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B7" w:rsidRDefault="00F27FB7" w:rsidP="0044029E">
      <w:pPr>
        <w:spacing w:after="0" w:line="240" w:lineRule="auto"/>
        <w:ind w:firstLine="8931"/>
        <w:jc w:val="center"/>
        <w:rPr>
          <w:rFonts w:ascii="Times New Roman" w:hAnsi="Times New Roman"/>
          <w:b/>
          <w:sz w:val="28"/>
          <w:szCs w:val="28"/>
        </w:rPr>
      </w:pP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 xml:space="preserve">Севастопольской городской избирательной комиссии для размещения на официальном сайте </w:t>
      </w: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>Севастопольской городской избирательной комиссии</w:t>
      </w:r>
      <w:r w:rsidR="008736FD">
        <w:rPr>
          <w:rFonts w:ascii="Times New Roman" w:hAnsi="Times New Roman"/>
          <w:b/>
          <w:sz w:val="28"/>
          <w:szCs w:val="28"/>
        </w:rPr>
        <w:t xml:space="preserve"> за 201</w:t>
      </w:r>
      <w:r w:rsidR="006F5840">
        <w:rPr>
          <w:rFonts w:ascii="Times New Roman" w:hAnsi="Times New Roman"/>
          <w:b/>
          <w:sz w:val="28"/>
          <w:szCs w:val="28"/>
        </w:rPr>
        <w:t>8</w:t>
      </w:r>
      <w:r w:rsidR="008736FD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F27FB7" w:rsidRPr="0044029E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985"/>
        <w:gridCol w:w="1701"/>
        <w:gridCol w:w="2693"/>
        <w:gridCol w:w="1843"/>
        <w:gridCol w:w="2126"/>
        <w:gridCol w:w="1701"/>
      </w:tblGrid>
      <w:tr w:rsidR="00F27FB7" w:rsidRPr="00160492" w:rsidTr="00D6447C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27FB7" w:rsidRPr="00160492" w:rsidRDefault="00F27FB7" w:rsidP="0038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ФИО лица, замещающего государственную должность города Севастополя, должность государственной гражданской службы города Севастополя и членов семьи 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Общая сумма декларированного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дохода за 201</w:t>
            </w:r>
            <w:r w:rsidR="006F584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год (руб.)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Недвижимое имущество, принадлежащее на </w:t>
            </w:r>
            <w:r w:rsidRPr="0094277E">
              <w:rPr>
                <w:rFonts w:ascii="Times New Roman" w:hAnsi="Times New Roman"/>
                <w:sz w:val="24"/>
                <w:szCs w:val="24"/>
              </w:rPr>
              <w:t>праве собственности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, вид собственности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(вид объекта недвижимости, площадь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(кв. м.), страна расположения)</w:t>
            </w:r>
          </w:p>
        </w:tc>
        <w:tc>
          <w:tcPr>
            <w:tcW w:w="1843" w:type="dxa"/>
          </w:tcPr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77E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</w:t>
            </w:r>
          </w:p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77E">
              <w:rPr>
                <w:rFonts w:ascii="Times New Roman" w:hAnsi="Times New Roman"/>
                <w:sz w:val="24"/>
                <w:szCs w:val="24"/>
              </w:rPr>
              <w:t>(кв. м.), страна расположения)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принадлежат на праве собственности</w:t>
            </w: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27FB7" w:rsidRPr="0094277E" w:rsidTr="00D6447C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B0ECF" w:rsidRDefault="008B0EC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Даниленко </w:t>
            </w:r>
          </w:p>
          <w:p w:rsidR="008B0ECF" w:rsidRDefault="008B0EC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F27FB7" w:rsidRPr="00160492" w:rsidRDefault="008B0EC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Председатель Севастопольской городской избирательной комиссии </w:t>
            </w:r>
          </w:p>
        </w:tc>
        <w:tc>
          <w:tcPr>
            <w:tcW w:w="1701" w:type="dxa"/>
          </w:tcPr>
          <w:p w:rsidR="00F27FB7" w:rsidRPr="00160492" w:rsidRDefault="00E12C2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8 950 129,12</w:t>
            </w:r>
            <w:bookmarkStart w:id="0" w:name="_GoBack"/>
            <w:bookmarkEnd w:id="0"/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F27FB7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7FB7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ЖУК</w:t>
            </w:r>
          </w:p>
        </w:tc>
        <w:tc>
          <w:tcPr>
            <w:tcW w:w="1701" w:type="dxa"/>
          </w:tcPr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Погорелов Мирослав Александрович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38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Председателя Севастопольской городской избирательной комиссии</w:t>
            </w:r>
          </w:p>
        </w:tc>
        <w:tc>
          <w:tcPr>
            <w:tcW w:w="1701" w:type="dxa"/>
          </w:tcPr>
          <w:p w:rsidR="00685CD5" w:rsidRPr="00160492" w:rsidRDefault="00685CD5" w:rsidP="00685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754 193,15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8,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108,5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21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215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Нежилое помещение (общая долевая 4/5)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164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Гараж, (индивидуальная)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,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18,5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92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>(общая совместная)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10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 xml:space="preserve">, Россия 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Квартира,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92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автомобиль, Мазда СХ 7;</w:t>
            </w:r>
          </w:p>
          <w:p w:rsidR="00685CD5" w:rsidRDefault="00685CD5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3836E5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егковой автомобиль, Мицубиси, </w:t>
            </w:r>
            <w:r w:rsidR="00F27FB7" w:rsidRPr="00160492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685CD5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275 240,64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21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215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65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65,2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92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>(общая совместная)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10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 (общая долевая 102/1000)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29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329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92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3836E5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92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  <w:p w:rsidR="00F27FB7" w:rsidRDefault="00F27FB7" w:rsidP="00160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CD5" w:rsidRDefault="00685CD5" w:rsidP="0038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CD5" w:rsidRPr="00160492" w:rsidRDefault="00685CD5" w:rsidP="00685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94277E" w:rsidRPr="00160492" w:rsidRDefault="00685CD5" w:rsidP="00685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Капранова Анастасия Николаевна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Секретарь Севастопольской городской избирательной комиссии</w:t>
            </w:r>
          </w:p>
        </w:tc>
        <w:tc>
          <w:tcPr>
            <w:tcW w:w="1701" w:type="dxa"/>
          </w:tcPr>
          <w:p w:rsidR="00F27FB7" w:rsidRPr="00160492" w:rsidRDefault="007B02F8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615 517,17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(индивидуальная)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,1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30,1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Россия.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Басова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Лидия Александровна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Член Севастопольской городской избирательной комиссии, работающий на постоянной (штатной) основе</w:t>
            </w:r>
          </w:p>
        </w:tc>
        <w:tc>
          <w:tcPr>
            <w:tcW w:w="1701" w:type="dxa"/>
          </w:tcPr>
          <w:p w:rsidR="00F27FB7" w:rsidRPr="00160492" w:rsidRDefault="008B0EC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2 372 432,00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4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2,4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4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2,4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8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1,8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 автостоянка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,3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14,3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7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375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340,0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2340,0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9,7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79,7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46" w:rsidRDefault="00B76B4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46" w:rsidRDefault="00B76B4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6B46" w:rsidRPr="00160492" w:rsidRDefault="00B76B46" w:rsidP="00B7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6B46" w:rsidRPr="00160492" w:rsidRDefault="00B76B46" w:rsidP="00B7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B76B46" w:rsidP="00B7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Аутбэк</w:t>
            </w:r>
            <w:proofErr w:type="spellEnd"/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Пыркова Екатерина Эдуардовна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</w:tcPr>
          <w:p w:rsidR="00F27FB7" w:rsidRPr="00160492" w:rsidRDefault="00F27FB7" w:rsidP="00260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</w:t>
            </w:r>
            <w:r w:rsidR="0026013F">
              <w:rPr>
                <w:rFonts w:ascii="Times New Roman" w:hAnsi="Times New Roman"/>
                <w:sz w:val="24"/>
                <w:szCs w:val="24"/>
              </w:rPr>
              <w:t> 408 463,34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3/4)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53,2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013F" w:rsidRDefault="0026013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</w:p>
          <w:p w:rsidR="00F27FB7" w:rsidRPr="00160492" w:rsidRDefault="0026013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27FB7" w:rsidRPr="00160492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Давыденко Андрей Алексее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F27FB7" w:rsidRPr="00160492" w:rsidRDefault="0026013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795 336,52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26013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147,4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2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C73C30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2FA4" w:rsidRPr="00160492" w:rsidRDefault="00AB2FA4" w:rsidP="0038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147,4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C73C30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2FA4" w:rsidRPr="00160492" w:rsidRDefault="00AB2FA4" w:rsidP="0038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147,4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Вовк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Елена Павловна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701" w:type="dxa"/>
          </w:tcPr>
          <w:p w:rsidR="00F27FB7" w:rsidRPr="00160492" w:rsidRDefault="00AB2FA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850 310,56</w:t>
            </w:r>
          </w:p>
        </w:tc>
        <w:tc>
          <w:tcPr>
            <w:tcW w:w="2693" w:type="dxa"/>
          </w:tcPr>
          <w:p w:rsidR="00F27FB7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2324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(индивидуальная, для сельскохозяйственного использования)</w:t>
            </w:r>
          </w:p>
          <w:p w:rsidR="00622324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122291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622324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324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(индивидуальная) </w:t>
            </w:r>
          </w:p>
          <w:p w:rsidR="00622324" w:rsidRPr="00160492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36E5" w:rsidRDefault="003836E5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36E5" w:rsidRDefault="003836E5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22324" w:rsidRP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223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AB2FA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123 166,52</w:t>
            </w:r>
          </w:p>
        </w:tc>
        <w:tc>
          <w:tcPr>
            <w:tcW w:w="2693" w:type="dxa"/>
          </w:tcPr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:rsidR="00F27FB7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(индивидуальная) </w:t>
            </w:r>
          </w:p>
          <w:p w:rsidR="0094277E" w:rsidRP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Ермакова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701" w:type="dxa"/>
          </w:tcPr>
          <w:p w:rsidR="00F27FB7" w:rsidRPr="00160492" w:rsidRDefault="00142EC9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608 137,02</w:t>
            </w:r>
          </w:p>
        </w:tc>
        <w:tc>
          <w:tcPr>
            <w:tcW w:w="2693" w:type="dxa"/>
          </w:tcPr>
          <w:p w:rsidR="00F27FB7" w:rsidRPr="00160492" w:rsidRDefault="00F27FB7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7FB7" w:rsidRPr="00160492" w:rsidRDefault="00F27FB7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,0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46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>,</w:t>
              </w:r>
              <w:r>
                <w:rPr>
                  <w:rFonts w:ascii="Times New Roman" w:hAnsi="Times New Roman"/>
                  <w:sz w:val="24"/>
                  <w:szCs w:val="24"/>
                </w:rPr>
                <w:t>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4277E" w:rsidRDefault="00F27FB7" w:rsidP="0077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77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3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33,3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42EC9" w:rsidRDefault="00F27FB7" w:rsidP="0014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42EC9">
              <w:rPr>
                <w:rFonts w:ascii="Times New Roman" w:hAnsi="Times New Roman"/>
                <w:sz w:val="24"/>
                <w:szCs w:val="24"/>
              </w:rPr>
              <w:t>ФОЛЬКСВАГЕН Гольф</w:t>
            </w:r>
          </w:p>
        </w:tc>
        <w:tc>
          <w:tcPr>
            <w:tcW w:w="1701" w:type="dxa"/>
          </w:tcPr>
          <w:p w:rsidR="00F27FB7" w:rsidRPr="009030E0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2D009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476 318,00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3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33,3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D64AAD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FB2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RENAULT SCENIC</w:t>
            </w: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891E8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3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33,3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rPr>
          <w:trHeight w:val="871"/>
        </w:trPr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Карабанов Александр Борисович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701" w:type="dxa"/>
          </w:tcPr>
          <w:p w:rsidR="00F27FB7" w:rsidRPr="00160492" w:rsidRDefault="002D009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670 234,83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40,9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92">
              <w:rPr>
                <w:rFonts w:ascii="Times New Roman" w:hAnsi="Times New Roman"/>
                <w:sz w:val="24"/>
                <w:szCs w:val="24"/>
              </w:rPr>
              <w:t>Копанов</w:t>
            </w:r>
            <w:proofErr w:type="spellEnd"/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Алексей Валериевич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701" w:type="dxa"/>
          </w:tcPr>
          <w:p w:rsidR="00F27FB7" w:rsidRPr="00160492" w:rsidRDefault="006A3EB3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684 006,48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6A3EB3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6A3EB3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841 391,11</w:t>
            </w:r>
          </w:p>
        </w:tc>
        <w:tc>
          <w:tcPr>
            <w:tcW w:w="2693" w:type="dxa"/>
          </w:tcPr>
          <w:p w:rsidR="0094277E" w:rsidRDefault="00F27FB7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:rsidR="00F27FB7" w:rsidRDefault="00F27FB7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800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77E" w:rsidRDefault="0094277E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3" w:rsidRDefault="006A3EB3" w:rsidP="006A3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:rsidR="006A3EB3" w:rsidRDefault="006A3EB3" w:rsidP="006A3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800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3EB3" w:rsidRDefault="006A3EB3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77E" w:rsidRDefault="00F27FB7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3836E5" w:rsidRDefault="0094277E" w:rsidP="0038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6A3EB3">
              <w:rPr>
                <w:rFonts w:ascii="Times New Roman" w:hAnsi="Times New Roman"/>
                <w:sz w:val="24"/>
                <w:szCs w:val="24"/>
              </w:rPr>
              <w:t>1/6) 60,3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27FB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6A3EB3" w:rsidP="00942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BA0BB2">
              <w:rPr>
                <w:rFonts w:ascii="Times New Roman" w:hAnsi="Times New Roman"/>
                <w:sz w:val="24"/>
                <w:szCs w:val="24"/>
              </w:rPr>
              <w:t xml:space="preserve"> ФОЛЬКСВАГЕН Поло </w:t>
            </w: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891E8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94277E" w:rsidRDefault="0094277E" w:rsidP="00CC0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94277E" w:rsidP="00CC0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6A3EB3">
              <w:rPr>
                <w:rFonts w:ascii="Times New Roman" w:hAnsi="Times New Roman"/>
                <w:sz w:val="24"/>
                <w:szCs w:val="24"/>
              </w:rPr>
              <w:t>1/6) 60,3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27FB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77E" w:rsidRPr="00160492" w:rsidRDefault="0094277E" w:rsidP="00383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6A3EB3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891E8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94277E" w:rsidRDefault="00F27FB7" w:rsidP="00CC0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94277E" w:rsidP="00CC0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616D2B">
              <w:rPr>
                <w:rFonts w:ascii="Times New Roman" w:hAnsi="Times New Roman"/>
                <w:sz w:val="24"/>
                <w:szCs w:val="24"/>
              </w:rPr>
              <w:t>1/6) 60,3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27FB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D2B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27783A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616D2B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27FB7">
              <w:rPr>
                <w:rFonts w:ascii="Times New Roman" w:hAnsi="Times New Roman"/>
                <w:sz w:val="24"/>
                <w:szCs w:val="24"/>
              </w:rPr>
              <w:t>,0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66" w:rsidRPr="00160492" w:rsidTr="00D6447C">
        <w:trPr>
          <w:trHeight w:val="1128"/>
        </w:trPr>
        <w:tc>
          <w:tcPr>
            <w:tcW w:w="704" w:type="dxa"/>
            <w:vMerge w:val="restart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Головинская Ирина Анатольевна</w:t>
            </w:r>
          </w:p>
        </w:tc>
        <w:tc>
          <w:tcPr>
            <w:tcW w:w="1985" w:type="dxa"/>
          </w:tcPr>
          <w:p w:rsidR="006C3D66" w:rsidRPr="00160492" w:rsidRDefault="006C3D66" w:rsidP="0038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  <w:r>
              <w:rPr>
                <w:rFonts w:ascii="Times New Roman" w:hAnsi="Times New Roman"/>
                <w:sz w:val="24"/>
                <w:szCs w:val="24"/>
              </w:rPr>
              <w:t>-главный бухгалтер</w:t>
            </w:r>
          </w:p>
        </w:tc>
        <w:tc>
          <w:tcPr>
            <w:tcW w:w="1701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582 979,77</w:t>
            </w:r>
          </w:p>
        </w:tc>
        <w:tc>
          <w:tcPr>
            <w:tcW w:w="2693" w:type="dxa"/>
          </w:tcPr>
          <w:p w:rsidR="006C3D66" w:rsidRPr="00160492" w:rsidRDefault="006C3D66" w:rsidP="0061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D66" w:rsidRPr="00160492" w:rsidRDefault="006C3D66" w:rsidP="0061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1/4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3D66" w:rsidRDefault="006C3D66" w:rsidP="0061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D66" w:rsidRPr="00160492" w:rsidRDefault="006C3D66" w:rsidP="0061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D66" w:rsidRPr="00160492" w:rsidRDefault="006C3D66" w:rsidP="00616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66" w:rsidRPr="00160492" w:rsidTr="00D6447C">
        <w:trPr>
          <w:trHeight w:val="1020"/>
        </w:trPr>
        <w:tc>
          <w:tcPr>
            <w:tcW w:w="704" w:type="dxa"/>
            <w:vMerge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3D66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D66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1 056 28,84</w:t>
            </w:r>
          </w:p>
        </w:tc>
        <w:tc>
          <w:tcPr>
            <w:tcW w:w="2693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D66" w:rsidRPr="00160492" w:rsidRDefault="006C3D66" w:rsidP="006C3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D66" w:rsidRPr="00160492" w:rsidRDefault="006C3D66" w:rsidP="006C3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3D66" w:rsidRPr="00160492" w:rsidRDefault="006C3D66" w:rsidP="006C3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C3D66" w:rsidRPr="006C3D66" w:rsidRDefault="006C3D66" w:rsidP="006C3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="006D5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66" w:rsidRPr="00160492" w:rsidTr="00D6447C">
        <w:trPr>
          <w:trHeight w:val="348"/>
        </w:trPr>
        <w:tc>
          <w:tcPr>
            <w:tcW w:w="704" w:type="dxa"/>
            <w:vMerge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3D66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D66" w:rsidRDefault="00C73C30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B16B6A" w:rsidRPr="00160492" w:rsidRDefault="00B16B6A" w:rsidP="00B1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6B6A" w:rsidRPr="00160492" w:rsidRDefault="00B16B6A" w:rsidP="00B1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1/4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3D66" w:rsidRPr="00160492" w:rsidRDefault="00B16B6A" w:rsidP="00C7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16B6A" w:rsidRPr="00160492" w:rsidRDefault="00B16B6A" w:rsidP="00B1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6B6A" w:rsidRPr="00160492" w:rsidRDefault="00B16B6A" w:rsidP="00B1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3D66" w:rsidRPr="00160492" w:rsidRDefault="006C3D66" w:rsidP="006C3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D66" w:rsidRPr="00160492" w:rsidRDefault="006C3D66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492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</w:tcPr>
          <w:p w:rsidR="00F27FB7" w:rsidRPr="00160492" w:rsidRDefault="00C73C30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Коренковская Наталья Владимировна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F27FB7" w:rsidRPr="00160492" w:rsidRDefault="00C73C30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587 905,15</w:t>
            </w:r>
          </w:p>
        </w:tc>
        <w:tc>
          <w:tcPr>
            <w:tcW w:w="2693" w:type="dxa"/>
          </w:tcPr>
          <w:p w:rsidR="00891E8C" w:rsidRPr="00160492" w:rsidRDefault="00891E8C" w:rsidP="00C7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C30" w:rsidRPr="00160492" w:rsidRDefault="00C73C30" w:rsidP="00C7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3C30" w:rsidRPr="00160492" w:rsidRDefault="00C73C30" w:rsidP="00C7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C30" w:rsidRPr="00160492" w:rsidRDefault="00C73C30" w:rsidP="00C7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3C30" w:rsidRPr="00160492" w:rsidRDefault="00C73C30" w:rsidP="00C7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1E8C" w:rsidRPr="00160492" w:rsidRDefault="00891E8C" w:rsidP="0027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D6447C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Терещенко Алексей Валентинович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F27FB7" w:rsidRPr="00160492" w:rsidRDefault="00C73C30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1 266 143,42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033931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91E8C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61,2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7FB7" w:rsidRPr="00160492" w:rsidRDefault="003C31F2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НИССАН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7FB7" w:rsidRPr="00160492"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  <w:proofErr w:type="spellEnd"/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7FB7" w:rsidRPr="00262888" w:rsidRDefault="00F27FB7" w:rsidP="000310B2">
      <w:pPr>
        <w:jc w:val="center"/>
        <w:rPr>
          <w:rFonts w:ascii="Times New Roman" w:hAnsi="Times New Roman"/>
          <w:sz w:val="24"/>
          <w:szCs w:val="24"/>
        </w:rPr>
      </w:pPr>
    </w:p>
    <w:sectPr w:rsidR="00F27FB7" w:rsidRPr="00262888" w:rsidSect="003B2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F12"/>
    <w:multiLevelType w:val="hybridMultilevel"/>
    <w:tmpl w:val="1D28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9D0632"/>
    <w:multiLevelType w:val="hybridMultilevel"/>
    <w:tmpl w:val="AE46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4271D0"/>
    <w:multiLevelType w:val="hybridMultilevel"/>
    <w:tmpl w:val="0032EAFA"/>
    <w:lvl w:ilvl="0" w:tplc="50B8FC9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FC"/>
    <w:rsid w:val="00003E19"/>
    <w:rsid w:val="000310B2"/>
    <w:rsid w:val="00033931"/>
    <w:rsid w:val="000559E8"/>
    <w:rsid w:val="001024AF"/>
    <w:rsid w:val="001235FF"/>
    <w:rsid w:val="00142EC9"/>
    <w:rsid w:val="00160492"/>
    <w:rsid w:val="001B589A"/>
    <w:rsid w:val="00217B56"/>
    <w:rsid w:val="0026013F"/>
    <w:rsid w:val="00262888"/>
    <w:rsid w:val="0027783A"/>
    <w:rsid w:val="002B262A"/>
    <w:rsid w:val="002D009C"/>
    <w:rsid w:val="003836E5"/>
    <w:rsid w:val="003B1C38"/>
    <w:rsid w:val="003B20FC"/>
    <w:rsid w:val="003C31F2"/>
    <w:rsid w:val="0044029E"/>
    <w:rsid w:val="004A1A59"/>
    <w:rsid w:val="00543F1B"/>
    <w:rsid w:val="00553C75"/>
    <w:rsid w:val="00616D2B"/>
    <w:rsid w:val="00622324"/>
    <w:rsid w:val="00647C3B"/>
    <w:rsid w:val="00654A39"/>
    <w:rsid w:val="00685CD5"/>
    <w:rsid w:val="006A3EB3"/>
    <w:rsid w:val="006C3D66"/>
    <w:rsid w:val="006D5945"/>
    <w:rsid w:val="006F5840"/>
    <w:rsid w:val="006F77DC"/>
    <w:rsid w:val="00761B55"/>
    <w:rsid w:val="0076304A"/>
    <w:rsid w:val="007707C9"/>
    <w:rsid w:val="007B02F8"/>
    <w:rsid w:val="007E0F02"/>
    <w:rsid w:val="007E2F02"/>
    <w:rsid w:val="00872447"/>
    <w:rsid w:val="008736FD"/>
    <w:rsid w:val="00891E8C"/>
    <w:rsid w:val="008A1C54"/>
    <w:rsid w:val="008B0ECF"/>
    <w:rsid w:val="008E3EF6"/>
    <w:rsid w:val="008F30E9"/>
    <w:rsid w:val="009030E0"/>
    <w:rsid w:val="0094277E"/>
    <w:rsid w:val="009551F4"/>
    <w:rsid w:val="009C3508"/>
    <w:rsid w:val="009F69EE"/>
    <w:rsid w:val="00A42552"/>
    <w:rsid w:val="00A469DF"/>
    <w:rsid w:val="00AB2FA4"/>
    <w:rsid w:val="00AE53EF"/>
    <w:rsid w:val="00B16B6A"/>
    <w:rsid w:val="00B76B46"/>
    <w:rsid w:val="00B93CF9"/>
    <w:rsid w:val="00B94261"/>
    <w:rsid w:val="00BA0BB2"/>
    <w:rsid w:val="00BB0A4A"/>
    <w:rsid w:val="00BB412B"/>
    <w:rsid w:val="00BB70E6"/>
    <w:rsid w:val="00C227D3"/>
    <w:rsid w:val="00C73C30"/>
    <w:rsid w:val="00CC0C8F"/>
    <w:rsid w:val="00CD31A8"/>
    <w:rsid w:val="00CE4510"/>
    <w:rsid w:val="00CF5DED"/>
    <w:rsid w:val="00D51CD2"/>
    <w:rsid w:val="00D6447C"/>
    <w:rsid w:val="00D64AAD"/>
    <w:rsid w:val="00DA4A80"/>
    <w:rsid w:val="00E02ADB"/>
    <w:rsid w:val="00E12C2E"/>
    <w:rsid w:val="00E33C79"/>
    <w:rsid w:val="00E93197"/>
    <w:rsid w:val="00EA4C8A"/>
    <w:rsid w:val="00EB4EF1"/>
    <w:rsid w:val="00EC09C2"/>
    <w:rsid w:val="00F0049E"/>
    <w:rsid w:val="00F27FB7"/>
    <w:rsid w:val="00F316EB"/>
    <w:rsid w:val="00F46A82"/>
    <w:rsid w:val="00F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1D4E4C"/>
  <w15:docId w15:val="{BDC69960-11F4-4AF6-8186-38E4A283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7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469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736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Михайлович</dc:creator>
  <cp:keywords/>
  <dc:description/>
  <cp:lastModifiedBy>User</cp:lastModifiedBy>
  <cp:revision>20</cp:revision>
  <cp:lastPrinted>2018-05-11T12:43:00Z</cp:lastPrinted>
  <dcterms:created xsi:type="dcterms:W3CDTF">2019-04-16T11:33:00Z</dcterms:created>
  <dcterms:modified xsi:type="dcterms:W3CDTF">2019-05-20T13:52:00Z</dcterms:modified>
</cp:coreProperties>
</file>