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B" w:rsidRPr="00C564ED" w:rsidRDefault="003F71AB" w:rsidP="00EC017A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сведения об источниках получения средств</w:t>
      </w:r>
    </w:p>
    <w:p w:rsidR="003F71AB" w:rsidRPr="00C564ED" w:rsidRDefault="003F71AB" w:rsidP="00EC0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3F71AB" w:rsidRDefault="003F71AB" w:rsidP="00EC017A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8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C564ED" w:rsidTr="00884E50">
        <w:tc>
          <w:tcPr>
            <w:tcW w:w="1701" w:type="dxa"/>
            <w:vMerge w:val="restart"/>
          </w:tcPr>
          <w:p w:rsidR="003F71AB" w:rsidRPr="00C564ED" w:rsidRDefault="003F71AB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71AB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Декларирован</w:t>
            </w: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 xml:space="preserve">8 </w:t>
            </w:r>
            <w:r w:rsidRPr="00C564ED">
              <w:rPr>
                <w:rFonts w:eastAsia="Times New Roman"/>
                <w:sz w:val="20"/>
                <w:szCs w:val="20"/>
              </w:rPr>
              <w:t>год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C564ED" w:rsidRDefault="003F71AB" w:rsidP="004039B3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C564ED" w:rsidTr="00884E50">
        <w:tc>
          <w:tcPr>
            <w:tcW w:w="1701" w:type="dxa"/>
            <w:vMerge/>
          </w:tcPr>
          <w:p w:rsidR="003F71AB" w:rsidRPr="00C564ED" w:rsidRDefault="003F71AB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(вид и марка) </w:t>
            </w:r>
          </w:p>
        </w:tc>
        <w:tc>
          <w:tcPr>
            <w:tcW w:w="1417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C564ED" w:rsidRDefault="003F71AB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3F71AB" w:rsidRPr="00C564ED" w:rsidTr="00884E50">
        <w:trPr>
          <w:trHeight w:val="3509"/>
        </w:trPr>
        <w:tc>
          <w:tcPr>
            <w:tcW w:w="1701" w:type="dxa"/>
          </w:tcPr>
          <w:p w:rsidR="003F71AB" w:rsidRPr="00C564ED" w:rsidRDefault="003F71AB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Александров</w:t>
            </w:r>
          </w:p>
          <w:p w:rsidR="003F71AB" w:rsidRPr="00C564ED" w:rsidRDefault="003F71AB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Андрей </w:t>
            </w:r>
          </w:p>
          <w:p w:rsidR="003F71AB" w:rsidRPr="00C564ED" w:rsidRDefault="003F71AB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3F71AB" w:rsidRPr="00C564ED" w:rsidRDefault="003F71AB" w:rsidP="00A26AD4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2653676,45</w:t>
            </w:r>
          </w:p>
        </w:tc>
        <w:tc>
          <w:tcPr>
            <w:tcW w:w="1275" w:type="dxa"/>
          </w:tcPr>
          <w:p w:rsidR="003F71AB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 (индивиду</w:t>
            </w:r>
            <w:r>
              <w:rPr>
                <w:sz w:val="20"/>
                <w:szCs w:val="20"/>
              </w:rPr>
              <w:t>-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альная)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1/3 доли)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59,9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71AB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71AB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СУЗУКИ</w:t>
            </w:r>
            <w:r w:rsidRPr="004F5F8C">
              <w:rPr>
                <w:sz w:val="20"/>
                <w:szCs w:val="20"/>
              </w:rPr>
              <w:t xml:space="preserve"> </w:t>
            </w:r>
            <w:r w:rsidRPr="00C564ED">
              <w:rPr>
                <w:sz w:val="20"/>
                <w:szCs w:val="20"/>
                <w:lang w:val="en-US"/>
              </w:rPr>
              <w:t>Grand</w:t>
            </w:r>
            <w:r w:rsidRPr="004F5F8C">
              <w:rPr>
                <w:sz w:val="20"/>
                <w:szCs w:val="20"/>
              </w:rPr>
              <w:t xml:space="preserve"> </w:t>
            </w:r>
            <w:r w:rsidRPr="00C564ED">
              <w:rPr>
                <w:sz w:val="20"/>
                <w:szCs w:val="20"/>
                <w:lang w:val="en-US"/>
              </w:rPr>
              <w:t>Vitara</w:t>
            </w:r>
          </w:p>
          <w:p w:rsidR="003F71AB" w:rsidRPr="00BB0A4E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Pr="00C564ED" w:rsidRDefault="003F71AB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C564ED" w:rsidTr="004039B3">
        <w:trPr>
          <w:trHeight w:val="1099"/>
        </w:trPr>
        <w:tc>
          <w:tcPr>
            <w:tcW w:w="1701" w:type="dxa"/>
          </w:tcPr>
          <w:p w:rsidR="003F71AB" w:rsidRPr="00C564ED" w:rsidRDefault="003F71AB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71AB" w:rsidRPr="00C564ED" w:rsidRDefault="003F71AB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</w:tc>
        <w:tc>
          <w:tcPr>
            <w:tcW w:w="1058" w:type="dxa"/>
          </w:tcPr>
          <w:p w:rsidR="003F71AB" w:rsidRPr="00C564ED" w:rsidRDefault="003F71AB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1AB" w:rsidRPr="00C564ED" w:rsidRDefault="003F71AB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F71AB" w:rsidRDefault="003F71AB" w:rsidP="002D6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bookmarkStart w:id="0" w:name="_GoBack"/>
      <w:bookmarkEnd w:id="0"/>
    </w:p>
    <w:p w:rsidR="003F71AB" w:rsidRPr="00BE47EA" w:rsidRDefault="003F71AB" w:rsidP="00F33920">
      <w:pPr>
        <w:spacing w:after="0" w:line="240" w:lineRule="auto"/>
        <w:ind w:left="9498"/>
        <w:contextualSpacing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F339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</w:p>
    <w:p w:rsidR="003F71AB" w:rsidRDefault="003F71AB" w:rsidP="00F33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F339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5F1E0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677681" w:rsidTr="0013534D">
        <w:tc>
          <w:tcPr>
            <w:tcW w:w="1701" w:type="dxa"/>
            <w:vMerge w:val="restart"/>
          </w:tcPr>
          <w:p w:rsidR="003F71AB" w:rsidRPr="00BE47EA" w:rsidRDefault="003F71AB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13534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677681" w:rsidTr="0013534D">
        <w:tc>
          <w:tcPr>
            <w:tcW w:w="1701" w:type="dxa"/>
            <w:vMerge/>
          </w:tcPr>
          <w:p w:rsidR="003F71AB" w:rsidRPr="00BE47EA" w:rsidRDefault="003F71AB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(вид и </w:t>
            </w:r>
            <w:r>
              <w:rPr>
                <w:rFonts w:eastAsia="Times New Roman"/>
              </w:rPr>
              <w:lastRenderedPageBreak/>
              <w:t>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677681" w:rsidTr="0013534D">
        <w:tc>
          <w:tcPr>
            <w:tcW w:w="1701" w:type="dxa"/>
          </w:tcPr>
          <w:p w:rsidR="003F71AB" w:rsidRPr="00D54550" w:rsidRDefault="003F71AB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Андреев</w:t>
            </w:r>
          </w:p>
          <w:p w:rsidR="003F71AB" w:rsidRPr="00D54550" w:rsidRDefault="003F71AB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Михайлович</w:t>
            </w:r>
          </w:p>
        </w:tc>
        <w:tc>
          <w:tcPr>
            <w:tcW w:w="1843" w:type="dxa"/>
          </w:tcPr>
          <w:p w:rsidR="003F71AB" w:rsidRPr="00D54550" w:rsidRDefault="003F71AB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830857,75</w:t>
            </w:r>
          </w:p>
        </w:tc>
        <w:tc>
          <w:tcPr>
            <w:tcW w:w="1275" w:type="dxa"/>
          </w:tcPr>
          <w:p w:rsidR="003F71AB" w:rsidRPr="00677681" w:rsidRDefault="003F71AB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677681" w:rsidRDefault="003F71AB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677681" w:rsidRDefault="003F71AB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 xml:space="preserve">легковой автомо-биль 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 xml:space="preserve">ВАЗ 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21144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(индивиду-альная)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грузовой автомобиль</w:t>
            </w:r>
          </w:p>
          <w:p w:rsidR="003F71AB" w:rsidRPr="00CF4A38" w:rsidRDefault="003F71AB" w:rsidP="005F1E09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МАЗ-642208-230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CF4A38">
              <w:rPr>
                <w:sz w:val="20"/>
                <w:szCs w:val="20"/>
              </w:rPr>
              <w:t>альная)</w:t>
            </w:r>
          </w:p>
          <w:p w:rsidR="003F71AB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полу-прицеп –тяжеловоз 9433-0000010</w:t>
            </w:r>
          </w:p>
          <w:p w:rsidR="003F71AB" w:rsidRPr="00CF4A38" w:rsidRDefault="003F71AB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3F71AB" w:rsidRDefault="003F71AB" w:rsidP="0013534D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Default="003F71AB" w:rsidP="0013534D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Pr="00677681" w:rsidRDefault="003F71AB" w:rsidP="0013534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3F71AB" w:rsidRDefault="003F71AB" w:rsidP="0013534D">
            <w:pPr>
              <w:spacing w:after="0"/>
              <w:jc w:val="center"/>
            </w:pPr>
            <w:r>
              <w:t>44,8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Default="003F71AB" w:rsidP="0013534D">
            <w:pPr>
              <w:spacing w:after="0"/>
              <w:jc w:val="center"/>
            </w:pPr>
            <w:r>
              <w:t>156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Pr="00677681" w:rsidRDefault="003F71AB" w:rsidP="0013534D">
            <w:pPr>
              <w:spacing w:after="0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3F71AB" w:rsidRDefault="003F71AB" w:rsidP="0013534D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Default="003F71AB" w:rsidP="0013534D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13534D">
            <w:pPr>
              <w:spacing w:after="0"/>
              <w:jc w:val="center"/>
            </w:pPr>
          </w:p>
          <w:p w:rsidR="003F71AB" w:rsidRPr="00677681" w:rsidRDefault="003F71AB" w:rsidP="0013534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D54550" w:rsidRDefault="003F71AB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605A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3F71AB" w:rsidRPr="00C564ED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3F71AB" w:rsidRPr="00C564ED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3F71AB" w:rsidRPr="00C564ED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8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p w:rsidR="003F71AB" w:rsidRPr="00C564ED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C564ED" w:rsidTr="00615167">
        <w:tc>
          <w:tcPr>
            <w:tcW w:w="1701" w:type="dxa"/>
            <w:vMerge w:val="restart"/>
          </w:tcPr>
          <w:p w:rsidR="003F71AB" w:rsidRPr="00C564ED" w:rsidRDefault="003F71AB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</w:t>
            </w:r>
            <w:r w:rsidRPr="00C564ED">
              <w:rPr>
                <w:rFonts w:eastAsia="Times New Roman"/>
                <w:sz w:val="20"/>
                <w:szCs w:val="20"/>
              </w:rPr>
              <w:t>н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C564E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3F71AB" w:rsidRPr="00C564ED" w:rsidRDefault="003F71AB" w:rsidP="00623C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ния средств</w:t>
            </w:r>
          </w:p>
        </w:tc>
      </w:tr>
      <w:tr w:rsidR="003F71AB" w:rsidRPr="00C564ED" w:rsidTr="00615167">
        <w:tc>
          <w:tcPr>
            <w:tcW w:w="1701" w:type="dxa"/>
            <w:vMerge/>
          </w:tcPr>
          <w:p w:rsidR="003F71AB" w:rsidRPr="00C564ED" w:rsidRDefault="003F71AB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</w:t>
            </w:r>
            <w:r w:rsidRPr="00C564ED">
              <w:rPr>
                <w:rFonts w:eastAsia="Times New Roman"/>
                <w:sz w:val="20"/>
                <w:szCs w:val="20"/>
              </w:rPr>
              <w:t>т</w:t>
            </w:r>
            <w:r w:rsidRPr="00C564ED">
              <w:rPr>
                <w:rFonts w:eastAsia="Times New Roman"/>
                <w:sz w:val="20"/>
                <w:szCs w:val="20"/>
              </w:rPr>
              <w:t>ные сре</w:t>
            </w:r>
            <w:r w:rsidRPr="00C564ED">
              <w:rPr>
                <w:rFonts w:eastAsia="Times New Roman"/>
                <w:sz w:val="20"/>
                <w:szCs w:val="20"/>
              </w:rPr>
              <w:t>д</w:t>
            </w:r>
            <w:r w:rsidRPr="00C564ED">
              <w:rPr>
                <w:rFonts w:eastAsia="Times New Roman"/>
                <w:sz w:val="20"/>
                <w:szCs w:val="20"/>
              </w:rPr>
              <w:t>ства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(вид и ма</w:t>
            </w:r>
            <w:r w:rsidRPr="00C564ED">
              <w:rPr>
                <w:rFonts w:eastAsia="Times New Roman"/>
                <w:sz w:val="20"/>
                <w:szCs w:val="20"/>
              </w:rPr>
              <w:t>р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3F71AB" w:rsidRPr="00C564ED" w:rsidRDefault="003F71AB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3F71AB" w:rsidRPr="00C564ED" w:rsidTr="00677681">
        <w:tc>
          <w:tcPr>
            <w:tcW w:w="1701" w:type="dxa"/>
          </w:tcPr>
          <w:p w:rsidR="003F71AB" w:rsidRDefault="003F71AB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Арсютов </w:t>
            </w:r>
          </w:p>
          <w:p w:rsidR="003F71AB" w:rsidRDefault="003F71AB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Дмитрий</w:t>
            </w:r>
          </w:p>
          <w:p w:rsidR="003F71AB" w:rsidRPr="00C564ED" w:rsidRDefault="003F71AB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Генн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дьевич</w:t>
            </w:r>
          </w:p>
        </w:tc>
        <w:tc>
          <w:tcPr>
            <w:tcW w:w="1843" w:type="dxa"/>
          </w:tcPr>
          <w:p w:rsidR="003F71AB" w:rsidRPr="00C564ED" w:rsidRDefault="003F71AB" w:rsidP="00391B7C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2126429,80</w:t>
            </w:r>
          </w:p>
        </w:tc>
        <w:tc>
          <w:tcPr>
            <w:tcW w:w="1275" w:type="dxa"/>
          </w:tcPr>
          <w:p w:rsidR="003F71AB" w:rsidRPr="00391B7C" w:rsidRDefault="003F71AB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 xml:space="preserve">квартира </w:t>
            </w:r>
          </w:p>
          <w:p w:rsidR="003F71AB" w:rsidRPr="00391B7C" w:rsidRDefault="003F71AB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 xml:space="preserve">(общая </w:t>
            </w:r>
            <w:r w:rsidRPr="00391B7C">
              <w:rPr>
                <w:sz w:val="20"/>
                <w:szCs w:val="20"/>
              </w:rPr>
              <w:lastRenderedPageBreak/>
              <w:t>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</w:t>
            </w:r>
          </w:p>
          <w:p w:rsidR="003F71AB" w:rsidRPr="00391B7C" w:rsidRDefault="003F71AB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 xml:space="preserve">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3F71AB" w:rsidRPr="00391B7C" w:rsidRDefault="003F71AB" w:rsidP="00456BF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391B7C" w:rsidRDefault="003F71AB" w:rsidP="005A7E66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гараж</w:t>
            </w:r>
          </w:p>
          <w:p w:rsidR="003F71AB" w:rsidRPr="00391B7C" w:rsidRDefault="003F71AB" w:rsidP="00F225E5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(индивид</w:t>
            </w:r>
            <w:r w:rsidRPr="00391B7C">
              <w:rPr>
                <w:sz w:val="20"/>
                <w:szCs w:val="20"/>
              </w:rPr>
              <w:t>у</w:t>
            </w:r>
            <w:r w:rsidRPr="00391B7C">
              <w:rPr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lastRenderedPageBreak/>
              <w:t>Россия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Default="003F71AB" w:rsidP="009576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Nissan TEANA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71AB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B21994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7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260" w:type="dxa"/>
          </w:tcPr>
          <w:p w:rsidR="003F71AB" w:rsidRPr="00C564ED" w:rsidRDefault="003F71AB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3F71AB" w:rsidRPr="00C564ED" w:rsidTr="00677681">
        <w:tc>
          <w:tcPr>
            <w:tcW w:w="1701" w:type="dxa"/>
          </w:tcPr>
          <w:p w:rsidR="003F71AB" w:rsidRPr="00C564ED" w:rsidRDefault="003F71AB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C564ED" w:rsidRDefault="003F71AB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828071,82</w:t>
            </w:r>
          </w:p>
        </w:tc>
        <w:tc>
          <w:tcPr>
            <w:tcW w:w="1275" w:type="dxa"/>
          </w:tcPr>
          <w:p w:rsidR="003F71AB" w:rsidRPr="00391B7C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квартира</w:t>
            </w:r>
          </w:p>
          <w:p w:rsidR="003F71AB" w:rsidRPr="00391B7C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(общая 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3F71AB" w:rsidRPr="00391B7C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391B7C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квартира</w:t>
            </w:r>
          </w:p>
          <w:p w:rsidR="003F71AB" w:rsidRPr="00391B7C" w:rsidRDefault="003F71AB" w:rsidP="007B0A91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(общая 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3F71AB" w:rsidRPr="00391B7C" w:rsidRDefault="003F71AB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162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58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1AB" w:rsidRPr="00C564ED" w:rsidRDefault="003F71AB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C564ED" w:rsidTr="00677681">
        <w:tc>
          <w:tcPr>
            <w:tcW w:w="1701" w:type="dxa"/>
          </w:tcPr>
          <w:p w:rsidR="003F71AB" w:rsidRPr="00C564ED" w:rsidRDefault="003F71AB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3F71AB" w:rsidRDefault="003F71AB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20,90</w:t>
            </w:r>
          </w:p>
        </w:tc>
        <w:tc>
          <w:tcPr>
            <w:tcW w:w="1275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1AB" w:rsidRPr="00C564ED" w:rsidRDefault="003F71AB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C564ED" w:rsidTr="0045695D">
        <w:tc>
          <w:tcPr>
            <w:tcW w:w="1701" w:type="dxa"/>
          </w:tcPr>
          <w:p w:rsidR="003F71AB" w:rsidRPr="00C564ED" w:rsidRDefault="003F71AB" w:rsidP="0045695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3F71AB" w:rsidRDefault="003F71AB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71AB" w:rsidRPr="00C564ED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564ED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564ED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564ED" w:rsidRDefault="003F71AB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1AB" w:rsidRPr="00C564ED" w:rsidRDefault="003F71AB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F71AB" w:rsidRDefault="003F71AB" w:rsidP="00C564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3F71AB" w:rsidRPr="00BE47EA" w:rsidRDefault="003F71AB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B46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8C4C56">
        <w:tc>
          <w:tcPr>
            <w:tcW w:w="1701" w:type="dxa"/>
            <w:vMerge w:val="restart"/>
          </w:tcPr>
          <w:p w:rsidR="003F71AB" w:rsidRPr="00BE47EA" w:rsidRDefault="003F71AB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Default="003F71AB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</w:t>
            </w:r>
          </w:p>
          <w:p w:rsidR="003F71AB" w:rsidRPr="00BE47EA" w:rsidRDefault="003F71AB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>оход</w:t>
            </w:r>
          </w:p>
          <w:p w:rsidR="003F71AB" w:rsidRPr="00BE47EA" w:rsidRDefault="003F71AB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8C4C5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8C4C56">
        <w:tc>
          <w:tcPr>
            <w:tcW w:w="1701" w:type="dxa"/>
            <w:vMerge/>
          </w:tcPr>
          <w:p w:rsidR="003F71AB" w:rsidRPr="00BE47EA" w:rsidRDefault="003F71AB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</w:t>
            </w:r>
            <w:r w:rsidRPr="00BE47EA">
              <w:rPr>
                <w:rFonts w:eastAsia="Times New Roman"/>
              </w:rPr>
              <w:lastRenderedPageBreak/>
              <w:t xml:space="preserve">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  <w:r w:rsidRPr="00BE47EA">
              <w:rPr>
                <w:rFonts w:eastAsia="Times New Roman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3F71AB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Транспор</w:t>
            </w:r>
            <w:r w:rsidRPr="00BE47EA">
              <w:rPr>
                <w:rFonts w:eastAsia="Times New Roman"/>
              </w:rPr>
              <w:lastRenderedPageBreak/>
              <w:t>тные средства</w:t>
            </w:r>
          </w:p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</w:t>
            </w:r>
            <w:r w:rsidRPr="00BE47EA">
              <w:rPr>
                <w:rFonts w:eastAsia="Times New Roman"/>
              </w:rPr>
              <w:lastRenderedPageBreak/>
              <w:t>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</w:t>
            </w:r>
            <w:r w:rsidRPr="00BE47EA">
              <w:rPr>
                <w:rFonts w:eastAsia="Times New Roman"/>
              </w:rPr>
              <w:lastRenderedPageBreak/>
              <w:t>дь</w:t>
            </w:r>
          </w:p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8C4C56">
        <w:tc>
          <w:tcPr>
            <w:tcW w:w="1701" w:type="dxa"/>
          </w:tcPr>
          <w:p w:rsidR="003F71AB" w:rsidRPr="002F036C" w:rsidRDefault="003F71AB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lastRenderedPageBreak/>
              <w:t>Бадаева</w:t>
            </w:r>
          </w:p>
          <w:p w:rsidR="003F71AB" w:rsidRPr="002F036C" w:rsidRDefault="003F71AB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Елена</w:t>
            </w:r>
          </w:p>
          <w:p w:rsidR="003F71AB" w:rsidRPr="002F036C" w:rsidRDefault="003F71AB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Игнатьевна</w:t>
            </w:r>
          </w:p>
        </w:tc>
        <w:tc>
          <w:tcPr>
            <w:tcW w:w="1843" w:type="dxa"/>
          </w:tcPr>
          <w:p w:rsidR="003F71AB" w:rsidRPr="002F036C" w:rsidRDefault="003F71AB" w:rsidP="0079145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12003896,83</w:t>
            </w:r>
          </w:p>
        </w:tc>
        <w:tc>
          <w:tcPr>
            <w:tcW w:w="1275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квартира</w:t>
            </w:r>
          </w:p>
          <w:p w:rsidR="003F71AB" w:rsidRPr="00965034" w:rsidRDefault="003F71AB" w:rsidP="008C4C56">
            <w:pPr>
              <w:spacing w:after="0"/>
              <w:jc w:val="center"/>
            </w:pPr>
            <w:r w:rsidRPr="00965034">
              <w:t>(</w:t>
            </w:r>
            <w:r>
              <w:t>общая долевая, 1</w:t>
            </w:r>
            <w:r w:rsidRPr="00965034">
              <w:t>/2 доля в праве)</w:t>
            </w:r>
          </w:p>
          <w:p w:rsidR="003F71AB" w:rsidRPr="00965034" w:rsidRDefault="003F71AB" w:rsidP="008C4C56">
            <w:pPr>
              <w:spacing w:after="0"/>
              <w:jc w:val="center"/>
            </w:pPr>
          </w:p>
          <w:p w:rsidR="003F71AB" w:rsidRPr="00965034" w:rsidRDefault="003F71AB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140,80</w:t>
            </w:r>
          </w:p>
        </w:tc>
        <w:tc>
          <w:tcPr>
            <w:tcW w:w="1276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Россия</w:t>
            </w:r>
          </w:p>
          <w:p w:rsidR="003F71AB" w:rsidRPr="00965034" w:rsidRDefault="003F71AB" w:rsidP="008C4C56">
            <w:pPr>
              <w:spacing w:after="0"/>
              <w:jc w:val="center"/>
            </w:pPr>
          </w:p>
          <w:p w:rsidR="003F71AB" w:rsidRPr="00965034" w:rsidRDefault="003F71AB" w:rsidP="008C4C56">
            <w:pPr>
              <w:spacing w:after="0"/>
              <w:jc w:val="center"/>
            </w:pPr>
          </w:p>
          <w:p w:rsidR="003F71AB" w:rsidRPr="00965034" w:rsidRDefault="003F71AB" w:rsidP="008C4C56">
            <w:pPr>
              <w:spacing w:after="0"/>
              <w:jc w:val="center"/>
            </w:pPr>
          </w:p>
          <w:p w:rsidR="003F71AB" w:rsidRPr="00965034" w:rsidRDefault="003F71AB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3F71AB" w:rsidRPr="00965034" w:rsidRDefault="003F71AB" w:rsidP="008C4C56">
            <w:pPr>
              <w:spacing w:after="0"/>
            </w:pPr>
            <w:r w:rsidRPr="00965034">
              <w:t>-</w:t>
            </w:r>
          </w:p>
        </w:tc>
        <w:tc>
          <w:tcPr>
            <w:tcW w:w="1058" w:type="dxa"/>
          </w:tcPr>
          <w:p w:rsidR="003F71AB" w:rsidRPr="00965034" w:rsidRDefault="003F71AB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3F71AB" w:rsidRPr="002F036C" w:rsidRDefault="003F71AB" w:rsidP="008C4C5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8E57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Default="003F71AB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342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031ED" w:rsidTr="00FB554A">
        <w:tc>
          <w:tcPr>
            <w:tcW w:w="1984" w:type="dxa"/>
            <w:vMerge w:val="restart"/>
          </w:tcPr>
          <w:p w:rsidR="003F71AB" w:rsidRPr="00BE47EA" w:rsidRDefault="003F71AB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Default="003F71AB" w:rsidP="00FB554A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  <w:p w:rsidR="003F71AB" w:rsidRPr="00BE47EA" w:rsidRDefault="003F71AB" w:rsidP="00FB554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3F71AB" w:rsidRPr="009031ED" w:rsidTr="00FB554A">
        <w:tc>
          <w:tcPr>
            <w:tcW w:w="1984" w:type="dxa"/>
            <w:vMerge/>
          </w:tcPr>
          <w:p w:rsidR="003F71AB" w:rsidRPr="00BE47EA" w:rsidRDefault="003F71AB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031ED" w:rsidTr="00FB554A">
        <w:tc>
          <w:tcPr>
            <w:tcW w:w="1984" w:type="dxa"/>
          </w:tcPr>
          <w:p w:rsidR="003F71AB" w:rsidRDefault="003F71AB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Белобаев</w:t>
            </w:r>
          </w:p>
          <w:p w:rsidR="003F71AB" w:rsidRDefault="003F71AB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Сергей </w:t>
            </w:r>
          </w:p>
          <w:p w:rsidR="003F71AB" w:rsidRPr="00DE129D" w:rsidRDefault="003F71AB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60" w:type="dxa"/>
          </w:tcPr>
          <w:p w:rsidR="003F71AB" w:rsidRPr="00DE129D" w:rsidRDefault="003F71AB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466629,90</w:t>
            </w:r>
          </w:p>
        </w:tc>
        <w:tc>
          <w:tcPr>
            <w:tcW w:w="1275" w:type="dxa"/>
          </w:tcPr>
          <w:p w:rsidR="003F71AB" w:rsidRDefault="003F71AB" w:rsidP="00FB554A">
            <w:pPr>
              <w:spacing w:after="0"/>
              <w:jc w:val="center"/>
            </w:pPr>
            <w:r>
              <w:t>земельный участок</w:t>
            </w:r>
          </w:p>
          <w:p w:rsidR="003F71AB" w:rsidRPr="009031ED" w:rsidRDefault="003F71AB" w:rsidP="00FB554A">
            <w:pPr>
              <w:spacing w:after="0"/>
              <w:jc w:val="center"/>
            </w:pPr>
            <w:r>
              <w:t>(индивидуальная)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Default="003F71AB" w:rsidP="00FB554A">
            <w:pPr>
              <w:spacing w:after="0"/>
              <w:jc w:val="center"/>
            </w:pPr>
            <w:r>
              <w:t>квартира</w:t>
            </w:r>
          </w:p>
          <w:p w:rsidR="003F71AB" w:rsidRPr="009031ED" w:rsidRDefault="003F71AB" w:rsidP="00FB554A">
            <w:pPr>
              <w:spacing w:after="0"/>
              <w:jc w:val="center"/>
            </w:pPr>
            <w:r>
              <w:t>(индивидуальная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20406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  <w:r>
              <w:t>36,90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FB554A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  <w:p w:rsidR="003F71AB" w:rsidRPr="009031ED" w:rsidRDefault="003F71AB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FB554A">
            <w:pPr>
              <w:spacing w:after="0"/>
              <w:jc w:val="center"/>
            </w:pPr>
            <w:r>
              <w:t>-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</w:tc>
        <w:tc>
          <w:tcPr>
            <w:tcW w:w="1417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65,2</w:t>
            </w:r>
          </w:p>
        </w:tc>
        <w:tc>
          <w:tcPr>
            <w:tcW w:w="1058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DE129D" w:rsidRDefault="003F71AB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031ED" w:rsidTr="00FB554A">
        <w:tc>
          <w:tcPr>
            <w:tcW w:w="1984" w:type="dxa"/>
          </w:tcPr>
          <w:p w:rsidR="003F71AB" w:rsidRPr="00B4697E" w:rsidRDefault="003F71AB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60" w:type="dxa"/>
          </w:tcPr>
          <w:p w:rsidR="003F71AB" w:rsidRPr="00B4697E" w:rsidRDefault="003F71AB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FB554A">
            <w:pPr>
              <w:spacing w:after="0"/>
              <w:jc w:val="center"/>
            </w:pPr>
            <w:r>
              <w:t>квартира</w:t>
            </w:r>
          </w:p>
          <w:p w:rsidR="003F71AB" w:rsidRPr="009031ED" w:rsidRDefault="003F71AB" w:rsidP="00FB554A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9031ED" w:rsidRDefault="003F71AB" w:rsidP="00FB554A">
            <w:pPr>
              <w:spacing w:after="0"/>
            </w:pPr>
            <w:r>
              <w:t>36,9</w:t>
            </w:r>
          </w:p>
        </w:tc>
        <w:tc>
          <w:tcPr>
            <w:tcW w:w="1058" w:type="dxa"/>
          </w:tcPr>
          <w:p w:rsidR="003F71AB" w:rsidRPr="009031ED" w:rsidRDefault="003F71AB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4697E" w:rsidRDefault="003F71AB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035B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Default="003F71AB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A43FBC" w:rsidTr="004D4205">
        <w:tc>
          <w:tcPr>
            <w:tcW w:w="1701" w:type="dxa"/>
            <w:vMerge w:val="restart"/>
          </w:tcPr>
          <w:p w:rsidR="003F71AB" w:rsidRPr="00BE47EA" w:rsidRDefault="003F71AB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4D420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A43FBC" w:rsidTr="004D4205">
        <w:tc>
          <w:tcPr>
            <w:tcW w:w="1701" w:type="dxa"/>
            <w:vMerge/>
          </w:tcPr>
          <w:p w:rsidR="003F71AB" w:rsidRPr="00BE47EA" w:rsidRDefault="003F71AB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A43FBC" w:rsidTr="004D4205">
        <w:tc>
          <w:tcPr>
            <w:tcW w:w="1701" w:type="dxa"/>
          </w:tcPr>
          <w:p w:rsidR="003F71AB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Данилов</w:t>
            </w:r>
          </w:p>
          <w:p w:rsidR="003F71AB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Григорий</w:t>
            </w:r>
          </w:p>
          <w:p w:rsidR="003F71AB" w:rsidRPr="00240F2D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вич</w:t>
            </w:r>
          </w:p>
        </w:tc>
        <w:tc>
          <w:tcPr>
            <w:tcW w:w="1843" w:type="dxa"/>
          </w:tcPr>
          <w:p w:rsidR="003F71AB" w:rsidRPr="006B11C1" w:rsidRDefault="003F71AB" w:rsidP="0087696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2517475,23</w:t>
            </w:r>
          </w:p>
        </w:tc>
        <w:tc>
          <w:tcPr>
            <w:tcW w:w="1275" w:type="dxa"/>
          </w:tcPr>
          <w:p w:rsidR="003F71AB" w:rsidRDefault="003F71AB" w:rsidP="004D4205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4D4205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  <w:r>
              <w:t>квартира</w:t>
            </w:r>
          </w:p>
          <w:p w:rsidR="003F71AB" w:rsidRPr="00A43FBC" w:rsidRDefault="003F71AB" w:rsidP="00844B8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155034,0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Pr="00A43FBC" w:rsidRDefault="003F71AB" w:rsidP="004D4205">
            <w:pPr>
              <w:spacing w:after="0"/>
              <w:jc w:val="center"/>
            </w:pPr>
            <w:r>
              <w:t>65,5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 w:rsidRPr="00A43FBC"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Pr="00876965" w:rsidRDefault="003F71AB" w:rsidP="00876965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F71AB" w:rsidRDefault="003F71AB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t>легковой автом</w:t>
            </w:r>
            <w:r>
              <w:t>о</w:t>
            </w:r>
            <w:r>
              <w:t>бил</w:t>
            </w:r>
            <w:r>
              <w:t>ь</w:t>
            </w:r>
            <w:r w:rsidRPr="00876965">
              <w:rPr>
                <w:rFonts w:eastAsia="Times New Roman"/>
                <w:bCs/>
                <w:caps/>
                <w:lang w:eastAsia="ru-RU"/>
              </w:rPr>
              <w:t>CITROЁN</w:t>
            </w:r>
          </w:p>
          <w:p w:rsidR="003F71AB" w:rsidRPr="00876965" w:rsidRDefault="003F71AB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rPr>
                <w:rFonts w:eastAsia="Times New Roman"/>
                <w:bCs/>
                <w:caps/>
                <w:lang w:val="en-US" w:eastAsia="ru-RU"/>
              </w:rPr>
              <w:t>C3</w:t>
            </w:r>
          </w:p>
          <w:p w:rsidR="003F71AB" w:rsidRDefault="003F71AB" w:rsidP="004D4205">
            <w:pPr>
              <w:spacing w:after="0"/>
              <w:jc w:val="center"/>
              <w:rPr>
                <w:lang w:val="en-US"/>
              </w:rPr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3F71AB" w:rsidRPr="00B96E4F" w:rsidRDefault="003F71AB" w:rsidP="004D4205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B96E4F">
            <w:pPr>
              <w:spacing w:after="0"/>
              <w:jc w:val="center"/>
              <w:rPr>
                <w:bCs/>
                <w:shd w:val="clear" w:color="auto" w:fill="FFFFFF"/>
                <w:lang w:val="en-US"/>
              </w:rPr>
            </w:pPr>
            <w:r>
              <w:t>легковой автом</w:t>
            </w:r>
            <w:r>
              <w:t>о</w:t>
            </w:r>
            <w:r>
              <w:t>биль</w:t>
            </w:r>
            <w:r>
              <w:rPr>
                <w:lang w:val="en-US"/>
              </w:rPr>
              <w:t xml:space="preserve"> </w:t>
            </w:r>
            <w:r w:rsidRPr="00B96E4F">
              <w:rPr>
                <w:bCs/>
                <w:shd w:val="clear" w:color="auto" w:fill="FFFFFF"/>
              </w:rPr>
              <w:t>Mitsubishi Outlander</w:t>
            </w:r>
          </w:p>
          <w:p w:rsidR="003F71AB" w:rsidRPr="00B96E4F" w:rsidRDefault="003F71AB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Pr="00B96E4F" w:rsidRDefault="003F71AB" w:rsidP="004D4205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3F71AB" w:rsidRDefault="003F71AB" w:rsidP="004D4205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Pr="00A43FBC" w:rsidRDefault="003F71AB" w:rsidP="004D420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3F71AB" w:rsidRDefault="003F71AB" w:rsidP="004D41DE">
            <w:pPr>
              <w:spacing w:after="0"/>
              <w:jc w:val="center"/>
            </w:pPr>
            <w:r>
              <w:t>67,7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Pr="00A43FBC" w:rsidRDefault="003F71AB" w:rsidP="004D4205">
            <w:pPr>
              <w:spacing w:after="0"/>
              <w:jc w:val="center"/>
            </w:pPr>
            <w:r>
              <w:t>1939</w:t>
            </w:r>
          </w:p>
        </w:tc>
        <w:tc>
          <w:tcPr>
            <w:tcW w:w="1058" w:type="dxa"/>
          </w:tcPr>
          <w:p w:rsidR="003F71AB" w:rsidRDefault="003F71AB" w:rsidP="004D420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Pr="00A43FBC" w:rsidRDefault="003F71AB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6B11C1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4D4205">
        <w:tc>
          <w:tcPr>
            <w:tcW w:w="1701" w:type="dxa"/>
          </w:tcPr>
          <w:p w:rsidR="003F71AB" w:rsidRPr="00240F2D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B96E4F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120370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81</w:t>
            </w:r>
          </w:p>
        </w:tc>
        <w:tc>
          <w:tcPr>
            <w:tcW w:w="1275" w:type="dxa"/>
          </w:tcPr>
          <w:p w:rsidR="003F71AB" w:rsidRDefault="003F71AB" w:rsidP="004D4205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 xml:space="preserve">левая, 1/2 доля в </w:t>
            </w:r>
            <w:r>
              <w:lastRenderedPageBreak/>
              <w:t>праве)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  <w:p w:rsidR="003F71AB" w:rsidRPr="00A43FBC" w:rsidRDefault="003F71AB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lastRenderedPageBreak/>
              <w:t>65,5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  <w:r>
              <w:t>67,7</w:t>
            </w:r>
          </w:p>
          <w:p w:rsidR="003F71AB" w:rsidRPr="00A43FBC" w:rsidRDefault="003F71AB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</w:p>
          <w:p w:rsidR="003F71AB" w:rsidRDefault="003F71AB" w:rsidP="004D4205">
            <w:pPr>
              <w:spacing w:after="0"/>
              <w:jc w:val="center"/>
            </w:pPr>
            <w:r>
              <w:t>Россия</w:t>
            </w:r>
          </w:p>
          <w:p w:rsidR="003F71AB" w:rsidRPr="00A43FBC" w:rsidRDefault="003F71AB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A43FBC" w:rsidRDefault="003F71AB" w:rsidP="004D420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A43FBC" w:rsidRDefault="003F71AB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A43FBC" w:rsidRDefault="003F71AB" w:rsidP="004D4205">
            <w:pPr>
              <w:spacing w:after="0"/>
            </w:pPr>
          </w:p>
        </w:tc>
        <w:tc>
          <w:tcPr>
            <w:tcW w:w="1058" w:type="dxa"/>
          </w:tcPr>
          <w:p w:rsidR="003F71AB" w:rsidRPr="00A43FBC" w:rsidRDefault="003F71AB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6B11C1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4D4205">
        <w:tc>
          <w:tcPr>
            <w:tcW w:w="1701" w:type="dxa"/>
          </w:tcPr>
          <w:p w:rsidR="003F71AB" w:rsidRPr="00EE068C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3F71AB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Default="003F71AB" w:rsidP="00254460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25446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1/7 доля в праве)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74,4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0B1C4C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Default="003F71AB" w:rsidP="000B1C4C">
            <w:pPr>
              <w:spacing w:after="0"/>
              <w:jc w:val="center"/>
            </w:pPr>
            <w:r>
              <w:t>67,7</w:t>
            </w:r>
          </w:p>
          <w:p w:rsidR="003F71AB" w:rsidRDefault="003F71AB" w:rsidP="004D4205">
            <w:pPr>
              <w:spacing w:after="0"/>
            </w:pPr>
          </w:p>
        </w:tc>
        <w:tc>
          <w:tcPr>
            <w:tcW w:w="1058" w:type="dxa"/>
          </w:tcPr>
          <w:p w:rsidR="003F71AB" w:rsidRDefault="003F71AB" w:rsidP="000B1C4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4D4205">
        <w:tc>
          <w:tcPr>
            <w:tcW w:w="1701" w:type="dxa"/>
          </w:tcPr>
          <w:p w:rsidR="003F71AB" w:rsidRDefault="003F71AB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3F71AB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Default="003F71AB" w:rsidP="002544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4D4205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Default="003F71AB" w:rsidP="004D4205">
            <w:pPr>
              <w:spacing w:after="0"/>
              <w:jc w:val="center"/>
            </w:pPr>
            <w:r>
              <w:t>67,7</w:t>
            </w:r>
          </w:p>
          <w:p w:rsidR="003F71AB" w:rsidRDefault="003F71AB" w:rsidP="004D4205">
            <w:pPr>
              <w:spacing w:after="0"/>
            </w:pPr>
          </w:p>
        </w:tc>
        <w:tc>
          <w:tcPr>
            <w:tcW w:w="1058" w:type="dxa"/>
          </w:tcPr>
          <w:p w:rsidR="003F71AB" w:rsidRDefault="003F71AB" w:rsidP="004D420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Default="003F71AB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6D75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3F71AB" w:rsidRDefault="003F71AB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DC6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417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851E00" w:rsidTr="00D0040C">
        <w:tc>
          <w:tcPr>
            <w:tcW w:w="1701" w:type="dxa"/>
            <w:vMerge w:val="restart"/>
          </w:tcPr>
          <w:p w:rsidR="003F71AB" w:rsidRPr="00BE47EA" w:rsidRDefault="003F71AB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735A50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851E00" w:rsidTr="00D0040C">
        <w:tc>
          <w:tcPr>
            <w:tcW w:w="1701" w:type="dxa"/>
            <w:vMerge/>
          </w:tcPr>
          <w:p w:rsidR="003F71AB" w:rsidRPr="00BE47EA" w:rsidRDefault="003F71AB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851E00" w:rsidTr="00D0040C">
        <w:tc>
          <w:tcPr>
            <w:tcW w:w="1701" w:type="dxa"/>
          </w:tcPr>
          <w:p w:rsidR="003F71AB" w:rsidRPr="00F5591C" w:rsidRDefault="003F71AB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Дельман</w:t>
            </w:r>
          </w:p>
          <w:p w:rsidR="003F71AB" w:rsidRPr="00F5591C" w:rsidRDefault="003F71AB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Олег</w:t>
            </w:r>
          </w:p>
          <w:p w:rsidR="003F71AB" w:rsidRPr="00F5591C" w:rsidRDefault="003F71AB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Александрович</w:t>
            </w:r>
          </w:p>
        </w:tc>
        <w:tc>
          <w:tcPr>
            <w:tcW w:w="1701" w:type="dxa"/>
          </w:tcPr>
          <w:p w:rsidR="003F71AB" w:rsidRPr="00F5591C" w:rsidRDefault="003F71AB" w:rsidP="005C567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4966672,78</w:t>
            </w:r>
          </w:p>
        </w:tc>
        <w:tc>
          <w:tcPr>
            <w:tcW w:w="1417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гараж</w:t>
            </w:r>
          </w:p>
          <w:p w:rsidR="003F71AB" w:rsidRDefault="003F71AB" w:rsidP="00735A50">
            <w:pPr>
              <w:spacing w:after="0"/>
              <w:jc w:val="center"/>
            </w:pPr>
            <w:r w:rsidRPr="00851E00">
              <w:lastRenderedPageBreak/>
              <w:t>(общая совместная)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гараж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  <w:r w:rsidRPr="00851E00">
              <w:t>48,8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>
              <w:t>58,00</w:t>
            </w:r>
          </w:p>
        </w:tc>
        <w:tc>
          <w:tcPr>
            <w:tcW w:w="1276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Default="003F71AB" w:rsidP="00735A50">
            <w:pPr>
              <w:spacing w:after="0"/>
              <w:jc w:val="center"/>
            </w:pPr>
            <w:r w:rsidRPr="00851E00">
              <w:t>Россия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Россия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</w:tc>
        <w:tc>
          <w:tcPr>
            <w:tcW w:w="1276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Мотолодка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Buster Magnum</w:t>
            </w:r>
            <w:r>
              <w:t xml:space="preserve">, 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3F71AB" w:rsidRPr="00155719" w:rsidRDefault="003F71AB" w:rsidP="00735A50">
            <w:pPr>
              <w:spacing w:after="0"/>
              <w:jc w:val="center"/>
            </w:pPr>
            <w:r w:rsidRPr="00851E00">
              <w:t>LYNX 59 YET</w:t>
            </w:r>
            <w:r w:rsidRPr="00851E00">
              <w:rPr>
                <w:lang w:val="en-US"/>
              </w:rPr>
              <w:t>I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LYNX 49</w:t>
            </w:r>
            <w:r>
              <w:t xml:space="preserve"> </w:t>
            </w:r>
          </w:p>
          <w:p w:rsidR="003F71AB" w:rsidRDefault="003F71AB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  <w:r>
              <w:t xml:space="preserve">Катер </w:t>
            </w:r>
            <w:r>
              <w:rPr>
                <w:lang w:val="en-US"/>
              </w:rPr>
              <w:t>Baylainer</w:t>
            </w:r>
            <w:r>
              <w:t>-305</w:t>
            </w:r>
          </w:p>
          <w:p w:rsidR="003F71AB" w:rsidRPr="00196545" w:rsidRDefault="003F71AB" w:rsidP="00DC6DBA">
            <w:pPr>
              <w:spacing w:after="0"/>
              <w:jc w:val="center"/>
            </w:pPr>
            <w:r w:rsidRPr="00851E00">
              <w:t>(индивидуальная)</w:t>
            </w:r>
          </w:p>
        </w:tc>
        <w:tc>
          <w:tcPr>
            <w:tcW w:w="1417" w:type="dxa"/>
          </w:tcPr>
          <w:p w:rsidR="003F71AB" w:rsidRPr="00F14B95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-</w:t>
            </w:r>
          </w:p>
        </w:tc>
        <w:tc>
          <w:tcPr>
            <w:tcW w:w="927" w:type="dxa"/>
          </w:tcPr>
          <w:p w:rsidR="003F71AB" w:rsidRPr="00F14B95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058" w:type="dxa"/>
          </w:tcPr>
          <w:p w:rsidR="003F71AB" w:rsidRPr="00F14B95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260" w:type="dxa"/>
          </w:tcPr>
          <w:p w:rsidR="003F71AB" w:rsidRPr="00F5591C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-</w:t>
            </w:r>
          </w:p>
        </w:tc>
      </w:tr>
      <w:tr w:rsidR="003F71AB" w:rsidRPr="00851E00" w:rsidTr="00D0040C">
        <w:tc>
          <w:tcPr>
            <w:tcW w:w="1701" w:type="dxa"/>
          </w:tcPr>
          <w:p w:rsidR="003F71AB" w:rsidRPr="00BE47EA" w:rsidRDefault="003F71AB" w:rsidP="00735A5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F71AB" w:rsidRPr="00BE47EA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126978,00</w:t>
            </w:r>
          </w:p>
        </w:tc>
        <w:tc>
          <w:tcPr>
            <w:tcW w:w="1417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3F71AB" w:rsidRDefault="003F71AB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 xml:space="preserve">(общая </w:t>
            </w:r>
            <w:r>
              <w:t>долевая, ½ доля в праве</w:t>
            </w:r>
            <w:r w:rsidRPr="00851E00">
              <w:t>)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гараж</w:t>
            </w:r>
          </w:p>
          <w:p w:rsidR="003F71AB" w:rsidRDefault="003F71AB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гараж</w:t>
            </w: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  <w:r>
              <w:t>43,8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  <w:r w:rsidRPr="00851E00">
              <w:t>48,8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B17F91" w:rsidRDefault="003F71AB" w:rsidP="00735A50">
            <w:pPr>
              <w:spacing w:after="0"/>
              <w:jc w:val="center"/>
            </w:pPr>
            <w:r>
              <w:lastRenderedPageBreak/>
              <w:t>58,0</w:t>
            </w:r>
            <w:r w:rsidRPr="00B17F91">
              <w:t>0</w:t>
            </w:r>
          </w:p>
        </w:tc>
        <w:tc>
          <w:tcPr>
            <w:tcW w:w="1276" w:type="dxa"/>
          </w:tcPr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Россия</w:t>
            </w:r>
          </w:p>
          <w:p w:rsidR="003F71AB" w:rsidRPr="00851E00" w:rsidRDefault="003F71AB" w:rsidP="00735A50">
            <w:pPr>
              <w:spacing w:after="0"/>
            </w:pPr>
          </w:p>
          <w:p w:rsidR="003F71AB" w:rsidRPr="00851E00" w:rsidRDefault="003F71AB" w:rsidP="00735A50">
            <w:pPr>
              <w:spacing w:after="0"/>
            </w:pPr>
          </w:p>
          <w:p w:rsidR="003F71AB" w:rsidRDefault="003F71AB" w:rsidP="00735A50">
            <w:pPr>
              <w:spacing w:after="0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t>Россия</w:t>
            </w: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Default="003F71AB" w:rsidP="00735A50">
            <w:pPr>
              <w:spacing w:after="0"/>
              <w:jc w:val="center"/>
            </w:pPr>
          </w:p>
          <w:p w:rsidR="003F71AB" w:rsidRPr="00851E00" w:rsidRDefault="003F71AB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3F71AB" w:rsidRPr="00851E00" w:rsidRDefault="003F71AB" w:rsidP="00735A50">
            <w:pPr>
              <w:spacing w:after="0"/>
            </w:pPr>
          </w:p>
        </w:tc>
        <w:tc>
          <w:tcPr>
            <w:tcW w:w="1276" w:type="dxa"/>
          </w:tcPr>
          <w:p w:rsidR="003F71AB" w:rsidRPr="00EC231F" w:rsidRDefault="003F71AB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112301">
              <w:rPr>
                <w:sz w:val="20"/>
                <w:szCs w:val="20"/>
              </w:rPr>
              <w:t>егковой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</w:rPr>
              <w:t>автомобиль</w:t>
            </w:r>
          </w:p>
          <w:p w:rsidR="003F71AB" w:rsidRPr="00EC231F" w:rsidRDefault="003F71AB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2301">
              <w:rPr>
                <w:sz w:val="20"/>
                <w:szCs w:val="20"/>
                <w:lang w:val="en-US"/>
              </w:rPr>
              <w:t>LAND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  <w:lang w:val="en-US"/>
              </w:rPr>
              <w:t>ROVER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  <w:lang w:val="en-US"/>
              </w:rPr>
              <w:t>RANGE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</w:p>
          <w:p w:rsidR="003F71AB" w:rsidRPr="00EC231F" w:rsidRDefault="003F71AB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2301">
              <w:rPr>
                <w:sz w:val="20"/>
                <w:szCs w:val="20"/>
                <w:lang w:val="en-US"/>
              </w:rPr>
              <w:t>ROVER</w:t>
            </w:r>
          </w:p>
          <w:p w:rsidR="003F71AB" w:rsidRPr="00112301" w:rsidRDefault="003F71AB" w:rsidP="00DC6DBA">
            <w:pPr>
              <w:spacing w:after="0"/>
              <w:jc w:val="center"/>
              <w:rPr>
                <w:sz w:val="20"/>
                <w:szCs w:val="20"/>
              </w:rPr>
            </w:pPr>
            <w:r w:rsidRPr="00112301">
              <w:rPr>
                <w:sz w:val="20"/>
                <w:szCs w:val="20"/>
              </w:rPr>
              <w:t>(индивидуальная)</w:t>
            </w:r>
          </w:p>
          <w:p w:rsidR="003F71AB" w:rsidRPr="00112301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BE47EA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3F71AB" w:rsidRPr="00BE47EA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3F71AB" w:rsidRPr="00BE47EA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3F71AB" w:rsidRPr="00BE47EA" w:rsidRDefault="003F71AB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EC23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C732E9" w:rsidTr="00615167">
        <w:tc>
          <w:tcPr>
            <w:tcW w:w="1701" w:type="dxa"/>
            <w:vMerge w:val="restart"/>
          </w:tcPr>
          <w:p w:rsidR="003F71AB" w:rsidRPr="00AB19C9" w:rsidRDefault="003F71AB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Декларирова</w:t>
            </w:r>
            <w:r w:rsidRPr="00AB19C9">
              <w:rPr>
                <w:rFonts w:eastAsia="Times New Roman"/>
                <w:sz w:val="20"/>
                <w:szCs w:val="20"/>
              </w:rPr>
              <w:t>н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B19C9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AB19C9">
              <w:rPr>
                <w:rFonts w:eastAsia="Times New Roman"/>
                <w:sz w:val="20"/>
                <w:szCs w:val="20"/>
              </w:rPr>
              <w:t>с</w:t>
            </w:r>
            <w:r w:rsidRPr="00AB19C9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3F71AB" w:rsidRPr="00AB19C9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ния средств</w:t>
            </w:r>
          </w:p>
        </w:tc>
      </w:tr>
      <w:tr w:rsidR="003F71AB" w:rsidRPr="00C732E9" w:rsidTr="00615167">
        <w:tc>
          <w:tcPr>
            <w:tcW w:w="1701" w:type="dxa"/>
            <w:vMerge/>
          </w:tcPr>
          <w:p w:rsidR="003F71AB" w:rsidRPr="00AB19C9" w:rsidRDefault="003F71AB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Страна 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Транспор</w:t>
            </w:r>
            <w:r w:rsidRPr="00AB19C9">
              <w:rPr>
                <w:rFonts w:eastAsia="Times New Roman"/>
                <w:sz w:val="20"/>
                <w:szCs w:val="20"/>
              </w:rPr>
              <w:t>т</w:t>
            </w:r>
            <w:r w:rsidRPr="00AB19C9">
              <w:rPr>
                <w:rFonts w:eastAsia="Times New Roman"/>
                <w:sz w:val="20"/>
                <w:szCs w:val="20"/>
              </w:rPr>
              <w:t>ные сре</w:t>
            </w:r>
            <w:r w:rsidRPr="00AB19C9">
              <w:rPr>
                <w:rFonts w:eastAsia="Times New Roman"/>
                <w:sz w:val="20"/>
                <w:szCs w:val="20"/>
              </w:rPr>
              <w:t>д</w:t>
            </w:r>
            <w:r w:rsidRPr="00AB19C9">
              <w:rPr>
                <w:rFonts w:eastAsia="Times New Roman"/>
                <w:sz w:val="20"/>
                <w:szCs w:val="20"/>
              </w:rPr>
              <w:t>ства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(вид и ма</w:t>
            </w:r>
            <w:r w:rsidRPr="00AB19C9">
              <w:rPr>
                <w:rFonts w:eastAsia="Times New Roman"/>
                <w:sz w:val="20"/>
                <w:szCs w:val="20"/>
              </w:rPr>
              <w:t>р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щадь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3F71AB" w:rsidRPr="00AB19C9" w:rsidRDefault="003F71AB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3F71AB" w:rsidRPr="00C732E9" w:rsidTr="00C732E9">
        <w:tc>
          <w:tcPr>
            <w:tcW w:w="1701" w:type="dxa"/>
          </w:tcPr>
          <w:p w:rsidR="003F71AB" w:rsidRPr="00AB19C9" w:rsidRDefault="003F71AB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Ефремов</w:t>
            </w:r>
          </w:p>
          <w:p w:rsidR="003F71AB" w:rsidRPr="00AB19C9" w:rsidRDefault="003F71AB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Николай</w:t>
            </w:r>
          </w:p>
          <w:p w:rsidR="003F71AB" w:rsidRPr="00AB19C9" w:rsidRDefault="003F71AB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</w:tcPr>
          <w:p w:rsidR="003F71AB" w:rsidRPr="00AB19C9" w:rsidRDefault="003F71AB" w:rsidP="002300E8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980488,39</w:t>
            </w:r>
          </w:p>
        </w:tc>
        <w:tc>
          <w:tcPr>
            <w:tcW w:w="1275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 xml:space="preserve">¾ доли в 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жилой дом </w:t>
            </w: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>¾ доли в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УАЗ-31519 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3F71AB" w:rsidRPr="00596011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HYUNDAI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  <w:r w:rsidRPr="00596011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8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GLS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AT</w:t>
            </w:r>
            <w:r w:rsidRPr="00596011">
              <w:rPr>
                <w:sz w:val="20"/>
                <w:szCs w:val="20"/>
              </w:rPr>
              <w:t xml:space="preserve"> 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грузовой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ГАЗ-66-15 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"Б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РАН-</w:t>
            </w:r>
            <w:r>
              <w:rPr>
                <w:sz w:val="20"/>
                <w:szCs w:val="20"/>
              </w:rPr>
              <w:lastRenderedPageBreak/>
              <w:t>АД"</w:t>
            </w:r>
          </w:p>
          <w:p w:rsidR="003F71AB" w:rsidRPr="00AB19C9" w:rsidRDefault="003F71AB" w:rsidP="00D322E9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Pr="00AB19C9" w:rsidRDefault="003F71AB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3F71AB" w:rsidRPr="00AB19C9" w:rsidRDefault="003F71AB" w:rsidP="00A742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F71AB" w:rsidRPr="00AB19C9" w:rsidRDefault="003F71AB" w:rsidP="00B03A2A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3F71AB" w:rsidRPr="00C732E9" w:rsidTr="00C732E9">
        <w:tc>
          <w:tcPr>
            <w:tcW w:w="1701" w:type="dxa"/>
          </w:tcPr>
          <w:p w:rsidR="003F71AB" w:rsidRPr="00AB19C9" w:rsidRDefault="003F71AB" w:rsidP="0039621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AB19C9" w:rsidRDefault="003F71AB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36892,73</w:t>
            </w:r>
          </w:p>
        </w:tc>
        <w:tc>
          <w:tcPr>
            <w:tcW w:w="1275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19C9">
              <w:rPr>
                <w:sz w:val="20"/>
                <w:szCs w:val="20"/>
              </w:rPr>
              <w:t>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LADA</w:t>
            </w:r>
            <w:r w:rsidRPr="00AB19C9">
              <w:rPr>
                <w:sz w:val="20"/>
                <w:szCs w:val="20"/>
              </w:rPr>
              <w:t xml:space="preserve"> 111730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жилой дом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</w:tc>
        <w:tc>
          <w:tcPr>
            <w:tcW w:w="1058" w:type="dxa"/>
          </w:tcPr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3F71AB" w:rsidRPr="00AB19C9" w:rsidRDefault="003F71AB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F71AB" w:rsidRPr="00AB19C9" w:rsidRDefault="003F71AB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F71AB" w:rsidRDefault="003F71AB" w:rsidP="00E226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Default="003F71AB" w:rsidP="00F102E4">
      <w:pPr>
        <w:tabs>
          <w:tab w:val="left" w:pos="384"/>
          <w:tab w:val="center" w:pos="7796"/>
        </w:tabs>
        <w:spacing w:after="0" w:line="240" w:lineRule="auto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F102E4">
      <w:pPr>
        <w:tabs>
          <w:tab w:val="left" w:pos="384"/>
          <w:tab w:val="center" w:pos="7796"/>
        </w:tabs>
        <w:spacing w:after="0" w:line="240" w:lineRule="auto"/>
        <w:outlineLvl w:val="0"/>
        <w:rPr>
          <w:rFonts w:eastAsia="Times New Roman"/>
          <w:b/>
          <w:kern w:val="36"/>
          <w:szCs w:val="24"/>
          <w:lang w:eastAsia="ru-RU"/>
        </w:rPr>
      </w:pPr>
      <w:r>
        <w:rPr>
          <w:rFonts w:eastAsia="Times New Roman"/>
          <w:b/>
          <w:kern w:val="36"/>
          <w:szCs w:val="24"/>
          <w:lang w:eastAsia="ru-RU"/>
        </w:rPr>
        <w:tab/>
      </w: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D85CA8">
        <w:tc>
          <w:tcPr>
            <w:tcW w:w="1701" w:type="dxa"/>
            <w:vMerge w:val="restart"/>
          </w:tcPr>
          <w:p w:rsidR="003F71AB" w:rsidRPr="00BE47EA" w:rsidRDefault="003F71AB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D85CA8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D85CA8">
        <w:tc>
          <w:tcPr>
            <w:tcW w:w="1701" w:type="dxa"/>
            <w:vMerge/>
          </w:tcPr>
          <w:p w:rsidR="003F71AB" w:rsidRPr="00BE47EA" w:rsidRDefault="003F71AB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D85CA8">
        <w:tc>
          <w:tcPr>
            <w:tcW w:w="1701" w:type="dxa"/>
          </w:tcPr>
          <w:p w:rsidR="003F71AB" w:rsidRDefault="003F71AB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Егорова </w:t>
            </w:r>
          </w:p>
          <w:p w:rsidR="003F71AB" w:rsidRDefault="003F71AB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Альбина </w:t>
            </w:r>
          </w:p>
          <w:p w:rsidR="003F71AB" w:rsidRPr="002F036C" w:rsidRDefault="003F71AB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Егоровна</w:t>
            </w:r>
          </w:p>
        </w:tc>
        <w:tc>
          <w:tcPr>
            <w:tcW w:w="1843" w:type="dxa"/>
          </w:tcPr>
          <w:p w:rsidR="003F71AB" w:rsidRPr="002F036C" w:rsidRDefault="003F71AB" w:rsidP="00F54A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3030248,23</w:t>
            </w:r>
          </w:p>
        </w:tc>
        <w:tc>
          <w:tcPr>
            <w:tcW w:w="1275" w:type="dxa"/>
          </w:tcPr>
          <w:p w:rsidR="003F71AB" w:rsidRDefault="003F71AB" w:rsidP="00D85CA8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D85CA8">
            <w:pPr>
              <w:spacing w:after="0"/>
              <w:jc w:val="center"/>
            </w:pPr>
            <w:r>
              <w:t>(индивидуальная)</w:t>
            </w:r>
          </w:p>
          <w:p w:rsidR="003F71AB" w:rsidRPr="00965034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земельный участок</w:t>
            </w:r>
          </w:p>
          <w:p w:rsidR="003F71AB" w:rsidRPr="00965034" w:rsidRDefault="003F71AB" w:rsidP="00D85CA8">
            <w:pPr>
              <w:spacing w:after="0"/>
              <w:jc w:val="center"/>
            </w:pPr>
            <w:r>
              <w:t>(индивидуальная)</w:t>
            </w:r>
          </w:p>
          <w:p w:rsidR="003F71AB" w:rsidRPr="00965034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3F71AB" w:rsidRDefault="003F71AB" w:rsidP="00D85CA8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жилой дом</w:t>
            </w:r>
          </w:p>
          <w:p w:rsidR="003F71AB" w:rsidRPr="00965034" w:rsidRDefault="003F71AB" w:rsidP="00D85CA8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3F71AB" w:rsidRDefault="003F71AB" w:rsidP="00D85CA8">
            <w:pPr>
              <w:spacing w:after="0"/>
              <w:jc w:val="center"/>
            </w:pPr>
            <w:r>
              <w:lastRenderedPageBreak/>
              <w:t>400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1473,0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1669,0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  <w:r>
              <w:t>110,1</w:t>
            </w:r>
          </w:p>
        </w:tc>
        <w:tc>
          <w:tcPr>
            <w:tcW w:w="1276" w:type="dxa"/>
          </w:tcPr>
          <w:p w:rsidR="003F71AB" w:rsidRPr="00965034" w:rsidRDefault="003F71AB" w:rsidP="00D85CA8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3F71AB" w:rsidRPr="00965034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Default="003F71AB" w:rsidP="00D85CA8">
            <w:pPr>
              <w:spacing w:after="0"/>
              <w:jc w:val="center"/>
            </w:pPr>
            <w:r>
              <w:lastRenderedPageBreak/>
              <w:t xml:space="preserve">легковой автомо-биль </w:t>
            </w:r>
          </w:p>
          <w:p w:rsidR="003F71AB" w:rsidRPr="00965034" w:rsidRDefault="003F71AB" w:rsidP="00B7290E">
            <w:pPr>
              <w:spacing w:after="0"/>
              <w:jc w:val="center"/>
            </w:pPr>
            <w:r>
              <w:t xml:space="preserve"> ВАЗ </w:t>
            </w:r>
            <w:r>
              <w:rPr>
                <w:lang w:val="en-US"/>
              </w:rPr>
              <w:t>Lada</w:t>
            </w:r>
            <w:r w:rsidRPr="00540204">
              <w:t xml:space="preserve"> </w:t>
            </w:r>
            <w:r>
              <w:rPr>
                <w:lang w:val="en-US"/>
              </w:rPr>
              <w:t>GFL</w:t>
            </w:r>
            <w:r>
              <w:t xml:space="preserve"> </w:t>
            </w:r>
            <w:r w:rsidRPr="00F54AE0">
              <w:t>110</w:t>
            </w:r>
            <w:r w:rsidRPr="00540204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  <w:tc>
          <w:tcPr>
            <w:tcW w:w="1417" w:type="dxa"/>
          </w:tcPr>
          <w:p w:rsidR="003F71AB" w:rsidRPr="00965034" w:rsidRDefault="003F71AB" w:rsidP="00D85CA8">
            <w:pPr>
              <w:spacing w:after="0"/>
              <w:jc w:val="center"/>
            </w:pPr>
            <w:r>
              <w:t>садовый дом</w:t>
            </w:r>
          </w:p>
        </w:tc>
        <w:tc>
          <w:tcPr>
            <w:tcW w:w="927" w:type="dxa"/>
          </w:tcPr>
          <w:p w:rsidR="003F71AB" w:rsidRPr="00965034" w:rsidRDefault="003F71AB" w:rsidP="00D85CA8">
            <w:pPr>
              <w:spacing w:after="0"/>
            </w:pPr>
            <w:r>
              <w:t>20,0</w:t>
            </w:r>
          </w:p>
        </w:tc>
        <w:tc>
          <w:tcPr>
            <w:tcW w:w="1058" w:type="dxa"/>
          </w:tcPr>
          <w:p w:rsidR="003F71AB" w:rsidRPr="00965034" w:rsidRDefault="003F71AB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2F036C" w:rsidRDefault="003F71AB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2F036C" w:rsidTr="00D85CA8">
        <w:tc>
          <w:tcPr>
            <w:tcW w:w="1701" w:type="dxa"/>
          </w:tcPr>
          <w:p w:rsidR="003F71AB" w:rsidRPr="002F036C" w:rsidRDefault="003F71AB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3F71AB" w:rsidRPr="00F54AE0" w:rsidRDefault="003F71AB" w:rsidP="00B7290E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176329,44</w:t>
            </w:r>
          </w:p>
        </w:tc>
        <w:tc>
          <w:tcPr>
            <w:tcW w:w="1275" w:type="dxa"/>
          </w:tcPr>
          <w:p w:rsidR="003F71AB" w:rsidRDefault="003F71AB" w:rsidP="00D85CA8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D85CA8">
            <w:pPr>
              <w:spacing w:after="0"/>
              <w:jc w:val="center"/>
            </w:pPr>
            <w:r>
              <w:t xml:space="preserve">(общая долевая, 1/2 доля в праве) 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B7290E" w:rsidRDefault="003F71AB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D85CA8">
            <w:pPr>
              <w:spacing w:after="0"/>
              <w:jc w:val="center"/>
            </w:pPr>
            <w:r>
              <w:t>74,5</w:t>
            </w:r>
          </w:p>
        </w:tc>
        <w:tc>
          <w:tcPr>
            <w:tcW w:w="1276" w:type="dxa"/>
          </w:tcPr>
          <w:p w:rsidR="003F71AB" w:rsidRPr="00965034" w:rsidRDefault="003F71AB" w:rsidP="00D85CA8">
            <w:pPr>
              <w:spacing w:after="0"/>
              <w:jc w:val="center"/>
            </w:pPr>
            <w:r w:rsidRPr="00965034">
              <w:t>Россия</w:t>
            </w:r>
          </w:p>
          <w:p w:rsidR="003F71AB" w:rsidRPr="00965034" w:rsidRDefault="003F71AB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D85CA8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D85CA8">
            <w:pPr>
              <w:spacing w:after="0"/>
              <w:jc w:val="center"/>
            </w:pPr>
            <w:r>
              <w:t>гараж-бокс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3F71AB" w:rsidRDefault="003F71AB" w:rsidP="00D85CA8">
            <w:pPr>
              <w:spacing w:after="0"/>
              <w:jc w:val="center"/>
            </w:pPr>
            <w:r>
              <w:t>12,0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12,0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110,1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  <w:r>
              <w:t>1473,0</w:t>
            </w:r>
          </w:p>
        </w:tc>
        <w:tc>
          <w:tcPr>
            <w:tcW w:w="1058" w:type="dxa"/>
          </w:tcPr>
          <w:p w:rsidR="003F71AB" w:rsidRDefault="003F71AB" w:rsidP="00D85CA8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</w:p>
          <w:p w:rsidR="003F71AB" w:rsidRDefault="003F71AB" w:rsidP="00D85CA8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D85CA8">
            <w:pPr>
              <w:spacing w:after="0"/>
              <w:jc w:val="center"/>
            </w:pPr>
          </w:p>
          <w:p w:rsidR="003F71AB" w:rsidRPr="00965034" w:rsidRDefault="003F71AB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2F036C" w:rsidRDefault="003F71AB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4631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736D33">
        <w:tc>
          <w:tcPr>
            <w:tcW w:w="1701" w:type="dxa"/>
            <w:vMerge w:val="restart"/>
          </w:tcPr>
          <w:p w:rsidR="003F71AB" w:rsidRPr="00BE47EA" w:rsidRDefault="003F71AB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736D3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736D33">
        <w:tc>
          <w:tcPr>
            <w:tcW w:w="1701" w:type="dxa"/>
            <w:vMerge/>
          </w:tcPr>
          <w:p w:rsidR="003F71AB" w:rsidRPr="00BE47EA" w:rsidRDefault="003F71AB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736D33">
        <w:tc>
          <w:tcPr>
            <w:tcW w:w="1701" w:type="dxa"/>
          </w:tcPr>
          <w:p w:rsidR="003F71AB" w:rsidRPr="00CF7111" w:rsidRDefault="003F71AB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 xml:space="preserve">Ермолаев </w:t>
            </w:r>
          </w:p>
          <w:p w:rsidR="003F71AB" w:rsidRPr="00CF7111" w:rsidRDefault="003F71AB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Кирилл</w:t>
            </w:r>
          </w:p>
          <w:p w:rsidR="003F71AB" w:rsidRPr="00CF7111" w:rsidRDefault="003F71AB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</w:tcPr>
          <w:p w:rsidR="003F71AB" w:rsidRPr="00CF7111" w:rsidRDefault="003F71AB" w:rsidP="00A76B6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1837226,45</w:t>
            </w:r>
          </w:p>
        </w:tc>
        <w:tc>
          <w:tcPr>
            <w:tcW w:w="1275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</w:t>
            </w: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7111" w:rsidRDefault="003F71AB" w:rsidP="008B64AC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  <w:p w:rsidR="003F71AB" w:rsidRPr="00CF7111" w:rsidRDefault="003F71AB" w:rsidP="00C41391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</w:t>
            </w:r>
            <w:r w:rsidRPr="00CF7111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76" w:type="dxa"/>
          </w:tcPr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lastRenderedPageBreak/>
              <w:t>259,4</w:t>
            </w: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276" w:type="dxa"/>
          </w:tcPr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3F71AB" w:rsidRPr="00CF7111" w:rsidRDefault="003F71AB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Default="003F71AB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C41391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кредит;</w:t>
            </w:r>
          </w:p>
          <w:p w:rsidR="003F71AB" w:rsidRPr="002F036C" w:rsidRDefault="003F71AB" w:rsidP="00C41391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</w:t>
            </w:r>
            <w:r>
              <w:rPr>
                <w:rFonts w:eastAsia="Times New Roman"/>
              </w:rPr>
              <w:lastRenderedPageBreak/>
              <w:t>годы</w:t>
            </w:r>
          </w:p>
        </w:tc>
      </w:tr>
      <w:tr w:rsidR="003F71AB" w:rsidRPr="00965034" w:rsidTr="00736D33">
        <w:tc>
          <w:tcPr>
            <w:tcW w:w="1701" w:type="dxa"/>
          </w:tcPr>
          <w:p w:rsidR="003F71AB" w:rsidRPr="00CF7111" w:rsidRDefault="003F71AB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CF7111" w:rsidRDefault="003F71AB" w:rsidP="008B64AC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4431986,46</w:t>
            </w:r>
          </w:p>
        </w:tc>
        <w:tc>
          <w:tcPr>
            <w:tcW w:w="1275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легковой автомобиль</w:t>
            </w: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  <w:lang w:val="en-US"/>
              </w:rPr>
              <w:t>Mersedes</w:t>
            </w:r>
            <w:r w:rsidRPr="00CF7111">
              <w:rPr>
                <w:sz w:val="20"/>
                <w:szCs w:val="20"/>
              </w:rPr>
              <w:t>-</w:t>
            </w:r>
            <w:r w:rsidRPr="00CF7111">
              <w:rPr>
                <w:sz w:val="20"/>
                <w:szCs w:val="20"/>
                <w:lang w:val="en-US"/>
              </w:rPr>
              <w:t>Benz</w:t>
            </w:r>
            <w:r w:rsidRPr="00CF7111">
              <w:rPr>
                <w:sz w:val="20"/>
                <w:szCs w:val="20"/>
              </w:rPr>
              <w:t xml:space="preserve"> </w:t>
            </w:r>
            <w:r w:rsidRPr="00CF7111">
              <w:rPr>
                <w:sz w:val="20"/>
                <w:szCs w:val="20"/>
                <w:lang w:val="en-US"/>
              </w:rPr>
              <w:t>GLE</w:t>
            </w:r>
            <w:r w:rsidRPr="00CF7111">
              <w:rPr>
                <w:sz w:val="20"/>
                <w:szCs w:val="20"/>
              </w:rPr>
              <w:t xml:space="preserve"> 350 </w:t>
            </w:r>
            <w:r w:rsidRPr="00CF7111">
              <w:rPr>
                <w:sz w:val="20"/>
                <w:szCs w:val="20"/>
                <w:lang w:val="en-US"/>
              </w:rPr>
              <w:t>d</w:t>
            </w:r>
            <w:r w:rsidRPr="00CF7111">
              <w:rPr>
                <w:sz w:val="20"/>
                <w:szCs w:val="20"/>
              </w:rPr>
              <w:t xml:space="preserve"> 4</w:t>
            </w:r>
            <w:r w:rsidRPr="00CF7111">
              <w:rPr>
                <w:sz w:val="20"/>
                <w:szCs w:val="20"/>
                <w:lang w:val="en-US"/>
              </w:rPr>
              <w:t>MATIC</w:t>
            </w:r>
            <w:r w:rsidRPr="00CF7111">
              <w:rPr>
                <w:sz w:val="20"/>
                <w:szCs w:val="20"/>
              </w:rPr>
              <w:t xml:space="preserve"> купе</w:t>
            </w: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(индивидуальная)</w:t>
            </w:r>
          </w:p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3F71AB" w:rsidRPr="00CF7111" w:rsidRDefault="003F71AB" w:rsidP="00736D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Default="003F71AB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  <w:tr w:rsidR="003F71AB" w:rsidTr="00736D33">
        <w:tc>
          <w:tcPr>
            <w:tcW w:w="1701" w:type="dxa"/>
          </w:tcPr>
          <w:p w:rsidR="003F71AB" w:rsidRPr="00CF7111" w:rsidRDefault="003F71AB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3F71AB" w:rsidRPr="00CF7111" w:rsidRDefault="003F71AB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3F71AB" w:rsidRPr="00CF7111" w:rsidRDefault="003F71AB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259,4</w:t>
            </w:r>
          </w:p>
        </w:tc>
        <w:tc>
          <w:tcPr>
            <w:tcW w:w="1058" w:type="dxa"/>
          </w:tcPr>
          <w:p w:rsidR="003F71AB" w:rsidRPr="00CF7111" w:rsidRDefault="003F71AB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1AB" w:rsidRDefault="003F71AB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</w:tbl>
    <w:p w:rsidR="003F71AB" w:rsidRDefault="003F71AB" w:rsidP="007460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3F71AB" w:rsidRDefault="003F71AB" w:rsidP="000A41BD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417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E2D84" w:rsidTr="00E95956">
        <w:tc>
          <w:tcPr>
            <w:tcW w:w="1701" w:type="dxa"/>
            <w:vMerge w:val="restart"/>
          </w:tcPr>
          <w:p w:rsidR="003F71AB" w:rsidRPr="00BE47EA" w:rsidRDefault="003F71AB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9E2D84" w:rsidTr="00E95956">
        <w:tc>
          <w:tcPr>
            <w:tcW w:w="1701" w:type="dxa"/>
            <w:vMerge/>
          </w:tcPr>
          <w:p w:rsidR="003F71AB" w:rsidRPr="00BE47EA" w:rsidRDefault="003F71AB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E2D84" w:rsidTr="00E95956">
        <w:tc>
          <w:tcPr>
            <w:tcW w:w="1701" w:type="dxa"/>
          </w:tcPr>
          <w:p w:rsidR="003F71AB" w:rsidRDefault="003F71AB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Федотов </w:t>
            </w:r>
          </w:p>
          <w:p w:rsidR="003F71AB" w:rsidRPr="00C206AB" w:rsidRDefault="003F71AB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Иванович</w:t>
            </w:r>
          </w:p>
          <w:p w:rsidR="003F71AB" w:rsidRPr="00C206AB" w:rsidRDefault="003F71AB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3F71AB" w:rsidRPr="00C206AB" w:rsidRDefault="003F71AB" w:rsidP="00ED1FD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2626856,68</w:t>
            </w:r>
          </w:p>
        </w:tc>
        <w:tc>
          <w:tcPr>
            <w:tcW w:w="1417" w:type="dxa"/>
          </w:tcPr>
          <w:p w:rsidR="003F71AB" w:rsidRDefault="003F71AB" w:rsidP="00C206AB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C206AB">
            <w:pPr>
              <w:spacing w:after="0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A66547">
            <w:pPr>
              <w:spacing w:after="0"/>
              <w:jc w:val="center"/>
            </w:pPr>
            <w:r w:rsidRPr="00B76F3E">
              <w:t>(</w:t>
            </w:r>
            <w:r>
              <w:t>общая д</w:t>
            </w:r>
            <w:r>
              <w:t>о</w:t>
            </w:r>
            <w:r>
              <w:t>левая,</w:t>
            </w:r>
          </w:p>
          <w:p w:rsidR="003F71AB" w:rsidRDefault="003F71AB" w:rsidP="00A66547">
            <w:pPr>
              <w:spacing w:after="0"/>
              <w:jc w:val="center"/>
            </w:pPr>
            <w:r>
              <w:t xml:space="preserve">2/974 доля </w:t>
            </w:r>
            <w:r>
              <w:lastRenderedPageBreak/>
              <w:t>в праве</w:t>
            </w:r>
            <w:r w:rsidRPr="00B76F3E">
              <w:t>)</w:t>
            </w:r>
          </w:p>
          <w:p w:rsidR="003F71AB" w:rsidRDefault="003F71AB" w:rsidP="00A66547">
            <w:pPr>
              <w:spacing w:after="0"/>
              <w:jc w:val="center"/>
            </w:pPr>
          </w:p>
          <w:p w:rsidR="003F71AB" w:rsidRDefault="003F71AB" w:rsidP="00A66547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A66547">
            <w:pPr>
              <w:spacing w:after="0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71AB" w:rsidRDefault="003F71AB" w:rsidP="00A66547">
            <w:pPr>
              <w:spacing w:after="0"/>
              <w:jc w:val="center"/>
            </w:pPr>
          </w:p>
          <w:p w:rsidR="003F71AB" w:rsidRDefault="003F71AB" w:rsidP="00A66547">
            <w:pPr>
              <w:spacing w:after="0"/>
              <w:jc w:val="center"/>
            </w:pPr>
            <w:r>
              <w:t>квартира</w:t>
            </w:r>
          </w:p>
          <w:p w:rsidR="003F71AB" w:rsidRPr="009E2D84" w:rsidRDefault="003F71AB" w:rsidP="008F30E8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</w:t>
            </w:r>
            <w:r>
              <w:t>а</w:t>
            </w:r>
            <w:r>
              <w:t>ве)</w:t>
            </w:r>
          </w:p>
        </w:tc>
        <w:tc>
          <w:tcPr>
            <w:tcW w:w="1276" w:type="dxa"/>
          </w:tcPr>
          <w:p w:rsidR="003F71AB" w:rsidRPr="009E2D84" w:rsidRDefault="003F71AB" w:rsidP="00C206AB">
            <w:pPr>
              <w:spacing w:after="0"/>
              <w:jc w:val="center"/>
            </w:pPr>
            <w:r>
              <w:lastRenderedPageBreak/>
              <w:t>4000,0</w:t>
            </w: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  <w:r>
              <w:t>9557594,0</w:t>
            </w: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  <w:r>
              <w:t>122,9</w:t>
            </w: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Default="003F71AB" w:rsidP="00AD6A69">
            <w:pPr>
              <w:spacing w:after="0"/>
              <w:jc w:val="center"/>
            </w:pPr>
          </w:p>
          <w:p w:rsidR="003F71AB" w:rsidRPr="009E2D84" w:rsidRDefault="003F71AB" w:rsidP="00AD6A69">
            <w:pPr>
              <w:spacing w:after="0"/>
              <w:jc w:val="center"/>
            </w:pPr>
            <w:r>
              <w:t>81,5</w:t>
            </w:r>
          </w:p>
        </w:tc>
        <w:tc>
          <w:tcPr>
            <w:tcW w:w="1276" w:type="dxa"/>
          </w:tcPr>
          <w:p w:rsidR="003F71AB" w:rsidRPr="009E2D84" w:rsidRDefault="003F71AB" w:rsidP="00C206AB">
            <w:pPr>
              <w:spacing w:after="0"/>
              <w:jc w:val="center"/>
            </w:pPr>
            <w:r w:rsidRPr="009E2D84">
              <w:lastRenderedPageBreak/>
              <w:t>Россия</w:t>
            </w: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  <w:r w:rsidRPr="009E2D84">
              <w:t>Россия</w:t>
            </w: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Default="003F71AB" w:rsidP="00B76F3E">
            <w:pPr>
              <w:spacing w:after="0"/>
              <w:jc w:val="center"/>
            </w:pPr>
          </w:p>
          <w:p w:rsidR="003F71AB" w:rsidRPr="009E2D84" w:rsidRDefault="003F71AB" w:rsidP="00B76F3E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Default="003F71AB" w:rsidP="00C206AB">
            <w:pPr>
              <w:spacing w:after="0"/>
              <w:jc w:val="center"/>
            </w:pPr>
          </w:p>
          <w:p w:rsidR="003F71AB" w:rsidRPr="009E2D84" w:rsidRDefault="003F71AB" w:rsidP="00C206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FD2D1A" w:rsidRDefault="003F71AB" w:rsidP="00C206AB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>
              <w:rPr>
                <w:lang w:val="en-US"/>
              </w:rPr>
              <w:t>da 6</w:t>
            </w:r>
          </w:p>
          <w:p w:rsidR="003F71AB" w:rsidRPr="00A66547" w:rsidRDefault="003F71AB" w:rsidP="00A66547">
            <w:pPr>
              <w:spacing w:after="0"/>
              <w:jc w:val="center"/>
            </w:pPr>
            <w:r w:rsidRPr="00A66547">
              <w:t>(</w:t>
            </w:r>
            <w:r>
              <w:t>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3F71AB" w:rsidRPr="009E2D84" w:rsidRDefault="003F71AB" w:rsidP="00C206AB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9E2D84" w:rsidRDefault="003F71AB" w:rsidP="00C206AB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9E2D84" w:rsidRDefault="003F71AB" w:rsidP="00C206AB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C206AB" w:rsidRDefault="003F71AB" w:rsidP="00C206A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F269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Pr="00BE47EA" w:rsidRDefault="003F71AB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Pr="00BE47EA" w:rsidRDefault="003F71AB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E65FD8" w:rsidTr="00996E8B">
        <w:tc>
          <w:tcPr>
            <w:tcW w:w="2126" w:type="dxa"/>
            <w:vMerge w:val="restart"/>
          </w:tcPr>
          <w:p w:rsidR="003F71AB" w:rsidRPr="00BE47EA" w:rsidRDefault="003F71AB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996E8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E65FD8" w:rsidTr="00996E8B">
        <w:tc>
          <w:tcPr>
            <w:tcW w:w="2126" w:type="dxa"/>
            <w:vMerge/>
          </w:tcPr>
          <w:p w:rsidR="003F71AB" w:rsidRPr="00BE47EA" w:rsidRDefault="003F71AB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E65FD8" w:rsidTr="00996E8B">
        <w:tc>
          <w:tcPr>
            <w:tcW w:w="2126" w:type="dxa"/>
          </w:tcPr>
          <w:p w:rsidR="003F71AB" w:rsidRDefault="003F71AB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Исаева</w:t>
            </w:r>
          </w:p>
          <w:p w:rsidR="003F71AB" w:rsidRDefault="003F71AB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Инна </w:t>
            </w:r>
          </w:p>
          <w:p w:rsidR="003F71AB" w:rsidRPr="00FA4E52" w:rsidRDefault="003F71AB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Владиславовна</w:t>
            </w:r>
          </w:p>
        </w:tc>
        <w:tc>
          <w:tcPr>
            <w:tcW w:w="1418" w:type="dxa"/>
          </w:tcPr>
          <w:p w:rsidR="003F71AB" w:rsidRPr="00FA4E52" w:rsidRDefault="003F71AB" w:rsidP="004611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1669415,19 </w:t>
            </w:r>
          </w:p>
        </w:tc>
        <w:tc>
          <w:tcPr>
            <w:tcW w:w="1275" w:type="dxa"/>
          </w:tcPr>
          <w:p w:rsidR="003F71AB" w:rsidRPr="00E65FD8" w:rsidRDefault="003F71AB" w:rsidP="00996E8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Pr="00E65FD8" w:rsidRDefault="003F71AB" w:rsidP="00996E8B">
            <w:pPr>
              <w:spacing w:after="0"/>
              <w:jc w:val="center"/>
            </w:pPr>
            <w:r w:rsidRPr="00E65FD8">
              <w:t>(</w:t>
            </w:r>
            <w:r>
              <w:t>общая долевая, 1/2 доля в праве</w:t>
            </w:r>
            <w:r w:rsidRPr="00E65FD8">
              <w:t>)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996E8B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494C60">
            <w:pPr>
              <w:spacing w:after="0"/>
              <w:jc w:val="center"/>
            </w:pPr>
            <w:r>
              <w:lastRenderedPageBreak/>
              <w:t>земельный участок</w:t>
            </w:r>
          </w:p>
          <w:p w:rsidR="003F71AB" w:rsidRDefault="003F71AB" w:rsidP="00494C60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  <w:r>
              <w:t>садовый дом</w:t>
            </w:r>
          </w:p>
          <w:p w:rsidR="003F71AB" w:rsidRPr="00E65FD8" w:rsidRDefault="003F71AB" w:rsidP="00996E8B">
            <w:pPr>
              <w:spacing w:after="0"/>
              <w:jc w:val="center"/>
            </w:pPr>
            <w:r>
              <w:t>(индивидуальная)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996E8B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65FD8" w:rsidRDefault="003F71AB" w:rsidP="00996E8B">
            <w:pPr>
              <w:spacing w:after="0"/>
              <w:jc w:val="center"/>
            </w:pPr>
            <w:r>
              <w:lastRenderedPageBreak/>
              <w:t>900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  <w:r>
              <w:t>390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494C60">
            <w:pPr>
              <w:spacing w:after="0"/>
              <w:jc w:val="center"/>
            </w:pPr>
            <w:r>
              <w:lastRenderedPageBreak/>
              <w:t>390</w:t>
            </w: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  <w:r>
              <w:t>40,8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  <w:r>
              <w:t>68</w:t>
            </w:r>
          </w:p>
          <w:p w:rsidR="003F71AB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65FD8" w:rsidRDefault="003F71AB" w:rsidP="00996E8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Default="003F71AB" w:rsidP="00996E8B">
            <w:pPr>
              <w:spacing w:after="0"/>
              <w:jc w:val="center"/>
            </w:pPr>
          </w:p>
          <w:p w:rsidR="003F71AB" w:rsidRDefault="003F71AB" w:rsidP="00494C60"/>
          <w:p w:rsidR="003F71AB" w:rsidRPr="00494C60" w:rsidRDefault="003F71AB" w:rsidP="00494C60">
            <w:r>
              <w:t xml:space="preserve">   Россия</w:t>
            </w:r>
          </w:p>
        </w:tc>
        <w:tc>
          <w:tcPr>
            <w:tcW w:w="1276" w:type="dxa"/>
          </w:tcPr>
          <w:p w:rsidR="003F71AB" w:rsidRDefault="003F71AB" w:rsidP="00996E8B">
            <w:pPr>
              <w:spacing w:after="0"/>
              <w:jc w:val="center"/>
            </w:pPr>
            <w:r>
              <w:lastRenderedPageBreak/>
              <w:t>легковой автомо-биль</w:t>
            </w:r>
          </w:p>
          <w:p w:rsidR="003F71AB" w:rsidRPr="00F45577" w:rsidRDefault="003F71AB" w:rsidP="00996E8B">
            <w:pPr>
              <w:spacing w:after="0"/>
              <w:jc w:val="center"/>
            </w:pPr>
            <w:r>
              <w:rPr>
                <w:lang w:val="en-US"/>
              </w:rPr>
              <w:t>Skoda</w:t>
            </w:r>
            <w:r w:rsidRPr="00BD5C74">
              <w:t xml:space="preserve"> </w:t>
            </w:r>
            <w:r>
              <w:rPr>
                <w:lang w:val="en-US"/>
              </w:rPr>
              <w:t>Yeti</w:t>
            </w:r>
            <w:r w:rsidRPr="00F45577">
              <w:t xml:space="preserve"> (</w:t>
            </w:r>
            <w:r>
              <w:t>индивидуальная)</w:t>
            </w:r>
          </w:p>
        </w:tc>
        <w:tc>
          <w:tcPr>
            <w:tcW w:w="1417" w:type="dxa"/>
          </w:tcPr>
          <w:p w:rsidR="003F71AB" w:rsidRPr="00E65FD8" w:rsidRDefault="003F71AB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E65FD8" w:rsidRDefault="003F71AB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</w:tcPr>
          <w:p w:rsidR="003F71AB" w:rsidRPr="00E65FD8" w:rsidRDefault="003F71AB" w:rsidP="00996E8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FA4E52" w:rsidRDefault="003F71AB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65FD8" w:rsidTr="00996E8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4611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781387,12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>
              <w:t>-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996E8B">
            <w:pPr>
              <w:spacing w:after="0"/>
              <w:jc w:val="center"/>
            </w:pPr>
            <w:r>
              <w:t>-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996E8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996E8B">
            <w:pPr>
              <w:spacing w:after="0"/>
              <w:jc w:val="center"/>
            </w:pPr>
          </w:p>
          <w:p w:rsidR="003F71AB" w:rsidRPr="00E65FD8" w:rsidRDefault="003F71AB" w:rsidP="00996E8B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DA5C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D51570" w:rsidTr="00901FF5">
        <w:tc>
          <w:tcPr>
            <w:tcW w:w="1701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D51570" w:rsidTr="00901FF5">
        <w:tc>
          <w:tcPr>
            <w:tcW w:w="1701" w:type="dxa"/>
            <w:vMerge/>
          </w:tcPr>
          <w:p w:rsidR="003F71AB" w:rsidRPr="00BE47EA" w:rsidRDefault="003F71AB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D51570" w:rsidTr="00901FF5">
        <w:tc>
          <w:tcPr>
            <w:tcW w:w="1701" w:type="dxa"/>
          </w:tcPr>
          <w:p w:rsidR="003F71AB" w:rsidRPr="00CD6120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Иванов</w:t>
            </w:r>
          </w:p>
          <w:p w:rsidR="003F71AB" w:rsidRPr="00CD6120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Валерий</w:t>
            </w:r>
          </w:p>
          <w:p w:rsidR="003F71AB" w:rsidRPr="00CD6120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Николаевич</w:t>
            </w:r>
          </w:p>
        </w:tc>
        <w:tc>
          <w:tcPr>
            <w:tcW w:w="1843" w:type="dxa"/>
          </w:tcPr>
          <w:p w:rsidR="003F71AB" w:rsidRPr="00603E61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16687749,92</w:t>
            </w:r>
          </w:p>
        </w:tc>
        <w:tc>
          <w:tcPr>
            <w:tcW w:w="1275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lastRenderedPageBreak/>
              <w:t>ная)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>совмест-ная</w:t>
            </w:r>
            <w:r w:rsidRPr="00D51570">
              <w:t>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долевая,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квартира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1507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t>80,1</w:t>
            </w: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  <w:r>
              <w:t xml:space="preserve"> </w:t>
            </w: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CD6120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D51570" w:rsidTr="00901FF5">
        <w:tc>
          <w:tcPr>
            <w:tcW w:w="1701" w:type="dxa"/>
          </w:tcPr>
          <w:p w:rsidR="003F71AB" w:rsidRPr="00822078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822078" w:rsidRDefault="003F71AB" w:rsidP="0072478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197472,08</w:t>
            </w:r>
          </w:p>
        </w:tc>
        <w:tc>
          <w:tcPr>
            <w:tcW w:w="1275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</w:t>
            </w:r>
            <w:r>
              <w:t xml:space="preserve"> 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3F71AB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>общая долевая совмест-</w:t>
            </w:r>
            <w:r>
              <w:lastRenderedPageBreak/>
              <w:t xml:space="preserve">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1507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t>80,1</w:t>
            </w: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72478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724780" w:rsidRDefault="003F71AB" w:rsidP="00901FF5">
            <w:pPr>
              <w:spacing w:after="0"/>
              <w:jc w:val="center"/>
            </w:pPr>
          </w:p>
          <w:p w:rsidR="003F71AB" w:rsidRPr="00724780" w:rsidRDefault="003F71AB" w:rsidP="00901FF5">
            <w:pPr>
              <w:spacing w:after="0"/>
              <w:jc w:val="center"/>
            </w:pPr>
          </w:p>
          <w:p w:rsidR="003F71AB" w:rsidRPr="00724780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D51570" w:rsidRDefault="003F71AB" w:rsidP="00901FF5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822078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3F71AB" w:rsidRDefault="003F71AB" w:rsidP="00EA5D7E">
      <w:pPr>
        <w:spacing w:after="0" w:line="240" w:lineRule="auto"/>
        <w:ind w:left="9610"/>
        <w:jc w:val="center"/>
      </w:pPr>
    </w:p>
    <w:p w:rsidR="003F71AB" w:rsidRPr="00BE47EA" w:rsidRDefault="003F71AB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F04DF5">
        <w:tc>
          <w:tcPr>
            <w:tcW w:w="1701" w:type="dxa"/>
            <w:vMerge w:val="restart"/>
          </w:tcPr>
          <w:p w:rsidR="003F71AB" w:rsidRPr="00BE47EA" w:rsidRDefault="003F71AB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04D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F04DF5">
        <w:tc>
          <w:tcPr>
            <w:tcW w:w="1701" w:type="dxa"/>
            <w:vMerge/>
          </w:tcPr>
          <w:p w:rsidR="003F71AB" w:rsidRPr="00BE47EA" w:rsidRDefault="003F71AB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F04DF5">
        <w:tc>
          <w:tcPr>
            <w:tcW w:w="1701" w:type="dxa"/>
          </w:tcPr>
          <w:p w:rsidR="003F71AB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Иванов </w:t>
            </w:r>
          </w:p>
          <w:p w:rsidR="003F71AB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Виталий </w:t>
            </w:r>
          </w:p>
          <w:p w:rsidR="003F71AB" w:rsidRPr="00BE47EA" w:rsidRDefault="003F71AB" w:rsidP="00F04DF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Валерьевич</w:t>
            </w:r>
          </w:p>
        </w:tc>
        <w:tc>
          <w:tcPr>
            <w:tcW w:w="1843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1176221,34</w:t>
            </w:r>
          </w:p>
        </w:tc>
        <w:tc>
          <w:tcPr>
            <w:tcW w:w="1275" w:type="dxa"/>
          </w:tcPr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144,0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68,9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3F71AB" w:rsidRPr="000F0AF0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3F71AB" w:rsidRPr="002661B5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</w:p>
          <w:p w:rsidR="003F71AB" w:rsidRPr="002661B5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  <w:lang w:val="en-US"/>
              </w:rPr>
              <w:t>Outlender</w:t>
            </w:r>
          </w:p>
          <w:p w:rsidR="003F71AB" w:rsidRPr="000F0AF0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661B5">
              <w:rPr>
                <w:rFonts w:eastAsia="Times New Roman"/>
                <w:sz w:val="20"/>
                <w:szCs w:val="20"/>
              </w:rPr>
              <w:t>(</w:t>
            </w:r>
            <w:r w:rsidRPr="000F0AF0">
              <w:rPr>
                <w:rFonts w:eastAsia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27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058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3260" w:type="dxa"/>
          </w:tcPr>
          <w:p w:rsidR="003F71AB" w:rsidRPr="00BE47EA" w:rsidRDefault="003F71AB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65034" w:rsidTr="00F04DF5">
        <w:tc>
          <w:tcPr>
            <w:tcW w:w="1701" w:type="dxa"/>
          </w:tcPr>
          <w:p w:rsidR="003F71AB" w:rsidRPr="002F036C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2F036C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461724,35</w:t>
            </w:r>
          </w:p>
        </w:tc>
        <w:tc>
          <w:tcPr>
            <w:tcW w:w="1275" w:type="dxa"/>
          </w:tcPr>
          <w:p w:rsidR="003F71AB" w:rsidRPr="00965034" w:rsidRDefault="003F71AB" w:rsidP="00F04DF5">
            <w:pPr>
              <w:spacing w:after="0"/>
              <w:jc w:val="center"/>
            </w:pPr>
            <w:r w:rsidRPr="00965034">
              <w:t>квартира</w:t>
            </w:r>
          </w:p>
          <w:p w:rsidR="003F71AB" w:rsidRDefault="003F71AB" w:rsidP="00F04DF5">
            <w:pPr>
              <w:spacing w:after="0"/>
              <w:jc w:val="center"/>
            </w:pPr>
            <w:r>
              <w:lastRenderedPageBreak/>
              <w:t>(индивидуальная</w:t>
            </w:r>
            <w:r w:rsidRPr="00965034">
              <w:t>)</w:t>
            </w:r>
          </w:p>
          <w:p w:rsidR="003F71AB" w:rsidRDefault="003F71AB" w:rsidP="00F04DF5">
            <w:pPr>
              <w:spacing w:after="0"/>
              <w:jc w:val="center"/>
            </w:pPr>
            <w:r>
              <w:t>квартира</w:t>
            </w:r>
          </w:p>
          <w:p w:rsidR="003F71AB" w:rsidRPr="00965034" w:rsidRDefault="003F71AB" w:rsidP="00F04DF5">
            <w:pPr>
              <w:spacing w:after="0"/>
              <w:jc w:val="center"/>
            </w:pPr>
            <w:r>
              <w:t>(общая долевая, 1/6 доли в праве)</w:t>
            </w:r>
          </w:p>
          <w:p w:rsidR="003F71AB" w:rsidRPr="00965034" w:rsidRDefault="003F71AB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lastRenderedPageBreak/>
              <w:t>64,8</w:t>
            </w:r>
          </w:p>
          <w:p w:rsidR="003F71AB" w:rsidRDefault="003F71AB" w:rsidP="00F04DF5">
            <w:pPr>
              <w:spacing w:after="0"/>
              <w:jc w:val="center"/>
            </w:pPr>
          </w:p>
          <w:p w:rsidR="003F71AB" w:rsidRDefault="003F71AB" w:rsidP="00F04DF5">
            <w:pPr>
              <w:spacing w:after="0"/>
              <w:jc w:val="center"/>
            </w:pPr>
          </w:p>
          <w:p w:rsidR="003F71AB" w:rsidRPr="00965034" w:rsidRDefault="003F71AB" w:rsidP="00F04DF5">
            <w:pPr>
              <w:spacing w:after="0"/>
              <w:jc w:val="center"/>
            </w:pPr>
            <w:r>
              <w:t>67,8</w:t>
            </w: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3F71AB" w:rsidRPr="00965034" w:rsidRDefault="003F71AB" w:rsidP="00F04DF5">
            <w:pPr>
              <w:spacing w:after="0"/>
              <w:jc w:val="center"/>
            </w:pPr>
          </w:p>
          <w:p w:rsidR="003F71AB" w:rsidRPr="00965034" w:rsidRDefault="003F71AB" w:rsidP="00F04DF5">
            <w:pPr>
              <w:spacing w:after="0"/>
              <w:jc w:val="center"/>
            </w:pPr>
          </w:p>
          <w:p w:rsidR="003F71AB" w:rsidRPr="00965034" w:rsidRDefault="003F71AB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 w:rsidRPr="00965034">
              <w:lastRenderedPageBreak/>
              <w:t>-</w:t>
            </w:r>
          </w:p>
        </w:tc>
        <w:tc>
          <w:tcPr>
            <w:tcW w:w="1417" w:type="dxa"/>
          </w:tcPr>
          <w:p w:rsidR="003F71AB" w:rsidRDefault="003F71AB" w:rsidP="00F04DF5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F71AB" w:rsidRDefault="003F71AB" w:rsidP="00F04DF5">
            <w:pPr>
              <w:spacing w:after="0"/>
              <w:jc w:val="center"/>
            </w:pPr>
          </w:p>
          <w:p w:rsidR="003F71AB" w:rsidRPr="00965034" w:rsidRDefault="003F71AB" w:rsidP="00F04DF5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927" w:type="dxa"/>
          </w:tcPr>
          <w:p w:rsidR="003F71AB" w:rsidRDefault="003F71AB" w:rsidP="00F04DF5">
            <w:pPr>
              <w:spacing w:after="0"/>
            </w:pPr>
            <w:r>
              <w:lastRenderedPageBreak/>
              <w:t>6000</w:t>
            </w:r>
          </w:p>
          <w:p w:rsidR="003F71AB" w:rsidRDefault="003F71AB" w:rsidP="00F04DF5">
            <w:pPr>
              <w:spacing w:after="0"/>
            </w:pPr>
          </w:p>
          <w:p w:rsidR="003F71AB" w:rsidRDefault="003F71AB" w:rsidP="00F04DF5">
            <w:pPr>
              <w:spacing w:after="0"/>
            </w:pPr>
          </w:p>
          <w:p w:rsidR="003F71AB" w:rsidRPr="00965034" w:rsidRDefault="003F71AB" w:rsidP="00F04DF5">
            <w:pPr>
              <w:spacing w:after="0"/>
            </w:pPr>
          </w:p>
        </w:tc>
        <w:tc>
          <w:tcPr>
            <w:tcW w:w="1058" w:type="dxa"/>
          </w:tcPr>
          <w:p w:rsidR="003F71AB" w:rsidRDefault="003F71AB" w:rsidP="00F04DF5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F71AB" w:rsidRDefault="003F71AB" w:rsidP="00F04DF5">
            <w:pPr>
              <w:spacing w:after="0"/>
              <w:jc w:val="center"/>
            </w:pPr>
          </w:p>
          <w:p w:rsidR="003F71AB" w:rsidRDefault="003F71AB" w:rsidP="00F04DF5">
            <w:pPr>
              <w:spacing w:after="0"/>
              <w:jc w:val="center"/>
            </w:pPr>
          </w:p>
          <w:p w:rsidR="003F71AB" w:rsidRPr="00965034" w:rsidRDefault="003F71AB" w:rsidP="00F04DF5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2F036C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3F71AB" w:rsidRPr="00965034" w:rsidTr="00F04DF5">
        <w:tc>
          <w:tcPr>
            <w:tcW w:w="1701" w:type="dxa"/>
          </w:tcPr>
          <w:p w:rsidR="003F71AB" w:rsidRPr="002F036C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3F71AB" w:rsidRPr="002F036C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965034" w:rsidRDefault="003F71AB" w:rsidP="00F04DF5">
            <w:pPr>
              <w:spacing w:after="0"/>
              <w:jc w:val="center"/>
            </w:pPr>
            <w:r>
              <w:t>-</w:t>
            </w:r>
          </w:p>
          <w:p w:rsidR="003F71AB" w:rsidRPr="00965034" w:rsidRDefault="003F71AB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3F71AB" w:rsidRDefault="003F71AB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3F71AB" w:rsidRDefault="003F71AB" w:rsidP="003D6B91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D6B91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2F036C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65034" w:rsidTr="00F04DF5">
        <w:tc>
          <w:tcPr>
            <w:tcW w:w="1701" w:type="dxa"/>
          </w:tcPr>
          <w:p w:rsidR="003F71AB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3F71AB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65034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3F71AB" w:rsidRDefault="003F71AB" w:rsidP="003D6B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F04DF5">
        <w:tc>
          <w:tcPr>
            <w:tcW w:w="1701" w:type="dxa"/>
          </w:tcPr>
          <w:p w:rsidR="003F71AB" w:rsidRDefault="003F71AB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3F71AB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3F71AB" w:rsidRDefault="003F71AB" w:rsidP="003D6B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3F71AB" w:rsidRDefault="003F71AB" w:rsidP="002661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D51570" w:rsidTr="00901FF5">
        <w:tc>
          <w:tcPr>
            <w:tcW w:w="1701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901F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D51570" w:rsidTr="00901FF5">
        <w:tc>
          <w:tcPr>
            <w:tcW w:w="1701" w:type="dxa"/>
            <w:vMerge/>
          </w:tcPr>
          <w:p w:rsidR="003F71AB" w:rsidRPr="00BE47EA" w:rsidRDefault="003F71AB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D51570" w:rsidTr="00901FF5">
        <w:tc>
          <w:tcPr>
            <w:tcW w:w="1701" w:type="dxa"/>
          </w:tcPr>
          <w:p w:rsidR="003F71AB" w:rsidRPr="00CD6120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Иванов</w:t>
            </w:r>
          </w:p>
          <w:p w:rsidR="003F71AB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</w:t>
            </w:r>
          </w:p>
          <w:p w:rsidR="003F71AB" w:rsidRPr="00CD6120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Николаевич</w:t>
            </w:r>
          </w:p>
        </w:tc>
        <w:tc>
          <w:tcPr>
            <w:tcW w:w="1843" w:type="dxa"/>
          </w:tcPr>
          <w:p w:rsidR="003F71AB" w:rsidRPr="00603E61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2730821,18</w:t>
            </w:r>
          </w:p>
        </w:tc>
        <w:tc>
          <w:tcPr>
            <w:tcW w:w="1275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жилой дом</w:t>
            </w: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lastRenderedPageBreak/>
              <w:t>4000,0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  <w:r>
              <w:t>34</w:t>
            </w:r>
            <w:r w:rsidRPr="00D51570">
              <w:t>,</w:t>
            </w:r>
            <w:r>
              <w:t>5</w:t>
            </w: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  <w:r>
              <w:t>107</w:t>
            </w:r>
            <w:r w:rsidRPr="00D51570">
              <w:t>,</w:t>
            </w:r>
            <w:r>
              <w:t>4</w:t>
            </w:r>
            <w:r w:rsidRPr="00D51570">
              <w:t xml:space="preserve">    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22169A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22169A" w:rsidRDefault="003F71AB" w:rsidP="00901FF5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RENAULT</w:t>
            </w:r>
            <w:r w:rsidRPr="0022169A">
              <w:t xml:space="preserve"> </w:t>
            </w:r>
            <w:r>
              <w:rPr>
                <w:lang w:val="en-US"/>
              </w:rPr>
              <w:t>KAPTUR</w:t>
            </w:r>
          </w:p>
          <w:p w:rsidR="003F71AB" w:rsidRPr="0022169A" w:rsidRDefault="003F71AB" w:rsidP="00901FF5">
            <w:pPr>
              <w:spacing w:after="0"/>
              <w:jc w:val="center"/>
            </w:pPr>
            <w:r w:rsidRPr="0022169A">
              <w:t>(</w:t>
            </w:r>
            <w:r>
              <w:t>индивидуальная</w:t>
            </w:r>
            <w:r w:rsidRPr="0022169A">
              <w:t>)</w:t>
            </w:r>
          </w:p>
          <w:p w:rsidR="003F71AB" w:rsidRDefault="003F71AB" w:rsidP="00901FF5">
            <w:pPr>
              <w:spacing w:after="0"/>
              <w:jc w:val="center"/>
            </w:pPr>
          </w:p>
          <w:p w:rsidR="003F71AB" w:rsidRDefault="003F71AB" w:rsidP="0022169A">
            <w:pPr>
              <w:spacing w:after="0"/>
              <w:jc w:val="center"/>
            </w:pPr>
            <w:r>
              <w:t>мотоцикл Минск,</w:t>
            </w:r>
          </w:p>
          <w:p w:rsidR="003F71AB" w:rsidRDefault="003F71AB" w:rsidP="0022169A">
            <w:pPr>
              <w:spacing w:after="0"/>
              <w:jc w:val="center"/>
            </w:pPr>
            <w:r>
              <w:t>ММВ3-3,112,12</w:t>
            </w:r>
          </w:p>
          <w:p w:rsidR="003F71AB" w:rsidRPr="0022169A" w:rsidRDefault="003F71AB" w:rsidP="0022169A">
            <w:pPr>
              <w:spacing w:after="0"/>
              <w:jc w:val="center"/>
            </w:pPr>
            <w:r w:rsidRPr="0022169A">
              <w:lastRenderedPageBreak/>
              <w:t>(</w:t>
            </w:r>
            <w:r>
              <w:t>индивидуальная</w:t>
            </w:r>
            <w:r w:rsidRPr="0022169A">
              <w:t>)</w:t>
            </w:r>
          </w:p>
          <w:p w:rsidR="003F71AB" w:rsidRDefault="003F71AB" w:rsidP="0022169A">
            <w:pPr>
              <w:spacing w:after="0"/>
              <w:jc w:val="center"/>
            </w:pPr>
          </w:p>
          <w:p w:rsidR="003F71AB" w:rsidRDefault="003F71AB" w:rsidP="0022169A">
            <w:pPr>
              <w:spacing w:after="0"/>
              <w:jc w:val="center"/>
            </w:pPr>
            <w:r>
              <w:t>автопри-цеп Тарпан-500</w:t>
            </w:r>
          </w:p>
          <w:p w:rsidR="003F71AB" w:rsidRPr="0022169A" w:rsidRDefault="003F71AB" w:rsidP="0022169A">
            <w:pPr>
              <w:spacing w:after="0"/>
              <w:jc w:val="center"/>
            </w:pPr>
            <w:r w:rsidRPr="0022169A">
              <w:t>(</w:t>
            </w:r>
            <w:r>
              <w:t>индивидуальная</w:t>
            </w:r>
            <w:r w:rsidRPr="0022169A">
              <w:t>)</w:t>
            </w:r>
          </w:p>
          <w:p w:rsidR="003F71AB" w:rsidRPr="0022169A" w:rsidRDefault="003F71AB" w:rsidP="0022169A">
            <w:pPr>
              <w:spacing w:after="0"/>
              <w:jc w:val="center"/>
            </w:pPr>
          </w:p>
        </w:tc>
        <w:tc>
          <w:tcPr>
            <w:tcW w:w="141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CD6120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D51570" w:rsidTr="00901FF5">
        <w:tc>
          <w:tcPr>
            <w:tcW w:w="1701" w:type="dxa"/>
          </w:tcPr>
          <w:p w:rsidR="003F71AB" w:rsidRPr="00822078" w:rsidRDefault="003F71AB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3F71AB" w:rsidRPr="00822078" w:rsidRDefault="003F71AB" w:rsidP="0072478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3F71AB" w:rsidRPr="00D51570" w:rsidRDefault="003F71AB" w:rsidP="00A73E41">
            <w:pPr>
              <w:spacing w:after="0"/>
              <w:jc w:val="center"/>
            </w:pPr>
            <w:r w:rsidRPr="00D51570">
              <w:t>(</w:t>
            </w:r>
            <w:r>
              <w:t>общая долевая, 2/3 доли в праве</w:t>
            </w:r>
            <w:r w:rsidRPr="00D51570">
              <w:t>)</w:t>
            </w: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46,6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901FF5">
            <w:pPr>
              <w:spacing w:after="0"/>
              <w:jc w:val="center"/>
            </w:pPr>
          </w:p>
          <w:p w:rsidR="003F71AB" w:rsidRPr="00D51570" w:rsidRDefault="003F71AB" w:rsidP="00A73E41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D51570" w:rsidRDefault="003F71AB" w:rsidP="00901FF5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D51570" w:rsidRDefault="003F71AB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822078" w:rsidRDefault="003F71AB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3F71AB" w:rsidRDefault="003F71AB" w:rsidP="007C2373">
      <w:pPr>
        <w:spacing w:after="0" w:line="240" w:lineRule="auto"/>
        <w:ind w:left="9610"/>
        <w:jc w:val="center"/>
      </w:pPr>
    </w:p>
    <w:p w:rsidR="003F71AB" w:rsidRPr="00BE47EA" w:rsidRDefault="003F71AB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276"/>
        <w:gridCol w:w="1417"/>
        <w:gridCol w:w="1276"/>
        <w:gridCol w:w="1276"/>
        <w:gridCol w:w="1417"/>
        <w:gridCol w:w="1276"/>
        <w:gridCol w:w="927"/>
        <w:gridCol w:w="1058"/>
        <w:gridCol w:w="3260"/>
      </w:tblGrid>
      <w:tr w:rsidR="003F71AB" w:rsidRPr="00E65FD8" w:rsidTr="00590E61">
        <w:tc>
          <w:tcPr>
            <w:tcW w:w="2126" w:type="dxa"/>
            <w:vMerge w:val="restart"/>
          </w:tcPr>
          <w:p w:rsidR="003F71AB" w:rsidRPr="00BE47EA" w:rsidRDefault="003F71AB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Деклари-рованный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386" w:type="dxa"/>
            <w:gridSpan w:val="4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54532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E65FD8" w:rsidTr="00590E61">
        <w:tc>
          <w:tcPr>
            <w:tcW w:w="2126" w:type="dxa"/>
            <w:vMerge/>
          </w:tcPr>
          <w:p w:rsidR="003F71AB" w:rsidRPr="00BE47EA" w:rsidRDefault="003F71AB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3F71AB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E65FD8" w:rsidTr="00590E61">
        <w:tc>
          <w:tcPr>
            <w:tcW w:w="2126" w:type="dxa"/>
          </w:tcPr>
          <w:p w:rsidR="003F71AB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Каляев </w:t>
            </w:r>
          </w:p>
          <w:p w:rsidR="003F71AB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Роман</w:t>
            </w:r>
          </w:p>
          <w:p w:rsidR="003F71AB" w:rsidRPr="00FA4E52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Евгеньевич</w:t>
            </w:r>
          </w:p>
        </w:tc>
        <w:tc>
          <w:tcPr>
            <w:tcW w:w="1276" w:type="dxa"/>
          </w:tcPr>
          <w:p w:rsidR="003F71AB" w:rsidRPr="00FA4E52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155106,45</w:t>
            </w:r>
          </w:p>
        </w:tc>
        <w:tc>
          <w:tcPr>
            <w:tcW w:w="1417" w:type="dxa"/>
          </w:tcPr>
          <w:p w:rsidR="003F71AB" w:rsidRPr="00E65FD8" w:rsidRDefault="003F71AB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Pr="00E65FD8" w:rsidRDefault="003F71AB" w:rsidP="00590E61">
            <w:pPr>
              <w:spacing w:after="0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>
              <w:t>(общая долевая, 132/200 доля в праве)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54532A">
            <w:pPr>
              <w:spacing w:after="0"/>
              <w:jc w:val="center"/>
            </w:pPr>
            <w:r>
              <w:t>(общая долевая, 1</w:t>
            </w:r>
            <w:r w:rsidRPr="006B12AA">
              <w:t>/</w:t>
            </w:r>
            <w:r>
              <w:t>6 доля в праве)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54532A">
            <w:pPr>
              <w:spacing w:after="0"/>
              <w:jc w:val="center"/>
            </w:pPr>
            <w:r>
              <w:t>(общая совместная)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90E61">
            <w:pPr>
              <w:spacing w:after="0"/>
            </w:pPr>
            <w:r>
              <w:t>нежилое помещение</w:t>
            </w:r>
          </w:p>
          <w:p w:rsidR="003F71AB" w:rsidRPr="00E65FD8" w:rsidRDefault="003F71AB" w:rsidP="00590E61">
            <w:pPr>
              <w:spacing w:after="0"/>
            </w:pPr>
            <w:r>
              <w:t>(общая совместная)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нежилое помещение</w:t>
            </w:r>
          </w:p>
          <w:p w:rsidR="003F71AB" w:rsidRPr="00E65FD8" w:rsidRDefault="003F71AB" w:rsidP="0054532A">
            <w:pPr>
              <w:spacing w:after="0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</w:tcPr>
          <w:p w:rsidR="003F71AB" w:rsidRPr="00E65FD8" w:rsidRDefault="003F71AB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97,3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57,5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160,0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168,8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218,3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65FD8" w:rsidRDefault="003F71AB" w:rsidP="0054532A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F71AB" w:rsidRPr="00F45577" w:rsidRDefault="003F71AB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FA4E52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65FD8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156285,89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Default="003F71AB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lastRenderedPageBreak/>
              <w:t>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>
              <w:t>(общая долевая, 1/200 доля в праве)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нежилое помещение</w:t>
            </w:r>
          </w:p>
          <w:p w:rsidR="003F71AB" w:rsidRDefault="003F71AB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нежилое помещение</w:t>
            </w:r>
          </w:p>
          <w:p w:rsidR="003F71AB" w:rsidRDefault="003F71AB" w:rsidP="0054532A">
            <w:pPr>
              <w:spacing w:after="0"/>
              <w:jc w:val="center"/>
            </w:pPr>
            <w:r>
              <w:t>(общая совместная)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97,3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160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168,8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>
              <w:t>(общая долевая, 67/200 доля в праве)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(</w:t>
            </w:r>
            <w:r>
              <w:t xml:space="preserve">общая </w:t>
            </w:r>
            <w:r>
              <w:lastRenderedPageBreak/>
              <w:t>долевая, 1/6 доли в праве</w:t>
            </w:r>
            <w:r w:rsidRPr="00E65FD8">
              <w:t>)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lastRenderedPageBreak/>
              <w:t>97,3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  <w:r>
              <w:t>57,5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54532A">
            <w:pPr>
              <w:spacing w:after="0"/>
              <w:jc w:val="center"/>
            </w:pPr>
          </w:p>
          <w:p w:rsidR="003F71AB" w:rsidRDefault="003F71AB" w:rsidP="0054532A">
            <w:pPr>
              <w:spacing w:after="0"/>
              <w:jc w:val="center"/>
            </w:pP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  <w:p w:rsidR="003F71AB" w:rsidRPr="00E65FD8" w:rsidRDefault="003F71AB" w:rsidP="0054532A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4532A">
            <w:pPr>
              <w:spacing w:after="0"/>
              <w:jc w:val="center"/>
            </w:pPr>
            <w:r w:rsidRPr="00E65FD8">
              <w:t>(</w:t>
            </w:r>
            <w:r>
              <w:t>общая долевая, 1/6 доли в праве</w:t>
            </w:r>
            <w:r w:rsidRPr="00E65FD8">
              <w:t>)</w:t>
            </w:r>
          </w:p>
          <w:p w:rsidR="003F71AB" w:rsidRDefault="003F71AB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C45D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1340D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13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E65FD8" w:rsidTr="002A559B">
        <w:tc>
          <w:tcPr>
            <w:tcW w:w="2126" w:type="dxa"/>
            <w:vMerge w:val="restart"/>
          </w:tcPr>
          <w:p w:rsidR="003F71AB" w:rsidRPr="00BE47EA" w:rsidRDefault="003F71AB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2A559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E65FD8" w:rsidTr="002A559B">
        <w:tc>
          <w:tcPr>
            <w:tcW w:w="2126" w:type="dxa"/>
            <w:vMerge/>
          </w:tcPr>
          <w:p w:rsidR="003F71AB" w:rsidRPr="00BE47EA" w:rsidRDefault="003F71AB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E65FD8" w:rsidTr="002A559B">
        <w:tc>
          <w:tcPr>
            <w:tcW w:w="2126" w:type="dxa"/>
          </w:tcPr>
          <w:p w:rsidR="003F71AB" w:rsidRDefault="003F71AB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Кислов</w:t>
            </w:r>
          </w:p>
          <w:p w:rsidR="003F71AB" w:rsidRDefault="003F71AB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Юрий</w:t>
            </w:r>
          </w:p>
          <w:p w:rsidR="003F71AB" w:rsidRPr="00FA4E52" w:rsidRDefault="003F71AB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Михайлович</w:t>
            </w:r>
          </w:p>
        </w:tc>
        <w:tc>
          <w:tcPr>
            <w:tcW w:w="1418" w:type="dxa"/>
          </w:tcPr>
          <w:p w:rsidR="003F71AB" w:rsidRPr="00FA4E52" w:rsidRDefault="003F71AB" w:rsidP="00983BF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1919553,64</w:t>
            </w:r>
          </w:p>
        </w:tc>
        <w:tc>
          <w:tcPr>
            <w:tcW w:w="1275" w:type="dxa"/>
          </w:tcPr>
          <w:p w:rsidR="003F71AB" w:rsidRPr="00E65FD8" w:rsidRDefault="003F71AB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 xml:space="preserve">жилой </w:t>
            </w:r>
            <w:r w:rsidRPr="00E65FD8">
              <w:lastRenderedPageBreak/>
              <w:t>дом</w:t>
            </w:r>
          </w:p>
          <w:p w:rsidR="003F71AB" w:rsidRPr="00E65FD8" w:rsidRDefault="003F71AB" w:rsidP="002A559B">
            <w:pPr>
              <w:spacing w:after="0"/>
              <w:jc w:val="center"/>
            </w:pPr>
            <w:r>
              <w:t>(и</w:t>
            </w:r>
            <w:r w:rsidRPr="00E65FD8">
              <w:t>ндивиду</w:t>
            </w:r>
            <w:r>
              <w:t>-альная)</w:t>
            </w:r>
            <w:r w:rsidRPr="00E65FD8">
              <w:t xml:space="preserve"> 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3F71AB" w:rsidRPr="00E65FD8" w:rsidRDefault="003F71AB" w:rsidP="00EE2519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</w:tc>
        <w:tc>
          <w:tcPr>
            <w:tcW w:w="1276" w:type="dxa"/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lastRenderedPageBreak/>
              <w:t>680</w:t>
            </w:r>
            <w:r>
              <w:t>,0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661</w:t>
            </w:r>
            <w:r>
              <w:t>,0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342,20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21</w:t>
            </w:r>
            <w:r>
              <w:t>,0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65FD8" w:rsidRDefault="003F71AB" w:rsidP="002A559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Default="003F71AB" w:rsidP="002A559B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3F71AB" w:rsidRDefault="003F71AB" w:rsidP="002A559B">
            <w:pPr>
              <w:spacing w:after="0"/>
              <w:jc w:val="center"/>
            </w:pPr>
            <w:r>
              <w:t>2200,0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196,7</w:t>
            </w:r>
          </w:p>
        </w:tc>
        <w:tc>
          <w:tcPr>
            <w:tcW w:w="1058" w:type="dxa"/>
          </w:tcPr>
          <w:p w:rsidR="003F71AB" w:rsidRDefault="003F71AB" w:rsidP="002A559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FA4E52" w:rsidRDefault="003F71AB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65FD8" w:rsidTr="002A55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4E0EF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278474,30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3F71AB" w:rsidRDefault="003F71AB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  <w:r>
              <w:t>земельный участок</w:t>
            </w:r>
          </w:p>
          <w:p w:rsidR="003F71AB" w:rsidRPr="00E65FD8" w:rsidRDefault="003F71AB" w:rsidP="002A559B">
            <w:pPr>
              <w:spacing w:after="0"/>
              <w:jc w:val="center"/>
            </w:pPr>
            <w:r>
              <w:t>(индивиду-альная)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ж</w:t>
            </w:r>
            <w:r w:rsidRPr="00E65FD8">
              <w:t xml:space="preserve">илой </w:t>
            </w: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дом</w:t>
            </w: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t>2200</w:t>
            </w:r>
            <w:r>
              <w:t>,0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  <w:r>
              <w:t>39,0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>
              <w:t>196,7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</w:p>
          <w:p w:rsidR="003F71AB" w:rsidRDefault="003F71AB" w:rsidP="002A559B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t>жилой дом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t>342,20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680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2A559B">
            <w:pPr>
              <w:spacing w:after="0"/>
              <w:jc w:val="center"/>
            </w:pPr>
          </w:p>
          <w:p w:rsidR="003F71AB" w:rsidRPr="00E65FD8" w:rsidRDefault="003F71AB" w:rsidP="002A559B">
            <w:pPr>
              <w:spacing w:after="0"/>
              <w:jc w:val="center"/>
            </w:pPr>
            <w:r w:rsidRPr="00E65FD8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6662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B952DA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B95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9219C" w:rsidTr="00E337EE">
        <w:tc>
          <w:tcPr>
            <w:tcW w:w="1701" w:type="dxa"/>
            <w:vMerge w:val="restart"/>
          </w:tcPr>
          <w:p w:rsidR="003F71AB" w:rsidRPr="00BE47EA" w:rsidRDefault="003F71AB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</w:t>
            </w:r>
            <w:r w:rsidRPr="00DC4B46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E47EA">
              <w:rPr>
                <w:rFonts w:eastAsia="Times New Roman"/>
              </w:rPr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имущества, </w:t>
            </w:r>
            <w:r w:rsidRPr="00BE47EA">
              <w:rPr>
                <w:rFonts w:eastAsia="Times New Roman"/>
              </w:rPr>
              <w:lastRenderedPageBreak/>
              <w:t xml:space="preserve">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E337E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lastRenderedPageBreak/>
              <w:t>Сведения об источниках получения средств</w:t>
            </w:r>
          </w:p>
        </w:tc>
      </w:tr>
      <w:tr w:rsidR="003F71AB" w:rsidRPr="0099219C" w:rsidTr="00E337EE">
        <w:tc>
          <w:tcPr>
            <w:tcW w:w="1701" w:type="dxa"/>
            <w:vMerge/>
          </w:tcPr>
          <w:p w:rsidR="003F71AB" w:rsidRPr="00BE47EA" w:rsidRDefault="003F71AB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9219C" w:rsidTr="00E337EE">
        <w:tc>
          <w:tcPr>
            <w:tcW w:w="1701" w:type="dxa"/>
          </w:tcPr>
          <w:p w:rsidR="003F71AB" w:rsidRPr="006B11C1" w:rsidRDefault="003F71AB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Краснов</w:t>
            </w:r>
          </w:p>
          <w:p w:rsidR="003F71AB" w:rsidRPr="006B11C1" w:rsidRDefault="003F71AB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Петр</w:t>
            </w:r>
          </w:p>
          <w:p w:rsidR="003F71AB" w:rsidRPr="006B11C1" w:rsidRDefault="003F71AB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Степанович</w:t>
            </w:r>
          </w:p>
        </w:tc>
        <w:tc>
          <w:tcPr>
            <w:tcW w:w="1843" w:type="dxa"/>
          </w:tcPr>
          <w:p w:rsidR="003F71AB" w:rsidRPr="00B952DA" w:rsidRDefault="003F71AB" w:rsidP="000546E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1735542,72</w:t>
            </w:r>
          </w:p>
        </w:tc>
        <w:tc>
          <w:tcPr>
            <w:tcW w:w="1275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 xml:space="preserve">1/18 доля в </w:t>
            </w:r>
            <w:r>
              <w:t>праве</w:t>
            </w:r>
            <w:r w:rsidRPr="0099219C">
              <w:t>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жилой дом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квартира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lastRenderedPageBreak/>
              <w:t>(</w:t>
            </w:r>
            <w:r>
              <w:t xml:space="preserve">общая долевая, </w:t>
            </w:r>
            <w:r w:rsidRPr="0099219C">
              <w:t xml:space="preserve">1/4 </w:t>
            </w:r>
            <w:r>
              <w:t>доля в праве</w:t>
            </w:r>
            <w:r w:rsidRPr="0099219C">
              <w:t>)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>
              <w:t>г</w:t>
            </w:r>
            <w:r w:rsidRPr="0099219C">
              <w:t>араж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(индивидуальная)</w:t>
            </w:r>
          </w:p>
        </w:tc>
        <w:tc>
          <w:tcPr>
            <w:tcW w:w="1276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lastRenderedPageBreak/>
              <w:t>661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144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2134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304200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65,4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  <w:rPr>
                <w:lang w:val="en-US"/>
              </w:rPr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133,5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>
              <w:t>54</w:t>
            </w:r>
            <w:r w:rsidRPr="0099219C">
              <w:t>,2</w:t>
            </w:r>
          </w:p>
        </w:tc>
        <w:tc>
          <w:tcPr>
            <w:tcW w:w="1276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lastRenderedPageBreak/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</w:tc>
        <w:tc>
          <w:tcPr>
            <w:tcW w:w="1276" w:type="dxa"/>
          </w:tcPr>
          <w:p w:rsidR="003F71AB" w:rsidRPr="003347B6" w:rsidRDefault="003F71AB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F71AB" w:rsidRPr="003347B6" w:rsidRDefault="003F71AB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t>Субару Legacy Outback</w:t>
            </w:r>
          </w:p>
          <w:p w:rsidR="003F71AB" w:rsidRPr="003347B6" w:rsidRDefault="003F71AB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99219C" w:rsidRDefault="003F71AB" w:rsidP="00E337E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6B11C1" w:rsidRDefault="003F71AB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  <w:tr w:rsidR="003F71AB" w:rsidRPr="0099219C" w:rsidTr="00E337EE">
        <w:tc>
          <w:tcPr>
            <w:tcW w:w="1701" w:type="dxa"/>
          </w:tcPr>
          <w:p w:rsidR="003F71AB" w:rsidRPr="006B11C1" w:rsidRDefault="003F71AB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1444A4" w:rsidRDefault="003F71AB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553188,</w:t>
            </w:r>
            <w:r w:rsidRPr="001444A4">
              <w:rPr>
                <w:rFonts w:eastAsia="Times New Roman"/>
              </w:rPr>
              <w:t>2</w:t>
            </w: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275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к</w:t>
            </w:r>
            <w:r w:rsidRPr="0099219C">
              <w:t>вартира</w:t>
            </w:r>
          </w:p>
          <w:p w:rsidR="003F71AB" w:rsidRPr="0099219C" w:rsidRDefault="003F71AB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>1/4</w:t>
            </w:r>
            <w:r>
              <w:t xml:space="preserve"> доля в праве</w:t>
            </w:r>
            <w:r w:rsidRPr="0099219C">
              <w:t>)</w:t>
            </w:r>
          </w:p>
        </w:tc>
        <w:tc>
          <w:tcPr>
            <w:tcW w:w="1276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t>133,5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99219C" w:rsidRDefault="003F71AB" w:rsidP="00E337EE">
            <w:pPr>
              <w:spacing w:after="0"/>
              <w:jc w:val="center"/>
            </w:pPr>
            <w:r>
              <w:t>з</w:t>
            </w:r>
            <w:r w:rsidRPr="0099219C">
              <w:t xml:space="preserve">емельный участок </w:t>
            </w:r>
          </w:p>
        </w:tc>
        <w:tc>
          <w:tcPr>
            <w:tcW w:w="927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t>400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</w:tc>
        <w:tc>
          <w:tcPr>
            <w:tcW w:w="1058" w:type="dxa"/>
          </w:tcPr>
          <w:p w:rsidR="003F71AB" w:rsidRPr="0099219C" w:rsidRDefault="003F71AB" w:rsidP="00E337EE">
            <w:pPr>
              <w:spacing w:after="0"/>
              <w:jc w:val="center"/>
            </w:pPr>
            <w:r w:rsidRPr="0099219C">
              <w:t>Россия</w:t>
            </w: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  <w:p w:rsidR="003F71AB" w:rsidRPr="0099219C" w:rsidRDefault="003F71AB" w:rsidP="00E337EE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6B11C1" w:rsidRDefault="003F71AB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</w:tbl>
    <w:p w:rsidR="003F71AB" w:rsidRDefault="003F71AB" w:rsidP="00751748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</w:pPr>
    </w:p>
    <w:p w:rsidR="003F71AB" w:rsidRPr="00BE47EA" w:rsidRDefault="003F71AB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BC1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Pr="00BE47EA" w:rsidRDefault="003F71AB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92"/>
        <w:gridCol w:w="993"/>
        <w:gridCol w:w="3260"/>
      </w:tblGrid>
      <w:tr w:rsidR="003F71AB" w:rsidRPr="00721BEB" w:rsidTr="00952E5C">
        <w:tc>
          <w:tcPr>
            <w:tcW w:w="1701" w:type="dxa"/>
            <w:vMerge w:val="restart"/>
          </w:tcPr>
          <w:p w:rsidR="003F71AB" w:rsidRPr="00BE47EA" w:rsidRDefault="003F71AB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952E5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721BEB" w:rsidTr="00952E5C">
        <w:tc>
          <w:tcPr>
            <w:tcW w:w="1701" w:type="dxa"/>
            <w:vMerge/>
          </w:tcPr>
          <w:p w:rsidR="003F71AB" w:rsidRPr="00BE47EA" w:rsidRDefault="003F71AB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993" w:type="dxa"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721BEB" w:rsidTr="00952E5C">
        <w:tc>
          <w:tcPr>
            <w:tcW w:w="1701" w:type="dxa"/>
          </w:tcPr>
          <w:p w:rsidR="003F71AB" w:rsidRDefault="003F71AB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Курчаткин Николай </w:t>
            </w:r>
          </w:p>
          <w:p w:rsidR="003F71AB" w:rsidRPr="00F02A31" w:rsidRDefault="003F71AB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Григорьевич</w:t>
            </w:r>
          </w:p>
        </w:tc>
        <w:tc>
          <w:tcPr>
            <w:tcW w:w="1843" w:type="dxa"/>
          </w:tcPr>
          <w:p w:rsidR="003F71AB" w:rsidRPr="00F02A31" w:rsidRDefault="003F71AB" w:rsidP="00B247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24413173,49</w:t>
            </w:r>
          </w:p>
        </w:tc>
        <w:tc>
          <w:tcPr>
            <w:tcW w:w="1275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сарай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lastRenderedPageBreak/>
              <w:t>2182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lastRenderedPageBreak/>
              <w:t>85,8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1276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Default="003F71AB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F71AB" w:rsidRPr="00A97CD1" w:rsidRDefault="003F71AB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F71AB" w:rsidRPr="00A97CD1" w:rsidRDefault="003F71AB" w:rsidP="00952E5C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3F71AB" w:rsidRPr="00A97CD1" w:rsidRDefault="003F71AB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A97CD1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721BEB" w:rsidTr="00952E5C">
        <w:tc>
          <w:tcPr>
            <w:tcW w:w="1701" w:type="dxa"/>
          </w:tcPr>
          <w:p w:rsidR="003F71AB" w:rsidRPr="00F02A31" w:rsidRDefault="003F71AB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F02A31" w:rsidRDefault="003F71AB" w:rsidP="00B247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631949,52</w:t>
            </w:r>
          </w:p>
        </w:tc>
        <w:tc>
          <w:tcPr>
            <w:tcW w:w="1275" w:type="dxa"/>
          </w:tcPr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</w:t>
            </w:r>
            <w:r w:rsidRPr="00B247BC">
              <w:lastRenderedPageBreak/>
              <w:t>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квартира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4E151D">
            <w:pPr>
              <w:spacing w:after="0" w:line="17" w:lineRule="atLeast"/>
              <w:jc w:val="center"/>
            </w:pPr>
            <w:r w:rsidRPr="00B247BC">
              <w:t>квартира</w:t>
            </w:r>
          </w:p>
          <w:p w:rsidR="003F71AB" w:rsidRPr="00B247BC" w:rsidRDefault="003F71AB" w:rsidP="004E151D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line="17" w:lineRule="atLeast"/>
              <w:jc w:val="center"/>
            </w:pPr>
          </w:p>
          <w:p w:rsidR="003F71AB" w:rsidRPr="00B247BC" w:rsidRDefault="003F71AB" w:rsidP="009871BE">
            <w:pPr>
              <w:spacing w:line="17" w:lineRule="atLeast"/>
              <w:jc w:val="center"/>
            </w:pPr>
            <w:r w:rsidRPr="00B247BC">
              <w:t>нежилое сооруже-ние (инди-видуаль-</w:t>
            </w:r>
            <w:r w:rsidRPr="00B247BC">
              <w:lastRenderedPageBreak/>
              <w:t>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 xml:space="preserve">нежилое </w:t>
            </w:r>
            <w:r w:rsidRPr="00B247BC">
              <w:lastRenderedPageBreak/>
              <w:t>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Default="003F71AB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3F71AB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4E151D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</w:tc>
        <w:tc>
          <w:tcPr>
            <w:tcW w:w="1276" w:type="dxa"/>
          </w:tcPr>
          <w:p w:rsidR="003F71AB" w:rsidRPr="00B247BC" w:rsidRDefault="003F71AB" w:rsidP="009871BE">
            <w:pPr>
              <w:spacing w:after="0" w:line="240" w:lineRule="auto"/>
              <w:jc w:val="center"/>
            </w:pPr>
            <w:r w:rsidRPr="00B247BC">
              <w:lastRenderedPageBreak/>
              <w:t>1209</w:t>
            </w: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  <w:r w:rsidRPr="00B247BC">
              <w:t>3500</w:t>
            </w: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  <w:r w:rsidRPr="00B247BC">
              <w:t>5000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CE41F6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  <w:r w:rsidRPr="00B247BC">
              <w:t>45312</w:t>
            </w:r>
            <w:r>
              <w:t xml:space="preserve"> 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2381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12743,0</w:t>
            </w:r>
            <w:r>
              <w:t xml:space="preserve"> 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  <w:r w:rsidRPr="00B247BC">
              <w:t>55,7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  <w:r>
              <w:t>58,3</w:t>
            </w: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  <w:r w:rsidRPr="00B247BC">
              <w:t>33,5</w:t>
            </w: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1148,4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129,0</w:t>
            </w: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1700</w:t>
            </w:r>
            <w:r>
              <w:t>,0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18,3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20,2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46,6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138,6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383,4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101,7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295,5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172,3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  <w:r w:rsidRPr="00B247BC">
              <w:t>27,4</w:t>
            </w: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17" w:lineRule="atLeast"/>
              <w:jc w:val="center"/>
            </w:pPr>
          </w:p>
          <w:p w:rsidR="003F71AB" w:rsidRDefault="003F71AB" w:rsidP="00B7700F">
            <w:pPr>
              <w:spacing w:after="0" w:line="240" w:lineRule="auto"/>
              <w:jc w:val="center"/>
            </w:pPr>
          </w:p>
          <w:p w:rsidR="003F71AB" w:rsidRPr="00B247BC" w:rsidRDefault="003F71AB" w:rsidP="00B7700F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189,2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9871BE">
            <w:pPr>
              <w:spacing w:line="240" w:lineRule="auto"/>
              <w:jc w:val="center"/>
            </w:pPr>
            <w:r>
              <w:t>588,8</w:t>
            </w:r>
          </w:p>
          <w:p w:rsidR="003F71AB" w:rsidRPr="00B247BC" w:rsidRDefault="003F71AB" w:rsidP="009871B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3F71AB" w:rsidRPr="00B247BC" w:rsidRDefault="003F71AB" w:rsidP="009871BE">
            <w:pPr>
              <w:spacing w:after="0" w:line="240" w:lineRule="auto"/>
              <w:jc w:val="center"/>
            </w:pPr>
            <w:r w:rsidRPr="00B247BC">
              <w:lastRenderedPageBreak/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after="0" w:line="17" w:lineRule="atLeast"/>
              <w:jc w:val="center"/>
            </w:pPr>
          </w:p>
          <w:p w:rsidR="003F71AB" w:rsidRPr="00B247BC" w:rsidRDefault="003F71AB" w:rsidP="009871BE">
            <w:pPr>
              <w:spacing w:line="17" w:lineRule="atLeast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line="17" w:lineRule="atLeast"/>
              <w:jc w:val="center"/>
            </w:pPr>
            <w:r w:rsidRPr="00B247BC">
              <w:t>Россия</w:t>
            </w:r>
          </w:p>
          <w:p w:rsidR="003F71AB" w:rsidRPr="00B247BC" w:rsidRDefault="003F71AB" w:rsidP="009871BE">
            <w:pPr>
              <w:spacing w:line="17" w:lineRule="atLeast"/>
              <w:jc w:val="center"/>
            </w:pPr>
          </w:p>
          <w:p w:rsidR="003F71AB" w:rsidRPr="00B247BC" w:rsidRDefault="003F71AB" w:rsidP="009871BE">
            <w:pPr>
              <w:spacing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lastRenderedPageBreak/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17" w:lineRule="atLeast"/>
              <w:jc w:val="center"/>
            </w:pPr>
          </w:p>
          <w:p w:rsidR="003F71AB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4E151D">
            <w:pPr>
              <w:spacing w:after="0" w:line="240" w:lineRule="auto"/>
              <w:jc w:val="center"/>
            </w:pPr>
          </w:p>
          <w:p w:rsidR="003F71AB" w:rsidRPr="00B247BC" w:rsidRDefault="003F71AB" w:rsidP="009871B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сарай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2182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85,8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993" w:type="dxa"/>
          </w:tcPr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Pr="00721BE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952E5C">
            <w:pPr>
              <w:spacing w:after="0" w:line="240" w:lineRule="auto"/>
              <w:jc w:val="center"/>
            </w:pPr>
          </w:p>
          <w:p w:rsidR="003F71AB" w:rsidRPr="00721BEB" w:rsidRDefault="003F71AB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F02A31" w:rsidRDefault="003F71AB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027E3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A43FBC" w:rsidTr="00615167">
        <w:tc>
          <w:tcPr>
            <w:tcW w:w="1701" w:type="dxa"/>
            <w:vMerge w:val="restart"/>
          </w:tcPr>
          <w:p w:rsidR="003F71AB" w:rsidRPr="00BE47EA" w:rsidRDefault="003F71AB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A43FBC" w:rsidTr="00615167">
        <w:tc>
          <w:tcPr>
            <w:tcW w:w="1701" w:type="dxa"/>
            <w:vMerge/>
          </w:tcPr>
          <w:p w:rsidR="003F71AB" w:rsidRPr="00BE47EA" w:rsidRDefault="003F71AB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A43FBC" w:rsidTr="00A43FBC">
        <w:tc>
          <w:tcPr>
            <w:tcW w:w="1701" w:type="dxa"/>
          </w:tcPr>
          <w:p w:rsidR="003F71AB" w:rsidRDefault="003F71AB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Лукин</w:t>
            </w:r>
          </w:p>
          <w:p w:rsidR="003F71AB" w:rsidRDefault="003F71AB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Леонид</w:t>
            </w:r>
          </w:p>
          <w:p w:rsidR="003F71AB" w:rsidRPr="006B11C1" w:rsidRDefault="003F71AB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Геннадьевич</w:t>
            </w:r>
          </w:p>
        </w:tc>
        <w:tc>
          <w:tcPr>
            <w:tcW w:w="1843" w:type="dxa"/>
          </w:tcPr>
          <w:p w:rsidR="003F71AB" w:rsidRPr="006B11C1" w:rsidRDefault="003F71AB" w:rsidP="0072393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506800,0</w:t>
            </w:r>
          </w:p>
        </w:tc>
        <w:tc>
          <w:tcPr>
            <w:tcW w:w="1275" w:type="dxa"/>
          </w:tcPr>
          <w:p w:rsidR="003F71AB" w:rsidRDefault="003F71AB" w:rsidP="006B11C1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6B11C1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  <w:r>
              <w:lastRenderedPageBreak/>
              <w:t>дача</w:t>
            </w:r>
          </w:p>
          <w:p w:rsidR="003F71AB" w:rsidRDefault="003F71AB" w:rsidP="006B11C1">
            <w:pPr>
              <w:spacing w:after="0"/>
              <w:jc w:val="center"/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Pr="00A43FBC" w:rsidRDefault="003F71AB" w:rsidP="005609B0">
            <w:pPr>
              <w:spacing w:after="0"/>
              <w:jc w:val="center"/>
            </w:pPr>
            <w:r>
              <w:t>к</w:t>
            </w:r>
            <w:r w:rsidRPr="00A43FBC">
              <w:t>вартира</w:t>
            </w:r>
          </w:p>
          <w:p w:rsidR="003F71AB" w:rsidRPr="00A43FBC" w:rsidRDefault="003F71AB" w:rsidP="00C0256C">
            <w:pPr>
              <w:spacing w:after="0"/>
              <w:jc w:val="center"/>
            </w:pPr>
            <w:r w:rsidRPr="00A43FBC">
              <w:t>(индив</w:t>
            </w:r>
            <w:r w:rsidRPr="00A43FBC">
              <w:t>и</w:t>
            </w:r>
            <w:r w:rsidRPr="00A43FBC">
              <w:t>дуальная)</w:t>
            </w:r>
          </w:p>
        </w:tc>
        <w:tc>
          <w:tcPr>
            <w:tcW w:w="1276" w:type="dxa"/>
          </w:tcPr>
          <w:p w:rsidR="003F71AB" w:rsidRDefault="003F71AB" w:rsidP="006B11C1">
            <w:pPr>
              <w:spacing w:after="0"/>
              <w:jc w:val="center"/>
            </w:pPr>
            <w:r>
              <w:lastRenderedPageBreak/>
              <w:t>289,0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  <w:r>
              <w:lastRenderedPageBreak/>
              <w:t>36,0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5609B0">
            <w:pPr>
              <w:spacing w:after="0"/>
              <w:jc w:val="center"/>
            </w:pPr>
          </w:p>
          <w:p w:rsidR="003F71AB" w:rsidRDefault="003F71AB" w:rsidP="005609B0">
            <w:pPr>
              <w:spacing w:after="0"/>
              <w:jc w:val="center"/>
            </w:pPr>
            <w:r>
              <w:t>36,9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Pr="00A43FBC" w:rsidRDefault="003F71AB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6B11C1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</w:p>
          <w:p w:rsidR="003F71AB" w:rsidRDefault="003F71AB" w:rsidP="006B11C1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6B11C1">
            <w:pPr>
              <w:spacing w:after="0"/>
              <w:jc w:val="center"/>
            </w:pPr>
          </w:p>
          <w:p w:rsidR="003F71AB" w:rsidRPr="00A43FBC" w:rsidRDefault="003F71AB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A43FBC" w:rsidRDefault="003F71AB" w:rsidP="006B11C1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27320C" w:rsidRDefault="003F71AB" w:rsidP="006B11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A43FBC" w:rsidRDefault="003F71AB" w:rsidP="006B11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A43FBC" w:rsidRDefault="003F71AB" w:rsidP="0027320C">
            <w:pPr>
              <w:spacing w:after="0"/>
            </w:pPr>
            <w:r>
              <w:t xml:space="preserve"> -</w:t>
            </w:r>
          </w:p>
        </w:tc>
        <w:tc>
          <w:tcPr>
            <w:tcW w:w="3260" w:type="dxa"/>
          </w:tcPr>
          <w:p w:rsidR="003F71AB" w:rsidRPr="006B11C1" w:rsidRDefault="003F71AB" w:rsidP="006B11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Default="003F71AB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031ED" w:rsidTr="005F43FE">
        <w:tc>
          <w:tcPr>
            <w:tcW w:w="1984" w:type="dxa"/>
            <w:vMerge w:val="restart"/>
          </w:tcPr>
          <w:p w:rsidR="003F71AB" w:rsidRPr="00BE47EA" w:rsidRDefault="003F71AB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Default="003F71AB" w:rsidP="005F43FE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  <w:p w:rsidR="003F71AB" w:rsidRPr="00BE47EA" w:rsidRDefault="003F71AB" w:rsidP="005F43F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3F71AB" w:rsidRPr="009031ED" w:rsidTr="005F43FE">
        <w:tc>
          <w:tcPr>
            <w:tcW w:w="1984" w:type="dxa"/>
            <w:vMerge/>
          </w:tcPr>
          <w:p w:rsidR="003F71AB" w:rsidRPr="00BE47EA" w:rsidRDefault="003F71AB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031ED" w:rsidTr="005F43FE">
        <w:tc>
          <w:tcPr>
            <w:tcW w:w="1984" w:type="dxa"/>
          </w:tcPr>
          <w:p w:rsidR="003F71AB" w:rsidRDefault="003F71AB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Мельников </w:t>
            </w:r>
          </w:p>
          <w:p w:rsidR="003F71AB" w:rsidRDefault="003F71AB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3F71AB" w:rsidRPr="00DE129D" w:rsidRDefault="003F71AB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560" w:type="dxa"/>
          </w:tcPr>
          <w:p w:rsidR="003F71AB" w:rsidRPr="00E63859" w:rsidRDefault="003F71AB" w:rsidP="00CF3354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4171529,20</w:t>
            </w:r>
          </w:p>
        </w:tc>
        <w:tc>
          <w:tcPr>
            <w:tcW w:w="1275" w:type="dxa"/>
          </w:tcPr>
          <w:p w:rsidR="003F71AB" w:rsidRPr="009031ED" w:rsidRDefault="003F71AB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(</w:t>
            </w:r>
            <w:r>
              <w:t>общая совмест-ная</w:t>
            </w:r>
            <w:r w:rsidRPr="009031ED">
              <w:t>)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C85E08" w:rsidRDefault="003F71AB" w:rsidP="005F43FE">
            <w:pPr>
              <w:spacing w:after="0"/>
              <w:jc w:val="center"/>
            </w:pPr>
            <w:r>
              <w:t>нежилое помеще-ние-</w:t>
            </w:r>
          </w:p>
          <w:p w:rsidR="003F71AB" w:rsidRPr="009031ED" w:rsidRDefault="003F71AB" w:rsidP="005F43FE">
            <w:pPr>
              <w:spacing w:after="0"/>
              <w:jc w:val="center"/>
            </w:pPr>
            <w:r>
              <w:t>машино-место</w:t>
            </w: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(индивидуальная)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114,6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  <w:r>
              <w:t>18,9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5F43FE">
            <w:pPr>
              <w:spacing w:after="0"/>
              <w:jc w:val="center"/>
            </w:pPr>
            <w:r>
              <w:t>лекговой автомо-биль</w:t>
            </w:r>
          </w:p>
          <w:p w:rsidR="003F71AB" w:rsidRDefault="003F71AB" w:rsidP="005F43FE">
            <w:pPr>
              <w:spacing w:after="0"/>
              <w:jc w:val="center"/>
            </w:pPr>
            <w:r>
              <w:t xml:space="preserve">ШКОДА </w:t>
            </w:r>
          </w:p>
          <w:p w:rsidR="003F71AB" w:rsidRDefault="003F71AB" w:rsidP="005F43FE">
            <w:pPr>
              <w:spacing w:after="0"/>
              <w:jc w:val="center"/>
              <w:rPr>
                <w:shd w:val="clear" w:color="auto" w:fill="FFFFFF"/>
              </w:rPr>
            </w:pPr>
            <w:r w:rsidRPr="00D745B3">
              <w:rPr>
                <w:shd w:val="clear" w:color="auto" w:fill="FFFFFF"/>
              </w:rPr>
              <w:t>Kodiaq</w:t>
            </w:r>
          </w:p>
          <w:p w:rsidR="003F71AB" w:rsidRPr="00D745B3" w:rsidRDefault="003F71AB" w:rsidP="005F43FE">
            <w:pPr>
              <w:spacing w:after="0"/>
              <w:jc w:val="center"/>
            </w:pPr>
            <w:r>
              <w:rPr>
                <w:shd w:val="clear" w:color="auto" w:fill="FFFFFF"/>
              </w:rPr>
              <w:t>(индивиду-альная)</w:t>
            </w:r>
          </w:p>
        </w:tc>
        <w:tc>
          <w:tcPr>
            <w:tcW w:w="1417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DE129D" w:rsidRDefault="003F71AB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031ED" w:rsidTr="005F43FE">
        <w:tc>
          <w:tcPr>
            <w:tcW w:w="1984" w:type="dxa"/>
          </w:tcPr>
          <w:p w:rsidR="003F71AB" w:rsidRPr="00B4697E" w:rsidRDefault="003F71AB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3F71AB" w:rsidRPr="00B4697E" w:rsidRDefault="003F71AB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13364,45</w:t>
            </w:r>
          </w:p>
        </w:tc>
        <w:tc>
          <w:tcPr>
            <w:tcW w:w="1275" w:type="dxa"/>
          </w:tcPr>
          <w:p w:rsidR="003F71AB" w:rsidRPr="009031ED" w:rsidRDefault="003F71AB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(</w:t>
            </w:r>
            <w:r>
              <w:t>общая совмест-ная</w:t>
            </w:r>
            <w:r w:rsidRPr="009031ED">
              <w:t>)</w:t>
            </w:r>
          </w:p>
          <w:p w:rsidR="003F71AB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  <w:r>
              <w:t>квартира</w:t>
            </w: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(</w:t>
            </w:r>
            <w:r>
              <w:t>общая долевая, 1/4 доля в праве</w:t>
            </w:r>
            <w:r w:rsidRPr="009031ED">
              <w:t>)</w:t>
            </w: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114,6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  <w:r>
              <w:t>68,9</w:t>
            </w:r>
          </w:p>
          <w:p w:rsidR="003F71AB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5F43FE">
            <w:pPr>
              <w:spacing w:after="0"/>
              <w:jc w:val="center"/>
            </w:pPr>
            <w:r>
              <w:t>-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9031ED" w:rsidRDefault="003F71AB" w:rsidP="005F43F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B4697E" w:rsidRDefault="003F71AB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031ED" w:rsidTr="005F43FE">
        <w:tc>
          <w:tcPr>
            <w:tcW w:w="1984" w:type="dxa"/>
          </w:tcPr>
          <w:p w:rsidR="003F71AB" w:rsidRPr="00B4697E" w:rsidRDefault="003F71AB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0" w:type="dxa"/>
          </w:tcPr>
          <w:p w:rsidR="003F71AB" w:rsidRPr="00B4697E" w:rsidRDefault="003F71AB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5F43FE">
            <w:pPr>
              <w:spacing w:after="0"/>
              <w:jc w:val="center"/>
            </w:pPr>
            <w:r>
              <w:t>квартира</w:t>
            </w:r>
          </w:p>
          <w:p w:rsidR="003F71AB" w:rsidRPr="009031ED" w:rsidRDefault="003F71AB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9031ED" w:rsidRDefault="003F71AB" w:rsidP="005F43FE">
            <w:pPr>
              <w:spacing w:after="0"/>
            </w:pPr>
            <w:r>
              <w:t>114,6</w:t>
            </w:r>
          </w:p>
        </w:tc>
        <w:tc>
          <w:tcPr>
            <w:tcW w:w="1058" w:type="dxa"/>
          </w:tcPr>
          <w:p w:rsidR="003F71AB" w:rsidRPr="009031ED" w:rsidRDefault="003F71AB" w:rsidP="005F43F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4697E" w:rsidRDefault="003F71AB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4333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C6567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3F71AB" w:rsidRPr="00CE591C" w:rsidTr="00131192">
        <w:tc>
          <w:tcPr>
            <w:tcW w:w="1701" w:type="dxa"/>
            <w:vMerge w:val="restart"/>
          </w:tcPr>
          <w:p w:rsidR="003F71AB" w:rsidRPr="00BE47EA" w:rsidRDefault="003F71AB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4" w:type="dxa"/>
            <w:gridSpan w:val="4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CE591C" w:rsidTr="00131192">
        <w:tc>
          <w:tcPr>
            <w:tcW w:w="1701" w:type="dxa"/>
            <w:vMerge/>
          </w:tcPr>
          <w:p w:rsidR="003F71AB" w:rsidRPr="00BE47EA" w:rsidRDefault="003F71AB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417" w:type="dxa"/>
          </w:tcPr>
          <w:p w:rsidR="003F71AB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</w:t>
            </w:r>
            <w:r w:rsidRPr="00BE47EA">
              <w:rPr>
                <w:rFonts w:eastAsia="Times New Roman"/>
              </w:rPr>
              <w:t>т</w:t>
            </w:r>
            <w:r w:rsidRPr="00BE47EA">
              <w:rPr>
                <w:rFonts w:eastAsia="Times New Roman"/>
              </w:rPr>
              <w:t>ные сре</w:t>
            </w:r>
            <w:r w:rsidRPr="00BE47EA">
              <w:rPr>
                <w:rFonts w:eastAsia="Times New Roman"/>
              </w:rPr>
              <w:t>д</w:t>
            </w:r>
            <w:r w:rsidRPr="00BE47EA">
              <w:rPr>
                <w:rFonts w:eastAsia="Times New Roman"/>
              </w:rPr>
              <w:t>ства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сти</w:t>
            </w:r>
          </w:p>
        </w:tc>
        <w:tc>
          <w:tcPr>
            <w:tcW w:w="927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CE591C" w:rsidTr="00131192">
        <w:tc>
          <w:tcPr>
            <w:tcW w:w="1701" w:type="dxa"/>
          </w:tcPr>
          <w:p w:rsidR="003F71AB" w:rsidRPr="00364128" w:rsidRDefault="003F71AB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Мешков</w:t>
            </w:r>
          </w:p>
          <w:p w:rsidR="003F71AB" w:rsidRPr="00364128" w:rsidRDefault="003F71AB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Олег</w:t>
            </w:r>
          </w:p>
          <w:p w:rsidR="003F71AB" w:rsidRPr="00364128" w:rsidRDefault="003F71AB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Вадимович</w:t>
            </w:r>
          </w:p>
        </w:tc>
        <w:tc>
          <w:tcPr>
            <w:tcW w:w="1843" w:type="dxa"/>
          </w:tcPr>
          <w:p w:rsidR="003F71AB" w:rsidRPr="008321F1" w:rsidRDefault="003F71AB" w:rsidP="005F5F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11617429,42</w:t>
            </w:r>
          </w:p>
        </w:tc>
        <w:tc>
          <w:tcPr>
            <w:tcW w:w="1275" w:type="dxa"/>
          </w:tcPr>
          <w:p w:rsidR="003F71AB" w:rsidRDefault="003F71AB" w:rsidP="00FF1F18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дуальная)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</w:t>
            </w:r>
            <w:r>
              <w:lastRenderedPageBreak/>
              <w:t>уальная)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земельный уч</w:t>
            </w:r>
            <w:r w:rsidRPr="00CE591C">
              <w:t>а</w:t>
            </w:r>
            <w:r w:rsidRPr="00CE591C">
              <w:t>сток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жилой дом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Default="003F71AB" w:rsidP="00681183">
            <w:pPr>
              <w:spacing w:after="0" w:line="240" w:lineRule="auto"/>
              <w:jc w:val="center"/>
            </w:pPr>
          </w:p>
          <w:p w:rsidR="003F71AB" w:rsidRPr="00CE591C" w:rsidRDefault="003F71AB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Default="003F71AB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Default="003F71AB" w:rsidP="00681183">
            <w:pPr>
              <w:spacing w:after="0" w:line="240" w:lineRule="auto"/>
              <w:jc w:val="center"/>
            </w:pPr>
          </w:p>
          <w:p w:rsidR="003F71AB" w:rsidRPr="00CE591C" w:rsidRDefault="003F71AB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Default="003F71AB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нежилое одноэта</w:t>
            </w:r>
            <w:r w:rsidRPr="00CE591C">
              <w:t>ж</w:t>
            </w:r>
            <w:r w:rsidRPr="00CE591C">
              <w:t>ное ки</w:t>
            </w:r>
            <w:r w:rsidRPr="00CE591C">
              <w:t>р</w:t>
            </w:r>
            <w:r w:rsidRPr="00CE591C">
              <w:t>пично</w:t>
            </w:r>
            <w:r w:rsidRPr="00CE591C">
              <w:lastRenderedPageBreak/>
              <w:t>е здание с тамбуром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  <w:r w:rsidRPr="00CE591C">
              <w:t>здание склада-ангара 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  <w:r>
              <w:t>склад-ангар</w:t>
            </w:r>
          </w:p>
          <w:p w:rsidR="003F71AB" w:rsidRPr="00CE591C" w:rsidRDefault="003F71AB" w:rsidP="00EC1D4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незаве</w:t>
            </w:r>
            <w:r w:rsidRPr="00CE591C">
              <w:t>р</w:t>
            </w:r>
            <w:r w:rsidRPr="00CE591C">
              <w:t>шенный строител</w:t>
            </w:r>
            <w:r w:rsidRPr="00CE591C">
              <w:t>ь</w:t>
            </w:r>
            <w:r w:rsidRPr="00CE591C">
              <w:t>ный об</w:t>
            </w:r>
            <w:r w:rsidRPr="00CE591C">
              <w:t>ъ</w:t>
            </w:r>
            <w:r w:rsidRPr="00CE591C">
              <w:t>ект: одн</w:t>
            </w:r>
            <w:r w:rsidRPr="00CE591C">
              <w:t>о</w:t>
            </w:r>
            <w:r w:rsidRPr="00CE591C">
              <w:t xml:space="preserve">этажное кирпичное здание с подвалом </w:t>
            </w:r>
            <w:r>
              <w:t xml:space="preserve">в </w:t>
            </w:r>
            <w:r w:rsidRPr="00CE591C">
              <w:t>два стр</w:t>
            </w:r>
            <w:r w:rsidRPr="00CE591C">
              <w:t>о</w:t>
            </w:r>
            <w:r w:rsidRPr="00CE591C">
              <w:t>ения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здание-склад с навесом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 xml:space="preserve">здание </w:t>
            </w:r>
            <w:r w:rsidRPr="00CE591C">
              <w:lastRenderedPageBreak/>
              <w:t>х</w:t>
            </w:r>
            <w:r w:rsidRPr="00CE591C">
              <w:t>о</w:t>
            </w:r>
            <w:r w:rsidRPr="00CE591C">
              <w:t>лодильн</w:t>
            </w:r>
            <w:r w:rsidRPr="00CE591C">
              <w:t>и</w:t>
            </w:r>
            <w:r w:rsidRPr="00CE591C">
              <w:t>ка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нежилое здание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одноэта</w:t>
            </w:r>
            <w:r w:rsidRPr="00CE591C">
              <w:t>ж</w:t>
            </w:r>
            <w:r w:rsidRPr="00CE591C">
              <w:t>ное здание склада с двухэта</w:t>
            </w:r>
            <w:r w:rsidRPr="00CE591C">
              <w:t>ж</w:t>
            </w:r>
            <w:r w:rsidRPr="00CE591C">
              <w:t>ным пр</w:t>
            </w:r>
            <w:r w:rsidRPr="00CE591C">
              <w:t>и</w:t>
            </w:r>
            <w:r w:rsidRPr="00CE591C">
              <w:t>строем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здание г</w:t>
            </w:r>
            <w:r w:rsidRPr="00CE591C">
              <w:t>а</w:t>
            </w:r>
            <w:r w:rsidRPr="00CE591C">
              <w:t>ража с пристроем под склад с офисн</w:t>
            </w:r>
            <w:r w:rsidRPr="00CE591C">
              <w:t>ы</w:t>
            </w:r>
            <w:r w:rsidRPr="00CE591C">
              <w:t>ми пом</w:t>
            </w:r>
            <w:r w:rsidRPr="00CE591C">
              <w:t>е</w:t>
            </w:r>
            <w:r w:rsidRPr="00CE591C">
              <w:t>щениями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подъез</w:t>
            </w:r>
            <w:r w:rsidRPr="00CE591C">
              <w:t>д</w:t>
            </w:r>
            <w:r w:rsidRPr="00CE591C">
              <w:t>ной ж/д путь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>
              <w:t>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t>ство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1009,0</w:t>
            </w: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24667,0</w:t>
            </w: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364128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364128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F71AB" w:rsidRPr="00364128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364128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811,7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364128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54</w:t>
            </w:r>
            <w:r>
              <w:t>,0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950,9</w:t>
            </w: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1745,0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1151,8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 xml:space="preserve">82,2 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5154,8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425,2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859,8</w:t>
            </w: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 xml:space="preserve">416,2 </w:t>
            </w: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346,4</w:t>
            </w: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spacing w:after="0" w:line="240" w:lineRule="auto"/>
              <w:jc w:val="center"/>
            </w:pPr>
          </w:p>
          <w:p w:rsidR="003F71AB" w:rsidRPr="00A8177C" w:rsidRDefault="003F71AB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1324,4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Default="003F71AB" w:rsidP="00FF1F1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FF1F18">
            <w:pPr>
              <w:spacing w:after="0" w:line="240" w:lineRule="auto"/>
              <w:jc w:val="center"/>
            </w:pPr>
          </w:p>
          <w:p w:rsidR="003F71AB" w:rsidRPr="00CE591C" w:rsidRDefault="003F71AB" w:rsidP="004F6C92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lastRenderedPageBreak/>
              <w:t xml:space="preserve">автовышка </w:t>
            </w:r>
            <w:r w:rsidRPr="00CE591C">
              <w:rPr>
                <w:sz w:val="18"/>
                <w:szCs w:val="18"/>
              </w:rPr>
              <w:t>MITSUBISHI CANTE</w:t>
            </w:r>
            <w:r w:rsidRPr="00CE591C">
              <w:rPr>
                <w:sz w:val="18"/>
                <w:szCs w:val="18"/>
                <w:lang w:val="en-US"/>
              </w:rPr>
              <w:t>R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>биль ГАЗ 28181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>биль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 xml:space="preserve">ГАЗ 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71AB" w:rsidRDefault="003F71AB" w:rsidP="008569B1">
            <w:pPr>
              <w:spacing w:after="0" w:line="240" w:lineRule="auto"/>
              <w:ind w:left="-28"/>
              <w:jc w:val="center"/>
            </w:pPr>
          </w:p>
          <w:p w:rsidR="003F71AB" w:rsidRDefault="003F71AB" w:rsidP="008569B1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3F71AB" w:rsidRDefault="003F71AB" w:rsidP="008569B1">
            <w:pPr>
              <w:spacing w:after="0" w:line="240" w:lineRule="auto"/>
              <w:ind w:left="-28"/>
              <w:jc w:val="center"/>
            </w:pPr>
            <w:r>
              <w:t>ГАЗ 274700</w:t>
            </w:r>
          </w:p>
          <w:p w:rsidR="003F71AB" w:rsidRDefault="003F71AB" w:rsidP="008569B1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>биль</w:t>
            </w:r>
          </w:p>
          <w:p w:rsidR="003F71AB" w:rsidRPr="007F6ACD" w:rsidRDefault="003F71AB" w:rsidP="00FF1F18">
            <w:pPr>
              <w:spacing w:after="0" w:line="240" w:lineRule="auto"/>
              <w:ind w:left="-28"/>
              <w:jc w:val="center"/>
              <w:rPr>
                <w:lang w:val="en-US"/>
              </w:rPr>
            </w:pPr>
            <w:r w:rsidRPr="00CE591C">
              <w:t xml:space="preserve"> Камаз </w:t>
            </w:r>
            <w:r>
              <w:t>45</w:t>
            </w:r>
            <w:r w:rsidRPr="00CE591C">
              <w:t>1</w:t>
            </w:r>
            <w:r>
              <w:t>42</w:t>
            </w:r>
            <w:r>
              <w:rPr>
                <w:lang w:val="en-US"/>
              </w:rPr>
              <w:t>R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3F71AB" w:rsidRPr="00CE591C" w:rsidRDefault="003F71AB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8569B1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lastRenderedPageBreak/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8569B1" w:rsidRDefault="003F71AB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3F71AB" w:rsidRDefault="003F71AB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</w:t>
            </w:r>
            <w:r w:rsidRPr="00CE591C">
              <w:rPr>
                <w:lang w:val="en-US"/>
              </w:rPr>
              <w:t>SC</w:t>
            </w:r>
            <w:r w:rsidRPr="00CE591C">
              <w:rPr>
                <w:lang w:val="en-US"/>
              </w:rPr>
              <w:t>A</w:t>
            </w:r>
            <w:r w:rsidRPr="00CE591C">
              <w:rPr>
                <w:lang w:val="en-US"/>
              </w:rPr>
              <w:t>NIA</w:t>
            </w:r>
            <w:r w:rsidRPr="00CE591C">
              <w:t xml:space="preserve">  </w:t>
            </w:r>
            <w:r w:rsidRPr="00CE591C">
              <w:rPr>
                <w:lang w:val="en-US"/>
              </w:rPr>
              <w:t>P</w:t>
            </w:r>
            <w:r w:rsidRPr="00CE591C">
              <w:t xml:space="preserve"> 340 </w:t>
            </w:r>
            <w:r w:rsidRPr="00CE591C">
              <w:rPr>
                <w:lang w:val="en-US"/>
              </w:rPr>
              <w:t>LA</w:t>
            </w:r>
            <w:r w:rsidRPr="00CE591C">
              <w:t>4</w:t>
            </w:r>
          </w:p>
          <w:p w:rsidR="003F71AB" w:rsidRPr="00CE591C" w:rsidRDefault="003F71AB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автобус КАВЗ-3270</w:t>
            </w:r>
          </w:p>
          <w:p w:rsidR="003F71AB" w:rsidRPr="00CE591C" w:rsidRDefault="003F71AB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3F71AB" w:rsidRPr="00CE591C" w:rsidRDefault="003F71AB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3F71AB" w:rsidRPr="00CE591C" w:rsidRDefault="003F71AB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Pr="00CE591C" w:rsidRDefault="003F71AB" w:rsidP="00FF1F18">
            <w:pPr>
              <w:spacing w:after="0" w:line="240" w:lineRule="auto"/>
              <w:ind w:left="-28"/>
              <w:jc w:val="center"/>
            </w:pPr>
          </w:p>
          <w:p w:rsidR="003F71AB" w:rsidRDefault="003F71AB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рицеп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SDF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3F71AB" w:rsidRPr="00CE591C" w:rsidRDefault="003F71AB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3F71AB" w:rsidRDefault="003F71AB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364128" w:rsidRDefault="003F71AB" w:rsidP="00CD0AB6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71AB" w:rsidRPr="00CE591C" w:rsidRDefault="003F71AB" w:rsidP="00FF1F1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3F71AB" w:rsidRPr="00CE591C" w:rsidRDefault="003F71AB" w:rsidP="00FF1F18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3F71AB" w:rsidRPr="00CE591C" w:rsidRDefault="003F71AB" w:rsidP="00FF1F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364128" w:rsidRDefault="003F71AB" w:rsidP="00FF1F1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E591C" w:rsidTr="00131192">
        <w:tc>
          <w:tcPr>
            <w:tcW w:w="1701" w:type="dxa"/>
          </w:tcPr>
          <w:p w:rsidR="003F71AB" w:rsidRPr="00A8388A" w:rsidRDefault="003F71AB" w:rsidP="00A8388A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A8388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FB6660" w:rsidRDefault="003F71AB" w:rsidP="00FB666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3303364,31</w:t>
            </w:r>
          </w:p>
        </w:tc>
        <w:tc>
          <w:tcPr>
            <w:tcW w:w="1275" w:type="dxa"/>
          </w:tcPr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3F71AB" w:rsidRPr="00CE591C" w:rsidRDefault="003F71AB" w:rsidP="00FB6660">
            <w:pPr>
              <w:spacing w:after="0" w:line="240" w:lineRule="auto"/>
              <w:jc w:val="center"/>
            </w:pPr>
            <w:r w:rsidRPr="00CE591C">
              <w:t xml:space="preserve">(общая долевая, </w:t>
            </w:r>
            <w:r>
              <w:rPr>
                <w:sz w:val="20"/>
                <w:szCs w:val="20"/>
              </w:rPr>
              <w:t>3423</w:t>
            </w:r>
            <w:r w:rsidRPr="00CE59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6849</w:t>
            </w:r>
            <w:r w:rsidRPr="00CE591C">
              <w:rPr>
                <w:sz w:val="20"/>
                <w:szCs w:val="20"/>
              </w:rPr>
              <w:t xml:space="preserve"> д</w:t>
            </w:r>
            <w:r w:rsidRPr="00CE591C">
              <w:rPr>
                <w:sz w:val="20"/>
                <w:szCs w:val="20"/>
              </w:rPr>
              <w:t>о</w:t>
            </w:r>
            <w:r w:rsidRPr="00CE591C">
              <w:rPr>
                <w:sz w:val="20"/>
                <w:szCs w:val="20"/>
              </w:rPr>
              <w:t>ли)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(1/2 дол</w:t>
            </w:r>
            <w:r>
              <w:t>я в праве</w:t>
            </w:r>
            <w:r w:rsidRPr="00CE591C">
              <w:t>)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>
              <w:t xml:space="preserve">ние </w:t>
            </w:r>
          </w:p>
          <w:p w:rsidR="003F71AB" w:rsidRDefault="003F71AB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 w:rsidRPr="00CE591C">
              <w:t>ние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lastRenderedPageBreak/>
              <w:t>(индив</w:t>
            </w:r>
            <w:r w:rsidRPr="00CE591C">
              <w:t>и</w:t>
            </w:r>
            <w:r w:rsidRPr="00CE591C">
              <w:t>дуальная)</w:t>
            </w:r>
          </w:p>
        </w:tc>
        <w:tc>
          <w:tcPr>
            <w:tcW w:w="1276" w:type="dxa"/>
          </w:tcPr>
          <w:p w:rsidR="003F71AB" w:rsidRPr="0079470F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1603,0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>
              <w:t>85,2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388A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  <w:p w:rsidR="003F71AB" w:rsidRPr="00A8388A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388A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A8388A" w:rsidRDefault="003F71AB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-47101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832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 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 xml:space="preserve">зовой </w:t>
            </w:r>
            <w:r w:rsidRPr="00210E73">
              <w:lastRenderedPageBreak/>
              <w:t>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гон-рефрижер</w:t>
            </w:r>
            <w:r w:rsidRPr="00210E73">
              <w:t>а</w:t>
            </w:r>
            <w:r w:rsidRPr="00210E73">
              <w:t>тор ГАЗ-172412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 ГАЗ-2747-0000010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210E73" w:rsidRDefault="003F71AB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3F71AB" w:rsidRPr="00210E73" w:rsidRDefault="003F71AB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210E73" w:rsidRDefault="003F71AB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3F71AB" w:rsidRPr="00210E73" w:rsidRDefault="003F71AB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79470F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полуприцеп фургон</w:t>
            </w:r>
          </w:p>
          <w:p w:rsidR="003F71AB" w:rsidRPr="0079470F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изотермич. 9487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3F71AB" w:rsidRPr="0079470F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3F71AB" w:rsidRPr="0079470F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79470F" w:rsidRDefault="003F71AB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полуприцеп фургон</w:t>
            </w:r>
          </w:p>
          <w:p w:rsidR="003F71AB" w:rsidRPr="0079470F" w:rsidRDefault="003F71AB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изотермич. 9487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3F71AB" w:rsidRPr="0079470F" w:rsidRDefault="003F71AB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SCANIA</w:t>
            </w:r>
            <w:r w:rsidRPr="000E24C4">
              <w:t xml:space="preserve"> </w:t>
            </w:r>
            <w:r w:rsidRPr="00210E73">
              <w:rPr>
                <w:lang w:val="en-US"/>
              </w:rPr>
              <w:t>P</w:t>
            </w:r>
            <w:r w:rsidRPr="00210E73">
              <w:t>360</w:t>
            </w:r>
            <w:r w:rsidRPr="00210E73">
              <w:rPr>
                <w:lang w:val="en-US"/>
              </w:rPr>
              <w:t>LA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HNA</w:t>
            </w:r>
            <w:r w:rsidRPr="00210E73">
              <w:t xml:space="preserve"> груз</w:t>
            </w:r>
            <w:r w:rsidRPr="00210E73">
              <w:t>о</w:t>
            </w:r>
            <w:r w:rsidRPr="00210E73">
              <w:t>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71AB" w:rsidRPr="00060881" w:rsidRDefault="003F71AB" w:rsidP="000608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МАНАК-АВТО</w:t>
            </w:r>
          </w:p>
          <w:p w:rsidR="003F71AB" w:rsidRPr="00060881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полуприцеп</w:t>
            </w:r>
          </w:p>
          <w:p w:rsidR="003F71AB" w:rsidRPr="00060881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изотермичес</w:t>
            </w:r>
            <w:r w:rsidRPr="000608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кий 946833-</w:t>
            </w:r>
            <w:r w:rsidRPr="000608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</w:t>
            </w: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3F71AB" w:rsidRPr="00060881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3F71AB" w:rsidRPr="0079470F" w:rsidRDefault="003F71AB" w:rsidP="00794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-500 сед. тягач</w:t>
            </w:r>
          </w:p>
          <w:p w:rsidR="003F71AB" w:rsidRPr="0079470F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 xml:space="preserve">-47508 А 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</w:t>
            </w:r>
            <w:r w:rsidRPr="00210E73">
              <w:lastRenderedPageBreak/>
              <w:t>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3F71AB" w:rsidRPr="00210E73" w:rsidRDefault="003F71AB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3F71AB" w:rsidRPr="00210E73" w:rsidRDefault="003F71AB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ф</w:t>
            </w:r>
            <w:r w:rsidRPr="00210E73">
              <w:t xml:space="preserve">ургон ГАЗ 330202 2834 </w:t>
            </w:r>
            <w:r w:rsidRPr="00210E73">
              <w:rPr>
                <w:lang w:val="en-US"/>
              </w:rPr>
              <w:t>NE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Default="003F71AB" w:rsidP="00210E73">
            <w:pPr>
              <w:snapToGrid w:val="0"/>
              <w:spacing w:after="0" w:line="240" w:lineRule="auto"/>
              <w:jc w:val="center"/>
            </w:pPr>
            <w:r>
              <w:t>п/прицеп ИПВ-9487</w:t>
            </w:r>
            <w:r>
              <w:rPr>
                <w:lang w:val="en-US"/>
              </w:rPr>
              <w:t>PF</w:t>
            </w:r>
          </w:p>
          <w:p w:rsidR="003F71AB" w:rsidRPr="00C227A9" w:rsidRDefault="003F71AB" w:rsidP="00210E73">
            <w:pPr>
              <w:snapToGrid w:val="0"/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</w:pPr>
          </w:p>
          <w:p w:rsidR="003F71AB" w:rsidRDefault="003F71AB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305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3F71AB" w:rsidRDefault="003F71AB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985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71AB" w:rsidRPr="00131192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ческий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</w:t>
            </w:r>
            <w:r w:rsidRPr="00131192">
              <w:rPr>
                <w:sz w:val="20"/>
                <w:szCs w:val="20"/>
              </w:rPr>
              <w:t xml:space="preserve">-78 </w:t>
            </w:r>
            <w:r>
              <w:rPr>
                <w:sz w:val="20"/>
                <w:szCs w:val="20"/>
                <w:lang w:val="en-US"/>
              </w:rPr>
              <w:t>ST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71AB" w:rsidRPr="00131192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TRUK</w:t>
            </w:r>
            <w:r w:rsidRPr="00131192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  <w:lang w:val="en-US"/>
              </w:rPr>
              <w:t>x</w:t>
            </w:r>
            <w:r w:rsidRPr="00131192">
              <w:rPr>
                <w:sz w:val="20"/>
                <w:szCs w:val="20"/>
              </w:rPr>
              <w:t>2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GEL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3F71AB" w:rsidRDefault="003F71AB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71AB" w:rsidRDefault="003F71AB" w:rsidP="00E85E14">
            <w:pPr>
              <w:snapToGrid w:val="0"/>
              <w:spacing w:after="0" w:line="240" w:lineRule="auto"/>
              <w:jc w:val="center"/>
            </w:pPr>
            <w:r>
              <w:t>электроп</w:t>
            </w:r>
            <w:r>
              <w:t>о</w:t>
            </w:r>
            <w:r>
              <w:t xml:space="preserve">грузчик Тойота 8 </w:t>
            </w:r>
            <w:r>
              <w:rPr>
                <w:lang w:val="en-US"/>
              </w:rPr>
              <w:t>FBET</w:t>
            </w:r>
            <w:r w:rsidRPr="00060881">
              <w:t xml:space="preserve">15 </w:t>
            </w: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Default="003F71AB" w:rsidP="00E85E14">
            <w:pPr>
              <w:snapToGrid w:val="0"/>
              <w:spacing w:after="0" w:line="240" w:lineRule="auto"/>
              <w:jc w:val="center"/>
            </w:pPr>
          </w:p>
          <w:p w:rsidR="003F71AB" w:rsidRDefault="003F71AB" w:rsidP="00E85E14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</w:t>
            </w:r>
            <w:r w:rsidRPr="00210E73">
              <w:t xml:space="preserve"> </w:t>
            </w:r>
            <w:r w:rsidRPr="00060881">
              <w:t>8</w:t>
            </w:r>
            <w:r>
              <w:rPr>
                <w:lang w:val="en-US"/>
              </w:rPr>
              <w:t xml:space="preserve">FDJF35 </w:t>
            </w: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3F71AB" w:rsidRPr="009F74E6" w:rsidRDefault="003F71AB" w:rsidP="00E85E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Default="003F71AB" w:rsidP="00A8388A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3F71AB" w:rsidRDefault="003F71AB" w:rsidP="00A8388A">
            <w:pPr>
              <w:spacing w:after="0" w:line="240" w:lineRule="auto"/>
              <w:jc w:val="center"/>
            </w:pPr>
          </w:p>
          <w:p w:rsidR="003F71AB" w:rsidRPr="00CE591C" w:rsidRDefault="003F71AB" w:rsidP="00A8388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3F71AB" w:rsidRDefault="003F71AB" w:rsidP="00A8388A">
            <w:pPr>
              <w:spacing w:after="0" w:line="240" w:lineRule="auto"/>
            </w:pPr>
            <w:r>
              <w:t>811,7</w:t>
            </w:r>
          </w:p>
          <w:p w:rsidR="003F71AB" w:rsidRDefault="003F71AB" w:rsidP="00A8388A">
            <w:pPr>
              <w:spacing w:after="0" w:line="240" w:lineRule="auto"/>
            </w:pPr>
          </w:p>
          <w:p w:rsidR="003F71AB" w:rsidRPr="0061670F" w:rsidRDefault="003F71AB" w:rsidP="00A8388A">
            <w:pPr>
              <w:spacing w:after="0" w:line="240" w:lineRule="auto"/>
            </w:pPr>
            <w:r>
              <w:t>1009,0</w:t>
            </w:r>
          </w:p>
        </w:tc>
        <w:tc>
          <w:tcPr>
            <w:tcW w:w="1058" w:type="dxa"/>
          </w:tcPr>
          <w:p w:rsidR="003F71AB" w:rsidRDefault="003F71AB" w:rsidP="0061670F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3F71AB" w:rsidRDefault="003F71AB" w:rsidP="0061670F">
            <w:pPr>
              <w:spacing w:after="0" w:line="240" w:lineRule="auto"/>
              <w:jc w:val="center"/>
            </w:pPr>
          </w:p>
          <w:p w:rsidR="003F71AB" w:rsidRPr="00CE591C" w:rsidRDefault="003F71AB" w:rsidP="0061670F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CE591C" w:rsidRDefault="003F71AB" w:rsidP="00A8388A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3F71AB" w:rsidRPr="00A8388A" w:rsidRDefault="003F71AB" w:rsidP="00A8388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E591C" w:rsidTr="00131192">
        <w:tc>
          <w:tcPr>
            <w:tcW w:w="1701" w:type="dxa"/>
          </w:tcPr>
          <w:p w:rsidR="003F71AB" w:rsidRPr="00822078" w:rsidRDefault="003F71AB" w:rsidP="0082207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3F71AB" w:rsidRPr="00822078" w:rsidRDefault="003F71AB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CE591C" w:rsidRDefault="003F71AB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3F71AB" w:rsidRPr="00CE591C" w:rsidRDefault="003F71AB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3F71AB" w:rsidRPr="00CE591C" w:rsidRDefault="003F71AB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417" w:type="dxa"/>
          </w:tcPr>
          <w:p w:rsidR="003F71AB" w:rsidRPr="00CE591C" w:rsidRDefault="003F71AB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3F71AB" w:rsidRDefault="003F71AB" w:rsidP="00CE591C">
            <w:pPr>
              <w:spacing w:after="0"/>
              <w:jc w:val="center"/>
              <w:rPr>
                <w:lang w:val="en-US"/>
              </w:rPr>
            </w:pPr>
            <w:r>
              <w:t>ж</w:t>
            </w:r>
            <w:r w:rsidRPr="00CE591C">
              <w:t xml:space="preserve">илой дом </w:t>
            </w:r>
          </w:p>
          <w:p w:rsidR="003F71AB" w:rsidRDefault="003F71AB" w:rsidP="00060881">
            <w:pPr>
              <w:spacing w:after="0"/>
              <w:jc w:val="center"/>
            </w:pPr>
          </w:p>
          <w:p w:rsidR="003F71AB" w:rsidRPr="00CE591C" w:rsidRDefault="003F71AB" w:rsidP="00060881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3F71AB" w:rsidRDefault="003F71AB" w:rsidP="00CE591C">
            <w:pPr>
              <w:spacing w:after="0"/>
            </w:pPr>
            <w:r w:rsidRPr="00CE591C">
              <w:t>811,7</w:t>
            </w:r>
          </w:p>
          <w:p w:rsidR="003F71AB" w:rsidRDefault="003F71AB" w:rsidP="00CE591C">
            <w:pPr>
              <w:spacing w:after="0"/>
            </w:pPr>
          </w:p>
          <w:p w:rsidR="003F71AB" w:rsidRDefault="003F71AB" w:rsidP="00CE591C">
            <w:pPr>
              <w:spacing w:after="0"/>
            </w:pPr>
            <w:r>
              <w:t>1009,0</w:t>
            </w:r>
          </w:p>
          <w:p w:rsidR="003F71AB" w:rsidRPr="00CE591C" w:rsidRDefault="003F71AB" w:rsidP="00CE591C">
            <w:pPr>
              <w:spacing w:after="0"/>
            </w:pPr>
          </w:p>
        </w:tc>
        <w:tc>
          <w:tcPr>
            <w:tcW w:w="1058" w:type="dxa"/>
          </w:tcPr>
          <w:p w:rsidR="003F71AB" w:rsidRDefault="003F71AB" w:rsidP="00CE591C">
            <w:pPr>
              <w:spacing w:after="0"/>
              <w:jc w:val="center"/>
            </w:pPr>
            <w:r w:rsidRPr="00CE591C">
              <w:t>Россия</w:t>
            </w:r>
          </w:p>
          <w:p w:rsidR="003F71AB" w:rsidRDefault="003F71AB" w:rsidP="00CE591C">
            <w:pPr>
              <w:spacing w:after="0"/>
              <w:jc w:val="center"/>
            </w:pPr>
          </w:p>
          <w:p w:rsidR="003F71AB" w:rsidRPr="00CE591C" w:rsidRDefault="003F71AB" w:rsidP="00CE591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822078" w:rsidRDefault="003F71AB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8548B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Pr="00BE47EA" w:rsidRDefault="003F71AB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3D4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031ED" w:rsidTr="005F003C">
        <w:tc>
          <w:tcPr>
            <w:tcW w:w="1984" w:type="dxa"/>
            <w:vMerge w:val="restart"/>
          </w:tcPr>
          <w:p w:rsidR="003F71AB" w:rsidRPr="00BE47EA" w:rsidRDefault="003F71AB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E47EA">
              <w:rPr>
                <w:rFonts w:eastAsia="Times New Roman"/>
              </w:rPr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имущества, </w:t>
            </w:r>
            <w:r w:rsidRPr="00BE47EA">
              <w:rPr>
                <w:rFonts w:eastAsia="Times New Roman"/>
              </w:rPr>
              <w:lastRenderedPageBreak/>
              <w:t xml:space="preserve">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5F003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lastRenderedPageBreak/>
              <w:t>Сведения об источниках получения средств</w:t>
            </w:r>
          </w:p>
        </w:tc>
      </w:tr>
      <w:tr w:rsidR="003F71AB" w:rsidRPr="009031ED" w:rsidTr="005F003C">
        <w:tc>
          <w:tcPr>
            <w:tcW w:w="1984" w:type="dxa"/>
            <w:vMerge/>
          </w:tcPr>
          <w:p w:rsidR="003F71AB" w:rsidRPr="00BE47EA" w:rsidRDefault="003F71AB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031ED" w:rsidTr="005F003C">
        <w:tc>
          <w:tcPr>
            <w:tcW w:w="1984" w:type="dxa"/>
          </w:tcPr>
          <w:p w:rsidR="003F71AB" w:rsidRPr="00DE129D" w:rsidRDefault="003F71AB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Мифтахутдинов</w:t>
            </w:r>
          </w:p>
          <w:p w:rsidR="003F71AB" w:rsidRPr="00DE129D" w:rsidRDefault="003F71AB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Кияметдин</w:t>
            </w:r>
          </w:p>
          <w:p w:rsidR="003F71AB" w:rsidRPr="00DE129D" w:rsidRDefault="003F71AB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Садыртдинович</w:t>
            </w:r>
          </w:p>
        </w:tc>
        <w:tc>
          <w:tcPr>
            <w:tcW w:w="1560" w:type="dxa"/>
          </w:tcPr>
          <w:p w:rsidR="003F71AB" w:rsidRPr="00DE129D" w:rsidRDefault="003F71AB" w:rsidP="003D48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12579718,34</w:t>
            </w:r>
          </w:p>
        </w:tc>
        <w:tc>
          <w:tcPr>
            <w:tcW w:w="1275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>
              <w:t>104,1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51,6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легковой автомо</w:t>
            </w:r>
            <w:r>
              <w:t>-</w:t>
            </w:r>
            <w:r w:rsidRPr="009031ED">
              <w:t>биль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TOYOTA «Land Cruiser</w:t>
            </w:r>
            <w:r>
              <w:t>-</w:t>
            </w:r>
            <w:r w:rsidRPr="009031ED">
              <w:t xml:space="preserve"> </w:t>
            </w:r>
            <w:r>
              <w:t>2</w:t>
            </w:r>
            <w:r w:rsidRPr="009031ED">
              <w:t>00»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417" w:type="dxa"/>
          </w:tcPr>
          <w:p w:rsidR="003F71AB" w:rsidRPr="009031ED" w:rsidRDefault="003F71AB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</w:tc>
        <w:tc>
          <w:tcPr>
            <w:tcW w:w="927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195,5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1600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500</w:t>
            </w:r>
          </w:p>
        </w:tc>
        <w:tc>
          <w:tcPr>
            <w:tcW w:w="1058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3F71AB" w:rsidRPr="00DE129D" w:rsidRDefault="003F71AB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031ED" w:rsidTr="005F003C">
        <w:tc>
          <w:tcPr>
            <w:tcW w:w="1984" w:type="dxa"/>
          </w:tcPr>
          <w:p w:rsidR="003F71AB" w:rsidRPr="00B4697E" w:rsidRDefault="003F71AB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3F71AB" w:rsidRPr="00B4697E" w:rsidRDefault="003F71AB" w:rsidP="00691BC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250305,58</w:t>
            </w:r>
          </w:p>
        </w:tc>
        <w:tc>
          <w:tcPr>
            <w:tcW w:w="1275" w:type="dxa"/>
          </w:tcPr>
          <w:p w:rsidR="003F71AB" w:rsidRPr="009031ED" w:rsidRDefault="003F71AB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3F71AB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1600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Default="003F71AB" w:rsidP="005F003C">
            <w:pPr>
              <w:spacing w:after="0"/>
              <w:jc w:val="center"/>
            </w:pPr>
            <w:r w:rsidRPr="009031ED">
              <w:t>500</w:t>
            </w:r>
          </w:p>
          <w:p w:rsidR="003F71AB" w:rsidRDefault="003F71AB" w:rsidP="005F003C">
            <w:pPr>
              <w:spacing w:after="0"/>
              <w:jc w:val="center"/>
            </w:pPr>
          </w:p>
          <w:p w:rsidR="003F71AB" w:rsidRDefault="003F71AB" w:rsidP="005F003C">
            <w:pPr>
              <w:spacing w:after="0"/>
              <w:jc w:val="center"/>
            </w:pPr>
          </w:p>
          <w:p w:rsidR="003F71AB" w:rsidRDefault="003F71AB" w:rsidP="005F003C">
            <w:pPr>
              <w:spacing w:after="0"/>
              <w:jc w:val="center"/>
            </w:pPr>
          </w:p>
          <w:p w:rsidR="003F71AB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195,5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1276" w:type="dxa"/>
          </w:tcPr>
          <w:p w:rsidR="003F71AB" w:rsidRPr="009031ED" w:rsidRDefault="003F71AB" w:rsidP="005F003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3F71AB" w:rsidRDefault="003F71AB" w:rsidP="005F003C">
            <w:pPr>
              <w:spacing w:after="0"/>
              <w:jc w:val="center"/>
            </w:pPr>
          </w:p>
          <w:p w:rsidR="003F71AB" w:rsidRDefault="003F71AB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3F71AB" w:rsidRPr="009031ED" w:rsidRDefault="003F71AB" w:rsidP="005F003C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Default="003F71AB" w:rsidP="005F003C">
            <w:pPr>
              <w:spacing w:after="0"/>
            </w:pPr>
            <w:r w:rsidRPr="009031ED">
              <w:t>104,1</w:t>
            </w:r>
          </w:p>
          <w:p w:rsidR="003F71AB" w:rsidRDefault="003F71AB" w:rsidP="005F003C">
            <w:pPr>
              <w:spacing w:after="0"/>
            </w:pPr>
          </w:p>
          <w:p w:rsidR="003F71AB" w:rsidRPr="009031ED" w:rsidRDefault="003F71AB" w:rsidP="005F003C">
            <w:pPr>
              <w:spacing w:after="0"/>
            </w:pPr>
            <w:r>
              <w:t>51,6</w:t>
            </w:r>
          </w:p>
        </w:tc>
        <w:tc>
          <w:tcPr>
            <w:tcW w:w="1058" w:type="dxa"/>
          </w:tcPr>
          <w:p w:rsidR="003F71AB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  <w:p w:rsidR="003F71AB" w:rsidRDefault="003F71AB" w:rsidP="005F003C">
            <w:pPr>
              <w:spacing w:after="0"/>
              <w:jc w:val="center"/>
            </w:pPr>
          </w:p>
          <w:p w:rsidR="003F71AB" w:rsidRPr="009031ED" w:rsidRDefault="003F71AB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3F71AB" w:rsidRPr="00B4697E" w:rsidRDefault="003F71AB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4237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(уточненные)</w:t>
      </w:r>
    </w:p>
    <w:p w:rsidR="003F71AB" w:rsidRPr="00BE47EA" w:rsidRDefault="003F71AB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413E5" w:rsidTr="00C16BD6">
        <w:tc>
          <w:tcPr>
            <w:tcW w:w="1701" w:type="dxa"/>
            <w:vMerge w:val="restart"/>
          </w:tcPr>
          <w:p w:rsidR="003F71AB" w:rsidRPr="00BE47EA" w:rsidRDefault="003F71AB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2018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C16BD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413E5" w:rsidTr="00C16BD6">
        <w:tc>
          <w:tcPr>
            <w:tcW w:w="1701" w:type="dxa"/>
            <w:vMerge/>
          </w:tcPr>
          <w:p w:rsidR="003F71AB" w:rsidRPr="00BE47EA" w:rsidRDefault="003F71AB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1F4C20" w:rsidTr="00C16BD6">
        <w:tc>
          <w:tcPr>
            <w:tcW w:w="1701" w:type="dxa"/>
          </w:tcPr>
          <w:p w:rsidR="003F71AB" w:rsidRPr="001F4C20" w:rsidRDefault="003F71AB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Михайлов</w:t>
            </w:r>
          </w:p>
          <w:p w:rsidR="003F71AB" w:rsidRPr="001F4C20" w:rsidRDefault="003F71AB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Владимир</w:t>
            </w:r>
          </w:p>
          <w:p w:rsidR="003F71AB" w:rsidRPr="001F4C20" w:rsidRDefault="003F71AB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3F71AB" w:rsidRPr="001F4C20" w:rsidRDefault="003F71AB" w:rsidP="00F101C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8725696,84</w:t>
            </w:r>
          </w:p>
        </w:tc>
        <w:tc>
          <w:tcPr>
            <w:tcW w:w="1275" w:type="dxa"/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 доля в праве)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 доля в праве)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доля в праве)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4C20">
              <w:rPr>
                <w:sz w:val="20"/>
                <w:szCs w:val="20"/>
              </w:rPr>
              <w:t>емельный участок 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участок</w:t>
            </w: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BD03A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Default="003F71AB" w:rsidP="00A318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ED007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Default="003F71AB" w:rsidP="00ED00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25548">
              <w:rPr>
                <w:sz w:val="20"/>
                <w:szCs w:val="20"/>
              </w:rPr>
              <w:t xml:space="preserve"> (индивидуальная)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lastRenderedPageBreak/>
              <w:t>жилой дом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>1/2 доля в праве)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 xml:space="preserve">жилой дом 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>1/3 доля в праве)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5E57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725548">
              <w:rPr>
                <w:sz w:val="20"/>
                <w:szCs w:val="20"/>
              </w:rPr>
              <w:t xml:space="preserve"> индивидуальная)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(идивиду-альная) 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A07F3A" w:rsidRDefault="003F71AB" w:rsidP="00071E75">
            <w:pPr>
              <w:spacing w:after="0"/>
              <w:jc w:val="center"/>
              <w:rPr>
                <w:sz w:val="20"/>
                <w:szCs w:val="20"/>
              </w:rPr>
            </w:pPr>
            <w:r w:rsidRPr="00A07F3A">
              <w:rPr>
                <w:sz w:val="20"/>
                <w:szCs w:val="20"/>
              </w:rPr>
              <w:t>нежилое недвижи</w:t>
            </w:r>
            <w:r>
              <w:rPr>
                <w:sz w:val="20"/>
                <w:szCs w:val="20"/>
              </w:rPr>
              <w:t>-</w:t>
            </w:r>
            <w:r w:rsidRPr="00A07F3A">
              <w:rPr>
                <w:sz w:val="20"/>
                <w:szCs w:val="20"/>
              </w:rPr>
              <w:t>мое имущество</w:t>
            </w:r>
          </w:p>
          <w:p w:rsidR="003F71AB" w:rsidRDefault="003F71AB" w:rsidP="00071E75">
            <w:pPr>
              <w:spacing w:after="0"/>
              <w:jc w:val="center"/>
              <w:rPr>
                <w:sz w:val="18"/>
                <w:szCs w:val="18"/>
              </w:rPr>
            </w:pPr>
            <w:r w:rsidRPr="00071E75">
              <w:rPr>
                <w:sz w:val="18"/>
                <w:szCs w:val="18"/>
              </w:rPr>
              <w:lastRenderedPageBreak/>
              <w:t xml:space="preserve"> (индивиду-альная</w:t>
            </w:r>
            <w:r>
              <w:rPr>
                <w:sz w:val="18"/>
                <w:szCs w:val="18"/>
              </w:rPr>
              <w:t>)</w:t>
            </w:r>
          </w:p>
          <w:p w:rsidR="003F71AB" w:rsidRDefault="003F71AB" w:rsidP="00071E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071E75" w:rsidRDefault="003F71AB" w:rsidP="00071E75">
            <w:pPr>
              <w:spacing w:after="0"/>
              <w:jc w:val="center"/>
              <w:rPr>
                <w:sz w:val="20"/>
                <w:szCs w:val="20"/>
              </w:rPr>
            </w:pPr>
            <w:r w:rsidRPr="00071E75">
              <w:rPr>
                <w:sz w:val="20"/>
                <w:szCs w:val="20"/>
              </w:rPr>
              <w:t xml:space="preserve">здание </w:t>
            </w:r>
          </w:p>
          <w:p w:rsidR="003F71AB" w:rsidRPr="00071E75" w:rsidRDefault="003F71AB" w:rsidP="00DD3323">
            <w:pPr>
              <w:spacing w:after="0"/>
              <w:jc w:val="center"/>
              <w:rPr>
                <w:sz w:val="18"/>
                <w:szCs w:val="18"/>
              </w:rPr>
            </w:pPr>
            <w:r w:rsidRPr="00071E75">
              <w:rPr>
                <w:sz w:val="20"/>
                <w:szCs w:val="20"/>
              </w:rPr>
              <w:t>(индивиду-альная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lastRenderedPageBreak/>
              <w:t>900,0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813,0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2440,0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68,0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970,0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600,0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t>4000,0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971,0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561,0</w:t>
            </w: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ED0077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561,0</w:t>
            </w:r>
          </w:p>
          <w:p w:rsidR="003F71AB" w:rsidRPr="00BD03A7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t>53,0</w:t>
            </w:r>
          </w:p>
          <w:p w:rsidR="003F71AB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t>1168,0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278,9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453,8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36,3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843,7</w:t>
            </w: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19,4</w:t>
            </w: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</w:t>
            </w: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A07F3A">
            <w:pPr>
              <w:jc w:val="center"/>
              <w:rPr>
                <w:sz w:val="20"/>
                <w:szCs w:val="20"/>
              </w:rPr>
            </w:pPr>
          </w:p>
          <w:p w:rsidR="003F71AB" w:rsidRPr="00BD03A7" w:rsidRDefault="003F71AB" w:rsidP="00A0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3F71AB" w:rsidRPr="001F4C20" w:rsidRDefault="003F71AB" w:rsidP="00C16BD6">
            <w:pPr>
              <w:spacing w:after="0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  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</w:t>
            </w: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Default="003F71AB" w:rsidP="00BD03A7">
            <w:pPr>
              <w:rPr>
                <w:sz w:val="20"/>
                <w:szCs w:val="20"/>
              </w:rPr>
            </w:pPr>
          </w:p>
          <w:p w:rsidR="003F71AB" w:rsidRDefault="003F71AB" w:rsidP="00BD03A7">
            <w:pPr>
              <w:rPr>
                <w:sz w:val="20"/>
                <w:szCs w:val="20"/>
              </w:rPr>
            </w:pPr>
          </w:p>
          <w:p w:rsidR="003F71AB" w:rsidRDefault="003F71AB" w:rsidP="00BD03A7">
            <w:pPr>
              <w:rPr>
                <w:sz w:val="20"/>
                <w:szCs w:val="20"/>
              </w:rPr>
            </w:pPr>
          </w:p>
          <w:p w:rsidR="003F71AB" w:rsidRDefault="003F71AB" w:rsidP="00ED0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Pr="0081098D" w:rsidRDefault="003F71AB" w:rsidP="00ED0077">
            <w:pPr>
              <w:jc w:val="center"/>
              <w:rPr>
                <w:sz w:val="20"/>
                <w:szCs w:val="20"/>
              </w:rPr>
            </w:pPr>
          </w:p>
          <w:p w:rsidR="003F71AB" w:rsidRPr="0081098D" w:rsidRDefault="003F71AB" w:rsidP="00ED0077">
            <w:pPr>
              <w:jc w:val="center"/>
              <w:rPr>
                <w:sz w:val="20"/>
                <w:szCs w:val="20"/>
              </w:rPr>
            </w:pPr>
          </w:p>
          <w:p w:rsidR="003F71AB" w:rsidRPr="00DA0D23" w:rsidRDefault="003F71AB" w:rsidP="00DA0D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Россия   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</w:p>
          <w:p w:rsidR="003F71AB" w:rsidRPr="001F4C20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725548" w:rsidRDefault="003F71AB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1AB" w:rsidRPr="0081098D" w:rsidRDefault="003F71AB" w:rsidP="008109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1F4C20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1F4C20">
              <w:rPr>
                <w:sz w:val="20"/>
                <w:szCs w:val="20"/>
                <w:lang w:val="en-US"/>
              </w:rPr>
              <w:t>LEXUS</w:t>
            </w:r>
          </w:p>
          <w:p w:rsidR="003F71AB" w:rsidRPr="001F4C20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  <w:lang w:val="en-US"/>
              </w:rPr>
              <w:t>LX</w:t>
            </w:r>
            <w:r w:rsidRPr="001F4C20">
              <w:rPr>
                <w:sz w:val="20"/>
                <w:szCs w:val="20"/>
              </w:rPr>
              <w:t xml:space="preserve"> 470</w:t>
            </w:r>
          </w:p>
          <w:p w:rsidR="003F71AB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 w:rsidRPr="000F747B"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3F71AB" w:rsidRPr="000F747B" w:rsidRDefault="003F71AB" w:rsidP="00E16A8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0F747B">
              <w:rPr>
                <w:b w:val="0"/>
                <w:sz w:val="20"/>
                <w:szCs w:val="20"/>
              </w:rPr>
              <w:t xml:space="preserve">Квадроцикл </w:t>
            </w:r>
            <w:r w:rsidRPr="000F747B">
              <w:rPr>
                <w:b w:val="0"/>
                <w:bCs w:val="0"/>
                <w:sz w:val="20"/>
                <w:szCs w:val="20"/>
              </w:rPr>
              <w:t>Yamaha Grizzly</w:t>
            </w:r>
          </w:p>
          <w:p w:rsidR="003F71AB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DD3323">
              <w:rPr>
                <w:sz w:val="20"/>
                <w:szCs w:val="20"/>
              </w:rPr>
              <w:t xml:space="preserve">700 </w:t>
            </w:r>
            <w:r w:rsidRPr="001F4C20">
              <w:rPr>
                <w:sz w:val="20"/>
                <w:szCs w:val="20"/>
              </w:rPr>
              <w:t>(индивиду</w:t>
            </w:r>
            <w:r w:rsidRPr="00DD3323"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3F71AB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IT</w:t>
            </w:r>
            <w:r w:rsidRPr="00E16A83">
              <w:rPr>
                <w:sz w:val="20"/>
                <w:szCs w:val="20"/>
              </w:rPr>
              <w:t>-</w:t>
            </w:r>
            <w:r w:rsidRPr="00E16A83">
              <w:rPr>
                <w:sz w:val="16"/>
                <w:szCs w:val="16"/>
                <w:lang w:val="en-US"/>
              </w:rPr>
              <w:t>AZI</w:t>
            </w:r>
            <w:r w:rsidRPr="00E16A83">
              <w:rPr>
                <w:sz w:val="16"/>
                <w:szCs w:val="16"/>
              </w:rPr>
              <w:t>50424</w:t>
            </w:r>
            <w:r w:rsidRPr="00E16A83">
              <w:rPr>
                <w:sz w:val="16"/>
                <w:szCs w:val="16"/>
                <w:lang w:val="en-US"/>
              </w:rPr>
              <w:t>B</w:t>
            </w:r>
            <w:r w:rsidRPr="00E16A83">
              <w:rPr>
                <w:sz w:val="16"/>
                <w:szCs w:val="16"/>
              </w:rPr>
              <w:t xml:space="preserve">606 </w:t>
            </w:r>
            <w:r>
              <w:rPr>
                <w:sz w:val="16"/>
                <w:szCs w:val="16"/>
              </w:rPr>
              <w:t>"</w:t>
            </w:r>
            <w:r>
              <w:rPr>
                <w:sz w:val="20"/>
                <w:szCs w:val="20"/>
                <w:lang w:val="en-US"/>
              </w:rPr>
              <w:t>AZIMUT</w:t>
            </w:r>
            <w:r w:rsidRPr="00E16A83">
              <w:rPr>
                <w:sz w:val="20"/>
                <w:szCs w:val="20"/>
              </w:rPr>
              <w:t>-50</w:t>
            </w:r>
            <w:r>
              <w:rPr>
                <w:sz w:val="20"/>
                <w:szCs w:val="20"/>
              </w:rPr>
              <w:t>"</w:t>
            </w:r>
          </w:p>
          <w:p w:rsidR="003F71AB" w:rsidRPr="00E16A83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F71AB" w:rsidRDefault="003F71AB" w:rsidP="00E16A8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DD3323" w:rsidRDefault="003F71AB" w:rsidP="00E16A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3F71AB" w:rsidRPr="001F4C20" w:rsidRDefault="003F71AB" w:rsidP="00C16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Pr="001F4C20" w:rsidRDefault="003F71AB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1F4C20" w:rsidTr="00C16BD6">
        <w:trPr>
          <w:trHeight w:val="19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F747B" w:rsidRDefault="003F71AB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2833380,</w:t>
            </w:r>
            <w:r w:rsidRPr="000F747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F4C20">
              <w:rPr>
                <w:sz w:val="20"/>
                <w:szCs w:val="20"/>
              </w:rPr>
              <w:t>илой дом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4C20">
              <w:rPr>
                <w:sz w:val="20"/>
                <w:szCs w:val="20"/>
              </w:rPr>
              <w:t>вартира 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4C20">
              <w:rPr>
                <w:sz w:val="20"/>
                <w:szCs w:val="20"/>
              </w:rPr>
              <w:t>ежилое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3F71AB" w:rsidRPr="001F4C20" w:rsidRDefault="003F71AB" w:rsidP="00CD05D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813</w:t>
            </w:r>
            <w:r>
              <w:rPr>
                <w:sz w:val="20"/>
                <w:szCs w:val="20"/>
              </w:rPr>
              <w:t>,0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453,8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65,3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1F4C20">
              <w:rPr>
                <w:sz w:val="20"/>
                <w:szCs w:val="20"/>
              </w:rPr>
              <w:t xml:space="preserve"> 139,3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1F4C20">
              <w:rPr>
                <w:sz w:val="20"/>
                <w:szCs w:val="20"/>
              </w:rPr>
              <w:t>,8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D05D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1F4C20" w:rsidRDefault="003F71AB" w:rsidP="00AF64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1F4C20" w:rsidRDefault="003F71AB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F71AB" w:rsidRDefault="003F71AB" w:rsidP="003F6B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5E7F49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5E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 xml:space="preserve">8 </w:t>
      </w:r>
      <w:r w:rsidRPr="00BE47EA">
        <w:rPr>
          <w:rFonts w:eastAsia="Times New Roman"/>
          <w:b/>
          <w:kern w:val="36"/>
          <w:szCs w:val="24"/>
          <w:lang w:eastAsia="ru-RU"/>
        </w:rPr>
        <w:t>года</w:t>
      </w:r>
    </w:p>
    <w:p w:rsidR="003F71AB" w:rsidRPr="00BE47EA" w:rsidRDefault="003F71AB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05459D" w:rsidTr="00203F7F">
        <w:tc>
          <w:tcPr>
            <w:tcW w:w="1701" w:type="dxa"/>
            <w:vMerge w:val="restart"/>
          </w:tcPr>
          <w:p w:rsidR="003F71AB" w:rsidRPr="00BE47EA" w:rsidRDefault="003F71AB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203F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05459D" w:rsidTr="00203F7F">
        <w:tc>
          <w:tcPr>
            <w:tcW w:w="1701" w:type="dxa"/>
            <w:vMerge/>
          </w:tcPr>
          <w:p w:rsidR="003F71AB" w:rsidRPr="00BE47EA" w:rsidRDefault="003F71AB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05459D" w:rsidTr="00203F7F">
        <w:tc>
          <w:tcPr>
            <w:tcW w:w="1701" w:type="dxa"/>
          </w:tcPr>
          <w:p w:rsidR="003F71AB" w:rsidRPr="00EC25CC" w:rsidRDefault="003F71AB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Михеев</w:t>
            </w:r>
          </w:p>
          <w:p w:rsidR="003F71AB" w:rsidRPr="00EC25CC" w:rsidRDefault="003F71AB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Сергей</w:t>
            </w:r>
          </w:p>
          <w:p w:rsidR="003F71AB" w:rsidRPr="00EC25CC" w:rsidRDefault="003F71AB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Петрович</w:t>
            </w:r>
          </w:p>
        </w:tc>
        <w:tc>
          <w:tcPr>
            <w:tcW w:w="1843" w:type="dxa"/>
          </w:tcPr>
          <w:p w:rsidR="003F71AB" w:rsidRPr="00EC25CC" w:rsidRDefault="003F71AB" w:rsidP="005E7F4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13686735,64</w:t>
            </w:r>
          </w:p>
        </w:tc>
        <w:tc>
          <w:tcPr>
            <w:tcW w:w="1275" w:type="dxa"/>
          </w:tcPr>
          <w:p w:rsidR="003F71AB" w:rsidRDefault="003F71AB" w:rsidP="00F7132B">
            <w:pPr>
              <w:spacing w:after="0"/>
              <w:jc w:val="center"/>
            </w:pPr>
            <w:r w:rsidRPr="0005459D">
              <w:t xml:space="preserve">земельный участок (индивидуальная) 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земельный участок</w:t>
            </w:r>
          </w:p>
          <w:p w:rsidR="003F71AB" w:rsidRPr="0005459D" w:rsidRDefault="003F71AB" w:rsidP="00203F7F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</w:pPr>
            <w:r w:rsidRPr="0005459D">
              <w:t xml:space="preserve">земельный участок (индивидуальная) </w:t>
            </w:r>
          </w:p>
          <w:p w:rsidR="003F71AB" w:rsidRDefault="003F71AB" w:rsidP="00231C4A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231C4A">
            <w:pPr>
              <w:spacing w:after="0"/>
              <w:jc w:val="center"/>
            </w:pPr>
            <w:r>
              <w:t xml:space="preserve">(общая долевая, </w:t>
            </w:r>
            <w:r w:rsidRPr="0005459D">
              <w:t xml:space="preserve">½ </w:t>
            </w:r>
            <w:r>
              <w:t xml:space="preserve">доля в </w:t>
            </w:r>
            <w:r>
              <w:lastRenderedPageBreak/>
              <w:t>праве)</w:t>
            </w:r>
          </w:p>
          <w:p w:rsidR="003F71AB" w:rsidRPr="0005459D" w:rsidRDefault="003F71AB" w:rsidP="00231C4A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3F71AB" w:rsidRDefault="003F71AB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квартира</w:t>
            </w:r>
          </w:p>
          <w:p w:rsidR="003F71AB" w:rsidRPr="007574A0" w:rsidRDefault="003F71AB" w:rsidP="00231C4A">
            <w:pPr>
              <w:spacing w:after="0"/>
              <w:jc w:val="center"/>
            </w:pPr>
            <w:r w:rsidRPr="0062294C">
              <w:t>(индивидуальная)</w:t>
            </w:r>
          </w:p>
          <w:p w:rsidR="003F71AB" w:rsidRPr="007574A0" w:rsidRDefault="003F71AB" w:rsidP="00231C4A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цех</w:t>
            </w:r>
          </w:p>
          <w:p w:rsidR="003F71AB" w:rsidRDefault="003F71AB" w:rsidP="00231C4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3F71AB" w:rsidRDefault="003F71AB" w:rsidP="00231C4A">
            <w:pPr>
              <w:spacing w:after="0"/>
              <w:jc w:val="center"/>
              <w:rPr>
                <w:rFonts w:eastAsia="Times New Roman"/>
              </w:rPr>
            </w:pPr>
          </w:p>
          <w:p w:rsidR="003F71AB" w:rsidRDefault="003F71AB" w:rsidP="00F7132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проходная</w:t>
            </w:r>
          </w:p>
          <w:p w:rsidR="003F71AB" w:rsidRPr="00F7132B" w:rsidRDefault="003F71AB" w:rsidP="00304FA6">
            <w:pPr>
              <w:spacing w:after="0"/>
              <w:jc w:val="center"/>
            </w:pP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1276" w:type="dxa"/>
          </w:tcPr>
          <w:p w:rsidR="003F71AB" w:rsidRDefault="003F71AB" w:rsidP="00203F7F">
            <w:pPr>
              <w:spacing w:after="0"/>
              <w:jc w:val="center"/>
            </w:pPr>
            <w:r>
              <w:lastRenderedPageBreak/>
              <w:t>3422,0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1358,0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</w:pPr>
          </w:p>
          <w:p w:rsidR="003F71AB" w:rsidRPr="00F7132B" w:rsidRDefault="003F71AB" w:rsidP="00231C4A">
            <w:pPr>
              <w:spacing w:after="0"/>
              <w:jc w:val="center"/>
              <w:rPr>
                <w:lang w:val="en-US"/>
              </w:rPr>
            </w:pPr>
            <w:r w:rsidRPr="0005459D">
              <w:t>700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31C4A">
            <w:pPr>
              <w:spacing w:after="0"/>
              <w:jc w:val="center"/>
            </w:pPr>
            <w:r w:rsidRPr="0005459D">
              <w:t>1709,0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513,0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22,1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43,7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390,9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17,7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203F7F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lastRenderedPageBreak/>
              <w:t>легковой автомо</w:t>
            </w:r>
            <w:r>
              <w:t>-</w:t>
            </w:r>
            <w:r w:rsidRPr="0005459D">
              <w:t>биль</w:t>
            </w:r>
          </w:p>
          <w:p w:rsidR="003F71AB" w:rsidRPr="005E7F49" w:rsidRDefault="003F71AB" w:rsidP="00203F7F">
            <w:pPr>
              <w:spacing w:after="0"/>
              <w:jc w:val="center"/>
            </w:pPr>
            <w:r w:rsidRPr="004C59B6">
              <w:rPr>
                <w:lang w:val="en-US"/>
              </w:rPr>
              <w:t>BMW</w:t>
            </w:r>
            <w:r w:rsidRPr="005E7F49">
              <w:t xml:space="preserve"> </w:t>
            </w:r>
            <w:r w:rsidRPr="004C59B6">
              <w:rPr>
                <w:lang w:val="en-US"/>
              </w:rPr>
              <w:t>X</w:t>
            </w:r>
            <w:r w:rsidRPr="005E7F49">
              <w:t xml:space="preserve">6 </w:t>
            </w:r>
            <w:r w:rsidRPr="004C59B6">
              <w:rPr>
                <w:lang w:val="en-US"/>
              </w:rPr>
              <w:t>xdrive</w:t>
            </w:r>
            <w:r w:rsidRPr="005E7F49">
              <w:t>35</w:t>
            </w:r>
            <w:r w:rsidRPr="004C59B6">
              <w:rPr>
                <w:lang w:val="en-US"/>
              </w:rPr>
              <w:t>i</w:t>
            </w:r>
            <w:r w:rsidRPr="005E7F49">
              <w:t xml:space="preserve"> 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rPr>
                <w:lang w:val="en-US"/>
              </w:rPr>
              <w:t>Volvo</w:t>
            </w:r>
            <w:r w:rsidRPr="0005459D">
              <w:t xml:space="preserve"> </w:t>
            </w:r>
            <w:r w:rsidRPr="0005459D">
              <w:rPr>
                <w:lang w:val="en-US"/>
              </w:rPr>
              <w:t>XC</w:t>
            </w:r>
            <w:r w:rsidRPr="0005459D">
              <w:t xml:space="preserve"> 60 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</w:tc>
        <w:tc>
          <w:tcPr>
            <w:tcW w:w="1417" w:type="dxa"/>
          </w:tcPr>
          <w:p w:rsidR="003F71AB" w:rsidRDefault="003F71AB" w:rsidP="00203F7F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927" w:type="dxa"/>
          </w:tcPr>
          <w:p w:rsidR="003F71AB" w:rsidRDefault="003F71AB" w:rsidP="00203F7F">
            <w:pPr>
              <w:spacing w:after="0"/>
            </w:pPr>
            <w:r>
              <w:t>131,2</w:t>
            </w:r>
          </w:p>
          <w:p w:rsidR="003F71AB" w:rsidRDefault="003F71AB" w:rsidP="00203F7F">
            <w:pPr>
              <w:spacing w:after="0"/>
            </w:pPr>
          </w:p>
          <w:p w:rsidR="003F71AB" w:rsidRPr="0005459D" w:rsidRDefault="003F71AB" w:rsidP="00203F7F">
            <w:pPr>
              <w:spacing w:after="0"/>
            </w:pPr>
            <w:r>
              <w:t>19,7</w:t>
            </w:r>
          </w:p>
        </w:tc>
        <w:tc>
          <w:tcPr>
            <w:tcW w:w="1058" w:type="dxa"/>
          </w:tcPr>
          <w:p w:rsidR="003F71AB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годы     </w:t>
            </w: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годы     </w:t>
            </w: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годы     </w:t>
            </w: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3F71AB" w:rsidRPr="00EC25CC" w:rsidRDefault="003F71AB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</w:p>
        </w:tc>
      </w:tr>
      <w:tr w:rsidR="003F71AB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92785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2253577,10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3F71AB" w:rsidRDefault="003F71AB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31C4A">
            <w:pPr>
              <w:spacing w:after="0"/>
              <w:jc w:val="center"/>
            </w:pPr>
            <w:r>
              <w:t>земельный участок</w:t>
            </w:r>
          </w:p>
          <w:p w:rsidR="003F71AB" w:rsidRPr="0005459D" w:rsidRDefault="003F71AB" w:rsidP="00231C4A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жилой дом</w:t>
            </w:r>
          </w:p>
          <w:p w:rsidR="003F71AB" w:rsidRPr="0005459D" w:rsidRDefault="003F71AB" w:rsidP="00203F7F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3F71AB" w:rsidRDefault="003F71AB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3/4 доли в праве)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гараж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lastRenderedPageBreak/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гараж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гараж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хозблок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31C4A">
            <w:pPr>
              <w:spacing w:after="0"/>
              <w:jc w:val="center"/>
            </w:pPr>
            <w:r w:rsidRPr="0005459D">
              <w:lastRenderedPageBreak/>
              <w:t>1709,0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1358,0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513,0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22,1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131,2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47,5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21,0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19,7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20,6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  <w:p w:rsidR="003F71AB" w:rsidRPr="0005459D" w:rsidRDefault="003F71AB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203F7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-</w:t>
            </w:r>
          </w:p>
        </w:tc>
      </w:tr>
      <w:tr w:rsidR="003F71AB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3F71AB" w:rsidRPr="0005459D" w:rsidRDefault="003F71AB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1/4 дол</w:t>
            </w:r>
            <w:r>
              <w:t>я</w:t>
            </w:r>
            <w:r w:rsidRPr="0005459D">
              <w:t xml:space="preserve"> в праве)</w:t>
            </w:r>
          </w:p>
          <w:p w:rsidR="003F71AB" w:rsidRPr="0005459D" w:rsidRDefault="003F71AB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131,2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</w:pPr>
            <w:r w:rsidRPr="0005459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6971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B83580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B8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210156" w:rsidTr="00486585">
        <w:tc>
          <w:tcPr>
            <w:tcW w:w="1701" w:type="dxa"/>
            <w:vMerge w:val="restart"/>
          </w:tcPr>
          <w:p w:rsidR="003F71AB" w:rsidRPr="00BE47EA" w:rsidRDefault="003F71AB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4865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210156" w:rsidTr="00486585">
        <w:tc>
          <w:tcPr>
            <w:tcW w:w="1701" w:type="dxa"/>
            <w:vMerge/>
          </w:tcPr>
          <w:p w:rsidR="003F71AB" w:rsidRPr="00BE47EA" w:rsidRDefault="003F71AB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210156" w:rsidTr="00486585">
        <w:tc>
          <w:tcPr>
            <w:tcW w:w="1701" w:type="dxa"/>
          </w:tcPr>
          <w:p w:rsidR="003F71AB" w:rsidRPr="00D3059A" w:rsidRDefault="003F71AB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lastRenderedPageBreak/>
              <w:t>Моляков</w:t>
            </w:r>
          </w:p>
          <w:p w:rsidR="003F71AB" w:rsidRPr="00D3059A" w:rsidRDefault="003F71AB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Игорь</w:t>
            </w:r>
          </w:p>
          <w:p w:rsidR="003F71AB" w:rsidRPr="00D3059A" w:rsidRDefault="003F71AB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Юрьевич</w:t>
            </w:r>
          </w:p>
        </w:tc>
        <w:tc>
          <w:tcPr>
            <w:tcW w:w="1843" w:type="dxa"/>
          </w:tcPr>
          <w:p w:rsidR="003F71AB" w:rsidRPr="00D3059A" w:rsidRDefault="003F71AB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1390626,71</w:t>
            </w:r>
          </w:p>
        </w:tc>
        <w:tc>
          <w:tcPr>
            <w:tcW w:w="1275" w:type="dxa"/>
          </w:tcPr>
          <w:p w:rsidR="003F71AB" w:rsidRPr="00210156" w:rsidRDefault="003F71AB" w:rsidP="00486585">
            <w:pPr>
              <w:spacing w:after="0"/>
              <w:jc w:val="center"/>
            </w:pPr>
            <w:r w:rsidRPr="00210156">
              <w:t>земельный участок</w:t>
            </w:r>
          </w:p>
          <w:p w:rsidR="003F71AB" w:rsidRPr="00210156" w:rsidRDefault="003F71AB" w:rsidP="00F35EB7">
            <w:pPr>
              <w:spacing w:after="0"/>
              <w:jc w:val="center"/>
            </w:pPr>
            <w:r>
              <w:t>(индивиду-альная)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</w:pPr>
            <w:r w:rsidRPr="00210156">
              <w:t>жилой дом</w:t>
            </w:r>
          </w:p>
          <w:p w:rsidR="003F71AB" w:rsidRPr="00210156" w:rsidRDefault="003F71AB" w:rsidP="00F35EB7">
            <w:pPr>
              <w:spacing w:after="0"/>
              <w:jc w:val="center"/>
            </w:pPr>
            <w:r>
              <w:t>(индивиду-альная)</w:t>
            </w:r>
          </w:p>
          <w:p w:rsidR="003F71AB" w:rsidRDefault="003F71AB" w:rsidP="00486585">
            <w:pPr>
              <w:spacing w:after="0"/>
              <w:jc w:val="center"/>
            </w:pPr>
          </w:p>
          <w:p w:rsidR="003F71AB" w:rsidRDefault="003F71AB" w:rsidP="00F35EB7">
            <w:pPr>
              <w:spacing w:after="0"/>
              <w:jc w:val="center"/>
            </w:pPr>
            <w:r>
              <w:t>квартира</w:t>
            </w:r>
          </w:p>
          <w:p w:rsidR="003F71AB" w:rsidRPr="00210156" w:rsidRDefault="003F71AB" w:rsidP="00283001">
            <w:pPr>
              <w:spacing w:after="0"/>
              <w:jc w:val="center"/>
            </w:pPr>
            <w:r>
              <w:t>(индивиду-альная)</w:t>
            </w:r>
          </w:p>
        </w:tc>
        <w:tc>
          <w:tcPr>
            <w:tcW w:w="1276" w:type="dxa"/>
          </w:tcPr>
          <w:p w:rsidR="003F71AB" w:rsidRPr="00210156" w:rsidRDefault="003F71AB" w:rsidP="00486585">
            <w:pPr>
              <w:spacing w:after="0"/>
              <w:jc w:val="center"/>
            </w:pPr>
            <w:r w:rsidRPr="00210156">
              <w:t xml:space="preserve">   1502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486585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486585">
            <w:pPr>
              <w:spacing w:after="0"/>
              <w:jc w:val="center"/>
            </w:pPr>
            <w:r w:rsidRPr="00210156">
              <w:t>164,80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Default="003F71AB" w:rsidP="00486585">
            <w:pPr>
              <w:spacing w:after="0"/>
              <w:jc w:val="center"/>
            </w:pPr>
          </w:p>
          <w:p w:rsidR="003F71AB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</w:pPr>
            <w:r>
              <w:t>30,2</w:t>
            </w:r>
          </w:p>
        </w:tc>
        <w:tc>
          <w:tcPr>
            <w:tcW w:w="1276" w:type="dxa"/>
          </w:tcPr>
          <w:p w:rsidR="003F71AB" w:rsidRPr="00210156" w:rsidRDefault="003F71AB" w:rsidP="00486585">
            <w:pPr>
              <w:spacing w:after="0"/>
              <w:jc w:val="center"/>
            </w:pPr>
            <w:r w:rsidRPr="00210156">
              <w:t xml:space="preserve"> Россия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486585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486585">
            <w:pPr>
              <w:spacing w:after="0"/>
              <w:jc w:val="center"/>
            </w:pPr>
          </w:p>
          <w:p w:rsidR="003F71AB" w:rsidRDefault="003F71AB" w:rsidP="00486585">
            <w:pPr>
              <w:spacing w:after="0"/>
              <w:jc w:val="center"/>
            </w:pPr>
            <w:r w:rsidRPr="00210156">
              <w:t>Россия</w:t>
            </w:r>
          </w:p>
          <w:p w:rsidR="003F71AB" w:rsidRDefault="003F71AB" w:rsidP="00486585">
            <w:pPr>
              <w:spacing w:after="0"/>
              <w:jc w:val="center"/>
            </w:pPr>
          </w:p>
          <w:p w:rsidR="003F71AB" w:rsidRDefault="003F71AB" w:rsidP="00486585">
            <w:pPr>
              <w:spacing w:after="0"/>
              <w:jc w:val="center"/>
            </w:pPr>
          </w:p>
          <w:p w:rsidR="003F71AB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210156" w:rsidRDefault="003F71AB" w:rsidP="00D2055C">
            <w:pPr>
              <w:spacing w:after="0"/>
              <w:jc w:val="center"/>
            </w:pPr>
            <w:r>
              <w:t>л</w:t>
            </w:r>
            <w:r w:rsidRPr="00210156">
              <w:t>егковой автомо</w:t>
            </w:r>
            <w:r>
              <w:t>-</w:t>
            </w:r>
            <w:r w:rsidRPr="00210156">
              <w:t>биль</w:t>
            </w:r>
          </w:p>
          <w:p w:rsidR="003F71AB" w:rsidRDefault="003F71AB" w:rsidP="00486585">
            <w:pPr>
              <w:spacing w:after="0"/>
              <w:jc w:val="center"/>
            </w:pPr>
            <w:r>
              <w:t>Ниссан М</w:t>
            </w:r>
            <w:r w:rsidRPr="00D2055C">
              <w:t>аксима</w:t>
            </w:r>
          </w:p>
          <w:p w:rsidR="003F71AB" w:rsidRDefault="003F71AB" w:rsidP="00486585">
            <w:pPr>
              <w:spacing w:after="0"/>
              <w:jc w:val="center"/>
            </w:pPr>
            <w:r w:rsidRPr="00210156">
              <w:t xml:space="preserve">(индивидуальная)              </w:t>
            </w:r>
          </w:p>
          <w:p w:rsidR="003F71AB" w:rsidRDefault="003F71AB" w:rsidP="00486585">
            <w:pPr>
              <w:spacing w:after="0"/>
              <w:jc w:val="center"/>
            </w:pPr>
          </w:p>
          <w:p w:rsidR="003F71AB" w:rsidRPr="00210156" w:rsidRDefault="003F71AB" w:rsidP="00486585">
            <w:pPr>
              <w:spacing w:after="0"/>
              <w:jc w:val="center"/>
            </w:pPr>
            <w:r>
              <w:t>л</w:t>
            </w:r>
            <w:r w:rsidRPr="00210156">
              <w:t>егковой авто</w:t>
            </w:r>
            <w:r>
              <w:t>-</w:t>
            </w:r>
            <w:r w:rsidRPr="00210156">
              <w:t>мобиль</w:t>
            </w:r>
          </w:p>
          <w:p w:rsidR="003F71AB" w:rsidRPr="00210156" w:rsidRDefault="003F71AB" w:rsidP="00486585">
            <w:pPr>
              <w:spacing w:after="0"/>
              <w:jc w:val="center"/>
            </w:pPr>
            <w:r>
              <w:t>ВАЗ 210</w:t>
            </w:r>
            <w:r w:rsidRPr="00210156">
              <w:t>9</w:t>
            </w:r>
          </w:p>
          <w:p w:rsidR="003F71AB" w:rsidRPr="00210156" w:rsidRDefault="003F71AB" w:rsidP="00486585">
            <w:pPr>
              <w:spacing w:after="0"/>
              <w:jc w:val="center"/>
            </w:pPr>
            <w:r w:rsidRPr="00210156">
              <w:t xml:space="preserve">(индивидуальная)              </w:t>
            </w:r>
          </w:p>
        </w:tc>
        <w:tc>
          <w:tcPr>
            <w:tcW w:w="1417" w:type="dxa"/>
          </w:tcPr>
          <w:p w:rsidR="003F71AB" w:rsidRPr="00210156" w:rsidRDefault="003F71AB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210156" w:rsidRDefault="003F71AB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210156" w:rsidRDefault="003F71AB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D3059A" w:rsidRDefault="003F71AB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210156" w:rsidTr="00486585">
        <w:tc>
          <w:tcPr>
            <w:tcW w:w="1701" w:type="dxa"/>
          </w:tcPr>
          <w:p w:rsidR="003F71AB" w:rsidRPr="00D3059A" w:rsidRDefault="003F71AB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D3059A" w:rsidRDefault="003F71AB" w:rsidP="00D2055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95436,0</w:t>
            </w:r>
          </w:p>
        </w:tc>
        <w:tc>
          <w:tcPr>
            <w:tcW w:w="1275" w:type="dxa"/>
          </w:tcPr>
          <w:p w:rsidR="003F71AB" w:rsidRPr="00210156" w:rsidRDefault="003F71AB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210156" w:rsidRDefault="003F71AB" w:rsidP="00283001">
            <w:pPr>
              <w:spacing w:after="0"/>
              <w:jc w:val="center"/>
            </w:pPr>
            <w:r>
              <w:t>-</w:t>
            </w:r>
            <w:r w:rsidRPr="00210156">
              <w:t xml:space="preserve"> </w:t>
            </w:r>
          </w:p>
        </w:tc>
        <w:tc>
          <w:tcPr>
            <w:tcW w:w="1276" w:type="dxa"/>
          </w:tcPr>
          <w:p w:rsidR="003F71AB" w:rsidRPr="00210156" w:rsidRDefault="003F71AB" w:rsidP="0028300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210156" w:rsidRDefault="003F71AB" w:rsidP="00486585">
            <w:pPr>
              <w:spacing w:after="0"/>
              <w:jc w:val="center"/>
            </w:pPr>
            <w:r>
              <w:t>л</w:t>
            </w:r>
            <w:r w:rsidRPr="00210156">
              <w:t>егковой автомо</w:t>
            </w:r>
            <w:r>
              <w:t>-</w:t>
            </w:r>
            <w:r w:rsidRPr="00210156">
              <w:t>биль</w:t>
            </w:r>
          </w:p>
          <w:p w:rsidR="003F71AB" w:rsidRPr="00210156" w:rsidRDefault="003F71AB" w:rsidP="00486585">
            <w:pPr>
              <w:spacing w:after="0"/>
              <w:jc w:val="center"/>
            </w:pPr>
            <w:r w:rsidRPr="00210156">
              <w:t>ВАЗ 2109</w:t>
            </w:r>
            <w:r>
              <w:t>3</w:t>
            </w:r>
          </w:p>
          <w:p w:rsidR="003F71AB" w:rsidRPr="00210156" w:rsidRDefault="003F71AB" w:rsidP="00486585">
            <w:pPr>
              <w:spacing w:after="0"/>
              <w:jc w:val="center"/>
            </w:pPr>
            <w:r w:rsidRPr="00210156">
              <w:t>(индивидуальная)</w:t>
            </w:r>
          </w:p>
        </w:tc>
        <w:tc>
          <w:tcPr>
            <w:tcW w:w="1417" w:type="dxa"/>
          </w:tcPr>
          <w:p w:rsidR="003F71AB" w:rsidRPr="00210156" w:rsidRDefault="003F71AB" w:rsidP="00BB4B4C">
            <w:pPr>
              <w:spacing w:after="0"/>
              <w:jc w:val="center"/>
            </w:pPr>
            <w:r w:rsidRPr="00210156">
              <w:t>земельный участок</w:t>
            </w:r>
          </w:p>
          <w:p w:rsidR="003F71AB" w:rsidRPr="00210156" w:rsidRDefault="003F71AB" w:rsidP="00BB4B4C">
            <w:pPr>
              <w:spacing w:after="0"/>
              <w:jc w:val="center"/>
            </w:pPr>
            <w:r>
              <w:t>(индивиду-альная)</w:t>
            </w:r>
          </w:p>
          <w:p w:rsidR="003F71AB" w:rsidRPr="00210156" w:rsidRDefault="003F71AB" w:rsidP="00BB4B4C">
            <w:pPr>
              <w:spacing w:after="0"/>
              <w:jc w:val="center"/>
            </w:pPr>
          </w:p>
          <w:p w:rsidR="003F71AB" w:rsidRPr="00210156" w:rsidRDefault="003F71AB" w:rsidP="00BB4B4C">
            <w:pPr>
              <w:spacing w:after="0"/>
              <w:jc w:val="center"/>
            </w:pPr>
            <w:r w:rsidRPr="00210156">
              <w:t>жилой дом</w:t>
            </w:r>
          </w:p>
          <w:p w:rsidR="003F71AB" w:rsidRPr="00210156" w:rsidRDefault="003F71AB" w:rsidP="00BB4B4C">
            <w:pPr>
              <w:spacing w:after="0"/>
              <w:jc w:val="center"/>
            </w:pPr>
            <w:r>
              <w:t>(индивиду-альная)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210156" w:rsidRDefault="003F71AB" w:rsidP="00BB4B4C">
            <w:pPr>
              <w:spacing w:after="0"/>
              <w:jc w:val="center"/>
            </w:pPr>
            <w:r w:rsidRPr="00210156">
              <w:t>1502</w:t>
            </w:r>
          </w:p>
          <w:p w:rsidR="003F71AB" w:rsidRPr="00210156" w:rsidRDefault="003F71AB" w:rsidP="00BB4B4C">
            <w:pPr>
              <w:spacing w:after="0"/>
              <w:jc w:val="center"/>
            </w:pPr>
          </w:p>
          <w:p w:rsidR="003F71AB" w:rsidRPr="00210156" w:rsidRDefault="003F71AB" w:rsidP="00BB4B4C">
            <w:pPr>
              <w:spacing w:after="0"/>
              <w:jc w:val="center"/>
            </w:pPr>
          </w:p>
          <w:p w:rsidR="003F71AB" w:rsidRPr="00210156" w:rsidRDefault="003F71AB" w:rsidP="00BB4B4C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BB4B4C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BB4B4C">
            <w:pPr>
              <w:spacing w:after="0"/>
              <w:jc w:val="center"/>
            </w:pPr>
            <w:r w:rsidRPr="00210156">
              <w:t>164,80</w:t>
            </w:r>
          </w:p>
          <w:p w:rsidR="003F71AB" w:rsidRPr="00210156" w:rsidRDefault="003F71AB" w:rsidP="00486585">
            <w:pPr>
              <w:spacing w:after="0"/>
            </w:pPr>
          </w:p>
        </w:tc>
        <w:tc>
          <w:tcPr>
            <w:tcW w:w="1058" w:type="dxa"/>
          </w:tcPr>
          <w:p w:rsidR="003F71AB" w:rsidRPr="00210156" w:rsidRDefault="003F71AB" w:rsidP="00BB4B4C">
            <w:pPr>
              <w:spacing w:after="0"/>
              <w:jc w:val="center"/>
            </w:pPr>
            <w:r w:rsidRPr="00210156">
              <w:t>Россия</w:t>
            </w:r>
          </w:p>
          <w:p w:rsidR="003F71AB" w:rsidRPr="00210156" w:rsidRDefault="003F71AB" w:rsidP="00BB4B4C">
            <w:pPr>
              <w:spacing w:after="0"/>
              <w:jc w:val="center"/>
            </w:pPr>
          </w:p>
          <w:p w:rsidR="003F71AB" w:rsidRPr="00210156" w:rsidRDefault="003F71AB" w:rsidP="00BB4B4C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BB4B4C">
            <w:pPr>
              <w:spacing w:after="0"/>
              <w:jc w:val="center"/>
              <w:rPr>
                <w:lang w:val="en-US"/>
              </w:rPr>
            </w:pPr>
          </w:p>
          <w:p w:rsidR="003F71AB" w:rsidRPr="00210156" w:rsidRDefault="003F71AB" w:rsidP="00BB4B4C">
            <w:pPr>
              <w:spacing w:after="0"/>
              <w:jc w:val="center"/>
            </w:pPr>
          </w:p>
          <w:p w:rsidR="003F71AB" w:rsidRDefault="003F71AB" w:rsidP="00BB4B4C">
            <w:pPr>
              <w:spacing w:after="0"/>
              <w:jc w:val="center"/>
            </w:pPr>
            <w:r w:rsidRPr="00210156">
              <w:t>Россия</w:t>
            </w:r>
          </w:p>
          <w:p w:rsidR="003F71AB" w:rsidRPr="00210156" w:rsidRDefault="003F71AB" w:rsidP="00486585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D3059A" w:rsidRDefault="003F71AB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FC6453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</w:pPr>
    </w:p>
    <w:p w:rsidR="003F71AB" w:rsidRDefault="003F71AB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Default="003F71AB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E65FD8" w:rsidTr="0029247F">
        <w:tc>
          <w:tcPr>
            <w:tcW w:w="2126" w:type="dxa"/>
            <w:vMerge w:val="restart"/>
          </w:tcPr>
          <w:p w:rsidR="003F71AB" w:rsidRPr="00BE47EA" w:rsidRDefault="003F71AB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2924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E65FD8" w:rsidTr="0029247F">
        <w:tc>
          <w:tcPr>
            <w:tcW w:w="2126" w:type="dxa"/>
            <w:vMerge/>
          </w:tcPr>
          <w:p w:rsidR="003F71AB" w:rsidRPr="00BE47EA" w:rsidRDefault="003F71AB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 xml:space="preserve">недвижимости </w:t>
            </w:r>
          </w:p>
        </w:tc>
        <w:tc>
          <w:tcPr>
            <w:tcW w:w="1276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</w:t>
            </w:r>
            <w:r w:rsidRPr="00BE47EA">
              <w:rPr>
                <w:rFonts w:eastAsia="Times New Roman"/>
              </w:rPr>
              <w:lastRenderedPageBreak/>
              <w:t>ения</w:t>
            </w:r>
          </w:p>
        </w:tc>
        <w:tc>
          <w:tcPr>
            <w:tcW w:w="1276" w:type="dxa"/>
          </w:tcPr>
          <w:p w:rsidR="003F71AB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Транспортные </w:t>
            </w:r>
            <w:r w:rsidRPr="00BE47EA">
              <w:rPr>
                <w:rFonts w:eastAsia="Times New Roman"/>
              </w:rPr>
              <w:lastRenderedPageBreak/>
              <w:t>средства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объектов </w:t>
            </w:r>
            <w:r w:rsidRPr="00BE47EA">
              <w:rPr>
                <w:rFonts w:eastAsia="Times New Roman"/>
              </w:rPr>
              <w:lastRenderedPageBreak/>
              <w:t>недвижимости</w:t>
            </w:r>
          </w:p>
        </w:tc>
        <w:tc>
          <w:tcPr>
            <w:tcW w:w="927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Площадь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</w:t>
            </w:r>
            <w:r w:rsidRPr="00BE47EA">
              <w:rPr>
                <w:rFonts w:eastAsia="Times New Roman"/>
              </w:rPr>
              <w:lastRenderedPageBreak/>
              <w:t>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E65FD8" w:rsidTr="0029247F">
        <w:tc>
          <w:tcPr>
            <w:tcW w:w="2126" w:type="dxa"/>
          </w:tcPr>
          <w:p w:rsidR="003F71AB" w:rsidRPr="00FA4E52" w:rsidRDefault="003F71AB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Мурыгин Алексей Валентинович</w:t>
            </w:r>
          </w:p>
        </w:tc>
        <w:tc>
          <w:tcPr>
            <w:tcW w:w="1418" w:type="dxa"/>
          </w:tcPr>
          <w:p w:rsidR="003F71AB" w:rsidRPr="00FA4E52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17073202,48</w:t>
            </w:r>
          </w:p>
        </w:tc>
        <w:tc>
          <w:tcPr>
            <w:tcW w:w="1275" w:type="dxa"/>
          </w:tcPr>
          <w:p w:rsidR="003F71AB" w:rsidRDefault="003F71AB" w:rsidP="00FE0F2F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FE0F2F">
            <w:pPr>
              <w:spacing w:after="0"/>
              <w:jc w:val="center"/>
            </w:pPr>
            <w:r>
              <w:t>(индивиду-альная)</w:t>
            </w:r>
          </w:p>
          <w:p w:rsidR="003F71AB" w:rsidRDefault="003F71AB" w:rsidP="00FE0F2F">
            <w:pPr>
              <w:spacing w:after="0"/>
              <w:jc w:val="center"/>
            </w:pPr>
          </w:p>
          <w:p w:rsidR="003F71AB" w:rsidRDefault="003F71AB" w:rsidP="00FE0F2F">
            <w:pPr>
              <w:spacing w:after="0"/>
              <w:jc w:val="center"/>
            </w:pPr>
            <w:r>
              <w:t>жилой дом (индивидуальная)</w:t>
            </w:r>
          </w:p>
          <w:p w:rsidR="003F71AB" w:rsidRDefault="003F71AB" w:rsidP="00FE0F2F">
            <w:pPr>
              <w:spacing w:after="0"/>
              <w:jc w:val="center"/>
            </w:pPr>
          </w:p>
          <w:p w:rsidR="003F71AB" w:rsidRDefault="003F71AB" w:rsidP="00FE0F2F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FE0F2F">
            <w:pPr>
              <w:spacing w:after="0"/>
              <w:jc w:val="center"/>
            </w:pPr>
            <w:r>
              <w:t>(общая долевая, доля в праве ½)</w:t>
            </w:r>
          </w:p>
          <w:p w:rsidR="003F71AB" w:rsidRDefault="003F71AB" w:rsidP="00FE0F2F">
            <w:pPr>
              <w:spacing w:after="0"/>
              <w:jc w:val="center"/>
            </w:pPr>
          </w:p>
          <w:p w:rsidR="003F71AB" w:rsidRDefault="003F71AB" w:rsidP="00FE0F2F">
            <w:pPr>
              <w:spacing w:after="0"/>
              <w:jc w:val="center"/>
            </w:pPr>
            <w:r>
              <w:t>гаражный</w:t>
            </w:r>
          </w:p>
          <w:p w:rsidR="003F71AB" w:rsidRDefault="003F71AB" w:rsidP="00FE0F2F">
            <w:pPr>
              <w:spacing w:after="0"/>
              <w:jc w:val="center"/>
            </w:pPr>
            <w:r>
              <w:t>бокс (индивиду-альная)</w:t>
            </w:r>
          </w:p>
          <w:p w:rsidR="003F71AB" w:rsidRDefault="003F71AB" w:rsidP="00FE0F2F">
            <w:pPr>
              <w:spacing w:after="0"/>
              <w:jc w:val="center"/>
            </w:pPr>
          </w:p>
          <w:p w:rsidR="003F71AB" w:rsidRDefault="003F71AB" w:rsidP="00FE0F2F">
            <w:pPr>
              <w:spacing w:after="0"/>
              <w:jc w:val="center"/>
            </w:pPr>
            <w:r>
              <w:t>гаражный</w:t>
            </w:r>
          </w:p>
          <w:p w:rsidR="003F71AB" w:rsidRDefault="003F71AB" w:rsidP="00FE0F2F">
            <w:pPr>
              <w:spacing w:after="0"/>
              <w:jc w:val="center"/>
            </w:pPr>
            <w:r>
              <w:t>бокс (индивиду-альная)</w:t>
            </w:r>
          </w:p>
          <w:p w:rsidR="003F71AB" w:rsidRPr="00E65FD8" w:rsidRDefault="003F71AB" w:rsidP="005932E7">
            <w:pPr>
              <w:spacing w:after="0"/>
            </w:pPr>
          </w:p>
        </w:tc>
        <w:tc>
          <w:tcPr>
            <w:tcW w:w="1276" w:type="dxa"/>
          </w:tcPr>
          <w:p w:rsidR="003F71AB" w:rsidRDefault="003F71AB" w:rsidP="005932E7">
            <w:pPr>
              <w:spacing w:after="0"/>
            </w:pPr>
            <w:r>
              <w:t xml:space="preserve">     1088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  <w:r>
              <w:t>226,8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  <w:r>
              <w:t>139,2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  <w:r>
              <w:t xml:space="preserve"> </w:t>
            </w:r>
          </w:p>
          <w:p w:rsidR="003F71AB" w:rsidRDefault="003F71AB" w:rsidP="0029247F">
            <w:pPr>
              <w:spacing w:after="0"/>
              <w:jc w:val="center"/>
            </w:pPr>
            <w:r>
              <w:t>18,9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5932E7"/>
          <w:p w:rsidR="003F71AB" w:rsidRPr="005932E7" w:rsidRDefault="003F71AB" w:rsidP="00B73DEB">
            <w:r>
              <w:t xml:space="preserve">        19,1</w:t>
            </w:r>
          </w:p>
        </w:tc>
        <w:tc>
          <w:tcPr>
            <w:tcW w:w="1276" w:type="dxa"/>
          </w:tcPr>
          <w:p w:rsidR="003F71AB" w:rsidRDefault="003F71AB" w:rsidP="002924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Pr="00E65FD8" w:rsidRDefault="003F71AB" w:rsidP="0029247F">
            <w:pPr>
              <w:spacing w:after="0"/>
              <w:jc w:val="center"/>
            </w:pPr>
            <w:r w:rsidRPr="00E65FD8">
              <w:t>Россия</w:t>
            </w:r>
          </w:p>
          <w:p w:rsidR="003F71AB" w:rsidRPr="00E65FD8" w:rsidRDefault="003F71AB" w:rsidP="0029247F">
            <w:pPr>
              <w:spacing w:after="0"/>
              <w:jc w:val="center"/>
            </w:pPr>
          </w:p>
          <w:p w:rsidR="003F71AB" w:rsidRPr="00E65FD8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Default="003F71AB" w:rsidP="0029247F">
            <w:pPr>
              <w:spacing w:after="0"/>
              <w:jc w:val="center"/>
            </w:pPr>
          </w:p>
          <w:p w:rsidR="003F71AB" w:rsidRPr="00E65FD8" w:rsidRDefault="003F71AB" w:rsidP="002924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B31D41" w:rsidRDefault="003F71AB" w:rsidP="0029247F">
            <w:pPr>
              <w:spacing w:after="0"/>
              <w:jc w:val="center"/>
              <w:rPr>
                <w:lang w:val="en-US"/>
              </w:rPr>
            </w:pPr>
            <w:r>
              <w:t>легковой</w:t>
            </w:r>
            <w:r w:rsidRPr="00E55C1B">
              <w:rPr>
                <w:lang w:val="en-US"/>
              </w:rPr>
              <w:t xml:space="preserve"> </w:t>
            </w:r>
            <w:r>
              <w:t>автомо</w:t>
            </w:r>
            <w:r w:rsidRPr="00E55C1B">
              <w:rPr>
                <w:lang w:val="en-US"/>
              </w:rPr>
              <w:t>-</w:t>
            </w:r>
            <w:r>
              <w:t>биль</w:t>
            </w:r>
          </w:p>
          <w:p w:rsidR="003F71AB" w:rsidRDefault="003F71AB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  <w:p w:rsidR="003F71AB" w:rsidRDefault="003F71AB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Range Rover</w:t>
            </w:r>
          </w:p>
          <w:p w:rsidR="003F71AB" w:rsidRPr="00E55C1B" w:rsidRDefault="003F71AB" w:rsidP="005932E7">
            <w:pPr>
              <w:spacing w:after="0"/>
              <w:jc w:val="center"/>
            </w:pPr>
            <w:r w:rsidRPr="00E55C1B">
              <w:t>(</w:t>
            </w:r>
            <w:r>
              <w:t>индивидуальная</w:t>
            </w:r>
            <w:r w:rsidRPr="00E55C1B">
              <w:t>)</w:t>
            </w:r>
          </w:p>
          <w:p w:rsidR="003F71AB" w:rsidRPr="00E55C1B" w:rsidRDefault="003F71AB" w:rsidP="005932E7">
            <w:pPr>
              <w:spacing w:after="0"/>
              <w:jc w:val="center"/>
            </w:pPr>
          </w:p>
          <w:p w:rsidR="003F71AB" w:rsidRDefault="003F71AB" w:rsidP="00FE0F2F">
            <w:pPr>
              <w:spacing w:after="0"/>
              <w:jc w:val="center"/>
            </w:pPr>
            <w:r>
              <w:t>легковой автомо-биль</w:t>
            </w:r>
          </w:p>
          <w:p w:rsidR="003F71AB" w:rsidRPr="00FE0F2F" w:rsidRDefault="003F71AB" w:rsidP="005932E7">
            <w:r>
              <w:rPr>
                <w:lang w:val="en-US"/>
              </w:rPr>
              <w:t>Mazda</w:t>
            </w:r>
            <w:r w:rsidRPr="00FE0F2F">
              <w:t xml:space="preserve"> 6</w:t>
            </w:r>
            <w:r>
              <w:t xml:space="preserve"> </w:t>
            </w:r>
            <w:r w:rsidRPr="00FE0F2F">
              <w:t>(</w:t>
            </w:r>
            <w:r>
              <w:t>индивидуальная</w:t>
            </w:r>
            <w:r w:rsidRPr="00FE0F2F">
              <w:t>)</w:t>
            </w:r>
          </w:p>
          <w:p w:rsidR="003F71AB" w:rsidRPr="005932E7" w:rsidRDefault="003F71AB" w:rsidP="005932E7"/>
        </w:tc>
        <w:tc>
          <w:tcPr>
            <w:tcW w:w="1417" w:type="dxa"/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FA4E52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932E7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5932E7">
            <w:pPr>
              <w:spacing w:after="0"/>
              <w:jc w:val="center"/>
            </w:pPr>
            <w:r>
              <w:t>(общая долевая, доля в праве ½)</w:t>
            </w:r>
          </w:p>
          <w:p w:rsidR="003F71AB" w:rsidRPr="00E65FD8" w:rsidRDefault="003F71AB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lastRenderedPageBreak/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t>-</w:t>
            </w:r>
          </w:p>
          <w:p w:rsidR="003F71AB" w:rsidRPr="00E65FD8" w:rsidRDefault="003F71AB" w:rsidP="0029247F">
            <w:pPr>
              <w:spacing w:after="0"/>
              <w:jc w:val="center"/>
            </w:pPr>
          </w:p>
          <w:p w:rsidR="003F71AB" w:rsidRPr="00E65FD8" w:rsidRDefault="003F71AB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C719CA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  <w:r>
              <w:t>квартира</w:t>
            </w:r>
          </w:p>
          <w:p w:rsidR="003F71AB" w:rsidRPr="00E65FD8" w:rsidRDefault="003F71AB" w:rsidP="005932E7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65FD8" w:rsidRDefault="003F71AB" w:rsidP="0029247F">
            <w:pPr>
              <w:spacing w:after="0"/>
              <w:jc w:val="center"/>
            </w:pPr>
            <w:r>
              <w:t>139,2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/>
              <w:jc w:val="center"/>
            </w:pPr>
            <w:r>
              <w:t>Россия</w:t>
            </w:r>
          </w:p>
          <w:p w:rsidR="003F71AB" w:rsidRPr="00E65FD8" w:rsidRDefault="003F71AB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3F71AB" w:rsidRDefault="003F71AB" w:rsidP="00E55C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70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Pr="00BE47EA" w:rsidRDefault="003F71AB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E5106C" w:rsidTr="00EE352D">
        <w:tc>
          <w:tcPr>
            <w:tcW w:w="1701" w:type="dxa"/>
            <w:vMerge w:val="restart"/>
          </w:tcPr>
          <w:p w:rsidR="003F71AB" w:rsidRPr="00BE47EA" w:rsidRDefault="003F71AB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EE352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E5106C" w:rsidTr="00EE352D">
        <w:tc>
          <w:tcPr>
            <w:tcW w:w="1701" w:type="dxa"/>
            <w:vMerge/>
          </w:tcPr>
          <w:p w:rsidR="003F71AB" w:rsidRPr="00BE47EA" w:rsidRDefault="003F71AB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E5106C" w:rsidTr="00EE352D">
        <w:tc>
          <w:tcPr>
            <w:tcW w:w="1701" w:type="dxa"/>
          </w:tcPr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Николаев</w:t>
            </w:r>
          </w:p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Николай</w:t>
            </w:r>
          </w:p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Станиславович</w:t>
            </w:r>
          </w:p>
        </w:tc>
        <w:tc>
          <w:tcPr>
            <w:tcW w:w="1843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4859598,56</w:t>
            </w:r>
          </w:p>
        </w:tc>
        <w:tc>
          <w:tcPr>
            <w:tcW w:w="1275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жилой дом</w:t>
            </w:r>
          </w:p>
          <w:p w:rsidR="003F71AB" w:rsidRDefault="003F71AB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 xml:space="preserve">1/2 доля в </w:t>
            </w:r>
            <w:r>
              <w:lastRenderedPageBreak/>
              <w:t>праве</w:t>
            </w:r>
            <w:r w:rsidRPr="00E5106C">
              <w:t>)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7033B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3F71AB" w:rsidRDefault="003F71AB" w:rsidP="007033BD">
            <w:pPr>
              <w:spacing w:after="0"/>
              <w:jc w:val="center"/>
            </w:pPr>
          </w:p>
          <w:p w:rsidR="003F71AB" w:rsidRPr="00E5106C" w:rsidRDefault="003F71AB" w:rsidP="007033BD">
            <w:pPr>
              <w:spacing w:after="0"/>
              <w:jc w:val="center"/>
            </w:pPr>
            <w:r>
              <w:t>машино-место (общая долевая, ½ доля в праве)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lastRenderedPageBreak/>
              <w:t>3600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1400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  <w:rPr>
                <w:lang w:val="en-US"/>
              </w:rPr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79,3</w:t>
            </w:r>
          </w:p>
          <w:p w:rsidR="003F71AB" w:rsidRPr="00E5106C" w:rsidRDefault="003F71AB" w:rsidP="00EE352D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  <w:r>
              <w:t>151,9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  <w:r>
              <w:t>18,4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lastRenderedPageBreak/>
              <w:t>Россия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Россия</w:t>
            </w:r>
          </w:p>
          <w:p w:rsidR="003F71AB" w:rsidRPr="0076216A" w:rsidRDefault="003F71AB" w:rsidP="00EE352D">
            <w:pPr>
              <w:spacing w:after="0"/>
              <w:jc w:val="center"/>
            </w:pPr>
          </w:p>
          <w:p w:rsidR="003F71AB" w:rsidRPr="0076216A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Россия</w:t>
            </w:r>
          </w:p>
          <w:p w:rsidR="003F71AB" w:rsidRPr="0076216A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7033BD">
            <w:r>
              <w:t xml:space="preserve"> </w:t>
            </w:r>
          </w:p>
          <w:p w:rsidR="003F71AB" w:rsidRDefault="003F71AB" w:rsidP="007033BD"/>
          <w:p w:rsidR="003F71AB" w:rsidRPr="007033BD" w:rsidRDefault="003F71AB" w:rsidP="007033BD">
            <w:r>
              <w:t xml:space="preserve">  Россия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lastRenderedPageBreak/>
              <w:t xml:space="preserve">легковой </w:t>
            </w:r>
            <w:r>
              <w:t>автомо-биль Тойота Ланд Крузер 200</w:t>
            </w:r>
          </w:p>
          <w:p w:rsidR="003F71AB" w:rsidRPr="00E5106C" w:rsidRDefault="003F71AB" w:rsidP="00EE352D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5106C" w:rsidTr="00E238FC">
        <w:trPr>
          <w:trHeight w:val="3268"/>
        </w:trPr>
        <w:tc>
          <w:tcPr>
            <w:tcW w:w="1701" w:type="dxa"/>
          </w:tcPr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1066239,69</w:t>
            </w:r>
          </w:p>
        </w:tc>
        <w:tc>
          <w:tcPr>
            <w:tcW w:w="1275" w:type="dxa"/>
          </w:tcPr>
          <w:p w:rsidR="003F71AB" w:rsidRDefault="003F71AB" w:rsidP="00BE1BF2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BE1BF2">
            <w:pPr>
              <w:spacing w:after="0"/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3F71AB" w:rsidRDefault="003F71AB" w:rsidP="00BE1BF2">
            <w:pPr>
              <w:spacing w:after="0"/>
              <w:jc w:val="center"/>
            </w:pPr>
          </w:p>
          <w:p w:rsidR="003F71AB" w:rsidRPr="00BE1BF2" w:rsidRDefault="003F71AB" w:rsidP="00BE1BF2">
            <w:pPr>
              <w:jc w:val="center"/>
            </w:pPr>
            <w:r>
              <w:t>машино-место (общая долевая, ½ доля в праве)</w:t>
            </w:r>
          </w:p>
        </w:tc>
        <w:tc>
          <w:tcPr>
            <w:tcW w:w="1276" w:type="dxa"/>
          </w:tcPr>
          <w:p w:rsidR="003F71AB" w:rsidRDefault="003F71AB" w:rsidP="00EE352D">
            <w:pPr>
              <w:spacing w:after="0"/>
              <w:jc w:val="center"/>
            </w:pPr>
            <w:r>
              <w:t>151,9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  <w:r>
              <w:t>18,4</w:t>
            </w:r>
          </w:p>
          <w:p w:rsidR="003F71AB" w:rsidRPr="00E5106C" w:rsidRDefault="003F71AB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EE352D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BE1BF2">
            <w:pPr>
              <w:spacing w:after="0"/>
              <w:jc w:val="center"/>
            </w:pPr>
          </w:p>
          <w:p w:rsidR="003F71AB" w:rsidRDefault="003F71AB" w:rsidP="00BE1BF2">
            <w:pPr>
              <w:spacing w:after="0"/>
              <w:jc w:val="center"/>
            </w:pPr>
          </w:p>
          <w:p w:rsidR="003F71AB" w:rsidRDefault="003F71AB" w:rsidP="00BE1BF2">
            <w:pPr>
              <w:spacing w:after="0"/>
              <w:jc w:val="center"/>
            </w:pPr>
          </w:p>
          <w:p w:rsidR="003F71AB" w:rsidRPr="00E5106C" w:rsidRDefault="003F71AB" w:rsidP="00BE1B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Default="003F71AB" w:rsidP="00EE352D">
            <w:pPr>
              <w:spacing w:after="0"/>
              <w:jc w:val="center"/>
            </w:pPr>
            <w:r w:rsidRPr="00E5106C">
              <w:t>легковой автомо</w:t>
            </w:r>
            <w:r>
              <w:t>-</w:t>
            </w:r>
            <w:r w:rsidRPr="00E5106C">
              <w:t>биль</w:t>
            </w:r>
          </w:p>
          <w:p w:rsidR="003F71AB" w:rsidRPr="00E5106C" w:rsidRDefault="003F71AB" w:rsidP="00EE352D">
            <w:pPr>
              <w:spacing w:after="0"/>
              <w:jc w:val="center"/>
            </w:pPr>
            <w:r>
              <w:t xml:space="preserve">Тойота Лексус </w:t>
            </w:r>
          </w:p>
          <w:p w:rsidR="003F71AB" w:rsidRPr="00FF0128" w:rsidRDefault="003F71AB" w:rsidP="00EE352D">
            <w:pPr>
              <w:spacing w:after="0"/>
              <w:jc w:val="center"/>
            </w:pPr>
            <w:r>
              <w:rPr>
                <w:lang w:val="en-US"/>
              </w:rPr>
              <w:t>RX</w:t>
            </w:r>
            <w:r w:rsidRPr="007033BD">
              <w:t xml:space="preserve"> </w:t>
            </w:r>
            <w:r>
              <w:t xml:space="preserve">270 </w:t>
            </w:r>
          </w:p>
          <w:p w:rsidR="003F71AB" w:rsidRPr="00E5106C" w:rsidRDefault="003F71AB" w:rsidP="00E238FC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3F71AB" w:rsidRDefault="003F71AB" w:rsidP="00EE352D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BE1BF2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Default="003F71AB" w:rsidP="00EE352D">
            <w:pPr>
              <w:spacing w:after="0"/>
              <w:jc w:val="center"/>
            </w:pPr>
            <w:r>
              <w:t>997,0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EE352D">
            <w:pPr>
              <w:spacing w:after="0"/>
              <w:jc w:val="center"/>
            </w:pPr>
          </w:p>
        </w:tc>
        <w:tc>
          <w:tcPr>
            <w:tcW w:w="1058" w:type="dxa"/>
          </w:tcPr>
          <w:p w:rsidR="003F71AB" w:rsidRDefault="003F71AB" w:rsidP="00EE352D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Default="003F71AB" w:rsidP="00EE352D">
            <w:pPr>
              <w:spacing w:after="0"/>
              <w:jc w:val="center"/>
            </w:pPr>
          </w:p>
          <w:p w:rsidR="003F71AB" w:rsidRPr="00E5106C" w:rsidRDefault="003F71AB" w:rsidP="00BE1BF2">
            <w:pPr>
              <w:spacing w:after="0"/>
              <w:jc w:val="center"/>
            </w:pPr>
          </w:p>
        </w:tc>
        <w:tc>
          <w:tcPr>
            <w:tcW w:w="3260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5106C" w:rsidTr="00E238FC">
        <w:trPr>
          <w:trHeight w:val="390"/>
        </w:trPr>
        <w:tc>
          <w:tcPr>
            <w:tcW w:w="1701" w:type="dxa"/>
          </w:tcPr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3F71AB" w:rsidRPr="00E5106C" w:rsidRDefault="003F71AB" w:rsidP="00E238F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E5106C" w:rsidTr="00EE352D">
        <w:tc>
          <w:tcPr>
            <w:tcW w:w="1701" w:type="dxa"/>
          </w:tcPr>
          <w:p w:rsidR="003F71AB" w:rsidRPr="0091012C" w:rsidRDefault="003F71AB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3F71AB" w:rsidRPr="00E5106C" w:rsidRDefault="003F71AB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91012C" w:rsidRDefault="003F71AB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520B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EA4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0267EA" w:rsidTr="00B42291">
        <w:tc>
          <w:tcPr>
            <w:tcW w:w="1701" w:type="dxa"/>
            <w:vMerge w:val="restart"/>
          </w:tcPr>
          <w:p w:rsidR="003F71AB" w:rsidRPr="00BE47EA" w:rsidRDefault="003F71AB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B4229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0267EA" w:rsidTr="00B42291">
        <w:tc>
          <w:tcPr>
            <w:tcW w:w="1701" w:type="dxa"/>
            <w:vMerge/>
          </w:tcPr>
          <w:p w:rsidR="003F71AB" w:rsidRPr="00BE47EA" w:rsidRDefault="003F71AB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0267EA" w:rsidTr="00B42291">
        <w:tc>
          <w:tcPr>
            <w:tcW w:w="1701" w:type="dxa"/>
          </w:tcPr>
          <w:p w:rsidR="003F71AB" w:rsidRPr="000604CA" w:rsidRDefault="003F71AB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Николаева</w:t>
            </w:r>
          </w:p>
          <w:p w:rsidR="003F71AB" w:rsidRPr="000604CA" w:rsidRDefault="003F71AB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 xml:space="preserve">Елена </w:t>
            </w:r>
          </w:p>
          <w:p w:rsidR="003F71AB" w:rsidRPr="000604CA" w:rsidRDefault="003F71AB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Николаевна</w:t>
            </w:r>
          </w:p>
        </w:tc>
        <w:tc>
          <w:tcPr>
            <w:tcW w:w="1843" w:type="dxa"/>
          </w:tcPr>
          <w:p w:rsidR="003F71AB" w:rsidRPr="000604CA" w:rsidRDefault="003F71AB" w:rsidP="00EA402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2031884,31</w:t>
            </w:r>
          </w:p>
        </w:tc>
        <w:tc>
          <w:tcPr>
            <w:tcW w:w="1275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 xml:space="preserve">земельный участок </w:t>
            </w: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8475F">
            <w:pPr>
              <w:spacing w:after="0"/>
              <w:jc w:val="center"/>
            </w:pPr>
            <w:r w:rsidRPr="000267EA">
              <w:t xml:space="preserve">земельный участок </w:t>
            </w:r>
          </w:p>
          <w:p w:rsidR="003F71AB" w:rsidRPr="000267EA" w:rsidRDefault="003F71AB" w:rsidP="00B8475F">
            <w:pPr>
              <w:spacing w:after="0"/>
              <w:jc w:val="center"/>
            </w:pPr>
            <w:r w:rsidRPr="000267EA">
              <w:t>(индивидуальная)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 xml:space="preserve">жилой дом </w:t>
            </w:r>
          </w:p>
          <w:p w:rsidR="003F71AB" w:rsidRPr="000267EA" w:rsidRDefault="003F71AB" w:rsidP="00D5306C">
            <w:pPr>
              <w:spacing w:after="0"/>
              <w:jc w:val="center"/>
            </w:pPr>
            <w:r>
              <w:t>(индиви</w:t>
            </w:r>
            <w:r w:rsidRPr="000267EA">
              <w:t>дуальная)</w:t>
            </w:r>
          </w:p>
        </w:tc>
        <w:tc>
          <w:tcPr>
            <w:tcW w:w="1276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>3503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  <w:r>
              <w:t>4000,0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>
              <w:t>206,6</w:t>
            </w:r>
          </w:p>
        </w:tc>
        <w:tc>
          <w:tcPr>
            <w:tcW w:w="1276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>-</w:t>
            </w:r>
          </w:p>
        </w:tc>
        <w:tc>
          <w:tcPr>
            <w:tcW w:w="1417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 xml:space="preserve">квартира 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0267EA" w:rsidRDefault="003F71AB" w:rsidP="00B42291">
            <w:pPr>
              <w:spacing w:after="0"/>
            </w:pPr>
            <w:r w:rsidRPr="000267EA">
              <w:t>166,6</w:t>
            </w:r>
          </w:p>
          <w:p w:rsidR="003F71AB" w:rsidRPr="000267EA" w:rsidRDefault="003F71AB" w:rsidP="00B42291">
            <w:pPr>
              <w:spacing w:after="0"/>
            </w:pPr>
          </w:p>
          <w:p w:rsidR="003F71AB" w:rsidRPr="000267EA" w:rsidRDefault="003F71AB" w:rsidP="00B42291">
            <w:pPr>
              <w:spacing w:after="0"/>
            </w:pPr>
          </w:p>
          <w:p w:rsidR="003F71AB" w:rsidRPr="000267EA" w:rsidRDefault="003F71AB" w:rsidP="00B42291">
            <w:pPr>
              <w:spacing w:after="0"/>
            </w:pPr>
          </w:p>
        </w:tc>
        <w:tc>
          <w:tcPr>
            <w:tcW w:w="1058" w:type="dxa"/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</w:tc>
        <w:tc>
          <w:tcPr>
            <w:tcW w:w="3260" w:type="dxa"/>
          </w:tcPr>
          <w:p w:rsidR="003F71AB" w:rsidRPr="000604CA" w:rsidRDefault="003F71AB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-</w:t>
            </w:r>
          </w:p>
        </w:tc>
      </w:tr>
      <w:tr w:rsidR="003F71AB" w:rsidRPr="000267EA" w:rsidTr="00B42291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2066967,27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B42291">
            <w:pPr>
              <w:spacing w:after="0"/>
              <w:jc w:val="center"/>
            </w:pPr>
            <w:r>
              <w:t>земельный участок (индивидуальный)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  <w:r>
              <w:t>дача (индивидуальная)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квартира</w:t>
            </w: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>
              <w:t>нежилое помеще-ние</w:t>
            </w:r>
            <w:r w:rsidRPr="000267EA">
              <w:t xml:space="preserve"> (индивидуальная)</w:t>
            </w:r>
          </w:p>
          <w:p w:rsidR="003F71AB" w:rsidRPr="000267EA" w:rsidRDefault="003F71AB" w:rsidP="00EA402E">
            <w:pPr>
              <w:spacing w:after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B42291">
            <w:pPr>
              <w:spacing w:after="0"/>
              <w:jc w:val="center"/>
            </w:pPr>
            <w:r>
              <w:lastRenderedPageBreak/>
              <w:t>300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</w:pPr>
            <w:r>
              <w:t xml:space="preserve">        44</w:t>
            </w:r>
          </w:p>
          <w:p w:rsidR="003F71AB" w:rsidRDefault="003F71AB" w:rsidP="00B42291">
            <w:pPr>
              <w:spacing w:after="0"/>
            </w:pPr>
            <w:r>
              <w:t xml:space="preserve">       </w:t>
            </w:r>
          </w:p>
          <w:p w:rsidR="003F71AB" w:rsidRDefault="003F71AB" w:rsidP="00B42291">
            <w:pPr>
              <w:spacing w:after="0"/>
            </w:pPr>
          </w:p>
          <w:p w:rsidR="003F71AB" w:rsidRDefault="003F71AB" w:rsidP="00B42291">
            <w:pPr>
              <w:spacing w:after="0"/>
            </w:pPr>
          </w:p>
          <w:p w:rsidR="003F71AB" w:rsidRPr="000267EA" w:rsidRDefault="003F71AB" w:rsidP="00B42291">
            <w:pPr>
              <w:spacing w:after="0"/>
            </w:pPr>
            <w:r>
              <w:t xml:space="preserve">       </w:t>
            </w:r>
            <w:r w:rsidRPr="000267EA">
              <w:t>37,8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54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8475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lastRenderedPageBreak/>
              <w:t>Россия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8475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267EA" w:rsidRDefault="003F71AB" w:rsidP="00B42291">
            <w:pPr>
              <w:spacing w:after="0"/>
              <w:jc w:val="center"/>
            </w:pPr>
            <w:r w:rsidRPr="000267EA">
              <w:lastRenderedPageBreak/>
              <w:t>легковой автомо</w:t>
            </w:r>
            <w:r>
              <w:t>-</w:t>
            </w:r>
            <w:r w:rsidRPr="000267EA">
              <w:t>биль</w:t>
            </w:r>
          </w:p>
          <w:p w:rsidR="003F71AB" w:rsidRPr="00EA402E" w:rsidRDefault="003F71AB" w:rsidP="00B42291">
            <w:pPr>
              <w:spacing w:after="0"/>
              <w:jc w:val="center"/>
            </w:pPr>
            <w:r w:rsidRPr="00B87A39">
              <w:rPr>
                <w:lang w:val="en-US"/>
              </w:rPr>
              <w:t>HONDA</w:t>
            </w:r>
            <w:r w:rsidRPr="00EA402E">
              <w:t xml:space="preserve"> </w:t>
            </w:r>
            <w:r w:rsidRPr="00B87A39">
              <w:rPr>
                <w:lang w:val="en-US"/>
              </w:rPr>
              <w:t>CR</w:t>
            </w:r>
            <w:r w:rsidRPr="00EA402E">
              <w:t>-</w:t>
            </w:r>
            <w:r w:rsidRPr="00B87A39">
              <w:rPr>
                <w:lang w:val="en-US"/>
              </w:rPr>
              <w:t>V</w:t>
            </w:r>
            <w:r w:rsidRPr="00EA402E">
              <w:t xml:space="preserve"> </w:t>
            </w:r>
          </w:p>
          <w:p w:rsidR="003F71AB" w:rsidRPr="000267EA" w:rsidRDefault="003F71AB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267EA" w:rsidRDefault="003F71AB" w:rsidP="00B42291">
            <w:pPr>
              <w:spacing w:after="0"/>
              <w:jc w:val="center"/>
            </w:pPr>
            <w:r>
              <w:t>к</w:t>
            </w:r>
            <w:r w:rsidRPr="000267EA">
              <w:t>вартира</w:t>
            </w:r>
          </w:p>
          <w:p w:rsidR="003F71AB" w:rsidRPr="000267EA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267EA" w:rsidRDefault="003F71AB" w:rsidP="00B42291">
            <w:pPr>
              <w:spacing w:after="0"/>
            </w:pPr>
            <w:r w:rsidRPr="000267EA">
              <w:t>166,6</w:t>
            </w:r>
          </w:p>
          <w:p w:rsidR="003F71AB" w:rsidRPr="000267EA" w:rsidRDefault="003F71AB" w:rsidP="00B42291">
            <w:pPr>
              <w:spacing w:after="0"/>
            </w:pPr>
          </w:p>
          <w:p w:rsidR="003F71AB" w:rsidRPr="000267EA" w:rsidRDefault="003F71AB" w:rsidP="00B42291">
            <w:pPr>
              <w:spacing w:after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B42291">
            <w:pPr>
              <w:spacing w:after="0"/>
              <w:jc w:val="center"/>
            </w:pPr>
            <w:r w:rsidRPr="000267EA">
              <w:t>Россия</w:t>
            </w:r>
          </w:p>
          <w:p w:rsidR="003F71AB" w:rsidRDefault="003F71AB" w:rsidP="00B42291">
            <w:pPr>
              <w:spacing w:after="0"/>
              <w:jc w:val="center"/>
            </w:pPr>
          </w:p>
          <w:p w:rsidR="003F71AB" w:rsidRPr="000267EA" w:rsidRDefault="003F71AB" w:rsidP="00B42291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604CA" w:rsidRDefault="003F71AB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A71C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DD5D2F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Default="003F71AB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A43FBC" w:rsidTr="003E10AC">
        <w:tc>
          <w:tcPr>
            <w:tcW w:w="1701" w:type="dxa"/>
            <w:vMerge w:val="restart"/>
          </w:tcPr>
          <w:p w:rsidR="003F71AB" w:rsidRPr="00BE47EA" w:rsidRDefault="003F71AB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3E10A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A43FBC" w:rsidTr="003E10AC">
        <w:tc>
          <w:tcPr>
            <w:tcW w:w="1701" w:type="dxa"/>
            <w:vMerge/>
          </w:tcPr>
          <w:p w:rsidR="003F71AB" w:rsidRPr="00BE47EA" w:rsidRDefault="003F71AB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A43FBC" w:rsidTr="003E10AC">
        <w:tc>
          <w:tcPr>
            <w:tcW w:w="1701" w:type="dxa"/>
          </w:tcPr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Павлов</w:t>
            </w:r>
          </w:p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3F71AB" w:rsidRPr="00240F2D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843" w:type="dxa"/>
          </w:tcPr>
          <w:p w:rsidR="003F71AB" w:rsidRPr="006B11C1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2428710,20</w:t>
            </w:r>
          </w:p>
        </w:tc>
        <w:tc>
          <w:tcPr>
            <w:tcW w:w="1275" w:type="dxa"/>
          </w:tcPr>
          <w:p w:rsidR="003F71AB" w:rsidRDefault="003F71AB" w:rsidP="003E10AC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3E10AC">
            <w:pPr>
              <w:spacing w:after="0"/>
              <w:jc w:val="center"/>
            </w:pPr>
            <w:r>
              <w:t>(общая долевая, 1/7 доля в праве)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3E10AC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3E10AC">
            <w:pPr>
              <w:spacing w:after="0"/>
              <w:jc w:val="center"/>
            </w:pPr>
            <w:r>
              <w:lastRenderedPageBreak/>
              <w:t>(индивидуальная)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3E10AC">
            <w:pPr>
              <w:spacing w:after="0"/>
              <w:jc w:val="center"/>
            </w:pPr>
            <w:r>
              <w:t xml:space="preserve">(общая долевая, </w:t>
            </w:r>
            <w:r w:rsidRPr="008331B0">
              <w:rPr>
                <w:sz w:val="16"/>
                <w:szCs w:val="16"/>
              </w:rPr>
              <w:t>4267/1126300</w:t>
            </w:r>
            <w:r>
              <w:t xml:space="preserve"> доля в праве)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3E10AC">
            <w:pPr>
              <w:spacing w:after="0"/>
              <w:jc w:val="center"/>
            </w:pPr>
            <w:r>
              <w:t>(индиви-</w:t>
            </w:r>
          </w:p>
          <w:p w:rsidR="003F71AB" w:rsidRDefault="003F71AB" w:rsidP="003E10AC">
            <w:pPr>
              <w:spacing w:after="0"/>
              <w:jc w:val="center"/>
            </w:pPr>
            <w:r>
              <w:t>дуальная)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3E10AC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гараж</w:t>
            </w:r>
          </w:p>
          <w:p w:rsidR="003F71AB" w:rsidRPr="00A43FBC" w:rsidRDefault="003F71AB" w:rsidP="003E10AC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lastRenderedPageBreak/>
              <w:t>132999,0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1104,0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9500,0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11263,0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148,1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33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Pr="00A43FBC" w:rsidRDefault="003F71AB" w:rsidP="003E10AC">
            <w:pPr>
              <w:spacing w:after="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Default="003F71AB" w:rsidP="003E10AC">
            <w:pPr>
              <w:spacing w:after="0"/>
              <w:jc w:val="center"/>
            </w:pPr>
          </w:p>
          <w:p w:rsidR="003F71AB" w:rsidRPr="00DD5D2F" w:rsidRDefault="003F71AB" w:rsidP="00DD5D2F">
            <w:r>
              <w:t>Россия</w:t>
            </w:r>
          </w:p>
        </w:tc>
        <w:tc>
          <w:tcPr>
            <w:tcW w:w="1276" w:type="dxa"/>
          </w:tcPr>
          <w:p w:rsidR="003F71AB" w:rsidRPr="00A43FBC" w:rsidRDefault="003F71AB" w:rsidP="003E10AC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A43FBC" w:rsidRDefault="003F71AB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A43FBC" w:rsidRDefault="003F71AB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3F71AB" w:rsidRPr="00A43FBC" w:rsidRDefault="003F71AB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6B11C1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3E10AC">
        <w:tc>
          <w:tcPr>
            <w:tcW w:w="1701" w:type="dxa"/>
          </w:tcPr>
          <w:p w:rsidR="003F71AB" w:rsidRPr="00240F2D" w:rsidRDefault="003F71AB" w:rsidP="00A10CC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6B11C1" w:rsidRDefault="003F71AB" w:rsidP="00A10CC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16727,51</w:t>
            </w:r>
          </w:p>
        </w:tc>
        <w:tc>
          <w:tcPr>
            <w:tcW w:w="1275" w:type="dxa"/>
          </w:tcPr>
          <w:p w:rsidR="003F71AB" w:rsidRDefault="003F71AB" w:rsidP="00A10CCC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A10CCC">
            <w:pPr>
              <w:spacing w:after="0"/>
              <w:jc w:val="center"/>
            </w:pPr>
            <w:r>
              <w:t>(индивидуальная)</w:t>
            </w:r>
          </w:p>
          <w:p w:rsidR="003F71AB" w:rsidRPr="00A43FBC" w:rsidRDefault="003F71AB" w:rsidP="00A10CCC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A43FBC" w:rsidRDefault="003F71AB" w:rsidP="00A10CCC">
            <w:pPr>
              <w:spacing w:after="0"/>
              <w:jc w:val="center"/>
            </w:pPr>
            <w:r>
              <w:t>67,6</w:t>
            </w:r>
          </w:p>
        </w:tc>
        <w:tc>
          <w:tcPr>
            <w:tcW w:w="1276" w:type="dxa"/>
          </w:tcPr>
          <w:p w:rsidR="003F71AB" w:rsidRPr="00A43FBC" w:rsidRDefault="003F71AB" w:rsidP="00A10CC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A43FBC" w:rsidRDefault="003F71AB" w:rsidP="00A10CCC">
            <w:pPr>
              <w:spacing w:after="0"/>
              <w:jc w:val="center"/>
            </w:pPr>
            <w:r>
              <w:t xml:space="preserve">- </w:t>
            </w:r>
          </w:p>
        </w:tc>
        <w:tc>
          <w:tcPr>
            <w:tcW w:w="1417" w:type="dxa"/>
          </w:tcPr>
          <w:p w:rsidR="003F71AB" w:rsidRDefault="003F71AB" w:rsidP="00A10CCC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A10CCC">
            <w:pPr>
              <w:spacing w:after="0"/>
              <w:jc w:val="center"/>
            </w:pPr>
          </w:p>
          <w:p w:rsidR="003F71AB" w:rsidRDefault="003F71AB" w:rsidP="00A10CCC">
            <w:pPr>
              <w:spacing w:after="0"/>
              <w:jc w:val="center"/>
            </w:pPr>
            <w:r>
              <w:t>жилой дом</w:t>
            </w:r>
          </w:p>
          <w:p w:rsidR="003F71AB" w:rsidRPr="00A43FBC" w:rsidRDefault="003F71AB" w:rsidP="00A10CCC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Default="003F71AB" w:rsidP="00A10CCC">
            <w:pPr>
              <w:spacing w:after="0"/>
            </w:pPr>
            <w:r>
              <w:t>1104,0</w:t>
            </w:r>
          </w:p>
          <w:p w:rsidR="003F71AB" w:rsidRDefault="003F71AB" w:rsidP="00A10CCC">
            <w:pPr>
              <w:spacing w:after="0"/>
            </w:pPr>
          </w:p>
          <w:p w:rsidR="003F71AB" w:rsidRDefault="003F71AB" w:rsidP="00A10CCC">
            <w:pPr>
              <w:spacing w:after="0"/>
            </w:pPr>
          </w:p>
          <w:p w:rsidR="003F71AB" w:rsidRPr="00A43FBC" w:rsidRDefault="003F71AB" w:rsidP="00A10CCC">
            <w:pPr>
              <w:spacing w:after="0"/>
            </w:pPr>
            <w:r>
              <w:t>148,1</w:t>
            </w:r>
          </w:p>
        </w:tc>
        <w:tc>
          <w:tcPr>
            <w:tcW w:w="1058" w:type="dxa"/>
          </w:tcPr>
          <w:p w:rsidR="003F71AB" w:rsidRDefault="003F71AB" w:rsidP="00A10CCC">
            <w:pPr>
              <w:spacing w:after="0"/>
            </w:pPr>
            <w:r>
              <w:t>Россия</w:t>
            </w:r>
          </w:p>
          <w:p w:rsidR="003F71AB" w:rsidRDefault="003F71AB" w:rsidP="00A10CCC">
            <w:pPr>
              <w:spacing w:after="0"/>
            </w:pPr>
          </w:p>
          <w:p w:rsidR="003F71AB" w:rsidRDefault="003F71AB" w:rsidP="00A10CCC">
            <w:pPr>
              <w:spacing w:after="0"/>
            </w:pPr>
          </w:p>
          <w:p w:rsidR="003F71AB" w:rsidRPr="00D233A1" w:rsidRDefault="003F71AB" w:rsidP="00A10CCC">
            <w:pPr>
              <w:spacing w:after="0"/>
            </w:pPr>
            <w:r>
              <w:t>Россия</w:t>
            </w:r>
          </w:p>
        </w:tc>
        <w:tc>
          <w:tcPr>
            <w:tcW w:w="3260" w:type="dxa"/>
          </w:tcPr>
          <w:p w:rsidR="003F71AB" w:rsidRPr="006B11C1" w:rsidRDefault="003F71AB" w:rsidP="00A10CC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3E10AC">
        <w:tc>
          <w:tcPr>
            <w:tcW w:w="1701" w:type="dxa"/>
          </w:tcPr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3F71AB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A43FBC" w:rsidTr="003E10AC">
        <w:tc>
          <w:tcPr>
            <w:tcW w:w="1701" w:type="dxa"/>
          </w:tcPr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3F71AB" w:rsidRDefault="003F71AB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3F71AB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3F71AB" w:rsidRDefault="003F71AB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Pr="00FB0423" w:rsidRDefault="003F71AB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  <w:r w:rsidRPr="00FB0423">
        <w:rPr>
          <w:rFonts w:eastAsia="Times New Roman"/>
          <w:color w:val="FFFFFF"/>
          <w:szCs w:val="24"/>
          <w:lang w:eastAsia="ru-RU"/>
        </w:rPr>
        <w:t>ной сети Интернет.</w:t>
      </w:r>
    </w:p>
    <w:p w:rsidR="003F71AB" w:rsidRDefault="003F71AB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Default="003F71AB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C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843"/>
        <w:gridCol w:w="1559"/>
        <w:gridCol w:w="1276"/>
        <w:gridCol w:w="1276"/>
        <w:gridCol w:w="1134"/>
        <w:gridCol w:w="1417"/>
        <w:gridCol w:w="927"/>
        <w:gridCol w:w="1058"/>
        <w:gridCol w:w="3260"/>
      </w:tblGrid>
      <w:tr w:rsidR="003F71AB" w:rsidRPr="00BB2F1F" w:rsidTr="008519AD">
        <w:tc>
          <w:tcPr>
            <w:tcW w:w="1559" w:type="dxa"/>
            <w:vMerge w:val="restart"/>
          </w:tcPr>
          <w:p w:rsidR="003F71AB" w:rsidRPr="00BE47EA" w:rsidRDefault="003F71AB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8519AD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 w:rsidRPr="008519AD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BB2F1F" w:rsidTr="008519AD">
        <w:tc>
          <w:tcPr>
            <w:tcW w:w="1559" w:type="dxa"/>
            <w:vMerge/>
          </w:tcPr>
          <w:p w:rsidR="003F71AB" w:rsidRPr="00BE47EA" w:rsidRDefault="003F71AB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ния</w:t>
            </w:r>
          </w:p>
        </w:tc>
        <w:tc>
          <w:tcPr>
            <w:tcW w:w="1134" w:type="dxa"/>
          </w:tcPr>
          <w:p w:rsidR="003F71AB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BB2F1F" w:rsidTr="008519AD">
        <w:tc>
          <w:tcPr>
            <w:tcW w:w="1559" w:type="dxa"/>
          </w:tcPr>
          <w:p w:rsidR="003F71AB" w:rsidRPr="00822078" w:rsidRDefault="003F71AB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Павлов</w:t>
            </w:r>
          </w:p>
          <w:p w:rsidR="003F71AB" w:rsidRPr="00822078" w:rsidRDefault="003F71AB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Валерий</w:t>
            </w:r>
          </w:p>
          <w:p w:rsidR="003F71AB" w:rsidRPr="00822078" w:rsidRDefault="003F71AB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Михайлович</w:t>
            </w:r>
          </w:p>
        </w:tc>
        <w:tc>
          <w:tcPr>
            <w:tcW w:w="1843" w:type="dxa"/>
          </w:tcPr>
          <w:p w:rsidR="003F71AB" w:rsidRPr="00822078" w:rsidRDefault="003F71AB" w:rsidP="00A41E4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5460431,73</w:t>
            </w:r>
          </w:p>
        </w:tc>
        <w:tc>
          <w:tcPr>
            <w:tcW w:w="1559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3F71AB" w:rsidRDefault="003F71AB" w:rsidP="00F730E0">
            <w:pPr>
              <w:spacing w:after="0"/>
              <w:jc w:val="center"/>
            </w:pPr>
          </w:p>
          <w:p w:rsidR="003F71AB" w:rsidRPr="00BB2F1F" w:rsidRDefault="003F71AB" w:rsidP="00A41E46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3F71AB" w:rsidRPr="00BB2F1F" w:rsidRDefault="003F71AB" w:rsidP="00A41E46">
            <w:pPr>
              <w:spacing w:after="0"/>
              <w:jc w:val="center"/>
            </w:pPr>
            <w:r w:rsidRPr="00BB2F1F">
              <w:t>(</w:t>
            </w:r>
            <w:r>
              <w:t>общая долевая, 53/2693 доля</w:t>
            </w:r>
            <w:r w:rsidRPr="00BB2F1F">
              <w:t>)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жилой дом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долевая, 3/5 доли в праве</w:t>
            </w:r>
            <w:r w:rsidRPr="00BB2F1F">
              <w:t>)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lastRenderedPageBreak/>
              <w:t>квартира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гаражный бокс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 xml:space="preserve">гараж </w:t>
            </w: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</w:tc>
        <w:tc>
          <w:tcPr>
            <w:tcW w:w="1276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lastRenderedPageBreak/>
              <w:t>3815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  <w:r>
              <w:t>2693</w:t>
            </w:r>
          </w:p>
          <w:p w:rsidR="003F71AB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92,9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146,5</w:t>
            </w:r>
          </w:p>
          <w:p w:rsidR="003F71AB" w:rsidRPr="00BB2F1F" w:rsidRDefault="003F71AB" w:rsidP="00F730E0">
            <w:pPr>
              <w:spacing w:after="0"/>
              <w:jc w:val="center"/>
              <w:rPr>
                <w:lang w:val="en-US"/>
              </w:rPr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65,4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61,1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30,2</w:t>
            </w:r>
          </w:p>
        </w:tc>
        <w:tc>
          <w:tcPr>
            <w:tcW w:w="1276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lastRenderedPageBreak/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A41E46" w:rsidRDefault="003F71AB" w:rsidP="00A41E46"/>
        </w:tc>
        <w:tc>
          <w:tcPr>
            <w:tcW w:w="1134" w:type="dxa"/>
          </w:tcPr>
          <w:p w:rsidR="003F71AB" w:rsidRPr="00BB2F1F" w:rsidRDefault="003F71AB" w:rsidP="00F730E0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Pr="00BB2F1F" w:rsidRDefault="003F71AB" w:rsidP="0022200D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27" w:type="dxa"/>
          </w:tcPr>
          <w:p w:rsidR="003F71AB" w:rsidRPr="00BB2F1F" w:rsidRDefault="003F71AB" w:rsidP="00F730E0">
            <w:pPr>
              <w:spacing w:after="0"/>
              <w:jc w:val="center"/>
            </w:pPr>
            <w:r>
              <w:t>30,2</w:t>
            </w:r>
          </w:p>
        </w:tc>
        <w:tc>
          <w:tcPr>
            <w:tcW w:w="1058" w:type="dxa"/>
          </w:tcPr>
          <w:p w:rsidR="003F71AB" w:rsidRPr="00BB2F1F" w:rsidRDefault="003F71AB" w:rsidP="00F730E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822078" w:rsidRDefault="003F71AB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-</w:t>
            </w:r>
          </w:p>
        </w:tc>
      </w:tr>
      <w:tr w:rsidR="003F71AB" w:rsidRPr="00BB2F1F" w:rsidTr="008519AD">
        <w:tc>
          <w:tcPr>
            <w:tcW w:w="1559" w:type="dxa"/>
          </w:tcPr>
          <w:p w:rsidR="003F71AB" w:rsidRPr="00BE47EA" w:rsidRDefault="003F71AB" w:rsidP="00F730E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BE47EA" w:rsidRDefault="003F71AB" w:rsidP="004B475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2814867,32</w:t>
            </w:r>
          </w:p>
        </w:tc>
        <w:tc>
          <w:tcPr>
            <w:tcW w:w="1559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3F71AB" w:rsidRDefault="003F71AB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долевая,</w:t>
            </w:r>
            <w:r w:rsidRPr="00BB2F1F">
              <w:t xml:space="preserve"> 2/5 доли</w:t>
            </w:r>
            <w:r>
              <w:t xml:space="preserve"> в праве</w:t>
            </w:r>
            <w:r w:rsidRPr="00BB2F1F">
              <w:t>)</w:t>
            </w:r>
          </w:p>
          <w:p w:rsidR="003F71AB" w:rsidRPr="00BB2F1F" w:rsidRDefault="003F71AB" w:rsidP="00DD6220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146,5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  <w:p w:rsidR="003F71AB" w:rsidRPr="00BB2F1F" w:rsidRDefault="003F71AB" w:rsidP="00F730E0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  <w:p w:rsidR="003F71AB" w:rsidRPr="00BB2F1F" w:rsidRDefault="003F71AB" w:rsidP="00F730E0">
            <w:pPr>
              <w:spacing w:after="0"/>
            </w:pPr>
          </w:p>
          <w:p w:rsidR="003F71AB" w:rsidRPr="00BB2F1F" w:rsidRDefault="003F71AB" w:rsidP="00F730E0">
            <w:pPr>
              <w:spacing w:after="0"/>
            </w:pPr>
          </w:p>
          <w:p w:rsidR="003F71AB" w:rsidRPr="00BB2F1F" w:rsidRDefault="003F71AB" w:rsidP="00F730E0">
            <w:pPr>
              <w:spacing w:after="0"/>
            </w:pPr>
          </w:p>
          <w:p w:rsidR="003F71AB" w:rsidRPr="00BB2F1F" w:rsidRDefault="003F71AB" w:rsidP="00DD6220">
            <w:pPr>
              <w:spacing w:after="0"/>
              <w:jc w:val="center"/>
            </w:pPr>
          </w:p>
        </w:tc>
        <w:tc>
          <w:tcPr>
            <w:tcW w:w="1134" w:type="dxa"/>
          </w:tcPr>
          <w:p w:rsidR="003F71AB" w:rsidRPr="00502A48" w:rsidRDefault="003F71AB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3F71AB" w:rsidRPr="00BB2F1F" w:rsidRDefault="003F71AB" w:rsidP="00F730E0">
            <w:pPr>
              <w:spacing w:after="0"/>
              <w:jc w:val="center"/>
            </w:pPr>
          </w:p>
        </w:tc>
        <w:tc>
          <w:tcPr>
            <w:tcW w:w="927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65,4</w:t>
            </w:r>
          </w:p>
        </w:tc>
        <w:tc>
          <w:tcPr>
            <w:tcW w:w="1058" w:type="dxa"/>
          </w:tcPr>
          <w:p w:rsidR="003F71AB" w:rsidRPr="00BB2F1F" w:rsidRDefault="003F71AB" w:rsidP="00F730E0">
            <w:pPr>
              <w:spacing w:after="0"/>
              <w:jc w:val="center"/>
            </w:pPr>
            <w:r w:rsidRPr="00BB2F1F"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DE3A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721BEB" w:rsidTr="00615167">
        <w:tc>
          <w:tcPr>
            <w:tcW w:w="1701" w:type="dxa"/>
            <w:vMerge w:val="restart"/>
          </w:tcPr>
          <w:p w:rsidR="003F71AB" w:rsidRPr="00BE47EA" w:rsidRDefault="003F71AB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721BEB" w:rsidTr="00615167">
        <w:tc>
          <w:tcPr>
            <w:tcW w:w="1701" w:type="dxa"/>
            <w:vMerge/>
          </w:tcPr>
          <w:p w:rsidR="003F71AB" w:rsidRPr="00BE47EA" w:rsidRDefault="003F71AB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721BEB" w:rsidTr="00721BEB">
        <w:tc>
          <w:tcPr>
            <w:tcW w:w="1701" w:type="dxa"/>
          </w:tcPr>
          <w:p w:rsidR="003F71AB" w:rsidRPr="00F02A31" w:rsidRDefault="003F71AB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Попов</w:t>
            </w:r>
          </w:p>
          <w:p w:rsidR="003F71AB" w:rsidRPr="00F02A31" w:rsidRDefault="003F71AB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Юрий</w:t>
            </w:r>
          </w:p>
          <w:p w:rsidR="003F71AB" w:rsidRPr="00F02A31" w:rsidRDefault="003F71AB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Алексеевич</w:t>
            </w:r>
          </w:p>
        </w:tc>
        <w:tc>
          <w:tcPr>
            <w:tcW w:w="1843" w:type="dxa"/>
          </w:tcPr>
          <w:p w:rsidR="003F71AB" w:rsidRPr="00F02A31" w:rsidRDefault="003F71AB" w:rsidP="00C65A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1823741,10</w:t>
            </w:r>
          </w:p>
        </w:tc>
        <w:tc>
          <w:tcPr>
            <w:tcW w:w="1275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lastRenderedPageBreak/>
              <w:t>540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1000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lastRenderedPageBreak/>
              <w:t>мотове</w:t>
            </w:r>
            <w:r w:rsidRPr="00721BEB">
              <w:t>з</w:t>
            </w:r>
            <w:r w:rsidRPr="00721BEB">
              <w:t>деход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 xml:space="preserve">ARCTIC CAT </w:t>
            </w:r>
            <w:r w:rsidRPr="00721BEB">
              <w:lastRenderedPageBreak/>
              <w:t>PROWER HDX700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  <w:p w:rsidR="003F71AB" w:rsidRPr="00721BEB" w:rsidRDefault="003F71AB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t>снегоход</w:t>
            </w:r>
            <w:r w:rsidRPr="00721BEB">
              <w:rPr>
                <w:lang w:val="en-US"/>
              </w:rPr>
              <w:t xml:space="preserve"> 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rPr>
                <w:lang w:val="en-US"/>
              </w:rPr>
              <w:t>ARCTIC CAT BEARCAT Z1 ZT LIMITED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F71AB" w:rsidRPr="00A97CD1" w:rsidRDefault="003F71AB" w:rsidP="00F02A31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3F71AB" w:rsidRPr="00A97CD1" w:rsidRDefault="003F71AB" w:rsidP="00F02A31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3F71AB" w:rsidRPr="00A97CD1" w:rsidRDefault="003F71AB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A97CD1" w:rsidRDefault="003F71AB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721BEB" w:rsidTr="00721BEB">
        <w:tc>
          <w:tcPr>
            <w:tcW w:w="1701" w:type="dxa"/>
          </w:tcPr>
          <w:p w:rsidR="003F71AB" w:rsidRPr="00F02A31" w:rsidRDefault="003F71AB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F02A31" w:rsidRDefault="003F71AB" w:rsidP="003A6C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1224816,73</w:t>
            </w:r>
          </w:p>
        </w:tc>
        <w:tc>
          <w:tcPr>
            <w:tcW w:w="1275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легковой автом</w:t>
            </w:r>
            <w:r w:rsidRPr="00721BEB">
              <w:t>о</w:t>
            </w:r>
            <w:r w:rsidRPr="00721BEB">
              <w:t>биль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SUZUKI GRAND VITARA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3F71AB" w:rsidRPr="00721BEB" w:rsidRDefault="003F71AB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F71AB" w:rsidRPr="00721BEB" w:rsidRDefault="003F71AB" w:rsidP="00233BF9">
            <w:pPr>
              <w:spacing w:after="0" w:line="240" w:lineRule="auto"/>
              <w:jc w:val="center"/>
            </w:pPr>
            <w:r w:rsidRPr="00721BEB">
              <w:t>жилой</w:t>
            </w:r>
          </w:p>
          <w:p w:rsidR="003F71AB" w:rsidRDefault="003F71AB" w:rsidP="00233BF9">
            <w:pPr>
              <w:spacing w:after="0" w:line="240" w:lineRule="auto"/>
              <w:jc w:val="center"/>
            </w:pPr>
            <w:r w:rsidRPr="00721BEB">
              <w:t>дом</w:t>
            </w:r>
          </w:p>
          <w:p w:rsidR="003F71AB" w:rsidRDefault="003F71AB" w:rsidP="00233BF9">
            <w:pPr>
              <w:spacing w:after="0" w:line="240" w:lineRule="auto"/>
              <w:jc w:val="center"/>
            </w:pPr>
          </w:p>
          <w:p w:rsidR="003F71AB" w:rsidRPr="00721BEB" w:rsidRDefault="003F71AB" w:rsidP="00F65348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3F71AB" w:rsidRPr="00721BEB" w:rsidRDefault="003F71AB" w:rsidP="00233BF9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3F71AB" w:rsidRDefault="003F71AB" w:rsidP="00233BF9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3F71AB" w:rsidRDefault="003F71AB" w:rsidP="00233BF9">
            <w:pPr>
              <w:spacing w:after="0" w:line="240" w:lineRule="auto"/>
              <w:jc w:val="center"/>
            </w:pPr>
          </w:p>
          <w:p w:rsidR="003F71AB" w:rsidRDefault="003F71AB" w:rsidP="00233BF9">
            <w:pPr>
              <w:spacing w:after="0" w:line="240" w:lineRule="auto"/>
              <w:jc w:val="center"/>
            </w:pPr>
          </w:p>
          <w:p w:rsidR="003F71AB" w:rsidRPr="00721BEB" w:rsidRDefault="003F71AB" w:rsidP="00233BF9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3F71AB" w:rsidRDefault="003F71AB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3F71AB" w:rsidRDefault="003F71AB" w:rsidP="00233BF9">
            <w:pPr>
              <w:spacing w:after="0" w:line="240" w:lineRule="auto"/>
              <w:jc w:val="center"/>
            </w:pPr>
          </w:p>
          <w:p w:rsidR="003F71AB" w:rsidRDefault="003F71AB" w:rsidP="00233BF9">
            <w:pPr>
              <w:spacing w:after="0" w:line="240" w:lineRule="auto"/>
              <w:jc w:val="center"/>
            </w:pPr>
          </w:p>
          <w:p w:rsidR="003F71AB" w:rsidRPr="00721BEB" w:rsidRDefault="003F71AB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</w:tc>
        <w:tc>
          <w:tcPr>
            <w:tcW w:w="3260" w:type="dxa"/>
          </w:tcPr>
          <w:p w:rsidR="003F71AB" w:rsidRPr="00F02A31" w:rsidRDefault="003F71AB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Pr="004272C1" w:rsidRDefault="003F71AB" w:rsidP="00723E1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sz w:val="26"/>
          <w:szCs w:val="26"/>
        </w:rPr>
      </w:pPr>
    </w:p>
    <w:p w:rsidR="003F71AB" w:rsidRDefault="003F71AB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714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29494B">
        <w:tc>
          <w:tcPr>
            <w:tcW w:w="1701" w:type="dxa"/>
            <w:vMerge w:val="restart"/>
          </w:tcPr>
          <w:p w:rsidR="003F71AB" w:rsidRPr="00BE47EA" w:rsidRDefault="003F71AB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29494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29494B">
        <w:tc>
          <w:tcPr>
            <w:tcW w:w="1701" w:type="dxa"/>
            <w:vMerge/>
          </w:tcPr>
          <w:p w:rsidR="003F71AB" w:rsidRPr="00BE47EA" w:rsidRDefault="003F71AB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29494B">
        <w:tc>
          <w:tcPr>
            <w:tcW w:w="1701" w:type="dxa"/>
          </w:tcPr>
          <w:p w:rsidR="003F71AB" w:rsidRDefault="003F71AB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Рафинов </w:t>
            </w:r>
          </w:p>
          <w:p w:rsidR="003F71AB" w:rsidRDefault="003F71AB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Вячеслав</w:t>
            </w:r>
          </w:p>
          <w:p w:rsidR="003F71AB" w:rsidRPr="002F036C" w:rsidRDefault="003F71AB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Викторович</w:t>
            </w:r>
          </w:p>
        </w:tc>
        <w:tc>
          <w:tcPr>
            <w:tcW w:w="1843" w:type="dxa"/>
          </w:tcPr>
          <w:p w:rsidR="003F71AB" w:rsidRPr="002F036C" w:rsidRDefault="003F71AB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2758642,27</w:t>
            </w:r>
          </w:p>
        </w:tc>
        <w:tc>
          <w:tcPr>
            <w:tcW w:w="1275" w:type="dxa"/>
          </w:tcPr>
          <w:p w:rsidR="003F71AB" w:rsidRDefault="003F71AB" w:rsidP="0029494B">
            <w:pPr>
              <w:spacing w:after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3F71AB" w:rsidRDefault="003F71AB" w:rsidP="0029494B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3F71AB" w:rsidRDefault="003F71AB" w:rsidP="00714DF0">
            <w:pPr>
              <w:spacing w:after="0"/>
              <w:jc w:val="center"/>
            </w:pPr>
          </w:p>
          <w:p w:rsidR="003F71AB" w:rsidRDefault="003F71AB" w:rsidP="00714DF0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714DF0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714DF0">
            <w:pPr>
              <w:spacing w:after="0"/>
              <w:jc w:val="center"/>
            </w:pPr>
          </w:p>
          <w:p w:rsidR="003F71AB" w:rsidRDefault="003F71AB" w:rsidP="00714DF0">
            <w:pPr>
              <w:spacing w:after="0"/>
              <w:jc w:val="center"/>
            </w:pPr>
            <w:r>
              <w:t>земельный участок</w:t>
            </w:r>
          </w:p>
          <w:p w:rsidR="003F71AB" w:rsidRDefault="003F71AB" w:rsidP="00714DF0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714DF0">
            <w:pPr>
              <w:spacing w:after="0"/>
              <w:jc w:val="center"/>
            </w:pPr>
          </w:p>
          <w:p w:rsidR="003F71AB" w:rsidRDefault="003F71AB" w:rsidP="00714DF0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714DF0">
            <w:pPr>
              <w:spacing w:after="0"/>
              <w:jc w:val="center"/>
            </w:pPr>
            <w:r>
              <w:t>(индивидуальная)</w:t>
            </w:r>
          </w:p>
          <w:p w:rsidR="003F71AB" w:rsidRDefault="003F71AB" w:rsidP="00714DF0">
            <w:pPr>
              <w:spacing w:after="0"/>
              <w:jc w:val="center"/>
            </w:pPr>
          </w:p>
          <w:p w:rsidR="003F71AB" w:rsidRDefault="003F71AB" w:rsidP="00714DF0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714DF0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3F71AB" w:rsidRDefault="003F71AB" w:rsidP="00714DF0">
            <w:pPr>
              <w:spacing w:after="0"/>
              <w:jc w:val="center"/>
            </w:pPr>
          </w:p>
          <w:p w:rsidR="003F71AB" w:rsidRDefault="003F71AB" w:rsidP="00714DF0">
            <w:pPr>
              <w:spacing w:after="0"/>
              <w:jc w:val="center"/>
            </w:pPr>
            <w:r>
              <w:t>квартира</w:t>
            </w:r>
          </w:p>
          <w:p w:rsidR="003F71AB" w:rsidRPr="00965034" w:rsidRDefault="003F71AB" w:rsidP="004C5BCC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3F71AB" w:rsidRDefault="003F71AB" w:rsidP="0029494B">
            <w:pPr>
              <w:spacing w:after="0"/>
              <w:jc w:val="center"/>
            </w:pPr>
            <w:r>
              <w:lastRenderedPageBreak/>
              <w:t>5381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286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1000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119,3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26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42,2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Pr="00714DF0" w:rsidRDefault="003F71AB" w:rsidP="004C5BCC"/>
        </w:tc>
        <w:tc>
          <w:tcPr>
            <w:tcW w:w="1276" w:type="dxa"/>
          </w:tcPr>
          <w:p w:rsidR="003F71AB" w:rsidRPr="00965034" w:rsidRDefault="003F71AB" w:rsidP="0029494B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3F71AB" w:rsidRPr="00965034" w:rsidRDefault="003F71AB" w:rsidP="0029494B">
            <w:pPr>
              <w:spacing w:after="0"/>
              <w:jc w:val="center"/>
            </w:pPr>
          </w:p>
          <w:p w:rsidR="003F71AB" w:rsidRPr="00965034" w:rsidRDefault="003F71AB" w:rsidP="0029494B">
            <w:pPr>
              <w:spacing w:after="0"/>
              <w:jc w:val="center"/>
            </w:pPr>
          </w:p>
          <w:p w:rsidR="003F71AB" w:rsidRPr="00965034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</w:p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Pr="00965034" w:rsidRDefault="003F71AB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714DF0" w:rsidRDefault="003F71AB" w:rsidP="0029494B">
            <w:pPr>
              <w:spacing w:after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авто-мобиль</w:t>
            </w:r>
          </w:p>
          <w:p w:rsidR="003F71AB" w:rsidRPr="00714DF0" w:rsidRDefault="003F71AB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Solaris</w:t>
            </w:r>
          </w:p>
          <w:p w:rsidR="003F71AB" w:rsidRDefault="003F71AB" w:rsidP="0029494B">
            <w:pPr>
              <w:spacing w:after="0"/>
              <w:jc w:val="center"/>
            </w:pPr>
            <w:r w:rsidRPr="00714DF0">
              <w:t>(</w:t>
            </w:r>
            <w:r>
              <w:t>индивидуальная</w:t>
            </w:r>
            <w:r w:rsidRPr="00714DF0">
              <w:t>)</w:t>
            </w:r>
          </w:p>
          <w:p w:rsidR="003F71AB" w:rsidRPr="00714DF0" w:rsidRDefault="003F71AB" w:rsidP="0029494B">
            <w:pPr>
              <w:spacing w:after="0"/>
              <w:jc w:val="center"/>
            </w:pPr>
          </w:p>
          <w:p w:rsidR="003F71AB" w:rsidRPr="00714DF0" w:rsidRDefault="003F71AB" w:rsidP="0029494B">
            <w:pPr>
              <w:spacing w:after="0"/>
              <w:jc w:val="center"/>
            </w:pPr>
            <w:r>
              <w:t>легковой</w:t>
            </w:r>
            <w:r w:rsidRPr="00714DF0">
              <w:t xml:space="preserve"> </w:t>
            </w:r>
            <w:r>
              <w:t>автомо-биль</w:t>
            </w:r>
          </w:p>
          <w:p w:rsidR="003F71AB" w:rsidRPr="00714DF0" w:rsidRDefault="003F71AB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Tucson</w:t>
            </w:r>
          </w:p>
          <w:p w:rsidR="003F71AB" w:rsidRPr="006067A9" w:rsidRDefault="003F71AB" w:rsidP="0029494B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3F71AB" w:rsidRPr="00E85D5D" w:rsidRDefault="003F71AB" w:rsidP="0029494B">
            <w:pPr>
              <w:spacing w:after="0"/>
              <w:jc w:val="center"/>
            </w:pPr>
            <w:r>
              <w:lastRenderedPageBreak/>
              <w:t>квартира</w:t>
            </w:r>
          </w:p>
        </w:tc>
        <w:tc>
          <w:tcPr>
            <w:tcW w:w="927" w:type="dxa"/>
          </w:tcPr>
          <w:p w:rsidR="003F71AB" w:rsidRPr="00965034" w:rsidRDefault="003F71AB" w:rsidP="0029494B">
            <w:pPr>
              <w:spacing w:after="0"/>
              <w:jc w:val="center"/>
            </w:pPr>
            <w:r>
              <w:t>68,8</w:t>
            </w:r>
          </w:p>
        </w:tc>
        <w:tc>
          <w:tcPr>
            <w:tcW w:w="1058" w:type="dxa"/>
          </w:tcPr>
          <w:p w:rsidR="003F71AB" w:rsidRPr="00965034" w:rsidRDefault="003F71AB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2F036C" w:rsidRDefault="003F71AB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965034" w:rsidTr="0029494B">
        <w:tc>
          <w:tcPr>
            <w:tcW w:w="1701" w:type="dxa"/>
          </w:tcPr>
          <w:p w:rsidR="003F71AB" w:rsidRDefault="003F71AB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Default="003F71AB" w:rsidP="00C27BB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185752,08</w:t>
            </w:r>
          </w:p>
        </w:tc>
        <w:tc>
          <w:tcPr>
            <w:tcW w:w="1275" w:type="dxa"/>
          </w:tcPr>
          <w:p w:rsidR="003F71AB" w:rsidRDefault="003F71AB" w:rsidP="0029494B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29494B">
            <w:pPr>
              <w:spacing w:after="0"/>
              <w:jc w:val="center"/>
            </w:pPr>
            <w:r>
              <w:t xml:space="preserve">(общая </w:t>
            </w:r>
            <w:r>
              <w:lastRenderedPageBreak/>
              <w:t>долевая, 1/2 доля в праве)</w:t>
            </w:r>
          </w:p>
          <w:p w:rsidR="003F71AB" w:rsidRDefault="003F71AB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Default="003F71AB" w:rsidP="0029494B">
            <w:pPr>
              <w:spacing w:after="0"/>
              <w:jc w:val="center"/>
            </w:pPr>
            <w:r>
              <w:lastRenderedPageBreak/>
              <w:t>68,8</w:t>
            </w:r>
          </w:p>
        </w:tc>
        <w:tc>
          <w:tcPr>
            <w:tcW w:w="1276" w:type="dxa"/>
          </w:tcPr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29494B">
            <w:pPr>
              <w:spacing w:after="0"/>
              <w:jc w:val="center"/>
            </w:pPr>
          </w:p>
          <w:p w:rsidR="003F71AB" w:rsidRPr="00965034" w:rsidRDefault="003F71AB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315098" w:rsidRDefault="003F71AB" w:rsidP="0029494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F71AB" w:rsidRDefault="003F71AB" w:rsidP="0029494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3F71AB" w:rsidRDefault="003F71AB" w:rsidP="0029494B">
            <w:pPr>
              <w:spacing w:after="0"/>
              <w:jc w:val="center"/>
            </w:pPr>
            <w:r>
              <w:t>119,3</w:t>
            </w:r>
          </w:p>
        </w:tc>
        <w:tc>
          <w:tcPr>
            <w:tcW w:w="1058" w:type="dxa"/>
          </w:tcPr>
          <w:p w:rsidR="003F71AB" w:rsidRDefault="003F71AB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4125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59"/>
        <w:gridCol w:w="1559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0C443B" w:rsidTr="008C258A">
        <w:tc>
          <w:tcPr>
            <w:tcW w:w="1701" w:type="dxa"/>
            <w:vMerge w:val="restart"/>
          </w:tcPr>
          <w:p w:rsidR="003F71AB" w:rsidRPr="00BE47EA" w:rsidRDefault="003F71AB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</w:tcPr>
          <w:p w:rsidR="003F71AB" w:rsidRPr="008C258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Декларирован-ный доход </w:t>
            </w:r>
          </w:p>
          <w:p w:rsidR="003F71AB" w:rsidRPr="008C258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8C258A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3F71AB" w:rsidRPr="008C258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3F71AB" w:rsidRPr="008C258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8C258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8C258A" w:rsidRDefault="003F71AB" w:rsidP="008C43B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0C443B" w:rsidTr="008C258A">
        <w:tc>
          <w:tcPr>
            <w:tcW w:w="1701" w:type="dxa"/>
            <w:vMerge/>
          </w:tcPr>
          <w:p w:rsidR="003F71AB" w:rsidRPr="00BE47EA" w:rsidRDefault="003F71AB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0C443B" w:rsidTr="008C258A">
        <w:tc>
          <w:tcPr>
            <w:tcW w:w="1701" w:type="dxa"/>
          </w:tcPr>
          <w:p w:rsidR="003F71AB" w:rsidRPr="008C258A" w:rsidRDefault="003F71AB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Семенов</w:t>
            </w:r>
          </w:p>
          <w:p w:rsidR="003F71AB" w:rsidRPr="008C258A" w:rsidRDefault="003F71AB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Сергей</w:t>
            </w:r>
          </w:p>
          <w:p w:rsidR="003F71AB" w:rsidRPr="008C258A" w:rsidRDefault="003F71AB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</w:tcPr>
          <w:p w:rsidR="003F71AB" w:rsidRPr="008C258A" w:rsidRDefault="003F71AB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1164870,34</w:t>
            </w:r>
          </w:p>
        </w:tc>
        <w:tc>
          <w:tcPr>
            <w:tcW w:w="1559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 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офисное помещение 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600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37,7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135F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легковой автомобиль</w:t>
            </w:r>
          </w:p>
          <w:p w:rsidR="003F71AB" w:rsidRPr="00135F97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35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35F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 (индивиду</w:t>
            </w:r>
            <w:r w:rsidRPr="00135F97"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альная)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3F71AB" w:rsidRPr="008C258A" w:rsidRDefault="003F71AB" w:rsidP="008C43B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Pr="008C258A" w:rsidRDefault="003F71AB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0C443B" w:rsidTr="008C258A">
        <w:tc>
          <w:tcPr>
            <w:tcW w:w="1701" w:type="dxa"/>
          </w:tcPr>
          <w:p w:rsidR="003F71AB" w:rsidRPr="008C258A" w:rsidRDefault="003F71AB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71AB" w:rsidRPr="008C258A" w:rsidRDefault="003F71AB" w:rsidP="00135F97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</w:tcPr>
          <w:p w:rsidR="003F71AB" w:rsidRPr="008C258A" w:rsidRDefault="003F71AB" w:rsidP="00135F97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 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71AB" w:rsidRPr="008C258A" w:rsidRDefault="003F71AB" w:rsidP="00135F97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2174,0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276" w:type="dxa"/>
          </w:tcPr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Россия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1AB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ГАЗ-33029 (индивиду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417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3F71AB" w:rsidRPr="008C258A" w:rsidRDefault="003F71AB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F71AB" w:rsidRPr="000C443B" w:rsidTr="008C258A">
        <w:tc>
          <w:tcPr>
            <w:tcW w:w="1701" w:type="dxa"/>
          </w:tcPr>
          <w:p w:rsidR="003F71AB" w:rsidRPr="008C258A" w:rsidRDefault="003F71AB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3F71AB" w:rsidRPr="008C258A" w:rsidRDefault="003F71AB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058" w:type="dxa"/>
          </w:tcPr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3F71AB" w:rsidRPr="008C258A" w:rsidRDefault="003F71AB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F71AB" w:rsidRPr="008C258A" w:rsidRDefault="003F71AB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F71AB" w:rsidRDefault="003F71AB" w:rsidP="00E468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6233AE" w:rsidTr="00615167">
        <w:tc>
          <w:tcPr>
            <w:tcW w:w="1701" w:type="dxa"/>
            <w:vMerge w:val="restart"/>
          </w:tcPr>
          <w:p w:rsidR="003F71AB" w:rsidRPr="00BE47EA" w:rsidRDefault="003F71AB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6233AE" w:rsidTr="00615167">
        <w:tc>
          <w:tcPr>
            <w:tcW w:w="1701" w:type="dxa"/>
            <w:vMerge/>
          </w:tcPr>
          <w:p w:rsidR="003F71AB" w:rsidRPr="00BE47EA" w:rsidRDefault="003F71AB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6233AE" w:rsidTr="006233AE">
        <w:tc>
          <w:tcPr>
            <w:tcW w:w="1701" w:type="dxa"/>
          </w:tcPr>
          <w:p w:rsidR="003F71AB" w:rsidRPr="007B6355" w:rsidRDefault="003F71AB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Шлепнев</w:t>
            </w:r>
          </w:p>
          <w:p w:rsidR="003F71AB" w:rsidRPr="007B6355" w:rsidRDefault="003F71AB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Юрий</w:t>
            </w:r>
          </w:p>
          <w:p w:rsidR="003F71AB" w:rsidRPr="007B6355" w:rsidRDefault="003F71AB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Чонгарович</w:t>
            </w:r>
          </w:p>
        </w:tc>
        <w:tc>
          <w:tcPr>
            <w:tcW w:w="1843" w:type="dxa"/>
          </w:tcPr>
          <w:p w:rsidR="003F71AB" w:rsidRPr="007B6355" w:rsidRDefault="003F71AB" w:rsidP="0057790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53679911,61</w:t>
            </w:r>
          </w:p>
        </w:tc>
        <w:tc>
          <w:tcPr>
            <w:tcW w:w="1275" w:type="dxa"/>
          </w:tcPr>
          <w:p w:rsidR="003F71AB" w:rsidRPr="006233AE" w:rsidRDefault="003F71AB" w:rsidP="007B6355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57790A">
            <w:pPr>
              <w:spacing w:after="0"/>
              <w:jc w:val="center"/>
            </w:pPr>
          </w:p>
          <w:p w:rsidR="003F71AB" w:rsidRPr="006233AE" w:rsidRDefault="003F71AB" w:rsidP="0057790A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3F71AB" w:rsidRDefault="003F71AB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57790A">
            <w:pPr>
              <w:spacing w:after="0"/>
              <w:jc w:val="center"/>
            </w:pPr>
          </w:p>
          <w:p w:rsidR="003F71AB" w:rsidRPr="006233AE" w:rsidRDefault="003F71AB" w:rsidP="0016396B">
            <w:pPr>
              <w:spacing w:after="0"/>
              <w:jc w:val="center"/>
            </w:pPr>
            <w:r w:rsidRPr="006233AE">
              <w:t>земельны</w:t>
            </w:r>
            <w:r w:rsidRPr="006233AE">
              <w:lastRenderedPageBreak/>
              <w:t>й участок</w:t>
            </w:r>
          </w:p>
          <w:p w:rsidR="003F71AB" w:rsidRPr="006233AE" w:rsidRDefault="003F71AB" w:rsidP="0016396B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57790A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квартира</w:t>
            </w:r>
          </w:p>
          <w:p w:rsidR="003F71AB" w:rsidRDefault="003F71AB" w:rsidP="007B6355">
            <w:pPr>
              <w:spacing w:after="0"/>
              <w:jc w:val="center"/>
            </w:pPr>
            <w:r w:rsidRPr="006233AE">
              <w:t>(</w:t>
            </w:r>
            <w:r>
              <w:t xml:space="preserve">общая </w:t>
            </w:r>
            <w:r w:rsidRPr="006233AE">
              <w:t>совмес</w:t>
            </w:r>
            <w:r w:rsidRPr="006233AE">
              <w:t>т</w:t>
            </w:r>
            <w:r w:rsidRPr="006233AE">
              <w:t>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</w:t>
            </w:r>
            <w:r w:rsidRPr="006233AE">
              <w:t>ь</w:t>
            </w:r>
            <w:r w:rsidRPr="006233AE">
              <w:t>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3F71AB" w:rsidRPr="006233AE" w:rsidRDefault="003F71AB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3F71AB" w:rsidRPr="006233AE" w:rsidRDefault="003F71AB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6233AE" w:rsidRDefault="003F71AB" w:rsidP="007B6355">
            <w:pPr>
              <w:spacing w:after="0"/>
              <w:jc w:val="center"/>
            </w:pPr>
            <w:r w:rsidRPr="006233AE">
              <w:lastRenderedPageBreak/>
              <w:t>1500</w:t>
            </w:r>
            <w:r>
              <w:t>,0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390</w:t>
            </w:r>
            <w:r>
              <w:t>,0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424,0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5014,0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 xml:space="preserve">    128,5 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 xml:space="preserve">  394,5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 xml:space="preserve">  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 w:rsidRPr="006233AE">
              <w:t xml:space="preserve"> 1808,8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109,9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490,3</w:t>
            </w:r>
          </w:p>
        </w:tc>
        <w:tc>
          <w:tcPr>
            <w:tcW w:w="1276" w:type="dxa"/>
          </w:tcPr>
          <w:p w:rsidR="003F71AB" w:rsidRPr="006233AE" w:rsidRDefault="003F71AB" w:rsidP="007B6355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Ро</w:t>
            </w:r>
            <w:r w:rsidRPr="006233AE">
              <w:t>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</w:p>
          <w:p w:rsidR="003F71AB" w:rsidRDefault="003F71AB" w:rsidP="007B6355">
            <w:pPr>
              <w:spacing w:after="0"/>
              <w:jc w:val="center"/>
            </w:pPr>
            <w:r>
              <w:t>Россия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6233AE" w:rsidRDefault="003F71AB" w:rsidP="007B6355">
            <w:pPr>
              <w:spacing w:after="0"/>
              <w:jc w:val="center"/>
            </w:pPr>
            <w:r>
              <w:lastRenderedPageBreak/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ГАЗ-21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УАЗ- 396259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л</w:t>
            </w:r>
            <w:r w:rsidRPr="006233AE">
              <w:t xml:space="preserve">егковой </w:t>
            </w:r>
            <w:r w:rsidRPr="006233AE">
              <w:lastRenderedPageBreak/>
              <w:t>автом</w:t>
            </w:r>
            <w:r w:rsidRPr="006233AE">
              <w:t>о</w:t>
            </w:r>
            <w:r w:rsidRPr="006233AE">
              <w:t>биль</w:t>
            </w:r>
          </w:p>
          <w:p w:rsidR="003F71AB" w:rsidRPr="006233AE" w:rsidRDefault="003F71AB" w:rsidP="007B6355">
            <w:pPr>
              <w:spacing w:after="0"/>
              <w:jc w:val="center"/>
            </w:pPr>
            <w:r>
              <w:t>ВАЗ-2</w:t>
            </w:r>
            <w:r w:rsidRPr="006233AE">
              <w:t>10</w:t>
            </w:r>
            <w:r>
              <w:t>13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ЗАЗ-968Б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 xml:space="preserve"> </w:t>
            </w: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ГАЗ-20</w:t>
            </w:r>
          </w:p>
          <w:p w:rsidR="003F71AB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3F71AB" w:rsidRDefault="003F71AB" w:rsidP="007B6355">
            <w:pPr>
              <w:spacing w:after="0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3F71AB" w:rsidRDefault="003F71AB" w:rsidP="007B6355">
            <w:pPr>
              <w:spacing w:after="0"/>
              <w:jc w:val="center"/>
            </w:pPr>
            <w:r>
              <w:t>ГАЗ-69</w:t>
            </w:r>
          </w:p>
          <w:p w:rsidR="003F71AB" w:rsidRDefault="003F71AB" w:rsidP="007B6355">
            <w:pPr>
              <w:spacing w:after="0"/>
              <w:jc w:val="center"/>
            </w:pPr>
            <w:r w:rsidRPr="006233AE">
              <w:t xml:space="preserve">   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 xml:space="preserve">мотолодка </w:t>
            </w:r>
            <w:r w:rsidRPr="006233AE">
              <w:t>«Амур</w:t>
            </w:r>
            <w:r>
              <w:t xml:space="preserve"> Д</w:t>
            </w:r>
            <w:r w:rsidRPr="006233AE">
              <w:t>»</w:t>
            </w:r>
            <w:r>
              <w:t xml:space="preserve"> 3691</w:t>
            </w:r>
          </w:p>
          <w:p w:rsidR="003F71AB" w:rsidRPr="006233AE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</w:t>
            </w:r>
            <w:r w:rsidRPr="006233AE">
              <w:lastRenderedPageBreak/>
              <w:t>уальная)</w:t>
            </w:r>
          </w:p>
          <w:p w:rsidR="003F71AB" w:rsidRPr="006233AE" w:rsidRDefault="003F71AB" w:rsidP="007B6355">
            <w:pPr>
              <w:spacing w:after="0"/>
              <w:jc w:val="center"/>
            </w:pPr>
          </w:p>
          <w:p w:rsidR="003F71AB" w:rsidRPr="006233AE" w:rsidRDefault="003F71AB" w:rsidP="007B6355">
            <w:pPr>
              <w:spacing w:after="0"/>
              <w:jc w:val="center"/>
            </w:pPr>
            <w:r>
              <w:t>понтон</w:t>
            </w:r>
          </w:p>
          <w:p w:rsidR="003F71AB" w:rsidRDefault="003F71AB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6355">
            <w:pPr>
              <w:spacing w:after="0"/>
              <w:jc w:val="center"/>
            </w:pPr>
          </w:p>
          <w:p w:rsidR="003F71AB" w:rsidRPr="006233AE" w:rsidRDefault="003F71AB" w:rsidP="0057790A">
            <w:pPr>
              <w:spacing w:after="0"/>
              <w:jc w:val="center"/>
            </w:pPr>
            <w:r>
              <w:t>понтон</w:t>
            </w:r>
          </w:p>
          <w:p w:rsidR="003F71AB" w:rsidRDefault="003F71AB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57790A">
            <w:pPr>
              <w:spacing w:after="0"/>
              <w:jc w:val="center"/>
            </w:pPr>
          </w:p>
          <w:p w:rsidR="003F71AB" w:rsidRPr="006233AE" w:rsidRDefault="003F71AB" w:rsidP="0057790A">
            <w:pPr>
              <w:spacing w:after="0"/>
              <w:jc w:val="center"/>
            </w:pPr>
            <w:r>
              <w:t>понтон</w:t>
            </w:r>
          </w:p>
          <w:p w:rsidR="003F71AB" w:rsidRDefault="003F71AB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0C7B6A">
            <w:pPr>
              <w:spacing w:after="0"/>
              <w:jc w:val="center"/>
            </w:pPr>
          </w:p>
        </w:tc>
        <w:tc>
          <w:tcPr>
            <w:tcW w:w="1417" w:type="dxa"/>
          </w:tcPr>
          <w:p w:rsidR="003F71AB" w:rsidRPr="006233AE" w:rsidRDefault="003F71AB" w:rsidP="007B635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3F71AB" w:rsidRPr="006233AE" w:rsidRDefault="003F71AB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3F71AB" w:rsidRPr="006233AE" w:rsidRDefault="003F71AB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7B6355" w:rsidRDefault="003F71AB" w:rsidP="007B63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7B43C7" w:rsidRDefault="003F71AB" w:rsidP="007B43C7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43C7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414E6F" w:rsidRDefault="003F71AB" w:rsidP="00C17B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833438,59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 xml:space="preserve">жилой </w:t>
            </w:r>
            <w:r w:rsidRPr="006233AE">
              <w:lastRenderedPageBreak/>
              <w:t>дом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3F71AB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квартира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(</w:t>
            </w:r>
            <w:r>
              <w:t xml:space="preserve">общая </w:t>
            </w:r>
            <w:r w:rsidRPr="006233AE">
              <w:t>совмес</w:t>
            </w:r>
            <w:r w:rsidRPr="006233AE">
              <w:t>т</w:t>
            </w:r>
            <w:r w:rsidRPr="006233AE"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 w:rsidRPr="006233AE">
              <w:lastRenderedPageBreak/>
              <w:t>1605</w:t>
            </w:r>
            <w:r>
              <w:t>,0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  <w:rPr>
                <w:lang w:val="en-US"/>
              </w:rPr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1564</w:t>
            </w:r>
            <w:r>
              <w:t>,0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 xml:space="preserve">    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1500</w:t>
            </w:r>
            <w:r>
              <w:t>,0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247,8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Default="003F71AB" w:rsidP="007B43C7">
            <w:pPr>
              <w:spacing w:after="0"/>
              <w:jc w:val="center"/>
            </w:pPr>
            <w:r w:rsidRPr="006233AE">
              <w:t xml:space="preserve">  </w:t>
            </w: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lastRenderedPageBreak/>
              <w:t xml:space="preserve">128,5 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t>Россия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3F71AB" w:rsidRPr="006233AE" w:rsidRDefault="003F71AB" w:rsidP="007B43C7">
            <w:pPr>
              <w:spacing w:after="0"/>
              <w:jc w:val="center"/>
            </w:pPr>
          </w:p>
          <w:p w:rsidR="003F71AB" w:rsidRPr="006233AE" w:rsidRDefault="003F71AB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5A26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7B43C7" w:rsidRDefault="003F71AB" w:rsidP="007B43C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7B43C7" w:rsidRDefault="003F71AB" w:rsidP="007B43C7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C17B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6233AE" w:rsidRDefault="003F71AB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5A262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7B43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7B43C7">
            <w:pPr>
              <w:spacing w:after="0"/>
            </w:pPr>
            <w:r>
              <w:t>128,5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7B43C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7B43C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7E51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Pr="00BE47EA" w:rsidRDefault="003F71AB" w:rsidP="00036CC3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036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3A41DF">
        <w:tc>
          <w:tcPr>
            <w:tcW w:w="1701" w:type="dxa"/>
            <w:vMerge w:val="restart"/>
          </w:tcPr>
          <w:p w:rsidR="003F71AB" w:rsidRPr="00BE47EA" w:rsidRDefault="003F71AB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3A41D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3A41DF">
        <w:tc>
          <w:tcPr>
            <w:tcW w:w="1701" w:type="dxa"/>
            <w:vMerge/>
          </w:tcPr>
          <w:p w:rsidR="003F71AB" w:rsidRPr="00BE47EA" w:rsidRDefault="003F71AB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3A41DF">
        <w:tc>
          <w:tcPr>
            <w:tcW w:w="1701" w:type="dxa"/>
          </w:tcPr>
          <w:p w:rsidR="003F71AB" w:rsidRDefault="003F71AB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Соловьев </w:t>
            </w:r>
          </w:p>
          <w:p w:rsidR="003F71AB" w:rsidRDefault="003F71AB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Вячеслав </w:t>
            </w:r>
          </w:p>
          <w:p w:rsidR="003F71AB" w:rsidRPr="002F036C" w:rsidRDefault="003F71AB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Сергеевич</w:t>
            </w:r>
          </w:p>
        </w:tc>
        <w:tc>
          <w:tcPr>
            <w:tcW w:w="1843" w:type="dxa"/>
          </w:tcPr>
          <w:p w:rsidR="003F71AB" w:rsidRPr="002F036C" w:rsidRDefault="003F71AB" w:rsidP="00D544EA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8824250,0</w:t>
            </w:r>
          </w:p>
        </w:tc>
        <w:tc>
          <w:tcPr>
            <w:tcW w:w="1275" w:type="dxa"/>
          </w:tcPr>
          <w:p w:rsidR="003F71AB" w:rsidRPr="00965034" w:rsidRDefault="003F71AB" w:rsidP="003A41DF">
            <w:pPr>
              <w:spacing w:after="0"/>
              <w:jc w:val="center"/>
            </w:pPr>
            <w:r w:rsidRPr="00965034">
              <w:t>квартира</w:t>
            </w:r>
          </w:p>
          <w:p w:rsidR="003F71AB" w:rsidRPr="00965034" w:rsidRDefault="003F71AB" w:rsidP="003A41DF">
            <w:pPr>
              <w:spacing w:after="0"/>
              <w:jc w:val="center"/>
            </w:pPr>
            <w:r w:rsidRPr="00965034">
              <w:t>(</w:t>
            </w:r>
            <w:r>
              <w:t>индивидуальная</w:t>
            </w:r>
            <w:r w:rsidRPr="00965034">
              <w:t>)</w:t>
            </w:r>
          </w:p>
          <w:p w:rsidR="003F71AB" w:rsidRPr="00965034" w:rsidRDefault="003F71AB" w:rsidP="003A41DF">
            <w:pPr>
              <w:spacing w:after="0"/>
              <w:jc w:val="center"/>
            </w:pPr>
          </w:p>
          <w:p w:rsidR="003F71AB" w:rsidRPr="00965034" w:rsidRDefault="003F71AB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3A41DF">
            <w:pPr>
              <w:spacing w:after="0"/>
              <w:jc w:val="center"/>
            </w:pPr>
            <w:r>
              <w:t>63,7</w:t>
            </w:r>
          </w:p>
        </w:tc>
        <w:tc>
          <w:tcPr>
            <w:tcW w:w="1276" w:type="dxa"/>
          </w:tcPr>
          <w:p w:rsidR="003F71AB" w:rsidRPr="00965034" w:rsidRDefault="003F71AB" w:rsidP="003A41DF">
            <w:pPr>
              <w:spacing w:after="0"/>
              <w:jc w:val="center"/>
            </w:pPr>
            <w:r w:rsidRPr="00965034">
              <w:t>Россия</w:t>
            </w:r>
          </w:p>
          <w:p w:rsidR="003F71AB" w:rsidRPr="00965034" w:rsidRDefault="003F71AB" w:rsidP="003A41DF">
            <w:pPr>
              <w:spacing w:after="0"/>
              <w:jc w:val="center"/>
            </w:pPr>
          </w:p>
          <w:p w:rsidR="003F71AB" w:rsidRPr="00965034" w:rsidRDefault="003F71AB" w:rsidP="003A41DF">
            <w:pPr>
              <w:spacing w:after="0"/>
              <w:jc w:val="center"/>
            </w:pPr>
          </w:p>
          <w:p w:rsidR="003F71AB" w:rsidRPr="00965034" w:rsidRDefault="003F71AB" w:rsidP="003A41DF">
            <w:pPr>
              <w:spacing w:after="0"/>
              <w:jc w:val="center"/>
            </w:pPr>
          </w:p>
          <w:p w:rsidR="003F71AB" w:rsidRPr="00965034" w:rsidRDefault="003F71AB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3A41DF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3F71AB" w:rsidRPr="00965034" w:rsidRDefault="003F71AB" w:rsidP="00BA069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965034" w:rsidRDefault="003F71AB" w:rsidP="00BA0695">
            <w:pPr>
              <w:spacing w:after="0"/>
              <w:jc w:val="center"/>
            </w:pPr>
            <w:r>
              <w:t>70,4</w:t>
            </w:r>
          </w:p>
        </w:tc>
        <w:tc>
          <w:tcPr>
            <w:tcW w:w="1058" w:type="dxa"/>
          </w:tcPr>
          <w:p w:rsidR="003F71AB" w:rsidRPr="00965034" w:rsidRDefault="003F71AB" w:rsidP="00BA069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 w:rsidRPr="00BA0695">
              <w:rPr>
                <w:rFonts w:eastAsia="Times New Roman"/>
              </w:rPr>
              <w:t>доход, получ</w:t>
            </w:r>
            <w:r>
              <w:rPr>
                <w:rFonts w:eastAsia="Times New Roman"/>
              </w:rPr>
              <w:t>енный в порядке дарения;</w:t>
            </w:r>
          </w:p>
          <w:p w:rsidR="003F71AB" w:rsidRPr="00BA0695" w:rsidRDefault="003F71AB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 w:rsidRPr="00BA0695">
              <w:rPr>
                <w:rFonts w:eastAsia="Times New Roman"/>
              </w:rPr>
              <w:t>доход</w:t>
            </w:r>
            <w:r>
              <w:rPr>
                <w:rFonts w:eastAsia="Times New Roman"/>
              </w:rPr>
              <w:t xml:space="preserve">, полученный </w:t>
            </w:r>
            <w:r w:rsidRPr="00BA0695">
              <w:rPr>
                <w:rFonts w:eastAsia="Times New Roman"/>
              </w:rPr>
              <w:t>от продажи квартиры</w:t>
            </w:r>
          </w:p>
          <w:p w:rsidR="003F71AB" w:rsidRPr="00BA0695" w:rsidRDefault="003F71AB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</w:tr>
      <w:tr w:rsidR="003F71AB" w:rsidRPr="00965034" w:rsidTr="003A41DF">
        <w:tc>
          <w:tcPr>
            <w:tcW w:w="1701" w:type="dxa"/>
          </w:tcPr>
          <w:p w:rsidR="003F71AB" w:rsidRDefault="003F71AB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Default="003F71AB" w:rsidP="00036CC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-</w:t>
            </w:r>
          </w:p>
        </w:tc>
        <w:tc>
          <w:tcPr>
            <w:tcW w:w="1275" w:type="dxa"/>
          </w:tcPr>
          <w:p w:rsidR="003F71AB" w:rsidRPr="00965034" w:rsidRDefault="003F71AB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65034" w:rsidRDefault="003F71AB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965034" w:rsidRDefault="003F71AB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Default="003F71AB" w:rsidP="00BA0695">
            <w:pPr>
              <w:spacing w:after="0"/>
              <w:jc w:val="center"/>
            </w:pPr>
            <w:r>
              <w:t>квартира</w:t>
            </w:r>
          </w:p>
          <w:p w:rsidR="003F71AB" w:rsidRPr="00965034" w:rsidRDefault="003F71AB" w:rsidP="00BA069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Default="003F71AB" w:rsidP="00BA0695">
            <w:pPr>
              <w:spacing w:after="0"/>
              <w:jc w:val="center"/>
            </w:pPr>
            <w:r>
              <w:t>203,7</w:t>
            </w:r>
          </w:p>
          <w:p w:rsidR="003F71AB" w:rsidRPr="00965034" w:rsidRDefault="003F71AB" w:rsidP="00BA0695">
            <w:pPr>
              <w:spacing w:after="0"/>
              <w:jc w:val="center"/>
            </w:pPr>
            <w:r>
              <w:t>63,7</w:t>
            </w:r>
          </w:p>
        </w:tc>
        <w:tc>
          <w:tcPr>
            <w:tcW w:w="1058" w:type="dxa"/>
          </w:tcPr>
          <w:p w:rsidR="003F71AB" w:rsidRDefault="003F71AB" w:rsidP="00BA0695">
            <w:pPr>
              <w:spacing w:after="0"/>
              <w:jc w:val="center"/>
            </w:pPr>
            <w:r>
              <w:t>Россия</w:t>
            </w:r>
          </w:p>
          <w:p w:rsidR="003F71AB" w:rsidRPr="00965034" w:rsidRDefault="003F71AB" w:rsidP="00BA069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Default="003F71AB" w:rsidP="003A41D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657F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144452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144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543"/>
      </w:tblGrid>
      <w:tr w:rsidR="003F71AB" w:rsidRPr="00A43FBC" w:rsidTr="00B43330">
        <w:tc>
          <w:tcPr>
            <w:tcW w:w="1701" w:type="dxa"/>
            <w:vMerge w:val="restart"/>
          </w:tcPr>
          <w:p w:rsidR="003F71AB" w:rsidRPr="00BE47EA" w:rsidRDefault="003F71AB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543" w:type="dxa"/>
            <w:vMerge w:val="restart"/>
          </w:tcPr>
          <w:p w:rsidR="003F71AB" w:rsidRPr="00BE47EA" w:rsidRDefault="003F71AB" w:rsidP="00940F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A43FBC" w:rsidTr="00B43330">
        <w:tc>
          <w:tcPr>
            <w:tcW w:w="1701" w:type="dxa"/>
            <w:vMerge/>
          </w:tcPr>
          <w:p w:rsidR="003F71AB" w:rsidRPr="00BE47EA" w:rsidRDefault="003F71AB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543" w:type="dxa"/>
            <w:vMerge/>
          </w:tcPr>
          <w:p w:rsidR="003F71AB" w:rsidRPr="00BE47EA" w:rsidRDefault="003F71AB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A43FBC" w:rsidTr="00B43330">
        <w:tc>
          <w:tcPr>
            <w:tcW w:w="1701" w:type="dxa"/>
          </w:tcPr>
          <w:p w:rsidR="003F71AB" w:rsidRDefault="003F71AB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Степанов </w:t>
            </w:r>
          </w:p>
          <w:p w:rsidR="003F71AB" w:rsidRPr="006B11C1" w:rsidRDefault="003F71AB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 Олегович</w:t>
            </w:r>
          </w:p>
        </w:tc>
        <w:tc>
          <w:tcPr>
            <w:tcW w:w="1843" w:type="dxa"/>
          </w:tcPr>
          <w:p w:rsidR="003F71AB" w:rsidRPr="006B11C1" w:rsidRDefault="003F71AB" w:rsidP="00144452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1268933,27</w:t>
            </w:r>
          </w:p>
        </w:tc>
        <w:tc>
          <w:tcPr>
            <w:tcW w:w="1275" w:type="dxa"/>
          </w:tcPr>
          <w:p w:rsidR="003F71AB" w:rsidRDefault="003F71AB" w:rsidP="00940FAD">
            <w:pPr>
              <w:spacing w:after="0"/>
              <w:jc w:val="center"/>
            </w:pPr>
            <w:r>
              <w:t>земельный участок (индивидуальная)</w:t>
            </w: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940FAD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940FAD">
            <w:pPr>
              <w:spacing w:after="0"/>
              <w:jc w:val="center"/>
            </w:pPr>
            <w:r>
              <w:t>(индивиду-</w:t>
            </w:r>
          </w:p>
          <w:p w:rsidR="003F71AB" w:rsidRDefault="003F71AB" w:rsidP="00940FAD">
            <w:pPr>
              <w:spacing w:after="0"/>
              <w:jc w:val="center"/>
            </w:pPr>
            <w:r>
              <w:t>альная)</w:t>
            </w: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144452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144452">
            <w:pPr>
              <w:spacing w:after="0"/>
              <w:jc w:val="center"/>
            </w:pPr>
            <w:r>
              <w:t>(индивиду-</w:t>
            </w:r>
          </w:p>
          <w:p w:rsidR="003F71AB" w:rsidRPr="00A43FBC" w:rsidRDefault="003F71AB" w:rsidP="00144452">
            <w:pPr>
              <w:spacing w:after="0"/>
              <w:jc w:val="center"/>
            </w:pPr>
            <w:r>
              <w:t>альная)</w:t>
            </w:r>
          </w:p>
        </w:tc>
        <w:tc>
          <w:tcPr>
            <w:tcW w:w="1276" w:type="dxa"/>
          </w:tcPr>
          <w:p w:rsidR="003F71AB" w:rsidRDefault="003F71AB" w:rsidP="00940FAD">
            <w:pPr>
              <w:spacing w:after="0"/>
              <w:jc w:val="center"/>
            </w:pPr>
            <w:r>
              <w:t>470,0</w:t>
            </w: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940FAD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  <w:r>
              <w:t>43,2</w:t>
            </w: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Pr="00144452" w:rsidRDefault="003F71AB" w:rsidP="00B43330">
            <w:pPr>
              <w:jc w:val="center"/>
            </w:pPr>
            <w:r>
              <w:t>49,8</w:t>
            </w:r>
          </w:p>
        </w:tc>
        <w:tc>
          <w:tcPr>
            <w:tcW w:w="1276" w:type="dxa"/>
          </w:tcPr>
          <w:p w:rsidR="003F71AB" w:rsidRDefault="003F71AB" w:rsidP="00B43330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</w:p>
          <w:p w:rsidR="003F71AB" w:rsidRDefault="003F71AB" w:rsidP="00B43330">
            <w:pPr>
              <w:spacing w:after="0"/>
              <w:jc w:val="center"/>
            </w:pPr>
            <w:r>
              <w:t>Россия</w:t>
            </w:r>
          </w:p>
          <w:p w:rsidR="003F71AB" w:rsidRPr="00144452" w:rsidRDefault="003F71AB" w:rsidP="00B43330">
            <w:pPr>
              <w:jc w:val="center"/>
            </w:pPr>
          </w:p>
        </w:tc>
        <w:tc>
          <w:tcPr>
            <w:tcW w:w="1276" w:type="dxa"/>
          </w:tcPr>
          <w:p w:rsidR="003F71AB" w:rsidRPr="00EF6DB8" w:rsidRDefault="003F71AB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A43FBC" w:rsidRDefault="003F71AB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A43FBC" w:rsidRDefault="003F71AB" w:rsidP="00940FAD">
            <w:pPr>
              <w:spacing w:after="0"/>
            </w:pPr>
            <w:r>
              <w:t xml:space="preserve">      -</w:t>
            </w:r>
          </w:p>
        </w:tc>
        <w:tc>
          <w:tcPr>
            <w:tcW w:w="1058" w:type="dxa"/>
          </w:tcPr>
          <w:p w:rsidR="003F71AB" w:rsidRPr="00A43FBC" w:rsidRDefault="003F71AB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3543" w:type="dxa"/>
          </w:tcPr>
          <w:p w:rsidR="003F71AB" w:rsidRPr="006B11C1" w:rsidRDefault="003F71AB" w:rsidP="00940FA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7421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8C7EF5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CA7841" w:rsidTr="005D75D1">
        <w:tc>
          <w:tcPr>
            <w:tcW w:w="1701" w:type="dxa"/>
            <w:vMerge w:val="restart"/>
          </w:tcPr>
          <w:p w:rsidR="003F71AB" w:rsidRPr="00BE47EA" w:rsidRDefault="003F71AB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5D75D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CA7841" w:rsidTr="005D75D1">
        <w:tc>
          <w:tcPr>
            <w:tcW w:w="1701" w:type="dxa"/>
            <w:vMerge/>
          </w:tcPr>
          <w:p w:rsidR="003F71AB" w:rsidRPr="00BE47EA" w:rsidRDefault="003F71AB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CA7841" w:rsidTr="005D75D1">
        <w:tc>
          <w:tcPr>
            <w:tcW w:w="1701" w:type="dxa"/>
          </w:tcPr>
          <w:p w:rsidR="003F71AB" w:rsidRPr="00973E88" w:rsidRDefault="003F71AB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lastRenderedPageBreak/>
              <w:t xml:space="preserve">Таланов </w:t>
            </w:r>
          </w:p>
          <w:p w:rsidR="003F71AB" w:rsidRPr="00973E88" w:rsidRDefault="003F71AB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Олег </w:t>
            </w:r>
          </w:p>
          <w:p w:rsidR="003F71AB" w:rsidRPr="00973E88" w:rsidRDefault="003F71AB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>Борисович</w:t>
            </w:r>
          </w:p>
        </w:tc>
        <w:tc>
          <w:tcPr>
            <w:tcW w:w="1843" w:type="dxa"/>
          </w:tcPr>
          <w:p w:rsidR="003F71AB" w:rsidRPr="00973E88" w:rsidRDefault="003F71AB" w:rsidP="00567A6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3695155,57</w:t>
            </w:r>
          </w:p>
        </w:tc>
        <w:tc>
          <w:tcPr>
            <w:tcW w:w="1275" w:type="dxa"/>
          </w:tcPr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3F71AB" w:rsidRPr="00CA7841" w:rsidRDefault="003F71AB" w:rsidP="003C386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квартира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гараж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</w:tc>
        <w:tc>
          <w:tcPr>
            <w:tcW w:w="1276" w:type="dxa"/>
          </w:tcPr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79</w:t>
            </w:r>
            <w:r>
              <w:t>4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  <w:r>
              <w:t>156,2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  <w:rPr>
                <w:lang w:val="en-US"/>
              </w:rPr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18,6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>
              <w:t>Россия</w:t>
            </w: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3F71AB" w:rsidRDefault="003F71AB" w:rsidP="005D75D1">
            <w:pPr>
              <w:spacing w:after="0" w:line="312" w:lineRule="auto"/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 w:rsidRPr="0023126B">
              <w:t xml:space="preserve"> </w:t>
            </w:r>
            <w:r>
              <w:t>2,0 АКПП  (индивидуальная)</w:t>
            </w:r>
          </w:p>
          <w:p w:rsidR="003F71AB" w:rsidRPr="0023126B" w:rsidRDefault="003F71AB" w:rsidP="005D75D1">
            <w:pPr>
              <w:spacing w:after="0" w:line="312" w:lineRule="auto"/>
              <w:jc w:val="center"/>
            </w:pPr>
          </w:p>
        </w:tc>
        <w:tc>
          <w:tcPr>
            <w:tcW w:w="1417" w:type="dxa"/>
          </w:tcPr>
          <w:p w:rsidR="003F71AB" w:rsidRPr="00973E88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3F71AB" w:rsidRPr="00973E88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3F71AB" w:rsidRPr="00973E88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3F71AB" w:rsidRPr="00973E88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A7841" w:rsidTr="005D75D1">
        <w:tc>
          <w:tcPr>
            <w:tcW w:w="1701" w:type="dxa"/>
          </w:tcPr>
          <w:p w:rsidR="003F71AB" w:rsidRPr="00BE47EA" w:rsidRDefault="003F71AB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50834,99</w:t>
            </w:r>
          </w:p>
        </w:tc>
        <w:tc>
          <w:tcPr>
            <w:tcW w:w="1275" w:type="dxa"/>
          </w:tcPr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3F71AB" w:rsidRDefault="003F71AB" w:rsidP="005D75D1">
            <w:pPr>
              <w:spacing w:after="0" w:line="312" w:lineRule="auto"/>
              <w:jc w:val="center"/>
              <w:outlineLvl w:val="0"/>
            </w:pPr>
            <w:r>
              <w:rPr>
                <w:rFonts w:eastAsia="Times New Roman"/>
              </w:rPr>
              <w:t>(</w:t>
            </w:r>
            <w:r>
              <w:t>общая долевая,</w:t>
            </w:r>
          </w:p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1/4 доля в праве)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73,7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3F71AB" w:rsidRDefault="003F71AB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  <w:p w:rsidR="003F71AB" w:rsidRPr="00973E88" w:rsidRDefault="003F71AB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3F71AB" w:rsidRDefault="003F71AB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  <w:r>
              <w:t>квартира</w:t>
            </w:r>
          </w:p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Default="003F71AB" w:rsidP="005D75D1">
            <w:pPr>
              <w:spacing w:after="0" w:line="312" w:lineRule="auto"/>
              <w:jc w:val="center"/>
            </w:pPr>
          </w:p>
          <w:p w:rsidR="003F71AB" w:rsidRPr="00CA7841" w:rsidRDefault="003F71AB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5D75D1">
            <w:pPr>
              <w:spacing w:after="0" w:line="312" w:lineRule="auto"/>
              <w:jc w:val="center"/>
              <w:outlineLvl w:val="0"/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</w:pPr>
          </w:p>
          <w:p w:rsidR="003F71AB" w:rsidRDefault="003F71AB" w:rsidP="005D75D1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A7841" w:rsidTr="005D75D1">
        <w:tc>
          <w:tcPr>
            <w:tcW w:w="1701" w:type="dxa"/>
          </w:tcPr>
          <w:p w:rsidR="003F71AB" w:rsidRPr="00BE47EA" w:rsidRDefault="003F71AB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Default="003F71AB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794,0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lastRenderedPageBreak/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3F71AB" w:rsidRPr="00CA7841" w:rsidTr="005D75D1">
        <w:tc>
          <w:tcPr>
            <w:tcW w:w="1701" w:type="dxa"/>
          </w:tcPr>
          <w:p w:rsidR="003F71AB" w:rsidRPr="00BE47EA" w:rsidRDefault="003F71AB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Default="003F71AB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BE47EA" w:rsidTr="005D75D1">
        <w:tc>
          <w:tcPr>
            <w:tcW w:w="1701" w:type="dxa"/>
          </w:tcPr>
          <w:p w:rsidR="003F71AB" w:rsidRPr="00BE47EA" w:rsidRDefault="003F71AB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Default="003F71AB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Default="003F71AB" w:rsidP="00D86589">
            <w:pPr>
              <w:spacing w:after="0" w:line="312" w:lineRule="auto"/>
              <w:jc w:val="center"/>
            </w:pPr>
          </w:p>
          <w:p w:rsidR="003F71AB" w:rsidRPr="00CA7841" w:rsidRDefault="003F71AB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</w:p>
          <w:p w:rsidR="003F71AB" w:rsidRDefault="003F71AB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3F71AB" w:rsidRPr="00BE47EA" w:rsidRDefault="003F71AB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E725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A86B7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3F71AB" w:rsidRPr="00BE47EA" w:rsidRDefault="003F71AB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A8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D51570" w:rsidTr="00EF1FF3">
        <w:tc>
          <w:tcPr>
            <w:tcW w:w="1701" w:type="dxa"/>
            <w:vMerge w:val="restart"/>
          </w:tcPr>
          <w:p w:rsidR="003F71AB" w:rsidRPr="00BE47EA" w:rsidRDefault="003F71AB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EF1FF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D51570" w:rsidTr="00EF1FF3">
        <w:tc>
          <w:tcPr>
            <w:tcW w:w="1701" w:type="dxa"/>
            <w:vMerge/>
          </w:tcPr>
          <w:p w:rsidR="003F71AB" w:rsidRPr="00BE47EA" w:rsidRDefault="003F71AB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D51570" w:rsidTr="00EF1FF3">
        <w:tc>
          <w:tcPr>
            <w:tcW w:w="1701" w:type="dxa"/>
          </w:tcPr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Тимофеев </w:t>
            </w:r>
          </w:p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Владимир </w:t>
            </w:r>
          </w:p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Георгиевич</w:t>
            </w:r>
          </w:p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3F71AB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3F71AB" w:rsidRPr="00CD6120" w:rsidRDefault="003F71AB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3F71AB" w:rsidRPr="00603E61" w:rsidRDefault="003F71AB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2533870,57</w:t>
            </w:r>
          </w:p>
        </w:tc>
        <w:tc>
          <w:tcPr>
            <w:tcW w:w="1275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D51570" w:rsidRDefault="003F71AB" w:rsidP="00EF1FF3">
            <w:pPr>
              <w:spacing w:after="0"/>
              <w:jc w:val="center"/>
            </w:pPr>
            <w:r w:rsidRPr="00D51570">
              <w:t>квартира</w:t>
            </w:r>
          </w:p>
        </w:tc>
        <w:tc>
          <w:tcPr>
            <w:tcW w:w="927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284,9</w:t>
            </w:r>
          </w:p>
        </w:tc>
        <w:tc>
          <w:tcPr>
            <w:tcW w:w="1058" w:type="dxa"/>
          </w:tcPr>
          <w:p w:rsidR="003F71AB" w:rsidRPr="00D51570" w:rsidRDefault="003F71AB" w:rsidP="00EF1FF3">
            <w:pPr>
              <w:spacing w:after="0"/>
              <w:jc w:val="center"/>
            </w:pPr>
            <w:r w:rsidRPr="00D51570">
              <w:t>Россия</w:t>
            </w:r>
          </w:p>
        </w:tc>
        <w:tc>
          <w:tcPr>
            <w:tcW w:w="3260" w:type="dxa"/>
          </w:tcPr>
          <w:p w:rsidR="003F71AB" w:rsidRPr="00CD6120" w:rsidRDefault="003F71AB" w:rsidP="00EF1FF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D51570" w:rsidTr="004C7694">
        <w:trPr>
          <w:trHeight w:val="7575"/>
        </w:trPr>
        <w:tc>
          <w:tcPr>
            <w:tcW w:w="1701" w:type="dxa"/>
          </w:tcPr>
          <w:p w:rsidR="003F71AB" w:rsidRPr="00822078" w:rsidRDefault="003F71AB" w:rsidP="00EF1FF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822078" w:rsidRDefault="003F71AB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1484128,24</w:t>
            </w:r>
          </w:p>
        </w:tc>
        <w:tc>
          <w:tcPr>
            <w:tcW w:w="1275" w:type="dxa"/>
          </w:tcPr>
          <w:p w:rsidR="003F71AB" w:rsidRDefault="003F71AB" w:rsidP="00EF1FF3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Default="003F71AB" w:rsidP="00A86B77">
            <w:pPr>
              <w:spacing w:after="0"/>
              <w:jc w:val="center"/>
            </w:pPr>
          </w:p>
          <w:p w:rsidR="003F71AB" w:rsidRDefault="003F71AB" w:rsidP="00A86B77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3F71AB" w:rsidRPr="00D51570" w:rsidRDefault="003F71AB" w:rsidP="00A86B77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  <w:r w:rsidRPr="00D51570">
              <w:t>жилой дом</w:t>
            </w:r>
          </w:p>
          <w:p w:rsidR="003F71AB" w:rsidRPr="00D51570" w:rsidRDefault="003F71AB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Default="003F71AB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3F71AB" w:rsidRDefault="003F71AB" w:rsidP="00A86B77">
            <w:pPr>
              <w:spacing w:after="0"/>
              <w:jc w:val="center"/>
            </w:pPr>
          </w:p>
          <w:p w:rsidR="003F71AB" w:rsidRDefault="003F71AB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3F71AB" w:rsidRDefault="003F71AB" w:rsidP="00A86B77">
            <w:pPr>
              <w:spacing w:after="0"/>
              <w:jc w:val="center"/>
            </w:pPr>
          </w:p>
          <w:p w:rsidR="003F71AB" w:rsidRPr="00D51570" w:rsidRDefault="003F71AB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</w:tc>
        <w:tc>
          <w:tcPr>
            <w:tcW w:w="1276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4800</w:t>
            </w: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  <w:r>
              <w:t>86000</w:t>
            </w: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  <w:r>
              <w:t>73,7</w:t>
            </w:r>
          </w:p>
          <w:p w:rsidR="003F71AB" w:rsidRPr="00D51570" w:rsidRDefault="003F71AB" w:rsidP="00EF1FF3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EF1FF3">
            <w:pPr>
              <w:spacing w:after="0"/>
              <w:jc w:val="center"/>
              <w:rPr>
                <w:lang w:val="en-US"/>
              </w:rPr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  <w:r>
              <w:t>284,9</w:t>
            </w: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  <w:rPr>
                <w:lang w:val="en-US"/>
              </w:rPr>
            </w:pPr>
            <w:r>
              <w:t>59,4</w:t>
            </w:r>
          </w:p>
          <w:p w:rsidR="003F71AB" w:rsidRPr="00D51570" w:rsidRDefault="003F71AB" w:rsidP="00EF1FF3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Pr="00A86B77" w:rsidRDefault="003F71AB" w:rsidP="004C7694">
            <w:pPr>
              <w:spacing w:after="0"/>
              <w:jc w:val="center"/>
            </w:pPr>
            <w:r>
              <w:t>45,3</w:t>
            </w:r>
          </w:p>
        </w:tc>
        <w:tc>
          <w:tcPr>
            <w:tcW w:w="1276" w:type="dxa"/>
          </w:tcPr>
          <w:p w:rsidR="003F71AB" w:rsidRPr="00D51570" w:rsidRDefault="003F71AB" w:rsidP="00EF1FF3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  <w:r w:rsidRPr="00D51570">
              <w:t>Россия</w:t>
            </w: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Pr="00D51570" w:rsidRDefault="003F71AB" w:rsidP="00EF1FF3">
            <w:pPr>
              <w:spacing w:after="0"/>
              <w:jc w:val="center"/>
            </w:pPr>
            <w:r w:rsidRPr="00D51570">
              <w:t>Россия</w:t>
            </w: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EF1FF3">
            <w:pPr>
              <w:spacing w:after="0"/>
              <w:jc w:val="center"/>
            </w:pPr>
          </w:p>
          <w:p w:rsidR="003F71AB" w:rsidRDefault="003F71AB" w:rsidP="003F1516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F1516">
            <w:pPr>
              <w:spacing w:after="0"/>
              <w:jc w:val="center"/>
            </w:pPr>
          </w:p>
          <w:p w:rsidR="003F71AB" w:rsidRDefault="003F71AB" w:rsidP="003F1516">
            <w:pPr>
              <w:spacing w:after="0"/>
              <w:jc w:val="center"/>
            </w:pPr>
          </w:p>
          <w:p w:rsidR="003F71AB" w:rsidRDefault="003F71AB" w:rsidP="003F1516">
            <w:pPr>
              <w:spacing w:after="0"/>
              <w:jc w:val="center"/>
            </w:pPr>
          </w:p>
          <w:p w:rsidR="003F71AB" w:rsidRPr="00D51570" w:rsidRDefault="003F71AB" w:rsidP="003F1516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3F1516">
            <w:pPr>
              <w:spacing w:after="0"/>
              <w:jc w:val="center"/>
            </w:pPr>
          </w:p>
          <w:p w:rsidR="003F71AB" w:rsidRDefault="003F71AB" w:rsidP="003F1516">
            <w:pPr>
              <w:jc w:val="center"/>
            </w:pPr>
          </w:p>
          <w:p w:rsidR="003F71AB" w:rsidRDefault="003F71AB" w:rsidP="003F1516">
            <w:pPr>
              <w:jc w:val="center"/>
            </w:pPr>
          </w:p>
          <w:p w:rsidR="003F71AB" w:rsidRPr="00A86B77" w:rsidRDefault="003F71AB" w:rsidP="003F151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F71AB" w:rsidRPr="004C7694" w:rsidRDefault="003F71AB" w:rsidP="00EF1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C7694">
              <w:rPr>
                <w:sz w:val="20"/>
                <w:szCs w:val="20"/>
              </w:rPr>
              <w:t>егковой автомобиль</w:t>
            </w:r>
          </w:p>
          <w:p w:rsidR="003F71AB" w:rsidRDefault="003F71AB" w:rsidP="00EF1FF3">
            <w:pPr>
              <w:spacing w:after="0"/>
              <w:jc w:val="center"/>
            </w:pPr>
            <w:r>
              <w:rPr>
                <w:lang w:val="en-US"/>
              </w:rPr>
              <w:t>Audi</w:t>
            </w:r>
            <w:r w:rsidRPr="004C7694">
              <w:t xml:space="preserve"> </w:t>
            </w:r>
            <w:r>
              <w:rPr>
                <w:lang w:val="en-US"/>
              </w:rPr>
              <w:t>Q</w:t>
            </w:r>
            <w:r w:rsidRPr="004C7694">
              <w:t>7</w:t>
            </w:r>
          </w:p>
          <w:p w:rsidR="003F71AB" w:rsidRPr="006153B6" w:rsidRDefault="003F71AB" w:rsidP="00EF1FF3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D51570" w:rsidRDefault="003F71AB" w:rsidP="00EF1FF3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D51570" w:rsidRDefault="003F71AB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AD2D2F" w:rsidRDefault="003F71AB" w:rsidP="00E021B3">
            <w:pPr>
              <w:spacing w:line="240" w:lineRule="auto"/>
              <w:rPr>
                <w:rFonts w:eastAsia="Times New Roman"/>
              </w:rPr>
            </w:pPr>
          </w:p>
        </w:tc>
      </w:tr>
    </w:tbl>
    <w:p w:rsidR="003F71AB" w:rsidRDefault="003F71AB" w:rsidP="001B48D9">
      <w:pPr>
        <w:spacing w:after="0" w:line="240" w:lineRule="auto"/>
        <w:ind w:left="9610"/>
        <w:jc w:val="center"/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6C0FAC" w:rsidTr="00615167">
        <w:tc>
          <w:tcPr>
            <w:tcW w:w="1701" w:type="dxa"/>
            <w:vMerge w:val="restart"/>
          </w:tcPr>
          <w:p w:rsidR="003F71AB" w:rsidRPr="00BE47EA" w:rsidRDefault="003F71AB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6C0FAC" w:rsidTr="00615167">
        <w:tc>
          <w:tcPr>
            <w:tcW w:w="1701" w:type="dxa"/>
            <w:vMerge/>
          </w:tcPr>
          <w:p w:rsidR="003F71AB" w:rsidRPr="00BE47EA" w:rsidRDefault="003F71AB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76585" w:rsidTr="00304A28">
        <w:tc>
          <w:tcPr>
            <w:tcW w:w="1701" w:type="dxa"/>
          </w:tcPr>
          <w:p w:rsidR="003F71AB" w:rsidRPr="00C70AB5" w:rsidRDefault="003F71AB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Угаслов</w:t>
            </w:r>
          </w:p>
          <w:p w:rsidR="003F71AB" w:rsidRPr="00C70AB5" w:rsidRDefault="003F71AB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Николай</w:t>
            </w:r>
          </w:p>
          <w:p w:rsidR="003F71AB" w:rsidRPr="00C70AB5" w:rsidRDefault="003F71AB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Федорович</w:t>
            </w:r>
          </w:p>
        </w:tc>
        <w:tc>
          <w:tcPr>
            <w:tcW w:w="1843" w:type="dxa"/>
          </w:tcPr>
          <w:p w:rsidR="003F71AB" w:rsidRPr="00C70AB5" w:rsidRDefault="003F71AB" w:rsidP="000A369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28952490,58</w:t>
            </w:r>
          </w:p>
        </w:tc>
        <w:tc>
          <w:tcPr>
            <w:tcW w:w="1275" w:type="dxa"/>
          </w:tcPr>
          <w:p w:rsidR="003F71AB" w:rsidRDefault="003F71AB" w:rsidP="004351C0">
            <w:pPr>
              <w:spacing w:after="0" w:line="240" w:lineRule="auto"/>
              <w:jc w:val="center"/>
            </w:pPr>
            <w:r>
              <w:t>земельный участок (индивидуальный)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жилой дом 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BB7C18" w:rsidRDefault="003F71AB" w:rsidP="004351C0">
            <w:pPr>
              <w:spacing w:after="0" w:line="240" w:lineRule="auto"/>
              <w:jc w:val="center"/>
            </w:pPr>
            <w:r>
              <w:lastRenderedPageBreak/>
              <w:t xml:space="preserve">гаражный </w:t>
            </w:r>
            <w:r w:rsidRPr="00BB7C18">
              <w:t>бокс</w:t>
            </w:r>
          </w:p>
          <w:p w:rsidR="003F71AB" w:rsidRPr="00BB7C18" w:rsidRDefault="003F71AB" w:rsidP="004351C0">
            <w:pPr>
              <w:spacing w:after="0" w:line="240" w:lineRule="auto"/>
              <w:jc w:val="center"/>
            </w:pPr>
            <w:r w:rsidRPr="00BB7C18"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BB7C18" w:rsidRDefault="003F71AB" w:rsidP="0049745D">
            <w:pPr>
              <w:spacing w:after="0" w:line="240" w:lineRule="auto"/>
              <w:jc w:val="center"/>
            </w:pPr>
            <w:r>
              <w:t xml:space="preserve">гаражный </w:t>
            </w:r>
            <w:r w:rsidRPr="00BB7C18">
              <w:t>бокс</w:t>
            </w:r>
          </w:p>
          <w:p w:rsidR="003F71AB" w:rsidRDefault="003F71AB" w:rsidP="0049745D">
            <w:pPr>
              <w:spacing w:after="0" w:line="240" w:lineRule="auto"/>
              <w:jc w:val="center"/>
            </w:pPr>
            <w:r w:rsidRPr="00BB7C18">
              <w:t>(индивидуальная</w:t>
            </w:r>
            <w:r>
              <w:t>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 w:rsidRPr="00985704">
              <w:t>машино-</w:t>
            </w:r>
          </w:p>
          <w:p w:rsidR="003F71AB" w:rsidRPr="00985704" w:rsidRDefault="003F71AB" w:rsidP="004351C0">
            <w:pPr>
              <w:spacing w:after="0" w:line="240" w:lineRule="auto"/>
              <w:jc w:val="center"/>
            </w:pPr>
            <w:r w:rsidRPr="00985704">
              <w:t>место</w:t>
            </w:r>
          </w:p>
          <w:p w:rsidR="003F71AB" w:rsidRPr="00985704" w:rsidRDefault="003F71AB" w:rsidP="004351C0">
            <w:pPr>
              <w:spacing w:after="0" w:line="240" w:lineRule="auto"/>
              <w:jc w:val="center"/>
            </w:pPr>
            <w:r w:rsidRPr="00985704"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985704" w:rsidRDefault="003F71AB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985704" w:rsidRDefault="003F71AB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985704" w:rsidRDefault="003F71AB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9B3081" w:rsidRDefault="003F71AB" w:rsidP="004351C0">
            <w:pPr>
              <w:spacing w:after="0" w:line="240" w:lineRule="auto"/>
              <w:jc w:val="center"/>
            </w:pPr>
            <w:r w:rsidRPr="009B3081">
              <w:t>нежилое здание</w:t>
            </w:r>
          </w:p>
          <w:p w:rsidR="003F71AB" w:rsidRPr="009B3081" w:rsidRDefault="003F71AB" w:rsidP="004351C0">
            <w:pPr>
              <w:spacing w:after="0" w:line="240" w:lineRule="auto"/>
              <w:jc w:val="center"/>
            </w:pPr>
            <w:r w:rsidRPr="009B3081"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</w:t>
            </w:r>
            <w:r>
              <w:lastRenderedPageBreak/>
              <w:t>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>
              <w:lastRenderedPageBreak/>
              <w:t>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844513">
            <w:pPr>
              <w:spacing w:after="0" w:line="240" w:lineRule="auto"/>
              <w:jc w:val="center"/>
            </w:pPr>
          </w:p>
          <w:p w:rsidR="003F71AB" w:rsidRDefault="003F71AB" w:rsidP="00844513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Default="003F71AB" w:rsidP="00844513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3F71AB" w:rsidRDefault="003F71AB" w:rsidP="00844513">
            <w:pPr>
              <w:spacing w:after="0" w:line="240" w:lineRule="auto"/>
              <w:jc w:val="center"/>
            </w:pPr>
          </w:p>
          <w:p w:rsidR="003F71AB" w:rsidRDefault="003F71AB" w:rsidP="00844513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3F71AB" w:rsidRPr="00CC6B9E" w:rsidRDefault="003F71AB" w:rsidP="00675CE0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lastRenderedPageBreak/>
              <w:t>4355,0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1530,0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1500,0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1884,0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3125,0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lastRenderedPageBreak/>
              <w:t>228,9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60,6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75,9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66,2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128,0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128,9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9745D">
            <w:pPr>
              <w:spacing w:after="0" w:line="240" w:lineRule="auto"/>
              <w:jc w:val="center"/>
            </w:pPr>
            <w:r w:rsidRPr="00675CE0">
              <w:t>23,2</w:t>
            </w:r>
          </w:p>
          <w:p w:rsidR="003F71AB" w:rsidRPr="00675CE0" w:rsidRDefault="003F71AB" w:rsidP="0049745D">
            <w:pPr>
              <w:spacing w:after="0" w:line="240" w:lineRule="auto"/>
              <w:jc w:val="center"/>
            </w:pPr>
          </w:p>
          <w:p w:rsidR="003F71AB" w:rsidRPr="00675CE0" w:rsidRDefault="003F71AB" w:rsidP="0049745D">
            <w:pPr>
              <w:spacing w:after="0" w:line="240" w:lineRule="auto"/>
              <w:jc w:val="center"/>
            </w:pPr>
          </w:p>
          <w:p w:rsidR="003F71AB" w:rsidRPr="00675CE0" w:rsidRDefault="003F71AB" w:rsidP="0049745D">
            <w:pPr>
              <w:spacing w:after="0" w:line="240" w:lineRule="auto"/>
              <w:jc w:val="center"/>
            </w:pPr>
          </w:p>
          <w:p w:rsidR="003F71AB" w:rsidRPr="00675CE0" w:rsidRDefault="003F71AB" w:rsidP="0049745D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lastRenderedPageBreak/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18,1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18,1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25,5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25,6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1362,5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80,40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24,30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301,5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27,20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142,90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154,60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103,40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80,20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41,40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42,80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55,60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63,90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42,50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95,00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136,10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47,30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163,50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25,10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24,60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22,10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57,60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24,00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94,50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10,10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104,30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23,90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lastRenderedPageBreak/>
              <w:t>56,20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45,80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87,10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79,00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137,20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56,90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46,60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12,70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 w:rsidRPr="00675CE0">
              <w:t>45,90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57,30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64,20</w:t>
            </w: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 w:rsidRPr="00675CE0">
              <w:t>23,10</w:t>
            </w:r>
          </w:p>
          <w:p w:rsidR="003F71AB" w:rsidRPr="00675CE0" w:rsidRDefault="003F71AB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47,80</w:t>
            </w:r>
          </w:p>
          <w:p w:rsidR="003F71AB" w:rsidRPr="00CC6379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650,70</w:t>
            </w: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</w:p>
          <w:p w:rsidR="003F71AB" w:rsidRPr="00675CE0" w:rsidRDefault="003F71AB" w:rsidP="004351C0">
            <w:pPr>
              <w:spacing w:after="0" w:line="240" w:lineRule="auto"/>
              <w:jc w:val="center"/>
            </w:pPr>
            <w:r w:rsidRPr="00675CE0">
              <w:t>12,80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12,50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46,70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CC6379" w:rsidRDefault="003F71AB" w:rsidP="004351C0">
            <w:pPr>
              <w:spacing w:after="0" w:line="240" w:lineRule="auto"/>
              <w:jc w:val="center"/>
            </w:pPr>
            <w:r>
              <w:t>42,10</w:t>
            </w:r>
          </w:p>
        </w:tc>
        <w:tc>
          <w:tcPr>
            <w:tcW w:w="1276" w:type="dxa"/>
          </w:tcPr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Испания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9745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9745D">
            <w:pPr>
              <w:spacing w:after="0" w:line="240" w:lineRule="auto"/>
              <w:jc w:val="center"/>
            </w:pPr>
          </w:p>
          <w:p w:rsidR="003F71AB" w:rsidRPr="006C0FAC" w:rsidRDefault="003F71AB" w:rsidP="0049745D">
            <w:pPr>
              <w:spacing w:after="0" w:line="240" w:lineRule="auto"/>
              <w:jc w:val="center"/>
            </w:pPr>
          </w:p>
          <w:p w:rsidR="003F71AB" w:rsidRPr="006C0FAC" w:rsidRDefault="003F71AB" w:rsidP="0049745D">
            <w:pPr>
              <w:spacing w:after="0" w:line="240" w:lineRule="auto"/>
              <w:jc w:val="center"/>
            </w:pPr>
          </w:p>
          <w:p w:rsidR="003F71AB" w:rsidRDefault="003F71AB" w:rsidP="0049745D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CC6B9E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CC6B9E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6C0FAC" w:rsidRDefault="003F71AB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Pr="006C0FAC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Default="003F71AB" w:rsidP="004351C0">
            <w:pPr>
              <w:spacing w:after="0" w:line="240" w:lineRule="auto"/>
              <w:jc w:val="center"/>
            </w:pPr>
          </w:p>
          <w:p w:rsidR="003F71AB" w:rsidRPr="00CC6379" w:rsidRDefault="003F71AB" w:rsidP="004351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F71AB" w:rsidRDefault="003F71AB" w:rsidP="00C70AB5">
            <w:pPr>
              <w:spacing w:after="0" w:line="240" w:lineRule="auto"/>
              <w:jc w:val="center"/>
            </w:pPr>
            <w:r>
              <w:lastRenderedPageBreak/>
              <w:t>Снегоход</w:t>
            </w:r>
            <w:r w:rsidRPr="00976585">
              <w:t xml:space="preserve"> </w:t>
            </w:r>
            <w:r>
              <w:rPr>
                <w:lang w:val="en-US"/>
              </w:rPr>
              <w:t>SKI</w:t>
            </w:r>
            <w:r w:rsidRPr="00976585">
              <w:t>-</w:t>
            </w:r>
            <w:r>
              <w:rPr>
                <w:lang w:val="en-US"/>
              </w:rPr>
              <w:t>DOO</w:t>
            </w:r>
            <w:r w:rsidRPr="00976585">
              <w:t xml:space="preserve"> </w:t>
            </w:r>
            <w:r>
              <w:rPr>
                <w:lang w:val="en-US"/>
              </w:rPr>
              <w:t>SKANDIC</w:t>
            </w:r>
            <w:r w:rsidRPr="00976585">
              <w:t xml:space="preserve"> </w:t>
            </w:r>
            <w:r>
              <w:rPr>
                <w:lang w:val="en-US"/>
              </w:rPr>
              <w:t>SWT</w:t>
            </w:r>
            <w:r>
              <w:t xml:space="preserve"> 600</w:t>
            </w:r>
            <w:r w:rsidRPr="00976585">
              <w:t xml:space="preserve"> </w:t>
            </w:r>
            <w:r>
              <w:t>(индивидуальная)</w:t>
            </w:r>
          </w:p>
          <w:p w:rsidR="003F71AB" w:rsidRDefault="003F71AB" w:rsidP="00C70AB5">
            <w:pPr>
              <w:spacing w:after="0" w:line="240" w:lineRule="auto"/>
              <w:jc w:val="center"/>
            </w:pPr>
          </w:p>
          <w:p w:rsidR="003F71AB" w:rsidRDefault="003F71AB" w:rsidP="009E11CE">
            <w:pPr>
              <w:spacing w:after="0" w:line="240" w:lineRule="auto"/>
              <w:jc w:val="center"/>
            </w:pPr>
            <w:r>
              <w:t>Прицеп для перевозки грузов</w:t>
            </w:r>
          </w:p>
          <w:p w:rsidR="003F71AB" w:rsidRPr="00976585" w:rsidRDefault="003F71AB" w:rsidP="009E11CE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3F71AB" w:rsidRDefault="003F71AB" w:rsidP="00C70AB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F71AB" w:rsidRDefault="003F71AB" w:rsidP="00C70AB5">
            <w:pPr>
              <w:spacing w:after="0" w:line="240" w:lineRule="auto"/>
              <w:jc w:val="center"/>
            </w:pPr>
          </w:p>
          <w:p w:rsidR="003F71AB" w:rsidRPr="00976585" w:rsidRDefault="003F71AB" w:rsidP="00C70AB5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3F71AB" w:rsidRDefault="003F71AB" w:rsidP="00E53B8F">
            <w:pPr>
              <w:spacing w:after="0" w:line="240" w:lineRule="auto"/>
              <w:ind w:right="-32"/>
              <w:jc w:val="center"/>
            </w:pPr>
            <w:r>
              <w:t>2179,6</w:t>
            </w:r>
          </w:p>
          <w:p w:rsidR="003F71AB" w:rsidRDefault="003F71AB" w:rsidP="00E53B8F">
            <w:pPr>
              <w:spacing w:after="0" w:line="240" w:lineRule="auto"/>
              <w:ind w:right="-32"/>
              <w:jc w:val="center"/>
            </w:pPr>
          </w:p>
          <w:p w:rsidR="003F71AB" w:rsidRDefault="003F71AB" w:rsidP="00E53B8F">
            <w:pPr>
              <w:spacing w:after="0" w:line="240" w:lineRule="auto"/>
              <w:ind w:right="-32"/>
              <w:jc w:val="center"/>
            </w:pPr>
          </w:p>
          <w:p w:rsidR="003F71AB" w:rsidRPr="00976585" w:rsidRDefault="003F71AB" w:rsidP="00675CE0">
            <w:pPr>
              <w:spacing w:after="0" w:line="240" w:lineRule="auto"/>
              <w:ind w:right="-32"/>
              <w:jc w:val="center"/>
            </w:pPr>
          </w:p>
        </w:tc>
        <w:tc>
          <w:tcPr>
            <w:tcW w:w="1058" w:type="dxa"/>
          </w:tcPr>
          <w:p w:rsidR="003F71AB" w:rsidRDefault="003F71AB" w:rsidP="00C70AB5">
            <w:pPr>
              <w:spacing w:after="0" w:line="240" w:lineRule="auto"/>
              <w:jc w:val="center"/>
            </w:pPr>
            <w:r>
              <w:t>Россия</w:t>
            </w:r>
          </w:p>
          <w:p w:rsidR="003F71AB" w:rsidRDefault="003F71AB" w:rsidP="00C70AB5">
            <w:pPr>
              <w:spacing w:after="0" w:line="240" w:lineRule="auto"/>
              <w:jc w:val="center"/>
            </w:pPr>
          </w:p>
          <w:p w:rsidR="003F71AB" w:rsidRDefault="003F71AB" w:rsidP="00C70AB5">
            <w:pPr>
              <w:spacing w:after="0" w:line="240" w:lineRule="auto"/>
              <w:jc w:val="center"/>
            </w:pPr>
          </w:p>
          <w:p w:rsidR="003F71AB" w:rsidRPr="00976585" w:rsidRDefault="003F71AB" w:rsidP="00C70AB5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3F71AB" w:rsidRDefault="003F71AB" w:rsidP="000259E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Default="003F71AB" w:rsidP="00D11900">
            <w:pPr>
              <w:rPr>
                <w:rFonts w:eastAsia="Times New Roman"/>
              </w:rPr>
            </w:pPr>
          </w:p>
          <w:p w:rsidR="003F71AB" w:rsidRPr="00D11900" w:rsidRDefault="003F71AB" w:rsidP="00D11900">
            <w:pPr>
              <w:rPr>
                <w:rFonts w:eastAsia="Times New Roman"/>
              </w:rPr>
            </w:pPr>
          </w:p>
        </w:tc>
      </w:tr>
      <w:tr w:rsidR="003F71AB" w:rsidRPr="006C0FAC" w:rsidTr="00C956B1">
        <w:trPr>
          <w:trHeight w:val="333"/>
        </w:trPr>
        <w:tc>
          <w:tcPr>
            <w:tcW w:w="1701" w:type="dxa"/>
          </w:tcPr>
          <w:p w:rsidR="003F71AB" w:rsidRPr="00C70AB5" w:rsidRDefault="003F71AB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71AB" w:rsidRPr="00C70AB5" w:rsidRDefault="003F71AB" w:rsidP="00675C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136174,07</w:t>
            </w:r>
          </w:p>
        </w:tc>
        <w:tc>
          <w:tcPr>
            <w:tcW w:w="1275" w:type="dxa"/>
          </w:tcPr>
          <w:p w:rsidR="003F71AB" w:rsidRPr="006C0FAC" w:rsidRDefault="003F71AB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6C0FAC" w:rsidRDefault="003F71AB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6C0FAC" w:rsidRDefault="003F71AB" w:rsidP="00C70AB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6C0FAC" w:rsidRDefault="003F71AB" w:rsidP="00C70AB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6C0FAC" w:rsidRDefault="003F71AB" w:rsidP="00C70A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6C0FAC" w:rsidRDefault="003F71AB" w:rsidP="00C70AB5">
            <w:pPr>
              <w:spacing w:after="0" w:line="240" w:lineRule="auto"/>
            </w:pPr>
            <w:r>
              <w:t>128</w:t>
            </w:r>
          </w:p>
        </w:tc>
        <w:tc>
          <w:tcPr>
            <w:tcW w:w="1058" w:type="dxa"/>
          </w:tcPr>
          <w:p w:rsidR="003F71AB" w:rsidRPr="006C0FAC" w:rsidRDefault="003F71AB" w:rsidP="00C70A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C70AB5" w:rsidRDefault="003F71AB" w:rsidP="00C70A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Pr="00C956B1" w:rsidRDefault="003F71AB" w:rsidP="0086261D">
      <w:pPr>
        <w:spacing w:after="0" w:line="240" w:lineRule="auto"/>
        <w:ind w:left="9610"/>
        <w:jc w:val="center"/>
        <w:rPr>
          <w:rFonts w:eastAsia="Times New Roman"/>
          <w:sz w:val="20"/>
          <w:szCs w:val="20"/>
          <w:lang w:eastAsia="ru-RU"/>
        </w:rPr>
      </w:pPr>
    </w:p>
    <w:p w:rsidR="003F71AB" w:rsidRPr="00107006" w:rsidRDefault="003F71AB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val="en-US" w:eastAsia="ru-RU"/>
        </w:rPr>
      </w:pP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Pr="00BE47EA" w:rsidRDefault="003F71AB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C46499" w:rsidTr="00615167">
        <w:tc>
          <w:tcPr>
            <w:tcW w:w="1701" w:type="dxa"/>
            <w:vMerge w:val="restart"/>
          </w:tcPr>
          <w:p w:rsidR="003F71AB" w:rsidRPr="00BE47EA" w:rsidRDefault="003F71AB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</w:t>
            </w:r>
          </w:p>
        </w:tc>
      </w:tr>
      <w:tr w:rsidR="003F71AB" w:rsidRPr="00C46499" w:rsidTr="00615167">
        <w:tc>
          <w:tcPr>
            <w:tcW w:w="1701" w:type="dxa"/>
            <w:vMerge/>
          </w:tcPr>
          <w:p w:rsidR="003F71AB" w:rsidRPr="00BE47EA" w:rsidRDefault="003F71AB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3F71AB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C46499" w:rsidTr="00615167">
        <w:tc>
          <w:tcPr>
            <w:tcW w:w="1701" w:type="dxa"/>
          </w:tcPr>
          <w:p w:rsidR="003F71AB" w:rsidRPr="00502A48" w:rsidRDefault="003F71AB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Углов</w:t>
            </w:r>
          </w:p>
          <w:p w:rsidR="003F71AB" w:rsidRPr="00502A48" w:rsidRDefault="003F71AB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Андрей</w:t>
            </w:r>
          </w:p>
          <w:p w:rsidR="003F71AB" w:rsidRPr="00502A48" w:rsidRDefault="003F71AB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3F71AB" w:rsidRPr="00502A48" w:rsidRDefault="003F71AB" w:rsidP="00FA39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51831219,34</w:t>
            </w:r>
          </w:p>
        </w:tc>
        <w:tc>
          <w:tcPr>
            <w:tcW w:w="1275" w:type="dxa"/>
          </w:tcPr>
          <w:p w:rsidR="003F71AB" w:rsidRPr="00C46499" w:rsidRDefault="003F71AB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C46499" w:rsidRDefault="003F71AB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Pr="00C46499" w:rsidRDefault="003F71AB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F71AB" w:rsidRDefault="003F71AB" w:rsidP="00502A48">
            <w:pPr>
              <w:spacing w:after="0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3F71AB" w:rsidRDefault="003F71AB" w:rsidP="00502A4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Porshe Panamera</w:t>
            </w:r>
          </w:p>
          <w:p w:rsidR="003F71AB" w:rsidRPr="00B65C57" w:rsidRDefault="003F71AB" w:rsidP="00B65C5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3F71AB" w:rsidRPr="00C46499" w:rsidRDefault="003F71AB" w:rsidP="00502A48">
            <w:pPr>
              <w:spacing w:after="0"/>
              <w:jc w:val="center"/>
            </w:pPr>
            <w:r w:rsidRPr="00C46499">
              <w:t>квартира</w:t>
            </w:r>
          </w:p>
          <w:p w:rsidR="003F71AB" w:rsidRDefault="003F71AB" w:rsidP="008F00F6">
            <w:pPr>
              <w:spacing w:after="0"/>
              <w:jc w:val="center"/>
            </w:pPr>
          </w:p>
          <w:p w:rsidR="003F71AB" w:rsidRPr="00C46499" w:rsidRDefault="003F71AB" w:rsidP="008F00F6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27" w:type="dxa"/>
          </w:tcPr>
          <w:p w:rsidR="003F71AB" w:rsidRPr="008F00F6" w:rsidRDefault="003F71AB" w:rsidP="009D594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  <w:r w:rsidRPr="00C46499">
              <w:t>,</w:t>
            </w:r>
            <w:r>
              <w:rPr>
                <w:lang w:val="en-US"/>
              </w:rPr>
              <w:t>1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3F71AB" w:rsidRDefault="003F71AB" w:rsidP="00502A48">
            <w:pPr>
              <w:spacing w:after="0"/>
              <w:jc w:val="center"/>
            </w:pPr>
            <w:r w:rsidRPr="00C46499">
              <w:t>Россия</w:t>
            </w:r>
          </w:p>
          <w:p w:rsidR="003F71AB" w:rsidRDefault="003F71AB" w:rsidP="00502A48">
            <w:pPr>
              <w:spacing w:after="0"/>
              <w:jc w:val="center"/>
            </w:pPr>
          </w:p>
          <w:p w:rsidR="003F71AB" w:rsidRPr="00C46499" w:rsidRDefault="003F71AB" w:rsidP="00502A4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502A48" w:rsidRDefault="003F71AB" w:rsidP="00502A4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-</w:t>
            </w:r>
          </w:p>
        </w:tc>
      </w:tr>
      <w:tr w:rsidR="003F71AB" w:rsidRPr="00C46499" w:rsidTr="00C46499">
        <w:tc>
          <w:tcPr>
            <w:tcW w:w="1701" w:type="dxa"/>
          </w:tcPr>
          <w:p w:rsidR="003F71AB" w:rsidRPr="00BE47EA" w:rsidRDefault="003F71AB" w:rsidP="00391E93">
            <w:pPr>
              <w:spacing w:after="0" w:line="312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3F71AB" w:rsidRPr="00BE47EA" w:rsidRDefault="003F71AB" w:rsidP="00FA39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4125706,40</w:t>
            </w:r>
          </w:p>
        </w:tc>
        <w:tc>
          <w:tcPr>
            <w:tcW w:w="1275" w:type="dxa"/>
          </w:tcPr>
          <w:p w:rsidR="003F71AB" w:rsidRPr="00677681" w:rsidRDefault="003F71AB" w:rsidP="00DE35C7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3F71AB" w:rsidRDefault="003F71AB" w:rsidP="00DE35C7">
            <w:pPr>
              <w:spacing w:after="0"/>
              <w:jc w:val="center"/>
              <w:rPr>
                <w:lang w:val="en-US"/>
              </w:rPr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3F71AB" w:rsidRDefault="003F71AB" w:rsidP="00DE35C7">
            <w:pPr>
              <w:spacing w:after="0"/>
              <w:jc w:val="center"/>
            </w:pPr>
          </w:p>
          <w:p w:rsidR="003F71AB" w:rsidRPr="00677681" w:rsidRDefault="003F71AB" w:rsidP="005412B4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3F71AB" w:rsidRPr="005412B4" w:rsidRDefault="003F71AB" w:rsidP="005412B4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3F71AB" w:rsidRPr="005412B4" w:rsidRDefault="003F71AB" w:rsidP="00DE35C7">
            <w:pPr>
              <w:spacing w:after="0"/>
              <w:jc w:val="center"/>
            </w:pPr>
          </w:p>
          <w:p w:rsidR="003F71AB" w:rsidRPr="00DE35C7" w:rsidRDefault="003F71AB" w:rsidP="00DE35C7">
            <w:pPr>
              <w:spacing w:after="0"/>
              <w:jc w:val="center"/>
            </w:pPr>
            <w:r>
              <w:t>жилой дом</w:t>
            </w:r>
          </w:p>
          <w:p w:rsidR="003F71AB" w:rsidRDefault="003F71AB" w:rsidP="00DE35C7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3F71AB" w:rsidRDefault="003F71AB" w:rsidP="00DE35C7">
            <w:pPr>
              <w:spacing w:after="0"/>
              <w:jc w:val="center"/>
            </w:pPr>
          </w:p>
          <w:p w:rsidR="003F71AB" w:rsidRDefault="003F71AB" w:rsidP="00DE35C7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3F71AB" w:rsidRDefault="003F71AB" w:rsidP="00DE35C7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Default="003F71AB" w:rsidP="00DE35C7">
            <w:pPr>
              <w:spacing w:after="0"/>
              <w:jc w:val="center"/>
            </w:pPr>
          </w:p>
          <w:p w:rsidR="003F71AB" w:rsidRDefault="003F71AB" w:rsidP="00FA39A6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FA39A6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Default="003F71AB" w:rsidP="00FA39A6">
            <w:pPr>
              <w:spacing w:after="0"/>
              <w:jc w:val="center"/>
            </w:pPr>
          </w:p>
          <w:p w:rsidR="003F71AB" w:rsidRDefault="003F71AB" w:rsidP="00FA39A6">
            <w:pPr>
              <w:spacing w:after="0"/>
              <w:jc w:val="center"/>
            </w:pPr>
            <w:r>
              <w:t>гараж</w:t>
            </w:r>
          </w:p>
          <w:p w:rsidR="003F71AB" w:rsidRDefault="003F71AB" w:rsidP="00FA39A6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F71AB" w:rsidRDefault="003F71AB" w:rsidP="00FA39A6">
            <w:pPr>
              <w:spacing w:after="0"/>
              <w:jc w:val="center"/>
            </w:pPr>
          </w:p>
          <w:p w:rsidR="003F71AB" w:rsidRDefault="003F71AB" w:rsidP="00FA39A6">
            <w:pPr>
              <w:spacing w:after="0"/>
              <w:jc w:val="center"/>
            </w:pPr>
            <w:r>
              <w:t xml:space="preserve">баня </w:t>
            </w:r>
          </w:p>
          <w:p w:rsidR="003F71AB" w:rsidRPr="00DE35C7" w:rsidRDefault="003F71AB" w:rsidP="00FA39A6">
            <w:pPr>
              <w:spacing w:after="0"/>
              <w:jc w:val="center"/>
              <w:rPr>
                <w:lang w:val="en-US"/>
              </w:rPr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3F71AB" w:rsidRPr="00FA39A6" w:rsidRDefault="003F71AB" w:rsidP="00C46499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4000</w:t>
            </w:r>
            <w:r>
              <w:t>,0</w:t>
            </w: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  <w:r>
              <w:t>5050,0</w:t>
            </w: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  <w:r>
              <w:t>246,4</w:t>
            </w: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</w:p>
          <w:p w:rsidR="003F71AB" w:rsidRDefault="003F71AB" w:rsidP="00C46499">
            <w:pPr>
              <w:spacing w:after="0"/>
              <w:jc w:val="center"/>
            </w:pPr>
            <w:r>
              <w:t>74,7</w:t>
            </w:r>
          </w:p>
          <w:p w:rsidR="003F71AB" w:rsidRPr="005412B4" w:rsidRDefault="003F71AB" w:rsidP="005412B4"/>
          <w:p w:rsidR="003F71AB" w:rsidRDefault="003F71AB" w:rsidP="005412B4"/>
          <w:p w:rsidR="003F71AB" w:rsidRDefault="003F71AB" w:rsidP="005412B4">
            <w:r>
              <w:t xml:space="preserve">      73,4</w:t>
            </w:r>
          </w:p>
          <w:p w:rsidR="003F71AB" w:rsidRDefault="003F71AB" w:rsidP="00AF60AE"/>
          <w:p w:rsidR="003F71AB" w:rsidRDefault="003F71AB" w:rsidP="00AF60AE">
            <w:pPr>
              <w:tabs>
                <w:tab w:val="left" w:pos="510"/>
              </w:tabs>
            </w:pPr>
            <w:r>
              <w:t xml:space="preserve">       55</w:t>
            </w:r>
          </w:p>
          <w:p w:rsidR="003F71AB" w:rsidRDefault="003F71AB" w:rsidP="00AF60AE">
            <w:pPr>
              <w:tabs>
                <w:tab w:val="left" w:pos="510"/>
              </w:tabs>
            </w:pPr>
          </w:p>
          <w:p w:rsidR="003F71AB" w:rsidRDefault="003F71AB" w:rsidP="00AF60AE">
            <w:pPr>
              <w:tabs>
                <w:tab w:val="left" w:pos="510"/>
              </w:tabs>
            </w:pPr>
            <w:r>
              <w:t xml:space="preserve"> </w:t>
            </w:r>
          </w:p>
          <w:p w:rsidR="003F71AB" w:rsidRPr="00AF60AE" w:rsidRDefault="003F71AB" w:rsidP="00AF60AE">
            <w:pPr>
              <w:tabs>
                <w:tab w:val="left" w:pos="510"/>
              </w:tabs>
            </w:pPr>
            <w:r>
              <w:t xml:space="preserve">    224,2</w:t>
            </w:r>
          </w:p>
        </w:tc>
        <w:tc>
          <w:tcPr>
            <w:tcW w:w="1276" w:type="dxa"/>
          </w:tcPr>
          <w:p w:rsidR="003F71AB" w:rsidRDefault="003F71AB" w:rsidP="00C46499">
            <w:pPr>
              <w:spacing w:after="0"/>
            </w:pPr>
            <w:r>
              <w:lastRenderedPageBreak/>
              <w:t xml:space="preserve">Россия </w:t>
            </w: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  <w:r>
              <w:t>Россия</w:t>
            </w: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  <w:r>
              <w:t>Россия</w:t>
            </w: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</w:p>
          <w:p w:rsidR="003F71AB" w:rsidRDefault="003F71AB" w:rsidP="00C46499">
            <w:pPr>
              <w:spacing w:after="0"/>
            </w:pPr>
            <w:r>
              <w:t>Россия</w:t>
            </w:r>
          </w:p>
          <w:p w:rsidR="003F71AB" w:rsidRPr="005412B4" w:rsidRDefault="003F71AB" w:rsidP="005412B4"/>
          <w:p w:rsidR="003F71AB" w:rsidRDefault="003F71AB" w:rsidP="005412B4"/>
          <w:p w:rsidR="003F71AB" w:rsidRDefault="003F71AB" w:rsidP="005412B4">
            <w:r>
              <w:t>Россия</w:t>
            </w:r>
          </w:p>
          <w:p w:rsidR="003F71AB" w:rsidRDefault="003F71AB" w:rsidP="005412B4"/>
          <w:p w:rsidR="003F71AB" w:rsidRDefault="003F71AB" w:rsidP="005412B4">
            <w:r>
              <w:t>Россия</w:t>
            </w:r>
          </w:p>
          <w:p w:rsidR="003F71AB" w:rsidRDefault="003F71AB" w:rsidP="00AF60AE"/>
          <w:p w:rsidR="003F71AB" w:rsidRDefault="003F71AB" w:rsidP="00AF60AE"/>
          <w:p w:rsidR="003F71AB" w:rsidRDefault="003F71AB" w:rsidP="00AF60AE">
            <w:r>
              <w:t>Россия</w:t>
            </w:r>
          </w:p>
          <w:p w:rsidR="003F71AB" w:rsidRPr="00EA6FD9" w:rsidRDefault="003F71AB" w:rsidP="00EA6FD9"/>
        </w:tc>
        <w:tc>
          <w:tcPr>
            <w:tcW w:w="1276" w:type="dxa"/>
          </w:tcPr>
          <w:p w:rsidR="003F71AB" w:rsidRDefault="003F71AB" w:rsidP="009D5946">
            <w:pPr>
              <w:spacing w:after="0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3F71AB" w:rsidRPr="009D5946" w:rsidRDefault="003F71AB" w:rsidP="00AF60AE">
            <w:pPr>
              <w:spacing w:after="0"/>
              <w:jc w:val="center"/>
            </w:pPr>
            <w:r>
              <w:rPr>
                <w:lang w:val="en-US"/>
              </w:rPr>
              <w:t>Porshe</w:t>
            </w:r>
            <w:r w:rsidRPr="009D5946">
              <w:t xml:space="preserve"> </w:t>
            </w:r>
            <w:r>
              <w:rPr>
                <w:lang w:val="en-US"/>
              </w:rPr>
              <w:t>Cayen</w:t>
            </w:r>
            <w:r w:rsidRPr="009D5946">
              <w:t xml:space="preserve"> </w:t>
            </w:r>
            <w:r>
              <w:rPr>
                <w:lang w:val="en-US"/>
              </w:rPr>
              <w:t>GTS</w:t>
            </w:r>
          </w:p>
          <w:p w:rsidR="003F71AB" w:rsidRPr="00502A48" w:rsidRDefault="003F71AB" w:rsidP="00AF60AE">
            <w:pPr>
              <w:spacing w:after="0"/>
              <w:jc w:val="center"/>
              <w:rPr>
                <w:rFonts w:eastAsia="Times New Roman"/>
              </w:rPr>
            </w:pPr>
            <w:r w:rsidRPr="009D5946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D5946">
              <w:t>)</w:t>
            </w:r>
          </w:p>
        </w:tc>
        <w:tc>
          <w:tcPr>
            <w:tcW w:w="1417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3F71AB" w:rsidRDefault="003F71AB" w:rsidP="00DE35C7">
            <w:pPr>
              <w:spacing w:after="0"/>
              <w:jc w:val="center"/>
            </w:pPr>
          </w:p>
          <w:p w:rsidR="003F71AB" w:rsidRPr="00C46499" w:rsidRDefault="003F71AB" w:rsidP="00DE35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C46499" w:rsidRDefault="003F71AB" w:rsidP="00C46499">
            <w:pPr>
              <w:spacing w:after="0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3F71AB" w:rsidRDefault="003F71AB" w:rsidP="00C46499">
            <w:pPr>
              <w:spacing w:after="0"/>
            </w:pPr>
          </w:p>
          <w:p w:rsidR="003F71AB" w:rsidRPr="00C46499" w:rsidRDefault="003F71AB" w:rsidP="00C46499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3F71AB" w:rsidRDefault="003F71AB" w:rsidP="00C46499">
            <w:pPr>
              <w:spacing w:after="0"/>
              <w:jc w:val="center"/>
            </w:pPr>
            <w:r w:rsidRPr="00C46499">
              <w:t>Россия</w:t>
            </w:r>
          </w:p>
          <w:p w:rsidR="003F71AB" w:rsidRDefault="003F71AB" w:rsidP="00C46499">
            <w:pPr>
              <w:spacing w:after="0"/>
              <w:jc w:val="center"/>
            </w:pPr>
          </w:p>
          <w:p w:rsidR="003F71AB" w:rsidRPr="00C46499" w:rsidRDefault="003F71AB" w:rsidP="00C4649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46499" w:rsidTr="00CD47CC">
        <w:trPr>
          <w:trHeight w:val="557"/>
        </w:trPr>
        <w:tc>
          <w:tcPr>
            <w:tcW w:w="1701" w:type="dxa"/>
          </w:tcPr>
          <w:p w:rsidR="003F71AB" w:rsidRPr="00BE47EA" w:rsidRDefault="003F71AB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3F71AB" w:rsidRPr="00BE47EA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26C96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3F71AB" w:rsidRDefault="003F71AB" w:rsidP="00AA0672">
            <w:pPr>
              <w:spacing w:after="0"/>
              <w:jc w:val="center"/>
            </w:pPr>
          </w:p>
          <w:p w:rsidR="003F71AB" w:rsidRPr="00C46499" w:rsidRDefault="003F71AB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C46499" w:rsidRDefault="003F71AB" w:rsidP="009D5946">
            <w:pPr>
              <w:spacing w:after="0"/>
              <w:jc w:val="center"/>
            </w:pPr>
            <w:r>
              <w:t>189,1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3F71AB" w:rsidRDefault="003F71AB" w:rsidP="009D5946">
            <w:pPr>
              <w:spacing w:after="0"/>
              <w:jc w:val="center"/>
            </w:pPr>
            <w:r w:rsidRPr="00C46499">
              <w:t>Россия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46499" w:rsidTr="00C46499">
        <w:tc>
          <w:tcPr>
            <w:tcW w:w="1701" w:type="dxa"/>
          </w:tcPr>
          <w:p w:rsidR="003F71AB" w:rsidRPr="00BE47EA" w:rsidRDefault="003F71AB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3F71AB" w:rsidRPr="00BE47EA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26C96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Pr="00C46499" w:rsidRDefault="003F71AB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3F71AB" w:rsidRDefault="003F71AB" w:rsidP="00AA0672">
            <w:pPr>
              <w:spacing w:after="0"/>
              <w:jc w:val="center"/>
            </w:pPr>
          </w:p>
          <w:p w:rsidR="003F71AB" w:rsidRPr="00C46499" w:rsidRDefault="003F71AB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C46499" w:rsidRDefault="003F71AB" w:rsidP="009D5946">
            <w:pPr>
              <w:spacing w:after="0"/>
              <w:jc w:val="center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3F71AB" w:rsidRDefault="003F71AB" w:rsidP="009D5946">
            <w:pPr>
              <w:spacing w:after="0"/>
              <w:jc w:val="center"/>
            </w:pPr>
            <w:r w:rsidRPr="00C46499">
              <w:t>Россия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C46499" w:rsidTr="00C46499">
        <w:tc>
          <w:tcPr>
            <w:tcW w:w="1701" w:type="dxa"/>
          </w:tcPr>
          <w:p w:rsidR="003F71AB" w:rsidRPr="00BE47EA" w:rsidRDefault="003F71AB" w:rsidP="00AF44A6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3F71AB" w:rsidRPr="00BE47EA" w:rsidRDefault="003F71AB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3F71AB" w:rsidRPr="00C46499" w:rsidRDefault="003F71AB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46499" w:rsidRDefault="003F71AB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3F71AB" w:rsidRPr="00C26C96" w:rsidRDefault="003F71AB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3F71AB" w:rsidRPr="00C46499" w:rsidRDefault="003F71AB" w:rsidP="00AF44A6">
            <w:pPr>
              <w:spacing w:after="0"/>
              <w:jc w:val="center"/>
            </w:pPr>
            <w:r w:rsidRPr="00C46499">
              <w:t>квартира</w:t>
            </w:r>
          </w:p>
          <w:p w:rsidR="003F71AB" w:rsidRDefault="003F71AB" w:rsidP="00CD47CC">
            <w:pPr>
              <w:spacing w:after="0"/>
              <w:jc w:val="center"/>
            </w:pPr>
          </w:p>
          <w:p w:rsidR="003F71AB" w:rsidRPr="00C46499" w:rsidRDefault="003F71AB" w:rsidP="00CD47C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3F71AB" w:rsidRPr="00C46499" w:rsidRDefault="003F71AB" w:rsidP="009D5946">
            <w:pPr>
              <w:spacing w:after="0"/>
              <w:jc w:val="center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3F71AB" w:rsidRDefault="003F71AB" w:rsidP="009D5946">
            <w:pPr>
              <w:spacing w:after="0"/>
              <w:jc w:val="center"/>
            </w:pPr>
            <w:r w:rsidRPr="00C46499">
              <w:t>Россия</w:t>
            </w:r>
          </w:p>
          <w:p w:rsidR="003F71AB" w:rsidRDefault="003F71AB" w:rsidP="009D5946">
            <w:pPr>
              <w:spacing w:after="0"/>
              <w:jc w:val="center"/>
            </w:pPr>
          </w:p>
          <w:p w:rsidR="003F71AB" w:rsidRPr="00C46499" w:rsidRDefault="003F71AB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3F71AB" w:rsidRPr="00BE47EA" w:rsidRDefault="003F71AB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2F0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3F71AB" w:rsidRPr="00BE47EA" w:rsidRDefault="003F71AB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AD0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965034" w:rsidTr="00635CC1">
        <w:tc>
          <w:tcPr>
            <w:tcW w:w="1701" w:type="dxa"/>
            <w:vMerge w:val="restart"/>
          </w:tcPr>
          <w:p w:rsidR="003F71AB" w:rsidRPr="00BE47EA" w:rsidRDefault="003F71AB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635C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965034" w:rsidTr="00635CC1">
        <w:tc>
          <w:tcPr>
            <w:tcW w:w="1701" w:type="dxa"/>
            <w:vMerge/>
          </w:tcPr>
          <w:p w:rsidR="003F71AB" w:rsidRPr="00BE47EA" w:rsidRDefault="003F71AB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</w:t>
            </w:r>
            <w:r w:rsidRPr="00BE47EA">
              <w:rPr>
                <w:rFonts w:eastAsia="Times New Roman"/>
              </w:rPr>
              <w:lastRenderedPageBreak/>
              <w:t xml:space="preserve">ости </w:t>
            </w:r>
          </w:p>
        </w:tc>
        <w:tc>
          <w:tcPr>
            <w:tcW w:w="1276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объектов недвижимо</w:t>
            </w:r>
            <w:r w:rsidRPr="00BE47EA">
              <w:rPr>
                <w:rFonts w:eastAsia="Times New Roman"/>
              </w:rPr>
              <w:lastRenderedPageBreak/>
              <w:t>сти</w:t>
            </w:r>
          </w:p>
        </w:tc>
        <w:tc>
          <w:tcPr>
            <w:tcW w:w="927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Площадь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965034" w:rsidTr="00635CC1">
        <w:tc>
          <w:tcPr>
            <w:tcW w:w="1701" w:type="dxa"/>
          </w:tcPr>
          <w:p w:rsidR="003F71AB" w:rsidRDefault="003F71AB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Яковлев </w:t>
            </w:r>
          </w:p>
          <w:p w:rsidR="003F71AB" w:rsidRPr="002F036C" w:rsidRDefault="003F71AB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Анатольевич</w:t>
            </w:r>
          </w:p>
        </w:tc>
        <w:tc>
          <w:tcPr>
            <w:tcW w:w="1843" w:type="dxa"/>
          </w:tcPr>
          <w:p w:rsidR="003F71AB" w:rsidRPr="002F036C" w:rsidRDefault="003F71AB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4511711,79</w:t>
            </w:r>
          </w:p>
        </w:tc>
        <w:tc>
          <w:tcPr>
            <w:tcW w:w="1275" w:type="dxa"/>
          </w:tcPr>
          <w:p w:rsidR="003F71AB" w:rsidRDefault="003F71AB" w:rsidP="00635CC1">
            <w:pPr>
              <w:spacing w:after="0"/>
              <w:jc w:val="center"/>
            </w:pPr>
            <w:r>
              <w:t>квартира</w:t>
            </w:r>
          </w:p>
          <w:p w:rsidR="003F71AB" w:rsidRPr="00965034" w:rsidRDefault="003F71AB" w:rsidP="00635CC1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3F71AB" w:rsidRPr="00965034" w:rsidRDefault="003F71AB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965034" w:rsidRDefault="003F71AB" w:rsidP="00635CC1">
            <w:pPr>
              <w:spacing w:after="0"/>
              <w:jc w:val="center"/>
            </w:pPr>
            <w:r>
              <w:t>49,2</w:t>
            </w:r>
          </w:p>
        </w:tc>
        <w:tc>
          <w:tcPr>
            <w:tcW w:w="1276" w:type="dxa"/>
          </w:tcPr>
          <w:p w:rsidR="003F71AB" w:rsidRPr="00965034" w:rsidRDefault="003F71AB" w:rsidP="00635CC1">
            <w:pPr>
              <w:spacing w:after="0"/>
              <w:jc w:val="center"/>
            </w:pPr>
            <w:r>
              <w:t>Россия</w:t>
            </w:r>
          </w:p>
          <w:p w:rsidR="003F71AB" w:rsidRPr="00965034" w:rsidRDefault="003F71AB" w:rsidP="00635CC1">
            <w:pPr>
              <w:spacing w:after="0"/>
              <w:jc w:val="center"/>
            </w:pPr>
          </w:p>
          <w:p w:rsidR="003F71AB" w:rsidRPr="00965034" w:rsidRDefault="003F71AB" w:rsidP="00635CC1">
            <w:pPr>
              <w:spacing w:after="0"/>
              <w:jc w:val="center"/>
            </w:pPr>
          </w:p>
          <w:p w:rsidR="003F71AB" w:rsidRPr="00965034" w:rsidRDefault="003F71AB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315098" w:rsidRDefault="003F71AB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71AB" w:rsidRPr="00965034" w:rsidRDefault="003F71AB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3F71AB" w:rsidRPr="00965034" w:rsidRDefault="003F71AB" w:rsidP="00635C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965034" w:rsidRDefault="003F71AB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2F036C" w:rsidRDefault="003F71AB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0B67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3F71AB" w:rsidRPr="00BE47EA" w:rsidRDefault="003F71AB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3F71AB" w:rsidRDefault="003F71AB" w:rsidP="00D3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3F71AB" w:rsidRDefault="003F71AB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3F71AB" w:rsidRPr="00BE47EA" w:rsidRDefault="003F71AB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3F71AB" w:rsidRPr="0005459D" w:rsidTr="00B03D0F">
        <w:tc>
          <w:tcPr>
            <w:tcW w:w="1701" w:type="dxa"/>
            <w:vMerge w:val="restart"/>
          </w:tcPr>
          <w:p w:rsidR="003F71AB" w:rsidRPr="00BE47EA" w:rsidRDefault="003F71AB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3F71AB" w:rsidRPr="00BE47EA" w:rsidRDefault="003F71AB" w:rsidP="00D37935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3F71AB" w:rsidRPr="0005459D" w:rsidTr="00B03D0F">
        <w:tc>
          <w:tcPr>
            <w:tcW w:w="1701" w:type="dxa"/>
            <w:vMerge/>
          </w:tcPr>
          <w:p w:rsidR="003F71AB" w:rsidRPr="00BE47EA" w:rsidRDefault="003F71AB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3F71AB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3F71AB" w:rsidRPr="00BE47EA" w:rsidRDefault="003F71AB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3F71AB" w:rsidRPr="0005459D" w:rsidTr="00B03D0F">
        <w:tc>
          <w:tcPr>
            <w:tcW w:w="1701" w:type="dxa"/>
          </w:tcPr>
          <w:p w:rsidR="003F71AB" w:rsidRDefault="003F71AB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Зорин</w:t>
            </w:r>
          </w:p>
          <w:p w:rsidR="003F71AB" w:rsidRDefault="003F71AB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Юрий </w:t>
            </w:r>
          </w:p>
          <w:p w:rsidR="003F71AB" w:rsidRPr="00EC25CC" w:rsidRDefault="003F71AB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3F71AB" w:rsidRPr="00EC25CC" w:rsidRDefault="003F71AB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2762482,16</w:t>
            </w:r>
          </w:p>
        </w:tc>
        <w:tc>
          <w:tcPr>
            <w:tcW w:w="1275" w:type="dxa"/>
          </w:tcPr>
          <w:p w:rsidR="003F71AB" w:rsidRDefault="003F71AB" w:rsidP="00B03D0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3F71AB" w:rsidRPr="0005459D" w:rsidRDefault="003F71AB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3F71AB" w:rsidRDefault="003F71AB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B03D0F">
            <w:pPr>
              <w:spacing w:after="0"/>
              <w:jc w:val="center"/>
            </w:pPr>
            <w:r>
              <w:t xml:space="preserve">(общая долевая, 1/5 доля в </w:t>
            </w:r>
            <w:r>
              <w:lastRenderedPageBreak/>
              <w:t>праве)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  <w:r>
              <w:t>квартира</w:t>
            </w:r>
          </w:p>
          <w:p w:rsidR="003F71AB" w:rsidRDefault="003F71AB" w:rsidP="00B03D0F">
            <w:pPr>
              <w:spacing w:after="0"/>
              <w:jc w:val="center"/>
            </w:pPr>
            <w:r>
              <w:t>(индивиду-альная)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05459D" w:rsidRDefault="003F71AB" w:rsidP="00B03D0F">
            <w:pPr>
              <w:spacing w:after="0"/>
              <w:jc w:val="center"/>
            </w:pPr>
            <w:r>
              <w:lastRenderedPageBreak/>
              <w:t>4000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>
              <w:t>43,6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>
              <w:t>190,6</w:t>
            </w: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  <w:r>
              <w:t>80,0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3F71AB" w:rsidRPr="0005459D" w:rsidRDefault="003F71AB" w:rsidP="00B03D0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513ADB">
            <w:pPr>
              <w:tabs>
                <w:tab w:val="left" w:pos="512"/>
              </w:tabs>
            </w:pPr>
            <w:r>
              <w:tab/>
            </w:r>
          </w:p>
          <w:p w:rsidR="003F71AB" w:rsidRDefault="003F71AB" w:rsidP="00513ADB">
            <w:pPr>
              <w:spacing w:after="0"/>
              <w:jc w:val="center"/>
            </w:pPr>
          </w:p>
          <w:p w:rsidR="003F71AB" w:rsidRPr="0005459D" w:rsidRDefault="003F71AB" w:rsidP="00513ADB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513ADB" w:rsidRDefault="003F71AB" w:rsidP="00513ADB">
            <w:pPr>
              <w:tabs>
                <w:tab w:val="left" w:pos="512"/>
              </w:tabs>
            </w:pPr>
          </w:p>
        </w:tc>
        <w:tc>
          <w:tcPr>
            <w:tcW w:w="1276" w:type="dxa"/>
          </w:tcPr>
          <w:p w:rsidR="003F71AB" w:rsidRPr="0005459D" w:rsidRDefault="003F71AB" w:rsidP="00B03D0F">
            <w:pPr>
              <w:spacing w:after="0"/>
              <w:jc w:val="center"/>
            </w:pPr>
            <w:r w:rsidRPr="0005459D">
              <w:lastRenderedPageBreak/>
              <w:t>легковой автомо</w:t>
            </w:r>
            <w:r>
              <w:t>-</w:t>
            </w:r>
            <w:r w:rsidRPr="0005459D">
              <w:t>биль</w:t>
            </w:r>
          </w:p>
          <w:p w:rsidR="003F71AB" w:rsidRPr="007132CD" w:rsidRDefault="003F71AB" w:rsidP="00B03D0F">
            <w:pPr>
              <w:spacing w:after="0"/>
              <w:jc w:val="center"/>
            </w:pPr>
            <w:r>
              <w:rPr>
                <w:lang w:val="en-US"/>
              </w:rPr>
              <w:t>Merceds</w:t>
            </w:r>
            <w:r w:rsidRPr="007132CD">
              <w:t>-</w:t>
            </w:r>
            <w:r>
              <w:rPr>
                <w:lang w:val="en-US"/>
              </w:rPr>
              <w:t>Benz</w:t>
            </w:r>
            <w:r w:rsidRPr="007132CD">
              <w:t xml:space="preserve"> </w:t>
            </w:r>
            <w:r>
              <w:rPr>
                <w:lang w:val="en-US"/>
              </w:rPr>
              <w:t>GLK</w:t>
            </w:r>
            <w:r w:rsidRPr="007132CD">
              <w:t>220</w:t>
            </w: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  <w:r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3F71AB" w:rsidRPr="00550703" w:rsidRDefault="003F71AB" w:rsidP="00B03D0F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550703">
              <w:t xml:space="preserve"> </w:t>
            </w:r>
            <w:r>
              <w:rPr>
                <w:lang w:val="en-US"/>
              </w:rPr>
              <w:t>RIO</w:t>
            </w: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(индивид</w:t>
            </w:r>
            <w:r w:rsidRPr="0005459D">
              <w:lastRenderedPageBreak/>
              <w:t>уальная)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417" w:type="dxa"/>
          </w:tcPr>
          <w:p w:rsidR="003F71AB" w:rsidRPr="0005459D" w:rsidRDefault="003F71AB" w:rsidP="00B03D0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3F71AB" w:rsidRPr="0005459D" w:rsidRDefault="003F71AB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3F71AB" w:rsidRPr="0005459D" w:rsidRDefault="003F71AB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3F71AB" w:rsidRPr="00EC25CC" w:rsidRDefault="003F71AB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71AB" w:rsidRPr="0005459D" w:rsidTr="00B03D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513AD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913607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(</w:t>
            </w:r>
            <w:r>
              <w:t>общая долевая, 1/5</w:t>
            </w:r>
            <w:r w:rsidRPr="0005459D">
              <w:t xml:space="preserve"> доли в праве)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3F71AB" w:rsidRPr="0005459D" w:rsidRDefault="003F71AB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  <w:jc w:val="center"/>
            </w:pPr>
            <w:r>
              <w:t>190,6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B03D0F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B03D0F">
            <w:pPr>
              <w:spacing w:after="0"/>
              <w:jc w:val="center"/>
            </w:pPr>
            <w:r>
              <w:t>61,4</w:t>
            </w: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  <w:jc w:val="center"/>
            </w:pPr>
            <w:r w:rsidRPr="0005459D">
              <w:t>Россия</w:t>
            </w: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B03D0F">
            <w:pPr>
              <w:spacing w:after="0"/>
              <w:jc w:val="center"/>
              <w:rPr>
                <w:lang w:val="en-US"/>
              </w:rPr>
            </w:pPr>
          </w:p>
          <w:p w:rsidR="003F71AB" w:rsidRDefault="003F71AB" w:rsidP="00B03D0F">
            <w:pPr>
              <w:spacing w:after="0"/>
              <w:jc w:val="center"/>
            </w:pPr>
            <w:r>
              <w:t>Россия</w:t>
            </w: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Default="003F71AB" w:rsidP="00B03D0F">
            <w:pPr>
              <w:spacing w:after="0"/>
              <w:jc w:val="center"/>
            </w:pPr>
          </w:p>
          <w:p w:rsidR="003F71AB" w:rsidRPr="0005459D" w:rsidRDefault="003F71AB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B03D0F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3F71AB" w:rsidRPr="005413D6" w:rsidRDefault="003F71AB" w:rsidP="00B03D0F">
            <w:pPr>
              <w:spacing w:after="0"/>
              <w:jc w:val="center"/>
              <w:rPr>
                <w:sz w:val="20"/>
                <w:szCs w:val="20"/>
              </w:rPr>
            </w:pPr>
            <w:r w:rsidRPr="005413D6">
              <w:rPr>
                <w:sz w:val="20"/>
                <w:szCs w:val="20"/>
                <w:lang w:val="en-US"/>
              </w:rPr>
              <w:t>Volkswagen</w:t>
            </w:r>
            <w:r w:rsidRPr="00D37935">
              <w:rPr>
                <w:sz w:val="20"/>
                <w:szCs w:val="20"/>
              </w:rPr>
              <w:t xml:space="preserve"> </w:t>
            </w:r>
            <w:r w:rsidRPr="005413D6">
              <w:rPr>
                <w:sz w:val="20"/>
                <w:szCs w:val="20"/>
                <w:lang w:val="en-US"/>
              </w:rPr>
              <w:t>Tiguan</w:t>
            </w:r>
          </w:p>
          <w:p w:rsidR="003F71AB" w:rsidRPr="001E1C55" w:rsidRDefault="003F71AB" w:rsidP="00B03D0F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05459D" w:rsidRDefault="003F71AB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Pr="00EC25CC" w:rsidRDefault="003F71AB" w:rsidP="00B03D0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3F71AB" w:rsidRDefault="003F71AB" w:rsidP="005078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243221" w:rsidRPr="001C34A2" w:rsidRDefault="00243221" w:rsidP="001C34A2"/>
    <w:sectPr w:rsidR="00243221" w:rsidRPr="001C34A2" w:rsidSect="009466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393B"/>
    <w:rsid w:val="001C34A2"/>
    <w:rsid w:val="00243221"/>
    <w:rsid w:val="0025133F"/>
    <w:rsid w:val="0033018F"/>
    <w:rsid w:val="003D090D"/>
    <w:rsid w:val="003F71A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F71AB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F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89</Pages>
  <Words>9897</Words>
  <Characters>56418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2019-04-19T15:12:00Z</dcterms:modified>
</cp:coreProperties>
</file>