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935" w:rsidRPr="00BE47EA" w:rsidRDefault="00D37935" w:rsidP="00D3793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D37935" w:rsidRDefault="00D37935" w:rsidP="00D379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D37935" w:rsidRDefault="00D37935" w:rsidP="00D3793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550703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D37935" w:rsidRPr="00BE47EA" w:rsidRDefault="00D37935" w:rsidP="00D3793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D37935" w:rsidRPr="0005459D" w:rsidTr="00B03D0F">
        <w:tc>
          <w:tcPr>
            <w:tcW w:w="1701" w:type="dxa"/>
            <w:vMerge w:val="restart"/>
          </w:tcPr>
          <w:p w:rsidR="00D37935" w:rsidRPr="00BE47EA" w:rsidRDefault="00D37935" w:rsidP="00B03D0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D37935" w:rsidRPr="00BE47EA" w:rsidRDefault="00D37935" w:rsidP="00B03D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Декларирован-</w:t>
            </w:r>
            <w:proofErr w:type="spellStart"/>
            <w:r>
              <w:rPr>
                <w:rFonts w:ascii="Times New Roman" w:eastAsia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D37935" w:rsidRPr="00BE47EA" w:rsidRDefault="00D37935" w:rsidP="00B03D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513ADB">
              <w:rPr>
                <w:rFonts w:ascii="Times New Roman" w:eastAsia="Times New Roman" w:hAnsi="Times New Roman"/>
              </w:rPr>
              <w:t>9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D37935" w:rsidRPr="00BE47EA" w:rsidRDefault="00D37935" w:rsidP="00B03D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D37935" w:rsidRPr="00BE47EA" w:rsidRDefault="00D37935" w:rsidP="00B03D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D37935" w:rsidRPr="00BE47EA" w:rsidRDefault="00D37935" w:rsidP="00B03D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D37935" w:rsidRPr="00BE47EA" w:rsidRDefault="00D37935" w:rsidP="00D37935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D37935" w:rsidRPr="0005459D" w:rsidTr="00B03D0F">
        <w:tc>
          <w:tcPr>
            <w:tcW w:w="1701" w:type="dxa"/>
            <w:vMerge/>
          </w:tcPr>
          <w:p w:rsidR="00D37935" w:rsidRPr="00BE47EA" w:rsidRDefault="00D37935" w:rsidP="00B03D0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D37935" w:rsidRPr="00BE47EA" w:rsidRDefault="00D37935" w:rsidP="00B03D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D37935" w:rsidRPr="00BE47EA" w:rsidRDefault="00D37935" w:rsidP="00B03D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D37935" w:rsidRPr="00BE47EA" w:rsidRDefault="00D37935" w:rsidP="00B03D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D37935" w:rsidRPr="00BE47EA" w:rsidRDefault="00D37935" w:rsidP="00B03D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D37935" w:rsidRPr="00BE47EA" w:rsidRDefault="00D37935" w:rsidP="00B03D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D37935" w:rsidRDefault="00D37935" w:rsidP="00B03D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D37935" w:rsidRPr="00BE47EA" w:rsidRDefault="00D37935" w:rsidP="00B03D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D37935" w:rsidRPr="00BE47EA" w:rsidRDefault="00D37935" w:rsidP="00B03D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D37935" w:rsidRPr="00BE47EA" w:rsidRDefault="00D37935" w:rsidP="00B03D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 w:rsidRPr="00BE47EA">
              <w:rPr>
                <w:rFonts w:ascii="Times New Roman" w:eastAsia="Times New Roman" w:hAnsi="Times New Roman"/>
              </w:rPr>
              <w:t>Пло</w:t>
            </w:r>
            <w:r>
              <w:rPr>
                <w:rFonts w:ascii="Times New Roman" w:eastAsia="Times New Roman" w:hAnsi="Times New Roman"/>
              </w:rPr>
              <w:t>-</w:t>
            </w:r>
            <w:r w:rsidRPr="00BE47EA">
              <w:rPr>
                <w:rFonts w:ascii="Times New Roman" w:eastAsia="Times New Roman" w:hAnsi="Times New Roman"/>
              </w:rPr>
              <w:t>щадь</w:t>
            </w:r>
            <w:proofErr w:type="spellEnd"/>
            <w:proofErr w:type="gramEnd"/>
          </w:p>
          <w:p w:rsidR="00D37935" w:rsidRPr="00BE47EA" w:rsidRDefault="00D37935" w:rsidP="00B03D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D37935" w:rsidRPr="00BE47EA" w:rsidRDefault="00D37935" w:rsidP="00B03D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D37935" w:rsidRPr="00BE47EA" w:rsidRDefault="00D37935" w:rsidP="00B03D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D37935" w:rsidRPr="00BE47EA" w:rsidRDefault="00D37935" w:rsidP="00B03D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D37935" w:rsidRPr="0005459D" w:rsidTr="00B03D0F">
        <w:tc>
          <w:tcPr>
            <w:tcW w:w="1701" w:type="dxa"/>
          </w:tcPr>
          <w:p w:rsidR="00D37935" w:rsidRDefault="00D37935" w:rsidP="00B03D0F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Зорин</w:t>
            </w:r>
          </w:p>
          <w:p w:rsidR="00D37935" w:rsidRDefault="00D37935" w:rsidP="00B03D0F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Юрий </w:t>
            </w:r>
          </w:p>
          <w:p w:rsidR="00D37935" w:rsidRPr="00EC25CC" w:rsidRDefault="00D37935" w:rsidP="00B03D0F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Александрович</w:t>
            </w:r>
          </w:p>
        </w:tc>
        <w:tc>
          <w:tcPr>
            <w:tcW w:w="1843" w:type="dxa"/>
          </w:tcPr>
          <w:p w:rsidR="00D37935" w:rsidRPr="00EC25CC" w:rsidRDefault="00513ADB" w:rsidP="00B03D0F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2762482,16</w:t>
            </w:r>
          </w:p>
        </w:tc>
        <w:tc>
          <w:tcPr>
            <w:tcW w:w="1275" w:type="dxa"/>
          </w:tcPr>
          <w:p w:rsidR="00D37935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земельный участок</w:t>
            </w: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</w:t>
            </w:r>
            <w:r w:rsidRPr="0005459D">
              <w:rPr>
                <w:rFonts w:ascii="Times New Roman" w:hAnsi="Times New Roman"/>
              </w:rPr>
              <w:t>)</w:t>
            </w: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 xml:space="preserve">жилой дом </w:t>
            </w:r>
          </w:p>
          <w:p w:rsidR="00D37935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</w:t>
            </w:r>
            <w:r w:rsidRPr="0005459D">
              <w:rPr>
                <w:rFonts w:ascii="Times New Roman" w:hAnsi="Times New Roman"/>
              </w:rPr>
              <w:t>)</w:t>
            </w:r>
          </w:p>
          <w:p w:rsidR="00D37935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D37935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B55662">
              <w:rPr>
                <w:rFonts w:ascii="Times New Roman" w:hAnsi="Times New Roman"/>
              </w:rPr>
              <w:t xml:space="preserve">общая долевая, </w:t>
            </w:r>
            <w:r>
              <w:rPr>
                <w:rFonts w:ascii="Times New Roman" w:hAnsi="Times New Roman"/>
              </w:rPr>
              <w:t>1/5 доля в праве)</w:t>
            </w: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Default="00513ADB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квартира</w:t>
            </w:r>
          </w:p>
          <w:p w:rsidR="00513ADB" w:rsidRDefault="00513ADB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</w:rPr>
              <w:t>индивиду-</w:t>
            </w:r>
            <w:proofErr w:type="spellStart"/>
            <w:r>
              <w:rPr>
                <w:rFonts w:ascii="Times New Roman" w:hAnsi="Times New Roman"/>
              </w:rPr>
              <w:t>альная</w:t>
            </w:r>
            <w:proofErr w:type="spellEnd"/>
            <w:proofErr w:type="gramEnd"/>
            <w:r>
              <w:rPr>
                <w:rFonts w:ascii="Times New Roman" w:hAnsi="Times New Roman"/>
              </w:rPr>
              <w:t>)</w:t>
            </w:r>
          </w:p>
          <w:p w:rsidR="00513ADB" w:rsidRPr="0005459D" w:rsidRDefault="00513ADB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4000</w:t>
            </w: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43,6</w:t>
            </w: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190,6</w:t>
            </w:r>
          </w:p>
          <w:p w:rsidR="00D37935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13ADB" w:rsidRDefault="00513ADB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13ADB" w:rsidRDefault="00513ADB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13ADB" w:rsidRDefault="00513ADB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13ADB" w:rsidRDefault="00513ADB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80,0</w:t>
            </w: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lastRenderedPageBreak/>
              <w:t>Россия</w:t>
            </w: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Россия</w:t>
            </w: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Россия</w:t>
            </w: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13ADB" w:rsidRDefault="00513ADB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Default="00513ADB" w:rsidP="00513ADB">
            <w:pPr>
              <w:tabs>
                <w:tab w:val="left" w:pos="51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513ADB" w:rsidRDefault="00513ADB" w:rsidP="00513AD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13ADB" w:rsidRPr="0005459D" w:rsidRDefault="00513ADB" w:rsidP="00513ADB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lastRenderedPageBreak/>
              <w:t>Россия</w:t>
            </w:r>
          </w:p>
          <w:p w:rsidR="00513ADB" w:rsidRPr="00513ADB" w:rsidRDefault="00513ADB" w:rsidP="00513ADB">
            <w:pPr>
              <w:tabs>
                <w:tab w:val="left" w:pos="512"/>
              </w:tabs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lastRenderedPageBreak/>
              <w:t xml:space="preserve">легковой </w:t>
            </w:r>
            <w:proofErr w:type="spellStart"/>
            <w:proofErr w:type="gramStart"/>
            <w:r w:rsidRPr="0005459D">
              <w:rPr>
                <w:rFonts w:ascii="Times New Roman" w:hAnsi="Times New Roman"/>
              </w:rPr>
              <w:t>автомо</w:t>
            </w:r>
            <w:r>
              <w:rPr>
                <w:rFonts w:ascii="Times New Roman" w:hAnsi="Times New Roman"/>
              </w:rPr>
              <w:t>-</w:t>
            </w:r>
            <w:r w:rsidRPr="0005459D">
              <w:rPr>
                <w:rFonts w:ascii="Times New Roman" w:hAnsi="Times New Roman"/>
              </w:rPr>
              <w:t>биль</w:t>
            </w:r>
            <w:proofErr w:type="spellEnd"/>
            <w:proofErr w:type="gramEnd"/>
          </w:p>
          <w:p w:rsidR="00D37935" w:rsidRPr="007132C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Merceds</w:t>
            </w:r>
            <w:proofErr w:type="spellEnd"/>
            <w:r w:rsidRPr="007132CD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Benz</w:t>
            </w:r>
            <w:r w:rsidRPr="007132C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GLK</w:t>
            </w:r>
            <w:r w:rsidRPr="007132CD">
              <w:rPr>
                <w:rFonts w:ascii="Times New Roman" w:hAnsi="Times New Roman"/>
              </w:rPr>
              <w:t>220</w:t>
            </w: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(индивидуальная)</w:t>
            </w: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</w:t>
            </w:r>
            <w:r w:rsidRPr="0005459D">
              <w:rPr>
                <w:rFonts w:ascii="Times New Roman" w:hAnsi="Times New Roman"/>
              </w:rPr>
              <w:t xml:space="preserve">егковой </w:t>
            </w:r>
            <w:proofErr w:type="spellStart"/>
            <w:proofErr w:type="gramStart"/>
            <w:r w:rsidRPr="0005459D">
              <w:rPr>
                <w:rFonts w:ascii="Times New Roman" w:hAnsi="Times New Roman"/>
              </w:rPr>
              <w:t>автомо</w:t>
            </w:r>
            <w:r>
              <w:rPr>
                <w:rFonts w:ascii="Times New Roman" w:hAnsi="Times New Roman"/>
              </w:rPr>
              <w:t>-</w:t>
            </w:r>
            <w:r w:rsidRPr="0005459D">
              <w:rPr>
                <w:rFonts w:ascii="Times New Roman" w:hAnsi="Times New Roman"/>
              </w:rPr>
              <w:t>биль</w:t>
            </w:r>
            <w:proofErr w:type="spellEnd"/>
            <w:proofErr w:type="gramEnd"/>
            <w:r w:rsidRPr="003E58D4">
              <w:rPr>
                <w:rFonts w:ascii="Times New Roman" w:hAnsi="Times New Roman"/>
              </w:rPr>
              <w:t xml:space="preserve"> </w:t>
            </w:r>
          </w:p>
          <w:p w:rsidR="00D37935" w:rsidRPr="00550703" w:rsidRDefault="00513ADB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KIA</w:t>
            </w:r>
            <w:r w:rsidRPr="0055070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RIO</w:t>
            </w: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(индивидуальная)</w:t>
            </w: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927" w:type="dxa"/>
          </w:tcPr>
          <w:p w:rsidR="00D37935" w:rsidRPr="0005459D" w:rsidRDefault="00D37935" w:rsidP="00B03D0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</w:tcPr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D37935" w:rsidRPr="00EC25CC" w:rsidRDefault="00D37935" w:rsidP="00B03D0F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D37935" w:rsidRPr="0005459D" w:rsidTr="00B03D0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935" w:rsidRPr="00EC25CC" w:rsidRDefault="00D37935" w:rsidP="00B03D0F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EC25CC">
              <w:rPr>
                <w:rFonts w:ascii="Times New Roman" w:eastAsia="Times New Roman" w:hAnsi="Times New Roman"/>
              </w:rPr>
              <w:lastRenderedPageBreak/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935" w:rsidRPr="00EC25CC" w:rsidRDefault="00D37935" w:rsidP="00513ADB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513ADB">
              <w:rPr>
                <w:rFonts w:ascii="Times New Roman" w:eastAsia="Times New Roman" w:hAnsi="Times New Roman"/>
                <w:lang w:val="en-US"/>
              </w:rPr>
              <w:t>913607</w:t>
            </w:r>
            <w:r w:rsidR="00513ADB">
              <w:rPr>
                <w:rFonts w:ascii="Times New Roman" w:eastAsia="Times New Roman" w:hAnsi="Times New Roman"/>
              </w:rPr>
              <w:t>,</w:t>
            </w:r>
            <w:r w:rsidR="00513ADB">
              <w:rPr>
                <w:rFonts w:ascii="Times New Roman" w:eastAsia="Times New Roman" w:hAnsi="Times New Roman"/>
                <w:lang w:val="en-US"/>
              </w:rPr>
              <w:t>2</w:t>
            </w: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квартира</w:t>
            </w: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(</w:t>
            </w:r>
            <w:r w:rsidR="00B55662">
              <w:rPr>
                <w:rFonts w:ascii="Times New Roman" w:hAnsi="Times New Roman"/>
              </w:rPr>
              <w:t xml:space="preserve">общая долевая, </w:t>
            </w:r>
            <w:r>
              <w:rPr>
                <w:rFonts w:ascii="Times New Roman" w:hAnsi="Times New Roman"/>
              </w:rPr>
              <w:t>1/5</w:t>
            </w:r>
            <w:r w:rsidRPr="0005459D">
              <w:rPr>
                <w:rFonts w:ascii="Times New Roman" w:hAnsi="Times New Roman"/>
              </w:rPr>
              <w:t xml:space="preserve"> доли в праве)</w:t>
            </w: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квартира</w:t>
            </w: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(индивидуальная)</w:t>
            </w: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190,6</w:t>
            </w: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569E7" w:rsidRDefault="00C569E7" w:rsidP="00B03D0F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C569E7" w:rsidRDefault="00C569E7" w:rsidP="00B03D0F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D37935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61,4</w:t>
            </w:r>
          </w:p>
          <w:p w:rsidR="00D37935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 w:rsidRPr="0005459D">
              <w:rPr>
                <w:rFonts w:ascii="Times New Roman" w:hAnsi="Times New Roman"/>
              </w:rPr>
              <w:t>Россия</w:t>
            </w: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569E7" w:rsidRDefault="00C569E7" w:rsidP="00B03D0F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C569E7" w:rsidRDefault="00C569E7" w:rsidP="00B03D0F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D37935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37935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935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автомо-биль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D37935" w:rsidRPr="005413D6" w:rsidRDefault="00D37935" w:rsidP="00B03D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3D6">
              <w:rPr>
                <w:rFonts w:ascii="Times New Roman" w:hAnsi="Times New Roman"/>
                <w:sz w:val="20"/>
                <w:szCs w:val="20"/>
                <w:lang w:val="en-US"/>
              </w:rPr>
              <w:t>Volkswagen</w:t>
            </w:r>
            <w:r w:rsidRPr="00D379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413D6">
              <w:rPr>
                <w:rFonts w:ascii="Times New Roman" w:hAnsi="Times New Roman"/>
                <w:sz w:val="20"/>
                <w:szCs w:val="20"/>
                <w:lang w:val="en-US"/>
              </w:rPr>
              <w:t>Tiguan</w:t>
            </w:r>
          </w:p>
          <w:p w:rsidR="00D37935" w:rsidRPr="001E1C55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935" w:rsidRPr="0005459D" w:rsidRDefault="00D37935" w:rsidP="00B03D0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935" w:rsidRPr="0005459D" w:rsidRDefault="00D37935" w:rsidP="00B03D0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935" w:rsidRPr="00EC25CC" w:rsidRDefault="00D37935" w:rsidP="00B03D0F">
            <w:pPr>
              <w:spacing w:after="0" w:line="312" w:lineRule="auto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0A1B30" w:rsidRDefault="000A1B30" w:rsidP="0050783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0A1B30" w:rsidSect="0005459D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935"/>
    <w:rsid w:val="000A1B30"/>
    <w:rsid w:val="0036149B"/>
    <w:rsid w:val="00507834"/>
    <w:rsid w:val="00513ADB"/>
    <w:rsid w:val="00550703"/>
    <w:rsid w:val="00B55662"/>
    <w:rsid w:val="00C569E7"/>
    <w:rsid w:val="00D3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10</cp:revision>
  <cp:lastPrinted>2018-04-10T12:19:00Z</cp:lastPrinted>
  <dcterms:created xsi:type="dcterms:W3CDTF">2018-03-30T08:32:00Z</dcterms:created>
  <dcterms:modified xsi:type="dcterms:W3CDTF">2019-04-18T13:28:00Z</dcterms:modified>
</cp:coreProperties>
</file>