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EF5" w:rsidRPr="00BE47EA" w:rsidRDefault="008C7EF5" w:rsidP="008C7EF5">
      <w:pPr>
        <w:spacing w:after="0" w:line="240" w:lineRule="auto"/>
        <w:ind w:left="9498"/>
        <w:contextualSpacing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p w:rsidR="008C7EF5" w:rsidRPr="00BE47EA" w:rsidRDefault="008C7EF5" w:rsidP="008C7EF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 сведения об источниках получения средств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</w:p>
    <w:p w:rsidR="008C7EF5" w:rsidRDefault="008C7EF5" w:rsidP="008C7E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депутата Государственного Совета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Чувашской Республики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его </w:t>
      </w:r>
      <w:r>
        <w:rPr>
          <w:rFonts w:ascii="Times New Roman" w:hAnsi="Times New Roman"/>
          <w:b/>
          <w:bCs/>
          <w:sz w:val="24"/>
          <w:szCs w:val="24"/>
        </w:rPr>
        <w:t>супруги (супруга) и несовершеннолетних детей</w:t>
      </w:r>
    </w:p>
    <w:p w:rsidR="008C7EF5" w:rsidRDefault="008C7EF5" w:rsidP="008C7EF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за период с 1 января по 31 декабря 201</w:t>
      </w:r>
      <w:r w:rsidR="002818EC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8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года</w:t>
      </w:r>
    </w:p>
    <w:p w:rsidR="008C7EF5" w:rsidRPr="00BE47EA" w:rsidRDefault="008C7EF5" w:rsidP="008C7EF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tbl>
      <w:tblPr>
        <w:tblW w:w="15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1843"/>
        <w:gridCol w:w="1275"/>
        <w:gridCol w:w="1276"/>
        <w:gridCol w:w="1276"/>
        <w:gridCol w:w="1276"/>
        <w:gridCol w:w="1417"/>
        <w:gridCol w:w="927"/>
        <w:gridCol w:w="1058"/>
        <w:gridCol w:w="3260"/>
      </w:tblGrid>
      <w:tr w:rsidR="008C7EF5" w:rsidRPr="00CA7841" w:rsidTr="005D75D1">
        <w:tc>
          <w:tcPr>
            <w:tcW w:w="1701" w:type="dxa"/>
            <w:vMerge w:val="restart"/>
          </w:tcPr>
          <w:p w:rsidR="008C7EF5" w:rsidRPr="00BE47EA" w:rsidRDefault="008C7EF5" w:rsidP="005D75D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8C7EF5" w:rsidRPr="00BE47EA" w:rsidRDefault="008C7EF5" w:rsidP="005D75D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Декларированный д</w:t>
            </w:r>
            <w:r w:rsidRPr="00BE47EA">
              <w:rPr>
                <w:rFonts w:ascii="Times New Roman" w:eastAsia="Times New Roman" w:hAnsi="Times New Roman"/>
              </w:rPr>
              <w:t xml:space="preserve">оход </w:t>
            </w:r>
          </w:p>
          <w:p w:rsidR="008C7EF5" w:rsidRPr="00BE47EA" w:rsidRDefault="008C7EF5" w:rsidP="005D75D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за 201</w:t>
            </w:r>
            <w:r w:rsidR="002818EC">
              <w:rPr>
                <w:rFonts w:ascii="Times New Roman" w:eastAsia="Times New Roman" w:hAnsi="Times New Roman"/>
              </w:rPr>
              <w:t>8</w:t>
            </w:r>
            <w:r w:rsidRPr="00BE47EA">
              <w:rPr>
                <w:rFonts w:ascii="Times New Roman" w:eastAsia="Times New Roman" w:hAnsi="Times New Roman"/>
              </w:rPr>
              <w:t xml:space="preserve"> год</w:t>
            </w:r>
          </w:p>
          <w:p w:rsidR="008C7EF5" w:rsidRPr="00BE47EA" w:rsidRDefault="008C7EF5" w:rsidP="005D75D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(рублей)</w:t>
            </w:r>
          </w:p>
        </w:tc>
        <w:tc>
          <w:tcPr>
            <w:tcW w:w="5103" w:type="dxa"/>
            <w:gridSpan w:val="4"/>
          </w:tcPr>
          <w:p w:rsidR="008C7EF5" w:rsidRPr="00BE47EA" w:rsidRDefault="008C7EF5" w:rsidP="005D75D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02" w:type="dxa"/>
            <w:gridSpan w:val="3"/>
          </w:tcPr>
          <w:p w:rsidR="008C7EF5" w:rsidRPr="00BE47EA" w:rsidRDefault="008C7EF5" w:rsidP="005D75D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3260" w:type="dxa"/>
            <w:vMerge w:val="restart"/>
          </w:tcPr>
          <w:p w:rsidR="008C7EF5" w:rsidRPr="00BE47EA" w:rsidRDefault="008C7EF5" w:rsidP="005D75D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</w:t>
            </w:r>
            <w:r>
              <w:rPr>
                <w:rFonts w:ascii="Times New Roman" w:hAnsi="Times New Roman"/>
                <w:bCs/>
                <w:color w:val="000000"/>
              </w:rPr>
              <w:t>если общая сумма таких сделок превышает общий доход депутата Государственного Совета Чувашской Республики, и его супруги (супруга) за три последних года, предшествующих отчетному периоду</w:t>
            </w:r>
            <w:proofErr w:type="gramEnd"/>
          </w:p>
        </w:tc>
      </w:tr>
      <w:tr w:rsidR="008C7EF5" w:rsidRPr="00CA7841" w:rsidTr="005D75D1">
        <w:tc>
          <w:tcPr>
            <w:tcW w:w="1701" w:type="dxa"/>
            <w:vMerge/>
          </w:tcPr>
          <w:p w:rsidR="008C7EF5" w:rsidRPr="00BE47EA" w:rsidRDefault="008C7EF5" w:rsidP="005D75D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Merge/>
          </w:tcPr>
          <w:p w:rsidR="008C7EF5" w:rsidRPr="00BE47EA" w:rsidRDefault="008C7EF5" w:rsidP="005D75D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275" w:type="dxa"/>
          </w:tcPr>
          <w:p w:rsidR="008C7EF5" w:rsidRPr="00BE47EA" w:rsidRDefault="008C7EF5" w:rsidP="005D75D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Вид объектов недвижимости </w:t>
            </w:r>
          </w:p>
        </w:tc>
        <w:tc>
          <w:tcPr>
            <w:tcW w:w="1276" w:type="dxa"/>
          </w:tcPr>
          <w:p w:rsidR="008C7EF5" w:rsidRPr="00BE47EA" w:rsidRDefault="008C7EF5" w:rsidP="005D75D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Площадь </w:t>
            </w:r>
          </w:p>
          <w:p w:rsidR="008C7EF5" w:rsidRPr="00BE47EA" w:rsidRDefault="008C7EF5" w:rsidP="005D75D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276" w:type="dxa"/>
          </w:tcPr>
          <w:p w:rsidR="008C7EF5" w:rsidRPr="00BE47EA" w:rsidRDefault="008C7EF5" w:rsidP="005D75D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Страна расположения</w:t>
            </w:r>
          </w:p>
        </w:tc>
        <w:tc>
          <w:tcPr>
            <w:tcW w:w="1276" w:type="dxa"/>
          </w:tcPr>
          <w:p w:rsidR="008C7EF5" w:rsidRDefault="008C7EF5" w:rsidP="005D75D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Транспортные средства</w:t>
            </w:r>
          </w:p>
          <w:p w:rsidR="008C7EF5" w:rsidRPr="00BE47EA" w:rsidRDefault="008C7EF5" w:rsidP="005D75D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(вид и марка)</w:t>
            </w:r>
            <w:r w:rsidRPr="00BE47EA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417" w:type="dxa"/>
          </w:tcPr>
          <w:p w:rsidR="008C7EF5" w:rsidRPr="00BE47EA" w:rsidRDefault="008C7EF5" w:rsidP="005D75D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Вид объектов недвижимости</w:t>
            </w:r>
          </w:p>
        </w:tc>
        <w:tc>
          <w:tcPr>
            <w:tcW w:w="927" w:type="dxa"/>
          </w:tcPr>
          <w:p w:rsidR="008C7EF5" w:rsidRPr="00BE47EA" w:rsidRDefault="008C7EF5" w:rsidP="005D75D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Площадь</w:t>
            </w:r>
          </w:p>
          <w:p w:rsidR="008C7EF5" w:rsidRPr="00BE47EA" w:rsidRDefault="008C7EF5" w:rsidP="005D75D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058" w:type="dxa"/>
          </w:tcPr>
          <w:p w:rsidR="008C7EF5" w:rsidRPr="00BE47EA" w:rsidRDefault="008C7EF5" w:rsidP="005D75D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Страна </w:t>
            </w:r>
          </w:p>
          <w:p w:rsidR="008C7EF5" w:rsidRPr="00BE47EA" w:rsidRDefault="008C7EF5" w:rsidP="005D75D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расположения</w:t>
            </w:r>
          </w:p>
        </w:tc>
        <w:tc>
          <w:tcPr>
            <w:tcW w:w="3260" w:type="dxa"/>
            <w:vMerge/>
          </w:tcPr>
          <w:p w:rsidR="008C7EF5" w:rsidRPr="00BE47EA" w:rsidRDefault="008C7EF5" w:rsidP="005D75D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</w:tr>
      <w:tr w:rsidR="008C7EF5" w:rsidRPr="00CA7841" w:rsidTr="005D75D1">
        <w:tc>
          <w:tcPr>
            <w:tcW w:w="1701" w:type="dxa"/>
          </w:tcPr>
          <w:p w:rsidR="008C7EF5" w:rsidRPr="00973E88" w:rsidRDefault="008C7EF5" w:rsidP="005D75D1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973E88">
              <w:rPr>
                <w:rFonts w:ascii="Times New Roman" w:eastAsia="Times New Roman" w:hAnsi="Times New Roman"/>
              </w:rPr>
              <w:t xml:space="preserve">Таланов </w:t>
            </w:r>
          </w:p>
          <w:p w:rsidR="008C7EF5" w:rsidRPr="00973E88" w:rsidRDefault="008C7EF5" w:rsidP="005D75D1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973E88">
              <w:rPr>
                <w:rFonts w:ascii="Times New Roman" w:eastAsia="Times New Roman" w:hAnsi="Times New Roman"/>
              </w:rPr>
              <w:t xml:space="preserve">Олег </w:t>
            </w:r>
          </w:p>
          <w:p w:rsidR="008C7EF5" w:rsidRPr="00973E88" w:rsidRDefault="008C7EF5" w:rsidP="005D75D1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973E88">
              <w:rPr>
                <w:rFonts w:ascii="Times New Roman" w:eastAsia="Times New Roman" w:hAnsi="Times New Roman"/>
              </w:rPr>
              <w:t>Борисович</w:t>
            </w:r>
          </w:p>
        </w:tc>
        <w:tc>
          <w:tcPr>
            <w:tcW w:w="1843" w:type="dxa"/>
          </w:tcPr>
          <w:p w:rsidR="008C7EF5" w:rsidRPr="00973E88" w:rsidRDefault="003C3861" w:rsidP="00567A6C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3695155,57</w:t>
            </w:r>
          </w:p>
        </w:tc>
        <w:tc>
          <w:tcPr>
            <w:tcW w:w="1275" w:type="dxa"/>
          </w:tcPr>
          <w:p w:rsidR="008C7EF5" w:rsidRPr="00CA7841" w:rsidRDefault="008C7EF5" w:rsidP="005D75D1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  <w:r w:rsidRPr="00CA7841">
              <w:rPr>
                <w:rFonts w:ascii="Times New Roman" w:hAnsi="Times New Roman"/>
              </w:rPr>
              <w:t>земельный участок</w:t>
            </w:r>
          </w:p>
          <w:p w:rsidR="008C7EF5" w:rsidRPr="00CA7841" w:rsidRDefault="008C7EF5" w:rsidP="005D75D1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  <w:r w:rsidRPr="00CA7841">
              <w:rPr>
                <w:rFonts w:ascii="Times New Roman" w:hAnsi="Times New Roman"/>
              </w:rPr>
              <w:t>(индивидуальная)</w:t>
            </w:r>
          </w:p>
          <w:p w:rsidR="008C7EF5" w:rsidRPr="00CA7841" w:rsidRDefault="008C7EF5" w:rsidP="005D75D1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</w:p>
          <w:p w:rsidR="003C3861" w:rsidRDefault="003C3861" w:rsidP="005D75D1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жилое строение</w:t>
            </w:r>
          </w:p>
          <w:p w:rsidR="003C3861" w:rsidRPr="00CA7841" w:rsidRDefault="003C3861" w:rsidP="003C3861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  <w:r w:rsidRPr="00CA7841">
              <w:rPr>
                <w:rFonts w:ascii="Times New Roman" w:hAnsi="Times New Roman"/>
              </w:rPr>
              <w:t>(индивидуальная)</w:t>
            </w:r>
          </w:p>
          <w:p w:rsidR="003C3861" w:rsidRDefault="003C3861" w:rsidP="005D75D1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</w:p>
          <w:p w:rsidR="008C7EF5" w:rsidRPr="00CA7841" w:rsidRDefault="008C7EF5" w:rsidP="005D75D1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  <w:r w:rsidRPr="00CA7841">
              <w:rPr>
                <w:rFonts w:ascii="Times New Roman" w:hAnsi="Times New Roman"/>
              </w:rPr>
              <w:t>квартира</w:t>
            </w:r>
          </w:p>
          <w:p w:rsidR="008C7EF5" w:rsidRPr="00CA7841" w:rsidRDefault="008C7EF5" w:rsidP="005D75D1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  <w:r w:rsidRPr="00CA7841">
              <w:rPr>
                <w:rFonts w:ascii="Times New Roman" w:hAnsi="Times New Roman"/>
              </w:rPr>
              <w:t>(индивидуальная)</w:t>
            </w:r>
          </w:p>
          <w:p w:rsidR="008C7EF5" w:rsidRPr="00CA7841" w:rsidRDefault="008C7EF5" w:rsidP="005D75D1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  <w:r w:rsidRPr="00CA7841">
              <w:rPr>
                <w:rFonts w:ascii="Times New Roman" w:hAnsi="Times New Roman"/>
              </w:rPr>
              <w:lastRenderedPageBreak/>
              <w:t>гараж</w:t>
            </w:r>
          </w:p>
          <w:p w:rsidR="008C7EF5" w:rsidRPr="00CA7841" w:rsidRDefault="008C7EF5" w:rsidP="005D75D1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  <w:r w:rsidRPr="00CA7841">
              <w:rPr>
                <w:rFonts w:ascii="Times New Roman" w:hAnsi="Times New Roman"/>
              </w:rPr>
              <w:t>(индивидуальная)</w:t>
            </w:r>
          </w:p>
        </w:tc>
        <w:tc>
          <w:tcPr>
            <w:tcW w:w="1276" w:type="dxa"/>
          </w:tcPr>
          <w:p w:rsidR="008C7EF5" w:rsidRPr="00CA7841" w:rsidRDefault="008C7EF5" w:rsidP="005D75D1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  <w:r w:rsidRPr="00CA7841">
              <w:rPr>
                <w:rFonts w:ascii="Times New Roman" w:hAnsi="Times New Roman"/>
              </w:rPr>
              <w:lastRenderedPageBreak/>
              <w:t>79</w:t>
            </w:r>
            <w:r>
              <w:rPr>
                <w:rFonts w:ascii="Times New Roman" w:hAnsi="Times New Roman"/>
              </w:rPr>
              <w:t>4</w:t>
            </w:r>
          </w:p>
          <w:p w:rsidR="008C7EF5" w:rsidRPr="00CA7841" w:rsidRDefault="008C7EF5" w:rsidP="005D75D1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</w:p>
          <w:p w:rsidR="008C7EF5" w:rsidRPr="00CA7841" w:rsidRDefault="008C7EF5" w:rsidP="005D75D1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</w:p>
          <w:p w:rsidR="008C7EF5" w:rsidRPr="00CA7841" w:rsidRDefault="008C7EF5" w:rsidP="005D75D1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</w:p>
          <w:p w:rsidR="008C7EF5" w:rsidRPr="00CA7841" w:rsidRDefault="008C7EF5" w:rsidP="005D75D1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</w:p>
          <w:p w:rsidR="003C3861" w:rsidRDefault="003C3861" w:rsidP="005D75D1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156,2</w:t>
            </w:r>
          </w:p>
          <w:p w:rsidR="003C3861" w:rsidRDefault="003C3861" w:rsidP="005D75D1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</w:p>
          <w:p w:rsidR="003C3861" w:rsidRDefault="003C3861" w:rsidP="005D75D1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</w:p>
          <w:p w:rsidR="003C3861" w:rsidRDefault="003C3861" w:rsidP="005D75D1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</w:p>
          <w:p w:rsidR="003C3861" w:rsidRDefault="003C3861" w:rsidP="005D75D1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</w:p>
          <w:p w:rsidR="008C7EF5" w:rsidRPr="00CA7841" w:rsidRDefault="008C7EF5" w:rsidP="005D75D1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  <w:r w:rsidRPr="00CA7841">
              <w:rPr>
                <w:rFonts w:ascii="Times New Roman" w:hAnsi="Times New Roman"/>
              </w:rPr>
              <w:t>90,7</w:t>
            </w:r>
          </w:p>
          <w:p w:rsidR="008C7EF5" w:rsidRPr="00CA7841" w:rsidRDefault="008C7EF5" w:rsidP="005D75D1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</w:p>
          <w:p w:rsidR="008C7EF5" w:rsidRPr="00CA7841" w:rsidRDefault="008C7EF5" w:rsidP="005D75D1">
            <w:pPr>
              <w:spacing w:after="0" w:line="312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8C7EF5" w:rsidRPr="00CA7841" w:rsidRDefault="008C7EF5" w:rsidP="005D75D1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  <w:r w:rsidRPr="00CA7841">
              <w:rPr>
                <w:rFonts w:ascii="Times New Roman" w:hAnsi="Times New Roman"/>
              </w:rPr>
              <w:lastRenderedPageBreak/>
              <w:t>18,6</w:t>
            </w:r>
          </w:p>
          <w:p w:rsidR="008C7EF5" w:rsidRPr="00CA7841" w:rsidRDefault="008C7EF5" w:rsidP="005D75D1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8C7EF5" w:rsidRPr="00CA7841" w:rsidRDefault="008C7EF5" w:rsidP="005D75D1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  <w:r w:rsidRPr="00CA7841">
              <w:rPr>
                <w:rFonts w:ascii="Times New Roman" w:hAnsi="Times New Roman"/>
              </w:rPr>
              <w:lastRenderedPageBreak/>
              <w:t>Россия</w:t>
            </w:r>
          </w:p>
          <w:p w:rsidR="008C7EF5" w:rsidRPr="00CA7841" w:rsidRDefault="008C7EF5" w:rsidP="005D75D1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</w:p>
          <w:p w:rsidR="008C7EF5" w:rsidRPr="00CA7841" w:rsidRDefault="008C7EF5" w:rsidP="005D75D1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</w:p>
          <w:p w:rsidR="008C7EF5" w:rsidRPr="00CA7841" w:rsidRDefault="008C7EF5" w:rsidP="005D75D1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</w:p>
          <w:p w:rsidR="008C7EF5" w:rsidRPr="00CA7841" w:rsidRDefault="008C7EF5" w:rsidP="005D75D1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</w:p>
          <w:p w:rsidR="008C7EF5" w:rsidRPr="00CA7841" w:rsidRDefault="008C7EF5" w:rsidP="005D75D1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  <w:r w:rsidRPr="00CA7841">
              <w:rPr>
                <w:rFonts w:ascii="Times New Roman" w:hAnsi="Times New Roman"/>
              </w:rPr>
              <w:t>Россия</w:t>
            </w:r>
          </w:p>
          <w:p w:rsidR="008C7EF5" w:rsidRPr="00CA7841" w:rsidRDefault="008C7EF5" w:rsidP="005D75D1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</w:p>
          <w:p w:rsidR="008C7EF5" w:rsidRPr="00CA7841" w:rsidRDefault="008C7EF5" w:rsidP="005D75D1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</w:p>
          <w:p w:rsidR="008C7EF5" w:rsidRPr="00CA7841" w:rsidRDefault="008C7EF5" w:rsidP="005D75D1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</w:p>
          <w:p w:rsidR="003C3861" w:rsidRDefault="003C3861" w:rsidP="005D75D1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</w:p>
          <w:p w:rsidR="008C7EF5" w:rsidRDefault="008C7EF5" w:rsidP="005D75D1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  <w:r w:rsidRPr="00CA7841">
              <w:rPr>
                <w:rFonts w:ascii="Times New Roman" w:hAnsi="Times New Roman"/>
              </w:rPr>
              <w:t>Россия</w:t>
            </w:r>
          </w:p>
          <w:p w:rsidR="003C3861" w:rsidRDefault="003C3861" w:rsidP="005D75D1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</w:p>
          <w:p w:rsidR="003C3861" w:rsidRDefault="003C3861" w:rsidP="005D75D1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</w:p>
          <w:p w:rsidR="003C3861" w:rsidRPr="00CA7841" w:rsidRDefault="003C3861" w:rsidP="005D75D1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Россия</w:t>
            </w:r>
          </w:p>
          <w:p w:rsidR="008C7EF5" w:rsidRPr="00CA7841" w:rsidRDefault="008C7EF5" w:rsidP="005D75D1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</w:p>
          <w:p w:rsidR="008C7EF5" w:rsidRPr="00CA7841" w:rsidRDefault="008C7EF5" w:rsidP="005D75D1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8C7EF5" w:rsidRDefault="008C7EF5" w:rsidP="005D75D1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lastRenderedPageBreak/>
              <w:t>RENAULT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DUSTER</w:t>
            </w:r>
            <w:r w:rsidRPr="0023126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2,0 АКПП  (индивидуальная)</w:t>
            </w:r>
          </w:p>
          <w:p w:rsidR="008C7EF5" w:rsidRPr="0023126B" w:rsidRDefault="008C7EF5" w:rsidP="005D75D1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8C7EF5" w:rsidRPr="00973E88" w:rsidRDefault="008C7EF5" w:rsidP="005D75D1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27" w:type="dxa"/>
          </w:tcPr>
          <w:p w:rsidR="008C7EF5" w:rsidRPr="00973E88" w:rsidRDefault="008C7EF5" w:rsidP="005D75D1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058" w:type="dxa"/>
          </w:tcPr>
          <w:p w:rsidR="008C7EF5" w:rsidRPr="00973E88" w:rsidRDefault="008C7EF5" w:rsidP="005D75D1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3260" w:type="dxa"/>
          </w:tcPr>
          <w:p w:rsidR="008C7EF5" w:rsidRPr="00973E88" w:rsidRDefault="008C7EF5" w:rsidP="005D75D1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8C7EF5" w:rsidRPr="00CA7841" w:rsidTr="005D75D1">
        <w:tc>
          <w:tcPr>
            <w:tcW w:w="1701" w:type="dxa"/>
          </w:tcPr>
          <w:p w:rsidR="008C7EF5" w:rsidRPr="00BE47EA" w:rsidRDefault="008C7EF5" w:rsidP="005D75D1">
            <w:pPr>
              <w:spacing w:after="0" w:line="312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супруга</w:t>
            </w:r>
          </w:p>
        </w:tc>
        <w:tc>
          <w:tcPr>
            <w:tcW w:w="1843" w:type="dxa"/>
          </w:tcPr>
          <w:p w:rsidR="008C7EF5" w:rsidRPr="00BE47EA" w:rsidRDefault="003C3861" w:rsidP="005D75D1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50834,99</w:t>
            </w:r>
          </w:p>
        </w:tc>
        <w:tc>
          <w:tcPr>
            <w:tcW w:w="1275" w:type="dxa"/>
          </w:tcPr>
          <w:p w:rsidR="008C7EF5" w:rsidRDefault="008C7EF5" w:rsidP="005D75D1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квартира</w:t>
            </w:r>
          </w:p>
          <w:p w:rsidR="00C51BA5" w:rsidRDefault="008C7EF5" w:rsidP="005D75D1">
            <w:pPr>
              <w:spacing w:after="0" w:line="312" w:lineRule="auto"/>
              <w:jc w:val="center"/>
              <w:outlineLvl w:val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</w:rPr>
              <w:t>(</w:t>
            </w:r>
            <w:r w:rsidR="00973AC1">
              <w:rPr>
                <w:rFonts w:ascii="Times New Roman" w:hAnsi="Times New Roman"/>
              </w:rPr>
              <w:t>общая долевая,</w:t>
            </w:r>
            <w:proofErr w:type="gramEnd"/>
          </w:p>
          <w:p w:rsidR="008C7EF5" w:rsidRPr="00BE47EA" w:rsidRDefault="008C7EF5" w:rsidP="005D75D1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</w:rPr>
              <w:t>1/4 доля в праве)</w:t>
            </w:r>
            <w:proofErr w:type="gramEnd"/>
          </w:p>
        </w:tc>
        <w:tc>
          <w:tcPr>
            <w:tcW w:w="1276" w:type="dxa"/>
          </w:tcPr>
          <w:p w:rsidR="008C7EF5" w:rsidRPr="00BE47EA" w:rsidRDefault="008C7EF5" w:rsidP="005D75D1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73,7</w:t>
            </w:r>
          </w:p>
        </w:tc>
        <w:tc>
          <w:tcPr>
            <w:tcW w:w="1276" w:type="dxa"/>
          </w:tcPr>
          <w:p w:rsidR="008C7EF5" w:rsidRPr="00BE47EA" w:rsidRDefault="008C7EF5" w:rsidP="005D75D1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8C7EF5" w:rsidRDefault="008C7EF5" w:rsidP="005D75D1">
            <w:pPr>
              <w:spacing w:after="0" w:line="312" w:lineRule="auto"/>
              <w:jc w:val="center"/>
              <w:rPr>
                <w:rFonts w:ascii="Times New Roman" w:eastAsia="Times New Roman" w:hAnsi="Times New Roman"/>
              </w:rPr>
            </w:pPr>
          </w:p>
          <w:p w:rsidR="008C7EF5" w:rsidRPr="00973E88" w:rsidRDefault="008C7EF5" w:rsidP="005D75D1">
            <w:pPr>
              <w:spacing w:after="0" w:line="312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</w:tcPr>
          <w:p w:rsidR="008C7EF5" w:rsidRDefault="008C7EF5" w:rsidP="005D75D1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  <w:r w:rsidRPr="00CA7841">
              <w:rPr>
                <w:rFonts w:ascii="Times New Roman" w:hAnsi="Times New Roman"/>
              </w:rPr>
              <w:t>земельный участок</w:t>
            </w:r>
          </w:p>
          <w:p w:rsidR="003C3861" w:rsidRDefault="003C3861" w:rsidP="005D75D1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</w:p>
          <w:p w:rsidR="003C3861" w:rsidRDefault="003C3861" w:rsidP="005D75D1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жилое строение</w:t>
            </w:r>
          </w:p>
          <w:p w:rsidR="003C3861" w:rsidRDefault="003C3861" w:rsidP="005D75D1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</w:p>
          <w:p w:rsidR="003C3861" w:rsidRDefault="003C3861" w:rsidP="005D75D1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8C7EF5" w:rsidRPr="00BE47EA" w:rsidRDefault="00346A08" w:rsidP="005D75D1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гараж</w:t>
            </w:r>
          </w:p>
        </w:tc>
        <w:tc>
          <w:tcPr>
            <w:tcW w:w="927" w:type="dxa"/>
          </w:tcPr>
          <w:p w:rsidR="008C7EF5" w:rsidRDefault="008C7EF5" w:rsidP="005D75D1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794</w:t>
            </w:r>
            <w:r w:rsidR="00766592">
              <w:rPr>
                <w:rFonts w:ascii="Times New Roman" w:eastAsia="Times New Roman" w:hAnsi="Times New Roman"/>
              </w:rPr>
              <w:t>,0</w:t>
            </w:r>
          </w:p>
          <w:p w:rsidR="008C7EF5" w:rsidRDefault="008C7EF5" w:rsidP="005D75D1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3C3861" w:rsidRDefault="003C3861" w:rsidP="005D75D1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3C3861" w:rsidRDefault="003C3861" w:rsidP="005D75D1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156,2</w:t>
            </w:r>
          </w:p>
          <w:p w:rsidR="003C3861" w:rsidRDefault="003C3861" w:rsidP="005D75D1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3C3861" w:rsidRDefault="003C3861" w:rsidP="005D75D1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3C3861" w:rsidRDefault="003C3861" w:rsidP="005D75D1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90,7</w:t>
            </w:r>
          </w:p>
          <w:p w:rsidR="008C7EF5" w:rsidRPr="00BE47EA" w:rsidRDefault="00766592" w:rsidP="005D75D1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8C7EF5">
              <w:rPr>
                <w:rFonts w:ascii="Times New Roman" w:eastAsia="Times New Roman" w:hAnsi="Times New Roman"/>
              </w:rPr>
              <w:t>8,6</w:t>
            </w:r>
          </w:p>
        </w:tc>
        <w:tc>
          <w:tcPr>
            <w:tcW w:w="1058" w:type="dxa"/>
          </w:tcPr>
          <w:p w:rsidR="008C7EF5" w:rsidRPr="00CA7841" w:rsidRDefault="008C7EF5" w:rsidP="005D75D1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  <w:r w:rsidRPr="00CA7841">
              <w:rPr>
                <w:rFonts w:ascii="Times New Roman" w:hAnsi="Times New Roman"/>
              </w:rPr>
              <w:t>Россия</w:t>
            </w:r>
          </w:p>
          <w:p w:rsidR="003C3861" w:rsidRDefault="003C3861" w:rsidP="005D75D1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</w:p>
          <w:p w:rsidR="003C3861" w:rsidRDefault="003C3861" w:rsidP="005D75D1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</w:p>
          <w:p w:rsidR="008C7EF5" w:rsidRPr="00CA7841" w:rsidRDefault="008C7EF5" w:rsidP="005D75D1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  <w:r w:rsidRPr="00CA7841">
              <w:rPr>
                <w:rFonts w:ascii="Times New Roman" w:hAnsi="Times New Roman"/>
              </w:rPr>
              <w:t>Россия</w:t>
            </w:r>
          </w:p>
          <w:p w:rsidR="008C7EF5" w:rsidRDefault="008C7EF5" w:rsidP="005D75D1">
            <w:pPr>
              <w:spacing w:after="0" w:line="312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3C3861" w:rsidRDefault="003C3861" w:rsidP="005D75D1">
            <w:pPr>
              <w:spacing w:after="0" w:line="312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C7EF5" w:rsidRDefault="008C7EF5" w:rsidP="005D75D1">
            <w:pPr>
              <w:spacing w:after="0" w:line="312" w:lineRule="auto"/>
              <w:jc w:val="center"/>
              <w:outlineLvl w:val="0"/>
              <w:rPr>
                <w:rFonts w:ascii="Times New Roman" w:hAnsi="Times New Roman"/>
              </w:rPr>
            </w:pPr>
            <w:r w:rsidRPr="00CA7841">
              <w:rPr>
                <w:rFonts w:ascii="Times New Roman" w:hAnsi="Times New Roman"/>
              </w:rPr>
              <w:t>Россия</w:t>
            </w:r>
          </w:p>
          <w:p w:rsidR="003C3861" w:rsidRPr="00BE47EA" w:rsidRDefault="003C3861" w:rsidP="005D75D1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3260" w:type="dxa"/>
          </w:tcPr>
          <w:p w:rsidR="008C7EF5" w:rsidRPr="00BE47EA" w:rsidRDefault="008C7EF5" w:rsidP="005D75D1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766592" w:rsidRPr="00CA7841" w:rsidTr="005D75D1">
        <w:tc>
          <w:tcPr>
            <w:tcW w:w="1701" w:type="dxa"/>
          </w:tcPr>
          <w:p w:rsidR="00766592" w:rsidRPr="00BE47EA" w:rsidRDefault="00766592" w:rsidP="005D75D1">
            <w:pPr>
              <w:spacing w:after="0" w:line="312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сын</w:t>
            </w:r>
          </w:p>
        </w:tc>
        <w:tc>
          <w:tcPr>
            <w:tcW w:w="1843" w:type="dxa"/>
          </w:tcPr>
          <w:p w:rsidR="00766592" w:rsidRPr="00BE47EA" w:rsidRDefault="00766592" w:rsidP="005D75D1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275" w:type="dxa"/>
          </w:tcPr>
          <w:p w:rsidR="00766592" w:rsidRPr="00BE47EA" w:rsidRDefault="00766592" w:rsidP="005D75D1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276" w:type="dxa"/>
          </w:tcPr>
          <w:p w:rsidR="00766592" w:rsidRPr="00BE47EA" w:rsidRDefault="00766592" w:rsidP="005D75D1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276" w:type="dxa"/>
          </w:tcPr>
          <w:p w:rsidR="00766592" w:rsidRPr="00BE47EA" w:rsidRDefault="00766592" w:rsidP="005D75D1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276" w:type="dxa"/>
          </w:tcPr>
          <w:p w:rsidR="00766592" w:rsidRPr="00BE47EA" w:rsidRDefault="00766592" w:rsidP="005D75D1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417" w:type="dxa"/>
          </w:tcPr>
          <w:p w:rsidR="00766592" w:rsidRDefault="00766592" w:rsidP="00D86589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  <w:r w:rsidRPr="00CA7841">
              <w:rPr>
                <w:rFonts w:ascii="Times New Roman" w:hAnsi="Times New Roman"/>
              </w:rPr>
              <w:t>земельный участок</w:t>
            </w:r>
          </w:p>
          <w:p w:rsidR="00766592" w:rsidRDefault="00766592" w:rsidP="00D86589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</w:p>
          <w:p w:rsidR="00766592" w:rsidRDefault="00766592" w:rsidP="00D86589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жилое строение</w:t>
            </w:r>
          </w:p>
          <w:p w:rsidR="00766592" w:rsidRDefault="00766592" w:rsidP="00D86589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</w:p>
          <w:p w:rsidR="00766592" w:rsidRDefault="00766592" w:rsidP="00D86589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766592" w:rsidRPr="00BE47EA" w:rsidRDefault="00346A08" w:rsidP="00D86589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гараж</w:t>
            </w:r>
          </w:p>
        </w:tc>
        <w:tc>
          <w:tcPr>
            <w:tcW w:w="927" w:type="dxa"/>
          </w:tcPr>
          <w:p w:rsidR="00766592" w:rsidRDefault="00766592" w:rsidP="00D86589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794,0</w:t>
            </w:r>
          </w:p>
          <w:p w:rsidR="00766592" w:rsidRDefault="00766592" w:rsidP="00D86589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66592" w:rsidRDefault="00766592" w:rsidP="00D86589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66592" w:rsidRDefault="00766592" w:rsidP="00D86589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156,2</w:t>
            </w:r>
          </w:p>
          <w:p w:rsidR="00766592" w:rsidRDefault="00766592" w:rsidP="00D86589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66592" w:rsidRDefault="00766592" w:rsidP="00D86589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66592" w:rsidRDefault="00766592" w:rsidP="00D86589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90,7</w:t>
            </w:r>
          </w:p>
          <w:p w:rsidR="00766592" w:rsidRPr="00BE47EA" w:rsidRDefault="00766592" w:rsidP="00D86589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18,6</w:t>
            </w:r>
          </w:p>
        </w:tc>
        <w:tc>
          <w:tcPr>
            <w:tcW w:w="1058" w:type="dxa"/>
          </w:tcPr>
          <w:p w:rsidR="00766592" w:rsidRPr="00CA7841" w:rsidRDefault="00766592" w:rsidP="00D86589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  <w:r w:rsidRPr="00CA7841">
              <w:rPr>
                <w:rFonts w:ascii="Times New Roman" w:hAnsi="Times New Roman"/>
              </w:rPr>
              <w:t>Россия</w:t>
            </w:r>
          </w:p>
          <w:p w:rsidR="00766592" w:rsidRDefault="00766592" w:rsidP="00D86589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</w:p>
          <w:p w:rsidR="00766592" w:rsidRDefault="00766592" w:rsidP="00D86589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</w:p>
          <w:p w:rsidR="00766592" w:rsidRPr="00CA7841" w:rsidRDefault="00766592" w:rsidP="00D86589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  <w:r w:rsidRPr="00CA7841">
              <w:rPr>
                <w:rFonts w:ascii="Times New Roman" w:hAnsi="Times New Roman"/>
              </w:rPr>
              <w:t>Россия</w:t>
            </w:r>
          </w:p>
          <w:p w:rsidR="00766592" w:rsidRDefault="00766592" w:rsidP="00D86589">
            <w:pPr>
              <w:spacing w:after="0" w:line="312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766592" w:rsidRDefault="00766592" w:rsidP="00D86589">
            <w:pPr>
              <w:spacing w:after="0" w:line="312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766592" w:rsidRDefault="00766592" w:rsidP="00D86589">
            <w:pPr>
              <w:spacing w:after="0" w:line="312" w:lineRule="auto"/>
              <w:jc w:val="center"/>
              <w:outlineLvl w:val="0"/>
              <w:rPr>
                <w:rFonts w:ascii="Times New Roman" w:hAnsi="Times New Roman"/>
              </w:rPr>
            </w:pPr>
            <w:r w:rsidRPr="00CA7841">
              <w:rPr>
                <w:rFonts w:ascii="Times New Roman" w:hAnsi="Times New Roman"/>
              </w:rPr>
              <w:t>Россия</w:t>
            </w:r>
          </w:p>
          <w:p w:rsidR="00766592" w:rsidRPr="00BE47EA" w:rsidRDefault="00766592" w:rsidP="00D86589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3260" w:type="dxa"/>
          </w:tcPr>
          <w:p w:rsidR="00766592" w:rsidRPr="00BE47EA" w:rsidRDefault="00766592" w:rsidP="005D75D1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766592" w:rsidRPr="00CA7841" w:rsidTr="005D75D1">
        <w:tc>
          <w:tcPr>
            <w:tcW w:w="1701" w:type="dxa"/>
          </w:tcPr>
          <w:p w:rsidR="00766592" w:rsidRPr="00BE47EA" w:rsidRDefault="00766592" w:rsidP="005D75D1">
            <w:pPr>
              <w:spacing w:after="0" w:line="312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сын</w:t>
            </w:r>
          </w:p>
        </w:tc>
        <w:tc>
          <w:tcPr>
            <w:tcW w:w="1843" w:type="dxa"/>
          </w:tcPr>
          <w:p w:rsidR="00766592" w:rsidRPr="00BE47EA" w:rsidRDefault="00766592" w:rsidP="005D75D1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275" w:type="dxa"/>
          </w:tcPr>
          <w:p w:rsidR="00766592" w:rsidRPr="00BE47EA" w:rsidRDefault="00766592" w:rsidP="005D75D1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276" w:type="dxa"/>
          </w:tcPr>
          <w:p w:rsidR="00766592" w:rsidRPr="00BE47EA" w:rsidRDefault="00766592" w:rsidP="005D75D1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276" w:type="dxa"/>
          </w:tcPr>
          <w:p w:rsidR="00766592" w:rsidRPr="00BE47EA" w:rsidRDefault="00766592" w:rsidP="005D75D1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276" w:type="dxa"/>
          </w:tcPr>
          <w:p w:rsidR="00766592" w:rsidRPr="00BE47EA" w:rsidRDefault="00766592" w:rsidP="005D75D1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417" w:type="dxa"/>
          </w:tcPr>
          <w:p w:rsidR="00766592" w:rsidRDefault="00766592" w:rsidP="00D86589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  <w:r w:rsidRPr="00CA7841">
              <w:rPr>
                <w:rFonts w:ascii="Times New Roman" w:hAnsi="Times New Roman"/>
              </w:rPr>
              <w:t>земельный участок</w:t>
            </w:r>
          </w:p>
          <w:p w:rsidR="00766592" w:rsidRDefault="00766592" w:rsidP="00D86589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</w:p>
          <w:p w:rsidR="00766592" w:rsidRDefault="00766592" w:rsidP="00D86589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жилое строение</w:t>
            </w:r>
          </w:p>
          <w:p w:rsidR="00766592" w:rsidRDefault="00766592" w:rsidP="00D86589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</w:p>
          <w:p w:rsidR="00766592" w:rsidRDefault="00766592" w:rsidP="00D86589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766592" w:rsidRPr="00BE47EA" w:rsidRDefault="00346A08" w:rsidP="00D86589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гараж</w:t>
            </w:r>
          </w:p>
        </w:tc>
        <w:tc>
          <w:tcPr>
            <w:tcW w:w="927" w:type="dxa"/>
          </w:tcPr>
          <w:p w:rsidR="00766592" w:rsidRDefault="00766592" w:rsidP="00D86589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794,0</w:t>
            </w:r>
          </w:p>
          <w:p w:rsidR="00766592" w:rsidRDefault="00766592" w:rsidP="00D86589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66592" w:rsidRDefault="00766592" w:rsidP="00D86589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66592" w:rsidRDefault="00766592" w:rsidP="00D86589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156,2</w:t>
            </w:r>
          </w:p>
          <w:p w:rsidR="00766592" w:rsidRDefault="00766592" w:rsidP="00D86589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66592" w:rsidRDefault="00766592" w:rsidP="00D86589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66592" w:rsidRDefault="00766592" w:rsidP="00D86589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90,7</w:t>
            </w:r>
          </w:p>
          <w:p w:rsidR="00766592" w:rsidRPr="00BE47EA" w:rsidRDefault="00766592" w:rsidP="00D86589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18,6</w:t>
            </w:r>
          </w:p>
        </w:tc>
        <w:tc>
          <w:tcPr>
            <w:tcW w:w="1058" w:type="dxa"/>
          </w:tcPr>
          <w:p w:rsidR="00766592" w:rsidRPr="00CA7841" w:rsidRDefault="00766592" w:rsidP="00D86589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  <w:r w:rsidRPr="00CA7841">
              <w:rPr>
                <w:rFonts w:ascii="Times New Roman" w:hAnsi="Times New Roman"/>
              </w:rPr>
              <w:t>Россия</w:t>
            </w:r>
          </w:p>
          <w:p w:rsidR="00766592" w:rsidRDefault="00766592" w:rsidP="00D86589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</w:p>
          <w:p w:rsidR="00766592" w:rsidRDefault="00766592" w:rsidP="00D86589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</w:p>
          <w:p w:rsidR="00766592" w:rsidRPr="00CA7841" w:rsidRDefault="00766592" w:rsidP="00D86589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  <w:r w:rsidRPr="00CA7841">
              <w:rPr>
                <w:rFonts w:ascii="Times New Roman" w:hAnsi="Times New Roman"/>
              </w:rPr>
              <w:t>Россия</w:t>
            </w:r>
          </w:p>
          <w:p w:rsidR="00766592" w:rsidRDefault="00766592" w:rsidP="00D86589">
            <w:pPr>
              <w:spacing w:after="0" w:line="312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766592" w:rsidRDefault="00766592" w:rsidP="00D86589">
            <w:pPr>
              <w:spacing w:after="0" w:line="312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766592" w:rsidRDefault="00766592" w:rsidP="00D86589">
            <w:pPr>
              <w:spacing w:after="0" w:line="312" w:lineRule="auto"/>
              <w:jc w:val="center"/>
              <w:outlineLvl w:val="0"/>
              <w:rPr>
                <w:rFonts w:ascii="Times New Roman" w:hAnsi="Times New Roman"/>
              </w:rPr>
            </w:pPr>
            <w:r w:rsidRPr="00CA7841">
              <w:rPr>
                <w:rFonts w:ascii="Times New Roman" w:hAnsi="Times New Roman"/>
              </w:rPr>
              <w:t>Россия</w:t>
            </w:r>
          </w:p>
          <w:p w:rsidR="00766592" w:rsidRPr="00BE47EA" w:rsidRDefault="00766592" w:rsidP="00D86589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3260" w:type="dxa"/>
          </w:tcPr>
          <w:p w:rsidR="00766592" w:rsidRPr="00BE47EA" w:rsidRDefault="00766592" w:rsidP="005D75D1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766592" w:rsidRPr="00BE47EA" w:rsidTr="005D75D1">
        <w:tc>
          <w:tcPr>
            <w:tcW w:w="1701" w:type="dxa"/>
          </w:tcPr>
          <w:p w:rsidR="00766592" w:rsidRPr="00BE47EA" w:rsidRDefault="00766592" w:rsidP="005D75D1">
            <w:pPr>
              <w:spacing w:after="0" w:line="312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дочь</w:t>
            </w:r>
          </w:p>
        </w:tc>
        <w:tc>
          <w:tcPr>
            <w:tcW w:w="1843" w:type="dxa"/>
          </w:tcPr>
          <w:p w:rsidR="00766592" w:rsidRPr="00BE47EA" w:rsidRDefault="00766592" w:rsidP="005D75D1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275" w:type="dxa"/>
          </w:tcPr>
          <w:p w:rsidR="00766592" w:rsidRPr="00BE47EA" w:rsidRDefault="00766592" w:rsidP="005D75D1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276" w:type="dxa"/>
          </w:tcPr>
          <w:p w:rsidR="00766592" w:rsidRPr="00BE47EA" w:rsidRDefault="00766592" w:rsidP="005D75D1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276" w:type="dxa"/>
          </w:tcPr>
          <w:p w:rsidR="00766592" w:rsidRPr="00BE47EA" w:rsidRDefault="00766592" w:rsidP="005D75D1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276" w:type="dxa"/>
          </w:tcPr>
          <w:p w:rsidR="00766592" w:rsidRPr="00BE47EA" w:rsidRDefault="00766592" w:rsidP="005D75D1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417" w:type="dxa"/>
          </w:tcPr>
          <w:p w:rsidR="00766592" w:rsidRDefault="00766592" w:rsidP="00D86589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  <w:r w:rsidRPr="00CA7841">
              <w:rPr>
                <w:rFonts w:ascii="Times New Roman" w:hAnsi="Times New Roman"/>
              </w:rPr>
              <w:t>земельный участок</w:t>
            </w:r>
          </w:p>
          <w:p w:rsidR="00766592" w:rsidRDefault="00766592" w:rsidP="00D86589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</w:p>
          <w:p w:rsidR="00766592" w:rsidRDefault="00766592" w:rsidP="00D86589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жилое строение</w:t>
            </w:r>
          </w:p>
          <w:p w:rsidR="00766592" w:rsidRDefault="00766592" w:rsidP="00D86589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</w:p>
          <w:p w:rsidR="00766592" w:rsidRDefault="00766592" w:rsidP="00D86589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766592" w:rsidRPr="00BE47EA" w:rsidRDefault="00346A08" w:rsidP="00D86589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гараж</w:t>
            </w:r>
          </w:p>
        </w:tc>
        <w:tc>
          <w:tcPr>
            <w:tcW w:w="927" w:type="dxa"/>
          </w:tcPr>
          <w:p w:rsidR="00766592" w:rsidRDefault="00766592" w:rsidP="00D86589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794,0</w:t>
            </w:r>
          </w:p>
          <w:p w:rsidR="00766592" w:rsidRDefault="00766592" w:rsidP="00D86589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66592" w:rsidRDefault="00766592" w:rsidP="00D86589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66592" w:rsidRDefault="00766592" w:rsidP="00D86589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156,2</w:t>
            </w:r>
          </w:p>
          <w:p w:rsidR="00766592" w:rsidRDefault="00766592" w:rsidP="00D86589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66592" w:rsidRDefault="00766592" w:rsidP="00D86589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66592" w:rsidRDefault="00766592" w:rsidP="00D86589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90,7</w:t>
            </w:r>
          </w:p>
          <w:p w:rsidR="00766592" w:rsidRPr="00BE47EA" w:rsidRDefault="00766592" w:rsidP="00D86589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18,6</w:t>
            </w:r>
          </w:p>
        </w:tc>
        <w:tc>
          <w:tcPr>
            <w:tcW w:w="1058" w:type="dxa"/>
          </w:tcPr>
          <w:p w:rsidR="00766592" w:rsidRPr="00CA7841" w:rsidRDefault="00766592" w:rsidP="00D86589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  <w:r w:rsidRPr="00CA7841">
              <w:rPr>
                <w:rFonts w:ascii="Times New Roman" w:hAnsi="Times New Roman"/>
              </w:rPr>
              <w:lastRenderedPageBreak/>
              <w:t>Россия</w:t>
            </w:r>
          </w:p>
          <w:p w:rsidR="00766592" w:rsidRDefault="00766592" w:rsidP="00D86589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</w:p>
          <w:p w:rsidR="00766592" w:rsidRDefault="00766592" w:rsidP="00D86589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</w:p>
          <w:p w:rsidR="00766592" w:rsidRPr="00CA7841" w:rsidRDefault="00766592" w:rsidP="00D86589">
            <w:pPr>
              <w:spacing w:after="0" w:line="312" w:lineRule="auto"/>
              <w:jc w:val="center"/>
              <w:rPr>
                <w:rFonts w:ascii="Times New Roman" w:hAnsi="Times New Roman"/>
              </w:rPr>
            </w:pPr>
            <w:r w:rsidRPr="00CA7841">
              <w:rPr>
                <w:rFonts w:ascii="Times New Roman" w:hAnsi="Times New Roman"/>
              </w:rPr>
              <w:t>Россия</w:t>
            </w:r>
          </w:p>
          <w:p w:rsidR="00766592" w:rsidRDefault="00766592" w:rsidP="00D86589">
            <w:pPr>
              <w:spacing w:after="0" w:line="312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766592" w:rsidRDefault="00766592" w:rsidP="00D86589">
            <w:pPr>
              <w:spacing w:after="0" w:line="312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766592" w:rsidRDefault="00766592" w:rsidP="00D86589">
            <w:pPr>
              <w:spacing w:after="0" w:line="312" w:lineRule="auto"/>
              <w:jc w:val="center"/>
              <w:outlineLvl w:val="0"/>
              <w:rPr>
                <w:rFonts w:ascii="Times New Roman" w:hAnsi="Times New Roman"/>
              </w:rPr>
            </w:pPr>
            <w:r w:rsidRPr="00CA7841">
              <w:rPr>
                <w:rFonts w:ascii="Times New Roman" w:hAnsi="Times New Roman"/>
              </w:rPr>
              <w:t>Россия</w:t>
            </w:r>
          </w:p>
          <w:p w:rsidR="00766592" w:rsidRPr="00BE47EA" w:rsidRDefault="00766592" w:rsidP="00D86589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3260" w:type="dxa"/>
          </w:tcPr>
          <w:p w:rsidR="00766592" w:rsidRPr="00BE47EA" w:rsidRDefault="00766592" w:rsidP="005D75D1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-</w:t>
            </w:r>
          </w:p>
        </w:tc>
      </w:tr>
    </w:tbl>
    <w:p w:rsidR="00590B70" w:rsidRDefault="00590B70" w:rsidP="00E725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</w:pPr>
      <w:bookmarkStart w:id="0" w:name="_GoBack"/>
      <w:bookmarkEnd w:id="0"/>
    </w:p>
    <w:sectPr w:rsidR="00590B70" w:rsidSect="00CA7841">
      <w:pgSz w:w="16838" w:h="11906" w:orient="landscape"/>
      <w:pgMar w:top="568" w:right="678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EF5"/>
    <w:rsid w:val="002818EC"/>
    <w:rsid w:val="00346A08"/>
    <w:rsid w:val="003C3861"/>
    <w:rsid w:val="00567A6C"/>
    <w:rsid w:val="00590B70"/>
    <w:rsid w:val="00766592"/>
    <w:rsid w:val="008C7EF5"/>
    <w:rsid w:val="00973AC1"/>
    <w:rsid w:val="00C51BA5"/>
    <w:rsid w:val="00DC699C"/>
    <w:rsid w:val="00E72503"/>
    <w:rsid w:val="00F2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EF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65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65C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EF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65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65C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</dc:creator>
  <cp:lastModifiedBy>Леончик Александр Владимирович</cp:lastModifiedBy>
  <cp:revision>9</cp:revision>
  <cp:lastPrinted>2018-04-05T06:19:00Z</cp:lastPrinted>
  <dcterms:created xsi:type="dcterms:W3CDTF">2018-03-29T13:27:00Z</dcterms:created>
  <dcterms:modified xsi:type="dcterms:W3CDTF">2019-04-18T13:24:00Z</dcterms:modified>
</cp:coreProperties>
</file>