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80" w:rsidRPr="00BE47EA" w:rsidRDefault="00B83580" w:rsidP="00B83580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B83580" w:rsidRPr="00BE47EA" w:rsidRDefault="00B83580" w:rsidP="00B835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B83580" w:rsidRDefault="00B83580" w:rsidP="00B835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B83580" w:rsidRDefault="00B83580" w:rsidP="00B835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D2055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B83580" w:rsidRPr="00BE47EA" w:rsidRDefault="00B83580" w:rsidP="00B8358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B83580" w:rsidRPr="00210156" w:rsidTr="00486585">
        <w:tc>
          <w:tcPr>
            <w:tcW w:w="1701" w:type="dxa"/>
            <w:vMerge w:val="restart"/>
          </w:tcPr>
          <w:p w:rsidR="00B83580" w:rsidRPr="00BE47EA" w:rsidRDefault="00B83580" w:rsidP="0048658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D2055C">
              <w:rPr>
                <w:rFonts w:ascii="Times New Roman" w:eastAsia="Times New Roman" w:hAnsi="Times New Roman"/>
              </w:rPr>
              <w:t>8</w:t>
            </w:r>
            <w:r w:rsidRPr="00BE47EA">
              <w:rPr>
                <w:rFonts w:ascii="Times New Roman" w:eastAsia="Times New Roman" w:hAnsi="Times New Roman"/>
              </w:rPr>
              <w:t xml:space="preserve"> год</w:t>
            </w:r>
          </w:p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B83580" w:rsidRPr="00BE47EA" w:rsidRDefault="00B83580" w:rsidP="00486585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B83580" w:rsidRPr="00210156" w:rsidTr="00486585">
        <w:tc>
          <w:tcPr>
            <w:tcW w:w="1701" w:type="dxa"/>
            <w:vMerge/>
          </w:tcPr>
          <w:p w:rsidR="00B83580" w:rsidRPr="00BE47EA" w:rsidRDefault="00B83580" w:rsidP="00486585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B83580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B83580" w:rsidRPr="00BE47EA" w:rsidRDefault="00B83580" w:rsidP="0048658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B83580" w:rsidRPr="00210156" w:rsidTr="00486585">
        <w:tc>
          <w:tcPr>
            <w:tcW w:w="1701" w:type="dxa"/>
          </w:tcPr>
          <w:p w:rsidR="00B83580" w:rsidRPr="00D3059A" w:rsidRDefault="00B83580" w:rsidP="0048658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 w:rsidRPr="00D3059A">
              <w:rPr>
                <w:rFonts w:ascii="Times New Roman" w:eastAsia="Times New Roman" w:hAnsi="Times New Roman"/>
              </w:rPr>
              <w:t>Моляков</w:t>
            </w:r>
            <w:proofErr w:type="spellEnd"/>
          </w:p>
          <w:p w:rsidR="00B83580" w:rsidRPr="00D3059A" w:rsidRDefault="00B83580" w:rsidP="0048658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D3059A">
              <w:rPr>
                <w:rFonts w:ascii="Times New Roman" w:eastAsia="Times New Roman" w:hAnsi="Times New Roman"/>
              </w:rPr>
              <w:t>Игорь</w:t>
            </w:r>
          </w:p>
          <w:p w:rsidR="00B83580" w:rsidRPr="00D3059A" w:rsidRDefault="00B83580" w:rsidP="0048658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D3059A">
              <w:rPr>
                <w:rFonts w:ascii="Times New Roman" w:eastAsia="Times New Roman" w:hAnsi="Times New Roman"/>
              </w:rPr>
              <w:t>Юрьевич</w:t>
            </w:r>
          </w:p>
        </w:tc>
        <w:tc>
          <w:tcPr>
            <w:tcW w:w="1843" w:type="dxa"/>
          </w:tcPr>
          <w:p w:rsidR="00B83580" w:rsidRPr="00D3059A" w:rsidRDefault="00D2055C" w:rsidP="0048658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1390626,71</w:t>
            </w:r>
          </w:p>
        </w:tc>
        <w:tc>
          <w:tcPr>
            <w:tcW w:w="1275" w:type="dxa"/>
          </w:tcPr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земельный участок</w:t>
            </w:r>
          </w:p>
          <w:p w:rsidR="00F35EB7" w:rsidRPr="00210156" w:rsidRDefault="00F35EB7" w:rsidP="00F35E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индивиду</w:t>
            </w:r>
            <w:r w:rsidR="00D2055C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жилой дом</w:t>
            </w:r>
          </w:p>
          <w:p w:rsidR="00F35EB7" w:rsidRPr="00210156" w:rsidRDefault="00F35EB7" w:rsidP="00F35E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индивиду</w:t>
            </w:r>
            <w:r w:rsidR="00D2055C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  <w:p w:rsidR="00F35EB7" w:rsidRDefault="00F35EB7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35EB7" w:rsidRDefault="00F35EB7" w:rsidP="00F35E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B83580" w:rsidRPr="00210156" w:rsidRDefault="00F35EB7" w:rsidP="002830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</w:t>
            </w:r>
            <w:r w:rsidR="00D2055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альная)</w:t>
            </w:r>
          </w:p>
        </w:tc>
        <w:tc>
          <w:tcPr>
            <w:tcW w:w="1276" w:type="dxa"/>
          </w:tcPr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 xml:space="preserve">   1502</w:t>
            </w: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164,80</w:t>
            </w: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3580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35EB7" w:rsidRDefault="00F35EB7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35EB7" w:rsidRPr="00210156" w:rsidRDefault="00F35EB7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30,2</w:t>
            </w:r>
          </w:p>
        </w:tc>
        <w:tc>
          <w:tcPr>
            <w:tcW w:w="1276" w:type="dxa"/>
          </w:tcPr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 xml:space="preserve"> Россия</w:t>
            </w: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3580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Россия</w:t>
            </w:r>
          </w:p>
          <w:p w:rsidR="00F35EB7" w:rsidRDefault="00F35EB7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35EB7" w:rsidRDefault="00F35EB7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35EB7" w:rsidRDefault="00F35EB7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F35EB7" w:rsidRPr="00210156" w:rsidRDefault="00F35EB7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D2055C" w:rsidRPr="00210156" w:rsidRDefault="00D2055C" w:rsidP="00D2055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Pr="00210156">
              <w:rPr>
                <w:rFonts w:ascii="Times New Roman" w:hAnsi="Times New Roman"/>
              </w:rPr>
              <w:t xml:space="preserve">егковой </w:t>
            </w:r>
            <w:proofErr w:type="spellStart"/>
            <w:proofErr w:type="gramStart"/>
            <w:r w:rsidRPr="00210156">
              <w:rPr>
                <w:rFonts w:ascii="Times New Roman" w:hAnsi="Times New Roman"/>
              </w:rPr>
              <w:t>автомо</w:t>
            </w:r>
            <w:r>
              <w:rPr>
                <w:rFonts w:ascii="Times New Roman" w:hAnsi="Times New Roman"/>
              </w:rPr>
              <w:t>-</w:t>
            </w:r>
            <w:r w:rsidRPr="00210156">
              <w:rPr>
                <w:rFonts w:ascii="Times New Roman" w:hAnsi="Times New Roman"/>
              </w:rPr>
              <w:t>биль</w:t>
            </w:r>
            <w:proofErr w:type="spellEnd"/>
            <w:proofErr w:type="gramEnd"/>
          </w:p>
          <w:p w:rsidR="00D2055C" w:rsidRDefault="00D2055C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Ниссан М</w:t>
            </w:r>
            <w:r w:rsidRPr="00D2055C">
              <w:rPr>
                <w:rFonts w:ascii="Times New Roman" w:hAnsi="Times New Roman"/>
              </w:rPr>
              <w:t>аксима</w:t>
            </w:r>
          </w:p>
          <w:p w:rsidR="00D2055C" w:rsidRDefault="00D2055C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 xml:space="preserve">(индивидуальная)              </w:t>
            </w:r>
          </w:p>
          <w:p w:rsidR="00D2055C" w:rsidRDefault="00D2055C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83580" w:rsidRPr="00210156" w:rsidRDefault="00D2055C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="00B83580" w:rsidRPr="00210156">
              <w:rPr>
                <w:rFonts w:ascii="Times New Roman" w:hAnsi="Times New Roman"/>
              </w:rPr>
              <w:t xml:space="preserve">егковой </w:t>
            </w:r>
            <w:proofErr w:type="gramStart"/>
            <w:r w:rsidR="00B83580" w:rsidRPr="00210156">
              <w:rPr>
                <w:rFonts w:ascii="Times New Roman" w:hAnsi="Times New Roman"/>
              </w:rPr>
              <w:t>авто</w:t>
            </w:r>
            <w:r w:rsidR="00B83580">
              <w:rPr>
                <w:rFonts w:ascii="Times New Roman" w:hAnsi="Times New Roman"/>
              </w:rPr>
              <w:t>-</w:t>
            </w:r>
            <w:proofErr w:type="spellStart"/>
            <w:r w:rsidR="00B83580" w:rsidRPr="00210156">
              <w:rPr>
                <w:rFonts w:ascii="Times New Roman" w:hAnsi="Times New Roman"/>
              </w:rPr>
              <w:t>мобиль</w:t>
            </w:r>
            <w:proofErr w:type="spellEnd"/>
            <w:proofErr w:type="gramEnd"/>
          </w:p>
          <w:p w:rsidR="00B83580" w:rsidRPr="00210156" w:rsidRDefault="00A31EED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</w:t>
            </w:r>
            <w:r w:rsidR="00B83580" w:rsidRPr="00210156">
              <w:rPr>
                <w:rFonts w:ascii="Times New Roman" w:hAnsi="Times New Roman"/>
              </w:rPr>
              <w:t>9</w:t>
            </w: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 xml:space="preserve">(индивидуальная)              </w:t>
            </w:r>
          </w:p>
        </w:tc>
        <w:tc>
          <w:tcPr>
            <w:tcW w:w="1417" w:type="dxa"/>
          </w:tcPr>
          <w:p w:rsidR="00B83580" w:rsidRPr="00210156" w:rsidRDefault="005C3E07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B83580" w:rsidRPr="00210156" w:rsidRDefault="005C3E07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B83580" w:rsidRPr="00210156" w:rsidRDefault="005C3E07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B83580" w:rsidRPr="00D3059A" w:rsidRDefault="005C3E07" w:rsidP="0048658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B83580" w:rsidRPr="00210156" w:rsidTr="00486585">
        <w:tc>
          <w:tcPr>
            <w:tcW w:w="1701" w:type="dxa"/>
          </w:tcPr>
          <w:p w:rsidR="00B83580" w:rsidRPr="00D3059A" w:rsidRDefault="00B83580" w:rsidP="00486585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 w:rsidRPr="00D3059A"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B83580" w:rsidRPr="00D3059A" w:rsidRDefault="00B83580" w:rsidP="00D2055C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9</w:t>
            </w:r>
            <w:r w:rsidR="00D2055C">
              <w:rPr>
                <w:rFonts w:ascii="Times New Roman" w:eastAsia="Times New Roman" w:hAnsi="Times New Roman"/>
              </w:rPr>
              <w:t>5436,0</w:t>
            </w:r>
          </w:p>
        </w:tc>
        <w:tc>
          <w:tcPr>
            <w:tcW w:w="1275" w:type="dxa"/>
          </w:tcPr>
          <w:p w:rsidR="00B83580" w:rsidRPr="00210156" w:rsidRDefault="00283001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B83580" w:rsidRPr="00210156" w:rsidRDefault="00283001" w:rsidP="002830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B83580" w:rsidRPr="0021015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</w:tcPr>
          <w:p w:rsidR="00B83580" w:rsidRPr="00210156" w:rsidRDefault="00283001" w:rsidP="0028300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B83580" w:rsidRPr="00210156" w:rsidRDefault="00D2055C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</w:t>
            </w:r>
            <w:r w:rsidR="00B83580" w:rsidRPr="00210156">
              <w:rPr>
                <w:rFonts w:ascii="Times New Roman" w:hAnsi="Times New Roman"/>
              </w:rPr>
              <w:t xml:space="preserve">егковой </w:t>
            </w:r>
            <w:proofErr w:type="spellStart"/>
            <w:proofErr w:type="gramStart"/>
            <w:r w:rsidR="00B83580" w:rsidRPr="00210156">
              <w:rPr>
                <w:rFonts w:ascii="Times New Roman" w:hAnsi="Times New Roman"/>
              </w:rPr>
              <w:t>автомо</w:t>
            </w:r>
            <w:r>
              <w:rPr>
                <w:rFonts w:ascii="Times New Roman" w:hAnsi="Times New Roman"/>
              </w:rPr>
              <w:t>-</w:t>
            </w:r>
            <w:r w:rsidR="00B83580" w:rsidRPr="00210156">
              <w:rPr>
                <w:rFonts w:ascii="Times New Roman" w:hAnsi="Times New Roman"/>
              </w:rPr>
              <w:t>биль</w:t>
            </w:r>
            <w:proofErr w:type="spellEnd"/>
            <w:proofErr w:type="gramEnd"/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ВАЗ 2109</w:t>
            </w:r>
            <w:r>
              <w:rPr>
                <w:rFonts w:ascii="Times New Roman" w:hAnsi="Times New Roman"/>
              </w:rPr>
              <w:t>3</w:t>
            </w: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(индивидуальная)</w:t>
            </w:r>
          </w:p>
        </w:tc>
        <w:tc>
          <w:tcPr>
            <w:tcW w:w="1417" w:type="dxa"/>
          </w:tcPr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земельный участок</w:t>
            </w: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индивиду</w:t>
            </w:r>
            <w:r w:rsidR="00D2055C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жилой дом</w:t>
            </w: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индивиду</w:t>
            </w:r>
            <w:r w:rsidR="00D2055C"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</w:rPr>
              <w:t>)</w:t>
            </w: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7" w:type="dxa"/>
          </w:tcPr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1502</w:t>
            </w: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164,80</w:t>
            </w:r>
          </w:p>
          <w:p w:rsidR="00B83580" w:rsidRPr="00210156" w:rsidRDefault="00B83580" w:rsidP="0048658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58" w:type="dxa"/>
          </w:tcPr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Россия</w:t>
            </w: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  <w:p w:rsidR="00BB4B4C" w:rsidRPr="00210156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BB4B4C" w:rsidRDefault="00BB4B4C" w:rsidP="00BB4B4C">
            <w:pPr>
              <w:spacing w:after="0"/>
              <w:jc w:val="center"/>
              <w:rPr>
                <w:rFonts w:ascii="Times New Roman" w:hAnsi="Times New Roman"/>
              </w:rPr>
            </w:pPr>
            <w:r w:rsidRPr="00210156">
              <w:rPr>
                <w:rFonts w:ascii="Times New Roman" w:hAnsi="Times New Roman"/>
              </w:rPr>
              <w:t>Россия</w:t>
            </w:r>
          </w:p>
          <w:p w:rsidR="00B83580" w:rsidRPr="00210156" w:rsidRDefault="00B83580" w:rsidP="0048658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B83580" w:rsidRPr="00D3059A" w:rsidRDefault="005C3E07" w:rsidP="00486585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4576A2" w:rsidRDefault="004576A2" w:rsidP="00FC6453">
      <w:pPr>
        <w:autoSpaceDE w:val="0"/>
        <w:autoSpaceDN w:val="0"/>
        <w:adjustRightInd w:val="0"/>
        <w:spacing w:after="0" w:line="312" w:lineRule="auto"/>
        <w:ind w:firstLine="540"/>
        <w:jc w:val="both"/>
        <w:outlineLvl w:val="0"/>
      </w:pPr>
      <w:bookmarkStart w:id="0" w:name="_GoBack"/>
      <w:bookmarkEnd w:id="0"/>
    </w:p>
    <w:sectPr w:rsidR="004576A2" w:rsidSect="00210156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80"/>
    <w:rsid w:val="00283001"/>
    <w:rsid w:val="004576A2"/>
    <w:rsid w:val="005C3E07"/>
    <w:rsid w:val="00795DD5"/>
    <w:rsid w:val="00A31EED"/>
    <w:rsid w:val="00B83580"/>
    <w:rsid w:val="00BB4B4C"/>
    <w:rsid w:val="00D2055C"/>
    <w:rsid w:val="00F03028"/>
    <w:rsid w:val="00F35EB7"/>
    <w:rsid w:val="00FC6453"/>
    <w:rsid w:val="00FE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00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3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00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10</cp:revision>
  <cp:lastPrinted>2019-04-16T11:43:00Z</cp:lastPrinted>
  <dcterms:created xsi:type="dcterms:W3CDTF">2018-04-02T07:01:00Z</dcterms:created>
  <dcterms:modified xsi:type="dcterms:W3CDTF">2019-04-18T13:26:00Z</dcterms:modified>
</cp:coreProperties>
</file>