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86C" w:rsidRPr="00BE47EA" w:rsidRDefault="001B286C" w:rsidP="001B28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1B286C" w:rsidRDefault="001B286C" w:rsidP="001B2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1B286C" w:rsidRDefault="001B286C" w:rsidP="001B28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724780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1B286C" w:rsidRPr="00BE47EA" w:rsidRDefault="001B286C" w:rsidP="001B28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1B286C" w:rsidRPr="00D51570" w:rsidTr="00901FF5">
        <w:tc>
          <w:tcPr>
            <w:tcW w:w="1701" w:type="dxa"/>
            <w:vMerge w:val="restart"/>
          </w:tcPr>
          <w:p w:rsidR="001B286C" w:rsidRPr="00BE47EA" w:rsidRDefault="001B286C" w:rsidP="00901FF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Декларированный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724780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1B286C" w:rsidRPr="00BE47EA" w:rsidRDefault="001B286C" w:rsidP="00901F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1B286C" w:rsidRPr="00D51570" w:rsidTr="00901FF5">
        <w:tc>
          <w:tcPr>
            <w:tcW w:w="1701" w:type="dxa"/>
            <w:vMerge/>
          </w:tcPr>
          <w:p w:rsidR="001B286C" w:rsidRPr="00BE47EA" w:rsidRDefault="001B286C" w:rsidP="00901FF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1B286C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1B286C" w:rsidRPr="00BE47EA" w:rsidRDefault="001B286C" w:rsidP="00901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1B286C" w:rsidRPr="00D51570" w:rsidTr="00901FF5">
        <w:tc>
          <w:tcPr>
            <w:tcW w:w="1701" w:type="dxa"/>
          </w:tcPr>
          <w:p w:rsidR="001B286C" w:rsidRPr="00CD6120" w:rsidRDefault="001B286C" w:rsidP="00901F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D6120">
              <w:rPr>
                <w:rFonts w:ascii="Times New Roman" w:eastAsia="Times New Roman" w:hAnsi="Times New Roman"/>
              </w:rPr>
              <w:t>Иванов</w:t>
            </w:r>
          </w:p>
          <w:p w:rsidR="0022169A" w:rsidRDefault="0022169A" w:rsidP="00901F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Владимир</w:t>
            </w:r>
          </w:p>
          <w:p w:rsidR="001B286C" w:rsidRPr="00CD6120" w:rsidRDefault="001B286C" w:rsidP="00901F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D6120">
              <w:rPr>
                <w:rFonts w:ascii="Times New Roman" w:eastAsia="Times New Roman" w:hAnsi="Times New Roman"/>
              </w:rPr>
              <w:t>Николаевич</w:t>
            </w:r>
          </w:p>
        </w:tc>
        <w:tc>
          <w:tcPr>
            <w:tcW w:w="1843" w:type="dxa"/>
          </w:tcPr>
          <w:p w:rsidR="001B286C" w:rsidRPr="00603E61" w:rsidRDefault="0022169A" w:rsidP="00901F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2730821,18</w:t>
            </w:r>
          </w:p>
        </w:tc>
        <w:tc>
          <w:tcPr>
            <w:tcW w:w="1275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земельный участок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r w:rsidR="0022169A">
              <w:rPr>
                <w:rFonts w:ascii="Times New Roman" w:hAnsi="Times New Roman"/>
              </w:rPr>
              <w:t>индивидуальная</w:t>
            </w:r>
            <w:r w:rsidRPr="00D51570">
              <w:rPr>
                <w:rFonts w:ascii="Times New Roman" w:hAnsi="Times New Roman"/>
              </w:rPr>
              <w:t>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жилой дом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r w:rsidR="0022169A">
              <w:rPr>
                <w:rFonts w:ascii="Times New Roman" w:hAnsi="Times New Roman"/>
              </w:rPr>
              <w:t>индивидуальная</w:t>
            </w:r>
            <w:r w:rsidRPr="00D51570">
              <w:rPr>
                <w:rFonts w:ascii="Times New Roman" w:hAnsi="Times New Roman"/>
              </w:rPr>
              <w:t>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жилой дом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r w:rsidR="0022169A">
              <w:rPr>
                <w:rFonts w:ascii="Times New Roman" w:hAnsi="Times New Roman"/>
              </w:rPr>
              <w:t>индивидуальная</w:t>
            </w:r>
            <w:r w:rsidRPr="00D51570">
              <w:rPr>
                <w:rFonts w:ascii="Times New Roman" w:hAnsi="Times New Roman"/>
              </w:rPr>
              <w:t>)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B286C" w:rsidRPr="00D51570" w:rsidRDefault="0022169A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22169A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34</w:t>
            </w:r>
            <w:r w:rsidR="001B286C" w:rsidRPr="00D5157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22169A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  <w:r w:rsidR="001B286C" w:rsidRPr="00D5157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  <w:r w:rsidR="001B286C" w:rsidRPr="00D51570">
              <w:rPr>
                <w:rFonts w:ascii="Times New Roman" w:hAnsi="Times New Roman"/>
              </w:rPr>
              <w:t xml:space="preserve">    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2216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B286C" w:rsidRPr="0022169A" w:rsidRDefault="0022169A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RENAULT</w:t>
            </w:r>
            <w:r w:rsidRPr="0022169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KAPTUR</w:t>
            </w:r>
          </w:p>
          <w:p w:rsidR="0022169A" w:rsidRPr="0022169A" w:rsidRDefault="0022169A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22169A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индивидуальная</w:t>
            </w:r>
            <w:r w:rsidRPr="0022169A">
              <w:rPr>
                <w:rFonts w:ascii="Times New Roman" w:hAnsi="Times New Roman"/>
              </w:rPr>
              <w:t>)</w:t>
            </w:r>
          </w:p>
          <w:p w:rsidR="0022169A" w:rsidRDefault="0022169A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2169A" w:rsidRDefault="0022169A" w:rsidP="002216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мотоцикл Минск,</w:t>
            </w:r>
          </w:p>
          <w:p w:rsidR="0022169A" w:rsidRDefault="0022169A" w:rsidP="002216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ММВ3-3,112,12</w:t>
            </w:r>
          </w:p>
          <w:p w:rsidR="0022169A" w:rsidRPr="0022169A" w:rsidRDefault="0022169A" w:rsidP="0022169A">
            <w:pPr>
              <w:spacing w:after="0"/>
              <w:jc w:val="center"/>
              <w:rPr>
                <w:rFonts w:ascii="Times New Roman" w:hAnsi="Times New Roman"/>
              </w:rPr>
            </w:pPr>
            <w:r w:rsidRPr="0022169A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индивидуальная</w:t>
            </w:r>
            <w:r w:rsidRPr="0022169A">
              <w:rPr>
                <w:rFonts w:ascii="Times New Roman" w:hAnsi="Times New Roman"/>
              </w:rPr>
              <w:t>)</w:t>
            </w:r>
          </w:p>
          <w:p w:rsidR="0022169A" w:rsidRDefault="0022169A" w:rsidP="002216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2169A" w:rsidRDefault="0022169A" w:rsidP="0022169A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автопри</w:t>
            </w:r>
            <w:proofErr w:type="spellEnd"/>
            <w:r>
              <w:rPr>
                <w:rFonts w:ascii="Times New Roman" w:hAnsi="Times New Roman"/>
              </w:rPr>
              <w:t>-цеп</w:t>
            </w:r>
            <w:proofErr w:type="gramEnd"/>
            <w:r>
              <w:rPr>
                <w:rFonts w:ascii="Times New Roman" w:hAnsi="Times New Roman"/>
              </w:rPr>
              <w:t xml:space="preserve"> Тарпан-</w:t>
            </w:r>
            <w:r>
              <w:rPr>
                <w:rFonts w:ascii="Times New Roman" w:hAnsi="Times New Roman"/>
              </w:rPr>
              <w:lastRenderedPageBreak/>
              <w:t>500</w:t>
            </w:r>
          </w:p>
          <w:p w:rsidR="0022169A" w:rsidRPr="0022169A" w:rsidRDefault="0022169A" w:rsidP="0022169A">
            <w:pPr>
              <w:spacing w:after="0"/>
              <w:jc w:val="center"/>
              <w:rPr>
                <w:rFonts w:ascii="Times New Roman" w:hAnsi="Times New Roman"/>
              </w:rPr>
            </w:pPr>
            <w:r w:rsidRPr="0022169A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индивидуальная</w:t>
            </w:r>
            <w:r w:rsidRPr="0022169A">
              <w:rPr>
                <w:rFonts w:ascii="Times New Roman" w:hAnsi="Times New Roman"/>
              </w:rPr>
              <w:t>)</w:t>
            </w:r>
          </w:p>
          <w:p w:rsidR="0022169A" w:rsidRPr="0022169A" w:rsidRDefault="0022169A" w:rsidP="002216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B286C" w:rsidRPr="00D51570" w:rsidRDefault="00271BCE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927" w:type="dxa"/>
          </w:tcPr>
          <w:p w:rsidR="001B286C" w:rsidRPr="00D51570" w:rsidRDefault="00271BCE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1B286C" w:rsidRPr="00D51570" w:rsidRDefault="00271BCE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1B286C" w:rsidRPr="00CD6120" w:rsidRDefault="00271BCE" w:rsidP="00901F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1B286C" w:rsidRPr="00D51570" w:rsidTr="00901FF5">
        <w:tc>
          <w:tcPr>
            <w:tcW w:w="1701" w:type="dxa"/>
          </w:tcPr>
          <w:p w:rsidR="001B286C" w:rsidRPr="00822078" w:rsidRDefault="00A73E41" w:rsidP="00901F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дочь</w:t>
            </w:r>
          </w:p>
        </w:tc>
        <w:tc>
          <w:tcPr>
            <w:tcW w:w="1843" w:type="dxa"/>
          </w:tcPr>
          <w:p w:rsidR="001B286C" w:rsidRPr="00822078" w:rsidRDefault="00A73E41" w:rsidP="0072478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квартира</w:t>
            </w:r>
          </w:p>
          <w:p w:rsidR="001B286C" w:rsidRPr="00D51570" w:rsidRDefault="001B286C" w:rsidP="00A73E41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r w:rsidR="00A73E41">
              <w:rPr>
                <w:rFonts w:ascii="Times New Roman" w:hAnsi="Times New Roman"/>
              </w:rPr>
              <w:t>общая долевая, 2/3 доли в праве</w:t>
            </w:r>
            <w:r w:rsidRPr="00D51570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1B286C" w:rsidRPr="00D51570" w:rsidRDefault="00A73E41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46,6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B286C" w:rsidRPr="00D51570" w:rsidRDefault="001B286C" w:rsidP="00A73E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1B286C" w:rsidRPr="00D51570" w:rsidRDefault="001B286C" w:rsidP="00901F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1B286C" w:rsidRPr="00D51570" w:rsidRDefault="001B286C" w:rsidP="00901F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1B286C" w:rsidRPr="00822078" w:rsidRDefault="001B286C" w:rsidP="00901F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</w:tbl>
    <w:p w:rsidR="000960D6" w:rsidRDefault="000960D6" w:rsidP="007C2373">
      <w:pPr>
        <w:spacing w:after="0" w:line="240" w:lineRule="auto"/>
        <w:ind w:left="9610"/>
        <w:jc w:val="center"/>
      </w:pPr>
      <w:bookmarkStart w:id="0" w:name="_GoBack"/>
      <w:bookmarkEnd w:id="0"/>
    </w:p>
    <w:sectPr w:rsidR="000960D6" w:rsidSect="00D51570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86C"/>
    <w:rsid w:val="000960D6"/>
    <w:rsid w:val="001B286C"/>
    <w:rsid w:val="0022169A"/>
    <w:rsid w:val="00271BCE"/>
    <w:rsid w:val="006D13DA"/>
    <w:rsid w:val="00724780"/>
    <w:rsid w:val="007C2373"/>
    <w:rsid w:val="0099577B"/>
    <w:rsid w:val="00A73E41"/>
    <w:rsid w:val="00DC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B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B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4</cp:revision>
  <cp:lastPrinted>2018-04-10T12:24:00Z</cp:lastPrinted>
  <dcterms:created xsi:type="dcterms:W3CDTF">2019-04-04T13:45:00Z</dcterms:created>
  <dcterms:modified xsi:type="dcterms:W3CDTF">2019-04-18T13:28:00Z</dcterms:modified>
</cp:coreProperties>
</file>