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21" w:rsidRPr="00BE47EA" w:rsidRDefault="00074F21" w:rsidP="00074F2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074F21" w:rsidRDefault="00074F21" w:rsidP="00074F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074F21" w:rsidRDefault="00074F21" w:rsidP="00074F2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5C517F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074F21" w:rsidRPr="00BE47EA" w:rsidRDefault="00074F21" w:rsidP="00074F2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074F21" w:rsidRPr="00965034" w:rsidTr="00F04DF5">
        <w:tc>
          <w:tcPr>
            <w:tcW w:w="1701" w:type="dxa"/>
            <w:vMerge w:val="restart"/>
          </w:tcPr>
          <w:p w:rsidR="00074F21" w:rsidRPr="00BE47EA" w:rsidRDefault="00074F21" w:rsidP="00F04DF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5C517F"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E47EA">
              <w:rPr>
                <w:rFonts w:ascii="Times New Roman" w:eastAsia="Times New Roman" w:hAnsi="Times New Roman"/>
              </w:rPr>
              <w:t>год</w:t>
            </w: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074F21" w:rsidRPr="00BE47EA" w:rsidRDefault="00074F21" w:rsidP="00F04DF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074F21" w:rsidRPr="00965034" w:rsidTr="00F04DF5">
        <w:tc>
          <w:tcPr>
            <w:tcW w:w="1701" w:type="dxa"/>
            <w:vMerge/>
          </w:tcPr>
          <w:p w:rsidR="00074F21" w:rsidRPr="00BE47EA" w:rsidRDefault="00074F21" w:rsidP="00F04DF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074F21" w:rsidRPr="00965034" w:rsidTr="00F04DF5">
        <w:tc>
          <w:tcPr>
            <w:tcW w:w="1701" w:type="dxa"/>
          </w:tcPr>
          <w:p w:rsidR="00074F21" w:rsidRDefault="00074F21" w:rsidP="00F04D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Иванов </w:t>
            </w:r>
          </w:p>
          <w:p w:rsidR="00074F21" w:rsidRDefault="00074F21" w:rsidP="00F04D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Виталий </w:t>
            </w:r>
          </w:p>
          <w:p w:rsidR="00074F21" w:rsidRPr="00BE47EA" w:rsidRDefault="00074F21" w:rsidP="00F04DF5">
            <w:pPr>
              <w:spacing w:after="0" w:line="240" w:lineRule="auto"/>
              <w:ind w:left="33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Валерьевич</w:t>
            </w:r>
          </w:p>
        </w:tc>
        <w:tc>
          <w:tcPr>
            <w:tcW w:w="1843" w:type="dxa"/>
          </w:tcPr>
          <w:p w:rsidR="00074F21" w:rsidRPr="00BE47EA" w:rsidRDefault="005C517F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1176221,34</w:t>
            </w:r>
          </w:p>
        </w:tc>
        <w:tc>
          <w:tcPr>
            <w:tcW w:w="1275" w:type="dxa"/>
          </w:tcPr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земельный участок 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(индивидуальная)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квартира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(индивидуальная)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гараж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(индивидуальная)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</w:tcPr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144,0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68,9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116,9</w:t>
            </w:r>
          </w:p>
        </w:tc>
        <w:tc>
          <w:tcPr>
            <w:tcW w:w="1276" w:type="dxa"/>
          </w:tcPr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0F0AF0" w:rsidRPr="000F0AF0" w:rsidRDefault="000F0AF0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0AF0">
              <w:rPr>
                <w:rFonts w:ascii="Times New Roman" w:eastAsia="Times New Roman" w:hAnsi="Times New Roman"/>
                <w:sz w:val="20"/>
                <w:szCs w:val="20"/>
              </w:rPr>
              <w:t>легковой автомобиль</w:t>
            </w:r>
          </w:p>
          <w:p w:rsidR="00074F21" w:rsidRPr="002661B5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0AF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Mitsubishi</w:t>
            </w:r>
          </w:p>
          <w:p w:rsidR="00074F21" w:rsidRPr="002661B5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F0AF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Outlender</w:t>
            </w:r>
            <w:proofErr w:type="spellEnd"/>
          </w:p>
          <w:p w:rsidR="00074F21" w:rsidRPr="000F0AF0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B5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0F0AF0">
              <w:rPr>
                <w:rFonts w:ascii="Times New Roman" w:eastAsia="Times New Roman" w:hAnsi="Times New Roman"/>
                <w:sz w:val="20"/>
                <w:szCs w:val="20"/>
              </w:rPr>
              <w:t>индивидуальная)</w:t>
            </w:r>
          </w:p>
        </w:tc>
        <w:tc>
          <w:tcPr>
            <w:tcW w:w="1417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927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058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3260" w:type="dxa"/>
          </w:tcPr>
          <w:p w:rsidR="00074F21" w:rsidRPr="00BE47EA" w:rsidRDefault="00074F21" w:rsidP="00F04D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074F21" w:rsidRPr="00965034" w:rsidTr="00F04DF5">
        <w:tc>
          <w:tcPr>
            <w:tcW w:w="1701" w:type="dxa"/>
          </w:tcPr>
          <w:p w:rsidR="00074F21" w:rsidRPr="002F036C" w:rsidRDefault="00074F21" w:rsidP="00F04D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1843" w:type="dxa"/>
          </w:tcPr>
          <w:p w:rsidR="00074F21" w:rsidRPr="002F036C" w:rsidRDefault="00ED31A9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461724,35</w:t>
            </w:r>
          </w:p>
        </w:tc>
        <w:tc>
          <w:tcPr>
            <w:tcW w:w="1275" w:type="dxa"/>
          </w:tcPr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квартира</w:t>
            </w:r>
          </w:p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</w:t>
            </w:r>
            <w:r w:rsidRPr="00965034">
              <w:rPr>
                <w:rFonts w:ascii="Times New Roman" w:hAnsi="Times New Roman"/>
              </w:rPr>
              <w:t>)</w:t>
            </w:r>
          </w:p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2A6863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1/6 доли в праве)</w:t>
            </w: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64,8</w:t>
            </w:r>
          </w:p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67,8</w:t>
            </w:r>
          </w:p>
        </w:tc>
        <w:tc>
          <w:tcPr>
            <w:tcW w:w="1276" w:type="dxa"/>
          </w:tcPr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lastRenderedPageBreak/>
              <w:t>Россия</w:t>
            </w: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1276" w:type="dxa"/>
          </w:tcPr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927" w:type="dxa"/>
          </w:tcPr>
          <w:p w:rsidR="00074F21" w:rsidRDefault="00074F21" w:rsidP="00F04D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6000</w:t>
            </w:r>
          </w:p>
          <w:p w:rsidR="00074F21" w:rsidRDefault="00074F21" w:rsidP="00F04DF5">
            <w:pPr>
              <w:spacing w:after="0"/>
              <w:rPr>
                <w:rFonts w:ascii="Times New Roman" w:hAnsi="Times New Roman"/>
              </w:rPr>
            </w:pPr>
          </w:p>
          <w:p w:rsidR="00074F21" w:rsidRDefault="00074F21" w:rsidP="00F04DF5">
            <w:pPr>
              <w:spacing w:after="0"/>
              <w:rPr>
                <w:rFonts w:ascii="Times New Roman" w:hAnsi="Times New Roman"/>
              </w:rPr>
            </w:pPr>
          </w:p>
          <w:p w:rsidR="00074F21" w:rsidRPr="00965034" w:rsidRDefault="00074F21" w:rsidP="00F04DF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74F21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74F21" w:rsidRPr="00965034" w:rsidRDefault="00074F21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074F21" w:rsidRPr="002F036C" w:rsidRDefault="00074F21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-</w:t>
            </w:r>
          </w:p>
        </w:tc>
      </w:tr>
      <w:tr w:rsidR="00DF556E" w:rsidRPr="00965034" w:rsidTr="00F04DF5">
        <w:tc>
          <w:tcPr>
            <w:tcW w:w="1701" w:type="dxa"/>
          </w:tcPr>
          <w:p w:rsidR="00DF556E" w:rsidRPr="002F036C" w:rsidRDefault="00DF556E" w:rsidP="00F04D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дочь</w:t>
            </w:r>
          </w:p>
        </w:tc>
        <w:tc>
          <w:tcPr>
            <w:tcW w:w="1843" w:type="dxa"/>
          </w:tcPr>
          <w:p w:rsidR="00DF556E" w:rsidRPr="002F036C" w:rsidRDefault="00DF556E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DF556E" w:rsidRPr="00965034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DF556E" w:rsidRPr="00965034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F556E" w:rsidRPr="00965034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Pr="00965034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Pr="00965034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DF556E" w:rsidRDefault="00DF556E" w:rsidP="003D6B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DF556E" w:rsidRDefault="00DF556E" w:rsidP="003D6B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</w:tc>
        <w:tc>
          <w:tcPr>
            <w:tcW w:w="1058" w:type="dxa"/>
          </w:tcPr>
          <w:p w:rsidR="00DF556E" w:rsidRDefault="00DF556E" w:rsidP="003D6B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F556E" w:rsidRDefault="00DF556E" w:rsidP="003D6B9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DF556E" w:rsidRPr="002F036C" w:rsidRDefault="00DF556E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DF556E" w:rsidRPr="00965034" w:rsidTr="00F04DF5">
        <w:tc>
          <w:tcPr>
            <w:tcW w:w="1701" w:type="dxa"/>
          </w:tcPr>
          <w:p w:rsidR="00DF556E" w:rsidRDefault="00DF556E" w:rsidP="00F04D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1843" w:type="dxa"/>
          </w:tcPr>
          <w:p w:rsidR="00DF556E" w:rsidRDefault="00DF556E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DF556E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Pr="00965034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DF556E" w:rsidRDefault="00DF556E" w:rsidP="003D6B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DF556E" w:rsidRDefault="00DF556E" w:rsidP="003D6B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</w:tc>
        <w:tc>
          <w:tcPr>
            <w:tcW w:w="1058" w:type="dxa"/>
          </w:tcPr>
          <w:p w:rsidR="00DF556E" w:rsidRDefault="00DF556E" w:rsidP="003D6B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DF556E" w:rsidRDefault="00DF556E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DF556E" w:rsidRPr="00965034" w:rsidTr="00F04DF5">
        <w:tc>
          <w:tcPr>
            <w:tcW w:w="1701" w:type="dxa"/>
          </w:tcPr>
          <w:p w:rsidR="00DF556E" w:rsidRDefault="00DF556E" w:rsidP="00F04DF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дочь</w:t>
            </w:r>
          </w:p>
        </w:tc>
        <w:tc>
          <w:tcPr>
            <w:tcW w:w="1843" w:type="dxa"/>
          </w:tcPr>
          <w:p w:rsidR="00DF556E" w:rsidRDefault="00DF556E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DF556E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F556E" w:rsidRDefault="00DF556E" w:rsidP="00F04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DF556E" w:rsidRDefault="00DF556E" w:rsidP="003D6B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DF556E" w:rsidRDefault="00DF556E" w:rsidP="003D6B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</w:tc>
        <w:tc>
          <w:tcPr>
            <w:tcW w:w="1058" w:type="dxa"/>
          </w:tcPr>
          <w:p w:rsidR="00DF556E" w:rsidRDefault="00DF556E" w:rsidP="003D6B9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DF556E" w:rsidRDefault="00DF556E" w:rsidP="00F04DF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</w:tbl>
    <w:p w:rsidR="002E3BB1" w:rsidRDefault="002E3BB1" w:rsidP="00266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2E3BB1" w:rsidSect="00965034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21"/>
    <w:rsid w:val="00074F21"/>
    <w:rsid w:val="000F0AF0"/>
    <w:rsid w:val="002661B5"/>
    <w:rsid w:val="002A349A"/>
    <w:rsid w:val="002A6863"/>
    <w:rsid w:val="002E3BB1"/>
    <w:rsid w:val="005C517F"/>
    <w:rsid w:val="00DF556E"/>
    <w:rsid w:val="00ED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0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6</cp:revision>
  <cp:lastPrinted>2019-04-08T13:09:00Z</cp:lastPrinted>
  <dcterms:created xsi:type="dcterms:W3CDTF">2019-04-04T13:37:00Z</dcterms:created>
  <dcterms:modified xsi:type="dcterms:W3CDTF">2019-04-18T13:28:00Z</dcterms:modified>
</cp:coreProperties>
</file>