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C60" w:rsidRPr="00BE47EA" w:rsidRDefault="00494C60" w:rsidP="00494C6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494C60" w:rsidRDefault="00494C60" w:rsidP="00494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494C60" w:rsidRPr="00BE47EA" w:rsidRDefault="00494C60" w:rsidP="00494C6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4611E2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1418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494C60" w:rsidRPr="00E65FD8" w:rsidTr="00996E8B">
        <w:tc>
          <w:tcPr>
            <w:tcW w:w="2126" w:type="dxa"/>
            <w:vMerge w:val="restart"/>
          </w:tcPr>
          <w:p w:rsidR="00494C60" w:rsidRPr="00BE47EA" w:rsidRDefault="00494C60" w:rsidP="00996E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Декларированный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4611E2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494C60" w:rsidRPr="00BE47EA" w:rsidRDefault="00494C60" w:rsidP="00996E8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494C60" w:rsidRPr="00E65FD8" w:rsidTr="00996E8B">
        <w:tc>
          <w:tcPr>
            <w:tcW w:w="2126" w:type="dxa"/>
            <w:vMerge/>
          </w:tcPr>
          <w:p w:rsidR="00494C60" w:rsidRPr="00BE47EA" w:rsidRDefault="00494C60" w:rsidP="00996E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/>
          </w:tcPr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494C60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494C60" w:rsidRPr="00BE47EA" w:rsidRDefault="00494C60" w:rsidP="00996E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494C60" w:rsidRPr="00E65FD8" w:rsidTr="00996E8B">
        <w:tc>
          <w:tcPr>
            <w:tcW w:w="2126" w:type="dxa"/>
          </w:tcPr>
          <w:p w:rsidR="00494C60" w:rsidRDefault="00494C60" w:rsidP="00996E8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Исаева</w:t>
            </w:r>
          </w:p>
          <w:p w:rsidR="00494C60" w:rsidRDefault="00494C60" w:rsidP="00996E8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Инна </w:t>
            </w:r>
          </w:p>
          <w:p w:rsidR="00494C60" w:rsidRPr="00FA4E52" w:rsidRDefault="00494C60" w:rsidP="00996E8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Владиславовна</w:t>
            </w:r>
          </w:p>
        </w:tc>
        <w:tc>
          <w:tcPr>
            <w:tcW w:w="1418" w:type="dxa"/>
          </w:tcPr>
          <w:p w:rsidR="00494C60" w:rsidRPr="00FA4E52" w:rsidRDefault="00494C60" w:rsidP="004611E2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4611E2">
              <w:rPr>
                <w:rFonts w:ascii="Times New Roman" w:eastAsia="Times New Roman" w:hAnsi="Times New Roman"/>
              </w:rPr>
              <w:t xml:space="preserve">669415,19 </w:t>
            </w:r>
          </w:p>
        </w:tc>
        <w:tc>
          <w:tcPr>
            <w:tcW w:w="1275" w:type="dxa"/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E65FD8">
              <w:rPr>
                <w:rFonts w:ascii="Times New Roman" w:hAnsi="Times New Roman"/>
              </w:rPr>
              <w:t>емельный участок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</w:t>
            </w:r>
            <w:r w:rsidR="00EA2DC2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1/2 доля в праве</w:t>
            </w:r>
            <w:r w:rsidRPr="00E65FD8">
              <w:rPr>
                <w:rFonts w:ascii="Times New Roman" w:hAnsi="Times New Roman"/>
              </w:rPr>
              <w:t>)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494C6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94C60" w:rsidRDefault="00494C60" w:rsidP="00494C6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</w:t>
            </w:r>
            <w:r w:rsidR="00BE0C4F">
              <w:rPr>
                <w:rFonts w:ascii="Times New Roman" w:hAnsi="Times New Roman"/>
              </w:rPr>
              <w:t>)</w:t>
            </w: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садовый дом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EA2DC2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1/2 доля в праве)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900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2DC2" w:rsidRDefault="00EA2DC2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2DC2" w:rsidRDefault="00EA2DC2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494C6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</w:t>
            </w: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40,8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lastRenderedPageBreak/>
              <w:t>Россия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2DC2" w:rsidRDefault="00EA2DC2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2DC2" w:rsidRDefault="00EA2DC2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Default="00494C60" w:rsidP="00494C60">
            <w:pPr>
              <w:rPr>
                <w:rFonts w:ascii="Times New Roman" w:hAnsi="Times New Roman"/>
              </w:rPr>
            </w:pPr>
          </w:p>
          <w:p w:rsidR="00494C60" w:rsidRPr="00494C60" w:rsidRDefault="00494C60" w:rsidP="00494C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Россия</w:t>
            </w:r>
          </w:p>
        </w:tc>
        <w:tc>
          <w:tcPr>
            <w:tcW w:w="1276" w:type="dxa"/>
          </w:tcPr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легковой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автомо-биль</w:t>
            </w:r>
            <w:proofErr w:type="spellEnd"/>
            <w:proofErr w:type="gramEnd"/>
          </w:p>
          <w:p w:rsidR="00494C60" w:rsidRPr="00F45577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Skoda</w:t>
            </w:r>
            <w:r w:rsidRPr="00BD5C7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Yeti</w:t>
            </w:r>
            <w:r w:rsidRPr="00F45577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индивидуальная)</w:t>
            </w:r>
          </w:p>
        </w:tc>
        <w:tc>
          <w:tcPr>
            <w:tcW w:w="1417" w:type="dxa"/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65,8</w:t>
            </w:r>
          </w:p>
        </w:tc>
        <w:tc>
          <w:tcPr>
            <w:tcW w:w="1058" w:type="dxa"/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494C60" w:rsidRPr="00FA4E52" w:rsidRDefault="00494C60" w:rsidP="00996E8B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494C60" w:rsidRPr="00E65FD8" w:rsidTr="00996E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60" w:rsidRPr="00C719CA" w:rsidRDefault="00494C60" w:rsidP="00996E8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60" w:rsidRPr="00C719CA" w:rsidRDefault="00494C60" w:rsidP="004611E2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  <w:r w:rsidR="004611E2">
              <w:rPr>
                <w:rFonts w:ascii="Times New Roman" w:eastAsia="Times New Roman" w:hAnsi="Times New Roman"/>
              </w:rPr>
              <w:t>81387,12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60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94C60" w:rsidRPr="00E65FD8" w:rsidRDefault="00494C60" w:rsidP="00996E8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60" w:rsidRPr="00C719CA" w:rsidRDefault="00494C60" w:rsidP="00996E8B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F15246" w:rsidRDefault="00F15246" w:rsidP="00DA5C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F15246" w:rsidSect="00E65FD8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C60"/>
    <w:rsid w:val="004611E2"/>
    <w:rsid w:val="00494C60"/>
    <w:rsid w:val="00BE0C4F"/>
    <w:rsid w:val="00DA5C91"/>
    <w:rsid w:val="00EA2DC2"/>
    <w:rsid w:val="00F1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C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DC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C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DC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5</cp:revision>
  <cp:lastPrinted>2018-04-06T04:40:00Z</cp:lastPrinted>
  <dcterms:created xsi:type="dcterms:W3CDTF">2018-04-02T08:28:00Z</dcterms:created>
  <dcterms:modified xsi:type="dcterms:W3CDTF">2019-04-18T13:28:00Z</dcterms:modified>
</cp:coreProperties>
</file>