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30" w:rsidRPr="00BE47EA" w:rsidRDefault="007D5730" w:rsidP="007D573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7D5730" w:rsidRDefault="007D5730" w:rsidP="007D57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7D5730" w:rsidRDefault="007D5730" w:rsidP="007D573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B5217D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7D5730" w:rsidRPr="00BE47EA" w:rsidRDefault="007D5730" w:rsidP="007D573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7D5730" w:rsidRPr="00965034" w:rsidTr="00736D33">
        <w:tc>
          <w:tcPr>
            <w:tcW w:w="1701" w:type="dxa"/>
            <w:vMerge w:val="restart"/>
          </w:tcPr>
          <w:p w:rsidR="007D5730" w:rsidRPr="00BE47EA" w:rsidRDefault="007D5730" w:rsidP="00736D3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B5217D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7D5730" w:rsidRPr="00BE47EA" w:rsidRDefault="007D5730" w:rsidP="00736D3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7D5730" w:rsidRPr="00965034" w:rsidTr="00736D33">
        <w:tc>
          <w:tcPr>
            <w:tcW w:w="1701" w:type="dxa"/>
            <w:vMerge/>
          </w:tcPr>
          <w:p w:rsidR="007D5730" w:rsidRPr="00BE47EA" w:rsidRDefault="007D5730" w:rsidP="00736D3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7D5730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7D5730" w:rsidRPr="00BE47EA" w:rsidRDefault="007D5730" w:rsidP="00736D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7D5730" w:rsidRPr="00965034" w:rsidTr="00736D33">
        <w:tc>
          <w:tcPr>
            <w:tcW w:w="1701" w:type="dxa"/>
          </w:tcPr>
          <w:p w:rsidR="007D5730" w:rsidRPr="00CF7111" w:rsidRDefault="007D5730" w:rsidP="00736D33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7111">
              <w:rPr>
                <w:rFonts w:ascii="Times New Roman" w:eastAsia="Times New Roman" w:hAnsi="Times New Roman"/>
                <w:sz w:val="20"/>
                <w:szCs w:val="20"/>
              </w:rPr>
              <w:t xml:space="preserve">Ермолаев </w:t>
            </w:r>
          </w:p>
          <w:p w:rsidR="007D5730" w:rsidRPr="00CF7111" w:rsidRDefault="007D5730" w:rsidP="00736D33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7111">
              <w:rPr>
                <w:rFonts w:ascii="Times New Roman" w:eastAsia="Times New Roman" w:hAnsi="Times New Roman"/>
                <w:sz w:val="20"/>
                <w:szCs w:val="20"/>
              </w:rPr>
              <w:t>Кирилл</w:t>
            </w:r>
          </w:p>
          <w:p w:rsidR="007D5730" w:rsidRPr="00CF7111" w:rsidRDefault="007D5730" w:rsidP="00736D33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7111">
              <w:rPr>
                <w:rFonts w:ascii="Times New Roman" w:eastAsia="Times New Roman" w:hAnsi="Times New Roman"/>
                <w:sz w:val="20"/>
                <w:szCs w:val="20"/>
              </w:rPr>
              <w:t>Владимирович</w:t>
            </w:r>
          </w:p>
        </w:tc>
        <w:tc>
          <w:tcPr>
            <w:tcW w:w="1843" w:type="dxa"/>
          </w:tcPr>
          <w:p w:rsidR="007D5730" w:rsidRPr="00CF7111" w:rsidRDefault="008B64AC" w:rsidP="00A76B63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1837226,45</w:t>
            </w:r>
          </w:p>
        </w:tc>
        <w:tc>
          <w:tcPr>
            <w:tcW w:w="1275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F7111">
              <w:rPr>
                <w:rFonts w:ascii="Times New Roman" w:hAnsi="Times New Roman"/>
                <w:sz w:val="20"/>
                <w:szCs w:val="20"/>
              </w:rPr>
              <w:t>(индивидуальная</w:t>
            </w:r>
            <w:proofErr w:type="gramEnd"/>
          </w:p>
          <w:p w:rsidR="007D5730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Pr="00CF7111" w:rsidRDefault="008B64AC" w:rsidP="008B64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D5730" w:rsidRPr="00CF7111" w:rsidRDefault="008B64AC" w:rsidP="00C4139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F7111">
              <w:rPr>
                <w:rFonts w:ascii="Times New Roman" w:hAnsi="Times New Roman"/>
                <w:sz w:val="20"/>
                <w:szCs w:val="20"/>
              </w:rPr>
              <w:t>(индивидуальная</w:t>
            </w:r>
            <w:proofErr w:type="gramEnd"/>
          </w:p>
        </w:tc>
        <w:tc>
          <w:tcPr>
            <w:tcW w:w="1276" w:type="dxa"/>
          </w:tcPr>
          <w:p w:rsidR="007D5730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259,4</w:t>
            </w:r>
          </w:p>
          <w:p w:rsidR="008B64AC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Pr="00CF7111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100,1</w:t>
            </w:r>
          </w:p>
        </w:tc>
        <w:tc>
          <w:tcPr>
            <w:tcW w:w="1276" w:type="dxa"/>
          </w:tcPr>
          <w:p w:rsidR="007D5730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64AC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4AC" w:rsidRPr="00CF7111" w:rsidRDefault="008B64AC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D5730" w:rsidRPr="00CF7111" w:rsidRDefault="007D5730" w:rsidP="00736D3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7D5730" w:rsidRDefault="007D5730" w:rsidP="0088302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C41391" w:rsidRDefault="00C41391" w:rsidP="0088302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C41391" w:rsidRDefault="00C41391" w:rsidP="0088302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C41391" w:rsidRDefault="00C41391" w:rsidP="0088302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</w:p>
          <w:p w:rsidR="00C41391" w:rsidRDefault="00C41391" w:rsidP="00C4139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кредит;</w:t>
            </w:r>
          </w:p>
          <w:p w:rsidR="00C41391" w:rsidRPr="002F036C" w:rsidRDefault="00C41391" w:rsidP="00C4139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накопления за предыдущие годы</w:t>
            </w:r>
          </w:p>
        </w:tc>
      </w:tr>
      <w:tr w:rsidR="007D5730" w:rsidRPr="00965034" w:rsidTr="00736D33">
        <w:tc>
          <w:tcPr>
            <w:tcW w:w="1701" w:type="dxa"/>
          </w:tcPr>
          <w:p w:rsidR="007D5730" w:rsidRPr="00CF7111" w:rsidRDefault="007D5730" w:rsidP="00736D33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7111">
              <w:rPr>
                <w:rFonts w:ascii="Times New Roman" w:eastAsia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7D5730" w:rsidRPr="00CF7111" w:rsidRDefault="008B64AC" w:rsidP="008B64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4431986,46</w:t>
            </w:r>
          </w:p>
        </w:tc>
        <w:tc>
          <w:tcPr>
            <w:tcW w:w="1275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F7111">
              <w:rPr>
                <w:rFonts w:ascii="Times New Roman" w:hAnsi="Times New Roman"/>
                <w:sz w:val="20"/>
                <w:szCs w:val="20"/>
                <w:lang w:val="en-US"/>
              </w:rPr>
              <w:t>Mersedes</w:t>
            </w:r>
            <w:proofErr w:type="spellEnd"/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  <w:r w:rsidRPr="00CF7111">
              <w:rPr>
                <w:rFonts w:ascii="Times New Roman" w:hAnsi="Times New Roman"/>
                <w:sz w:val="20"/>
                <w:szCs w:val="20"/>
                <w:lang w:val="en-US"/>
              </w:rPr>
              <w:t>Benz</w:t>
            </w:r>
            <w:r w:rsidRPr="00CF71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F7111">
              <w:rPr>
                <w:rFonts w:ascii="Times New Roman" w:hAnsi="Times New Roman"/>
                <w:sz w:val="20"/>
                <w:szCs w:val="20"/>
                <w:lang w:val="en-US"/>
              </w:rPr>
              <w:t>GLE</w:t>
            </w:r>
            <w:r w:rsidRPr="00CF7111">
              <w:rPr>
                <w:rFonts w:ascii="Times New Roman" w:hAnsi="Times New Roman"/>
                <w:sz w:val="20"/>
                <w:szCs w:val="20"/>
              </w:rPr>
              <w:t xml:space="preserve"> 350 </w:t>
            </w:r>
            <w:r w:rsidRPr="00CF711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CF7111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Pr="00CF7111">
              <w:rPr>
                <w:rFonts w:ascii="Times New Roman" w:hAnsi="Times New Roman"/>
                <w:sz w:val="20"/>
                <w:szCs w:val="20"/>
                <w:lang w:val="en-US"/>
              </w:rPr>
              <w:t>MATIC</w:t>
            </w:r>
            <w:r w:rsidRPr="00CF7111">
              <w:rPr>
                <w:rFonts w:ascii="Times New Roman" w:hAnsi="Times New Roman"/>
                <w:sz w:val="20"/>
                <w:szCs w:val="20"/>
              </w:rPr>
              <w:t xml:space="preserve"> купе</w:t>
            </w:r>
          </w:p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5730" w:rsidRPr="00CF7111" w:rsidRDefault="007553E7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D5730" w:rsidRPr="00CF7111" w:rsidRDefault="007553E7" w:rsidP="00736D3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:rsidR="007D5730" w:rsidRPr="00CF7111" w:rsidRDefault="007553E7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7D5730" w:rsidRDefault="00CF7111" w:rsidP="00736D33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  <w:r w:rsidR="007D5730">
              <w:rPr>
                <w:rFonts w:ascii="Times New Roman" w:eastAsia="Times New Roman" w:hAnsi="Times New Roman"/>
              </w:rPr>
              <w:t>.</w:t>
            </w:r>
          </w:p>
        </w:tc>
      </w:tr>
      <w:tr w:rsidR="007D5730" w:rsidTr="00736D33">
        <w:tc>
          <w:tcPr>
            <w:tcW w:w="1701" w:type="dxa"/>
          </w:tcPr>
          <w:p w:rsidR="007D5730" w:rsidRPr="00CF7111" w:rsidRDefault="007D5730" w:rsidP="00736D33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711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43" w:type="dxa"/>
          </w:tcPr>
          <w:p w:rsidR="007D5730" w:rsidRPr="00CF7111" w:rsidRDefault="007D5730" w:rsidP="00736D33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7111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27" w:type="dxa"/>
          </w:tcPr>
          <w:p w:rsidR="007D5730" w:rsidRPr="00CF7111" w:rsidRDefault="007D5730" w:rsidP="00736D3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259,4</w:t>
            </w:r>
          </w:p>
        </w:tc>
        <w:tc>
          <w:tcPr>
            <w:tcW w:w="1058" w:type="dxa"/>
          </w:tcPr>
          <w:p w:rsidR="007D5730" w:rsidRPr="00CF7111" w:rsidRDefault="007D5730" w:rsidP="00736D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711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3260" w:type="dxa"/>
          </w:tcPr>
          <w:p w:rsidR="007D5730" w:rsidRDefault="007D5730" w:rsidP="00736D33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-.</w:t>
            </w:r>
          </w:p>
        </w:tc>
      </w:tr>
    </w:tbl>
    <w:p w:rsidR="00576889" w:rsidRDefault="00576889" w:rsidP="0074607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576889" w:rsidSect="00965034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30"/>
    <w:rsid w:val="00555577"/>
    <w:rsid w:val="00576889"/>
    <w:rsid w:val="00746073"/>
    <w:rsid w:val="007553E7"/>
    <w:rsid w:val="007D5730"/>
    <w:rsid w:val="00883028"/>
    <w:rsid w:val="008B64AC"/>
    <w:rsid w:val="00A76B63"/>
    <w:rsid w:val="00B5217D"/>
    <w:rsid w:val="00C41391"/>
    <w:rsid w:val="00CF7111"/>
    <w:rsid w:val="00DA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7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D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7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D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9</cp:revision>
  <cp:lastPrinted>2019-04-05T05:24:00Z</cp:lastPrinted>
  <dcterms:created xsi:type="dcterms:W3CDTF">2019-04-04T13:02:00Z</dcterms:created>
  <dcterms:modified xsi:type="dcterms:W3CDTF">2019-04-18T13:29:00Z</dcterms:modified>
</cp:coreProperties>
</file>