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Губернатора Санкт-Петербурга,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09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1E0" w:firstRow="1" w:lastRow="1" w:firstColumn="1" w:lastColumn="1" w:noHBand="0" w:noVBand="0"/>
      </w:tblPr>
      <w:tblGrid>
        <w:gridCol w:w="2403"/>
        <w:gridCol w:w="2572"/>
        <w:gridCol w:w="1648"/>
        <w:gridCol w:w="1854"/>
        <w:gridCol w:w="1381"/>
        <w:gridCol w:w="1445"/>
        <w:gridCol w:w="1992"/>
        <w:gridCol w:w="1582"/>
      </w:tblGrid>
      <w:tr w:rsidR="009F7F03" w:rsidTr="00B56442"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68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Default="009F7F03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Default="009F7F03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7F03" w:rsidTr="00B56442">
        <w:tc>
          <w:tcPr>
            <w:tcW w:w="24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4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9F7F03" w:rsidRDefault="009F7F03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Default="009F7F03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56E16" w:rsidRPr="00DC7141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  <w:rPr>
                <w:rStyle w:val="a3"/>
                <w:color w:val="000000"/>
              </w:rPr>
            </w:pPr>
            <w:r w:rsidRPr="00D8627C">
              <w:rPr>
                <w:rStyle w:val="a3"/>
                <w:color w:val="000000"/>
              </w:rPr>
              <w:t>Аксенова Екатерина Олеговна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AF6AB4">
            <w:pPr>
              <w:jc w:val="center"/>
            </w:pPr>
            <w:r>
              <w:rPr>
                <w:rStyle w:val="a3"/>
                <w:b w:val="0"/>
                <w:color w:val="000000"/>
              </w:rPr>
              <w:t>и</w:t>
            </w:r>
            <w:r w:rsidR="00835369" w:rsidRPr="00C320B1">
              <w:rPr>
                <w:rStyle w:val="a3"/>
                <w:b w:val="0"/>
                <w:color w:val="000000"/>
              </w:rPr>
              <w:t>сполняющий обязанности председателя</w:t>
            </w:r>
            <w:r w:rsidR="00756E16" w:rsidRPr="00C320B1">
              <w:rPr>
                <w:rStyle w:val="a3"/>
                <w:b w:val="0"/>
                <w:color w:val="000000"/>
              </w:rPr>
              <w:t xml:space="preserve">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3164674.41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квартира (общая долевая собственность, доля в праве 1/2 доли)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99.1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 w:rsidP="006A6C63">
            <w:pPr>
              <w:jc w:val="center"/>
              <w:rPr>
                <w:lang w:val="en-US"/>
              </w:rPr>
            </w:pPr>
            <w:r w:rsidRPr="00D8627C">
              <w:rPr>
                <w:rStyle w:val="a3"/>
                <w:b w:val="0"/>
                <w:color w:val="000000"/>
                <w:lang w:val="en-US"/>
              </w:rPr>
              <w:t>автомобиль Volkswagen Tiguan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D8627C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756E16">
            <w:pPr>
              <w:jc w:val="center"/>
            </w:pPr>
            <w:r w:rsidRPr="00D8627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2994976.89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37.0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D8627C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756E16">
            <w:pPr>
              <w:jc w:val="center"/>
            </w:pPr>
            <w:r w:rsidRPr="00D8627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99.1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DC7141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D8627C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756E16">
            <w:pPr>
              <w:jc w:val="center"/>
            </w:pPr>
            <w:r w:rsidRPr="00D8627C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99.1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9F7F03">
            <w:pPr>
              <w:jc w:val="center"/>
            </w:pPr>
            <w:r w:rsidRPr="00D8627C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D8627C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color w:val="000000"/>
              </w:rPr>
            </w:pPr>
            <w:r w:rsidRPr="00F526D6">
              <w:rPr>
                <w:rStyle w:val="a3"/>
                <w:color w:val="000000"/>
              </w:rPr>
              <w:t>Амельченко Михаил Александрович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главный специалист-юрисконсульт сектора правовой работы отдела правовой работы и имущественных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отношений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1133142.91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Амельченко Михаил Александрович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1133142.91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Амельченко Михаил Александрович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1133142.91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1227335.15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 w:rsidP="006A6C63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Хундай Solaris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1227335.15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 w:rsidP="006A6C63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Хундай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1227335.15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 w:rsidP="006A6C63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Хундай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756E16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756E16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9F7F03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6A6C63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F526D6" w:rsidRDefault="00290219" w:rsidP="00C70146">
            <w:pPr>
              <w:jc w:val="center"/>
              <w:rPr>
                <w:lang w:val="en-US"/>
              </w:rPr>
            </w:pPr>
          </w:p>
        </w:tc>
      </w:tr>
      <w:tr w:rsidR="006255D1" w:rsidRPr="00F526D6" w:rsidTr="007537D6">
        <w:trPr>
          <w:trHeight w:val="133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:rsidR="006255D1" w:rsidRPr="00B63335" w:rsidRDefault="006255D1" w:rsidP="006255D1">
            <w:pPr>
              <w:jc w:val="center"/>
              <w:rPr>
                <w:b/>
                <w:color w:val="auto"/>
                <w:spacing w:val="-4"/>
              </w:rPr>
            </w:pPr>
            <w:r w:rsidRPr="00B63335">
              <w:rPr>
                <w:b/>
                <w:color w:val="auto"/>
                <w:spacing w:val="-4"/>
              </w:rPr>
              <w:t>Андреева</w:t>
            </w:r>
          </w:p>
          <w:p w:rsidR="006255D1" w:rsidRPr="00B63335" w:rsidRDefault="006255D1" w:rsidP="006255D1">
            <w:pPr>
              <w:jc w:val="center"/>
              <w:rPr>
                <w:b/>
                <w:color w:val="auto"/>
                <w:spacing w:val="-4"/>
              </w:rPr>
            </w:pPr>
            <w:r w:rsidRPr="00B63335">
              <w:rPr>
                <w:b/>
                <w:color w:val="auto"/>
                <w:spacing w:val="-4"/>
              </w:rPr>
              <w:t>Анна</w:t>
            </w:r>
          </w:p>
          <w:p w:rsidR="006255D1" w:rsidRPr="00B63335" w:rsidRDefault="006255D1" w:rsidP="006255D1">
            <w:pPr>
              <w:jc w:val="center"/>
              <w:rPr>
                <w:b/>
                <w:color w:val="auto"/>
                <w:spacing w:val="-4"/>
              </w:rPr>
            </w:pPr>
            <w:r w:rsidRPr="00B63335">
              <w:rPr>
                <w:b/>
                <w:color w:val="auto"/>
                <w:spacing w:val="-4"/>
              </w:rPr>
              <w:t>Николаевна</w:t>
            </w:r>
          </w:p>
        </w:tc>
        <w:tc>
          <w:tcPr>
            <w:tcW w:w="2572" w:type="dxa"/>
            <w:shd w:val="clear" w:color="auto" w:fill="auto"/>
            <w:tcMar>
              <w:left w:w="108" w:type="dxa"/>
            </w:tcMar>
          </w:tcPr>
          <w:p w:rsidR="006255D1" w:rsidRPr="00AF6AB4" w:rsidRDefault="006255D1" w:rsidP="006255D1">
            <w:pPr>
              <w:jc w:val="center"/>
              <w:rPr>
                <w:color w:val="auto"/>
                <w:spacing w:val="-4"/>
              </w:rPr>
            </w:pPr>
            <w:r w:rsidRPr="00AF6AB4">
              <w:rPr>
                <w:color w:val="auto"/>
                <w:spacing w:val="-4"/>
              </w:rPr>
              <w:t>начальник аппарата вице-губернатора Санкт-Петербурга (Митяниной А.В.)</w:t>
            </w:r>
          </w:p>
        </w:tc>
        <w:tc>
          <w:tcPr>
            <w:tcW w:w="1648" w:type="dxa"/>
            <w:shd w:val="clear" w:color="auto" w:fill="auto"/>
            <w:tcMar>
              <w:left w:w="108" w:type="dxa"/>
            </w:tcMar>
          </w:tcPr>
          <w:p w:rsidR="006255D1" w:rsidRPr="00B63335" w:rsidRDefault="005965BD" w:rsidP="006255D1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1510021.4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квартира</w:t>
            </w:r>
          </w:p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36.4</w:t>
            </w:r>
          </w:p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Россия</w:t>
            </w:r>
          </w:p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92" w:type="dxa"/>
            <w:shd w:val="clear" w:color="auto" w:fill="auto"/>
            <w:tcMar>
              <w:left w:w="108" w:type="dxa"/>
            </w:tcMar>
          </w:tcPr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автомобиль</w:t>
            </w:r>
          </w:p>
          <w:p w:rsidR="006255D1" w:rsidRPr="00B63335" w:rsidRDefault="006255D1" w:rsidP="006255D1">
            <w:pPr>
              <w:jc w:val="center"/>
              <w:rPr>
                <w:color w:val="auto"/>
                <w:spacing w:val="-4"/>
                <w:lang w:val="en-US"/>
              </w:rPr>
            </w:pPr>
            <w:r w:rsidRPr="00B63335">
              <w:rPr>
                <w:color w:val="auto"/>
                <w:spacing w:val="-4"/>
                <w:lang w:val="en-US"/>
              </w:rPr>
              <w:t>Lexus RX350</w:t>
            </w:r>
          </w:p>
        </w:tc>
        <w:tc>
          <w:tcPr>
            <w:tcW w:w="1582" w:type="dxa"/>
            <w:tcMar>
              <w:left w:w="108" w:type="dxa"/>
            </w:tcMar>
          </w:tcPr>
          <w:p w:rsidR="006255D1" w:rsidRPr="00B63335" w:rsidRDefault="006255D1" w:rsidP="006255D1">
            <w:pPr>
              <w:jc w:val="center"/>
              <w:rPr>
                <w:color w:val="auto"/>
                <w:spacing w:val="-4"/>
              </w:rPr>
            </w:pPr>
          </w:p>
        </w:tc>
      </w:tr>
      <w:tr w:rsidR="00853498" w:rsidRPr="00F526D6" w:rsidTr="00853498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rStyle w:val="a3"/>
                <w:b w:val="0"/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rStyle w:val="a3"/>
                <w:b w:val="0"/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rStyle w:val="a3"/>
                <w:b w:val="0"/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600000.0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квартира</w:t>
            </w:r>
          </w:p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79.3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Россия</w:t>
            </w:r>
          </w:p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lang w:val="en-US"/>
              </w:rPr>
            </w:pPr>
          </w:p>
        </w:tc>
      </w:tr>
      <w:tr w:rsidR="00853498" w:rsidRPr="00F526D6" w:rsidTr="00853498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квартира</w:t>
            </w:r>
          </w:p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38.7</w:t>
            </w:r>
          </w:p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Россия</w:t>
            </w:r>
          </w:p>
          <w:p w:rsidR="00853498" w:rsidRPr="00B63335" w:rsidRDefault="00853498" w:rsidP="008823A2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8823A2">
            <w:pPr>
              <w:jc w:val="center"/>
              <w:rPr>
                <w:color w:val="auto"/>
                <w:lang w:val="en-US"/>
              </w:rPr>
            </w:pPr>
          </w:p>
        </w:tc>
      </w:tr>
      <w:tr w:rsidR="00853498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36.4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53498" w:rsidRPr="00B63335" w:rsidRDefault="00853498" w:rsidP="004A1F83">
            <w:pPr>
              <w:jc w:val="center"/>
              <w:rPr>
                <w:color w:val="auto"/>
                <w:lang w:val="en-US"/>
              </w:rPr>
            </w:pPr>
          </w:p>
        </w:tc>
      </w:tr>
      <w:tr w:rsidR="00B63335" w:rsidRPr="00F526D6" w:rsidTr="00B22A7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несовершеннолетний</w:t>
            </w:r>
          </w:p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квартира</w:t>
            </w:r>
          </w:p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bCs/>
                <w:color w:val="auto"/>
                <w:spacing w:val="-4"/>
              </w:rPr>
              <w:t>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79.3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Россия</w:t>
            </w:r>
          </w:p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63335" w:rsidRPr="00F526D6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t>квартира</w:t>
            </w:r>
          </w:p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rStyle w:val="a3"/>
                <w:b w:val="0"/>
                <w:color w:val="auto"/>
              </w:rPr>
              <w:lastRenderedPageBreak/>
              <w:t>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lastRenderedPageBreak/>
              <w:t>38.7</w:t>
            </w:r>
          </w:p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  <w:r w:rsidRPr="00B63335">
              <w:rPr>
                <w:color w:val="auto"/>
                <w:spacing w:val="-4"/>
              </w:rPr>
              <w:lastRenderedPageBreak/>
              <w:t>Россия</w:t>
            </w:r>
          </w:p>
          <w:p w:rsidR="00B63335" w:rsidRPr="00B63335" w:rsidRDefault="00B63335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63335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36.4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63335" w:rsidRPr="00B63335" w:rsidRDefault="00B63335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rStyle w:val="a3"/>
                <w:color w:val="auto"/>
              </w:rPr>
            </w:pPr>
            <w:r w:rsidRPr="00B63335">
              <w:rPr>
                <w:rStyle w:val="a3"/>
                <w:color w:val="auto"/>
              </w:rPr>
              <w:t>Андреева Марина Юрьевна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1731315.52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30.0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color w:val="auto"/>
              </w:rPr>
            </w:pPr>
            <w:r w:rsidRPr="00B63335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Default="00B528FE" w:rsidP="00350BC1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B63335">
              <w:rPr>
                <w:rStyle w:val="a3"/>
                <w:b w:val="0"/>
                <w:color w:val="auto"/>
                <w:lang w:val="en-US"/>
              </w:rPr>
              <w:t xml:space="preserve">автомобиль </w:t>
            </w:r>
          </w:p>
          <w:p w:rsidR="00350BC1" w:rsidRPr="00350BC1" w:rsidRDefault="00350BC1" w:rsidP="00350BC1">
            <w:pPr>
              <w:jc w:val="center"/>
              <w:rPr>
                <w:color w:val="auto"/>
                <w:lang w:val="en-US"/>
              </w:rPr>
            </w:pPr>
            <w:r>
              <w:rPr>
                <w:rStyle w:val="a3"/>
                <w:b w:val="0"/>
                <w:color w:val="auto"/>
              </w:rPr>
              <w:t xml:space="preserve">Рено </w:t>
            </w:r>
            <w:r>
              <w:rPr>
                <w:rStyle w:val="a3"/>
                <w:b w:val="0"/>
                <w:color w:val="auto"/>
                <w:lang w:val="en-US"/>
              </w:rPr>
              <w:t>Megane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63335" w:rsidRDefault="00B528FE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Андреева Марина Юрьевна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1731315.52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MEGANE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Андреева Марина Юрьевна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1731315.52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MEGANE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Андреева Марина Юрьевна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1731315.52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MEGANE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7537D6">
        <w:trPr>
          <w:trHeight w:val="133"/>
        </w:trPr>
        <w:tc>
          <w:tcPr>
            <w:tcW w:w="2403" w:type="dxa"/>
            <w:vMerge w:val="restart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b/>
                <w:color w:val="auto"/>
                <w:spacing w:val="-4"/>
              </w:rPr>
              <w:t>Арно</w:t>
            </w:r>
          </w:p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b/>
                <w:color w:val="auto"/>
                <w:spacing w:val="-4"/>
              </w:rPr>
              <w:t>Анастасия Николаевна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 xml:space="preserve">главный специалист отдела 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 xml:space="preserve">по профилактике коррупционных 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left w:w="108" w:type="dxa"/>
            </w:tcMar>
          </w:tcPr>
          <w:p w:rsidR="00B528FE" w:rsidRPr="00853498" w:rsidRDefault="00887487" w:rsidP="00B528FE">
            <w:pPr>
              <w:jc w:val="center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396</w:t>
            </w:r>
            <w:r w:rsidR="00AF6AB4">
              <w:rPr>
                <w:color w:val="auto"/>
                <w:spacing w:val="-4"/>
              </w:rPr>
              <w:t>628.</w:t>
            </w:r>
            <w:r w:rsidR="00B528FE" w:rsidRPr="00853498">
              <w:rPr>
                <w:color w:val="auto"/>
                <w:spacing w:val="-4"/>
              </w:rPr>
              <w:t>58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квартира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40.7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</w:rPr>
            </w:pPr>
            <w:r w:rsidRPr="00853498">
              <w:rPr>
                <w:color w:val="auto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автомобиль</w:t>
            </w:r>
          </w:p>
          <w:p w:rsidR="00B528FE" w:rsidRPr="00853498" w:rsidRDefault="00B528FE" w:rsidP="00B528F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853498">
              <w:rPr>
                <w:color w:val="auto"/>
                <w:spacing w:val="-4"/>
                <w:lang w:val="en-US"/>
              </w:rPr>
              <w:t>Mitsubishi ASX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3718B3" w:rsidRDefault="00B528FE" w:rsidP="00B528FE">
            <w:pPr>
              <w:jc w:val="center"/>
              <w:rPr>
                <w:color w:val="auto"/>
              </w:rPr>
            </w:pPr>
          </w:p>
        </w:tc>
      </w:tr>
      <w:tr w:rsidR="00B528FE" w:rsidRPr="00F526D6" w:rsidTr="00A4287F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 xml:space="preserve">земельный участок 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662.0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</w:rPr>
            </w:pPr>
            <w:r w:rsidRPr="00853498">
              <w:rPr>
                <w:color w:val="auto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3718B3" w:rsidRDefault="00B528FE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528FE" w:rsidRPr="00F526D6" w:rsidTr="007537D6">
        <w:trPr>
          <w:trHeight w:val="133"/>
        </w:trPr>
        <w:tc>
          <w:tcPr>
            <w:tcW w:w="2403" w:type="dxa"/>
            <w:vMerge w:val="restart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супруг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left w:w="108" w:type="dxa"/>
            </w:tcMar>
          </w:tcPr>
          <w:p w:rsidR="00B528FE" w:rsidRPr="009E74DB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9E74DB">
              <w:rPr>
                <w:color w:val="auto"/>
                <w:spacing w:val="-4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left w:w="108" w:type="dxa"/>
            </w:tcMar>
          </w:tcPr>
          <w:p w:rsidR="00B528FE" w:rsidRPr="00853498" w:rsidRDefault="00AF6AB4" w:rsidP="00B528FE">
            <w:pPr>
              <w:jc w:val="center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1030945.</w:t>
            </w:r>
            <w:r w:rsidR="00B528FE" w:rsidRPr="00853498">
              <w:rPr>
                <w:color w:val="auto"/>
                <w:spacing w:val="-4"/>
              </w:rPr>
              <w:t>19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 xml:space="preserve">земельный участок 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662.0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</w:rPr>
            </w:pPr>
            <w:r w:rsidRPr="00853498">
              <w:rPr>
                <w:color w:val="auto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3718B3" w:rsidRDefault="00B528FE" w:rsidP="00B528FE">
            <w:pPr>
              <w:jc w:val="center"/>
              <w:rPr>
                <w:color w:val="auto"/>
              </w:rPr>
            </w:pPr>
          </w:p>
        </w:tc>
      </w:tr>
      <w:tr w:rsidR="00B528FE" w:rsidRPr="00F526D6" w:rsidTr="007537D6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B528FE" w:rsidRPr="009E74DB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квартира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 xml:space="preserve"> (общая долевая собственность 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доля в праве 1/2)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54.7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3718B3" w:rsidRDefault="00B528FE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528FE" w:rsidRPr="00F526D6" w:rsidTr="007537D6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B528FE" w:rsidRPr="009E74DB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квартира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40.7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</w:rPr>
            </w:pPr>
            <w:r w:rsidRPr="00853498">
              <w:rPr>
                <w:color w:val="auto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3718B3" w:rsidRDefault="00B528FE" w:rsidP="00B528FE">
            <w:pPr>
              <w:jc w:val="center"/>
              <w:rPr>
                <w:color w:val="auto"/>
                <w:lang w:val="en-US"/>
              </w:rPr>
            </w:pPr>
          </w:p>
        </w:tc>
      </w:tr>
      <w:tr w:rsidR="00B528FE" w:rsidRPr="00F526D6" w:rsidTr="007537D6">
        <w:trPr>
          <w:trHeight w:val="133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несовершеннолетний</w:t>
            </w:r>
          </w:p>
          <w:p w:rsidR="00B528FE" w:rsidRPr="00853498" w:rsidRDefault="00B528FE" w:rsidP="00B528FE">
            <w:pPr>
              <w:jc w:val="center"/>
              <w:rPr>
                <w:b/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lastRenderedPageBreak/>
              <w:t>ребенок</w:t>
            </w:r>
          </w:p>
        </w:tc>
        <w:tc>
          <w:tcPr>
            <w:tcW w:w="2572" w:type="dxa"/>
            <w:shd w:val="clear" w:color="auto" w:fill="auto"/>
            <w:tcMar>
              <w:left w:w="108" w:type="dxa"/>
            </w:tcMar>
          </w:tcPr>
          <w:p w:rsidR="00B528FE" w:rsidRPr="009E74DB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9E74DB">
              <w:rPr>
                <w:color w:val="auto"/>
                <w:spacing w:val="-4"/>
              </w:rPr>
              <w:lastRenderedPageBreak/>
              <w:t>-</w:t>
            </w:r>
          </w:p>
        </w:tc>
        <w:tc>
          <w:tcPr>
            <w:tcW w:w="1648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0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t>квартира</w:t>
            </w:r>
          </w:p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lastRenderedPageBreak/>
              <w:t>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  <w:r w:rsidRPr="00853498">
              <w:rPr>
                <w:color w:val="auto"/>
                <w:spacing w:val="-4"/>
              </w:rPr>
              <w:lastRenderedPageBreak/>
              <w:t>40.7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</w:rPr>
            </w:pPr>
            <w:r w:rsidRPr="00853498">
              <w:rPr>
                <w:color w:val="auto"/>
                <w:spacing w:val="-4"/>
              </w:rPr>
              <w:t>Россия</w:t>
            </w:r>
          </w:p>
        </w:tc>
        <w:tc>
          <w:tcPr>
            <w:tcW w:w="1992" w:type="dxa"/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  <w:tc>
          <w:tcPr>
            <w:tcW w:w="1582" w:type="dxa"/>
            <w:tcMar>
              <w:left w:w="108" w:type="dxa"/>
            </w:tcMar>
          </w:tcPr>
          <w:p w:rsidR="00B528FE" w:rsidRPr="003718B3" w:rsidRDefault="00B528FE" w:rsidP="00B528FE">
            <w:pPr>
              <w:jc w:val="center"/>
              <w:rPr>
                <w:color w:val="auto"/>
                <w:spacing w:val="-4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53498">
              <w:rPr>
                <w:rStyle w:val="a3"/>
                <w:color w:val="000000"/>
              </w:rPr>
              <w:t>Архангельский Александр Николаевич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</w:pPr>
            <w:r w:rsidRPr="00853498">
              <w:rPr>
                <w:rStyle w:val="a3"/>
                <w:b w:val="0"/>
                <w:color w:val="000000"/>
              </w:rPr>
              <w:t>заместитель начальника секретариата - начальник отдела документационного обеспечения Секретариата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</w:pPr>
            <w:r w:rsidRPr="00853498">
              <w:rPr>
                <w:rStyle w:val="a3"/>
                <w:b w:val="0"/>
                <w:color w:val="000000"/>
              </w:rPr>
              <w:t>1771250.02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</w:pPr>
            <w:r w:rsidRPr="00853498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</w:pPr>
            <w:r w:rsidRPr="00853498">
              <w:rPr>
                <w:rStyle w:val="a3"/>
                <w:b w:val="0"/>
                <w:color w:val="000000"/>
              </w:rPr>
              <w:t>31.7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</w:pPr>
            <w:r w:rsidRPr="0085349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53498" w:rsidRDefault="00B528FE" w:rsidP="00B528FE">
            <w:pPr>
              <w:jc w:val="center"/>
              <w:rPr>
                <w:lang w:val="en-US"/>
              </w:rPr>
            </w:pPr>
            <w:r w:rsidRPr="00853498">
              <w:rPr>
                <w:rStyle w:val="a3"/>
                <w:b w:val="0"/>
                <w:color w:val="000000"/>
                <w:lang w:val="en-US"/>
              </w:rPr>
              <w:t>автомобиль Mitsubishi Outlander XL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Архангельский Александр Николаевич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секретариата - начальник отдела документационного обеспечения Секретариата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1771250.02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53.45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 XL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140021.80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36.9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140021.80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53.45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15AAB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F15AAB">
              <w:rPr>
                <w:rStyle w:val="a3"/>
                <w:color w:val="000000"/>
              </w:rPr>
              <w:t>Аунен Светлана Андреевна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учета и отчетности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1912494.54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Аунен Светлана Андреевна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учета и отчетности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1912494.54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9046.00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9046.00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B18BC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15AAB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F15AAB">
              <w:rPr>
                <w:rStyle w:val="a3"/>
                <w:color w:val="000000"/>
              </w:rPr>
              <w:t>Бабанов Сергей Анатольевич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A82BEF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ачальник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2698691.50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C054A" w:rsidRDefault="00B528FE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B5EE9" w:rsidRDefault="007C054A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 xml:space="preserve">Kia Sportage </w:t>
            </w:r>
          </w:p>
          <w:p w:rsidR="00BB5EE9" w:rsidRDefault="00BB5EE9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B528FE" w:rsidRPr="00F526D6" w:rsidRDefault="007C054A" w:rsidP="00B528FE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автомобиль Mitsubishi O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utlander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536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Бабанов Сергей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2698691.50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sportage 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536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Бабанов Сергей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2698691.50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sportage 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536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Бабанов Сергей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2698691.50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sportage 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536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Бабанов Сергей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2698691.50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68.5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sportage 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222705.80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68.5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222705.80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222705.80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536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15AAB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F15AAB">
              <w:rPr>
                <w:rStyle w:val="a3"/>
                <w:color w:val="000000"/>
              </w:rPr>
              <w:t>Белова Анна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467658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г</w:t>
            </w:r>
            <w:r w:rsidR="00B528FE" w:rsidRPr="00F526D6">
              <w:rPr>
                <w:rStyle w:val="a3"/>
                <w:b w:val="0"/>
                <w:color w:val="000000"/>
              </w:rPr>
              <w:t>лавный специалист-юрисконсульт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1154545.27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C53FC2" w:rsidRDefault="00B528FE" w:rsidP="00B528FE">
            <w:pPr>
              <w:jc w:val="center"/>
              <w:rPr>
                <w:lang w:val="en-US"/>
              </w:rPr>
            </w:pPr>
            <w:r w:rsidRPr="00BA5035">
              <w:rPr>
                <w:rStyle w:val="a3"/>
                <w:b w:val="0"/>
                <w:color w:val="000000"/>
              </w:rPr>
              <w:t>автомобиль</w:t>
            </w:r>
            <w:r w:rsidRPr="00C53FC2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="00BA5035" w:rsidRPr="00C53FC2">
              <w:rPr>
                <w:rStyle w:val="a3"/>
                <w:b w:val="0"/>
                <w:color w:val="000000"/>
                <w:lang w:val="en-US"/>
              </w:rPr>
              <w:br/>
            </w:r>
            <w:r w:rsidRPr="00F526D6">
              <w:rPr>
                <w:rStyle w:val="a3"/>
                <w:b w:val="0"/>
                <w:color w:val="000000"/>
                <w:lang w:val="en-US"/>
              </w:rPr>
              <w:t>Land</w:t>
            </w:r>
            <w:r w:rsidRPr="00C53FC2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Rover</w:t>
            </w:r>
            <w:r w:rsidRPr="00C53FC2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Range</w:t>
            </w:r>
            <w:r w:rsidRPr="00C53FC2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Rover</w:t>
            </w:r>
            <w:r w:rsidRPr="00C53FC2">
              <w:rPr>
                <w:rStyle w:val="a3"/>
                <w:b w:val="0"/>
                <w:color w:val="000000"/>
                <w:lang w:val="en-US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Evoque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C53FC2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15AAB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F15AAB">
              <w:rPr>
                <w:rStyle w:val="a3"/>
                <w:color w:val="000000"/>
              </w:rPr>
              <w:t>Бобровская Вероника Евгеньевна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467658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="00B528FE" w:rsidRPr="00BA5035">
              <w:rPr>
                <w:rStyle w:val="a3"/>
                <w:b w:val="0"/>
                <w:color w:val="000000"/>
              </w:rPr>
              <w:t>аместитель председателя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1663525.42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1\3)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Бобровская Вероника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председателя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1663525.42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881559.63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сарай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881559.63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881559.63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881559.63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881559.63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881559.63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машиноместо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C320B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C320B1">
              <w:rPr>
                <w:rStyle w:val="a3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(нежилой)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36.7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Богод Елена Евгеньевна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1362684.48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1490.0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Украина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427AE" w:rsidRDefault="00B528FE" w:rsidP="00B427A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528FE" w:rsidRPr="00F526D6" w:rsidRDefault="00B427AE" w:rsidP="00B427AE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 xml:space="preserve">Toyota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RAV 4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1490.0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(нежилой)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36.7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1220541.74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ТОЙОТА RAV 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E94E7C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E94E7C">
              <w:rPr>
                <w:rStyle w:val="a3"/>
                <w:color w:val="000000"/>
              </w:rPr>
              <w:t>Богомолов Александр Анатольевич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строительства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1610455.50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427AE" w:rsidRDefault="00B528FE" w:rsidP="005366D6">
            <w:pPr>
              <w:jc w:val="center"/>
            </w:pPr>
            <w:r w:rsidRPr="00B427AE">
              <w:rPr>
                <w:rStyle w:val="a3"/>
                <w:b w:val="0"/>
                <w:color w:val="000000"/>
              </w:rPr>
              <w:t xml:space="preserve">автомобиль </w:t>
            </w:r>
            <w:r w:rsidR="00B427AE">
              <w:rPr>
                <w:rStyle w:val="a3"/>
                <w:b w:val="0"/>
                <w:color w:val="000000"/>
                <w:lang w:val="en-US"/>
              </w:rPr>
              <w:t>Toyota</w:t>
            </w:r>
            <w:r w:rsidR="00B427AE" w:rsidRPr="00B427AE">
              <w:rPr>
                <w:rStyle w:val="a3"/>
                <w:b w:val="0"/>
                <w:color w:val="000000"/>
              </w:rPr>
              <w:t xml:space="preserve"> </w:t>
            </w:r>
            <w:r w:rsidR="00C81373">
              <w:rPr>
                <w:rStyle w:val="a3"/>
                <w:b w:val="0"/>
                <w:color w:val="000000"/>
                <w:lang w:val="en-US"/>
              </w:rPr>
              <w:t>Land Cruis</w:t>
            </w:r>
            <w:r w:rsidR="00B427AE">
              <w:rPr>
                <w:rStyle w:val="a3"/>
                <w:b w:val="0"/>
                <w:color w:val="000000"/>
                <w:lang w:val="en-US"/>
              </w:rPr>
              <w:t>er</w:t>
            </w:r>
            <w:r w:rsidR="005366D6">
              <w:rPr>
                <w:rStyle w:val="a3"/>
                <w:b w:val="0"/>
                <w:color w:val="000000"/>
              </w:rPr>
              <w:t xml:space="preserve"> </w:t>
            </w:r>
            <w:r w:rsidRPr="00B427AE">
              <w:rPr>
                <w:rStyle w:val="a3"/>
                <w:b w:val="0"/>
                <w:color w:val="000000"/>
              </w:rPr>
              <w:t>150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427AE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Богомолов Александр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строительства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1610455.50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LAND CRUISER 150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E94E7C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E94E7C">
              <w:rPr>
                <w:rStyle w:val="a3"/>
                <w:color w:val="000000"/>
              </w:rPr>
              <w:t>Болдырев Владимир Геннадьевич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аппарата вице-губернатора Санкт-Петербурга Н.В.Линченко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1774467.44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BMW X4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810000.00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810000.00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E94E7C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E94E7C">
              <w:rPr>
                <w:rStyle w:val="a3"/>
                <w:color w:val="000000"/>
              </w:rPr>
              <w:t>Буянов Владимир Филиппович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5B3FDF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="00B528FE" w:rsidRPr="00F526D6">
              <w:rPr>
                <w:rStyle w:val="a3"/>
                <w:b w:val="0"/>
                <w:color w:val="000000"/>
              </w:rPr>
              <w:t>аместитель начальника Управления-начальник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2244060.80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3FDF" w:rsidRDefault="00B528FE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528FE" w:rsidRPr="00F526D6" w:rsidRDefault="005B3FDF" w:rsidP="00B528FE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КИА Оптима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Буянов Владимир Филиппович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Управления-начальник отдела мобилизационной подготовки исполнительных органов государственной власти Мобилизационного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2244060.80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КИА "Оптима"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519555.26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519555.26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911DE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911DE">
              <w:rPr>
                <w:rStyle w:val="a3"/>
                <w:color w:val="000000"/>
              </w:rPr>
              <w:t>Васьков Виктор Тихонович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Отдела дежурной службы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2421341.68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B3FDF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Malibu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VIII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5B3FDF" w:rsidRDefault="005B3FDF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Васьков Виктор Тихонович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2421341.68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Malibu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VIII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Васьков Виктор Тихонович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2421341.68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(общая долевая собственность, доля в праве 1/189)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Malibu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VIII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Васьков Виктор Тихонович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2421341.68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Malibu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VIII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Васьков Виктор Тихонович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начальник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2421341.68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Шевроле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Malibu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VIII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512220.92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512220.92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512220.92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911DE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911DE">
              <w:rPr>
                <w:rStyle w:val="a3"/>
                <w:color w:val="000000"/>
              </w:rPr>
              <w:t>Вишняков Алексей Петрович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Управления по работе с обращениями граждан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1725963.25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B5978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Ситроен С4 Пикассо </w:t>
            </w:r>
          </w:p>
          <w:p w:rsidR="00DB5978" w:rsidRDefault="00DB5978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B5978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DB5978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Рено Дастер </w:t>
            </w:r>
          </w:p>
          <w:p w:rsidR="00DB5978" w:rsidRDefault="00DB5978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DB5978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Рено Лагуна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Вишняков Алексей Петрович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1725963.25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автомобиль Ситроен С4 Пикассо автомобиль Рено Дастер автомобиль Рено Лагуна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Вишняков Алексей Петрович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1725963.25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автомобиль Ситроен С4 Пикассо автомобиль Рено Дастер автомобиль Рено Лагуна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30285.95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30285.95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B56442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B56442">
              <w:rPr>
                <w:rStyle w:val="a3"/>
                <w:color w:val="000000"/>
              </w:rPr>
              <w:t>Воеводова Анна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1135833.43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Huyndai i30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Воеводова Анна Александровна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1135833.43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Huyndai i30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705C26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705C26">
              <w:rPr>
                <w:rStyle w:val="a3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222741" w:rsidRDefault="002E76D8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п</w:t>
            </w:r>
            <w:r w:rsidR="00B528FE" w:rsidRPr="00222741">
              <w:rPr>
                <w:rStyle w:val="a3"/>
                <w:b w:val="0"/>
                <w:color w:val="000000"/>
              </w:rPr>
              <w:t xml:space="preserve">ервый заместитель руководителя </w:t>
            </w:r>
            <w:r w:rsidR="00B528FE">
              <w:rPr>
                <w:rStyle w:val="a3"/>
                <w:b w:val="0"/>
                <w:color w:val="000000"/>
              </w:rPr>
              <w:t>Администрации Губернатора Санкт-Петербурга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42.44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67251" w:rsidRDefault="00DE4516" w:rsidP="00B528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рицеп МЗСФ81771С </w:t>
            </w:r>
          </w:p>
          <w:p w:rsidR="00967251" w:rsidRDefault="00967251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7251" w:rsidRDefault="00DE4516" w:rsidP="00B528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м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отор лодочный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="00B528FE" w:rsidRPr="00F526D6">
              <w:rPr>
                <w:rStyle w:val="a3"/>
                <w:b w:val="0"/>
                <w:color w:val="000000"/>
              </w:rPr>
              <w:t>15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967251" w:rsidRDefault="00967251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7251" w:rsidRDefault="00DE4516" w:rsidP="00B528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л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одка </w:t>
            </w:r>
          </w:p>
          <w:p w:rsidR="00967251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</w:t>
            </w:r>
          </w:p>
          <w:p w:rsidR="00967251" w:rsidRDefault="00967251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7251" w:rsidRDefault="00DE4516" w:rsidP="00B528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негоход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967251" w:rsidRDefault="00967251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7251" w:rsidRDefault="00DE4516" w:rsidP="00B528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негоболотоход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="00B528FE" w:rsidRPr="00F526D6">
              <w:rPr>
                <w:rStyle w:val="a3"/>
                <w:b w:val="0"/>
                <w:color w:val="000000"/>
              </w:rPr>
              <w:t>-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967251" w:rsidRDefault="00967251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967251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967251" w:rsidRDefault="00967251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8958B6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lastRenderedPageBreak/>
              <w:t>ц</w:t>
            </w:r>
            <w:r w:rsidR="00B528FE">
              <w:rPr>
                <w:rStyle w:val="a3"/>
                <w:b w:val="0"/>
                <w:color w:val="000000"/>
              </w:rPr>
              <w:t>енные бумаги (п</w:t>
            </w:r>
            <w:r w:rsidR="00B528FE" w:rsidRPr="00F526D6">
              <w:rPr>
                <w:rStyle w:val="a3"/>
                <w:b w:val="0"/>
                <w:color w:val="000000"/>
              </w:rPr>
              <w:t>еревод средств с</w:t>
            </w:r>
            <w:r w:rsidR="00B528FE">
              <w:rPr>
                <w:rStyle w:val="a3"/>
                <w:b w:val="0"/>
                <w:color w:val="000000"/>
              </w:rPr>
              <w:t>о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 вклада</w:t>
            </w:r>
            <w:r w:rsidR="00B528FE">
              <w:rPr>
                <w:rStyle w:val="a3"/>
                <w:b w:val="0"/>
                <w:color w:val="000000"/>
              </w:rPr>
              <w:t>)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103.3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42.44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парковка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58.68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Воскобойник Игорь Павлович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Первый заместитель руководителя *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7611023.09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МЗСФ81771С Мотор лодочный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Yamaha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>15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BMHS</w:t>
            </w:r>
            <w:r w:rsidRPr="00F526D6">
              <w:rPr>
                <w:rStyle w:val="a3"/>
                <w:b w:val="0"/>
                <w:color w:val="000000"/>
              </w:rPr>
              <w:t xml:space="preserve"> Лодка Ямаран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</w:t>
            </w:r>
            <w:r w:rsidRPr="00F526D6">
              <w:rPr>
                <w:rStyle w:val="a3"/>
                <w:b w:val="0"/>
                <w:color w:val="000000"/>
              </w:rPr>
              <w:t xml:space="preserve">-370 Снегоход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Lynx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Adventure</w:t>
            </w:r>
            <w:r w:rsidRPr="00F526D6">
              <w:rPr>
                <w:rStyle w:val="a3"/>
                <w:b w:val="0"/>
                <w:color w:val="000000"/>
              </w:rPr>
              <w:t xml:space="preserve"> Снегоболотоход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CAN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AM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Outlander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Porshe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Cayenne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Toyota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Hilux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Перевод средств с вклада из банка ФАКБ "Российский капитал"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419282.33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Land Cruiser 200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419282.33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Land Cruiser 200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419282.33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парковка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58.68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Land Cruiser 200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419282.33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Land Cruiser 200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парковка (общая долевая собственность, доля в праве 5868/164080)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58.68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10B8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10B81">
              <w:rPr>
                <w:rStyle w:val="a3"/>
                <w:color w:val="000000"/>
              </w:rPr>
              <w:t>Гавра Алеся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CC0400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="00B528FE" w:rsidRPr="00F526D6">
              <w:rPr>
                <w:rStyle w:val="a3"/>
                <w:b w:val="0"/>
                <w:color w:val="000000"/>
              </w:rPr>
              <w:t>ачальник аппарата вице-губернатора Санкт-Петербурга (Маркова О.А.)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1520912.51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1088863.70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C0400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CC0400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Opel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Astra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CC0400" w:rsidRDefault="00CC0400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Tiida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1088863.70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Opel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Astra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Tiida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10B8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10B81">
              <w:rPr>
                <w:rStyle w:val="a3"/>
                <w:color w:val="000000"/>
              </w:rPr>
              <w:t>Галкина Галина Васильевна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1277270.98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Сузуки Jimny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Галкина Галина Васильевна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1277270.98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Сузуки Jimny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332336.92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885.0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332336.92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10B8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10B81">
              <w:rPr>
                <w:rStyle w:val="a3"/>
                <w:color w:val="000000"/>
              </w:rPr>
              <w:t>Гальянова Елена Геннадьевна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среднесрочного планирования и финансирования Финансово-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3399950.16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Москвич 214122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Гальянова Елена Геннадьевна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3399950.16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Москвич 214122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Гальянова Елена Геннадьевна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3399950.16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Москвич 214122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10B8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10B81">
              <w:rPr>
                <w:rStyle w:val="a3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(общая долевая собственность, доля в праве 1/95)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3321.7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1891.0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30.6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Гогин Андрей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1074245.34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Infinity FX 37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03ED5" w:rsidRDefault="00B528FE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Audi Q5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8958B6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к</w:t>
            </w:r>
            <w:r w:rsidR="00B528FE">
              <w:rPr>
                <w:rStyle w:val="a3"/>
                <w:b w:val="0"/>
                <w:color w:val="000000"/>
              </w:rPr>
              <w:t>вартира (рассрочка платежа, ипотека, с</w:t>
            </w:r>
            <w:r w:rsidR="00B528FE" w:rsidRPr="00F526D6">
              <w:rPr>
                <w:rStyle w:val="a3"/>
                <w:b w:val="0"/>
                <w:color w:val="000000"/>
              </w:rPr>
              <w:t>обственные средства</w:t>
            </w:r>
            <w:r w:rsidR="00B528FE">
              <w:rPr>
                <w:rStyle w:val="a3"/>
                <w:b w:val="0"/>
                <w:color w:val="000000"/>
              </w:rPr>
              <w:t>)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30.6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28052871.94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Audi Q5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Рассрочка платежа, ипотека Рассрочка платежа, ипотека Собственные средства</w:t>
            </w: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10B8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10B81">
              <w:rPr>
                <w:rStyle w:val="a3"/>
                <w:color w:val="000000"/>
              </w:rPr>
              <w:t>Гончаров Андрей Николаевич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1318456.06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E5CF7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BE5CF7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RIO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BE5CF7" w:rsidRDefault="00BE5CF7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FORD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KUGA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690669.23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810B81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810B81">
              <w:rPr>
                <w:rStyle w:val="a3"/>
                <w:color w:val="000000"/>
              </w:rPr>
              <w:t>Гончарова Екатерина Игоревна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внутриведомственного контроля отдела по работе с персоналом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1656528.04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Гончарова Екатерина Игоревна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внутриведомственного контроля отдела по работе с персоналом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1656528.04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1635342.58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9D1397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9D1397">
              <w:rPr>
                <w:rStyle w:val="a3"/>
                <w:color w:val="000000"/>
              </w:rPr>
              <w:lastRenderedPageBreak/>
              <w:t>Гончарова Елена Тихоновна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1598135.21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16435" w:rsidRDefault="00B528FE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КИА ОПТИМА GT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Гончарова Елена Тихоновна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управления имуществом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1598135.21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КИА ОПТИМА GT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1037760.00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Фольксваген поло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9D1397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9D1397">
              <w:rPr>
                <w:rStyle w:val="a3"/>
                <w:color w:val="000000"/>
              </w:rPr>
              <w:t>Горькаева Ольга Ивановна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Управления-заместитель главного бухгалтера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3183557.73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35314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CF6BF9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CF6BF9">
              <w:rPr>
                <w:rStyle w:val="a3"/>
                <w:color w:val="000000"/>
              </w:rPr>
              <w:t>Григорьев Павел Васильевич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3825765.14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8958B6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к</w:t>
            </w:r>
            <w:r w:rsidR="00B528FE">
              <w:rPr>
                <w:rStyle w:val="a3"/>
                <w:b w:val="0"/>
                <w:color w:val="000000"/>
              </w:rPr>
              <w:t>вартира (н</w:t>
            </w:r>
            <w:r w:rsidR="00B528FE" w:rsidRPr="00F526D6">
              <w:rPr>
                <w:rStyle w:val="a3"/>
                <w:b w:val="0"/>
                <w:color w:val="000000"/>
              </w:rPr>
              <w:t>акопления</w:t>
            </w:r>
            <w:r w:rsidR="00B528FE">
              <w:rPr>
                <w:rStyle w:val="a3"/>
                <w:b w:val="0"/>
                <w:color w:val="000000"/>
              </w:rPr>
              <w:t>, с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редства родителей </w:t>
            </w:r>
            <w:r w:rsidR="00B528FE">
              <w:rPr>
                <w:rStyle w:val="a3"/>
                <w:b w:val="0"/>
                <w:color w:val="000000"/>
              </w:rPr>
              <w:t>Григорьева П.В., и</w:t>
            </w:r>
            <w:r w:rsidR="00B528FE" w:rsidRPr="00F526D6">
              <w:rPr>
                <w:rStyle w:val="a3"/>
                <w:b w:val="0"/>
                <w:color w:val="000000"/>
              </w:rPr>
              <w:t>потечный кредит</w:t>
            </w:r>
            <w:r w:rsidR="00B528FE">
              <w:rPr>
                <w:rStyle w:val="a3"/>
                <w:b w:val="0"/>
                <w:color w:val="000000"/>
              </w:rPr>
              <w:t>)</w:t>
            </w:r>
          </w:p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35314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Григорьев Павел Васильевич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3825765.14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35314C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Григорьев Павел Васильевич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управления имуществом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3825765.14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комната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35314C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240382.13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Tiida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240382.13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комната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Tiida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комната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7207FA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7207FA">
              <w:rPr>
                <w:rStyle w:val="a3"/>
                <w:color w:val="000000"/>
              </w:rPr>
              <w:t>Гришпун Ефим Абрамович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716606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="00B528FE" w:rsidRPr="00F526D6">
              <w:rPr>
                <w:rStyle w:val="a3"/>
                <w:b w:val="0"/>
                <w:color w:val="000000"/>
              </w:rPr>
              <w:t>ачальник аппарата вице-губернатора Санкт-Петербурга (Мовчана С.Н.)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1961169.67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паркинг-место (общая долевая собственность, доля в праве 10/938)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2537.5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Гришпун Ефим Абрамович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аппарата вице-губернатора Санкт-Петербурга (Мовчана С.Н.)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1961169.67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1241129.05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1241129.05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паркинг-место в многоярусном автомобильном паркинге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7207FA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7207FA">
              <w:rPr>
                <w:rStyle w:val="a3"/>
                <w:color w:val="000000"/>
              </w:rPr>
              <w:t>Гусева Екатерина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по организации законотворческой и судебной работы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1458062.84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7207FA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7207FA">
              <w:rPr>
                <w:rStyle w:val="a3"/>
                <w:color w:val="000000"/>
              </w:rPr>
              <w:t>Дианова Юлия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1137783.22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Дианова Юлия Александровна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1137783.22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7207FA" w:rsidRDefault="00B528FE" w:rsidP="00FB18BC">
            <w:pPr>
              <w:jc w:val="center"/>
              <w:rPr>
                <w:rStyle w:val="a3"/>
                <w:color w:val="000000"/>
              </w:rPr>
            </w:pPr>
            <w:r w:rsidRPr="007207FA">
              <w:rPr>
                <w:rStyle w:val="a3"/>
                <w:color w:val="000000"/>
              </w:rPr>
              <w:t>Д</w:t>
            </w:r>
            <w:r w:rsidR="00FB18BC">
              <w:rPr>
                <w:rStyle w:val="a3"/>
                <w:color w:val="000000"/>
                <w:lang w:val="en-US"/>
              </w:rPr>
              <w:t>o</w:t>
            </w:r>
            <w:bookmarkStart w:id="0" w:name="_GoBack"/>
            <w:bookmarkEnd w:id="0"/>
            <w:r w:rsidRPr="007207FA">
              <w:rPr>
                <w:rStyle w:val="a3"/>
                <w:color w:val="000000"/>
              </w:rPr>
              <w:t>мокур Алексей Николаевич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1686946.24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16606" w:rsidRDefault="00B528FE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Opel Antara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384329.91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14/46)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384329.91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384329.91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t>Донская Оксана Николаевна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951C1F" w:rsidP="00B528FE">
            <w:pPr>
              <w:jc w:val="center"/>
            </w:pPr>
            <w:r>
              <w:rPr>
                <w:rStyle w:val="a3"/>
                <w:b w:val="0"/>
                <w:color w:val="000000"/>
                <w:lang w:val="en-US"/>
              </w:rPr>
              <w:t>з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аместитель начальника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1605000.82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Донская Оксана Николаевна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начальника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1605000.82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Донская Оксана Николаевна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начальника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1605000.82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535772.86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1C1F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автомобиль Ниссан Х-Трейл</w:t>
            </w:r>
          </w:p>
          <w:p w:rsidR="00951C1F" w:rsidRDefault="00951C1F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 автомобиль Форд Фокус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535772.86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автомобиль Ниссан Х-Трейл автомобиль Форд Фокус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535772.86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автомобиль Ниссан Х-Трейл автомобиль Форд Фокус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DA7B33">
        <w:trPr>
          <w:trHeight w:val="59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52.8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t>Жданова Ольга Витальевна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1717612.49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51C1F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KIA</w:t>
            </w:r>
            <w:r w:rsidR="00951C1F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Sportage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Жданова Ольга Витальевна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1717612.49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автомобиль Киа (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KIA</w:t>
            </w:r>
            <w:r w:rsidRPr="00F526D6">
              <w:rPr>
                <w:rStyle w:val="a3"/>
                <w:b w:val="0"/>
                <w:color w:val="000000"/>
              </w:rPr>
              <w:t>) Спортейдж (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Sportage</w:t>
            </w:r>
            <w:r w:rsidRPr="00F526D6">
              <w:rPr>
                <w:rStyle w:val="a3"/>
                <w:b w:val="0"/>
                <w:color w:val="000000"/>
              </w:rPr>
              <w:t>)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t>Жодзишская Вероника Леоновна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1C07EC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ачальник аппарата представителя </w:t>
            </w:r>
            <w:r w:rsidR="00B528FE" w:rsidRPr="00F526D6">
              <w:rPr>
                <w:rStyle w:val="a3"/>
                <w:b w:val="0"/>
                <w:color w:val="000000"/>
              </w:rPr>
              <w:lastRenderedPageBreak/>
              <w:t>Губернатора Санкт-Петербурга в Законодательном Собрании Санкт-Петербурга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1794594.90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Фольксваген Passat CC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Жодзишская Вероника Леоновна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аппарата представителя Губернатора Санкт-Петербурга в Законодательном Собрании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1794594.90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Фольксваген Passat CC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t>Зинченко Сергей Николаевич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1C07EC" w:rsidP="00B528FE">
            <w:pPr>
              <w:jc w:val="center"/>
            </w:pPr>
            <w:r>
              <w:rPr>
                <w:rStyle w:val="a3"/>
                <w:b w:val="0"/>
                <w:color w:val="000000"/>
                <w:lang w:val="en-US"/>
              </w:rPr>
              <w:t>з</w:t>
            </w:r>
            <w:r w:rsidR="00B528FE" w:rsidRPr="00F526D6">
              <w:rPr>
                <w:rStyle w:val="a3"/>
                <w:b w:val="0"/>
                <w:color w:val="000000"/>
                <w:lang w:val="en-US"/>
              </w:rPr>
              <w:t>аместитель начальника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2068668.19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0,5)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Митсубиси ASX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Зинченко Сергей Николаевич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начальника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2068668.19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Митсубиси ASX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Зинченко Сергей Николаевич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начальника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2068668.19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Митсубиси ASX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1791287.87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1791287.87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22970.0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Золотов Николай Анатольевич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3473432.78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ECOSPORT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1/9)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1/6)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22970.0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1273732.78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00358" w:rsidRPr="00435688" w:rsidTr="00B22A70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3227A2" w:rsidRDefault="00B00358" w:rsidP="00B22A70">
            <w:pPr>
              <w:jc w:val="center"/>
              <w:rPr>
                <w:b/>
                <w:bCs/>
                <w:color w:val="000000"/>
              </w:rPr>
            </w:pPr>
            <w:r w:rsidRPr="003227A2">
              <w:rPr>
                <w:b/>
                <w:bCs/>
                <w:color w:val="000000"/>
              </w:rPr>
              <w:t>Иванов</w:t>
            </w:r>
          </w:p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3227A2">
              <w:rPr>
                <w:b/>
                <w:bCs/>
                <w:color w:val="000000"/>
              </w:rPr>
              <w:t>Владимир Георгиевич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3227A2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начальник О</w:t>
            </w:r>
            <w:r w:rsidR="00B00358" w:rsidRPr="00F14220">
              <w:rPr>
                <w:bCs/>
                <w:color w:val="000000"/>
              </w:rPr>
              <w:t xml:space="preserve">тдела по связям </w:t>
            </w:r>
          </w:p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с религиозными объединениями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2179200.</w:t>
            </w:r>
            <w:r w:rsidRPr="00F14220">
              <w:rPr>
                <w:bCs/>
                <w:color w:val="000000"/>
              </w:rPr>
              <w:t>86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квартира</w:t>
            </w:r>
          </w:p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F9704F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57</w:t>
            </w:r>
            <w:r w:rsidR="00F9704F">
              <w:rPr>
                <w:bCs/>
                <w:color w:val="000000"/>
              </w:rPr>
              <w:t>.</w:t>
            </w:r>
            <w:r w:rsidRPr="00F14220">
              <w:rPr>
                <w:bCs/>
                <w:color w:val="000000"/>
              </w:rPr>
              <w:t>72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lang w:val="en-US"/>
              </w:rPr>
            </w:pPr>
          </w:p>
        </w:tc>
      </w:tr>
      <w:tr w:rsidR="00B00358" w:rsidRPr="00435688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квартира</w:t>
            </w:r>
          </w:p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36.7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lang w:val="en-US"/>
              </w:rPr>
            </w:pPr>
          </w:p>
        </w:tc>
      </w:tr>
      <w:tr w:rsidR="00B00358" w:rsidRPr="00435688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квартира</w:t>
            </w:r>
          </w:p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52.3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00358" w:rsidRPr="00F14220" w:rsidRDefault="00B00358" w:rsidP="00B22A70">
            <w:pPr>
              <w:jc w:val="center"/>
              <w:rPr>
                <w:lang w:val="en-US"/>
              </w:rPr>
            </w:pPr>
          </w:p>
        </w:tc>
      </w:tr>
      <w:tr w:rsidR="00EB665A" w:rsidRPr="00435688" w:rsidTr="00B22A70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2659146.</w:t>
            </w:r>
            <w:r w:rsidR="00EB665A" w:rsidRPr="00F14220">
              <w:rPr>
                <w:bCs/>
                <w:color w:val="000000"/>
              </w:rPr>
              <w:t>45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садовый участок</w:t>
            </w:r>
          </w:p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800.</w:t>
            </w:r>
            <w:r w:rsidR="00EB665A" w:rsidRPr="00F14220">
              <w:rPr>
                <w:bCs/>
                <w:color w:val="000000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  <w:r w:rsidRPr="00F14220">
              <w:rPr>
                <w:lang w:val="en-US"/>
              </w:rPr>
              <w:t>автомобиль</w:t>
            </w:r>
          </w:p>
          <w:p w:rsidR="00EB665A" w:rsidRPr="00F14220" w:rsidRDefault="00EB665A" w:rsidP="00B22A70">
            <w:pPr>
              <w:jc w:val="center"/>
              <w:rPr>
                <w:lang w:val="en-US"/>
              </w:rPr>
            </w:pPr>
            <w:r w:rsidRPr="00F14220">
              <w:rPr>
                <w:lang w:val="en-US"/>
              </w:rPr>
              <w:t>Renault Logan</w:t>
            </w: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</w:tr>
      <w:tr w:rsidR="00EB665A" w:rsidRPr="00435688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квартира</w:t>
            </w:r>
          </w:p>
          <w:p w:rsidR="00EB665A" w:rsidRPr="00F14220" w:rsidRDefault="003227A2" w:rsidP="003227A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41.3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</w:tr>
      <w:tr w:rsidR="00EB665A" w:rsidRPr="00435688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квартира</w:t>
            </w:r>
          </w:p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39.3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</w:tr>
      <w:tr w:rsidR="00EB665A" w:rsidRPr="00435688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квартира</w:t>
            </w:r>
          </w:p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F9704F" w:rsidP="00B22A70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52.3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bCs/>
                <w:color w:val="000000"/>
              </w:rPr>
            </w:pPr>
            <w:r w:rsidRPr="00F1422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B665A" w:rsidRPr="00F14220" w:rsidRDefault="00EB665A" w:rsidP="00B22A70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t>Иванов Дмитрий Игоревич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главный специалист-юрисконсульт сектора правовой работы отдела правовой работы и имущественных отношений Управления делами 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1100539.81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Cadillac SRX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Иванов Дмитрий Игоревич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 Администрации Губернатора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1100539.81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Cadillac SRX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1262183.27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1262183.27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A7B33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A7B33">
              <w:rPr>
                <w:rStyle w:val="a3"/>
                <w:color w:val="000000"/>
              </w:rPr>
              <w:lastRenderedPageBreak/>
              <w:t>Ильин Никита Владимирович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1091255.80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Ильин Никита Владимирович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1091255.80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45.54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808244.75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808244.75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733E9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Ильяшевич Александр Иванович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сектора подготовки технической документации отдела закупок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1585171.55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8C2" w:rsidRDefault="00DE4516" w:rsidP="00B528FE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рицеп самодельный </w:t>
            </w:r>
          </w:p>
          <w:p w:rsidR="006528C2" w:rsidRDefault="006528C2" w:rsidP="00B528FE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Mitsubishi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Pajero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Sport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Ильяшевич Александр Иванович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сектора подготовки технической документации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1585171.55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921.0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самодельный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Mitsubishi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Pajero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703447.17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8C2" w:rsidRDefault="00B528FE" w:rsidP="00B528FE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Opel Antara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703447.17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(общая долевая собственность, доля в праве 3\4)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Opel Antara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703447.17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3\4)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1420.0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Opel Antara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703447.17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Opel Antara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733E9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Ипатова Елена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6528C2" w:rsidP="006528C2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="00B528FE" w:rsidRPr="00F526D6">
              <w:rPr>
                <w:rStyle w:val="a3"/>
                <w:b w:val="0"/>
                <w:color w:val="000000"/>
              </w:rPr>
              <w:t xml:space="preserve">аместитель начальника Управления по работе с обращениями граждан - начальник отдела рассмотрения обращений в жилищной сфере 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1370481.15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101.8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Ипатова Елена Александровна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 по работе с обращениями граждан - начальник отдела рассмотрения обращений в жилищной сфере Администрации Губернатора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1370481.15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565188.00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Teana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565188.00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101.8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Teana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565188.00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Teana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101.8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101.8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733E9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Каблуков Валентин Александрович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DA3CF7" w:rsidP="00B528FE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="00B528FE" w:rsidRPr="00F526D6">
              <w:rPr>
                <w:rStyle w:val="a3"/>
                <w:b w:val="0"/>
                <w:color w:val="000000"/>
              </w:rPr>
              <w:t>аместитель руководителя Администрации Губернатора Санкт-Петербурга - начальник Секретариата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2297949.75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Каблуков Валентин Александрович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начальник Секретариата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2297949.75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Каблуков Валентин Александрович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начальник Секретариата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2297949.75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231811.61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B528FE" w:rsidRPr="00F526D6" w:rsidTr="00B56442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D733E9" w:rsidRDefault="00B528FE" w:rsidP="00B528FE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Каменецкая Анна Валерьевна</w:t>
            </w:r>
          </w:p>
        </w:tc>
        <w:tc>
          <w:tcPr>
            <w:tcW w:w="25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правовой экспертизы в сфере  имущественных отношений Юридического комитета</w:t>
            </w:r>
          </w:p>
        </w:tc>
        <w:tc>
          <w:tcPr>
            <w:tcW w:w="1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1624229.00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Almera</w:t>
            </w:r>
          </w:p>
        </w:tc>
        <w:tc>
          <w:tcPr>
            <w:tcW w:w="15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528FE" w:rsidRPr="00F526D6" w:rsidRDefault="00B528FE" w:rsidP="00B528FE">
            <w:pPr>
              <w:jc w:val="center"/>
              <w:rPr>
                <w:lang w:val="en-US"/>
              </w:rPr>
            </w:pPr>
          </w:p>
        </w:tc>
      </w:tr>
      <w:tr w:rsidR="00FD2FAF" w:rsidRPr="00F526D6" w:rsidTr="009F5C0B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rStyle w:val="a3"/>
                <w:color w:val="000000"/>
              </w:rPr>
            </w:pPr>
            <w:r w:rsidRPr="00F53291">
              <w:rPr>
                <w:rStyle w:val="a3"/>
                <w:color w:val="000000"/>
              </w:rPr>
              <w:t>Кирюхина Татьяна Алексеевна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t xml:space="preserve">начальник сектора правовой работы отдела правовой </w:t>
            </w:r>
            <w:r w:rsidRPr="00F53291">
              <w:rPr>
                <w:rStyle w:val="a3"/>
                <w:b w:val="0"/>
                <w:color w:val="000000"/>
              </w:rPr>
              <w:lastRenderedPageBreak/>
              <w:t>работы и имущественных отношений Управления делами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lastRenderedPageBreak/>
              <w:t>1378807.11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F53291">
              <w:rPr>
                <w:rStyle w:val="a3"/>
                <w:b w:val="0"/>
                <w:color w:val="000000"/>
              </w:rPr>
              <w:lastRenderedPageBreak/>
              <w:t>доля в праве 3/10)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lastRenderedPageBreak/>
              <w:t>84.4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lang w:val="en-US"/>
              </w:rPr>
            </w:pPr>
            <w:r w:rsidRPr="00F53291">
              <w:rPr>
                <w:rStyle w:val="a3"/>
                <w:b w:val="0"/>
                <w:color w:val="000000"/>
                <w:lang w:val="en-US"/>
              </w:rPr>
              <w:t>автомобиль ФОЛЬКСВАГЕН TIGUAN</w:t>
            </w: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lang w:val="en-US"/>
              </w:rPr>
            </w:pPr>
          </w:p>
        </w:tc>
      </w:tr>
      <w:tr w:rsidR="00FD2FAF" w:rsidRPr="00F526D6" w:rsidTr="009F5C0B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t>56.0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</w:pPr>
            <w:r w:rsidRPr="00F5329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2FAF" w:rsidRPr="00F53291" w:rsidRDefault="00FD2FAF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E237D9">
        <w:trPr>
          <w:trHeight w:val="133"/>
        </w:trPr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Default="00E237D9" w:rsidP="00E237D9">
            <w:pPr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Клюева Татьяна Николаевна</w:t>
            </w:r>
          </w:p>
        </w:tc>
        <w:tc>
          <w:tcPr>
            <w:tcW w:w="2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</w:pPr>
            <w:r w:rsidRPr="00FD2FAF">
              <w:rPr>
                <w:rStyle w:val="a3"/>
                <w:b w:val="0"/>
                <w:color w:val="000000"/>
              </w:rPr>
              <w:t>главный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</w:pPr>
            <w:r w:rsidRPr="00FD2FAF">
              <w:rPr>
                <w:rStyle w:val="a3"/>
                <w:b w:val="0"/>
                <w:color w:val="000000"/>
              </w:rPr>
              <w:t>1125012.53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</w:pPr>
            <w:r w:rsidRPr="00FD2FAF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</w:pPr>
            <w:r w:rsidRPr="00FD2FAF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</w:pPr>
            <w:r w:rsidRPr="00FD2FAF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  <w:rPr>
                <w:lang w:val="en-US"/>
              </w:rPr>
            </w:pPr>
            <w:r w:rsidRPr="00FD2FAF">
              <w:rPr>
                <w:rStyle w:val="a3"/>
                <w:b w:val="0"/>
                <w:color w:val="000000"/>
                <w:lang w:val="en-US"/>
              </w:rPr>
              <w:t>автомобиль Шкода Фабия</w:t>
            </w:r>
          </w:p>
        </w:tc>
        <w:tc>
          <w:tcPr>
            <w:tcW w:w="1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D2FAF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22A7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6F08BF">
              <w:rPr>
                <w:b/>
                <w:color w:val="000000"/>
                <w:spacing w:val="-4"/>
              </w:rPr>
              <w:t>Киракосян</w:t>
            </w:r>
          </w:p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6F08BF">
              <w:rPr>
                <w:b/>
                <w:color w:val="000000"/>
                <w:spacing w:val="-4"/>
              </w:rPr>
              <w:t>Наталья</w:t>
            </w:r>
          </w:p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6F08BF">
              <w:rPr>
                <w:b/>
                <w:color w:val="000000"/>
                <w:spacing w:val="-4"/>
              </w:rPr>
              <w:t>Арташесовна</w:t>
            </w:r>
          </w:p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4671C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4671C">
              <w:rPr>
                <w:color w:val="000000"/>
                <w:spacing w:val="-4"/>
              </w:rPr>
              <w:t>начальник отдела развития проектной деятельности Проектного управления – проектного офиса</w:t>
            </w:r>
          </w:p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1586196.08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земельный участок для несельского хозяйства (общая долевая собственность, доля в праве 3/4)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497.0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</w:rPr>
            </w:pPr>
            <w:r w:rsidRPr="006F08BF">
              <w:rPr>
                <w:color w:val="000000"/>
              </w:rPr>
              <w:t>Грузия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22A7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квартира (общая долевая собственность, доля в праве 3/4)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44.0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Грузия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квартира</w:t>
            </w: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</w:rPr>
            </w:pPr>
            <w:r w:rsidRPr="006F08BF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22A7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240000.00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</w:pPr>
            <w:r w:rsidRPr="006F08BF">
              <w:rPr>
                <w:color w:val="000000"/>
                <w:spacing w:val="-4"/>
              </w:rPr>
              <w:t>приусадебный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</w:pPr>
            <w:r w:rsidRPr="006F08BF">
              <w:rPr>
                <w:color w:val="000000"/>
                <w:spacing w:val="-4"/>
              </w:rPr>
              <w:t>1600</w:t>
            </w:r>
            <w:r>
              <w:rPr>
                <w:color w:val="000000"/>
                <w:spacing w:val="-4"/>
                <w:lang w:val="en-US"/>
              </w:rPr>
              <w:t>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</w:pPr>
            <w:r w:rsidRPr="006F08BF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  <w:lang w:val="en-US"/>
              </w:rPr>
            </w:pPr>
            <w:r w:rsidRPr="006F08BF">
              <w:rPr>
                <w:color w:val="000000"/>
                <w:spacing w:val="-4"/>
              </w:rPr>
              <w:t>автомобиль</w:t>
            </w: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  <w:lang w:val="en-US"/>
              </w:rPr>
              <w:t>Volvo</w:t>
            </w:r>
            <w:r w:rsidRPr="006F08BF">
              <w:rPr>
                <w:color w:val="000000"/>
                <w:spacing w:val="-4"/>
              </w:rPr>
              <w:t xml:space="preserve"> </w:t>
            </w:r>
            <w:r w:rsidRPr="006F08BF">
              <w:rPr>
                <w:color w:val="000000"/>
                <w:spacing w:val="-4"/>
                <w:lang w:val="en-US"/>
              </w:rPr>
              <w:t>XC-90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квартира</w:t>
            </w: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</w:rPr>
            </w:pPr>
            <w:r w:rsidRPr="006F08BF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несовершеннолетний</w:t>
            </w: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lastRenderedPageBreak/>
              <w:t>ребенок</w:t>
            </w:r>
          </w:p>
        </w:tc>
        <w:tc>
          <w:tcPr>
            <w:tcW w:w="25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6F08BF">
              <w:rPr>
                <w:b/>
                <w:color w:val="000000"/>
                <w:spacing w:val="-4"/>
              </w:rPr>
              <w:lastRenderedPageBreak/>
              <w:t>-</w:t>
            </w:r>
          </w:p>
        </w:tc>
        <w:tc>
          <w:tcPr>
            <w:tcW w:w="1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квартира</w:t>
            </w: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lastRenderedPageBreak/>
              <w:t>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lastRenderedPageBreak/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</w:rPr>
            </w:pPr>
            <w:r w:rsidRPr="006F08BF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6F08BF">
              <w:rPr>
                <w:rStyle w:val="a3"/>
                <w:b w:val="0"/>
                <w:color w:val="000000"/>
              </w:rPr>
              <w:lastRenderedPageBreak/>
              <w:t>несовершеннолетний</w:t>
            </w:r>
          </w:p>
          <w:p w:rsidR="00E237D9" w:rsidRPr="006F08BF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6F08BF">
              <w:rPr>
                <w:rStyle w:val="a3"/>
                <w:b w:val="0"/>
                <w:color w:val="000000"/>
              </w:rPr>
              <w:t>ребенок</w:t>
            </w:r>
          </w:p>
        </w:tc>
        <w:tc>
          <w:tcPr>
            <w:tcW w:w="257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6F08BF">
              <w:rPr>
                <w:rStyle w:val="a3"/>
                <w:b w:val="0"/>
                <w:color w:val="000000"/>
              </w:rPr>
              <w:t>-</w:t>
            </w:r>
          </w:p>
        </w:tc>
        <w:tc>
          <w:tcPr>
            <w:tcW w:w="164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6F08BF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квартира</w:t>
            </w:r>
          </w:p>
          <w:p w:rsidR="00E237D9" w:rsidRPr="006F08BF" w:rsidRDefault="00E237D9" w:rsidP="00E237D9">
            <w:pPr>
              <w:jc w:val="center"/>
            </w:pPr>
            <w:r w:rsidRPr="006F08BF">
              <w:rPr>
                <w:color w:val="000000"/>
                <w:spacing w:val="-4"/>
              </w:rPr>
              <w:t>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</w:pPr>
            <w:r>
              <w:rPr>
                <w:color w:val="000000"/>
                <w:spacing w:val="-4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</w:pPr>
            <w:r w:rsidRPr="006F08BF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</w:tc>
        <w:tc>
          <w:tcPr>
            <w:tcW w:w="15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несовершеннолетний</w:t>
            </w:r>
          </w:p>
          <w:p w:rsidR="00E237D9" w:rsidRPr="006F08BF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квартира</w:t>
            </w:r>
          </w:p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6F08BF">
              <w:rPr>
                <w:color w:val="000000"/>
                <w:spacing w:val="-4"/>
              </w:rPr>
              <w:t>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</w:rPr>
            </w:pPr>
            <w:r w:rsidRPr="006F08BF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6F08BF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733E9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Копылов Юрий Александрович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заместитель начальника Проектного управления - проектного офиса 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1622049.26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733E9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Костин Андрей Николаевич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1129302.75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Default="00E237D9" w:rsidP="00E237D9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п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рицеп </w:t>
            </w:r>
          </w:p>
          <w:p w:rsidR="00E237D9" w:rsidRDefault="00E237D9" w:rsidP="00E237D9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САЗ 82994</w:t>
            </w:r>
          </w:p>
          <w:p w:rsidR="00E237D9" w:rsidRDefault="00E237D9" w:rsidP="00E237D9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 автомобиль ВАЗ 21061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Костин Андрей Николаевич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1129302.75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Прицеп САЗ 82994 автомобиль ВАЗ 21061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819640.90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Фольксваген POLO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819640.90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Фольксваген POLO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22A70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D84BA8">
              <w:rPr>
                <w:b/>
                <w:color w:val="000000"/>
                <w:spacing w:val="-4"/>
              </w:rPr>
              <w:lastRenderedPageBreak/>
              <w:t>Кофанова</w:t>
            </w:r>
          </w:p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b/>
                <w:color w:val="000000"/>
                <w:spacing w:val="-4"/>
              </w:rPr>
              <w:t>Ольга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 xml:space="preserve">главный специалист отдела контроля </w:t>
            </w:r>
          </w:p>
          <w:p w:rsidR="00E237D9" w:rsidRPr="00D84BA8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в сфере управления имуществом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24509.50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квартира</w:t>
            </w:r>
          </w:p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54.40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</w:rPr>
            </w:pPr>
            <w:r w:rsidRPr="00D84BA8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65.20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</w:rPr>
            </w:pPr>
            <w:r w:rsidRPr="00D84BA8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767838.71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квартира</w:t>
            </w:r>
          </w:p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65.20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</w:rPr>
            </w:pPr>
            <w:r w:rsidRPr="00D84BA8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D84BA8">
              <w:rPr>
                <w:rStyle w:val="a3"/>
                <w:b w:val="0"/>
                <w:color w:val="000000"/>
              </w:rPr>
              <w:t>Кравцов Александр Митрофанович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начальник отдела мобилизационной подготовки экономики, организации воинского учёта и бронирования Мобилизационного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3891698.00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color w:val="000000"/>
                <w:spacing w:val="-4"/>
              </w:rPr>
              <w:t>54.40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автоприцеп 8213А5 автомобиль КИА "Сорнето"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D84BA8">
              <w:rPr>
                <w:rStyle w:val="a3"/>
                <w:b w:val="0"/>
                <w:color w:val="000000"/>
              </w:rPr>
              <w:t>Кравцов Александр Митрофанович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начальник отдела мобилизационной подготовки экономики, организации воинского учёта и бронирования Мобилизационного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3891698.00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color w:val="000000"/>
                <w:spacing w:val="-4"/>
              </w:rPr>
              <w:t>часть земельного участка под временным сооружением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color w:val="000000"/>
                <w:spacing w:val="-4"/>
              </w:rPr>
              <w:t>18.00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автоприцеп 8213А5 автомобиль КИА "Сорнето"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несовершеннолетний</w:t>
            </w:r>
          </w:p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4A54D1" w:rsidP="00E237D9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  <w:r w:rsidRPr="00D84BA8">
              <w:rPr>
                <w:color w:val="000000"/>
                <w:spacing w:val="-4"/>
              </w:rPr>
              <w:t>54.40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</w:rPr>
            </w:pPr>
            <w:r w:rsidRPr="00D84BA8">
              <w:rPr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color w:val="000000"/>
                <w:spacing w:val="-4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D84BA8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198300.00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b/>
              </w:rPr>
            </w:pPr>
            <w:r w:rsidRPr="00D84BA8">
              <w:rPr>
                <w:rStyle w:val="a3"/>
                <w:b w:val="0"/>
                <w:color w:val="000000"/>
              </w:rPr>
              <w:t>65.20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lang w:val="en-US"/>
              </w:rPr>
            </w:pPr>
            <w:r w:rsidRPr="00D84BA8">
              <w:rPr>
                <w:rStyle w:val="a3"/>
                <w:b w:val="0"/>
                <w:color w:val="000000"/>
                <w:lang w:val="en-US"/>
              </w:rPr>
              <w:t>автомобиль Фольксваген "Гольф"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4D6CBF" w:rsidRPr="004A54D1" w:rsidTr="00386715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color w:val="000000"/>
              </w:rPr>
            </w:pPr>
            <w:r w:rsidRPr="004A54D1">
              <w:rPr>
                <w:rStyle w:val="a3"/>
                <w:color w:val="000000"/>
              </w:rPr>
              <w:t>Кравцов Александр Митрофанович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начальник отдела мобилизационной подготовки экономики, организации воинского учёта и бронирования Мобилизационного управления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3891698.00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70.7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 xml:space="preserve">автоприцеп 8213А5 </w:t>
            </w:r>
          </w:p>
          <w:p w:rsidR="004D6CBF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автомобиль КИА "Сорнето"</w:t>
            </w: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</w:pPr>
          </w:p>
        </w:tc>
      </w:tr>
      <w:tr w:rsidR="004D6CBF" w:rsidTr="0038671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10900.0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38671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24.5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386715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800.0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EA3020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  <w:r w:rsidRPr="004A54D1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198300.00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  <w:r w:rsidRPr="004A54D1">
              <w:rPr>
                <w:rStyle w:val="a3"/>
                <w:b w:val="0"/>
                <w:color w:val="000000"/>
                <w:lang w:val="en-US"/>
              </w:rPr>
              <w:t>автомобиль Фольксваген "Гольф"</w:t>
            </w: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EA302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3987.0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EA302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32196.0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EA302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4D6CBF" w:rsidTr="00EA3020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70.7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</w:rPr>
            </w:pPr>
            <w:r w:rsidRPr="004A54D1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Pr="004A54D1" w:rsidRDefault="004D6CBF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D6CBF" w:rsidRDefault="004D6CBF" w:rsidP="005E47C8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D84BA8">
              <w:rPr>
                <w:rStyle w:val="a3"/>
                <w:color w:val="000000"/>
              </w:rPr>
              <w:t>Кузин Алексей Олегович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начальник сектора правовой экспертизы в сфере градостроительства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1129758.16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69.94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</w:pPr>
            <w:r w:rsidRPr="00D84BA8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84BA8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Кузин Алексей Олегович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сектора правовой экспертизы в сфере градостроительства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1129758.16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Кузин Алексей Олегович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сектора правовой экспертизы в сфере градостроительства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1129758.16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38400.45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36.9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38400.45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38400.45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69.94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D733E9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D733E9">
              <w:rPr>
                <w:rStyle w:val="a3"/>
                <w:color w:val="000000"/>
              </w:rPr>
              <w:t>Кузнецова Анастасия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1077939.97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квартира (</w:t>
            </w:r>
            <w:r w:rsidRPr="00F526D6">
              <w:rPr>
                <w:rStyle w:val="a3"/>
                <w:b w:val="0"/>
                <w:color w:val="000000"/>
              </w:rPr>
              <w:t>личные накопления</w:t>
            </w:r>
            <w:r>
              <w:rPr>
                <w:rStyle w:val="a3"/>
                <w:b w:val="0"/>
                <w:color w:val="000000"/>
              </w:rPr>
              <w:t>,</w:t>
            </w:r>
          </w:p>
          <w:p w:rsidR="00E237D9" w:rsidRPr="00F526D6" w:rsidRDefault="00E237D9" w:rsidP="00E237D9">
            <w:pPr>
              <w:jc w:val="center"/>
            </w:pPr>
            <w:r>
              <w:rPr>
                <w:rStyle w:val="a3"/>
                <w:b w:val="0"/>
                <w:color w:val="000000"/>
              </w:rPr>
              <w:t>кредит)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Кузнецова Анастасия Александровна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1077939.97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личные накопления Кредитный договор от 16.08.2016 № 634/5026-0004816</w:t>
            </w: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Кузнецова Анастасия Александровна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1077939.97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личные накопления Кредитный договор от 16.08.2016 № 634/5026-0004816</w:t>
            </w: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CC5C04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Курченко Геннадий Александрович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председателя Комитета государственной службы и кадровой политики - начальник информационно-аналитического отдела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1924672.90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Фольксваген Поло Седан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982599.71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CC5C04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Лебедева Ольга Николаевна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профессионального развития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1502313.56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68.2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CC5C04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Леженникова Ольга Николаевна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главный специалист-экономист отдела учета и отчетности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1768277.69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Леженникова Ольга Николаевна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учета и отчетности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1768277.69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45.93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45.93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CC5C04" w:rsidRDefault="00E237D9" w:rsidP="00E237D9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Леонов Владимир Леонтьевич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Pr="00F526D6">
              <w:rPr>
                <w:rStyle w:val="a3"/>
                <w:b w:val="0"/>
                <w:color w:val="000000"/>
              </w:rPr>
              <w:t>ачальник аппарата вице-губернатора Санкт-Петербурга (Кириллова В.В.)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2131290.19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40.8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Леонов Владимир Леонтьевич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аппарата вице-губернатора Санкт-Петербурга (Кириллова В.В.)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2131290.19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Леонов Владимир Леонтьевич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аппарата вице-губернатора Санкт-Петербурга (Кириллова В.В.)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2131290.19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B18BC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8986219.00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Range Rover Land Rover Discovery Sport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8986219.00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Range Rover Land Rover Discovery 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8986219.00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161.9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Range Rover Land Rover Discovery 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E237D9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8986219.00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Range Rover Land Rover Discovery Sport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37D9" w:rsidRPr="00F526D6" w:rsidRDefault="00E237D9" w:rsidP="00E237D9">
            <w:pPr>
              <w:jc w:val="center"/>
              <w:rPr>
                <w:lang w:val="en-US"/>
              </w:rPr>
            </w:pPr>
          </w:p>
        </w:tc>
      </w:tr>
      <w:tr w:rsidR="00011EED" w:rsidRPr="005366D6" w:rsidTr="00C67B02">
        <w:trPr>
          <w:trHeight w:val="133"/>
        </w:trPr>
        <w:tc>
          <w:tcPr>
            <w:tcW w:w="2403" w:type="dxa"/>
            <w:vMerge w:val="restart"/>
            <w:shd w:val="clear" w:color="auto" w:fill="auto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b/>
                <w:color w:val="000000"/>
                <w:spacing w:val="-4"/>
              </w:rPr>
            </w:pPr>
            <w:r w:rsidRPr="008D0935">
              <w:rPr>
                <w:b/>
                <w:color w:val="000000"/>
                <w:spacing w:val="-4"/>
              </w:rPr>
              <w:t xml:space="preserve">Литенкова </w:t>
            </w:r>
          </w:p>
          <w:p w:rsidR="00011EED" w:rsidRPr="008D0935" w:rsidRDefault="00011EED" w:rsidP="008D0935">
            <w:pPr>
              <w:jc w:val="center"/>
              <w:rPr>
                <w:b/>
                <w:color w:val="000000"/>
                <w:spacing w:val="-4"/>
              </w:rPr>
            </w:pPr>
            <w:r w:rsidRPr="008D0935">
              <w:rPr>
                <w:b/>
                <w:color w:val="000000"/>
                <w:spacing w:val="-4"/>
              </w:rPr>
              <w:t xml:space="preserve">Ольга </w:t>
            </w:r>
          </w:p>
          <w:p w:rsidR="00011EED" w:rsidRPr="008D0935" w:rsidRDefault="00011EED" w:rsidP="008D0935">
            <w:pPr>
              <w:jc w:val="center"/>
              <w:rPr>
                <w:b/>
                <w:color w:val="000000"/>
                <w:spacing w:val="-4"/>
              </w:rPr>
            </w:pPr>
            <w:r w:rsidRPr="008D0935">
              <w:rPr>
                <w:b/>
                <w:color w:val="000000"/>
                <w:spacing w:val="-4"/>
              </w:rPr>
              <w:t>Игоревна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left w:w="108" w:type="dxa"/>
            </w:tcMar>
          </w:tcPr>
          <w:p w:rsidR="00011EED" w:rsidRPr="00011EED" w:rsidRDefault="00011EED" w:rsidP="008D0935">
            <w:pPr>
              <w:jc w:val="center"/>
              <w:rPr>
                <w:color w:val="000000"/>
                <w:spacing w:val="-4"/>
              </w:rPr>
            </w:pPr>
            <w:r w:rsidRPr="00011EED">
              <w:rPr>
                <w:color w:val="000000"/>
                <w:spacing w:val="-4"/>
              </w:rPr>
              <w:t xml:space="preserve">главный специалист-экономист отдела контроля </w:t>
            </w:r>
          </w:p>
          <w:p w:rsidR="00011EED" w:rsidRPr="008D0935" w:rsidRDefault="00011EED" w:rsidP="008D0935">
            <w:pPr>
              <w:jc w:val="center"/>
              <w:rPr>
                <w:b/>
                <w:color w:val="000000"/>
                <w:spacing w:val="-4"/>
              </w:rPr>
            </w:pPr>
            <w:r w:rsidRPr="00011EED">
              <w:rPr>
                <w:color w:val="000000"/>
                <w:spacing w:val="-4"/>
              </w:rPr>
              <w:lastRenderedPageBreak/>
              <w:t>и договорных обязательств Финансово-бухгалтерского управления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lastRenderedPageBreak/>
              <w:t>985779.44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74.2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shd w:val="clear" w:color="auto" w:fill="auto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 w:val="restart"/>
            <w:tcMar>
              <w:left w:w="108" w:type="dxa"/>
            </w:tcMar>
          </w:tcPr>
          <w:p w:rsidR="00011EED" w:rsidRPr="008D0935" w:rsidRDefault="00011EED" w:rsidP="008D0935">
            <w:pPr>
              <w:jc w:val="center"/>
              <w:rPr>
                <w:color w:val="000000"/>
                <w:spacing w:val="-4"/>
              </w:rPr>
            </w:pPr>
          </w:p>
        </w:tc>
      </w:tr>
      <w:tr w:rsidR="00011EED" w:rsidRPr="005366D6" w:rsidTr="00C67B02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011EED" w:rsidRPr="00011EED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011EED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74.1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</w:tr>
      <w:tr w:rsidR="00033EC6" w:rsidRPr="005366D6" w:rsidTr="00C67B02">
        <w:trPr>
          <w:trHeight w:val="133"/>
        </w:trPr>
        <w:tc>
          <w:tcPr>
            <w:tcW w:w="2403" w:type="dxa"/>
            <w:vMerge w:val="restart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супруг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 w:val="restart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1000270.43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земельный  участок под ИЖС 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33EC6" w:rsidRPr="008D0935" w:rsidRDefault="00A8001A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1200.0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shd w:val="clear" w:color="auto" w:fill="auto"/>
            <w:tcMar>
              <w:left w:w="108" w:type="dxa"/>
            </w:tcMar>
          </w:tcPr>
          <w:p w:rsidR="00033EC6" w:rsidRPr="00FB18BC" w:rsidRDefault="00033EC6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автомобиль</w:t>
            </w:r>
          </w:p>
          <w:p w:rsidR="00033EC6" w:rsidRPr="00FB18BC" w:rsidRDefault="00033EC6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  <w:lang w:val="en-US"/>
              </w:rPr>
              <w:t>Ssangyoung</w:t>
            </w:r>
            <w:r w:rsidRPr="00FB18BC"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4"/>
                <w:lang w:val="en-US"/>
              </w:rPr>
              <w:t>Rexton</w:t>
            </w:r>
          </w:p>
          <w:p w:rsidR="00033EC6" w:rsidRPr="00FB18BC" w:rsidRDefault="00033EC6" w:rsidP="00011EED">
            <w:pPr>
              <w:jc w:val="center"/>
              <w:rPr>
                <w:color w:val="000000"/>
                <w:spacing w:val="-4"/>
              </w:rPr>
            </w:pPr>
          </w:p>
          <w:p w:rsidR="00033EC6" w:rsidRPr="00FB18BC" w:rsidRDefault="00033EC6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автомобиль</w:t>
            </w:r>
          </w:p>
          <w:p w:rsidR="00033EC6" w:rsidRPr="00FB18BC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  <w:lang w:val="en-US"/>
              </w:rPr>
              <w:t>Volkswagen</w:t>
            </w:r>
            <w:r w:rsidRPr="00FB18BC">
              <w:rPr>
                <w:color w:val="000000"/>
                <w:spacing w:val="-4"/>
              </w:rPr>
              <w:t xml:space="preserve"> </w:t>
            </w:r>
            <w:r w:rsidRPr="008D0935">
              <w:rPr>
                <w:color w:val="000000"/>
                <w:spacing w:val="-4"/>
                <w:lang w:val="en-US"/>
              </w:rPr>
              <w:t>Touareg</w:t>
            </w:r>
          </w:p>
        </w:tc>
        <w:tc>
          <w:tcPr>
            <w:tcW w:w="1582" w:type="dxa"/>
            <w:vMerge w:val="restart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</w:tr>
      <w:tr w:rsidR="00033EC6" w:rsidRPr="005366D6" w:rsidTr="00C67B02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квартира 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33EC6" w:rsidRPr="008D0935" w:rsidRDefault="00A8001A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74.2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</w:tr>
      <w:tr w:rsidR="00033EC6" w:rsidRPr="005366D6" w:rsidTr="00C67B02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33EC6" w:rsidRPr="008D0935" w:rsidRDefault="00735843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74.2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033EC6" w:rsidRPr="008D0935" w:rsidRDefault="00033EC6" w:rsidP="00011EED">
            <w:pPr>
              <w:jc w:val="center"/>
              <w:rPr>
                <w:color w:val="000000"/>
                <w:spacing w:val="-4"/>
              </w:rPr>
            </w:pPr>
          </w:p>
        </w:tc>
      </w:tr>
      <w:tr w:rsidR="00011EED" w:rsidRPr="005366D6" w:rsidTr="00C67B02">
        <w:trPr>
          <w:trHeight w:val="133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несовершеннолетний</w:t>
            </w:r>
          </w:p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ребенок</w:t>
            </w:r>
          </w:p>
        </w:tc>
        <w:tc>
          <w:tcPr>
            <w:tcW w:w="2572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shd w:val="clear" w:color="auto" w:fill="auto"/>
            <w:tcMar>
              <w:left w:w="108" w:type="dxa"/>
            </w:tcMar>
          </w:tcPr>
          <w:p w:rsidR="00011EED" w:rsidRPr="008D0935" w:rsidRDefault="00735843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11EED" w:rsidRPr="008D0935" w:rsidRDefault="00735843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74.2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</w:tr>
      <w:tr w:rsidR="00011EED" w:rsidRPr="005366D6" w:rsidTr="00C67B02">
        <w:trPr>
          <w:trHeight w:val="133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несовершеннолетний</w:t>
            </w:r>
          </w:p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ребенок</w:t>
            </w:r>
          </w:p>
        </w:tc>
        <w:tc>
          <w:tcPr>
            <w:tcW w:w="2572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shd w:val="clear" w:color="auto" w:fill="auto"/>
            <w:tcMar>
              <w:left w:w="108" w:type="dxa"/>
            </w:tcMar>
          </w:tcPr>
          <w:p w:rsidR="00011EED" w:rsidRPr="008D0935" w:rsidRDefault="00735843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0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011EED" w:rsidRPr="008D0935" w:rsidRDefault="00735843" w:rsidP="00011EED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74.2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  <w:r w:rsidRPr="008D0935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shd w:val="clear" w:color="auto" w:fill="auto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tcMar>
              <w:left w:w="108" w:type="dxa"/>
            </w:tcMar>
          </w:tcPr>
          <w:p w:rsidR="00011EED" w:rsidRPr="008D0935" w:rsidRDefault="00011EED" w:rsidP="00011EED">
            <w:pPr>
              <w:jc w:val="center"/>
              <w:rPr>
                <w:color w:val="000000"/>
                <w:spacing w:val="-4"/>
              </w:rPr>
            </w:pPr>
          </w:p>
        </w:tc>
      </w:tr>
      <w:tr w:rsidR="00011EED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CC5C04" w:rsidRDefault="00011EED" w:rsidP="00011EED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Лудинова Юлия Вячеславовна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руководителя Администрации Губернатора Санкт-Петербурга - начальник Проектного управления - проектного офиса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2009115.10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lang w:val="en-US"/>
              </w:rPr>
            </w:pPr>
          </w:p>
        </w:tc>
      </w:tr>
      <w:tr w:rsidR="00011EED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Лудинова Юлия Вячеславовна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начальник Проектного управления - проектного офиса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2009115.10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lang w:val="en-US"/>
              </w:rPr>
            </w:pPr>
          </w:p>
        </w:tc>
      </w:tr>
      <w:tr w:rsidR="00011EED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Лудинова Юлия Вячеславовна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начальник Проектного управления - проектного офиса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2009115.10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Outlander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1EED" w:rsidRPr="00F526D6" w:rsidRDefault="00011EED" w:rsidP="00011EED">
            <w:pPr>
              <w:jc w:val="center"/>
              <w:rPr>
                <w:lang w:val="en-US"/>
              </w:rPr>
            </w:pPr>
          </w:p>
        </w:tc>
      </w:tr>
      <w:tr w:rsidR="00AB2F9B" w:rsidRPr="00435688" w:rsidTr="00200AD6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/>
                <w:bCs/>
                <w:color w:val="000000"/>
              </w:rPr>
            </w:pPr>
            <w:r w:rsidRPr="00543B10">
              <w:rPr>
                <w:b/>
                <w:bCs/>
                <w:color w:val="000000"/>
              </w:rPr>
              <w:t>Лялюшкина Нина Анатольевна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 xml:space="preserve">главный специалист отдела контроля </w:t>
            </w:r>
          </w:p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в сфере строительства Контрольного управления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1156472.73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земельный участок под ИЖС</w:t>
            </w:r>
          </w:p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1320,00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lang w:val="en-US"/>
              </w:rPr>
            </w:pPr>
          </w:p>
        </w:tc>
      </w:tr>
      <w:tr w:rsidR="00AB2F9B" w:rsidRPr="00435688" w:rsidTr="009B3163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жилой дом</w:t>
            </w:r>
          </w:p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226,60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5E47C8">
            <w:pPr>
              <w:jc w:val="center"/>
              <w:rPr>
                <w:lang w:val="en-US"/>
              </w:rPr>
            </w:pPr>
          </w:p>
        </w:tc>
      </w:tr>
      <w:tr w:rsidR="00AB2F9B" w:rsidRPr="00435688" w:rsidTr="00200AD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61097B">
              <w:rPr>
                <w:bCs/>
                <w:color w:val="000000"/>
              </w:rPr>
              <w:t xml:space="preserve">квартира </w:t>
            </w: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52.1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435688" w:rsidTr="00904BD3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216000.0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земельный участок под ИЖС</w:t>
            </w:r>
          </w:p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1320,00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  <w:r w:rsidRPr="00543B10">
              <w:rPr>
                <w:bCs/>
                <w:color w:val="000000"/>
                <w:lang w:val="en-US"/>
              </w:rPr>
              <w:t xml:space="preserve">автомобиль </w:t>
            </w:r>
          </w:p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  <w:r w:rsidRPr="00543B10">
              <w:rPr>
                <w:bCs/>
                <w:color w:val="000000"/>
                <w:lang w:val="en-US"/>
              </w:rPr>
              <w:t>Lada Granta 219170</w:t>
            </w: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435688" w:rsidTr="00722F5D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жилой дом</w:t>
            </w:r>
          </w:p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226,60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435688" w:rsidTr="00904BD3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61097B">
              <w:rPr>
                <w:bCs/>
                <w:color w:val="000000"/>
              </w:rPr>
              <w:t xml:space="preserve">квартира </w:t>
            </w: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52.1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435688" w:rsidTr="00D05A13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несовершеннолетний</w:t>
            </w:r>
          </w:p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ребенок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-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земельный участок под ИЖС</w:t>
            </w:r>
          </w:p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1320.0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435688" w:rsidTr="009C04AF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жилой дом</w:t>
            </w:r>
          </w:p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226.6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543B10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435688" w:rsidTr="00D05A13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 w:rsidRPr="0061097B">
              <w:rPr>
                <w:bCs/>
                <w:color w:val="000000"/>
              </w:rPr>
              <w:t xml:space="preserve">квартира </w:t>
            </w:r>
            <w:r w:rsidRPr="00543B10">
              <w:rPr>
                <w:bCs/>
                <w:color w:val="000000"/>
              </w:rPr>
              <w:t>(пользование)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52.1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43B10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C5C0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Мерзлякова Анна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специалист 1-й категории отдела закупок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649606.80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автомобиль Volkswagen P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olo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C5C0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Мерцалова Марина Олеговна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начальника Управления информации-пресс-службы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1632233.88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Мерцалова Марина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1632233.88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Мицубиси ASX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C5C0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Мехедова Ирина Валерьевна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начальник отдела правового обеспечения государственной службы Комитета государственной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1548758.26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C5C0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Михайленко Светлана Васильевна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1182300.97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Фиеста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ВАЗ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 21114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ВАЗ ВАЗ 21114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C5C0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Михайличенко Борислав Борисович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начальника Управления информации-пресс-службы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1841345.01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КИА "Соренто" ХМ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Михайличенко Борислав Борисович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1841345.01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910.0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КИА "Соренто" ХМ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Михайличенко Борислав Борисович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1841345.01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КИА "Соренто" ХМ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Михайличенко Борислав Борисович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1841345.01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КИА "Соренто" ХМ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Михайличенко Борислав Борисович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1841345.01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КИА "Соренто" ХМ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FL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674884.52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земельный участок (общая долевая собственность,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доля в праве 2,4620%)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360.28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674884.52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9/10)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674884.52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674884.52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674884.52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910.0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910.0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Болгария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C5C0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C5C04">
              <w:rPr>
                <w:rStyle w:val="a3"/>
                <w:color w:val="000000"/>
              </w:rPr>
              <w:t>Михайлов Андрей Сергеевич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 xml:space="preserve">аместитель руководителя Администрации Губернатора Санкт-Петербурга -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председатель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2433290.40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Михайлов Андрей Сергеевич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председатель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2433290.40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Михайлов Андрей Сергеевич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председатель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2433290.40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Михайлов Андрей Сергеевич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председатель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2433290.40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Михайлов Андрей Сергеевич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председатель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2433290.40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Михайлов Андрей Сергеевич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руководителя Администрации Губернатора Санкт-Петербурга - председатель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2433290.40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парковочное место № 171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1059105.22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парковочное место №171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Highlander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парковочное место №171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парковочное место №171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3669E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3669E">
              <w:rPr>
                <w:rStyle w:val="a3"/>
                <w:color w:val="000000"/>
              </w:rPr>
              <w:t>Михайлов Владимир Алексеевич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начальника Управления-начальник отдела приема обращений Управления по работе с обращениями граждан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1936524.50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Михайлов Владимир Алексеевич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Управления-начальник отдела приема обращений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1936524.50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55.63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Михайлов Владимир Алексеевич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Управления-начальник отдела приема обращений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1936524.50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355143.00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Colt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355143.00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Colt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355143.00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55.63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Mitsubishi Colt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2207E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2207EB">
              <w:rPr>
                <w:rStyle w:val="a3"/>
                <w:color w:val="000000"/>
              </w:rPr>
              <w:t>Могильниченко Владимир Анатольевич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заместитель руководителя Администрации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Губернатора Санкт-Петербурга - начальник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2924381.37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57.2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автомобиль Мазда СХ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-9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462023.77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2207E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2207EB">
              <w:rPr>
                <w:rStyle w:val="a3"/>
                <w:color w:val="000000"/>
              </w:rPr>
              <w:t>Мозговой Алексей Николаевич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сектора подготовки технической документации отдела закупок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1016540.74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Audi Q3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2207E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2207EB">
              <w:rPr>
                <w:rStyle w:val="a3"/>
                <w:color w:val="000000"/>
              </w:rPr>
              <w:t>Московой Николай Валерьевич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рассмотрения обращений в сфере городского хозяйства Управления по работе с обращениями граждан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1533753.01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Московой Николай Валерьевич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рассмотрения обращений в сфере городского хозяйства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1533753.01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2207E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2207EB">
              <w:rPr>
                <w:rStyle w:val="a3"/>
                <w:color w:val="000000"/>
              </w:rPr>
              <w:t>Мурашев Игорь Андреевич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Заместитель председателя Комитета-начальник отдела оценки и кадровых резервов Комитета государственной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1759137.99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KIA СИД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Мурашев Игорь Андреевич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председателя Комитета-начальник отдела оценки и кадровых резервов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1759137.99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СИД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Мурашев Игорь Андреевич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председателя Комитета-начальник отдела оценки и кадровых резервов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1759137.99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СИД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D737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D7373">
              <w:rPr>
                <w:rStyle w:val="a3"/>
                <w:color w:val="000000"/>
              </w:rPr>
              <w:t>Неаскин Роман Дмитриевич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специальных программ Мобилизационного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2746739.47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1153.0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Мицубиши Аутлендер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Неаскин Роман Дмитриевич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специальных программ Мобилизационного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2746739.47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Мицубиши Аутлендер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999497.00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D737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D7373">
              <w:rPr>
                <w:rStyle w:val="a3"/>
                <w:color w:val="000000"/>
              </w:rPr>
              <w:t>Никоненко Ольга Сергеевна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закупок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1090798.83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Рено «Сандеро Степвей»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152736.70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комната в коммунальной квартире (общая долевая собственность, доля в праве 24/56 доля в квартире)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152736.70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9445.00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96535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965354">
              <w:rPr>
                <w:rStyle w:val="a3"/>
                <w:color w:val="000000"/>
              </w:rPr>
              <w:t>Новиков Игорь Владимирович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Управления информации-пресс-службы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1744969.88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Шкода Суперб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Новиков Игорь Владимирович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1744969.88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Шкода Суперб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Новиков Игорь Владимирович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1744969.88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Шкода Суперб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660549.38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39.4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96535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965354">
              <w:rPr>
                <w:rStyle w:val="a3"/>
                <w:color w:val="000000"/>
              </w:rPr>
              <w:t>Падрухина Наталья Григорьевна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Pr="00F526D6">
              <w:rPr>
                <w:rStyle w:val="a3"/>
                <w:b w:val="0"/>
                <w:color w:val="000000"/>
              </w:rPr>
              <w:t>ачальник управления - главный бухгалтер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2506691.21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Падрухина Наталья Григорьевна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управления - главный бухгалтер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2506691.21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96535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965354">
              <w:rPr>
                <w:rStyle w:val="a3"/>
                <w:color w:val="000000"/>
              </w:rPr>
              <w:t>Петров Михаил Викторович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Pr="00F526D6">
              <w:rPr>
                <w:rStyle w:val="a3"/>
                <w:b w:val="0"/>
                <w:color w:val="000000"/>
              </w:rPr>
              <w:t xml:space="preserve">ачальник аппарата вице-губернатора Санкт-Петербурга-руководителя Администрации Губернатора Санкт-Петербурга 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3226829.02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Петров Михаил Викторович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аппарата вице-губернатора Санкт-Петербурга-руководителя Администрации Губернатора Санкт-Петербурга (Совершаевой Л.П.)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3226829.02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0,5)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156667.31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Corolla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156667.31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Corolla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156667.31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Corolla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B18BC" w:rsidTr="00AB1B6D">
        <w:trPr>
          <w:trHeight w:val="133"/>
        </w:trPr>
        <w:tc>
          <w:tcPr>
            <w:tcW w:w="2403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  <w:r w:rsidRPr="0002055C">
              <w:rPr>
                <w:b/>
                <w:color w:val="000000"/>
                <w:spacing w:val="-4"/>
              </w:rPr>
              <w:t>Петропавловский</w:t>
            </w:r>
          </w:p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  <w:r w:rsidRPr="0002055C">
              <w:rPr>
                <w:b/>
                <w:color w:val="000000"/>
                <w:spacing w:val="-4"/>
              </w:rPr>
              <w:t>Александр Юрьевич</w:t>
            </w:r>
          </w:p>
        </w:tc>
        <w:tc>
          <w:tcPr>
            <w:tcW w:w="2572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7D28C1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7D28C1">
              <w:rPr>
                <w:color w:val="000000"/>
                <w:spacing w:val="-4"/>
              </w:rPr>
              <w:t xml:space="preserve">заместитель руководителя Представительства Правительства </w:t>
            </w:r>
            <w:r>
              <w:rPr>
                <w:color w:val="000000"/>
                <w:spacing w:val="-4"/>
              </w:rPr>
              <w:br/>
            </w:r>
            <w:r w:rsidRPr="007D28C1">
              <w:rPr>
                <w:color w:val="000000"/>
                <w:spacing w:val="-4"/>
              </w:rPr>
              <w:t xml:space="preserve">Санкт-Петербурга </w:t>
            </w:r>
          </w:p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  <w:r w:rsidRPr="007D28C1">
              <w:rPr>
                <w:color w:val="000000"/>
                <w:spacing w:val="-4"/>
              </w:rPr>
              <w:t>в Москве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1525796.27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земельный участок для личного подсобного хозяйства</w:t>
            </w:r>
            <w:r w:rsidRPr="0002055C">
              <w:rPr>
                <w:color w:val="000000"/>
                <w:spacing w:val="-4"/>
              </w:rPr>
              <w:t xml:space="preserve"> 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7D28C1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1477.</w:t>
            </w:r>
            <w:r w:rsidRPr="007D28C1">
              <w:rPr>
                <w:color w:val="000000"/>
                <w:spacing w:val="-4"/>
              </w:rPr>
              <w:t>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FB18B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</w:rPr>
              <w:t>автомобиль</w:t>
            </w:r>
          </w:p>
          <w:p w:rsidR="00AB2F9B" w:rsidRPr="00FB18B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  <w:lang w:val="en-US"/>
              </w:rPr>
              <w:t>Ford</w:t>
            </w:r>
            <w:r w:rsidRPr="00FB18BC">
              <w:rPr>
                <w:color w:val="000000"/>
                <w:spacing w:val="-4"/>
                <w:lang w:val="en-US"/>
              </w:rPr>
              <w:t xml:space="preserve"> </w:t>
            </w:r>
            <w:r w:rsidRPr="0002055C">
              <w:rPr>
                <w:color w:val="000000"/>
                <w:spacing w:val="-4"/>
                <w:lang w:val="en-US"/>
              </w:rPr>
              <w:t>Explorer</w:t>
            </w:r>
            <w:r w:rsidRPr="00FB18BC">
              <w:rPr>
                <w:color w:val="000000"/>
                <w:spacing w:val="-4"/>
                <w:lang w:val="en-US"/>
              </w:rPr>
              <w:t xml:space="preserve"> </w:t>
            </w:r>
            <w:r w:rsidRPr="0002055C">
              <w:rPr>
                <w:color w:val="000000"/>
                <w:spacing w:val="-4"/>
                <w:lang w:val="en-US"/>
              </w:rPr>
              <w:t>Limited</w:t>
            </w:r>
          </w:p>
          <w:p w:rsidR="00AB2F9B" w:rsidRPr="00FB18B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</w:rPr>
              <w:t>снегоход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</w:rPr>
              <w:t>Тайга</w:t>
            </w:r>
            <w:r w:rsidRPr="0002055C">
              <w:rPr>
                <w:color w:val="000000"/>
                <w:spacing w:val="-4"/>
                <w:lang w:val="en-US"/>
              </w:rPr>
              <w:t xml:space="preserve"> </w:t>
            </w:r>
            <w:r w:rsidRPr="0002055C">
              <w:rPr>
                <w:color w:val="000000"/>
                <w:spacing w:val="-4"/>
              </w:rPr>
              <w:t>СТ</w:t>
            </w:r>
            <w:r w:rsidRPr="0002055C">
              <w:rPr>
                <w:color w:val="000000"/>
                <w:spacing w:val="-4"/>
                <w:lang w:val="en-US"/>
              </w:rPr>
              <w:t>-500</w:t>
            </w:r>
            <w:r w:rsidRPr="0002055C">
              <w:rPr>
                <w:color w:val="000000"/>
                <w:spacing w:val="-4"/>
              </w:rPr>
              <w:t>Д</w:t>
            </w:r>
          </w:p>
        </w:tc>
        <w:tc>
          <w:tcPr>
            <w:tcW w:w="1582" w:type="dxa"/>
            <w:vMerge w:val="restart"/>
            <w:tcMar>
              <w:left w:w="108" w:type="dxa"/>
            </w:tcMar>
          </w:tcPr>
          <w:p w:rsidR="00AB2F9B" w:rsidRPr="005366D6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5366D6" w:rsidRDefault="00AB2F9B" w:rsidP="00AB2F9B">
            <w:pPr>
              <w:jc w:val="center"/>
              <w:rPr>
                <w:b/>
                <w:color w:val="000000"/>
                <w:spacing w:val="-4"/>
                <w:lang w:val="en-US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5366D6" w:rsidRDefault="00AB2F9B" w:rsidP="00AB2F9B">
            <w:pPr>
              <w:jc w:val="center"/>
              <w:rPr>
                <w:b/>
                <w:color w:val="000000"/>
                <w:spacing w:val="-4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5366D6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жилой дом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191.3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</w:rPr>
              <w:t>101.</w:t>
            </w:r>
            <w:r w:rsidRPr="0002055C">
              <w:rPr>
                <w:color w:val="000000"/>
                <w:spacing w:val="-4"/>
                <w:lang w:val="en-US"/>
              </w:rPr>
              <w:t>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194.6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дачный участок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1000.0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супруга</w:t>
            </w:r>
          </w:p>
          <w:p w:rsidR="00AB2F9B" w:rsidRPr="0002055C" w:rsidRDefault="00AB2F9B" w:rsidP="00AB2F9B">
            <w:pPr>
              <w:rPr>
                <w:color w:val="000000"/>
              </w:rPr>
            </w:pPr>
          </w:p>
        </w:tc>
        <w:tc>
          <w:tcPr>
            <w:tcW w:w="2572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tabs>
                <w:tab w:val="left" w:pos="2640"/>
              </w:tabs>
              <w:jc w:val="center"/>
              <w:rPr>
                <w:color w:val="000000"/>
              </w:rPr>
            </w:pPr>
            <w:r w:rsidRPr="0002055C">
              <w:rPr>
                <w:color w:val="000000"/>
              </w:rPr>
              <w:t>-</w:t>
            </w:r>
          </w:p>
        </w:tc>
        <w:tc>
          <w:tcPr>
            <w:tcW w:w="1648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209995.2</w:t>
            </w: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дачный участок 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1000.0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 w:val="restart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</w:rPr>
              <w:t>автомобиль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  <w:lang w:val="en-US"/>
              </w:rPr>
              <w:t>Mercedes-Benz CLS 350 CDI 4MATIC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  <w:lang w:val="en-US"/>
              </w:rPr>
              <w:t>автомобиль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02055C">
              <w:rPr>
                <w:color w:val="000000"/>
                <w:spacing w:val="-4"/>
                <w:lang w:val="en-US"/>
              </w:rPr>
              <w:t>Mercedes-Benz SLK 250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82" w:type="dxa"/>
            <w:vMerge w:val="restart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  <w:lang w:val="en-US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квартира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50.4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квартира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194.6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машино-место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13.0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машино-место</w:t>
            </w:r>
          </w:p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13.0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квартира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101.0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жилой дом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191.3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AB1B6D">
        <w:trPr>
          <w:trHeight w:val="133"/>
        </w:trPr>
        <w:tc>
          <w:tcPr>
            <w:tcW w:w="2403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257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</w:p>
        </w:tc>
        <w:tc>
          <w:tcPr>
            <w:tcW w:w="1648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854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 xml:space="preserve">земельный участок для </w:t>
            </w:r>
            <w:r>
              <w:rPr>
                <w:color w:val="000000"/>
                <w:spacing w:val="-4"/>
              </w:rPr>
              <w:t>личного подсобного хозяйства</w:t>
            </w:r>
            <w:r w:rsidRPr="0002055C">
              <w:rPr>
                <w:color w:val="000000"/>
                <w:spacing w:val="-4"/>
              </w:rPr>
              <w:t xml:space="preserve"> (пользование)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02055C">
              <w:rPr>
                <w:color w:val="000000"/>
                <w:spacing w:val="-4"/>
              </w:rPr>
              <w:t>1477.0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</w:rPr>
            </w:pPr>
            <w:r w:rsidRPr="0002055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vMerge/>
            <w:shd w:val="clear" w:color="auto" w:fill="auto"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vMerge/>
            <w:tcMar>
              <w:left w:w="108" w:type="dxa"/>
            </w:tcMar>
          </w:tcPr>
          <w:p w:rsidR="00AB2F9B" w:rsidRPr="0002055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6579B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6579B3">
              <w:rPr>
                <w:rStyle w:val="a3"/>
                <w:color w:val="000000"/>
              </w:rPr>
              <w:t>Петухов Борис Анатольевич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управления имуществом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2308225.34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автомобиль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 «Опель-Астра»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6579B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6579B3">
              <w:rPr>
                <w:rStyle w:val="a3"/>
                <w:color w:val="000000"/>
              </w:rPr>
              <w:t>Плыско Юрий Юрьевич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2366573.79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 и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ХЕНДЭ СОЛЯРИС автомобиль НИССАН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Плыско Юрий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2366573.79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ХЕНДЭ СОЛЯРИС автомобиль НИССАН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111.36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111.36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6579B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6579B3">
              <w:rPr>
                <w:rStyle w:val="a3"/>
                <w:color w:val="000000"/>
              </w:rPr>
              <w:t>Поверенов Андрей Александрович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1924613.87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Поверенов Андрей Александрович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1924613.87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Поверенов Андрей Александрович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наград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1924613.87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645720.78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645720.78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645720.78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63.5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07DA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F507DA">
              <w:rPr>
                <w:rStyle w:val="a3"/>
                <w:color w:val="000000"/>
              </w:rPr>
              <w:lastRenderedPageBreak/>
              <w:t>Потапов Андрей Юрьевич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1196620.23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Рено Сандеро Степвей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Потапов Андрей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1196620.23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1/6)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Потапов Андрей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1196620.23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Потапов Андрей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1196620.23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Потапов Андрей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1196620.23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Потапов Андрей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1196620.23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Рено Сандеро Степвей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6579B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6579B3">
              <w:rPr>
                <w:rStyle w:val="a3"/>
                <w:color w:val="000000"/>
              </w:rPr>
              <w:t>Примакин Сергей Вячеславович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бюджетно-финансовых правоотношений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1605212.33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Примакин Сергей Вячеславович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бюджетно-финансовых правоотношений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1605212.33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108000.00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KIA JA PICANTO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108000.00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KIA JA PICANTO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5366D6">
        <w:trPr>
          <w:trHeight w:val="133"/>
        </w:trPr>
        <w:tc>
          <w:tcPr>
            <w:tcW w:w="2403" w:type="dxa"/>
            <w:shd w:val="clear" w:color="auto" w:fill="auto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  <w:r w:rsidRPr="00D761CC">
              <w:rPr>
                <w:b/>
                <w:color w:val="000000"/>
                <w:spacing w:val="-4"/>
              </w:rPr>
              <w:t>Прокофьева</w:t>
            </w:r>
          </w:p>
          <w:p w:rsidR="00AB2F9B" w:rsidRPr="00D761C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  <w:r w:rsidRPr="00D761CC">
              <w:rPr>
                <w:b/>
                <w:color w:val="000000"/>
                <w:spacing w:val="-4"/>
              </w:rPr>
              <w:t>Светлана Ивановна</w:t>
            </w:r>
          </w:p>
        </w:tc>
        <w:tc>
          <w:tcPr>
            <w:tcW w:w="2572" w:type="dxa"/>
            <w:tcBorders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B2F9B" w:rsidRPr="00D552EA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D552EA">
              <w:rPr>
                <w:color w:val="000000"/>
                <w:spacing w:val="-4"/>
              </w:rPr>
              <w:t xml:space="preserve">начальник отдела секретного делопроизводства Аппарата Губернатора </w:t>
            </w:r>
          </w:p>
          <w:p w:rsidR="00AB2F9B" w:rsidRPr="00D761CC" w:rsidRDefault="00AB2F9B" w:rsidP="00AB2F9B">
            <w:pPr>
              <w:jc w:val="center"/>
              <w:rPr>
                <w:b/>
                <w:color w:val="000000"/>
                <w:spacing w:val="-4"/>
              </w:rPr>
            </w:pPr>
            <w:r w:rsidRPr="00D552EA">
              <w:rPr>
                <w:color w:val="000000"/>
                <w:spacing w:val="-4"/>
              </w:rPr>
              <w:t>Санкт-Петербурга</w:t>
            </w:r>
          </w:p>
        </w:tc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color w:val="000000"/>
                <w:spacing w:val="-4"/>
                <w:lang w:val="en-US"/>
              </w:rPr>
            </w:pPr>
            <w:r w:rsidRPr="00D761CC">
              <w:rPr>
                <w:color w:val="000000"/>
                <w:spacing w:val="-4"/>
              </w:rPr>
              <w:t>2305651.59</w:t>
            </w:r>
          </w:p>
        </w:tc>
        <w:tc>
          <w:tcPr>
            <w:tcW w:w="1854" w:type="dxa"/>
            <w:tcBorders>
              <w:lef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D761CC">
              <w:rPr>
                <w:color w:val="000000"/>
                <w:spacing w:val="-4"/>
              </w:rPr>
              <w:t xml:space="preserve">квартира </w:t>
            </w:r>
          </w:p>
          <w:p w:rsidR="00AB2F9B" w:rsidRPr="00D761C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D761CC">
              <w:rPr>
                <w:color w:val="000000"/>
                <w:spacing w:val="-4"/>
              </w:rPr>
              <w:t>(собственность)</w:t>
            </w:r>
          </w:p>
        </w:tc>
        <w:tc>
          <w:tcPr>
            <w:tcW w:w="1381" w:type="dxa"/>
            <w:shd w:val="clear" w:color="auto" w:fill="auto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D761CC">
              <w:rPr>
                <w:color w:val="000000"/>
                <w:spacing w:val="-4"/>
              </w:rPr>
              <w:t>50</w:t>
            </w:r>
            <w:r w:rsidRPr="00D761CC">
              <w:rPr>
                <w:color w:val="000000"/>
                <w:spacing w:val="-4"/>
                <w:lang w:val="en-US"/>
              </w:rPr>
              <w:t>.</w:t>
            </w:r>
            <w:r w:rsidRPr="00D761CC">
              <w:rPr>
                <w:color w:val="000000"/>
                <w:spacing w:val="-4"/>
              </w:rPr>
              <w:t>4</w:t>
            </w:r>
          </w:p>
        </w:tc>
        <w:tc>
          <w:tcPr>
            <w:tcW w:w="1445" w:type="dxa"/>
            <w:shd w:val="clear" w:color="auto" w:fill="auto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color w:val="000000"/>
                <w:spacing w:val="-4"/>
              </w:rPr>
            </w:pPr>
            <w:r w:rsidRPr="00D761CC">
              <w:rPr>
                <w:color w:val="000000"/>
                <w:spacing w:val="-4"/>
              </w:rPr>
              <w:t>Россия</w:t>
            </w:r>
          </w:p>
        </w:tc>
        <w:tc>
          <w:tcPr>
            <w:tcW w:w="1992" w:type="dxa"/>
            <w:shd w:val="clear" w:color="auto" w:fill="auto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  <w:tc>
          <w:tcPr>
            <w:tcW w:w="1582" w:type="dxa"/>
            <w:tcMar>
              <w:left w:w="108" w:type="dxa"/>
            </w:tcMar>
          </w:tcPr>
          <w:p w:rsidR="00AB2F9B" w:rsidRPr="00D761CC" w:rsidRDefault="00AB2F9B" w:rsidP="00AB2F9B">
            <w:pPr>
              <w:jc w:val="center"/>
              <w:rPr>
                <w:color w:val="000000"/>
                <w:spacing w:val="-4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6579B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6579B3">
              <w:rPr>
                <w:rStyle w:val="a3"/>
                <w:color w:val="000000"/>
              </w:rPr>
              <w:t>Прохоров Максим Федорович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2055671.00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36.4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КИА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RIO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Line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Прохоров Максим Федорович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сфере экономического развития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2055671.00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КИА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RIO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Line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24691.00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квартира (общая долевая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69.5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69.5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31CD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31CDB">
              <w:rPr>
                <w:rStyle w:val="a3"/>
                <w:color w:val="000000"/>
              </w:rPr>
              <w:t>Ражева Мария Владимировна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учета заработной платы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1509844.63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</w:p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 xml:space="preserve">Рено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Duster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</w:p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автомобиль Форд Фокус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Ражева Мария Владимировна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учета заработной платы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1509844.63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Рено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Duster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Форд Фокус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31CD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31CDB">
              <w:rPr>
                <w:rStyle w:val="a3"/>
                <w:color w:val="000000"/>
              </w:rPr>
              <w:t>Рейтер Ирина Васильевна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рассмотрения обращений по общим вопросам Управления по работе с обращениями граждан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1591440.60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Опель Корса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1028274.94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п</w:t>
            </w:r>
            <w:r w:rsidRPr="00F526D6">
              <w:rPr>
                <w:rStyle w:val="a3"/>
                <w:b w:val="0"/>
                <w:color w:val="000000"/>
              </w:rPr>
              <w:t>рицеп для перевозки грузов МЭСА 817731</w:t>
            </w:r>
          </w:p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</w:p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1028274.94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для перевозки грузов МЭСА 817731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1028274.94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для перевозки грузов МЭСА 817731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1028274.94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для перевозки грузов МЭСА 817731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1028274.94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Прицеп для перевозки грузов МЭСА 817731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Nissan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-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31CD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31CDB">
              <w:rPr>
                <w:rStyle w:val="a3"/>
                <w:color w:val="000000"/>
              </w:rPr>
              <w:t>Руднева Елена Андреевна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н</w:t>
            </w:r>
            <w:r w:rsidRPr="00F526D6">
              <w:rPr>
                <w:rStyle w:val="a3"/>
                <w:b w:val="0"/>
                <w:color w:val="000000"/>
              </w:rPr>
              <w:t>ачальник Управления по работе с обращениями граждан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7628327.00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Руднева Елена Андреевна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7628327.00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Руднева Елена Андреевна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Управления по работе с обращениями граждан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7628327.00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49.2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38800.00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38800.00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38800.00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750.0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31CDB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31CDB">
              <w:rPr>
                <w:rStyle w:val="a3"/>
                <w:color w:val="000000"/>
              </w:rPr>
              <w:t>Савинова Наталья Владимировна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1192383.61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общежитие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автомобиль C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итроен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Савинова Наталья Владимировна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строительства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1192383.61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ситроен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1400986.81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общежитие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Primera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1400986.81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Primera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общежитие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общежитие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 определена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35D86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35D86">
              <w:rPr>
                <w:rStyle w:val="a3"/>
                <w:color w:val="000000"/>
              </w:rPr>
              <w:t>Савицкая Ирина Алексеевна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1200331.89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Савицкая Ирина Алексеевна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1200331.89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Савицкая Ирина Алексеевна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1200331.89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1206646.26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1206646.26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1206646.26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42.6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35D86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35D86">
              <w:rPr>
                <w:rStyle w:val="a3"/>
                <w:color w:val="000000"/>
              </w:rPr>
              <w:t>Седых Елизавета Александровна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закупок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1445218.95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Седых Елизавета Александровна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закупок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1445218.95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3627F5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3627F5">
              <w:rPr>
                <w:rStyle w:val="a3"/>
                <w:color w:val="000000"/>
              </w:rPr>
              <w:t>Сергеев Михаил Дмитриевич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управления проектами Проектного управления - проектного офиса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1899693.61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87.7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682729.73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682729.73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87.7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87.7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3627F5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3627F5">
              <w:rPr>
                <w:rStyle w:val="a3"/>
                <w:color w:val="000000"/>
              </w:rPr>
              <w:t>Силантьева Оксана Вячеславовна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главный специалист-юрисконсульт сектора правовой работы отдела правовой работы и имущественных отношений Управления делами 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1209721.12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6/8)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Силантьева Оксана Вячеславовна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 Администрации Губернатора 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1209721.12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59.6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Силантьева Оксана Вячеславовна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 Администрации Губернатора 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1209721.12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Силантьева Оксана Вячеславовна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 Администрации Губернатора 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1209721.12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Силантьева Оксана Вячеславовна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специалист-юрисконсульт сектора правовой работы отдела правовой работы и имущественных отношений Управления делами Администрации Губернатора 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1209721.12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2832751.26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HYUNDAY SOLARIS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2832751.26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147.4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HYUNDAY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2832751.26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1481.0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HYUNDAY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2832751.26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HYUNDAY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2832751.26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HYUNDAY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2832751.26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HYUNDAY SOLARIS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квартира (общая долевая собственность,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доля в праве 1/8)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28.0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1/8)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1149.0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60FF5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560FF5">
              <w:rPr>
                <w:rStyle w:val="a3"/>
                <w:color w:val="000000"/>
              </w:rPr>
              <w:t>Скакунов Эдуард Эдуардович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правовой работы и имущественных отношений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1633453.20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Эксплорер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Скакунов Эдуард Эдуардович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правовой работы и имущественных отношений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1633453.20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Эксплорер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Скакунов Эдуард Эдуардович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правовой работы и имущественных отношений Управления делами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1633453.20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51.9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Эксплорер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60FF5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560FF5">
              <w:rPr>
                <w:rStyle w:val="a3"/>
                <w:color w:val="000000"/>
              </w:rPr>
              <w:t>Слащева Анастасия Сергеевна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главный специалист-экономист отдела среднесрочного планирования и финансирования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1143584.57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Мазда 3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124E50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квартира (к</w:t>
            </w:r>
            <w:r w:rsidRPr="00124E50">
              <w:rPr>
                <w:rStyle w:val="a3"/>
                <w:b w:val="0"/>
                <w:color w:val="000000"/>
              </w:rPr>
              <w:t>редитные средства</w:t>
            </w:r>
            <w:r>
              <w:rPr>
                <w:rStyle w:val="a3"/>
                <w:b w:val="0"/>
                <w:color w:val="000000"/>
              </w:rPr>
              <w:t>,</w:t>
            </w:r>
            <w:r w:rsidRPr="00124E50">
              <w:rPr>
                <w:rStyle w:val="a3"/>
                <w:b w:val="0"/>
                <w:color w:val="000000"/>
              </w:rPr>
              <w:t xml:space="preserve"> собственные накопления</w:t>
            </w:r>
            <w:r>
              <w:rPr>
                <w:rStyle w:val="a3"/>
                <w:b w:val="0"/>
                <w:color w:val="000000"/>
              </w:rPr>
              <w:t>)</w:t>
            </w: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Слащева Анастасия Сергеевна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1143584.57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Мазда 3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Кредитные средства Собственные накопления</w:t>
            </w:r>
          </w:p>
        </w:tc>
      </w:tr>
      <w:tr w:rsidR="00AB2F9B" w:rsidRPr="00536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E376C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E376C">
              <w:rPr>
                <w:rStyle w:val="a3"/>
                <w:color w:val="000000"/>
              </w:rPr>
              <w:t>Соколова Ольга Олеговна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2058248.31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LАND ROVER Range Rover Evoque </w:t>
            </w:r>
          </w:p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LАND  ROVER Freelander 2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Соколова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2058248.31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LАND ROVER Range Rover Evoque автомобиль LАND  ROVER Freelander 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Соколова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2058248.31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LАND ROVER Range Rover Evoque автомобиль LАND  ROVER Freelander 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Соколова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2058248.31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58.02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LАND ROVER Range Rover Evoque автомобиль LАND  ROVER Freelander 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Соколова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2058248.31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LАND ROVER Range Rover Evoque автомобиль LАND  ROVER Freelander 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B18BC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Соколова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контроля в социальной сфере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2058248.31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1407.0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LАND ROVER Range Rover Evoque автомобиль LАND  ROVER Freelander 2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2/3)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31.3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33.7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гараж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1438134.09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участок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1407.0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E376C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E376C">
              <w:rPr>
                <w:rStyle w:val="a3"/>
                <w:color w:val="000000"/>
              </w:rPr>
              <w:t>Соловьева Наталия Анатольевна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Первый заместитель председателя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1900422.73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Opel Astra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436386.00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Logan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436386.00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5000.0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Logan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436386.00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Logan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597E48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597E48">
              <w:rPr>
                <w:rStyle w:val="a3"/>
                <w:color w:val="000000"/>
              </w:rPr>
              <w:t>Спиваков Андрей Валерьевич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1809271.92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Спиваков Андрей Валерьевич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информационно-аналитического отдела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1809271.92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56.2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SUBARU FORESTER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692B69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692B69">
              <w:rPr>
                <w:rStyle w:val="a3"/>
                <w:color w:val="000000"/>
              </w:rPr>
              <w:t>Стерина Ольга Олеговна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начальник отдела правовой экспертизы в сфере строительно-инвестиционной деятельности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2565694.49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Стерина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2565694.49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Стерина Ольга Олеговна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отдела правовой экспертизы в сфере строительно-инвестиционной деятельности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2565694.49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868577.98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90.2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868577.98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868577.98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266.3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91F7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F91F77">
              <w:rPr>
                <w:rStyle w:val="a3"/>
                <w:color w:val="000000"/>
              </w:rPr>
              <w:t>Стратонова Наталья Николаевна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п</w:t>
            </w:r>
            <w:r w:rsidRPr="00F526D6">
              <w:rPr>
                <w:rStyle w:val="a3"/>
                <w:b w:val="0"/>
                <w:color w:val="000000"/>
              </w:rPr>
              <w:t>ервый заместитель председателя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1796917.26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43.91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QASHQAI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701288.32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91F7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F91F77">
              <w:rPr>
                <w:rStyle w:val="a3"/>
                <w:color w:val="000000"/>
              </w:rPr>
              <w:t>Стулий Александр Игоревич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ведущий специалист информационно-аналитического отдела Контрольного управления 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280771.59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Стулий Александр Игоревич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информационно-аналитического отдела Контрольного управления Администрации Губернатора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280771.59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Стулий Александр Игоревич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информационно-аналитического отдела Контрольного управления Администрации Губернатора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280771.59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Стулий Александр Игоревич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ведущий специалист информационно-аналитического отдела Контрольного управления Администрации Губернатора Санкт-Петербурга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280771.59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3164.78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3164.78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54.9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A6CF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A6CF7">
              <w:rPr>
                <w:rStyle w:val="a3"/>
                <w:color w:val="000000"/>
              </w:rPr>
              <w:t>Суханов Владимир Петрович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1809987.40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машино-место (общая долевая собственность, доля в праве 1/163)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5570.4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Camry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Суханов Владимир Петрович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1809987.40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Camry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Суханов Владимир Петрович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1809987.40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40.9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Camry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Суханов Владимир Петрович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1809987.40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143.8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Camry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Суханов Владимир Петрович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отдела - начальник сектора оперативной работы и межведомственного взаимодействия Отдела дежурной 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1809987.40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Toyota Camry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292278.20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83.2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292278.20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A6CF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A6CF7">
              <w:rPr>
                <w:rStyle w:val="a3"/>
                <w:color w:val="000000"/>
              </w:rPr>
              <w:t>Тарасенко Александра Ивановна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1573057.71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Тарасенко Александра Ивановна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1573057.71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Тарасенко Александра Ивановна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1573057.71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Тарасенко Александра Ивановна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1573057.71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52.0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Тарасенко Александра Ивановна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среднесрочного планирования и финансирования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1573057.71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954.0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A6CF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A6CF7">
              <w:rPr>
                <w:rStyle w:val="a3"/>
                <w:color w:val="000000"/>
              </w:rPr>
              <w:t>Ташкина Екатерина Валерьевна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1131772.33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садовый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25.9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Ташкина Екатерина Валерьевна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1131772.33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Ташкина Екатерина Валерьевна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специалист-экономист отдела контроля и договорных обязательств Финансово-бухгалтерского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1131772.33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104054.00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1/5)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Тиана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104054.00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Тиана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73.9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A6CF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A6CF7">
              <w:rPr>
                <w:rStyle w:val="a3"/>
                <w:color w:val="000000"/>
              </w:rPr>
              <w:t>Удовиченко Игорь Алексеевич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  <w:lang w:val="en-US"/>
              </w:rPr>
              <w:t>з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аместитель начальника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2264985.33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дом дачный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Удовиченко Игорь Алексеевич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начальника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2264985.33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Удовиченко Игорь Алексеевич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Заместитель начальника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2264985.33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RENAULT DUSTER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783538.70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783538.70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A6CF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EA6CF7">
              <w:rPr>
                <w:rStyle w:val="a3"/>
                <w:color w:val="000000"/>
              </w:rPr>
              <w:t>Ушаков Игорь Валентинович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1177379.20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3/3)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45.4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Ушаков Игорь Валентинович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1177379.20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707.0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Ушаков Игорь Валентинович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1177379.20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Форд Фокус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67BA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67BA3">
              <w:rPr>
                <w:rStyle w:val="a3"/>
                <w:color w:val="000000"/>
              </w:rPr>
              <w:t>Фролова Валентина Викторовна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1551356.81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1201.0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Фролова Валентина Викторовна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1551356.81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Фролова Валентина Викторовна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1551356.81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Фролова Валентина Викторовна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сфере городского хозяйства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1551356.81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317321.00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317321.00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81.7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67BA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67BA3">
              <w:rPr>
                <w:rStyle w:val="a3"/>
                <w:color w:val="000000"/>
              </w:rPr>
              <w:t>Хасаншин Денис Максимович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Заместитель председателя Комитета-начальник отдела правовой </w:t>
            </w:r>
            <w:r w:rsidRPr="00F526D6">
              <w:rPr>
                <w:rStyle w:val="a3"/>
                <w:b w:val="0"/>
                <w:color w:val="000000"/>
              </w:rPr>
              <w:lastRenderedPageBreak/>
              <w:t>экспертизы в сфере государственного строительства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1706237.07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34.6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КИА RIO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Хасаншин Денис Максимович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председателя Комитета-начальник отдела правовой экспертизы в сфере государственного строительства Юридического комитета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1706237.07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КИА RIO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948857.60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35.2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9434D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9434D">
              <w:rPr>
                <w:rStyle w:val="a3"/>
                <w:color w:val="000000"/>
              </w:rPr>
              <w:t>Хентов Борис Владимирович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1541833.37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Хентов Борис Владимирович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по профилактике коррупционных и иных правонарушений Комитета государственной службы и кадровой политики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1541833.37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4890846.11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79.7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43.0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86337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863374">
              <w:rPr>
                <w:rStyle w:val="a3"/>
                <w:color w:val="000000"/>
              </w:rPr>
              <w:t>Челноков Константин Викторович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1746503.37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Sandero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LADA</w:t>
            </w:r>
            <w:r w:rsidRPr="00F526D6">
              <w:rPr>
                <w:rStyle w:val="a3"/>
                <w:b w:val="0"/>
                <w:color w:val="000000"/>
              </w:rPr>
              <w:t xml:space="preserve">  4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4 ВАЗ-212140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Челноков Константин Викторович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1746503.37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1590.0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Sandero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LADA</w:t>
            </w:r>
            <w:r w:rsidRPr="00F526D6">
              <w:rPr>
                <w:rStyle w:val="a3"/>
                <w:b w:val="0"/>
                <w:color w:val="000000"/>
              </w:rPr>
              <w:t xml:space="preserve">  4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4 ВАЗ-212140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Челноков Константин Викторович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информационно-аналитического отдела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1746503.37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64.11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 xml:space="preserve">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RENAULT</w:t>
            </w:r>
            <w:r w:rsidRPr="00F526D6">
              <w:rPr>
                <w:rStyle w:val="a3"/>
                <w:b w:val="0"/>
                <w:color w:val="000000"/>
              </w:rPr>
              <w:t xml:space="preserve">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Sandero</w:t>
            </w:r>
            <w:r w:rsidRPr="00F526D6">
              <w:rPr>
                <w:rStyle w:val="a3"/>
                <w:b w:val="0"/>
                <w:color w:val="000000"/>
              </w:rPr>
              <w:t xml:space="preserve"> автомобиль 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LADA</w:t>
            </w:r>
            <w:r w:rsidRPr="00F526D6">
              <w:rPr>
                <w:rStyle w:val="a3"/>
                <w:b w:val="0"/>
                <w:color w:val="000000"/>
              </w:rPr>
              <w:t xml:space="preserve">  4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X</w:t>
            </w:r>
            <w:r w:rsidRPr="00F526D6">
              <w:rPr>
                <w:rStyle w:val="a3"/>
                <w:b w:val="0"/>
                <w:color w:val="000000"/>
              </w:rPr>
              <w:t>4 ВАЗ-212140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926391.97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926391.97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1/2)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64.11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926391.97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1609.0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926391.97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D61957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D61957">
              <w:rPr>
                <w:rStyle w:val="a3"/>
                <w:color w:val="000000"/>
              </w:rPr>
              <w:t>Черняева Светлана Николаевна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начальника Управления-начальник контрольно-методического отдела Управления по работе с обращениями граждан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2208274.50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59.1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F661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F6614">
              <w:rPr>
                <w:rStyle w:val="a3"/>
                <w:color w:val="000000"/>
              </w:rPr>
              <w:t>Шабельников Дмитрий Юрьевич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</w:rPr>
              <w:t>з</w:t>
            </w:r>
            <w:r w:rsidRPr="00F526D6">
              <w:rPr>
                <w:rStyle w:val="a3"/>
                <w:b w:val="0"/>
                <w:color w:val="000000"/>
              </w:rPr>
              <w:t>аместитель начальника Управления-начальник отдела интернет-технологий и мультимедиа Управления информации-пресс-службы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1752523.68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11\50)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82.2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Шабельников Дмитрий Юрьевич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Управления-начальник отдела интернет-технологий и мультимедиа Управления информации-пресс-службы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1752523.68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44.2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X-trail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CF6614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CF6614">
              <w:rPr>
                <w:rStyle w:val="a3"/>
                <w:color w:val="000000"/>
              </w:rPr>
              <w:lastRenderedPageBreak/>
              <w:t>Шевченко Андрей Валерьевич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  <w:lang w:val="en-US"/>
              </w:rPr>
              <w:t>з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аместитель начальника Управления делами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1575288.77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А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уди Q7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1131196.00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нежилое помещение (общая долевая собственность, доля в праве 1/34)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1322.3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Ауди А3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1131196.00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197.5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Ауди А3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1131196.00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1500.0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Ауди А3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1131196.00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Ауди А3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138.0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572E5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572E5">
              <w:rPr>
                <w:rStyle w:val="a3"/>
                <w:color w:val="000000"/>
              </w:rPr>
              <w:t>Шевченко Виктор Викторович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>
              <w:rPr>
                <w:rStyle w:val="a3"/>
                <w:b w:val="0"/>
                <w:color w:val="000000"/>
                <w:lang w:val="en-US"/>
              </w:rPr>
              <w:t>н</w:t>
            </w:r>
            <w:r w:rsidRPr="00F526D6">
              <w:rPr>
                <w:rStyle w:val="a3"/>
                <w:b w:val="0"/>
                <w:color w:val="000000"/>
                <w:lang w:val="en-US"/>
              </w:rPr>
              <w:t>ачальник Мобилизационного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2600012.00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Вольво X-70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232502.00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77.0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232502.00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182.4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232502.00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1161.0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A572E5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A572E5">
              <w:rPr>
                <w:rStyle w:val="a3"/>
                <w:color w:val="000000"/>
              </w:rPr>
              <w:t>Шестаков Роман Геннадьевич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социальной сфере Контрольного управления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1531400.58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61.5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Х-Trail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Шестаков Роман Геннадьевич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главный специалист отдела контроля в социальной сфере Контрольного управления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1531400.58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Ниссан Х-Trail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lastRenderedPageBreak/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805272.00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(собственность)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несовершеннолетний ребенок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9800.00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58.9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14151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141513">
              <w:rPr>
                <w:rStyle w:val="a3"/>
                <w:color w:val="000000"/>
              </w:rPr>
              <w:t>Шкитина Елена Валерьевна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начальник сектора законодательства в сфере распоряжения государственной собственностью отдела правовой экспертизы в сфере  имущественных отношений Юридического комитета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1374487.91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109.0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Default="00AB2F9B" w:rsidP="00AB2F9B">
            <w:pPr>
              <w:jc w:val="center"/>
              <w:rPr>
                <w:rStyle w:val="a3"/>
                <w:b w:val="0"/>
                <w:color w:val="000000"/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 xml:space="preserve">автомобиль </w:t>
            </w:r>
          </w:p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Киа JD (CEED)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141513" w:rsidRDefault="00AB2F9B" w:rsidP="00AB2F9B">
            <w:pPr>
              <w:jc w:val="center"/>
              <w:rPr>
                <w:rStyle w:val="a3"/>
                <w:color w:val="000000"/>
              </w:rPr>
            </w:pPr>
            <w:r w:rsidRPr="00141513">
              <w:rPr>
                <w:rStyle w:val="a3"/>
                <w:color w:val="000000"/>
              </w:rPr>
              <w:t>Шумилов Андрей Сергеевич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Проектного управления - проектного офиса Проектного управления - проектного офиса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1570518.25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74.1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Мерседес С180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Шумилов Андрей Сергеевич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заместитель начальника Проектного управления - проектного офиса Проектного управления - проектного офиса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1570518.25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Мерседес С180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B56442">
        <w:trPr>
          <w:trHeight w:val="133"/>
        </w:trPr>
        <w:tc>
          <w:tcPr>
            <w:tcW w:w="2403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1134388.57</w:t>
            </w:r>
          </w:p>
        </w:tc>
        <w:tc>
          <w:tcPr>
            <w:tcW w:w="18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(общая долевая собственность, доля в праве 1/3)</w:t>
            </w:r>
          </w:p>
        </w:tc>
        <w:tc>
          <w:tcPr>
            <w:tcW w:w="138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55.6</w:t>
            </w:r>
          </w:p>
        </w:tc>
        <w:tc>
          <w:tcPr>
            <w:tcW w:w="144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58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F526D6" w:rsidTr="00E21D34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rStyle w:val="a3"/>
                <w:b w:val="0"/>
                <w:color w:val="000000"/>
              </w:rPr>
            </w:pPr>
            <w:bookmarkStart w:id="1" w:name="__DdeLink__561_1926593454"/>
            <w:bookmarkEnd w:id="1"/>
            <w:r w:rsidRPr="00F526D6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1134388.57</w:t>
            </w:r>
          </w:p>
        </w:tc>
        <w:tc>
          <w:tcPr>
            <w:tcW w:w="185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38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67.8</w:t>
            </w:r>
          </w:p>
        </w:tc>
        <w:tc>
          <w:tcPr>
            <w:tcW w:w="1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</w:pPr>
            <w:r w:rsidRPr="00F526D6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  <w:r w:rsidRPr="00F526D6">
              <w:rPr>
                <w:rStyle w:val="a3"/>
                <w:b w:val="0"/>
                <w:color w:val="000000"/>
                <w:lang w:val="en-US"/>
              </w:rPr>
              <w:t>автомобиль Nissan Juke</w:t>
            </w: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F526D6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292E9D" w:rsidTr="005366D6">
        <w:trPr>
          <w:trHeight w:val="133"/>
        </w:trPr>
        <w:tc>
          <w:tcPr>
            <w:tcW w:w="240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3176F1" w:rsidRDefault="00AB2F9B" w:rsidP="00AB2F9B">
            <w:pPr>
              <w:jc w:val="center"/>
              <w:rPr>
                <w:b/>
                <w:bCs/>
                <w:color w:val="000000"/>
              </w:rPr>
            </w:pPr>
            <w:r w:rsidRPr="003176F1">
              <w:rPr>
                <w:b/>
                <w:bCs/>
                <w:color w:val="000000"/>
              </w:rPr>
              <w:lastRenderedPageBreak/>
              <w:t>Щербак</w:t>
            </w:r>
          </w:p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3176F1">
              <w:rPr>
                <w:b/>
                <w:bCs/>
                <w:color w:val="000000"/>
              </w:rPr>
              <w:t>Ирина Викторовна</w:t>
            </w:r>
          </w:p>
        </w:tc>
        <w:tc>
          <w:tcPr>
            <w:tcW w:w="257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заместитель начальника а</w:t>
            </w:r>
            <w:r w:rsidRPr="00E21D34">
              <w:rPr>
                <w:bCs/>
                <w:color w:val="000000"/>
              </w:rPr>
              <w:t xml:space="preserve">ппарата Губернатора </w:t>
            </w:r>
          </w:p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Санкт-Петербурга</w:t>
            </w:r>
          </w:p>
        </w:tc>
        <w:tc>
          <w:tcPr>
            <w:tcW w:w="16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3158442.19</w:t>
            </w: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земельный участок под ИЖС 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900.</w:t>
            </w:r>
            <w:r w:rsidRPr="00E21D34">
              <w:rPr>
                <w:bCs/>
                <w:color w:val="000000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292E9D" w:rsidTr="005366D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жилой дом</w:t>
            </w:r>
          </w:p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47.2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292E9D" w:rsidTr="005366D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квартира</w:t>
            </w:r>
          </w:p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(общая совместная 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82.4</w:t>
            </w: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lang w:val="en-US"/>
              </w:rPr>
            </w:pPr>
          </w:p>
        </w:tc>
      </w:tr>
      <w:tr w:rsidR="00AB2F9B" w:rsidRPr="00292E9D" w:rsidTr="005366D6">
        <w:trPr>
          <w:trHeight w:val="133"/>
        </w:trPr>
        <w:tc>
          <w:tcPr>
            <w:tcW w:w="240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57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6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квартира</w:t>
            </w:r>
          </w:p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(собственность)</w:t>
            </w:r>
          </w:p>
        </w:tc>
        <w:tc>
          <w:tcPr>
            <w:tcW w:w="1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45.3</w:t>
            </w:r>
          </w:p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</w:rPr>
            </w:pPr>
            <w:r w:rsidRPr="00E21D34">
              <w:rPr>
                <w:bCs/>
                <w:color w:val="000000"/>
              </w:rPr>
              <w:t>Россия</w:t>
            </w:r>
          </w:p>
        </w:tc>
        <w:tc>
          <w:tcPr>
            <w:tcW w:w="199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bCs/>
                <w:color w:val="000000"/>
                <w:lang w:val="en-US"/>
              </w:rPr>
            </w:pPr>
          </w:p>
        </w:tc>
        <w:tc>
          <w:tcPr>
            <w:tcW w:w="15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B2F9B" w:rsidRPr="00E21D34" w:rsidRDefault="00AB2F9B" w:rsidP="00AB2F9B">
            <w:pPr>
              <w:jc w:val="center"/>
              <w:rPr>
                <w:lang w:val="en-US"/>
              </w:rPr>
            </w:pPr>
          </w:p>
        </w:tc>
      </w:tr>
    </w:tbl>
    <w:p w:rsidR="00290219" w:rsidRPr="00F526D6" w:rsidRDefault="00290219"/>
    <w:sectPr w:rsidR="00290219" w:rsidRPr="00F526D6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219"/>
    <w:rsid w:val="00011EED"/>
    <w:rsid w:val="0002055C"/>
    <w:rsid w:val="00033EC6"/>
    <w:rsid w:val="00041329"/>
    <w:rsid w:val="00050516"/>
    <w:rsid w:val="0007749F"/>
    <w:rsid w:val="00085D54"/>
    <w:rsid w:val="000C4752"/>
    <w:rsid w:val="000E468F"/>
    <w:rsid w:val="000F5CE0"/>
    <w:rsid w:val="00124E50"/>
    <w:rsid w:val="00126D0E"/>
    <w:rsid w:val="00135EC6"/>
    <w:rsid w:val="00141513"/>
    <w:rsid w:val="00150F07"/>
    <w:rsid w:val="00177DEC"/>
    <w:rsid w:val="001A1A7C"/>
    <w:rsid w:val="001C07EC"/>
    <w:rsid w:val="001E124D"/>
    <w:rsid w:val="001F4795"/>
    <w:rsid w:val="00216435"/>
    <w:rsid w:val="002207EB"/>
    <w:rsid w:val="00222741"/>
    <w:rsid w:val="0023423B"/>
    <w:rsid w:val="0024192F"/>
    <w:rsid w:val="00245F13"/>
    <w:rsid w:val="0028785A"/>
    <w:rsid w:val="00290219"/>
    <w:rsid w:val="002963D4"/>
    <w:rsid w:val="002C32FF"/>
    <w:rsid w:val="002E5793"/>
    <w:rsid w:val="002E76D8"/>
    <w:rsid w:val="002F446B"/>
    <w:rsid w:val="003176F1"/>
    <w:rsid w:val="003227A2"/>
    <w:rsid w:val="00331BCF"/>
    <w:rsid w:val="00350BC1"/>
    <w:rsid w:val="0035314C"/>
    <w:rsid w:val="00353961"/>
    <w:rsid w:val="00356F3A"/>
    <w:rsid w:val="003579DF"/>
    <w:rsid w:val="003627F5"/>
    <w:rsid w:val="003718B3"/>
    <w:rsid w:val="00402BA7"/>
    <w:rsid w:val="00467658"/>
    <w:rsid w:val="00490022"/>
    <w:rsid w:val="004A1F83"/>
    <w:rsid w:val="004A54D1"/>
    <w:rsid w:val="004B5A7F"/>
    <w:rsid w:val="004D6CBF"/>
    <w:rsid w:val="004F6B3D"/>
    <w:rsid w:val="005366D6"/>
    <w:rsid w:val="00543B10"/>
    <w:rsid w:val="00552C09"/>
    <w:rsid w:val="00560FF5"/>
    <w:rsid w:val="00562114"/>
    <w:rsid w:val="00580847"/>
    <w:rsid w:val="005869BE"/>
    <w:rsid w:val="005965BD"/>
    <w:rsid w:val="00597E48"/>
    <w:rsid w:val="005A0166"/>
    <w:rsid w:val="005B3FDF"/>
    <w:rsid w:val="005D7448"/>
    <w:rsid w:val="005F508A"/>
    <w:rsid w:val="00603ED5"/>
    <w:rsid w:val="0061097B"/>
    <w:rsid w:val="00616FD5"/>
    <w:rsid w:val="006255D1"/>
    <w:rsid w:val="00642E10"/>
    <w:rsid w:val="006528C2"/>
    <w:rsid w:val="00652B3C"/>
    <w:rsid w:val="006579B3"/>
    <w:rsid w:val="00665700"/>
    <w:rsid w:val="00670A90"/>
    <w:rsid w:val="00687954"/>
    <w:rsid w:val="00692B69"/>
    <w:rsid w:val="006A3D51"/>
    <w:rsid w:val="006A6C63"/>
    <w:rsid w:val="006A70C0"/>
    <w:rsid w:val="006B1BC8"/>
    <w:rsid w:val="006B3BA1"/>
    <w:rsid w:val="006C779F"/>
    <w:rsid w:val="006F08BF"/>
    <w:rsid w:val="006F1DE8"/>
    <w:rsid w:val="006F66A0"/>
    <w:rsid w:val="00703F1E"/>
    <w:rsid w:val="00705C26"/>
    <w:rsid w:val="00706D1F"/>
    <w:rsid w:val="00716606"/>
    <w:rsid w:val="007207FA"/>
    <w:rsid w:val="00735843"/>
    <w:rsid w:val="007537D6"/>
    <w:rsid w:val="00756E16"/>
    <w:rsid w:val="00765347"/>
    <w:rsid w:val="00782308"/>
    <w:rsid w:val="0079334B"/>
    <w:rsid w:val="007B268D"/>
    <w:rsid w:val="007C054A"/>
    <w:rsid w:val="007D28C1"/>
    <w:rsid w:val="007D39F4"/>
    <w:rsid w:val="007E0E8A"/>
    <w:rsid w:val="007F28D8"/>
    <w:rsid w:val="00810B81"/>
    <w:rsid w:val="00835369"/>
    <w:rsid w:val="008509F0"/>
    <w:rsid w:val="00853498"/>
    <w:rsid w:val="00854D88"/>
    <w:rsid w:val="00863374"/>
    <w:rsid w:val="0088056A"/>
    <w:rsid w:val="008823A2"/>
    <w:rsid w:val="00887487"/>
    <w:rsid w:val="008958B6"/>
    <w:rsid w:val="008C3513"/>
    <w:rsid w:val="008D0935"/>
    <w:rsid w:val="008E0E9F"/>
    <w:rsid w:val="008F4F47"/>
    <w:rsid w:val="009350BC"/>
    <w:rsid w:val="009508B4"/>
    <w:rsid w:val="00951C1F"/>
    <w:rsid w:val="00965354"/>
    <w:rsid w:val="00967251"/>
    <w:rsid w:val="009758D7"/>
    <w:rsid w:val="009D1397"/>
    <w:rsid w:val="009D2747"/>
    <w:rsid w:val="009E74DB"/>
    <w:rsid w:val="009F1BBD"/>
    <w:rsid w:val="009F7F03"/>
    <w:rsid w:val="00A00B88"/>
    <w:rsid w:val="00A31CDB"/>
    <w:rsid w:val="00A409A0"/>
    <w:rsid w:val="00A4287F"/>
    <w:rsid w:val="00A572E5"/>
    <w:rsid w:val="00A73A66"/>
    <w:rsid w:val="00A74DCC"/>
    <w:rsid w:val="00A8001A"/>
    <w:rsid w:val="00A82BEF"/>
    <w:rsid w:val="00A9434D"/>
    <w:rsid w:val="00AB1B6D"/>
    <w:rsid w:val="00AB2F9B"/>
    <w:rsid w:val="00AE376C"/>
    <w:rsid w:val="00AE389B"/>
    <w:rsid w:val="00AE5E91"/>
    <w:rsid w:val="00AF6AB4"/>
    <w:rsid w:val="00B00358"/>
    <w:rsid w:val="00B22A70"/>
    <w:rsid w:val="00B275F0"/>
    <w:rsid w:val="00B34B36"/>
    <w:rsid w:val="00B427AE"/>
    <w:rsid w:val="00B43BF8"/>
    <w:rsid w:val="00B47FE4"/>
    <w:rsid w:val="00B528FE"/>
    <w:rsid w:val="00B56442"/>
    <w:rsid w:val="00B63335"/>
    <w:rsid w:val="00BA5035"/>
    <w:rsid w:val="00BB2883"/>
    <w:rsid w:val="00BB5EE9"/>
    <w:rsid w:val="00BD2C90"/>
    <w:rsid w:val="00BD76ED"/>
    <w:rsid w:val="00BE5CF7"/>
    <w:rsid w:val="00BE5E05"/>
    <w:rsid w:val="00BF6C76"/>
    <w:rsid w:val="00C07BA4"/>
    <w:rsid w:val="00C320B1"/>
    <w:rsid w:val="00C3669E"/>
    <w:rsid w:val="00C4632E"/>
    <w:rsid w:val="00C46F50"/>
    <w:rsid w:val="00C53FC2"/>
    <w:rsid w:val="00C67BA3"/>
    <w:rsid w:val="00C70146"/>
    <w:rsid w:val="00C81373"/>
    <w:rsid w:val="00CC0400"/>
    <w:rsid w:val="00CC5C04"/>
    <w:rsid w:val="00CD1AD5"/>
    <w:rsid w:val="00CD7373"/>
    <w:rsid w:val="00CF0A92"/>
    <w:rsid w:val="00CF6614"/>
    <w:rsid w:val="00CF6BF9"/>
    <w:rsid w:val="00D41A5F"/>
    <w:rsid w:val="00D44F51"/>
    <w:rsid w:val="00D45EAF"/>
    <w:rsid w:val="00D4671C"/>
    <w:rsid w:val="00D552EA"/>
    <w:rsid w:val="00D61957"/>
    <w:rsid w:val="00D733E9"/>
    <w:rsid w:val="00D761CC"/>
    <w:rsid w:val="00D810F6"/>
    <w:rsid w:val="00D84BA8"/>
    <w:rsid w:val="00D8627C"/>
    <w:rsid w:val="00D911DE"/>
    <w:rsid w:val="00D979C4"/>
    <w:rsid w:val="00DA3CF7"/>
    <w:rsid w:val="00DA6254"/>
    <w:rsid w:val="00DA7B33"/>
    <w:rsid w:val="00DB423C"/>
    <w:rsid w:val="00DB5978"/>
    <w:rsid w:val="00DC7141"/>
    <w:rsid w:val="00DE4516"/>
    <w:rsid w:val="00E1426C"/>
    <w:rsid w:val="00E1478E"/>
    <w:rsid w:val="00E21D34"/>
    <w:rsid w:val="00E237D9"/>
    <w:rsid w:val="00E31447"/>
    <w:rsid w:val="00E35D86"/>
    <w:rsid w:val="00E6479C"/>
    <w:rsid w:val="00E94E7C"/>
    <w:rsid w:val="00EA08E5"/>
    <w:rsid w:val="00EA2951"/>
    <w:rsid w:val="00EA6CF7"/>
    <w:rsid w:val="00EB665A"/>
    <w:rsid w:val="00F10996"/>
    <w:rsid w:val="00F14220"/>
    <w:rsid w:val="00F15AAB"/>
    <w:rsid w:val="00F3161E"/>
    <w:rsid w:val="00F507DA"/>
    <w:rsid w:val="00F526D6"/>
    <w:rsid w:val="00F53291"/>
    <w:rsid w:val="00F86BD3"/>
    <w:rsid w:val="00F91F77"/>
    <w:rsid w:val="00F9704F"/>
    <w:rsid w:val="00FA490A"/>
    <w:rsid w:val="00FB18BC"/>
    <w:rsid w:val="00FB38AA"/>
    <w:rsid w:val="00FC2615"/>
    <w:rsid w:val="00FD2FAF"/>
    <w:rsid w:val="00F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B70AA"/>
  <w15:docId w15:val="{0E1E1CCD-D110-4C29-AEF2-D01E96D3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820B2-18D5-49D8-BE07-5BDF3A42C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63</Pages>
  <Words>12991</Words>
  <Characters>74051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Домокур Алексей Николаевич</cp:lastModifiedBy>
  <cp:revision>3</cp:revision>
  <dcterms:created xsi:type="dcterms:W3CDTF">2019-05-27T13:10:00Z</dcterms:created>
  <dcterms:modified xsi:type="dcterms:W3CDTF">2019-05-27T13:12:00Z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