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B7C" w:rsidRPr="0033431A" w:rsidRDefault="005E5B7C" w:rsidP="008F1E62">
      <w:pPr>
        <w:spacing w:after="0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33431A">
        <w:rPr>
          <w:rFonts w:ascii="Times New Roman" w:hAnsi="Times New Roman"/>
          <w:b/>
          <w:sz w:val="20"/>
          <w:szCs w:val="20"/>
        </w:rPr>
        <w:t>СВЕДЕНИЯ</w:t>
      </w:r>
    </w:p>
    <w:p w:rsidR="005E5B7C" w:rsidRPr="0033431A" w:rsidRDefault="005E5B7C" w:rsidP="001F3CF1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33431A">
        <w:rPr>
          <w:rFonts w:ascii="Times New Roman" w:hAnsi="Times New Roman"/>
          <w:b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5E5B7C" w:rsidRPr="0033431A" w:rsidRDefault="005E5B7C" w:rsidP="001F3CF1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33431A">
        <w:rPr>
          <w:rFonts w:ascii="Times New Roman" w:hAnsi="Times New Roman"/>
          <w:b/>
          <w:sz w:val="20"/>
          <w:szCs w:val="20"/>
        </w:rPr>
        <w:t xml:space="preserve">муниципальных служащих администрации МО «Светловский городской округ», сведения о доходах, </w:t>
      </w:r>
    </w:p>
    <w:p w:rsidR="005E5B7C" w:rsidRPr="0033431A" w:rsidRDefault="005E5B7C" w:rsidP="001F3CF1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33431A">
        <w:rPr>
          <w:rFonts w:ascii="Times New Roman" w:hAnsi="Times New Roman"/>
          <w:b/>
          <w:sz w:val="20"/>
          <w:szCs w:val="20"/>
        </w:rPr>
        <w:t xml:space="preserve">об имуществе и обязательствах имущественного характера супруги (супруга) и несовершеннолетних детей </w:t>
      </w:r>
    </w:p>
    <w:p w:rsidR="005E5B7C" w:rsidRPr="0033431A" w:rsidRDefault="005E5B7C" w:rsidP="001F3CF1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33431A">
        <w:rPr>
          <w:rFonts w:ascii="Times New Roman" w:hAnsi="Times New Roman"/>
          <w:b/>
          <w:sz w:val="20"/>
          <w:szCs w:val="20"/>
        </w:rPr>
        <w:t xml:space="preserve">муниципальных служащих администрации МО «Светловский городской округ» </w:t>
      </w:r>
    </w:p>
    <w:p w:rsidR="005E5B7C" w:rsidRPr="0033431A" w:rsidRDefault="00536F3A" w:rsidP="001F3CF1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за период с 1 января 2018 года по 31 декабря 2018</w:t>
      </w:r>
      <w:r w:rsidR="005E5B7C" w:rsidRPr="0033431A">
        <w:rPr>
          <w:rFonts w:ascii="Times New Roman" w:hAnsi="Times New Roman"/>
          <w:b/>
          <w:sz w:val="20"/>
          <w:szCs w:val="20"/>
        </w:rPr>
        <w:t xml:space="preserve"> года</w:t>
      </w:r>
    </w:p>
    <w:p w:rsidR="00FB1048" w:rsidRPr="00F068F7" w:rsidRDefault="00FB1048" w:rsidP="005E5B7C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1559"/>
        <w:gridCol w:w="1134"/>
        <w:gridCol w:w="1134"/>
        <w:gridCol w:w="1276"/>
        <w:gridCol w:w="709"/>
        <w:gridCol w:w="850"/>
        <w:gridCol w:w="992"/>
        <w:gridCol w:w="1560"/>
        <w:gridCol w:w="2409"/>
      </w:tblGrid>
      <w:tr w:rsidR="00FB1048" w:rsidRPr="00491051" w:rsidTr="000E527C">
        <w:trPr>
          <w:trHeight w:val="2158"/>
        </w:trPr>
        <w:tc>
          <w:tcPr>
            <w:tcW w:w="2268" w:type="dxa"/>
            <w:vMerge w:val="restart"/>
            <w:shd w:val="clear" w:color="auto" w:fill="E7EDFF"/>
          </w:tcPr>
          <w:p w:rsidR="00C437AC" w:rsidRPr="00491051" w:rsidRDefault="00C437AC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Фамилия, инициалы муниципального служащего; </w:t>
            </w:r>
          </w:p>
          <w:p w:rsidR="00C437AC" w:rsidRPr="00491051" w:rsidRDefault="00C437AC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 (супруга), несовершеннолетние дети</w:t>
            </w:r>
          </w:p>
          <w:p w:rsidR="00C437AC" w:rsidRPr="00491051" w:rsidRDefault="00C437AC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(без указания персональных данных)</w:t>
            </w:r>
          </w:p>
          <w:p w:rsidR="00C437AC" w:rsidRPr="00491051" w:rsidRDefault="00C437AC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:rsidR="00C437AC" w:rsidRPr="00491051" w:rsidRDefault="00C437AC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E7EDFF"/>
          </w:tcPr>
          <w:p w:rsidR="00C437AC" w:rsidRPr="00491051" w:rsidRDefault="00C437AC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3827" w:type="dxa"/>
            <w:gridSpan w:val="3"/>
            <w:shd w:val="clear" w:color="auto" w:fill="E7EDFF"/>
          </w:tcPr>
          <w:p w:rsidR="00C437AC" w:rsidRPr="00491051" w:rsidRDefault="00C437AC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Объекты недвижимости,</w:t>
            </w:r>
          </w:p>
          <w:p w:rsidR="00C437AC" w:rsidRPr="00491051" w:rsidRDefault="00C437AC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находящиеся собственности</w:t>
            </w:r>
          </w:p>
        </w:tc>
        <w:tc>
          <w:tcPr>
            <w:tcW w:w="2835" w:type="dxa"/>
            <w:gridSpan w:val="3"/>
            <w:shd w:val="clear" w:color="auto" w:fill="E7EDFF"/>
          </w:tcPr>
          <w:p w:rsidR="00C437AC" w:rsidRPr="00491051" w:rsidRDefault="00C437AC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shd w:val="clear" w:color="auto" w:fill="E7EDFF"/>
          </w:tcPr>
          <w:p w:rsidR="00C437AC" w:rsidRPr="00491051" w:rsidRDefault="00C437AC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Транспортные средства</w:t>
            </w:r>
          </w:p>
          <w:p w:rsidR="00C437AC" w:rsidRPr="00491051" w:rsidRDefault="00C437AC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shd w:val="clear" w:color="auto" w:fill="E7EDFF"/>
          </w:tcPr>
          <w:p w:rsidR="00C437AC" w:rsidRPr="00491051" w:rsidRDefault="00C437AC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Декларирован</w:t>
            </w:r>
            <w:r w:rsidR="00FB1048"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  <w:proofErr w:type="spellStart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ный</w:t>
            </w:r>
            <w:proofErr w:type="spellEnd"/>
            <w:proofErr w:type="gramEnd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годовой доход</w:t>
            </w:r>
          </w:p>
          <w:p w:rsidR="00C437AC" w:rsidRPr="00491051" w:rsidRDefault="00C437AC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(руб.)</w:t>
            </w:r>
          </w:p>
        </w:tc>
        <w:tc>
          <w:tcPr>
            <w:tcW w:w="2409" w:type="dxa"/>
            <w:shd w:val="clear" w:color="auto" w:fill="E7EDFF"/>
          </w:tcPr>
          <w:p w:rsidR="00C437AC" w:rsidRPr="00491051" w:rsidRDefault="00C437AC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FB1048" w:rsidRPr="00491051" w:rsidTr="007B68BB">
        <w:trPr>
          <w:trHeight w:val="1229"/>
        </w:trPr>
        <w:tc>
          <w:tcPr>
            <w:tcW w:w="2268" w:type="dxa"/>
            <w:vMerge/>
            <w:shd w:val="clear" w:color="auto" w:fill="E5EBFF"/>
          </w:tcPr>
          <w:p w:rsidR="00FF2D77" w:rsidRPr="00491051" w:rsidRDefault="00FF2D77" w:rsidP="00C823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E5EBFF"/>
          </w:tcPr>
          <w:p w:rsidR="00FF2D77" w:rsidRPr="00491051" w:rsidRDefault="00FF2D77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5EBFF"/>
          </w:tcPr>
          <w:p w:rsidR="00FF2D77" w:rsidRPr="00491051" w:rsidRDefault="00FF2D77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Вид</w:t>
            </w:r>
          </w:p>
          <w:p w:rsidR="00FF2D77" w:rsidRPr="00491051" w:rsidRDefault="00FF2D77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shd w:val="clear" w:color="auto" w:fill="E5EBFF"/>
          </w:tcPr>
          <w:p w:rsidR="00FF2D77" w:rsidRPr="00491051" w:rsidRDefault="00FF2D77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Площадь (кв</w:t>
            </w:r>
            <w:proofErr w:type="gramStart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.м</w:t>
            </w:r>
            <w:proofErr w:type="gramEnd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E5EBFF"/>
          </w:tcPr>
          <w:p w:rsidR="00FF2D77" w:rsidRPr="00491051" w:rsidRDefault="00FF2D77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shd w:val="clear" w:color="auto" w:fill="E5EBFF"/>
          </w:tcPr>
          <w:p w:rsidR="00FF2D77" w:rsidRPr="00491051" w:rsidRDefault="00FF2D77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Вид</w:t>
            </w:r>
          </w:p>
          <w:p w:rsidR="00FF2D77" w:rsidRPr="00491051" w:rsidRDefault="00FF2D77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объекта</w:t>
            </w:r>
          </w:p>
        </w:tc>
        <w:tc>
          <w:tcPr>
            <w:tcW w:w="709" w:type="dxa"/>
            <w:shd w:val="clear" w:color="auto" w:fill="E5EBFF"/>
          </w:tcPr>
          <w:p w:rsidR="00FF2D77" w:rsidRPr="00491051" w:rsidRDefault="00FF2D77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Площадь (кв</w:t>
            </w:r>
            <w:proofErr w:type="gramStart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.м</w:t>
            </w:r>
            <w:proofErr w:type="gramEnd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E5EBFF"/>
          </w:tcPr>
          <w:p w:rsidR="00FF2D77" w:rsidRPr="00491051" w:rsidRDefault="00FF2D77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shd w:val="clear" w:color="auto" w:fill="E5EBFF"/>
          </w:tcPr>
          <w:p w:rsidR="00FF2D77" w:rsidRPr="00491051" w:rsidRDefault="00FF2D77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5EBFF"/>
          </w:tcPr>
          <w:p w:rsidR="00FF2D77" w:rsidRPr="00491051" w:rsidRDefault="00FF2D77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E5EBFF"/>
          </w:tcPr>
          <w:p w:rsidR="00FF2D77" w:rsidRPr="00491051" w:rsidRDefault="00FF2D77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BF2F53" w:rsidRPr="00491051" w:rsidTr="000F1CB2">
        <w:tc>
          <w:tcPr>
            <w:tcW w:w="2268" w:type="dxa"/>
            <w:shd w:val="clear" w:color="auto" w:fill="EFF3FF"/>
            <w:vAlign w:val="center"/>
          </w:tcPr>
          <w:p w:rsidR="00BF2F53" w:rsidRPr="002D690F" w:rsidRDefault="00BF2F53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Успенский Д.М.</w:t>
            </w:r>
          </w:p>
        </w:tc>
        <w:tc>
          <w:tcPr>
            <w:tcW w:w="1985" w:type="dxa"/>
            <w:shd w:val="clear" w:color="auto" w:fill="EFF3FF"/>
            <w:vAlign w:val="center"/>
          </w:tcPr>
          <w:p w:rsidR="00BF2F53" w:rsidRPr="002D690F" w:rsidRDefault="00BF2F5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Первый</w:t>
            </w:r>
          </w:p>
          <w:p w:rsidR="00BF2F53" w:rsidRPr="002D690F" w:rsidRDefault="00BF2F5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559" w:type="dxa"/>
            <w:shd w:val="clear" w:color="auto" w:fill="EFF3FF"/>
          </w:tcPr>
          <w:p w:rsidR="002648A4" w:rsidRPr="002D690F" w:rsidRDefault="002648A4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</w:t>
            </w:r>
          </w:p>
          <w:p w:rsidR="002648A4" w:rsidRPr="002D690F" w:rsidRDefault="002648A4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Участок</w:t>
            </w:r>
          </w:p>
          <w:p w:rsidR="002648A4" w:rsidRPr="002D690F" w:rsidRDefault="002648A4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2D690F" w:rsidRDefault="00BF2F5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BF2F53" w:rsidRPr="002D690F" w:rsidRDefault="00BF2F5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2D690F" w:rsidRDefault="00BF2F5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BF2F53" w:rsidRPr="002D690F" w:rsidRDefault="002D690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EFF3FF"/>
          </w:tcPr>
          <w:p w:rsidR="002648A4" w:rsidRPr="002D690F" w:rsidRDefault="002648A4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529,0</w:t>
            </w:r>
          </w:p>
          <w:p w:rsidR="002648A4" w:rsidRPr="002D690F" w:rsidRDefault="002648A4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648A4" w:rsidRPr="002D690F" w:rsidRDefault="002648A4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2D690F" w:rsidRDefault="00BF2F5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81,4</w:t>
            </w:r>
          </w:p>
          <w:p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73,2</w:t>
            </w:r>
          </w:p>
          <w:p w:rsidR="00BF2F53" w:rsidRPr="002D690F" w:rsidRDefault="002D690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26.4</w:t>
            </w:r>
          </w:p>
          <w:p w:rsidR="002648A4" w:rsidRPr="002D690F" w:rsidRDefault="002648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BF2F53" w:rsidRPr="002D690F" w:rsidRDefault="00BF2F5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648A4" w:rsidRPr="002D690F" w:rsidRDefault="002648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648A4" w:rsidRPr="002D690F" w:rsidRDefault="002D690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648A4" w:rsidRPr="002D690F" w:rsidRDefault="002648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648A4" w:rsidRPr="002D690F" w:rsidRDefault="002648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:rsidR="00BF2F53" w:rsidRPr="002D690F" w:rsidRDefault="002648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D690F" w:rsidRPr="002D690F" w:rsidRDefault="002D690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709" w:type="dxa"/>
            <w:shd w:val="clear" w:color="auto" w:fill="EFF3FF"/>
          </w:tcPr>
          <w:p w:rsidR="00BF2F53" w:rsidRPr="002D690F" w:rsidRDefault="000D4DC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  <w:r w:rsidR="002648A4"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6,</w:t>
            </w: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  <w:p w:rsidR="002D690F" w:rsidRPr="002D690F" w:rsidRDefault="002D690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D690F" w:rsidRPr="002D690F" w:rsidRDefault="002D690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850" w:type="dxa"/>
            <w:shd w:val="clear" w:color="auto" w:fill="EFF3FF"/>
          </w:tcPr>
          <w:p w:rsidR="00BF2F53" w:rsidRPr="002D690F" w:rsidRDefault="002648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D690F" w:rsidRPr="002D690F" w:rsidRDefault="002D690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D690F" w:rsidRPr="002D690F" w:rsidRDefault="002D690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BF2F53" w:rsidRPr="002D690F" w:rsidRDefault="002578C5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Тойота</w:t>
            </w:r>
            <w:r w:rsidR="00BF2F53"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ЛендКрузер</w:t>
            </w:r>
            <w:proofErr w:type="spellEnd"/>
          </w:p>
        </w:tc>
        <w:tc>
          <w:tcPr>
            <w:tcW w:w="1560" w:type="dxa"/>
            <w:shd w:val="clear" w:color="auto" w:fill="EFF3FF"/>
          </w:tcPr>
          <w:p w:rsidR="00BF2F53" w:rsidRPr="002D690F" w:rsidRDefault="00536F3A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3 490 306,48</w:t>
            </w:r>
          </w:p>
        </w:tc>
        <w:tc>
          <w:tcPr>
            <w:tcW w:w="2409" w:type="dxa"/>
            <w:shd w:val="clear" w:color="auto" w:fill="EFF3FF"/>
          </w:tcPr>
          <w:p w:rsidR="00BF2F53" w:rsidRPr="002D690F" w:rsidRDefault="00BF2F53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F2F53" w:rsidRPr="00491051" w:rsidTr="000F1CB2">
        <w:trPr>
          <w:trHeight w:val="619"/>
        </w:trPr>
        <w:tc>
          <w:tcPr>
            <w:tcW w:w="2268" w:type="dxa"/>
            <w:shd w:val="clear" w:color="auto" w:fill="auto"/>
            <w:vAlign w:val="center"/>
          </w:tcPr>
          <w:p w:rsidR="00BF2F53" w:rsidRPr="002D690F" w:rsidRDefault="00BF2F53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  <w:p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  <w:p w:rsidR="00C33DFF" w:rsidRPr="002D690F" w:rsidRDefault="00C33DF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F2F53" w:rsidRPr="002D690F" w:rsidRDefault="00C33DF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  <w:r w:rsidR="00BF2F53"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</w:t>
            </w:r>
          </w:p>
          <w:p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2D690F" w:rsidRDefault="00C33DF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30.6</w:t>
            </w:r>
          </w:p>
          <w:p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45,8</w:t>
            </w:r>
          </w:p>
          <w:p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26,8</w:t>
            </w:r>
          </w:p>
          <w:p w:rsidR="00C33DFF" w:rsidRDefault="00C33DF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33DFF" w:rsidRPr="002D690F" w:rsidRDefault="00C33DF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54.7</w:t>
            </w:r>
          </w:p>
        </w:tc>
        <w:tc>
          <w:tcPr>
            <w:tcW w:w="1134" w:type="dxa"/>
            <w:shd w:val="clear" w:color="auto" w:fill="auto"/>
          </w:tcPr>
          <w:p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33DFF" w:rsidRDefault="00C33DF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33DFF" w:rsidRPr="002D690F" w:rsidRDefault="00C33DF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BF2F53" w:rsidRPr="002D690F" w:rsidRDefault="00C33DF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407592.0</w:t>
            </w:r>
          </w:p>
        </w:tc>
        <w:tc>
          <w:tcPr>
            <w:tcW w:w="2409" w:type="dxa"/>
            <w:shd w:val="clear" w:color="auto" w:fill="auto"/>
          </w:tcPr>
          <w:p w:rsidR="00BF2F53" w:rsidRPr="002D690F" w:rsidRDefault="00BF2F53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648A4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2648A4" w:rsidRPr="002D690F" w:rsidRDefault="002648A4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Несовершеннолетний </w:t>
            </w:r>
          </w:p>
          <w:p w:rsidR="002648A4" w:rsidRPr="002D690F" w:rsidRDefault="002648A4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</w:tcPr>
          <w:p w:rsidR="002648A4" w:rsidRPr="002D690F" w:rsidRDefault="002648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648A4" w:rsidRPr="002D690F" w:rsidRDefault="002648A4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48A4" w:rsidRPr="002D690F" w:rsidRDefault="002648A4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48A4" w:rsidRPr="002D690F" w:rsidRDefault="002648A4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648A4" w:rsidRPr="002D690F" w:rsidRDefault="002648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2648A4" w:rsidRPr="002D690F" w:rsidRDefault="002648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81,4</w:t>
            </w:r>
          </w:p>
        </w:tc>
        <w:tc>
          <w:tcPr>
            <w:tcW w:w="850" w:type="dxa"/>
            <w:shd w:val="clear" w:color="auto" w:fill="auto"/>
          </w:tcPr>
          <w:p w:rsidR="002648A4" w:rsidRPr="002D690F" w:rsidRDefault="002648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2648A4" w:rsidRPr="002D690F" w:rsidRDefault="002648A4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648A4" w:rsidRPr="002D690F" w:rsidRDefault="002648A4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2648A4" w:rsidRPr="002D690F" w:rsidRDefault="002648A4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6710E" w:rsidRPr="00491051" w:rsidTr="000F1CB2">
        <w:trPr>
          <w:trHeight w:val="447"/>
        </w:trPr>
        <w:tc>
          <w:tcPr>
            <w:tcW w:w="2268" w:type="dxa"/>
            <w:shd w:val="clear" w:color="auto" w:fill="auto"/>
          </w:tcPr>
          <w:p w:rsidR="0016710E" w:rsidRPr="003C1C06" w:rsidRDefault="0016710E" w:rsidP="00C8235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3C1C0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Баканова</w:t>
            </w:r>
            <w:proofErr w:type="spellEnd"/>
            <w:r w:rsidRPr="003C1C0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Ирина Владимировна</w:t>
            </w:r>
          </w:p>
        </w:tc>
        <w:tc>
          <w:tcPr>
            <w:tcW w:w="1985" w:type="dxa"/>
          </w:tcPr>
          <w:p w:rsidR="0016710E" w:rsidRPr="003C1C06" w:rsidRDefault="00C1170A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Заместитель главы администрации по </w:t>
            </w: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вопросам ЖКХ, развитию сельских населенных пунктов, ГО и МР</w:t>
            </w:r>
          </w:p>
        </w:tc>
        <w:tc>
          <w:tcPr>
            <w:tcW w:w="1559" w:type="dxa"/>
            <w:shd w:val="clear" w:color="auto" w:fill="auto"/>
          </w:tcPr>
          <w:p w:rsidR="0016710E" w:rsidRPr="003C1C06" w:rsidRDefault="00C1170A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  <w:p w:rsidR="00C1170A" w:rsidRPr="003C1C06" w:rsidRDefault="00C1170A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  <w:p w:rsidR="00B50BCE" w:rsidRPr="003C1C06" w:rsidRDefault="00B50BC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50BCE" w:rsidRPr="003C1C06" w:rsidRDefault="00B50BC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</w:t>
            </w:r>
            <w:proofErr w:type="gramStart"/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.у</w:t>
            </w:r>
            <w:proofErr w:type="gramEnd"/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часток</w:t>
            </w:r>
            <w:proofErr w:type="spellEnd"/>
          </w:p>
          <w:p w:rsidR="00C1170A" w:rsidRPr="003C1C06" w:rsidRDefault="00C1170A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  <w:r w:rsidR="00B50BCE"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1/2</w:t>
            </w:r>
          </w:p>
          <w:p w:rsidR="00C1170A" w:rsidRPr="003C1C06" w:rsidRDefault="00C1170A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C1170A" w:rsidRPr="003C1C06" w:rsidRDefault="00C1170A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Хоз</w:t>
            </w:r>
            <w:proofErr w:type="gramStart"/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.п</w:t>
            </w:r>
            <w:proofErr w:type="gramEnd"/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остройка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6710E" w:rsidRPr="003C1C06" w:rsidRDefault="00B50BC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950</w:t>
            </w:r>
            <w:r w:rsidR="00C1170A"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,0</w:t>
            </w:r>
          </w:p>
          <w:p w:rsidR="00C1170A" w:rsidRPr="003C1C06" w:rsidRDefault="00C1170A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1170A" w:rsidRPr="003C1C06" w:rsidRDefault="00C1170A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600</w:t>
            </w:r>
          </w:p>
          <w:p w:rsidR="00B50BCE" w:rsidRPr="003C1C06" w:rsidRDefault="00B50BC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50BCE" w:rsidRPr="003C1C06" w:rsidRDefault="00B50BC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</w:t>
            </w:r>
          </w:p>
          <w:p w:rsidR="00B50BCE" w:rsidRPr="003C1C06" w:rsidRDefault="00B50BC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50BCE" w:rsidRPr="003C1C06" w:rsidRDefault="00B50BC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860</w:t>
            </w:r>
          </w:p>
          <w:p w:rsidR="00C1170A" w:rsidRPr="003C1C06" w:rsidRDefault="00C1170A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218,8</w:t>
            </w:r>
          </w:p>
          <w:p w:rsidR="00C1170A" w:rsidRPr="003C1C06" w:rsidRDefault="00C1170A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44,4</w:t>
            </w:r>
          </w:p>
          <w:p w:rsidR="00C1170A" w:rsidRPr="003C1C06" w:rsidRDefault="00C1170A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35,0</w:t>
            </w:r>
          </w:p>
        </w:tc>
        <w:tc>
          <w:tcPr>
            <w:tcW w:w="1134" w:type="dxa"/>
            <w:shd w:val="clear" w:color="auto" w:fill="auto"/>
          </w:tcPr>
          <w:p w:rsidR="0016710E" w:rsidRPr="003C1C06" w:rsidRDefault="00C1170A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C1170A" w:rsidRPr="003C1C06" w:rsidRDefault="00C1170A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1170A" w:rsidRPr="003C1C06" w:rsidRDefault="00C1170A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C1170A" w:rsidRPr="003C1C06" w:rsidRDefault="00C1170A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1170A" w:rsidRPr="003C1C06" w:rsidRDefault="00C1170A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50BCE" w:rsidRPr="003C1C06" w:rsidRDefault="00B50BC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50BCE" w:rsidRPr="003C1C06" w:rsidRDefault="00B50BC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1170A" w:rsidRPr="003C1C06" w:rsidRDefault="00C1170A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1170A" w:rsidRPr="003C1C06" w:rsidRDefault="00C1170A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710E" w:rsidRPr="003C1C06" w:rsidRDefault="0016710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6710E" w:rsidRPr="003C1C06" w:rsidRDefault="0016710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6710E" w:rsidRPr="003C1C06" w:rsidRDefault="0016710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16710E" w:rsidRPr="003C1C06" w:rsidRDefault="0016710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16710E" w:rsidRPr="003C1C06" w:rsidRDefault="00B50BC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C33D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496599.53</w:t>
            </w:r>
          </w:p>
        </w:tc>
        <w:tc>
          <w:tcPr>
            <w:tcW w:w="2409" w:type="dxa"/>
            <w:shd w:val="clear" w:color="auto" w:fill="auto"/>
          </w:tcPr>
          <w:p w:rsidR="0016710E" w:rsidRPr="003C1C06" w:rsidRDefault="0016710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16710E" w:rsidRPr="00491051" w:rsidTr="000F1CB2">
        <w:trPr>
          <w:trHeight w:val="447"/>
        </w:trPr>
        <w:tc>
          <w:tcPr>
            <w:tcW w:w="2268" w:type="dxa"/>
            <w:shd w:val="clear" w:color="auto" w:fill="auto"/>
          </w:tcPr>
          <w:p w:rsidR="0016710E" w:rsidRPr="003C1C06" w:rsidRDefault="00C1170A" w:rsidP="00C8235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16710E" w:rsidRPr="003C1C06" w:rsidRDefault="0016710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6710E" w:rsidRPr="003C1C06" w:rsidRDefault="00C1170A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1170A" w:rsidRPr="003C1C06" w:rsidRDefault="00C1170A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66BF6" w:rsidRPr="003C1C06" w:rsidRDefault="00566B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66BF6" w:rsidRPr="003C1C06" w:rsidRDefault="00566B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6710E" w:rsidRPr="003C1C06" w:rsidRDefault="003C1C0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95</w:t>
            </w:r>
            <w:r w:rsidR="00C1170A"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  <w:p w:rsidR="00C1170A" w:rsidRPr="003C1C06" w:rsidRDefault="00C1170A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1170A" w:rsidRPr="003C1C06" w:rsidRDefault="003C1C0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86</w:t>
            </w:r>
            <w:r w:rsidR="00C1170A"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  <w:p w:rsidR="00C1170A" w:rsidRPr="003C1C06" w:rsidRDefault="00C1170A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66BF6" w:rsidRPr="003C1C06" w:rsidRDefault="00566B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633</w:t>
            </w:r>
          </w:p>
          <w:p w:rsidR="00566BF6" w:rsidRPr="003C1C06" w:rsidRDefault="00566B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66BF6" w:rsidRPr="003C1C06" w:rsidRDefault="00566B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218,8</w:t>
            </w:r>
          </w:p>
        </w:tc>
        <w:tc>
          <w:tcPr>
            <w:tcW w:w="1134" w:type="dxa"/>
            <w:shd w:val="clear" w:color="auto" w:fill="auto"/>
          </w:tcPr>
          <w:p w:rsidR="0016710E" w:rsidRPr="003C1C06" w:rsidRDefault="00C1170A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1170A" w:rsidRPr="003C1C06" w:rsidRDefault="00C1170A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1170A" w:rsidRPr="003C1C06" w:rsidRDefault="00C1170A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66BF6" w:rsidRPr="003C1C06" w:rsidRDefault="00566B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66BF6" w:rsidRPr="003C1C06" w:rsidRDefault="00566B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66BF6" w:rsidRPr="003C1C06" w:rsidRDefault="00566B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66BF6" w:rsidRPr="003C1C06" w:rsidRDefault="00566B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710E" w:rsidRPr="003C1C06" w:rsidRDefault="00C1170A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16710E" w:rsidRPr="003C1C06" w:rsidRDefault="00C1170A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16710E" w:rsidRPr="003C1C06" w:rsidRDefault="00C1170A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566BF6" w:rsidRPr="003C1C06" w:rsidRDefault="00566B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16710E" w:rsidRPr="003C1C06" w:rsidRDefault="00C1170A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Ниссан</w:t>
            </w:r>
          </w:p>
          <w:p w:rsidR="00C1170A" w:rsidRPr="003C1C06" w:rsidRDefault="00C1170A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3C1C0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560" w:type="dxa"/>
          </w:tcPr>
          <w:p w:rsidR="0016710E" w:rsidRPr="003C1C06" w:rsidRDefault="00C33DF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55002.39</w:t>
            </w:r>
          </w:p>
        </w:tc>
        <w:tc>
          <w:tcPr>
            <w:tcW w:w="2409" w:type="dxa"/>
            <w:shd w:val="clear" w:color="auto" w:fill="auto"/>
          </w:tcPr>
          <w:p w:rsidR="0016710E" w:rsidRPr="003C1C06" w:rsidRDefault="0016710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D2D13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:rsidR="008D2D13" w:rsidRPr="00311074" w:rsidRDefault="008D2D13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31107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Мужиченко</w:t>
            </w:r>
            <w:proofErr w:type="spellEnd"/>
            <w:r w:rsidRPr="0031107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D2D13" w:rsidRPr="00311074" w:rsidRDefault="008D2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главы администрации по социальным вопросам – 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D2D13" w:rsidRPr="00311074" w:rsidRDefault="008D2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D2D13" w:rsidRPr="00311074" w:rsidRDefault="008D2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D2D13" w:rsidRPr="00311074" w:rsidRDefault="008D2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D2D13" w:rsidRPr="00311074" w:rsidRDefault="008D2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D2D13" w:rsidRPr="00311074" w:rsidRDefault="008D2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D2D13" w:rsidRPr="00311074" w:rsidRDefault="008D2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D2D13" w:rsidRPr="00311074" w:rsidRDefault="008D2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D2D13" w:rsidRPr="00311074" w:rsidRDefault="008D2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D2D13" w:rsidRPr="00311074" w:rsidRDefault="008D2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D2D13" w:rsidRPr="00311074" w:rsidRDefault="008D2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D2D13" w:rsidRPr="00311074" w:rsidRDefault="008D2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D2D13" w:rsidRPr="00311074" w:rsidRDefault="008D2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D2D13" w:rsidRPr="00311074" w:rsidRDefault="008D2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D2D13" w:rsidRPr="00311074" w:rsidRDefault="008D2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D2D13" w:rsidRPr="00311074" w:rsidRDefault="008D2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D2D13" w:rsidRPr="00311074" w:rsidRDefault="00C33DF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2175488.13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D2D13" w:rsidRPr="003A1206" w:rsidRDefault="008D2D13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8D2D13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D13" w:rsidRPr="00311074" w:rsidRDefault="008D2D13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:rsidR="008D2D13" w:rsidRPr="00311074" w:rsidRDefault="008D2D13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13" w:rsidRPr="00311074" w:rsidRDefault="008D2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D13" w:rsidRPr="00311074" w:rsidRDefault="00C33DF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D13" w:rsidRPr="00311074" w:rsidRDefault="00C33DF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D13" w:rsidRPr="00311074" w:rsidRDefault="00C33DF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D13" w:rsidRPr="00311074" w:rsidRDefault="00BD0E09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D13" w:rsidRPr="00311074" w:rsidRDefault="00BD0E09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D13" w:rsidRPr="00311074" w:rsidRDefault="00BD0E09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13" w:rsidRPr="00311074" w:rsidRDefault="00BD0E09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Легковые</w:t>
            </w:r>
            <w:proofErr w:type="gramEnd"/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а/м Мицубиси монтера Спорт</w:t>
            </w:r>
          </w:p>
          <w:p w:rsidR="00BD0E09" w:rsidRPr="00311074" w:rsidRDefault="00BD0E09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БМВ</w:t>
            </w:r>
          </w:p>
          <w:p w:rsidR="00BD0E09" w:rsidRPr="00311074" w:rsidRDefault="00C33DF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а/м Шкода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Октавия</w:t>
            </w:r>
            <w:proofErr w:type="spellEnd"/>
          </w:p>
          <w:p w:rsidR="00BD0E09" w:rsidRPr="004C2115" w:rsidRDefault="00BD0E09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Мотолодка </w:t>
            </w: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SUZUMAR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13" w:rsidRPr="00311074" w:rsidRDefault="00BD0E09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  <w:r w:rsidR="00C33D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99693.34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D13" w:rsidRPr="003A1206" w:rsidRDefault="008D2D13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AD5CA2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:rsidR="00AD5CA2" w:rsidRPr="00D92560" w:rsidRDefault="00AD5CA2" w:rsidP="00C8235B">
            <w:pPr>
              <w:snapToGrid w:val="0"/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Глушко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D92560" w:rsidRDefault="00AD5CA2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начальника отдела образования,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C30A8" w:rsidRPr="00D92560" w:rsidRDefault="002C30A8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Доля в землях с/х назначения </w:t>
            </w:r>
          </w:p>
          <w:p w:rsidR="002C30A8" w:rsidRPr="00D92560" w:rsidRDefault="002C30A8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C30A8" w:rsidRPr="00D92560" w:rsidRDefault="002C30A8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Доля в землях населенных пунктах для ведения садоводства </w:t>
            </w:r>
          </w:p>
          <w:p w:rsidR="002C30A8" w:rsidRPr="00D92560" w:rsidRDefault="002C30A8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92560" w:rsidRPr="00D92560" w:rsidRDefault="00AA3B1D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Доля в жилом строении без права регистрации </w:t>
            </w:r>
            <w:proofErr w:type="gramStart"/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расположенное</w:t>
            </w:r>
            <w:proofErr w:type="gramEnd"/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на садовом земельном участке</w:t>
            </w:r>
          </w:p>
          <w:p w:rsidR="00D92560" w:rsidRPr="00D92560" w:rsidRDefault="00D92560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92560" w:rsidRPr="00D92560" w:rsidRDefault="00D92560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 xml:space="preserve"> Квартира</w:t>
            </w:r>
            <w:r w:rsidR="00AD5CA2"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                   </w:t>
            </w:r>
          </w:p>
          <w:p w:rsidR="00D92560" w:rsidRPr="00D92560" w:rsidRDefault="00D92560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92560" w:rsidRPr="00D92560" w:rsidRDefault="00D92560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</w:t>
            </w:r>
            <w:r w:rsidR="00DD56FB"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вартира</w:t>
            </w:r>
          </w:p>
          <w:p w:rsidR="00D92560" w:rsidRPr="00D92560" w:rsidRDefault="00D92560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92560" w:rsidRPr="00D92560" w:rsidRDefault="00D92560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1/6 доли</w:t>
            </w:r>
          </w:p>
          <w:p w:rsidR="00DD56FB" w:rsidRPr="00D92560" w:rsidRDefault="00FE489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DD56FB"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D92560" w:rsidRDefault="003C1C06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90</w:t>
            </w:r>
            <w:r w:rsidR="00AD5CA2"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000,0</w:t>
            </w:r>
          </w:p>
          <w:p w:rsidR="00FB45C9" w:rsidRPr="00D92560" w:rsidRDefault="00FB45C9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FB45C9" w:rsidRPr="00D92560" w:rsidRDefault="00FB45C9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FB45C9" w:rsidRPr="00D92560" w:rsidRDefault="00FB45C9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D92560" w:rsidRDefault="00D92560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661.0</w:t>
            </w:r>
          </w:p>
          <w:p w:rsidR="00AD5CA2" w:rsidRPr="00D92560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4096B" w:rsidRPr="00D92560" w:rsidRDefault="0084096B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D92560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D92560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D92560" w:rsidRDefault="00AA3B1D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D92560" w:rsidRDefault="00D92560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36.4</w:t>
            </w:r>
          </w:p>
          <w:p w:rsidR="0084096B" w:rsidRPr="00D92560" w:rsidRDefault="0084096B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D92560" w:rsidRDefault="00AA3B1D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D92560" w:rsidRDefault="00AA3B1D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D92560" w:rsidRDefault="00AA3B1D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D92560" w:rsidRDefault="00AA3B1D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D92560" w:rsidRDefault="00AA3B1D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D92560" w:rsidRDefault="00AA3B1D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D92560" w:rsidRDefault="00D92560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51.6</w:t>
            </w:r>
          </w:p>
          <w:p w:rsidR="00AA3B1D" w:rsidRPr="00D92560" w:rsidRDefault="00AA3B1D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D56FB" w:rsidRPr="00D92560" w:rsidRDefault="00DD56FB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32,7</w:t>
            </w:r>
          </w:p>
          <w:p w:rsidR="00D92560" w:rsidRPr="00D92560" w:rsidRDefault="00D92560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92560" w:rsidRPr="00D92560" w:rsidRDefault="00D92560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D92560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FB45C9" w:rsidRPr="00D92560" w:rsidRDefault="00FB45C9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4096B" w:rsidRPr="00D92560" w:rsidRDefault="0084096B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4096B" w:rsidRPr="00D92560" w:rsidRDefault="0084096B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D92560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D5CA2" w:rsidRPr="00D92560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4096B" w:rsidRPr="00D92560" w:rsidRDefault="0084096B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D92560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F24E5" w:rsidRPr="00D92560" w:rsidRDefault="001F24E5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D92560" w:rsidRDefault="00AA3B1D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D92560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4096B" w:rsidRPr="00D92560" w:rsidRDefault="0084096B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D92560" w:rsidRDefault="00AA3B1D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D92560" w:rsidRDefault="00AA3B1D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D92560" w:rsidRDefault="00AA3B1D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D92560" w:rsidRDefault="00AA3B1D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D92560" w:rsidRDefault="00AA3B1D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D92560" w:rsidRDefault="00AA3B1D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D92560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AA3B1D" w:rsidRPr="00D92560" w:rsidRDefault="00AA3B1D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D92560" w:rsidRDefault="00AA3B1D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DD56FB" w:rsidRPr="00D92560" w:rsidRDefault="00DD56FB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D56FB" w:rsidRPr="00D92560" w:rsidRDefault="00DD56FB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D92560" w:rsidRDefault="00AD5CA2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-</w:t>
            </w:r>
          </w:p>
          <w:p w:rsidR="00DD56FB" w:rsidRPr="00D92560" w:rsidRDefault="00DD56FB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D56FB" w:rsidRPr="00D92560" w:rsidRDefault="00DD56FB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:rsidR="00DD56FB" w:rsidRPr="00D92560" w:rsidRDefault="00DD56FB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D56FB" w:rsidRPr="00D92560" w:rsidRDefault="00DD56FB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D56FB" w:rsidRPr="00D92560" w:rsidRDefault="00DD56FB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D56FB" w:rsidRPr="00D92560" w:rsidRDefault="00DD56FB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D92560" w:rsidRDefault="00AD5CA2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:rsidR="00DD56FB" w:rsidRPr="00D92560" w:rsidRDefault="00DD56FB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D56FB" w:rsidRPr="00D92560" w:rsidRDefault="00DD56FB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D92560" w:rsidRDefault="00AD5CA2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:rsidR="00DD56FB" w:rsidRPr="00D92560" w:rsidRDefault="00DD56FB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D56FB" w:rsidRPr="00D92560" w:rsidRDefault="00DD56FB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D92560" w:rsidRDefault="00AD5CA2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:rsidR="00DD56FB" w:rsidRPr="00D92560" w:rsidRDefault="00DD56FB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D56FB" w:rsidRPr="00D92560" w:rsidRDefault="00DD56FB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D92560" w:rsidRDefault="00AD5CA2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D92560" w:rsidRDefault="00C33DFF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589851.04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DD56FB" w:rsidRPr="00D92560" w:rsidRDefault="00DD56FB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AD5CA2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AD5CA2" w:rsidRPr="00007C4F" w:rsidRDefault="00AD5CA2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>Зубенко С.Г.</w:t>
            </w:r>
          </w:p>
        </w:tc>
        <w:tc>
          <w:tcPr>
            <w:tcW w:w="1985" w:type="dxa"/>
            <w:shd w:val="clear" w:color="auto" w:fill="EFF3FF"/>
          </w:tcPr>
          <w:p w:rsidR="00AD5CA2" w:rsidRPr="00007C4F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</w:t>
            </w:r>
          </w:p>
          <w:p w:rsidR="00AD5CA2" w:rsidRPr="00007C4F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отдела по делам несовершеннолетних и защите их прав</w:t>
            </w:r>
          </w:p>
        </w:tc>
        <w:tc>
          <w:tcPr>
            <w:tcW w:w="1559" w:type="dxa"/>
            <w:shd w:val="clear" w:color="auto" w:fill="EFF3FF"/>
          </w:tcPr>
          <w:p w:rsidR="00AD5CA2" w:rsidRPr="00007C4F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AD5CA2" w:rsidRPr="00007C4F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AD5CA2" w:rsidRPr="00007C4F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36,3</w:t>
            </w:r>
          </w:p>
        </w:tc>
        <w:tc>
          <w:tcPr>
            <w:tcW w:w="1134" w:type="dxa"/>
            <w:shd w:val="clear" w:color="auto" w:fill="EFF3FF"/>
          </w:tcPr>
          <w:p w:rsidR="00AD5CA2" w:rsidRPr="00007C4F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AD5CA2" w:rsidRPr="00007C4F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  <w:r w:rsidR="0099020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(1/2)</w:t>
            </w:r>
          </w:p>
          <w:p w:rsidR="00AD5CA2" w:rsidRPr="00007C4F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007C4F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  <w:r w:rsidR="0099020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(1/2)</w:t>
            </w:r>
          </w:p>
        </w:tc>
        <w:tc>
          <w:tcPr>
            <w:tcW w:w="709" w:type="dxa"/>
            <w:shd w:val="clear" w:color="auto" w:fill="EFF3FF"/>
          </w:tcPr>
          <w:p w:rsidR="00AD5CA2" w:rsidRPr="00007C4F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1143,0</w:t>
            </w:r>
          </w:p>
          <w:p w:rsidR="00AD5CA2" w:rsidRPr="00007C4F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007C4F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98,9</w:t>
            </w:r>
          </w:p>
        </w:tc>
        <w:tc>
          <w:tcPr>
            <w:tcW w:w="850" w:type="dxa"/>
            <w:shd w:val="clear" w:color="auto" w:fill="EFF3FF"/>
          </w:tcPr>
          <w:p w:rsidR="00AD5CA2" w:rsidRPr="00007C4F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D5CA2" w:rsidRPr="00007C4F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007C4F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007C4F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:rsidR="00AD5CA2" w:rsidRPr="00007C4F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AD5CA2" w:rsidRPr="00007C4F" w:rsidRDefault="0099020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624595.09</w:t>
            </w:r>
          </w:p>
        </w:tc>
        <w:tc>
          <w:tcPr>
            <w:tcW w:w="2409" w:type="dxa"/>
            <w:shd w:val="clear" w:color="auto" w:fill="EFF3FF"/>
          </w:tcPr>
          <w:p w:rsidR="00AD5CA2" w:rsidRPr="00007C4F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D5CA2" w:rsidRPr="00491051" w:rsidTr="000F1CB2">
        <w:trPr>
          <w:trHeight w:val="447"/>
        </w:trPr>
        <w:tc>
          <w:tcPr>
            <w:tcW w:w="2268" w:type="dxa"/>
            <w:shd w:val="clear" w:color="auto" w:fill="auto"/>
          </w:tcPr>
          <w:p w:rsidR="00AD5CA2" w:rsidRPr="00007C4F" w:rsidRDefault="00AD5CA2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AD5CA2" w:rsidRPr="00007C4F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D5CA2" w:rsidRPr="00007C4F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D5CA2" w:rsidRPr="00007C4F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</w:t>
            </w:r>
            <w:r w:rsidR="001E0C4D"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1/2</w:t>
            </w: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доли)</w:t>
            </w:r>
          </w:p>
          <w:p w:rsidR="00AD5CA2" w:rsidRPr="00007C4F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007C4F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AD5CA2" w:rsidRPr="00007C4F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</w:t>
            </w:r>
            <w:r w:rsidR="001E0C4D"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1/2</w:t>
            </w: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доли)</w:t>
            </w:r>
          </w:p>
        </w:tc>
        <w:tc>
          <w:tcPr>
            <w:tcW w:w="1134" w:type="dxa"/>
            <w:shd w:val="clear" w:color="auto" w:fill="auto"/>
          </w:tcPr>
          <w:p w:rsidR="00AD5CA2" w:rsidRPr="00007C4F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1143,0</w:t>
            </w:r>
          </w:p>
          <w:p w:rsidR="00AD5CA2" w:rsidRPr="00007C4F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007C4F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007C4F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007C4F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98,9</w:t>
            </w:r>
          </w:p>
        </w:tc>
        <w:tc>
          <w:tcPr>
            <w:tcW w:w="1134" w:type="dxa"/>
            <w:shd w:val="clear" w:color="auto" w:fill="auto"/>
          </w:tcPr>
          <w:p w:rsidR="00AD5CA2" w:rsidRPr="00007C4F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D5CA2" w:rsidRPr="00007C4F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007C4F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007C4F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007C4F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5CA2" w:rsidRPr="00007C4F" w:rsidRDefault="001E0C4D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D5CA2" w:rsidRPr="00007C4F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D5CA2" w:rsidRPr="00007C4F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D5CA2" w:rsidRPr="00007C4F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AD5CA2" w:rsidRPr="00007C4F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АУДИ-100</w:t>
            </w:r>
          </w:p>
          <w:p w:rsidR="00007C4F" w:rsidRPr="00007C4F" w:rsidRDefault="00007C4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Опель Караван</w:t>
            </w:r>
          </w:p>
        </w:tc>
        <w:tc>
          <w:tcPr>
            <w:tcW w:w="1560" w:type="dxa"/>
          </w:tcPr>
          <w:p w:rsidR="00AD5CA2" w:rsidRPr="00007C4F" w:rsidRDefault="0099020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626681.23</w:t>
            </w:r>
          </w:p>
        </w:tc>
        <w:tc>
          <w:tcPr>
            <w:tcW w:w="2409" w:type="dxa"/>
            <w:shd w:val="clear" w:color="auto" w:fill="auto"/>
          </w:tcPr>
          <w:p w:rsidR="00AD5CA2" w:rsidRPr="00007C4F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D5CA2" w:rsidRPr="00491051" w:rsidTr="000E527C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AD5CA2" w:rsidRPr="00A8634D" w:rsidRDefault="00AD5CA2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Плышевская Н.А.</w:t>
            </w:r>
          </w:p>
        </w:tc>
        <w:tc>
          <w:tcPr>
            <w:tcW w:w="1985" w:type="dxa"/>
            <w:shd w:val="clear" w:color="auto" w:fill="EFF3FF"/>
          </w:tcPr>
          <w:p w:rsidR="00AD5CA2" w:rsidRPr="00A8634D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A8634D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Помощник главы администрации</w:t>
            </w:r>
          </w:p>
        </w:tc>
        <w:tc>
          <w:tcPr>
            <w:tcW w:w="1559" w:type="dxa"/>
            <w:shd w:val="clear" w:color="auto" w:fill="EFF3FF"/>
            <w:vAlign w:val="center"/>
          </w:tcPr>
          <w:p w:rsidR="00AD5CA2" w:rsidRPr="00A8634D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AD5CA2" w:rsidRPr="00A8634D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A8634D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EFF3FF"/>
            <w:vAlign w:val="center"/>
          </w:tcPr>
          <w:p w:rsidR="00AD5CA2" w:rsidRPr="00A8634D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32,0</w:t>
            </w:r>
          </w:p>
          <w:p w:rsidR="00AD5CA2" w:rsidRPr="00A8634D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A8634D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20,5</w:t>
            </w:r>
          </w:p>
        </w:tc>
        <w:tc>
          <w:tcPr>
            <w:tcW w:w="1134" w:type="dxa"/>
            <w:shd w:val="clear" w:color="auto" w:fill="EFF3FF"/>
            <w:vAlign w:val="center"/>
          </w:tcPr>
          <w:p w:rsidR="00AD5CA2" w:rsidRPr="00A8634D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A8634D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D5CA2" w:rsidRPr="00A8634D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A8634D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D5CA2" w:rsidRPr="00A8634D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  <w:vAlign w:val="center"/>
          </w:tcPr>
          <w:p w:rsidR="00AD5CA2" w:rsidRPr="00A8634D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8634D" w:rsidRPr="00A8634D" w:rsidRDefault="00A8634D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FF3FF"/>
            <w:vAlign w:val="center"/>
          </w:tcPr>
          <w:p w:rsidR="00AD5CA2" w:rsidRPr="00A8634D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20,5</w:t>
            </w:r>
          </w:p>
          <w:p w:rsidR="00A8634D" w:rsidRPr="00A8634D" w:rsidRDefault="00A8634D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8634D" w:rsidRPr="00A8634D" w:rsidRDefault="00A8634D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FF3FF"/>
            <w:vAlign w:val="center"/>
          </w:tcPr>
          <w:p w:rsidR="00AD5CA2" w:rsidRPr="00A8634D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8634D" w:rsidRPr="00A8634D" w:rsidRDefault="00A8634D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8634D" w:rsidRPr="00A8634D" w:rsidRDefault="00A8634D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FF3FF"/>
          </w:tcPr>
          <w:p w:rsidR="00AD5CA2" w:rsidRPr="00A8634D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СУЗУКИ Гранд </w:t>
            </w:r>
            <w:proofErr w:type="spellStart"/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560" w:type="dxa"/>
            <w:shd w:val="clear" w:color="auto" w:fill="EFF3FF"/>
          </w:tcPr>
          <w:p w:rsidR="00AD5CA2" w:rsidRPr="002420A1" w:rsidRDefault="0099020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420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152167.48</w:t>
            </w:r>
          </w:p>
        </w:tc>
        <w:tc>
          <w:tcPr>
            <w:tcW w:w="2409" w:type="dxa"/>
            <w:shd w:val="clear" w:color="auto" w:fill="EFF3FF"/>
          </w:tcPr>
          <w:p w:rsidR="00AD5CA2" w:rsidRPr="003A1206" w:rsidRDefault="00AD5CA2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AD5CA2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AD5CA2" w:rsidRPr="00A8634D" w:rsidRDefault="00AD5CA2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AD5CA2" w:rsidRPr="00A8634D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D5CA2" w:rsidRPr="00A8634D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D5CA2" w:rsidRPr="00A8634D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(1/6 доли)</w:t>
            </w:r>
          </w:p>
          <w:p w:rsidR="00AD5CA2" w:rsidRPr="00A8634D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A8634D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AD5CA2" w:rsidRPr="00A8634D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(1/6 доли)</w:t>
            </w:r>
          </w:p>
          <w:p w:rsidR="00AD5CA2" w:rsidRPr="00A8634D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A8634D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D5CA2" w:rsidRPr="00A8634D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400</w:t>
            </w:r>
            <w:r w:rsidR="000C7270"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,0</w:t>
            </w:r>
          </w:p>
          <w:p w:rsidR="00AD5CA2" w:rsidRPr="00A8634D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A8634D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A8634D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A8634D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54,8</w:t>
            </w:r>
          </w:p>
          <w:p w:rsidR="00AD5CA2" w:rsidRPr="00A8634D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A8634D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A8634D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49,2</w:t>
            </w:r>
          </w:p>
        </w:tc>
        <w:tc>
          <w:tcPr>
            <w:tcW w:w="1134" w:type="dxa"/>
            <w:shd w:val="clear" w:color="auto" w:fill="auto"/>
          </w:tcPr>
          <w:p w:rsidR="00AD5CA2" w:rsidRPr="00A8634D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D5CA2" w:rsidRPr="00A8634D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A8634D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A8634D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A8634D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D5CA2" w:rsidRPr="00A8634D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A8634D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A8634D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5CA2" w:rsidRPr="00A8634D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D5CA2" w:rsidRPr="00A8634D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D5CA2" w:rsidRPr="00A8634D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D5CA2" w:rsidRPr="00A8634D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SuzukiVitara</w:t>
            </w:r>
            <w:proofErr w:type="spellEnd"/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</w:p>
          <w:p w:rsidR="00AD5CA2" w:rsidRPr="00A8634D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A8634D" w:rsidRDefault="000C7270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Автоприцеп МАЗ-81144 </w:t>
            </w:r>
            <w:r w:rsidR="00AD5CA2"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Зубренок</w:t>
            </w:r>
          </w:p>
          <w:p w:rsidR="000C7270" w:rsidRPr="00A8634D" w:rsidRDefault="000C7270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09E3" w:rsidRPr="00A8634D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Лодка</w:t>
            </w:r>
            <w:r w:rsidR="00A8634D"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надувная</w:t>
            </w:r>
            <w:proofErr w:type="gramStart"/>
            <w:r w:rsidR="000C7270" w:rsidRPr="00A8634D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BUSH</w:t>
            </w:r>
            <w:proofErr w:type="gramEnd"/>
            <w:r w:rsidR="000C7270" w:rsidRPr="00A8634D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C7270" w:rsidRPr="00A8634D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Favorit</w:t>
            </w:r>
            <w:proofErr w:type="spellEnd"/>
            <w:r w:rsidR="000C7270" w:rsidRPr="00A8634D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 xml:space="preserve"> F-400</w:t>
            </w:r>
          </w:p>
        </w:tc>
        <w:tc>
          <w:tcPr>
            <w:tcW w:w="1560" w:type="dxa"/>
          </w:tcPr>
          <w:p w:rsidR="00AD5CA2" w:rsidRPr="002420A1" w:rsidRDefault="00A8634D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420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="002420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59629.24</w:t>
            </w:r>
          </w:p>
        </w:tc>
        <w:tc>
          <w:tcPr>
            <w:tcW w:w="2409" w:type="dxa"/>
            <w:shd w:val="clear" w:color="auto" w:fill="auto"/>
          </w:tcPr>
          <w:p w:rsidR="00AD5CA2" w:rsidRPr="003A1206" w:rsidRDefault="00AD5CA2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AD5CA2" w:rsidRPr="00491051" w:rsidTr="002C7EE3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AD5CA2" w:rsidRPr="00F8382F" w:rsidRDefault="00AD5CA2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Макарова Т.Б.</w:t>
            </w:r>
          </w:p>
        </w:tc>
        <w:tc>
          <w:tcPr>
            <w:tcW w:w="1985" w:type="dxa"/>
            <w:shd w:val="clear" w:color="auto" w:fill="EFF3FF"/>
          </w:tcPr>
          <w:p w:rsidR="00AD5CA2" w:rsidRPr="00F8382F" w:rsidRDefault="00AD5CA2" w:rsidP="00C8235B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</w:t>
            </w:r>
          </w:p>
          <w:p w:rsidR="00AD5CA2" w:rsidRPr="00F8382F" w:rsidRDefault="00AD5CA2" w:rsidP="00C8235B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правового управления</w:t>
            </w:r>
          </w:p>
        </w:tc>
        <w:tc>
          <w:tcPr>
            <w:tcW w:w="1559" w:type="dxa"/>
            <w:shd w:val="clear" w:color="auto" w:fill="EFF3FF"/>
          </w:tcPr>
          <w:p w:rsidR="00AD5CA2" w:rsidRPr="00F8382F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EFF3FF"/>
          </w:tcPr>
          <w:p w:rsidR="00AD5CA2" w:rsidRPr="00F8382F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50,3</w:t>
            </w:r>
          </w:p>
        </w:tc>
        <w:tc>
          <w:tcPr>
            <w:tcW w:w="1134" w:type="dxa"/>
            <w:shd w:val="clear" w:color="auto" w:fill="EFF3FF"/>
          </w:tcPr>
          <w:p w:rsidR="00AD5CA2" w:rsidRPr="00F8382F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D5CA2" w:rsidRPr="00F8382F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:rsidR="00AD5CA2" w:rsidRPr="00F8382F" w:rsidRDefault="00AD5CA2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AD5CA2" w:rsidRPr="00F8382F" w:rsidRDefault="00AD5CA2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AD5CA2" w:rsidRPr="00F8382F" w:rsidRDefault="00AD5CA2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AD5CA2" w:rsidRPr="00F8382F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AD5CA2" w:rsidRPr="00F8382F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Рено </w:t>
            </w: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RenaultLogan</w:t>
            </w:r>
          </w:p>
        </w:tc>
        <w:tc>
          <w:tcPr>
            <w:tcW w:w="1560" w:type="dxa"/>
            <w:shd w:val="clear" w:color="auto" w:fill="EFF3FF"/>
          </w:tcPr>
          <w:p w:rsidR="00AD5CA2" w:rsidRPr="00F8382F" w:rsidRDefault="00F8382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1 </w:t>
            </w:r>
            <w:r w:rsidR="0099020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404496.57</w:t>
            </w:r>
          </w:p>
        </w:tc>
        <w:tc>
          <w:tcPr>
            <w:tcW w:w="2409" w:type="dxa"/>
            <w:shd w:val="clear" w:color="auto" w:fill="EFF3FF"/>
          </w:tcPr>
          <w:p w:rsidR="00AD5CA2" w:rsidRPr="003A1206" w:rsidRDefault="00AD5CA2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AD5CA2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AD5CA2" w:rsidRPr="00361BD1" w:rsidRDefault="00990202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Ковальчук </w:t>
            </w:r>
            <w:r w:rsidR="00AD5CA2" w:rsidRPr="00361BD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Т.С.</w:t>
            </w:r>
          </w:p>
        </w:tc>
        <w:tc>
          <w:tcPr>
            <w:tcW w:w="1985" w:type="dxa"/>
            <w:shd w:val="clear" w:color="auto" w:fill="EFF3FF"/>
          </w:tcPr>
          <w:p w:rsidR="00AD5CA2" w:rsidRPr="00361BD1" w:rsidRDefault="00361BD1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 отдела договорной работы</w:t>
            </w:r>
            <w:r w:rsidR="00AD5CA2"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правового управления</w:t>
            </w:r>
          </w:p>
        </w:tc>
        <w:tc>
          <w:tcPr>
            <w:tcW w:w="1559" w:type="dxa"/>
            <w:shd w:val="clear" w:color="auto" w:fill="EFF3FF"/>
          </w:tcPr>
          <w:p w:rsidR="00AD5CA2" w:rsidRPr="00361BD1" w:rsidRDefault="00361BD1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  <w:r w:rsidR="00AD5CA2"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EFF3FF"/>
          </w:tcPr>
          <w:p w:rsidR="00AD5CA2" w:rsidRPr="00361BD1" w:rsidRDefault="00361BD1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793</w:t>
            </w:r>
          </w:p>
        </w:tc>
        <w:tc>
          <w:tcPr>
            <w:tcW w:w="1134" w:type="dxa"/>
            <w:shd w:val="clear" w:color="auto" w:fill="EFF3FF"/>
          </w:tcPr>
          <w:p w:rsidR="00AD5CA2" w:rsidRPr="00361BD1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EFF3FF"/>
          </w:tcPr>
          <w:p w:rsidR="00AD5CA2" w:rsidRPr="00361BD1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EFF3FF"/>
          </w:tcPr>
          <w:p w:rsidR="00AD5CA2" w:rsidRPr="00361BD1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44,8</w:t>
            </w:r>
          </w:p>
        </w:tc>
        <w:tc>
          <w:tcPr>
            <w:tcW w:w="850" w:type="dxa"/>
            <w:shd w:val="clear" w:color="auto" w:fill="EFF3FF"/>
          </w:tcPr>
          <w:p w:rsidR="00AD5CA2" w:rsidRPr="00361BD1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:rsidR="00AD5CA2" w:rsidRPr="00361BD1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AD5CA2" w:rsidRPr="00361BD1" w:rsidRDefault="0099020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791678.91</w:t>
            </w:r>
          </w:p>
        </w:tc>
        <w:tc>
          <w:tcPr>
            <w:tcW w:w="2409" w:type="dxa"/>
            <w:shd w:val="clear" w:color="auto" w:fill="EFF3FF"/>
          </w:tcPr>
          <w:p w:rsidR="00AD5CA2" w:rsidRPr="00361BD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D5CA2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AD5CA2" w:rsidRPr="00361BD1" w:rsidRDefault="00AD5CA2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</w:tcPr>
          <w:p w:rsidR="00AD5CA2" w:rsidRPr="00361BD1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D5CA2" w:rsidRPr="00361BD1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5CA2" w:rsidRPr="00361BD1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5CA2" w:rsidRPr="00361BD1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5CA2" w:rsidRPr="00361BD1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D5CA2" w:rsidRPr="00361BD1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44,8</w:t>
            </w:r>
          </w:p>
        </w:tc>
        <w:tc>
          <w:tcPr>
            <w:tcW w:w="850" w:type="dxa"/>
            <w:shd w:val="clear" w:color="auto" w:fill="auto"/>
          </w:tcPr>
          <w:p w:rsidR="00AD5CA2" w:rsidRPr="00361BD1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AD5CA2" w:rsidRPr="00361BD1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D5CA2" w:rsidRPr="00361BD1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AD5CA2" w:rsidRPr="00361BD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D5CA2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AD5CA2" w:rsidRPr="00361BD1" w:rsidRDefault="00AD5CA2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Несовершеннолетний </w:t>
            </w:r>
          </w:p>
          <w:p w:rsidR="00AD5CA2" w:rsidRPr="00361BD1" w:rsidRDefault="00AD5CA2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</w:tcPr>
          <w:p w:rsidR="00AD5CA2" w:rsidRPr="00361BD1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D5CA2" w:rsidRPr="00361BD1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5CA2" w:rsidRPr="00361BD1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5CA2" w:rsidRPr="00361BD1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5CA2" w:rsidRPr="00361BD1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D5CA2" w:rsidRPr="00361BD1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44,8</w:t>
            </w:r>
          </w:p>
        </w:tc>
        <w:tc>
          <w:tcPr>
            <w:tcW w:w="850" w:type="dxa"/>
            <w:shd w:val="clear" w:color="auto" w:fill="auto"/>
          </w:tcPr>
          <w:p w:rsidR="00AD5CA2" w:rsidRPr="00361BD1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AD5CA2" w:rsidRPr="00361BD1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D5CA2" w:rsidRPr="00361BD1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AD5CA2" w:rsidRPr="00361BD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D5CA2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AD5CA2" w:rsidRPr="00361BD1" w:rsidRDefault="00AD5CA2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AD5CA2" w:rsidRPr="00361BD1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D5CA2" w:rsidRPr="00361BD1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5CA2" w:rsidRPr="00361BD1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5CA2" w:rsidRPr="00361BD1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5CA2" w:rsidRPr="00361BD1" w:rsidRDefault="00B473D0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</w:t>
            </w:r>
            <w:r w:rsidR="00AD5CA2"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тира</w:t>
            </w:r>
          </w:p>
        </w:tc>
        <w:tc>
          <w:tcPr>
            <w:tcW w:w="709" w:type="dxa"/>
            <w:shd w:val="clear" w:color="auto" w:fill="auto"/>
          </w:tcPr>
          <w:p w:rsidR="00AD5CA2" w:rsidRPr="00361BD1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44,8</w:t>
            </w:r>
          </w:p>
        </w:tc>
        <w:tc>
          <w:tcPr>
            <w:tcW w:w="850" w:type="dxa"/>
            <w:shd w:val="clear" w:color="auto" w:fill="auto"/>
          </w:tcPr>
          <w:p w:rsidR="00AD5CA2" w:rsidRPr="00361BD1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AD5CA2" w:rsidRPr="00361BD1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D5CA2" w:rsidRPr="00361BD1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AD5CA2" w:rsidRPr="00361BD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F2E44" w:rsidRPr="00491051" w:rsidTr="00990202">
        <w:trPr>
          <w:trHeight w:val="2024"/>
        </w:trPr>
        <w:tc>
          <w:tcPr>
            <w:tcW w:w="2268" w:type="dxa"/>
            <w:shd w:val="clear" w:color="auto" w:fill="EFF3FF"/>
            <w:vAlign w:val="center"/>
          </w:tcPr>
          <w:p w:rsidR="00AD5CA2" w:rsidRPr="0028499B" w:rsidRDefault="00AD5CA2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Иермонахова И.А.</w:t>
            </w:r>
          </w:p>
        </w:tc>
        <w:tc>
          <w:tcPr>
            <w:tcW w:w="1985" w:type="dxa"/>
            <w:shd w:val="clear" w:color="auto" w:fill="EFF3FF"/>
            <w:vAlign w:val="center"/>
          </w:tcPr>
          <w:p w:rsidR="00AD5CA2" w:rsidRPr="0028499B" w:rsidRDefault="00007C4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у</w:t>
            </w:r>
            <w:r w:rsidR="00AD5CA2"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</w:t>
            </w: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равлен6ия</w:t>
            </w:r>
          </w:p>
          <w:p w:rsidR="00AD5CA2" w:rsidRPr="0028499B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делами</w:t>
            </w:r>
          </w:p>
        </w:tc>
        <w:tc>
          <w:tcPr>
            <w:tcW w:w="1559" w:type="dxa"/>
            <w:shd w:val="clear" w:color="auto" w:fill="EFF3FF"/>
          </w:tcPr>
          <w:p w:rsidR="00AD5CA2" w:rsidRPr="0028499B" w:rsidRDefault="00DF6D4E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Садов</w:t>
            </w:r>
            <w:r w:rsidR="00AD5CA2"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ый участок</w:t>
            </w:r>
          </w:p>
          <w:p w:rsidR="00AD5CA2" w:rsidRPr="0028499B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28499B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D5CA2" w:rsidRPr="0028499B" w:rsidRDefault="008D7155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</w:t>
            </w:r>
            <w:r w:rsidR="00AD5CA2"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доли)</w:t>
            </w:r>
          </w:p>
          <w:p w:rsidR="00AD5CA2" w:rsidRPr="0028499B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28499B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AD5CA2" w:rsidRPr="0028499B" w:rsidRDefault="008D7155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(1/4</w:t>
            </w:r>
            <w:r w:rsidR="00AD5CA2"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доли)</w:t>
            </w:r>
          </w:p>
          <w:p w:rsidR="00007C4F" w:rsidRPr="0028499B" w:rsidRDefault="00007C4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Дача</w:t>
            </w:r>
          </w:p>
          <w:p w:rsidR="0028499B" w:rsidRPr="0028499B" w:rsidRDefault="0028499B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AD5CA2" w:rsidRPr="0028499B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620,0</w:t>
            </w:r>
          </w:p>
          <w:p w:rsidR="00AD5CA2" w:rsidRPr="0028499B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28499B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28499B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313,0</w:t>
            </w:r>
          </w:p>
          <w:p w:rsidR="00AD5CA2" w:rsidRPr="0028499B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28499B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28499B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28499B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101,6</w:t>
            </w:r>
          </w:p>
          <w:p w:rsidR="00007C4F" w:rsidRPr="0028499B" w:rsidRDefault="0028499B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60.0</w:t>
            </w:r>
          </w:p>
          <w:p w:rsidR="0028499B" w:rsidRPr="0028499B" w:rsidRDefault="0028499B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AD5CA2" w:rsidRPr="0028499B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D5CA2" w:rsidRPr="0028499B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28499B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28499B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D5CA2" w:rsidRPr="0028499B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28499B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28499B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28499B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8499B" w:rsidRPr="0028499B" w:rsidRDefault="0028499B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AD5CA2" w:rsidRPr="0028499B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:rsidR="00AD5CA2" w:rsidRPr="0028499B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28499B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:rsidR="00AD5CA2" w:rsidRPr="0028499B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28499B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AD5CA2" w:rsidRPr="0028499B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:rsidR="00AD5CA2" w:rsidRPr="0028499B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28499B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:rsidR="00AD5CA2" w:rsidRPr="0028499B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28499B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AD5CA2" w:rsidRPr="0028499B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:rsidR="00AD5CA2" w:rsidRPr="0028499B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28499B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:rsidR="00AD5CA2" w:rsidRPr="0028499B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28499B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AD5CA2" w:rsidRPr="0028499B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AD5CA2" w:rsidRPr="0028499B" w:rsidRDefault="00DF6D4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007C4F"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  <w:r w:rsidR="0099020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427859.02</w:t>
            </w:r>
          </w:p>
        </w:tc>
        <w:tc>
          <w:tcPr>
            <w:tcW w:w="2409" w:type="dxa"/>
            <w:shd w:val="clear" w:color="auto" w:fill="EFF3FF"/>
          </w:tcPr>
          <w:p w:rsidR="00AD5CA2" w:rsidRPr="0028499B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F2E44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:rsidR="00AD5CA2" w:rsidRPr="00462C06" w:rsidRDefault="00AD5CA2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Багнова И.С.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462C06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управляющей делами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462C06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AD5CA2" w:rsidRDefault="008F2E4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(1/2 </w:t>
            </w:r>
            <w:r w:rsidR="00AD5CA2"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доли)</w:t>
            </w:r>
          </w:p>
          <w:p w:rsidR="00990202" w:rsidRPr="00462C06" w:rsidRDefault="0099020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55,7</w:t>
            </w:r>
          </w:p>
          <w:p w:rsidR="00990202" w:rsidRDefault="0099020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990202" w:rsidRPr="00462C06" w:rsidRDefault="0099020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90202" w:rsidRDefault="0099020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990202" w:rsidRPr="00462C06" w:rsidRDefault="0099020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462C06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462C06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462C06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462C06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462C06" w:rsidRDefault="0099020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787606.96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3A1206" w:rsidRDefault="00AD5CA2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AD5CA2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CA2" w:rsidRPr="00462C06" w:rsidRDefault="00AD5CA2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462C06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462C06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Эллинг</w:t>
            </w:r>
          </w:p>
          <w:p w:rsidR="00462C06" w:rsidRDefault="00462C0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  <w:p w:rsidR="00990202" w:rsidRDefault="0099020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  <w:p w:rsidR="00876056" w:rsidRPr="00462C06" w:rsidRDefault="0087605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462C06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88,8</w:t>
            </w:r>
          </w:p>
          <w:p w:rsidR="00462C06" w:rsidRDefault="00462C0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23,0</w:t>
            </w:r>
          </w:p>
          <w:p w:rsidR="00990202" w:rsidRDefault="0087605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21.0</w:t>
            </w:r>
          </w:p>
          <w:p w:rsidR="00876056" w:rsidRDefault="0087605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76056" w:rsidRPr="00462C06" w:rsidRDefault="0087605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462C06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62C06" w:rsidRPr="00462C06" w:rsidRDefault="00462C0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462C06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AD5CA2" w:rsidRPr="00462C06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62C06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462C06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55,7</w:t>
            </w:r>
          </w:p>
          <w:p w:rsidR="00AD5CA2" w:rsidRPr="00462C06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62C06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462C06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D5CA2" w:rsidRPr="00462C06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62C06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462C06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Фольксваген-Гольф</w:t>
            </w:r>
          </w:p>
          <w:p w:rsidR="00AD5CA2" w:rsidRPr="00462C06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:rsidR="00AD5CA2" w:rsidRPr="00462C06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Маломерное судно</w:t>
            </w:r>
          </w:p>
          <w:p w:rsidR="00AD5CA2" w:rsidRPr="00462C06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Прогрес</w:t>
            </w:r>
            <w:r w:rsidR="008F2E44"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</w:t>
            </w:r>
            <w:proofErr w:type="gramStart"/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462C06" w:rsidRDefault="0087605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1550000.0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3A1206" w:rsidRDefault="00AD5CA2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AD5CA2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:rsidR="00AD5CA2" w:rsidRPr="009E7FA4" w:rsidRDefault="00AD5CA2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E7FA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Головацкая Т.И.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9E7FA4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отдела хозяйственного обеспечения управления делами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9E7FA4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9E7FA4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AD5CA2" w:rsidRPr="009E7FA4" w:rsidRDefault="008F2E4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(1/4 </w:t>
            </w:r>
            <w:r w:rsidR="00AD5CA2"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доля)</w:t>
            </w:r>
          </w:p>
          <w:p w:rsidR="00AD5CA2" w:rsidRPr="009E7FA4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9E7FA4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9E7FA4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9E7FA4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9E7FA4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9E7FA4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9E7FA4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9E7FA4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9E7FA4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9E7FA4" w:rsidRDefault="009E7F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675835.44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876056" w:rsidRDefault="00AD5CA2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7605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AD5CA2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CA2" w:rsidRPr="009E7FA4" w:rsidRDefault="00AD5CA2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E7FA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9E7FA4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9E7FA4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AD5CA2" w:rsidRPr="009E7FA4" w:rsidRDefault="008F2E4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(1/4 </w:t>
            </w:r>
            <w:r w:rsidR="00AD5CA2"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9E7FA4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9E7FA4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9E7FA4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9E7FA4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9E7FA4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9E7FA4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Гребная лодка </w:t>
            </w:r>
            <w:r w:rsidR="008F2E44"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Нырок 1</w:t>
            </w:r>
          </w:p>
          <w:p w:rsidR="00D047D7" w:rsidRPr="009E7FA4" w:rsidRDefault="00D047D7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а\</w:t>
            </w:r>
            <w:proofErr w:type="spellStart"/>
            <w:r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мобиль</w:t>
            </w:r>
            <w:proofErr w:type="spellEnd"/>
            <w:r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Тайота</w:t>
            </w:r>
            <w:proofErr w:type="spellEnd"/>
            <w:r w:rsidR="0088755D"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8755D"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Рав</w:t>
            </w:r>
            <w:proofErr w:type="spellEnd"/>
            <w:r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9E7FA4" w:rsidRDefault="009E7F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544308.12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876056" w:rsidRDefault="00AD5CA2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7605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AD5CA2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AD5CA2" w:rsidRPr="007252CB" w:rsidRDefault="00AD5CA2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Бруно О. В.</w:t>
            </w:r>
          </w:p>
        </w:tc>
        <w:tc>
          <w:tcPr>
            <w:tcW w:w="1985" w:type="dxa"/>
            <w:shd w:val="clear" w:color="auto" w:fill="EFF3FF"/>
            <w:vAlign w:val="center"/>
          </w:tcPr>
          <w:p w:rsidR="00AD5CA2" w:rsidRPr="007252CB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управления архитектуры и градостроительства</w:t>
            </w:r>
          </w:p>
        </w:tc>
        <w:tc>
          <w:tcPr>
            <w:tcW w:w="1559" w:type="dxa"/>
            <w:shd w:val="clear" w:color="auto" w:fill="EFF3FF"/>
          </w:tcPr>
          <w:p w:rsidR="00AD5CA2" w:rsidRPr="007252CB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7252CB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AD5CA2" w:rsidRPr="007252CB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7252CB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EFF3FF"/>
          </w:tcPr>
          <w:p w:rsidR="00AD5CA2" w:rsidRPr="007252CB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7252CB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42,8</w:t>
            </w:r>
          </w:p>
          <w:p w:rsidR="00AD5CA2" w:rsidRPr="007252CB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7252CB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48,6</w:t>
            </w:r>
          </w:p>
        </w:tc>
        <w:tc>
          <w:tcPr>
            <w:tcW w:w="1134" w:type="dxa"/>
            <w:shd w:val="clear" w:color="auto" w:fill="EFF3FF"/>
          </w:tcPr>
          <w:p w:rsidR="00AD5CA2" w:rsidRPr="007252CB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7252CB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D5CA2" w:rsidRPr="007252CB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7252CB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AD5CA2" w:rsidRPr="007252CB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AD5CA2" w:rsidRPr="007252CB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AD5CA2" w:rsidRPr="007252CB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AD5CA2" w:rsidRPr="007252CB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Хонда Аккорд</w:t>
            </w:r>
          </w:p>
          <w:p w:rsidR="00AD5CA2" w:rsidRPr="007252CB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FF3FF"/>
          </w:tcPr>
          <w:p w:rsidR="00AD5CA2" w:rsidRPr="007252CB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7252CB"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  <w:r w:rsidR="007013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669233.01</w:t>
            </w:r>
          </w:p>
        </w:tc>
        <w:tc>
          <w:tcPr>
            <w:tcW w:w="2409" w:type="dxa"/>
            <w:shd w:val="clear" w:color="auto" w:fill="EFF3FF"/>
          </w:tcPr>
          <w:p w:rsidR="00AD5CA2" w:rsidRPr="007252CB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D5CA2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AD5CA2" w:rsidRPr="00687588" w:rsidRDefault="00AD5CA2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Антонова О.А.</w:t>
            </w:r>
          </w:p>
        </w:tc>
        <w:tc>
          <w:tcPr>
            <w:tcW w:w="1985" w:type="dxa"/>
            <w:shd w:val="clear" w:color="auto" w:fill="EFF3FF"/>
          </w:tcPr>
          <w:p w:rsidR="00AD5CA2" w:rsidRPr="00687588" w:rsidRDefault="00687588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Зам</w:t>
            </w:r>
            <w:proofErr w:type="gramStart"/>
            <w:r w:rsidRPr="0068758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.н</w:t>
            </w:r>
            <w:proofErr w:type="gramEnd"/>
            <w:r w:rsidRPr="0068758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ачальника</w:t>
            </w:r>
            <w:r w:rsidR="00AD5CA2" w:rsidRPr="0068758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отдела формирования земельных участков управления архитектуры и градостроительства</w:t>
            </w:r>
          </w:p>
        </w:tc>
        <w:tc>
          <w:tcPr>
            <w:tcW w:w="1559" w:type="dxa"/>
            <w:shd w:val="clear" w:color="auto" w:fill="EFF3FF"/>
          </w:tcPr>
          <w:p w:rsidR="00AD5CA2" w:rsidRPr="00687588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AD5CA2" w:rsidRPr="00687588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01350" w:rsidRPr="00687588" w:rsidRDefault="00701350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EFF3FF"/>
          </w:tcPr>
          <w:p w:rsidR="00AD5CA2" w:rsidRPr="00687588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71,6</w:t>
            </w:r>
          </w:p>
          <w:p w:rsidR="00AD5CA2" w:rsidRPr="00687588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692,0</w:t>
            </w:r>
          </w:p>
          <w:p w:rsidR="00701350" w:rsidRDefault="00701350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1350" w:rsidRPr="00687588" w:rsidRDefault="00701350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41.5</w:t>
            </w:r>
          </w:p>
        </w:tc>
        <w:tc>
          <w:tcPr>
            <w:tcW w:w="1134" w:type="dxa"/>
            <w:shd w:val="clear" w:color="auto" w:fill="EFF3FF"/>
          </w:tcPr>
          <w:p w:rsidR="00AD5CA2" w:rsidRPr="00687588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D5CA2" w:rsidRPr="00687588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1350" w:rsidRDefault="00701350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1350" w:rsidRPr="00687588" w:rsidRDefault="00701350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AD5CA2" w:rsidRPr="00687588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AD5CA2" w:rsidRPr="00687588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AD5CA2" w:rsidRPr="00687588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AD5CA2" w:rsidRPr="00687588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AD5CA2" w:rsidRPr="00687588" w:rsidRDefault="00701350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482316.58</w:t>
            </w:r>
          </w:p>
        </w:tc>
        <w:tc>
          <w:tcPr>
            <w:tcW w:w="2409" w:type="dxa"/>
            <w:shd w:val="clear" w:color="auto" w:fill="EFF3FF"/>
          </w:tcPr>
          <w:p w:rsidR="00AD5CA2" w:rsidRPr="00687588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D5CA2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AD5CA2" w:rsidRPr="00687588" w:rsidRDefault="00AD5CA2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985" w:type="dxa"/>
          </w:tcPr>
          <w:p w:rsidR="00AD5CA2" w:rsidRPr="00687588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D5CA2" w:rsidRPr="00687588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AD5CA2" w:rsidRPr="00687588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687588" w:rsidRDefault="00AD5CA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5CA2" w:rsidRPr="00687588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41,5</w:t>
            </w:r>
          </w:p>
          <w:p w:rsidR="00AD5CA2" w:rsidRPr="00687588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687588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5CA2" w:rsidRPr="00687588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D5CA2" w:rsidRPr="00687588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687588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D5CA2" w:rsidRPr="00687588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D5CA2" w:rsidRPr="00687588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D5CA2" w:rsidRPr="00687588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D5CA2" w:rsidRPr="00687588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AD5CA2" w:rsidRPr="00687588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КИА </w:t>
            </w: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CERATO</w:t>
            </w: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AD5CA2" w:rsidRPr="00687588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687588" w:rsidRDefault="001E0C4D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</w:t>
            </w:r>
            <w:r w:rsidR="00AD5CA2"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рузовой </w:t>
            </w: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</w:t>
            </w:r>
          </w:p>
          <w:p w:rsidR="00AD5CA2" w:rsidRPr="00687588" w:rsidRDefault="00AD5CA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NISSAN VANETTE CARGO E 2.3D</w:t>
            </w:r>
          </w:p>
        </w:tc>
        <w:tc>
          <w:tcPr>
            <w:tcW w:w="1560" w:type="dxa"/>
          </w:tcPr>
          <w:p w:rsidR="00AD5CA2" w:rsidRPr="00687588" w:rsidRDefault="00701350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701465.81</w:t>
            </w:r>
            <w:r w:rsidR="00BC3FD3"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AD5CA2" w:rsidRPr="00687588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312EE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3312EE" w:rsidRPr="00634C84" w:rsidRDefault="003312EE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34C8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Казанавичене</w:t>
            </w:r>
            <w:proofErr w:type="spellEnd"/>
            <w:r w:rsidRPr="00634C8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Л.А.</w:t>
            </w:r>
          </w:p>
        </w:tc>
        <w:tc>
          <w:tcPr>
            <w:tcW w:w="1985" w:type="dxa"/>
          </w:tcPr>
          <w:p w:rsidR="003312EE" w:rsidRPr="00634C84" w:rsidRDefault="003312E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</w:t>
            </w:r>
            <w:proofErr w:type="gramStart"/>
            <w:r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.н</w:t>
            </w:r>
            <w:proofErr w:type="gramEnd"/>
            <w:r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ачальника управления архитектуры и градостроительства</w:t>
            </w:r>
          </w:p>
        </w:tc>
        <w:tc>
          <w:tcPr>
            <w:tcW w:w="1559" w:type="dxa"/>
            <w:shd w:val="clear" w:color="auto" w:fill="auto"/>
          </w:tcPr>
          <w:p w:rsidR="00634C84" w:rsidRPr="00634C84" w:rsidRDefault="003312EE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</w:t>
            </w:r>
            <w:proofErr w:type="gramStart"/>
            <w:r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.у</w:t>
            </w:r>
            <w:proofErr w:type="gramEnd"/>
            <w:r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часток</w:t>
            </w:r>
            <w:proofErr w:type="spellEnd"/>
          </w:p>
          <w:p w:rsidR="003312EE" w:rsidRPr="00634C84" w:rsidRDefault="00634C84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</w:t>
            </w:r>
            <w:proofErr w:type="spellEnd"/>
            <w:r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 участок</w:t>
            </w:r>
            <w:r w:rsidR="003312EE"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3312EE" w:rsidRPr="00634C84" w:rsidRDefault="003312EE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¼ доли</w:t>
            </w:r>
          </w:p>
        </w:tc>
        <w:tc>
          <w:tcPr>
            <w:tcW w:w="1134" w:type="dxa"/>
            <w:shd w:val="clear" w:color="auto" w:fill="auto"/>
          </w:tcPr>
          <w:p w:rsidR="003312EE" w:rsidRPr="00634C84" w:rsidRDefault="003312E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800.0</w:t>
            </w:r>
          </w:p>
          <w:p w:rsidR="00634C84" w:rsidRPr="00634C84" w:rsidRDefault="00634C8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600</w:t>
            </w:r>
          </w:p>
          <w:p w:rsidR="003312EE" w:rsidRPr="00634C84" w:rsidRDefault="003312E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111.7</w:t>
            </w:r>
          </w:p>
        </w:tc>
        <w:tc>
          <w:tcPr>
            <w:tcW w:w="1134" w:type="dxa"/>
            <w:shd w:val="clear" w:color="auto" w:fill="auto"/>
          </w:tcPr>
          <w:p w:rsidR="003312EE" w:rsidRPr="00634C84" w:rsidRDefault="003312E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34C84" w:rsidRPr="00634C84" w:rsidRDefault="00634C8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34C84" w:rsidRPr="00634C84" w:rsidRDefault="00634C8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312EE" w:rsidRPr="00634C84" w:rsidRDefault="003312E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312EE" w:rsidRPr="00634C84" w:rsidRDefault="003312E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312EE" w:rsidRPr="00634C84" w:rsidRDefault="003312E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3312EE" w:rsidRPr="00634C84" w:rsidRDefault="003312E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3312EE" w:rsidRPr="00634C84" w:rsidRDefault="00634C8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1041307.02</w:t>
            </w:r>
          </w:p>
        </w:tc>
        <w:tc>
          <w:tcPr>
            <w:tcW w:w="2409" w:type="dxa"/>
            <w:shd w:val="clear" w:color="auto" w:fill="auto"/>
          </w:tcPr>
          <w:p w:rsidR="003312EE" w:rsidRPr="00687588" w:rsidRDefault="003312E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3312EE" w:rsidRPr="00491051" w:rsidTr="0070205D">
        <w:trPr>
          <w:trHeight w:val="2201"/>
        </w:trPr>
        <w:tc>
          <w:tcPr>
            <w:tcW w:w="2268" w:type="dxa"/>
            <w:shd w:val="clear" w:color="auto" w:fill="auto"/>
            <w:vAlign w:val="center"/>
          </w:tcPr>
          <w:p w:rsidR="003312EE" w:rsidRPr="00634C84" w:rsidRDefault="003312EE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34C8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3312EE" w:rsidRPr="00634C84" w:rsidRDefault="003312E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312EE" w:rsidRPr="00634C84" w:rsidRDefault="003312EE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</w:t>
            </w:r>
            <w:proofErr w:type="gramStart"/>
            <w:r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.у</w:t>
            </w:r>
            <w:proofErr w:type="gramEnd"/>
            <w:r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часток</w:t>
            </w:r>
            <w:proofErr w:type="spellEnd"/>
          </w:p>
          <w:p w:rsidR="003312EE" w:rsidRPr="00634C84" w:rsidRDefault="003312EE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</w:t>
            </w:r>
            <w:proofErr w:type="gramStart"/>
            <w:r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.у</w:t>
            </w:r>
            <w:proofErr w:type="gramEnd"/>
            <w:r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часток</w:t>
            </w:r>
            <w:proofErr w:type="spellEnd"/>
          </w:p>
          <w:p w:rsidR="003312EE" w:rsidRPr="00634C84" w:rsidRDefault="003312EE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¼ доли</w:t>
            </w:r>
            <w:r w:rsidR="0070205D"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  </w:t>
            </w:r>
          </w:p>
          <w:p w:rsidR="0070205D" w:rsidRPr="00634C84" w:rsidRDefault="003312EE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0205D" w:rsidRPr="00634C84" w:rsidRDefault="0070205D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  <w:p w:rsidR="00634C84" w:rsidRPr="00634C84" w:rsidRDefault="00634C84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</w:t>
            </w:r>
            <w:proofErr w:type="spellEnd"/>
            <w:r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 Участок</w:t>
            </w:r>
          </w:p>
          <w:p w:rsidR="00634C84" w:rsidRPr="00634C84" w:rsidRDefault="00634C84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  <w:p w:rsidR="00634C84" w:rsidRPr="00634C84" w:rsidRDefault="00634C84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Нежилое </w:t>
            </w:r>
            <w:proofErr w:type="spellStart"/>
            <w:r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помещние</w:t>
            </w:r>
            <w:proofErr w:type="spellEnd"/>
          </w:p>
          <w:p w:rsidR="0070205D" w:rsidRPr="00634C84" w:rsidRDefault="0070205D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312EE" w:rsidRPr="00634C84" w:rsidRDefault="003312E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914,0</w:t>
            </w:r>
          </w:p>
          <w:p w:rsidR="003312EE" w:rsidRPr="00634C84" w:rsidRDefault="003312E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1200,0</w:t>
            </w:r>
          </w:p>
          <w:p w:rsidR="003312EE" w:rsidRPr="00634C84" w:rsidRDefault="003312E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111.7</w:t>
            </w:r>
          </w:p>
          <w:p w:rsidR="003312EE" w:rsidRPr="00634C84" w:rsidRDefault="003312E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40.8</w:t>
            </w:r>
          </w:p>
          <w:p w:rsidR="0070205D" w:rsidRPr="00634C84" w:rsidRDefault="0070205D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54.2</w:t>
            </w:r>
          </w:p>
          <w:p w:rsidR="00634C84" w:rsidRPr="00634C84" w:rsidRDefault="00634C8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34C84" w:rsidRPr="00634C84" w:rsidRDefault="00634C8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600</w:t>
            </w:r>
          </w:p>
          <w:p w:rsidR="00634C84" w:rsidRPr="00634C84" w:rsidRDefault="00634C8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60.0</w:t>
            </w:r>
          </w:p>
          <w:p w:rsidR="00634C84" w:rsidRPr="00634C84" w:rsidRDefault="00634C8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205D" w:rsidRPr="00634C84" w:rsidRDefault="00634C8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60.7</w:t>
            </w:r>
          </w:p>
          <w:p w:rsidR="0070205D" w:rsidRPr="00634C84" w:rsidRDefault="0070205D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312EE" w:rsidRPr="00634C84" w:rsidRDefault="003312E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312EE" w:rsidRPr="00634C84" w:rsidRDefault="003312E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312EE" w:rsidRPr="00634C84" w:rsidRDefault="003312E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312EE" w:rsidRPr="00634C84" w:rsidRDefault="003312E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205D" w:rsidRPr="00634C84" w:rsidRDefault="0070205D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205D" w:rsidRPr="00634C84" w:rsidRDefault="0070205D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205D" w:rsidRPr="00634C84" w:rsidRDefault="0070205D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205D" w:rsidRPr="00634C84" w:rsidRDefault="0070205D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312EE" w:rsidRPr="00634C84" w:rsidRDefault="003312E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312EE" w:rsidRPr="00634C84" w:rsidRDefault="003312E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312EE" w:rsidRPr="00634C84" w:rsidRDefault="003312E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3312EE" w:rsidRPr="00634C84" w:rsidRDefault="0070205D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Автомобиль Тойота Лэнд </w:t>
            </w:r>
            <w:proofErr w:type="spellStart"/>
            <w:r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Крузер</w:t>
            </w:r>
            <w:proofErr w:type="spellEnd"/>
          </w:p>
          <w:p w:rsidR="00A46A3B" w:rsidRPr="00634C84" w:rsidRDefault="00A46A3B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46A3B" w:rsidRPr="00634C84" w:rsidRDefault="00A46A3B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Прице</w:t>
            </w:r>
            <w:proofErr w:type="spellEnd"/>
            <w:r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634C84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ANSSEMS</w:t>
            </w:r>
          </w:p>
          <w:p w:rsidR="00A46A3B" w:rsidRPr="00634C84" w:rsidRDefault="00A46A3B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Прицеп 021.11</w:t>
            </w:r>
          </w:p>
          <w:p w:rsidR="00A46A3B" w:rsidRPr="00634C84" w:rsidRDefault="00A46A3B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4C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Прицеп МЗСА</w:t>
            </w:r>
          </w:p>
        </w:tc>
        <w:tc>
          <w:tcPr>
            <w:tcW w:w="1560" w:type="dxa"/>
          </w:tcPr>
          <w:p w:rsidR="003312EE" w:rsidRPr="00634C84" w:rsidRDefault="00634C8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1820000.0</w:t>
            </w:r>
          </w:p>
        </w:tc>
        <w:tc>
          <w:tcPr>
            <w:tcW w:w="2409" w:type="dxa"/>
            <w:shd w:val="clear" w:color="auto" w:fill="auto"/>
          </w:tcPr>
          <w:p w:rsidR="003312EE" w:rsidRPr="00687588" w:rsidRDefault="003312E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A46A3B" w:rsidRPr="00491051" w:rsidTr="00A46A3B">
        <w:trPr>
          <w:trHeight w:val="695"/>
        </w:trPr>
        <w:tc>
          <w:tcPr>
            <w:tcW w:w="2268" w:type="dxa"/>
            <w:shd w:val="clear" w:color="auto" w:fill="auto"/>
            <w:vAlign w:val="center"/>
          </w:tcPr>
          <w:p w:rsidR="00A46A3B" w:rsidRDefault="00A46A3B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A46A3B" w:rsidRDefault="00A46A3B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46A3B" w:rsidRDefault="00A46A3B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A46A3B" w:rsidRDefault="00A46A3B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¼ доли</w:t>
            </w:r>
          </w:p>
        </w:tc>
        <w:tc>
          <w:tcPr>
            <w:tcW w:w="1134" w:type="dxa"/>
            <w:shd w:val="clear" w:color="auto" w:fill="auto"/>
          </w:tcPr>
          <w:p w:rsidR="00A46A3B" w:rsidRDefault="00A46A3B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34.5</w:t>
            </w:r>
          </w:p>
          <w:p w:rsidR="00A46A3B" w:rsidRDefault="00A46A3B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111.7</w:t>
            </w:r>
          </w:p>
        </w:tc>
        <w:tc>
          <w:tcPr>
            <w:tcW w:w="1134" w:type="dxa"/>
            <w:shd w:val="clear" w:color="auto" w:fill="auto"/>
          </w:tcPr>
          <w:p w:rsidR="00A46A3B" w:rsidRDefault="00A46A3B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46A3B" w:rsidRDefault="00A46A3B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6A3B" w:rsidRPr="00687588" w:rsidRDefault="00A46A3B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46A3B" w:rsidRPr="00687588" w:rsidRDefault="00A46A3B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46A3B" w:rsidRPr="00687588" w:rsidRDefault="00A46A3B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A46A3B" w:rsidRDefault="00A46A3B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A46A3B" w:rsidRDefault="00A46A3B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A46A3B" w:rsidRPr="00687588" w:rsidRDefault="00A46A3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152A4" w:rsidRPr="00491051" w:rsidTr="000F1CB2">
        <w:trPr>
          <w:trHeight w:val="447"/>
        </w:trPr>
        <w:tc>
          <w:tcPr>
            <w:tcW w:w="2268" w:type="dxa"/>
            <w:shd w:val="clear" w:color="auto" w:fill="EFF3FF"/>
          </w:tcPr>
          <w:p w:rsidR="002152A4" w:rsidRPr="005F66AE" w:rsidRDefault="002152A4" w:rsidP="00C8235B">
            <w:pPr>
              <w:pStyle w:val="a3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Малиновская С.П.</w:t>
            </w:r>
          </w:p>
        </w:tc>
        <w:tc>
          <w:tcPr>
            <w:tcW w:w="1985" w:type="dxa"/>
            <w:shd w:val="clear" w:color="auto" w:fill="EFF3FF"/>
          </w:tcPr>
          <w:p w:rsidR="002152A4" w:rsidRPr="005F66AE" w:rsidRDefault="002152A4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управления недвижимости</w:t>
            </w:r>
          </w:p>
        </w:tc>
        <w:tc>
          <w:tcPr>
            <w:tcW w:w="1559" w:type="dxa"/>
            <w:shd w:val="clear" w:color="auto" w:fill="EFF3FF"/>
          </w:tcPr>
          <w:p w:rsidR="002152A4" w:rsidRPr="005F66AE" w:rsidRDefault="002152A4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2152A4" w:rsidRPr="005F66AE" w:rsidRDefault="002152A4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2152A4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2152A4" w:rsidRPr="005F66AE" w:rsidRDefault="002152A4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2152A4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2152A4" w:rsidRPr="005F66AE" w:rsidRDefault="002152A4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2152A4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2152A4" w:rsidRPr="005F66AE" w:rsidRDefault="002152A4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</w:t>
            </w:r>
            <w:r w:rsidR="003A18A2"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1/2 </w:t>
            </w: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доли)</w:t>
            </w:r>
          </w:p>
          <w:p w:rsidR="002152A4" w:rsidRPr="005F66AE" w:rsidRDefault="002152A4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2152A4" w:rsidRPr="005F66AE" w:rsidRDefault="003A18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(1/2 </w:t>
            </w:r>
            <w:r w:rsidR="002152A4"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доли)</w:t>
            </w:r>
          </w:p>
          <w:p w:rsidR="002152A4" w:rsidRPr="005F66AE" w:rsidRDefault="002152A4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2152A4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  <w:p w:rsidR="002152A4" w:rsidRPr="005F66AE" w:rsidRDefault="002152A4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2152A4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Эллинг</w:t>
            </w:r>
          </w:p>
        </w:tc>
        <w:tc>
          <w:tcPr>
            <w:tcW w:w="1134" w:type="dxa"/>
            <w:shd w:val="clear" w:color="auto" w:fill="EFF3FF"/>
          </w:tcPr>
          <w:p w:rsidR="002152A4" w:rsidRPr="005F66AE" w:rsidRDefault="002152A4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50,6</w:t>
            </w:r>
          </w:p>
          <w:p w:rsidR="002152A4" w:rsidRPr="005F66AE" w:rsidRDefault="002152A4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2152A4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45,5</w:t>
            </w:r>
          </w:p>
          <w:p w:rsidR="002152A4" w:rsidRPr="005F66AE" w:rsidRDefault="002152A4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2152A4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67,5</w:t>
            </w:r>
          </w:p>
          <w:p w:rsidR="002152A4" w:rsidRPr="005F66AE" w:rsidRDefault="002152A4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2152A4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43,3</w:t>
            </w:r>
          </w:p>
          <w:p w:rsidR="002152A4" w:rsidRPr="005F66AE" w:rsidRDefault="002152A4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2152A4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62,3</w:t>
            </w:r>
          </w:p>
          <w:p w:rsidR="002152A4" w:rsidRPr="005F66AE" w:rsidRDefault="002152A4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2152A4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2152A4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27,5</w:t>
            </w:r>
          </w:p>
          <w:p w:rsidR="002152A4" w:rsidRPr="005F66AE" w:rsidRDefault="002152A4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2152A4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2152A4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128,3</w:t>
            </w:r>
          </w:p>
        </w:tc>
        <w:tc>
          <w:tcPr>
            <w:tcW w:w="1134" w:type="dxa"/>
            <w:shd w:val="clear" w:color="auto" w:fill="EFF3FF"/>
          </w:tcPr>
          <w:p w:rsidR="002152A4" w:rsidRPr="005F66AE" w:rsidRDefault="002152A4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152A4" w:rsidRPr="005F66AE" w:rsidRDefault="002152A4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2152A4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152A4" w:rsidRPr="005F66AE" w:rsidRDefault="002152A4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2152A4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152A4" w:rsidRPr="005F66AE" w:rsidRDefault="002152A4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2152A4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Болгария</w:t>
            </w:r>
          </w:p>
          <w:p w:rsidR="002152A4" w:rsidRPr="005F66AE" w:rsidRDefault="002152A4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2152A4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152A4" w:rsidRPr="005F66AE" w:rsidRDefault="002152A4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2152A4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2152A4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152A4" w:rsidRPr="005F66AE" w:rsidRDefault="002152A4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2152A4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2152A4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2152A4" w:rsidRPr="005F66AE" w:rsidRDefault="002152A4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EFF3FF"/>
          </w:tcPr>
          <w:p w:rsidR="002152A4" w:rsidRPr="005F66AE" w:rsidRDefault="002152A4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850" w:type="dxa"/>
            <w:shd w:val="clear" w:color="auto" w:fill="EFF3FF"/>
          </w:tcPr>
          <w:p w:rsidR="002152A4" w:rsidRPr="005F66AE" w:rsidRDefault="002152A4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:rsidR="002152A4" w:rsidRPr="005F66AE" w:rsidRDefault="002152A4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Тойота                 </w:t>
            </w: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LandCruiser</w:t>
            </w:r>
          </w:p>
          <w:p w:rsidR="002152A4" w:rsidRPr="005F66AE" w:rsidRDefault="002152A4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D</w:t>
            </w: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-4</w:t>
            </w: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D</w:t>
            </w:r>
          </w:p>
        </w:tc>
        <w:tc>
          <w:tcPr>
            <w:tcW w:w="1560" w:type="dxa"/>
            <w:shd w:val="clear" w:color="auto" w:fill="EFF3FF"/>
          </w:tcPr>
          <w:p w:rsidR="002152A4" w:rsidRPr="005F66AE" w:rsidRDefault="002152A4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A8634D"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  <w:r w:rsidR="00BB5CC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519955.86</w:t>
            </w:r>
          </w:p>
        </w:tc>
        <w:tc>
          <w:tcPr>
            <w:tcW w:w="2409" w:type="dxa"/>
            <w:shd w:val="clear" w:color="auto" w:fill="EFF3FF"/>
          </w:tcPr>
          <w:p w:rsidR="002152A4" w:rsidRPr="005F66AE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152A4" w:rsidRPr="00491051" w:rsidTr="005F66AE">
        <w:trPr>
          <w:trHeight w:val="970"/>
        </w:trPr>
        <w:tc>
          <w:tcPr>
            <w:tcW w:w="2268" w:type="dxa"/>
            <w:shd w:val="clear" w:color="auto" w:fill="auto"/>
            <w:vAlign w:val="center"/>
          </w:tcPr>
          <w:p w:rsidR="002152A4" w:rsidRPr="005F66AE" w:rsidRDefault="002152A4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 xml:space="preserve">Супруг  </w:t>
            </w:r>
          </w:p>
        </w:tc>
        <w:tc>
          <w:tcPr>
            <w:tcW w:w="1985" w:type="dxa"/>
          </w:tcPr>
          <w:p w:rsidR="002152A4" w:rsidRPr="005F66AE" w:rsidRDefault="002152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152A4" w:rsidRPr="005F66AE" w:rsidRDefault="002152A4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2152A4" w:rsidRDefault="002152A4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Служебное помещение</w:t>
            </w:r>
          </w:p>
          <w:p w:rsidR="00BB5CC7" w:rsidRDefault="00BB5CC7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B5CC7" w:rsidRPr="005F66AE" w:rsidRDefault="00BB5CC7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A18A2" w:rsidRPr="005F66AE" w:rsidRDefault="002152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206,2</w:t>
            </w:r>
          </w:p>
          <w:p w:rsidR="00BB5CC7" w:rsidRDefault="002152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30,3</w:t>
            </w:r>
          </w:p>
          <w:p w:rsidR="00BB5CC7" w:rsidRDefault="00BB5CC7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B5CC7" w:rsidRDefault="00BB5CC7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652.0</w:t>
            </w:r>
          </w:p>
          <w:p w:rsidR="00BB5CC7" w:rsidRDefault="000D5C8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652.0</w:t>
            </w:r>
          </w:p>
          <w:p w:rsidR="00BB5CC7" w:rsidRPr="005F66AE" w:rsidRDefault="00BB5CC7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52A4" w:rsidRPr="005F66AE" w:rsidRDefault="002152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152A4" w:rsidRDefault="002152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B5CC7" w:rsidRDefault="00BB5CC7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B5CC7" w:rsidRDefault="00BB5CC7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D5C8E" w:rsidRPr="005F66AE" w:rsidRDefault="000D5C8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152A4" w:rsidRPr="005F66AE" w:rsidRDefault="002152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152A4" w:rsidRPr="005F66AE" w:rsidRDefault="005F66A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2152A4" w:rsidRPr="005F66AE" w:rsidRDefault="002152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152A4" w:rsidRPr="005F66AE" w:rsidRDefault="002152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730,0</w:t>
            </w:r>
          </w:p>
          <w:p w:rsidR="005F66AE" w:rsidRPr="005F66AE" w:rsidRDefault="005F66A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F66AE" w:rsidRPr="005F66AE" w:rsidRDefault="005F66A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50.6</w:t>
            </w:r>
          </w:p>
          <w:p w:rsidR="002152A4" w:rsidRPr="005F66AE" w:rsidRDefault="002152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2152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2152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152A4" w:rsidRPr="005F66AE" w:rsidRDefault="002152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152A4" w:rsidRPr="005F66AE" w:rsidRDefault="002152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5F66AE" w:rsidRDefault="005F66A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2152A4" w:rsidRPr="005F66AE" w:rsidRDefault="002152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152A4" w:rsidRPr="005F66AE" w:rsidRDefault="002152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5F66AE"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  <w:r w:rsidR="000D5C8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174566.03</w:t>
            </w:r>
          </w:p>
        </w:tc>
        <w:tc>
          <w:tcPr>
            <w:tcW w:w="2409" w:type="dxa"/>
            <w:shd w:val="clear" w:color="auto" w:fill="auto"/>
          </w:tcPr>
          <w:p w:rsidR="002152A4" w:rsidRPr="005F66AE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152A4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2152A4" w:rsidRPr="00F8382F" w:rsidRDefault="002152A4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Мошко А.В.</w:t>
            </w:r>
          </w:p>
        </w:tc>
        <w:tc>
          <w:tcPr>
            <w:tcW w:w="1985" w:type="dxa"/>
            <w:shd w:val="clear" w:color="auto" w:fill="EFF3FF"/>
          </w:tcPr>
          <w:p w:rsidR="002152A4" w:rsidRPr="00F8382F" w:rsidRDefault="002152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отдела договорной работы и учета бюджетных поступлений управления недвижимости</w:t>
            </w:r>
          </w:p>
        </w:tc>
        <w:tc>
          <w:tcPr>
            <w:tcW w:w="1559" w:type="dxa"/>
            <w:shd w:val="clear" w:color="auto" w:fill="EFF3FF"/>
          </w:tcPr>
          <w:p w:rsidR="002152A4" w:rsidRPr="00F8382F" w:rsidRDefault="002152A4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F8382F" w:rsidRPr="00F8382F" w:rsidRDefault="00F8382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152A4" w:rsidRPr="00F8382F" w:rsidRDefault="002152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2152A4" w:rsidRPr="00F8382F" w:rsidRDefault="002152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71,7</w:t>
            </w:r>
          </w:p>
          <w:p w:rsidR="00F8382F" w:rsidRPr="00F8382F" w:rsidRDefault="00F8382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998.0</w:t>
            </w:r>
          </w:p>
        </w:tc>
        <w:tc>
          <w:tcPr>
            <w:tcW w:w="1134" w:type="dxa"/>
            <w:shd w:val="clear" w:color="auto" w:fill="EFF3FF"/>
          </w:tcPr>
          <w:p w:rsidR="002152A4" w:rsidRPr="00F8382F" w:rsidRDefault="002152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F8382F" w:rsidRPr="00F8382F" w:rsidRDefault="00F8382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2152A4" w:rsidRPr="00F8382F" w:rsidRDefault="002152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2152A4" w:rsidRPr="00F8382F" w:rsidRDefault="002152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2152A4" w:rsidRPr="00F8382F" w:rsidRDefault="002152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2152A4" w:rsidRPr="00F8382F" w:rsidRDefault="002152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2152A4" w:rsidRPr="00F8382F" w:rsidRDefault="000D5C8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485654.38</w:t>
            </w:r>
          </w:p>
        </w:tc>
        <w:tc>
          <w:tcPr>
            <w:tcW w:w="2409" w:type="dxa"/>
            <w:shd w:val="clear" w:color="auto" w:fill="EFF3FF"/>
          </w:tcPr>
          <w:p w:rsidR="002152A4" w:rsidRPr="003A1206" w:rsidRDefault="002152A4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152A4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2152A4" w:rsidRPr="00F8382F" w:rsidRDefault="002152A4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2152A4" w:rsidRPr="00F8382F" w:rsidRDefault="002152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152A4" w:rsidRPr="00F8382F" w:rsidRDefault="00F8382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(1/2 доли)</w:t>
            </w:r>
          </w:p>
        </w:tc>
        <w:tc>
          <w:tcPr>
            <w:tcW w:w="1134" w:type="dxa"/>
            <w:shd w:val="clear" w:color="auto" w:fill="auto"/>
          </w:tcPr>
          <w:p w:rsidR="002152A4" w:rsidRPr="00F8382F" w:rsidRDefault="00F8382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49.3</w:t>
            </w:r>
          </w:p>
        </w:tc>
        <w:tc>
          <w:tcPr>
            <w:tcW w:w="1134" w:type="dxa"/>
            <w:shd w:val="clear" w:color="auto" w:fill="auto"/>
          </w:tcPr>
          <w:p w:rsidR="002152A4" w:rsidRPr="00F8382F" w:rsidRDefault="002152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152A4" w:rsidRPr="00F8382F" w:rsidRDefault="002152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2152A4" w:rsidRPr="00F8382F" w:rsidRDefault="002152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71,7</w:t>
            </w:r>
          </w:p>
        </w:tc>
        <w:tc>
          <w:tcPr>
            <w:tcW w:w="850" w:type="dxa"/>
            <w:shd w:val="clear" w:color="auto" w:fill="auto"/>
          </w:tcPr>
          <w:p w:rsidR="002152A4" w:rsidRPr="00F8382F" w:rsidRDefault="002152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2152A4" w:rsidRPr="00F8382F" w:rsidRDefault="002152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MERCEDES</w:t>
            </w: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BENZE</w:t>
            </w: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200</w:t>
            </w:r>
          </w:p>
        </w:tc>
        <w:tc>
          <w:tcPr>
            <w:tcW w:w="1560" w:type="dxa"/>
          </w:tcPr>
          <w:p w:rsidR="002152A4" w:rsidRPr="00F8382F" w:rsidRDefault="000D5C8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348614.79</w:t>
            </w:r>
          </w:p>
        </w:tc>
        <w:tc>
          <w:tcPr>
            <w:tcW w:w="2409" w:type="dxa"/>
            <w:shd w:val="clear" w:color="auto" w:fill="auto"/>
          </w:tcPr>
          <w:p w:rsidR="002152A4" w:rsidRPr="003A1206" w:rsidRDefault="002152A4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2152A4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2152A4" w:rsidRPr="00F8382F" w:rsidRDefault="002152A4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152A4" w:rsidRPr="00F8382F" w:rsidRDefault="002152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152A4" w:rsidRPr="00F8382F" w:rsidRDefault="002152A4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152A4" w:rsidRPr="00F8382F" w:rsidRDefault="002152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152A4" w:rsidRPr="00F8382F" w:rsidRDefault="002152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52A4" w:rsidRPr="00F8382F" w:rsidRDefault="002152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2152A4" w:rsidRPr="00F8382F" w:rsidRDefault="002152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71,7</w:t>
            </w:r>
          </w:p>
        </w:tc>
        <w:tc>
          <w:tcPr>
            <w:tcW w:w="850" w:type="dxa"/>
            <w:shd w:val="clear" w:color="auto" w:fill="auto"/>
          </w:tcPr>
          <w:p w:rsidR="002152A4" w:rsidRPr="00F8382F" w:rsidRDefault="002152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2152A4" w:rsidRPr="00F8382F" w:rsidRDefault="002152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152A4" w:rsidRPr="00F8382F" w:rsidRDefault="002152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2152A4" w:rsidRPr="003A1206" w:rsidRDefault="002152A4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6D5D13" w:rsidRPr="00EB08B9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6D5D13" w:rsidRPr="00EB08B9" w:rsidRDefault="006D5D13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Бычкова Г.А.</w:t>
            </w:r>
          </w:p>
        </w:tc>
        <w:tc>
          <w:tcPr>
            <w:tcW w:w="1985" w:type="dxa"/>
            <w:shd w:val="clear" w:color="auto" w:fill="EFF3FF"/>
          </w:tcPr>
          <w:p w:rsidR="006D5D13" w:rsidRPr="00EB08B9" w:rsidRDefault="00EB08B9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Зам. н</w:t>
            </w:r>
            <w:r w:rsidR="006D5D13"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ачальник </w:t>
            </w:r>
            <w:proofErr w:type="gramStart"/>
            <w:r w:rsidR="006D5D13"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отдела </w:t>
            </w: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планирования закупок </w:t>
            </w:r>
            <w:r w:rsidR="006D5D13"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управления недвижимости</w:t>
            </w:r>
            <w:proofErr w:type="gramEnd"/>
          </w:p>
        </w:tc>
        <w:tc>
          <w:tcPr>
            <w:tcW w:w="1559" w:type="dxa"/>
            <w:shd w:val="clear" w:color="auto" w:fill="EFF3FF"/>
          </w:tcPr>
          <w:p w:rsidR="006D5D13" w:rsidRPr="00EB08B9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D5D13" w:rsidRPr="00EB08B9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EB08B9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D5D13" w:rsidRPr="00EB08B9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EB08B9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EFF3FF"/>
          </w:tcPr>
          <w:p w:rsidR="006D5D13" w:rsidRPr="00EB08B9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720,0</w:t>
            </w:r>
          </w:p>
          <w:p w:rsidR="006D5D13" w:rsidRPr="00EB08B9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EB08B9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EB08B9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750,0</w:t>
            </w:r>
          </w:p>
          <w:p w:rsidR="006D5D13" w:rsidRPr="00EB08B9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EB08B9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98,0</w:t>
            </w:r>
          </w:p>
        </w:tc>
        <w:tc>
          <w:tcPr>
            <w:tcW w:w="1134" w:type="dxa"/>
            <w:shd w:val="clear" w:color="auto" w:fill="EFF3FF"/>
          </w:tcPr>
          <w:p w:rsidR="006D5D13" w:rsidRPr="00EB08B9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D5D13" w:rsidRPr="00EB08B9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EB08B9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EB08B9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D5D13" w:rsidRPr="00EB08B9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EB08B9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6D5D13" w:rsidRPr="00EB08B9" w:rsidRDefault="00EB08B9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EFF3FF"/>
          </w:tcPr>
          <w:p w:rsidR="006D5D13" w:rsidRPr="00EB08B9" w:rsidRDefault="00EB08B9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66.7</w:t>
            </w:r>
          </w:p>
        </w:tc>
        <w:tc>
          <w:tcPr>
            <w:tcW w:w="850" w:type="dxa"/>
            <w:shd w:val="clear" w:color="auto" w:fill="EFF3FF"/>
          </w:tcPr>
          <w:p w:rsidR="006D5D13" w:rsidRPr="00EB08B9" w:rsidRDefault="00EB08B9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:rsidR="006D5D13" w:rsidRPr="00EB08B9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gramStart"/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r w:rsidR="00D834A0"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АЗ</w:t>
            </w:r>
            <w:proofErr w:type="gramEnd"/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LADAPRIORA</w:t>
            </w:r>
          </w:p>
        </w:tc>
        <w:tc>
          <w:tcPr>
            <w:tcW w:w="1560" w:type="dxa"/>
            <w:shd w:val="clear" w:color="auto" w:fill="EFF3FF"/>
          </w:tcPr>
          <w:p w:rsidR="006D5D13" w:rsidRPr="00EB08B9" w:rsidRDefault="000D5C8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509008.68</w:t>
            </w:r>
          </w:p>
        </w:tc>
        <w:tc>
          <w:tcPr>
            <w:tcW w:w="2409" w:type="dxa"/>
            <w:shd w:val="clear" w:color="auto" w:fill="EFF3FF"/>
          </w:tcPr>
          <w:p w:rsidR="006D5D13" w:rsidRPr="00EB08B9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D5D13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D5D13" w:rsidRPr="002D690F" w:rsidRDefault="006D5D13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Торосян А.Е.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D5D13" w:rsidRPr="002D690F" w:rsidRDefault="002D690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</w:t>
            </w:r>
            <w:proofErr w:type="gramStart"/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.н</w:t>
            </w:r>
            <w:proofErr w:type="gramEnd"/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ачальника</w:t>
            </w:r>
            <w:r w:rsidR="006D5D13"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отдела договорной работы и учета бюджетных поступлений управления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970,0</w:t>
            </w:r>
          </w:p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187,0</w:t>
            </w:r>
          </w:p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D5D13" w:rsidRPr="002D690F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D5D13" w:rsidRPr="002D690F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D5D13" w:rsidRPr="002D690F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D5D13" w:rsidRPr="002D690F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D5D13" w:rsidRPr="002D690F" w:rsidRDefault="000D5C8E" w:rsidP="00C8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439472.33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D5D13" w:rsidRPr="002D690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D5D13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2D690F" w:rsidRDefault="006D5D13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13" w:rsidRPr="002D690F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970,0</w:t>
            </w:r>
          </w:p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187,0</w:t>
            </w:r>
          </w:p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2D690F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2D690F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2D690F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13" w:rsidRPr="000D5C8E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="000D5C8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Ниссан </w:t>
            </w:r>
            <w:proofErr w:type="gramStart"/>
            <w:r w:rsidR="000D5C8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</w:t>
            </w:r>
            <w:proofErr w:type="gramEnd"/>
            <w:r w:rsidR="000D5C8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  <w:r w:rsidR="000D5C8E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Trail</w:t>
            </w:r>
          </w:p>
          <w:p w:rsidR="006D5D13" w:rsidRPr="002D690F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13" w:rsidRPr="000D5C8E" w:rsidRDefault="000D5C8E" w:rsidP="00C8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1635488/01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2D690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D5D13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2D690F" w:rsidRDefault="006D5D13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13" w:rsidRPr="002D690F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2D690F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2D690F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2D690F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13" w:rsidRPr="002D690F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13" w:rsidRPr="002D690F" w:rsidRDefault="006D5D13" w:rsidP="00C8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2D690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2D690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D5D13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2D690F" w:rsidRDefault="006D5D13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13" w:rsidRPr="002D690F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2D690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2D690F" w:rsidRDefault="006D5D13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2D690F" w:rsidRDefault="006D5D13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2D690F" w:rsidRDefault="006D5D13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13" w:rsidRPr="002D690F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13" w:rsidRPr="002D690F" w:rsidRDefault="006D5D13" w:rsidP="00C8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2D690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2D690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D5D13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6D5D13" w:rsidRPr="00007C4F" w:rsidRDefault="006D5D13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007C4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>Затолочный</w:t>
            </w:r>
            <w:proofErr w:type="spellEnd"/>
            <w:r w:rsidRPr="00007C4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Р.И.</w:t>
            </w:r>
          </w:p>
        </w:tc>
        <w:tc>
          <w:tcPr>
            <w:tcW w:w="1985" w:type="dxa"/>
            <w:shd w:val="clear" w:color="auto" w:fill="EFF3FF"/>
          </w:tcPr>
          <w:p w:rsidR="006D5D13" w:rsidRPr="00007C4F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Начальникуправления </w:t>
            </w:r>
            <w:r w:rsidR="008D7155"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</w:t>
            </w: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емельного контроля, лесного контроля и надзора</w:t>
            </w:r>
          </w:p>
        </w:tc>
        <w:tc>
          <w:tcPr>
            <w:tcW w:w="1559" w:type="dxa"/>
            <w:shd w:val="clear" w:color="auto" w:fill="EFF3FF"/>
          </w:tcPr>
          <w:p w:rsidR="006D5D13" w:rsidRPr="00007C4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6D5D13" w:rsidRPr="00007C4F" w:rsidRDefault="000D5C8E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(1/6</w:t>
            </w:r>
            <w:r w:rsidR="006D5D13"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доли)</w:t>
            </w:r>
          </w:p>
          <w:p w:rsidR="006D5D13" w:rsidRPr="00007C4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6D5D13" w:rsidRPr="00007C4F" w:rsidRDefault="000D5C8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62.8</w:t>
            </w:r>
          </w:p>
          <w:p w:rsidR="006D5D13" w:rsidRPr="00007C4F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007C4F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007C4F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6D5D13" w:rsidRPr="00007C4F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D5D13" w:rsidRPr="00007C4F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007C4F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007C4F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:rsidR="006D5D13" w:rsidRPr="00007C4F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6D5D13" w:rsidRPr="00007C4F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6D5D13" w:rsidRPr="00007C4F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007C4F" w:rsidRPr="00007C4F" w:rsidRDefault="008D7155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</w:t>
            </w:r>
            <w:r w:rsidR="006D5D13"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егковой автомобиль </w:t>
            </w:r>
            <w:r w:rsidR="00007C4F"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Ниссан 2007</w:t>
            </w:r>
          </w:p>
          <w:p w:rsidR="006D5D13" w:rsidRPr="00007C4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FF3FF"/>
          </w:tcPr>
          <w:p w:rsidR="006D5D13" w:rsidRPr="00007C4F" w:rsidRDefault="00007C4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0D5C8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472966.34</w:t>
            </w:r>
          </w:p>
        </w:tc>
        <w:tc>
          <w:tcPr>
            <w:tcW w:w="2409" w:type="dxa"/>
            <w:shd w:val="clear" w:color="auto" w:fill="EFF3FF"/>
          </w:tcPr>
          <w:p w:rsidR="006D5D13" w:rsidRPr="00007C4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D5D13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6D5D13" w:rsidRPr="00007C4F" w:rsidRDefault="006D5D13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1985" w:type="dxa"/>
          </w:tcPr>
          <w:p w:rsidR="006D5D13" w:rsidRPr="00007C4F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D5D13" w:rsidRPr="00007C4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6D5D13" w:rsidRPr="00007C4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(1/3 доли)</w:t>
            </w:r>
          </w:p>
          <w:p w:rsidR="006D5D13" w:rsidRPr="00007C4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5D13" w:rsidRPr="00007C4F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62,8</w:t>
            </w:r>
          </w:p>
        </w:tc>
        <w:tc>
          <w:tcPr>
            <w:tcW w:w="1134" w:type="dxa"/>
            <w:shd w:val="clear" w:color="auto" w:fill="auto"/>
          </w:tcPr>
          <w:p w:rsidR="006D5D13" w:rsidRPr="00007C4F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D5D13" w:rsidRPr="00007C4F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D5D13" w:rsidRPr="00007C4F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5D13" w:rsidRPr="00007C4F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D5D13" w:rsidRPr="00007C4F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6D5D13" w:rsidRPr="00007C4F" w:rsidRDefault="00007C4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148387.42</w:t>
            </w:r>
          </w:p>
        </w:tc>
        <w:tc>
          <w:tcPr>
            <w:tcW w:w="2409" w:type="dxa"/>
            <w:shd w:val="clear" w:color="auto" w:fill="auto"/>
          </w:tcPr>
          <w:p w:rsidR="006D5D13" w:rsidRPr="00007C4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D5D13" w:rsidRPr="00491051" w:rsidTr="000F1CB2">
        <w:trPr>
          <w:trHeight w:val="619"/>
        </w:trPr>
        <w:tc>
          <w:tcPr>
            <w:tcW w:w="2268" w:type="dxa"/>
            <w:shd w:val="clear" w:color="auto" w:fill="auto"/>
          </w:tcPr>
          <w:p w:rsidR="006D5D13" w:rsidRPr="00007C4F" w:rsidRDefault="006D5D13" w:rsidP="00C823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D5D13" w:rsidRPr="00007C4F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D5D13" w:rsidRPr="00007C4F" w:rsidRDefault="006D5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6D5D13" w:rsidRPr="00007C4F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5D13" w:rsidRPr="00007C4F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15,1</w:t>
            </w:r>
          </w:p>
        </w:tc>
        <w:tc>
          <w:tcPr>
            <w:tcW w:w="1134" w:type="dxa"/>
            <w:shd w:val="clear" w:color="auto" w:fill="auto"/>
          </w:tcPr>
          <w:p w:rsidR="006D5D13" w:rsidRPr="00007C4F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D5D13" w:rsidRPr="00007C4F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D5D13" w:rsidRPr="00007C4F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D5D13" w:rsidRPr="00007C4F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6D5D13" w:rsidRPr="00007C4F" w:rsidRDefault="006D5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6D5D13" w:rsidRPr="00007C4F" w:rsidRDefault="000D5C8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647261.15</w:t>
            </w:r>
          </w:p>
        </w:tc>
        <w:tc>
          <w:tcPr>
            <w:tcW w:w="2409" w:type="dxa"/>
            <w:shd w:val="clear" w:color="auto" w:fill="auto"/>
          </w:tcPr>
          <w:p w:rsidR="006D5D13" w:rsidRPr="00007C4F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34274" w:rsidRPr="00491051" w:rsidTr="000F1CB2">
        <w:tc>
          <w:tcPr>
            <w:tcW w:w="2268" w:type="dxa"/>
            <w:shd w:val="clear" w:color="auto" w:fill="EFF3FF"/>
          </w:tcPr>
          <w:p w:rsidR="0069029D" w:rsidRPr="00300609" w:rsidRDefault="00D666EC" w:rsidP="00C823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Степаненко Елена Ивановна</w:t>
            </w:r>
          </w:p>
        </w:tc>
        <w:tc>
          <w:tcPr>
            <w:tcW w:w="1985" w:type="dxa"/>
            <w:shd w:val="clear" w:color="auto" w:fill="EFF3FF"/>
          </w:tcPr>
          <w:p w:rsidR="00C61C8E" w:rsidRPr="00300609" w:rsidRDefault="00D666EC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Гл. специалист</w:t>
            </w:r>
            <w:r w:rsidR="0069029D"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C61C8E"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управления земельного контроля, </w:t>
            </w:r>
            <w:r w:rsidR="0069029D"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лесного</w:t>
            </w:r>
          </w:p>
          <w:p w:rsidR="0069029D" w:rsidRPr="00300609" w:rsidRDefault="0069029D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контроля и надзора</w:t>
            </w:r>
          </w:p>
        </w:tc>
        <w:tc>
          <w:tcPr>
            <w:tcW w:w="1559" w:type="dxa"/>
            <w:shd w:val="clear" w:color="auto" w:fill="EFF3FF"/>
          </w:tcPr>
          <w:p w:rsidR="001870C3" w:rsidRPr="00300609" w:rsidRDefault="00D666EC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69029D" w:rsidRPr="00300609" w:rsidRDefault="001E0C4D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</w:t>
            </w:r>
            <w:r w:rsidR="0069029D"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доли</w:t>
            </w: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  <w:p w:rsidR="00063939" w:rsidRPr="00300609" w:rsidRDefault="00063939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EFF3FF"/>
          </w:tcPr>
          <w:p w:rsidR="0069029D" w:rsidRPr="00300609" w:rsidRDefault="00D666EC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116.6</w:t>
            </w:r>
          </w:p>
          <w:p w:rsidR="0069029D" w:rsidRPr="00300609" w:rsidRDefault="0069029D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9029D" w:rsidRPr="00300609" w:rsidRDefault="0069029D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9029D" w:rsidRPr="00300609" w:rsidRDefault="00D666EC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600.0</w:t>
            </w:r>
          </w:p>
          <w:p w:rsidR="0069029D" w:rsidRPr="00300609" w:rsidRDefault="0069029D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063939" w:rsidRPr="00300609" w:rsidRDefault="00063939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063939" w:rsidRPr="00300609" w:rsidRDefault="00063939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69029D" w:rsidRPr="00300609" w:rsidRDefault="0069029D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870C3" w:rsidRPr="00300609" w:rsidRDefault="001870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870C3" w:rsidRPr="00300609" w:rsidRDefault="001870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063939" w:rsidRPr="00300609" w:rsidRDefault="001870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63939" w:rsidRPr="00300609" w:rsidRDefault="00063939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063939" w:rsidRPr="00300609" w:rsidRDefault="00063939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:rsidR="0069029D" w:rsidRPr="00300609" w:rsidRDefault="00D666EC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EFF3FF"/>
          </w:tcPr>
          <w:p w:rsidR="0069029D" w:rsidRPr="00300609" w:rsidRDefault="00D666EC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850" w:type="dxa"/>
            <w:shd w:val="clear" w:color="auto" w:fill="EFF3FF"/>
          </w:tcPr>
          <w:p w:rsidR="0069029D" w:rsidRPr="00300609" w:rsidRDefault="00D666EC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shd w:val="clear" w:color="auto" w:fill="EFF3FF"/>
          </w:tcPr>
          <w:p w:rsidR="0069029D" w:rsidRPr="00300609" w:rsidRDefault="0069029D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69029D" w:rsidRPr="00300609" w:rsidRDefault="0069029D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9029D" w:rsidRPr="00300609" w:rsidRDefault="00D666EC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417978.80</w:t>
            </w:r>
          </w:p>
        </w:tc>
        <w:tc>
          <w:tcPr>
            <w:tcW w:w="2409" w:type="dxa"/>
            <w:shd w:val="clear" w:color="auto" w:fill="EFF3FF"/>
          </w:tcPr>
          <w:p w:rsidR="0069029D" w:rsidRPr="00300609" w:rsidRDefault="0069029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870C3" w:rsidRPr="00491051" w:rsidTr="000F1CB2">
        <w:trPr>
          <w:trHeight w:val="619"/>
        </w:trPr>
        <w:tc>
          <w:tcPr>
            <w:tcW w:w="2268" w:type="dxa"/>
            <w:shd w:val="clear" w:color="auto" w:fill="auto"/>
          </w:tcPr>
          <w:p w:rsidR="001870C3" w:rsidRPr="00300609" w:rsidRDefault="001870C3" w:rsidP="00C823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  <w:p w:rsidR="001870C3" w:rsidRPr="00300609" w:rsidRDefault="001870C3" w:rsidP="00C823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:rsidR="001870C3" w:rsidRPr="00300609" w:rsidRDefault="001870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648A4" w:rsidRPr="00300609" w:rsidRDefault="00D666EC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1870C3" w:rsidRPr="00300609" w:rsidRDefault="001E0C4D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</w:t>
            </w:r>
            <w:r w:rsidR="00D666E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1/2</w:t>
            </w:r>
            <w:r w:rsidR="001870C3"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доли</w:t>
            </w: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  <w:p w:rsidR="001870C3" w:rsidRDefault="001870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D666EC" w:rsidRPr="00300609" w:rsidRDefault="00D666EC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 участок</w:t>
            </w:r>
          </w:p>
          <w:p w:rsidR="001870C3" w:rsidRPr="00300609" w:rsidRDefault="001870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870C3" w:rsidRPr="00300609" w:rsidRDefault="001870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70C3" w:rsidRPr="00300609" w:rsidRDefault="00D666EC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116.6</w:t>
            </w:r>
          </w:p>
          <w:p w:rsidR="001870C3" w:rsidRPr="00300609" w:rsidRDefault="001870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870C3" w:rsidRPr="00300609" w:rsidRDefault="00D666EC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61,0</w:t>
            </w:r>
          </w:p>
          <w:p w:rsidR="001870C3" w:rsidRPr="00300609" w:rsidRDefault="00D666EC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600.0</w:t>
            </w:r>
          </w:p>
          <w:p w:rsidR="001870C3" w:rsidRPr="00300609" w:rsidRDefault="001870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870C3" w:rsidRPr="00300609" w:rsidRDefault="001870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70C3" w:rsidRPr="00300609" w:rsidRDefault="001870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870C3" w:rsidRPr="00300609" w:rsidRDefault="001870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870C3" w:rsidRPr="00300609" w:rsidRDefault="001870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870C3" w:rsidRPr="00300609" w:rsidRDefault="001870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870C3" w:rsidRPr="00300609" w:rsidRDefault="001870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870C3" w:rsidRPr="00300609" w:rsidRDefault="001870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2274C" w:rsidRPr="00300609" w:rsidRDefault="00F2274C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2274C" w:rsidRPr="00300609" w:rsidRDefault="00F2274C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2274C" w:rsidRPr="00300609" w:rsidRDefault="00F2274C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4F5ED8" w:rsidRPr="004F5ED8" w:rsidRDefault="002B6D3D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="004F5ED8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Chery T11</w:t>
            </w:r>
          </w:p>
          <w:p w:rsidR="001870C3" w:rsidRPr="00300609" w:rsidRDefault="001870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1870C3" w:rsidRPr="00300609" w:rsidRDefault="001870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870C3" w:rsidRPr="004F5ED8" w:rsidRDefault="004F5ED8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809554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01</w:t>
            </w:r>
          </w:p>
        </w:tc>
        <w:tc>
          <w:tcPr>
            <w:tcW w:w="2409" w:type="dxa"/>
            <w:shd w:val="clear" w:color="auto" w:fill="auto"/>
          </w:tcPr>
          <w:p w:rsidR="001870C3" w:rsidRPr="00300609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C2173B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:rsidR="00C2173B" w:rsidRPr="00300609" w:rsidRDefault="00C2173B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Шаповалов С.С.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C2173B" w:rsidRPr="00300609" w:rsidRDefault="00C2173B" w:rsidP="00C8235B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Ведущий специалист отдела земельного контроля, лесного контроля и надзора управления земельного контроля, лесного контроля и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C2173B" w:rsidRPr="00300609" w:rsidRDefault="00C2173B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C2173B" w:rsidRPr="00300609" w:rsidRDefault="00C2173B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C2173B" w:rsidRPr="00300609" w:rsidRDefault="00C2173B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C2173B" w:rsidRPr="00300609" w:rsidRDefault="00C2173B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C2173B" w:rsidRPr="00300609" w:rsidRDefault="00C2173B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C2173B" w:rsidRPr="00300609" w:rsidRDefault="00C2173B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C2173B" w:rsidRPr="00300609" w:rsidRDefault="00C2173B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C2173B" w:rsidRPr="004F5ED8" w:rsidRDefault="004F5ED8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518455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C2173B" w:rsidRPr="003A1206" w:rsidRDefault="00C2173B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8A0F07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B1046A" w:rsidRDefault="008A0F07" w:rsidP="00C823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Рыгина Л.М.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B1046A" w:rsidRDefault="008A0F07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управления экономики и инвестиционной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B1046A" w:rsidRDefault="008A0F07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A0F07" w:rsidRPr="00B1046A" w:rsidRDefault="008A0F07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B1046A" w:rsidRDefault="008A0F07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B1046A" w:rsidRDefault="008A0F07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B1046A" w:rsidRDefault="008A0F07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B1046A" w:rsidRDefault="008A0F07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B1046A" w:rsidRDefault="008A0F07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B1046A" w:rsidRDefault="008A0F07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B1046A" w:rsidRDefault="008A0F07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063939"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  <w:r w:rsidR="004F5ED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803916.30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B1046A" w:rsidRDefault="008A0F07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3D6369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69" w:rsidRPr="00B1046A" w:rsidRDefault="003D6369" w:rsidP="00C823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69" w:rsidRPr="00B1046A" w:rsidRDefault="003D6369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69" w:rsidRPr="00B1046A" w:rsidRDefault="003D6369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  <w:p w:rsidR="003D6369" w:rsidRPr="00B1046A" w:rsidRDefault="003D6369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69" w:rsidRPr="00B1046A" w:rsidRDefault="003D6369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69" w:rsidRPr="00B1046A" w:rsidRDefault="003D6369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69" w:rsidRPr="00B1046A" w:rsidRDefault="003D6369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3D6369" w:rsidRPr="00B1046A" w:rsidRDefault="003D6369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D6369" w:rsidRPr="00B1046A" w:rsidRDefault="003D6369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69" w:rsidRPr="00B1046A" w:rsidRDefault="003D6369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53,8</w:t>
            </w:r>
          </w:p>
          <w:p w:rsidR="003D6369" w:rsidRPr="00B1046A" w:rsidRDefault="003D6369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D6369" w:rsidRPr="00B1046A" w:rsidRDefault="003D6369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69" w:rsidRPr="00B1046A" w:rsidRDefault="003D6369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D6369" w:rsidRPr="00B1046A" w:rsidRDefault="003D6369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D6369" w:rsidRPr="00B1046A" w:rsidRDefault="003D6369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69" w:rsidRPr="00B1046A" w:rsidRDefault="003D6369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Мазда-6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69" w:rsidRPr="00B1046A" w:rsidRDefault="00B1046A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4F5ED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36575.53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69" w:rsidRPr="00B1046A" w:rsidRDefault="003D6369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EC10BF" w:rsidRDefault="007074F6" w:rsidP="00C823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EC10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Дукк</w:t>
            </w:r>
            <w:proofErr w:type="spellEnd"/>
            <w:r w:rsidRPr="00EC10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Т.Н.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начальника</w:t>
            </w:r>
          </w:p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управления экономики и инвестиционной деятельности - начальник отдела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074F6" w:rsidRPr="00EC10BF" w:rsidRDefault="004F5ED8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часток</w:t>
            </w:r>
            <w:proofErr w:type="spellEnd"/>
          </w:p>
          <w:p w:rsidR="007074F6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F5ED8" w:rsidRPr="00EC10BF" w:rsidRDefault="004F5ED8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часток</w:t>
            </w:r>
            <w:proofErr w:type="spellEnd"/>
          </w:p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074F6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074F6" w:rsidRPr="00EC10BF" w:rsidRDefault="004F5ED8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часток</w:t>
            </w:r>
            <w:proofErr w:type="spellEnd"/>
            <w:r w:rsidR="00DE399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10427,0</w:t>
            </w:r>
          </w:p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981,0</w:t>
            </w:r>
          </w:p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59,4</w:t>
            </w:r>
          </w:p>
          <w:p w:rsidR="007074F6" w:rsidRPr="00EC10BF" w:rsidRDefault="004F5ED8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1005.0</w:t>
            </w:r>
          </w:p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982,0</w:t>
            </w:r>
          </w:p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F5ED8" w:rsidRDefault="004F5ED8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893.0</w:t>
            </w:r>
          </w:p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2</w:t>
            </w:r>
            <w:r w:rsidR="004F5ED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4967</w:t>
            </w: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,0</w:t>
            </w:r>
          </w:p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1000,0</w:t>
            </w:r>
          </w:p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981,0</w:t>
            </w:r>
          </w:p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1000,0</w:t>
            </w:r>
          </w:p>
          <w:p w:rsidR="004F5ED8" w:rsidRDefault="004F5ED8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EC10BF" w:rsidRDefault="004F5ED8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EC10BF" w:rsidRDefault="004F5ED8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EC10BF" w:rsidRDefault="004F5ED8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F5ED8" w:rsidRDefault="004F5ED8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EC10BF" w:rsidRDefault="004F5ED8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EC10BF" w:rsidRDefault="002420A1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DE399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629430.13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EC10BF" w:rsidRDefault="007074F6" w:rsidP="00536F3A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C823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 xml:space="preserve"> Супруг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59,4</w:t>
            </w:r>
          </w:p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EC10B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 Ниссан </w:t>
            </w:r>
            <w:proofErr w:type="spellStart"/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Кашкай</w:t>
            </w:r>
            <w:proofErr w:type="spellEnd"/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EC10BF" w:rsidRDefault="00DE399D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152881.93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EC10BF" w:rsidRDefault="007074F6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:rsidR="007074F6" w:rsidRPr="00F8382F" w:rsidRDefault="007074F6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Лукашевич Т.А.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Заместитель </w:t>
            </w:r>
            <w:proofErr w:type="gramStart"/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начальника отдела экономики управления экономики</w:t>
            </w:r>
            <w:proofErr w:type="gramEnd"/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и инвестиционной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F8382F" w:rsidRDefault="007074F6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074F6" w:rsidRPr="00F8382F" w:rsidRDefault="007074F6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( 3/4 доли)</w:t>
            </w:r>
          </w:p>
          <w:p w:rsidR="007074F6" w:rsidRPr="00F8382F" w:rsidRDefault="007074F6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074F6" w:rsidRPr="00F8382F" w:rsidRDefault="007074F6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7074F6" w:rsidRPr="00F8382F" w:rsidRDefault="007074F6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(3/4 доли)</w:t>
            </w:r>
          </w:p>
          <w:p w:rsidR="007074F6" w:rsidRPr="00F8382F" w:rsidRDefault="007074F6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074F6" w:rsidRPr="00F8382F" w:rsidRDefault="007074F6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(3/4доли)</w:t>
            </w:r>
          </w:p>
          <w:p w:rsidR="007074F6" w:rsidRPr="00F8382F" w:rsidRDefault="007074F6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  <w:p w:rsidR="007074F6" w:rsidRPr="00F8382F" w:rsidRDefault="007074F6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Эллинг</w:t>
            </w:r>
          </w:p>
          <w:p w:rsidR="007074F6" w:rsidRPr="00F8382F" w:rsidRDefault="007074F6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( 3/4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F8382F" w:rsidRDefault="007074F6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1532,0</w:t>
            </w:r>
          </w:p>
          <w:p w:rsidR="007074F6" w:rsidRPr="00F8382F" w:rsidRDefault="007074F6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679,0</w:t>
            </w:r>
          </w:p>
          <w:p w:rsidR="007074F6" w:rsidRPr="00F8382F" w:rsidRDefault="007074F6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158,3</w:t>
            </w:r>
          </w:p>
          <w:p w:rsidR="007074F6" w:rsidRPr="00F8382F" w:rsidRDefault="007074F6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74,5</w:t>
            </w:r>
          </w:p>
          <w:p w:rsidR="007074F6" w:rsidRPr="00F8382F" w:rsidRDefault="007074F6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24,4</w:t>
            </w:r>
          </w:p>
          <w:p w:rsidR="007074F6" w:rsidRPr="00F8382F" w:rsidRDefault="007074F6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F8382F" w:rsidRDefault="007074F6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F8382F" w:rsidRDefault="007074F6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F8382F" w:rsidRDefault="007074F6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F8382F" w:rsidRDefault="007074F6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F8382F" w:rsidRDefault="007074F6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F8382F" w:rsidRDefault="007074F6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24,4</w:t>
            </w:r>
          </w:p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Ауди-Q5</w:t>
            </w:r>
          </w:p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(3/4 доли)</w:t>
            </w:r>
          </w:p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Резиновая лодка Р4239ЖД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F8382F" w:rsidRDefault="00DE399D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502576.73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3A1206" w:rsidRDefault="007074F6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7074F6" w:rsidRPr="00DC3CCD" w:rsidRDefault="007074F6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Гизатуллина Т.В.</w:t>
            </w:r>
          </w:p>
        </w:tc>
        <w:tc>
          <w:tcPr>
            <w:tcW w:w="1985" w:type="dxa"/>
            <w:shd w:val="clear" w:color="auto" w:fill="EFF3FF"/>
          </w:tcPr>
          <w:p w:rsidR="007074F6" w:rsidRPr="00DC3CCD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  <w:p w:rsidR="007074F6" w:rsidRPr="00DC3CCD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 международной деятельности управления экономики и инвестиционной деятельности</w:t>
            </w:r>
          </w:p>
        </w:tc>
        <w:tc>
          <w:tcPr>
            <w:tcW w:w="1559" w:type="dxa"/>
            <w:shd w:val="clear" w:color="auto" w:fill="EFF3FF"/>
          </w:tcPr>
          <w:p w:rsidR="007074F6" w:rsidRPr="00DC3CCD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DC3CCD" w:rsidRDefault="007074F6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074F6" w:rsidRPr="00DC3CCD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(совместная)</w:t>
            </w:r>
          </w:p>
        </w:tc>
        <w:tc>
          <w:tcPr>
            <w:tcW w:w="1134" w:type="dxa"/>
            <w:shd w:val="clear" w:color="auto" w:fill="EFF3FF"/>
          </w:tcPr>
          <w:p w:rsidR="007074F6" w:rsidRPr="00DC3CCD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DC3CCD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DC3CCD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37,9</w:t>
            </w:r>
          </w:p>
        </w:tc>
        <w:tc>
          <w:tcPr>
            <w:tcW w:w="1134" w:type="dxa"/>
            <w:shd w:val="clear" w:color="auto" w:fill="EFF3FF"/>
          </w:tcPr>
          <w:p w:rsidR="007074F6" w:rsidRPr="00DC3CCD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DC3CCD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DC3CCD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7074F6" w:rsidRPr="00DC3CCD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7074F6" w:rsidRPr="00DC3CCD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7074F6" w:rsidRPr="00DC3CCD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7074F6" w:rsidRPr="00DC3CCD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7074F6" w:rsidRPr="00DC3CCD" w:rsidRDefault="00DE399D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517002.91</w:t>
            </w:r>
          </w:p>
        </w:tc>
        <w:tc>
          <w:tcPr>
            <w:tcW w:w="2409" w:type="dxa"/>
            <w:shd w:val="clear" w:color="auto" w:fill="EFF3FF"/>
          </w:tcPr>
          <w:p w:rsidR="007074F6" w:rsidRPr="003A1206" w:rsidRDefault="007074F6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:rsidR="007074F6" w:rsidRPr="00BD166E" w:rsidRDefault="007074F6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D166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Якубина М.П.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BD166E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6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Специалист</w:t>
            </w:r>
          </w:p>
          <w:p w:rsidR="007074F6" w:rsidRPr="00BD166E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6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первой категории - главный 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BD166E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D166E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6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074F6" w:rsidRPr="00BD166E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BD166E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D166E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6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BD166E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D166E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6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BD166E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D166E" w:rsidRDefault="007074F6" w:rsidP="00C823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6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BD166E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D166E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6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BD166E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D166E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6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BD166E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D166E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6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BD166E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D166E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6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DE399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025870.53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BD16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6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4F6" w:rsidRPr="00BD166E" w:rsidRDefault="007074F6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D166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BD166E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BD166E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6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074F6" w:rsidRPr="00BD166E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D166E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6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074F6" w:rsidRPr="00BD166E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D166E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6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BD166E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6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600,0</w:t>
            </w:r>
          </w:p>
          <w:p w:rsidR="007074F6" w:rsidRPr="00BD166E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D166E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D166E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6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40,8</w:t>
            </w:r>
          </w:p>
          <w:p w:rsidR="007074F6" w:rsidRPr="00BD166E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D166E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6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BD166E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6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BD166E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D166E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D166E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6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BD166E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BD166E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6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BD166E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BD166E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BD166E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BD166E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6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РЕНО ДУСТЕР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BD166E" w:rsidRDefault="00DE399D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295395.53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BD166E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7074F6" w:rsidRPr="00DE399D" w:rsidRDefault="007074F6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E399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Писаренко С.А.</w:t>
            </w:r>
          </w:p>
        </w:tc>
        <w:tc>
          <w:tcPr>
            <w:tcW w:w="1985" w:type="dxa"/>
            <w:shd w:val="clear" w:color="auto" w:fill="EFF3FF"/>
          </w:tcPr>
          <w:p w:rsidR="007074F6" w:rsidRPr="005A15E7" w:rsidRDefault="007074F6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управления</w:t>
            </w:r>
          </w:p>
          <w:p w:rsidR="007074F6" w:rsidRPr="005A15E7" w:rsidRDefault="007074F6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труда и социального развития</w:t>
            </w:r>
          </w:p>
        </w:tc>
        <w:tc>
          <w:tcPr>
            <w:tcW w:w="1559" w:type="dxa"/>
            <w:shd w:val="clear" w:color="auto" w:fill="EFF3FF"/>
          </w:tcPr>
          <w:p w:rsidR="007074F6" w:rsidRPr="005A15E7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074F6" w:rsidRPr="005A15E7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5A15E7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074F6" w:rsidRPr="005A15E7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5A15E7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  <w:p w:rsidR="007074F6" w:rsidRPr="005A15E7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7074F6" w:rsidRPr="005A15E7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672,0</w:t>
            </w:r>
          </w:p>
          <w:p w:rsidR="007074F6" w:rsidRPr="005A15E7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5A15E7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5A15E7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53,8</w:t>
            </w:r>
          </w:p>
          <w:p w:rsidR="007074F6" w:rsidRPr="005A15E7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5A15E7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39,9</w:t>
            </w:r>
          </w:p>
        </w:tc>
        <w:tc>
          <w:tcPr>
            <w:tcW w:w="1134" w:type="dxa"/>
            <w:shd w:val="clear" w:color="auto" w:fill="EFF3FF"/>
          </w:tcPr>
          <w:p w:rsidR="007074F6" w:rsidRPr="005A15E7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7074F6" w:rsidRPr="005A15E7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5A15E7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5A15E7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5A15E7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5A15E7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7074F6" w:rsidRPr="005A15E7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  <w:tc>
          <w:tcPr>
            <w:tcW w:w="709" w:type="dxa"/>
            <w:shd w:val="clear" w:color="auto" w:fill="EFF3FF"/>
          </w:tcPr>
          <w:p w:rsidR="007074F6" w:rsidRPr="005A15E7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7074F6" w:rsidRPr="005A15E7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7074F6" w:rsidRPr="005A15E7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ФОЛЬКСВАГЕН-</w:t>
            </w: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поло</w:t>
            </w:r>
          </w:p>
        </w:tc>
        <w:tc>
          <w:tcPr>
            <w:tcW w:w="1560" w:type="dxa"/>
            <w:shd w:val="clear" w:color="auto" w:fill="EFF3FF"/>
          </w:tcPr>
          <w:p w:rsidR="007074F6" w:rsidRPr="005A15E7" w:rsidRDefault="00DE399D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1 557243.76</w:t>
            </w:r>
          </w:p>
        </w:tc>
        <w:tc>
          <w:tcPr>
            <w:tcW w:w="2409" w:type="dxa"/>
            <w:shd w:val="clear" w:color="auto" w:fill="EFF3FF"/>
          </w:tcPr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7074F6" w:rsidRPr="005A15E7" w:rsidRDefault="007074F6" w:rsidP="00C8235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985" w:type="dxa"/>
          </w:tcPr>
          <w:p w:rsidR="007074F6" w:rsidRPr="005A15E7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74F6" w:rsidRPr="005A15E7" w:rsidRDefault="007074F6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  <w:p w:rsidR="007074F6" w:rsidRPr="005A15E7" w:rsidRDefault="007074F6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½ доли</w:t>
            </w:r>
          </w:p>
          <w:p w:rsidR="007074F6" w:rsidRPr="005A15E7" w:rsidRDefault="007074F6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½ доли</w:t>
            </w:r>
          </w:p>
          <w:p w:rsidR="007074F6" w:rsidRPr="005A15E7" w:rsidRDefault="007074F6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 311/2000 доли</w:t>
            </w:r>
          </w:p>
        </w:tc>
        <w:tc>
          <w:tcPr>
            <w:tcW w:w="1134" w:type="dxa"/>
            <w:shd w:val="clear" w:color="auto" w:fill="auto"/>
          </w:tcPr>
          <w:p w:rsidR="007074F6" w:rsidRPr="005A15E7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18,3</w:t>
            </w:r>
          </w:p>
          <w:p w:rsidR="007074F6" w:rsidRPr="005A15E7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1050.0</w:t>
            </w:r>
          </w:p>
          <w:p w:rsidR="007074F6" w:rsidRPr="005A15E7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5A15E7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647.0</w:t>
            </w:r>
          </w:p>
          <w:p w:rsidR="007074F6" w:rsidRPr="005A15E7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5A15E7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208.1</w:t>
            </w:r>
          </w:p>
        </w:tc>
        <w:tc>
          <w:tcPr>
            <w:tcW w:w="1134" w:type="dxa"/>
            <w:shd w:val="clear" w:color="auto" w:fill="auto"/>
          </w:tcPr>
          <w:p w:rsidR="007074F6" w:rsidRPr="005A15E7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5A15E7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5A15E7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5A15E7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5A15E7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5A15E7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74F6" w:rsidRPr="005A15E7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074F6" w:rsidRPr="005A15E7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5A15E7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7074F6" w:rsidRPr="005A15E7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53,8</w:t>
            </w:r>
          </w:p>
          <w:p w:rsidR="007074F6" w:rsidRPr="005A15E7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5A15E7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21,0</w:t>
            </w:r>
          </w:p>
        </w:tc>
        <w:tc>
          <w:tcPr>
            <w:tcW w:w="850" w:type="dxa"/>
            <w:shd w:val="clear" w:color="auto" w:fill="auto"/>
          </w:tcPr>
          <w:p w:rsidR="007074F6" w:rsidRPr="005A15E7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5A15E7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5A15E7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074F6" w:rsidRPr="005A15E7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="00DE399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Мерседес </w:t>
            </w:r>
            <w:proofErr w:type="spellStart"/>
            <w:r w:rsidR="00DE399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Бенц</w:t>
            </w:r>
            <w:proofErr w:type="spellEnd"/>
          </w:p>
        </w:tc>
        <w:tc>
          <w:tcPr>
            <w:tcW w:w="1560" w:type="dxa"/>
          </w:tcPr>
          <w:p w:rsidR="007074F6" w:rsidRPr="005A15E7" w:rsidRDefault="00DE399D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677036.73</w:t>
            </w:r>
          </w:p>
        </w:tc>
        <w:tc>
          <w:tcPr>
            <w:tcW w:w="2409" w:type="dxa"/>
            <w:shd w:val="clear" w:color="auto" w:fill="auto"/>
          </w:tcPr>
          <w:p w:rsidR="007074F6" w:rsidRPr="005A15E7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7074F6" w:rsidRPr="004E5369" w:rsidRDefault="007074F6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Русакова С.Г.</w:t>
            </w:r>
          </w:p>
        </w:tc>
        <w:tc>
          <w:tcPr>
            <w:tcW w:w="1985" w:type="dxa"/>
            <w:shd w:val="clear" w:color="auto" w:fill="EFF3FF"/>
          </w:tcPr>
          <w:p w:rsidR="007074F6" w:rsidRPr="004E5369" w:rsidRDefault="007074F6" w:rsidP="00C8235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4E5369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начальника отдела нормативно-правового регулирования трудовых отношений управления труда и социального развития</w:t>
            </w:r>
          </w:p>
        </w:tc>
        <w:tc>
          <w:tcPr>
            <w:tcW w:w="1559" w:type="dxa"/>
            <w:shd w:val="clear" w:color="auto" w:fill="EFF3FF"/>
          </w:tcPr>
          <w:p w:rsidR="007074F6" w:rsidRPr="004E5369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074F6" w:rsidRPr="004E5369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  <w:p w:rsidR="007074F6" w:rsidRPr="004E5369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4E5369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074F6" w:rsidRPr="004E5369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  <w:p w:rsidR="007074F6" w:rsidRPr="004E5369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7074F6" w:rsidRPr="004E5369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42,9</w:t>
            </w:r>
          </w:p>
          <w:p w:rsidR="007074F6" w:rsidRPr="004E5369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4E5369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4E5369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42,9</w:t>
            </w:r>
          </w:p>
        </w:tc>
        <w:tc>
          <w:tcPr>
            <w:tcW w:w="1134" w:type="dxa"/>
            <w:shd w:val="clear" w:color="auto" w:fill="EFF3FF"/>
          </w:tcPr>
          <w:p w:rsidR="007074F6" w:rsidRPr="004E5369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4E5369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4E5369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4E5369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7074F6" w:rsidRPr="004E5369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7074F6" w:rsidRPr="004E5369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7074F6" w:rsidRPr="004E5369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7074F6" w:rsidRPr="004E5369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7074F6" w:rsidRPr="004E5369" w:rsidRDefault="004E5369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684970.28</w:t>
            </w:r>
          </w:p>
        </w:tc>
        <w:tc>
          <w:tcPr>
            <w:tcW w:w="2409" w:type="dxa"/>
            <w:shd w:val="clear" w:color="auto" w:fill="EFF3FF"/>
          </w:tcPr>
          <w:p w:rsidR="007074F6" w:rsidRPr="00DE399D" w:rsidRDefault="007074F6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E399D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7074F6" w:rsidRPr="00B1046A" w:rsidRDefault="007074F6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Несовершеннолетний  ребенок </w:t>
            </w:r>
          </w:p>
        </w:tc>
        <w:tc>
          <w:tcPr>
            <w:tcW w:w="1985" w:type="dxa"/>
          </w:tcPr>
          <w:p w:rsidR="007074F6" w:rsidRPr="00B1046A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74F6" w:rsidRPr="00B1046A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074F6" w:rsidRPr="00B1046A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074F6" w:rsidRPr="00B1046A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74F6" w:rsidRPr="00B1046A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074F6" w:rsidRPr="00B1046A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074F6" w:rsidRPr="00B1046A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42,9</w:t>
            </w:r>
          </w:p>
        </w:tc>
        <w:tc>
          <w:tcPr>
            <w:tcW w:w="850" w:type="dxa"/>
            <w:shd w:val="clear" w:color="auto" w:fill="auto"/>
          </w:tcPr>
          <w:p w:rsidR="007074F6" w:rsidRPr="00B1046A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074F6" w:rsidRPr="00B1046A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074F6" w:rsidRPr="00B1046A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7074F6" w:rsidRPr="00B1046A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7074F6" w:rsidRPr="00DA296C" w:rsidRDefault="007074F6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A296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Обухова В.Н.</w:t>
            </w:r>
          </w:p>
        </w:tc>
        <w:tc>
          <w:tcPr>
            <w:tcW w:w="1985" w:type="dxa"/>
          </w:tcPr>
          <w:p w:rsidR="007074F6" w:rsidRPr="00DA296C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9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отдела по профилактике коррупционных и иных правонарушений</w:t>
            </w:r>
          </w:p>
        </w:tc>
        <w:tc>
          <w:tcPr>
            <w:tcW w:w="1559" w:type="dxa"/>
            <w:shd w:val="clear" w:color="auto" w:fill="auto"/>
          </w:tcPr>
          <w:p w:rsidR="007074F6" w:rsidRPr="00DA296C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9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074F6" w:rsidRPr="00DA296C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9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44.6</w:t>
            </w:r>
          </w:p>
        </w:tc>
        <w:tc>
          <w:tcPr>
            <w:tcW w:w="1134" w:type="dxa"/>
            <w:shd w:val="clear" w:color="auto" w:fill="auto"/>
          </w:tcPr>
          <w:p w:rsidR="007074F6" w:rsidRPr="00DA296C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9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74F6" w:rsidRPr="00DA296C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074F6" w:rsidRPr="00DA296C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074F6" w:rsidRPr="00DA296C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074F6" w:rsidRPr="00DA296C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DA29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DA29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а\</w:t>
            </w:r>
            <w:proofErr w:type="spellStart"/>
            <w:r w:rsidRPr="00DA29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мобиль</w:t>
            </w:r>
            <w:proofErr w:type="spellEnd"/>
            <w:r w:rsidRPr="00DA29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ДЭО </w:t>
            </w:r>
            <w:proofErr w:type="spellStart"/>
            <w:r w:rsidRPr="00DA29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Матиз</w:t>
            </w:r>
            <w:proofErr w:type="spellEnd"/>
          </w:p>
        </w:tc>
        <w:tc>
          <w:tcPr>
            <w:tcW w:w="1560" w:type="dxa"/>
          </w:tcPr>
          <w:p w:rsidR="007074F6" w:rsidRPr="00DA296C" w:rsidRDefault="00DE399D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1081062.34</w:t>
            </w:r>
          </w:p>
        </w:tc>
        <w:tc>
          <w:tcPr>
            <w:tcW w:w="2409" w:type="dxa"/>
            <w:shd w:val="clear" w:color="auto" w:fill="auto"/>
          </w:tcPr>
          <w:p w:rsidR="007074F6" w:rsidRPr="003A1206" w:rsidRDefault="007074F6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F8382F" w:rsidRDefault="007074F6" w:rsidP="00C823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8382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Маханько</w:t>
            </w:r>
            <w:proofErr w:type="spellEnd"/>
            <w:r w:rsidRPr="00F8382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Г.С.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</w:t>
            </w:r>
          </w:p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отдела социальной поддержки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(совместная)</w:t>
            </w:r>
          </w:p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1300,0</w:t>
            </w:r>
          </w:p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57,1</w:t>
            </w:r>
          </w:p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F8382F" w:rsidRDefault="00FC577C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665154.51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F8382F" w:rsidRDefault="007074F6" w:rsidP="00C823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  <w:p w:rsidR="007074F6" w:rsidRPr="00F8382F" w:rsidRDefault="007074F6" w:rsidP="00C823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F8382F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6" w:rsidRPr="00F8382F" w:rsidRDefault="00FC577C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180522.70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F6" w:rsidRPr="00F8382F" w:rsidRDefault="007074F6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7074F6" w:rsidRPr="00317830" w:rsidRDefault="007074F6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Клейменова Е.В.</w:t>
            </w:r>
          </w:p>
        </w:tc>
        <w:tc>
          <w:tcPr>
            <w:tcW w:w="1985" w:type="dxa"/>
            <w:shd w:val="clear" w:color="auto" w:fill="EFF3FF"/>
          </w:tcPr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</w:t>
            </w:r>
          </w:p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отдела по опеке и попечительству в отношении несовершеннолетних</w:t>
            </w:r>
          </w:p>
        </w:tc>
        <w:tc>
          <w:tcPr>
            <w:tcW w:w="1559" w:type="dxa"/>
            <w:shd w:val="clear" w:color="auto" w:fill="EFF3FF"/>
          </w:tcPr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EFF3FF"/>
          </w:tcPr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EFF3FF"/>
          </w:tcPr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EFF3FF"/>
          </w:tcPr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EFF3FF"/>
          </w:tcPr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65,2</w:t>
            </w:r>
          </w:p>
        </w:tc>
        <w:tc>
          <w:tcPr>
            <w:tcW w:w="850" w:type="dxa"/>
            <w:shd w:val="clear" w:color="auto" w:fill="EFF3FF"/>
          </w:tcPr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7074F6" w:rsidRPr="00317830" w:rsidRDefault="001A1C6A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405717.73</w:t>
            </w:r>
          </w:p>
        </w:tc>
        <w:tc>
          <w:tcPr>
            <w:tcW w:w="2409" w:type="dxa"/>
            <w:shd w:val="clear" w:color="auto" w:fill="EFF3FF"/>
          </w:tcPr>
          <w:p w:rsidR="007074F6" w:rsidRPr="003A1206" w:rsidRDefault="007074F6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7074F6" w:rsidRPr="00317830" w:rsidRDefault="007074F6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74F6" w:rsidRPr="00317830" w:rsidRDefault="007074F6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074F6" w:rsidRPr="00317830" w:rsidRDefault="007074F6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  <w:p w:rsidR="007074F6" w:rsidRPr="00317830" w:rsidRDefault="007074F6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317830" w:rsidRDefault="007074F6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7074F6" w:rsidRPr="00317830" w:rsidRDefault="007074F6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 доли)</w:t>
            </w:r>
          </w:p>
          <w:p w:rsidR="007074F6" w:rsidRPr="00317830" w:rsidRDefault="007074F6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317830" w:rsidRDefault="007074F6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667,0</w:t>
            </w:r>
          </w:p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39,8</w:t>
            </w:r>
          </w:p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65,2</w:t>
            </w:r>
          </w:p>
        </w:tc>
        <w:tc>
          <w:tcPr>
            <w:tcW w:w="1134" w:type="dxa"/>
            <w:shd w:val="clear" w:color="auto" w:fill="auto"/>
          </w:tcPr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074F6" w:rsidRPr="00317830" w:rsidRDefault="007074F6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Ниссан</w:t>
            </w:r>
          </w:p>
          <w:p w:rsidR="007074F6" w:rsidRPr="00317830" w:rsidRDefault="007074F6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:rsidR="007074F6" w:rsidRPr="00317830" w:rsidRDefault="007074F6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Прицеп автомобильный  Тонар </w:t>
            </w:r>
            <w:proofErr w:type="spellStart"/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одноостный</w:t>
            </w:r>
            <w:proofErr w:type="spellEnd"/>
          </w:p>
        </w:tc>
        <w:tc>
          <w:tcPr>
            <w:tcW w:w="1560" w:type="dxa"/>
          </w:tcPr>
          <w:p w:rsidR="007074F6" w:rsidRPr="00317830" w:rsidRDefault="001A1C6A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1222283.30</w:t>
            </w:r>
          </w:p>
        </w:tc>
        <w:tc>
          <w:tcPr>
            <w:tcW w:w="2409" w:type="dxa"/>
            <w:shd w:val="clear" w:color="auto" w:fill="auto"/>
          </w:tcPr>
          <w:p w:rsidR="007074F6" w:rsidRPr="003A1206" w:rsidRDefault="007074F6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7074F6" w:rsidRPr="00317830" w:rsidRDefault="007074F6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65,2</w:t>
            </w:r>
          </w:p>
        </w:tc>
        <w:tc>
          <w:tcPr>
            <w:tcW w:w="850" w:type="dxa"/>
            <w:shd w:val="clear" w:color="auto" w:fill="auto"/>
          </w:tcPr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  <w:r w:rsidR="001A1C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7074F6" w:rsidRPr="003A1206" w:rsidRDefault="007074F6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7074F6" w:rsidRPr="006E11FB" w:rsidRDefault="007074F6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>Блох И.В.</w:t>
            </w:r>
          </w:p>
        </w:tc>
        <w:tc>
          <w:tcPr>
            <w:tcW w:w="1985" w:type="dxa"/>
            <w:shd w:val="clear" w:color="auto" w:fill="EFF3FF"/>
          </w:tcPr>
          <w:p w:rsidR="007074F6" w:rsidRPr="006E11F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Ведущий специалист отдела по опеке и попечительству в отношении несовершеннолетних</w:t>
            </w:r>
          </w:p>
        </w:tc>
        <w:tc>
          <w:tcPr>
            <w:tcW w:w="1559" w:type="dxa"/>
            <w:shd w:val="clear" w:color="auto" w:fill="EFF3FF"/>
          </w:tcPr>
          <w:p w:rsidR="007074F6" w:rsidRPr="006E11F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 (1/3)</w:t>
            </w:r>
          </w:p>
        </w:tc>
        <w:tc>
          <w:tcPr>
            <w:tcW w:w="1134" w:type="dxa"/>
            <w:shd w:val="clear" w:color="auto" w:fill="EFF3FF"/>
          </w:tcPr>
          <w:p w:rsidR="007074F6" w:rsidRPr="006E11FB" w:rsidRDefault="007074F6" w:rsidP="00C823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1134" w:type="dxa"/>
            <w:shd w:val="clear" w:color="auto" w:fill="EFF3FF"/>
          </w:tcPr>
          <w:p w:rsidR="007074F6" w:rsidRPr="006E11F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7074F6" w:rsidRPr="006E11F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FF3FF"/>
          </w:tcPr>
          <w:p w:rsidR="007074F6" w:rsidRPr="006E11F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FF3FF"/>
          </w:tcPr>
          <w:p w:rsidR="007074F6" w:rsidRPr="006E11F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FF3FF"/>
          </w:tcPr>
          <w:p w:rsidR="007074F6" w:rsidRPr="006E11F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7074F6" w:rsidRPr="006E11FB" w:rsidRDefault="001A1C6A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322843.95</w:t>
            </w:r>
          </w:p>
        </w:tc>
        <w:tc>
          <w:tcPr>
            <w:tcW w:w="2409" w:type="dxa"/>
            <w:shd w:val="clear" w:color="auto" w:fill="EFF3FF"/>
          </w:tcPr>
          <w:p w:rsidR="007074F6" w:rsidRPr="006E11F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7074F6" w:rsidRPr="006E11FB" w:rsidRDefault="007074F6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7074F6" w:rsidRPr="006E11F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74F6" w:rsidRPr="006E11F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074F6" w:rsidRPr="006E11F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1134" w:type="dxa"/>
            <w:shd w:val="clear" w:color="auto" w:fill="auto"/>
          </w:tcPr>
          <w:p w:rsidR="007074F6" w:rsidRPr="006E11F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74F6" w:rsidRPr="006E11F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074F6" w:rsidRPr="006E11F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074F6" w:rsidRPr="006E11F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074F6" w:rsidRPr="006E11F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7074F6" w:rsidRPr="006E11F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Хенде</w:t>
            </w:r>
            <w:proofErr w:type="spellEnd"/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Санта Фе</w:t>
            </w:r>
          </w:p>
        </w:tc>
        <w:tc>
          <w:tcPr>
            <w:tcW w:w="1560" w:type="dxa"/>
          </w:tcPr>
          <w:p w:rsidR="007074F6" w:rsidRPr="006E11FB" w:rsidRDefault="001A1C6A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69464</w:t>
            </w:r>
          </w:p>
        </w:tc>
        <w:tc>
          <w:tcPr>
            <w:tcW w:w="2409" w:type="dxa"/>
            <w:shd w:val="clear" w:color="auto" w:fill="auto"/>
          </w:tcPr>
          <w:p w:rsidR="007074F6" w:rsidRPr="006E11F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7074F6" w:rsidRPr="006E11FB" w:rsidRDefault="007074F6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7074F6" w:rsidRPr="006E11F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74F6" w:rsidRPr="006E11F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(1/6)</w:t>
            </w:r>
          </w:p>
        </w:tc>
        <w:tc>
          <w:tcPr>
            <w:tcW w:w="1134" w:type="dxa"/>
            <w:shd w:val="clear" w:color="auto" w:fill="auto"/>
          </w:tcPr>
          <w:p w:rsidR="007074F6" w:rsidRPr="006E11F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57.7</w:t>
            </w:r>
          </w:p>
        </w:tc>
        <w:tc>
          <w:tcPr>
            <w:tcW w:w="1134" w:type="dxa"/>
            <w:shd w:val="clear" w:color="auto" w:fill="auto"/>
          </w:tcPr>
          <w:p w:rsidR="007074F6" w:rsidRPr="006E11F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74F6" w:rsidRPr="006E11F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074F6" w:rsidRPr="006E11F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074F6" w:rsidRPr="006E11F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074F6" w:rsidRPr="006E11F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074F6" w:rsidRPr="006E11F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7074F6" w:rsidRPr="006E11F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7074F6" w:rsidRPr="006E11FB" w:rsidRDefault="007074F6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</w:t>
            </w:r>
          </w:p>
          <w:p w:rsidR="007074F6" w:rsidRPr="006E11FB" w:rsidRDefault="007074F6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</w:tcPr>
          <w:p w:rsidR="007074F6" w:rsidRPr="006E11F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74F6" w:rsidRPr="006E11F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(1/6)</w:t>
            </w:r>
          </w:p>
        </w:tc>
        <w:tc>
          <w:tcPr>
            <w:tcW w:w="1134" w:type="dxa"/>
            <w:shd w:val="clear" w:color="auto" w:fill="auto"/>
          </w:tcPr>
          <w:p w:rsidR="007074F6" w:rsidRPr="006E11F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57.7</w:t>
            </w:r>
          </w:p>
        </w:tc>
        <w:tc>
          <w:tcPr>
            <w:tcW w:w="1134" w:type="dxa"/>
            <w:shd w:val="clear" w:color="auto" w:fill="auto"/>
          </w:tcPr>
          <w:p w:rsidR="007074F6" w:rsidRPr="006E11F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74F6" w:rsidRPr="006E11F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074F6" w:rsidRPr="006E11F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074F6" w:rsidRPr="006E11F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074F6" w:rsidRPr="006E11F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074F6" w:rsidRPr="006E11F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7074F6" w:rsidRPr="006E11F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7074F6" w:rsidRPr="00317830" w:rsidRDefault="007074F6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Коновалова Н.Г.</w:t>
            </w:r>
          </w:p>
        </w:tc>
        <w:tc>
          <w:tcPr>
            <w:tcW w:w="1985" w:type="dxa"/>
            <w:shd w:val="clear" w:color="auto" w:fill="EFF3FF"/>
          </w:tcPr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Ведущий</w:t>
            </w:r>
          </w:p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специалист  отдела</w:t>
            </w:r>
          </w:p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по опеке и попечительству</w:t>
            </w:r>
          </w:p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 отношении несовершеннолетних</w:t>
            </w:r>
          </w:p>
        </w:tc>
        <w:tc>
          <w:tcPr>
            <w:tcW w:w="1559" w:type="dxa"/>
            <w:shd w:val="clear" w:color="auto" w:fill="EFF3FF"/>
          </w:tcPr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EFF3FF"/>
          </w:tcPr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59,9</w:t>
            </w:r>
          </w:p>
        </w:tc>
        <w:tc>
          <w:tcPr>
            <w:tcW w:w="1134" w:type="dxa"/>
            <w:shd w:val="clear" w:color="auto" w:fill="EFF3FF"/>
          </w:tcPr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7074F6" w:rsidRPr="00317830" w:rsidRDefault="00CC0BA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371203.08</w:t>
            </w:r>
          </w:p>
        </w:tc>
        <w:tc>
          <w:tcPr>
            <w:tcW w:w="2409" w:type="dxa"/>
            <w:shd w:val="clear" w:color="auto" w:fill="EFF3FF"/>
          </w:tcPr>
          <w:p w:rsidR="007074F6" w:rsidRPr="003A1206" w:rsidRDefault="007074F6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7074F6" w:rsidRPr="00317830" w:rsidRDefault="007074F6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59.9</w:t>
            </w:r>
          </w:p>
        </w:tc>
        <w:tc>
          <w:tcPr>
            <w:tcW w:w="850" w:type="dxa"/>
            <w:shd w:val="clear" w:color="auto" w:fill="auto"/>
          </w:tcPr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074F6" w:rsidRPr="00317830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7074F6" w:rsidRPr="003A1206" w:rsidRDefault="007074F6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7074F6" w:rsidRPr="0028499B" w:rsidRDefault="007074F6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28499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Иермонахова</w:t>
            </w:r>
            <w:proofErr w:type="spellEnd"/>
            <w:r w:rsidRPr="0028499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Н.Ю.</w:t>
            </w:r>
          </w:p>
        </w:tc>
        <w:tc>
          <w:tcPr>
            <w:tcW w:w="1985" w:type="dxa"/>
            <w:shd w:val="clear" w:color="auto" w:fill="EFF3FF"/>
          </w:tcPr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</w:t>
            </w: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отдела ЗАГС</w:t>
            </w:r>
          </w:p>
        </w:tc>
        <w:tc>
          <w:tcPr>
            <w:tcW w:w="1559" w:type="dxa"/>
            <w:shd w:val="clear" w:color="auto" w:fill="EFF3FF"/>
          </w:tcPr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(4/10 доли)</w:t>
            </w:r>
          </w:p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(4/10 доли)</w:t>
            </w:r>
          </w:p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610,0</w:t>
            </w:r>
          </w:p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195,0</w:t>
            </w:r>
          </w:p>
        </w:tc>
        <w:tc>
          <w:tcPr>
            <w:tcW w:w="1134" w:type="dxa"/>
            <w:shd w:val="clear" w:color="auto" w:fill="EFF3FF"/>
          </w:tcPr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EFF3FF"/>
          </w:tcPr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47,5</w:t>
            </w:r>
          </w:p>
        </w:tc>
        <w:tc>
          <w:tcPr>
            <w:tcW w:w="850" w:type="dxa"/>
            <w:shd w:val="clear" w:color="auto" w:fill="EFF3FF"/>
          </w:tcPr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7074F6" w:rsidRPr="002420A1" w:rsidRDefault="00CC0BA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420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104856.69</w:t>
            </w:r>
          </w:p>
        </w:tc>
        <w:tc>
          <w:tcPr>
            <w:tcW w:w="2409" w:type="dxa"/>
            <w:shd w:val="clear" w:color="auto" w:fill="EFF3FF"/>
          </w:tcPr>
          <w:p w:rsidR="007074F6" w:rsidRPr="003A1206" w:rsidRDefault="007074F6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7074F6" w:rsidRPr="0028499B" w:rsidRDefault="007074F6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shd w:val="clear" w:color="auto" w:fill="auto"/>
          </w:tcPr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610,0</w:t>
            </w:r>
          </w:p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195,0</w:t>
            </w:r>
          </w:p>
        </w:tc>
        <w:tc>
          <w:tcPr>
            <w:tcW w:w="1134" w:type="dxa"/>
            <w:shd w:val="clear" w:color="auto" w:fill="auto"/>
          </w:tcPr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47,5</w:t>
            </w:r>
          </w:p>
        </w:tc>
        <w:tc>
          <w:tcPr>
            <w:tcW w:w="850" w:type="dxa"/>
            <w:shd w:val="clear" w:color="auto" w:fill="auto"/>
          </w:tcPr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="00CC0BA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Тайота</w:t>
            </w:r>
            <w:proofErr w:type="spellEnd"/>
            <w:r w:rsidR="00CC0BA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Авенсис</w:t>
            </w:r>
          </w:p>
        </w:tc>
        <w:tc>
          <w:tcPr>
            <w:tcW w:w="1560" w:type="dxa"/>
          </w:tcPr>
          <w:p w:rsidR="007074F6" w:rsidRPr="003A1206" w:rsidRDefault="00CC0BA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799744.24</w:t>
            </w:r>
          </w:p>
        </w:tc>
        <w:tc>
          <w:tcPr>
            <w:tcW w:w="2409" w:type="dxa"/>
            <w:shd w:val="clear" w:color="auto" w:fill="auto"/>
          </w:tcPr>
          <w:p w:rsidR="007074F6" w:rsidRPr="003A1206" w:rsidRDefault="007074F6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7074F6" w:rsidRPr="0028499B" w:rsidRDefault="007074F6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(1/10 доли)</w:t>
            </w:r>
          </w:p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(1/10 доли)</w:t>
            </w:r>
          </w:p>
        </w:tc>
        <w:tc>
          <w:tcPr>
            <w:tcW w:w="1134" w:type="dxa"/>
            <w:shd w:val="clear" w:color="auto" w:fill="auto"/>
          </w:tcPr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610,0</w:t>
            </w:r>
          </w:p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195,0</w:t>
            </w:r>
          </w:p>
        </w:tc>
        <w:tc>
          <w:tcPr>
            <w:tcW w:w="1134" w:type="dxa"/>
            <w:shd w:val="clear" w:color="auto" w:fill="auto"/>
          </w:tcPr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47,5</w:t>
            </w:r>
          </w:p>
        </w:tc>
        <w:tc>
          <w:tcPr>
            <w:tcW w:w="850" w:type="dxa"/>
            <w:shd w:val="clear" w:color="auto" w:fill="auto"/>
          </w:tcPr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074F6" w:rsidRPr="003A1206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7074F6" w:rsidRPr="003A1206" w:rsidRDefault="007074F6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7074F6" w:rsidRPr="0028499B" w:rsidRDefault="007074F6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47,5</w:t>
            </w:r>
          </w:p>
        </w:tc>
        <w:tc>
          <w:tcPr>
            <w:tcW w:w="850" w:type="dxa"/>
            <w:shd w:val="clear" w:color="auto" w:fill="auto"/>
          </w:tcPr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074F6" w:rsidRPr="0028499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7074F6" w:rsidRPr="003A1206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7074F6" w:rsidRPr="003A1206" w:rsidRDefault="007074F6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7074F6" w:rsidRPr="0033718B" w:rsidRDefault="007074F6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Быкова И.В.</w:t>
            </w:r>
          </w:p>
        </w:tc>
        <w:tc>
          <w:tcPr>
            <w:tcW w:w="1985" w:type="dxa"/>
            <w:shd w:val="clear" w:color="auto" w:fill="EFF3FF"/>
          </w:tcPr>
          <w:p w:rsidR="007074F6" w:rsidRPr="0033718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управления оперативного реагирования по вопросам жизнеобеспечения округа</w:t>
            </w:r>
          </w:p>
        </w:tc>
        <w:tc>
          <w:tcPr>
            <w:tcW w:w="1559" w:type="dxa"/>
            <w:shd w:val="clear" w:color="auto" w:fill="EFF3FF"/>
          </w:tcPr>
          <w:p w:rsidR="007074F6" w:rsidRPr="0033718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EFF3FF"/>
          </w:tcPr>
          <w:p w:rsidR="007074F6" w:rsidRPr="0033718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EFF3FF"/>
          </w:tcPr>
          <w:p w:rsidR="007074F6" w:rsidRPr="0033718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EFF3FF"/>
          </w:tcPr>
          <w:p w:rsidR="007074F6" w:rsidRPr="0033718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EFF3FF"/>
          </w:tcPr>
          <w:p w:rsidR="007074F6" w:rsidRPr="0033718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EFF3FF"/>
          </w:tcPr>
          <w:p w:rsidR="007074F6" w:rsidRPr="0033718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:rsidR="007074F6" w:rsidRPr="0033718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7074F6" w:rsidRPr="0033718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  <w:r w:rsidR="00CC0BA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259206.89</w:t>
            </w:r>
          </w:p>
        </w:tc>
        <w:tc>
          <w:tcPr>
            <w:tcW w:w="2409" w:type="dxa"/>
            <w:shd w:val="clear" w:color="auto" w:fill="EFF3FF"/>
          </w:tcPr>
          <w:p w:rsidR="007074F6" w:rsidRPr="0033718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7074F6" w:rsidRPr="006443CB" w:rsidRDefault="007074F6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443C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7074F6" w:rsidRPr="006443C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74F6" w:rsidRPr="006443CB" w:rsidRDefault="007074F6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43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074F6" w:rsidRPr="006443CB" w:rsidRDefault="007074F6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43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(1/3 доли)</w:t>
            </w:r>
          </w:p>
        </w:tc>
        <w:tc>
          <w:tcPr>
            <w:tcW w:w="1134" w:type="dxa"/>
            <w:shd w:val="clear" w:color="auto" w:fill="auto"/>
          </w:tcPr>
          <w:p w:rsidR="007074F6" w:rsidRPr="006443C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43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63,8</w:t>
            </w:r>
          </w:p>
        </w:tc>
        <w:tc>
          <w:tcPr>
            <w:tcW w:w="1134" w:type="dxa"/>
            <w:shd w:val="clear" w:color="auto" w:fill="auto"/>
          </w:tcPr>
          <w:p w:rsidR="007074F6" w:rsidRPr="006443C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43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74F6" w:rsidRPr="006443C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43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074F6" w:rsidRPr="006443C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43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57,4</w:t>
            </w:r>
          </w:p>
        </w:tc>
        <w:tc>
          <w:tcPr>
            <w:tcW w:w="850" w:type="dxa"/>
            <w:shd w:val="clear" w:color="auto" w:fill="auto"/>
          </w:tcPr>
          <w:p w:rsidR="007074F6" w:rsidRPr="006443C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43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074F6" w:rsidRPr="006443C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43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</w:t>
            </w:r>
            <w:r w:rsidRPr="006443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ль БМВ 520Д 2013г.</w:t>
            </w:r>
          </w:p>
        </w:tc>
        <w:tc>
          <w:tcPr>
            <w:tcW w:w="1560" w:type="dxa"/>
          </w:tcPr>
          <w:p w:rsidR="007074F6" w:rsidRPr="006443CB" w:rsidRDefault="00CC0BA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632187.42</w:t>
            </w:r>
          </w:p>
        </w:tc>
        <w:tc>
          <w:tcPr>
            <w:tcW w:w="2409" w:type="dxa"/>
            <w:shd w:val="clear" w:color="auto" w:fill="auto"/>
          </w:tcPr>
          <w:p w:rsidR="007074F6" w:rsidRPr="009A4BF5" w:rsidRDefault="007074F6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A4BF5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7074F6" w:rsidRPr="0033718B" w:rsidRDefault="007074F6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lastRenderedPageBreak/>
              <w:t xml:space="preserve">Несовершеннолетний </w:t>
            </w:r>
            <w:r w:rsidRPr="0033718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</w:tcPr>
          <w:p w:rsidR="007074F6" w:rsidRPr="0033718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74F6" w:rsidRPr="0033718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074F6" w:rsidRPr="0033718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074F6" w:rsidRPr="0033718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74F6" w:rsidRPr="0033718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074F6" w:rsidRPr="0033718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57,0</w:t>
            </w:r>
          </w:p>
        </w:tc>
        <w:tc>
          <w:tcPr>
            <w:tcW w:w="850" w:type="dxa"/>
            <w:shd w:val="clear" w:color="auto" w:fill="auto"/>
          </w:tcPr>
          <w:p w:rsidR="007074F6" w:rsidRPr="0033718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074F6" w:rsidRPr="0033718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074F6" w:rsidRPr="0033718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7074F6" w:rsidRPr="0033718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7074F6" w:rsidRPr="0033718B" w:rsidRDefault="007074F6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33718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 xml:space="preserve">Несовершеннолетний </w:t>
            </w:r>
            <w:r w:rsidRPr="0033718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</w:tcPr>
          <w:p w:rsidR="007074F6" w:rsidRPr="0033718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74F6" w:rsidRPr="0033718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074F6" w:rsidRPr="0033718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074F6" w:rsidRPr="0033718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074F6" w:rsidRPr="0033718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074F6" w:rsidRPr="0033718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57,0</w:t>
            </w:r>
          </w:p>
        </w:tc>
        <w:tc>
          <w:tcPr>
            <w:tcW w:w="850" w:type="dxa"/>
            <w:shd w:val="clear" w:color="auto" w:fill="auto"/>
          </w:tcPr>
          <w:p w:rsidR="007074F6" w:rsidRPr="0033718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074F6" w:rsidRPr="0033718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7074F6" w:rsidRPr="0033718B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7074F6" w:rsidRPr="0033718B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7074F6" w:rsidRPr="00DC3CCD" w:rsidRDefault="007074F6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Воробьева Т.В.</w:t>
            </w:r>
          </w:p>
        </w:tc>
        <w:tc>
          <w:tcPr>
            <w:tcW w:w="1985" w:type="dxa"/>
            <w:shd w:val="clear" w:color="auto" w:fill="EFF3FF"/>
          </w:tcPr>
          <w:p w:rsidR="007074F6" w:rsidRPr="00DC3CCD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 начальника отдела жилищно-коммунального хозяйства управления оперативного реагирования по вопросам жизнеобеспечения округа</w:t>
            </w:r>
          </w:p>
        </w:tc>
        <w:tc>
          <w:tcPr>
            <w:tcW w:w="1559" w:type="dxa"/>
            <w:shd w:val="clear" w:color="auto" w:fill="EFF3FF"/>
          </w:tcPr>
          <w:p w:rsidR="007074F6" w:rsidRPr="00DC3CCD" w:rsidRDefault="007074F6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074F6" w:rsidRDefault="007074F6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( 1/2 доли)</w:t>
            </w:r>
          </w:p>
          <w:p w:rsidR="007C23F9" w:rsidRPr="00DC3CCD" w:rsidRDefault="007C23F9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EFF3FF"/>
          </w:tcPr>
          <w:p w:rsidR="007074F6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67,9</w:t>
            </w:r>
          </w:p>
          <w:p w:rsidR="00D519C3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519C3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64.6</w:t>
            </w:r>
          </w:p>
          <w:p w:rsidR="007C23F9" w:rsidRDefault="007C23F9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C23F9" w:rsidRPr="00DC3CCD" w:rsidRDefault="007C23F9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7074F6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D519C3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519C3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D519C3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519C3" w:rsidRPr="00DC3CCD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:rsidR="007074F6" w:rsidRPr="00DC3CCD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7074F6" w:rsidRPr="00DC3CCD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7074F6" w:rsidRPr="00DC3CCD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7074F6" w:rsidRPr="00DC3CCD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7074F6" w:rsidRPr="00DC3CCD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542485.61</w:t>
            </w:r>
          </w:p>
        </w:tc>
        <w:tc>
          <w:tcPr>
            <w:tcW w:w="2409" w:type="dxa"/>
            <w:shd w:val="clear" w:color="auto" w:fill="EFF3FF"/>
          </w:tcPr>
          <w:p w:rsidR="007074F6" w:rsidRPr="00DC3CC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7074F6" w:rsidRPr="00DC3CCD" w:rsidRDefault="007074F6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7074F6" w:rsidRPr="00DC3CCD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74F6" w:rsidRPr="00DC3CCD" w:rsidRDefault="007074F6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074F6" w:rsidRDefault="007074F6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( 1/2 доли)</w:t>
            </w:r>
          </w:p>
          <w:p w:rsidR="007C23F9" w:rsidRPr="00DC3CCD" w:rsidRDefault="007C23F9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074F6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67,9</w:t>
            </w:r>
          </w:p>
          <w:p w:rsidR="007C23F9" w:rsidRDefault="007C23F9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C23F9" w:rsidRPr="00DC3CCD" w:rsidRDefault="007C23F9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074F6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C23F9" w:rsidRDefault="007C23F9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C23F9" w:rsidRPr="00DC3CCD" w:rsidRDefault="007C23F9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074F6" w:rsidRPr="00DC3CCD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074F6" w:rsidRPr="00DC3CCD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074F6" w:rsidRPr="00DC3CCD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074F6" w:rsidRPr="00DC3CCD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gramStart"/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Шкода</w:t>
            </w:r>
            <w:proofErr w:type="gramEnd"/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Рапид</w:t>
            </w:r>
          </w:p>
        </w:tc>
        <w:tc>
          <w:tcPr>
            <w:tcW w:w="1560" w:type="dxa"/>
          </w:tcPr>
          <w:p w:rsidR="007074F6" w:rsidRPr="00DC3CCD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401278.00</w:t>
            </w:r>
          </w:p>
        </w:tc>
        <w:tc>
          <w:tcPr>
            <w:tcW w:w="2409" w:type="dxa"/>
            <w:shd w:val="clear" w:color="auto" w:fill="auto"/>
          </w:tcPr>
          <w:p w:rsidR="007074F6" w:rsidRPr="00DC3CC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F6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7074F6" w:rsidRPr="00DC3CCD" w:rsidRDefault="007074F6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7074F6" w:rsidRPr="00DC3CCD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74F6" w:rsidRPr="00DC3CCD" w:rsidRDefault="007074F6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074F6" w:rsidRPr="00DC3CCD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074F6" w:rsidRPr="00DC3CCD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074F6" w:rsidRPr="00DC3CCD" w:rsidRDefault="007074F6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  <w:r w:rsidR="00D519C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7074F6" w:rsidRPr="00DC3CCD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67,9</w:t>
            </w:r>
          </w:p>
        </w:tc>
        <w:tc>
          <w:tcPr>
            <w:tcW w:w="850" w:type="dxa"/>
            <w:shd w:val="clear" w:color="auto" w:fill="auto"/>
          </w:tcPr>
          <w:p w:rsidR="007074F6" w:rsidRPr="00DC3CCD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074F6" w:rsidRPr="00DC3CCD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7074F6" w:rsidRPr="00DC3CCD" w:rsidRDefault="007074F6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7074F6" w:rsidRPr="00DC3CCD" w:rsidRDefault="007074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D519C3" w:rsidRPr="00491051" w:rsidTr="001108F1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D519C3" w:rsidRPr="004E5369" w:rsidRDefault="00D519C3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Щепин Ю.А.</w:t>
            </w:r>
          </w:p>
        </w:tc>
        <w:tc>
          <w:tcPr>
            <w:tcW w:w="1985" w:type="dxa"/>
            <w:shd w:val="clear" w:color="auto" w:fill="EFF3FF"/>
          </w:tcPr>
          <w:p w:rsidR="00D519C3" w:rsidRPr="004E5369" w:rsidRDefault="00D519C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</w:t>
            </w:r>
          </w:p>
          <w:p w:rsidR="00D519C3" w:rsidRPr="004E5369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отдела мобилизационной подготовки </w:t>
            </w:r>
          </w:p>
        </w:tc>
        <w:tc>
          <w:tcPr>
            <w:tcW w:w="1559" w:type="dxa"/>
            <w:shd w:val="clear" w:color="auto" w:fill="EFF3FF"/>
          </w:tcPr>
          <w:p w:rsidR="00D519C3" w:rsidRPr="004E5369" w:rsidRDefault="00D519C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519C3" w:rsidRPr="004E5369" w:rsidRDefault="00D519C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519C3" w:rsidRPr="004E5369" w:rsidRDefault="00D519C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D519C3" w:rsidRPr="004E5369" w:rsidRDefault="00D519C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519C3" w:rsidRPr="004E5369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D519C3" w:rsidRPr="004E5369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2292,0</w:t>
            </w:r>
          </w:p>
          <w:p w:rsidR="00D519C3" w:rsidRPr="004E5369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519C3" w:rsidRPr="004E5369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519C3" w:rsidRPr="004E5369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92,9</w:t>
            </w:r>
          </w:p>
        </w:tc>
        <w:tc>
          <w:tcPr>
            <w:tcW w:w="1134" w:type="dxa"/>
            <w:shd w:val="clear" w:color="auto" w:fill="EFF3FF"/>
          </w:tcPr>
          <w:p w:rsidR="00D519C3" w:rsidRPr="004E5369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D519C3" w:rsidRPr="004E5369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519C3" w:rsidRPr="004E5369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519C3" w:rsidRPr="004E5369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  <w:vAlign w:val="center"/>
          </w:tcPr>
          <w:p w:rsidR="00D519C3" w:rsidRPr="004E5369" w:rsidRDefault="00D519C3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FF3FF"/>
          </w:tcPr>
          <w:p w:rsidR="00D519C3" w:rsidRPr="004E5369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D519C3" w:rsidRPr="004E5369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D519C3" w:rsidRPr="004E5369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  <w:p w:rsidR="00D519C3" w:rsidRPr="004E5369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D519C3" w:rsidRPr="004E5369" w:rsidRDefault="004E5369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Шкода</w:t>
            </w:r>
            <w:proofErr w:type="gramEnd"/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Октавия</w:t>
            </w:r>
            <w:proofErr w:type="spellEnd"/>
          </w:p>
        </w:tc>
        <w:tc>
          <w:tcPr>
            <w:tcW w:w="1560" w:type="dxa"/>
            <w:shd w:val="clear" w:color="auto" w:fill="EFF3FF"/>
          </w:tcPr>
          <w:p w:rsidR="00D519C3" w:rsidRPr="004E5369" w:rsidRDefault="004E5369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1 850 971.53</w:t>
            </w:r>
          </w:p>
        </w:tc>
        <w:tc>
          <w:tcPr>
            <w:tcW w:w="2409" w:type="dxa"/>
            <w:shd w:val="clear" w:color="auto" w:fill="EFF3FF"/>
          </w:tcPr>
          <w:p w:rsidR="00D519C3" w:rsidRPr="00300609" w:rsidRDefault="00D519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D519C3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D519C3" w:rsidRPr="00300609" w:rsidRDefault="00D519C3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1985" w:type="dxa"/>
          </w:tcPr>
          <w:p w:rsidR="00D519C3" w:rsidRPr="00300609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519C3" w:rsidRPr="00300609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519C3" w:rsidRPr="00300609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519C3" w:rsidRPr="00300609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519C3" w:rsidRPr="00300609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D519C3" w:rsidRPr="00300609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519C3" w:rsidRPr="00300609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D519C3" w:rsidRPr="00300609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92,9</w:t>
            </w:r>
          </w:p>
          <w:p w:rsidR="00D519C3" w:rsidRPr="00300609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519C3" w:rsidRPr="00300609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2292,0</w:t>
            </w:r>
          </w:p>
        </w:tc>
        <w:tc>
          <w:tcPr>
            <w:tcW w:w="850" w:type="dxa"/>
            <w:shd w:val="clear" w:color="auto" w:fill="auto"/>
          </w:tcPr>
          <w:p w:rsidR="00D519C3" w:rsidRPr="00300609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D519C3" w:rsidRPr="00300609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519C3" w:rsidRPr="00300609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D519C3" w:rsidRPr="00300609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D519C3" w:rsidRPr="00300609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D519C3" w:rsidRPr="00300609" w:rsidRDefault="0038239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206089.97</w:t>
            </w:r>
          </w:p>
        </w:tc>
        <w:tc>
          <w:tcPr>
            <w:tcW w:w="2409" w:type="dxa"/>
            <w:shd w:val="clear" w:color="auto" w:fill="auto"/>
          </w:tcPr>
          <w:p w:rsidR="00D519C3" w:rsidRPr="00300609" w:rsidRDefault="00D519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D519C3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:rsidR="00D519C3" w:rsidRPr="00F4263F" w:rsidRDefault="00D519C3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Бонадысева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D519C3" w:rsidRPr="00F4263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F4263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Насчальник</w:t>
            </w:r>
            <w:proofErr w:type="spellEnd"/>
            <w:r w:rsidRPr="00F4263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отдела по поддержке сельскохозяйственного производства и развития </w:t>
            </w:r>
            <w:proofErr w:type="spellStart"/>
            <w:r w:rsidRPr="00F4263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рыбохозяйственного</w:t>
            </w:r>
            <w:proofErr w:type="spellEnd"/>
            <w:r w:rsidRPr="00F4263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D519C3" w:rsidRPr="00F4263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D519C3" w:rsidRPr="00F4263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D519C3" w:rsidRPr="00F4263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D519C3" w:rsidRPr="00F4263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D519C3" w:rsidRPr="00F4263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D519C3" w:rsidRPr="00F4263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D519C3" w:rsidRPr="00F4263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D519C3" w:rsidRPr="00F4263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D519C3" w:rsidRPr="00F4263F" w:rsidRDefault="00B94AC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736158.13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D519C3" w:rsidRPr="00F4263F" w:rsidRDefault="00D519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D519C3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9C3" w:rsidRPr="00F4263F" w:rsidRDefault="00D519C3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C3" w:rsidRPr="00F4263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F4263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D519C3" w:rsidRPr="00F4263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F4263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F4263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F4263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F4263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F4263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C3" w:rsidRPr="00F4263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D519C3" w:rsidRPr="00F4263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Мазда 626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C3" w:rsidRPr="00F4263F" w:rsidRDefault="00B94AC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214811.53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F4263F" w:rsidRDefault="00D519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D519C3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9C3" w:rsidRPr="00F4263F" w:rsidRDefault="00D519C3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</w:t>
            </w:r>
          </w:p>
          <w:p w:rsidR="00D519C3" w:rsidRPr="00F4263F" w:rsidRDefault="00D519C3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  <w:p w:rsidR="00D519C3" w:rsidRPr="00F4263F" w:rsidRDefault="00D519C3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C3" w:rsidRPr="00F4263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F4263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F4263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F4263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F4263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F4263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F4263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C3" w:rsidRPr="00F4263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C3" w:rsidRPr="00F4263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F4263F" w:rsidRDefault="00D519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D519C3" w:rsidRPr="00491051" w:rsidTr="000F1CB2">
        <w:trPr>
          <w:trHeight w:val="447"/>
        </w:trPr>
        <w:tc>
          <w:tcPr>
            <w:tcW w:w="2268" w:type="dxa"/>
            <w:shd w:val="clear" w:color="auto" w:fill="EFF3FF"/>
          </w:tcPr>
          <w:p w:rsidR="00D519C3" w:rsidRPr="005A15E7" w:rsidRDefault="00D519C3" w:rsidP="00C823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Маслова Е.С.</w:t>
            </w:r>
          </w:p>
        </w:tc>
        <w:tc>
          <w:tcPr>
            <w:tcW w:w="1985" w:type="dxa"/>
            <w:shd w:val="clear" w:color="auto" w:fill="EFF3FF"/>
          </w:tcPr>
          <w:p w:rsidR="00D519C3" w:rsidRPr="005A15E7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Ведущий специалист по поддержке </w:t>
            </w:r>
            <w:proofErr w:type="gramStart"/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сельско-хозяйственного</w:t>
            </w:r>
            <w:proofErr w:type="gramEnd"/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производства и </w:t>
            </w: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развития рыбохозяйственного комплекса</w:t>
            </w:r>
          </w:p>
        </w:tc>
        <w:tc>
          <w:tcPr>
            <w:tcW w:w="1559" w:type="dxa"/>
            <w:shd w:val="clear" w:color="auto" w:fill="EFF3FF"/>
          </w:tcPr>
          <w:p w:rsidR="00D519C3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  <w:p w:rsidR="00B94AC4" w:rsidRPr="005A15E7" w:rsidRDefault="00B94AC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EFF3FF"/>
          </w:tcPr>
          <w:p w:rsidR="00D519C3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520</w:t>
            </w:r>
          </w:p>
          <w:p w:rsidR="00B94AC4" w:rsidRDefault="00B94AC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94AC4" w:rsidRDefault="00B94AC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51.4</w:t>
            </w:r>
          </w:p>
          <w:p w:rsidR="00B94AC4" w:rsidRDefault="00B94AC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94AC4" w:rsidRPr="005A15E7" w:rsidRDefault="00B94AC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D519C3" w:rsidRDefault="00B94AC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B94AC4" w:rsidRDefault="00B94AC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94AC4" w:rsidRDefault="00B94AC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94AC4" w:rsidRDefault="00B94AC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94AC4" w:rsidRPr="005A15E7" w:rsidRDefault="00B94AC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:rsidR="00D519C3" w:rsidRPr="005A15E7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  <w:p w:rsidR="00D519C3" w:rsidRPr="005A15E7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FF3FF"/>
          </w:tcPr>
          <w:p w:rsidR="00D519C3" w:rsidRPr="005A15E7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63,2</w:t>
            </w:r>
          </w:p>
        </w:tc>
        <w:tc>
          <w:tcPr>
            <w:tcW w:w="850" w:type="dxa"/>
            <w:shd w:val="clear" w:color="auto" w:fill="EFF3FF"/>
          </w:tcPr>
          <w:p w:rsidR="00D519C3" w:rsidRPr="005A15E7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:rsidR="00D519C3" w:rsidRPr="005A15E7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BMW 325 i</w:t>
            </w:r>
          </w:p>
        </w:tc>
        <w:tc>
          <w:tcPr>
            <w:tcW w:w="1560" w:type="dxa"/>
            <w:shd w:val="clear" w:color="auto" w:fill="EFF3FF"/>
          </w:tcPr>
          <w:p w:rsidR="00D519C3" w:rsidRPr="005A15E7" w:rsidRDefault="00B94AC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383898.64</w:t>
            </w:r>
          </w:p>
        </w:tc>
        <w:tc>
          <w:tcPr>
            <w:tcW w:w="2409" w:type="dxa"/>
            <w:shd w:val="clear" w:color="auto" w:fill="EFF3FF"/>
          </w:tcPr>
          <w:p w:rsidR="00D519C3" w:rsidRPr="005A15E7" w:rsidRDefault="00D519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D519C3" w:rsidRPr="00491051" w:rsidTr="000F1CB2">
        <w:trPr>
          <w:trHeight w:val="447"/>
        </w:trPr>
        <w:tc>
          <w:tcPr>
            <w:tcW w:w="2268" w:type="dxa"/>
            <w:shd w:val="clear" w:color="auto" w:fill="auto"/>
          </w:tcPr>
          <w:p w:rsidR="00D519C3" w:rsidRPr="005A15E7" w:rsidRDefault="00D519C3" w:rsidP="00C823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D519C3" w:rsidRPr="005A15E7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519C3" w:rsidRPr="005A15E7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519C3" w:rsidRPr="005A15E7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519C3" w:rsidRPr="005A15E7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519C3" w:rsidRPr="005A15E7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519C3" w:rsidRPr="005A15E7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63,2</w:t>
            </w:r>
          </w:p>
        </w:tc>
        <w:tc>
          <w:tcPr>
            <w:tcW w:w="850" w:type="dxa"/>
            <w:shd w:val="clear" w:color="auto" w:fill="auto"/>
          </w:tcPr>
          <w:p w:rsidR="00D519C3" w:rsidRPr="005A15E7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D519C3" w:rsidRPr="005A15E7" w:rsidRDefault="00B94AC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БМВ Х5</w:t>
            </w:r>
          </w:p>
        </w:tc>
        <w:tc>
          <w:tcPr>
            <w:tcW w:w="1560" w:type="dxa"/>
          </w:tcPr>
          <w:p w:rsidR="00D519C3" w:rsidRPr="005A15E7" w:rsidRDefault="00B94AC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1 460742.15</w:t>
            </w:r>
          </w:p>
        </w:tc>
        <w:tc>
          <w:tcPr>
            <w:tcW w:w="2409" w:type="dxa"/>
            <w:shd w:val="clear" w:color="auto" w:fill="auto"/>
          </w:tcPr>
          <w:p w:rsidR="00D519C3" w:rsidRPr="005A15E7" w:rsidRDefault="00D519C3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D519C3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D519C3" w:rsidRPr="00B35B2D" w:rsidRDefault="00D519C3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Шушкова Ю.А.</w:t>
            </w:r>
          </w:p>
        </w:tc>
        <w:tc>
          <w:tcPr>
            <w:tcW w:w="1985" w:type="dxa"/>
            <w:shd w:val="clear" w:color="auto" w:fill="EFF3FF"/>
          </w:tcPr>
          <w:p w:rsidR="00D519C3" w:rsidRPr="00B35B2D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</w:t>
            </w:r>
          </w:p>
          <w:p w:rsidR="00D519C3" w:rsidRPr="00B35B2D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финансового управления</w:t>
            </w:r>
          </w:p>
        </w:tc>
        <w:tc>
          <w:tcPr>
            <w:tcW w:w="1559" w:type="dxa"/>
            <w:shd w:val="clear" w:color="auto" w:fill="EFF3FF"/>
          </w:tcPr>
          <w:p w:rsidR="00D519C3" w:rsidRPr="00B35B2D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D519C3" w:rsidRPr="00B35B2D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 xml:space="preserve">(1/2 </w:t>
            </w: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доли</w:t>
            </w: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shd w:val="clear" w:color="auto" w:fill="EFF3FF"/>
          </w:tcPr>
          <w:p w:rsidR="00D519C3" w:rsidRPr="00B35B2D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66</w:t>
            </w: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EFF3FF"/>
          </w:tcPr>
          <w:p w:rsidR="00D519C3" w:rsidRPr="00B35B2D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D519C3" w:rsidRPr="00B35B2D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D519C3" w:rsidRPr="00B35B2D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D519C3" w:rsidRPr="00B35B2D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D519C3" w:rsidRPr="00B35B2D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D519C3" w:rsidRPr="00B35B2D" w:rsidRDefault="00B94AC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1 493004.66</w:t>
            </w:r>
          </w:p>
        </w:tc>
        <w:tc>
          <w:tcPr>
            <w:tcW w:w="2409" w:type="dxa"/>
            <w:shd w:val="clear" w:color="auto" w:fill="EFF3FF"/>
          </w:tcPr>
          <w:p w:rsidR="00D519C3" w:rsidRPr="00B35B2D" w:rsidRDefault="00D519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D519C3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D519C3" w:rsidRPr="00B35B2D" w:rsidRDefault="00D519C3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D519C3" w:rsidRPr="00B35B2D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519C3" w:rsidRPr="00B35B2D" w:rsidRDefault="00D519C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D519C3" w:rsidRPr="00B35B2D" w:rsidRDefault="00D519C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(1/6 доли)</w:t>
            </w:r>
          </w:p>
          <w:p w:rsidR="00D519C3" w:rsidRPr="00B35B2D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519C3" w:rsidRPr="00B35B2D" w:rsidRDefault="00D519C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47,0</w:t>
            </w:r>
          </w:p>
          <w:p w:rsidR="00D519C3" w:rsidRPr="00B35B2D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519C3" w:rsidRPr="00B35B2D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519C3" w:rsidRPr="00B35B2D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519C3" w:rsidRPr="00B35B2D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519C3" w:rsidRPr="00B35B2D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519C3" w:rsidRPr="00B35B2D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519C3" w:rsidRPr="00B35B2D" w:rsidRDefault="00D519C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Ленд</w:t>
            </w:r>
            <w:proofErr w:type="spellEnd"/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Ровер</w:t>
            </w:r>
            <w:proofErr w:type="spellEnd"/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Рендж</w:t>
            </w:r>
            <w:proofErr w:type="spellEnd"/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Ровер</w:t>
            </w:r>
            <w:proofErr w:type="spellEnd"/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Спорт</w:t>
            </w:r>
          </w:p>
        </w:tc>
        <w:tc>
          <w:tcPr>
            <w:tcW w:w="1560" w:type="dxa"/>
          </w:tcPr>
          <w:p w:rsidR="00D519C3" w:rsidRPr="00B35B2D" w:rsidRDefault="00B94AC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490768.99</w:t>
            </w:r>
          </w:p>
        </w:tc>
        <w:tc>
          <w:tcPr>
            <w:tcW w:w="2409" w:type="dxa"/>
            <w:shd w:val="clear" w:color="auto" w:fill="auto"/>
          </w:tcPr>
          <w:p w:rsidR="00D519C3" w:rsidRPr="00B35B2D" w:rsidRDefault="00D519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D519C3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D519C3" w:rsidRPr="00B35B2D" w:rsidRDefault="00D519C3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 xml:space="preserve">Несовершеннолетний </w:t>
            </w:r>
            <w:r w:rsidRPr="00B35B2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</w:tcPr>
          <w:p w:rsidR="00D519C3" w:rsidRPr="00B35B2D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519C3" w:rsidRPr="00B35B2D" w:rsidRDefault="00D519C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D519C3" w:rsidRPr="00B35B2D" w:rsidRDefault="00D519C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(1/6 доли)</w:t>
            </w:r>
          </w:p>
          <w:p w:rsidR="00D519C3" w:rsidRPr="00B35B2D" w:rsidRDefault="00D519C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519C3" w:rsidRPr="00B35B2D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D519C3" w:rsidRPr="00B35B2D" w:rsidRDefault="00D519C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 xml:space="preserve">(1/2 </w:t>
            </w: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доли</w:t>
            </w: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19C3" w:rsidRPr="00B35B2D" w:rsidRDefault="00D519C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47,0</w:t>
            </w:r>
          </w:p>
          <w:p w:rsidR="00D519C3" w:rsidRPr="00B35B2D" w:rsidRDefault="00D519C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519C3" w:rsidRPr="00B35B2D" w:rsidRDefault="00D519C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519C3" w:rsidRPr="00B35B2D" w:rsidRDefault="00D519C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19C3" w:rsidRPr="00B35B2D" w:rsidRDefault="00D519C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D519C3" w:rsidRPr="00B35B2D" w:rsidRDefault="00D519C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519C3" w:rsidRPr="00B35B2D" w:rsidRDefault="00D519C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519C3" w:rsidRPr="00B35B2D" w:rsidRDefault="00D519C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519C3" w:rsidRPr="00B35B2D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519C3" w:rsidRPr="00B35B2D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519C3" w:rsidRPr="00B35B2D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519C3" w:rsidRPr="00B35B2D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519C3" w:rsidRPr="00B35B2D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519C3" w:rsidRPr="00B35B2D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519C3" w:rsidRPr="00B35B2D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519C3" w:rsidRPr="00B35B2D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519C3" w:rsidRPr="00B35B2D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519C3" w:rsidRPr="00B35B2D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519C3" w:rsidRPr="00B35B2D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519C3" w:rsidRPr="00B35B2D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D519C3" w:rsidRPr="00B35B2D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519C3" w:rsidRPr="00B35B2D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519C3" w:rsidRPr="00B35B2D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D519C3" w:rsidRPr="00B35B2D" w:rsidRDefault="00D519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519C3" w:rsidRPr="00B35B2D" w:rsidRDefault="00D519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519C3" w:rsidRPr="00B35B2D" w:rsidRDefault="00D519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5B2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D519C3" w:rsidRPr="00491051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B94AC4" w:rsidRDefault="00D519C3" w:rsidP="00C823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proofErr w:type="spellStart"/>
            <w:r w:rsidRPr="00B94AC4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Люлина</w:t>
            </w:r>
            <w:proofErr w:type="spellEnd"/>
            <w:r w:rsidRPr="00B94AC4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Е.С.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C3" w:rsidRPr="00B94AC4" w:rsidRDefault="00D519C3" w:rsidP="00C8235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4AC4">
              <w:rPr>
                <w:rFonts w:ascii="Times New Roman" w:hAnsi="Times New Roman"/>
                <w:color w:val="FF0000"/>
                <w:sz w:val="18"/>
                <w:szCs w:val="18"/>
              </w:rPr>
              <w:t>Начальник отдела по делам ГО и ЧС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B94AC4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4AC4">
              <w:rPr>
                <w:rFonts w:ascii="Times New Roman" w:hAnsi="Times New Roman"/>
                <w:color w:val="FF0000"/>
                <w:sz w:val="18"/>
                <w:szCs w:val="18"/>
              </w:rPr>
              <w:t>Квартира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B94AC4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4AC4">
              <w:rPr>
                <w:rFonts w:ascii="Times New Roman" w:hAnsi="Times New Roman"/>
                <w:color w:val="FF0000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B94AC4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4AC4">
              <w:rPr>
                <w:rFonts w:ascii="Times New Roman" w:hAnsi="Times New Roman"/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B94AC4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B94AC4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B94AC4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C3" w:rsidRPr="00B94AC4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C3" w:rsidRPr="00B94AC4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4AC4">
              <w:rPr>
                <w:rFonts w:ascii="Times New Roman" w:hAnsi="Times New Roman"/>
                <w:color w:val="FF0000"/>
                <w:sz w:val="18"/>
                <w:szCs w:val="18"/>
              </w:rPr>
              <w:t>320737.59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B94AC4" w:rsidRDefault="00D519C3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D519C3" w:rsidRPr="00491051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B94AC4" w:rsidRDefault="00D519C3" w:rsidP="00C823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B94AC4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C3" w:rsidRPr="00B94AC4" w:rsidRDefault="00D519C3" w:rsidP="00C8235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B94AC4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B94AC4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B94AC4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B94AC4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4AC4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B94AC4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4AC4">
              <w:rPr>
                <w:rFonts w:ascii="Times New Roman" w:hAnsi="Times New Roman"/>
                <w:color w:val="FF0000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B94AC4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4AC4">
              <w:rPr>
                <w:rFonts w:ascii="Times New Roman" w:hAnsi="Times New Roman"/>
                <w:color w:val="FF0000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C3" w:rsidRPr="00B94AC4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gramStart"/>
            <w:r w:rsidRPr="00B94AC4">
              <w:rPr>
                <w:rFonts w:ascii="Times New Roman" w:hAnsi="Times New Roman"/>
                <w:color w:val="FF0000"/>
                <w:sz w:val="18"/>
                <w:szCs w:val="18"/>
              </w:rPr>
              <w:t>Легковой</w:t>
            </w:r>
            <w:proofErr w:type="gramEnd"/>
            <w:r w:rsidRPr="00B94AC4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а/м Ниссан Навара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C3" w:rsidRPr="00B94AC4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4AC4">
              <w:rPr>
                <w:rFonts w:ascii="Times New Roman" w:hAnsi="Times New Roman"/>
                <w:color w:val="FF0000"/>
                <w:sz w:val="18"/>
                <w:szCs w:val="18"/>
              </w:rPr>
              <w:t>370031.65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B94AC4" w:rsidRDefault="00D519C3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D519C3" w:rsidRPr="00491051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B94AC4" w:rsidRDefault="00D519C3" w:rsidP="00C823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B94AC4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Н/</w:t>
            </w:r>
            <w:proofErr w:type="gramStart"/>
            <w:r w:rsidRPr="00B94AC4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с</w:t>
            </w:r>
            <w:proofErr w:type="gramEnd"/>
            <w:r w:rsidRPr="00B94AC4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C3" w:rsidRPr="00B94AC4" w:rsidRDefault="00D519C3" w:rsidP="00C8235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B94AC4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B94AC4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B94AC4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B94AC4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4AC4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B94AC4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4AC4">
              <w:rPr>
                <w:rFonts w:ascii="Times New Roman" w:hAnsi="Times New Roman"/>
                <w:color w:val="FF0000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B94AC4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4AC4">
              <w:rPr>
                <w:rFonts w:ascii="Times New Roman" w:hAnsi="Times New Roman"/>
                <w:color w:val="FF0000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C3" w:rsidRPr="00B94AC4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C3" w:rsidRPr="00B94AC4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B94AC4" w:rsidRDefault="00D519C3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D519C3" w:rsidRPr="00491051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300609" w:rsidRDefault="00D519C3" w:rsidP="00C823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Щербакова М.Г.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C3" w:rsidRPr="00300609" w:rsidRDefault="00D519C3" w:rsidP="00C823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Ведущий специалист отдела образования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300609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300609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300609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300609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300609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300609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C3" w:rsidRPr="00300609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C3" w:rsidRPr="00300609" w:rsidRDefault="00B94AC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384235.79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300609" w:rsidRDefault="00D519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D519C3" w:rsidRPr="00491051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3D596E" w:rsidRDefault="00D519C3" w:rsidP="00C823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D596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Сиренко О.Ф.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C3" w:rsidRPr="003D596E" w:rsidRDefault="00D519C3" w:rsidP="00C823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59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Ведущий специалист отдела планирования закупок управления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3D596E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59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3D596E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59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3D596E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59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3D596E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3D596E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3D596E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C3" w:rsidRPr="003D596E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C3" w:rsidRPr="003D596E" w:rsidRDefault="00B94AC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448970.23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3D596E" w:rsidRDefault="00D519C3" w:rsidP="00CB6F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D519C3" w:rsidRPr="00491051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3D596E" w:rsidRDefault="00D519C3" w:rsidP="00C823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D596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Н/</w:t>
            </w:r>
            <w:proofErr w:type="gramStart"/>
            <w:r w:rsidRPr="003D596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3D596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C3" w:rsidRPr="003D596E" w:rsidRDefault="00D519C3" w:rsidP="00C823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3D596E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3D596E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3D596E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3D596E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59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3D596E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59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3D596E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59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C3" w:rsidRPr="003D596E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C3" w:rsidRPr="003D596E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3D596E" w:rsidRDefault="00D519C3" w:rsidP="00CB6F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D519C3" w:rsidRPr="00491051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3D596E" w:rsidRDefault="00D519C3" w:rsidP="00C823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D596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Н/</w:t>
            </w:r>
            <w:proofErr w:type="gramStart"/>
            <w:r w:rsidRPr="003D596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3D596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C3" w:rsidRPr="003D596E" w:rsidRDefault="00D519C3" w:rsidP="00C823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3D596E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3D596E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3D596E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3D596E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59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3D596E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59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3D596E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59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C3" w:rsidRPr="003D596E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C3" w:rsidRPr="003D596E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3D596E" w:rsidRDefault="00D519C3" w:rsidP="00CB6F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D519C3" w:rsidRPr="00491051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28499B" w:rsidRDefault="00D519C3" w:rsidP="00C823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Косенко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C3" w:rsidRPr="0028499B" w:rsidRDefault="00D519C3" w:rsidP="00C823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отдела по делам молодежи и развитию физической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28499B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28499B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28499B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28499B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D519C3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94AC4" w:rsidRPr="0028499B" w:rsidRDefault="00B94AC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28499B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76,3</w:t>
            </w:r>
          </w:p>
          <w:p w:rsidR="00D519C3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</w:t>
            </w:r>
          </w:p>
          <w:p w:rsidR="00B94AC4" w:rsidRDefault="00B94AC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94AC4" w:rsidRPr="0028499B" w:rsidRDefault="00B94AC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Default="00B94AC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:rsidR="00B94AC4" w:rsidRDefault="00B94AC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:rsidR="00B94AC4" w:rsidRDefault="00B94AC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94AC4" w:rsidRPr="0028499B" w:rsidRDefault="00B94AC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C3" w:rsidRPr="0028499B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C3" w:rsidRPr="0028499B" w:rsidRDefault="00B94AC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560983.72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3A1206" w:rsidRDefault="00D519C3" w:rsidP="00CB6F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94AC4" w:rsidRPr="00491051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C4" w:rsidRPr="0028499B" w:rsidRDefault="00B94AC4" w:rsidP="00C823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4" w:rsidRPr="0028499B" w:rsidRDefault="00B94AC4" w:rsidP="00C823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C4" w:rsidRPr="0028499B" w:rsidRDefault="00B94AC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C4" w:rsidRPr="0028499B" w:rsidRDefault="00B94AC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C4" w:rsidRPr="0028499B" w:rsidRDefault="00B94AC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C4" w:rsidRPr="0028499B" w:rsidRDefault="00B94AC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C4" w:rsidRPr="0028499B" w:rsidRDefault="00B94AC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C4" w:rsidRDefault="00B94AC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4" w:rsidRPr="0028499B" w:rsidRDefault="00B94AC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4" w:rsidRDefault="00B94AC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C4" w:rsidRPr="003A1206" w:rsidRDefault="00B94AC4" w:rsidP="00CB6F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D519C3" w:rsidRPr="00491051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EC10BF" w:rsidRDefault="00D519C3" w:rsidP="00C823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EC10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Дудовцева</w:t>
            </w:r>
            <w:proofErr w:type="spellEnd"/>
            <w:r w:rsidRPr="00EC10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С.Г.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C3" w:rsidRPr="00EC10BF" w:rsidRDefault="00D519C3" w:rsidP="00C823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Специалист 1 категории отдела ЖКХ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EC10B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D519C3" w:rsidRPr="00EC10B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519C3" w:rsidRPr="00EC10B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EC10B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64,7</w:t>
            </w:r>
          </w:p>
          <w:p w:rsidR="00D519C3" w:rsidRPr="00EC10B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519C3" w:rsidRPr="00EC10B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EC10B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EC10B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EC10B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EC10B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C3" w:rsidRPr="00EC10B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C3" w:rsidRPr="00EC10BF" w:rsidRDefault="00CB6F65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380997.77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EC10BF" w:rsidRDefault="00D519C3" w:rsidP="00CB6F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D519C3" w:rsidRPr="00491051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EC10BF" w:rsidRDefault="00D519C3" w:rsidP="00C823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C3" w:rsidRPr="00EC10BF" w:rsidRDefault="00D519C3" w:rsidP="00C823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EC10B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D519C3" w:rsidRPr="00EC10B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EC10B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64,7</w:t>
            </w:r>
          </w:p>
          <w:p w:rsidR="00D519C3" w:rsidRPr="00EC10B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EC10B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:rsidR="00D519C3" w:rsidRPr="00EC10B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519C3" w:rsidRPr="00EC10B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519C3" w:rsidRPr="00EC10B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:rsidR="00D519C3" w:rsidRPr="00EC10B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EC10B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EC10B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EC10B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C3" w:rsidRPr="00EC10B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Ниссан </w:t>
            </w:r>
            <w:proofErr w:type="spellStart"/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Патрол</w:t>
            </w:r>
            <w:proofErr w:type="spellEnd"/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1998</w:t>
            </w:r>
          </w:p>
          <w:p w:rsidR="00D519C3" w:rsidRPr="00EC10B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Ситроен </w:t>
            </w:r>
            <w:proofErr w:type="spellStart"/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Джампер</w:t>
            </w:r>
            <w:proofErr w:type="spellEnd"/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2007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C3" w:rsidRPr="00EC10BF" w:rsidRDefault="0038239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</w:t>
            </w:r>
            <w:r w:rsidR="00CB6F6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3000.08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EC10BF" w:rsidRDefault="00D519C3" w:rsidP="00CB6F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D519C3" w:rsidRPr="00491051" w:rsidTr="00CB6F65">
        <w:trPr>
          <w:trHeight w:val="2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EC10BF" w:rsidRDefault="00D519C3" w:rsidP="00C823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Н/</w:t>
            </w:r>
            <w:proofErr w:type="gramStart"/>
            <w:r w:rsidRPr="00EC10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EC10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C3" w:rsidRPr="00EC10BF" w:rsidRDefault="00D519C3" w:rsidP="00C823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EC10B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EC10B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EC10B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EC10B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EC10B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EC10B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C3" w:rsidRPr="00EC10B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C3" w:rsidRPr="00EC10B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EC10BF" w:rsidRDefault="00D519C3" w:rsidP="00CB6F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D519C3" w:rsidRPr="00491051" w:rsidTr="00CB6F65">
        <w:trPr>
          <w:trHeight w:val="2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EC10BF" w:rsidRDefault="00D519C3" w:rsidP="00C823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Н/</w:t>
            </w:r>
            <w:proofErr w:type="gramStart"/>
            <w:r w:rsidRPr="00EC10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EC10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C3" w:rsidRPr="00EC10BF" w:rsidRDefault="00D519C3" w:rsidP="00C823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EC10B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EC10B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EC10B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EC10B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EC10B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EC10B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C3" w:rsidRPr="00EC10B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C3" w:rsidRPr="00EC10B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EC10BF" w:rsidRDefault="00D519C3" w:rsidP="00CB6F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D519C3" w:rsidRPr="00491051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EC10BF" w:rsidRDefault="00D519C3" w:rsidP="00C823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Скоряк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Анастасия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C3" w:rsidRPr="00EC10BF" w:rsidRDefault="00D519C3" w:rsidP="00C823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Зам. начальника отдела муниципального имущества и муниципальных закупок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EC10B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EC10B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EC10B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EC10B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EC10B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EC10B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C3" w:rsidRPr="00EC10BF" w:rsidRDefault="00D519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C3" w:rsidRPr="00EC10BF" w:rsidRDefault="00CB6F65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501483.03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C3" w:rsidRPr="00EC10BF" w:rsidRDefault="00D519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B6F65" w:rsidRPr="00491051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65" w:rsidRDefault="00BA2E8C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Зубенко Антон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65" w:rsidRDefault="00BA2E8C" w:rsidP="00A97C1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65" w:rsidRDefault="00CB6F6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65" w:rsidRDefault="00CB6F6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65" w:rsidRDefault="00CB6F6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65" w:rsidRPr="00EC10BF" w:rsidRDefault="00BA2E8C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65" w:rsidRPr="00EC10BF" w:rsidRDefault="00BA2E8C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98.9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65" w:rsidRPr="00EC10BF" w:rsidRDefault="00BA2E8C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65" w:rsidRPr="00EC10BF" w:rsidRDefault="00BA2E8C" w:rsidP="00BA2E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а/м Ниссан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Алмера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65" w:rsidRDefault="00BA2E8C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506843.72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65" w:rsidRPr="00EC10BF" w:rsidRDefault="00CB6F6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B6F65" w:rsidRPr="00491051" w:rsidTr="00BA2E8C">
        <w:trPr>
          <w:trHeight w:val="2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65" w:rsidRDefault="00BA2E8C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65" w:rsidRDefault="00CB6F65" w:rsidP="00A97C1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65" w:rsidRDefault="00CB6F6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65" w:rsidRDefault="00CB6F6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65" w:rsidRDefault="00CB6F6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65" w:rsidRPr="00EC10BF" w:rsidRDefault="00BA2E8C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65" w:rsidRPr="00EC10BF" w:rsidRDefault="00BA2E8C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65" w:rsidRPr="00EC10BF" w:rsidRDefault="00BA2E8C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65" w:rsidRPr="00EC10BF" w:rsidRDefault="00CB6F6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65" w:rsidRDefault="00CB6F6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65" w:rsidRPr="00EC10BF" w:rsidRDefault="00CB6F6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B6F65" w:rsidRPr="00491051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65" w:rsidRDefault="00BA2E8C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Кудинов Андрей Петрович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65" w:rsidRDefault="00BA2E8C" w:rsidP="00A97C1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ГОиЧС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65" w:rsidRDefault="00BA2E8C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65" w:rsidRDefault="00BA2E8C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65" w:rsidRDefault="00BA2E8C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65" w:rsidRDefault="00BA2E8C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часток</w:t>
            </w:r>
            <w:proofErr w:type="spellEnd"/>
          </w:p>
          <w:p w:rsidR="00BA2E8C" w:rsidRPr="00EC10BF" w:rsidRDefault="00BA2E8C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65" w:rsidRDefault="00BA2E8C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24.9</w:t>
            </w:r>
          </w:p>
          <w:p w:rsidR="00BA2E8C" w:rsidRPr="00EC10BF" w:rsidRDefault="00BA2E8C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65" w:rsidRDefault="00BA2E8C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:rsidR="00BA2E8C" w:rsidRPr="00EC10BF" w:rsidRDefault="00BA2E8C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65" w:rsidRPr="00EC10BF" w:rsidRDefault="00BA2E8C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а/м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Хюндай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65" w:rsidRDefault="00BA2E8C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1115541.66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65" w:rsidRPr="00EC10BF" w:rsidRDefault="00CB6F6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B6F65" w:rsidRPr="00491051" w:rsidTr="00BA2E8C">
        <w:trPr>
          <w:trHeight w:val="3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65" w:rsidRDefault="00BA2E8C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65" w:rsidRDefault="00CB6F65" w:rsidP="00A97C1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65" w:rsidRDefault="00CB6F6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65" w:rsidRDefault="00CB6F6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65" w:rsidRDefault="00CB6F6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65" w:rsidRPr="00EC10BF" w:rsidRDefault="00BA2E8C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65" w:rsidRPr="00EC10BF" w:rsidRDefault="00BA2E8C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65" w:rsidRPr="00EC10BF" w:rsidRDefault="00BA2E8C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РФ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65" w:rsidRPr="00EC10BF" w:rsidRDefault="00CB6F6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65" w:rsidRDefault="00CB6F6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65" w:rsidRPr="00EC10BF" w:rsidRDefault="00CB6F6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B6F65" w:rsidRPr="00491051" w:rsidTr="00BA2E8C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65" w:rsidRDefault="00BA2E8C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Писаренко И.Н.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65" w:rsidRDefault="00BA2E8C" w:rsidP="00A97C1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Ст.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65" w:rsidRDefault="00CB6F6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65" w:rsidRDefault="00CB6F6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65" w:rsidRDefault="00CB6F6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65" w:rsidRPr="00EC10BF" w:rsidRDefault="00CB6F6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65" w:rsidRPr="00EC10BF" w:rsidRDefault="00CB6F6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65" w:rsidRPr="00EC10BF" w:rsidRDefault="00CB6F6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65" w:rsidRPr="00EC10BF" w:rsidRDefault="00BA2E8C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415978.31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65" w:rsidRDefault="00CB6F6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65" w:rsidRPr="00EC10BF" w:rsidRDefault="00CB6F6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C2115" w:rsidTr="004C2115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  <w:proofErr w:type="spellStart"/>
            <w:r w:rsidRPr="004C211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Буйнова</w:t>
            </w:r>
            <w:proofErr w:type="spellEnd"/>
            <w:r w:rsidRPr="004C211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Е.П.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4C2115" w:rsidRPr="004C2115" w:rsidRDefault="004C2115" w:rsidP="004C211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Начальник </w:t>
            </w:r>
            <w:proofErr w:type="gramStart"/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отдела бухгалтерского учета исполнения бюджета финансового управления</w:t>
            </w:r>
            <w:proofErr w:type="gramEnd"/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½ доля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694191,27</w:t>
            </w:r>
          </w:p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C2115" w:rsidTr="004C2115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4C211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Дукк</w:t>
            </w:r>
            <w:proofErr w:type="spellEnd"/>
            <w:r w:rsidRPr="004C211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Лилия Валерьевна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Главный специалист отдела бюджета финансового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685100,60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C2115" w:rsidTr="004C2115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C2115" w:rsidTr="004C2115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Несовершеннолетний </w:t>
            </w:r>
          </w:p>
          <w:p w:rsidR="004C2115" w:rsidRPr="004C2115" w:rsidRDefault="004C2115" w:rsidP="004C211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C2115" w:rsidTr="004C2115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Несовершеннолетний </w:t>
            </w:r>
          </w:p>
          <w:p w:rsidR="004C2115" w:rsidRPr="004C2115" w:rsidRDefault="004C2115" w:rsidP="004C211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C2115" w:rsidTr="004C2115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>Иванова Екатерина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4C2115" w:rsidRPr="004C2115" w:rsidRDefault="004C2115" w:rsidP="004C211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Заместитель </w:t>
            </w:r>
            <w:proofErr w:type="gramStart"/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начальника отдела бухгалтерского учета исполнения бюджета финансового управления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62320,31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C2115" w:rsidTr="004C2115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 (без указания персональных данных)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Автомо-биль</w:t>
            </w:r>
            <w:proofErr w:type="spellEnd"/>
            <w:proofErr w:type="gramEnd"/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легковойАУДИ</w:t>
            </w:r>
            <w:proofErr w:type="spellEnd"/>
          </w:p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1400000,00</w:t>
            </w:r>
          </w:p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C2115" w:rsidTr="004C2115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C2115" w:rsidTr="004C2115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C2115" w:rsidTr="004C2115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C2115" w:rsidTr="004C2115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Несовершеннолетний </w:t>
            </w:r>
          </w:p>
          <w:p w:rsidR="004C2115" w:rsidRPr="004C2115" w:rsidRDefault="004C2115" w:rsidP="004C211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C2115" w:rsidTr="004C2115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Несовершеннолетний </w:t>
            </w:r>
          </w:p>
          <w:p w:rsidR="004C2115" w:rsidRPr="004C2115" w:rsidRDefault="004C2115" w:rsidP="004C211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C2115" w:rsidTr="004C2115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Колобова Екатерина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4C2115" w:rsidRPr="004C2115" w:rsidRDefault="004C2115" w:rsidP="004C211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Заместитель </w:t>
            </w:r>
            <w:proofErr w:type="gramStart"/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начальника отдела бухгалтерского учета исполнения бюджета финансового управления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59,6</w:t>
            </w:r>
          </w:p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603759,93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C2115" w:rsidTr="004C2115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Супруга (без указания персональных данных)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Автомобиль легковой, </w:t>
            </w:r>
            <w:proofErr w:type="spellStart"/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Renault</w:t>
            </w:r>
            <w:proofErr w:type="spellEnd"/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Duster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922922,79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C2115" w:rsidTr="004C2115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Несовершеннолетний </w:t>
            </w:r>
          </w:p>
          <w:p w:rsidR="004C2115" w:rsidRPr="004C2115" w:rsidRDefault="004C2115" w:rsidP="004C211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C2115" w:rsidTr="004C2115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Несовершеннолетний </w:t>
            </w:r>
          </w:p>
          <w:p w:rsidR="004C2115" w:rsidRPr="004C2115" w:rsidRDefault="004C2115" w:rsidP="004C211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C2115" w:rsidTr="004C2115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Михеенко М.Ю.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4C2115" w:rsidRPr="004C2115" w:rsidRDefault="004C2115" w:rsidP="004C211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Заместитель </w:t>
            </w:r>
            <w:proofErr w:type="gramStart"/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начальника отдела бухгалтерского учета исполнения бюджета финансового управления</w:t>
            </w:r>
            <w:proofErr w:type="gramEnd"/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      (1/2 доли)</w:t>
            </w:r>
          </w:p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126</w:t>
            </w:r>
          </w:p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603535,00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C2115" w:rsidTr="004C2115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Супруга (без указания персональных данных)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      (1/2 доли)</w:t>
            </w:r>
          </w:p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 xml:space="preserve">      126</w:t>
            </w:r>
          </w:p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1200</w:t>
            </w:r>
          </w:p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РФ</w:t>
            </w:r>
          </w:p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РФ</w:t>
            </w:r>
          </w:p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</w:t>
            </w:r>
          </w:p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Мерседес</w:t>
            </w:r>
          </w:p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Легковой</w:t>
            </w:r>
          </w:p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Фольксваген транспортер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703000,00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C2115" w:rsidTr="004C2115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 xml:space="preserve">Несовершеннолетний </w:t>
            </w:r>
          </w:p>
          <w:p w:rsidR="004C2115" w:rsidRPr="004C2115" w:rsidRDefault="004C2115" w:rsidP="004C211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C2115" w:rsidTr="004C2115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Несовершеннолетний </w:t>
            </w:r>
          </w:p>
          <w:p w:rsidR="004C2115" w:rsidRPr="004C2115" w:rsidRDefault="004C2115" w:rsidP="004C211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C2115" w:rsidTr="004C2115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Несовершеннолетний </w:t>
            </w:r>
          </w:p>
          <w:p w:rsidR="004C2115" w:rsidRPr="004C2115" w:rsidRDefault="004C2115" w:rsidP="004C211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C2115" w:rsidTr="004C2115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Морозова Юлия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4C2115" w:rsidRPr="004C2115" w:rsidRDefault="004C2115" w:rsidP="004C211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отдела бухгалтерского учета финансового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</w:t>
            </w:r>
            <w:proofErr w:type="gramStart"/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авто-</w:t>
            </w:r>
            <w:proofErr w:type="spellStart"/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мобиль</w:t>
            </w:r>
            <w:proofErr w:type="spellEnd"/>
            <w:proofErr w:type="gramEnd"/>
          </w:p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Митсубиси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885870,66</w:t>
            </w:r>
          </w:p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C2115" w:rsidTr="004C2115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C2115" w:rsidTr="004C2115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(2/4)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C2115" w:rsidTr="004C2115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C2115" w:rsidTr="004C2115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Несовершеннолетний </w:t>
            </w:r>
          </w:p>
          <w:p w:rsidR="004C2115" w:rsidRPr="004C2115" w:rsidRDefault="004C2115" w:rsidP="004C211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C2115" w:rsidTr="004C2115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Несовершеннолетний </w:t>
            </w:r>
          </w:p>
          <w:p w:rsidR="004C2115" w:rsidRPr="004C2115" w:rsidRDefault="004C2115" w:rsidP="004C211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C2115" w:rsidTr="004C2115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Пахмутова Людмила Вениаминовна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4C2115" w:rsidRPr="004C2115" w:rsidRDefault="004C2115" w:rsidP="004C211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отдела внутреннего финансового аудита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½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46,6</w:t>
            </w:r>
          </w:p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856798,77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C2115" w:rsidTr="004C2115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½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463083,60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C2115" w:rsidTr="004C2115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4C211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Пожуева</w:t>
            </w:r>
            <w:proofErr w:type="spellEnd"/>
            <w:r w:rsidRPr="004C211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Светлана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4C2115" w:rsidRPr="004C2115" w:rsidRDefault="004C2115" w:rsidP="004C211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Начальник отдела бюджета финансового управления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763358,81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C2115" w:rsidTr="004C2115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Рыбальченко Эльмира </w:t>
            </w:r>
            <w:proofErr w:type="spellStart"/>
            <w:r w:rsidRPr="004C211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Тахировна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4C2115" w:rsidRPr="004C2115" w:rsidRDefault="004C2115" w:rsidP="004C211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Ведущий специалист отдела бюджета финансового управления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588765,67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C2115" w:rsidTr="004C2115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C2115" w:rsidTr="004C2115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 (¼ доля в праве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</w:t>
            </w:r>
            <w:proofErr w:type="gramStart"/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авто-</w:t>
            </w:r>
            <w:proofErr w:type="spellStart"/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мобиль</w:t>
            </w:r>
            <w:proofErr w:type="spellEnd"/>
            <w:proofErr w:type="gramEnd"/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</w:p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АУДИ А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136000,00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C2115" w:rsidTr="004C2115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Право аренды на земельный участок, предоставленного для ведения личного подсобного хозяйства, расположенного на землях населенных пунктов (¼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C2115" w:rsidTr="004C2115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участок, предоставленный для эксплуатации жилого дома, расположенного на землях населенных пунктов (¼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15" w:rsidRPr="004C2115" w:rsidRDefault="004C2115" w:rsidP="004C21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21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</w:tbl>
    <w:p w:rsidR="00C52A2B" w:rsidRPr="00491051" w:rsidRDefault="00C52A2B" w:rsidP="00C52A2B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C47211" w:rsidRPr="00491051" w:rsidRDefault="00C52A2B" w:rsidP="00C47211">
      <w:pPr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491051">
        <w:rPr>
          <w:rFonts w:ascii="Times New Roman" w:hAnsi="Times New Roman"/>
          <w:color w:val="000000" w:themeColor="text1"/>
          <w:sz w:val="18"/>
          <w:szCs w:val="18"/>
        </w:rPr>
        <w:t>*</w:t>
      </w:r>
      <w:r w:rsidR="00C437AC" w:rsidRPr="00491051">
        <w:rPr>
          <w:rFonts w:ascii="Times New Roman" w:hAnsi="Times New Roman"/>
          <w:color w:val="000000" w:themeColor="text1"/>
          <w:sz w:val="18"/>
          <w:szCs w:val="18"/>
        </w:rPr>
        <w:t xml:space="preserve">Сведения указываются, </w:t>
      </w:r>
      <w:r w:rsidR="00C47211" w:rsidRPr="00491051">
        <w:rPr>
          <w:rFonts w:ascii="Times New Roman" w:hAnsi="Times New Roman"/>
          <w:color w:val="000000" w:themeColor="text1"/>
          <w:sz w:val="18"/>
          <w:szCs w:val="18"/>
        </w:rPr>
        <w:t xml:space="preserve">если сумма сделки превышает общий доход </w:t>
      </w:r>
      <w:r w:rsidR="00B63A4A" w:rsidRPr="00491051">
        <w:rPr>
          <w:rFonts w:ascii="Times New Roman" w:hAnsi="Times New Roman"/>
          <w:color w:val="000000" w:themeColor="text1"/>
          <w:sz w:val="18"/>
          <w:szCs w:val="18"/>
        </w:rPr>
        <w:t>муниципального служащего</w:t>
      </w:r>
      <w:r w:rsidR="00C47211" w:rsidRPr="00491051">
        <w:rPr>
          <w:rFonts w:ascii="Times New Roman" w:hAnsi="Times New Roman"/>
          <w:color w:val="000000" w:themeColor="text1"/>
          <w:sz w:val="18"/>
          <w:szCs w:val="18"/>
        </w:rPr>
        <w:t>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sectPr w:rsidR="00C47211" w:rsidRPr="00491051" w:rsidSect="007C2CA4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2A2B"/>
    <w:rsid w:val="00007C4F"/>
    <w:rsid w:val="00016525"/>
    <w:rsid w:val="00022F9F"/>
    <w:rsid w:val="000249D9"/>
    <w:rsid w:val="000370B9"/>
    <w:rsid w:val="00043888"/>
    <w:rsid w:val="0006252D"/>
    <w:rsid w:val="00063939"/>
    <w:rsid w:val="000671C8"/>
    <w:rsid w:val="00084391"/>
    <w:rsid w:val="000A006F"/>
    <w:rsid w:val="000B35BB"/>
    <w:rsid w:val="000C7270"/>
    <w:rsid w:val="000D4DCF"/>
    <w:rsid w:val="000D5C8E"/>
    <w:rsid w:val="000D721B"/>
    <w:rsid w:val="000E527C"/>
    <w:rsid w:val="000F1721"/>
    <w:rsid w:val="000F1CB2"/>
    <w:rsid w:val="001143FC"/>
    <w:rsid w:val="00117D88"/>
    <w:rsid w:val="00143409"/>
    <w:rsid w:val="001526BB"/>
    <w:rsid w:val="00155837"/>
    <w:rsid w:val="0016710E"/>
    <w:rsid w:val="001674E4"/>
    <w:rsid w:val="001870C3"/>
    <w:rsid w:val="0019275D"/>
    <w:rsid w:val="00194C15"/>
    <w:rsid w:val="001A1C6A"/>
    <w:rsid w:val="001B5140"/>
    <w:rsid w:val="001E0C4D"/>
    <w:rsid w:val="001F24E5"/>
    <w:rsid w:val="001F3CF1"/>
    <w:rsid w:val="00201454"/>
    <w:rsid w:val="002024F8"/>
    <w:rsid w:val="00206657"/>
    <w:rsid w:val="00206CF2"/>
    <w:rsid w:val="0021211E"/>
    <w:rsid w:val="002152A4"/>
    <w:rsid w:val="002177CA"/>
    <w:rsid w:val="00221601"/>
    <w:rsid w:val="00225FA2"/>
    <w:rsid w:val="00234274"/>
    <w:rsid w:val="00237DF1"/>
    <w:rsid w:val="002420A1"/>
    <w:rsid w:val="00242697"/>
    <w:rsid w:val="002462B5"/>
    <w:rsid w:val="00251177"/>
    <w:rsid w:val="002578C5"/>
    <w:rsid w:val="00260773"/>
    <w:rsid w:val="0026168D"/>
    <w:rsid w:val="002623A0"/>
    <w:rsid w:val="002648A4"/>
    <w:rsid w:val="00273523"/>
    <w:rsid w:val="0028499B"/>
    <w:rsid w:val="002B39A6"/>
    <w:rsid w:val="002B6D3D"/>
    <w:rsid w:val="002C30A8"/>
    <w:rsid w:val="002C5DFC"/>
    <w:rsid w:val="002C7EE3"/>
    <w:rsid w:val="002D312C"/>
    <w:rsid w:val="002D690F"/>
    <w:rsid w:val="002E5C49"/>
    <w:rsid w:val="00300609"/>
    <w:rsid w:val="0030761B"/>
    <w:rsid w:val="00310B66"/>
    <w:rsid w:val="00311074"/>
    <w:rsid w:val="00314045"/>
    <w:rsid w:val="00315E19"/>
    <w:rsid w:val="00316E4E"/>
    <w:rsid w:val="00317830"/>
    <w:rsid w:val="003230B1"/>
    <w:rsid w:val="003312EE"/>
    <w:rsid w:val="00331810"/>
    <w:rsid w:val="0033431A"/>
    <w:rsid w:val="0033718B"/>
    <w:rsid w:val="003435B9"/>
    <w:rsid w:val="00351B0F"/>
    <w:rsid w:val="00360015"/>
    <w:rsid w:val="00361BD1"/>
    <w:rsid w:val="00363C41"/>
    <w:rsid w:val="00371E2C"/>
    <w:rsid w:val="00373A3C"/>
    <w:rsid w:val="00377797"/>
    <w:rsid w:val="0038239E"/>
    <w:rsid w:val="0038372E"/>
    <w:rsid w:val="003A1206"/>
    <w:rsid w:val="003A18A2"/>
    <w:rsid w:val="003A3459"/>
    <w:rsid w:val="003B7499"/>
    <w:rsid w:val="003C1C06"/>
    <w:rsid w:val="003D46F9"/>
    <w:rsid w:val="003D596E"/>
    <w:rsid w:val="003D6369"/>
    <w:rsid w:val="003E65AE"/>
    <w:rsid w:val="003F4FBC"/>
    <w:rsid w:val="004064A2"/>
    <w:rsid w:val="004146B1"/>
    <w:rsid w:val="00431358"/>
    <w:rsid w:val="00434C71"/>
    <w:rsid w:val="00436607"/>
    <w:rsid w:val="0044072E"/>
    <w:rsid w:val="004513F7"/>
    <w:rsid w:val="0045615A"/>
    <w:rsid w:val="00457DBD"/>
    <w:rsid w:val="00462C06"/>
    <w:rsid w:val="00491051"/>
    <w:rsid w:val="00497F47"/>
    <w:rsid w:val="004A5F39"/>
    <w:rsid w:val="004C2115"/>
    <w:rsid w:val="004E0A0B"/>
    <w:rsid w:val="004E502C"/>
    <w:rsid w:val="004E5369"/>
    <w:rsid w:val="004F4FE9"/>
    <w:rsid w:val="004F5ED8"/>
    <w:rsid w:val="00515813"/>
    <w:rsid w:val="00536F3A"/>
    <w:rsid w:val="00566BF6"/>
    <w:rsid w:val="005756DB"/>
    <w:rsid w:val="00590D01"/>
    <w:rsid w:val="005934AF"/>
    <w:rsid w:val="005A15E7"/>
    <w:rsid w:val="005B4138"/>
    <w:rsid w:val="005C6550"/>
    <w:rsid w:val="005D3EFB"/>
    <w:rsid w:val="005D5DFC"/>
    <w:rsid w:val="005D7CA9"/>
    <w:rsid w:val="005E5B7C"/>
    <w:rsid w:val="005E5F6F"/>
    <w:rsid w:val="005F66AE"/>
    <w:rsid w:val="00611325"/>
    <w:rsid w:val="00634C84"/>
    <w:rsid w:val="006352AF"/>
    <w:rsid w:val="006443CB"/>
    <w:rsid w:val="00647F35"/>
    <w:rsid w:val="0067245E"/>
    <w:rsid w:val="006842AA"/>
    <w:rsid w:val="00687588"/>
    <w:rsid w:val="0069029D"/>
    <w:rsid w:val="006921B5"/>
    <w:rsid w:val="006D236D"/>
    <w:rsid w:val="006D5D13"/>
    <w:rsid w:val="006E11FB"/>
    <w:rsid w:val="006F29D6"/>
    <w:rsid w:val="006F479C"/>
    <w:rsid w:val="00701350"/>
    <w:rsid w:val="0070205D"/>
    <w:rsid w:val="007032BF"/>
    <w:rsid w:val="007074F6"/>
    <w:rsid w:val="0071282A"/>
    <w:rsid w:val="0072391C"/>
    <w:rsid w:val="007252CB"/>
    <w:rsid w:val="00727073"/>
    <w:rsid w:val="00740F73"/>
    <w:rsid w:val="0075795F"/>
    <w:rsid w:val="0076228C"/>
    <w:rsid w:val="00766B68"/>
    <w:rsid w:val="00773CB2"/>
    <w:rsid w:val="00782925"/>
    <w:rsid w:val="0079278F"/>
    <w:rsid w:val="007964A6"/>
    <w:rsid w:val="007A60DC"/>
    <w:rsid w:val="007B68BB"/>
    <w:rsid w:val="007C1A52"/>
    <w:rsid w:val="007C23F9"/>
    <w:rsid w:val="007C2486"/>
    <w:rsid w:val="007C2CA4"/>
    <w:rsid w:val="007C4A71"/>
    <w:rsid w:val="007D1BFC"/>
    <w:rsid w:val="007D450A"/>
    <w:rsid w:val="007F50CD"/>
    <w:rsid w:val="007F56AA"/>
    <w:rsid w:val="00815569"/>
    <w:rsid w:val="00817A92"/>
    <w:rsid w:val="0083148D"/>
    <w:rsid w:val="0084096B"/>
    <w:rsid w:val="00840D23"/>
    <w:rsid w:val="008573C9"/>
    <w:rsid w:val="00876056"/>
    <w:rsid w:val="00881249"/>
    <w:rsid w:val="00882094"/>
    <w:rsid w:val="00885D53"/>
    <w:rsid w:val="0088755D"/>
    <w:rsid w:val="008934F2"/>
    <w:rsid w:val="00894068"/>
    <w:rsid w:val="008A0F07"/>
    <w:rsid w:val="008C4B13"/>
    <w:rsid w:val="008D2D13"/>
    <w:rsid w:val="008D69F7"/>
    <w:rsid w:val="008D7155"/>
    <w:rsid w:val="008F1DB6"/>
    <w:rsid w:val="008F1E62"/>
    <w:rsid w:val="008F2E44"/>
    <w:rsid w:val="009026A6"/>
    <w:rsid w:val="00903E2B"/>
    <w:rsid w:val="00923043"/>
    <w:rsid w:val="0093217B"/>
    <w:rsid w:val="009673C3"/>
    <w:rsid w:val="0097292E"/>
    <w:rsid w:val="00974FE2"/>
    <w:rsid w:val="009842F5"/>
    <w:rsid w:val="00990202"/>
    <w:rsid w:val="009917D9"/>
    <w:rsid w:val="00996B7B"/>
    <w:rsid w:val="009A4BF5"/>
    <w:rsid w:val="009B2385"/>
    <w:rsid w:val="009B74C2"/>
    <w:rsid w:val="009C1555"/>
    <w:rsid w:val="009D2661"/>
    <w:rsid w:val="009D7917"/>
    <w:rsid w:val="009E291F"/>
    <w:rsid w:val="009E7FA4"/>
    <w:rsid w:val="009F277A"/>
    <w:rsid w:val="009F2DDB"/>
    <w:rsid w:val="009F6258"/>
    <w:rsid w:val="00A03944"/>
    <w:rsid w:val="00A111D6"/>
    <w:rsid w:val="00A26CE2"/>
    <w:rsid w:val="00A35E05"/>
    <w:rsid w:val="00A46A3B"/>
    <w:rsid w:val="00A52E8A"/>
    <w:rsid w:val="00A54418"/>
    <w:rsid w:val="00A774EA"/>
    <w:rsid w:val="00A810D1"/>
    <w:rsid w:val="00A85462"/>
    <w:rsid w:val="00A8634D"/>
    <w:rsid w:val="00A97C19"/>
    <w:rsid w:val="00AA3B1D"/>
    <w:rsid w:val="00AC279C"/>
    <w:rsid w:val="00AD5CA2"/>
    <w:rsid w:val="00AD7C4D"/>
    <w:rsid w:val="00B1046A"/>
    <w:rsid w:val="00B221C4"/>
    <w:rsid w:val="00B309F9"/>
    <w:rsid w:val="00B35B2D"/>
    <w:rsid w:val="00B473D0"/>
    <w:rsid w:val="00B50BCE"/>
    <w:rsid w:val="00B63A4A"/>
    <w:rsid w:val="00B94AC4"/>
    <w:rsid w:val="00B9528A"/>
    <w:rsid w:val="00BA0693"/>
    <w:rsid w:val="00BA2E8C"/>
    <w:rsid w:val="00BA576E"/>
    <w:rsid w:val="00BB52B1"/>
    <w:rsid w:val="00BB5CC7"/>
    <w:rsid w:val="00BC3FD3"/>
    <w:rsid w:val="00BC483E"/>
    <w:rsid w:val="00BD0E09"/>
    <w:rsid w:val="00BD166E"/>
    <w:rsid w:val="00BD29DC"/>
    <w:rsid w:val="00BF09E3"/>
    <w:rsid w:val="00BF2F53"/>
    <w:rsid w:val="00BF368B"/>
    <w:rsid w:val="00BF4341"/>
    <w:rsid w:val="00BF7362"/>
    <w:rsid w:val="00C1170A"/>
    <w:rsid w:val="00C2173B"/>
    <w:rsid w:val="00C242DE"/>
    <w:rsid w:val="00C24DE4"/>
    <w:rsid w:val="00C33DFF"/>
    <w:rsid w:val="00C35BDD"/>
    <w:rsid w:val="00C42619"/>
    <w:rsid w:val="00C42C23"/>
    <w:rsid w:val="00C437AC"/>
    <w:rsid w:val="00C47211"/>
    <w:rsid w:val="00C52A2B"/>
    <w:rsid w:val="00C52A5C"/>
    <w:rsid w:val="00C52F1B"/>
    <w:rsid w:val="00C55F9E"/>
    <w:rsid w:val="00C61C8E"/>
    <w:rsid w:val="00C8235B"/>
    <w:rsid w:val="00C85BE7"/>
    <w:rsid w:val="00C951EF"/>
    <w:rsid w:val="00C9629F"/>
    <w:rsid w:val="00C97658"/>
    <w:rsid w:val="00CA05BD"/>
    <w:rsid w:val="00CA3B37"/>
    <w:rsid w:val="00CB2273"/>
    <w:rsid w:val="00CB6F65"/>
    <w:rsid w:val="00CC0BAF"/>
    <w:rsid w:val="00D047D7"/>
    <w:rsid w:val="00D1716C"/>
    <w:rsid w:val="00D519C3"/>
    <w:rsid w:val="00D64EA9"/>
    <w:rsid w:val="00D666EC"/>
    <w:rsid w:val="00D70961"/>
    <w:rsid w:val="00D70C11"/>
    <w:rsid w:val="00D834A0"/>
    <w:rsid w:val="00D85C51"/>
    <w:rsid w:val="00D92560"/>
    <w:rsid w:val="00D92A41"/>
    <w:rsid w:val="00DA296C"/>
    <w:rsid w:val="00DC3CCD"/>
    <w:rsid w:val="00DC477F"/>
    <w:rsid w:val="00DC7A2C"/>
    <w:rsid w:val="00DD19F9"/>
    <w:rsid w:val="00DD56FB"/>
    <w:rsid w:val="00DD5DFC"/>
    <w:rsid w:val="00DE399D"/>
    <w:rsid w:val="00DF44BD"/>
    <w:rsid w:val="00DF6D4E"/>
    <w:rsid w:val="00E04000"/>
    <w:rsid w:val="00E05107"/>
    <w:rsid w:val="00E21CB0"/>
    <w:rsid w:val="00E261C5"/>
    <w:rsid w:val="00E30B0E"/>
    <w:rsid w:val="00E4223C"/>
    <w:rsid w:val="00E4352B"/>
    <w:rsid w:val="00E52FAD"/>
    <w:rsid w:val="00E6217A"/>
    <w:rsid w:val="00E77B95"/>
    <w:rsid w:val="00EA5CD9"/>
    <w:rsid w:val="00EB08B9"/>
    <w:rsid w:val="00EB09EB"/>
    <w:rsid w:val="00EC10BF"/>
    <w:rsid w:val="00ED1366"/>
    <w:rsid w:val="00ED3045"/>
    <w:rsid w:val="00F06785"/>
    <w:rsid w:val="00F068F7"/>
    <w:rsid w:val="00F077EF"/>
    <w:rsid w:val="00F15C97"/>
    <w:rsid w:val="00F20175"/>
    <w:rsid w:val="00F2274C"/>
    <w:rsid w:val="00F25559"/>
    <w:rsid w:val="00F33207"/>
    <w:rsid w:val="00F3680E"/>
    <w:rsid w:val="00F4263F"/>
    <w:rsid w:val="00F45D67"/>
    <w:rsid w:val="00F605CE"/>
    <w:rsid w:val="00F64492"/>
    <w:rsid w:val="00F71300"/>
    <w:rsid w:val="00F75607"/>
    <w:rsid w:val="00F81CEB"/>
    <w:rsid w:val="00F8382F"/>
    <w:rsid w:val="00FA10DE"/>
    <w:rsid w:val="00FB1048"/>
    <w:rsid w:val="00FB45C9"/>
    <w:rsid w:val="00FC0FCC"/>
    <w:rsid w:val="00FC577C"/>
    <w:rsid w:val="00FD0251"/>
    <w:rsid w:val="00FD1585"/>
    <w:rsid w:val="00FE41D3"/>
    <w:rsid w:val="00FE4892"/>
    <w:rsid w:val="00FF2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A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B7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A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B7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6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951F2-87A0-41CF-B58D-D3FA29751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2935</Words>
  <Characters>16731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</cp:lastModifiedBy>
  <cp:revision>2</cp:revision>
  <cp:lastPrinted>2017-05-12T09:25:00Z</cp:lastPrinted>
  <dcterms:created xsi:type="dcterms:W3CDTF">2019-05-16T08:47:00Z</dcterms:created>
  <dcterms:modified xsi:type="dcterms:W3CDTF">2019-05-16T08:47:00Z</dcterms:modified>
</cp:coreProperties>
</file>