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46" w:rsidRDefault="005B4174" w:rsidP="006E6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Уточненные с</w:t>
      </w:r>
      <w:r w:rsidR="006E6146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6E6146" w:rsidRDefault="006E6146" w:rsidP="006E614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 муниципальных служащих администрации муниципального образования «</w:t>
      </w:r>
      <w:r>
        <w:rPr>
          <w:rFonts w:ascii="Times New Roman" w:hAnsi="Times New Roman" w:cs="Times New Roman"/>
          <w:b/>
          <w:bCs/>
          <w:sz w:val="24"/>
          <w:szCs w:val="24"/>
        </w:rPr>
        <w:t>Славский городской округ</w:t>
      </w:r>
      <w:r>
        <w:rPr>
          <w:rFonts w:ascii="Times New Roman" w:hAnsi="Times New Roman" w:cs="Times New Roman"/>
          <w:b/>
          <w:sz w:val="24"/>
          <w:szCs w:val="24"/>
        </w:rPr>
        <w:t>» за период с 1 января по 31 декабря 201</w:t>
      </w:r>
      <w:r w:rsidR="00295BF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W w:w="15451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1"/>
        <w:gridCol w:w="1985"/>
        <w:gridCol w:w="1276"/>
        <w:gridCol w:w="1559"/>
        <w:gridCol w:w="1245"/>
        <w:gridCol w:w="1165"/>
        <w:gridCol w:w="1715"/>
        <w:gridCol w:w="1545"/>
        <w:gridCol w:w="1296"/>
        <w:gridCol w:w="1080"/>
        <w:gridCol w:w="884"/>
      </w:tblGrid>
      <w:tr w:rsidR="006E6146" w:rsidRPr="00237234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Годовой доход за отчетный год (руб.)</w:t>
            </w:r>
          </w:p>
        </w:tc>
        <w:tc>
          <w:tcPr>
            <w:tcW w:w="5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 и транспортных средств, принадлежащих на праве собственности   </w:t>
            </w:r>
          </w:p>
        </w:tc>
        <w:tc>
          <w:tcPr>
            <w:tcW w:w="3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об источниках получения средств, за счет которых совершена сделка (вид приобретенного имущества, источники) </w:t>
            </w:r>
            <w:hyperlink w:anchor="Par143#Par143" w:history="1">
              <w:r w:rsidRPr="00237234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*</w:t>
              </w:r>
            </w:hyperlink>
          </w:p>
        </w:tc>
      </w:tr>
      <w:tr w:rsidR="006E6146" w:rsidRPr="00237234" w:rsidTr="003F2A19">
        <w:trPr>
          <w:trHeight w:val="1112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1E73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(вид,</w:t>
            </w:r>
          </w:p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марка)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1E73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146" w:rsidRPr="00237234" w:rsidRDefault="006E6146" w:rsidP="0023723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37234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146" w:rsidRPr="00237234" w:rsidRDefault="006E6146" w:rsidP="002372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E41" w:rsidRPr="00237234" w:rsidTr="003F2A19">
        <w:trPr>
          <w:trHeight w:val="11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BD7C0E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Кабалин П.А.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56501C"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570909,71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WOLSVAGEN</w:t>
            </w:r>
          </w:p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54E41" w:rsidRPr="00237234" w:rsidTr="003F2A19">
        <w:trPr>
          <w:trHeight w:val="111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BD7C0E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Кабалина М.О.</w:t>
            </w:r>
          </w:p>
          <w:p w:rsidR="00454E41" w:rsidRPr="00BD7C0E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(супруга)</w:t>
            </w:r>
          </w:p>
          <w:p w:rsidR="00454E41" w:rsidRPr="00BD7C0E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Продавец </w:t>
            </w:r>
          </w:p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ИП Бутько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  <w:r w:rsidR="00454E41" w:rsidRPr="006741F3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  <w:p w:rsidR="00454E41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56501C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ind w:left="-170" w:firstLine="142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54E41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BD7C0E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1/3 доли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56501C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54E41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BD7C0E" w:rsidRDefault="00454E41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E65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1A72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4A327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E41" w:rsidRPr="006741F3" w:rsidRDefault="00454E41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54E41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BD7C0E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Кабалина  П.П.</w:t>
            </w:r>
          </w:p>
          <w:p w:rsidR="00454E41" w:rsidRPr="00BD7C0E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Магазин-кафе со встроенными жилыми помещениями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41" w:rsidRPr="006741F3" w:rsidRDefault="00454E41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8E08BA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8BA" w:rsidRPr="00BD7C0E" w:rsidRDefault="008E08BA" w:rsidP="001112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 xml:space="preserve">Алсуфьева </w:t>
            </w:r>
            <w:r w:rsidR="001112EE" w:rsidRPr="00BD7C0E">
              <w:rPr>
                <w:rFonts w:ascii="Times New Roman" w:hAnsi="Times New Roman" w:cs="Times New Roman"/>
              </w:rPr>
              <w:t>И.</w:t>
            </w:r>
            <w:r w:rsidRPr="00BD7C0E">
              <w:rPr>
                <w:rFonts w:ascii="Times New Roman" w:hAnsi="Times New Roman" w:cs="Times New Roman"/>
              </w:rPr>
              <w:t>М</w:t>
            </w:r>
            <w:r w:rsidR="001112EE" w:rsidRPr="00BD7C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8BA" w:rsidRPr="006741F3" w:rsidRDefault="00A054EE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8E08BA">
              <w:rPr>
                <w:rFonts w:ascii="Times New Roman" w:hAnsi="Times New Roman" w:cs="Times New Roman"/>
              </w:rPr>
              <w:t>аместитель главы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8BA" w:rsidRPr="006741F3" w:rsidRDefault="00EE432F" w:rsidP="00EE432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667614</w:t>
            </w:r>
            <w:r w:rsidR="008E08BA">
              <w:rPr>
                <w:rFonts w:ascii="Times New Roman" w:hAnsi="Times New Roman" w:cs="Times New Roman"/>
              </w:rPr>
              <w:t>,8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08BA" w:rsidRPr="001112EE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 </w:t>
            </w:r>
            <w:r>
              <w:rPr>
                <w:rFonts w:ascii="Times New Roman" w:hAnsi="Times New Roman" w:cs="Times New Roman"/>
                <w:lang w:val="en-US"/>
              </w:rPr>
              <w:t>OPEL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CORSA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E432F" w:rsidRPr="008353A0" w:rsidRDefault="00EE432F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800,0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B10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B10" w:rsidRPr="00BD7C0E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51B10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Pr="00BD7C0E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B10" w:rsidRPr="006741F3" w:rsidRDefault="00151B10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08BA" w:rsidRPr="006741F3" w:rsidTr="003F2A19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BD7C0E" w:rsidRDefault="008E08BA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Алс</w:t>
            </w:r>
            <w:r w:rsidR="001112EE" w:rsidRPr="00BD7C0E">
              <w:rPr>
                <w:rFonts w:ascii="Times New Roman" w:hAnsi="Times New Roman" w:cs="Times New Roman"/>
              </w:rPr>
              <w:t xml:space="preserve">уфьев А. Н. </w:t>
            </w:r>
            <w:r w:rsidRPr="00BD7C0E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A054EE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8E08BA">
              <w:rPr>
                <w:rFonts w:ascii="Times New Roman" w:hAnsi="Times New Roman" w:cs="Times New Roman"/>
              </w:rPr>
              <w:t>ндивидуальный предприниматель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1112EE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1309178</w:t>
            </w:r>
            <w:r w:rsidR="008E08BA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lang w:val="en-US"/>
              </w:rPr>
              <w:t>ITROEN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JUMPER</w:t>
            </w:r>
            <w:r>
              <w:rPr>
                <w:rFonts w:ascii="Times New Roman" w:hAnsi="Times New Roman" w:cs="Times New Roman"/>
              </w:rPr>
              <w:t xml:space="preserve"> фургон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</w:t>
            </w:r>
            <w:r w:rsidR="00687E5F">
              <w:rPr>
                <w:rFonts w:ascii="Times New Roman" w:hAnsi="Times New Roman" w:cs="Times New Roman"/>
              </w:rPr>
              <w:t>т</w:t>
            </w:r>
          </w:p>
        </w:tc>
      </w:tr>
      <w:tr w:rsidR="008E08BA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BD7C0E" w:rsidRDefault="008E08BA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1057,0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08BA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BD7C0E" w:rsidRDefault="008E08BA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08BA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BD7C0E" w:rsidRDefault="008E08BA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офисное здание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08BA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BD7C0E" w:rsidRDefault="008E08BA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8E08BA" w:rsidRPr="006741F3" w:rsidTr="003F2A1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Default="008E08BA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Алсуфьев И</w:t>
            </w:r>
            <w:r w:rsidR="001112EE" w:rsidRPr="00BD7C0E">
              <w:rPr>
                <w:rFonts w:ascii="Times New Roman" w:hAnsi="Times New Roman" w:cs="Times New Roman"/>
              </w:rPr>
              <w:t>.</w:t>
            </w:r>
            <w:r w:rsidRPr="00BD7C0E">
              <w:rPr>
                <w:rFonts w:ascii="Times New Roman" w:hAnsi="Times New Roman" w:cs="Times New Roman"/>
              </w:rPr>
              <w:t xml:space="preserve"> А</w:t>
            </w:r>
            <w:r w:rsidR="001112EE" w:rsidRPr="00BD7C0E">
              <w:rPr>
                <w:rFonts w:ascii="Times New Roman" w:hAnsi="Times New Roman" w:cs="Times New Roman"/>
              </w:rPr>
              <w:t xml:space="preserve">. </w:t>
            </w:r>
            <w:r w:rsidRPr="00BD7C0E">
              <w:rPr>
                <w:rFonts w:ascii="Times New Roman" w:hAnsi="Times New Roman" w:cs="Times New Roman"/>
              </w:rPr>
              <w:t>(несовершеннолетний)</w:t>
            </w:r>
          </w:p>
          <w:p w:rsidR="00CF33A2" w:rsidRPr="00BD7C0E" w:rsidRDefault="00CF33A2" w:rsidP="001112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8BA" w:rsidRPr="006741F3" w:rsidRDefault="008E08BA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3D0D3E" w:rsidRPr="006741F3" w:rsidTr="003F2A19">
        <w:trPr>
          <w:trHeight w:val="22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BD7C0E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lastRenderedPageBreak/>
              <w:t>Стригуненко Е.Л.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C56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 общего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722BB8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557825</w:t>
            </w:r>
            <w:r>
              <w:rPr>
                <w:rFonts w:ascii="Times New Roman" w:hAnsi="Times New Roman" w:cs="Times New Roman"/>
              </w:rPr>
              <w:t>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EC5A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800,34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EC5AC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D0D3E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BD7C0E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C5631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128,7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Default="003D0D3E" w:rsidP="00722B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D0D3E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BD7C0E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D0D3E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BD7C0E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D3E" w:rsidRPr="006741F3" w:rsidRDefault="003D0D3E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7E5F" w:rsidRPr="006741F3" w:rsidTr="003F2A19">
        <w:trPr>
          <w:trHeight w:val="75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BD7C0E" w:rsidRDefault="00687E5F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Оноприенко А.А.</w:t>
            </w:r>
          </w:p>
          <w:p w:rsidR="00687E5F" w:rsidRPr="00BD7C0E" w:rsidRDefault="00687E5F" w:rsidP="005F43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Default="00A054EE" w:rsidP="005F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87E5F">
              <w:rPr>
                <w:rFonts w:ascii="Times New Roman" w:hAnsi="Times New Roman" w:cs="Times New Roman"/>
              </w:rPr>
              <w:t>енсионер</w:t>
            </w:r>
          </w:p>
          <w:p w:rsidR="00687E5F" w:rsidRDefault="00687E5F" w:rsidP="005F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в н/вр </w:t>
            </w:r>
          </w:p>
          <w:p w:rsidR="00687E5F" w:rsidRPr="006741F3" w:rsidRDefault="00687E5F" w:rsidP="005F7F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 работает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794565,28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722BB8" w:rsidRDefault="00687E5F" w:rsidP="00722BB8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834,0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Автомобиль легковой КИА </w:t>
            </w:r>
            <w:r w:rsidRPr="006741F3">
              <w:rPr>
                <w:rFonts w:ascii="Times New Roman" w:hAnsi="Times New Roman" w:cs="Times New Roman"/>
                <w:lang w:val="en-US"/>
              </w:rPr>
              <w:t>XM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PL</w:t>
            </w: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Pr="006741F3">
              <w:rPr>
                <w:rFonts w:ascii="Times New Roman" w:hAnsi="Times New Roman" w:cs="Times New Roman"/>
                <w:lang w:val="en-US"/>
              </w:rPr>
              <w:t>SORENTO</w:t>
            </w:r>
            <w:r w:rsidRPr="006741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CF54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1217,4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rPr>
          <w:trHeight w:val="80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E5F" w:rsidRPr="00BD7C0E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Default="00687E5F" w:rsidP="00687E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Прицеп МЗСА 81771Е</w:t>
            </w:r>
          </w:p>
          <w:p w:rsidR="00687E5F" w:rsidRPr="006741F3" w:rsidRDefault="00687E5F" w:rsidP="00687E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687E5F" w:rsidRPr="006741F3" w:rsidRDefault="00687E5F" w:rsidP="00F245B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Default="00687E5F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  <w:p w:rsidR="00687E5F" w:rsidRPr="006741F3" w:rsidRDefault="00687E5F" w:rsidP="000C72A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B6DB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rPr>
          <w:trHeight w:val="802"/>
        </w:trPr>
        <w:tc>
          <w:tcPr>
            <w:tcW w:w="170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BD7C0E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687E5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87E5F" w:rsidRPr="006741F3" w:rsidRDefault="00687E5F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317,5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Синегубова Ж,М.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МКУ «Фин</w:t>
            </w:r>
            <w:r w:rsidR="00A56E56">
              <w:rPr>
                <w:rFonts w:ascii="Times New Roman" w:hAnsi="Times New Roman" w:cs="Times New Roman"/>
              </w:rPr>
              <w:t xml:space="preserve">ансовый отдел </w:t>
            </w:r>
            <w:r w:rsidRPr="006741F3">
              <w:rPr>
                <w:rFonts w:ascii="Times New Roman" w:hAnsi="Times New Roman" w:cs="Times New Roman"/>
              </w:rPr>
              <w:t>администрации МО «Славский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A56E56" w:rsidP="005F43D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673453,94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Синегубов В.Ю. 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A054EE" w:rsidP="005B4B6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687E5F" w:rsidRPr="006741F3">
              <w:rPr>
                <w:rFonts w:ascii="Times New Roman" w:hAnsi="Times New Roman" w:cs="Times New Roman"/>
              </w:rPr>
              <w:t>ременно не работает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993EA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BD7C0E" w:rsidRDefault="00687E5F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Кононова А.П.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C0E" w:rsidRPr="006741F3" w:rsidRDefault="00687E5F" w:rsidP="00F067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МКУ «</w:t>
            </w:r>
            <w:r w:rsidR="00F0674F">
              <w:rPr>
                <w:rFonts w:ascii="Times New Roman" w:hAnsi="Times New Roman" w:cs="Times New Roman"/>
              </w:rPr>
              <w:t xml:space="preserve">Отдела </w:t>
            </w:r>
            <w:r w:rsidRPr="006741F3">
              <w:rPr>
                <w:rFonts w:ascii="Times New Roman" w:hAnsi="Times New Roman" w:cs="Times New Roman"/>
              </w:rPr>
              <w:t>сельского хозяйства администрации Славского городского округа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F0674F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650155,80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963AA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7E5F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BD7C0E" w:rsidRDefault="00687E5F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lastRenderedPageBreak/>
              <w:t>Кононов          А.П.              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F0674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Монтер железнодорожных путей Калининградск</w:t>
            </w:r>
            <w:r w:rsidR="00F0674F">
              <w:rPr>
                <w:rFonts w:ascii="Times New Roman" w:hAnsi="Times New Roman" w:cs="Times New Roman"/>
              </w:rPr>
              <w:t>ого</w:t>
            </w:r>
            <w:r w:rsidRPr="006741F3">
              <w:rPr>
                <w:rFonts w:ascii="Times New Roman" w:hAnsi="Times New Roman" w:cs="Times New Roman"/>
              </w:rPr>
              <w:t>Филиал</w:t>
            </w:r>
            <w:r w:rsidR="00F0674F">
              <w:rPr>
                <w:rFonts w:ascii="Times New Roman" w:hAnsi="Times New Roman" w:cs="Times New Roman"/>
              </w:rPr>
              <w:t>а</w:t>
            </w:r>
            <w:r w:rsidRPr="006741F3">
              <w:rPr>
                <w:rFonts w:ascii="Times New Roman" w:hAnsi="Times New Roman" w:cs="Times New Roman"/>
              </w:rPr>
              <w:t xml:space="preserve"> ОАО «РЖД»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F0674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365299,11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 А</w:t>
            </w:r>
            <w:r w:rsidRPr="006741F3">
              <w:rPr>
                <w:rFonts w:ascii="Times New Roman" w:hAnsi="Times New Roman" w:cs="Times New Roman"/>
                <w:lang w:val="en-US"/>
              </w:rPr>
              <w:t>UDI -</w:t>
            </w:r>
            <w:r w:rsidRPr="006741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7E5F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BD7C0E" w:rsidRDefault="00687E5F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Кононова Е.А.            (несовершеннолетняя)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8467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7E5F" w:rsidRPr="006741F3" w:rsidTr="003F2A19"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E5F" w:rsidRPr="00BD7C0E" w:rsidRDefault="00687E5F" w:rsidP="009D398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Кононова Е.А.            (несовершеннолетняя)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1238D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1/6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96,4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699A" w:rsidRPr="006741F3" w:rsidTr="003F2A19">
        <w:trPr>
          <w:trHeight w:val="1103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C0E" w:rsidRDefault="0006699A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Шевчук А.М.</w:t>
            </w:r>
          </w:p>
          <w:p w:rsidR="00BD7C0E" w:rsidRPr="00BD7C0E" w:rsidRDefault="00BD7C0E" w:rsidP="00BD7C0E">
            <w:pPr>
              <w:rPr>
                <w:rFonts w:ascii="Times New Roman" w:hAnsi="Times New Roman" w:cs="Times New Roman"/>
              </w:rPr>
            </w:pPr>
          </w:p>
          <w:p w:rsidR="00BD7C0E" w:rsidRPr="00BD7C0E" w:rsidRDefault="00BD7C0E" w:rsidP="00BD7C0E">
            <w:pPr>
              <w:rPr>
                <w:rFonts w:ascii="Times New Roman" w:hAnsi="Times New Roman" w:cs="Times New Roman"/>
              </w:rPr>
            </w:pPr>
          </w:p>
          <w:p w:rsidR="00BD7C0E" w:rsidRPr="00BD7C0E" w:rsidRDefault="00BD7C0E" w:rsidP="00BD7C0E">
            <w:pPr>
              <w:rPr>
                <w:rFonts w:ascii="Times New Roman" w:hAnsi="Times New Roman" w:cs="Times New Roman"/>
              </w:rPr>
            </w:pPr>
          </w:p>
          <w:p w:rsidR="00BD7C0E" w:rsidRPr="00BD7C0E" w:rsidRDefault="00BD7C0E" w:rsidP="00BD7C0E">
            <w:pPr>
              <w:rPr>
                <w:rFonts w:ascii="Times New Roman" w:hAnsi="Times New Roman" w:cs="Times New Roman"/>
              </w:rPr>
            </w:pPr>
          </w:p>
          <w:p w:rsidR="00BD7C0E" w:rsidRPr="00BD7C0E" w:rsidRDefault="00BD7C0E" w:rsidP="00BD7C0E">
            <w:pPr>
              <w:rPr>
                <w:rFonts w:ascii="Times New Roman" w:hAnsi="Times New Roman" w:cs="Times New Roman"/>
              </w:rPr>
            </w:pPr>
          </w:p>
          <w:p w:rsidR="00BD7C0E" w:rsidRDefault="00BD7C0E" w:rsidP="00BD7C0E">
            <w:pPr>
              <w:rPr>
                <w:rFonts w:ascii="Times New Roman" w:hAnsi="Times New Roman" w:cs="Times New Roman"/>
              </w:rPr>
            </w:pPr>
          </w:p>
          <w:p w:rsidR="00BD7C0E" w:rsidRPr="00BD7C0E" w:rsidRDefault="00BD7C0E" w:rsidP="00BD7C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Большаковского территориального   отдела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492636,77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MERCEDES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BENC</w:t>
            </w:r>
            <w:r w:rsidRPr="006741F3">
              <w:rPr>
                <w:rFonts w:ascii="Times New Roman" w:hAnsi="Times New Roman" w:cs="Times New Roman"/>
              </w:rPr>
              <w:t xml:space="preserve"> 200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2648,0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06699A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1900,0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06699A" w:rsidRPr="006741F3" w:rsidTr="003F2A19"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304C8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70100,0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699A" w:rsidRPr="006741F3" w:rsidTr="003F2A19">
        <w:trPr>
          <w:trHeight w:val="225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48.9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06699A" w:rsidRPr="006741F3" w:rsidTr="003F2A19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0669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699A" w:rsidRPr="006741F3" w:rsidTr="003F2A19">
        <w:trPr>
          <w:trHeight w:val="45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BD7C0E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Default="0006699A" w:rsidP="0006699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699A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Шевчук А.Н. 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Мастер ООО «Клининговая компания «Блеск»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63415,66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PEZO BOKCER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lastRenderedPageBreak/>
              <w:t>2648,0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06699A" w:rsidRPr="006741F3" w:rsidTr="003F2A19">
        <w:trPr>
          <w:trHeight w:val="608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MERSEDES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BENC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SLK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699A" w:rsidRPr="006741F3" w:rsidTr="003F2A19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BD7C0E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893D7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FC" w:rsidRPr="006741F3" w:rsidRDefault="005C39FC" w:rsidP="005C39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06699A" w:rsidRPr="006741F3" w:rsidRDefault="005C39FC" w:rsidP="005C39F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>
              <w:rPr>
                <w:rFonts w:ascii="Times New Roman" w:hAnsi="Times New Roman" w:cs="Times New Roman"/>
              </w:rPr>
              <w:t xml:space="preserve"> Т-4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6699A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BD7C0E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Грузовой автомобиль ГАЗ-53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C048A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699A" w:rsidRPr="006741F3" w:rsidRDefault="0006699A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87E5F" w:rsidRPr="006741F3" w:rsidTr="003F2A1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532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Шевчук А.А. (несовершеннолетняя)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1A2E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8A0D0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687E5F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BD7C0E" w:rsidRDefault="00687E5F" w:rsidP="009B797D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 xml:space="preserve"> Лукьянова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Начальник Ясновского территориального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4A0DC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710778,60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3D54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(</w:t>
            </w:r>
            <w:r w:rsidR="00857E9D" w:rsidRPr="006741F3">
              <w:rPr>
                <w:rFonts w:ascii="Times New Roman" w:hAnsi="Times New Roman" w:cs="Times New Roman"/>
              </w:rPr>
              <w:t>½</w:t>
            </w:r>
            <w:r w:rsidR="00857E9D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</w:rPr>
              <w:t>доли жилого дома)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 А</w:t>
            </w:r>
            <w:r w:rsidRPr="006741F3">
              <w:rPr>
                <w:rFonts w:ascii="Times New Roman" w:hAnsi="Times New Roman" w:cs="Times New Roman"/>
                <w:lang w:val="en-US"/>
              </w:rPr>
              <w:t>UDI</w:t>
            </w:r>
            <w:r w:rsidRPr="006741F3">
              <w:rPr>
                <w:rFonts w:ascii="Times New Roman" w:hAnsi="Times New Roman" w:cs="Times New Roman"/>
              </w:rPr>
              <w:t xml:space="preserve">  -80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E5F" w:rsidRPr="006741F3" w:rsidRDefault="00687E5F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137182" w:rsidRPr="006741F3" w:rsidTr="003F2A19">
        <w:trPr>
          <w:trHeight w:val="12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BD7C0E" w:rsidRDefault="00137182" w:rsidP="00A054E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Чепчурова Е</w:t>
            </w:r>
            <w:r w:rsidR="00A054EE">
              <w:rPr>
                <w:rFonts w:ascii="Times New Roman" w:hAnsi="Times New Roman" w:cs="Times New Roman"/>
              </w:rPr>
              <w:t>.</w:t>
            </w:r>
            <w:r w:rsidRPr="00BD7C0E">
              <w:rPr>
                <w:rFonts w:ascii="Times New Roman" w:hAnsi="Times New Roman" w:cs="Times New Roman"/>
              </w:rPr>
              <w:t>В</w:t>
            </w:r>
            <w:r w:rsidR="00A054E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6741F3" w:rsidRDefault="00A054EE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37182">
              <w:rPr>
                <w:rFonts w:ascii="Times New Roman" w:hAnsi="Times New Roman" w:cs="Times New Roman"/>
              </w:rPr>
              <w:t>ачальник юридического отдела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6741F3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949907,41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 квартиры</w:t>
            </w:r>
          </w:p>
          <w:p w:rsidR="00857E9D" w:rsidRPr="006741F3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137182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6741F3">
              <w:rPr>
                <w:rFonts w:ascii="Times New Roman" w:hAnsi="Times New Roman" w:cs="Times New Roman"/>
                <w:lang w:val="en-US"/>
              </w:rPr>
              <w:t>OLKSVAGEN</w:t>
            </w:r>
            <w:r w:rsidRPr="000B1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0B108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6741F3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6741F3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6741F3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137182" w:rsidRPr="006741F3" w:rsidTr="00BD7C0E">
        <w:trPr>
          <w:trHeight w:val="110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BD7C0E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857E9D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автомобиль: ТОЙОТА </w:t>
            </w:r>
            <w:r w:rsidRPr="006741F3">
              <w:rPr>
                <w:rFonts w:ascii="Times New Roman" w:hAnsi="Times New Roman" w:cs="Times New Roman"/>
                <w:lang w:val="en-US"/>
              </w:rPr>
              <w:t>Scion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  <w:r w:rsidRPr="006741F3">
              <w:rPr>
                <w:rFonts w:ascii="Times New Roman" w:hAnsi="Times New Roman" w:cs="Times New Roman"/>
                <w:lang w:val="en-US"/>
              </w:rPr>
              <w:t>XA</w:t>
            </w: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82" w:rsidRPr="006741F3" w:rsidRDefault="00137182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2A19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BD7C0E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Чепчуров Д.А. (супруг)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3F2A1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Старший техни</w:t>
            </w:r>
            <w:r>
              <w:rPr>
                <w:rFonts w:ascii="Times New Roman" w:hAnsi="Times New Roman" w:cs="Times New Roman"/>
              </w:rPr>
              <w:t xml:space="preserve">к отделения РУС в г.Советске Пограничного управления ФСБ России по Калининградской </w:t>
            </w:r>
            <w:r>
              <w:rPr>
                <w:rFonts w:ascii="Times New Roman" w:hAnsi="Times New Roman" w:cs="Times New Roman"/>
              </w:rPr>
              <w:lastRenderedPageBreak/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1497652,00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2A19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2A19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2A19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BD7C0E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3F2A1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2A19" w:rsidRPr="006741F3" w:rsidTr="003F2A19"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BD7C0E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BD7C0E" w:rsidRDefault="003F2A19" w:rsidP="000B62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Чепчуров И.Д.</w:t>
            </w:r>
          </w:p>
          <w:p w:rsidR="003F2A19" w:rsidRPr="00BD7C0E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2660</w:t>
            </w:r>
            <w:r w:rsidRPr="00666E42">
              <w:rPr>
                <w:rFonts w:ascii="Times New Roman" w:hAnsi="Times New Roman" w:cs="Times New Roman"/>
              </w:rPr>
              <w:t>,00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  <w:p w:rsidR="003F2A19" w:rsidRPr="006741F3" w:rsidRDefault="003F2A19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F2A19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BD7C0E" w:rsidRDefault="003F2A19" w:rsidP="008E08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Чепчурова М.Д.</w:t>
            </w:r>
          </w:p>
          <w:p w:rsidR="003F2A19" w:rsidRPr="00BD7C0E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(несовершеннолетняя)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ind w:right="-96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¼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  <w:p w:rsidR="003F2A19" w:rsidRPr="006741F3" w:rsidRDefault="003F2A19" w:rsidP="008E08B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F2A19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BD7C0E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Перетятько С.А.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4A0DC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Начальник отдела </w:t>
            </w:r>
            <w:r w:rsidR="004A0DC6">
              <w:rPr>
                <w:rFonts w:ascii="Times New Roman" w:hAnsi="Times New Roman" w:cs="Times New Roman"/>
              </w:rPr>
              <w:t>бухгалтерского учета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4A0DC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520305,24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3F2A19" w:rsidRPr="006741F3" w:rsidRDefault="008975BB" w:rsidP="009B79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RENO LOGAN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3F2A19" w:rsidRPr="006741F3" w:rsidTr="00223964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BD7C0E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149,3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A19" w:rsidRPr="006741F3" w:rsidRDefault="003F2A19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Малкова Н.Ф.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имущественных, земельных отношений и архитектуры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469 135,24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965,0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1193,0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хозпостройка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хозпостройка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хозпостройка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223964">
        <w:trPr>
          <w:trHeight w:val="2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861DE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3F2A19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Покатаев Е.Ю.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AE3D2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ГО и ЧС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992F7A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542400</w:t>
            </w:r>
            <w:r w:rsidR="00BD7C0E">
              <w:rPr>
                <w:rFonts w:ascii="Times New Roman" w:hAnsi="Times New Roman" w:cs="Times New Roman"/>
              </w:rPr>
              <w:t>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0905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-80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6B415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Покатаева Е.Н. (супруга)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Директор МФЦ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BD7C0E" w:rsidP="0007375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407086,87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7E5374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Фетищева  </w:t>
            </w:r>
            <w:r w:rsidR="004A1E66" w:rsidRPr="00BD7C0E">
              <w:rPr>
                <w:rFonts w:ascii="Times New Roman" w:hAnsi="Times New Roman" w:cs="Times New Roman"/>
              </w:rPr>
              <w:t>Д.Л.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социальной защиты населения, опеки и попечительства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614481,42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E554B" w:rsidRDefault="004A1E66" w:rsidP="006E554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Грузовой  автомобиль РЕНО МА</w:t>
            </w:r>
            <w:r>
              <w:rPr>
                <w:rFonts w:ascii="Times New Roman" w:hAnsi="Times New Roman" w:cs="Times New Roman"/>
                <w:lang w:val="en-US"/>
              </w:rPr>
              <w:t>STER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15F2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Фетищев А.А.           (несовершеннолетний)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197AD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41F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Фетищев     А.А.</w:t>
            </w:r>
          </w:p>
          <w:p w:rsidR="004A1E66" w:rsidRPr="00BD7C0E" w:rsidRDefault="004A1E66" w:rsidP="0041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(несовершеннолетний)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69361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учащийся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1/8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741F3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A30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rPr>
          <w:trHeight w:val="608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Виноградова Е.Ф.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AF3A21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образования</w:t>
            </w:r>
            <w:r>
              <w:rPr>
                <w:rFonts w:ascii="Times New Roman" w:hAnsi="Times New Roman" w:cs="Times New Roman"/>
              </w:rPr>
              <w:t>, культуры, молодежи, спорта и туризма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629089,80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800,00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AF3A21" w:rsidRDefault="004A1E66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AF3A2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>T</w:t>
            </w:r>
            <w:r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OYOTA</w:t>
            </w:r>
            <w:r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Pr="00AF3A21"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</w:rPr>
              <w:t xml:space="preserve"> C</w:t>
            </w:r>
            <w:r>
              <w:rPr>
                <w:rFonts w:ascii="Times New Roman" w:hAnsi="Times New Roman" w:cs="Times New Roman"/>
                <w:bCs/>
                <w:color w:val="222222"/>
                <w:sz w:val="21"/>
                <w:szCs w:val="21"/>
                <w:shd w:val="clear" w:color="auto" w:fill="FFFFFF"/>
                <w:lang w:val="en-US"/>
              </w:rPr>
              <w:t>OROLLA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rPr>
          <w:trHeight w:val="607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DB489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12790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 xml:space="preserve">Виноградова В.А. </w:t>
            </w:r>
          </w:p>
          <w:p w:rsidR="004A1E66" w:rsidRPr="00BD7C0E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(несовершеннолетняя)</w:t>
            </w:r>
          </w:p>
          <w:p w:rsidR="004A1E66" w:rsidRPr="00BD7C0E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91421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263,0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7E5374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Даугирдене </w:t>
            </w:r>
            <w:r w:rsidR="004A1E66" w:rsidRPr="00BD7C0E">
              <w:rPr>
                <w:rFonts w:ascii="Times New Roman" w:hAnsi="Times New Roman" w:cs="Times New Roman"/>
              </w:rPr>
              <w:t xml:space="preserve">Е.А.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392573,07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4A1E66" w:rsidRPr="006741F3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 PASSAT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Даугирдас Д.О. (супруг)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Водитель-экспедитор </w:t>
            </w:r>
          </w:p>
          <w:p w:rsidR="004A1E66" w:rsidRPr="006741F3" w:rsidRDefault="004A1E66" w:rsidP="00047E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ООО «Фрост логистикс»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400101,70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E15442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Даургидас А.Д. (несовершеннолетний)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нет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E6E8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BD0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Даугирдайте К.Д.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BD0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lastRenderedPageBreak/>
              <w:t>Дроботущенко Т.А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ЗАГС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374628,22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BD046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Дроботущенко В.Л.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23723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Диспетчер отдела ЕДДС администрации МО «Славский городской округ»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47E1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296463,99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1319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Легковой автомобиль</w:t>
            </w:r>
          </w:p>
          <w:p w:rsidR="004A1E66" w:rsidRPr="00131903" w:rsidRDefault="004A1E66" w:rsidP="0013190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  <w:lang w:val="en-US"/>
              </w:rPr>
              <w:t>WOLKSVAGEN</w:t>
            </w:r>
            <w:r>
              <w:rPr>
                <w:rFonts w:ascii="Times New Roman" w:hAnsi="Times New Roman" w:cs="Times New Roman"/>
              </w:rPr>
              <w:t xml:space="preserve"> Т-4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Коваленко Ж.В.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  <w:r w:rsidRPr="00674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689252,62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жилого дома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106,1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741F3"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87,8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½ доли земельного участка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2400,0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3F2A1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Никонова А.Г.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отдела-ответственный секретарь комиссии по делам несовершеннолетних и защите их прав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540444,391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Pr="00C5631F">
              <w:rPr>
                <w:rFonts w:ascii="Times New Roman" w:hAnsi="Times New Roman" w:cs="Times New Roman"/>
              </w:rPr>
              <w:t xml:space="preserve"> доли квартиры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rPr>
          <w:trHeight w:val="49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Никонов В.Н.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наряда реагирования Филиала ФГУП «Охрана» Росгвардии по Калининградской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412123,51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741F3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741F3">
              <w:rPr>
                <w:rFonts w:ascii="Times New Roman" w:hAnsi="Times New Roman" w:cs="Times New Roman"/>
                <w:lang w:val="en-US"/>
              </w:rPr>
              <w:t>AUDI</w:t>
            </w:r>
            <w:r w:rsidRPr="006741F3">
              <w:rPr>
                <w:rFonts w:ascii="Times New Roman" w:hAnsi="Times New Roman" w:cs="Times New Roman"/>
              </w:rPr>
              <w:t xml:space="preserve">  А-6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</w:tc>
        <w:tc>
          <w:tcPr>
            <w:tcW w:w="8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rPr>
          <w:trHeight w:val="453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Pr="00BD7C0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A630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1/513 земельный участок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A630D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7119282,0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9587E" w:rsidTr="00BD7C0E">
        <w:trPr>
          <w:trHeight w:val="916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741F3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4A1E66" w:rsidRPr="006741F3" w:rsidTr="00BD7C0E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lastRenderedPageBreak/>
              <w:t>Ярынкина К.М. (несовершеннолетняя)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учащаяся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A1E66" w:rsidRPr="006741F3" w:rsidTr="003F2A19">
        <w:trPr>
          <w:trHeight w:val="91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BD7C0E" w:rsidRDefault="004A1E66" w:rsidP="00AF3A2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BD7C0E">
              <w:rPr>
                <w:rFonts w:ascii="Times New Roman" w:hAnsi="Times New Roman" w:cs="Times New Roman"/>
              </w:rPr>
              <w:t>Никонова А.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Pr="0069587E" w:rsidRDefault="004A1E66" w:rsidP="00454E41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 w:rsidRPr="0069587E">
              <w:rPr>
                <w:rFonts w:ascii="Times New Roman" w:hAnsi="Times New Roman" w:cs="Times New Roman"/>
              </w:rPr>
              <w:t>дошкольник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E66" w:rsidRDefault="004A1E66" w:rsidP="000B62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041324" w:rsidRDefault="006E6146" w:rsidP="003F2EAA">
      <w:pPr>
        <w:autoSpaceDE w:val="0"/>
        <w:autoSpaceDN w:val="0"/>
        <w:adjustRightInd w:val="0"/>
        <w:spacing w:line="240" w:lineRule="auto"/>
      </w:pPr>
      <w:r w:rsidRPr="006741F3">
        <w:rPr>
          <w:rFonts w:ascii="Times New Roman" w:hAnsi="Times New Roman" w:cs="Times New Roman"/>
        </w:rPr>
        <w:t>* информация об источниках получения средств, за счет которых совершена сделка по приобретению земельного участка, другого объекта</w:t>
      </w:r>
      <w:r w:rsidRPr="006741F3">
        <w:rPr>
          <w:rFonts w:ascii="Times New Roman" w:hAnsi="Times New Roman" w:cs="Times New Roman"/>
          <w:sz w:val="24"/>
          <w:szCs w:val="24"/>
        </w:rPr>
        <w:t xml:space="preserve">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</w:t>
      </w:r>
      <w:r w:rsidRPr="00237234">
        <w:rPr>
          <w:rFonts w:ascii="Times New Roman" w:hAnsi="Times New Roman" w:cs="Times New Roman"/>
          <w:sz w:val="24"/>
          <w:szCs w:val="24"/>
        </w:rPr>
        <w:t xml:space="preserve"> общий доход данного лица и его супруги (супруга) за три последних года, предшествующих совершению сделки, указывается в случае, если сделка была совершена в отчетном периоде.</w:t>
      </w:r>
    </w:p>
    <w:sectPr w:rsidR="00041324" w:rsidSect="00662712">
      <w:pgSz w:w="16838" w:h="11906" w:orient="landscape"/>
      <w:pgMar w:top="1079" w:right="1134" w:bottom="540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CA8" w:rsidRDefault="007C5CA8" w:rsidP="008975BB">
      <w:pPr>
        <w:spacing w:after="0" w:line="240" w:lineRule="auto"/>
      </w:pPr>
      <w:r>
        <w:separator/>
      </w:r>
    </w:p>
  </w:endnote>
  <w:endnote w:type="continuationSeparator" w:id="1">
    <w:p w:rsidR="007C5CA8" w:rsidRDefault="007C5CA8" w:rsidP="00897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CA8" w:rsidRDefault="007C5CA8" w:rsidP="008975BB">
      <w:pPr>
        <w:spacing w:after="0" w:line="240" w:lineRule="auto"/>
      </w:pPr>
      <w:r>
        <w:separator/>
      </w:r>
    </w:p>
  </w:footnote>
  <w:footnote w:type="continuationSeparator" w:id="1">
    <w:p w:rsidR="007C5CA8" w:rsidRDefault="007C5CA8" w:rsidP="008975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E6146"/>
    <w:rsid w:val="00041324"/>
    <w:rsid w:val="00047E1E"/>
    <w:rsid w:val="0006699A"/>
    <w:rsid w:val="000720BE"/>
    <w:rsid w:val="00073751"/>
    <w:rsid w:val="00090541"/>
    <w:rsid w:val="000A1BAD"/>
    <w:rsid w:val="000C72A5"/>
    <w:rsid w:val="00102250"/>
    <w:rsid w:val="001112EE"/>
    <w:rsid w:val="001155AD"/>
    <w:rsid w:val="001238D9"/>
    <w:rsid w:val="00127904"/>
    <w:rsid w:val="00131903"/>
    <w:rsid w:val="00137182"/>
    <w:rsid w:val="00151B10"/>
    <w:rsid w:val="00165832"/>
    <w:rsid w:val="00177A4E"/>
    <w:rsid w:val="00197ADB"/>
    <w:rsid w:val="001A2E9E"/>
    <w:rsid w:val="001A728D"/>
    <w:rsid w:val="001B753E"/>
    <w:rsid w:val="001C3DE7"/>
    <w:rsid w:val="001E738A"/>
    <w:rsid w:val="0021709B"/>
    <w:rsid w:val="00223964"/>
    <w:rsid w:val="00237234"/>
    <w:rsid w:val="0024423F"/>
    <w:rsid w:val="002643FC"/>
    <w:rsid w:val="00295BF8"/>
    <w:rsid w:val="002A3044"/>
    <w:rsid w:val="002A60CC"/>
    <w:rsid w:val="002D71DB"/>
    <w:rsid w:val="002E378C"/>
    <w:rsid w:val="002E603F"/>
    <w:rsid w:val="002E6544"/>
    <w:rsid w:val="002E6E8B"/>
    <w:rsid w:val="002F2C9C"/>
    <w:rsid w:val="002F6F1A"/>
    <w:rsid w:val="00304C8F"/>
    <w:rsid w:val="003A0663"/>
    <w:rsid w:val="003A3A22"/>
    <w:rsid w:val="003C2891"/>
    <w:rsid w:val="003C331F"/>
    <w:rsid w:val="003D0D3E"/>
    <w:rsid w:val="003D2198"/>
    <w:rsid w:val="003D5478"/>
    <w:rsid w:val="003F2A19"/>
    <w:rsid w:val="003F2EAA"/>
    <w:rsid w:val="003F50B7"/>
    <w:rsid w:val="00415F27"/>
    <w:rsid w:val="00426D55"/>
    <w:rsid w:val="0043766F"/>
    <w:rsid w:val="0045192C"/>
    <w:rsid w:val="00454E41"/>
    <w:rsid w:val="00470D19"/>
    <w:rsid w:val="0047392E"/>
    <w:rsid w:val="004A0DC6"/>
    <w:rsid w:val="004A1E66"/>
    <w:rsid w:val="004A327F"/>
    <w:rsid w:val="004D20C0"/>
    <w:rsid w:val="00507E2D"/>
    <w:rsid w:val="00512BFB"/>
    <w:rsid w:val="00532234"/>
    <w:rsid w:val="00550D70"/>
    <w:rsid w:val="005522C1"/>
    <w:rsid w:val="0056501C"/>
    <w:rsid w:val="00565310"/>
    <w:rsid w:val="00567964"/>
    <w:rsid w:val="005A4BC1"/>
    <w:rsid w:val="005B4174"/>
    <w:rsid w:val="005B4B6D"/>
    <w:rsid w:val="005C39FC"/>
    <w:rsid w:val="005F43DD"/>
    <w:rsid w:val="005F7FDB"/>
    <w:rsid w:val="00642C8B"/>
    <w:rsid w:val="00651B00"/>
    <w:rsid w:val="00652842"/>
    <w:rsid w:val="00662712"/>
    <w:rsid w:val="006741F3"/>
    <w:rsid w:val="00682B02"/>
    <w:rsid w:val="00687E5F"/>
    <w:rsid w:val="00693611"/>
    <w:rsid w:val="0069587E"/>
    <w:rsid w:val="006B415B"/>
    <w:rsid w:val="006B6DBC"/>
    <w:rsid w:val="006E554B"/>
    <w:rsid w:val="006E6146"/>
    <w:rsid w:val="006F2E40"/>
    <w:rsid w:val="00705FD3"/>
    <w:rsid w:val="00721EB2"/>
    <w:rsid w:val="00722BB8"/>
    <w:rsid w:val="00731CFC"/>
    <w:rsid w:val="007C213E"/>
    <w:rsid w:val="007C5CA8"/>
    <w:rsid w:val="007E5374"/>
    <w:rsid w:val="00800799"/>
    <w:rsid w:val="00837AB4"/>
    <w:rsid w:val="00846779"/>
    <w:rsid w:val="00856100"/>
    <w:rsid w:val="00857E9D"/>
    <w:rsid w:val="00861DEA"/>
    <w:rsid w:val="00893D75"/>
    <w:rsid w:val="008975BB"/>
    <w:rsid w:val="008A0D0D"/>
    <w:rsid w:val="008A130F"/>
    <w:rsid w:val="008C4956"/>
    <w:rsid w:val="008E08BA"/>
    <w:rsid w:val="0091421A"/>
    <w:rsid w:val="0091799D"/>
    <w:rsid w:val="00934288"/>
    <w:rsid w:val="00963AA9"/>
    <w:rsid w:val="00992F7A"/>
    <w:rsid w:val="00993EAC"/>
    <w:rsid w:val="00995F25"/>
    <w:rsid w:val="009A43B4"/>
    <w:rsid w:val="009B797D"/>
    <w:rsid w:val="009D3982"/>
    <w:rsid w:val="00A054EE"/>
    <w:rsid w:val="00A1790D"/>
    <w:rsid w:val="00A25D59"/>
    <w:rsid w:val="00A300A3"/>
    <w:rsid w:val="00A31971"/>
    <w:rsid w:val="00A56E56"/>
    <w:rsid w:val="00A630D6"/>
    <w:rsid w:val="00A81BBF"/>
    <w:rsid w:val="00A83C4D"/>
    <w:rsid w:val="00A929FC"/>
    <w:rsid w:val="00AE3D20"/>
    <w:rsid w:val="00AF2BAE"/>
    <w:rsid w:val="00AF3A21"/>
    <w:rsid w:val="00AF5575"/>
    <w:rsid w:val="00B5697F"/>
    <w:rsid w:val="00BC095D"/>
    <w:rsid w:val="00BC12E5"/>
    <w:rsid w:val="00BD0467"/>
    <w:rsid w:val="00BD176E"/>
    <w:rsid w:val="00BD7C0E"/>
    <w:rsid w:val="00C03325"/>
    <w:rsid w:val="00C048A0"/>
    <w:rsid w:val="00C06D34"/>
    <w:rsid w:val="00C17D5F"/>
    <w:rsid w:val="00C403E8"/>
    <w:rsid w:val="00C47EF6"/>
    <w:rsid w:val="00C5631F"/>
    <w:rsid w:val="00CA02BE"/>
    <w:rsid w:val="00CB2B32"/>
    <w:rsid w:val="00CC636D"/>
    <w:rsid w:val="00CE38F7"/>
    <w:rsid w:val="00CF33A2"/>
    <w:rsid w:val="00CF54B4"/>
    <w:rsid w:val="00D03BAB"/>
    <w:rsid w:val="00DB489E"/>
    <w:rsid w:val="00DE5F3F"/>
    <w:rsid w:val="00DF212E"/>
    <w:rsid w:val="00E15442"/>
    <w:rsid w:val="00E1796C"/>
    <w:rsid w:val="00E34D15"/>
    <w:rsid w:val="00E507E0"/>
    <w:rsid w:val="00E774EE"/>
    <w:rsid w:val="00E81D9D"/>
    <w:rsid w:val="00EE432F"/>
    <w:rsid w:val="00EF0FFF"/>
    <w:rsid w:val="00EF7080"/>
    <w:rsid w:val="00F0674F"/>
    <w:rsid w:val="00F245B4"/>
    <w:rsid w:val="00F24EB4"/>
    <w:rsid w:val="00F251AF"/>
    <w:rsid w:val="00F33507"/>
    <w:rsid w:val="00F440FD"/>
    <w:rsid w:val="00F72379"/>
    <w:rsid w:val="00FC0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E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61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6E614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character" w:styleId="a3">
    <w:name w:val="Hyperlink"/>
    <w:basedOn w:val="a0"/>
    <w:rsid w:val="006E6146"/>
    <w:rPr>
      <w:color w:val="0000FF"/>
      <w:u w:val="single"/>
    </w:rPr>
  </w:style>
  <w:style w:type="paragraph" w:styleId="a4">
    <w:name w:val="endnote text"/>
    <w:basedOn w:val="a"/>
    <w:link w:val="a5"/>
    <w:uiPriority w:val="99"/>
    <w:semiHidden/>
    <w:unhideWhenUsed/>
    <w:rsid w:val="008975BB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8975BB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8975B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B58CE7E-19A4-4F13-9DC1-19B3089B3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9</Pages>
  <Words>1296</Words>
  <Characters>7391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Родина</dc:creator>
  <cp:lastModifiedBy>afomin</cp:lastModifiedBy>
  <cp:revision>32</cp:revision>
  <dcterms:created xsi:type="dcterms:W3CDTF">2019-05-08T10:46:00Z</dcterms:created>
  <dcterms:modified xsi:type="dcterms:W3CDTF">2019-05-16T08:23:00Z</dcterms:modified>
</cp:coreProperties>
</file>