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1DA" w:rsidRPr="00CF41DA" w:rsidRDefault="00CF41DA" w:rsidP="00CF41DA">
      <w:pPr>
        <w:tabs>
          <w:tab w:val="left" w:pos="4860"/>
        </w:tabs>
        <w:spacing w:after="0"/>
        <w:ind w:right="-91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F41DA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</w:t>
      </w:r>
    </w:p>
    <w:p w:rsidR="0070563A" w:rsidRDefault="00CF41DA" w:rsidP="00830D2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F41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 w:rsidR="0070563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лиц, замещающих муниципальные</w:t>
      </w:r>
      <w:r w:rsidRPr="00CF41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должности </w:t>
      </w:r>
    </w:p>
    <w:p w:rsidR="003805BD" w:rsidRDefault="0070563A" w:rsidP="0070563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 образования «</w:t>
      </w:r>
      <w:r w:rsidR="00115F27">
        <w:rPr>
          <w:rFonts w:ascii="Times New Roman" w:eastAsia="Times New Roman" w:hAnsi="Times New Roman"/>
          <w:b/>
          <w:sz w:val="24"/>
          <w:szCs w:val="24"/>
          <w:lang w:eastAsia="ru-RU"/>
        </w:rPr>
        <w:t>Советский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городской округ»</w:t>
      </w:r>
      <w:r w:rsidR="003805B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муниципальных служащих</w:t>
      </w:r>
      <w:r w:rsidR="003805BD" w:rsidRPr="003805BD">
        <w:t xml:space="preserve"> </w:t>
      </w:r>
      <w:r w:rsidR="003805BD">
        <w:rPr>
          <w:rFonts w:ascii="Times New Roman" w:eastAsia="Times New Roman" w:hAnsi="Times New Roman"/>
          <w:b/>
          <w:sz w:val="24"/>
          <w:szCs w:val="24"/>
          <w:lang w:eastAsia="ru-RU"/>
        </w:rPr>
        <w:t>окружного Совета депутатов</w:t>
      </w:r>
      <w:r w:rsidR="00CF41DA" w:rsidRPr="00CF41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а также </w:t>
      </w:r>
    </w:p>
    <w:p w:rsidR="00CF41DA" w:rsidRPr="00830D21" w:rsidRDefault="00CF41DA" w:rsidP="0070563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F41DA">
        <w:rPr>
          <w:rFonts w:ascii="Times New Roman" w:eastAsia="Times New Roman" w:hAnsi="Times New Roman"/>
          <w:b/>
          <w:sz w:val="24"/>
          <w:szCs w:val="24"/>
          <w:lang w:eastAsia="ru-RU"/>
        </w:rPr>
        <w:t>чл</w:t>
      </w:r>
      <w:r w:rsidRPr="00CF41DA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Pr="00CF41DA">
        <w:rPr>
          <w:rFonts w:ascii="Times New Roman" w:eastAsia="Times New Roman" w:hAnsi="Times New Roman"/>
          <w:b/>
          <w:sz w:val="24"/>
          <w:szCs w:val="24"/>
          <w:lang w:eastAsia="ru-RU"/>
        </w:rPr>
        <w:t>нов их</w:t>
      </w:r>
      <w:r w:rsidR="0070563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семей за период с 1 января 201</w:t>
      </w:r>
      <w:r w:rsidR="00C03448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="0070563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 по 31 декабря 201</w:t>
      </w:r>
      <w:r w:rsidR="00C03448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="0070563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</w:t>
      </w:r>
    </w:p>
    <w:tbl>
      <w:tblPr>
        <w:tblW w:w="16159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9"/>
        <w:gridCol w:w="1757"/>
        <w:gridCol w:w="1276"/>
        <w:gridCol w:w="1701"/>
        <w:gridCol w:w="992"/>
        <w:gridCol w:w="992"/>
        <w:gridCol w:w="1276"/>
        <w:gridCol w:w="992"/>
        <w:gridCol w:w="992"/>
        <w:gridCol w:w="1417"/>
        <w:gridCol w:w="1560"/>
        <w:gridCol w:w="1275"/>
      </w:tblGrid>
      <w:tr w:rsidR="00CF41DA" w:rsidRPr="00596EE3" w:rsidTr="00C03448">
        <w:trPr>
          <w:jc w:val="center"/>
        </w:trPr>
        <w:tc>
          <w:tcPr>
            <w:tcW w:w="1929" w:type="dxa"/>
            <w:vMerge w:val="restart"/>
          </w:tcPr>
          <w:p w:rsidR="00CF41DA" w:rsidRPr="00596EE3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 и иници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лы лица, чьи свед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ния размещаются</w:t>
            </w:r>
          </w:p>
        </w:tc>
        <w:tc>
          <w:tcPr>
            <w:tcW w:w="1757" w:type="dxa"/>
            <w:vMerge w:val="restart"/>
          </w:tcPr>
          <w:p w:rsidR="00CF41DA" w:rsidRPr="00596EE3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CF41DA" w:rsidRPr="00596EE3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CF41DA" w:rsidRPr="00596EE3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щиеся в пользовании</w:t>
            </w:r>
          </w:p>
        </w:tc>
        <w:tc>
          <w:tcPr>
            <w:tcW w:w="1417" w:type="dxa"/>
            <w:vMerge w:val="restart"/>
          </w:tcPr>
          <w:p w:rsidR="00CF41DA" w:rsidRPr="00596EE3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ные средства</w:t>
            </w:r>
          </w:p>
          <w:p w:rsidR="00CF41DA" w:rsidRPr="00596EE3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560" w:type="dxa"/>
            <w:vMerge w:val="restart"/>
          </w:tcPr>
          <w:p w:rsidR="00CF41DA" w:rsidRPr="00596EE3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Декларирова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ный годовой доход</w:t>
            </w:r>
          </w:p>
          <w:p w:rsidR="00CF41DA" w:rsidRPr="00596EE3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275" w:type="dxa"/>
            <w:vMerge w:val="restart"/>
          </w:tcPr>
          <w:p w:rsidR="00CF41DA" w:rsidRPr="00596EE3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об источн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ках получ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ния средств, за счет к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торых с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вершена сделка (вид приобр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тенного имущества, источники)</w:t>
            </w:r>
          </w:p>
        </w:tc>
      </w:tr>
      <w:tr w:rsidR="00CF41DA" w:rsidRPr="00596EE3" w:rsidTr="00C03448">
        <w:trPr>
          <w:jc w:val="center"/>
        </w:trPr>
        <w:tc>
          <w:tcPr>
            <w:tcW w:w="1929" w:type="dxa"/>
            <w:vMerge/>
          </w:tcPr>
          <w:p w:rsidR="00CF41DA" w:rsidRPr="00596EE3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CF41DA" w:rsidRPr="00596EE3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CF41DA" w:rsidRPr="00C03448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</w:tcPr>
          <w:p w:rsidR="00CF41DA" w:rsidRPr="00C03448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</w:tcPr>
          <w:p w:rsidR="00CF41DA" w:rsidRPr="00C03448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</w:t>
            </w:r>
          </w:p>
          <w:p w:rsidR="00CF41DA" w:rsidRPr="00C03448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C034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C034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992" w:type="dxa"/>
          </w:tcPr>
          <w:p w:rsidR="00CF41DA" w:rsidRPr="00C03448" w:rsidRDefault="00CF41DA" w:rsidP="00C0344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</w:t>
            </w:r>
            <w:r w:rsidR="00C034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="00C034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C034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1276" w:type="dxa"/>
          </w:tcPr>
          <w:p w:rsidR="00CF41DA" w:rsidRPr="00C03448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CF41DA" w:rsidRPr="00C03448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</w:t>
            </w:r>
          </w:p>
          <w:p w:rsidR="00CF41DA" w:rsidRPr="00C03448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C034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C034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992" w:type="dxa"/>
          </w:tcPr>
          <w:p w:rsidR="00CF41DA" w:rsidRPr="00C03448" w:rsidRDefault="00CF41DA" w:rsidP="00C0344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</w:t>
            </w:r>
            <w:r w:rsidRPr="00C034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C034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1417" w:type="dxa"/>
            <w:vMerge/>
          </w:tcPr>
          <w:p w:rsidR="00CF41DA" w:rsidRPr="00596EE3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CF41DA" w:rsidRPr="00596EE3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CF41DA" w:rsidRPr="00596EE3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CD4215" w:rsidRPr="00596EE3" w:rsidTr="00C03448">
        <w:trPr>
          <w:trHeight w:val="400"/>
          <w:jc w:val="center"/>
        </w:trPr>
        <w:tc>
          <w:tcPr>
            <w:tcW w:w="1929" w:type="dxa"/>
            <w:vMerge w:val="restart"/>
          </w:tcPr>
          <w:p w:rsidR="00CD4215" w:rsidRPr="00C03448" w:rsidRDefault="00CD4215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Сорока</w:t>
            </w:r>
            <w:r w:rsidR="002D31B8"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Н.</w:t>
            </w:r>
            <w:r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 w:rsidR="002D31B8"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7" w:type="dxa"/>
            <w:vMerge w:val="restart"/>
          </w:tcPr>
          <w:p w:rsidR="00CD4215" w:rsidRPr="00C03448" w:rsidRDefault="00CD4215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Глава </w:t>
            </w:r>
            <w:r w:rsidRPr="00C03448">
              <w:rPr>
                <w:rFonts w:ascii="Times New Roman" w:eastAsia="Times New Roman" w:hAnsi="Times New Roman"/>
                <w:sz w:val="20"/>
                <w:szCs w:val="20"/>
              </w:rPr>
              <w:t>муниц</w:t>
            </w:r>
            <w:r w:rsidRPr="00C03448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C03448">
              <w:rPr>
                <w:rFonts w:ascii="Times New Roman" w:eastAsia="Times New Roman" w:hAnsi="Times New Roman"/>
                <w:sz w:val="20"/>
                <w:szCs w:val="20"/>
              </w:rPr>
              <w:t>пального</w:t>
            </w:r>
            <w:r w:rsidRPr="00C034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344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образ</w:t>
            </w:r>
            <w:r w:rsidRPr="00C0344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</w:t>
            </w:r>
            <w:r w:rsidRPr="00C0344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вания «Советский</w:t>
            </w:r>
            <w:r w:rsidRPr="00C0344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C03448">
              <w:rPr>
                <w:rFonts w:ascii="Times New Roman" w:eastAsia="Times New Roman" w:hAnsi="Times New Roman"/>
                <w:sz w:val="20"/>
                <w:szCs w:val="20"/>
              </w:rPr>
              <w:t>городской округ»</w:t>
            </w:r>
          </w:p>
        </w:tc>
        <w:tc>
          <w:tcPr>
            <w:tcW w:w="1276" w:type="dxa"/>
          </w:tcPr>
          <w:p w:rsidR="00CD4215" w:rsidRPr="00C03448" w:rsidRDefault="00CD4215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CD4215" w:rsidRPr="00C03448" w:rsidRDefault="00CD4215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CD4215" w:rsidRPr="00C03448" w:rsidRDefault="00CD4215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hAnsi="Times New Roman"/>
                <w:sz w:val="20"/>
                <w:szCs w:val="20"/>
              </w:rPr>
              <w:t>1547,2</w:t>
            </w:r>
          </w:p>
        </w:tc>
        <w:tc>
          <w:tcPr>
            <w:tcW w:w="992" w:type="dxa"/>
          </w:tcPr>
          <w:p w:rsidR="00CD4215" w:rsidRPr="00C03448" w:rsidRDefault="00CD4215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D4215" w:rsidRPr="00C03448" w:rsidRDefault="00C03448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CD4215" w:rsidRPr="00C03448" w:rsidRDefault="00C03448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CD4215" w:rsidRPr="00C03448" w:rsidRDefault="00C03448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CD4215" w:rsidRPr="00C03448" w:rsidRDefault="00CD4215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CD4215" w:rsidRPr="00C03448" w:rsidRDefault="00CD4215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Пежо 408</w:t>
            </w:r>
          </w:p>
        </w:tc>
        <w:tc>
          <w:tcPr>
            <w:tcW w:w="1560" w:type="dxa"/>
            <w:vMerge w:val="restart"/>
          </w:tcPr>
          <w:p w:rsidR="00CD4215" w:rsidRPr="00C03448" w:rsidRDefault="00C03448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1 546 951,93</w:t>
            </w:r>
          </w:p>
        </w:tc>
        <w:tc>
          <w:tcPr>
            <w:tcW w:w="1275" w:type="dxa"/>
            <w:vMerge w:val="restart"/>
          </w:tcPr>
          <w:p w:rsidR="00CD4215" w:rsidRPr="00596EE3" w:rsidRDefault="00CD4215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15F27" w:rsidRPr="00596EE3" w:rsidTr="00C03448">
        <w:trPr>
          <w:trHeight w:val="400"/>
          <w:jc w:val="center"/>
        </w:trPr>
        <w:tc>
          <w:tcPr>
            <w:tcW w:w="1929" w:type="dxa"/>
            <w:vMerge/>
          </w:tcPr>
          <w:p w:rsidR="00115F27" w:rsidRPr="00596EE3" w:rsidRDefault="00115F2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115F27" w:rsidRPr="00596EE3" w:rsidRDefault="00115F2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115F27" w:rsidRPr="00C03448" w:rsidRDefault="007518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115F27" w:rsidRPr="00C03448" w:rsidRDefault="00115F27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115F27" w:rsidRPr="00C03448" w:rsidRDefault="00115F27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92" w:type="dxa"/>
          </w:tcPr>
          <w:p w:rsidR="00115F27" w:rsidRPr="00C03448" w:rsidRDefault="00115F27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15F27" w:rsidRPr="00596EE3" w:rsidRDefault="00115F2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115F27" w:rsidRPr="00596EE3" w:rsidRDefault="00115F2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115F27" w:rsidRPr="00596EE3" w:rsidRDefault="00115F2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115F27" w:rsidRPr="00596EE3" w:rsidRDefault="00115F2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115F27" w:rsidRPr="00596EE3" w:rsidRDefault="00115F2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115F27" w:rsidRPr="00596EE3" w:rsidRDefault="00115F2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15F27" w:rsidRPr="00596EE3" w:rsidTr="00C03448">
        <w:trPr>
          <w:trHeight w:val="400"/>
          <w:jc w:val="center"/>
        </w:trPr>
        <w:tc>
          <w:tcPr>
            <w:tcW w:w="1929" w:type="dxa"/>
            <w:vMerge/>
          </w:tcPr>
          <w:p w:rsidR="00115F27" w:rsidRPr="00596EE3" w:rsidRDefault="00115F2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115F27" w:rsidRPr="00596EE3" w:rsidRDefault="00115F2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115F27" w:rsidRPr="00C03448" w:rsidRDefault="00115F27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4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15F27" w:rsidRPr="00C03448" w:rsidRDefault="00115F2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15F27" w:rsidRPr="00C03448" w:rsidRDefault="00115F27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15F27" w:rsidRPr="00C03448" w:rsidRDefault="00115F27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hAnsi="Times New Roman"/>
                <w:sz w:val="20"/>
                <w:szCs w:val="20"/>
              </w:rPr>
              <w:t>73,9</w:t>
            </w:r>
          </w:p>
        </w:tc>
        <w:tc>
          <w:tcPr>
            <w:tcW w:w="992" w:type="dxa"/>
          </w:tcPr>
          <w:p w:rsidR="00115F27" w:rsidRPr="00C03448" w:rsidRDefault="00115F27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15F27" w:rsidRPr="00596EE3" w:rsidRDefault="00115F2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115F27" w:rsidRPr="00596EE3" w:rsidRDefault="00115F2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115F27" w:rsidRPr="00596EE3" w:rsidRDefault="00115F2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115F27" w:rsidRPr="00596EE3" w:rsidRDefault="00115F2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115F27" w:rsidRPr="00596EE3" w:rsidRDefault="00115F2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115F27" w:rsidRPr="00596EE3" w:rsidRDefault="00115F2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D4215" w:rsidRPr="00596EE3" w:rsidTr="00C03448">
        <w:trPr>
          <w:jc w:val="center"/>
        </w:trPr>
        <w:tc>
          <w:tcPr>
            <w:tcW w:w="1929" w:type="dxa"/>
          </w:tcPr>
          <w:p w:rsidR="00CD4215" w:rsidRPr="00C03448" w:rsidRDefault="00CD4215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D4215" w:rsidRPr="00C03448" w:rsidRDefault="00CD4215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757" w:type="dxa"/>
          </w:tcPr>
          <w:p w:rsidR="00CD4215" w:rsidRPr="00C03448" w:rsidRDefault="00CD4215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D4215" w:rsidRPr="00C03448" w:rsidRDefault="00CD4215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D4215" w:rsidRPr="00C03448" w:rsidRDefault="00CD4215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D4215" w:rsidRPr="00C03448" w:rsidRDefault="00CD4215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D4215" w:rsidRPr="00C03448" w:rsidRDefault="00CD4215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D4215" w:rsidRPr="00C03448" w:rsidRDefault="00CD4215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CD4215" w:rsidRPr="00C03448" w:rsidRDefault="00C03448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992" w:type="dxa"/>
          </w:tcPr>
          <w:p w:rsidR="00CD4215" w:rsidRPr="00C03448" w:rsidRDefault="00CD4215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D4215" w:rsidRPr="00C03448" w:rsidRDefault="00BC3B0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CD4215" w:rsidRPr="00C03448" w:rsidRDefault="00CD4215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1,95</w:t>
            </w:r>
          </w:p>
        </w:tc>
        <w:tc>
          <w:tcPr>
            <w:tcW w:w="1275" w:type="dxa"/>
          </w:tcPr>
          <w:p w:rsidR="00CD4215" w:rsidRPr="00C03448" w:rsidRDefault="00CD4215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3611C" w:rsidRPr="00596EE3" w:rsidTr="00C03448">
        <w:trPr>
          <w:trHeight w:val="633"/>
          <w:jc w:val="center"/>
        </w:trPr>
        <w:tc>
          <w:tcPr>
            <w:tcW w:w="1929" w:type="dxa"/>
            <w:vMerge w:val="restart"/>
          </w:tcPr>
          <w:p w:rsidR="0073611C" w:rsidRPr="006A68D6" w:rsidRDefault="007361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A68D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Данченко В.В.</w:t>
            </w:r>
          </w:p>
        </w:tc>
        <w:tc>
          <w:tcPr>
            <w:tcW w:w="1757" w:type="dxa"/>
            <w:vMerge w:val="restart"/>
          </w:tcPr>
          <w:p w:rsidR="0073611C" w:rsidRPr="0073611C" w:rsidRDefault="007361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Депутат окру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ж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ного Совета</w:t>
            </w:r>
            <w:r w:rsidRPr="00736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путатов муниц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пального</w:t>
            </w:r>
            <w:r w:rsidRPr="00736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611C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образ</w:t>
            </w:r>
            <w:r w:rsidRPr="0073611C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</w:t>
            </w:r>
            <w:r w:rsidRPr="0073611C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вания «Советский</w:t>
            </w:r>
            <w:r w:rsidRPr="0073611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городской округ»</w:t>
            </w:r>
          </w:p>
        </w:tc>
        <w:tc>
          <w:tcPr>
            <w:tcW w:w="1276" w:type="dxa"/>
            <w:vMerge w:val="restart"/>
          </w:tcPr>
          <w:p w:rsidR="0073611C" w:rsidRPr="0073611C" w:rsidRDefault="007361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73611C" w:rsidRPr="0073611C" w:rsidRDefault="007361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73611C" w:rsidRPr="0073611C" w:rsidRDefault="007361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73611C" w:rsidRPr="0073611C" w:rsidRDefault="007361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3611C" w:rsidRPr="00596EE3" w:rsidRDefault="0073611C" w:rsidP="0038231D">
            <w:pPr>
              <w:jc w:val="center"/>
              <w:rPr>
                <w:highlight w:val="yellow"/>
              </w:rPr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73611C" w:rsidRPr="00596EE3" w:rsidRDefault="007361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992" w:type="dxa"/>
          </w:tcPr>
          <w:p w:rsidR="0073611C" w:rsidRPr="00596EE3" w:rsidRDefault="0073611C" w:rsidP="0038231D">
            <w:pPr>
              <w:jc w:val="center"/>
              <w:rPr>
                <w:highlight w:val="yellow"/>
              </w:rPr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3611C" w:rsidRPr="00596EE3" w:rsidRDefault="007361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73611C" w:rsidRPr="0073611C" w:rsidRDefault="007361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602 983,28</w:t>
            </w:r>
          </w:p>
        </w:tc>
        <w:tc>
          <w:tcPr>
            <w:tcW w:w="1275" w:type="dxa"/>
            <w:vMerge w:val="restart"/>
          </w:tcPr>
          <w:p w:rsidR="0073611C" w:rsidRPr="0073611C" w:rsidRDefault="007361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C3B03" w:rsidRPr="00596EE3" w:rsidTr="00C03448">
        <w:trPr>
          <w:trHeight w:val="420"/>
          <w:jc w:val="center"/>
        </w:trPr>
        <w:tc>
          <w:tcPr>
            <w:tcW w:w="1929" w:type="dxa"/>
            <w:vMerge/>
          </w:tcPr>
          <w:p w:rsidR="00BC3B03" w:rsidRPr="00596EE3" w:rsidRDefault="00BC3B0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BC3B03" w:rsidRPr="00596EE3" w:rsidRDefault="00BC3B0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C3B03" w:rsidRPr="00596EE3" w:rsidRDefault="00BC3B0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BC3B03" w:rsidRPr="00596EE3" w:rsidRDefault="00BC3B03" w:rsidP="0038231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BC3B03" w:rsidRPr="00596EE3" w:rsidRDefault="00BC3B0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BC3B03" w:rsidRPr="00596EE3" w:rsidRDefault="00BC3B0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BC3B03" w:rsidRPr="0073611C" w:rsidRDefault="00BC3B03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BC3B03" w:rsidRPr="0073611C" w:rsidRDefault="00BC3B03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992" w:type="dxa"/>
          </w:tcPr>
          <w:p w:rsidR="00BC3B03" w:rsidRPr="0073611C" w:rsidRDefault="00BC3B03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BC3B03" w:rsidRPr="00596EE3" w:rsidRDefault="00BC3B0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BC3B03" w:rsidRPr="00596EE3" w:rsidRDefault="00BC3B0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BC3B03" w:rsidRPr="00596EE3" w:rsidRDefault="00BC3B0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E5629" w:rsidRPr="00596EE3" w:rsidTr="00C03448">
        <w:trPr>
          <w:trHeight w:val="120"/>
          <w:jc w:val="center"/>
        </w:trPr>
        <w:tc>
          <w:tcPr>
            <w:tcW w:w="1929" w:type="dxa"/>
            <w:vMerge w:val="restart"/>
            <w:tcBorders>
              <w:top w:val="nil"/>
            </w:tcBorders>
          </w:tcPr>
          <w:p w:rsidR="001E5629" w:rsidRPr="00596EE3" w:rsidRDefault="001E562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57" w:type="dxa"/>
            <w:vMerge w:val="restart"/>
            <w:tcBorders>
              <w:top w:val="nil"/>
            </w:tcBorders>
          </w:tcPr>
          <w:p w:rsidR="001E5629" w:rsidRPr="00596EE3" w:rsidRDefault="001E562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E5629" w:rsidRPr="00F44DDA" w:rsidRDefault="001E562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</w:tcBorders>
          </w:tcPr>
          <w:p w:rsidR="001E5629" w:rsidRPr="00F44DDA" w:rsidRDefault="001E5629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</w:tcPr>
          <w:p w:rsidR="001E5629" w:rsidRPr="00F44DDA" w:rsidRDefault="001E5629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883,0</w:t>
            </w:r>
          </w:p>
        </w:tc>
        <w:tc>
          <w:tcPr>
            <w:tcW w:w="992" w:type="dxa"/>
            <w:tcBorders>
              <w:top w:val="nil"/>
            </w:tcBorders>
          </w:tcPr>
          <w:p w:rsidR="001E5629" w:rsidRPr="00F44DDA" w:rsidRDefault="001E5629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1E5629" w:rsidRPr="00F44DDA" w:rsidRDefault="001E5629" w:rsidP="0038231D">
            <w:pPr>
              <w:jc w:val="center"/>
            </w:pPr>
            <w:r w:rsidRPr="00F44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</w:tcBorders>
          </w:tcPr>
          <w:p w:rsidR="001E5629" w:rsidRPr="00F44DDA" w:rsidRDefault="001E562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992" w:type="dxa"/>
            <w:tcBorders>
              <w:top w:val="nil"/>
            </w:tcBorders>
          </w:tcPr>
          <w:p w:rsidR="001E5629" w:rsidRPr="00F44DDA" w:rsidRDefault="001E5629" w:rsidP="0038231D">
            <w:pPr>
              <w:jc w:val="center"/>
            </w:pPr>
            <w:r w:rsidRPr="00F44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1E5629" w:rsidRPr="00F44DDA" w:rsidRDefault="001E562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1E5629" w:rsidRPr="00F44DDA" w:rsidRDefault="001E5629" w:rsidP="00F44DD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Фольксваген 1,9 </w:t>
            </w:r>
            <w:r w:rsidRPr="00F44DD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TDI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1E5629" w:rsidRPr="0073611C" w:rsidRDefault="007361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511 013,83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1E5629" w:rsidRPr="0073611C" w:rsidRDefault="001E562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44DDA" w:rsidRPr="00596EE3" w:rsidTr="00C03448">
        <w:trPr>
          <w:trHeight w:val="296"/>
          <w:jc w:val="center"/>
        </w:trPr>
        <w:tc>
          <w:tcPr>
            <w:tcW w:w="1929" w:type="dxa"/>
            <w:vMerge/>
            <w:tcBorders>
              <w:top w:val="nil"/>
            </w:tcBorders>
          </w:tcPr>
          <w:p w:rsidR="00F44DDA" w:rsidRPr="00596EE3" w:rsidRDefault="00F44DDA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F44DDA" w:rsidRPr="00596EE3" w:rsidRDefault="00F44DDA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F44DDA" w:rsidRPr="00F44DDA" w:rsidRDefault="00F44DDA" w:rsidP="00F44D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44DDA" w:rsidRPr="00F44DDA" w:rsidRDefault="00F44DDA" w:rsidP="00F44D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DDA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:rsidR="00F44DDA" w:rsidRPr="00F44DDA" w:rsidRDefault="00F44DDA" w:rsidP="00F44D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992" w:type="dxa"/>
          </w:tcPr>
          <w:p w:rsidR="00F44DDA" w:rsidRPr="00F44DDA" w:rsidRDefault="00F44DDA" w:rsidP="00F44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4DDA" w:rsidRPr="00F44DDA" w:rsidRDefault="00F44DDA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F44DDA" w:rsidRPr="00F44DDA" w:rsidRDefault="00F44DDA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992" w:type="dxa"/>
          </w:tcPr>
          <w:p w:rsidR="00F44DDA" w:rsidRPr="00F44DDA" w:rsidRDefault="00F44DDA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44DDA" w:rsidRPr="00596EE3" w:rsidRDefault="00F44DDA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F44DDA" w:rsidRPr="00596EE3" w:rsidRDefault="00F44DDA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F44DDA" w:rsidRPr="00596EE3" w:rsidRDefault="00F44DDA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B7FEB" w:rsidRPr="00596EE3" w:rsidTr="00C03448">
        <w:trPr>
          <w:jc w:val="center"/>
        </w:trPr>
        <w:tc>
          <w:tcPr>
            <w:tcW w:w="1929" w:type="dxa"/>
          </w:tcPr>
          <w:p w:rsidR="002B7FEB" w:rsidRPr="00596EE3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0C29F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Джиджавадзе</w:t>
            </w:r>
            <w:proofErr w:type="spellEnd"/>
            <w:r w:rsidR="002D31B8" w:rsidRPr="000C29F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Т.</w:t>
            </w:r>
            <w:r w:rsidRPr="000C29F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</w:t>
            </w:r>
            <w:r w:rsidR="002D31B8" w:rsidRPr="000C29F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7" w:type="dxa"/>
          </w:tcPr>
          <w:p w:rsidR="002B7FEB" w:rsidRPr="00596EE3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</w:rPr>
              <w:t>Депутат окру</w:t>
            </w:r>
            <w:r w:rsidRPr="000C29F8">
              <w:rPr>
                <w:rFonts w:ascii="Times New Roman" w:eastAsia="Times New Roman" w:hAnsi="Times New Roman"/>
                <w:sz w:val="20"/>
                <w:szCs w:val="20"/>
              </w:rPr>
              <w:t>ж</w:t>
            </w:r>
            <w:r w:rsidRPr="000C29F8">
              <w:rPr>
                <w:rFonts w:ascii="Times New Roman" w:eastAsia="Times New Roman" w:hAnsi="Times New Roman"/>
                <w:sz w:val="20"/>
                <w:szCs w:val="20"/>
              </w:rPr>
              <w:t>ного Совета</w:t>
            </w:r>
            <w:r w:rsidRPr="000C29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29F8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0C29F8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0C29F8">
              <w:rPr>
                <w:rFonts w:ascii="Times New Roman" w:eastAsia="Times New Roman" w:hAnsi="Times New Roman"/>
                <w:sz w:val="20"/>
                <w:szCs w:val="20"/>
              </w:rPr>
              <w:t>путатов муниц</w:t>
            </w:r>
            <w:r w:rsidRPr="000C29F8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0C29F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пального</w:t>
            </w:r>
            <w:r w:rsidRPr="000C29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29F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образ</w:t>
            </w:r>
            <w:r w:rsidRPr="000C29F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</w:t>
            </w:r>
            <w:r w:rsidRPr="000C29F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вания «Советский</w:t>
            </w:r>
            <w:r w:rsidRPr="000C29F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0C29F8">
              <w:rPr>
                <w:rFonts w:ascii="Times New Roman" w:eastAsia="Times New Roman" w:hAnsi="Times New Roman"/>
                <w:sz w:val="20"/>
                <w:szCs w:val="20"/>
              </w:rPr>
              <w:t>городской округ»</w:t>
            </w:r>
          </w:p>
        </w:tc>
        <w:tc>
          <w:tcPr>
            <w:tcW w:w="1276" w:type="dxa"/>
          </w:tcPr>
          <w:p w:rsidR="002B7FEB" w:rsidRPr="000C29F8" w:rsidRDefault="002B7FEB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9F8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2B7FEB" w:rsidRPr="000C29F8" w:rsidRDefault="0065796C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9F8">
              <w:rPr>
                <w:rFonts w:ascii="Times New Roman" w:hAnsi="Times New Roman"/>
                <w:sz w:val="20"/>
                <w:szCs w:val="20"/>
              </w:rPr>
              <w:t>и</w:t>
            </w:r>
            <w:r w:rsidR="002B7FEB" w:rsidRPr="000C29F8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2B7FEB" w:rsidRPr="000C29F8" w:rsidRDefault="002B7FEB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B7FEB" w:rsidRPr="000C29F8" w:rsidRDefault="002B7FEB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9F8">
              <w:rPr>
                <w:rFonts w:ascii="Times New Roman" w:hAnsi="Times New Roman"/>
                <w:sz w:val="20"/>
                <w:szCs w:val="20"/>
              </w:rPr>
              <w:t>51,</w:t>
            </w:r>
            <w:r w:rsidR="00E61432" w:rsidRPr="000C29F8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2B7FEB" w:rsidRPr="000C29F8" w:rsidRDefault="002B7FEB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B7FEB" w:rsidRPr="000C29F8" w:rsidRDefault="002B7FEB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B7FEB" w:rsidRPr="000C29F8" w:rsidRDefault="002B7FEB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2B7FEB" w:rsidRPr="00596EE3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Мерседес-</w:t>
            </w:r>
            <w:proofErr w:type="spellStart"/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Бенц</w:t>
            </w:r>
            <w:proofErr w:type="spellEnd"/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Е240</w:t>
            </w:r>
          </w:p>
        </w:tc>
        <w:tc>
          <w:tcPr>
            <w:tcW w:w="1560" w:type="dxa"/>
          </w:tcPr>
          <w:p w:rsidR="002B7FEB" w:rsidRPr="000C29F8" w:rsidRDefault="000C29F8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167 452,78</w:t>
            </w:r>
          </w:p>
        </w:tc>
        <w:tc>
          <w:tcPr>
            <w:tcW w:w="1275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2B7FEB" w:rsidRPr="00596EE3" w:rsidTr="00C03448">
        <w:trPr>
          <w:jc w:val="center"/>
        </w:trPr>
        <w:tc>
          <w:tcPr>
            <w:tcW w:w="1929" w:type="dxa"/>
          </w:tcPr>
          <w:p w:rsidR="002B7FEB" w:rsidRPr="00596EE3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757" w:type="dxa"/>
          </w:tcPr>
          <w:p w:rsidR="002B7FEB" w:rsidRPr="00596EE3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2B7FEB" w:rsidRPr="000C29F8" w:rsidRDefault="002B7FEB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2B7FEB" w:rsidRPr="000C29F8" w:rsidRDefault="002B7FEB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992" w:type="dxa"/>
          </w:tcPr>
          <w:p w:rsidR="002B7FEB" w:rsidRPr="000C29F8" w:rsidRDefault="002B7FEB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2B7FEB" w:rsidRPr="000C29F8" w:rsidRDefault="000C29F8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136 381,20</w:t>
            </w:r>
          </w:p>
        </w:tc>
        <w:tc>
          <w:tcPr>
            <w:tcW w:w="1275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2B7FEB" w:rsidRPr="00596EE3" w:rsidTr="00C03448">
        <w:trPr>
          <w:jc w:val="center"/>
        </w:trPr>
        <w:tc>
          <w:tcPr>
            <w:tcW w:w="1929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757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2B7FEB" w:rsidRPr="000C29F8" w:rsidRDefault="002B7FEB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2B7FEB" w:rsidRPr="000C29F8" w:rsidRDefault="002B7FEB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992" w:type="dxa"/>
          </w:tcPr>
          <w:p w:rsidR="002B7FEB" w:rsidRPr="000C29F8" w:rsidRDefault="002B7FEB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2B7FEB" w:rsidRPr="00596EE3" w:rsidTr="00C03448">
        <w:trPr>
          <w:jc w:val="center"/>
        </w:trPr>
        <w:tc>
          <w:tcPr>
            <w:tcW w:w="1929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757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2B7FEB" w:rsidRPr="000C29F8" w:rsidRDefault="002B7FEB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2B7FEB" w:rsidRPr="000C29F8" w:rsidRDefault="002B7FEB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992" w:type="dxa"/>
          </w:tcPr>
          <w:p w:rsidR="002B7FEB" w:rsidRPr="000C29F8" w:rsidRDefault="002B7FEB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2B7FEB" w:rsidRPr="000C29F8" w:rsidRDefault="002B7FE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EA0736" w:rsidRPr="00596EE3" w:rsidTr="00C03448">
        <w:trPr>
          <w:trHeight w:val="589"/>
          <w:jc w:val="center"/>
        </w:trPr>
        <w:tc>
          <w:tcPr>
            <w:tcW w:w="1929" w:type="dxa"/>
            <w:vMerge w:val="restart"/>
          </w:tcPr>
          <w:p w:rsidR="00EA0736" w:rsidRPr="00C03448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Кельманский</w:t>
            </w:r>
            <w:proofErr w:type="spellEnd"/>
            <w:r w:rsidR="002D31B8"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Д.</w:t>
            </w:r>
            <w:r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</w:t>
            </w:r>
            <w:r w:rsidR="002D31B8"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7" w:type="dxa"/>
            <w:vMerge w:val="restart"/>
          </w:tcPr>
          <w:p w:rsidR="00EA0736" w:rsidRPr="00890180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</w:rPr>
              <w:t>Депутат окру</w:t>
            </w:r>
            <w:r w:rsidRPr="00890180">
              <w:rPr>
                <w:rFonts w:ascii="Times New Roman" w:eastAsia="Times New Roman" w:hAnsi="Times New Roman"/>
                <w:sz w:val="20"/>
                <w:szCs w:val="20"/>
              </w:rPr>
              <w:t>ж</w:t>
            </w:r>
            <w:r w:rsidRPr="00890180">
              <w:rPr>
                <w:rFonts w:ascii="Times New Roman" w:eastAsia="Times New Roman" w:hAnsi="Times New Roman"/>
                <w:sz w:val="20"/>
                <w:szCs w:val="20"/>
              </w:rPr>
              <w:t>ного Совета</w:t>
            </w:r>
            <w:r w:rsidRPr="008901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0180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890180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890180">
              <w:rPr>
                <w:rFonts w:ascii="Times New Roman" w:eastAsia="Times New Roman" w:hAnsi="Times New Roman"/>
                <w:sz w:val="20"/>
                <w:szCs w:val="20"/>
              </w:rPr>
              <w:t>путатов муниц</w:t>
            </w:r>
            <w:r w:rsidRPr="00890180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890180">
              <w:rPr>
                <w:rFonts w:ascii="Times New Roman" w:eastAsia="Times New Roman" w:hAnsi="Times New Roman"/>
                <w:sz w:val="20"/>
                <w:szCs w:val="20"/>
              </w:rPr>
              <w:t>пального</w:t>
            </w:r>
            <w:r w:rsidRPr="008901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018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образ</w:t>
            </w:r>
            <w:r w:rsidRPr="0089018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</w:t>
            </w:r>
            <w:r w:rsidRPr="0089018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вания «Советский</w:t>
            </w:r>
            <w:r w:rsidRPr="0089018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890180">
              <w:rPr>
                <w:rFonts w:ascii="Times New Roman" w:eastAsia="Times New Roman" w:hAnsi="Times New Roman"/>
                <w:sz w:val="20"/>
                <w:szCs w:val="20"/>
              </w:rPr>
              <w:t>городской округ»</w:t>
            </w:r>
          </w:p>
        </w:tc>
        <w:tc>
          <w:tcPr>
            <w:tcW w:w="1276" w:type="dxa"/>
          </w:tcPr>
          <w:p w:rsidR="00EA0736" w:rsidRPr="00890180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EA0736" w:rsidRPr="00890180" w:rsidRDefault="00EA0736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EA0736" w:rsidRPr="00890180" w:rsidRDefault="00EA0736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2" w:type="dxa"/>
          </w:tcPr>
          <w:p w:rsidR="00EA0736" w:rsidRPr="00890180" w:rsidRDefault="00EA0736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A0736" w:rsidRPr="00890180" w:rsidRDefault="00EA0736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A0736" w:rsidRPr="00890180" w:rsidRDefault="00EA0736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992" w:type="dxa"/>
            <w:vMerge w:val="restart"/>
          </w:tcPr>
          <w:p w:rsidR="00EA0736" w:rsidRPr="00890180" w:rsidRDefault="00EA0736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A0736" w:rsidRPr="00890180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EA0736" w:rsidRPr="00890180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Ауди А</w:t>
            </w:r>
            <w:proofErr w:type="gramStart"/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proofErr w:type="gramEnd"/>
          </w:p>
          <w:p w:rsidR="00EA0736" w:rsidRPr="00890180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0736" w:rsidRPr="00890180" w:rsidRDefault="00890180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Мотоцикл</w:t>
            </w:r>
          </w:p>
          <w:p w:rsidR="00890180" w:rsidRPr="00C03448" w:rsidRDefault="00890180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Кавасаки </w:t>
            </w:r>
          </w:p>
          <w:p w:rsidR="00890180" w:rsidRPr="00890180" w:rsidRDefault="00890180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en-US"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EX 650 EC</w:t>
            </w:r>
          </w:p>
        </w:tc>
        <w:tc>
          <w:tcPr>
            <w:tcW w:w="1560" w:type="dxa"/>
            <w:vMerge w:val="restart"/>
          </w:tcPr>
          <w:p w:rsidR="00EA0736" w:rsidRPr="00596EE3" w:rsidRDefault="00890180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596 023,85</w:t>
            </w:r>
          </w:p>
        </w:tc>
        <w:tc>
          <w:tcPr>
            <w:tcW w:w="1275" w:type="dxa"/>
            <w:vMerge w:val="restart"/>
          </w:tcPr>
          <w:p w:rsidR="00EA0736" w:rsidRPr="00890180" w:rsidRDefault="00890180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en-US"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EA0736" w:rsidRPr="00596EE3" w:rsidTr="00C03448">
        <w:trPr>
          <w:trHeight w:val="629"/>
          <w:jc w:val="center"/>
        </w:trPr>
        <w:tc>
          <w:tcPr>
            <w:tcW w:w="1929" w:type="dxa"/>
            <w:vMerge/>
          </w:tcPr>
          <w:p w:rsidR="00EA0736" w:rsidRPr="00596EE3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EA0736" w:rsidRPr="00596EE3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EA0736" w:rsidRPr="00890180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EA0736" w:rsidRPr="00890180" w:rsidRDefault="00EA0736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EA0736" w:rsidRPr="00890180" w:rsidRDefault="00EA0736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2" w:type="dxa"/>
          </w:tcPr>
          <w:p w:rsidR="00EA0736" w:rsidRPr="00890180" w:rsidRDefault="00EA0736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EA0736" w:rsidRPr="00596EE3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EA0736" w:rsidRPr="00596EE3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EA0736" w:rsidRPr="00596EE3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EA0736" w:rsidRPr="00596EE3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EA0736" w:rsidRPr="00596EE3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EA0736" w:rsidRPr="00596EE3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A0736" w:rsidRPr="00596EE3" w:rsidTr="00C03448">
        <w:trPr>
          <w:trHeight w:val="244"/>
          <w:jc w:val="center"/>
        </w:trPr>
        <w:tc>
          <w:tcPr>
            <w:tcW w:w="1929" w:type="dxa"/>
            <w:vMerge/>
          </w:tcPr>
          <w:p w:rsidR="00EA0736" w:rsidRPr="00596EE3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EA0736" w:rsidRPr="00596EE3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EA0736" w:rsidRPr="00890180" w:rsidRDefault="00EA0736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1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A0736" w:rsidRPr="00890180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A0736" w:rsidRPr="00890180" w:rsidRDefault="0065796C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180">
              <w:rPr>
                <w:rFonts w:ascii="Times New Roman" w:hAnsi="Times New Roman"/>
                <w:sz w:val="20"/>
                <w:szCs w:val="20"/>
              </w:rPr>
              <w:t>и</w:t>
            </w:r>
            <w:r w:rsidR="00EA0736" w:rsidRPr="0089018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EA0736" w:rsidRPr="00890180" w:rsidRDefault="00EA0736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A0736" w:rsidRPr="00890180" w:rsidRDefault="00EA0736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180">
              <w:rPr>
                <w:rFonts w:ascii="Times New Roman" w:hAnsi="Times New Roman"/>
                <w:sz w:val="20"/>
                <w:szCs w:val="20"/>
              </w:rPr>
              <w:t>30,2</w:t>
            </w:r>
          </w:p>
          <w:p w:rsidR="00EA0736" w:rsidRPr="00890180" w:rsidRDefault="00EA0736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A0736" w:rsidRPr="00890180" w:rsidRDefault="00EA0736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A0736" w:rsidRPr="00890180" w:rsidRDefault="00EA0736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A0736" w:rsidRPr="00596EE3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EA0736" w:rsidRPr="00596EE3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EA0736" w:rsidRPr="00596EE3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EA0736" w:rsidRPr="00596EE3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EA0736" w:rsidRPr="00596EE3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EA0736" w:rsidRPr="00596EE3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A0736" w:rsidRPr="00596EE3" w:rsidTr="00C03448">
        <w:trPr>
          <w:jc w:val="center"/>
        </w:trPr>
        <w:tc>
          <w:tcPr>
            <w:tcW w:w="1929" w:type="dxa"/>
          </w:tcPr>
          <w:p w:rsidR="00EA0736" w:rsidRPr="00890180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A0736" w:rsidRPr="00890180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757" w:type="dxa"/>
          </w:tcPr>
          <w:p w:rsidR="00EA0736" w:rsidRPr="00890180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A0736" w:rsidRPr="00890180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EA0736" w:rsidRPr="00890180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EA0736" w:rsidRPr="00890180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EA0736" w:rsidRPr="00890180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EA0736" w:rsidRPr="00890180" w:rsidRDefault="00EA0736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EA0736" w:rsidRPr="00890180" w:rsidRDefault="00890180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9018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43.6</w:t>
            </w:r>
          </w:p>
        </w:tc>
        <w:tc>
          <w:tcPr>
            <w:tcW w:w="992" w:type="dxa"/>
          </w:tcPr>
          <w:p w:rsidR="00EA0736" w:rsidRPr="00890180" w:rsidRDefault="00EA0736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EA0736" w:rsidRPr="00890180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EA0736" w:rsidRPr="00890180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EA0736" w:rsidRPr="00890180" w:rsidRDefault="00EA0736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EE1CE2" w:rsidRPr="00596EE3" w:rsidTr="00C03448">
        <w:trPr>
          <w:trHeight w:val="560"/>
          <w:jc w:val="center"/>
        </w:trPr>
        <w:tc>
          <w:tcPr>
            <w:tcW w:w="1929" w:type="dxa"/>
            <w:vMerge w:val="restart"/>
          </w:tcPr>
          <w:p w:rsidR="00EE1CE2" w:rsidRPr="00C03448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Крещук</w:t>
            </w:r>
            <w:proofErr w:type="spellEnd"/>
            <w:r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А.П.</w:t>
            </w:r>
          </w:p>
        </w:tc>
        <w:tc>
          <w:tcPr>
            <w:tcW w:w="1757" w:type="dxa"/>
            <w:vMerge w:val="restart"/>
          </w:tcPr>
          <w:p w:rsidR="00EE1CE2" w:rsidRPr="00DE657B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</w:rPr>
              <w:t>Депутат окру</w:t>
            </w:r>
            <w:r w:rsidRPr="00DE657B">
              <w:rPr>
                <w:rFonts w:ascii="Times New Roman" w:eastAsia="Times New Roman" w:hAnsi="Times New Roman"/>
                <w:sz w:val="20"/>
                <w:szCs w:val="20"/>
              </w:rPr>
              <w:t>ж</w:t>
            </w:r>
            <w:r w:rsidRPr="00DE657B">
              <w:rPr>
                <w:rFonts w:ascii="Times New Roman" w:eastAsia="Times New Roman" w:hAnsi="Times New Roman"/>
                <w:sz w:val="20"/>
                <w:szCs w:val="20"/>
              </w:rPr>
              <w:t>ного Совета</w:t>
            </w:r>
            <w:r w:rsidRPr="00DE65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657B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DE657B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DE657B">
              <w:rPr>
                <w:rFonts w:ascii="Times New Roman" w:eastAsia="Times New Roman" w:hAnsi="Times New Roman"/>
                <w:sz w:val="20"/>
                <w:szCs w:val="20"/>
              </w:rPr>
              <w:t>путатов муниц</w:t>
            </w:r>
            <w:r w:rsidRPr="00DE657B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DE657B">
              <w:rPr>
                <w:rFonts w:ascii="Times New Roman" w:eastAsia="Times New Roman" w:hAnsi="Times New Roman"/>
                <w:sz w:val="20"/>
                <w:szCs w:val="20"/>
              </w:rPr>
              <w:t>пального</w:t>
            </w:r>
            <w:r w:rsidRPr="00DE65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657B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образ</w:t>
            </w:r>
            <w:r w:rsidRPr="00DE657B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</w:t>
            </w:r>
            <w:r w:rsidRPr="00DE657B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вания «Советский</w:t>
            </w:r>
            <w:r w:rsidRPr="00DE657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E657B">
              <w:rPr>
                <w:rFonts w:ascii="Times New Roman" w:eastAsia="Times New Roman" w:hAnsi="Times New Roman"/>
                <w:sz w:val="20"/>
                <w:szCs w:val="20"/>
              </w:rPr>
              <w:t>городской округ»</w:t>
            </w:r>
          </w:p>
        </w:tc>
        <w:tc>
          <w:tcPr>
            <w:tcW w:w="1276" w:type="dxa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EE1CE2" w:rsidRPr="00EE1CE2" w:rsidRDefault="00EE1CE2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EE1CE2" w:rsidRPr="00EE1CE2" w:rsidRDefault="00EE1CE2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779,5</w:t>
            </w:r>
          </w:p>
        </w:tc>
        <w:tc>
          <w:tcPr>
            <w:tcW w:w="992" w:type="dxa"/>
          </w:tcPr>
          <w:p w:rsidR="00EE1CE2" w:rsidRPr="00EE1CE2" w:rsidRDefault="00EE1CE2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E1CE2" w:rsidRPr="00DE657B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EE1CE2" w:rsidRPr="00DE657B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EE1CE2" w:rsidRPr="00DE657B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EE1CE2" w:rsidRPr="00DE657B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EE1CE2" w:rsidRPr="00DE657B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1 198 305,10</w:t>
            </w:r>
          </w:p>
        </w:tc>
        <w:tc>
          <w:tcPr>
            <w:tcW w:w="1275" w:type="dxa"/>
            <w:vMerge w:val="restart"/>
          </w:tcPr>
          <w:p w:rsidR="00EE1CE2" w:rsidRPr="00DE657B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EE1CE2" w:rsidRPr="00596EE3" w:rsidTr="00C03448">
        <w:trPr>
          <w:trHeight w:val="560"/>
          <w:jc w:val="center"/>
        </w:trPr>
        <w:tc>
          <w:tcPr>
            <w:tcW w:w="1929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3/10</w:t>
            </w:r>
          </w:p>
        </w:tc>
        <w:tc>
          <w:tcPr>
            <w:tcW w:w="992" w:type="dxa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992" w:type="dxa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E1CE2" w:rsidRPr="00596EE3" w:rsidTr="00C03448">
        <w:trPr>
          <w:trHeight w:val="405"/>
          <w:jc w:val="center"/>
        </w:trPr>
        <w:tc>
          <w:tcPr>
            <w:tcW w:w="1929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2/30</w:t>
            </w:r>
          </w:p>
        </w:tc>
        <w:tc>
          <w:tcPr>
            <w:tcW w:w="992" w:type="dxa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992" w:type="dxa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E1CE2" w:rsidRPr="00596EE3" w:rsidTr="00C03448">
        <w:trPr>
          <w:trHeight w:val="140"/>
          <w:jc w:val="center"/>
        </w:trPr>
        <w:tc>
          <w:tcPr>
            <w:tcW w:w="1929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992" w:type="dxa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E1CE2" w:rsidRPr="00596EE3" w:rsidTr="00C03448">
        <w:trPr>
          <w:trHeight w:val="120"/>
          <w:jc w:val="center"/>
        </w:trPr>
        <w:tc>
          <w:tcPr>
            <w:tcW w:w="1929" w:type="dxa"/>
            <w:vMerge w:val="restart"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57" w:type="dxa"/>
            <w:vMerge w:val="restart"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2/30</w:t>
            </w:r>
          </w:p>
        </w:tc>
        <w:tc>
          <w:tcPr>
            <w:tcW w:w="992" w:type="dxa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992" w:type="dxa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Ниссан </w:t>
            </w:r>
          </w:p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Кашкай</w:t>
            </w:r>
            <w:proofErr w:type="spellEnd"/>
          </w:p>
        </w:tc>
        <w:tc>
          <w:tcPr>
            <w:tcW w:w="1560" w:type="dxa"/>
            <w:vMerge w:val="restart"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540 461,65</w:t>
            </w:r>
          </w:p>
        </w:tc>
        <w:tc>
          <w:tcPr>
            <w:tcW w:w="1275" w:type="dxa"/>
            <w:vMerge w:val="restart"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EE1CE2" w:rsidRPr="00596EE3" w:rsidTr="00C03448">
        <w:trPr>
          <w:trHeight w:val="330"/>
          <w:jc w:val="center"/>
        </w:trPr>
        <w:tc>
          <w:tcPr>
            <w:tcW w:w="1929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EE1CE2" w:rsidRPr="00EE1CE2" w:rsidRDefault="00EE1CE2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C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E1CE2" w:rsidRPr="00EE1CE2" w:rsidRDefault="00EE1CE2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CE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E1CE2" w:rsidRPr="00EE1CE2" w:rsidRDefault="00EE1CE2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E1CE2" w:rsidRPr="00EE1CE2" w:rsidRDefault="00EE1CE2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CE2">
              <w:rPr>
                <w:rFonts w:ascii="Times New Roman" w:hAnsi="Times New Roman"/>
                <w:sz w:val="20"/>
                <w:szCs w:val="20"/>
              </w:rPr>
              <w:t>31,6</w:t>
            </w:r>
          </w:p>
          <w:p w:rsidR="00EE1CE2" w:rsidRPr="00EE1CE2" w:rsidRDefault="00EE1CE2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E1CE2" w:rsidRPr="00EE1CE2" w:rsidRDefault="00EE1CE2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E1CE2" w:rsidRPr="00EE1CE2" w:rsidRDefault="00EE1CE2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E1CE2" w:rsidRPr="00596EE3" w:rsidTr="00C03448">
        <w:trPr>
          <w:trHeight w:val="125"/>
          <w:jc w:val="center"/>
        </w:trPr>
        <w:tc>
          <w:tcPr>
            <w:tcW w:w="1929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EE1CE2" w:rsidRPr="00EE1CE2" w:rsidRDefault="00EE1CE2" w:rsidP="0049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C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E1CE2" w:rsidRPr="00EE1CE2" w:rsidRDefault="00EE1CE2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E1CE2" w:rsidRDefault="00EE1CE2" w:rsidP="00EE1C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EE1CE2" w:rsidRPr="00EE1CE2" w:rsidRDefault="00EE1CE2" w:rsidP="00EE1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  <w:r w:rsidRPr="00EE1CE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EE1CE2" w:rsidRPr="00EE1CE2" w:rsidRDefault="00EE1CE2" w:rsidP="0049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64,2</w:t>
            </w:r>
          </w:p>
          <w:p w:rsidR="00EE1CE2" w:rsidRPr="00EE1CE2" w:rsidRDefault="00EE1CE2" w:rsidP="0049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E1CE2" w:rsidRPr="00EE1CE2" w:rsidRDefault="00EE1CE2" w:rsidP="0049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E1CE2" w:rsidRPr="00EE1CE2" w:rsidRDefault="00EE1CE2" w:rsidP="0049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5796C" w:rsidRPr="00596EE3" w:rsidTr="00C03448">
        <w:trPr>
          <w:trHeight w:val="560"/>
          <w:jc w:val="center"/>
        </w:trPr>
        <w:tc>
          <w:tcPr>
            <w:tcW w:w="1929" w:type="dxa"/>
            <w:vMerge w:val="restart"/>
          </w:tcPr>
          <w:p w:rsidR="0065796C" w:rsidRPr="00C03448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Латушко</w:t>
            </w:r>
            <w:r w:rsidR="002D31B8"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Е.</w:t>
            </w:r>
            <w:r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</w:t>
            </w:r>
            <w:r w:rsidR="002D31B8"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7" w:type="dxa"/>
            <w:vMerge w:val="restart"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</w:rPr>
              <w:t>Депутат окру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</w:rPr>
              <w:t>ж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</w:rPr>
              <w:t>ного Совета</w:t>
            </w:r>
            <w:r w:rsidRPr="00596E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</w:rPr>
              <w:t>путатов муниц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</w:rPr>
              <w:t>пального</w:t>
            </w:r>
            <w:r w:rsidRPr="00596E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6EE3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образ</w:t>
            </w:r>
            <w:r w:rsidRPr="00596EE3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</w:t>
            </w:r>
            <w:r w:rsidRPr="00596EE3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lastRenderedPageBreak/>
              <w:t>вания «Советский</w:t>
            </w:r>
            <w:r w:rsidRPr="00596EE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</w:rPr>
              <w:t>городской округ»</w:t>
            </w:r>
          </w:p>
        </w:tc>
        <w:tc>
          <w:tcPr>
            <w:tcW w:w="1276" w:type="dxa"/>
          </w:tcPr>
          <w:p w:rsidR="0065796C" w:rsidRPr="00596EE3" w:rsidRDefault="0065796C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6EE3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65796C" w:rsidRPr="00596EE3" w:rsidRDefault="0065796C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992" w:type="dxa"/>
          </w:tcPr>
          <w:p w:rsidR="0065796C" w:rsidRPr="00596EE3" w:rsidRDefault="0065796C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6EE3">
              <w:rPr>
                <w:rFonts w:ascii="Times New Roman" w:hAnsi="Times New Roman"/>
                <w:sz w:val="20"/>
                <w:szCs w:val="20"/>
              </w:rPr>
              <w:t>63,7</w:t>
            </w:r>
          </w:p>
          <w:p w:rsidR="0065796C" w:rsidRPr="00596EE3" w:rsidRDefault="0065796C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5796C" w:rsidRPr="00596EE3" w:rsidRDefault="0065796C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5796C" w:rsidRPr="00596EE3" w:rsidRDefault="0065796C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134,1</w:t>
            </w:r>
          </w:p>
        </w:tc>
        <w:tc>
          <w:tcPr>
            <w:tcW w:w="992" w:type="dxa"/>
            <w:vMerge w:val="restart"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Рав</w:t>
            </w:r>
            <w:proofErr w:type="spellEnd"/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</w:t>
            </w:r>
          </w:p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Легковой автомобиль:</w:t>
            </w:r>
          </w:p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Форд Мондео Турнир</w:t>
            </w:r>
          </w:p>
        </w:tc>
        <w:tc>
          <w:tcPr>
            <w:tcW w:w="1560" w:type="dxa"/>
            <w:vMerge w:val="restart"/>
          </w:tcPr>
          <w:p w:rsidR="0065796C" w:rsidRPr="00596EE3" w:rsidRDefault="00596EE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3 021 114,52</w:t>
            </w:r>
          </w:p>
        </w:tc>
        <w:tc>
          <w:tcPr>
            <w:tcW w:w="1275" w:type="dxa"/>
            <w:vMerge w:val="restart"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65796C" w:rsidRPr="00596EE3" w:rsidTr="00C03448">
        <w:trPr>
          <w:trHeight w:val="560"/>
          <w:jc w:val="center"/>
        </w:trPr>
        <w:tc>
          <w:tcPr>
            <w:tcW w:w="1929" w:type="dxa"/>
            <w:vMerge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</w:tcPr>
          <w:p w:rsidR="0065796C" w:rsidRPr="00596EE3" w:rsidRDefault="0065796C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6EE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992" w:type="dxa"/>
          </w:tcPr>
          <w:p w:rsidR="0065796C" w:rsidRPr="00596EE3" w:rsidRDefault="0065796C" w:rsidP="0038231D">
            <w:pPr>
              <w:jc w:val="center"/>
            </w:pPr>
            <w:r w:rsidRPr="00596EE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5796C" w:rsidRPr="00596EE3" w:rsidTr="00C03448">
        <w:trPr>
          <w:trHeight w:val="560"/>
          <w:jc w:val="center"/>
        </w:trPr>
        <w:tc>
          <w:tcPr>
            <w:tcW w:w="1929" w:type="dxa"/>
            <w:vMerge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</w:t>
            </w:r>
          </w:p>
          <w:p w:rsidR="0065796C" w:rsidRPr="00596EE3" w:rsidRDefault="0065796C" w:rsidP="00EE1C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незаве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шенн</w:t>
            </w:r>
            <w:r w:rsid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ого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строител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701" w:type="dxa"/>
          </w:tcPr>
          <w:p w:rsidR="0065796C" w:rsidRPr="00596EE3" w:rsidRDefault="0065796C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6EE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5796C" w:rsidRPr="00596EE3" w:rsidRDefault="0065796C" w:rsidP="0038231D">
            <w:pPr>
              <w:jc w:val="center"/>
            </w:pPr>
            <w:r w:rsidRPr="00596EE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65796C" w:rsidRPr="00596EE3" w:rsidRDefault="0065796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536C4" w:rsidRPr="00596EE3" w:rsidTr="00C03448">
        <w:trPr>
          <w:trHeight w:val="80"/>
          <w:jc w:val="center"/>
        </w:trPr>
        <w:tc>
          <w:tcPr>
            <w:tcW w:w="1929" w:type="dxa"/>
            <w:vMerge w:val="restart"/>
          </w:tcPr>
          <w:p w:rsidR="009536C4" w:rsidRPr="00074A71" w:rsidRDefault="00E6143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 w:val="restart"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9536C4" w:rsidRPr="00596EE3" w:rsidRDefault="009536C4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9536C4" w:rsidRPr="00596EE3" w:rsidRDefault="009536C4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366798,</w:t>
            </w:r>
          </w:p>
        </w:tc>
        <w:tc>
          <w:tcPr>
            <w:tcW w:w="992" w:type="dxa"/>
          </w:tcPr>
          <w:p w:rsidR="009536C4" w:rsidRPr="00596EE3" w:rsidRDefault="009536C4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D350FE" w:rsidRPr="00596EE3" w:rsidRDefault="00D350FE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D350FE" w:rsidRPr="00596EE3" w:rsidRDefault="00D350FE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Рено Мастер</w:t>
            </w:r>
          </w:p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350FE" w:rsidRPr="00596EE3" w:rsidRDefault="00D350FE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D350FE" w:rsidRPr="00596EE3" w:rsidRDefault="00D350FE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Фолькс</w:t>
            </w:r>
            <w:r w:rsidR="000E2014"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ваген Транспортер</w:t>
            </w:r>
          </w:p>
          <w:p w:rsidR="000E2014" w:rsidRPr="00596EE3" w:rsidRDefault="000E201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E2014" w:rsidRPr="00596EE3" w:rsidRDefault="000E201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Сельскох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зяйственная техника:</w:t>
            </w:r>
          </w:p>
          <w:p w:rsidR="000E2014" w:rsidRPr="00596EE3" w:rsidRDefault="000E201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Трактор Б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ларусь</w:t>
            </w:r>
          </w:p>
          <w:p w:rsidR="000E2014" w:rsidRPr="00596EE3" w:rsidRDefault="000E201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МТЗ 82</w:t>
            </w:r>
          </w:p>
          <w:p w:rsidR="00D350FE" w:rsidRPr="00596EE3" w:rsidRDefault="00D350FE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E2014" w:rsidRPr="00596EE3" w:rsidRDefault="000E201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Сельскох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зяйственная техника:</w:t>
            </w:r>
          </w:p>
          <w:p w:rsidR="000E2014" w:rsidRPr="00596EE3" w:rsidRDefault="000E201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Трактор Т16</w:t>
            </w:r>
          </w:p>
          <w:p w:rsidR="000E2014" w:rsidRPr="00596EE3" w:rsidRDefault="000E201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E2014" w:rsidRPr="00596EE3" w:rsidRDefault="000E201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Сельскох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зяйственная техника:</w:t>
            </w:r>
          </w:p>
          <w:p w:rsidR="000E2014" w:rsidRPr="00596EE3" w:rsidRDefault="000E201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Трактор Б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ларусь</w:t>
            </w:r>
          </w:p>
          <w:p w:rsidR="000E2014" w:rsidRPr="00596EE3" w:rsidRDefault="000E201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1221 МТЗ 80</w:t>
            </w:r>
          </w:p>
        </w:tc>
        <w:tc>
          <w:tcPr>
            <w:tcW w:w="1560" w:type="dxa"/>
            <w:vMerge w:val="restart"/>
          </w:tcPr>
          <w:p w:rsidR="009536C4" w:rsidRPr="00596EE3" w:rsidRDefault="00596EE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2 011 224,00</w:t>
            </w:r>
          </w:p>
        </w:tc>
        <w:tc>
          <w:tcPr>
            <w:tcW w:w="1275" w:type="dxa"/>
            <w:vMerge w:val="restart"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9536C4" w:rsidRPr="00596EE3" w:rsidTr="00C03448">
        <w:trPr>
          <w:trHeight w:val="80"/>
          <w:jc w:val="center"/>
        </w:trPr>
        <w:tc>
          <w:tcPr>
            <w:tcW w:w="1929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9536C4" w:rsidRPr="00596EE3" w:rsidRDefault="009536C4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999/1000</w:t>
            </w:r>
          </w:p>
        </w:tc>
        <w:tc>
          <w:tcPr>
            <w:tcW w:w="992" w:type="dxa"/>
          </w:tcPr>
          <w:p w:rsidR="009536C4" w:rsidRPr="00596EE3" w:rsidRDefault="009536C4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93000,0</w:t>
            </w:r>
          </w:p>
        </w:tc>
        <w:tc>
          <w:tcPr>
            <w:tcW w:w="992" w:type="dxa"/>
          </w:tcPr>
          <w:p w:rsidR="009536C4" w:rsidRPr="00596EE3" w:rsidRDefault="009536C4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536C4" w:rsidRPr="00596EE3" w:rsidTr="00C03448">
        <w:trPr>
          <w:trHeight w:val="80"/>
          <w:jc w:val="center"/>
        </w:trPr>
        <w:tc>
          <w:tcPr>
            <w:tcW w:w="1929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9536C4" w:rsidRPr="00596EE3" w:rsidRDefault="009536C4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9536C4" w:rsidRPr="00596EE3" w:rsidRDefault="009536C4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97935,0</w:t>
            </w:r>
          </w:p>
        </w:tc>
        <w:tc>
          <w:tcPr>
            <w:tcW w:w="992" w:type="dxa"/>
          </w:tcPr>
          <w:p w:rsidR="009536C4" w:rsidRPr="00596EE3" w:rsidRDefault="009536C4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536C4" w:rsidRPr="00596EE3" w:rsidTr="00C03448">
        <w:trPr>
          <w:trHeight w:val="80"/>
          <w:jc w:val="center"/>
        </w:trPr>
        <w:tc>
          <w:tcPr>
            <w:tcW w:w="1929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9536C4" w:rsidRPr="00596EE3" w:rsidRDefault="009536C4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1/1000</w:t>
            </w:r>
          </w:p>
        </w:tc>
        <w:tc>
          <w:tcPr>
            <w:tcW w:w="992" w:type="dxa"/>
          </w:tcPr>
          <w:p w:rsidR="009536C4" w:rsidRPr="00596EE3" w:rsidRDefault="009536C4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93000,0</w:t>
            </w:r>
          </w:p>
        </w:tc>
        <w:tc>
          <w:tcPr>
            <w:tcW w:w="992" w:type="dxa"/>
          </w:tcPr>
          <w:p w:rsidR="009536C4" w:rsidRPr="00596EE3" w:rsidRDefault="009536C4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536C4" w:rsidRPr="00596EE3" w:rsidTr="00C03448">
        <w:trPr>
          <w:trHeight w:val="80"/>
          <w:jc w:val="center"/>
        </w:trPr>
        <w:tc>
          <w:tcPr>
            <w:tcW w:w="1929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134,1</w:t>
            </w:r>
          </w:p>
        </w:tc>
        <w:tc>
          <w:tcPr>
            <w:tcW w:w="992" w:type="dxa"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536C4" w:rsidRPr="00596EE3" w:rsidTr="00C03448">
        <w:trPr>
          <w:trHeight w:val="80"/>
          <w:jc w:val="center"/>
        </w:trPr>
        <w:tc>
          <w:tcPr>
            <w:tcW w:w="1929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9536C4" w:rsidRPr="00596EE3" w:rsidRDefault="009536C4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6E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9536C4" w:rsidRPr="00596EE3" w:rsidRDefault="009536C4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в праве со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Pr="00596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ственности</w:t>
            </w:r>
          </w:p>
        </w:tc>
        <w:tc>
          <w:tcPr>
            <w:tcW w:w="992" w:type="dxa"/>
          </w:tcPr>
          <w:p w:rsidR="009536C4" w:rsidRPr="00596EE3" w:rsidRDefault="009536C4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6EE3">
              <w:rPr>
                <w:rFonts w:ascii="Times New Roman" w:hAnsi="Times New Roman"/>
                <w:sz w:val="20"/>
                <w:szCs w:val="20"/>
              </w:rPr>
              <w:t>63,7</w:t>
            </w:r>
          </w:p>
          <w:p w:rsidR="009536C4" w:rsidRPr="00596EE3" w:rsidRDefault="009536C4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536C4" w:rsidRPr="00596EE3" w:rsidRDefault="009536C4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536C4" w:rsidRPr="00596EE3" w:rsidRDefault="009536C4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9536C4" w:rsidRPr="00596EE3" w:rsidRDefault="009536C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90F97" w:rsidRPr="00596EE3" w:rsidTr="00C03448">
        <w:trPr>
          <w:jc w:val="center"/>
        </w:trPr>
        <w:tc>
          <w:tcPr>
            <w:tcW w:w="1929" w:type="dxa"/>
          </w:tcPr>
          <w:p w:rsidR="00590F97" w:rsidRPr="00074A71" w:rsidRDefault="00590F9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590F97" w:rsidRPr="00074A71" w:rsidRDefault="00590F9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757" w:type="dxa"/>
          </w:tcPr>
          <w:p w:rsidR="00590F97" w:rsidRPr="00074A71" w:rsidRDefault="00590F9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90F97" w:rsidRPr="00074A71" w:rsidRDefault="00590F97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A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0F97" w:rsidRPr="00074A71" w:rsidRDefault="00590F9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90F97" w:rsidRPr="00074A71" w:rsidRDefault="00590F9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590F97" w:rsidRPr="00074A71" w:rsidRDefault="00590F97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в праве со</w:t>
            </w: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ственности</w:t>
            </w:r>
          </w:p>
        </w:tc>
        <w:tc>
          <w:tcPr>
            <w:tcW w:w="992" w:type="dxa"/>
          </w:tcPr>
          <w:p w:rsidR="00590F97" w:rsidRPr="00074A71" w:rsidRDefault="00590F97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A71">
              <w:rPr>
                <w:rFonts w:ascii="Times New Roman" w:hAnsi="Times New Roman"/>
                <w:sz w:val="20"/>
                <w:szCs w:val="20"/>
              </w:rPr>
              <w:t>63,7</w:t>
            </w:r>
          </w:p>
          <w:p w:rsidR="00590F97" w:rsidRPr="00074A71" w:rsidRDefault="00590F97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90F97" w:rsidRPr="00074A71" w:rsidRDefault="00590F97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90F97" w:rsidRPr="00074A71" w:rsidRDefault="00590F97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90F97" w:rsidRPr="00074A71" w:rsidRDefault="00590F9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590F97" w:rsidRPr="00074A71" w:rsidRDefault="00590F9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134,1</w:t>
            </w:r>
          </w:p>
        </w:tc>
        <w:tc>
          <w:tcPr>
            <w:tcW w:w="992" w:type="dxa"/>
          </w:tcPr>
          <w:p w:rsidR="00590F97" w:rsidRPr="00074A71" w:rsidRDefault="00590F9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590F97" w:rsidRPr="00074A71" w:rsidRDefault="00590F9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590F97" w:rsidRPr="00074A71" w:rsidRDefault="00590F9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590F97" w:rsidRPr="00074A71" w:rsidRDefault="00590F9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90F97" w:rsidRPr="00596EE3" w:rsidTr="00C03448">
        <w:trPr>
          <w:jc w:val="center"/>
        </w:trPr>
        <w:tc>
          <w:tcPr>
            <w:tcW w:w="1929" w:type="dxa"/>
          </w:tcPr>
          <w:p w:rsidR="00590F97" w:rsidRPr="00074A71" w:rsidRDefault="00590F9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590F97" w:rsidRPr="00074A71" w:rsidRDefault="00590F9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757" w:type="dxa"/>
          </w:tcPr>
          <w:p w:rsidR="00590F97" w:rsidRPr="00074A71" w:rsidRDefault="00590F9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90F97" w:rsidRPr="00074A71" w:rsidRDefault="00590F9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590F97" w:rsidRPr="00074A71" w:rsidRDefault="00590F9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90F97" w:rsidRPr="00074A71" w:rsidRDefault="00590F9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90F97" w:rsidRPr="00074A71" w:rsidRDefault="00590F9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590F97" w:rsidRPr="00074A71" w:rsidRDefault="00590F9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590F97" w:rsidRPr="00074A71" w:rsidRDefault="00590F9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134,1</w:t>
            </w:r>
          </w:p>
        </w:tc>
        <w:tc>
          <w:tcPr>
            <w:tcW w:w="992" w:type="dxa"/>
          </w:tcPr>
          <w:p w:rsidR="00590F97" w:rsidRPr="00074A71" w:rsidRDefault="00590F9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590F97" w:rsidRPr="00074A71" w:rsidRDefault="00590F9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590F97" w:rsidRPr="00074A71" w:rsidRDefault="00590F9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590F97" w:rsidRPr="00074A71" w:rsidRDefault="00590F9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C281C" w:rsidRPr="00596EE3" w:rsidTr="00C03448">
        <w:trPr>
          <w:trHeight w:val="840"/>
          <w:jc w:val="center"/>
        </w:trPr>
        <w:tc>
          <w:tcPr>
            <w:tcW w:w="1929" w:type="dxa"/>
            <w:vMerge w:val="restart"/>
          </w:tcPr>
          <w:p w:rsidR="00FC281C" w:rsidRPr="00C03448" w:rsidRDefault="00FC28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Логвинов</w:t>
            </w:r>
            <w:proofErr w:type="spellEnd"/>
            <w:r w:rsidR="002D31B8"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А.</w:t>
            </w:r>
            <w:r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</w:t>
            </w:r>
            <w:r w:rsidR="002D31B8"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7" w:type="dxa"/>
            <w:vMerge w:val="restart"/>
          </w:tcPr>
          <w:p w:rsidR="00FC281C" w:rsidRPr="0076074B" w:rsidRDefault="00FC28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</w:rPr>
              <w:t>Депутат окру</w:t>
            </w:r>
            <w:r w:rsidRPr="0076074B">
              <w:rPr>
                <w:rFonts w:ascii="Times New Roman" w:eastAsia="Times New Roman" w:hAnsi="Times New Roman"/>
                <w:sz w:val="20"/>
                <w:szCs w:val="20"/>
              </w:rPr>
              <w:t>ж</w:t>
            </w:r>
            <w:r w:rsidRPr="0076074B">
              <w:rPr>
                <w:rFonts w:ascii="Times New Roman" w:eastAsia="Times New Roman" w:hAnsi="Times New Roman"/>
                <w:sz w:val="20"/>
                <w:szCs w:val="20"/>
              </w:rPr>
              <w:t>ного Совета</w:t>
            </w:r>
            <w:r w:rsidRPr="007607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074B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76074B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76074B">
              <w:rPr>
                <w:rFonts w:ascii="Times New Roman" w:eastAsia="Times New Roman" w:hAnsi="Times New Roman"/>
                <w:sz w:val="20"/>
                <w:szCs w:val="20"/>
              </w:rPr>
              <w:t>путатов муниц</w:t>
            </w:r>
            <w:r w:rsidRPr="0076074B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76074B">
              <w:rPr>
                <w:rFonts w:ascii="Times New Roman" w:eastAsia="Times New Roman" w:hAnsi="Times New Roman"/>
                <w:sz w:val="20"/>
                <w:szCs w:val="20"/>
              </w:rPr>
              <w:t>пального</w:t>
            </w:r>
            <w:r w:rsidRPr="007607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074B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образ</w:t>
            </w:r>
            <w:r w:rsidRPr="0076074B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</w:t>
            </w:r>
            <w:r w:rsidRPr="0076074B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вания «Советский</w:t>
            </w:r>
            <w:r w:rsidRPr="0076074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76074B">
              <w:rPr>
                <w:rFonts w:ascii="Times New Roman" w:eastAsia="Times New Roman" w:hAnsi="Times New Roman"/>
                <w:sz w:val="20"/>
                <w:szCs w:val="20"/>
              </w:rPr>
              <w:t>городской округ»</w:t>
            </w:r>
          </w:p>
        </w:tc>
        <w:tc>
          <w:tcPr>
            <w:tcW w:w="1276" w:type="dxa"/>
          </w:tcPr>
          <w:p w:rsidR="00FC281C" w:rsidRPr="0076074B" w:rsidRDefault="00FC28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FC281C" w:rsidRPr="0076074B" w:rsidRDefault="00FC281C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FC281C" w:rsidRPr="0076074B" w:rsidRDefault="00FC281C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435,5</w:t>
            </w:r>
          </w:p>
        </w:tc>
        <w:tc>
          <w:tcPr>
            <w:tcW w:w="992" w:type="dxa"/>
          </w:tcPr>
          <w:p w:rsidR="00FC281C" w:rsidRPr="0076074B" w:rsidRDefault="00FC281C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C281C" w:rsidRPr="0076074B" w:rsidRDefault="0076074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FC281C" w:rsidRPr="0076074B" w:rsidRDefault="0076074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992" w:type="dxa"/>
            <w:vMerge w:val="restart"/>
          </w:tcPr>
          <w:p w:rsidR="00FC281C" w:rsidRPr="0076074B" w:rsidRDefault="0076074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C281C" w:rsidRPr="0076074B" w:rsidRDefault="00FC28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FC281C" w:rsidRPr="0076074B" w:rsidRDefault="00FC28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Фольксваген Поло</w:t>
            </w:r>
          </w:p>
          <w:p w:rsidR="00FC281C" w:rsidRPr="0076074B" w:rsidRDefault="00FC28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C281C" w:rsidRPr="0076074B" w:rsidRDefault="00FC28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FC281C" w:rsidRPr="0076074B" w:rsidRDefault="00FC28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Фольксваген Кадди</w:t>
            </w:r>
          </w:p>
          <w:p w:rsidR="00FC281C" w:rsidRPr="0076074B" w:rsidRDefault="00FC28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C281C" w:rsidRPr="0076074B" w:rsidRDefault="00FC28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FC281C" w:rsidRPr="00596EE3" w:rsidRDefault="0076074B" w:rsidP="0076074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Фольксваген Пассат</w:t>
            </w:r>
          </w:p>
        </w:tc>
        <w:tc>
          <w:tcPr>
            <w:tcW w:w="1560" w:type="dxa"/>
            <w:vMerge w:val="restart"/>
          </w:tcPr>
          <w:p w:rsidR="00FC281C" w:rsidRPr="00596EE3" w:rsidRDefault="0076074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5 99 280,90</w:t>
            </w:r>
          </w:p>
        </w:tc>
        <w:tc>
          <w:tcPr>
            <w:tcW w:w="1275" w:type="dxa"/>
            <w:vMerge w:val="restart"/>
          </w:tcPr>
          <w:p w:rsidR="00FC281C" w:rsidRPr="00596EE3" w:rsidRDefault="00FC28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C281C" w:rsidRPr="00596EE3" w:rsidTr="00C03448">
        <w:trPr>
          <w:trHeight w:val="840"/>
          <w:jc w:val="center"/>
        </w:trPr>
        <w:tc>
          <w:tcPr>
            <w:tcW w:w="1929" w:type="dxa"/>
            <w:vMerge/>
          </w:tcPr>
          <w:p w:rsidR="00FC281C" w:rsidRPr="00596EE3" w:rsidRDefault="00FC28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FC281C" w:rsidRPr="00596EE3" w:rsidRDefault="00FC28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281C" w:rsidRPr="0076074B" w:rsidRDefault="00FC281C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7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C281C" w:rsidRPr="0076074B" w:rsidRDefault="00FC28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C281C" w:rsidRPr="0076074B" w:rsidRDefault="00FC28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C281C" w:rsidRPr="0076074B" w:rsidRDefault="00FC281C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992" w:type="dxa"/>
          </w:tcPr>
          <w:p w:rsidR="00FC281C" w:rsidRPr="0076074B" w:rsidRDefault="00FC281C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74B">
              <w:rPr>
                <w:rFonts w:ascii="Times New Roman" w:hAnsi="Times New Roman"/>
                <w:sz w:val="20"/>
                <w:szCs w:val="20"/>
              </w:rPr>
              <w:t>59,5</w:t>
            </w:r>
          </w:p>
          <w:p w:rsidR="00FC281C" w:rsidRPr="0076074B" w:rsidRDefault="00FC281C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C281C" w:rsidRPr="0076074B" w:rsidRDefault="00FC281C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C281C" w:rsidRPr="0076074B" w:rsidRDefault="00FC281C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C281C" w:rsidRPr="00596EE3" w:rsidRDefault="00FC28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FC281C" w:rsidRPr="00596EE3" w:rsidRDefault="00FC28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FC281C" w:rsidRPr="00596EE3" w:rsidRDefault="00FC28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FC281C" w:rsidRPr="00596EE3" w:rsidRDefault="00FC28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FC281C" w:rsidRPr="00596EE3" w:rsidRDefault="00FC28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FC281C" w:rsidRPr="00596EE3" w:rsidRDefault="00FC28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319EA" w:rsidRPr="00596EE3" w:rsidTr="00C03448">
        <w:trPr>
          <w:jc w:val="center"/>
        </w:trPr>
        <w:tc>
          <w:tcPr>
            <w:tcW w:w="1929" w:type="dxa"/>
          </w:tcPr>
          <w:p w:rsidR="005319EA" w:rsidRPr="0076074B" w:rsidRDefault="005319EA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5319EA" w:rsidRPr="00596EE3" w:rsidRDefault="005319EA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757" w:type="dxa"/>
          </w:tcPr>
          <w:p w:rsidR="005319EA" w:rsidRPr="00596EE3" w:rsidRDefault="005319EA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5319EA" w:rsidRPr="0076074B" w:rsidRDefault="005319EA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7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319EA" w:rsidRPr="0076074B" w:rsidRDefault="005319EA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319EA" w:rsidRPr="0076074B" w:rsidRDefault="005319EA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7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319EA" w:rsidRPr="0076074B" w:rsidRDefault="005319EA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319EA" w:rsidRPr="0076074B" w:rsidRDefault="005319EA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74B">
              <w:rPr>
                <w:rFonts w:ascii="Times New Roman" w:hAnsi="Times New Roman"/>
                <w:sz w:val="20"/>
                <w:szCs w:val="20"/>
              </w:rPr>
              <w:t>39,0</w:t>
            </w:r>
          </w:p>
          <w:p w:rsidR="005319EA" w:rsidRPr="0076074B" w:rsidRDefault="005319EA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319EA" w:rsidRPr="0076074B" w:rsidRDefault="005319EA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319EA" w:rsidRPr="0076074B" w:rsidRDefault="005319EA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319EA" w:rsidRPr="0076074B" w:rsidRDefault="005319EA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5319EA" w:rsidRPr="0076074B" w:rsidRDefault="005319EA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186,0</w:t>
            </w:r>
          </w:p>
        </w:tc>
        <w:tc>
          <w:tcPr>
            <w:tcW w:w="992" w:type="dxa"/>
          </w:tcPr>
          <w:p w:rsidR="005319EA" w:rsidRPr="0076074B" w:rsidRDefault="005319EA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5319EA" w:rsidRPr="0076074B" w:rsidRDefault="005319EA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5319EA" w:rsidRPr="0076074B" w:rsidRDefault="0076074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5319EA" w:rsidRPr="0076074B" w:rsidRDefault="005319EA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F5369" w:rsidRPr="00596EE3" w:rsidTr="00C03448">
        <w:trPr>
          <w:jc w:val="center"/>
        </w:trPr>
        <w:tc>
          <w:tcPr>
            <w:tcW w:w="1929" w:type="dxa"/>
          </w:tcPr>
          <w:p w:rsidR="004F5369" w:rsidRPr="00C03448" w:rsidRDefault="004F536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Лапин</w:t>
            </w:r>
            <w:r w:rsidR="002D31B8"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Н.</w:t>
            </w:r>
            <w:r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</w:t>
            </w:r>
            <w:r w:rsidR="002D31B8"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7" w:type="dxa"/>
          </w:tcPr>
          <w:p w:rsidR="004F5369" w:rsidRPr="0073611C" w:rsidRDefault="004F536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Депутат окру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ж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ного Совета</w:t>
            </w:r>
            <w:r w:rsidRPr="00736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путатов муниц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пального</w:t>
            </w:r>
            <w:r w:rsidRPr="00736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611C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образ</w:t>
            </w:r>
            <w:r w:rsidRPr="0073611C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</w:t>
            </w:r>
            <w:r w:rsidRPr="0073611C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вания «Советский</w:t>
            </w:r>
            <w:r w:rsidRPr="0073611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городской округ»</w:t>
            </w:r>
          </w:p>
        </w:tc>
        <w:tc>
          <w:tcPr>
            <w:tcW w:w="1276" w:type="dxa"/>
          </w:tcPr>
          <w:p w:rsidR="004F5369" w:rsidRPr="0073611C" w:rsidRDefault="004F536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4F5369" w:rsidRPr="0073611C" w:rsidRDefault="004F536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4F5369" w:rsidRPr="0073611C" w:rsidRDefault="004F536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4F5369" w:rsidRPr="0073611C" w:rsidRDefault="004F536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F5369" w:rsidRPr="0073611C" w:rsidRDefault="004F5369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F5369" w:rsidRPr="0073611C" w:rsidRDefault="0073611C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992" w:type="dxa"/>
          </w:tcPr>
          <w:p w:rsidR="004F5369" w:rsidRPr="0073611C" w:rsidRDefault="004F5369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4F5369" w:rsidRPr="0073611C" w:rsidRDefault="004F536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4F5369" w:rsidRPr="0073611C" w:rsidRDefault="007361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173 982,06</w:t>
            </w:r>
          </w:p>
        </w:tc>
        <w:tc>
          <w:tcPr>
            <w:tcW w:w="1275" w:type="dxa"/>
          </w:tcPr>
          <w:p w:rsidR="004F5369" w:rsidRPr="0073611C" w:rsidRDefault="004F536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A45DA" w:rsidRPr="00596EE3" w:rsidTr="00C03448">
        <w:trPr>
          <w:jc w:val="center"/>
        </w:trPr>
        <w:tc>
          <w:tcPr>
            <w:tcW w:w="1929" w:type="dxa"/>
          </w:tcPr>
          <w:p w:rsidR="00BA45DA" w:rsidRPr="0073611C" w:rsidRDefault="00BA45DA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BA45DA" w:rsidRPr="0073611C" w:rsidRDefault="00BA45DA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757" w:type="dxa"/>
          </w:tcPr>
          <w:p w:rsidR="00BA45DA" w:rsidRPr="0073611C" w:rsidRDefault="00BA45DA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A45DA" w:rsidRPr="0073611C" w:rsidRDefault="00BA45DA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BA45DA" w:rsidRPr="0073611C" w:rsidRDefault="00BA45DA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BA45DA" w:rsidRPr="0073611C" w:rsidRDefault="00BA45DA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BA45DA" w:rsidRPr="0073611C" w:rsidRDefault="00BA45DA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BA45DA" w:rsidRPr="0073611C" w:rsidRDefault="00BA45DA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BA45DA" w:rsidRPr="0073611C" w:rsidRDefault="0073611C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992" w:type="dxa"/>
          </w:tcPr>
          <w:p w:rsidR="00BA45DA" w:rsidRPr="0073611C" w:rsidRDefault="00BA45DA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BA45DA" w:rsidRPr="0073611C" w:rsidRDefault="00BA45DA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BA45DA" w:rsidRPr="0073611C" w:rsidRDefault="00BA45DA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BA45DA" w:rsidRPr="0073611C" w:rsidRDefault="00BA45DA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73D4B" w:rsidRPr="00596EE3" w:rsidTr="00C03448">
        <w:trPr>
          <w:trHeight w:val="505"/>
          <w:jc w:val="center"/>
        </w:trPr>
        <w:tc>
          <w:tcPr>
            <w:tcW w:w="1929" w:type="dxa"/>
            <w:vMerge w:val="restart"/>
          </w:tcPr>
          <w:p w:rsidR="00173D4B" w:rsidRPr="00C03448" w:rsidRDefault="00173D4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Николаев</w:t>
            </w:r>
            <w:r w:rsidR="002D31B8"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Н.</w:t>
            </w:r>
            <w:r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</w:t>
            </w:r>
            <w:r w:rsidR="002D31B8"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7" w:type="dxa"/>
            <w:vMerge w:val="restart"/>
          </w:tcPr>
          <w:p w:rsidR="00173D4B" w:rsidRPr="0073611C" w:rsidRDefault="00173D4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Депутат окру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ж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ного Совета</w:t>
            </w:r>
            <w:r w:rsidRPr="00736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путатов муниц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пального</w:t>
            </w:r>
            <w:r w:rsidRPr="00736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611C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образ</w:t>
            </w:r>
            <w:r w:rsidRPr="0073611C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</w:t>
            </w:r>
            <w:r w:rsidRPr="0073611C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вания «Советский</w:t>
            </w:r>
            <w:r w:rsidRPr="0073611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</w:rPr>
              <w:t>городской округ»</w:t>
            </w:r>
          </w:p>
        </w:tc>
        <w:tc>
          <w:tcPr>
            <w:tcW w:w="1276" w:type="dxa"/>
          </w:tcPr>
          <w:p w:rsidR="00173D4B" w:rsidRPr="0073611C" w:rsidRDefault="00173D4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173D4B" w:rsidRPr="0073611C" w:rsidRDefault="00173D4B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173D4B" w:rsidRPr="0073611C" w:rsidRDefault="00173D4B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</w:tcPr>
          <w:p w:rsidR="00173D4B" w:rsidRPr="0073611C" w:rsidRDefault="00173D4B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3D4B" w:rsidRPr="0073611C" w:rsidRDefault="0073611C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173D4B" w:rsidRPr="0073611C" w:rsidRDefault="0073611C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173D4B" w:rsidRPr="0073611C" w:rsidRDefault="0073611C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94BFB" w:rsidRPr="0073611C" w:rsidRDefault="00D94BF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D94BFB" w:rsidRPr="0073611C" w:rsidRDefault="007361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Шкода</w:t>
            </w:r>
            <w:proofErr w:type="gramEnd"/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Окт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вия</w:t>
            </w:r>
            <w:proofErr w:type="spellEnd"/>
          </w:p>
          <w:p w:rsidR="00173D4B" w:rsidRPr="00596EE3" w:rsidRDefault="00173D4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73D4B" w:rsidRPr="00596EE3" w:rsidRDefault="00173D4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719493,85</w:t>
            </w:r>
          </w:p>
        </w:tc>
        <w:tc>
          <w:tcPr>
            <w:tcW w:w="1275" w:type="dxa"/>
            <w:vMerge w:val="restart"/>
          </w:tcPr>
          <w:p w:rsidR="0073611C" w:rsidRPr="0073611C" w:rsidRDefault="0073611C" w:rsidP="0073611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</w:t>
            </w:r>
          </w:p>
          <w:p w:rsidR="00173D4B" w:rsidRPr="00596EE3" w:rsidRDefault="0073611C" w:rsidP="0073611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(доход, п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лученный от продажи автомобиля, накопления за пред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дущие г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ды)</w:t>
            </w:r>
          </w:p>
        </w:tc>
      </w:tr>
      <w:tr w:rsidR="00173D4B" w:rsidRPr="00596EE3" w:rsidTr="00C03448">
        <w:trPr>
          <w:trHeight w:val="840"/>
          <w:jc w:val="center"/>
        </w:trPr>
        <w:tc>
          <w:tcPr>
            <w:tcW w:w="1929" w:type="dxa"/>
            <w:vMerge/>
          </w:tcPr>
          <w:p w:rsidR="00173D4B" w:rsidRPr="00596EE3" w:rsidRDefault="00173D4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173D4B" w:rsidRPr="00596EE3" w:rsidRDefault="00173D4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73D4B" w:rsidRPr="0073611C" w:rsidRDefault="00173D4B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1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73D4B" w:rsidRPr="0073611C" w:rsidRDefault="00173D4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73611C" w:rsidRPr="0073611C" w:rsidRDefault="0073611C" w:rsidP="0073611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173D4B"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бщая </w:t>
            </w:r>
          </w:p>
          <w:p w:rsidR="00173D4B" w:rsidRPr="0073611C" w:rsidRDefault="0073611C" w:rsidP="0073611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</w:tcPr>
          <w:p w:rsidR="00173D4B" w:rsidRPr="0073611C" w:rsidRDefault="00173D4B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11C">
              <w:rPr>
                <w:rFonts w:ascii="Times New Roman" w:hAnsi="Times New Roman"/>
                <w:sz w:val="20"/>
                <w:szCs w:val="20"/>
              </w:rPr>
              <w:t>68,5</w:t>
            </w:r>
          </w:p>
          <w:p w:rsidR="00173D4B" w:rsidRPr="0073611C" w:rsidRDefault="00173D4B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73D4B" w:rsidRPr="0073611C" w:rsidRDefault="00173D4B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73D4B" w:rsidRPr="0073611C" w:rsidRDefault="00173D4B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73D4B" w:rsidRPr="00596EE3" w:rsidRDefault="00173D4B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173D4B" w:rsidRPr="00596EE3" w:rsidRDefault="00173D4B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173D4B" w:rsidRPr="00596EE3" w:rsidRDefault="00173D4B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173D4B" w:rsidRPr="00596EE3" w:rsidRDefault="00173D4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173D4B" w:rsidRPr="00596EE3" w:rsidRDefault="00173D4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173D4B" w:rsidRPr="00596EE3" w:rsidRDefault="00173D4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B730D" w:rsidRPr="00596EE3" w:rsidTr="00C03448">
        <w:trPr>
          <w:trHeight w:val="40"/>
          <w:jc w:val="center"/>
        </w:trPr>
        <w:tc>
          <w:tcPr>
            <w:tcW w:w="1929" w:type="dxa"/>
            <w:vMerge w:val="restart"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57" w:type="dxa"/>
            <w:vMerge w:val="restart"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8B730D" w:rsidRPr="0073611C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8B730D" w:rsidRPr="0073611C" w:rsidRDefault="008B730D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8B730D" w:rsidRPr="0073611C" w:rsidRDefault="008B730D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3637,2</w:t>
            </w:r>
          </w:p>
        </w:tc>
        <w:tc>
          <w:tcPr>
            <w:tcW w:w="992" w:type="dxa"/>
          </w:tcPr>
          <w:p w:rsidR="008B730D" w:rsidRPr="0073611C" w:rsidRDefault="008B730D" w:rsidP="0038231D">
            <w:pPr>
              <w:jc w:val="center"/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B730D" w:rsidRPr="0073611C" w:rsidRDefault="00311D2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8B730D" w:rsidRPr="0073611C" w:rsidRDefault="00311D2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8B730D" w:rsidRPr="0073611C" w:rsidRDefault="00311D2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8B730D" w:rsidRPr="0073611C" w:rsidRDefault="00311D2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8B730D" w:rsidRPr="00596EE3" w:rsidRDefault="007361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274 035,66</w:t>
            </w:r>
          </w:p>
        </w:tc>
        <w:tc>
          <w:tcPr>
            <w:tcW w:w="1275" w:type="dxa"/>
            <w:vMerge w:val="restart"/>
          </w:tcPr>
          <w:p w:rsidR="0073611C" w:rsidRPr="00596EE3" w:rsidRDefault="0073611C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B730D" w:rsidRPr="00596EE3" w:rsidTr="00C03448">
        <w:trPr>
          <w:trHeight w:val="40"/>
          <w:jc w:val="center"/>
        </w:trPr>
        <w:tc>
          <w:tcPr>
            <w:tcW w:w="1929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8B730D" w:rsidRPr="0073611C" w:rsidRDefault="008B730D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1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730D" w:rsidRPr="0073611C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B730D" w:rsidRPr="0073611C" w:rsidRDefault="008B730D" w:rsidP="0073611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</w:t>
            </w:r>
            <w:r w:rsid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</w:t>
            </w:r>
            <w:r w:rsid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992" w:type="dxa"/>
          </w:tcPr>
          <w:p w:rsidR="008B730D" w:rsidRPr="0073611C" w:rsidRDefault="008B730D" w:rsidP="0038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11C">
              <w:rPr>
                <w:rFonts w:ascii="Times New Roman" w:hAnsi="Times New Roman"/>
                <w:sz w:val="20"/>
                <w:szCs w:val="20"/>
              </w:rPr>
              <w:t>68,5</w:t>
            </w:r>
          </w:p>
          <w:p w:rsidR="008B730D" w:rsidRPr="0073611C" w:rsidRDefault="008B730D" w:rsidP="0038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B730D" w:rsidRPr="0073611C" w:rsidRDefault="008B730D" w:rsidP="0038231D">
            <w:pPr>
              <w:jc w:val="center"/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B730D" w:rsidRPr="00596EE3" w:rsidTr="00C03448">
        <w:trPr>
          <w:trHeight w:val="40"/>
          <w:jc w:val="center"/>
        </w:trPr>
        <w:tc>
          <w:tcPr>
            <w:tcW w:w="1929" w:type="dxa"/>
            <w:vMerge w:val="restart"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 w:val="restart"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8B730D" w:rsidRPr="0073611C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Бытовое здание</w:t>
            </w:r>
          </w:p>
        </w:tc>
        <w:tc>
          <w:tcPr>
            <w:tcW w:w="1701" w:type="dxa"/>
          </w:tcPr>
          <w:p w:rsidR="008B730D" w:rsidRPr="0073611C" w:rsidRDefault="008B730D" w:rsidP="0038231D">
            <w:pPr>
              <w:jc w:val="center"/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8B730D" w:rsidRPr="0073611C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413,8</w:t>
            </w:r>
          </w:p>
        </w:tc>
        <w:tc>
          <w:tcPr>
            <w:tcW w:w="992" w:type="dxa"/>
          </w:tcPr>
          <w:p w:rsidR="008B730D" w:rsidRPr="0073611C" w:rsidRDefault="008B730D" w:rsidP="0038231D">
            <w:pPr>
              <w:jc w:val="center"/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B730D" w:rsidRPr="00596EE3" w:rsidTr="00C03448">
        <w:trPr>
          <w:trHeight w:val="40"/>
          <w:jc w:val="center"/>
        </w:trPr>
        <w:tc>
          <w:tcPr>
            <w:tcW w:w="1929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8B730D" w:rsidRPr="0073611C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Админи-стративное</w:t>
            </w:r>
            <w:proofErr w:type="spellEnd"/>
            <w:proofErr w:type="gramEnd"/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здание</w:t>
            </w:r>
          </w:p>
        </w:tc>
        <w:tc>
          <w:tcPr>
            <w:tcW w:w="1701" w:type="dxa"/>
          </w:tcPr>
          <w:p w:rsidR="008B730D" w:rsidRPr="0073611C" w:rsidRDefault="008B730D" w:rsidP="0038231D">
            <w:pPr>
              <w:jc w:val="center"/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8B730D" w:rsidRPr="0073611C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410,3</w:t>
            </w:r>
          </w:p>
        </w:tc>
        <w:tc>
          <w:tcPr>
            <w:tcW w:w="992" w:type="dxa"/>
          </w:tcPr>
          <w:p w:rsidR="008B730D" w:rsidRPr="0073611C" w:rsidRDefault="008B730D" w:rsidP="0038231D">
            <w:pPr>
              <w:jc w:val="center"/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B730D" w:rsidRPr="00596EE3" w:rsidTr="00C03448">
        <w:trPr>
          <w:trHeight w:val="40"/>
          <w:jc w:val="center"/>
        </w:trPr>
        <w:tc>
          <w:tcPr>
            <w:tcW w:w="1929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8B730D" w:rsidRPr="0073611C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</w:t>
            </w:r>
            <w:proofErr w:type="gramStart"/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proofErr w:type="spellEnd"/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бильные</w:t>
            </w:r>
            <w:proofErr w:type="spellEnd"/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боксы</w:t>
            </w:r>
          </w:p>
        </w:tc>
        <w:tc>
          <w:tcPr>
            <w:tcW w:w="1701" w:type="dxa"/>
          </w:tcPr>
          <w:p w:rsidR="008B730D" w:rsidRPr="0073611C" w:rsidRDefault="008B730D" w:rsidP="0038231D">
            <w:pPr>
              <w:jc w:val="center"/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8B730D" w:rsidRPr="0073611C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481,0</w:t>
            </w:r>
          </w:p>
        </w:tc>
        <w:tc>
          <w:tcPr>
            <w:tcW w:w="992" w:type="dxa"/>
          </w:tcPr>
          <w:p w:rsidR="008B730D" w:rsidRPr="0073611C" w:rsidRDefault="008B730D" w:rsidP="0038231D">
            <w:pPr>
              <w:jc w:val="center"/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B730D" w:rsidRPr="00596EE3" w:rsidTr="00C03448">
        <w:trPr>
          <w:trHeight w:val="40"/>
          <w:jc w:val="center"/>
        </w:trPr>
        <w:tc>
          <w:tcPr>
            <w:tcW w:w="1929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8B730D" w:rsidRPr="0073611C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Цех</w:t>
            </w:r>
          </w:p>
          <w:p w:rsidR="008B730D" w:rsidRPr="0073611C" w:rsidRDefault="00311D2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8B730D"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антехзаго</w:t>
            </w: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-товок</w:t>
            </w:r>
            <w:proofErr w:type="spellEnd"/>
          </w:p>
        </w:tc>
        <w:tc>
          <w:tcPr>
            <w:tcW w:w="1701" w:type="dxa"/>
          </w:tcPr>
          <w:p w:rsidR="008B730D" w:rsidRPr="0073611C" w:rsidRDefault="008B730D" w:rsidP="0038231D">
            <w:pPr>
              <w:jc w:val="center"/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8B730D" w:rsidRPr="0073611C" w:rsidRDefault="00311D2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287,8</w:t>
            </w:r>
          </w:p>
        </w:tc>
        <w:tc>
          <w:tcPr>
            <w:tcW w:w="992" w:type="dxa"/>
          </w:tcPr>
          <w:p w:rsidR="008B730D" w:rsidRPr="0073611C" w:rsidRDefault="008B730D" w:rsidP="0038231D">
            <w:pPr>
              <w:jc w:val="center"/>
            </w:pPr>
            <w:r w:rsidRPr="007361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8B730D" w:rsidRPr="00596EE3" w:rsidRDefault="008B730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11D2B" w:rsidRPr="00596EE3" w:rsidTr="00C03448">
        <w:trPr>
          <w:jc w:val="center"/>
        </w:trPr>
        <w:tc>
          <w:tcPr>
            <w:tcW w:w="1929" w:type="dxa"/>
          </w:tcPr>
          <w:p w:rsidR="00311D2B" w:rsidRPr="00C03448" w:rsidRDefault="00311D2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Пашковский</w:t>
            </w:r>
            <w:r w:rsidR="002D31B8"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М.</w:t>
            </w:r>
            <w:r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</w:t>
            </w:r>
            <w:r w:rsidR="002D31B8"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7" w:type="dxa"/>
          </w:tcPr>
          <w:p w:rsidR="00311D2B" w:rsidRPr="006539E4" w:rsidRDefault="00311D2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</w:rPr>
              <w:t>Депутат окру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</w:rPr>
              <w:t>ж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</w:rPr>
              <w:t>ного Совета</w:t>
            </w:r>
            <w:r w:rsidRPr="006539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</w:rPr>
              <w:t>путатов муниц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</w:rPr>
              <w:t>пального</w:t>
            </w:r>
            <w:r w:rsidRPr="006539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39E4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образ</w:t>
            </w:r>
            <w:r w:rsidRPr="006539E4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</w:t>
            </w:r>
            <w:r w:rsidRPr="006539E4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вания «Советский</w:t>
            </w:r>
            <w:r w:rsidRPr="006539E4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</w:rPr>
              <w:t>городской округ»</w:t>
            </w:r>
          </w:p>
        </w:tc>
        <w:tc>
          <w:tcPr>
            <w:tcW w:w="1276" w:type="dxa"/>
          </w:tcPr>
          <w:p w:rsidR="00311D2B" w:rsidRPr="0038231D" w:rsidRDefault="00311D2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311D2B" w:rsidRPr="0038231D" w:rsidRDefault="00311D2B" w:rsidP="0038231D">
            <w:pPr>
              <w:jc w:val="center"/>
            </w:pPr>
            <w:r w:rsidRPr="003823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311D2B" w:rsidRPr="0038231D" w:rsidRDefault="00311D2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992" w:type="dxa"/>
          </w:tcPr>
          <w:p w:rsidR="00311D2B" w:rsidRPr="0038231D" w:rsidRDefault="00311D2B" w:rsidP="0038231D">
            <w:pPr>
              <w:jc w:val="center"/>
            </w:pPr>
            <w:r w:rsidRPr="003823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11D2B" w:rsidRPr="00596EE3" w:rsidRDefault="00311D2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311D2B" w:rsidRPr="00596EE3" w:rsidRDefault="00311D2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311D2B" w:rsidRPr="00596EE3" w:rsidRDefault="00311D2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311D2B" w:rsidRPr="0038231D" w:rsidRDefault="00311D2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311D2B" w:rsidRPr="0038231D" w:rsidRDefault="00311D2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Нисан </w:t>
            </w:r>
            <w:proofErr w:type="spellStart"/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Теана</w:t>
            </w:r>
            <w:proofErr w:type="spellEnd"/>
          </w:p>
          <w:p w:rsidR="00CF5C1B" w:rsidRPr="0038231D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5C1B" w:rsidRPr="0038231D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CF5C1B" w:rsidRPr="0038231D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Нисан </w:t>
            </w:r>
            <w:proofErr w:type="spellStart"/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Санни</w:t>
            </w:r>
            <w:proofErr w:type="spellEnd"/>
          </w:p>
        </w:tc>
        <w:tc>
          <w:tcPr>
            <w:tcW w:w="1560" w:type="dxa"/>
          </w:tcPr>
          <w:p w:rsidR="00311D2B" w:rsidRPr="0038231D" w:rsidRDefault="006539E4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932 732,78</w:t>
            </w:r>
          </w:p>
        </w:tc>
        <w:tc>
          <w:tcPr>
            <w:tcW w:w="1275" w:type="dxa"/>
          </w:tcPr>
          <w:p w:rsidR="00311D2B" w:rsidRPr="00596EE3" w:rsidRDefault="00311D2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F5C1B" w:rsidRPr="00596EE3" w:rsidTr="00C03448">
        <w:trPr>
          <w:jc w:val="center"/>
        </w:trPr>
        <w:tc>
          <w:tcPr>
            <w:tcW w:w="1929" w:type="dxa"/>
          </w:tcPr>
          <w:p w:rsidR="00CF5C1B" w:rsidRPr="00596EE3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57" w:type="dxa"/>
          </w:tcPr>
          <w:p w:rsidR="00CF5C1B" w:rsidRPr="00596EE3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CF5C1B" w:rsidRPr="0038231D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CF5C1B" w:rsidRPr="0038231D" w:rsidRDefault="00CF5C1B" w:rsidP="0038231D">
            <w:pPr>
              <w:jc w:val="center"/>
            </w:pPr>
            <w:r w:rsidRPr="003823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CF5C1B" w:rsidRPr="0038231D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992" w:type="dxa"/>
          </w:tcPr>
          <w:p w:rsidR="00CF5C1B" w:rsidRPr="0038231D" w:rsidRDefault="00CF5C1B" w:rsidP="0038231D">
            <w:pPr>
              <w:jc w:val="center"/>
            </w:pPr>
            <w:r w:rsidRPr="003823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F5C1B" w:rsidRPr="0038231D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F5C1B" w:rsidRPr="0038231D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F5C1B" w:rsidRPr="0038231D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992" w:type="dxa"/>
          </w:tcPr>
          <w:p w:rsidR="00CF5C1B" w:rsidRPr="0038231D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F5C1B" w:rsidRPr="0038231D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CF5C1B" w:rsidRPr="0038231D" w:rsidRDefault="0038231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139 812,22</w:t>
            </w:r>
          </w:p>
        </w:tc>
        <w:tc>
          <w:tcPr>
            <w:tcW w:w="1275" w:type="dxa"/>
          </w:tcPr>
          <w:p w:rsidR="00CF5C1B" w:rsidRPr="0038231D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F5C1B" w:rsidRPr="00596EE3" w:rsidTr="00C03448">
        <w:trPr>
          <w:jc w:val="center"/>
        </w:trPr>
        <w:tc>
          <w:tcPr>
            <w:tcW w:w="1929" w:type="dxa"/>
          </w:tcPr>
          <w:p w:rsidR="00CF5C1B" w:rsidRPr="0038231D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F5C1B" w:rsidRPr="0038231D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757" w:type="dxa"/>
          </w:tcPr>
          <w:p w:rsidR="00CF5C1B" w:rsidRPr="0038231D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F5C1B" w:rsidRPr="0038231D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F5C1B" w:rsidRPr="0038231D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F5C1B" w:rsidRPr="0038231D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F5C1B" w:rsidRPr="0038231D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F5C1B" w:rsidRPr="0038231D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F5C1B" w:rsidRPr="0038231D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F5C1B" w:rsidRPr="0038231D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992" w:type="dxa"/>
          </w:tcPr>
          <w:p w:rsidR="00CF5C1B" w:rsidRPr="0038231D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F5C1B" w:rsidRPr="0038231D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CF5C1B" w:rsidRPr="0038231D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CF5C1B" w:rsidRPr="0038231D" w:rsidRDefault="00CF5C1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04C17" w:rsidRPr="00596EE3" w:rsidTr="00C03448">
        <w:trPr>
          <w:trHeight w:val="262"/>
          <w:jc w:val="center"/>
        </w:trPr>
        <w:tc>
          <w:tcPr>
            <w:tcW w:w="1929" w:type="dxa"/>
            <w:vMerge w:val="restart"/>
          </w:tcPr>
          <w:p w:rsidR="00504C17" w:rsidRPr="00C03448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Перегина</w:t>
            </w:r>
            <w:proofErr w:type="spellEnd"/>
            <w:r w:rsidR="002D31B8"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О.</w:t>
            </w:r>
            <w:r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 w:rsidR="002D31B8"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7" w:type="dxa"/>
            <w:vMerge w:val="restart"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</w:rPr>
              <w:t>Депутат окру</w:t>
            </w:r>
            <w:r w:rsidRPr="0038231D">
              <w:rPr>
                <w:rFonts w:ascii="Times New Roman" w:eastAsia="Times New Roman" w:hAnsi="Times New Roman"/>
                <w:sz w:val="20"/>
                <w:szCs w:val="20"/>
              </w:rPr>
              <w:t>ж</w:t>
            </w:r>
            <w:r w:rsidRPr="0038231D">
              <w:rPr>
                <w:rFonts w:ascii="Times New Roman" w:eastAsia="Times New Roman" w:hAnsi="Times New Roman"/>
                <w:sz w:val="20"/>
                <w:szCs w:val="20"/>
              </w:rPr>
              <w:t>ного Совета</w:t>
            </w:r>
            <w:r w:rsidRPr="003823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8231D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38231D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38231D">
              <w:rPr>
                <w:rFonts w:ascii="Times New Roman" w:eastAsia="Times New Roman" w:hAnsi="Times New Roman"/>
                <w:sz w:val="20"/>
                <w:szCs w:val="20"/>
              </w:rPr>
              <w:t>путатов муниц</w:t>
            </w:r>
            <w:r w:rsidRPr="0038231D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38231D">
              <w:rPr>
                <w:rFonts w:ascii="Times New Roman" w:eastAsia="Times New Roman" w:hAnsi="Times New Roman"/>
                <w:sz w:val="20"/>
                <w:szCs w:val="20"/>
              </w:rPr>
              <w:t>пального</w:t>
            </w:r>
            <w:r w:rsidRPr="003823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8231D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образ</w:t>
            </w:r>
            <w:r w:rsidRPr="0038231D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</w:t>
            </w:r>
            <w:r w:rsidRPr="0038231D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вания «Советский</w:t>
            </w:r>
            <w:r w:rsidRPr="0038231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38231D">
              <w:rPr>
                <w:rFonts w:ascii="Times New Roman" w:eastAsia="Times New Roman" w:hAnsi="Times New Roman"/>
                <w:sz w:val="20"/>
                <w:szCs w:val="20"/>
              </w:rPr>
              <w:t>городской округ»</w:t>
            </w:r>
          </w:p>
        </w:tc>
        <w:tc>
          <w:tcPr>
            <w:tcW w:w="1276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504C17" w:rsidRPr="0038231D" w:rsidRDefault="00504C17" w:rsidP="0038231D">
            <w:pPr>
              <w:spacing w:after="0"/>
              <w:jc w:val="center"/>
            </w:pPr>
            <w:r w:rsidRPr="003823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992" w:type="dxa"/>
          </w:tcPr>
          <w:p w:rsidR="00504C17" w:rsidRPr="0038231D" w:rsidRDefault="00504C17" w:rsidP="0038231D">
            <w:pPr>
              <w:spacing w:after="0"/>
              <w:jc w:val="center"/>
            </w:pPr>
            <w:r w:rsidRPr="003823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261,1</w:t>
            </w:r>
          </w:p>
        </w:tc>
        <w:tc>
          <w:tcPr>
            <w:tcW w:w="992" w:type="dxa"/>
            <w:vMerge w:val="restart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504C17" w:rsidRPr="0038231D" w:rsidRDefault="0038231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en-US"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Мазда </w:t>
            </w:r>
            <w:r w:rsidRPr="0038231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CX-9</w:t>
            </w:r>
          </w:p>
        </w:tc>
        <w:tc>
          <w:tcPr>
            <w:tcW w:w="1560" w:type="dxa"/>
            <w:vMerge w:val="restart"/>
          </w:tcPr>
          <w:p w:rsidR="00504C17" w:rsidRPr="0038231D" w:rsidRDefault="0038231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2 930 000</w:t>
            </w:r>
          </w:p>
        </w:tc>
        <w:tc>
          <w:tcPr>
            <w:tcW w:w="1275" w:type="dxa"/>
            <w:vMerge w:val="restart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04C17" w:rsidRPr="00596EE3" w:rsidTr="00C03448">
        <w:trPr>
          <w:trHeight w:val="240"/>
          <w:jc w:val="center"/>
        </w:trPr>
        <w:tc>
          <w:tcPr>
            <w:tcW w:w="1929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504C17" w:rsidRPr="0038231D" w:rsidRDefault="00504C17" w:rsidP="0038231D">
            <w:pPr>
              <w:spacing w:after="0"/>
              <w:jc w:val="center"/>
            </w:pPr>
            <w:r w:rsidRPr="003823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992" w:type="dxa"/>
          </w:tcPr>
          <w:p w:rsidR="00504C17" w:rsidRPr="0038231D" w:rsidRDefault="00504C17" w:rsidP="0038231D">
            <w:pPr>
              <w:spacing w:after="0"/>
              <w:jc w:val="center"/>
            </w:pPr>
            <w:r w:rsidRPr="003823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04C17" w:rsidRPr="00596EE3" w:rsidTr="00C03448">
        <w:trPr>
          <w:trHeight w:val="240"/>
          <w:jc w:val="center"/>
        </w:trPr>
        <w:tc>
          <w:tcPr>
            <w:tcW w:w="1929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992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04C17" w:rsidRPr="00596EE3" w:rsidTr="00C03448">
        <w:trPr>
          <w:trHeight w:val="240"/>
          <w:jc w:val="center"/>
        </w:trPr>
        <w:tc>
          <w:tcPr>
            <w:tcW w:w="1929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701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992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04C17" w:rsidRPr="00596EE3" w:rsidTr="00C03448">
        <w:trPr>
          <w:trHeight w:val="240"/>
          <w:jc w:val="center"/>
        </w:trPr>
        <w:tc>
          <w:tcPr>
            <w:tcW w:w="1929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701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992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04C17" w:rsidRPr="00596EE3" w:rsidTr="00C03448">
        <w:trPr>
          <w:trHeight w:val="240"/>
          <w:jc w:val="center"/>
        </w:trPr>
        <w:tc>
          <w:tcPr>
            <w:tcW w:w="1929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701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992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04C17" w:rsidRPr="00596EE3" w:rsidTr="00C03448">
        <w:trPr>
          <w:trHeight w:val="240"/>
          <w:jc w:val="center"/>
        </w:trPr>
        <w:tc>
          <w:tcPr>
            <w:tcW w:w="1929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701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992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04C17" w:rsidRPr="00596EE3" w:rsidTr="00C03448">
        <w:trPr>
          <w:jc w:val="center"/>
        </w:trPr>
        <w:tc>
          <w:tcPr>
            <w:tcW w:w="1929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757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261,1</w:t>
            </w:r>
          </w:p>
        </w:tc>
        <w:tc>
          <w:tcPr>
            <w:tcW w:w="992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504C17" w:rsidRPr="0038231D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04C17" w:rsidRPr="00596EE3" w:rsidTr="0049651A">
        <w:trPr>
          <w:trHeight w:val="571"/>
          <w:jc w:val="center"/>
        </w:trPr>
        <w:tc>
          <w:tcPr>
            <w:tcW w:w="1929" w:type="dxa"/>
            <w:vMerge w:val="restart"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49651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Рогальский</w:t>
            </w:r>
            <w:proofErr w:type="spellEnd"/>
            <w:r w:rsidR="002D31B8" w:rsidRPr="0049651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А.</w:t>
            </w:r>
            <w:r w:rsidRPr="0049651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 w:rsidR="002D31B8"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7" w:type="dxa"/>
            <w:vMerge w:val="restart"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</w:rPr>
              <w:t>Депутат окру</w:t>
            </w:r>
            <w:r w:rsidRPr="0049651A">
              <w:rPr>
                <w:rFonts w:ascii="Times New Roman" w:eastAsia="Times New Roman" w:hAnsi="Times New Roman"/>
                <w:sz w:val="20"/>
                <w:szCs w:val="20"/>
              </w:rPr>
              <w:t>ж</w:t>
            </w:r>
            <w:r w:rsidRPr="0049651A">
              <w:rPr>
                <w:rFonts w:ascii="Times New Roman" w:eastAsia="Times New Roman" w:hAnsi="Times New Roman"/>
                <w:sz w:val="20"/>
                <w:szCs w:val="20"/>
              </w:rPr>
              <w:t>ного Совета</w:t>
            </w:r>
            <w:r w:rsidRPr="004965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51A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49651A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49651A">
              <w:rPr>
                <w:rFonts w:ascii="Times New Roman" w:eastAsia="Times New Roman" w:hAnsi="Times New Roman"/>
                <w:sz w:val="20"/>
                <w:szCs w:val="20"/>
              </w:rPr>
              <w:t>путатов муниц</w:t>
            </w:r>
            <w:r w:rsidRPr="0049651A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49651A">
              <w:rPr>
                <w:rFonts w:ascii="Times New Roman" w:eastAsia="Times New Roman" w:hAnsi="Times New Roman"/>
                <w:sz w:val="20"/>
                <w:szCs w:val="20"/>
              </w:rPr>
              <w:t>пального</w:t>
            </w:r>
            <w:r w:rsidRPr="004965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51A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образ</w:t>
            </w:r>
            <w:r w:rsidRPr="0049651A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</w:t>
            </w:r>
            <w:r w:rsidRPr="0049651A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вания «Советский</w:t>
            </w:r>
            <w:r w:rsidRPr="0049651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49651A">
              <w:rPr>
                <w:rFonts w:ascii="Times New Roman" w:eastAsia="Times New Roman" w:hAnsi="Times New Roman"/>
                <w:sz w:val="20"/>
                <w:szCs w:val="20"/>
              </w:rPr>
              <w:t>городской округ»</w:t>
            </w:r>
          </w:p>
        </w:tc>
        <w:tc>
          <w:tcPr>
            <w:tcW w:w="1276" w:type="dxa"/>
          </w:tcPr>
          <w:p w:rsidR="00504C17" w:rsidRPr="0049651A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49651A" w:rsidRPr="0049651A" w:rsidRDefault="00E61432" w:rsidP="0049651A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Общая </w:t>
            </w:r>
          </w:p>
          <w:p w:rsidR="00504C17" w:rsidRPr="0049651A" w:rsidRDefault="00E61432" w:rsidP="0049651A">
            <w:pPr>
              <w:spacing w:after="0"/>
              <w:jc w:val="center"/>
            </w:pPr>
            <w:r w:rsidRPr="0049651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</w:tcPr>
          <w:p w:rsidR="00504C17" w:rsidRPr="0049651A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992" w:type="dxa"/>
          </w:tcPr>
          <w:p w:rsidR="00504C17" w:rsidRPr="0049651A" w:rsidRDefault="00504C17" w:rsidP="0038231D">
            <w:pPr>
              <w:jc w:val="center"/>
            </w:pPr>
            <w:r w:rsidRPr="0049651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04C17" w:rsidRPr="0049651A" w:rsidRDefault="00DF50B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04C17" w:rsidRPr="0049651A" w:rsidRDefault="00DF50B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04C17" w:rsidRPr="0049651A" w:rsidRDefault="00DF50B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F50B9" w:rsidRPr="0049651A" w:rsidRDefault="00DF50B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49651A" w:rsidRDefault="00DF50B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Ниссан </w:t>
            </w:r>
          </w:p>
          <w:p w:rsidR="00DF50B9" w:rsidRPr="0049651A" w:rsidRDefault="00DF50B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Кашкай</w:t>
            </w:r>
            <w:proofErr w:type="spellEnd"/>
          </w:p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504C17" w:rsidRPr="0049651A" w:rsidRDefault="0049651A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1 034 230,28</w:t>
            </w:r>
          </w:p>
        </w:tc>
        <w:tc>
          <w:tcPr>
            <w:tcW w:w="1275" w:type="dxa"/>
            <w:vMerge w:val="restart"/>
          </w:tcPr>
          <w:p w:rsidR="00504C17" w:rsidRPr="0049651A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04C17" w:rsidRPr="00596EE3" w:rsidTr="0049651A">
        <w:trPr>
          <w:trHeight w:val="423"/>
          <w:jc w:val="center"/>
        </w:trPr>
        <w:tc>
          <w:tcPr>
            <w:tcW w:w="1929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504C17" w:rsidRPr="0049651A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504C17" w:rsidRPr="0049651A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504C17" w:rsidRPr="0049651A" w:rsidRDefault="00504C17" w:rsidP="0038231D">
            <w:pPr>
              <w:jc w:val="center"/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992" w:type="dxa"/>
          </w:tcPr>
          <w:p w:rsidR="00504C17" w:rsidRPr="0049651A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992" w:type="dxa"/>
          </w:tcPr>
          <w:p w:rsidR="00504C17" w:rsidRPr="0049651A" w:rsidRDefault="00504C17" w:rsidP="0038231D">
            <w:pPr>
              <w:jc w:val="center"/>
            </w:pPr>
            <w:r w:rsidRPr="0049651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504C17" w:rsidRPr="00596EE3" w:rsidRDefault="00504C17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F50B9" w:rsidRPr="00596EE3" w:rsidTr="00C03448">
        <w:trPr>
          <w:trHeight w:val="120"/>
          <w:jc w:val="center"/>
        </w:trPr>
        <w:tc>
          <w:tcPr>
            <w:tcW w:w="1929" w:type="dxa"/>
            <w:vMerge w:val="restart"/>
          </w:tcPr>
          <w:p w:rsidR="00DF50B9" w:rsidRPr="00596EE3" w:rsidRDefault="00DF50B9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757" w:type="dxa"/>
            <w:vMerge w:val="restart"/>
          </w:tcPr>
          <w:p w:rsidR="00DF50B9" w:rsidRPr="00596EE3" w:rsidRDefault="00DF50B9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DF50B9" w:rsidRPr="0049651A" w:rsidRDefault="00DF50B9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49651A" w:rsidRDefault="00E61432" w:rsidP="0049651A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Общая </w:t>
            </w:r>
          </w:p>
          <w:p w:rsidR="00DF50B9" w:rsidRPr="0049651A" w:rsidRDefault="00E61432" w:rsidP="0049651A">
            <w:pPr>
              <w:spacing w:after="0"/>
              <w:jc w:val="center"/>
            </w:pPr>
            <w:r w:rsidRPr="0049651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</w:tcPr>
          <w:p w:rsidR="00DF50B9" w:rsidRPr="0049651A" w:rsidRDefault="00DF50B9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992" w:type="dxa"/>
          </w:tcPr>
          <w:p w:rsidR="00DF50B9" w:rsidRPr="0049651A" w:rsidRDefault="00DF50B9" w:rsidP="0049651A">
            <w:pPr>
              <w:spacing w:after="0"/>
              <w:jc w:val="center"/>
            </w:pPr>
            <w:r w:rsidRPr="0049651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F50B9" w:rsidRPr="0049651A" w:rsidRDefault="00DF50B9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F50B9" w:rsidRPr="0049651A" w:rsidRDefault="00DF50B9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F50B9" w:rsidRPr="0049651A" w:rsidRDefault="00DF50B9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F50B9" w:rsidRPr="0049651A" w:rsidRDefault="00DF50B9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F50B9" w:rsidRPr="0049651A" w:rsidRDefault="0049651A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2,92</w:t>
            </w:r>
          </w:p>
        </w:tc>
        <w:tc>
          <w:tcPr>
            <w:tcW w:w="1275" w:type="dxa"/>
            <w:vMerge w:val="restart"/>
          </w:tcPr>
          <w:p w:rsidR="00DF50B9" w:rsidRPr="0049651A" w:rsidRDefault="00DF50B9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F50B9" w:rsidRPr="00596EE3" w:rsidTr="00C03448">
        <w:trPr>
          <w:trHeight w:val="120"/>
          <w:jc w:val="center"/>
        </w:trPr>
        <w:tc>
          <w:tcPr>
            <w:tcW w:w="1929" w:type="dxa"/>
            <w:vMerge/>
          </w:tcPr>
          <w:p w:rsidR="00DF50B9" w:rsidRPr="00596EE3" w:rsidRDefault="00DF50B9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F50B9" w:rsidRPr="00596EE3" w:rsidRDefault="00DF50B9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DF50B9" w:rsidRPr="0049651A" w:rsidRDefault="00DF50B9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DF50B9" w:rsidRPr="0049651A" w:rsidRDefault="00DF50B9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DF50B9" w:rsidRPr="0049651A" w:rsidRDefault="00DF50B9" w:rsidP="0049651A">
            <w:pPr>
              <w:spacing w:after="0"/>
              <w:jc w:val="center"/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992" w:type="dxa"/>
          </w:tcPr>
          <w:p w:rsidR="00DF50B9" w:rsidRPr="0049651A" w:rsidRDefault="00DF50B9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992" w:type="dxa"/>
          </w:tcPr>
          <w:p w:rsidR="00DF50B9" w:rsidRPr="0049651A" w:rsidRDefault="00DF50B9" w:rsidP="0049651A">
            <w:pPr>
              <w:spacing w:after="0"/>
              <w:jc w:val="center"/>
            </w:pPr>
            <w:r w:rsidRPr="0049651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F50B9" w:rsidRPr="00596EE3" w:rsidRDefault="00DF50B9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F50B9" w:rsidRPr="00596EE3" w:rsidRDefault="00DF50B9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F50B9" w:rsidRPr="00596EE3" w:rsidRDefault="00DF50B9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DF50B9" w:rsidRPr="00596EE3" w:rsidRDefault="00DF50B9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F50B9" w:rsidRPr="00596EE3" w:rsidRDefault="00DF50B9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F50B9" w:rsidRPr="00596EE3" w:rsidRDefault="00DF50B9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F50B9" w:rsidRPr="00596EE3" w:rsidTr="0049651A">
        <w:trPr>
          <w:trHeight w:val="492"/>
          <w:jc w:val="center"/>
        </w:trPr>
        <w:tc>
          <w:tcPr>
            <w:tcW w:w="1929" w:type="dxa"/>
          </w:tcPr>
          <w:p w:rsidR="00DF50B9" w:rsidRPr="0049651A" w:rsidRDefault="00DF50B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F50B9" w:rsidRPr="0049651A" w:rsidRDefault="00DF50B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757" w:type="dxa"/>
          </w:tcPr>
          <w:p w:rsidR="00DF50B9" w:rsidRPr="0049651A" w:rsidRDefault="00DF50B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F50B9" w:rsidRPr="0049651A" w:rsidRDefault="00DF50B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DF50B9" w:rsidRPr="0049651A" w:rsidRDefault="00DF50B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DF50B9" w:rsidRPr="0049651A" w:rsidRDefault="00DF50B9" w:rsidP="0049651A">
            <w:pPr>
              <w:spacing w:after="0"/>
              <w:jc w:val="center"/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992" w:type="dxa"/>
          </w:tcPr>
          <w:p w:rsidR="00DF50B9" w:rsidRPr="0049651A" w:rsidRDefault="00DF50B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992" w:type="dxa"/>
          </w:tcPr>
          <w:p w:rsidR="00DF50B9" w:rsidRPr="0049651A" w:rsidRDefault="00DF50B9" w:rsidP="0038231D">
            <w:pPr>
              <w:jc w:val="center"/>
            </w:pPr>
            <w:r w:rsidRPr="0049651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F50B9" w:rsidRPr="0049651A" w:rsidRDefault="00DF50B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DF50B9" w:rsidRPr="0049651A" w:rsidRDefault="00DF50B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DF50B9" w:rsidRPr="0049651A" w:rsidRDefault="00DF50B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DF50B9" w:rsidRPr="0049651A" w:rsidRDefault="00DF50B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DF50B9" w:rsidRPr="0049651A" w:rsidRDefault="00DF50B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DF50B9" w:rsidRPr="0049651A" w:rsidRDefault="00DF50B9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506E4" w:rsidRPr="00596EE3" w:rsidTr="00C03448">
        <w:trPr>
          <w:trHeight w:val="840"/>
          <w:jc w:val="center"/>
        </w:trPr>
        <w:tc>
          <w:tcPr>
            <w:tcW w:w="1929" w:type="dxa"/>
            <w:vMerge w:val="restart"/>
          </w:tcPr>
          <w:p w:rsidR="004506E4" w:rsidRPr="00E21FCD" w:rsidRDefault="004506E4" w:rsidP="00E21F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Самороковская</w:t>
            </w:r>
            <w:proofErr w:type="spellEnd"/>
            <w:r w:rsidR="002D31B8"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А.</w:t>
            </w: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2D31B8"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7" w:type="dxa"/>
            <w:vMerge w:val="restart"/>
          </w:tcPr>
          <w:p w:rsidR="004506E4" w:rsidRPr="00E21FCD" w:rsidRDefault="004506E4" w:rsidP="00E21F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</w:rPr>
              <w:t>Депутат окру</w:t>
            </w:r>
            <w:r w:rsidRPr="00E21FCD">
              <w:rPr>
                <w:rFonts w:ascii="Times New Roman" w:eastAsia="Times New Roman" w:hAnsi="Times New Roman"/>
                <w:sz w:val="20"/>
                <w:szCs w:val="20"/>
              </w:rPr>
              <w:t>ж</w:t>
            </w:r>
            <w:r w:rsidRPr="00E21FCD">
              <w:rPr>
                <w:rFonts w:ascii="Times New Roman" w:eastAsia="Times New Roman" w:hAnsi="Times New Roman"/>
                <w:sz w:val="20"/>
                <w:szCs w:val="20"/>
              </w:rPr>
              <w:t>ного Совета</w:t>
            </w:r>
            <w:r w:rsidRPr="00E21F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21FCD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E21FCD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E21FCD">
              <w:rPr>
                <w:rFonts w:ascii="Times New Roman" w:eastAsia="Times New Roman" w:hAnsi="Times New Roman"/>
                <w:sz w:val="20"/>
                <w:szCs w:val="20"/>
              </w:rPr>
              <w:t>путатов муниц</w:t>
            </w:r>
            <w:r w:rsidRPr="00E21FCD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E21FCD">
              <w:rPr>
                <w:rFonts w:ascii="Times New Roman" w:eastAsia="Times New Roman" w:hAnsi="Times New Roman"/>
                <w:sz w:val="20"/>
                <w:szCs w:val="20"/>
              </w:rPr>
              <w:t>пального</w:t>
            </w:r>
            <w:r w:rsidRPr="00E21F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21FCD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образ</w:t>
            </w:r>
            <w:r w:rsidRPr="00E21FCD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</w:t>
            </w:r>
            <w:r w:rsidRPr="00E21FCD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вания «Советский</w:t>
            </w:r>
            <w:r w:rsidRPr="00E21FC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E21FCD">
              <w:rPr>
                <w:rFonts w:ascii="Times New Roman" w:eastAsia="Times New Roman" w:hAnsi="Times New Roman"/>
                <w:sz w:val="20"/>
                <w:szCs w:val="20"/>
              </w:rPr>
              <w:t>городской округ»</w:t>
            </w:r>
          </w:p>
        </w:tc>
        <w:tc>
          <w:tcPr>
            <w:tcW w:w="1276" w:type="dxa"/>
          </w:tcPr>
          <w:p w:rsidR="004506E4" w:rsidRPr="00E21FCD" w:rsidRDefault="004506E4" w:rsidP="00E21F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4506E4" w:rsidRPr="00E21FCD" w:rsidRDefault="00E21FCD" w:rsidP="00E21FCD">
            <w:pPr>
              <w:spacing w:after="0"/>
              <w:jc w:val="center"/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</w:t>
            </w: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992" w:type="dxa"/>
          </w:tcPr>
          <w:p w:rsidR="004506E4" w:rsidRPr="00E21FCD" w:rsidRDefault="004506E4" w:rsidP="00E21F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992" w:type="dxa"/>
          </w:tcPr>
          <w:p w:rsidR="004506E4" w:rsidRPr="00E21FCD" w:rsidRDefault="004506E4" w:rsidP="00E21FCD">
            <w:pPr>
              <w:spacing w:after="0"/>
              <w:jc w:val="center"/>
            </w:pPr>
            <w:r w:rsidRPr="00E21FC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506E4" w:rsidRPr="00E21FCD" w:rsidRDefault="00FC7AC2" w:rsidP="00E21F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4506E4" w:rsidRPr="00E21FCD" w:rsidRDefault="00FC7AC2" w:rsidP="00E21F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4506E4" w:rsidRPr="00E21FCD" w:rsidRDefault="00FC7AC2" w:rsidP="00E21F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4506E4" w:rsidRPr="00E21FCD" w:rsidRDefault="004506E4" w:rsidP="00E21F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4506E4" w:rsidRPr="00E21FCD" w:rsidRDefault="004506E4" w:rsidP="00E21F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Ситр</w:t>
            </w:r>
            <w:r w:rsidRPr="00E21FCD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о</w:t>
            </w:r>
            <w:r w:rsidRPr="00E21FCD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ен</w:t>
            </w:r>
            <w:r w:rsidRPr="00E21FC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E21FCD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Ксара</w:t>
            </w:r>
            <w:proofErr w:type="spellEnd"/>
            <w:r w:rsidRPr="00E21FC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E21FCD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Пикассо</w:t>
            </w:r>
          </w:p>
        </w:tc>
        <w:tc>
          <w:tcPr>
            <w:tcW w:w="1560" w:type="dxa"/>
            <w:vMerge w:val="restart"/>
          </w:tcPr>
          <w:p w:rsidR="004506E4" w:rsidRPr="00E21FCD" w:rsidRDefault="00E21FCD" w:rsidP="00E21F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826 481,61</w:t>
            </w:r>
          </w:p>
        </w:tc>
        <w:tc>
          <w:tcPr>
            <w:tcW w:w="1275" w:type="dxa"/>
            <w:vMerge w:val="restart"/>
          </w:tcPr>
          <w:p w:rsidR="004506E4" w:rsidRPr="00596EE3" w:rsidRDefault="004506E4" w:rsidP="00E21F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506E4" w:rsidRPr="00596EE3" w:rsidTr="00E21FCD">
        <w:trPr>
          <w:trHeight w:val="114"/>
          <w:jc w:val="center"/>
        </w:trPr>
        <w:tc>
          <w:tcPr>
            <w:tcW w:w="1929" w:type="dxa"/>
            <w:vMerge/>
          </w:tcPr>
          <w:p w:rsidR="004506E4" w:rsidRPr="00596EE3" w:rsidRDefault="004506E4" w:rsidP="00E21F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4506E4" w:rsidRPr="00596EE3" w:rsidRDefault="004506E4" w:rsidP="00E21F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4506E4" w:rsidRPr="00E21FCD" w:rsidRDefault="004506E4" w:rsidP="00E21F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4506E4" w:rsidRPr="00E21FCD" w:rsidRDefault="004506E4" w:rsidP="00E21FCD">
            <w:pPr>
              <w:spacing w:after="0"/>
              <w:jc w:val="center"/>
            </w:pPr>
            <w:r w:rsidRPr="00E21FC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4506E4" w:rsidRPr="00E21FCD" w:rsidRDefault="004506E4" w:rsidP="00E21F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992" w:type="dxa"/>
          </w:tcPr>
          <w:p w:rsidR="004506E4" w:rsidRPr="00E21FCD" w:rsidRDefault="004506E4" w:rsidP="00E21FCD">
            <w:pPr>
              <w:spacing w:after="0"/>
              <w:jc w:val="center"/>
            </w:pPr>
            <w:r w:rsidRPr="00E21FC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4506E4" w:rsidRPr="00596EE3" w:rsidRDefault="004506E4" w:rsidP="00E21F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4506E4" w:rsidRPr="00596EE3" w:rsidRDefault="004506E4" w:rsidP="00E21F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4506E4" w:rsidRPr="00596EE3" w:rsidRDefault="004506E4" w:rsidP="00E21F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4506E4" w:rsidRPr="00596EE3" w:rsidRDefault="004506E4" w:rsidP="00E21F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4506E4" w:rsidRPr="00596EE3" w:rsidRDefault="004506E4" w:rsidP="00E21F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4506E4" w:rsidRPr="00596EE3" w:rsidRDefault="004506E4" w:rsidP="00E21F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C7AC2" w:rsidRPr="00596EE3" w:rsidTr="00C03448">
        <w:trPr>
          <w:trHeight w:val="120"/>
          <w:jc w:val="center"/>
        </w:trPr>
        <w:tc>
          <w:tcPr>
            <w:tcW w:w="1929" w:type="dxa"/>
            <w:vMerge w:val="restart"/>
          </w:tcPr>
          <w:p w:rsidR="00FC7AC2" w:rsidRPr="00596EE3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57" w:type="dxa"/>
            <w:vMerge w:val="restart"/>
          </w:tcPr>
          <w:p w:rsidR="00FC7AC2" w:rsidRPr="00596EE3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FC7AC2" w:rsidRPr="00E21FCD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FC7AC2" w:rsidRPr="00E21FCD" w:rsidRDefault="00E21FCD" w:rsidP="0038231D">
            <w:pPr>
              <w:jc w:val="center"/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</w:t>
            </w: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992" w:type="dxa"/>
          </w:tcPr>
          <w:p w:rsidR="00FC7AC2" w:rsidRPr="00E21FCD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992" w:type="dxa"/>
          </w:tcPr>
          <w:p w:rsidR="00FC7AC2" w:rsidRPr="00E21FCD" w:rsidRDefault="00FC7AC2" w:rsidP="0038231D">
            <w:pPr>
              <w:jc w:val="center"/>
            </w:pPr>
            <w:r w:rsidRPr="00E21FC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C7AC2" w:rsidRPr="00E21FCD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FC7AC2" w:rsidRPr="00E21FCD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FC7AC2" w:rsidRPr="00E21FCD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FC7AC2" w:rsidRPr="00E21FCD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FC7AC2" w:rsidRPr="00E21FCD" w:rsidRDefault="00E21FC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165 623,86</w:t>
            </w:r>
          </w:p>
        </w:tc>
        <w:tc>
          <w:tcPr>
            <w:tcW w:w="1275" w:type="dxa"/>
            <w:vMerge w:val="restart"/>
          </w:tcPr>
          <w:p w:rsidR="00FC7AC2" w:rsidRPr="00E21FCD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C7AC2" w:rsidRPr="00596EE3" w:rsidTr="00E21FCD">
        <w:trPr>
          <w:trHeight w:val="345"/>
          <w:jc w:val="center"/>
        </w:trPr>
        <w:tc>
          <w:tcPr>
            <w:tcW w:w="1929" w:type="dxa"/>
            <w:vMerge/>
          </w:tcPr>
          <w:p w:rsidR="00FC7AC2" w:rsidRPr="00596EE3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FC7AC2" w:rsidRPr="00596EE3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FC7AC2" w:rsidRPr="00E21FCD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FC7AC2" w:rsidRPr="00E21FCD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C7AC2" w:rsidRPr="00E21FCD" w:rsidRDefault="00FC7AC2" w:rsidP="00E21FCD">
            <w:pPr>
              <w:spacing w:after="0"/>
              <w:jc w:val="center"/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992" w:type="dxa"/>
          </w:tcPr>
          <w:p w:rsidR="00FC7AC2" w:rsidRPr="00E21FCD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992" w:type="dxa"/>
          </w:tcPr>
          <w:p w:rsidR="00FC7AC2" w:rsidRPr="00E21FCD" w:rsidRDefault="00FC7AC2" w:rsidP="0038231D">
            <w:pPr>
              <w:jc w:val="center"/>
            </w:pPr>
            <w:r w:rsidRPr="00E21FC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C7AC2" w:rsidRPr="00596EE3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FC7AC2" w:rsidRPr="00596EE3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FC7AC2" w:rsidRPr="00596EE3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FC7AC2" w:rsidRPr="00596EE3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FC7AC2" w:rsidRPr="00596EE3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FC7AC2" w:rsidRPr="00596EE3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C7AC2" w:rsidRPr="00596EE3" w:rsidTr="00C03448">
        <w:trPr>
          <w:jc w:val="center"/>
        </w:trPr>
        <w:tc>
          <w:tcPr>
            <w:tcW w:w="1929" w:type="dxa"/>
          </w:tcPr>
          <w:p w:rsidR="00FC7AC2" w:rsidRPr="00E21FCD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C7AC2" w:rsidRPr="00E21FCD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757" w:type="dxa"/>
          </w:tcPr>
          <w:p w:rsidR="00FC7AC2" w:rsidRPr="00E21FCD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C7AC2" w:rsidRPr="00E21FCD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FC7AC2" w:rsidRPr="00E21FCD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FC7AC2" w:rsidRPr="00E21FCD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FC7AC2" w:rsidRPr="00E21FCD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FC7AC2" w:rsidRPr="00E21FCD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C7AC2" w:rsidRPr="00E21FCD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C7AC2" w:rsidRPr="00E21FCD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992" w:type="dxa"/>
          </w:tcPr>
          <w:p w:rsidR="00FC7AC2" w:rsidRPr="00E21FCD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FC7AC2" w:rsidRPr="00E21FCD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FC7AC2" w:rsidRPr="00E21FCD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FC7AC2" w:rsidRPr="00E21FCD" w:rsidRDefault="00FC7AC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E657B" w:rsidRPr="00596EE3" w:rsidTr="00C03448">
        <w:trPr>
          <w:trHeight w:val="240"/>
          <w:jc w:val="center"/>
        </w:trPr>
        <w:tc>
          <w:tcPr>
            <w:tcW w:w="1929" w:type="dxa"/>
            <w:vMerge w:val="restart"/>
          </w:tcPr>
          <w:p w:rsidR="00DE657B" w:rsidRPr="00E305EE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Сарычев А.В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7" w:type="dxa"/>
            <w:vMerge w:val="restart"/>
          </w:tcPr>
          <w:p w:rsidR="00DE657B" w:rsidRPr="00E305EE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5EE">
              <w:rPr>
                <w:rFonts w:ascii="Times New Roman" w:eastAsia="Times New Roman" w:hAnsi="Times New Roman"/>
                <w:sz w:val="20"/>
                <w:szCs w:val="20"/>
              </w:rPr>
              <w:t>Депутат окру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</w:rPr>
              <w:t>ж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</w:rPr>
              <w:t>ного Совета</w:t>
            </w:r>
            <w:r w:rsidRPr="00E305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</w:rPr>
              <w:t>путатов муниц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</w:rPr>
              <w:t>пального</w:t>
            </w:r>
            <w:r w:rsidRPr="00E305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05EE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образ</w:t>
            </w:r>
            <w:r w:rsidRPr="00E305EE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</w:t>
            </w:r>
            <w:r w:rsidRPr="00E305EE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вания «Советский</w:t>
            </w:r>
            <w:r w:rsidRPr="00E305E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</w:rPr>
              <w:t>городской округ»</w:t>
            </w:r>
          </w:p>
        </w:tc>
        <w:tc>
          <w:tcPr>
            <w:tcW w:w="1276" w:type="dxa"/>
          </w:tcPr>
          <w:p w:rsidR="00DE657B" w:rsidRPr="00DE657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DE657B" w:rsidRPr="00DE657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E657B" w:rsidRPr="00DE657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</w:t>
            </w:r>
          </w:p>
        </w:tc>
        <w:tc>
          <w:tcPr>
            <w:tcW w:w="992" w:type="dxa"/>
          </w:tcPr>
          <w:p w:rsidR="00DE657B" w:rsidRPr="00DE657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2" w:type="dxa"/>
            <w:vMerge w:val="restart"/>
          </w:tcPr>
          <w:p w:rsidR="00DE657B" w:rsidRPr="00DE657B" w:rsidRDefault="00DE657B" w:rsidP="0049651A">
            <w:pPr>
              <w:jc w:val="center"/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E657B" w:rsidRPr="00DE657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DE657B" w:rsidRPr="00DE657B" w:rsidRDefault="00DE657B" w:rsidP="0038231D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DE657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Крайслер </w:t>
            </w:r>
            <w:r w:rsidRPr="00DE657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en-US"/>
              </w:rPr>
              <w:t>Ram</w:t>
            </w:r>
            <w:r w:rsidRPr="00DE657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-</w:t>
            </w:r>
            <w:r w:rsidRPr="00DE657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en-US"/>
              </w:rPr>
              <w:t>Van</w:t>
            </w:r>
          </w:p>
          <w:p w:rsidR="00DE657B" w:rsidRPr="00DE657B" w:rsidRDefault="00DE657B" w:rsidP="0038231D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  <w:p w:rsidR="00DE657B" w:rsidRPr="00DE657B" w:rsidRDefault="00DE657B" w:rsidP="0038231D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DE657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DE657B" w:rsidRPr="00C03448" w:rsidRDefault="00DE657B" w:rsidP="0038231D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DE657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РЕНО </w:t>
            </w:r>
            <w:proofErr w:type="spellStart"/>
            <w:r w:rsidRPr="00DE657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en-US"/>
              </w:rPr>
              <w:t>Vfster</w:t>
            </w:r>
            <w:proofErr w:type="spellEnd"/>
            <w:r w:rsidRPr="00DE657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DE657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en-US"/>
              </w:rPr>
              <w:t>DCI</w:t>
            </w:r>
            <w:r w:rsidRPr="00DE657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120</w:t>
            </w:r>
          </w:p>
          <w:p w:rsidR="00DE657B" w:rsidRDefault="00DE657B" w:rsidP="0038231D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  <w:p w:rsidR="00DE657B" w:rsidRPr="00DE657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Полуприцеп с бортовой платформой ФЛИГЛ н</w:t>
            </w:r>
          </w:p>
        </w:tc>
        <w:tc>
          <w:tcPr>
            <w:tcW w:w="1560" w:type="dxa"/>
            <w:vMerge w:val="restart"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5 852 872,41</w:t>
            </w:r>
          </w:p>
        </w:tc>
        <w:tc>
          <w:tcPr>
            <w:tcW w:w="1275" w:type="dxa"/>
            <w:vMerge w:val="restart"/>
          </w:tcPr>
          <w:p w:rsidR="00DE657B" w:rsidRPr="00E305EE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(накопл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ния за предыд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щие годы)</w:t>
            </w:r>
          </w:p>
          <w:p w:rsidR="00DE657B" w:rsidRPr="00E305EE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E657B" w:rsidRPr="00E305EE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(накопл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ния за предыд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щие годы),</w:t>
            </w:r>
          </w:p>
          <w:p w:rsidR="00DE657B" w:rsidRPr="00E305EE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E657B" w:rsidRPr="00E305EE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Склад (кр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дитные средства, накопления 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 пред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дущие г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ды)</w:t>
            </w:r>
          </w:p>
          <w:p w:rsidR="00DE657B" w:rsidRPr="00E305EE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E657B" w:rsidRPr="00E305EE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 (кредитные средства, накопления за пред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дущие г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ды)</w:t>
            </w:r>
          </w:p>
          <w:p w:rsidR="00DE657B" w:rsidRPr="00E305EE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E657B" w:rsidRPr="00E305EE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Здание з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рядной станции транспор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цеха (кредитные средства, накопления за пред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дущие г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ды)</w:t>
            </w:r>
          </w:p>
          <w:p w:rsidR="00DE657B" w:rsidRPr="00E305EE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(накопл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ния за предыд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E30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щие годы)</w:t>
            </w:r>
          </w:p>
        </w:tc>
      </w:tr>
      <w:tr w:rsidR="00DE657B" w:rsidRPr="00596EE3" w:rsidTr="00C03448">
        <w:trPr>
          <w:trHeight w:val="240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2433</w:t>
            </w:r>
          </w:p>
        </w:tc>
        <w:tc>
          <w:tcPr>
            <w:tcW w:w="992" w:type="dxa"/>
          </w:tcPr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E657B" w:rsidRPr="00596EE3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480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992" w:type="dxa"/>
          </w:tcPr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127,1</w:t>
            </w:r>
          </w:p>
        </w:tc>
        <w:tc>
          <w:tcPr>
            <w:tcW w:w="992" w:type="dxa"/>
          </w:tcPr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E657B" w:rsidRPr="00596EE3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255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DE657B" w:rsidRPr="00DE657B" w:rsidRDefault="00DE657B" w:rsidP="0049651A">
            <w:pPr>
              <w:jc w:val="center"/>
            </w:pPr>
            <w:r w:rsidRPr="00DE657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2" w:type="dxa"/>
          </w:tcPr>
          <w:p w:rsidR="00DE657B" w:rsidRPr="00DE657B" w:rsidRDefault="00DE657B" w:rsidP="0049651A">
            <w:pPr>
              <w:jc w:val="center"/>
            </w:pPr>
            <w:r w:rsidRPr="00DE657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195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DE657B" w:rsidRPr="00DE657B" w:rsidRDefault="00DE657B" w:rsidP="0049651A">
            <w:pPr>
              <w:jc w:val="center"/>
            </w:pPr>
            <w:r w:rsidRPr="00DE657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144,7</w:t>
            </w:r>
          </w:p>
        </w:tc>
        <w:tc>
          <w:tcPr>
            <w:tcW w:w="992" w:type="dxa"/>
          </w:tcPr>
          <w:p w:rsidR="00DE657B" w:rsidRPr="00DE657B" w:rsidRDefault="00DE657B" w:rsidP="0049651A">
            <w:pPr>
              <w:jc w:val="center"/>
            </w:pPr>
            <w:r w:rsidRPr="00DE657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611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</w:tcPr>
          <w:p w:rsidR="00DE657B" w:rsidRPr="00DE657B" w:rsidRDefault="00DE657B" w:rsidP="0049651A">
            <w:pPr>
              <w:jc w:val="center"/>
            </w:pPr>
            <w:r w:rsidRPr="00DE657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992" w:type="dxa"/>
          </w:tcPr>
          <w:p w:rsidR="00DE657B" w:rsidRPr="00DE657B" w:rsidRDefault="00DE657B" w:rsidP="0049651A">
            <w:pPr>
              <w:jc w:val="center"/>
            </w:pPr>
            <w:r w:rsidRPr="00DE657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E657B" w:rsidRPr="00596EE3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240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Склад</w:t>
            </w:r>
          </w:p>
        </w:tc>
        <w:tc>
          <w:tcPr>
            <w:tcW w:w="1701" w:type="dxa"/>
          </w:tcPr>
          <w:p w:rsidR="00DE657B" w:rsidRPr="00DE657B" w:rsidRDefault="00DE657B" w:rsidP="0049651A">
            <w:pPr>
              <w:jc w:val="center"/>
            </w:pPr>
            <w:r w:rsidRPr="00DE657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392,6</w:t>
            </w:r>
          </w:p>
        </w:tc>
        <w:tc>
          <w:tcPr>
            <w:tcW w:w="992" w:type="dxa"/>
          </w:tcPr>
          <w:p w:rsidR="00DE657B" w:rsidRPr="00DE657B" w:rsidRDefault="00DE657B" w:rsidP="0049651A">
            <w:pPr>
              <w:jc w:val="center"/>
            </w:pPr>
            <w:r w:rsidRPr="00DE657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975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Магазин промы</w:t>
            </w: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</w:t>
            </w: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ленных т</w:t>
            </w: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варов</w:t>
            </w:r>
          </w:p>
        </w:tc>
        <w:tc>
          <w:tcPr>
            <w:tcW w:w="1701" w:type="dxa"/>
          </w:tcPr>
          <w:p w:rsidR="00DE657B" w:rsidRPr="00DE657B" w:rsidRDefault="00DE657B" w:rsidP="0049651A">
            <w:pPr>
              <w:jc w:val="center"/>
            </w:pPr>
            <w:r w:rsidRPr="00DE657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992" w:type="dxa"/>
          </w:tcPr>
          <w:p w:rsidR="00DE657B" w:rsidRPr="00DE657B" w:rsidRDefault="00DE657B" w:rsidP="0049651A">
            <w:pPr>
              <w:jc w:val="center"/>
            </w:pPr>
            <w:r w:rsidRPr="00DE657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420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Склад</w:t>
            </w:r>
          </w:p>
        </w:tc>
        <w:tc>
          <w:tcPr>
            <w:tcW w:w="1701" w:type="dxa"/>
          </w:tcPr>
          <w:p w:rsidR="00DE657B" w:rsidRPr="00DE657B" w:rsidRDefault="00DE657B" w:rsidP="004965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1425</w:t>
            </w:r>
          </w:p>
        </w:tc>
        <w:tc>
          <w:tcPr>
            <w:tcW w:w="992" w:type="dxa"/>
          </w:tcPr>
          <w:p w:rsidR="00DE657B" w:rsidRDefault="00DE657B">
            <w:r w:rsidRPr="00E863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480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</w:tcPr>
          <w:p w:rsidR="00DE657B" w:rsidRPr="00DE657B" w:rsidRDefault="00DE657B" w:rsidP="0049651A">
            <w:pPr>
              <w:jc w:val="center"/>
            </w:pPr>
            <w:r w:rsidRPr="00DE657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992" w:type="dxa"/>
          </w:tcPr>
          <w:p w:rsidR="00DE657B" w:rsidRDefault="00DE657B">
            <w:r w:rsidRPr="00E863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6399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Здание з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рядной станции транспор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цеха</w:t>
            </w:r>
          </w:p>
        </w:tc>
        <w:tc>
          <w:tcPr>
            <w:tcW w:w="1701" w:type="dxa"/>
          </w:tcPr>
          <w:p w:rsidR="00DE657B" w:rsidRPr="00DE657B" w:rsidRDefault="00DE657B" w:rsidP="004965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DE657B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992" w:type="dxa"/>
          </w:tcPr>
          <w:p w:rsidR="00DE657B" w:rsidRDefault="00DE657B">
            <w:r w:rsidRPr="00E863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E21FCD">
        <w:trPr>
          <w:trHeight w:val="483"/>
          <w:jc w:val="center"/>
        </w:trPr>
        <w:tc>
          <w:tcPr>
            <w:tcW w:w="1929" w:type="dxa"/>
          </w:tcPr>
          <w:p w:rsidR="00DE657B" w:rsidRPr="00DE657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E657B" w:rsidRPr="00DE657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757" w:type="dxa"/>
          </w:tcPr>
          <w:p w:rsidR="00DE657B" w:rsidRPr="00DE657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E657B" w:rsidRPr="00DE657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DE657B" w:rsidRPr="00DE657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DE657B" w:rsidRPr="00DE657B" w:rsidRDefault="00DE657B" w:rsidP="0038231D">
            <w:pPr>
              <w:jc w:val="center"/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1/6</w:t>
            </w:r>
          </w:p>
        </w:tc>
        <w:tc>
          <w:tcPr>
            <w:tcW w:w="992" w:type="dxa"/>
          </w:tcPr>
          <w:p w:rsidR="00DE657B" w:rsidRPr="00DE657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992" w:type="dxa"/>
          </w:tcPr>
          <w:p w:rsidR="00DE657B" w:rsidRPr="00DE657B" w:rsidRDefault="00DE657B" w:rsidP="0038231D">
            <w:pPr>
              <w:jc w:val="center"/>
            </w:pPr>
            <w:r w:rsidRPr="00DE657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E657B" w:rsidRPr="00DE657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DE657B" w:rsidRPr="00DE657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DE657B" w:rsidRPr="00DE657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DE657B" w:rsidRPr="00DE657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DE657B" w:rsidRPr="00DE657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43 646,48</w:t>
            </w:r>
          </w:p>
        </w:tc>
        <w:tc>
          <w:tcPr>
            <w:tcW w:w="1275" w:type="dxa"/>
          </w:tcPr>
          <w:p w:rsidR="00DE657B" w:rsidRPr="00DE657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E657B" w:rsidRPr="00596EE3" w:rsidTr="00C03448">
        <w:trPr>
          <w:trHeight w:val="560"/>
          <w:jc w:val="center"/>
        </w:trPr>
        <w:tc>
          <w:tcPr>
            <w:tcW w:w="1929" w:type="dxa"/>
            <w:vMerge w:val="restart"/>
          </w:tcPr>
          <w:p w:rsidR="00DE657B" w:rsidRPr="00C03448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Сергеев В.В.</w:t>
            </w:r>
          </w:p>
        </w:tc>
        <w:tc>
          <w:tcPr>
            <w:tcW w:w="1757" w:type="dxa"/>
            <w:vMerge w:val="restart"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48178F">
              <w:rPr>
                <w:rFonts w:ascii="Times New Roman" w:eastAsia="Times New Roman" w:hAnsi="Times New Roman"/>
                <w:sz w:val="20"/>
                <w:szCs w:val="20"/>
              </w:rPr>
              <w:t>Депутат окру</w:t>
            </w:r>
            <w:r w:rsidRPr="0048178F">
              <w:rPr>
                <w:rFonts w:ascii="Times New Roman" w:eastAsia="Times New Roman" w:hAnsi="Times New Roman"/>
                <w:sz w:val="20"/>
                <w:szCs w:val="20"/>
              </w:rPr>
              <w:t>ж</w:t>
            </w:r>
            <w:r w:rsidRPr="0048178F">
              <w:rPr>
                <w:rFonts w:ascii="Times New Roman" w:eastAsia="Times New Roman" w:hAnsi="Times New Roman"/>
                <w:sz w:val="20"/>
                <w:szCs w:val="20"/>
              </w:rPr>
              <w:t>ного Совета</w:t>
            </w:r>
            <w:r w:rsidRPr="004817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178F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48178F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48178F">
              <w:rPr>
                <w:rFonts w:ascii="Times New Roman" w:eastAsia="Times New Roman" w:hAnsi="Times New Roman"/>
                <w:sz w:val="20"/>
                <w:szCs w:val="20"/>
              </w:rPr>
              <w:t>путатов муниц</w:t>
            </w:r>
            <w:r w:rsidRPr="0048178F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48178F">
              <w:rPr>
                <w:rFonts w:ascii="Times New Roman" w:eastAsia="Times New Roman" w:hAnsi="Times New Roman"/>
                <w:sz w:val="20"/>
                <w:szCs w:val="20"/>
              </w:rPr>
              <w:t>пального</w:t>
            </w:r>
            <w:r w:rsidRPr="004817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178F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образ</w:t>
            </w:r>
            <w:r w:rsidRPr="0048178F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</w:t>
            </w:r>
            <w:r w:rsidRPr="0048178F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lastRenderedPageBreak/>
              <w:t>вания «Советский</w:t>
            </w:r>
            <w:r w:rsidRPr="0048178F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48178F">
              <w:rPr>
                <w:rFonts w:ascii="Times New Roman" w:eastAsia="Times New Roman" w:hAnsi="Times New Roman"/>
                <w:sz w:val="20"/>
                <w:szCs w:val="20"/>
              </w:rPr>
              <w:t>городской округ»</w:t>
            </w:r>
          </w:p>
        </w:tc>
        <w:tc>
          <w:tcPr>
            <w:tcW w:w="1276" w:type="dxa"/>
          </w:tcPr>
          <w:p w:rsidR="00DE657B" w:rsidRPr="0076074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:rsidR="00DE657B" w:rsidRPr="0076074B" w:rsidRDefault="00DE657B" w:rsidP="0038231D">
            <w:pPr>
              <w:jc w:val="center"/>
            </w:pPr>
            <w:r w:rsidRPr="0076074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76074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992" w:type="dxa"/>
          </w:tcPr>
          <w:p w:rsidR="00DE657B" w:rsidRPr="0076074B" w:rsidRDefault="00DE657B" w:rsidP="0038231D">
            <w:pPr>
              <w:jc w:val="center"/>
            </w:pPr>
            <w:r w:rsidRPr="0076074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E657B" w:rsidRPr="0076074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E657B" w:rsidRPr="0076074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E657B" w:rsidRPr="0076074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E657B" w:rsidRPr="0076074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6074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Фольксваген Гольф</w:t>
            </w:r>
          </w:p>
        </w:tc>
        <w:tc>
          <w:tcPr>
            <w:tcW w:w="1560" w:type="dxa"/>
            <w:vMerge w:val="restart"/>
          </w:tcPr>
          <w:p w:rsidR="00DE657B" w:rsidRPr="00596EE3" w:rsidRDefault="0076074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357 187,94</w:t>
            </w:r>
          </w:p>
        </w:tc>
        <w:tc>
          <w:tcPr>
            <w:tcW w:w="1275" w:type="dxa"/>
            <w:vMerge w:val="restart"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E657B" w:rsidRPr="00596EE3" w:rsidTr="00C03448">
        <w:trPr>
          <w:trHeight w:val="555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E657B" w:rsidRPr="0076074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DE657B" w:rsidRPr="0076074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DE657B" w:rsidRPr="0076074B" w:rsidRDefault="00DE657B" w:rsidP="0076074B">
            <w:pPr>
              <w:spacing w:after="0"/>
              <w:jc w:val="center"/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992" w:type="dxa"/>
          </w:tcPr>
          <w:p w:rsidR="00DE657B" w:rsidRPr="0076074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992" w:type="dxa"/>
          </w:tcPr>
          <w:p w:rsidR="00DE657B" w:rsidRPr="0076074B" w:rsidRDefault="00DE657B" w:rsidP="0038231D">
            <w:pPr>
              <w:jc w:val="center"/>
            </w:pPr>
            <w:r w:rsidRPr="0076074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560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E657B" w:rsidRPr="0076074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Жилое строение без права регистр</w:t>
            </w: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ции, расп</w:t>
            </w: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ложенное на садовом земельном участке</w:t>
            </w:r>
          </w:p>
        </w:tc>
        <w:tc>
          <w:tcPr>
            <w:tcW w:w="1701" w:type="dxa"/>
          </w:tcPr>
          <w:p w:rsidR="00DE657B" w:rsidRPr="0076074B" w:rsidRDefault="00DE657B" w:rsidP="0038231D">
            <w:pPr>
              <w:jc w:val="center"/>
            </w:pPr>
            <w:r w:rsidRPr="0076074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76074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992" w:type="dxa"/>
          </w:tcPr>
          <w:p w:rsidR="00DE657B" w:rsidRPr="0076074B" w:rsidRDefault="00DE657B" w:rsidP="0038231D">
            <w:pPr>
              <w:jc w:val="center"/>
            </w:pPr>
            <w:r w:rsidRPr="0076074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120"/>
          <w:jc w:val="center"/>
        </w:trPr>
        <w:tc>
          <w:tcPr>
            <w:tcW w:w="1929" w:type="dxa"/>
            <w:vMerge w:val="restart"/>
          </w:tcPr>
          <w:p w:rsidR="00DE657B" w:rsidRPr="0076074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757" w:type="dxa"/>
            <w:vMerge w:val="restart"/>
          </w:tcPr>
          <w:p w:rsidR="00DE657B" w:rsidRPr="0076074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E657B" w:rsidRPr="0076074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DE657B" w:rsidRPr="0076074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DE657B" w:rsidRPr="0076074B" w:rsidRDefault="00DE657B" w:rsidP="0038231D">
            <w:pPr>
              <w:jc w:val="center"/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992" w:type="dxa"/>
          </w:tcPr>
          <w:p w:rsidR="00DE657B" w:rsidRPr="0076074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992" w:type="dxa"/>
          </w:tcPr>
          <w:p w:rsidR="00DE657B" w:rsidRPr="0076074B" w:rsidRDefault="00DE657B" w:rsidP="0038231D">
            <w:pPr>
              <w:jc w:val="center"/>
            </w:pPr>
            <w:r w:rsidRPr="0076074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E657B" w:rsidRPr="0076074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E657B" w:rsidRPr="0076074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E657B" w:rsidRPr="0076074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E657B" w:rsidRPr="0076074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E657B" w:rsidRPr="00596EE3" w:rsidRDefault="0076074B" w:rsidP="0076074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4817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288 525,07</w:t>
            </w:r>
          </w:p>
        </w:tc>
        <w:tc>
          <w:tcPr>
            <w:tcW w:w="1275" w:type="dxa"/>
            <w:vMerge w:val="restart"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E657B" w:rsidRPr="00596EE3" w:rsidTr="00C03448">
        <w:trPr>
          <w:trHeight w:val="120"/>
          <w:jc w:val="center"/>
        </w:trPr>
        <w:tc>
          <w:tcPr>
            <w:tcW w:w="1929" w:type="dxa"/>
            <w:vMerge/>
          </w:tcPr>
          <w:p w:rsidR="00DE657B" w:rsidRPr="0076074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76074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E657B" w:rsidRPr="0076074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DE657B" w:rsidRPr="0076074B" w:rsidRDefault="00DE657B" w:rsidP="0038231D">
            <w:pPr>
              <w:jc w:val="center"/>
            </w:pPr>
            <w:r w:rsidRPr="0076074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76074B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</w:tcPr>
          <w:p w:rsidR="00DE657B" w:rsidRPr="0076074B" w:rsidRDefault="00DE657B" w:rsidP="0038231D">
            <w:pPr>
              <w:jc w:val="center"/>
            </w:pPr>
            <w:r w:rsidRPr="0076074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840"/>
          <w:jc w:val="center"/>
        </w:trPr>
        <w:tc>
          <w:tcPr>
            <w:tcW w:w="1929" w:type="dxa"/>
            <w:vMerge w:val="restart"/>
          </w:tcPr>
          <w:p w:rsidR="00DE657B" w:rsidRPr="00C03448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Соколовский Г.Ф.</w:t>
            </w:r>
          </w:p>
        </w:tc>
        <w:tc>
          <w:tcPr>
            <w:tcW w:w="1757" w:type="dxa"/>
            <w:vMerge w:val="restart"/>
          </w:tcPr>
          <w:p w:rsidR="00DE657B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</w:rPr>
              <w:t>Депутат окру</w:t>
            </w:r>
            <w:r w:rsidRPr="00890180">
              <w:rPr>
                <w:rFonts w:ascii="Times New Roman" w:eastAsia="Times New Roman" w:hAnsi="Times New Roman"/>
                <w:sz w:val="20"/>
                <w:szCs w:val="20"/>
              </w:rPr>
              <w:t>ж</w:t>
            </w:r>
            <w:r w:rsidRPr="00890180">
              <w:rPr>
                <w:rFonts w:ascii="Times New Roman" w:eastAsia="Times New Roman" w:hAnsi="Times New Roman"/>
                <w:sz w:val="20"/>
                <w:szCs w:val="20"/>
              </w:rPr>
              <w:t>ного Совета</w:t>
            </w:r>
            <w:r w:rsidRPr="008901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0180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890180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890180">
              <w:rPr>
                <w:rFonts w:ascii="Times New Roman" w:eastAsia="Times New Roman" w:hAnsi="Times New Roman"/>
                <w:sz w:val="20"/>
                <w:szCs w:val="20"/>
              </w:rPr>
              <w:t>путатов муниц</w:t>
            </w:r>
            <w:r w:rsidRPr="00890180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890180">
              <w:rPr>
                <w:rFonts w:ascii="Times New Roman" w:eastAsia="Times New Roman" w:hAnsi="Times New Roman"/>
                <w:sz w:val="20"/>
                <w:szCs w:val="20"/>
              </w:rPr>
              <w:t>пального</w:t>
            </w:r>
            <w:r w:rsidRPr="008901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018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образ</w:t>
            </w:r>
            <w:r w:rsidRPr="0089018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</w:t>
            </w:r>
            <w:r w:rsidRPr="0089018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вания «Советский</w:t>
            </w:r>
            <w:r w:rsidRPr="0089018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890180">
              <w:rPr>
                <w:rFonts w:ascii="Times New Roman" w:eastAsia="Times New Roman" w:hAnsi="Times New Roman"/>
                <w:sz w:val="20"/>
                <w:szCs w:val="20"/>
              </w:rPr>
              <w:t>городской округ»</w:t>
            </w:r>
          </w:p>
        </w:tc>
        <w:tc>
          <w:tcPr>
            <w:tcW w:w="1276" w:type="dxa"/>
          </w:tcPr>
          <w:p w:rsidR="00DE657B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DE657B" w:rsidRPr="00890180" w:rsidRDefault="00DE657B" w:rsidP="0038231D">
            <w:pPr>
              <w:jc w:val="center"/>
            </w:pPr>
            <w:r w:rsidRPr="0089018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992" w:type="dxa"/>
          </w:tcPr>
          <w:p w:rsidR="00DE657B" w:rsidRPr="00890180" w:rsidRDefault="00DE657B" w:rsidP="0038231D">
            <w:pPr>
              <w:jc w:val="center"/>
            </w:pPr>
            <w:r w:rsidRPr="0089018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E657B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E657B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E657B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E657B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890180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Шкода</w:t>
            </w:r>
            <w:proofErr w:type="gramEnd"/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Октавиа</w:t>
            </w:r>
            <w:proofErr w:type="spellEnd"/>
          </w:p>
        </w:tc>
        <w:tc>
          <w:tcPr>
            <w:tcW w:w="1560" w:type="dxa"/>
            <w:vMerge w:val="restart"/>
          </w:tcPr>
          <w:p w:rsidR="00DE657B" w:rsidRPr="00890180" w:rsidRDefault="00890180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1 076 795,53</w:t>
            </w:r>
          </w:p>
        </w:tc>
        <w:tc>
          <w:tcPr>
            <w:tcW w:w="1275" w:type="dxa"/>
            <w:vMerge w:val="restart"/>
          </w:tcPr>
          <w:p w:rsidR="00DE657B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E657B" w:rsidRPr="00596EE3" w:rsidTr="00C03448">
        <w:trPr>
          <w:trHeight w:val="583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E657B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DE657B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DE657B" w:rsidRPr="00890180" w:rsidRDefault="00DE657B" w:rsidP="0038231D">
            <w:pPr>
              <w:jc w:val="center"/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992" w:type="dxa"/>
          </w:tcPr>
          <w:p w:rsidR="00DE657B" w:rsidRPr="00890180" w:rsidRDefault="00890180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992" w:type="dxa"/>
          </w:tcPr>
          <w:p w:rsidR="00DE657B" w:rsidRPr="00890180" w:rsidRDefault="00DE657B" w:rsidP="0038231D">
            <w:pPr>
              <w:jc w:val="center"/>
            </w:pPr>
            <w:r w:rsidRPr="0089018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120"/>
          <w:jc w:val="center"/>
        </w:trPr>
        <w:tc>
          <w:tcPr>
            <w:tcW w:w="1929" w:type="dxa"/>
            <w:vMerge w:val="restart"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57" w:type="dxa"/>
            <w:vMerge w:val="restart"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DE657B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DE657B" w:rsidRPr="00890180" w:rsidRDefault="00DE657B" w:rsidP="0038231D">
            <w:pPr>
              <w:jc w:val="center"/>
            </w:pPr>
            <w:r w:rsidRPr="0089018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737,0</w:t>
            </w:r>
          </w:p>
        </w:tc>
        <w:tc>
          <w:tcPr>
            <w:tcW w:w="992" w:type="dxa"/>
          </w:tcPr>
          <w:p w:rsidR="00DE657B" w:rsidRPr="00890180" w:rsidRDefault="00DE657B" w:rsidP="0038231D">
            <w:pPr>
              <w:jc w:val="center"/>
            </w:pPr>
            <w:r w:rsidRPr="0089018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E657B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DE657B" w:rsidRPr="00890180" w:rsidRDefault="00890180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992" w:type="dxa"/>
            <w:vMerge w:val="restart"/>
          </w:tcPr>
          <w:p w:rsidR="00DE657B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E657B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E657B" w:rsidRPr="00890180" w:rsidRDefault="00890180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578 368,67</w:t>
            </w:r>
          </w:p>
        </w:tc>
        <w:tc>
          <w:tcPr>
            <w:tcW w:w="1275" w:type="dxa"/>
            <w:vMerge w:val="restart"/>
          </w:tcPr>
          <w:p w:rsidR="00DE657B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E657B" w:rsidRPr="00596EE3" w:rsidTr="00C03448">
        <w:trPr>
          <w:trHeight w:val="120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DE657B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701" w:type="dxa"/>
          </w:tcPr>
          <w:p w:rsidR="00DE657B" w:rsidRPr="00890180" w:rsidRDefault="00DE657B" w:rsidP="0038231D">
            <w:pPr>
              <w:jc w:val="center"/>
            </w:pPr>
            <w:r w:rsidRPr="0089018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992" w:type="dxa"/>
          </w:tcPr>
          <w:p w:rsidR="00DE657B" w:rsidRPr="00890180" w:rsidRDefault="00DE657B" w:rsidP="0038231D">
            <w:pPr>
              <w:jc w:val="center"/>
            </w:pPr>
            <w:r w:rsidRPr="0089018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jc w:val="center"/>
        </w:trPr>
        <w:tc>
          <w:tcPr>
            <w:tcW w:w="1929" w:type="dxa"/>
          </w:tcPr>
          <w:p w:rsidR="00DE657B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757" w:type="dxa"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DE657B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DE657B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DE657B" w:rsidRPr="00890180" w:rsidRDefault="00DE657B" w:rsidP="0038231D">
            <w:pPr>
              <w:jc w:val="center"/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992" w:type="dxa"/>
          </w:tcPr>
          <w:p w:rsidR="00DE657B" w:rsidRPr="00890180" w:rsidRDefault="00890180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992" w:type="dxa"/>
          </w:tcPr>
          <w:p w:rsidR="00DE657B" w:rsidRPr="00890180" w:rsidRDefault="00DE657B" w:rsidP="0038231D">
            <w:pPr>
              <w:jc w:val="center"/>
            </w:pPr>
            <w:r w:rsidRPr="0089018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E657B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DE657B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DE657B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DE657B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DE657B" w:rsidRPr="00890180" w:rsidRDefault="00890180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457,87</w:t>
            </w:r>
          </w:p>
        </w:tc>
        <w:tc>
          <w:tcPr>
            <w:tcW w:w="1275" w:type="dxa"/>
          </w:tcPr>
          <w:p w:rsidR="00DE657B" w:rsidRPr="00890180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E657B" w:rsidRPr="00596EE3" w:rsidTr="00C03448">
        <w:trPr>
          <w:trHeight w:val="840"/>
          <w:jc w:val="center"/>
        </w:trPr>
        <w:tc>
          <w:tcPr>
            <w:tcW w:w="1929" w:type="dxa"/>
            <w:vMerge w:val="restart"/>
          </w:tcPr>
          <w:p w:rsidR="00DE657B" w:rsidRPr="00C03448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Суворова М.П.</w:t>
            </w:r>
          </w:p>
        </w:tc>
        <w:tc>
          <w:tcPr>
            <w:tcW w:w="1757" w:type="dxa"/>
            <w:vMerge w:val="restart"/>
          </w:tcPr>
          <w:p w:rsidR="00DE657B" w:rsidRPr="00074A71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</w:rPr>
              <w:t>Депутат окру</w:t>
            </w:r>
            <w:r w:rsidRPr="00074A71">
              <w:rPr>
                <w:rFonts w:ascii="Times New Roman" w:eastAsia="Times New Roman" w:hAnsi="Times New Roman"/>
                <w:sz w:val="20"/>
                <w:szCs w:val="20"/>
              </w:rPr>
              <w:t>ж</w:t>
            </w:r>
            <w:r w:rsidRPr="00074A71">
              <w:rPr>
                <w:rFonts w:ascii="Times New Roman" w:eastAsia="Times New Roman" w:hAnsi="Times New Roman"/>
                <w:sz w:val="20"/>
                <w:szCs w:val="20"/>
              </w:rPr>
              <w:t>ного Совета</w:t>
            </w:r>
            <w:r w:rsidRPr="00074A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4A71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074A71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074A71">
              <w:rPr>
                <w:rFonts w:ascii="Times New Roman" w:eastAsia="Times New Roman" w:hAnsi="Times New Roman"/>
                <w:sz w:val="20"/>
                <w:szCs w:val="20"/>
              </w:rPr>
              <w:t>путатов муниц</w:t>
            </w:r>
            <w:r w:rsidRPr="00074A71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074A71">
              <w:rPr>
                <w:rFonts w:ascii="Times New Roman" w:eastAsia="Times New Roman" w:hAnsi="Times New Roman"/>
                <w:sz w:val="20"/>
                <w:szCs w:val="20"/>
              </w:rPr>
              <w:t>пального</w:t>
            </w:r>
            <w:r w:rsidRPr="00074A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4A71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образ</w:t>
            </w:r>
            <w:r w:rsidRPr="00074A71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</w:t>
            </w:r>
            <w:r w:rsidRPr="00074A71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вания «Советский</w:t>
            </w:r>
            <w:r w:rsidRPr="00074A7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074A71">
              <w:rPr>
                <w:rFonts w:ascii="Times New Roman" w:eastAsia="Times New Roman" w:hAnsi="Times New Roman"/>
                <w:sz w:val="20"/>
                <w:szCs w:val="20"/>
              </w:rPr>
              <w:t>городской округ»</w:t>
            </w:r>
          </w:p>
        </w:tc>
        <w:tc>
          <w:tcPr>
            <w:tcW w:w="1276" w:type="dxa"/>
          </w:tcPr>
          <w:p w:rsidR="00DE657B" w:rsidRPr="00074A71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DE657B" w:rsidRPr="00074A71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DE657B" w:rsidRPr="00074A71" w:rsidRDefault="00DE657B" w:rsidP="0038231D">
            <w:pPr>
              <w:jc w:val="center"/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992" w:type="dxa"/>
          </w:tcPr>
          <w:p w:rsidR="00DE657B" w:rsidRPr="00074A71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</w:tcPr>
          <w:p w:rsidR="00DE657B" w:rsidRPr="00074A71" w:rsidRDefault="00DE657B" w:rsidP="0038231D">
            <w:pPr>
              <w:jc w:val="center"/>
            </w:pPr>
            <w:r w:rsidRPr="00074A7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E657B" w:rsidRPr="00074A71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DE657B" w:rsidRPr="00074A71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992" w:type="dxa"/>
            <w:vMerge w:val="restart"/>
          </w:tcPr>
          <w:p w:rsidR="00DE657B" w:rsidRPr="00074A71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E657B" w:rsidRPr="00074A71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DE657B" w:rsidRPr="00074A71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Порше</w:t>
            </w:r>
          </w:p>
          <w:p w:rsidR="00DE657B" w:rsidRPr="00074A71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Кайен</w:t>
            </w:r>
            <w:proofErr w:type="spellEnd"/>
          </w:p>
          <w:p w:rsidR="00DE657B" w:rsidRPr="00074A71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E657B" w:rsidRPr="00074A71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DE657B" w:rsidRPr="00074A71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Ниссан</w:t>
            </w:r>
          </w:p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Тиррано</w:t>
            </w:r>
            <w:proofErr w:type="spellEnd"/>
          </w:p>
        </w:tc>
        <w:tc>
          <w:tcPr>
            <w:tcW w:w="1560" w:type="dxa"/>
            <w:vMerge w:val="restart"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212 408,59</w:t>
            </w:r>
          </w:p>
        </w:tc>
        <w:tc>
          <w:tcPr>
            <w:tcW w:w="1275" w:type="dxa"/>
            <w:vMerge w:val="restart"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596EE3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>-</w:t>
            </w:r>
          </w:p>
        </w:tc>
      </w:tr>
      <w:tr w:rsidR="00DE657B" w:rsidRPr="00596EE3" w:rsidTr="00C03448">
        <w:trPr>
          <w:trHeight w:val="840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E657B" w:rsidRPr="00074A71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DE657B" w:rsidRPr="00074A71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DE657B" w:rsidRPr="00074A71" w:rsidRDefault="00DE657B" w:rsidP="0038231D">
            <w:pPr>
              <w:jc w:val="center"/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992" w:type="dxa"/>
          </w:tcPr>
          <w:p w:rsidR="00DE657B" w:rsidRPr="00074A71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992" w:type="dxa"/>
          </w:tcPr>
          <w:p w:rsidR="00DE657B" w:rsidRPr="00074A71" w:rsidRDefault="00DE657B" w:rsidP="0038231D">
            <w:pPr>
              <w:jc w:val="center"/>
            </w:pPr>
            <w:r w:rsidRPr="00074A7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529"/>
          <w:jc w:val="center"/>
        </w:trPr>
        <w:tc>
          <w:tcPr>
            <w:tcW w:w="1929" w:type="dxa"/>
            <w:vMerge w:val="restart"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57" w:type="dxa"/>
            <w:vMerge w:val="restart"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DE657B" w:rsidRPr="0033049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49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DE657B" w:rsidRPr="0033049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4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DE657B" w:rsidRPr="0033049A" w:rsidRDefault="00DE657B" w:rsidP="0038231D">
            <w:pPr>
              <w:jc w:val="center"/>
            </w:pPr>
            <w:r w:rsidRPr="003304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1/2</w:t>
            </w:r>
          </w:p>
        </w:tc>
        <w:tc>
          <w:tcPr>
            <w:tcW w:w="992" w:type="dxa"/>
          </w:tcPr>
          <w:p w:rsidR="00DE657B" w:rsidRPr="0033049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4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600,0</w:t>
            </w:r>
          </w:p>
        </w:tc>
        <w:tc>
          <w:tcPr>
            <w:tcW w:w="992" w:type="dxa"/>
          </w:tcPr>
          <w:p w:rsidR="00DE657B" w:rsidRPr="0033049A" w:rsidRDefault="00DE657B" w:rsidP="0038231D">
            <w:pPr>
              <w:jc w:val="center"/>
            </w:pPr>
            <w:r w:rsidRPr="0033049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992" w:type="dxa"/>
          </w:tcPr>
          <w:p w:rsidR="00DE657B" w:rsidRPr="006539E4" w:rsidRDefault="00DE657B" w:rsidP="0038231D">
            <w:pPr>
              <w:jc w:val="center"/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Грузовой автомобиль:</w:t>
            </w:r>
          </w:p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МАН 19.292</w:t>
            </w:r>
          </w:p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Грузовой автомобиль:</w:t>
            </w:r>
          </w:p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Мерседес-</w:t>
            </w:r>
            <w:proofErr w:type="spellStart"/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Бенц</w:t>
            </w:r>
            <w:proofErr w:type="spellEnd"/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311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CDI</w:t>
            </w:r>
          </w:p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Грузовой автомобиль:</w:t>
            </w:r>
          </w:p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Мерседес-</w:t>
            </w:r>
            <w:proofErr w:type="spellStart"/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Бенц</w:t>
            </w:r>
            <w:proofErr w:type="spellEnd"/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208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</w:t>
            </w:r>
          </w:p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Грузовой автомобиль:</w:t>
            </w:r>
          </w:p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Мерседес-</w:t>
            </w:r>
            <w:proofErr w:type="spellStart"/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Бенц</w:t>
            </w:r>
            <w:proofErr w:type="spellEnd"/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Sprinter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211 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CDI</w:t>
            </w:r>
          </w:p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Грузовой автомобиль:</w:t>
            </w:r>
          </w:p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Фольксваген</w:t>
            </w:r>
          </w:p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Transporter</w:t>
            </w:r>
          </w:p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Водный транспорт:</w:t>
            </w:r>
          </w:p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Катер 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Sea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Ray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230</w:t>
            </w:r>
          </w:p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Полуприцеп с бортовой платформой 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KOEGEL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</w:t>
            </w:r>
          </w:p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Экскаватор 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KOMATSU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PC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210-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539E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</w:t>
            </w:r>
          </w:p>
        </w:tc>
        <w:tc>
          <w:tcPr>
            <w:tcW w:w="1560" w:type="dxa"/>
            <w:vMerge w:val="restart"/>
          </w:tcPr>
          <w:p w:rsidR="00DE657B" w:rsidRPr="00074A71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24 456 023,97</w:t>
            </w:r>
          </w:p>
        </w:tc>
        <w:tc>
          <w:tcPr>
            <w:tcW w:w="1275" w:type="dxa"/>
            <w:vMerge w:val="restart"/>
          </w:tcPr>
          <w:p w:rsidR="00DE657B" w:rsidRPr="00074A71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E657B" w:rsidRPr="00596EE3" w:rsidTr="00C03448">
        <w:trPr>
          <w:trHeight w:val="195"/>
          <w:jc w:val="center"/>
        </w:trPr>
        <w:tc>
          <w:tcPr>
            <w:tcW w:w="1929" w:type="dxa"/>
            <w:vMerge/>
          </w:tcPr>
          <w:p w:rsidR="00DE657B" w:rsidRPr="00074A71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DE657B" w:rsidRPr="0033049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49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DE657B" w:rsidRPr="0033049A" w:rsidRDefault="00DE657B" w:rsidP="0038231D">
            <w:pPr>
              <w:jc w:val="center"/>
            </w:pPr>
            <w:r w:rsidRPr="0033049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33049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4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657,0</w:t>
            </w:r>
          </w:p>
        </w:tc>
        <w:tc>
          <w:tcPr>
            <w:tcW w:w="992" w:type="dxa"/>
          </w:tcPr>
          <w:p w:rsidR="00DE657B" w:rsidRPr="0033049A" w:rsidRDefault="00DE657B" w:rsidP="0038231D">
            <w:pPr>
              <w:jc w:val="center"/>
            </w:pPr>
            <w:r w:rsidRPr="0033049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992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074A71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074A71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657B" w:rsidRPr="00596EE3" w:rsidTr="00C03448">
        <w:trPr>
          <w:trHeight w:val="38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DE657B" w:rsidRPr="0033049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49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DE657B" w:rsidRPr="0033049A" w:rsidRDefault="00DE657B" w:rsidP="0038231D">
            <w:pPr>
              <w:jc w:val="center"/>
            </w:pPr>
            <w:r w:rsidRPr="0033049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33049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4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992" w:type="dxa"/>
          </w:tcPr>
          <w:p w:rsidR="00DE657B" w:rsidRPr="0033049A" w:rsidRDefault="00DE657B" w:rsidP="0038231D">
            <w:pPr>
              <w:jc w:val="center"/>
            </w:pPr>
            <w:r w:rsidRPr="0033049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992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490"/>
          <w:jc w:val="center"/>
        </w:trPr>
        <w:tc>
          <w:tcPr>
            <w:tcW w:w="1929" w:type="dxa"/>
            <w:vMerge/>
            <w:tcBorders>
              <w:bottom w:val="single" w:sz="4" w:space="0" w:color="auto"/>
            </w:tcBorders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304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highlight w:val="yellow"/>
              </w:rPr>
            </w:pPr>
            <w:r w:rsidRPr="0033049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304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highlight w:val="yellow"/>
              </w:rPr>
            </w:pPr>
            <w:r w:rsidRPr="0033049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475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DE657B" w:rsidRPr="0033049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4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DE657B" w:rsidRPr="0033049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4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DE657B" w:rsidRPr="0033049A" w:rsidRDefault="00DE657B" w:rsidP="0038231D">
            <w:pPr>
              <w:spacing w:after="0"/>
              <w:jc w:val="center"/>
            </w:pPr>
            <w:r w:rsidRPr="003304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992" w:type="dxa"/>
          </w:tcPr>
          <w:p w:rsidR="00DE657B" w:rsidRPr="0033049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4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992" w:type="dxa"/>
          </w:tcPr>
          <w:p w:rsidR="00DE657B" w:rsidRPr="0033049A" w:rsidRDefault="00DE657B" w:rsidP="0038231D">
            <w:pPr>
              <w:jc w:val="center"/>
            </w:pPr>
            <w:r w:rsidRPr="0033049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224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DE657B" w:rsidRPr="0033049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4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DE657B" w:rsidRPr="0033049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4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DE657B" w:rsidRPr="0033049A" w:rsidRDefault="00DE657B" w:rsidP="0038231D">
            <w:pPr>
              <w:spacing w:after="0"/>
              <w:jc w:val="center"/>
            </w:pPr>
            <w:r w:rsidRPr="003304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3/4</w:t>
            </w:r>
          </w:p>
        </w:tc>
        <w:tc>
          <w:tcPr>
            <w:tcW w:w="992" w:type="dxa"/>
          </w:tcPr>
          <w:p w:rsidR="00DE657B" w:rsidRPr="0033049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4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992" w:type="dxa"/>
          </w:tcPr>
          <w:p w:rsidR="00DE657B" w:rsidRPr="0033049A" w:rsidRDefault="00DE657B" w:rsidP="0038231D">
            <w:pPr>
              <w:jc w:val="center"/>
            </w:pPr>
            <w:r w:rsidRPr="0033049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1120"/>
          <w:jc w:val="center"/>
        </w:trPr>
        <w:tc>
          <w:tcPr>
            <w:tcW w:w="1929" w:type="dxa"/>
            <w:vMerge/>
            <w:tcBorders>
              <w:bottom w:val="single" w:sz="4" w:space="0" w:color="auto"/>
            </w:tcBorders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E657B" w:rsidRPr="0033049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657B" w:rsidRPr="0033049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E657B" w:rsidRPr="0033049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1028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DE657B" w:rsidRPr="0033049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E657B" w:rsidRPr="0033049A" w:rsidRDefault="00DE657B" w:rsidP="0038231D">
            <w:pPr>
              <w:jc w:val="center"/>
            </w:pPr>
          </w:p>
        </w:tc>
        <w:tc>
          <w:tcPr>
            <w:tcW w:w="992" w:type="dxa"/>
          </w:tcPr>
          <w:p w:rsidR="00DE657B" w:rsidRPr="0033049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E657B" w:rsidRPr="0033049A" w:rsidRDefault="00DE657B" w:rsidP="0038231D">
            <w:pPr>
              <w:jc w:val="center"/>
            </w:pPr>
          </w:p>
        </w:tc>
        <w:tc>
          <w:tcPr>
            <w:tcW w:w="1276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jc w:val="center"/>
        </w:trPr>
        <w:tc>
          <w:tcPr>
            <w:tcW w:w="1929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757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DE657B" w:rsidRPr="006539E4" w:rsidRDefault="00DE657B" w:rsidP="0038231D">
            <w:pPr>
              <w:jc w:val="center"/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1/4</w:t>
            </w:r>
          </w:p>
        </w:tc>
        <w:tc>
          <w:tcPr>
            <w:tcW w:w="992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65,1</w:t>
            </w:r>
          </w:p>
        </w:tc>
        <w:tc>
          <w:tcPr>
            <w:tcW w:w="992" w:type="dxa"/>
          </w:tcPr>
          <w:p w:rsidR="00DE657B" w:rsidRPr="006539E4" w:rsidRDefault="00DE657B" w:rsidP="0038231D">
            <w:pPr>
              <w:jc w:val="center"/>
            </w:pPr>
            <w:r w:rsidRPr="006539E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992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E657B" w:rsidRPr="00596EE3" w:rsidTr="00C03448">
        <w:trPr>
          <w:jc w:val="center"/>
        </w:trPr>
        <w:tc>
          <w:tcPr>
            <w:tcW w:w="1929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757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DE657B" w:rsidRPr="006539E4" w:rsidRDefault="00DE657B" w:rsidP="0038231D">
            <w:pPr>
              <w:jc w:val="center"/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992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992" w:type="dxa"/>
          </w:tcPr>
          <w:p w:rsidR="00DE657B" w:rsidRPr="006539E4" w:rsidRDefault="00DE657B" w:rsidP="0038231D">
            <w:pPr>
              <w:jc w:val="center"/>
            </w:pPr>
            <w:r w:rsidRPr="006539E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992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DE657B" w:rsidRPr="006539E4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E657B" w:rsidRPr="00596EE3" w:rsidTr="00C03448">
        <w:trPr>
          <w:trHeight w:val="240"/>
          <w:jc w:val="center"/>
        </w:trPr>
        <w:tc>
          <w:tcPr>
            <w:tcW w:w="1929" w:type="dxa"/>
            <w:vMerge w:val="restart"/>
          </w:tcPr>
          <w:p w:rsidR="00DE657B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Луценко Е.Г</w:t>
            </w: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7" w:type="dxa"/>
            <w:vMerge w:val="restart"/>
          </w:tcPr>
          <w:p w:rsidR="00DE657B" w:rsidRPr="00EE1CE2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</w:rPr>
              <w:t>Депутат окру</w:t>
            </w:r>
            <w:r w:rsidRPr="00EE1CE2">
              <w:rPr>
                <w:rFonts w:ascii="Times New Roman" w:eastAsia="Times New Roman" w:hAnsi="Times New Roman"/>
                <w:sz w:val="20"/>
                <w:szCs w:val="20"/>
              </w:rPr>
              <w:t>ж</w:t>
            </w:r>
            <w:r w:rsidRPr="00EE1CE2">
              <w:rPr>
                <w:rFonts w:ascii="Times New Roman" w:eastAsia="Times New Roman" w:hAnsi="Times New Roman"/>
                <w:sz w:val="20"/>
                <w:szCs w:val="20"/>
              </w:rPr>
              <w:t>ного Совета</w:t>
            </w:r>
            <w:r w:rsidRPr="00EE1C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1CE2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EE1CE2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EE1CE2">
              <w:rPr>
                <w:rFonts w:ascii="Times New Roman" w:eastAsia="Times New Roman" w:hAnsi="Times New Roman"/>
                <w:sz w:val="20"/>
                <w:szCs w:val="20"/>
              </w:rPr>
              <w:t>путатов муниц</w:t>
            </w:r>
            <w:r w:rsidRPr="00EE1CE2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EE1CE2">
              <w:rPr>
                <w:rFonts w:ascii="Times New Roman" w:eastAsia="Times New Roman" w:hAnsi="Times New Roman"/>
                <w:sz w:val="20"/>
                <w:szCs w:val="20"/>
              </w:rPr>
              <w:t>пального</w:t>
            </w:r>
            <w:r w:rsidRPr="00EE1C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1CE2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образ</w:t>
            </w:r>
            <w:r w:rsidRPr="00EE1CE2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</w:t>
            </w:r>
            <w:r w:rsidRPr="00EE1CE2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вания «Советский</w:t>
            </w:r>
            <w:r w:rsidRPr="00EE1CE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EE1CE2">
              <w:rPr>
                <w:rFonts w:ascii="Times New Roman" w:eastAsia="Times New Roman" w:hAnsi="Times New Roman"/>
                <w:sz w:val="20"/>
                <w:szCs w:val="20"/>
              </w:rPr>
              <w:t>городской округ»</w:t>
            </w:r>
          </w:p>
        </w:tc>
        <w:tc>
          <w:tcPr>
            <w:tcW w:w="1276" w:type="dxa"/>
          </w:tcPr>
          <w:p w:rsidR="00DE657B" w:rsidRPr="00EE1CE2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DE657B" w:rsidRPr="00EE1CE2" w:rsidRDefault="00DE657B" w:rsidP="0038231D">
            <w:pPr>
              <w:jc w:val="center"/>
            </w:pPr>
            <w:r w:rsidRPr="00EE1CE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2" w:type="dxa"/>
          </w:tcPr>
          <w:p w:rsidR="00DE657B" w:rsidRPr="00EE1CE2" w:rsidRDefault="00DE657B" w:rsidP="0038231D">
            <w:pPr>
              <w:jc w:val="center"/>
            </w:pPr>
            <w:r w:rsidRPr="00EE1CE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E657B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E657B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E657B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E657B" w:rsidRPr="00EE1CE2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DE657B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Тойота </w:t>
            </w:r>
          </w:p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РАВ 4</w:t>
            </w:r>
          </w:p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DE657B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902 150,00</w:t>
            </w:r>
          </w:p>
        </w:tc>
        <w:tc>
          <w:tcPr>
            <w:tcW w:w="1275" w:type="dxa"/>
            <w:vMerge w:val="restart"/>
          </w:tcPr>
          <w:p w:rsidR="00DE657B" w:rsidRPr="00EE1CE2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E657B" w:rsidRPr="00596EE3" w:rsidTr="00C03448">
        <w:trPr>
          <w:trHeight w:val="240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E657B" w:rsidRPr="00EE1CE2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DE657B" w:rsidRPr="00EE1CE2" w:rsidRDefault="00DE657B" w:rsidP="0038231D">
            <w:pPr>
              <w:jc w:val="center"/>
            </w:pPr>
            <w:r w:rsidRPr="00EE1CE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674</w:t>
            </w:r>
          </w:p>
        </w:tc>
        <w:tc>
          <w:tcPr>
            <w:tcW w:w="992" w:type="dxa"/>
          </w:tcPr>
          <w:p w:rsidR="00DE657B" w:rsidRPr="00EE1CE2" w:rsidRDefault="00DE657B" w:rsidP="0038231D">
            <w:pPr>
              <w:jc w:val="center"/>
            </w:pPr>
            <w:r w:rsidRPr="00EE1CE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240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E657B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DE657B" w:rsidRPr="00EE1CE2" w:rsidRDefault="00DE657B" w:rsidP="0038231D">
            <w:pPr>
              <w:jc w:val="center"/>
            </w:pPr>
            <w:r w:rsidRPr="00EE1CE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116,9</w:t>
            </w:r>
          </w:p>
        </w:tc>
        <w:tc>
          <w:tcPr>
            <w:tcW w:w="992" w:type="dxa"/>
          </w:tcPr>
          <w:p w:rsidR="00DE657B" w:rsidRPr="00EE1CE2" w:rsidRDefault="00DE657B" w:rsidP="0038231D">
            <w:pPr>
              <w:jc w:val="center"/>
            </w:pPr>
            <w:r w:rsidRPr="00EE1CE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240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E657B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DE657B" w:rsidRPr="00EE1CE2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992" w:type="dxa"/>
          </w:tcPr>
          <w:p w:rsidR="00DE657B" w:rsidRPr="00EE1CE2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E1CE2" w:rsidRPr="00596EE3" w:rsidTr="00C03448">
        <w:trPr>
          <w:trHeight w:val="372"/>
          <w:jc w:val="center"/>
        </w:trPr>
        <w:tc>
          <w:tcPr>
            <w:tcW w:w="1929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EE1CE2" w:rsidRPr="00596EE3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E1CE2" w:rsidRPr="00890180" w:rsidTr="00C03448">
        <w:trPr>
          <w:trHeight w:val="277"/>
          <w:jc w:val="center"/>
        </w:trPr>
        <w:tc>
          <w:tcPr>
            <w:tcW w:w="1929" w:type="dxa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57" w:type="dxa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EE1CE2" w:rsidRPr="00EE1CE2" w:rsidRDefault="00EE1CE2" w:rsidP="0038231D">
            <w:pPr>
              <w:jc w:val="center"/>
            </w:pPr>
            <w:r w:rsidRPr="00EE1CE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EE1CE2" w:rsidRPr="00EE1CE2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C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EE1CE2" w:rsidRPr="00EE1CE2" w:rsidRDefault="00EE1CE2" w:rsidP="0038231D">
            <w:pPr>
              <w:jc w:val="center"/>
            </w:pPr>
            <w:r w:rsidRPr="00EE1CE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EE1CE2" w:rsidRPr="00890180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EE1CE2" w:rsidRPr="00890180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992" w:type="dxa"/>
          </w:tcPr>
          <w:p w:rsidR="00EE1CE2" w:rsidRPr="00890180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EE1CE2" w:rsidRPr="00890180" w:rsidRDefault="00EE1CE2" w:rsidP="00EE1CE2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EE1CE2" w:rsidRPr="00890180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1 050 677,00</w:t>
            </w:r>
          </w:p>
        </w:tc>
        <w:tc>
          <w:tcPr>
            <w:tcW w:w="1275" w:type="dxa"/>
          </w:tcPr>
          <w:p w:rsidR="00EE1CE2" w:rsidRPr="00890180" w:rsidRDefault="00EE1CE2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E657B" w:rsidRPr="00596EE3" w:rsidTr="00655BB3">
        <w:trPr>
          <w:trHeight w:val="501"/>
          <w:jc w:val="center"/>
        </w:trPr>
        <w:tc>
          <w:tcPr>
            <w:tcW w:w="1929" w:type="dxa"/>
            <w:vMerge w:val="restart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Черняев В.В.</w:t>
            </w:r>
          </w:p>
        </w:tc>
        <w:tc>
          <w:tcPr>
            <w:tcW w:w="1757" w:type="dxa"/>
            <w:vMerge w:val="restart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</w:rPr>
              <w:t>Депутат окру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</w:rPr>
              <w:t>ж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</w:rPr>
              <w:t>ного Совета</w:t>
            </w:r>
            <w:r w:rsidRPr="00655B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</w:rPr>
              <w:t>путатов муниц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</w:rPr>
              <w:t>пального</w:t>
            </w:r>
            <w:r w:rsidRPr="00655B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5BB3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образ</w:t>
            </w:r>
            <w:r w:rsidRPr="00655BB3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</w:t>
            </w:r>
            <w:r w:rsidRPr="00655BB3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вания «Советский</w:t>
            </w:r>
            <w:r w:rsidRPr="00655BB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</w:rPr>
              <w:t>городской округ»</w:t>
            </w:r>
          </w:p>
        </w:tc>
        <w:tc>
          <w:tcPr>
            <w:tcW w:w="1276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DE657B" w:rsidRPr="00655BB3" w:rsidRDefault="00DE657B" w:rsidP="0038231D">
            <w:pPr>
              <w:jc w:val="center"/>
            </w:pP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501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DE657B" w:rsidRPr="00655BB3" w:rsidRDefault="00DE657B" w:rsidP="0038231D">
            <w:pPr>
              <w:jc w:val="center"/>
            </w:pP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992" w:type="dxa"/>
            <w:vMerge w:val="restart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Мицубиси </w:t>
            </w:r>
            <w:proofErr w:type="spellStart"/>
            <w:r w:rsidRPr="00655BB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Lanser</w:t>
            </w:r>
            <w:proofErr w:type="spellEnd"/>
          </w:p>
        </w:tc>
        <w:tc>
          <w:tcPr>
            <w:tcW w:w="1560" w:type="dxa"/>
            <w:vMerge w:val="restart"/>
          </w:tcPr>
          <w:p w:rsidR="00DE657B" w:rsidRPr="00655BB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173 203,85</w:t>
            </w:r>
          </w:p>
        </w:tc>
        <w:tc>
          <w:tcPr>
            <w:tcW w:w="1275" w:type="dxa"/>
            <w:vMerge w:val="restart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(накопл</w:t>
            </w: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ния за предыд</w:t>
            </w: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щие годы)</w:t>
            </w:r>
          </w:p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55BB3" w:rsidRPr="00596EE3" w:rsidTr="00655BB3">
        <w:trPr>
          <w:trHeight w:val="483"/>
          <w:jc w:val="center"/>
        </w:trPr>
        <w:tc>
          <w:tcPr>
            <w:tcW w:w="1929" w:type="dxa"/>
            <w:vMerge/>
          </w:tcPr>
          <w:p w:rsidR="00655BB3" w:rsidRPr="00655BB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</w:tcPr>
          <w:p w:rsidR="00655BB3" w:rsidRPr="00655BB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5BB3" w:rsidRPr="00655BB3" w:rsidRDefault="00655BB3" w:rsidP="00655BB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655BB3" w:rsidRPr="00655BB3" w:rsidRDefault="00655BB3" w:rsidP="00655BB3">
            <w:pPr>
              <w:jc w:val="center"/>
            </w:pP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655BB3" w:rsidRPr="00655BB3" w:rsidRDefault="00655BB3" w:rsidP="00655BB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945,0</w:t>
            </w:r>
          </w:p>
        </w:tc>
        <w:tc>
          <w:tcPr>
            <w:tcW w:w="992" w:type="dxa"/>
          </w:tcPr>
          <w:p w:rsidR="00655BB3" w:rsidRPr="00655BB3" w:rsidRDefault="00655BB3" w:rsidP="00655BB3">
            <w:pPr>
              <w:jc w:val="center"/>
            </w:pP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55BB3" w:rsidRPr="00596EE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655BB3" w:rsidRPr="00596EE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655BB3" w:rsidRPr="00596EE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655BB3" w:rsidRPr="00596EE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655BB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655BB3" w:rsidRPr="00596EE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1800"/>
          <w:jc w:val="center"/>
        </w:trPr>
        <w:tc>
          <w:tcPr>
            <w:tcW w:w="1929" w:type="dxa"/>
            <w:vMerge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DE657B" w:rsidRPr="00655BB3" w:rsidRDefault="00DE657B" w:rsidP="0038231D">
            <w:pPr>
              <w:jc w:val="center"/>
            </w:pP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992" w:type="dxa"/>
          </w:tcPr>
          <w:p w:rsidR="00DE657B" w:rsidRPr="00655BB3" w:rsidRDefault="00DE657B" w:rsidP="0038231D">
            <w:pPr>
              <w:jc w:val="center"/>
            </w:pP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55BB3" w:rsidRPr="00596EE3" w:rsidTr="00C03448">
        <w:trPr>
          <w:trHeight w:val="233"/>
          <w:jc w:val="center"/>
        </w:trPr>
        <w:tc>
          <w:tcPr>
            <w:tcW w:w="1929" w:type="dxa"/>
            <w:vMerge w:val="restart"/>
          </w:tcPr>
          <w:p w:rsidR="00655BB3" w:rsidRPr="00655BB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57" w:type="dxa"/>
            <w:vMerge w:val="restart"/>
          </w:tcPr>
          <w:p w:rsidR="00655BB3" w:rsidRPr="00655BB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55BB3" w:rsidRPr="00655BB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 н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заверше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стро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тельства</w:t>
            </w:r>
          </w:p>
        </w:tc>
        <w:tc>
          <w:tcPr>
            <w:tcW w:w="1701" w:type="dxa"/>
            <w:vMerge w:val="restart"/>
          </w:tcPr>
          <w:p w:rsidR="00655BB3" w:rsidRPr="00655BB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655BB3" w:rsidRPr="00655BB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Merge w:val="restart"/>
          </w:tcPr>
          <w:p w:rsidR="00655BB3" w:rsidRPr="00655BB3" w:rsidRDefault="00655BB3" w:rsidP="0038231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55BB3" w:rsidRPr="00655BB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655BB3" w:rsidRPr="00655BB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992" w:type="dxa"/>
          </w:tcPr>
          <w:p w:rsidR="00655BB3" w:rsidRPr="00655BB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55BB3" w:rsidRPr="00655BB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655BB3" w:rsidRPr="00655BB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129 620,00</w:t>
            </w:r>
          </w:p>
        </w:tc>
        <w:tc>
          <w:tcPr>
            <w:tcW w:w="1275" w:type="dxa"/>
            <w:vMerge w:val="restart"/>
          </w:tcPr>
          <w:p w:rsidR="00655BB3" w:rsidRPr="00655BB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655BB3" w:rsidRPr="00596EE3" w:rsidTr="00655BB3">
        <w:trPr>
          <w:trHeight w:val="465"/>
          <w:jc w:val="center"/>
        </w:trPr>
        <w:tc>
          <w:tcPr>
            <w:tcW w:w="1929" w:type="dxa"/>
            <w:vMerge/>
          </w:tcPr>
          <w:p w:rsidR="00655BB3" w:rsidRPr="00596EE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655BB3" w:rsidRPr="00596EE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655BB3" w:rsidRPr="00596EE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655BB3" w:rsidRPr="00596EE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655BB3" w:rsidRPr="00596EE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655BB3" w:rsidRPr="00596EE3" w:rsidRDefault="00655BB3" w:rsidP="0038231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655BB3" w:rsidRPr="00655BB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655BB3" w:rsidRPr="00655BB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2" w:type="dxa"/>
          </w:tcPr>
          <w:p w:rsidR="00655BB3" w:rsidRPr="00655BB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655BB3" w:rsidRPr="00596EE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655BB3" w:rsidRPr="00596EE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655BB3" w:rsidRPr="00596EE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55BB3" w:rsidRPr="00596EE3" w:rsidTr="00C03448">
        <w:trPr>
          <w:trHeight w:val="225"/>
          <w:jc w:val="center"/>
        </w:trPr>
        <w:tc>
          <w:tcPr>
            <w:tcW w:w="1929" w:type="dxa"/>
            <w:vMerge/>
          </w:tcPr>
          <w:p w:rsidR="00655BB3" w:rsidRPr="00596EE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655BB3" w:rsidRPr="00596EE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655BB3" w:rsidRPr="00596EE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655BB3" w:rsidRPr="00596EE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655BB3" w:rsidRPr="00596EE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655BB3" w:rsidRPr="00596EE3" w:rsidRDefault="00655BB3" w:rsidP="0038231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655BB3" w:rsidRPr="00655BB3" w:rsidRDefault="00655BB3" w:rsidP="00655BB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655BB3" w:rsidRPr="00655BB3" w:rsidRDefault="00655BB3" w:rsidP="00655BB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992" w:type="dxa"/>
          </w:tcPr>
          <w:p w:rsidR="00655BB3" w:rsidRPr="00655BB3" w:rsidRDefault="00655BB3" w:rsidP="00655BB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655BB3" w:rsidRPr="00596EE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655BB3" w:rsidRPr="00596EE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655BB3" w:rsidRPr="00596EE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jc w:val="center"/>
        </w:trPr>
        <w:tc>
          <w:tcPr>
            <w:tcW w:w="1929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757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DE657B" w:rsidRPr="00655BB3" w:rsidRDefault="00DE657B" w:rsidP="0038231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992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E657B" w:rsidRPr="00596EE3" w:rsidTr="00C03448">
        <w:trPr>
          <w:trHeight w:val="560"/>
          <w:jc w:val="center"/>
        </w:trPr>
        <w:tc>
          <w:tcPr>
            <w:tcW w:w="1929" w:type="dxa"/>
            <w:vMerge w:val="restart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655BB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Щемелев</w:t>
            </w:r>
            <w:proofErr w:type="spellEnd"/>
            <w:r w:rsidRPr="00655BB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М.Б.</w:t>
            </w:r>
          </w:p>
        </w:tc>
        <w:tc>
          <w:tcPr>
            <w:tcW w:w="1757" w:type="dxa"/>
            <w:vMerge w:val="restart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</w:rPr>
              <w:t>Депутат окру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</w:rPr>
              <w:t>ж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</w:rPr>
              <w:t>ного Совета</w:t>
            </w:r>
            <w:r w:rsidRPr="00655B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</w:rPr>
              <w:t>путатов муниц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</w:rPr>
              <w:t>пального</w:t>
            </w:r>
            <w:r w:rsidRPr="00655B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5BB3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образ</w:t>
            </w:r>
            <w:r w:rsidRPr="00655BB3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</w:t>
            </w:r>
            <w:r w:rsidRPr="00655BB3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lastRenderedPageBreak/>
              <w:t>вания «Советский</w:t>
            </w:r>
            <w:r w:rsidRPr="00655BB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</w:rPr>
              <w:t>городской округ»</w:t>
            </w:r>
          </w:p>
        </w:tc>
        <w:tc>
          <w:tcPr>
            <w:tcW w:w="1276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:rsidR="00DE657B" w:rsidRPr="00655BB3" w:rsidRDefault="00DE657B" w:rsidP="0038231D">
            <w:pPr>
              <w:jc w:val="center"/>
            </w:pP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DE657B" w:rsidRPr="00655BB3" w:rsidRDefault="00DE657B" w:rsidP="0038231D">
            <w:pPr>
              <w:jc w:val="center"/>
            </w:pP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Фольксваген</w:t>
            </w:r>
          </w:p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Transporter</w:t>
            </w:r>
          </w:p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Прицеп ле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ковой ЛАВ 81014</w:t>
            </w:r>
          </w:p>
        </w:tc>
        <w:tc>
          <w:tcPr>
            <w:tcW w:w="1560" w:type="dxa"/>
            <w:vMerge w:val="restart"/>
          </w:tcPr>
          <w:p w:rsidR="00DE657B" w:rsidRPr="00655BB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739 966,29</w:t>
            </w:r>
          </w:p>
        </w:tc>
        <w:tc>
          <w:tcPr>
            <w:tcW w:w="1275" w:type="dxa"/>
            <w:vMerge w:val="restart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E657B" w:rsidRPr="00596EE3" w:rsidTr="00C03448">
        <w:trPr>
          <w:trHeight w:val="560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DE657B" w:rsidRPr="00655BB3" w:rsidRDefault="00DE657B" w:rsidP="0038231D">
            <w:pPr>
              <w:jc w:val="center"/>
            </w:pP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628,0</w:t>
            </w:r>
          </w:p>
        </w:tc>
        <w:tc>
          <w:tcPr>
            <w:tcW w:w="992" w:type="dxa"/>
          </w:tcPr>
          <w:p w:rsidR="00DE657B" w:rsidRPr="00655BB3" w:rsidRDefault="00DE657B" w:rsidP="0038231D">
            <w:pPr>
              <w:jc w:val="center"/>
            </w:pP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560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342,8</w:t>
            </w:r>
          </w:p>
        </w:tc>
        <w:tc>
          <w:tcPr>
            <w:tcW w:w="992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jc w:val="center"/>
        </w:trPr>
        <w:tc>
          <w:tcPr>
            <w:tcW w:w="1929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757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DE657B" w:rsidRPr="00655BB3" w:rsidRDefault="00DE657B" w:rsidP="0038231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992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DE657B" w:rsidRPr="00655BB3" w:rsidRDefault="00655BB3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E657B" w:rsidRPr="00596EE3" w:rsidTr="00C03448">
        <w:trPr>
          <w:jc w:val="center"/>
        </w:trPr>
        <w:tc>
          <w:tcPr>
            <w:tcW w:w="1929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757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DE657B" w:rsidRPr="00655BB3" w:rsidRDefault="00DE657B" w:rsidP="0038231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992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DE657B" w:rsidRPr="00655BB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E657B" w:rsidRPr="00596EE3" w:rsidTr="00C03448">
        <w:trPr>
          <w:trHeight w:val="240"/>
          <w:jc w:val="center"/>
        </w:trPr>
        <w:tc>
          <w:tcPr>
            <w:tcW w:w="1929" w:type="dxa"/>
            <w:vMerge w:val="restart"/>
          </w:tcPr>
          <w:p w:rsidR="00DE657B" w:rsidRPr="00C03448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Щербанюк</w:t>
            </w:r>
            <w:proofErr w:type="spellEnd"/>
            <w:r w:rsidRPr="00C034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Ю.А.</w:t>
            </w:r>
          </w:p>
        </w:tc>
        <w:tc>
          <w:tcPr>
            <w:tcW w:w="1757" w:type="dxa"/>
            <w:vMerge w:val="restart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</w:rPr>
              <w:t>Депутат окру</w:t>
            </w:r>
            <w:r w:rsidRPr="00F44DDA">
              <w:rPr>
                <w:rFonts w:ascii="Times New Roman" w:eastAsia="Times New Roman" w:hAnsi="Times New Roman"/>
                <w:sz w:val="20"/>
                <w:szCs w:val="20"/>
              </w:rPr>
              <w:t>ж</w:t>
            </w:r>
            <w:r w:rsidRPr="00F44DDA">
              <w:rPr>
                <w:rFonts w:ascii="Times New Roman" w:eastAsia="Times New Roman" w:hAnsi="Times New Roman"/>
                <w:sz w:val="20"/>
                <w:szCs w:val="20"/>
              </w:rPr>
              <w:t>ного Совета</w:t>
            </w:r>
            <w:r w:rsidRPr="00F44D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4DDA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F44DDA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F44DDA">
              <w:rPr>
                <w:rFonts w:ascii="Times New Roman" w:eastAsia="Times New Roman" w:hAnsi="Times New Roman"/>
                <w:sz w:val="20"/>
                <w:szCs w:val="20"/>
              </w:rPr>
              <w:t>путатов муниц</w:t>
            </w:r>
            <w:r w:rsidRPr="00F44DDA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F44DDA">
              <w:rPr>
                <w:rFonts w:ascii="Times New Roman" w:eastAsia="Times New Roman" w:hAnsi="Times New Roman"/>
                <w:sz w:val="20"/>
                <w:szCs w:val="20"/>
              </w:rPr>
              <w:t>пального</w:t>
            </w:r>
            <w:r w:rsidRPr="00F44D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4DDA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образ</w:t>
            </w:r>
            <w:r w:rsidRPr="00F44DDA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</w:t>
            </w:r>
            <w:r w:rsidRPr="00F44DDA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вания «Советский</w:t>
            </w:r>
            <w:r w:rsidRPr="00F44DD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F44DDA">
              <w:rPr>
                <w:rFonts w:ascii="Times New Roman" w:eastAsia="Times New Roman" w:hAnsi="Times New Roman"/>
                <w:sz w:val="20"/>
                <w:szCs w:val="20"/>
              </w:rPr>
              <w:t>городской округ»</w:t>
            </w:r>
          </w:p>
        </w:tc>
        <w:tc>
          <w:tcPr>
            <w:tcW w:w="1276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DE657B" w:rsidRPr="00F44DDA" w:rsidRDefault="00DE657B" w:rsidP="0038231D">
            <w:pPr>
              <w:jc w:val="center"/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999/1000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125000,</w:t>
            </w:r>
            <w:r w:rsidRPr="00F44DD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jc w:val="center"/>
            </w:pPr>
            <w:r w:rsidRPr="00F44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Ниссан </w:t>
            </w:r>
            <w:r w:rsidRPr="00F44DD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Murano</w:t>
            </w:r>
          </w:p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Грузовой автомобиль:</w:t>
            </w:r>
          </w:p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Фиат </w:t>
            </w:r>
            <w:proofErr w:type="spellStart"/>
            <w:r w:rsidRPr="00F44DD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Dukato</w:t>
            </w:r>
            <w:proofErr w:type="spellEnd"/>
          </w:p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Грузовой автомобиль:</w:t>
            </w:r>
          </w:p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Dacia</w:t>
            </w: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44DD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Logan</w:t>
            </w:r>
          </w:p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776 269,00</w:t>
            </w:r>
          </w:p>
        </w:tc>
        <w:tc>
          <w:tcPr>
            <w:tcW w:w="1275" w:type="dxa"/>
            <w:vMerge w:val="restart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E657B" w:rsidRPr="00596EE3" w:rsidTr="00C03448">
        <w:trPr>
          <w:trHeight w:val="240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DE657B" w:rsidRPr="00F44DDA" w:rsidRDefault="00DE657B" w:rsidP="0038231D">
            <w:pPr>
              <w:jc w:val="center"/>
            </w:pPr>
            <w:r w:rsidRPr="00F44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jc w:val="center"/>
            </w:pPr>
            <w:r w:rsidRPr="00F44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2600,0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240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141,3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37000,0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240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DE657B" w:rsidRPr="00F44DDA" w:rsidRDefault="00DE657B" w:rsidP="0038231D">
            <w:pPr>
              <w:jc w:val="center"/>
            </w:pPr>
            <w:r w:rsidRPr="00F44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247,9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jc w:val="center"/>
            </w:pPr>
            <w:r w:rsidRPr="00F44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180000,0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420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здание - печи</w:t>
            </w:r>
          </w:p>
        </w:tc>
        <w:tc>
          <w:tcPr>
            <w:tcW w:w="1701" w:type="dxa"/>
          </w:tcPr>
          <w:p w:rsidR="00DE657B" w:rsidRPr="00F44DDA" w:rsidRDefault="00DE657B" w:rsidP="0038231D">
            <w:pPr>
              <w:jc w:val="center"/>
            </w:pPr>
            <w:r w:rsidRPr="00F44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580,7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jc w:val="center"/>
            </w:pPr>
            <w:r w:rsidRPr="00F44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6100,0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240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здание - контора</w:t>
            </w:r>
          </w:p>
        </w:tc>
        <w:tc>
          <w:tcPr>
            <w:tcW w:w="1701" w:type="dxa"/>
          </w:tcPr>
          <w:p w:rsidR="00DE657B" w:rsidRPr="00F44DDA" w:rsidRDefault="00DE657B" w:rsidP="0038231D">
            <w:pPr>
              <w:jc w:val="center"/>
            </w:pPr>
            <w:r w:rsidRPr="00F44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212,1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jc w:val="center"/>
            </w:pPr>
            <w:r w:rsidRPr="00F44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194000,0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525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здание - склад</w:t>
            </w:r>
          </w:p>
        </w:tc>
        <w:tc>
          <w:tcPr>
            <w:tcW w:w="1701" w:type="dxa"/>
            <w:vMerge w:val="restart"/>
          </w:tcPr>
          <w:p w:rsidR="00DE657B" w:rsidRPr="00F44DDA" w:rsidRDefault="00DE657B" w:rsidP="0038231D">
            <w:pPr>
              <w:jc w:val="center"/>
            </w:pPr>
            <w:r w:rsidRPr="00F44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339,7</w:t>
            </w:r>
          </w:p>
        </w:tc>
        <w:tc>
          <w:tcPr>
            <w:tcW w:w="992" w:type="dxa"/>
            <w:vMerge w:val="restart"/>
          </w:tcPr>
          <w:p w:rsidR="00DE657B" w:rsidRPr="00F44DDA" w:rsidRDefault="00DE657B" w:rsidP="0038231D">
            <w:pPr>
              <w:jc w:val="center"/>
            </w:pPr>
            <w:r w:rsidRPr="00F44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596EE3" w:rsidTr="00C03448">
        <w:trPr>
          <w:trHeight w:val="180"/>
          <w:jc w:val="center"/>
        </w:trPr>
        <w:tc>
          <w:tcPr>
            <w:tcW w:w="1929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DE657B" w:rsidRPr="00F44DDA" w:rsidRDefault="00DE657B" w:rsidP="0038231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E657B" w:rsidRPr="00F44DDA" w:rsidRDefault="00DE657B" w:rsidP="0038231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E657B" w:rsidRPr="00F44DDA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DE657B" w:rsidRPr="00F44DDA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514,4</w:t>
            </w:r>
          </w:p>
        </w:tc>
        <w:tc>
          <w:tcPr>
            <w:tcW w:w="992" w:type="dxa"/>
          </w:tcPr>
          <w:p w:rsidR="00DE657B" w:rsidRPr="00F44DDA" w:rsidRDefault="00DE657B" w:rsidP="004965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E657B" w:rsidRPr="00906861" w:rsidTr="00C03448">
        <w:trPr>
          <w:jc w:val="center"/>
        </w:trPr>
        <w:tc>
          <w:tcPr>
            <w:tcW w:w="1929" w:type="dxa"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57" w:type="dxa"/>
          </w:tcPr>
          <w:p w:rsidR="00DE657B" w:rsidRPr="00596EE3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141,3</w:t>
            </w:r>
          </w:p>
        </w:tc>
        <w:tc>
          <w:tcPr>
            <w:tcW w:w="992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601 232,00</w:t>
            </w:r>
          </w:p>
        </w:tc>
        <w:tc>
          <w:tcPr>
            <w:tcW w:w="1275" w:type="dxa"/>
          </w:tcPr>
          <w:p w:rsidR="00DE657B" w:rsidRPr="00F44DDA" w:rsidRDefault="00DE657B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5BD" w:rsidRPr="00906861" w:rsidTr="00C03448">
        <w:trPr>
          <w:jc w:val="center"/>
        </w:trPr>
        <w:tc>
          <w:tcPr>
            <w:tcW w:w="1929" w:type="dxa"/>
          </w:tcPr>
          <w:p w:rsidR="003805BD" w:rsidRPr="003805BD" w:rsidRDefault="003805B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805B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Кузнецова И.Н.</w:t>
            </w:r>
          </w:p>
        </w:tc>
        <w:tc>
          <w:tcPr>
            <w:tcW w:w="1757" w:type="dxa"/>
          </w:tcPr>
          <w:p w:rsidR="003805BD" w:rsidRPr="003805BD" w:rsidRDefault="003805BD" w:rsidP="003805B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5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</w:t>
            </w:r>
          </w:p>
          <w:p w:rsidR="003805BD" w:rsidRPr="003805BD" w:rsidRDefault="003805BD" w:rsidP="003805B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5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Контрольно</w:t>
            </w:r>
            <w:r w:rsidR="00D479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bookmarkStart w:id="0" w:name="_GoBack"/>
            <w:bookmarkEnd w:id="0"/>
            <w:r w:rsidRPr="003805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счё</w:t>
            </w:r>
            <w:r w:rsidRPr="003805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3805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ной</w:t>
            </w:r>
          </w:p>
          <w:p w:rsidR="003805BD" w:rsidRPr="003805BD" w:rsidRDefault="003805BD" w:rsidP="003805B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5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комиссии</w:t>
            </w:r>
          </w:p>
          <w:p w:rsidR="003805BD" w:rsidRPr="003805BD" w:rsidRDefault="003805BD" w:rsidP="003805B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5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окружного</w:t>
            </w:r>
          </w:p>
          <w:p w:rsidR="003805BD" w:rsidRPr="003805BD" w:rsidRDefault="003805BD" w:rsidP="003805B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5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Совета</w:t>
            </w:r>
          </w:p>
          <w:p w:rsidR="003805BD" w:rsidRPr="00596EE3" w:rsidRDefault="003805BD" w:rsidP="003805B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805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депутатов</w:t>
            </w:r>
          </w:p>
        </w:tc>
        <w:tc>
          <w:tcPr>
            <w:tcW w:w="1276" w:type="dxa"/>
          </w:tcPr>
          <w:p w:rsidR="003805BD" w:rsidRPr="00F44DDA" w:rsidRDefault="003805B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3805BD" w:rsidRPr="003805BD" w:rsidRDefault="003805BD" w:rsidP="003805B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5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3805BD" w:rsidRPr="00F44DDA" w:rsidRDefault="003805BD" w:rsidP="003805B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992" w:type="dxa"/>
          </w:tcPr>
          <w:p w:rsidR="003805BD" w:rsidRPr="00F44DDA" w:rsidRDefault="003805B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992" w:type="dxa"/>
          </w:tcPr>
          <w:p w:rsidR="003805BD" w:rsidRPr="00F44DDA" w:rsidRDefault="003805BD" w:rsidP="0038231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805BD" w:rsidRPr="00F44DDA" w:rsidRDefault="003805B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3805BD" w:rsidRPr="00F44DDA" w:rsidRDefault="003805B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3805BD" w:rsidRPr="00F44DDA" w:rsidRDefault="003805B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3805BD" w:rsidRPr="00F44DDA" w:rsidRDefault="003805B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3805BD" w:rsidRPr="00F44DDA" w:rsidRDefault="003805B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1063108,72</w:t>
            </w:r>
          </w:p>
        </w:tc>
        <w:tc>
          <w:tcPr>
            <w:tcW w:w="1275" w:type="dxa"/>
          </w:tcPr>
          <w:p w:rsidR="003805BD" w:rsidRPr="00F44DDA" w:rsidRDefault="003805BD" w:rsidP="003823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81792" w:rsidRDefault="00E81792"/>
    <w:sectPr w:rsidR="00E81792" w:rsidSect="00CF41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B2"/>
    <w:rsid w:val="0000654C"/>
    <w:rsid w:val="00074A71"/>
    <w:rsid w:val="000763A4"/>
    <w:rsid w:val="000C29F8"/>
    <w:rsid w:val="000E2014"/>
    <w:rsid w:val="00115F27"/>
    <w:rsid w:val="001511B0"/>
    <w:rsid w:val="001633FF"/>
    <w:rsid w:val="00173D4B"/>
    <w:rsid w:val="00183B6B"/>
    <w:rsid w:val="001965E5"/>
    <w:rsid w:val="001A415A"/>
    <w:rsid w:val="001A6571"/>
    <w:rsid w:val="001B2EBA"/>
    <w:rsid w:val="001B4E8E"/>
    <w:rsid w:val="001D7F60"/>
    <w:rsid w:val="001E5629"/>
    <w:rsid w:val="001F6BB2"/>
    <w:rsid w:val="00206141"/>
    <w:rsid w:val="002326BF"/>
    <w:rsid w:val="0025489F"/>
    <w:rsid w:val="0026217F"/>
    <w:rsid w:val="00291B14"/>
    <w:rsid w:val="002B1CDC"/>
    <w:rsid w:val="002B2F27"/>
    <w:rsid w:val="002B7FEB"/>
    <w:rsid w:val="002D31B8"/>
    <w:rsid w:val="00311D2B"/>
    <w:rsid w:val="0033049A"/>
    <w:rsid w:val="00373F19"/>
    <w:rsid w:val="003805BD"/>
    <w:rsid w:val="0038231D"/>
    <w:rsid w:val="003B126C"/>
    <w:rsid w:val="003F48DE"/>
    <w:rsid w:val="00425198"/>
    <w:rsid w:val="004506E4"/>
    <w:rsid w:val="0045423D"/>
    <w:rsid w:val="00472506"/>
    <w:rsid w:val="0048019C"/>
    <w:rsid w:val="0048178F"/>
    <w:rsid w:val="0049651A"/>
    <w:rsid w:val="0049726A"/>
    <w:rsid w:val="004F3DDA"/>
    <w:rsid w:val="004F5369"/>
    <w:rsid w:val="00504C17"/>
    <w:rsid w:val="005319EA"/>
    <w:rsid w:val="00534A6A"/>
    <w:rsid w:val="00547C44"/>
    <w:rsid w:val="00590F97"/>
    <w:rsid w:val="00596EE3"/>
    <w:rsid w:val="005C34F5"/>
    <w:rsid w:val="005F25D9"/>
    <w:rsid w:val="005F397D"/>
    <w:rsid w:val="00614583"/>
    <w:rsid w:val="006324CC"/>
    <w:rsid w:val="00643B82"/>
    <w:rsid w:val="006539E4"/>
    <w:rsid w:val="0065528C"/>
    <w:rsid w:val="00655BB3"/>
    <w:rsid w:val="0065796C"/>
    <w:rsid w:val="006A68D6"/>
    <w:rsid w:val="006A6958"/>
    <w:rsid w:val="006B7F02"/>
    <w:rsid w:val="006D474D"/>
    <w:rsid w:val="0070563A"/>
    <w:rsid w:val="0073611C"/>
    <w:rsid w:val="0074573F"/>
    <w:rsid w:val="00751836"/>
    <w:rsid w:val="0076074B"/>
    <w:rsid w:val="007D1BDE"/>
    <w:rsid w:val="007E72DC"/>
    <w:rsid w:val="008246F9"/>
    <w:rsid w:val="00824831"/>
    <w:rsid w:val="00830D21"/>
    <w:rsid w:val="00867D6F"/>
    <w:rsid w:val="00885CE6"/>
    <w:rsid w:val="00890180"/>
    <w:rsid w:val="008B279A"/>
    <w:rsid w:val="008B3B57"/>
    <w:rsid w:val="008B639F"/>
    <w:rsid w:val="008B730D"/>
    <w:rsid w:val="008D4DB4"/>
    <w:rsid w:val="00934F17"/>
    <w:rsid w:val="0095120C"/>
    <w:rsid w:val="009535B1"/>
    <w:rsid w:val="009536C4"/>
    <w:rsid w:val="009719D0"/>
    <w:rsid w:val="009917A4"/>
    <w:rsid w:val="009931FD"/>
    <w:rsid w:val="009A43B6"/>
    <w:rsid w:val="009C792C"/>
    <w:rsid w:val="009E027D"/>
    <w:rsid w:val="009E5A3D"/>
    <w:rsid w:val="00A96E07"/>
    <w:rsid w:val="00AA5943"/>
    <w:rsid w:val="00B344E7"/>
    <w:rsid w:val="00B56E6E"/>
    <w:rsid w:val="00B77BD5"/>
    <w:rsid w:val="00B97D3F"/>
    <w:rsid w:val="00BA45DA"/>
    <w:rsid w:val="00BB2B99"/>
    <w:rsid w:val="00BC3B03"/>
    <w:rsid w:val="00BD0EDA"/>
    <w:rsid w:val="00BD274B"/>
    <w:rsid w:val="00C03448"/>
    <w:rsid w:val="00C05EB2"/>
    <w:rsid w:val="00C31ABD"/>
    <w:rsid w:val="00C40457"/>
    <w:rsid w:val="00C62BA9"/>
    <w:rsid w:val="00C74C7F"/>
    <w:rsid w:val="00CA46AA"/>
    <w:rsid w:val="00CD4215"/>
    <w:rsid w:val="00CD57FF"/>
    <w:rsid w:val="00CE1027"/>
    <w:rsid w:val="00CF41DA"/>
    <w:rsid w:val="00CF5C1B"/>
    <w:rsid w:val="00D02E80"/>
    <w:rsid w:val="00D22122"/>
    <w:rsid w:val="00D350FE"/>
    <w:rsid w:val="00D433EA"/>
    <w:rsid w:val="00D4436F"/>
    <w:rsid w:val="00D4793A"/>
    <w:rsid w:val="00D77666"/>
    <w:rsid w:val="00D846C9"/>
    <w:rsid w:val="00D87286"/>
    <w:rsid w:val="00D94BFB"/>
    <w:rsid w:val="00DA06C3"/>
    <w:rsid w:val="00DB1648"/>
    <w:rsid w:val="00DE657B"/>
    <w:rsid w:val="00DF50B9"/>
    <w:rsid w:val="00E13478"/>
    <w:rsid w:val="00E21FCD"/>
    <w:rsid w:val="00E305EE"/>
    <w:rsid w:val="00E61432"/>
    <w:rsid w:val="00E64B4C"/>
    <w:rsid w:val="00E73466"/>
    <w:rsid w:val="00E81792"/>
    <w:rsid w:val="00EA0736"/>
    <w:rsid w:val="00EB47FC"/>
    <w:rsid w:val="00EB6847"/>
    <w:rsid w:val="00EB6E6A"/>
    <w:rsid w:val="00ED5044"/>
    <w:rsid w:val="00EE1CE2"/>
    <w:rsid w:val="00F44DDA"/>
    <w:rsid w:val="00F77CDF"/>
    <w:rsid w:val="00F828C4"/>
    <w:rsid w:val="00FC157B"/>
    <w:rsid w:val="00FC281C"/>
    <w:rsid w:val="00FC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1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1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F9D07-978D-4248-8B74-289DB0F49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1992</Words>
  <Characters>11360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Кириленко Александр Александрович</dc:creator>
  <cp:lastModifiedBy>Sovetsk</cp:lastModifiedBy>
  <cp:revision>4</cp:revision>
  <dcterms:created xsi:type="dcterms:W3CDTF">2019-05-16T09:44:00Z</dcterms:created>
  <dcterms:modified xsi:type="dcterms:W3CDTF">2019-05-16T09:58:00Z</dcterms:modified>
</cp:coreProperties>
</file>