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2B8" w:rsidRDefault="00C456C6">
      <w:pPr>
        <w:pStyle w:val="a3"/>
        <w:spacing w:before="64" w:line="242" w:lineRule="auto"/>
        <w:ind w:left="1388"/>
      </w:pPr>
      <w:r>
        <w:t>Сведения о доходах, расходах, об имуществе и обязательствах имущественного характера, представленных лицами, замещающими муниципальные должности в МО «</w:t>
      </w:r>
      <w:proofErr w:type="spellStart"/>
      <w:r>
        <w:t>Мамоновский</w:t>
      </w:r>
      <w:proofErr w:type="spellEnd"/>
      <w:r>
        <w:t xml:space="preserve"> городской округ»,</w:t>
      </w:r>
    </w:p>
    <w:p w:rsidR="00B642B8" w:rsidRDefault="00C456C6">
      <w:pPr>
        <w:pStyle w:val="a3"/>
        <w:spacing w:line="317" w:lineRule="exact"/>
        <w:ind w:left="1385"/>
      </w:pPr>
      <w:r>
        <w:t>за период с 1 января 2018 г. по 31 декабря 2018 г.</w:t>
      </w:r>
    </w:p>
    <w:p w:rsidR="00B642B8" w:rsidRDefault="00B642B8">
      <w:pPr>
        <w:spacing w:before="2" w:after="1"/>
        <w:rPr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764"/>
        <w:gridCol w:w="1418"/>
        <w:gridCol w:w="955"/>
        <w:gridCol w:w="1561"/>
        <w:gridCol w:w="856"/>
        <w:gridCol w:w="1277"/>
        <w:gridCol w:w="1132"/>
        <w:gridCol w:w="1137"/>
        <w:gridCol w:w="878"/>
        <w:gridCol w:w="1541"/>
        <w:gridCol w:w="1277"/>
        <w:gridCol w:w="1842"/>
      </w:tblGrid>
      <w:tr w:rsidR="00B642B8" w:rsidTr="001E2C29">
        <w:trPr>
          <w:trHeight w:val="475"/>
        </w:trPr>
        <w:tc>
          <w:tcPr>
            <w:tcW w:w="541" w:type="dxa"/>
            <w:vMerge w:val="restart"/>
          </w:tcPr>
          <w:p w:rsidR="00B642B8" w:rsidRDefault="00C456C6">
            <w:pPr>
              <w:pStyle w:val="TableParagraph"/>
              <w:spacing w:before="2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N</w:t>
            </w:r>
          </w:p>
          <w:p w:rsidR="00B642B8" w:rsidRDefault="00C456C6">
            <w:pPr>
              <w:pStyle w:val="TableParagraph"/>
              <w:spacing w:before="28"/>
              <w:ind w:left="124" w:right="124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>/п</w:t>
            </w:r>
          </w:p>
        </w:tc>
        <w:tc>
          <w:tcPr>
            <w:tcW w:w="1764" w:type="dxa"/>
            <w:vMerge w:val="restart"/>
          </w:tcPr>
          <w:p w:rsidR="00B642B8" w:rsidRDefault="00C456C6">
            <w:pPr>
              <w:pStyle w:val="TableParagraph"/>
              <w:spacing w:before="2" w:line="276" w:lineRule="auto"/>
              <w:ind w:left="115" w:right="103"/>
              <w:jc w:val="center"/>
              <w:rPr>
                <w:sz w:val="18"/>
              </w:rPr>
            </w:pPr>
            <w:r>
              <w:rPr>
                <w:sz w:val="18"/>
              </w:rPr>
              <w:t>Фамилия и инициалы лица, чьи сведения</w:t>
            </w:r>
          </w:p>
          <w:p w:rsidR="00B642B8" w:rsidRDefault="00C456C6">
            <w:pPr>
              <w:pStyle w:val="TableParagraph"/>
              <w:spacing w:line="205" w:lineRule="exact"/>
              <w:ind w:left="115" w:right="105"/>
              <w:jc w:val="center"/>
              <w:rPr>
                <w:sz w:val="18"/>
              </w:rPr>
            </w:pPr>
            <w:r>
              <w:rPr>
                <w:sz w:val="18"/>
              </w:rPr>
              <w:t>размещаются</w:t>
            </w:r>
          </w:p>
        </w:tc>
        <w:tc>
          <w:tcPr>
            <w:tcW w:w="1418" w:type="dxa"/>
            <w:vMerge w:val="restart"/>
          </w:tcPr>
          <w:p w:rsidR="00B642B8" w:rsidRDefault="00C456C6">
            <w:pPr>
              <w:pStyle w:val="TableParagraph"/>
              <w:spacing w:before="2"/>
              <w:ind w:left="119"/>
              <w:rPr>
                <w:sz w:val="18"/>
              </w:rPr>
            </w:pPr>
            <w:r>
              <w:rPr>
                <w:sz w:val="18"/>
              </w:rPr>
              <w:t>Должность</w:t>
            </w:r>
          </w:p>
        </w:tc>
        <w:tc>
          <w:tcPr>
            <w:tcW w:w="4649" w:type="dxa"/>
            <w:gridSpan w:val="4"/>
          </w:tcPr>
          <w:p w:rsidR="00B642B8" w:rsidRDefault="00C456C6">
            <w:pPr>
              <w:pStyle w:val="TableParagraph"/>
              <w:spacing w:before="2"/>
              <w:ind w:left="284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47" w:type="dxa"/>
            <w:gridSpan w:val="3"/>
          </w:tcPr>
          <w:p w:rsidR="00B642B8" w:rsidRDefault="00C456C6">
            <w:pPr>
              <w:pStyle w:val="TableParagraph"/>
              <w:spacing w:before="2"/>
              <w:ind w:left="50" w:right="71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</w:t>
            </w:r>
          </w:p>
          <w:p w:rsidR="00B642B8" w:rsidRDefault="00C456C6">
            <w:pPr>
              <w:pStyle w:val="TableParagraph"/>
              <w:spacing w:before="28"/>
              <w:ind w:left="50" w:right="70"/>
              <w:jc w:val="center"/>
              <w:rPr>
                <w:sz w:val="18"/>
              </w:rPr>
            </w:pPr>
            <w:r>
              <w:rPr>
                <w:sz w:val="18"/>
              </w:rPr>
              <w:t>в пользовании</w:t>
            </w:r>
          </w:p>
        </w:tc>
        <w:tc>
          <w:tcPr>
            <w:tcW w:w="1541" w:type="dxa"/>
            <w:vMerge w:val="restart"/>
          </w:tcPr>
          <w:p w:rsidR="00B642B8" w:rsidRDefault="00C456C6">
            <w:pPr>
              <w:pStyle w:val="TableParagraph"/>
              <w:spacing w:before="2" w:line="276" w:lineRule="auto"/>
              <w:ind w:left="194" w:right="209"/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</w:tcPr>
          <w:p w:rsidR="00B642B8" w:rsidRDefault="00C456C6">
            <w:pPr>
              <w:pStyle w:val="TableParagraph"/>
              <w:spacing w:before="2" w:line="276" w:lineRule="auto"/>
              <w:ind w:left="133" w:right="81" w:hanging="55"/>
              <w:rPr>
                <w:sz w:val="18"/>
              </w:rPr>
            </w:pPr>
            <w:proofErr w:type="gramStart"/>
            <w:r>
              <w:rPr>
                <w:sz w:val="18"/>
              </w:rPr>
              <w:t xml:space="preserve">Декларирован </w:t>
            </w:r>
            <w:proofErr w:type="spellStart"/>
            <w:r>
              <w:rPr>
                <w:sz w:val="18"/>
              </w:rPr>
              <w:t>ный</w:t>
            </w:r>
            <w:proofErr w:type="spellEnd"/>
            <w:proofErr w:type="gramEnd"/>
            <w:r>
              <w:rPr>
                <w:sz w:val="18"/>
              </w:rPr>
              <w:t xml:space="preserve"> годовой доход (руб.)</w:t>
            </w:r>
          </w:p>
        </w:tc>
        <w:tc>
          <w:tcPr>
            <w:tcW w:w="1842" w:type="dxa"/>
            <w:vMerge w:val="restart"/>
          </w:tcPr>
          <w:p w:rsidR="00B642B8" w:rsidRDefault="00C456C6">
            <w:pPr>
              <w:pStyle w:val="TableParagraph"/>
              <w:spacing w:before="2" w:line="273" w:lineRule="auto"/>
              <w:ind w:left="63" w:right="82"/>
              <w:jc w:val="center"/>
              <w:rPr>
                <w:sz w:val="18"/>
              </w:rPr>
            </w:pPr>
            <w:r>
              <w:rPr>
                <w:sz w:val="18"/>
              </w:rPr>
              <w:t>Сведения об источниках</w:t>
            </w:r>
          </w:p>
          <w:p w:rsidR="00B642B8" w:rsidRDefault="00C456C6">
            <w:pPr>
              <w:pStyle w:val="TableParagraph"/>
              <w:spacing w:before="3" w:line="278" w:lineRule="auto"/>
              <w:ind w:left="67" w:right="82"/>
              <w:jc w:val="center"/>
              <w:rPr>
                <w:sz w:val="18"/>
              </w:rPr>
            </w:pPr>
            <w:r>
              <w:rPr>
                <w:sz w:val="18"/>
              </w:rPr>
              <w:t>получения средств, за счет которых</w:t>
            </w:r>
          </w:p>
          <w:p w:rsidR="00B642B8" w:rsidRDefault="00C456C6">
            <w:pPr>
              <w:pStyle w:val="TableParagraph"/>
              <w:spacing w:line="276" w:lineRule="auto"/>
              <w:ind w:left="97" w:right="117" w:firstLine="4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совершена сделка (вид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приобретенного имущества,</w:t>
            </w:r>
            <w:proofErr w:type="gramEnd"/>
          </w:p>
          <w:p w:rsidR="00B642B8" w:rsidRDefault="00C456C6">
            <w:pPr>
              <w:pStyle w:val="TableParagraph"/>
              <w:ind w:left="62" w:right="82"/>
              <w:jc w:val="center"/>
              <w:rPr>
                <w:sz w:val="18"/>
              </w:rPr>
            </w:pPr>
            <w:r>
              <w:rPr>
                <w:sz w:val="18"/>
              </w:rPr>
              <w:t>источники)</w:t>
            </w:r>
          </w:p>
        </w:tc>
      </w:tr>
      <w:tr w:rsidR="00B642B8" w:rsidTr="001E2C29">
        <w:trPr>
          <w:trHeight w:val="1420"/>
        </w:trPr>
        <w:tc>
          <w:tcPr>
            <w:tcW w:w="541" w:type="dxa"/>
            <w:vMerge/>
            <w:tcBorders>
              <w:top w:val="nil"/>
            </w:tcBorders>
          </w:tcPr>
          <w:p w:rsidR="00B642B8" w:rsidRDefault="00B642B8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Merge/>
            <w:tcBorders>
              <w:top w:val="nil"/>
            </w:tcBorders>
          </w:tcPr>
          <w:p w:rsidR="00B642B8" w:rsidRDefault="00B642B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642B8" w:rsidRDefault="00B642B8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:rsidR="00B642B8" w:rsidRDefault="00C456C6">
            <w:pPr>
              <w:pStyle w:val="TableParagraph"/>
              <w:spacing w:before="2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1561" w:type="dxa"/>
          </w:tcPr>
          <w:p w:rsidR="00B642B8" w:rsidRDefault="00C456C6">
            <w:pPr>
              <w:pStyle w:val="TableParagraph"/>
              <w:spacing w:before="2"/>
              <w:ind w:left="111" w:right="104"/>
              <w:jc w:val="center"/>
              <w:rPr>
                <w:sz w:val="18"/>
              </w:rPr>
            </w:pPr>
            <w:r>
              <w:rPr>
                <w:sz w:val="18"/>
              </w:rPr>
              <w:t>вид</w:t>
            </w:r>
          </w:p>
          <w:p w:rsidR="00B642B8" w:rsidRDefault="00C456C6">
            <w:pPr>
              <w:pStyle w:val="TableParagraph"/>
              <w:spacing w:before="33"/>
              <w:ind w:left="111" w:right="104"/>
              <w:jc w:val="center"/>
              <w:rPr>
                <w:sz w:val="18"/>
              </w:rPr>
            </w:pPr>
            <w:r>
              <w:rPr>
                <w:sz w:val="18"/>
              </w:rPr>
              <w:t>собственности</w:t>
            </w:r>
          </w:p>
        </w:tc>
        <w:tc>
          <w:tcPr>
            <w:tcW w:w="856" w:type="dxa"/>
          </w:tcPr>
          <w:p w:rsidR="00B642B8" w:rsidRDefault="00C456C6">
            <w:pPr>
              <w:pStyle w:val="TableParagraph"/>
              <w:spacing w:before="2" w:line="278" w:lineRule="auto"/>
              <w:ind w:left="173" w:right="69" w:hanging="85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277" w:type="dxa"/>
          </w:tcPr>
          <w:p w:rsidR="00B642B8" w:rsidRDefault="00C456C6">
            <w:pPr>
              <w:pStyle w:val="TableParagraph"/>
              <w:spacing w:before="2" w:line="278" w:lineRule="auto"/>
              <w:ind w:left="82" w:firstLine="295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132" w:type="dxa"/>
          </w:tcPr>
          <w:p w:rsidR="00B642B8" w:rsidRDefault="00C456C6">
            <w:pPr>
              <w:pStyle w:val="TableParagraph"/>
              <w:spacing w:before="2"/>
              <w:ind w:left="74" w:right="88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1137" w:type="dxa"/>
          </w:tcPr>
          <w:p w:rsidR="00B642B8" w:rsidRDefault="00C456C6">
            <w:pPr>
              <w:pStyle w:val="TableParagraph"/>
              <w:spacing w:before="2" w:line="278" w:lineRule="auto"/>
              <w:ind w:left="68" w:right="370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878" w:type="dxa"/>
          </w:tcPr>
          <w:p w:rsidR="00B642B8" w:rsidRDefault="00C456C6">
            <w:pPr>
              <w:pStyle w:val="TableParagraph"/>
              <w:spacing w:before="2" w:line="276" w:lineRule="auto"/>
              <w:ind w:left="112" w:right="117" w:hanging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страна </w:t>
            </w:r>
            <w:proofErr w:type="spellStart"/>
            <w:proofErr w:type="gramStart"/>
            <w:r>
              <w:rPr>
                <w:sz w:val="18"/>
              </w:rPr>
              <w:t>располо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жения</w:t>
            </w:r>
            <w:proofErr w:type="spellEnd"/>
            <w:proofErr w:type="gramEnd"/>
          </w:p>
        </w:tc>
        <w:tc>
          <w:tcPr>
            <w:tcW w:w="1541" w:type="dxa"/>
            <w:vMerge/>
            <w:tcBorders>
              <w:top w:val="nil"/>
            </w:tcBorders>
          </w:tcPr>
          <w:p w:rsidR="00B642B8" w:rsidRDefault="00B642B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B642B8" w:rsidRDefault="00B642B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B642B8" w:rsidRDefault="00B642B8">
            <w:pPr>
              <w:rPr>
                <w:sz w:val="2"/>
                <w:szCs w:val="2"/>
              </w:rPr>
            </w:pPr>
          </w:p>
        </w:tc>
      </w:tr>
      <w:tr w:rsidR="00B642B8" w:rsidTr="001E2C29">
        <w:trPr>
          <w:trHeight w:val="1065"/>
        </w:trPr>
        <w:tc>
          <w:tcPr>
            <w:tcW w:w="541" w:type="dxa"/>
          </w:tcPr>
          <w:p w:rsidR="00B642B8" w:rsidRDefault="00B642B8">
            <w:pPr>
              <w:pStyle w:val="TableParagraph"/>
              <w:rPr>
                <w:b/>
                <w:sz w:val="20"/>
              </w:rPr>
            </w:pPr>
          </w:p>
          <w:p w:rsidR="00B642B8" w:rsidRDefault="00B642B8">
            <w:pPr>
              <w:pStyle w:val="TableParagraph"/>
              <w:spacing w:before="1"/>
              <w:rPr>
                <w:b/>
                <w:sz w:val="17"/>
              </w:rPr>
            </w:pPr>
          </w:p>
          <w:p w:rsidR="00B642B8" w:rsidRDefault="00C456C6">
            <w:pPr>
              <w:pStyle w:val="TableParagraph"/>
              <w:spacing w:before="1"/>
              <w:ind w:left="7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64" w:type="dxa"/>
          </w:tcPr>
          <w:p w:rsidR="00B642B8" w:rsidRDefault="00B642B8">
            <w:pPr>
              <w:pStyle w:val="TableParagraph"/>
              <w:rPr>
                <w:b/>
                <w:sz w:val="20"/>
              </w:rPr>
            </w:pPr>
          </w:p>
          <w:p w:rsidR="00B642B8" w:rsidRDefault="00B642B8">
            <w:pPr>
              <w:pStyle w:val="TableParagraph"/>
              <w:spacing w:before="1"/>
              <w:rPr>
                <w:b/>
                <w:sz w:val="17"/>
              </w:rPr>
            </w:pPr>
          </w:p>
          <w:p w:rsidR="00B642B8" w:rsidRDefault="006312C9">
            <w:pPr>
              <w:pStyle w:val="TableParagraph"/>
              <w:spacing w:before="1"/>
              <w:ind w:left="74"/>
              <w:rPr>
                <w:sz w:val="18"/>
              </w:rPr>
            </w:pPr>
            <w:proofErr w:type="spellStart"/>
            <w:r>
              <w:rPr>
                <w:sz w:val="18"/>
              </w:rPr>
              <w:t>Брыксин</w:t>
            </w:r>
            <w:proofErr w:type="spellEnd"/>
            <w:r>
              <w:rPr>
                <w:sz w:val="18"/>
              </w:rPr>
              <w:t xml:space="preserve"> В.А</w:t>
            </w:r>
            <w:r w:rsidR="00C456C6">
              <w:rPr>
                <w:sz w:val="18"/>
              </w:rPr>
              <w:t>.</w:t>
            </w:r>
          </w:p>
        </w:tc>
        <w:tc>
          <w:tcPr>
            <w:tcW w:w="1418" w:type="dxa"/>
          </w:tcPr>
          <w:p w:rsidR="00B642B8" w:rsidRDefault="006312C9" w:rsidP="00C456C6">
            <w:pPr>
              <w:pStyle w:val="TableParagraph"/>
              <w:spacing w:before="12" w:line="206" w:lineRule="exact"/>
              <w:ind w:left="74"/>
              <w:rPr>
                <w:sz w:val="18"/>
              </w:rPr>
            </w:pPr>
            <w:r>
              <w:rPr>
                <w:sz w:val="18"/>
              </w:rPr>
              <w:t>Заместитель главы администрации</w:t>
            </w:r>
          </w:p>
          <w:p w:rsidR="00B642B8" w:rsidRDefault="00C456C6" w:rsidP="00C456C6">
            <w:pPr>
              <w:pStyle w:val="TableParagraph"/>
              <w:spacing w:line="242" w:lineRule="auto"/>
              <w:ind w:left="74" w:right="314"/>
              <w:rPr>
                <w:sz w:val="18"/>
              </w:rPr>
            </w:pPr>
            <w:r>
              <w:rPr>
                <w:sz w:val="18"/>
              </w:rPr>
              <w:t>муниципального образования</w:t>
            </w:r>
          </w:p>
          <w:p w:rsidR="00B642B8" w:rsidRDefault="00C456C6" w:rsidP="00C456C6">
            <w:pPr>
              <w:pStyle w:val="TableParagraph"/>
              <w:spacing w:line="237" w:lineRule="auto"/>
              <w:ind w:left="74" w:right="246"/>
              <w:rPr>
                <w:sz w:val="18"/>
              </w:rPr>
            </w:pPr>
            <w:r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Мамоновский</w:t>
            </w:r>
            <w:proofErr w:type="spellEnd"/>
            <w:r>
              <w:rPr>
                <w:sz w:val="18"/>
              </w:rPr>
              <w:t xml:space="preserve"> городской округ»</w:t>
            </w:r>
          </w:p>
        </w:tc>
        <w:tc>
          <w:tcPr>
            <w:tcW w:w="955" w:type="dxa"/>
          </w:tcPr>
          <w:p w:rsidR="00B642B8" w:rsidRDefault="00C456C6">
            <w:pPr>
              <w:pStyle w:val="TableParagraph"/>
              <w:spacing w:line="237" w:lineRule="auto"/>
              <w:ind w:left="106" w:right="9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B642B8" w:rsidRDefault="00B642B8">
            <w:pPr>
              <w:pStyle w:val="TableParagraph"/>
              <w:rPr>
                <w:b/>
                <w:sz w:val="18"/>
              </w:rPr>
            </w:pPr>
          </w:p>
          <w:p w:rsidR="00B642B8" w:rsidRDefault="006312C9">
            <w:pPr>
              <w:pStyle w:val="TableParagraph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6312C9" w:rsidRDefault="006312C9">
            <w:pPr>
              <w:pStyle w:val="TableParagraph"/>
              <w:ind w:left="106" w:right="100"/>
              <w:jc w:val="center"/>
              <w:rPr>
                <w:sz w:val="18"/>
              </w:rPr>
            </w:pPr>
          </w:p>
          <w:p w:rsidR="006312C9" w:rsidRDefault="006312C9">
            <w:pPr>
              <w:pStyle w:val="TableParagraph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6312C9" w:rsidRDefault="006312C9">
            <w:pPr>
              <w:pStyle w:val="TableParagraph"/>
              <w:ind w:left="106" w:right="100"/>
              <w:jc w:val="center"/>
              <w:rPr>
                <w:sz w:val="18"/>
              </w:rPr>
            </w:pPr>
          </w:p>
          <w:p w:rsidR="006312C9" w:rsidRDefault="006312C9">
            <w:pPr>
              <w:pStyle w:val="TableParagraph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6312C9" w:rsidRDefault="006312C9">
            <w:pPr>
              <w:pStyle w:val="TableParagraph"/>
              <w:ind w:left="106" w:right="100"/>
              <w:jc w:val="center"/>
              <w:rPr>
                <w:sz w:val="18"/>
              </w:rPr>
            </w:pPr>
          </w:p>
          <w:p w:rsidR="006312C9" w:rsidRDefault="006312C9">
            <w:pPr>
              <w:pStyle w:val="TableParagraph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Нежилое помещени</w:t>
            </w:r>
            <w:proofErr w:type="gramStart"/>
            <w:r>
              <w:rPr>
                <w:sz w:val="18"/>
              </w:rPr>
              <w:t>е(</w:t>
            </w:r>
            <w:proofErr w:type="gramEnd"/>
            <w:r>
              <w:rPr>
                <w:sz w:val="18"/>
              </w:rPr>
              <w:t>магазин)</w:t>
            </w:r>
          </w:p>
          <w:p w:rsidR="00672F6F" w:rsidRDefault="00672F6F">
            <w:pPr>
              <w:pStyle w:val="TableParagraph"/>
              <w:ind w:left="106" w:right="100"/>
              <w:jc w:val="center"/>
              <w:rPr>
                <w:sz w:val="18"/>
              </w:rPr>
            </w:pPr>
          </w:p>
          <w:p w:rsidR="00672F6F" w:rsidRDefault="00672F6F">
            <w:pPr>
              <w:pStyle w:val="TableParagraph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Нежилое помещение (магазин)</w:t>
            </w:r>
          </w:p>
          <w:p w:rsidR="00672F6F" w:rsidRDefault="00672F6F">
            <w:pPr>
              <w:pStyle w:val="TableParagraph"/>
              <w:ind w:left="106" w:right="100"/>
              <w:jc w:val="center"/>
              <w:rPr>
                <w:sz w:val="18"/>
              </w:rPr>
            </w:pPr>
          </w:p>
          <w:p w:rsidR="00672F6F" w:rsidRDefault="00672F6F">
            <w:pPr>
              <w:pStyle w:val="TableParagraph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Нежилое помещение (магазин)</w:t>
            </w:r>
          </w:p>
          <w:p w:rsidR="00672F6F" w:rsidRDefault="00672F6F">
            <w:pPr>
              <w:pStyle w:val="TableParagraph"/>
              <w:ind w:left="106" w:right="100"/>
              <w:jc w:val="center"/>
              <w:rPr>
                <w:sz w:val="18"/>
              </w:rPr>
            </w:pPr>
          </w:p>
          <w:p w:rsidR="00672F6F" w:rsidRDefault="00672F6F">
            <w:pPr>
              <w:pStyle w:val="TableParagraph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Нежилое помещение (магазин)</w:t>
            </w:r>
          </w:p>
        </w:tc>
        <w:tc>
          <w:tcPr>
            <w:tcW w:w="1561" w:type="dxa"/>
          </w:tcPr>
          <w:p w:rsidR="00C456C6" w:rsidRDefault="006312C9" w:rsidP="006312C9">
            <w:pPr>
              <w:pStyle w:val="TableParagraph"/>
              <w:spacing w:line="204" w:lineRule="exact"/>
              <w:ind w:left="13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642B8" w:rsidRDefault="00B642B8">
            <w:pPr>
              <w:pStyle w:val="TableParagraph"/>
              <w:rPr>
                <w:b/>
                <w:sz w:val="20"/>
              </w:rPr>
            </w:pPr>
          </w:p>
          <w:p w:rsidR="00B642B8" w:rsidRDefault="00B642B8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C456C6" w:rsidRDefault="006312C9" w:rsidP="006312C9">
            <w:pPr>
              <w:pStyle w:val="TableParagraph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C456C6" w:rsidRDefault="00C456C6" w:rsidP="00C456C6">
            <w:pPr>
              <w:pStyle w:val="TableParagraph"/>
              <w:ind w:left="133"/>
              <w:jc w:val="center"/>
              <w:rPr>
                <w:sz w:val="18"/>
              </w:rPr>
            </w:pPr>
          </w:p>
          <w:p w:rsidR="006312C9" w:rsidRDefault="006312C9" w:rsidP="00C456C6">
            <w:pPr>
              <w:pStyle w:val="TableParagraph"/>
              <w:ind w:left="133"/>
              <w:jc w:val="center"/>
              <w:rPr>
                <w:sz w:val="18"/>
              </w:rPr>
            </w:pPr>
          </w:p>
          <w:p w:rsidR="006312C9" w:rsidRDefault="006312C9" w:rsidP="006312C9">
            <w:pPr>
              <w:pStyle w:val="TableParagraph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312C9" w:rsidRDefault="006312C9" w:rsidP="006312C9"/>
          <w:p w:rsidR="006312C9" w:rsidRDefault="006312C9" w:rsidP="006312C9">
            <w:pPr>
              <w:jc w:val="center"/>
              <w:rPr>
                <w:sz w:val="18"/>
                <w:szCs w:val="18"/>
              </w:rPr>
            </w:pPr>
          </w:p>
          <w:p w:rsidR="006312C9" w:rsidRDefault="006312C9" w:rsidP="00631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12C9" w:rsidRPr="006312C9" w:rsidRDefault="006312C9" w:rsidP="006312C9">
            <w:pPr>
              <w:rPr>
                <w:sz w:val="18"/>
                <w:szCs w:val="18"/>
              </w:rPr>
            </w:pPr>
          </w:p>
          <w:p w:rsidR="00C456C6" w:rsidRDefault="006312C9" w:rsidP="00631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72F6F" w:rsidRDefault="00672F6F" w:rsidP="006312C9">
            <w:pPr>
              <w:jc w:val="center"/>
              <w:rPr>
                <w:sz w:val="18"/>
                <w:szCs w:val="18"/>
              </w:rPr>
            </w:pPr>
          </w:p>
          <w:p w:rsidR="00672F6F" w:rsidRDefault="00672F6F" w:rsidP="006312C9">
            <w:pPr>
              <w:jc w:val="center"/>
              <w:rPr>
                <w:sz w:val="18"/>
                <w:szCs w:val="18"/>
              </w:rPr>
            </w:pPr>
          </w:p>
          <w:p w:rsidR="00672F6F" w:rsidRDefault="00672F6F" w:rsidP="006312C9">
            <w:pPr>
              <w:jc w:val="center"/>
              <w:rPr>
                <w:sz w:val="18"/>
                <w:szCs w:val="18"/>
              </w:rPr>
            </w:pPr>
          </w:p>
          <w:p w:rsidR="00672F6F" w:rsidRDefault="00672F6F" w:rsidP="00631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72F6F" w:rsidRDefault="00672F6F" w:rsidP="006312C9">
            <w:pPr>
              <w:jc w:val="center"/>
              <w:rPr>
                <w:sz w:val="18"/>
                <w:szCs w:val="18"/>
              </w:rPr>
            </w:pPr>
          </w:p>
          <w:p w:rsidR="00672F6F" w:rsidRDefault="00672F6F" w:rsidP="006312C9">
            <w:pPr>
              <w:jc w:val="center"/>
              <w:rPr>
                <w:sz w:val="18"/>
                <w:szCs w:val="18"/>
              </w:rPr>
            </w:pPr>
          </w:p>
          <w:p w:rsidR="00672F6F" w:rsidRDefault="00672F6F" w:rsidP="006312C9">
            <w:pPr>
              <w:jc w:val="center"/>
              <w:rPr>
                <w:sz w:val="18"/>
                <w:szCs w:val="18"/>
              </w:rPr>
            </w:pPr>
          </w:p>
          <w:p w:rsidR="00672F6F" w:rsidRDefault="00672F6F" w:rsidP="00631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72F6F" w:rsidRDefault="00672F6F" w:rsidP="006312C9">
            <w:pPr>
              <w:jc w:val="center"/>
              <w:rPr>
                <w:sz w:val="18"/>
                <w:szCs w:val="18"/>
              </w:rPr>
            </w:pPr>
          </w:p>
          <w:p w:rsidR="00672F6F" w:rsidRDefault="00672F6F" w:rsidP="006312C9">
            <w:pPr>
              <w:jc w:val="center"/>
              <w:rPr>
                <w:sz w:val="18"/>
                <w:szCs w:val="18"/>
              </w:rPr>
            </w:pPr>
          </w:p>
          <w:p w:rsidR="00672F6F" w:rsidRDefault="00672F6F" w:rsidP="006312C9">
            <w:pPr>
              <w:jc w:val="center"/>
              <w:rPr>
                <w:sz w:val="18"/>
                <w:szCs w:val="18"/>
              </w:rPr>
            </w:pPr>
          </w:p>
          <w:p w:rsidR="00672F6F" w:rsidRPr="006312C9" w:rsidRDefault="00672F6F" w:rsidP="00631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</w:tcPr>
          <w:p w:rsidR="00B642B8" w:rsidRDefault="006312C9">
            <w:pPr>
              <w:pStyle w:val="TableParagraph"/>
              <w:spacing w:line="204" w:lineRule="exact"/>
              <w:ind w:left="218"/>
              <w:rPr>
                <w:sz w:val="18"/>
              </w:rPr>
            </w:pPr>
            <w:r>
              <w:rPr>
                <w:sz w:val="18"/>
              </w:rPr>
              <w:t>12</w:t>
            </w:r>
            <w:r w:rsidR="00C456C6">
              <w:rPr>
                <w:sz w:val="18"/>
              </w:rPr>
              <w:t>00,0</w:t>
            </w:r>
          </w:p>
          <w:p w:rsidR="00B642B8" w:rsidRDefault="00B642B8">
            <w:pPr>
              <w:pStyle w:val="TableParagraph"/>
              <w:rPr>
                <w:b/>
                <w:sz w:val="20"/>
              </w:rPr>
            </w:pPr>
          </w:p>
          <w:p w:rsidR="00B642B8" w:rsidRDefault="00B642B8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6312C9" w:rsidRDefault="006312C9">
            <w:pPr>
              <w:pStyle w:val="TableParagraph"/>
              <w:ind w:left="218"/>
              <w:rPr>
                <w:sz w:val="18"/>
              </w:rPr>
            </w:pPr>
            <w:r>
              <w:rPr>
                <w:sz w:val="18"/>
              </w:rPr>
              <w:t>1200,0</w:t>
            </w:r>
          </w:p>
          <w:p w:rsidR="006312C9" w:rsidRDefault="006312C9" w:rsidP="006312C9"/>
          <w:p w:rsidR="00B642B8" w:rsidRDefault="00B642B8" w:rsidP="006312C9"/>
          <w:p w:rsidR="006312C9" w:rsidRDefault="006312C9" w:rsidP="006312C9">
            <w:pPr>
              <w:jc w:val="center"/>
              <w:rPr>
                <w:sz w:val="18"/>
                <w:szCs w:val="18"/>
              </w:rPr>
            </w:pPr>
            <w:r w:rsidRPr="006312C9">
              <w:rPr>
                <w:sz w:val="18"/>
                <w:szCs w:val="18"/>
              </w:rPr>
              <w:t>783,0</w:t>
            </w:r>
          </w:p>
          <w:p w:rsidR="006312C9" w:rsidRDefault="006312C9" w:rsidP="006312C9">
            <w:pPr>
              <w:jc w:val="center"/>
              <w:rPr>
                <w:sz w:val="18"/>
                <w:szCs w:val="18"/>
              </w:rPr>
            </w:pPr>
          </w:p>
          <w:p w:rsidR="006312C9" w:rsidRDefault="006312C9" w:rsidP="006312C9">
            <w:pPr>
              <w:jc w:val="center"/>
              <w:rPr>
                <w:sz w:val="18"/>
                <w:szCs w:val="18"/>
              </w:rPr>
            </w:pPr>
          </w:p>
          <w:p w:rsidR="006312C9" w:rsidRDefault="006312C9" w:rsidP="00631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160,8</w:t>
            </w:r>
          </w:p>
          <w:p w:rsidR="006312C9" w:rsidRDefault="006312C9" w:rsidP="006312C9">
            <w:pPr>
              <w:jc w:val="center"/>
              <w:rPr>
                <w:sz w:val="18"/>
                <w:szCs w:val="18"/>
              </w:rPr>
            </w:pPr>
          </w:p>
          <w:p w:rsidR="006312C9" w:rsidRDefault="006312C9" w:rsidP="00631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152,9</w:t>
            </w:r>
          </w:p>
          <w:p w:rsidR="00672F6F" w:rsidRDefault="00672F6F" w:rsidP="006312C9">
            <w:pPr>
              <w:jc w:val="center"/>
              <w:rPr>
                <w:sz w:val="18"/>
                <w:szCs w:val="18"/>
              </w:rPr>
            </w:pPr>
          </w:p>
          <w:p w:rsidR="00672F6F" w:rsidRDefault="00672F6F" w:rsidP="006312C9">
            <w:pPr>
              <w:jc w:val="center"/>
              <w:rPr>
                <w:sz w:val="18"/>
                <w:szCs w:val="18"/>
              </w:rPr>
            </w:pPr>
          </w:p>
          <w:p w:rsidR="00672F6F" w:rsidRDefault="00672F6F" w:rsidP="006312C9">
            <w:pPr>
              <w:jc w:val="center"/>
              <w:rPr>
                <w:sz w:val="18"/>
                <w:szCs w:val="18"/>
              </w:rPr>
            </w:pPr>
          </w:p>
          <w:p w:rsidR="00672F6F" w:rsidRDefault="00672F6F" w:rsidP="00631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494,2</w:t>
            </w:r>
          </w:p>
          <w:p w:rsidR="00672F6F" w:rsidRDefault="00672F6F" w:rsidP="006312C9">
            <w:pPr>
              <w:jc w:val="center"/>
              <w:rPr>
                <w:sz w:val="18"/>
                <w:szCs w:val="18"/>
              </w:rPr>
            </w:pPr>
          </w:p>
          <w:p w:rsidR="00672F6F" w:rsidRDefault="00672F6F" w:rsidP="006312C9">
            <w:pPr>
              <w:jc w:val="center"/>
              <w:rPr>
                <w:sz w:val="18"/>
                <w:szCs w:val="18"/>
              </w:rPr>
            </w:pPr>
          </w:p>
          <w:p w:rsidR="00672F6F" w:rsidRDefault="00672F6F" w:rsidP="006312C9">
            <w:pPr>
              <w:jc w:val="center"/>
              <w:rPr>
                <w:sz w:val="18"/>
                <w:szCs w:val="18"/>
              </w:rPr>
            </w:pPr>
          </w:p>
          <w:p w:rsidR="00672F6F" w:rsidRDefault="00672F6F" w:rsidP="00631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355,8</w:t>
            </w:r>
          </w:p>
          <w:p w:rsidR="00672F6F" w:rsidRDefault="00672F6F" w:rsidP="006312C9">
            <w:pPr>
              <w:jc w:val="center"/>
              <w:rPr>
                <w:sz w:val="18"/>
                <w:szCs w:val="18"/>
              </w:rPr>
            </w:pPr>
          </w:p>
          <w:p w:rsidR="00672F6F" w:rsidRDefault="00672F6F" w:rsidP="006312C9">
            <w:pPr>
              <w:jc w:val="center"/>
              <w:rPr>
                <w:sz w:val="18"/>
                <w:szCs w:val="18"/>
              </w:rPr>
            </w:pPr>
          </w:p>
          <w:p w:rsidR="00672F6F" w:rsidRDefault="00672F6F" w:rsidP="006312C9">
            <w:pPr>
              <w:jc w:val="center"/>
              <w:rPr>
                <w:sz w:val="18"/>
                <w:szCs w:val="18"/>
              </w:rPr>
            </w:pPr>
          </w:p>
          <w:p w:rsidR="00672F6F" w:rsidRPr="006312C9" w:rsidRDefault="00672F6F" w:rsidP="00631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</w:tc>
        <w:tc>
          <w:tcPr>
            <w:tcW w:w="1277" w:type="dxa"/>
          </w:tcPr>
          <w:p w:rsidR="00B642B8" w:rsidRDefault="00C456C6">
            <w:pPr>
              <w:pStyle w:val="TableParagraph"/>
              <w:spacing w:before="2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642B8" w:rsidRDefault="00B642B8">
            <w:pPr>
              <w:pStyle w:val="TableParagraph"/>
              <w:rPr>
                <w:b/>
                <w:sz w:val="20"/>
              </w:rPr>
            </w:pPr>
          </w:p>
          <w:p w:rsidR="00B642B8" w:rsidRDefault="00B642B8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642B8" w:rsidRDefault="00C456C6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312C9" w:rsidRDefault="006312C9">
            <w:pPr>
              <w:pStyle w:val="TableParagraph"/>
              <w:ind w:left="362"/>
              <w:rPr>
                <w:sz w:val="18"/>
              </w:rPr>
            </w:pPr>
          </w:p>
          <w:p w:rsidR="006312C9" w:rsidRDefault="006312C9">
            <w:pPr>
              <w:pStyle w:val="TableParagraph"/>
              <w:ind w:left="362"/>
              <w:rPr>
                <w:sz w:val="18"/>
              </w:rPr>
            </w:pPr>
          </w:p>
          <w:p w:rsidR="006312C9" w:rsidRDefault="006312C9" w:rsidP="006312C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312C9" w:rsidRDefault="006312C9" w:rsidP="006312C9">
            <w:pPr>
              <w:pStyle w:val="TableParagraph"/>
              <w:jc w:val="center"/>
              <w:rPr>
                <w:sz w:val="18"/>
              </w:rPr>
            </w:pPr>
          </w:p>
          <w:p w:rsidR="006312C9" w:rsidRDefault="006312C9" w:rsidP="006312C9">
            <w:pPr>
              <w:pStyle w:val="TableParagraph"/>
              <w:jc w:val="center"/>
              <w:rPr>
                <w:sz w:val="18"/>
              </w:rPr>
            </w:pPr>
          </w:p>
          <w:p w:rsidR="006312C9" w:rsidRDefault="006312C9" w:rsidP="006312C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312C9" w:rsidRDefault="006312C9" w:rsidP="006312C9">
            <w:pPr>
              <w:pStyle w:val="TableParagraph"/>
              <w:jc w:val="center"/>
              <w:rPr>
                <w:sz w:val="18"/>
              </w:rPr>
            </w:pPr>
          </w:p>
          <w:p w:rsidR="006312C9" w:rsidRDefault="006312C9" w:rsidP="006312C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72F6F" w:rsidRDefault="00672F6F" w:rsidP="006312C9">
            <w:pPr>
              <w:pStyle w:val="TableParagraph"/>
              <w:jc w:val="center"/>
              <w:rPr>
                <w:sz w:val="18"/>
              </w:rPr>
            </w:pPr>
          </w:p>
          <w:p w:rsidR="00672F6F" w:rsidRDefault="00672F6F" w:rsidP="006312C9">
            <w:pPr>
              <w:pStyle w:val="TableParagraph"/>
              <w:jc w:val="center"/>
              <w:rPr>
                <w:sz w:val="18"/>
              </w:rPr>
            </w:pPr>
          </w:p>
          <w:p w:rsidR="00672F6F" w:rsidRDefault="00672F6F" w:rsidP="006312C9">
            <w:pPr>
              <w:pStyle w:val="TableParagraph"/>
              <w:jc w:val="center"/>
              <w:rPr>
                <w:sz w:val="18"/>
              </w:rPr>
            </w:pPr>
          </w:p>
          <w:p w:rsidR="00672F6F" w:rsidRDefault="00672F6F" w:rsidP="006312C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72F6F" w:rsidRDefault="00672F6F" w:rsidP="006312C9">
            <w:pPr>
              <w:pStyle w:val="TableParagraph"/>
              <w:jc w:val="center"/>
              <w:rPr>
                <w:sz w:val="18"/>
              </w:rPr>
            </w:pPr>
          </w:p>
          <w:p w:rsidR="00672F6F" w:rsidRDefault="00672F6F" w:rsidP="006312C9">
            <w:pPr>
              <w:pStyle w:val="TableParagraph"/>
              <w:jc w:val="center"/>
              <w:rPr>
                <w:sz w:val="18"/>
              </w:rPr>
            </w:pPr>
          </w:p>
          <w:p w:rsidR="00672F6F" w:rsidRDefault="00672F6F" w:rsidP="006312C9">
            <w:pPr>
              <w:pStyle w:val="TableParagraph"/>
              <w:jc w:val="center"/>
              <w:rPr>
                <w:sz w:val="18"/>
              </w:rPr>
            </w:pPr>
          </w:p>
          <w:p w:rsidR="00672F6F" w:rsidRDefault="00672F6F" w:rsidP="006312C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72F6F" w:rsidRDefault="00672F6F" w:rsidP="006312C9">
            <w:pPr>
              <w:pStyle w:val="TableParagraph"/>
              <w:jc w:val="center"/>
              <w:rPr>
                <w:sz w:val="18"/>
              </w:rPr>
            </w:pPr>
          </w:p>
          <w:p w:rsidR="00672F6F" w:rsidRDefault="00672F6F" w:rsidP="006312C9">
            <w:pPr>
              <w:pStyle w:val="TableParagraph"/>
              <w:jc w:val="center"/>
              <w:rPr>
                <w:sz w:val="18"/>
              </w:rPr>
            </w:pPr>
          </w:p>
          <w:p w:rsidR="00672F6F" w:rsidRDefault="00672F6F" w:rsidP="006312C9">
            <w:pPr>
              <w:pStyle w:val="TableParagraph"/>
              <w:jc w:val="center"/>
              <w:rPr>
                <w:sz w:val="18"/>
              </w:rPr>
            </w:pPr>
          </w:p>
          <w:p w:rsidR="00672F6F" w:rsidRDefault="00672F6F" w:rsidP="006312C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</w:tcPr>
          <w:p w:rsidR="00B642B8" w:rsidRDefault="00B642B8">
            <w:pPr>
              <w:pStyle w:val="TableParagraph"/>
              <w:spacing w:line="237" w:lineRule="auto"/>
              <w:ind w:left="260" w:right="126" w:hanging="125"/>
              <w:rPr>
                <w:sz w:val="18"/>
              </w:rPr>
            </w:pPr>
          </w:p>
          <w:p w:rsidR="00B642B8" w:rsidRDefault="00B642B8">
            <w:pPr>
              <w:pStyle w:val="TableParagraph"/>
              <w:rPr>
                <w:b/>
                <w:sz w:val="18"/>
              </w:rPr>
            </w:pPr>
          </w:p>
          <w:p w:rsidR="00B642B8" w:rsidRDefault="00B642B8">
            <w:pPr>
              <w:pStyle w:val="TableParagraph"/>
              <w:ind w:left="260" w:right="126" w:hanging="125"/>
              <w:rPr>
                <w:sz w:val="18"/>
              </w:rPr>
            </w:pPr>
          </w:p>
        </w:tc>
        <w:tc>
          <w:tcPr>
            <w:tcW w:w="1137" w:type="dxa"/>
          </w:tcPr>
          <w:p w:rsidR="00B642B8" w:rsidRDefault="00B642B8" w:rsidP="006312C9">
            <w:pPr>
              <w:pStyle w:val="TableParagraph"/>
              <w:spacing w:before="10"/>
              <w:rPr>
                <w:sz w:val="18"/>
              </w:rPr>
            </w:pPr>
          </w:p>
        </w:tc>
        <w:tc>
          <w:tcPr>
            <w:tcW w:w="878" w:type="dxa"/>
          </w:tcPr>
          <w:p w:rsidR="00B642B8" w:rsidRDefault="00B642B8" w:rsidP="006312C9">
            <w:pPr>
              <w:pStyle w:val="TableParagraph"/>
              <w:spacing w:before="10"/>
              <w:rPr>
                <w:sz w:val="18"/>
              </w:rPr>
            </w:pPr>
          </w:p>
        </w:tc>
        <w:tc>
          <w:tcPr>
            <w:tcW w:w="1541" w:type="dxa"/>
          </w:tcPr>
          <w:p w:rsidR="00672F6F" w:rsidRDefault="00672F6F">
            <w:pPr>
              <w:pStyle w:val="TableParagraph"/>
              <w:ind w:left="65" w:right="390"/>
              <w:rPr>
                <w:sz w:val="18"/>
              </w:rPr>
            </w:pPr>
          </w:p>
          <w:p w:rsidR="00672F6F" w:rsidRDefault="00672F6F">
            <w:pPr>
              <w:pStyle w:val="TableParagraph"/>
              <w:ind w:left="65" w:right="390"/>
              <w:rPr>
                <w:sz w:val="18"/>
              </w:rPr>
            </w:pPr>
          </w:p>
          <w:p w:rsidR="00672F6F" w:rsidRDefault="00672F6F">
            <w:pPr>
              <w:pStyle w:val="TableParagraph"/>
              <w:ind w:left="65" w:right="390"/>
              <w:rPr>
                <w:sz w:val="18"/>
              </w:rPr>
            </w:pPr>
          </w:p>
          <w:p w:rsidR="00672F6F" w:rsidRDefault="00672F6F">
            <w:pPr>
              <w:pStyle w:val="TableParagraph"/>
              <w:ind w:left="65" w:right="390"/>
              <w:rPr>
                <w:sz w:val="18"/>
              </w:rPr>
            </w:pPr>
          </w:p>
          <w:p w:rsidR="00672F6F" w:rsidRDefault="00672F6F">
            <w:pPr>
              <w:pStyle w:val="TableParagraph"/>
              <w:ind w:left="65" w:right="390"/>
              <w:rPr>
                <w:sz w:val="18"/>
              </w:rPr>
            </w:pPr>
          </w:p>
          <w:p w:rsidR="00672F6F" w:rsidRDefault="00672F6F">
            <w:pPr>
              <w:pStyle w:val="TableParagraph"/>
              <w:ind w:left="65" w:right="390"/>
              <w:rPr>
                <w:sz w:val="18"/>
              </w:rPr>
            </w:pPr>
          </w:p>
          <w:p w:rsidR="00672F6F" w:rsidRDefault="00672F6F">
            <w:pPr>
              <w:pStyle w:val="TableParagraph"/>
              <w:ind w:left="65" w:right="390"/>
              <w:rPr>
                <w:sz w:val="18"/>
              </w:rPr>
            </w:pPr>
          </w:p>
          <w:p w:rsidR="00672F6F" w:rsidRDefault="00672F6F">
            <w:pPr>
              <w:pStyle w:val="TableParagraph"/>
              <w:ind w:left="65" w:right="390"/>
              <w:rPr>
                <w:sz w:val="18"/>
              </w:rPr>
            </w:pPr>
          </w:p>
          <w:p w:rsidR="00672F6F" w:rsidRDefault="00672F6F">
            <w:pPr>
              <w:pStyle w:val="TableParagraph"/>
              <w:ind w:left="65" w:right="390"/>
              <w:rPr>
                <w:sz w:val="18"/>
              </w:rPr>
            </w:pPr>
          </w:p>
          <w:p w:rsidR="00672F6F" w:rsidRDefault="00672F6F">
            <w:pPr>
              <w:pStyle w:val="TableParagraph"/>
              <w:ind w:left="65" w:right="390"/>
              <w:rPr>
                <w:sz w:val="18"/>
              </w:rPr>
            </w:pPr>
          </w:p>
          <w:p w:rsidR="00B642B8" w:rsidRDefault="00672F6F">
            <w:pPr>
              <w:pStyle w:val="TableParagraph"/>
              <w:ind w:left="65" w:right="390"/>
              <w:rPr>
                <w:sz w:val="18"/>
              </w:rPr>
            </w:pPr>
            <w:r>
              <w:rPr>
                <w:sz w:val="18"/>
              </w:rPr>
              <w:t>Легковой автомобиль Ауди А</w:t>
            </w:r>
            <w:proofErr w:type="gramStart"/>
            <w:r>
              <w:rPr>
                <w:sz w:val="18"/>
              </w:rPr>
              <w:t>6</w:t>
            </w:r>
            <w:proofErr w:type="gramEnd"/>
            <w:r>
              <w:rPr>
                <w:sz w:val="18"/>
              </w:rPr>
              <w:t>, 1999г.;</w:t>
            </w:r>
          </w:p>
          <w:p w:rsidR="00672F6F" w:rsidRPr="00672F6F" w:rsidRDefault="00672F6F">
            <w:pPr>
              <w:pStyle w:val="TableParagraph"/>
              <w:ind w:left="65" w:right="390"/>
              <w:rPr>
                <w:sz w:val="18"/>
              </w:rPr>
            </w:pPr>
            <w:r>
              <w:rPr>
                <w:sz w:val="18"/>
              </w:rPr>
              <w:t xml:space="preserve">Мерседес </w:t>
            </w:r>
            <w:r>
              <w:rPr>
                <w:sz w:val="18"/>
                <w:lang w:val="en-US"/>
              </w:rPr>
              <w:t>Sprinter</w:t>
            </w:r>
            <w:r w:rsidRPr="00672F6F">
              <w:rPr>
                <w:sz w:val="18"/>
              </w:rPr>
              <w:t xml:space="preserve"> 2002</w:t>
            </w:r>
            <w:r>
              <w:rPr>
                <w:sz w:val="18"/>
              </w:rPr>
              <w:t>г.</w:t>
            </w:r>
          </w:p>
        </w:tc>
        <w:tc>
          <w:tcPr>
            <w:tcW w:w="1277" w:type="dxa"/>
          </w:tcPr>
          <w:p w:rsidR="00B642B8" w:rsidRDefault="00B642B8">
            <w:pPr>
              <w:pStyle w:val="TableParagraph"/>
              <w:rPr>
                <w:b/>
                <w:sz w:val="20"/>
              </w:rPr>
            </w:pPr>
          </w:p>
          <w:p w:rsidR="00B642B8" w:rsidRDefault="00B642B8">
            <w:pPr>
              <w:pStyle w:val="TableParagraph"/>
              <w:spacing w:before="1"/>
              <w:rPr>
                <w:b/>
                <w:sz w:val="17"/>
              </w:rPr>
            </w:pPr>
          </w:p>
          <w:p w:rsidR="00672F6F" w:rsidRDefault="00672F6F">
            <w:pPr>
              <w:pStyle w:val="TableParagraph"/>
              <w:spacing w:before="1"/>
              <w:ind w:left="58"/>
              <w:rPr>
                <w:sz w:val="18"/>
              </w:rPr>
            </w:pPr>
          </w:p>
          <w:p w:rsidR="00672F6F" w:rsidRDefault="00672F6F">
            <w:pPr>
              <w:pStyle w:val="TableParagraph"/>
              <w:spacing w:before="1"/>
              <w:ind w:left="58"/>
              <w:rPr>
                <w:sz w:val="18"/>
              </w:rPr>
            </w:pPr>
          </w:p>
          <w:p w:rsidR="00672F6F" w:rsidRDefault="00672F6F">
            <w:pPr>
              <w:pStyle w:val="TableParagraph"/>
              <w:spacing w:before="1"/>
              <w:ind w:left="58"/>
              <w:rPr>
                <w:sz w:val="18"/>
              </w:rPr>
            </w:pPr>
          </w:p>
          <w:p w:rsidR="00672F6F" w:rsidRDefault="00672F6F">
            <w:pPr>
              <w:pStyle w:val="TableParagraph"/>
              <w:spacing w:before="1"/>
              <w:ind w:left="58"/>
              <w:rPr>
                <w:sz w:val="18"/>
              </w:rPr>
            </w:pPr>
          </w:p>
          <w:p w:rsidR="00672F6F" w:rsidRDefault="00672F6F">
            <w:pPr>
              <w:pStyle w:val="TableParagraph"/>
              <w:spacing w:before="1"/>
              <w:ind w:left="58"/>
              <w:rPr>
                <w:sz w:val="18"/>
              </w:rPr>
            </w:pPr>
          </w:p>
          <w:p w:rsidR="00672F6F" w:rsidRDefault="00672F6F">
            <w:pPr>
              <w:pStyle w:val="TableParagraph"/>
              <w:spacing w:before="1"/>
              <w:ind w:left="58"/>
              <w:rPr>
                <w:sz w:val="18"/>
              </w:rPr>
            </w:pPr>
          </w:p>
          <w:p w:rsidR="00672F6F" w:rsidRDefault="00672F6F">
            <w:pPr>
              <w:pStyle w:val="TableParagraph"/>
              <w:spacing w:before="1"/>
              <w:ind w:left="58"/>
              <w:rPr>
                <w:sz w:val="18"/>
              </w:rPr>
            </w:pPr>
          </w:p>
          <w:p w:rsidR="00672F6F" w:rsidRDefault="00672F6F">
            <w:pPr>
              <w:pStyle w:val="TableParagraph"/>
              <w:spacing w:before="1"/>
              <w:ind w:left="58"/>
              <w:rPr>
                <w:sz w:val="18"/>
              </w:rPr>
            </w:pPr>
          </w:p>
          <w:p w:rsidR="00672F6F" w:rsidRDefault="00672F6F">
            <w:pPr>
              <w:pStyle w:val="TableParagraph"/>
              <w:spacing w:before="1"/>
              <w:ind w:left="58"/>
              <w:rPr>
                <w:sz w:val="18"/>
              </w:rPr>
            </w:pPr>
          </w:p>
          <w:p w:rsidR="00B642B8" w:rsidRDefault="006312C9" w:rsidP="00672F6F">
            <w:pPr>
              <w:pStyle w:val="TableParagraph"/>
              <w:spacing w:before="1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600 000</w:t>
            </w:r>
            <w:r w:rsidR="00C456C6">
              <w:rPr>
                <w:sz w:val="18"/>
              </w:rPr>
              <w:t>,0</w:t>
            </w:r>
          </w:p>
        </w:tc>
        <w:tc>
          <w:tcPr>
            <w:tcW w:w="1842" w:type="dxa"/>
          </w:tcPr>
          <w:p w:rsidR="00B642B8" w:rsidRDefault="00B642B8">
            <w:pPr>
              <w:pStyle w:val="TableParagraph"/>
              <w:rPr>
                <w:b/>
                <w:sz w:val="20"/>
              </w:rPr>
            </w:pPr>
          </w:p>
          <w:p w:rsidR="00B642B8" w:rsidRDefault="00B642B8">
            <w:pPr>
              <w:pStyle w:val="TableParagraph"/>
              <w:spacing w:before="1"/>
              <w:rPr>
                <w:b/>
                <w:sz w:val="17"/>
              </w:rPr>
            </w:pPr>
          </w:p>
          <w:p w:rsidR="00B642B8" w:rsidRDefault="00C456C6">
            <w:pPr>
              <w:pStyle w:val="TableParagraph"/>
              <w:spacing w:before="1"/>
              <w:ind w:left="62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</w:tr>
      <w:tr w:rsidR="00B642B8" w:rsidTr="001E2C29">
        <w:trPr>
          <w:trHeight w:val="825"/>
        </w:trPr>
        <w:tc>
          <w:tcPr>
            <w:tcW w:w="541" w:type="dxa"/>
          </w:tcPr>
          <w:p w:rsidR="00B642B8" w:rsidRDefault="00B642B8">
            <w:pPr>
              <w:pStyle w:val="TableParagraph"/>
              <w:rPr>
                <w:sz w:val="18"/>
              </w:rPr>
            </w:pPr>
          </w:p>
        </w:tc>
        <w:tc>
          <w:tcPr>
            <w:tcW w:w="1764" w:type="dxa"/>
            <w:tcBorders>
              <w:bottom w:val="single" w:sz="4" w:space="0" w:color="000000"/>
            </w:tcBorders>
          </w:tcPr>
          <w:p w:rsidR="00B642B8" w:rsidRDefault="00B642B8">
            <w:pPr>
              <w:pStyle w:val="TableParagraph"/>
              <w:spacing w:before="8"/>
              <w:rPr>
                <w:b/>
                <w:sz w:val="26"/>
              </w:rPr>
            </w:pPr>
          </w:p>
          <w:p w:rsidR="00B642B8" w:rsidRDefault="00C456C6"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супруг</w:t>
            </w:r>
            <w:r w:rsidR="00672F6F">
              <w:rPr>
                <w:sz w:val="18"/>
              </w:rPr>
              <w:t>а</w:t>
            </w:r>
          </w:p>
        </w:tc>
        <w:tc>
          <w:tcPr>
            <w:tcW w:w="1418" w:type="dxa"/>
          </w:tcPr>
          <w:p w:rsidR="00B642B8" w:rsidRDefault="00B642B8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</w:tcPr>
          <w:p w:rsidR="00B642B8" w:rsidRDefault="00B642B8">
            <w:pPr>
              <w:pStyle w:val="TableParagraph"/>
              <w:spacing w:line="204" w:lineRule="exact"/>
              <w:ind w:left="204"/>
              <w:rPr>
                <w:sz w:val="18"/>
              </w:rPr>
            </w:pPr>
          </w:p>
        </w:tc>
        <w:tc>
          <w:tcPr>
            <w:tcW w:w="1561" w:type="dxa"/>
          </w:tcPr>
          <w:p w:rsidR="00B642B8" w:rsidRDefault="00B642B8">
            <w:pPr>
              <w:pStyle w:val="TableParagraph"/>
              <w:spacing w:before="2" w:line="273" w:lineRule="auto"/>
              <w:ind w:left="663" w:right="171" w:hanging="470"/>
              <w:rPr>
                <w:sz w:val="18"/>
              </w:rPr>
            </w:pPr>
          </w:p>
        </w:tc>
        <w:tc>
          <w:tcPr>
            <w:tcW w:w="856" w:type="dxa"/>
          </w:tcPr>
          <w:p w:rsidR="00B642B8" w:rsidRDefault="00B642B8">
            <w:pPr>
              <w:pStyle w:val="TableParagraph"/>
              <w:spacing w:before="2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B642B8" w:rsidRDefault="00B642B8">
            <w:pPr>
              <w:pStyle w:val="TableParagraph"/>
              <w:spacing w:before="2"/>
              <w:ind w:left="343" w:right="355"/>
              <w:jc w:val="center"/>
              <w:rPr>
                <w:sz w:val="18"/>
              </w:rPr>
            </w:pPr>
          </w:p>
        </w:tc>
        <w:tc>
          <w:tcPr>
            <w:tcW w:w="1132" w:type="dxa"/>
          </w:tcPr>
          <w:p w:rsidR="005B0E5B" w:rsidRDefault="005B0E5B">
            <w:pPr>
              <w:pStyle w:val="TableParagraph"/>
              <w:spacing w:line="204" w:lineRule="exact"/>
              <w:ind w:left="74" w:right="84"/>
              <w:jc w:val="center"/>
              <w:rPr>
                <w:sz w:val="18"/>
              </w:rPr>
            </w:pPr>
          </w:p>
          <w:p w:rsidR="00B642B8" w:rsidRDefault="00672F6F">
            <w:pPr>
              <w:pStyle w:val="TableParagraph"/>
              <w:spacing w:line="204" w:lineRule="exact"/>
              <w:ind w:left="74" w:right="84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1137" w:type="dxa"/>
          </w:tcPr>
          <w:p w:rsidR="00B642B8" w:rsidRDefault="00B642B8">
            <w:pPr>
              <w:pStyle w:val="TableParagraph"/>
              <w:spacing w:before="2"/>
              <w:ind w:left="68"/>
              <w:rPr>
                <w:sz w:val="18"/>
              </w:rPr>
            </w:pPr>
          </w:p>
          <w:p w:rsidR="005B0E5B" w:rsidRDefault="005B0E5B" w:rsidP="005B0E5B">
            <w:pPr>
              <w:pStyle w:val="TableParagraph"/>
              <w:spacing w:before="2"/>
              <w:ind w:left="68"/>
              <w:jc w:val="center"/>
              <w:rPr>
                <w:sz w:val="18"/>
              </w:rPr>
            </w:pPr>
            <w:r>
              <w:rPr>
                <w:sz w:val="18"/>
              </w:rPr>
              <w:t>106,8</w:t>
            </w:r>
          </w:p>
        </w:tc>
        <w:tc>
          <w:tcPr>
            <w:tcW w:w="878" w:type="dxa"/>
          </w:tcPr>
          <w:p w:rsidR="00B642B8" w:rsidRDefault="00B642B8">
            <w:pPr>
              <w:pStyle w:val="TableParagraph"/>
              <w:spacing w:before="2"/>
              <w:ind w:left="133" w:right="145"/>
              <w:jc w:val="center"/>
              <w:rPr>
                <w:sz w:val="18"/>
              </w:rPr>
            </w:pPr>
          </w:p>
          <w:p w:rsidR="005B0E5B" w:rsidRDefault="005B0E5B">
            <w:pPr>
              <w:pStyle w:val="TableParagraph"/>
              <w:spacing w:before="2"/>
              <w:ind w:left="133" w:right="145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41" w:type="dxa"/>
          </w:tcPr>
          <w:p w:rsidR="00B642B8" w:rsidRDefault="004B574F" w:rsidP="00C456C6">
            <w:pPr>
              <w:pStyle w:val="TableParagraph"/>
              <w:spacing w:line="242" w:lineRule="auto"/>
              <w:ind w:left="65" w:right="135"/>
              <w:rPr>
                <w:sz w:val="18"/>
              </w:rPr>
            </w:pPr>
            <w:proofErr w:type="gramStart"/>
            <w:r>
              <w:rPr>
                <w:sz w:val="18"/>
              </w:rPr>
              <w:t>Шкода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хэтчбек</w:t>
            </w:r>
            <w:proofErr w:type="spellEnd"/>
            <w:r>
              <w:rPr>
                <w:sz w:val="18"/>
              </w:rPr>
              <w:t>, 2011г.</w:t>
            </w:r>
          </w:p>
        </w:tc>
        <w:tc>
          <w:tcPr>
            <w:tcW w:w="1277" w:type="dxa"/>
          </w:tcPr>
          <w:p w:rsidR="00B642B8" w:rsidRDefault="00B642B8">
            <w:pPr>
              <w:pStyle w:val="TableParagraph"/>
              <w:spacing w:before="8"/>
              <w:rPr>
                <w:b/>
                <w:sz w:val="26"/>
              </w:rPr>
            </w:pPr>
          </w:p>
          <w:p w:rsidR="00B642B8" w:rsidRDefault="00672F6F" w:rsidP="00672F6F">
            <w:pPr>
              <w:pStyle w:val="TableParagraph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468 454,44</w:t>
            </w:r>
          </w:p>
        </w:tc>
        <w:tc>
          <w:tcPr>
            <w:tcW w:w="1842" w:type="dxa"/>
          </w:tcPr>
          <w:p w:rsidR="00B642B8" w:rsidRDefault="004D69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642B8" w:rsidTr="001E2C29">
        <w:trPr>
          <w:trHeight w:val="7932"/>
        </w:trPr>
        <w:tc>
          <w:tcPr>
            <w:tcW w:w="541" w:type="dxa"/>
          </w:tcPr>
          <w:p w:rsidR="00B642B8" w:rsidRPr="005B0E5B" w:rsidRDefault="005B0E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B642B8" w:rsidRDefault="00B642B8">
            <w:pPr>
              <w:pStyle w:val="TableParagraph"/>
              <w:spacing w:before="162"/>
              <w:ind w:left="75"/>
              <w:rPr>
                <w:sz w:val="18"/>
              </w:rPr>
            </w:pPr>
          </w:p>
        </w:tc>
        <w:tc>
          <w:tcPr>
            <w:tcW w:w="1764" w:type="dxa"/>
          </w:tcPr>
          <w:p w:rsidR="00B642B8" w:rsidRDefault="00002C17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Александров</w:t>
            </w:r>
          </w:p>
          <w:p w:rsidR="00002C17" w:rsidRDefault="00002C17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С.Л.</w:t>
            </w:r>
          </w:p>
        </w:tc>
        <w:tc>
          <w:tcPr>
            <w:tcW w:w="1418" w:type="dxa"/>
          </w:tcPr>
          <w:p w:rsidR="00B642B8" w:rsidRDefault="005B0E5B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  <w:r>
              <w:rPr>
                <w:sz w:val="18"/>
              </w:rPr>
              <w:t>Советник главы администрации по правовым вопросам, комплексному развитию территории и градостроительной деятельности</w:t>
            </w:r>
          </w:p>
        </w:tc>
        <w:tc>
          <w:tcPr>
            <w:tcW w:w="955" w:type="dxa"/>
          </w:tcPr>
          <w:p w:rsidR="00B642B8" w:rsidRDefault="005B0E5B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5B0E5B" w:rsidRDefault="005B0E5B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5B0E5B" w:rsidRDefault="005B0E5B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5B0E5B" w:rsidRDefault="005B0E5B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5B0E5B" w:rsidRDefault="005B0E5B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5B0E5B" w:rsidRDefault="005B0E5B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5B0E5B" w:rsidRDefault="005B0E5B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5B0E5B" w:rsidRDefault="005B0E5B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5B0E5B" w:rsidRDefault="005B0E5B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5B0E5B" w:rsidRDefault="005B0E5B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5B0E5B" w:rsidRDefault="005B0E5B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5B0E5B" w:rsidRDefault="005B0E5B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5B0E5B" w:rsidRDefault="005B0E5B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D07C0" w:rsidRDefault="000D07C0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0D07C0" w:rsidRDefault="000D07C0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D07C0" w:rsidRDefault="000D07C0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0D07C0" w:rsidRDefault="000D07C0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D07C0" w:rsidRDefault="000D07C0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0D07C0" w:rsidRDefault="000D07C0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6D36A1" w:rsidRDefault="006D36A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6D36A1" w:rsidRDefault="006D36A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6D36A1" w:rsidRDefault="006D36A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6D36A1" w:rsidRDefault="006D36A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6D36A1" w:rsidRDefault="006D36A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6D36A1" w:rsidRDefault="006D36A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6D36A1" w:rsidRDefault="006D36A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6D36A1" w:rsidRDefault="006D36A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6D36A1" w:rsidRDefault="006D36A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6D36A1" w:rsidRDefault="006D36A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6D36A1" w:rsidRDefault="006D36A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6D36A1" w:rsidRDefault="006D36A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6D36A1" w:rsidRDefault="006D36A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6D36A1" w:rsidRDefault="006D36A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6D36A1" w:rsidRDefault="006D36A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6D36A1" w:rsidRDefault="006D36A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6D36A1" w:rsidRDefault="006D36A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6D36A1" w:rsidRDefault="006D36A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6D36A1" w:rsidRDefault="006D36A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6D36A1" w:rsidRDefault="006D36A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6D36A1" w:rsidRDefault="006D36A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6D36A1" w:rsidRDefault="006D36A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6D36A1" w:rsidRDefault="006D36A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6D36A1" w:rsidRDefault="006D36A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6D36A1" w:rsidRDefault="006D36A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6D36A1" w:rsidRDefault="006D36A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6D36A1" w:rsidRDefault="006D36A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6D36A1" w:rsidRDefault="006D36A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6D36A1" w:rsidRDefault="006D36A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6D36A1" w:rsidRDefault="006D36A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Земельный </w:t>
            </w:r>
            <w:r>
              <w:rPr>
                <w:sz w:val="18"/>
              </w:rPr>
              <w:lastRenderedPageBreak/>
              <w:t>участок</w:t>
            </w:r>
          </w:p>
          <w:p w:rsidR="006D36A1" w:rsidRDefault="006D36A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6D36A1" w:rsidRDefault="006D36A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6D36A1" w:rsidRDefault="006D36A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6D36A1" w:rsidRDefault="006D36A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902473" w:rsidRDefault="00902473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902473" w:rsidRDefault="00902473" w:rsidP="00902473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902473" w:rsidRDefault="00902473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902473" w:rsidRDefault="00902473" w:rsidP="00902473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902473" w:rsidRDefault="00902473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902473" w:rsidRDefault="00902473" w:rsidP="00902473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902473" w:rsidRDefault="00902473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902473" w:rsidRDefault="00902473" w:rsidP="00902473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6962ED" w:rsidRDefault="006962ED" w:rsidP="00902473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6962ED" w:rsidRDefault="006962ED" w:rsidP="006962ED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6962ED" w:rsidRDefault="006962ED" w:rsidP="00902473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6962ED" w:rsidRDefault="006962ED" w:rsidP="006962ED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6962ED" w:rsidRDefault="006962ED" w:rsidP="00902473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6962ED" w:rsidRDefault="006962ED" w:rsidP="006962ED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6962ED" w:rsidRDefault="006962ED" w:rsidP="00902473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6962ED" w:rsidRDefault="006962ED" w:rsidP="006962ED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B30749" w:rsidRDefault="00B30749" w:rsidP="00B30749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B30749" w:rsidRDefault="00B30749" w:rsidP="006962ED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B30749" w:rsidRDefault="00B30749" w:rsidP="00B30749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B30749" w:rsidRDefault="00B30749" w:rsidP="006962ED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B30749" w:rsidRDefault="00B30749" w:rsidP="00B30749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Земельный </w:t>
            </w:r>
            <w:r>
              <w:rPr>
                <w:sz w:val="18"/>
              </w:rPr>
              <w:lastRenderedPageBreak/>
              <w:t>участок</w:t>
            </w:r>
          </w:p>
          <w:p w:rsidR="00B30749" w:rsidRDefault="00B30749" w:rsidP="00B30749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B30749" w:rsidRDefault="00B30749" w:rsidP="00B30749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B30749" w:rsidRDefault="00B30749" w:rsidP="00B30749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B30749" w:rsidRDefault="00B30749" w:rsidP="00B30749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B30749" w:rsidRDefault="00B30749" w:rsidP="00B30749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B30749" w:rsidRDefault="00B30749" w:rsidP="00B30749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B30749" w:rsidRDefault="00B30749" w:rsidP="00B30749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B30749" w:rsidRDefault="00B30749" w:rsidP="00B30749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B30749" w:rsidRDefault="00B30749" w:rsidP="00B30749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B30749" w:rsidRDefault="00B30749" w:rsidP="00B30749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B30749" w:rsidRDefault="00B30749" w:rsidP="00B30749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B30749" w:rsidRDefault="00B30749" w:rsidP="00B30749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B30749" w:rsidRDefault="00B30749" w:rsidP="00B30749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B30749" w:rsidRDefault="00B30749" w:rsidP="00B30749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B30749" w:rsidRDefault="00B30749" w:rsidP="00B30749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B30749" w:rsidRDefault="00B30749" w:rsidP="00B30749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B30749" w:rsidRDefault="00B30749" w:rsidP="00B30749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B30749" w:rsidRDefault="00B30749" w:rsidP="00B30749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D4F98" w:rsidRDefault="000D4F98" w:rsidP="00B30749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D4F98" w:rsidRDefault="000D4F98" w:rsidP="00B30749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D4F98" w:rsidRDefault="000D4F98" w:rsidP="00B30749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D4F98" w:rsidRDefault="000D4F98" w:rsidP="000D4F98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</w:t>
            </w:r>
            <w:r>
              <w:rPr>
                <w:sz w:val="18"/>
              </w:rPr>
              <w:lastRenderedPageBreak/>
              <w:t>ый участок</w:t>
            </w:r>
          </w:p>
          <w:p w:rsidR="000D4F98" w:rsidRDefault="000D4F98" w:rsidP="000D4F98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D4F98" w:rsidRDefault="000D4F98" w:rsidP="000D4F98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D4F98" w:rsidRDefault="000D4F98" w:rsidP="000D4F98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D4F98" w:rsidRDefault="000D4F98" w:rsidP="000D4F98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D4F98" w:rsidRDefault="000D4F98" w:rsidP="000D4F98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D4F98" w:rsidRDefault="000D4F98" w:rsidP="000D4F98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D4F98" w:rsidRDefault="000D4F98" w:rsidP="000D4F98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D4F98" w:rsidRDefault="000D4F98" w:rsidP="000D4F98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D4F98" w:rsidRDefault="000D4F98" w:rsidP="000D4F98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4B574F" w:rsidRDefault="004B574F" w:rsidP="000D4F98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4B574F" w:rsidRDefault="004B574F" w:rsidP="000D4F98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4B574F" w:rsidRDefault="004B574F" w:rsidP="000D4F98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4B574F" w:rsidRDefault="004B574F" w:rsidP="004B574F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4B574F" w:rsidRDefault="004B574F" w:rsidP="004B574F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4B574F" w:rsidRDefault="004B574F" w:rsidP="004B574F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4B574F" w:rsidRDefault="004B574F" w:rsidP="004B574F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4B574F" w:rsidRDefault="004B574F" w:rsidP="004B574F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4B574F" w:rsidRDefault="004B574F" w:rsidP="004B574F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6962ED" w:rsidRDefault="004B574F" w:rsidP="00002C17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Нежилое здание, сарай</w:t>
            </w:r>
          </w:p>
          <w:p w:rsidR="00902473" w:rsidRDefault="00902473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B642B8" w:rsidRDefault="005B0E5B">
            <w:pPr>
              <w:pStyle w:val="TableParagraph"/>
              <w:ind w:left="133"/>
              <w:rPr>
                <w:sz w:val="18"/>
              </w:rPr>
            </w:pPr>
            <w:r>
              <w:rPr>
                <w:sz w:val="18"/>
              </w:rPr>
              <w:lastRenderedPageBreak/>
              <w:t>Индивидуальная</w:t>
            </w:r>
          </w:p>
          <w:p w:rsidR="005B0E5B" w:rsidRDefault="005B0E5B">
            <w:pPr>
              <w:pStyle w:val="TableParagraph"/>
              <w:ind w:left="133"/>
              <w:rPr>
                <w:sz w:val="18"/>
              </w:rPr>
            </w:pPr>
          </w:p>
          <w:p w:rsidR="005B0E5B" w:rsidRDefault="005B0E5B">
            <w:pPr>
              <w:pStyle w:val="TableParagraph"/>
              <w:ind w:left="133"/>
              <w:rPr>
                <w:sz w:val="18"/>
              </w:rPr>
            </w:pPr>
          </w:p>
          <w:p w:rsidR="005B0E5B" w:rsidRDefault="005B0E5B">
            <w:pPr>
              <w:pStyle w:val="TableParagraph"/>
              <w:ind w:left="13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B0E5B" w:rsidRDefault="005B0E5B">
            <w:pPr>
              <w:pStyle w:val="TableParagraph"/>
              <w:ind w:left="133"/>
              <w:rPr>
                <w:sz w:val="18"/>
              </w:rPr>
            </w:pPr>
          </w:p>
          <w:p w:rsidR="005B0E5B" w:rsidRDefault="005B0E5B">
            <w:pPr>
              <w:pStyle w:val="TableParagraph"/>
              <w:ind w:left="133"/>
              <w:rPr>
                <w:sz w:val="18"/>
              </w:rPr>
            </w:pPr>
          </w:p>
          <w:p w:rsidR="005B0E5B" w:rsidRDefault="005B0E5B">
            <w:pPr>
              <w:pStyle w:val="TableParagraph"/>
              <w:ind w:left="13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B0E5B" w:rsidRDefault="005B0E5B">
            <w:pPr>
              <w:pStyle w:val="TableParagraph"/>
              <w:ind w:left="133"/>
              <w:rPr>
                <w:sz w:val="18"/>
              </w:rPr>
            </w:pPr>
          </w:p>
          <w:p w:rsidR="005B0E5B" w:rsidRDefault="005B0E5B">
            <w:pPr>
              <w:pStyle w:val="TableParagraph"/>
              <w:ind w:left="133"/>
              <w:rPr>
                <w:sz w:val="18"/>
              </w:rPr>
            </w:pPr>
          </w:p>
          <w:p w:rsidR="005B0E5B" w:rsidRDefault="005B0E5B">
            <w:pPr>
              <w:pStyle w:val="TableParagraph"/>
              <w:ind w:left="13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B0E5B" w:rsidRDefault="005B0E5B">
            <w:pPr>
              <w:pStyle w:val="TableParagraph"/>
              <w:ind w:left="133"/>
              <w:rPr>
                <w:sz w:val="18"/>
              </w:rPr>
            </w:pPr>
          </w:p>
          <w:p w:rsidR="005B0E5B" w:rsidRDefault="005B0E5B">
            <w:pPr>
              <w:pStyle w:val="TableParagraph"/>
              <w:ind w:left="133"/>
              <w:rPr>
                <w:sz w:val="18"/>
              </w:rPr>
            </w:pPr>
          </w:p>
          <w:p w:rsidR="005B0E5B" w:rsidRDefault="005B0E5B">
            <w:pPr>
              <w:pStyle w:val="TableParagraph"/>
              <w:ind w:left="13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B0E5B" w:rsidRDefault="005B0E5B">
            <w:pPr>
              <w:pStyle w:val="TableParagraph"/>
              <w:ind w:left="133"/>
              <w:rPr>
                <w:sz w:val="18"/>
              </w:rPr>
            </w:pPr>
          </w:p>
          <w:p w:rsidR="005B0E5B" w:rsidRDefault="005B0E5B">
            <w:pPr>
              <w:pStyle w:val="TableParagraph"/>
              <w:ind w:left="133"/>
              <w:rPr>
                <w:sz w:val="18"/>
              </w:rPr>
            </w:pPr>
          </w:p>
          <w:p w:rsidR="005B0E5B" w:rsidRDefault="005B0E5B">
            <w:pPr>
              <w:pStyle w:val="TableParagraph"/>
              <w:ind w:left="13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B0E5B" w:rsidRDefault="005B0E5B">
            <w:pPr>
              <w:pStyle w:val="TableParagraph"/>
              <w:ind w:left="133"/>
              <w:rPr>
                <w:sz w:val="18"/>
              </w:rPr>
            </w:pPr>
          </w:p>
          <w:p w:rsidR="005B0E5B" w:rsidRDefault="005B0E5B">
            <w:pPr>
              <w:pStyle w:val="TableParagraph"/>
              <w:ind w:left="133"/>
              <w:rPr>
                <w:sz w:val="18"/>
              </w:rPr>
            </w:pPr>
          </w:p>
          <w:p w:rsidR="005B0E5B" w:rsidRDefault="005B0E5B">
            <w:pPr>
              <w:pStyle w:val="TableParagraph"/>
              <w:ind w:left="13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D07C0" w:rsidRDefault="000D07C0">
            <w:pPr>
              <w:pStyle w:val="TableParagraph"/>
              <w:ind w:left="133"/>
              <w:rPr>
                <w:sz w:val="18"/>
              </w:rPr>
            </w:pPr>
          </w:p>
          <w:p w:rsidR="000D07C0" w:rsidRDefault="000D07C0">
            <w:pPr>
              <w:pStyle w:val="TableParagraph"/>
              <w:ind w:left="133"/>
              <w:rPr>
                <w:sz w:val="18"/>
              </w:rPr>
            </w:pPr>
          </w:p>
          <w:p w:rsidR="000D07C0" w:rsidRDefault="000D07C0">
            <w:pPr>
              <w:pStyle w:val="TableParagraph"/>
              <w:ind w:left="13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D07C0" w:rsidRDefault="000D07C0">
            <w:pPr>
              <w:pStyle w:val="TableParagraph"/>
              <w:ind w:left="133"/>
              <w:rPr>
                <w:sz w:val="18"/>
              </w:rPr>
            </w:pPr>
          </w:p>
          <w:p w:rsidR="000D07C0" w:rsidRDefault="000D07C0">
            <w:pPr>
              <w:pStyle w:val="TableParagraph"/>
              <w:ind w:left="133"/>
              <w:rPr>
                <w:sz w:val="18"/>
              </w:rPr>
            </w:pPr>
          </w:p>
          <w:p w:rsidR="000D07C0" w:rsidRDefault="000D07C0">
            <w:pPr>
              <w:pStyle w:val="TableParagraph"/>
              <w:ind w:left="13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D07C0" w:rsidRDefault="000D07C0">
            <w:pPr>
              <w:pStyle w:val="TableParagraph"/>
              <w:ind w:left="133"/>
              <w:rPr>
                <w:sz w:val="18"/>
              </w:rPr>
            </w:pPr>
          </w:p>
          <w:p w:rsidR="000D07C0" w:rsidRDefault="000D07C0">
            <w:pPr>
              <w:pStyle w:val="TableParagraph"/>
              <w:ind w:left="133"/>
              <w:rPr>
                <w:sz w:val="18"/>
              </w:rPr>
            </w:pPr>
          </w:p>
          <w:p w:rsidR="000D07C0" w:rsidRDefault="000D07C0">
            <w:pPr>
              <w:pStyle w:val="TableParagraph"/>
              <w:ind w:left="13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D36A1" w:rsidRDefault="006D36A1">
            <w:pPr>
              <w:pStyle w:val="TableParagraph"/>
              <w:ind w:left="133"/>
              <w:rPr>
                <w:sz w:val="18"/>
              </w:rPr>
            </w:pPr>
          </w:p>
          <w:p w:rsidR="006D36A1" w:rsidRDefault="006D36A1">
            <w:pPr>
              <w:pStyle w:val="TableParagraph"/>
              <w:ind w:left="133"/>
              <w:rPr>
                <w:sz w:val="18"/>
              </w:rPr>
            </w:pPr>
          </w:p>
          <w:p w:rsidR="006D36A1" w:rsidRDefault="006D36A1">
            <w:pPr>
              <w:pStyle w:val="TableParagraph"/>
              <w:ind w:left="13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D36A1" w:rsidRDefault="006D36A1">
            <w:pPr>
              <w:pStyle w:val="TableParagraph"/>
              <w:ind w:left="133"/>
              <w:rPr>
                <w:sz w:val="18"/>
              </w:rPr>
            </w:pPr>
          </w:p>
          <w:p w:rsidR="006D36A1" w:rsidRDefault="006D36A1">
            <w:pPr>
              <w:pStyle w:val="TableParagraph"/>
              <w:ind w:left="133"/>
              <w:rPr>
                <w:sz w:val="18"/>
              </w:rPr>
            </w:pPr>
          </w:p>
          <w:p w:rsidR="006D36A1" w:rsidRDefault="006D36A1">
            <w:pPr>
              <w:pStyle w:val="TableParagraph"/>
              <w:ind w:left="13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D36A1" w:rsidRDefault="006D36A1">
            <w:pPr>
              <w:pStyle w:val="TableParagraph"/>
              <w:ind w:left="133"/>
              <w:rPr>
                <w:sz w:val="18"/>
              </w:rPr>
            </w:pPr>
          </w:p>
          <w:p w:rsidR="006D36A1" w:rsidRDefault="006D36A1">
            <w:pPr>
              <w:pStyle w:val="TableParagraph"/>
              <w:ind w:left="133"/>
              <w:rPr>
                <w:sz w:val="18"/>
              </w:rPr>
            </w:pPr>
          </w:p>
          <w:p w:rsidR="006D36A1" w:rsidRDefault="006D36A1">
            <w:pPr>
              <w:pStyle w:val="TableParagraph"/>
              <w:ind w:left="13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D36A1" w:rsidRDefault="006D36A1">
            <w:pPr>
              <w:pStyle w:val="TableParagraph"/>
              <w:ind w:left="133"/>
              <w:rPr>
                <w:sz w:val="18"/>
              </w:rPr>
            </w:pPr>
          </w:p>
          <w:p w:rsidR="006D36A1" w:rsidRDefault="006D36A1">
            <w:pPr>
              <w:pStyle w:val="TableParagraph"/>
              <w:ind w:left="133"/>
              <w:rPr>
                <w:sz w:val="18"/>
              </w:rPr>
            </w:pPr>
          </w:p>
          <w:p w:rsidR="006D36A1" w:rsidRDefault="006D36A1" w:rsidP="006D36A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D36A1" w:rsidRDefault="006D36A1" w:rsidP="006D36A1">
            <w:pPr>
              <w:pStyle w:val="TableParagraph"/>
              <w:jc w:val="center"/>
              <w:rPr>
                <w:sz w:val="18"/>
              </w:rPr>
            </w:pPr>
          </w:p>
          <w:p w:rsidR="006D36A1" w:rsidRDefault="006D36A1" w:rsidP="006D36A1">
            <w:pPr>
              <w:pStyle w:val="TableParagraph"/>
              <w:jc w:val="center"/>
              <w:rPr>
                <w:sz w:val="18"/>
              </w:rPr>
            </w:pPr>
          </w:p>
          <w:p w:rsidR="006D36A1" w:rsidRDefault="006D36A1" w:rsidP="006D36A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D36A1" w:rsidRDefault="006D36A1" w:rsidP="006D36A1">
            <w:pPr>
              <w:pStyle w:val="TableParagraph"/>
              <w:jc w:val="center"/>
              <w:rPr>
                <w:sz w:val="18"/>
              </w:rPr>
            </w:pPr>
          </w:p>
          <w:p w:rsidR="006D36A1" w:rsidRDefault="006D36A1" w:rsidP="006D36A1">
            <w:pPr>
              <w:pStyle w:val="TableParagraph"/>
              <w:jc w:val="center"/>
              <w:rPr>
                <w:sz w:val="18"/>
              </w:rPr>
            </w:pPr>
          </w:p>
          <w:p w:rsidR="006D36A1" w:rsidRDefault="006D36A1" w:rsidP="006D36A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D36A1" w:rsidRDefault="006D36A1" w:rsidP="006D36A1">
            <w:pPr>
              <w:pStyle w:val="TableParagraph"/>
              <w:jc w:val="center"/>
              <w:rPr>
                <w:sz w:val="18"/>
              </w:rPr>
            </w:pPr>
          </w:p>
          <w:p w:rsidR="006D36A1" w:rsidRDefault="006D36A1" w:rsidP="006D36A1">
            <w:pPr>
              <w:pStyle w:val="TableParagraph"/>
              <w:jc w:val="center"/>
              <w:rPr>
                <w:sz w:val="18"/>
              </w:rPr>
            </w:pPr>
          </w:p>
          <w:p w:rsidR="006D36A1" w:rsidRDefault="006D36A1" w:rsidP="006D36A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D36A1" w:rsidRDefault="006D36A1" w:rsidP="006D36A1">
            <w:pPr>
              <w:pStyle w:val="TableParagraph"/>
              <w:jc w:val="center"/>
              <w:rPr>
                <w:sz w:val="18"/>
              </w:rPr>
            </w:pPr>
          </w:p>
          <w:p w:rsidR="006D36A1" w:rsidRDefault="006D36A1" w:rsidP="006D36A1">
            <w:pPr>
              <w:pStyle w:val="TableParagraph"/>
              <w:jc w:val="center"/>
              <w:rPr>
                <w:sz w:val="18"/>
              </w:rPr>
            </w:pPr>
          </w:p>
          <w:p w:rsidR="006D36A1" w:rsidRDefault="006D36A1" w:rsidP="006D36A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D36A1" w:rsidRDefault="006D36A1" w:rsidP="006D36A1">
            <w:pPr>
              <w:pStyle w:val="TableParagraph"/>
              <w:jc w:val="center"/>
              <w:rPr>
                <w:sz w:val="18"/>
              </w:rPr>
            </w:pPr>
          </w:p>
          <w:p w:rsidR="006D36A1" w:rsidRDefault="006D36A1" w:rsidP="006D36A1">
            <w:pPr>
              <w:pStyle w:val="TableParagraph"/>
              <w:jc w:val="center"/>
              <w:rPr>
                <w:sz w:val="18"/>
              </w:rPr>
            </w:pPr>
          </w:p>
          <w:p w:rsidR="006D36A1" w:rsidRDefault="006D36A1" w:rsidP="006D36A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D36A1" w:rsidRDefault="006D36A1" w:rsidP="006D36A1">
            <w:pPr>
              <w:pStyle w:val="TableParagraph"/>
              <w:jc w:val="center"/>
              <w:rPr>
                <w:sz w:val="18"/>
              </w:rPr>
            </w:pPr>
          </w:p>
          <w:p w:rsidR="006D36A1" w:rsidRDefault="006D36A1" w:rsidP="006D36A1">
            <w:pPr>
              <w:pStyle w:val="TableParagraph"/>
              <w:jc w:val="center"/>
              <w:rPr>
                <w:sz w:val="18"/>
              </w:rPr>
            </w:pPr>
          </w:p>
          <w:p w:rsidR="006D36A1" w:rsidRDefault="006D36A1" w:rsidP="006D36A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D36A1" w:rsidRDefault="006D36A1" w:rsidP="006D36A1">
            <w:pPr>
              <w:pStyle w:val="TableParagraph"/>
              <w:jc w:val="center"/>
              <w:rPr>
                <w:sz w:val="18"/>
              </w:rPr>
            </w:pPr>
          </w:p>
          <w:p w:rsidR="006D36A1" w:rsidRDefault="006D36A1" w:rsidP="006D36A1">
            <w:pPr>
              <w:pStyle w:val="TableParagraph"/>
              <w:jc w:val="center"/>
              <w:rPr>
                <w:sz w:val="18"/>
              </w:rPr>
            </w:pPr>
          </w:p>
          <w:p w:rsidR="006D36A1" w:rsidRDefault="006D36A1" w:rsidP="006D36A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D36A1" w:rsidRDefault="006D36A1" w:rsidP="006D36A1">
            <w:pPr>
              <w:pStyle w:val="TableParagraph"/>
              <w:jc w:val="center"/>
              <w:rPr>
                <w:sz w:val="18"/>
              </w:rPr>
            </w:pPr>
          </w:p>
          <w:p w:rsidR="006D36A1" w:rsidRDefault="006D36A1" w:rsidP="006D36A1">
            <w:pPr>
              <w:pStyle w:val="TableParagraph"/>
              <w:jc w:val="center"/>
              <w:rPr>
                <w:sz w:val="18"/>
              </w:rPr>
            </w:pPr>
          </w:p>
          <w:p w:rsidR="006D36A1" w:rsidRDefault="006D36A1" w:rsidP="006D36A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D36A1" w:rsidRDefault="006D36A1" w:rsidP="006D36A1">
            <w:pPr>
              <w:pStyle w:val="TableParagraph"/>
              <w:jc w:val="center"/>
              <w:rPr>
                <w:sz w:val="18"/>
              </w:rPr>
            </w:pPr>
          </w:p>
          <w:p w:rsidR="006D36A1" w:rsidRDefault="006D36A1" w:rsidP="006D36A1">
            <w:pPr>
              <w:pStyle w:val="TableParagraph"/>
              <w:jc w:val="center"/>
              <w:rPr>
                <w:sz w:val="18"/>
              </w:rPr>
            </w:pPr>
          </w:p>
          <w:p w:rsidR="006D36A1" w:rsidRDefault="006D36A1" w:rsidP="006D36A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D36A1" w:rsidRDefault="006D36A1" w:rsidP="006D36A1">
            <w:pPr>
              <w:pStyle w:val="TableParagraph"/>
              <w:jc w:val="center"/>
              <w:rPr>
                <w:sz w:val="18"/>
              </w:rPr>
            </w:pPr>
          </w:p>
          <w:p w:rsidR="006D36A1" w:rsidRDefault="006D36A1" w:rsidP="006D36A1">
            <w:pPr>
              <w:pStyle w:val="TableParagraph"/>
              <w:jc w:val="center"/>
              <w:rPr>
                <w:sz w:val="18"/>
              </w:rPr>
            </w:pPr>
          </w:p>
          <w:p w:rsidR="006D36A1" w:rsidRDefault="006D36A1" w:rsidP="006D36A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D36A1" w:rsidRDefault="006D36A1" w:rsidP="006D36A1">
            <w:pPr>
              <w:pStyle w:val="TableParagraph"/>
              <w:jc w:val="center"/>
              <w:rPr>
                <w:sz w:val="18"/>
              </w:rPr>
            </w:pPr>
          </w:p>
          <w:p w:rsidR="006D36A1" w:rsidRDefault="006D36A1" w:rsidP="006D36A1">
            <w:pPr>
              <w:pStyle w:val="TableParagraph"/>
              <w:jc w:val="center"/>
              <w:rPr>
                <w:sz w:val="18"/>
              </w:rPr>
            </w:pPr>
          </w:p>
          <w:p w:rsidR="006D36A1" w:rsidRDefault="006D36A1" w:rsidP="006D36A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D36A1" w:rsidRDefault="006D36A1" w:rsidP="006D36A1">
            <w:pPr>
              <w:pStyle w:val="TableParagraph"/>
              <w:jc w:val="center"/>
              <w:rPr>
                <w:sz w:val="18"/>
              </w:rPr>
            </w:pPr>
          </w:p>
          <w:p w:rsidR="006D36A1" w:rsidRDefault="006D36A1" w:rsidP="006D36A1">
            <w:pPr>
              <w:pStyle w:val="TableParagraph"/>
              <w:jc w:val="center"/>
              <w:rPr>
                <w:sz w:val="18"/>
              </w:rPr>
            </w:pPr>
          </w:p>
          <w:p w:rsidR="006D36A1" w:rsidRDefault="006D36A1" w:rsidP="006D36A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D36A1" w:rsidRDefault="006D36A1" w:rsidP="006D36A1">
            <w:pPr>
              <w:pStyle w:val="TableParagraph"/>
              <w:jc w:val="center"/>
              <w:rPr>
                <w:sz w:val="18"/>
              </w:rPr>
            </w:pPr>
          </w:p>
          <w:p w:rsidR="006D36A1" w:rsidRDefault="006D36A1" w:rsidP="006D36A1">
            <w:pPr>
              <w:pStyle w:val="TableParagraph"/>
              <w:jc w:val="center"/>
              <w:rPr>
                <w:sz w:val="18"/>
              </w:rPr>
            </w:pPr>
          </w:p>
          <w:p w:rsidR="006D36A1" w:rsidRDefault="006D36A1" w:rsidP="006D36A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902473" w:rsidRDefault="00902473" w:rsidP="006D36A1">
            <w:pPr>
              <w:pStyle w:val="TableParagraph"/>
              <w:jc w:val="center"/>
              <w:rPr>
                <w:sz w:val="18"/>
              </w:rPr>
            </w:pPr>
          </w:p>
          <w:p w:rsidR="00902473" w:rsidRDefault="00902473" w:rsidP="006D36A1">
            <w:pPr>
              <w:pStyle w:val="TableParagraph"/>
              <w:jc w:val="center"/>
              <w:rPr>
                <w:sz w:val="18"/>
              </w:rPr>
            </w:pPr>
          </w:p>
          <w:p w:rsidR="00902473" w:rsidRDefault="00902473" w:rsidP="006D36A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902473" w:rsidRDefault="00902473" w:rsidP="006D36A1">
            <w:pPr>
              <w:pStyle w:val="TableParagraph"/>
              <w:jc w:val="center"/>
              <w:rPr>
                <w:sz w:val="18"/>
              </w:rPr>
            </w:pPr>
          </w:p>
          <w:p w:rsidR="00902473" w:rsidRDefault="00902473" w:rsidP="006D36A1">
            <w:pPr>
              <w:pStyle w:val="TableParagraph"/>
              <w:jc w:val="center"/>
              <w:rPr>
                <w:sz w:val="18"/>
              </w:rPr>
            </w:pPr>
          </w:p>
          <w:p w:rsidR="00902473" w:rsidRDefault="00902473" w:rsidP="006D36A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902473" w:rsidRDefault="00902473" w:rsidP="006D36A1">
            <w:pPr>
              <w:pStyle w:val="TableParagraph"/>
              <w:jc w:val="center"/>
              <w:rPr>
                <w:sz w:val="18"/>
              </w:rPr>
            </w:pPr>
          </w:p>
          <w:p w:rsidR="00902473" w:rsidRDefault="00902473" w:rsidP="006D36A1">
            <w:pPr>
              <w:pStyle w:val="TableParagraph"/>
              <w:jc w:val="center"/>
              <w:rPr>
                <w:sz w:val="18"/>
              </w:rPr>
            </w:pPr>
          </w:p>
          <w:p w:rsidR="00902473" w:rsidRDefault="00902473" w:rsidP="006D36A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902473" w:rsidRDefault="00902473" w:rsidP="006D36A1">
            <w:pPr>
              <w:pStyle w:val="TableParagraph"/>
              <w:jc w:val="center"/>
              <w:rPr>
                <w:sz w:val="18"/>
              </w:rPr>
            </w:pPr>
          </w:p>
          <w:p w:rsidR="00902473" w:rsidRDefault="00902473" w:rsidP="006D36A1">
            <w:pPr>
              <w:pStyle w:val="TableParagraph"/>
              <w:jc w:val="center"/>
              <w:rPr>
                <w:sz w:val="18"/>
              </w:rPr>
            </w:pPr>
          </w:p>
          <w:p w:rsidR="00902473" w:rsidRDefault="00902473" w:rsidP="006D36A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962ED" w:rsidRDefault="006962ED" w:rsidP="006D36A1">
            <w:pPr>
              <w:pStyle w:val="TableParagraph"/>
              <w:jc w:val="center"/>
              <w:rPr>
                <w:sz w:val="18"/>
              </w:rPr>
            </w:pPr>
          </w:p>
          <w:p w:rsidR="006962ED" w:rsidRDefault="006962ED" w:rsidP="006D36A1">
            <w:pPr>
              <w:pStyle w:val="TableParagraph"/>
              <w:jc w:val="center"/>
              <w:rPr>
                <w:sz w:val="18"/>
              </w:rPr>
            </w:pPr>
          </w:p>
          <w:p w:rsidR="006962ED" w:rsidRDefault="006962ED" w:rsidP="006D36A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962ED" w:rsidRDefault="006962ED" w:rsidP="006D36A1">
            <w:pPr>
              <w:pStyle w:val="TableParagraph"/>
              <w:jc w:val="center"/>
              <w:rPr>
                <w:sz w:val="18"/>
              </w:rPr>
            </w:pPr>
          </w:p>
          <w:p w:rsidR="006962ED" w:rsidRDefault="006962ED" w:rsidP="006D36A1">
            <w:pPr>
              <w:pStyle w:val="TableParagraph"/>
              <w:jc w:val="center"/>
              <w:rPr>
                <w:sz w:val="18"/>
              </w:rPr>
            </w:pPr>
          </w:p>
          <w:p w:rsidR="006962ED" w:rsidRDefault="006962ED" w:rsidP="006D36A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962ED" w:rsidRDefault="006962ED" w:rsidP="006D36A1">
            <w:pPr>
              <w:pStyle w:val="TableParagraph"/>
              <w:jc w:val="center"/>
              <w:rPr>
                <w:sz w:val="18"/>
              </w:rPr>
            </w:pPr>
          </w:p>
          <w:p w:rsidR="006962ED" w:rsidRDefault="006962ED" w:rsidP="006D36A1">
            <w:pPr>
              <w:pStyle w:val="TableParagraph"/>
              <w:jc w:val="center"/>
              <w:rPr>
                <w:sz w:val="18"/>
              </w:rPr>
            </w:pPr>
          </w:p>
          <w:p w:rsidR="006962ED" w:rsidRDefault="006962ED" w:rsidP="006D36A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Индивидуальная</w:t>
            </w:r>
          </w:p>
          <w:p w:rsidR="006962ED" w:rsidRDefault="006962ED" w:rsidP="006D36A1">
            <w:pPr>
              <w:pStyle w:val="TableParagraph"/>
              <w:jc w:val="center"/>
              <w:rPr>
                <w:sz w:val="18"/>
              </w:rPr>
            </w:pPr>
          </w:p>
          <w:p w:rsidR="006962ED" w:rsidRDefault="006962ED" w:rsidP="006D36A1">
            <w:pPr>
              <w:pStyle w:val="TableParagraph"/>
              <w:jc w:val="center"/>
              <w:rPr>
                <w:sz w:val="18"/>
              </w:rPr>
            </w:pPr>
          </w:p>
          <w:p w:rsidR="006962ED" w:rsidRDefault="006962ED" w:rsidP="006D36A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30749" w:rsidRDefault="00B30749" w:rsidP="006D36A1">
            <w:pPr>
              <w:pStyle w:val="TableParagraph"/>
              <w:jc w:val="center"/>
              <w:rPr>
                <w:sz w:val="18"/>
              </w:rPr>
            </w:pPr>
          </w:p>
          <w:p w:rsidR="00B30749" w:rsidRDefault="00B30749" w:rsidP="006D36A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  <w:p w:rsidR="00B30749" w:rsidRDefault="00B30749" w:rsidP="006D36A1">
            <w:pPr>
              <w:pStyle w:val="TableParagraph"/>
              <w:jc w:val="center"/>
              <w:rPr>
                <w:sz w:val="18"/>
              </w:rPr>
            </w:pPr>
          </w:p>
          <w:p w:rsidR="00B30749" w:rsidRDefault="00B30749" w:rsidP="00B3074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30749" w:rsidRDefault="00B30749" w:rsidP="006D36A1">
            <w:pPr>
              <w:pStyle w:val="TableParagraph"/>
              <w:jc w:val="center"/>
              <w:rPr>
                <w:sz w:val="18"/>
              </w:rPr>
            </w:pPr>
          </w:p>
          <w:p w:rsidR="00B30749" w:rsidRDefault="00B30749" w:rsidP="00B30749">
            <w:pPr>
              <w:pStyle w:val="TableParagraph"/>
              <w:jc w:val="center"/>
              <w:rPr>
                <w:sz w:val="18"/>
              </w:rPr>
            </w:pPr>
          </w:p>
          <w:p w:rsidR="00B30749" w:rsidRDefault="00B30749" w:rsidP="00B3074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30749" w:rsidRDefault="00B30749" w:rsidP="00B30749">
            <w:pPr>
              <w:pStyle w:val="TableParagraph"/>
              <w:jc w:val="center"/>
              <w:rPr>
                <w:sz w:val="18"/>
              </w:rPr>
            </w:pPr>
          </w:p>
          <w:p w:rsidR="00B30749" w:rsidRDefault="00B30749" w:rsidP="00B30749">
            <w:pPr>
              <w:pStyle w:val="TableParagraph"/>
              <w:jc w:val="center"/>
              <w:rPr>
                <w:sz w:val="18"/>
              </w:rPr>
            </w:pPr>
          </w:p>
          <w:p w:rsidR="00B30749" w:rsidRDefault="00B30749" w:rsidP="00B3074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30749" w:rsidRDefault="00B30749" w:rsidP="00B30749">
            <w:pPr>
              <w:pStyle w:val="TableParagraph"/>
              <w:jc w:val="center"/>
              <w:rPr>
                <w:sz w:val="18"/>
              </w:rPr>
            </w:pPr>
          </w:p>
          <w:p w:rsidR="00B30749" w:rsidRDefault="00B30749" w:rsidP="00B30749">
            <w:pPr>
              <w:pStyle w:val="TableParagraph"/>
              <w:jc w:val="center"/>
              <w:rPr>
                <w:sz w:val="18"/>
              </w:rPr>
            </w:pPr>
          </w:p>
          <w:p w:rsidR="00B30749" w:rsidRDefault="00B30749" w:rsidP="00B3074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30749" w:rsidRDefault="00B30749" w:rsidP="00B30749">
            <w:pPr>
              <w:pStyle w:val="TableParagraph"/>
              <w:jc w:val="center"/>
              <w:rPr>
                <w:sz w:val="18"/>
              </w:rPr>
            </w:pPr>
          </w:p>
          <w:p w:rsidR="00B30749" w:rsidRDefault="00B30749" w:rsidP="00B30749">
            <w:pPr>
              <w:pStyle w:val="TableParagraph"/>
              <w:jc w:val="center"/>
              <w:rPr>
                <w:sz w:val="18"/>
              </w:rPr>
            </w:pPr>
          </w:p>
          <w:p w:rsidR="00B30749" w:rsidRDefault="00B30749" w:rsidP="00B3074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30749" w:rsidRDefault="00B30749" w:rsidP="00B30749">
            <w:pPr>
              <w:pStyle w:val="TableParagraph"/>
              <w:jc w:val="center"/>
              <w:rPr>
                <w:sz w:val="18"/>
              </w:rPr>
            </w:pPr>
          </w:p>
          <w:p w:rsidR="00B30749" w:rsidRDefault="00B30749" w:rsidP="00B30749">
            <w:pPr>
              <w:pStyle w:val="TableParagraph"/>
              <w:jc w:val="center"/>
              <w:rPr>
                <w:sz w:val="18"/>
              </w:rPr>
            </w:pPr>
          </w:p>
          <w:p w:rsidR="00B30749" w:rsidRDefault="00B30749" w:rsidP="00B3074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30749" w:rsidRDefault="00B30749" w:rsidP="00B30749">
            <w:pPr>
              <w:pStyle w:val="TableParagraph"/>
              <w:jc w:val="center"/>
              <w:rPr>
                <w:sz w:val="18"/>
              </w:rPr>
            </w:pPr>
          </w:p>
          <w:p w:rsidR="00B30749" w:rsidRDefault="00B30749" w:rsidP="00B30749">
            <w:pPr>
              <w:pStyle w:val="TableParagraph"/>
              <w:jc w:val="center"/>
              <w:rPr>
                <w:sz w:val="18"/>
              </w:rPr>
            </w:pPr>
          </w:p>
          <w:p w:rsidR="00B30749" w:rsidRDefault="00B30749" w:rsidP="00B3074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30749" w:rsidRDefault="00B30749" w:rsidP="00B30749">
            <w:pPr>
              <w:pStyle w:val="TableParagraph"/>
              <w:jc w:val="center"/>
              <w:rPr>
                <w:sz w:val="18"/>
              </w:rPr>
            </w:pPr>
          </w:p>
          <w:p w:rsidR="00B30749" w:rsidRDefault="00B30749" w:rsidP="00B30749">
            <w:pPr>
              <w:pStyle w:val="TableParagraph"/>
              <w:jc w:val="center"/>
              <w:rPr>
                <w:sz w:val="18"/>
              </w:rPr>
            </w:pPr>
          </w:p>
          <w:p w:rsidR="00B30749" w:rsidRDefault="00B30749" w:rsidP="00B3074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30749" w:rsidRDefault="00B30749" w:rsidP="00B30749">
            <w:pPr>
              <w:pStyle w:val="TableParagraph"/>
              <w:jc w:val="center"/>
              <w:rPr>
                <w:sz w:val="18"/>
              </w:rPr>
            </w:pPr>
          </w:p>
          <w:p w:rsidR="00B30749" w:rsidRDefault="00B30749" w:rsidP="00B30749">
            <w:pPr>
              <w:pStyle w:val="TableParagraph"/>
              <w:jc w:val="center"/>
              <w:rPr>
                <w:sz w:val="18"/>
              </w:rPr>
            </w:pPr>
          </w:p>
          <w:p w:rsidR="00B30749" w:rsidRDefault="00B30749" w:rsidP="00B3074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30749" w:rsidRDefault="00B30749" w:rsidP="00B30749">
            <w:pPr>
              <w:pStyle w:val="TableParagraph"/>
              <w:jc w:val="center"/>
              <w:rPr>
                <w:sz w:val="18"/>
              </w:rPr>
            </w:pPr>
          </w:p>
          <w:p w:rsidR="00B30749" w:rsidRDefault="00B30749" w:rsidP="00B30749">
            <w:pPr>
              <w:pStyle w:val="TableParagraph"/>
              <w:jc w:val="center"/>
              <w:rPr>
                <w:sz w:val="18"/>
              </w:rPr>
            </w:pPr>
          </w:p>
          <w:p w:rsidR="00B30749" w:rsidRDefault="00B30749" w:rsidP="00B3074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30749" w:rsidRDefault="00B30749" w:rsidP="00B30749">
            <w:pPr>
              <w:pStyle w:val="TableParagraph"/>
              <w:jc w:val="center"/>
              <w:rPr>
                <w:sz w:val="18"/>
              </w:rPr>
            </w:pPr>
          </w:p>
          <w:p w:rsidR="00B30749" w:rsidRDefault="00B30749" w:rsidP="00B30749">
            <w:pPr>
              <w:pStyle w:val="TableParagraph"/>
              <w:jc w:val="center"/>
              <w:rPr>
                <w:sz w:val="18"/>
              </w:rPr>
            </w:pPr>
          </w:p>
          <w:p w:rsidR="00B30749" w:rsidRDefault="00B30749" w:rsidP="00B3074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D4F98" w:rsidRDefault="000D4F98" w:rsidP="00B30749">
            <w:pPr>
              <w:pStyle w:val="TableParagraph"/>
              <w:jc w:val="center"/>
              <w:rPr>
                <w:sz w:val="18"/>
              </w:rPr>
            </w:pPr>
          </w:p>
          <w:p w:rsidR="000D4F98" w:rsidRDefault="000D4F98" w:rsidP="00B30749">
            <w:pPr>
              <w:pStyle w:val="TableParagraph"/>
              <w:jc w:val="center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  <w:p w:rsidR="000D4F98" w:rsidRDefault="000D4F98" w:rsidP="000D4F98">
            <w:pPr>
              <w:pStyle w:val="TableParagraph"/>
              <w:jc w:val="center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D4F98" w:rsidRDefault="000D4F98" w:rsidP="000D4F98">
            <w:pPr>
              <w:pStyle w:val="TableParagraph"/>
              <w:jc w:val="center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jc w:val="center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D4F98" w:rsidRDefault="000D4F98" w:rsidP="000D4F98">
            <w:pPr>
              <w:pStyle w:val="TableParagraph"/>
              <w:jc w:val="center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jc w:val="center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D4F98" w:rsidRDefault="000D4F98" w:rsidP="000D4F98">
            <w:pPr>
              <w:pStyle w:val="TableParagraph"/>
              <w:jc w:val="center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jc w:val="center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D4F98" w:rsidRDefault="000D4F98" w:rsidP="000D4F98">
            <w:pPr>
              <w:pStyle w:val="TableParagraph"/>
              <w:jc w:val="center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jc w:val="center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D4F98" w:rsidRDefault="000D4F98" w:rsidP="000D4F98">
            <w:pPr>
              <w:pStyle w:val="TableParagraph"/>
              <w:jc w:val="center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jc w:val="center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D4F98" w:rsidRDefault="000D4F98" w:rsidP="000D4F98">
            <w:pPr>
              <w:pStyle w:val="TableParagraph"/>
              <w:jc w:val="center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jc w:val="center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D4F98" w:rsidRDefault="000D4F98" w:rsidP="000D4F98">
            <w:pPr>
              <w:pStyle w:val="TableParagraph"/>
              <w:jc w:val="center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jc w:val="center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D4F98" w:rsidRDefault="000D4F98" w:rsidP="000D4F98">
            <w:pPr>
              <w:pStyle w:val="TableParagraph"/>
              <w:jc w:val="center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jc w:val="center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D4F98" w:rsidRDefault="000D4F98" w:rsidP="000D4F98">
            <w:pPr>
              <w:pStyle w:val="TableParagraph"/>
              <w:jc w:val="center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jc w:val="center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D4F98" w:rsidRDefault="000D4F98" w:rsidP="000D4F98">
            <w:pPr>
              <w:pStyle w:val="TableParagraph"/>
              <w:jc w:val="center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jc w:val="center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D4F98" w:rsidRDefault="000D4F98" w:rsidP="000D4F98">
            <w:pPr>
              <w:pStyle w:val="TableParagraph"/>
              <w:jc w:val="center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jc w:val="center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4B574F" w:rsidRDefault="004B574F" w:rsidP="000D4F98">
            <w:pPr>
              <w:pStyle w:val="TableParagraph"/>
              <w:jc w:val="center"/>
              <w:rPr>
                <w:sz w:val="18"/>
              </w:rPr>
            </w:pPr>
          </w:p>
          <w:p w:rsidR="004B574F" w:rsidRDefault="004B574F" w:rsidP="000D4F98">
            <w:pPr>
              <w:pStyle w:val="TableParagraph"/>
              <w:jc w:val="center"/>
              <w:rPr>
                <w:sz w:val="18"/>
              </w:rPr>
            </w:pPr>
          </w:p>
          <w:p w:rsidR="004B574F" w:rsidRDefault="004B574F" w:rsidP="004B574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4B574F" w:rsidRDefault="004B574F" w:rsidP="004B574F">
            <w:pPr>
              <w:pStyle w:val="TableParagraph"/>
              <w:jc w:val="center"/>
              <w:rPr>
                <w:sz w:val="18"/>
              </w:rPr>
            </w:pPr>
          </w:p>
          <w:p w:rsidR="004B574F" w:rsidRDefault="004B574F" w:rsidP="004B574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4B574F" w:rsidRDefault="004B574F" w:rsidP="004B574F">
            <w:pPr>
              <w:pStyle w:val="TableParagraph"/>
              <w:jc w:val="center"/>
              <w:rPr>
                <w:sz w:val="18"/>
              </w:rPr>
            </w:pPr>
          </w:p>
          <w:p w:rsidR="004B574F" w:rsidRDefault="004B574F" w:rsidP="004B574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4B574F" w:rsidRDefault="004B574F" w:rsidP="004B574F">
            <w:pPr>
              <w:pStyle w:val="TableParagraph"/>
              <w:jc w:val="center"/>
              <w:rPr>
                <w:sz w:val="18"/>
              </w:rPr>
            </w:pPr>
          </w:p>
          <w:p w:rsidR="004B574F" w:rsidRDefault="004B574F" w:rsidP="004B574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4B574F" w:rsidRDefault="004B574F" w:rsidP="004B574F">
            <w:pPr>
              <w:pStyle w:val="TableParagraph"/>
              <w:jc w:val="center"/>
              <w:rPr>
                <w:sz w:val="18"/>
              </w:rPr>
            </w:pPr>
          </w:p>
          <w:p w:rsidR="004B574F" w:rsidRDefault="004B574F" w:rsidP="004B574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4B574F" w:rsidRDefault="004B574F" w:rsidP="004B574F">
            <w:pPr>
              <w:pStyle w:val="TableParagraph"/>
              <w:jc w:val="center"/>
              <w:rPr>
                <w:sz w:val="18"/>
              </w:rPr>
            </w:pPr>
          </w:p>
          <w:p w:rsidR="004B574F" w:rsidRDefault="004B574F" w:rsidP="004B574F">
            <w:pPr>
              <w:pStyle w:val="TableParagraph"/>
              <w:jc w:val="center"/>
              <w:rPr>
                <w:sz w:val="18"/>
              </w:rPr>
            </w:pPr>
          </w:p>
          <w:p w:rsidR="004B574F" w:rsidRDefault="004B574F" w:rsidP="004B574F">
            <w:pPr>
              <w:pStyle w:val="TableParagraph"/>
              <w:jc w:val="center"/>
              <w:rPr>
                <w:sz w:val="18"/>
              </w:rPr>
            </w:pPr>
          </w:p>
          <w:p w:rsidR="004B574F" w:rsidRDefault="004B574F" w:rsidP="004B574F">
            <w:pPr>
              <w:pStyle w:val="TableParagraph"/>
              <w:jc w:val="center"/>
              <w:rPr>
                <w:sz w:val="18"/>
              </w:rPr>
            </w:pPr>
          </w:p>
          <w:p w:rsidR="004B574F" w:rsidRDefault="004B574F" w:rsidP="004B574F">
            <w:pPr>
              <w:pStyle w:val="TableParagraph"/>
              <w:jc w:val="center"/>
              <w:rPr>
                <w:sz w:val="18"/>
              </w:rPr>
            </w:pPr>
          </w:p>
          <w:p w:rsidR="004B574F" w:rsidRDefault="004B574F" w:rsidP="000D4F98">
            <w:pPr>
              <w:pStyle w:val="TableParagraph"/>
              <w:jc w:val="center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jc w:val="center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jc w:val="center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jc w:val="center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jc w:val="center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jc w:val="center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jc w:val="center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jc w:val="center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jc w:val="center"/>
              <w:rPr>
                <w:sz w:val="18"/>
              </w:rPr>
            </w:pPr>
          </w:p>
          <w:p w:rsidR="000D4F98" w:rsidRDefault="000D4F98" w:rsidP="00B3074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6" w:type="dxa"/>
          </w:tcPr>
          <w:p w:rsidR="00B642B8" w:rsidRDefault="005B0E5B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lastRenderedPageBreak/>
              <w:t>850,0</w:t>
            </w:r>
          </w:p>
          <w:p w:rsidR="005B0E5B" w:rsidRDefault="005B0E5B">
            <w:pPr>
              <w:pStyle w:val="TableParagraph"/>
              <w:ind w:left="263"/>
              <w:rPr>
                <w:sz w:val="18"/>
              </w:rPr>
            </w:pPr>
          </w:p>
          <w:p w:rsidR="005B0E5B" w:rsidRDefault="005B0E5B">
            <w:pPr>
              <w:pStyle w:val="TableParagraph"/>
              <w:ind w:left="263"/>
              <w:rPr>
                <w:sz w:val="18"/>
              </w:rPr>
            </w:pPr>
          </w:p>
          <w:p w:rsidR="005B0E5B" w:rsidRDefault="005B0E5B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900,0</w:t>
            </w:r>
          </w:p>
          <w:p w:rsidR="005B0E5B" w:rsidRDefault="005B0E5B">
            <w:pPr>
              <w:pStyle w:val="TableParagraph"/>
              <w:ind w:left="263"/>
              <w:rPr>
                <w:sz w:val="18"/>
              </w:rPr>
            </w:pPr>
          </w:p>
          <w:p w:rsidR="005B0E5B" w:rsidRDefault="005B0E5B">
            <w:pPr>
              <w:pStyle w:val="TableParagraph"/>
              <w:ind w:left="263"/>
              <w:rPr>
                <w:sz w:val="18"/>
              </w:rPr>
            </w:pPr>
          </w:p>
          <w:p w:rsidR="005B0E5B" w:rsidRDefault="005B0E5B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930,0</w:t>
            </w:r>
          </w:p>
          <w:p w:rsidR="005B0E5B" w:rsidRDefault="005B0E5B">
            <w:pPr>
              <w:pStyle w:val="TableParagraph"/>
              <w:ind w:left="263"/>
              <w:rPr>
                <w:sz w:val="18"/>
              </w:rPr>
            </w:pPr>
          </w:p>
          <w:p w:rsidR="005B0E5B" w:rsidRDefault="005B0E5B">
            <w:pPr>
              <w:pStyle w:val="TableParagraph"/>
              <w:ind w:left="263"/>
              <w:rPr>
                <w:sz w:val="18"/>
              </w:rPr>
            </w:pPr>
          </w:p>
          <w:p w:rsidR="005B0E5B" w:rsidRDefault="005B0E5B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870,0</w:t>
            </w:r>
          </w:p>
          <w:p w:rsidR="005B0E5B" w:rsidRDefault="005B0E5B">
            <w:pPr>
              <w:pStyle w:val="TableParagraph"/>
              <w:ind w:left="263"/>
              <w:rPr>
                <w:sz w:val="18"/>
              </w:rPr>
            </w:pPr>
          </w:p>
          <w:p w:rsidR="005B0E5B" w:rsidRDefault="005B0E5B">
            <w:pPr>
              <w:pStyle w:val="TableParagraph"/>
              <w:ind w:left="263"/>
              <w:rPr>
                <w:sz w:val="18"/>
              </w:rPr>
            </w:pPr>
          </w:p>
          <w:p w:rsidR="005B0E5B" w:rsidRDefault="005B0E5B" w:rsidP="005B0E5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870,0</w:t>
            </w:r>
          </w:p>
          <w:p w:rsidR="005B0E5B" w:rsidRDefault="005B0E5B" w:rsidP="005B0E5B">
            <w:pPr>
              <w:pStyle w:val="TableParagraph"/>
              <w:jc w:val="center"/>
              <w:rPr>
                <w:sz w:val="18"/>
              </w:rPr>
            </w:pPr>
          </w:p>
          <w:p w:rsidR="005B0E5B" w:rsidRDefault="005B0E5B" w:rsidP="005B0E5B">
            <w:pPr>
              <w:pStyle w:val="TableParagraph"/>
              <w:jc w:val="center"/>
              <w:rPr>
                <w:sz w:val="18"/>
              </w:rPr>
            </w:pPr>
          </w:p>
          <w:p w:rsidR="005B0E5B" w:rsidRDefault="005B0E5B" w:rsidP="005B0E5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830,0</w:t>
            </w:r>
          </w:p>
          <w:p w:rsidR="005B0E5B" w:rsidRDefault="005B0E5B" w:rsidP="005B0E5B">
            <w:pPr>
              <w:pStyle w:val="TableParagraph"/>
              <w:jc w:val="center"/>
              <w:rPr>
                <w:sz w:val="18"/>
              </w:rPr>
            </w:pPr>
          </w:p>
          <w:p w:rsidR="005B0E5B" w:rsidRDefault="005B0E5B" w:rsidP="005B0E5B">
            <w:pPr>
              <w:pStyle w:val="TableParagraph"/>
              <w:jc w:val="center"/>
              <w:rPr>
                <w:sz w:val="18"/>
              </w:rPr>
            </w:pPr>
          </w:p>
          <w:p w:rsidR="005B0E5B" w:rsidRDefault="005B0E5B" w:rsidP="005B0E5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850,0</w:t>
            </w:r>
          </w:p>
          <w:p w:rsidR="000D07C0" w:rsidRDefault="000D07C0" w:rsidP="005B0E5B">
            <w:pPr>
              <w:pStyle w:val="TableParagraph"/>
              <w:jc w:val="center"/>
              <w:rPr>
                <w:sz w:val="18"/>
              </w:rPr>
            </w:pPr>
          </w:p>
          <w:p w:rsidR="000D07C0" w:rsidRDefault="000D07C0" w:rsidP="005B0E5B">
            <w:pPr>
              <w:pStyle w:val="TableParagraph"/>
              <w:jc w:val="center"/>
              <w:rPr>
                <w:sz w:val="18"/>
              </w:rPr>
            </w:pPr>
          </w:p>
          <w:p w:rsidR="000D07C0" w:rsidRDefault="000D07C0" w:rsidP="005B0E5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830,0</w:t>
            </w:r>
          </w:p>
          <w:p w:rsidR="000D07C0" w:rsidRDefault="000D07C0" w:rsidP="005B0E5B">
            <w:pPr>
              <w:pStyle w:val="TableParagraph"/>
              <w:jc w:val="center"/>
              <w:rPr>
                <w:sz w:val="18"/>
              </w:rPr>
            </w:pPr>
          </w:p>
          <w:p w:rsidR="000D07C0" w:rsidRDefault="000D07C0" w:rsidP="005B0E5B">
            <w:pPr>
              <w:pStyle w:val="TableParagraph"/>
              <w:jc w:val="center"/>
              <w:rPr>
                <w:sz w:val="18"/>
              </w:rPr>
            </w:pPr>
          </w:p>
          <w:p w:rsidR="000D07C0" w:rsidRDefault="000D07C0" w:rsidP="005B0E5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940,0</w:t>
            </w:r>
          </w:p>
          <w:p w:rsidR="000D07C0" w:rsidRDefault="000D07C0" w:rsidP="005B0E5B">
            <w:pPr>
              <w:pStyle w:val="TableParagraph"/>
              <w:jc w:val="center"/>
              <w:rPr>
                <w:sz w:val="18"/>
              </w:rPr>
            </w:pPr>
          </w:p>
          <w:p w:rsidR="000D07C0" w:rsidRDefault="000D07C0" w:rsidP="005B0E5B">
            <w:pPr>
              <w:pStyle w:val="TableParagraph"/>
              <w:jc w:val="center"/>
              <w:rPr>
                <w:sz w:val="18"/>
              </w:rPr>
            </w:pPr>
          </w:p>
          <w:p w:rsidR="000D07C0" w:rsidRDefault="006D36A1" w:rsidP="005B0E5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900,0</w:t>
            </w:r>
          </w:p>
          <w:p w:rsidR="006D36A1" w:rsidRDefault="006D36A1" w:rsidP="005B0E5B">
            <w:pPr>
              <w:pStyle w:val="TableParagraph"/>
              <w:jc w:val="center"/>
              <w:rPr>
                <w:sz w:val="18"/>
              </w:rPr>
            </w:pPr>
          </w:p>
          <w:p w:rsidR="006D36A1" w:rsidRDefault="006D36A1" w:rsidP="005B0E5B">
            <w:pPr>
              <w:pStyle w:val="TableParagraph"/>
              <w:jc w:val="center"/>
              <w:rPr>
                <w:sz w:val="18"/>
              </w:rPr>
            </w:pPr>
          </w:p>
          <w:p w:rsidR="006D36A1" w:rsidRDefault="006D36A1" w:rsidP="005B0E5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900,0</w:t>
            </w:r>
          </w:p>
          <w:p w:rsidR="006D36A1" w:rsidRDefault="006D36A1" w:rsidP="005B0E5B">
            <w:pPr>
              <w:pStyle w:val="TableParagraph"/>
              <w:jc w:val="center"/>
              <w:rPr>
                <w:sz w:val="18"/>
              </w:rPr>
            </w:pPr>
          </w:p>
          <w:p w:rsidR="006D36A1" w:rsidRDefault="006D36A1" w:rsidP="005B0E5B">
            <w:pPr>
              <w:pStyle w:val="TableParagraph"/>
              <w:jc w:val="center"/>
              <w:rPr>
                <w:sz w:val="18"/>
              </w:rPr>
            </w:pPr>
          </w:p>
          <w:p w:rsidR="006D36A1" w:rsidRDefault="006D36A1" w:rsidP="005B0E5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900,0</w:t>
            </w:r>
          </w:p>
          <w:p w:rsidR="000D07C0" w:rsidRDefault="000D07C0" w:rsidP="005B0E5B">
            <w:pPr>
              <w:pStyle w:val="TableParagraph"/>
              <w:jc w:val="center"/>
              <w:rPr>
                <w:sz w:val="18"/>
              </w:rPr>
            </w:pPr>
          </w:p>
          <w:p w:rsidR="000D07C0" w:rsidRDefault="000D07C0" w:rsidP="005B0E5B">
            <w:pPr>
              <w:pStyle w:val="TableParagraph"/>
              <w:jc w:val="center"/>
              <w:rPr>
                <w:sz w:val="18"/>
              </w:rPr>
            </w:pPr>
          </w:p>
          <w:p w:rsidR="000D07C0" w:rsidRDefault="006D36A1" w:rsidP="005B0E5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900,0</w:t>
            </w:r>
          </w:p>
          <w:p w:rsidR="006D36A1" w:rsidRDefault="006D36A1" w:rsidP="005B0E5B">
            <w:pPr>
              <w:pStyle w:val="TableParagraph"/>
              <w:jc w:val="center"/>
              <w:rPr>
                <w:sz w:val="18"/>
              </w:rPr>
            </w:pPr>
          </w:p>
          <w:p w:rsidR="006D36A1" w:rsidRDefault="006D36A1" w:rsidP="006D36A1"/>
          <w:p w:rsidR="006D36A1" w:rsidRDefault="006D36A1" w:rsidP="006D36A1">
            <w:pPr>
              <w:jc w:val="center"/>
              <w:rPr>
                <w:sz w:val="18"/>
                <w:szCs w:val="18"/>
              </w:rPr>
            </w:pPr>
            <w:r w:rsidRPr="006D36A1">
              <w:rPr>
                <w:sz w:val="18"/>
                <w:szCs w:val="18"/>
              </w:rPr>
              <w:t>900,0</w:t>
            </w:r>
          </w:p>
          <w:p w:rsidR="006D36A1" w:rsidRPr="006D36A1" w:rsidRDefault="006D36A1" w:rsidP="006D36A1">
            <w:pPr>
              <w:rPr>
                <w:sz w:val="18"/>
                <w:szCs w:val="18"/>
              </w:rPr>
            </w:pPr>
          </w:p>
          <w:p w:rsidR="006D36A1" w:rsidRDefault="006D36A1" w:rsidP="006D36A1">
            <w:pPr>
              <w:rPr>
                <w:sz w:val="18"/>
                <w:szCs w:val="18"/>
              </w:rPr>
            </w:pPr>
          </w:p>
          <w:p w:rsidR="000D07C0" w:rsidRDefault="006D36A1" w:rsidP="006D3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930,0</w:t>
            </w:r>
          </w:p>
          <w:p w:rsidR="006D36A1" w:rsidRDefault="006D36A1" w:rsidP="006D36A1">
            <w:pPr>
              <w:jc w:val="center"/>
              <w:rPr>
                <w:sz w:val="18"/>
                <w:szCs w:val="18"/>
              </w:rPr>
            </w:pPr>
          </w:p>
          <w:p w:rsidR="006D36A1" w:rsidRDefault="006D36A1" w:rsidP="006D36A1">
            <w:pPr>
              <w:jc w:val="center"/>
              <w:rPr>
                <w:sz w:val="18"/>
                <w:szCs w:val="18"/>
              </w:rPr>
            </w:pPr>
          </w:p>
          <w:p w:rsidR="006D36A1" w:rsidRDefault="006D36A1" w:rsidP="006D3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1110,0</w:t>
            </w:r>
          </w:p>
          <w:p w:rsidR="006D36A1" w:rsidRDefault="006D36A1" w:rsidP="006D36A1">
            <w:pPr>
              <w:jc w:val="center"/>
              <w:rPr>
                <w:sz w:val="18"/>
                <w:szCs w:val="18"/>
              </w:rPr>
            </w:pPr>
          </w:p>
          <w:p w:rsidR="006D36A1" w:rsidRDefault="006D36A1" w:rsidP="006D36A1">
            <w:pPr>
              <w:jc w:val="center"/>
              <w:rPr>
                <w:sz w:val="18"/>
                <w:szCs w:val="18"/>
              </w:rPr>
            </w:pPr>
          </w:p>
          <w:p w:rsidR="006D36A1" w:rsidRDefault="006D36A1" w:rsidP="006D3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1110,0</w:t>
            </w:r>
          </w:p>
          <w:p w:rsidR="006D36A1" w:rsidRDefault="006D36A1" w:rsidP="006D36A1">
            <w:pPr>
              <w:jc w:val="center"/>
              <w:rPr>
                <w:sz w:val="18"/>
                <w:szCs w:val="18"/>
              </w:rPr>
            </w:pPr>
          </w:p>
          <w:p w:rsidR="006D36A1" w:rsidRDefault="006D36A1" w:rsidP="006D36A1">
            <w:pPr>
              <w:jc w:val="center"/>
              <w:rPr>
                <w:sz w:val="18"/>
                <w:szCs w:val="18"/>
              </w:rPr>
            </w:pPr>
          </w:p>
          <w:p w:rsidR="006D36A1" w:rsidRDefault="006D36A1" w:rsidP="006D3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1020,0</w:t>
            </w:r>
          </w:p>
          <w:p w:rsidR="006D36A1" w:rsidRDefault="006D36A1" w:rsidP="006D36A1">
            <w:pPr>
              <w:jc w:val="center"/>
              <w:rPr>
                <w:sz w:val="18"/>
                <w:szCs w:val="18"/>
              </w:rPr>
            </w:pPr>
          </w:p>
          <w:p w:rsidR="006D36A1" w:rsidRDefault="006D36A1" w:rsidP="006D36A1">
            <w:pPr>
              <w:jc w:val="center"/>
              <w:rPr>
                <w:sz w:val="18"/>
                <w:szCs w:val="18"/>
              </w:rPr>
            </w:pPr>
          </w:p>
          <w:p w:rsidR="006D36A1" w:rsidRDefault="006D36A1" w:rsidP="006D3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944,0</w:t>
            </w:r>
          </w:p>
          <w:p w:rsidR="006D36A1" w:rsidRDefault="006D36A1" w:rsidP="006D36A1">
            <w:pPr>
              <w:jc w:val="center"/>
              <w:rPr>
                <w:sz w:val="18"/>
                <w:szCs w:val="18"/>
              </w:rPr>
            </w:pPr>
          </w:p>
          <w:p w:rsidR="006D36A1" w:rsidRDefault="006D36A1" w:rsidP="006D36A1">
            <w:pPr>
              <w:jc w:val="center"/>
              <w:rPr>
                <w:sz w:val="18"/>
                <w:szCs w:val="18"/>
              </w:rPr>
            </w:pPr>
          </w:p>
          <w:p w:rsidR="006D36A1" w:rsidRDefault="006D36A1" w:rsidP="006D3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989,0</w:t>
            </w:r>
          </w:p>
          <w:p w:rsidR="006D36A1" w:rsidRDefault="006D36A1" w:rsidP="006D36A1">
            <w:pPr>
              <w:jc w:val="center"/>
              <w:rPr>
                <w:sz w:val="18"/>
                <w:szCs w:val="18"/>
              </w:rPr>
            </w:pPr>
          </w:p>
          <w:p w:rsidR="006D36A1" w:rsidRDefault="006D36A1" w:rsidP="006D36A1">
            <w:pPr>
              <w:jc w:val="center"/>
              <w:rPr>
                <w:sz w:val="18"/>
                <w:szCs w:val="18"/>
              </w:rPr>
            </w:pPr>
          </w:p>
          <w:p w:rsidR="006D36A1" w:rsidRDefault="006D36A1" w:rsidP="006D3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6D36A1" w:rsidRDefault="006D36A1" w:rsidP="006D36A1">
            <w:pPr>
              <w:jc w:val="center"/>
              <w:rPr>
                <w:sz w:val="18"/>
                <w:szCs w:val="18"/>
              </w:rPr>
            </w:pPr>
          </w:p>
          <w:p w:rsidR="006D36A1" w:rsidRDefault="006D36A1" w:rsidP="006D36A1">
            <w:pPr>
              <w:jc w:val="center"/>
              <w:rPr>
                <w:sz w:val="18"/>
                <w:szCs w:val="18"/>
              </w:rPr>
            </w:pPr>
          </w:p>
          <w:p w:rsidR="006D36A1" w:rsidRDefault="006D36A1" w:rsidP="006D3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994,0</w:t>
            </w:r>
          </w:p>
          <w:p w:rsidR="006D36A1" w:rsidRDefault="006D36A1" w:rsidP="006D36A1">
            <w:pPr>
              <w:jc w:val="center"/>
              <w:rPr>
                <w:sz w:val="18"/>
                <w:szCs w:val="18"/>
              </w:rPr>
            </w:pPr>
          </w:p>
          <w:p w:rsidR="006D36A1" w:rsidRDefault="006D36A1" w:rsidP="006D36A1">
            <w:pPr>
              <w:jc w:val="center"/>
              <w:rPr>
                <w:sz w:val="18"/>
                <w:szCs w:val="18"/>
              </w:rPr>
            </w:pPr>
          </w:p>
          <w:p w:rsidR="006D36A1" w:rsidRDefault="006D36A1" w:rsidP="006D3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991,0</w:t>
            </w:r>
          </w:p>
          <w:p w:rsidR="006D36A1" w:rsidRDefault="006D36A1" w:rsidP="006D36A1">
            <w:pPr>
              <w:jc w:val="center"/>
              <w:rPr>
                <w:sz w:val="18"/>
                <w:szCs w:val="18"/>
              </w:rPr>
            </w:pPr>
          </w:p>
          <w:p w:rsidR="006D36A1" w:rsidRDefault="006D36A1" w:rsidP="006D36A1">
            <w:pPr>
              <w:jc w:val="center"/>
              <w:rPr>
                <w:sz w:val="18"/>
                <w:szCs w:val="18"/>
              </w:rPr>
            </w:pPr>
          </w:p>
          <w:p w:rsidR="006D36A1" w:rsidRDefault="006D36A1" w:rsidP="006D3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6D36A1" w:rsidRDefault="006D36A1" w:rsidP="006D36A1">
            <w:pPr>
              <w:jc w:val="center"/>
              <w:rPr>
                <w:sz w:val="18"/>
                <w:szCs w:val="18"/>
              </w:rPr>
            </w:pPr>
          </w:p>
          <w:p w:rsidR="006D36A1" w:rsidRDefault="006D36A1" w:rsidP="006D36A1">
            <w:pPr>
              <w:jc w:val="center"/>
              <w:rPr>
                <w:sz w:val="18"/>
                <w:szCs w:val="18"/>
              </w:rPr>
            </w:pPr>
          </w:p>
          <w:p w:rsidR="006D36A1" w:rsidRDefault="006D36A1" w:rsidP="006D3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995,0</w:t>
            </w:r>
          </w:p>
          <w:p w:rsidR="006D36A1" w:rsidRDefault="006D36A1" w:rsidP="006D36A1">
            <w:pPr>
              <w:jc w:val="center"/>
              <w:rPr>
                <w:sz w:val="18"/>
                <w:szCs w:val="18"/>
              </w:rPr>
            </w:pPr>
          </w:p>
          <w:p w:rsidR="006D36A1" w:rsidRDefault="006D36A1" w:rsidP="006D36A1">
            <w:pPr>
              <w:jc w:val="center"/>
              <w:rPr>
                <w:sz w:val="18"/>
                <w:szCs w:val="18"/>
              </w:rPr>
            </w:pPr>
          </w:p>
          <w:p w:rsidR="006D36A1" w:rsidRDefault="006D36A1" w:rsidP="006D3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1020,0</w:t>
            </w:r>
          </w:p>
          <w:p w:rsidR="006D36A1" w:rsidRDefault="006D36A1" w:rsidP="006D36A1">
            <w:pPr>
              <w:jc w:val="center"/>
              <w:rPr>
                <w:sz w:val="18"/>
                <w:szCs w:val="18"/>
              </w:rPr>
            </w:pPr>
          </w:p>
          <w:p w:rsidR="006D36A1" w:rsidRDefault="006D36A1" w:rsidP="006D36A1">
            <w:pPr>
              <w:jc w:val="center"/>
              <w:rPr>
                <w:sz w:val="18"/>
                <w:szCs w:val="18"/>
              </w:rPr>
            </w:pPr>
          </w:p>
          <w:p w:rsidR="006D36A1" w:rsidRDefault="006D36A1" w:rsidP="006D3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1010,0</w:t>
            </w:r>
          </w:p>
          <w:p w:rsidR="006962ED" w:rsidRDefault="006962ED" w:rsidP="006D36A1">
            <w:pPr>
              <w:jc w:val="center"/>
              <w:rPr>
                <w:sz w:val="18"/>
                <w:szCs w:val="18"/>
              </w:rPr>
            </w:pPr>
          </w:p>
          <w:p w:rsidR="006962ED" w:rsidRDefault="006962ED" w:rsidP="006D36A1">
            <w:pPr>
              <w:jc w:val="center"/>
              <w:rPr>
                <w:sz w:val="18"/>
                <w:szCs w:val="18"/>
              </w:rPr>
            </w:pPr>
          </w:p>
          <w:p w:rsidR="006962ED" w:rsidRDefault="006962ED" w:rsidP="006D3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1065,0</w:t>
            </w:r>
          </w:p>
          <w:p w:rsidR="006962ED" w:rsidRDefault="006962ED" w:rsidP="006D36A1">
            <w:pPr>
              <w:jc w:val="center"/>
              <w:rPr>
                <w:sz w:val="18"/>
                <w:szCs w:val="18"/>
              </w:rPr>
            </w:pPr>
          </w:p>
          <w:p w:rsidR="006962ED" w:rsidRDefault="006962ED" w:rsidP="006D36A1">
            <w:pPr>
              <w:jc w:val="center"/>
              <w:rPr>
                <w:sz w:val="18"/>
                <w:szCs w:val="18"/>
              </w:rPr>
            </w:pPr>
          </w:p>
          <w:p w:rsidR="006962ED" w:rsidRDefault="006962ED" w:rsidP="006D3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1105,0</w:t>
            </w:r>
          </w:p>
          <w:p w:rsidR="006962ED" w:rsidRDefault="006962ED" w:rsidP="006D36A1">
            <w:pPr>
              <w:jc w:val="center"/>
              <w:rPr>
                <w:sz w:val="18"/>
                <w:szCs w:val="18"/>
              </w:rPr>
            </w:pPr>
          </w:p>
          <w:p w:rsidR="006962ED" w:rsidRDefault="006962ED" w:rsidP="006D36A1">
            <w:pPr>
              <w:jc w:val="center"/>
              <w:rPr>
                <w:sz w:val="18"/>
                <w:szCs w:val="18"/>
              </w:rPr>
            </w:pPr>
          </w:p>
          <w:p w:rsidR="006962ED" w:rsidRDefault="006962ED" w:rsidP="006D3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1005,0</w:t>
            </w:r>
          </w:p>
          <w:p w:rsidR="006962ED" w:rsidRDefault="006962ED" w:rsidP="006D36A1">
            <w:pPr>
              <w:jc w:val="center"/>
              <w:rPr>
                <w:sz w:val="18"/>
                <w:szCs w:val="18"/>
              </w:rPr>
            </w:pPr>
          </w:p>
          <w:p w:rsidR="006962ED" w:rsidRDefault="006962ED" w:rsidP="006D36A1">
            <w:pPr>
              <w:jc w:val="center"/>
              <w:rPr>
                <w:sz w:val="18"/>
                <w:szCs w:val="18"/>
              </w:rPr>
            </w:pPr>
          </w:p>
          <w:p w:rsidR="006962ED" w:rsidRDefault="006962ED" w:rsidP="006D3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1120,0</w:t>
            </w:r>
          </w:p>
          <w:p w:rsidR="006962ED" w:rsidRDefault="006962ED" w:rsidP="006D36A1">
            <w:pPr>
              <w:jc w:val="center"/>
              <w:rPr>
                <w:sz w:val="18"/>
                <w:szCs w:val="18"/>
              </w:rPr>
            </w:pPr>
          </w:p>
          <w:p w:rsidR="006962ED" w:rsidRDefault="006962ED" w:rsidP="006D36A1">
            <w:pPr>
              <w:jc w:val="center"/>
              <w:rPr>
                <w:sz w:val="18"/>
                <w:szCs w:val="18"/>
              </w:rPr>
            </w:pPr>
          </w:p>
          <w:p w:rsidR="006962ED" w:rsidRDefault="006962ED" w:rsidP="006D3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1140,0</w:t>
            </w:r>
          </w:p>
          <w:p w:rsidR="006962ED" w:rsidRDefault="006962ED" w:rsidP="006D36A1">
            <w:pPr>
              <w:jc w:val="center"/>
              <w:rPr>
                <w:sz w:val="18"/>
                <w:szCs w:val="18"/>
              </w:rPr>
            </w:pPr>
          </w:p>
          <w:p w:rsidR="006962ED" w:rsidRDefault="006962ED" w:rsidP="006D36A1">
            <w:pPr>
              <w:jc w:val="center"/>
              <w:rPr>
                <w:sz w:val="18"/>
                <w:szCs w:val="18"/>
              </w:rPr>
            </w:pPr>
          </w:p>
          <w:p w:rsidR="006962ED" w:rsidRDefault="006962ED" w:rsidP="006D3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1035,0</w:t>
            </w:r>
          </w:p>
          <w:p w:rsidR="006962ED" w:rsidRDefault="006962ED" w:rsidP="006D36A1">
            <w:pPr>
              <w:jc w:val="center"/>
              <w:rPr>
                <w:sz w:val="18"/>
                <w:szCs w:val="18"/>
              </w:rPr>
            </w:pPr>
          </w:p>
          <w:p w:rsidR="006962ED" w:rsidRDefault="006962ED" w:rsidP="006D36A1">
            <w:pPr>
              <w:jc w:val="center"/>
              <w:rPr>
                <w:sz w:val="18"/>
                <w:szCs w:val="18"/>
              </w:rPr>
            </w:pPr>
          </w:p>
          <w:p w:rsidR="006962ED" w:rsidRDefault="00B30749" w:rsidP="006D3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1140,0</w:t>
            </w:r>
          </w:p>
          <w:p w:rsidR="00B30749" w:rsidRDefault="00B30749" w:rsidP="006D36A1">
            <w:pPr>
              <w:jc w:val="center"/>
              <w:rPr>
                <w:sz w:val="18"/>
                <w:szCs w:val="18"/>
              </w:rPr>
            </w:pPr>
          </w:p>
          <w:p w:rsidR="00B30749" w:rsidRDefault="00B30749" w:rsidP="006D36A1">
            <w:pPr>
              <w:jc w:val="center"/>
              <w:rPr>
                <w:sz w:val="18"/>
                <w:szCs w:val="18"/>
              </w:rPr>
            </w:pPr>
          </w:p>
          <w:p w:rsidR="00B30749" w:rsidRDefault="00B30749" w:rsidP="006D3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B30749" w:rsidRDefault="00B30749" w:rsidP="006D36A1">
            <w:pPr>
              <w:jc w:val="center"/>
              <w:rPr>
                <w:sz w:val="18"/>
                <w:szCs w:val="18"/>
              </w:rPr>
            </w:pPr>
          </w:p>
          <w:p w:rsidR="00B30749" w:rsidRDefault="00B30749" w:rsidP="006D3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50000,0</w:t>
            </w:r>
          </w:p>
          <w:p w:rsidR="00B30749" w:rsidRDefault="00B30749" w:rsidP="006D36A1">
            <w:pPr>
              <w:jc w:val="center"/>
              <w:rPr>
                <w:sz w:val="18"/>
                <w:szCs w:val="18"/>
              </w:rPr>
            </w:pPr>
          </w:p>
          <w:p w:rsidR="00B30749" w:rsidRDefault="00B30749" w:rsidP="006D36A1">
            <w:pPr>
              <w:jc w:val="center"/>
              <w:rPr>
                <w:sz w:val="18"/>
                <w:szCs w:val="18"/>
              </w:rPr>
            </w:pPr>
          </w:p>
          <w:p w:rsidR="00B30749" w:rsidRDefault="00B30749" w:rsidP="006D3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13700,0</w:t>
            </w:r>
          </w:p>
          <w:p w:rsidR="00B30749" w:rsidRDefault="00B30749" w:rsidP="006D36A1">
            <w:pPr>
              <w:jc w:val="center"/>
              <w:rPr>
                <w:sz w:val="18"/>
                <w:szCs w:val="18"/>
              </w:rPr>
            </w:pPr>
          </w:p>
          <w:p w:rsidR="00B30749" w:rsidRDefault="00B30749" w:rsidP="006D36A1">
            <w:pPr>
              <w:jc w:val="center"/>
              <w:rPr>
                <w:sz w:val="18"/>
                <w:szCs w:val="18"/>
              </w:rPr>
            </w:pPr>
          </w:p>
          <w:p w:rsidR="00B30749" w:rsidRDefault="00B30749" w:rsidP="006D3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50000,0</w:t>
            </w:r>
          </w:p>
          <w:p w:rsidR="00B30749" w:rsidRDefault="00B30749" w:rsidP="006D36A1">
            <w:pPr>
              <w:jc w:val="center"/>
              <w:rPr>
                <w:sz w:val="18"/>
                <w:szCs w:val="18"/>
              </w:rPr>
            </w:pPr>
          </w:p>
          <w:p w:rsidR="00B30749" w:rsidRDefault="00B30749" w:rsidP="006D36A1">
            <w:pPr>
              <w:jc w:val="center"/>
              <w:rPr>
                <w:sz w:val="18"/>
                <w:szCs w:val="18"/>
              </w:rPr>
            </w:pPr>
          </w:p>
          <w:p w:rsidR="00B30749" w:rsidRDefault="00B30749" w:rsidP="006D3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B30749" w:rsidRDefault="00B30749" w:rsidP="006D36A1">
            <w:pPr>
              <w:jc w:val="center"/>
              <w:rPr>
                <w:sz w:val="18"/>
                <w:szCs w:val="18"/>
              </w:rPr>
            </w:pPr>
          </w:p>
          <w:p w:rsidR="00B30749" w:rsidRDefault="00B30749" w:rsidP="006D36A1">
            <w:pPr>
              <w:jc w:val="center"/>
              <w:rPr>
                <w:sz w:val="18"/>
                <w:szCs w:val="18"/>
              </w:rPr>
            </w:pPr>
          </w:p>
          <w:p w:rsidR="00B30749" w:rsidRDefault="00B30749" w:rsidP="006D3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988,0</w:t>
            </w:r>
          </w:p>
          <w:p w:rsidR="00B30749" w:rsidRDefault="00B30749" w:rsidP="006D36A1">
            <w:pPr>
              <w:jc w:val="center"/>
              <w:rPr>
                <w:sz w:val="18"/>
                <w:szCs w:val="18"/>
              </w:rPr>
            </w:pPr>
          </w:p>
          <w:p w:rsidR="00B30749" w:rsidRDefault="00B30749" w:rsidP="006D36A1">
            <w:pPr>
              <w:jc w:val="center"/>
              <w:rPr>
                <w:sz w:val="18"/>
                <w:szCs w:val="18"/>
              </w:rPr>
            </w:pPr>
          </w:p>
          <w:p w:rsidR="00B30749" w:rsidRDefault="00B30749" w:rsidP="006D3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B30749" w:rsidRDefault="00B30749" w:rsidP="006D36A1">
            <w:pPr>
              <w:jc w:val="center"/>
              <w:rPr>
                <w:sz w:val="18"/>
                <w:szCs w:val="18"/>
              </w:rPr>
            </w:pPr>
          </w:p>
          <w:p w:rsidR="00B30749" w:rsidRDefault="00B30749" w:rsidP="006D36A1">
            <w:pPr>
              <w:jc w:val="center"/>
              <w:rPr>
                <w:sz w:val="18"/>
                <w:szCs w:val="18"/>
              </w:rPr>
            </w:pPr>
          </w:p>
          <w:p w:rsidR="00B30749" w:rsidRDefault="00B30749" w:rsidP="006D3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721,0</w:t>
            </w:r>
          </w:p>
          <w:p w:rsidR="00B30749" w:rsidRDefault="00B30749" w:rsidP="006D36A1">
            <w:pPr>
              <w:jc w:val="center"/>
              <w:rPr>
                <w:sz w:val="18"/>
                <w:szCs w:val="18"/>
              </w:rPr>
            </w:pPr>
          </w:p>
          <w:p w:rsidR="00B30749" w:rsidRDefault="00B30749" w:rsidP="006D36A1">
            <w:pPr>
              <w:jc w:val="center"/>
              <w:rPr>
                <w:sz w:val="18"/>
                <w:szCs w:val="18"/>
              </w:rPr>
            </w:pPr>
          </w:p>
          <w:p w:rsidR="00B30749" w:rsidRDefault="00B30749" w:rsidP="006D3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B30749" w:rsidRDefault="00B30749" w:rsidP="006D36A1">
            <w:pPr>
              <w:jc w:val="center"/>
              <w:rPr>
                <w:sz w:val="18"/>
                <w:szCs w:val="18"/>
              </w:rPr>
            </w:pPr>
          </w:p>
          <w:p w:rsidR="00B30749" w:rsidRDefault="00B30749" w:rsidP="006D36A1">
            <w:pPr>
              <w:jc w:val="center"/>
              <w:rPr>
                <w:sz w:val="18"/>
                <w:szCs w:val="18"/>
              </w:rPr>
            </w:pPr>
          </w:p>
          <w:p w:rsidR="00B30749" w:rsidRDefault="00B30749" w:rsidP="006D3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990,0</w:t>
            </w:r>
          </w:p>
          <w:p w:rsidR="00B30749" w:rsidRDefault="00B30749" w:rsidP="006D36A1">
            <w:pPr>
              <w:jc w:val="center"/>
              <w:rPr>
                <w:sz w:val="18"/>
                <w:szCs w:val="18"/>
              </w:rPr>
            </w:pPr>
          </w:p>
          <w:p w:rsidR="00B30749" w:rsidRDefault="00B30749" w:rsidP="006D36A1">
            <w:pPr>
              <w:jc w:val="center"/>
              <w:rPr>
                <w:sz w:val="18"/>
                <w:szCs w:val="18"/>
              </w:rPr>
            </w:pPr>
          </w:p>
          <w:p w:rsidR="00B30749" w:rsidRDefault="00B30749" w:rsidP="006D3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1069,0</w:t>
            </w:r>
          </w:p>
          <w:p w:rsidR="00B30749" w:rsidRDefault="00B30749" w:rsidP="006D36A1">
            <w:pPr>
              <w:jc w:val="center"/>
              <w:rPr>
                <w:sz w:val="18"/>
                <w:szCs w:val="18"/>
              </w:rPr>
            </w:pPr>
          </w:p>
          <w:p w:rsidR="00B30749" w:rsidRDefault="00B30749" w:rsidP="006D36A1">
            <w:pPr>
              <w:jc w:val="center"/>
              <w:rPr>
                <w:sz w:val="18"/>
                <w:szCs w:val="18"/>
              </w:rPr>
            </w:pPr>
          </w:p>
          <w:p w:rsidR="00B30749" w:rsidRDefault="00B30749" w:rsidP="006D3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B30749" w:rsidRDefault="00B30749" w:rsidP="006D36A1">
            <w:pPr>
              <w:jc w:val="center"/>
              <w:rPr>
                <w:sz w:val="18"/>
                <w:szCs w:val="18"/>
              </w:rPr>
            </w:pPr>
          </w:p>
          <w:p w:rsidR="00B30749" w:rsidRDefault="00B30749" w:rsidP="006D36A1">
            <w:pPr>
              <w:jc w:val="center"/>
              <w:rPr>
                <w:sz w:val="18"/>
                <w:szCs w:val="18"/>
              </w:rPr>
            </w:pPr>
          </w:p>
          <w:p w:rsidR="00B30749" w:rsidRDefault="00B30749" w:rsidP="006D3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0D4F98" w:rsidRDefault="000D4F98" w:rsidP="006D36A1">
            <w:pPr>
              <w:jc w:val="center"/>
              <w:rPr>
                <w:sz w:val="18"/>
                <w:szCs w:val="18"/>
              </w:rPr>
            </w:pPr>
          </w:p>
          <w:p w:rsidR="000D4F98" w:rsidRDefault="000D4F98" w:rsidP="006D36A1">
            <w:pPr>
              <w:jc w:val="center"/>
              <w:rPr>
                <w:sz w:val="18"/>
                <w:szCs w:val="18"/>
              </w:rPr>
            </w:pPr>
          </w:p>
          <w:p w:rsidR="000D4F98" w:rsidRDefault="000D4F98" w:rsidP="006D3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50000,0</w:t>
            </w:r>
          </w:p>
          <w:p w:rsidR="00B30749" w:rsidRDefault="00B30749" w:rsidP="006D36A1">
            <w:pPr>
              <w:jc w:val="center"/>
              <w:rPr>
                <w:sz w:val="18"/>
                <w:szCs w:val="18"/>
              </w:rPr>
            </w:pPr>
          </w:p>
          <w:p w:rsidR="00B30749" w:rsidRDefault="00B30749" w:rsidP="006D36A1">
            <w:pPr>
              <w:jc w:val="center"/>
              <w:rPr>
                <w:sz w:val="18"/>
                <w:szCs w:val="18"/>
              </w:rPr>
            </w:pPr>
          </w:p>
          <w:p w:rsidR="000D4F98" w:rsidRDefault="000D4F98" w:rsidP="006D3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0D4F98" w:rsidRDefault="000D4F98" w:rsidP="006D36A1">
            <w:pPr>
              <w:jc w:val="center"/>
              <w:rPr>
                <w:sz w:val="18"/>
                <w:szCs w:val="18"/>
              </w:rPr>
            </w:pPr>
          </w:p>
          <w:p w:rsidR="000D4F98" w:rsidRDefault="000D4F98" w:rsidP="006D36A1">
            <w:pPr>
              <w:jc w:val="center"/>
              <w:rPr>
                <w:sz w:val="18"/>
                <w:szCs w:val="18"/>
              </w:rPr>
            </w:pPr>
          </w:p>
          <w:p w:rsidR="000D4F98" w:rsidRDefault="000D4F98" w:rsidP="006D3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0D4F98" w:rsidRDefault="000D4F98" w:rsidP="006D36A1">
            <w:pPr>
              <w:jc w:val="center"/>
              <w:rPr>
                <w:sz w:val="18"/>
                <w:szCs w:val="18"/>
              </w:rPr>
            </w:pPr>
          </w:p>
          <w:p w:rsidR="000D4F98" w:rsidRDefault="000D4F98" w:rsidP="006D36A1">
            <w:pPr>
              <w:jc w:val="center"/>
              <w:rPr>
                <w:sz w:val="18"/>
                <w:szCs w:val="18"/>
              </w:rPr>
            </w:pPr>
          </w:p>
          <w:p w:rsidR="000D4F98" w:rsidRDefault="000D4F98" w:rsidP="006D3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0D4F98" w:rsidRDefault="000D4F98" w:rsidP="006D36A1">
            <w:pPr>
              <w:jc w:val="center"/>
              <w:rPr>
                <w:sz w:val="18"/>
                <w:szCs w:val="18"/>
              </w:rPr>
            </w:pPr>
          </w:p>
          <w:p w:rsidR="000D4F98" w:rsidRDefault="000D4F98" w:rsidP="006D36A1">
            <w:pPr>
              <w:jc w:val="center"/>
              <w:rPr>
                <w:sz w:val="18"/>
                <w:szCs w:val="18"/>
              </w:rPr>
            </w:pPr>
          </w:p>
          <w:p w:rsidR="000D4F98" w:rsidRDefault="000D4F98" w:rsidP="006D3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15162,0</w:t>
            </w:r>
          </w:p>
          <w:p w:rsidR="000D4F98" w:rsidRDefault="000D4F98" w:rsidP="006D36A1">
            <w:pPr>
              <w:jc w:val="center"/>
              <w:rPr>
                <w:sz w:val="18"/>
                <w:szCs w:val="18"/>
              </w:rPr>
            </w:pPr>
          </w:p>
          <w:p w:rsidR="000D4F98" w:rsidRDefault="000D4F98" w:rsidP="006D36A1">
            <w:pPr>
              <w:jc w:val="center"/>
              <w:rPr>
                <w:sz w:val="18"/>
                <w:szCs w:val="18"/>
              </w:rPr>
            </w:pPr>
          </w:p>
          <w:p w:rsidR="000D4F98" w:rsidRDefault="000D4F98" w:rsidP="006D3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0D4F98" w:rsidRDefault="000D4F98" w:rsidP="006D36A1">
            <w:pPr>
              <w:jc w:val="center"/>
              <w:rPr>
                <w:sz w:val="18"/>
                <w:szCs w:val="18"/>
              </w:rPr>
            </w:pPr>
          </w:p>
          <w:p w:rsidR="000D4F98" w:rsidRDefault="000D4F98" w:rsidP="006D36A1">
            <w:pPr>
              <w:jc w:val="center"/>
              <w:rPr>
                <w:sz w:val="18"/>
                <w:szCs w:val="18"/>
              </w:rPr>
            </w:pPr>
          </w:p>
          <w:p w:rsidR="000D4F98" w:rsidRDefault="000D4F98" w:rsidP="006D3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</w:t>
            </w:r>
          </w:p>
          <w:p w:rsidR="000D4F98" w:rsidRDefault="000D4F98" w:rsidP="006D36A1">
            <w:pPr>
              <w:jc w:val="center"/>
              <w:rPr>
                <w:sz w:val="18"/>
                <w:szCs w:val="18"/>
              </w:rPr>
            </w:pPr>
          </w:p>
          <w:p w:rsidR="000D4F98" w:rsidRDefault="000D4F98" w:rsidP="006D36A1">
            <w:pPr>
              <w:jc w:val="center"/>
              <w:rPr>
                <w:sz w:val="18"/>
                <w:szCs w:val="18"/>
              </w:rPr>
            </w:pPr>
          </w:p>
          <w:p w:rsidR="000D4F98" w:rsidRDefault="000D4F98" w:rsidP="006D3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0D4F98" w:rsidRDefault="000D4F98" w:rsidP="006D36A1">
            <w:pPr>
              <w:jc w:val="center"/>
              <w:rPr>
                <w:sz w:val="18"/>
                <w:szCs w:val="18"/>
              </w:rPr>
            </w:pPr>
          </w:p>
          <w:p w:rsidR="000D4F98" w:rsidRDefault="000D4F98" w:rsidP="006D36A1">
            <w:pPr>
              <w:jc w:val="center"/>
              <w:rPr>
                <w:sz w:val="18"/>
                <w:szCs w:val="18"/>
              </w:rPr>
            </w:pPr>
          </w:p>
          <w:p w:rsidR="000D4F98" w:rsidRDefault="000D4F98" w:rsidP="006D3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1672,0</w:t>
            </w:r>
          </w:p>
          <w:p w:rsidR="000D4F98" w:rsidRDefault="000D4F98" w:rsidP="006D36A1">
            <w:pPr>
              <w:jc w:val="center"/>
              <w:rPr>
                <w:sz w:val="18"/>
                <w:szCs w:val="18"/>
              </w:rPr>
            </w:pPr>
          </w:p>
          <w:p w:rsidR="000D4F98" w:rsidRDefault="000D4F98" w:rsidP="006D36A1">
            <w:pPr>
              <w:jc w:val="center"/>
              <w:rPr>
                <w:sz w:val="18"/>
                <w:szCs w:val="18"/>
              </w:rPr>
            </w:pPr>
          </w:p>
          <w:p w:rsidR="000D4F98" w:rsidRDefault="000D4F98" w:rsidP="006D3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49128,0</w:t>
            </w:r>
          </w:p>
          <w:p w:rsidR="000D4F98" w:rsidRDefault="000D4F98" w:rsidP="006D36A1">
            <w:pPr>
              <w:jc w:val="center"/>
              <w:rPr>
                <w:sz w:val="18"/>
                <w:szCs w:val="18"/>
              </w:rPr>
            </w:pPr>
          </w:p>
          <w:p w:rsidR="000D4F98" w:rsidRDefault="000D4F98" w:rsidP="006D36A1">
            <w:pPr>
              <w:jc w:val="center"/>
              <w:rPr>
                <w:sz w:val="18"/>
                <w:szCs w:val="18"/>
              </w:rPr>
            </w:pPr>
          </w:p>
          <w:p w:rsidR="000D4F98" w:rsidRDefault="000D4F98" w:rsidP="006D3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19658,0</w:t>
            </w:r>
          </w:p>
          <w:p w:rsidR="004B574F" w:rsidRDefault="004B574F" w:rsidP="006D36A1">
            <w:pPr>
              <w:jc w:val="center"/>
              <w:rPr>
                <w:sz w:val="18"/>
                <w:szCs w:val="18"/>
              </w:rPr>
            </w:pPr>
          </w:p>
          <w:p w:rsidR="004B574F" w:rsidRDefault="004B574F" w:rsidP="006D36A1">
            <w:pPr>
              <w:jc w:val="center"/>
              <w:rPr>
                <w:sz w:val="18"/>
                <w:szCs w:val="18"/>
              </w:rPr>
            </w:pPr>
          </w:p>
          <w:p w:rsidR="004B574F" w:rsidRDefault="004B574F" w:rsidP="006D3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560,0</w:t>
            </w:r>
          </w:p>
          <w:p w:rsidR="004B574F" w:rsidRDefault="004B574F" w:rsidP="006D36A1">
            <w:pPr>
              <w:jc w:val="center"/>
              <w:rPr>
                <w:sz w:val="18"/>
                <w:szCs w:val="18"/>
              </w:rPr>
            </w:pPr>
          </w:p>
          <w:p w:rsidR="004B574F" w:rsidRDefault="004B574F" w:rsidP="006D36A1">
            <w:pPr>
              <w:jc w:val="center"/>
              <w:rPr>
                <w:sz w:val="18"/>
                <w:szCs w:val="18"/>
              </w:rPr>
            </w:pPr>
          </w:p>
          <w:p w:rsidR="004B574F" w:rsidRDefault="004B574F" w:rsidP="006D3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97454,0</w:t>
            </w:r>
          </w:p>
          <w:p w:rsidR="004B574F" w:rsidRDefault="004B574F" w:rsidP="006D36A1">
            <w:pPr>
              <w:jc w:val="center"/>
              <w:rPr>
                <w:sz w:val="18"/>
                <w:szCs w:val="18"/>
              </w:rPr>
            </w:pPr>
          </w:p>
          <w:p w:rsidR="004B574F" w:rsidRDefault="004B574F" w:rsidP="006D36A1">
            <w:pPr>
              <w:jc w:val="center"/>
              <w:rPr>
                <w:sz w:val="18"/>
                <w:szCs w:val="18"/>
              </w:rPr>
            </w:pPr>
          </w:p>
          <w:p w:rsidR="004B574F" w:rsidRDefault="004B574F" w:rsidP="006D3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129,9</w:t>
            </w:r>
          </w:p>
          <w:p w:rsidR="004B574F" w:rsidRDefault="004B574F" w:rsidP="006D36A1">
            <w:pPr>
              <w:jc w:val="center"/>
              <w:rPr>
                <w:sz w:val="18"/>
                <w:szCs w:val="18"/>
              </w:rPr>
            </w:pPr>
          </w:p>
          <w:p w:rsidR="004B574F" w:rsidRDefault="004B574F" w:rsidP="006D3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129,9</w:t>
            </w:r>
          </w:p>
          <w:p w:rsidR="004B574F" w:rsidRDefault="004B574F" w:rsidP="006D36A1">
            <w:pPr>
              <w:jc w:val="center"/>
              <w:rPr>
                <w:sz w:val="18"/>
                <w:szCs w:val="18"/>
              </w:rPr>
            </w:pPr>
          </w:p>
          <w:p w:rsidR="004B574F" w:rsidRDefault="004B574F" w:rsidP="006D3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  <w:p w:rsidR="004B574F" w:rsidRDefault="004B574F" w:rsidP="006D36A1">
            <w:pPr>
              <w:jc w:val="center"/>
              <w:rPr>
                <w:sz w:val="18"/>
                <w:szCs w:val="18"/>
              </w:rPr>
            </w:pPr>
          </w:p>
          <w:p w:rsidR="004B574F" w:rsidRDefault="004B574F" w:rsidP="006D3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  <w:p w:rsidR="004B574F" w:rsidRDefault="004B574F" w:rsidP="006D36A1">
            <w:pPr>
              <w:jc w:val="center"/>
              <w:rPr>
                <w:sz w:val="18"/>
                <w:szCs w:val="18"/>
              </w:rPr>
            </w:pPr>
          </w:p>
          <w:p w:rsidR="004B574F" w:rsidRPr="006D36A1" w:rsidRDefault="004B574F" w:rsidP="006D3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8,1</w:t>
            </w:r>
          </w:p>
        </w:tc>
        <w:tc>
          <w:tcPr>
            <w:tcW w:w="1277" w:type="dxa"/>
          </w:tcPr>
          <w:p w:rsidR="00B642B8" w:rsidRDefault="005B0E5B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5B0E5B" w:rsidRDefault="005B0E5B">
            <w:pPr>
              <w:pStyle w:val="TableParagraph"/>
              <w:ind w:left="362"/>
              <w:rPr>
                <w:sz w:val="18"/>
              </w:rPr>
            </w:pPr>
          </w:p>
          <w:p w:rsidR="005B0E5B" w:rsidRDefault="005B0E5B">
            <w:pPr>
              <w:pStyle w:val="TableParagraph"/>
              <w:ind w:left="362"/>
              <w:rPr>
                <w:sz w:val="18"/>
              </w:rPr>
            </w:pPr>
          </w:p>
          <w:p w:rsidR="005B0E5B" w:rsidRDefault="005B0E5B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B0E5B" w:rsidRDefault="005B0E5B">
            <w:pPr>
              <w:pStyle w:val="TableParagraph"/>
              <w:ind w:left="362"/>
              <w:rPr>
                <w:sz w:val="18"/>
              </w:rPr>
            </w:pPr>
          </w:p>
          <w:p w:rsidR="005B0E5B" w:rsidRDefault="005B0E5B">
            <w:pPr>
              <w:pStyle w:val="TableParagraph"/>
              <w:ind w:left="362"/>
              <w:rPr>
                <w:sz w:val="18"/>
              </w:rPr>
            </w:pPr>
          </w:p>
          <w:p w:rsidR="005B0E5B" w:rsidRDefault="005B0E5B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B0E5B" w:rsidRDefault="005B0E5B">
            <w:pPr>
              <w:pStyle w:val="TableParagraph"/>
              <w:ind w:left="362"/>
              <w:rPr>
                <w:sz w:val="18"/>
              </w:rPr>
            </w:pPr>
          </w:p>
          <w:p w:rsidR="005B0E5B" w:rsidRDefault="005B0E5B">
            <w:pPr>
              <w:pStyle w:val="TableParagraph"/>
              <w:ind w:left="362"/>
              <w:rPr>
                <w:sz w:val="18"/>
              </w:rPr>
            </w:pPr>
          </w:p>
          <w:p w:rsidR="005B0E5B" w:rsidRDefault="005B0E5B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B0E5B" w:rsidRDefault="005B0E5B">
            <w:pPr>
              <w:pStyle w:val="TableParagraph"/>
              <w:ind w:left="362"/>
              <w:rPr>
                <w:sz w:val="18"/>
              </w:rPr>
            </w:pPr>
          </w:p>
          <w:p w:rsidR="005B0E5B" w:rsidRDefault="005B0E5B">
            <w:pPr>
              <w:pStyle w:val="TableParagraph"/>
              <w:ind w:left="362"/>
              <w:rPr>
                <w:sz w:val="18"/>
              </w:rPr>
            </w:pPr>
          </w:p>
          <w:p w:rsidR="005B0E5B" w:rsidRDefault="005B0E5B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B0E5B" w:rsidRDefault="005B0E5B">
            <w:pPr>
              <w:pStyle w:val="TableParagraph"/>
              <w:ind w:left="362"/>
              <w:rPr>
                <w:sz w:val="18"/>
              </w:rPr>
            </w:pPr>
          </w:p>
          <w:p w:rsidR="005B0E5B" w:rsidRDefault="005B0E5B">
            <w:pPr>
              <w:pStyle w:val="TableParagraph"/>
              <w:ind w:left="362"/>
              <w:rPr>
                <w:sz w:val="18"/>
              </w:rPr>
            </w:pPr>
          </w:p>
          <w:p w:rsidR="005B0E5B" w:rsidRDefault="005B0E5B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B0E5B" w:rsidRDefault="005B0E5B">
            <w:pPr>
              <w:pStyle w:val="TableParagraph"/>
              <w:ind w:left="362"/>
              <w:rPr>
                <w:sz w:val="18"/>
              </w:rPr>
            </w:pPr>
          </w:p>
          <w:p w:rsidR="005B0E5B" w:rsidRDefault="005B0E5B">
            <w:pPr>
              <w:pStyle w:val="TableParagraph"/>
              <w:ind w:left="362"/>
              <w:rPr>
                <w:sz w:val="18"/>
              </w:rPr>
            </w:pPr>
          </w:p>
          <w:p w:rsidR="005B0E5B" w:rsidRDefault="005B0E5B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D07C0" w:rsidRDefault="000D07C0">
            <w:pPr>
              <w:pStyle w:val="TableParagraph"/>
              <w:ind w:left="362"/>
              <w:rPr>
                <w:sz w:val="18"/>
              </w:rPr>
            </w:pPr>
          </w:p>
          <w:p w:rsidR="000D07C0" w:rsidRDefault="000D07C0">
            <w:pPr>
              <w:pStyle w:val="TableParagraph"/>
              <w:ind w:left="362"/>
              <w:rPr>
                <w:sz w:val="18"/>
              </w:rPr>
            </w:pPr>
          </w:p>
          <w:p w:rsidR="000D07C0" w:rsidRDefault="000D07C0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D07C0" w:rsidRDefault="000D07C0">
            <w:pPr>
              <w:pStyle w:val="TableParagraph"/>
              <w:ind w:left="362"/>
              <w:rPr>
                <w:sz w:val="18"/>
              </w:rPr>
            </w:pPr>
          </w:p>
          <w:p w:rsidR="000D07C0" w:rsidRDefault="000D07C0">
            <w:pPr>
              <w:pStyle w:val="TableParagraph"/>
              <w:ind w:left="362"/>
              <w:rPr>
                <w:sz w:val="18"/>
              </w:rPr>
            </w:pPr>
          </w:p>
          <w:p w:rsidR="000D07C0" w:rsidRDefault="000D07C0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D07C0" w:rsidRDefault="000D07C0">
            <w:pPr>
              <w:pStyle w:val="TableParagraph"/>
              <w:ind w:left="362"/>
              <w:rPr>
                <w:sz w:val="18"/>
              </w:rPr>
            </w:pPr>
          </w:p>
          <w:p w:rsidR="000D07C0" w:rsidRDefault="000D07C0">
            <w:pPr>
              <w:pStyle w:val="TableParagraph"/>
              <w:ind w:left="362"/>
              <w:rPr>
                <w:sz w:val="18"/>
              </w:rPr>
            </w:pPr>
          </w:p>
          <w:p w:rsidR="000D07C0" w:rsidRDefault="000D07C0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D36A1" w:rsidRDefault="006D36A1">
            <w:pPr>
              <w:pStyle w:val="TableParagraph"/>
              <w:ind w:left="362"/>
              <w:rPr>
                <w:sz w:val="18"/>
              </w:rPr>
            </w:pPr>
          </w:p>
          <w:p w:rsidR="006D36A1" w:rsidRDefault="006D36A1">
            <w:pPr>
              <w:pStyle w:val="TableParagraph"/>
              <w:ind w:left="362"/>
              <w:rPr>
                <w:sz w:val="18"/>
              </w:rPr>
            </w:pPr>
          </w:p>
          <w:p w:rsidR="006D36A1" w:rsidRDefault="006D36A1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D36A1" w:rsidRDefault="006D36A1">
            <w:pPr>
              <w:pStyle w:val="TableParagraph"/>
              <w:ind w:left="362"/>
              <w:rPr>
                <w:sz w:val="18"/>
              </w:rPr>
            </w:pPr>
          </w:p>
          <w:p w:rsidR="006D36A1" w:rsidRDefault="006D36A1">
            <w:pPr>
              <w:pStyle w:val="TableParagraph"/>
              <w:ind w:left="362"/>
              <w:rPr>
                <w:sz w:val="18"/>
              </w:rPr>
            </w:pPr>
          </w:p>
          <w:p w:rsidR="006D36A1" w:rsidRDefault="006D36A1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D36A1" w:rsidRDefault="006D36A1">
            <w:pPr>
              <w:pStyle w:val="TableParagraph"/>
              <w:ind w:left="362"/>
              <w:rPr>
                <w:sz w:val="18"/>
              </w:rPr>
            </w:pPr>
          </w:p>
          <w:p w:rsidR="006D36A1" w:rsidRDefault="006D36A1">
            <w:pPr>
              <w:pStyle w:val="TableParagraph"/>
              <w:ind w:left="362"/>
              <w:rPr>
                <w:sz w:val="18"/>
              </w:rPr>
            </w:pPr>
          </w:p>
          <w:p w:rsidR="006D36A1" w:rsidRDefault="006D36A1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D36A1" w:rsidRDefault="006D36A1">
            <w:pPr>
              <w:pStyle w:val="TableParagraph"/>
              <w:ind w:left="362"/>
              <w:rPr>
                <w:sz w:val="18"/>
              </w:rPr>
            </w:pPr>
          </w:p>
          <w:p w:rsidR="006D36A1" w:rsidRDefault="006D36A1">
            <w:pPr>
              <w:pStyle w:val="TableParagraph"/>
              <w:ind w:left="362"/>
              <w:rPr>
                <w:sz w:val="18"/>
              </w:rPr>
            </w:pPr>
          </w:p>
          <w:p w:rsidR="006D36A1" w:rsidRDefault="006D36A1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D36A1" w:rsidRDefault="006D36A1">
            <w:pPr>
              <w:pStyle w:val="TableParagraph"/>
              <w:ind w:left="362"/>
              <w:rPr>
                <w:sz w:val="18"/>
              </w:rPr>
            </w:pPr>
          </w:p>
          <w:p w:rsidR="006D36A1" w:rsidRDefault="006D36A1">
            <w:pPr>
              <w:pStyle w:val="TableParagraph"/>
              <w:ind w:left="362"/>
              <w:rPr>
                <w:sz w:val="18"/>
              </w:rPr>
            </w:pPr>
          </w:p>
          <w:p w:rsidR="006D36A1" w:rsidRDefault="006D36A1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D36A1" w:rsidRDefault="006D36A1">
            <w:pPr>
              <w:pStyle w:val="TableParagraph"/>
              <w:ind w:left="362"/>
              <w:rPr>
                <w:sz w:val="18"/>
              </w:rPr>
            </w:pPr>
          </w:p>
          <w:p w:rsidR="006D36A1" w:rsidRDefault="006D36A1">
            <w:pPr>
              <w:pStyle w:val="TableParagraph"/>
              <w:ind w:left="362"/>
              <w:rPr>
                <w:sz w:val="18"/>
              </w:rPr>
            </w:pPr>
          </w:p>
          <w:p w:rsidR="006D36A1" w:rsidRDefault="006D36A1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D36A1" w:rsidRDefault="006D36A1">
            <w:pPr>
              <w:pStyle w:val="TableParagraph"/>
              <w:ind w:left="362"/>
              <w:rPr>
                <w:sz w:val="18"/>
              </w:rPr>
            </w:pPr>
          </w:p>
          <w:p w:rsidR="006D36A1" w:rsidRDefault="006D36A1">
            <w:pPr>
              <w:pStyle w:val="TableParagraph"/>
              <w:ind w:left="362"/>
              <w:rPr>
                <w:sz w:val="18"/>
              </w:rPr>
            </w:pPr>
          </w:p>
          <w:p w:rsidR="006D36A1" w:rsidRDefault="006D36A1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D36A1" w:rsidRDefault="006D36A1">
            <w:pPr>
              <w:pStyle w:val="TableParagraph"/>
              <w:ind w:left="362"/>
              <w:rPr>
                <w:sz w:val="18"/>
              </w:rPr>
            </w:pPr>
          </w:p>
          <w:p w:rsidR="006D36A1" w:rsidRDefault="006D36A1">
            <w:pPr>
              <w:pStyle w:val="TableParagraph"/>
              <w:ind w:left="362"/>
              <w:rPr>
                <w:sz w:val="18"/>
              </w:rPr>
            </w:pPr>
          </w:p>
          <w:p w:rsidR="006D36A1" w:rsidRDefault="006D36A1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D36A1" w:rsidRDefault="006D36A1">
            <w:pPr>
              <w:pStyle w:val="TableParagraph"/>
              <w:ind w:left="362"/>
              <w:rPr>
                <w:sz w:val="18"/>
              </w:rPr>
            </w:pPr>
          </w:p>
          <w:p w:rsidR="006D36A1" w:rsidRDefault="006D36A1">
            <w:pPr>
              <w:pStyle w:val="TableParagraph"/>
              <w:ind w:left="362"/>
              <w:rPr>
                <w:sz w:val="18"/>
              </w:rPr>
            </w:pPr>
          </w:p>
          <w:p w:rsidR="006D36A1" w:rsidRDefault="006D36A1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D36A1" w:rsidRDefault="006D36A1">
            <w:pPr>
              <w:pStyle w:val="TableParagraph"/>
              <w:ind w:left="362"/>
              <w:rPr>
                <w:sz w:val="18"/>
              </w:rPr>
            </w:pPr>
          </w:p>
          <w:p w:rsidR="006D36A1" w:rsidRDefault="006D36A1">
            <w:pPr>
              <w:pStyle w:val="TableParagraph"/>
              <w:ind w:left="362"/>
              <w:rPr>
                <w:sz w:val="18"/>
              </w:rPr>
            </w:pPr>
          </w:p>
          <w:p w:rsidR="006D36A1" w:rsidRDefault="006D36A1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D36A1" w:rsidRDefault="006D36A1">
            <w:pPr>
              <w:pStyle w:val="TableParagraph"/>
              <w:ind w:left="362"/>
              <w:rPr>
                <w:sz w:val="18"/>
              </w:rPr>
            </w:pPr>
          </w:p>
          <w:p w:rsidR="006D36A1" w:rsidRDefault="006D36A1">
            <w:pPr>
              <w:pStyle w:val="TableParagraph"/>
              <w:ind w:left="362"/>
              <w:rPr>
                <w:sz w:val="18"/>
              </w:rPr>
            </w:pPr>
          </w:p>
          <w:p w:rsidR="006D36A1" w:rsidRDefault="006D36A1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D36A1" w:rsidRDefault="006D36A1">
            <w:pPr>
              <w:pStyle w:val="TableParagraph"/>
              <w:ind w:left="362"/>
              <w:rPr>
                <w:sz w:val="18"/>
              </w:rPr>
            </w:pPr>
          </w:p>
          <w:p w:rsidR="006D36A1" w:rsidRDefault="006D36A1">
            <w:pPr>
              <w:pStyle w:val="TableParagraph"/>
              <w:ind w:left="362"/>
              <w:rPr>
                <w:sz w:val="18"/>
              </w:rPr>
            </w:pPr>
          </w:p>
          <w:p w:rsidR="006D36A1" w:rsidRDefault="006D36A1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D36A1" w:rsidRDefault="006D36A1">
            <w:pPr>
              <w:pStyle w:val="TableParagraph"/>
              <w:ind w:left="362"/>
              <w:rPr>
                <w:sz w:val="18"/>
              </w:rPr>
            </w:pPr>
          </w:p>
          <w:p w:rsidR="006D36A1" w:rsidRDefault="006D36A1">
            <w:pPr>
              <w:pStyle w:val="TableParagraph"/>
              <w:ind w:left="362"/>
              <w:rPr>
                <w:sz w:val="18"/>
              </w:rPr>
            </w:pPr>
          </w:p>
          <w:p w:rsidR="006D36A1" w:rsidRDefault="006D36A1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02473" w:rsidRDefault="00902473">
            <w:pPr>
              <w:pStyle w:val="TableParagraph"/>
              <w:ind w:left="362"/>
              <w:rPr>
                <w:sz w:val="18"/>
              </w:rPr>
            </w:pPr>
          </w:p>
          <w:p w:rsidR="00902473" w:rsidRDefault="00902473">
            <w:pPr>
              <w:pStyle w:val="TableParagraph"/>
              <w:ind w:left="362"/>
              <w:rPr>
                <w:sz w:val="18"/>
              </w:rPr>
            </w:pPr>
          </w:p>
          <w:p w:rsidR="00902473" w:rsidRDefault="00902473" w:rsidP="00902473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02473" w:rsidRDefault="00902473">
            <w:pPr>
              <w:pStyle w:val="TableParagraph"/>
              <w:ind w:left="362"/>
              <w:rPr>
                <w:sz w:val="18"/>
              </w:rPr>
            </w:pPr>
          </w:p>
          <w:p w:rsidR="00902473" w:rsidRDefault="00902473">
            <w:pPr>
              <w:pStyle w:val="TableParagraph"/>
              <w:ind w:left="362"/>
              <w:rPr>
                <w:sz w:val="18"/>
              </w:rPr>
            </w:pPr>
          </w:p>
          <w:p w:rsidR="00902473" w:rsidRDefault="00902473" w:rsidP="00902473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02473" w:rsidRDefault="00902473">
            <w:pPr>
              <w:pStyle w:val="TableParagraph"/>
              <w:ind w:left="362"/>
              <w:rPr>
                <w:sz w:val="18"/>
              </w:rPr>
            </w:pPr>
          </w:p>
          <w:p w:rsidR="00902473" w:rsidRDefault="00902473">
            <w:pPr>
              <w:pStyle w:val="TableParagraph"/>
              <w:ind w:left="362"/>
              <w:rPr>
                <w:sz w:val="18"/>
              </w:rPr>
            </w:pPr>
          </w:p>
          <w:p w:rsidR="00902473" w:rsidRDefault="00902473" w:rsidP="00902473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02473" w:rsidRDefault="00902473">
            <w:pPr>
              <w:pStyle w:val="TableParagraph"/>
              <w:ind w:left="362"/>
              <w:rPr>
                <w:sz w:val="18"/>
              </w:rPr>
            </w:pPr>
          </w:p>
          <w:p w:rsidR="00902473" w:rsidRDefault="00902473">
            <w:pPr>
              <w:pStyle w:val="TableParagraph"/>
              <w:ind w:left="362"/>
              <w:rPr>
                <w:sz w:val="18"/>
              </w:rPr>
            </w:pPr>
          </w:p>
          <w:p w:rsidR="00902473" w:rsidRDefault="00902473" w:rsidP="00902473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62ED" w:rsidRDefault="006962ED" w:rsidP="00902473">
            <w:pPr>
              <w:pStyle w:val="TableParagraph"/>
              <w:ind w:left="362"/>
              <w:rPr>
                <w:sz w:val="18"/>
              </w:rPr>
            </w:pPr>
          </w:p>
          <w:p w:rsidR="006962ED" w:rsidRDefault="006962ED" w:rsidP="00902473">
            <w:pPr>
              <w:pStyle w:val="TableParagraph"/>
              <w:ind w:left="362"/>
              <w:rPr>
                <w:sz w:val="18"/>
              </w:rPr>
            </w:pPr>
          </w:p>
          <w:p w:rsidR="006962ED" w:rsidRDefault="006962ED" w:rsidP="006962ED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62ED" w:rsidRDefault="006962ED" w:rsidP="00902473">
            <w:pPr>
              <w:pStyle w:val="TableParagraph"/>
              <w:ind w:left="362"/>
              <w:rPr>
                <w:sz w:val="18"/>
              </w:rPr>
            </w:pPr>
          </w:p>
          <w:p w:rsidR="006962ED" w:rsidRDefault="006962ED" w:rsidP="00902473">
            <w:pPr>
              <w:pStyle w:val="TableParagraph"/>
              <w:ind w:left="362"/>
              <w:rPr>
                <w:sz w:val="18"/>
              </w:rPr>
            </w:pPr>
          </w:p>
          <w:p w:rsidR="006962ED" w:rsidRDefault="006962ED" w:rsidP="006962ED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62ED" w:rsidRDefault="006962ED" w:rsidP="00902473">
            <w:pPr>
              <w:pStyle w:val="TableParagraph"/>
              <w:ind w:left="362"/>
              <w:rPr>
                <w:sz w:val="18"/>
              </w:rPr>
            </w:pPr>
          </w:p>
          <w:p w:rsidR="006962ED" w:rsidRDefault="006962ED" w:rsidP="00902473">
            <w:pPr>
              <w:pStyle w:val="TableParagraph"/>
              <w:ind w:left="362"/>
              <w:rPr>
                <w:sz w:val="18"/>
              </w:rPr>
            </w:pPr>
          </w:p>
          <w:p w:rsidR="006962ED" w:rsidRDefault="006962ED" w:rsidP="006962ED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62ED" w:rsidRDefault="006962ED" w:rsidP="00902473">
            <w:pPr>
              <w:pStyle w:val="TableParagraph"/>
              <w:ind w:left="362"/>
              <w:rPr>
                <w:sz w:val="18"/>
              </w:rPr>
            </w:pPr>
          </w:p>
          <w:p w:rsidR="006962ED" w:rsidRDefault="006962ED" w:rsidP="00902473">
            <w:pPr>
              <w:pStyle w:val="TableParagraph"/>
              <w:ind w:left="362"/>
              <w:rPr>
                <w:sz w:val="18"/>
              </w:rPr>
            </w:pPr>
          </w:p>
          <w:p w:rsidR="006962ED" w:rsidRDefault="006962ED" w:rsidP="006962ED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62ED" w:rsidRDefault="006962ED" w:rsidP="006962ED">
            <w:pPr>
              <w:pStyle w:val="TableParagraph"/>
              <w:ind w:left="362"/>
              <w:rPr>
                <w:sz w:val="18"/>
              </w:rPr>
            </w:pPr>
          </w:p>
          <w:p w:rsidR="006962ED" w:rsidRDefault="006962ED" w:rsidP="006962ED">
            <w:pPr>
              <w:pStyle w:val="TableParagraph"/>
              <w:ind w:left="362"/>
              <w:rPr>
                <w:sz w:val="18"/>
              </w:rPr>
            </w:pPr>
          </w:p>
          <w:p w:rsidR="006962ED" w:rsidRDefault="006962ED" w:rsidP="006962ED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62ED" w:rsidRDefault="006962ED" w:rsidP="006962ED">
            <w:pPr>
              <w:pStyle w:val="TableParagraph"/>
              <w:ind w:left="362"/>
              <w:rPr>
                <w:sz w:val="18"/>
              </w:rPr>
            </w:pPr>
          </w:p>
          <w:p w:rsidR="006962ED" w:rsidRDefault="006962ED" w:rsidP="006962ED">
            <w:pPr>
              <w:pStyle w:val="TableParagraph"/>
              <w:ind w:left="362"/>
              <w:rPr>
                <w:sz w:val="18"/>
              </w:rPr>
            </w:pPr>
          </w:p>
          <w:p w:rsidR="006962ED" w:rsidRDefault="006962ED" w:rsidP="006962ED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62ED" w:rsidRDefault="006962ED" w:rsidP="006962ED">
            <w:pPr>
              <w:pStyle w:val="TableParagraph"/>
              <w:ind w:left="362"/>
              <w:rPr>
                <w:sz w:val="18"/>
              </w:rPr>
            </w:pPr>
          </w:p>
          <w:p w:rsidR="006962ED" w:rsidRDefault="006962ED" w:rsidP="006962ED">
            <w:pPr>
              <w:pStyle w:val="TableParagraph"/>
              <w:ind w:left="362"/>
              <w:rPr>
                <w:sz w:val="18"/>
              </w:rPr>
            </w:pPr>
          </w:p>
          <w:p w:rsidR="006962ED" w:rsidRDefault="006962ED" w:rsidP="006962ED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6962ED" w:rsidRDefault="006962ED" w:rsidP="006962ED">
            <w:pPr>
              <w:pStyle w:val="TableParagraph"/>
              <w:ind w:left="362"/>
              <w:rPr>
                <w:sz w:val="18"/>
              </w:rPr>
            </w:pPr>
          </w:p>
          <w:p w:rsidR="006962ED" w:rsidRDefault="006962ED" w:rsidP="006962ED">
            <w:pPr>
              <w:pStyle w:val="TableParagraph"/>
              <w:ind w:left="362"/>
              <w:rPr>
                <w:sz w:val="18"/>
              </w:rPr>
            </w:pPr>
          </w:p>
          <w:p w:rsidR="006962ED" w:rsidRDefault="006962ED" w:rsidP="006962ED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62ED" w:rsidRDefault="006962ED" w:rsidP="006962ED">
            <w:pPr>
              <w:pStyle w:val="TableParagraph"/>
              <w:ind w:left="362"/>
              <w:rPr>
                <w:sz w:val="18"/>
              </w:rPr>
            </w:pPr>
          </w:p>
          <w:p w:rsidR="00B30749" w:rsidRDefault="00B30749" w:rsidP="00B30749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30749" w:rsidRDefault="00B30749" w:rsidP="006962ED">
            <w:pPr>
              <w:pStyle w:val="TableParagraph"/>
              <w:ind w:left="362"/>
              <w:rPr>
                <w:sz w:val="18"/>
              </w:rPr>
            </w:pPr>
          </w:p>
          <w:p w:rsidR="00B30749" w:rsidRDefault="00B30749" w:rsidP="006962ED">
            <w:pPr>
              <w:pStyle w:val="TableParagraph"/>
              <w:ind w:left="362"/>
              <w:rPr>
                <w:sz w:val="18"/>
              </w:rPr>
            </w:pPr>
          </w:p>
          <w:p w:rsidR="00B30749" w:rsidRDefault="00B30749" w:rsidP="00B30749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30749" w:rsidRDefault="00B30749" w:rsidP="006962ED">
            <w:pPr>
              <w:pStyle w:val="TableParagraph"/>
              <w:ind w:left="362"/>
              <w:rPr>
                <w:sz w:val="18"/>
              </w:rPr>
            </w:pPr>
          </w:p>
          <w:p w:rsidR="00B30749" w:rsidRDefault="00B30749" w:rsidP="006962ED">
            <w:pPr>
              <w:pStyle w:val="TableParagraph"/>
              <w:ind w:left="362"/>
              <w:rPr>
                <w:sz w:val="18"/>
              </w:rPr>
            </w:pPr>
          </w:p>
          <w:p w:rsidR="00B30749" w:rsidRDefault="00B30749" w:rsidP="00B30749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30749" w:rsidRDefault="00B30749" w:rsidP="00B30749">
            <w:pPr>
              <w:pStyle w:val="TableParagraph"/>
              <w:ind w:left="362"/>
              <w:rPr>
                <w:sz w:val="18"/>
              </w:rPr>
            </w:pPr>
          </w:p>
          <w:p w:rsidR="00B30749" w:rsidRDefault="00B30749" w:rsidP="00B30749">
            <w:pPr>
              <w:pStyle w:val="TableParagraph"/>
              <w:ind w:left="362"/>
              <w:rPr>
                <w:sz w:val="18"/>
              </w:rPr>
            </w:pPr>
          </w:p>
          <w:p w:rsidR="00B30749" w:rsidRDefault="00B30749" w:rsidP="00B30749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30749" w:rsidRDefault="00B30749" w:rsidP="00B30749">
            <w:pPr>
              <w:pStyle w:val="TableParagraph"/>
              <w:ind w:left="362"/>
              <w:rPr>
                <w:sz w:val="18"/>
              </w:rPr>
            </w:pPr>
          </w:p>
          <w:p w:rsidR="00B30749" w:rsidRDefault="00B30749" w:rsidP="00B30749">
            <w:pPr>
              <w:pStyle w:val="TableParagraph"/>
              <w:ind w:left="362"/>
              <w:rPr>
                <w:sz w:val="18"/>
              </w:rPr>
            </w:pPr>
          </w:p>
          <w:p w:rsidR="00B30749" w:rsidRDefault="00B30749" w:rsidP="00B30749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30749" w:rsidRDefault="00B30749" w:rsidP="00B30749">
            <w:pPr>
              <w:pStyle w:val="TableParagraph"/>
              <w:ind w:left="362"/>
              <w:rPr>
                <w:sz w:val="18"/>
              </w:rPr>
            </w:pPr>
          </w:p>
          <w:p w:rsidR="00B30749" w:rsidRDefault="00B30749" w:rsidP="00B30749">
            <w:pPr>
              <w:pStyle w:val="TableParagraph"/>
              <w:ind w:left="362"/>
              <w:rPr>
                <w:sz w:val="18"/>
              </w:rPr>
            </w:pPr>
          </w:p>
          <w:p w:rsidR="00B30749" w:rsidRDefault="00B30749" w:rsidP="00B30749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30749" w:rsidRDefault="00B30749" w:rsidP="00B30749">
            <w:pPr>
              <w:pStyle w:val="TableParagraph"/>
              <w:ind w:left="362"/>
              <w:rPr>
                <w:sz w:val="18"/>
              </w:rPr>
            </w:pPr>
          </w:p>
          <w:p w:rsidR="00B30749" w:rsidRDefault="00B30749" w:rsidP="006962ED">
            <w:pPr>
              <w:pStyle w:val="TableParagraph"/>
              <w:ind w:left="362"/>
              <w:rPr>
                <w:sz w:val="18"/>
              </w:rPr>
            </w:pPr>
          </w:p>
          <w:p w:rsidR="00B30749" w:rsidRDefault="00B30749" w:rsidP="00B30749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30749" w:rsidRDefault="00B30749" w:rsidP="006962ED">
            <w:pPr>
              <w:pStyle w:val="TableParagraph"/>
              <w:ind w:left="362"/>
              <w:rPr>
                <w:sz w:val="18"/>
              </w:rPr>
            </w:pPr>
          </w:p>
          <w:p w:rsidR="00B30749" w:rsidRDefault="00B30749" w:rsidP="006962ED">
            <w:pPr>
              <w:pStyle w:val="TableParagraph"/>
              <w:ind w:left="362"/>
              <w:rPr>
                <w:sz w:val="18"/>
              </w:rPr>
            </w:pPr>
          </w:p>
          <w:p w:rsidR="00B30749" w:rsidRDefault="00B30749" w:rsidP="00B30749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30749" w:rsidRDefault="00B30749" w:rsidP="006962ED">
            <w:pPr>
              <w:pStyle w:val="TableParagraph"/>
              <w:ind w:left="362"/>
              <w:rPr>
                <w:sz w:val="18"/>
              </w:rPr>
            </w:pPr>
          </w:p>
          <w:p w:rsidR="00B30749" w:rsidRDefault="00B30749" w:rsidP="006962ED">
            <w:pPr>
              <w:pStyle w:val="TableParagraph"/>
              <w:ind w:left="362"/>
              <w:rPr>
                <w:sz w:val="18"/>
              </w:rPr>
            </w:pPr>
          </w:p>
          <w:p w:rsidR="00B30749" w:rsidRDefault="00B30749" w:rsidP="00B30749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30749" w:rsidRDefault="00B30749" w:rsidP="00B30749">
            <w:pPr>
              <w:pStyle w:val="TableParagraph"/>
              <w:ind w:left="362"/>
              <w:rPr>
                <w:sz w:val="18"/>
              </w:rPr>
            </w:pPr>
          </w:p>
          <w:p w:rsidR="00B30749" w:rsidRDefault="00B30749" w:rsidP="00B30749">
            <w:pPr>
              <w:pStyle w:val="TableParagraph"/>
              <w:ind w:left="362"/>
              <w:rPr>
                <w:sz w:val="18"/>
              </w:rPr>
            </w:pPr>
          </w:p>
          <w:p w:rsidR="00B30749" w:rsidRDefault="00B30749" w:rsidP="00B30749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30749" w:rsidRDefault="00B30749" w:rsidP="00B30749">
            <w:pPr>
              <w:pStyle w:val="TableParagraph"/>
              <w:ind w:left="362"/>
              <w:rPr>
                <w:sz w:val="18"/>
              </w:rPr>
            </w:pPr>
          </w:p>
          <w:p w:rsidR="00B30749" w:rsidRDefault="00B30749" w:rsidP="00B30749">
            <w:pPr>
              <w:pStyle w:val="TableParagraph"/>
              <w:ind w:left="362"/>
              <w:rPr>
                <w:sz w:val="18"/>
              </w:rPr>
            </w:pPr>
          </w:p>
          <w:p w:rsidR="00B30749" w:rsidRDefault="00B30749" w:rsidP="00B30749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30749" w:rsidRDefault="00B30749" w:rsidP="00B30749">
            <w:pPr>
              <w:pStyle w:val="TableParagraph"/>
              <w:ind w:left="362"/>
              <w:rPr>
                <w:sz w:val="18"/>
              </w:rPr>
            </w:pPr>
          </w:p>
          <w:p w:rsidR="00B30749" w:rsidRDefault="00B30749" w:rsidP="00B30749">
            <w:pPr>
              <w:pStyle w:val="TableParagraph"/>
              <w:ind w:left="362"/>
              <w:rPr>
                <w:sz w:val="18"/>
              </w:rPr>
            </w:pPr>
          </w:p>
          <w:p w:rsidR="00B30749" w:rsidRDefault="00B30749" w:rsidP="00B30749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D4F98" w:rsidRDefault="000D4F98" w:rsidP="00B30749">
            <w:pPr>
              <w:pStyle w:val="TableParagraph"/>
              <w:ind w:left="362"/>
              <w:rPr>
                <w:sz w:val="18"/>
              </w:rPr>
            </w:pPr>
          </w:p>
          <w:p w:rsidR="000D4F98" w:rsidRDefault="000D4F98" w:rsidP="00B30749">
            <w:pPr>
              <w:pStyle w:val="TableParagraph"/>
              <w:ind w:left="362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D4F98" w:rsidRDefault="000D4F98" w:rsidP="00B30749">
            <w:pPr>
              <w:pStyle w:val="TableParagraph"/>
              <w:ind w:left="362"/>
              <w:rPr>
                <w:sz w:val="18"/>
              </w:rPr>
            </w:pPr>
          </w:p>
          <w:p w:rsidR="000D4F98" w:rsidRDefault="000D4F98" w:rsidP="00B30749">
            <w:pPr>
              <w:pStyle w:val="TableParagraph"/>
              <w:ind w:left="362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D4F98" w:rsidRDefault="000D4F98" w:rsidP="00B30749">
            <w:pPr>
              <w:pStyle w:val="TableParagraph"/>
              <w:ind w:left="362"/>
              <w:rPr>
                <w:sz w:val="18"/>
              </w:rPr>
            </w:pPr>
          </w:p>
          <w:p w:rsidR="00B30749" w:rsidRDefault="00B30749" w:rsidP="00B30749">
            <w:pPr>
              <w:pStyle w:val="TableParagraph"/>
              <w:ind w:left="362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D4F98" w:rsidRDefault="000D4F98" w:rsidP="000D4F98">
            <w:pPr>
              <w:pStyle w:val="TableParagraph"/>
              <w:ind w:left="362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ind w:left="362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D4F98" w:rsidRDefault="000D4F98" w:rsidP="000D4F98">
            <w:pPr>
              <w:pStyle w:val="TableParagraph"/>
              <w:ind w:left="362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ind w:left="362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D4F98" w:rsidRDefault="000D4F98" w:rsidP="000D4F98">
            <w:pPr>
              <w:pStyle w:val="TableParagraph"/>
              <w:ind w:left="362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ind w:left="362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D4F98" w:rsidRDefault="000D4F98" w:rsidP="000D4F98">
            <w:pPr>
              <w:pStyle w:val="TableParagraph"/>
              <w:ind w:left="362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ind w:left="362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D4F98" w:rsidRDefault="000D4F98" w:rsidP="000D4F98">
            <w:pPr>
              <w:pStyle w:val="TableParagraph"/>
              <w:ind w:left="362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ind w:left="362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D4F98" w:rsidRDefault="000D4F98" w:rsidP="000D4F98">
            <w:pPr>
              <w:pStyle w:val="TableParagraph"/>
              <w:ind w:left="362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ind w:left="362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D4F98" w:rsidRDefault="000D4F98" w:rsidP="000D4F98">
            <w:pPr>
              <w:pStyle w:val="TableParagraph"/>
              <w:ind w:left="362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ind w:left="362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D4F98" w:rsidRDefault="000D4F98" w:rsidP="000D4F98">
            <w:pPr>
              <w:pStyle w:val="TableParagraph"/>
              <w:ind w:left="362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ind w:left="362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D4F98" w:rsidRDefault="000D4F98" w:rsidP="000D4F98">
            <w:pPr>
              <w:pStyle w:val="TableParagraph"/>
              <w:ind w:left="362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ind w:left="362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D4F98" w:rsidRDefault="000D4F98" w:rsidP="000D4F98">
            <w:pPr>
              <w:pStyle w:val="TableParagraph"/>
              <w:ind w:left="362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ind w:left="362"/>
              <w:rPr>
                <w:sz w:val="18"/>
              </w:rPr>
            </w:pPr>
          </w:p>
          <w:p w:rsidR="000D4F98" w:rsidRDefault="000D4F98" w:rsidP="000D4F98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4B574F" w:rsidRDefault="004B574F" w:rsidP="000D4F98">
            <w:pPr>
              <w:pStyle w:val="TableParagraph"/>
              <w:ind w:left="362"/>
              <w:rPr>
                <w:sz w:val="18"/>
              </w:rPr>
            </w:pPr>
          </w:p>
          <w:p w:rsidR="004B574F" w:rsidRDefault="004B574F" w:rsidP="000D4F98">
            <w:pPr>
              <w:pStyle w:val="TableParagraph"/>
              <w:ind w:left="362"/>
              <w:rPr>
                <w:sz w:val="18"/>
              </w:rPr>
            </w:pPr>
          </w:p>
          <w:p w:rsidR="004B574F" w:rsidRDefault="004B574F" w:rsidP="004B574F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4B574F" w:rsidRDefault="004B574F" w:rsidP="004B574F">
            <w:pPr>
              <w:pStyle w:val="TableParagraph"/>
              <w:ind w:left="362"/>
              <w:rPr>
                <w:sz w:val="18"/>
              </w:rPr>
            </w:pPr>
          </w:p>
          <w:p w:rsidR="004B574F" w:rsidRDefault="004B574F" w:rsidP="004B574F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4B574F" w:rsidRDefault="004B574F" w:rsidP="004B574F">
            <w:pPr>
              <w:pStyle w:val="TableParagraph"/>
              <w:ind w:left="362"/>
              <w:rPr>
                <w:sz w:val="18"/>
              </w:rPr>
            </w:pPr>
          </w:p>
          <w:p w:rsidR="004B574F" w:rsidRDefault="004B574F" w:rsidP="004B574F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4B574F" w:rsidRDefault="004B574F" w:rsidP="004B574F">
            <w:pPr>
              <w:pStyle w:val="TableParagraph"/>
              <w:ind w:left="362"/>
              <w:rPr>
                <w:sz w:val="18"/>
              </w:rPr>
            </w:pPr>
          </w:p>
          <w:p w:rsidR="004B574F" w:rsidRDefault="004B574F" w:rsidP="004B574F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4B574F" w:rsidRDefault="004B574F" w:rsidP="004B574F">
            <w:pPr>
              <w:pStyle w:val="TableParagraph"/>
              <w:ind w:left="362"/>
              <w:rPr>
                <w:sz w:val="18"/>
              </w:rPr>
            </w:pPr>
          </w:p>
          <w:p w:rsidR="004B574F" w:rsidRDefault="004B574F" w:rsidP="004B574F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4B574F" w:rsidRDefault="004B574F" w:rsidP="004B574F">
            <w:pPr>
              <w:pStyle w:val="TableParagraph"/>
              <w:ind w:left="362"/>
              <w:rPr>
                <w:sz w:val="18"/>
              </w:rPr>
            </w:pPr>
          </w:p>
          <w:p w:rsidR="004B574F" w:rsidRDefault="004B574F" w:rsidP="004B574F">
            <w:pPr>
              <w:pStyle w:val="TableParagraph"/>
              <w:ind w:left="362"/>
              <w:rPr>
                <w:sz w:val="18"/>
              </w:rPr>
            </w:pPr>
          </w:p>
          <w:p w:rsidR="004D6941" w:rsidRDefault="004D6941" w:rsidP="004D6941">
            <w:pPr>
              <w:pStyle w:val="TableParagraph"/>
              <w:rPr>
                <w:sz w:val="18"/>
              </w:rPr>
            </w:pPr>
          </w:p>
          <w:p w:rsidR="00DB057D" w:rsidRDefault="00DB057D">
            <w:pPr>
              <w:pStyle w:val="TableParagraph"/>
              <w:ind w:left="362"/>
              <w:rPr>
                <w:sz w:val="18"/>
              </w:rPr>
            </w:pPr>
          </w:p>
          <w:p w:rsidR="00DB057D" w:rsidRDefault="00DB057D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B642B8" w:rsidRDefault="004D6941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Земельный участок</w:t>
            </w:r>
          </w:p>
          <w:p w:rsidR="004D6941" w:rsidRDefault="004D6941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</w:p>
          <w:p w:rsidR="004D6941" w:rsidRDefault="004D6941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4D6941" w:rsidRDefault="004D6941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</w:p>
          <w:p w:rsidR="004D6941" w:rsidRDefault="004D6941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4D6941" w:rsidRDefault="004D6941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</w:p>
          <w:p w:rsidR="004D6941" w:rsidRDefault="004D6941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137" w:type="dxa"/>
          </w:tcPr>
          <w:p w:rsidR="00B642B8" w:rsidRDefault="004D6941" w:rsidP="004D6941">
            <w:pPr>
              <w:pStyle w:val="TableParagraph"/>
              <w:spacing w:before="2"/>
              <w:ind w:left="68"/>
              <w:jc w:val="center"/>
              <w:rPr>
                <w:sz w:val="18"/>
              </w:rPr>
            </w:pPr>
            <w:r>
              <w:rPr>
                <w:sz w:val="18"/>
              </w:rPr>
              <w:t>80000,0</w:t>
            </w:r>
          </w:p>
          <w:p w:rsidR="004D6941" w:rsidRDefault="004D6941" w:rsidP="004D6941">
            <w:pPr>
              <w:pStyle w:val="TableParagraph"/>
              <w:spacing w:before="2"/>
              <w:ind w:left="68"/>
              <w:jc w:val="center"/>
              <w:rPr>
                <w:sz w:val="18"/>
              </w:rPr>
            </w:pPr>
          </w:p>
          <w:p w:rsidR="004D6941" w:rsidRDefault="004D6941" w:rsidP="004D6941">
            <w:pPr>
              <w:pStyle w:val="TableParagraph"/>
              <w:spacing w:before="2"/>
              <w:ind w:left="68"/>
              <w:jc w:val="center"/>
              <w:rPr>
                <w:sz w:val="18"/>
              </w:rPr>
            </w:pPr>
          </w:p>
          <w:p w:rsidR="004D6941" w:rsidRDefault="004D6941" w:rsidP="004D6941">
            <w:pPr>
              <w:pStyle w:val="TableParagraph"/>
              <w:spacing w:before="2"/>
              <w:ind w:left="68"/>
              <w:jc w:val="center"/>
              <w:rPr>
                <w:sz w:val="18"/>
              </w:rPr>
            </w:pPr>
            <w:r>
              <w:rPr>
                <w:sz w:val="18"/>
              </w:rPr>
              <w:t>24,0</w:t>
            </w:r>
          </w:p>
          <w:p w:rsidR="004D6941" w:rsidRDefault="004D6941" w:rsidP="004D6941">
            <w:pPr>
              <w:pStyle w:val="TableParagraph"/>
              <w:spacing w:before="2"/>
              <w:ind w:left="68"/>
              <w:jc w:val="center"/>
              <w:rPr>
                <w:sz w:val="18"/>
              </w:rPr>
            </w:pPr>
          </w:p>
          <w:p w:rsidR="004D6941" w:rsidRDefault="004D6941" w:rsidP="004D6941">
            <w:pPr>
              <w:pStyle w:val="TableParagraph"/>
              <w:spacing w:before="2"/>
              <w:ind w:left="68"/>
              <w:jc w:val="center"/>
              <w:rPr>
                <w:sz w:val="18"/>
              </w:rPr>
            </w:pPr>
          </w:p>
          <w:p w:rsidR="004D6941" w:rsidRDefault="004D6941" w:rsidP="004D6941">
            <w:pPr>
              <w:pStyle w:val="TableParagraph"/>
              <w:spacing w:before="2"/>
              <w:ind w:left="68"/>
              <w:jc w:val="center"/>
              <w:rPr>
                <w:sz w:val="18"/>
              </w:rPr>
            </w:pPr>
            <w:r>
              <w:rPr>
                <w:sz w:val="18"/>
              </w:rPr>
              <w:t>650,0</w:t>
            </w:r>
          </w:p>
          <w:p w:rsidR="004D6941" w:rsidRDefault="004D6941" w:rsidP="004D6941">
            <w:pPr>
              <w:pStyle w:val="TableParagraph"/>
              <w:spacing w:before="2"/>
              <w:ind w:left="68"/>
              <w:jc w:val="center"/>
              <w:rPr>
                <w:sz w:val="18"/>
              </w:rPr>
            </w:pPr>
          </w:p>
          <w:p w:rsidR="004D6941" w:rsidRDefault="004D6941" w:rsidP="004D6941">
            <w:pPr>
              <w:pStyle w:val="TableParagraph"/>
              <w:spacing w:before="2"/>
              <w:ind w:left="68"/>
              <w:jc w:val="center"/>
              <w:rPr>
                <w:sz w:val="18"/>
              </w:rPr>
            </w:pPr>
          </w:p>
          <w:p w:rsidR="004D6941" w:rsidRDefault="004D6941" w:rsidP="004D6941">
            <w:pPr>
              <w:pStyle w:val="TableParagraph"/>
              <w:spacing w:before="2"/>
              <w:ind w:left="68"/>
              <w:jc w:val="center"/>
              <w:rPr>
                <w:sz w:val="18"/>
              </w:rPr>
            </w:pPr>
            <w:r>
              <w:rPr>
                <w:sz w:val="18"/>
              </w:rPr>
              <w:t>6144,0</w:t>
            </w:r>
          </w:p>
        </w:tc>
        <w:tc>
          <w:tcPr>
            <w:tcW w:w="878" w:type="dxa"/>
          </w:tcPr>
          <w:p w:rsidR="00B642B8" w:rsidRDefault="004D6941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4D6941" w:rsidRDefault="004D6941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</w:p>
          <w:p w:rsidR="004D6941" w:rsidRDefault="004D6941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</w:p>
          <w:p w:rsidR="004D6941" w:rsidRDefault="004D6941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4D6941" w:rsidRDefault="004D6941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</w:p>
          <w:p w:rsidR="004D6941" w:rsidRDefault="004D6941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</w:p>
          <w:p w:rsidR="004D6941" w:rsidRDefault="004D6941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4D6941" w:rsidRDefault="004D6941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</w:p>
          <w:p w:rsidR="004D6941" w:rsidRDefault="004D6941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</w:p>
          <w:p w:rsidR="004D6941" w:rsidRDefault="004D6941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41" w:type="dxa"/>
          </w:tcPr>
          <w:p w:rsidR="00B642B8" w:rsidRDefault="004B574F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630</w:t>
            </w:r>
            <w:r>
              <w:rPr>
                <w:sz w:val="18"/>
                <w:szCs w:val="18"/>
                <w:lang w:val="en-US"/>
              </w:rPr>
              <w:t>D</w:t>
            </w:r>
            <w:r w:rsidRPr="004D694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XDRIVE</w:t>
            </w:r>
            <w:r>
              <w:rPr>
                <w:sz w:val="18"/>
                <w:szCs w:val="18"/>
              </w:rPr>
              <w:t>, 2017г.</w:t>
            </w:r>
          </w:p>
          <w:p w:rsidR="00D04FD8" w:rsidRDefault="00D04FD8">
            <w:pPr>
              <w:pStyle w:val="TableParagraph"/>
              <w:spacing w:before="1"/>
              <w:rPr>
                <w:sz w:val="18"/>
                <w:szCs w:val="18"/>
              </w:rPr>
            </w:pPr>
          </w:p>
          <w:p w:rsidR="00D04FD8" w:rsidRDefault="00D04FD8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400</w:t>
            </w:r>
            <w:r>
              <w:rPr>
                <w:sz w:val="18"/>
                <w:szCs w:val="18"/>
                <w:lang w:val="en-US"/>
              </w:rPr>
              <w:t>SE</w:t>
            </w:r>
            <w:r>
              <w:rPr>
                <w:sz w:val="18"/>
                <w:szCs w:val="18"/>
              </w:rPr>
              <w:t>, 1991г.</w:t>
            </w:r>
          </w:p>
          <w:p w:rsidR="00D04FD8" w:rsidRDefault="00D04FD8">
            <w:pPr>
              <w:pStyle w:val="TableParagraph"/>
              <w:spacing w:before="1"/>
              <w:rPr>
                <w:sz w:val="18"/>
                <w:szCs w:val="18"/>
              </w:rPr>
            </w:pPr>
          </w:p>
          <w:p w:rsidR="00D04FD8" w:rsidRPr="00D04FD8" w:rsidRDefault="00D04FD8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215</w:t>
            </w:r>
            <w:r>
              <w:rPr>
                <w:sz w:val="18"/>
                <w:szCs w:val="18"/>
                <w:lang w:val="en-US"/>
              </w:rPr>
              <w:t>CDI</w:t>
            </w:r>
            <w:r w:rsidRPr="00D04F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спринтер,2006г.</w:t>
            </w:r>
          </w:p>
          <w:p w:rsidR="00B642B8" w:rsidRDefault="00B642B8">
            <w:pPr>
              <w:pStyle w:val="TableParagraph"/>
              <w:ind w:left="65" w:right="494"/>
              <w:jc w:val="both"/>
              <w:rPr>
                <w:sz w:val="18"/>
              </w:rPr>
            </w:pPr>
          </w:p>
        </w:tc>
        <w:tc>
          <w:tcPr>
            <w:tcW w:w="1277" w:type="dxa"/>
          </w:tcPr>
          <w:p w:rsidR="00B642B8" w:rsidRDefault="005B0E5B">
            <w:pPr>
              <w:pStyle w:val="TableParagraph"/>
              <w:spacing w:before="162"/>
              <w:ind w:left="58"/>
              <w:rPr>
                <w:sz w:val="18"/>
              </w:rPr>
            </w:pPr>
            <w:r>
              <w:rPr>
                <w:sz w:val="18"/>
              </w:rPr>
              <w:t>4 970 310,98</w:t>
            </w:r>
          </w:p>
        </w:tc>
        <w:tc>
          <w:tcPr>
            <w:tcW w:w="1842" w:type="dxa"/>
          </w:tcPr>
          <w:p w:rsidR="00B642B8" w:rsidRDefault="00B642B8">
            <w:pPr>
              <w:pStyle w:val="TableParagraph"/>
              <w:rPr>
                <w:b/>
                <w:sz w:val="20"/>
              </w:rPr>
            </w:pPr>
          </w:p>
          <w:p w:rsidR="00B642B8" w:rsidRDefault="00B642B8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002C17" w:rsidRDefault="00002C17">
            <w:pPr>
              <w:pStyle w:val="TableParagraph"/>
              <w:rPr>
                <w:b/>
                <w:sz w:val="20"/>
              </w:rPr>
            </w:pPr>
          </w:p>
          <w:p w:rsidR="00B642B8" w:rsidRDefault="00B642B8">
            <w:pPr>
              <w:pStyle w:val="TableParagraph"/>
              <w:spacing w:before="162"/>
              <w:ind w:left="62"/>
              <w:rPr>
                <w:sz w:val="18"/>
              </w:rPr>
            </w:pPr>
          </w:p>
        </w:tc>
      </w:tr>
      <w:tr w:rsidR="00E7055B" w:rsidTr="001E2C29">
        <w:trPr>
          <w:trHeight w:val="844"/>
        </w:trPr>
        <w:tc>
          <w:tcPr>
            <w:tcW w:w="541" w:type="dxa"/>
          </w:tcPr>
          <w:p w:rsidR="00E7055B" w:rsidRDefault="00E7055B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</w:tcPr>
          <w:p w:rsidR="00E7055B" w:rsidRDefault="00C831D4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7055B" w:rsidRDefault="00E7055B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</w:p>
        </w:tc>
        <w:tc>
          <w:tcPr>
            <w:tcW w:w="955" w:type="dxa"/>
          </w:tcPr>
          <w:p w:rsidR="00E7055B" w:rsidRDefault="00E7055B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E7055B" w:rsidRDefault="00E7055B">
            <w:pPr>
              <w:pStyle w:val="TableParagraph"/>
              <w:ind w:left="133"/>
              <w:rPr>
                <w:sz w:val="18"/>
              </w:rPr>
            </w:pPr>
          </w:p>
        </w:tc>
        <w:tc>
          <w:tcPr>
            <w:tcW w:w="856" w:type="dxa"/>
          </w:tcPr>
          <w:p w:rsidR="00E7055B" w:rsidRDefault="00E7055B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E7055B" w:rsidRDefault="00E7055B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E7055B" w:rsidRDefault="00C831D4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37" w:type="dxa"/>
          </w:tcPr>
          <w:p w:rsidR="00E7055B" w:rsidRDefault="00C831D4" w:rsidP="004D6941">
            <w:pPr>
              <w:pStyle w:val="TableParagraph"/>
              <w:spacing w:before="2"/>
              <w:ind w:left="68"/>
              <w:jc w:val="center"/>
              <w:rPr>
                <w:sz w:val="18"/>
              </w:rPr>
            </w:pPr>
            <w:r>
              <w:rPr>
                <w:sz w:val="18"/>
              </w:rPr>
              <w:t>116,7</w:t>
            </w:r>
          </w:p>
        </w:tc>
        <w:tc>
          <w:tcPr>
            <w:tcW w:w="878" w:type="dxa"/>
          </w:tcPr>
          <w:p w:rsidR="00E7055B" w:rsidRDefault="00C831D4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41" w:type="dxa"/>
          </w:tcPr>
          <w:p w:rsidR="00E7055B" w:rsidRDefault="00E7055B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E7055B" w:rsidRDefault="004B2A84" w:rsidP="004B2A8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</w:tcPr>
          <w:p w:rsidR="00E7055B" w:rsidRDefault="00E7055B">
            <w:pPr>
              <w:pStyle w:val="TableParagraph"/>
              <w:rPr>
                <w:b/>
                <w:sz w:val="20"/>
              </w:rPr>
            </w:pPr>
          </w:p>
        </w:tc>
      </w:tr>
      <w:tr w:rsidR="00C831D4" w:rsidTr="001E2C29">
        <w:trPr>
          <w:trHeight w:val="844"/>
        </w:trPr>
        <w:tc>
          <w:tcPr>
            <w:tcW w:w="541" w:type="dxa"/>
          </w:tcPr>
          <w:p w:rsidR="00C831D4" w:rsidRDefault="00C831D4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</w:tcPr>
          <w:p w:rsidR="00C831D4" w:rsidRDefault="00C831D4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831D4" w:rsidRDefault="00C831D4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</w:p>
        </w:tc>
        <w:tc>
          <w:tcPr>
            <w:tcW w:w="955" w:type="dxa"/>
          </w:tcPr>
          <w:p w:rsidR="00C831D4" w:rsidRDefault="00C831D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C831D4" w:rsidRDefault="00C831D4">
            <w:pPr>
              <w:pStyle w:val="TableParagraph"/>
              <w:ind w:left="133"/>
              <w:rPr>
                <w:sz w:val="18"/>
              </w:rPr>
            </w:pPr>
          </w:p>
        </w:tc>
        <w:tc>
          <w:tcPr>
            <w:tcW w:w="856" w:type="dxa"/>
          </w:tcPr>
          <w:p w:rsidR="00C831D4" w:rsidRDefault="00C831D4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C831D4" w:rsidRDefault="00C831D4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C831D4" w:rsidRDefault="00C831D4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37" w:type="dxa"/>
          </w:tcPr>
          <w:p w:rsidR="00C831D4" w:rsidRDefault="00C831D4" w:rsidP="004D6941">
            <w:pPr>
              <w:pStyle w:val="TableParagraph"/>
              <w:spacing w:before="2"/>
              <w:ind w:left="68"/>
              <w:jc w:val="center"/>
              <w:rPr>
                <w:sz w:val="18"/>
              </w:rPr>
            </w:pPr>
            <w:r>
              <w:rPr>
                <w:sz w:val="18"/>
              </w:rPr>
              <w:t>116,7</w:t>
            </w:r>
          </w:p>
        </w:tc>
        <w:tc>
          <w:tcPr>
            <w:tcW w:w="878" w:type="dxa"/>
          </w:tcPr>
          <w:p w:rsidR="00C831D4" w:rsidRDefault="00C831D4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41" w:type="dxa"/>
          </w:tcPr>
          <w:p w:rsidR="00C831D4" w:rsidRDefault="00C831D4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C831D4" w:rsidRDefault="004B2A84" w:rsidP="004B2A8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</w:tcPr>
          <w:p w:rsidR="00C831D4" w:rsidRDefault="00C831D4">
            <w:pPr>
              <w:pStyle w:val="TableParagraph"/>
              <w:rPr>
                <w:b/>
                <w:sz w:val="20"/>
              </w:rPr>
            </w:pPr>
          </w:p>
        </w:tc>
      </w:tr>
      <w:tr w:rsidR="00C831D4" w:rsidTr="001E2C29">
        <w:trPr>
          <w:trHeight w:val="844"/>
        </w:trPr>
        <w:tc>
          <w:tcPr>
            <w:tcW w:w="541" w:type="dxa"/>
          </w:tcPr>
          <w:p w:rsidR="00C831D4" w:rsidRDefault="00C8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64" w:type="dxa"/>
          </w:tcPr>
          <w:p w:rsidR="00C831D4" w:rsidRDefault="00C831D4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Исаевич Г.Л.</w:t>
            </w:r>
          </w:p>
        </w:tc>
        <w:tc>
          <w:tcPr>
            <w:tcW w:w="1418" w:type="dxa"/>
          </w:tcPr>
          <w:p w:rsidR="00C831D4" w:rsidRDefault="00C831D4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  <w:r>
              <w:rPr>
                <w:sz w:val="18"/>
              </w:rPr>
              <w:t>Помощник главы администрации муниципального образования «</w:t>
            </w:r>
            <w:proofErr w:type="spellStart"/>
            <w:r>
              <w:rPr>
                <w:sz w:val="18"/>
              </w:rPr>
              <w:t>Мамоновский</w:t>
            </w:r>
            <w:proofErr w:type="spellEnd"/>
            <w:r>
              <w:rPr>
                <w:sz w:val="18"/>
              </w:rPr>
              <w:t xml:space="preserve"> городской округ»</w:t>
            </w:r>
          </w:p>
        </w:tc>
        <w:tc>
          <w:tcPr>
            <w:tcW w:w="955" w:type="dxa"/>
          </w:tcPr>
          <w:p w:rsidR="00C831D4" w:rsidRDefault="00C831D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C831D4" w:rsidRDefault="00C831D4">
            <w:pPr>
              <w:pStyle w:val="TableParagraph"/>
              <w:ind w:left="133"/>
              <w:rPr>
                <w:sz w:val="18"/>
              </w:rPr>
            </w:pPr>
          </w:p>
        </w:tc>
        <w:tc>
          <w:tcPr>
            <w:tcW w:w="856" w:type="dxa"/>
          </w:tcPr>
          <w:p w:rsidR="00C831D4" w:rsidRDefault="00C831D4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C831D4" w:rsidRDefault="00C831D4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C831D4" w:rsidRDefault="00C831D4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1137" w:type="dxa"/>
          </w:tcPr>
          <w:p w:rsidR="00C831D4" w:rsidRDefault="00C831D4" w:rsidP="004D6941">
            <w:pPr>
              <w:pStyle w:val="TableParagraph"/>
              <w:spacing w:before="2"/>
              <w:ind w:left="68"/>
              <w:jc w:val="center"/>
              <w:rPr>
                <w:sz w:val="18"/>
              </w:rPr>
            </w:pPr>
            <w:r>
              <w:rPr>
                <w:sz w:val="18"/>
              </w:rPr>
              <w:t>72,0</w:t>
            </w:r>
          </w:p>
        </w:tc>
        <w:tc>
          <w:tcPr>
            <w:tcW w:w="878" w:type="dxa"/>
          </w:tcPr>
          <w:p w:rsidR="00C831D4" w:rsidRDefault="00C831D4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41" w:type="dxa"/>
          </w:tcPr>
          <w:p w:rsidR="00C831D4" w:rsidRDefault="00C831D4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C831D4" w:rsidRDefault="00C831D4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736870,63</w:t>
            </w:r>
          </w:p>
        </w:tc>
        <w:tc>
          <w:tcPr>
            <w:tcW w:w="1842" w:type="dxa"/>
          </w:tcPr>
          <w:p w:rsidR="00C831D4" w:rsidRDefault="00C831D4">
            <w:pPr>
              <w:pStyle w:val="TableParagraph"/>
              <w:rPr>
                <w:b/>
                <w:sz w:val="20"/>
              </w:rPr>
            </w:pPr>
          </w:p>
        </w:tc>
      </w:tr>
      <w:tr w:rsidR="00C831D4" w:rsidTr="001E2C29">
        <w:trPr>
          <w:trHeight w:val="844"/>
        </w:trPr>
        <w:tc>
          <w:tcPr>
            <w:tcW w:w="541" w:type="dxa"/>
          </w:tcPr>
          <w:p w:rsidR="00C831D4" w:rsidRDefault="00C831D4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</w:tcPr>
          <w:p w:rsidR="00C831D4" w:rsidRDefault="00C831D4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418" w:type="dxa"/>
          </w:tcPr>
          <w:p w:rsidR="00C831D4" w:rsidRDefault="00C831D4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</w:p>
        </w:tc>
        <w:tc>
          <w:tcPr>
            <w:tcW w:w="955" w:type="dxa"/>
          </w:tcPr>
          <w:p w:rsidR="00C831D4" w:rsidRDefault="00C831D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C831D4" w:rsidRDefault="00C831D4">
            <w:pPr>
              <w:pStyle w:val="TableParagraph"/>
              <w:ind w:left="133"/>
              <w:rPr>
                <w:sz w:val="18"/>
              </w:rPr>
            </w:pPr>
          </w:p>
        </w:tc>
        <w:tc>
          <w:tcPr>
            <w:tcW w:w="856" w:type="dxa"/>
          </w:tcPr>
          <w:p w:rsidR="00C831D4" w:rsidRDefault="00C831D4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C831D4" w:rsidRDefault="00C831D4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C831D4" w:rsidRDefault="006300D9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1137" w:type="dxa"/>
          </w:tcPr>
          <w:p w:rsidR="00C831D4" w:rsidRDefault="006300D9" w:rsidP="004D6941">
            <w:pPr>
              <w:pStyle w:val="TableParagraph"/>
              <w:spacing w:before="2"/>
              <w:ind w:left="68"/>
              <w:jc w:val="center"/>
              <w:rPr>
                <w:sz w:val="18"/>
              </w:rPr>
            </w:pPr>
            <w:r>
              <w:rPr>
                <w:sz w:val="18"/>
              </w:rPr>
              <w:t>72,0</w:t>
            </w:r>
          </w:p>
        </w:tc>
        <w:tc>
          <w:tcPr>
            <w:tcW w:w="878" w:type="dxa"/>
          </w:tcPr>
          <w:p w:rsidR="00C831D4" w:rsidRDefault="006300D9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41" w:type="dxa"/>
          </w:tcPr>
          <w:p w:rsidR="00C831D4" w:rsidRDefault="00C831D4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C831D4" w:rsidRDefault="00C831D4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638941,82</w:t>
            </w:r>
          </w:p>
        </w:tc>
        <w:tc>
          <w:tcPr>
            <w:tcW w:w="1842" w:type="dxa"/>
          </w:tcPr>
          <w:p w:rsidR="00C831D4" w:rsidRDefault="00C831D4">
            <w:pPr>
              <w:pStyle w:val="TableParagraph"/>
              <w:rPr>
                <w:b/>
                <w:sz w:val="20"/>
              </w:rPr>
            </w:pPr>
          </w:p>
        </w:tc>
      </w:tr>
      <w:tr w:rsidR="006300D9" w:rsidTr="001E2C29">
        <w:trPr>
          <w:trHeight w:val="844"/>
        </w:trPr>
        <w:tc>
          <w:tcPr>
            <w:tcW w:w="541" w:type="dxa"/>
          </w:tcPr>
          <w:p w:rsidR="006300D9" w:rsidRDefault="006300D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64" w:type="dxa"/>
          </w:tcPr>
          <w:p w:rsidR="006300D9" w:rsidRDefault="006300D9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proofErr w:type="spellStart"/>
            <w:r>
              <w:rPr>
                <w:sz w:val="18"/>
              </w:rPr>
              <w:t>Куваева</w:t>
            </w:r>
            <w:proofErr w:type="spellEnd"/>
            <w:r>
              <w:rPr>
                <w:sz w:val="18"/>
              </w:rPr>
              <w:t xml:space="preserve"> И.Н.</w:t>
            </w:r>
          </w:p>
        </w:tc>
        <w:tc>
          <w:tcPr>
            <w:tcW w:w="1418" w:type="dxa"/>
          </w:tcPr>
          <w:p w:rsidR="006300D9" w:rsidRDefault="006300D9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  <w:r>
              <w:rPr>
                <w:sz w:val="18"/>
              </w:rPr>
              <w:t>Начальник общего отдела администрации МО «</w:t>
            </w:r>
            <w:proofErr w:type="spellStart"/>
            <w:r>
              <w:rPr>
                <w:sz w:val="18"/>
              </w:rPr>
              <w:t>Мамоновский</w:t>
            </w:r>
            <w:proofErr w:type="spellEnd"/>
            <w:r>
              <w:rPr>
                <w:sz w:val="18"/>
              </w:rPr>
              <w:t xml:space="preserve"> городской округ»</w:t>
            </w:r>
          </w:p>
        </w:tc>
        <w:tc>
          <w:tcPr>
            <w:tcW w:w="955" w:type="dxa"/>
          </w:tcPr>
          <w:p w:rsidR="006300D9" w:rsidRDefault="006300D9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6300D9" w:rsidRDefault="006300D9">
            <w:pPr>
              <w:pStyle w:val="TableParagraph"/>
              <w:ind w:left="133"/>
              <w:rPr>
                <w:sz w:val="18"/>
              </w:rPr>
            </w:pPr>
          </w:p>
        </w:tc>
        <w:tc>
          <w:tcPr>
            <w:tcW w:w="856" w:type="dxa"/>
          </w:tcPr>
          <w:p w:rsidR="006300D9" w:rsidRDefault="006300D9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6300D9" w:rsidRDefault="006300D9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6300D9" w:rsidRDefault="006300D9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6300D9" w:rsidRDefault="006300D9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</w:p>
          <w:p w:rsidR="006300D9" w:rsidRDefault="006300D9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37" w:type="dxa"/>
          </w:tcPr>
          <w:p w:rsidR="006300D9" w:rsidRDefault="006300D9" w:rsidP="004D6941">
            <w:pPr>
              <w:pStyle w:val="TableParagraph"/>
              <w:spacing w:before="2"/>
              <w:ind w:left="68"/>
              <w:jc w:val="center"/>
              <w:rPr>
                <w:sz w:val="18"/>
              </w:rPr>
            </w:pPr>
            <w:r>
              <w:rPr>
                <w:sz w:val="18"/>
              </w:rPr>
              <w:t>66,4</w:t>
            </w:r>
          </w:p>
          <w:p w:rsidR="006300D9" w:rsidRDefault="006300D9" w:rsidP="004D6941">
            <w:pPr>
              <w:pStyle w:val="TableParagraph"/>
              <w:spacing w:before="2"/>
              <w:ind w:left="68"/>
              <w:jc w:val="center"/>
              <w:rPr>
                <w:sz w:val="18"/>
              </w:rPr>
            </w:pPr>
          </w:p>
          <w:p w:rsidR="006300D9" w:rsidRDefault="006300D9" w:rsidP="004D6941">
            <w:pPr>
              <w:pStyle w:val="TableParagraph"/>
              <w:spacing w:before="2"/>
              <w:ind w:left="68"/>
              <w:jc w:val="center"/>
              <w:rPr>
                <w:sz w:val="18"/>
              </w:rPr>
            </w:pPr>
            <w:r>
              <w:rPr>
                <w:sz w:val="18"/>
              </w:rPr>
              <w:t>46,7</w:t>
            </w:r>
          </w:p>
        </w:tc>
        <w:tc>
          <w:tcPr>
            <w:tcW w:w="878" w:type="dxa"/>
          </w:tcPr>
          <w:p w:rsidR="006300D9" w:rsidRDefault="006300D9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300D9" w:rsidRDefault="006300D9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</w:p>
          <w:p w:rsidR="006300D9" w:rsidRDefault="006300D9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41" w:type="dxa"/>
          </w:tcPr>
          <w:p w:rsidR="006300D9" w:rsidRDefault="006300D9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6300D9" w:rsidRDefault="006300D9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Пежо 308, 2008г.</w:t>
            </w:r>
          </w:p>
        </w:tc>
        <w:tc>
          <w:tcPr>
            <w:tcW w:w="1277" w:type="dxa"/>
          </w:tcPr>
          <w:p w:rsidR="006300D9" w:rsidRDefault="006300D9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351867,16</w:t>
            </w:r>
          </w:p>
        </w:tc>
        <w:tc>
          <w:tcPr>
            <w:tcW w:w="1842" w:type="dxa"/>
          </w:tcPr>
          <w:p w:rsidR="006300D9" w:rsidRDefault="006300D9">
            <w:pPr>
              <w:pStyle w:val="TableParagraph"/>
              <w:rPr>
                <w:b/>
                <w:sz w:val="20"/>
              </w:rPr>
            </w:pPr>
          </w:p>
        </w:tc>
      </w:tr>
      <w:tr w:rsidR="006300D9" w:rsidTr="001E2C29">
        <w:trPr>
          <w:trHeight w:val="844"/>
        </w:trPr>
        <w:tc>
          <w:tcPr>
            <w:tcW w:w="541" w:type="dxa"/>
          </w:tcPr>
          <w:p w:rsidR="006300D9" w:rsidRDefault="006300D9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</w:tcPr>
          <w:p w:rsidR="006300D9" w:rsidRDefault="006300D9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418" w:type="dxa"/>
          </w:tcPr>
          <w:p w:rsidR="006300D9" w:rsidRDefault="006300D9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</w:p>
        </w:tc>
        <w:tc>
          <w:tcPr>
            <w:tcW w:w="955" w:type="dxa"/>
          </w:tcPr>
          <w:p w:rsidR="006300D9" w:rsidRDefault="006300D9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6300D9" w:rsidRDefault="006300D9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6300D9" w:rsidRDefault="006300D9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1" w:type="dxa"/>
          </w:tcPr>
          <w:p w:rsidR="006300D9" w:rsidRDefault="006300D9">
            <w:pPr>
              <w:pStyle w:val="TableParagraph"/>
              <w:ind w:left="13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300D9" w:rsidRDefault="006300D9">
            <w:pPr>
              <w:pStyle w:val="TableParagraph"/>
              <w:ind w:left="133"/>
              <w:rPr>
                <w:sz w:val="18"/>
              </w:rPr>
            </w:pPr>
          </w:p>
          <w:p w:rsidR="006300D9" w:rsidRDefault="006300D9">
            <w:pPr>
              <w:pStyle w:val="TableParagraph"/>
              <w:ind w:left="13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6" w:type="dxa"/>
          </w:tcPr>
          <w:p w:rsidR="006300D9" w:rsidRDefault="006300D9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46,7</w:t>
            </w:r>
          </w:p>
          <w:p w:rsidR="006300D9" w:rsidRDefault="006300D9">
            <w:pPr>
              <w:pStyle w:val="TableParagraph"/>
              <w:ind w:left="263"/>
              <w:rPr>
                <w:sz w:val="18"/>
              </w:rPr>
            </w:pPr>
          </w:p>
          <w:p w:rsidR="006300D9" w:rsidRDefault="006300D9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20,2</w:t>
            </w:r>
          </w:p>
        </w:tc>
        <w:tc>
          <w:tcPr>
            <w:tcW w:w="1277" w:type="dxa"/>
          </w:tcPr>
          <w:p w:rsidR="006300D9" w:rsidRDefault="006300D9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300D9" w:rsidRDefault="006300D9">
            <w:pPr>
              <w:pStyle w:val="TableParagraph"/>
              <w:ind w:left="362"/>
              <w:rPr>
                <w:sz w:val="18"/>
              </w:rPr>
            </w:pPr>
          </w:p>
          <w:p w:rsidR="006300D9" w:rsidRDefault="006300D9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</w:tcPr>
          <w:p w:rsidR="006300D9" w:rsidRDefault="006300D9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</w:p>
        </w:tc>
        <w:tc>
          <w:tcPr>
            <w:tcW w:w="1137" w:type="dxa"/>
          </w:tcPr>
          <w:p w:rsidR="006300D9" w:rsidRDefault="006300D9" w:rsidP="004D6941">
            <w:pPr>
              <w:pStyle w:val="TableParagraph"/>
              <w:spacing w:before="2"/>
              <w:ind w:left="68"/>
              <w:jc w:val="center"/>
              <w:rPr>
                <w:sz w:val="18"/>
              </w:rPr>
            </w:pPr>
          </w:p>
        </w:tc>
        <w:tc>
          <w:tcPr>
            <w:tcW w:w="878" w:type="dxa"/>
          </w:tcPr>
          <w:p w:rsidR="006300D9" w:rsidRDefault="006300D9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</w:p>
        </w:tc>
        <w:tc>
          <w:tcPr>
            <w:tcW w:w="1541" w:type="dxa"/>
          </w:tcPr>
          <w:p w:rsidR="006300D9" w:rsidRDefault="006300D9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6300D9" w:rsidRDefault="006300D9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Пежо 605, 1990г.</w:t>
            </w:r>
          </w:p>
        </w:tc>
        <w:tc>
          <w:tcPr>
            <w:tcW w:w="1277" w:type="dxa"/>
          </w:tcPr>
          <w:p w:rsidR="006300D9" w:rsidRDefault="006300D9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691985,00</w:t>
            </w:r>
          </w:p>
        </w:tc>
        <w:tc>
          <w:tcPr>
            <w:tcW w:w="1842" w:type="dxa"/>
          </w:tcPr>
          <w:p w:rsidR="006300D9" w:rsidRDefault="006300D9">
            <w:pPr>
              <w:pStyle w:val="TableParagraph"/>
              <w:rPr>
                <w:b/>
                <w:sz w:val="20"/>
              </w:rPr>
            </w:pPr>
          </w:p>
        </w:tc>
      </w:tr>
      <w:tr w:rsidR="006300D9" w:rsidTr="001E2C29">
        <w:trPr>
          <w:trHeight w:val="844"/>
        </w:trPr>
        <w:tc>
          <w:tcPr>
            <w:tcW w:w="541" w:type="dxa"/>
          </w:tcPr>
          <w:p w:rsidR="006300D9" w:rsidRDefault="006300D9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</w:tcPr>
          <w:p w:rsidR="006300D9" w:rsidRDefault="006300D9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300D9" w:rsidRDefault="006300D9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</w:p>
        </w:tc>
        <w:tc>
          <w:tcPr>
            <w:tcW w:w="955" w:type="dxa"/>
          </w:tcPr>
          <w:p w:rsidR="006300D9" w:rsidRDefault="006300D9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6300D9" w:rsidRDefault="006300D9">
            <w:pPr>
              <w:pStyle w:val="TableParagraph"/>
              <w:ind w:left="133"/>
              <w:rPr>
                <w:sz w:val="18"/>
              </w:rPr>
            </w:pPr>
          </w:p>
        </w:tc>
        <w:tc>
          <w:tcPr>
            <w:tcW w:w="856" w:type="dxa"/>
          </w:tcPr>
          <w:p w:rsidR="006300D9" w:rsidRDefault="006300D9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6300D9" w:rsidRDefault="006300D9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6300D9" w:rsidRDefault="006300D9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37" w:type="dxa"/>
          </w:tcPr>
          <w:p w:rsidR="006300D9" w:rsidRDefault="006300D9" w:rsidP="004D6941">
            <w:pPr>
              <w:pStyle w:val="TableParagraph"/>
              <w:spacing w:before="2"/>
              <w:ind w:left="68"/>
              <w:jc w:val="center"/>
              <w:rPr>
                <w:sz w:val="18"/>
              </w:rPr>
            </w:pPr>
            <w:r>
              <w:rPr>
                <w:sz w:val="18"/>
              </w:rPr>
              <w:t>46,7</w:t>
            </w:r>
          </w:p>
        </w:tc>
        <w:tc>
          <w:tcPr>
            <w:tcW w:w="878" w:type="dxa"/>
          </w:tcPr>
          <w:p w:rsidR="006300D9" w:rsidRDefault="006300D9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41" w:type="dxa"/>
          </w:tcPr>
          <w:p w:rsidR="006300D9" w:rsidRDefault="006300D9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6300D9" w:rsidRDefault="004B2A84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</w:tcPr>
          <w:p w:rsidR="006300D9" w:rsidRDefault="006300D9">
            <w:pPr>
              <w:pStyle w:val="TableParagraph"/>
              <w:rPr>
                <w:b/>
                <w:sz w:val="20"/>
              </w:rPr>
            </w:pPr>
          </w:p>
        </w:tc>
      </w:tr>
      <w:tr w:rsidR="00252CC2" w:rsidTr="001E2C29">
        <w:trPr>
          <w:trHeight w:val="844"/>
        </w:trPr>
        <w:tc>
          <w:tcPr>
            <w:tcW w:w="541" w:type="dxa"/>
          </w:tcPr>
          <w:p w:rsidR="00252CC2" w:rsidRDefault="00252CC2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</w:tcPr>
          <w:p w:rsidR="00252CC2" w:rsidRDefault="00252CC2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52CC2" w:rsidRDefault="00252CC2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</w:p>
        </w:tc>
        <w:tc>
          <w:tcPr>
            <w:tcW w:w="955" w:type="dxa"/>
          </w:tcPr>
          <w:p w:rsidR="00252CC2" w:rsidRDefault="00252CC2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252CC2" w:rsidRDefault="00252CC2">
            <w:pPr>
              <w:pStyle w:val="TableParagraph"/>
              <w:ind w:left="133"/>
              <w:rPr>
                <w:sz w:val="18"/>
              </w:rPr>
            </w:pPr>
          </w:p>
        </w:tc>
        <w:tc>
          <w:tcPr>
            <w:tcW w:w="856" w:type="dxa"/>
          </w:tcPr>
          <w:p w:rsidR="00252CC2" w:rsidRDefault="00252CC2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252CC2" w:rsidRDefault="00252CC2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252CC2" w:rsidRDefault="00252CC2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37" w:type="dxa"/>
          </w:tcPr>
          <w:p w:rsidR="00252CC2" w:rsidRDefault="00252CC2" w:rsidP="004D6941">
            <w:pPr>
              <w:pStyle w:val="TableParagraph"/>
              <w:spacing w:before="2"/>
              <w:ind w:left="68"/>
              <w:jc w:val="center"/>
              <w:rPr>
                <w:sz w:val="18"/>
              </w:rPr>
            </w:pPr>
            <w:r>
              <w:rPr>
                <w:sz w:val="18"/>
              </w:rPr>
              <w:t>46,7</w:t>
            </w:r>
          </w:p>
        </w:tc>
        <w:tc>
          <w:tcPr>
            <w:tcW w:w="878" w:type="dxa"/>
          </w:tcPr>
          <w:p w:rsidR="00252CC2" w:rsidRDefault="00252CC2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41" w:type="dxa"/>
          </w:tcPr>
          <w:p w:rsidR="00252CC2" w:rsidRDefault="00252CC2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252CC2" w:rsidRDefault="004B2A84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</w:tcPr>
          <w:p w:rsidR="00252CC2" w:rsidRDefault="00252CC2">
            <w:pPr>
              <w:pStyle w:val="TableParagraph"/>
              <w:rPr>
                <w:b/>
                <w:sz w:val="20"/>
              </w:rPr>
            </w:pPr>
          </w:p>
        </w:tc>
      </w:tr>
      <w:tr w:rsidR="00AA7E81" w:rsidTr="001E2C29">
        <w:trPr>
          <w:trHeight w:val="844"/>
        </w:trPr>
        <w:tc>
          <w:tcPr>
            <w:tcW w:w="541" w:type="dxa"/>
          </w:tcPr>
          <w:p w:rsidR="00AA7E81" w:rsidRDefault="00AA7E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764" w:type="dxa"/>
          </w:tcPr>
          <w:p w:rsidR="00AA7E81" w:rsidRDefault="00AA7E81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Викулова Е.С.</w:t>
            </w:r>
          </w:p>
        </w:tc>
        <w:tc>
          <w:tcPr>
            <w:tcW w:w="1418" w:type="dxa"/>
          </w:tcPr>
          <w:p w:rsidR="00AA7E81" w:rsidRDefault="00AA7E81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  <w:r>
              <w:rPr>
                <w:sz w:val="18"/>
              </w:rPr>
              <w:t>Главный специалист по кадровой политике общего отдела администрации МО «</w:t>
            </w:r>
            <w:proofErr w:type="spellStart"/>
            <w:r>
              <w:rPr>
                <w:sz w:val="18"/>
              </w:rPr>
              <w:t>Мамоновски</w:t>
            </w:r>
            <w:r w:rsidR="00A93BC3">
              <w:rPr>
                <w:sz w:val="18"/>
              </w:rPr>
              <w:lastRenderedPageBreak/>
              <w:t>й</w:t>
            </w:r>
            <w:proofErr w:type="spellEnd"/>
            <w:r w:rsidR="00A93BC3">
              <w:rPr>
                <w:sz w:val="18"/>
              </w:rPr>
              <w:t xml:space="preserve"> ГО»</w:t>
            </w:r>
          </w:p>
        </w:tc>
        <w:tc>
          <w:tcPr>
            <w:tcW w:w="955" w:type="dxa"/>
          </w:tcPr>
          <w:p w:rsidR="00AA7E81" w:rsidRDefault="00AA7E8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AA7E81" w:rsidRDefault="00AA7E81">
            <w:pPr>
              <w:pStyle w:val="TableParagraph"/>
              <w:ind w:left="133"/>
              <w:rPr>
                <w:sz w:val="18"/>
              </w:rPr>
            </w:pPr>
          </w:p>
        </w:tc>
        <w:tc>
          <w:tcPr>
            <w:tcW w:w="856" w:type="dxa"/>
          </w:tcPr>
          <w:p w:rsidR="00AA7E81" w:rsidRDefault="00AA7E81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AA7E81" w:rsidRDefault="00AA7E81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AA7E81" w:rsidRDefault="00AA7E81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1137" w:type="dxa"/>
          </w:tcPr>
          <w:p w:rsidR="00AA7E81" w:rsidRDefault="00AA7E81" w:rsidP="004D6941">
            <w:pPr>
              <w:pStyle w:val="TableParagraph"/>
              <w:spacing w:before="2"/>
              <w:ind w:left="68"/>
              <w:jc w:val="center"/>
              <w:rPr>
                <w:sz w:val="18"/>
              </w:rPr>
            </w:pPr>
            <w:r>
              <w:rPr>
                <w:sz w:val="18"/>
              </w:rPr>
              <w:t>29,8</w:t>
            </w:r>
          </w:p>
        </w:tc>
        <w:tc>
          <w:tcPr>
            <w:tcW w:w="878" w:type="dxa"/>
          </w:tcPr>
          <w:p w:rsidR="00AA7E81" w:rsidRDefault="00AA7E81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41" w:type="dxa"/>
          </w:tcPr>
          <w:p w:rsidR="00AA7E81" w:rsidRDefault="00A93BC3" w:rsidP="00A93BC3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1.Легковой автомобиль Мерседес 320 </w:t>
            </w:r>
            <w:r>
              <w:rPr>
                <w:sz w:val="18"/>
                <w:szCs w:val="18"/>
                <w:lang w:val="en-US"/>
              </w:rPr>
              <w:t>SE</w:t>
            </w:r>
            <w:r>
              <w:rPr>
                <w:sz w:val="18"/>
                <w:szCs w:val="18"/>
              </w:rPr>
              <w:t xml:space="preserve">, 1991 </w:t>
            </w:r>
            <w:proofErr w:type="spellStart"/>
            <w:r>
              <w:rPr>
                <w:sz w:val="18"/>
                <w:szCs w:val="18"/>
              </w:rPr>
              <w:t>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spellEnd"/>
            <w:proofErr w:type="gramEnd"/>
            <w:r>
              <w:rPr>
                <w:sz w:val="18"/>
                <w:szCs w:val="18"/>
              </w:rPr>
              <w:t>.;</w:t>
            </w:r>
          </w:p>
          <w:p w:rsidR="00A93BC3" w:rsidRDefault="00A93BC3" w:rsidP="00A93BC3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2.Легковой автомобиль </w:t>
            </w:r>
          </w:p>
          <w:p w:rsidR="00A93BC3" w:rsidRPr="00A93BC3" w:rsidRDefault="00A93BC3" w:rsidP="00A93BC3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Ауди 80, 1994 </w:t>
            </w:r>
            <w:proofErr w:type="spellStart"/>
            <w:r>
              <w:rPr>
                <w:sz w:val="18"/>
                <w:szCs w:val="18"/>
              </w:rPr>
              <w:t>г.в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77" w:type="dxa"/>
          </w:tcPr>
          <w:p w:rsidR="00AA7E81" w:rsidRDefault="00A93BC3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498227,55</w:t>
            </w:r>
          </w:p>
        </w:tc>
        <w:tc>
          <w:tcPr>
            <w:tcW w:w="1842" w:type="dxa"/>
          </w:tcPr>
          <w:p w:rsidR="00AA7E81" w:rsidRDefault="00AA7E81">
            <w:pPr>
              <w:pStyle w:val="TableParagraph"/>
              <w:rPr>
                <w:b/>
                <w:sz w:val="20"/>
              </w:rPr>
            </w:pPr>
          </w:p>
        </w:tc>
      </w:tr>
      <w:tr w:rsidR="00AA7E81" w:rsidTr="001E2C29">
        <w:trPr>
          <w:trHeight w:val="844"/>
        </w:trPr>
        <w:tc>
          <w:tcPr>
            <w:tcW w:w="541" w:type="dxa"/>
          </w:tcPr>
          <w:p w:rsidR="00AA7E81" w:rsidRDefault="00AA7E81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</w:tcPr>
          <w:p w:rsidR="00AA7E81" w:rsidRDefault="00AA7E81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A7E81" w:rsidRDefault="00AA7E81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</w:p>
        </w:tc>
        <w:tc>
          <w:tcPr>
            <w:tcW w:w="955" w:type="dxa"/>
          </w:tcPr>
          <w:p w:rsidR="00AA7E81" w:rsidRDefault="00AA7E8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AA7E81" w:rsidRDefault="00AA7E81">
            <w:pPr>
              <w:pStyle w:val="TableParagraph"/>
              <w:ind w:left="133"/>
              <w:rPr>
                <w:sz w:val="18"/>
              </w:rPr>
            </w:pPr>
          </w:p>
        </w:tc>
        <w:tc>
          <w:tcPr>
            <w:tcW w:w="856" w:type="dxa"/>
          </w:tcPr>
          <w:p w:rsidR="00AA7E81" w:rsidRDefault="00AA7E81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AA7E81" w:rsidRDefault="00AA7E81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AA7E81" w:rsidRDefault="00AA7E81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1137" w:type="dxa"/>
          </w:tcPr>
          <w:p w:rsidR="00AA7E81" w:rsidRDefault="00AA7E81" w:rsidP="004D6941">
            <w:pPr>
              <w:pStyle w:val="TableParagraph"/>
              <w:spacing w:before="2"/>
              <w:ind w:left="68"/>
              <w:jc w:val="center"/>
              <w:rPr>
                <w:sz w:val="18"/>
              </w:rPr>
            </w:pPr>
            <w:r>
              <w:rPr>
                <w:sz w:val="18"/>
              </w:rPr>
              <w:t>29,8</w:t>
            </w:r>
          </w:p>
        </w:tc>
        <w:tc>
          <w:tcPr>
            <w:tcW w:w="878" w:type="dxa"/>
          </w:tcPr>
          <w:p w:rsidR="00AA7E81" w:rsidRDefault="00AA7E81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41" w:type="dxa"/>
          </w:tcPr>
          <w:p w:rsidR="00AA7E81" w:rsidRDefault="00AA7E81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AA7E81" w:rsidRDefault="00A93BC3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</w:tcPr>
          <w:p w:rsidR="00AA7E81" w:rsidRDefault="00AA7E81">
            <w:pPr>
              <w:pStyle w:val="TableParagraph"/>
              <w:rPr>
                <w:b/>
                <w:sz w:val="20"/>
              </w:rPr>
            </w:pPr>
          </w:p>
        </w:tc>
      </w:tr>
      <w:tr w:rsidR="00252CC2" w:rsidTr="001E2C29">
        <w:trPr>
          <w:trHeight w:val="844"/>
        </w:trPr>
        <w:tc>
          <w:tcPr>
            <w:tcW w:w="541" w:type="dxa"/>
          </w:tcPr>
          <w:p w:rsidR="00252CC2" w:rsidRDefault="00A93B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764" w:type="dxa"/>
          </w:tcPr>
          <w:p w:rsidR="00252CC2" w:rsidRDefault="00252CC2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Северова М.С.</w:t>
            </w:r>
          </w:p>
        </w:tc>
        <w:tc>
          <w:tcPr>
            <w:tcW w:w="1418" w:type="dxa"/>
          </w:tcPr>
          <w:p w:rsidR="00252CC2" w:rsidRDefault="00252CC2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  <w:r>
              <w:rPr>
                <w:sz w:val="18"/>
              </w:rPr>
              <w:t>Главный специалист по документообороту и делам архивов администрации МО «</w:t>
            </w:r>
            <w:proofErr w:type="spellStart"/>
            <w:r>
              <w:rPr>
                <w:sz w:val="18"/>
              </w:rPr>
              <w:t>Мамоновский</w:t>
            </w:r>
            <w:proofErr w:type="spellEnd"/>
            <w:r>
              <w:rPr>
                <w:sz w:val="18"/>
              </w:rPr>
              <w:t xml:space="preserve"> городской округ»</w:t>
            </w:r>
          </w:p>
        </w:tc>
        <w:tc>
          <w:tcPr>
            <w:tcW w:w="955" w:type="dxa"/>
          </w:tcPr>
          <w:p w:rsidR="00252CC2" w:rsidRDefault="00252CC2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252CC2" w:rsidRDefault="00252CC2">
            <w:pPr>
              <w:pStyle w:val="TableParagraph"/>
              <w:ind w:left="133"/>
              <w:rPr>
                <w:sz w:val="18"/>
              </w:rPr>
            </w:pPr>
          </w:p>
        </w:tc>
        <w:tc>
          <w:tcPr>
            <w:tcW w:w="856" w:type="dxa"/>
          </w:tcPr>
          <w:p w:rsidR="00252CC2" w:rsidRDefault="00252CC2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252CC2" w:rsidRDefault="00252CC2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252CC2" w:rsidRDefault="00252CC2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252CC2" w:rsidRDefault="00252CC2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</w:p>
          <w:p w:rsidR="00252CC2" w:rsidRDefault="00252CC2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37" w:type="dxa"/>
          </w:tcPr>
          <w:p w:rsidR="00252CC2" w:rsidRDefault="00252CC2" w:rsidP="004D6941">
            <w:pPr>
              <w:pStyle w:val="TableParagraph"/>
              <w:spacing w:before="2"/>
              <w:ind w:left="68"/>
              <w:jc w:val="center"/>
              <w:rPr>
                <w:sz w:val="18"/>
              </w:rPr>
            </w:pPr>
            <w:r>
              <w:rPr>
                <w:sz w:val="18"/>
              </w:rPr>
              <w:t>62,1</w:t>
            </w:r>
          </w:p>
          <w:p w:rsidR="00252CC2" w:rsidRDefault="00252CC2" w:rsidP="004D6941">
            <w:pPr>
              <w:pStyle w:val="TableParagraph"/>
              <w:spacing w:before="2"/>
              <w:ind w:left="68"/>
              <w:jc w:val="center"/>
              <w:rPr>
                <w:sz w:val="18"/>
              </w:rPr>
            </w:pPr>
          </w:p>
          <w:p w:rsidR="00252CC2" w:rsidRDefault="00252CC2" w:rsidP="004D6941">
            <w:pPr>
              <w:pStyle w:val="TableParagraph"/>
              <w:spacing w:before="2"/>
              <w:ind w:left="68"/>
              <w:jc w:val="center"/>
              <w:rPr>
                <w:sz w:val="18"/>
              </w:rPr>
            </w:pPr>
            <w:r>
              <w:rPr>
                <w:sz w:val="18"/>
              </w:rPr>
              <w:t>47,6</w:t>
            </w:r>
          </w:p>
        </w:tc>
        <w:tc>
          <w:tcPr>
            <w:tcW w:w="878" w:type="dxa"/>
          </w:tcPr>
          <w:p w:rsidR="00252CC2" w:rsidRDefault="00252CC2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52CC2" w:rsidRDefault="00252CC2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</w:p>
          <w:p w:rsidR="00252CC2" w:rsidRDefault="00252CC2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41" w:type="dxa"/>
          </w:tcPr>
          <w:p w:rsidR="00252CC2" w:rsidRDefault="00252CC2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252CC2" w:rsidRDefault="00252CC2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495812,70</w:t>
            </w:r>
          </w:p>
        </w:tc>
        <w:tc>
          <w:tcPr>
            <w:tcW w:w="1842" w:type="dxa"/>
          </w:tcPr>
          <w:p w:rsidR="00252CC2" w:rsidRDefault="00252CC2">
            <w:pPr>
              <w:pStyle w:val="TableParagraph"/>
              <w:rPr>
                <w:b/>
                <w:sz w:val="20"/>
              </w:rPr>
            </w:pPr>
          </w:p>
        </w:tc>
      </w:tr>
      <w:tr w:rsidR="00252CC2" w:rsidTr="001E2C29">
        <w:trPr>
          <w:trHeight w:val="844"/>
        </w:trPr>
        <w:tc>
          <w:tcPr>
            <w:tcW w:w="541" w:type="dxa"/>
          </w:tcPr>
          <w:p w:rsidR="00252CC2" w:rsidRDefault="00252CC2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</w:tcPr>
          <w:p w:rsidR="00252CC2" w:rsidRDefault="00252CC2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52CC2" w:rsidRDefault="00252CC2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</w:p>
        </w:tc>
        <w:tc>
          <w:tcPr>
            <w:tcW w:w="955" w:type="dxa"/>
          </w:tcPr>
          <w:p w:rsidR="00252CC2" w:rsidRDefault="00252CC2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252CC2" w:rsidRDefault="00252CC2">
            <w:pPr>
              <w:pStyle w:val="TableParagraph"/>
              <w:ind w:left="133"/>
              <w:rPr>
                <w:sz w:val="18"/>
              </w:rPr>
            </w:pPr>
          </w:p>
        </w:tc>
        <w:tc>
          <w:tcPr>
            <w:tcW w:w="856" w:type="dxa"/>
          </w:tcPr>
          <w:p w:rsidR="00252CC2" w:rsidRDefault="00252CC2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252CC2" w:rsidRDefault="00252CC2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252CC2" w:rsidRDefault="00252CC2" w:rsidP="00252CC2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252CC2" w:rsidRDefault="00252CC2" w:rsidP="00252CC2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</w:p>
          <w:p w:rsidR="00252CC2" w:rsidRDefault="00252CC2" w:rsidP="00252CC2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37" w:type="dxa"/>
          </w:tcPr>
          <w:p w:rsidR="00252CC2" w:rsidRDefault="00252CC2" w:rsidP="00252CC2">
            <w:pPr>
              <w:pStyle w:val="TableParagraph"/>
              <w:spacing w:before="2"/>
              <w:ind w:left="68"/>
              <w:jc w:val="center"/>
              <w:rPr>
                <w:sz w:val="18"/>
              </w:rPr>
            </w:pPr>
            <w:r>
              <w:rPr>
                <w:sz w:val="18"/>
              </w:rPr>
              <w:t>62,1</w:t>
            </w:r>
          </w:p>
          <w:p w:rsidR="00252CC2" w:rsidRDefault="00252CC2" w:rsidP="00252CC2">
            <w:pPr>
              <w:pStyle w:val="TableParagraph"/>
              <w:spacing w:before="2"/>
              <w:ind w:left="68"/>
              <w:jc w:val="center"/>
              <w:rPr>
                <w:sz w:val="18"/>
              </w:rPr>
            </w:pPr>
          </w:p>
          <w:p w:rsidR="00252CC2" w:rsidRDefault="00252CC2" w:rsidP="00252CC2">
            <w:pPr>
              <w:pStyle w:val="TableParagraph"/>
              <w:spacing w:before="2"/>
              <w:ind w:left="68"/>
              <w:jc w:val="center"/>
              <w:rPr>
                <w:sz w:val="18"/>
              </w:rPr>
            </w:pPr>
            <w:r>
              <w:rPr>
                <w:sz w:val="18"/>
              </w:rPr>
              <w:t>47,6</w:t>
            </w:r>
          </w:p>
        </w:tc>
        <w:tc>
          <w:tcPr>
            <w:tcW w:w="878" w:type="dxa"/>
          </w:tcPr>
          <w:p w:rsidR="00252CC2" w:rsidRDefault="00252CC2" w:rsidP="00252CC2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52CC2" w:rsidRDefault="00252CC2" w:rsidP="00252CC2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</w:p>
          <w:p w:rsidR="00252CC2" w:rsidRDefault="00252CC2" w:rsidP="00252CC2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41" w:type="dxa"/>
          </w:tcPr>
          <w:p w:rsidR="00252CC2" w:rsidRDefault="00252CC2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252CC2" w:rsidRDefault="00252CC2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2160,00</w:t>
            </w:r>
          </w:p>
        </w:tc>
        <w:tc>
          <w:tcPr>
            <w:tcW w:w="1842" w:type="dxa"/>
          </w:tcPr>
          <w:p w:rsidR="00252CC2" w:rsidRDefault="00252CC2">
            <w:pPr>
              <w:pStyle w:val="TableParagraph"/>
              <w:rPr>
                <w:b/>
                <w:sz w:val="20"/>
              </w:rPr>
            </w:pPr>
          </w:p>
        </w:tc>
      </w:tr>
      <w:tr w:rsidR="00252CC2" w:rsidTr="001E2C29">
        <w:trPr>
          <w:trHeight w:val="844"/>
        </w:trPr>
        <w:tc>
          <w:tcPr>
            <w:tcW w:w="541" w:type="dxa"/>
          </w:tcPr>
          <w:p w:rsidR="00252CC2" w:rsidRDefault="00252CC2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</w:tcPr>
          <w:p w:rsidR="00252CC2" w:rsidRDefault="00252CC2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52CC2" w:rsidRDefault="00252CC2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</w:p>
        </w:tc>
        <w:tc>
          <w:tcPr>
            <w:tcW w:w="955" w:type="dxa"/>
          </w:tcPr>
          <w:p w:rsidR="00252CC2" w:rsidRDefault="00252CC2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252CC2" w:rsidRDefault="00252CC2">
            <w:pPr>
              <w:pStyle w:val="TableParagraph"/>
              <w:ind w:left="133"/>
              <w:rPr>
                <w:sz w:val="18"/>
              </w:rPr>
            </w:pPr>
          </w:p>
        </w:tc>
        <w:tc>
          <w:tcPr>
            <w:tcW w:w="856" w:type="dxa"/>
          </w:tcPr>
          <w:p w:rsidR="00252CC2" w:rsidRDefault="00252CC2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252CC2" w:rsidRDefault="00252CC2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252CC2" w:rsidRDefault="00252CC2" w:rsidP="00252CC2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252CC2" w:rsidRDefault="00252CC2" w:rsidP="00252CC2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</w:p>
          <w:p w:rsidR="00252CC2" w:rsidRDefault="00252CC2" w:rsidP="00252CC2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37" w:type="dxa"/>
          </w:tcPr>
          <w:p w:rsidR="00252CC2" w:rsidRDefault="00252CC2" w:rsidP="00252CC2">
            <w:pPr>
              <w:pStyle w:val="TableParagraph"/>
              <w:spacing w:before="2"/>
              <w:ind w:left="68"/>
              <w:jc w:val="center"/>
              <w:rPr>
                <w:sz w:val="18"/>
              </w:rPr>
            </w:pPr>
            <w:r>
              <w:rPr>
                <w:sz w:val="18"/>
              </w:rPr>
              <w:t>62,1</w:t>
            </w:r>
          </w:p>
          <w:p w:rsidR="00252CC2" w:rsidRDefault="00252CC2" w:rsidP="00252CC2">
            <w:pPr>
              <w:pStyle w:val="TableParagraph"/>
              <w:spacing w:before="2"/>
              <w:ind w:left="68"/>
              <w:jc w:val="center"/>
              <w:rPr>
                <w:sz w:val="18"/>
              </w:rPr>
            </w:pPr>
          </w:p>
          <w:p w:rsidR="00252CC2" w:rsidRDefault="00252CC2" w:rsidP="00252CC2">
            <w:pPr>
              <w:pStyle w:val="TableParagraph"/>
              <w:spacing w:before="2"/>
              <w:ind w:left="68"/>
              <w:jc w:val="center"/>
              <w:rPr>
                <w:sz w:val="18"/>
              </w:rPr>
            </w:pPr>
            <w:r>
              <w:rPr>
                <w:sz w:val="18"/>
              </w:rPr>
              <w:t>47,6</w:t>
            </w:r>
          </w:p>
        </w:tc>
        <w:tc>
          <w:tcPr>
            <w:tcW w:w="878" w:type="dxa"/>
          </w:tcPr>
          <w:p w:rsidR="00252CC2" w:rsidRDefault="00252CC2" w:rsidP="00252CC2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52CC2" w:rsidRDefault="00252CC2" w:rsidP="00252CC2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</w:p>
          <w:p w:rsidR="00252CC2" w:rsidRDefault="00252CC2" w:rsidP="00252CC2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41" w:type="dxa"/>
          </w:tcPr>
          <w:p w:rsidR="00252CC2" w:rsidRDefault="00252CC2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252CC2" w:rsidRDefault="004B2A84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</w:tcPr>
          <w:p w:rsidR="00252CC2" w:rsidRDefault="00252CC2">
            <w:pPr>
              <w:pStyle w:val="TableParagraph"/>
              <w:rPr>
                <w:b/>
                <w:sz w:val="20"/>
              </w:rPr>
            </w:pPr>
          </w:p>
        </w:tc>
      </w:tr>
      <w:tr w:rsidR="002079E2" w:rsidTr="001E2C29">
        <w:trPr>
          <w:trHeight w:val="844"/>
        </w:trPr>
        <w:tc>
          <w:tcPr>
            <w:tcW w:w="541" w:type="dxa"/>
          </w:tcPr>
          <w:p w:rsidR="002079E2" w:rsidRDefault="00A93B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764" w:type="dxa"/>
          </w:tcPr>
          <w:p w:rsidR="002079E2" w:rsidRDefault="002079E2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Алексеенко Л.Н.</w:t>
            </w:r>
          </w:p>
        </w:tc>
        <w:tc>
          <w:tcPr>
            <w:tcW w:w="1418" w:type="dxa"/>
          </w:tcPr>
          <w:p w:rsidR="002079E2" w:rsidRDefault="002079E2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  <w:r>
              <w:rPr>
                <w:sz w:val="18"/>
              </w:rPr>
              <w:t>Специалист по документообороту общего отдела МО «</w:t>
            </w:r>
            <w:proofErr w:type="spellStart"/>
            <w:r>
              <w:rPr>
                <w:sz w:val="18"/>
              </w:rPr>
              <w:t>Мамоновский</w:t>
            </w:r>
            <w:proofErr w:type="spellEnd"/>
            <w:r>
              <w:rPr>
                <w:sz w:val="18"/>
              </w:rPr>
              <w:t xml:space="preserve"> городской округ»</w:t>
            </w:r>
          </w:p>
        </w:tc>
        <w:tc>
          <w:tcPr>
            <w:tcW w:w="955" w:type="dxa"/>
          </w:tcPr>
          <w:p w:rsidR="002079E2" w:rsidRDefault="002079E2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2079E2" w:rsidRDefault="002079E2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2079E2" w:rsidRDefault="002079E2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2079E2" w:rsidRDefault="002079E2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2079E2" w:rsidRDefault="002079E2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2079E2" w:rsidRDefault="002079E2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2079E2" w:rsidRDefault="002079E2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2079E2" w:rsidRDefault="002079E2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2079E2" w:rsidRDefault="002079E2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2079E2" w:rsidRDefault="002079E2" w:rsidP="002079E2">
            <w:pPr>
              <w:pStyle w:val="TableParagraph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2079E2" w:rsidRDefault="002079E2" w:rsidP="002079E2">
            <w:pPr>
              <w:pStyle w:val="TableParagraph"/>
              <w:ind w:left="133"/>
              <w:jc w:val="center"/>
              <w:rPr>
                <w:sz w:val="18"/>
              </w:rPr>
            </w:pPr>
          </w:p>
          <w:p w:rsidR="002079E2" w:rsidRDefault="002079E2" w:rsidP="002079E2">
            <w:pPr>
              <w:pStyle w:val="TableParagraph"/>
              <w:ind w:left="133"/>
              <w:jc w:val="center"/>
              <w:rPr>
                <w:sz w:val="18"/>
              </w:rPr>
            </w:pPr>
          </w:p>
          <w:p w:rsidR="002079E2" w:rsidRDefault="002079E2" w:rsidP="002079E2">
            <w:pPr>
              <w:pStyle w:val="TableParagraph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2079E2" w:rsidRDefault="002079E2" w:rsidP="002079E2">
            <w:pPr>
              <w:pStyle w:val="TableParagraph"/>
              <w:ind w:left="133"/>
              <w:jc w:val="center"/>
              <w:rPr>
                <w:sz w:val="18"/>
              </w:rPr>
            </w:pPr>
          </w:p>
          <w:p w:rsidR="002079E2" w:rsidRDefault="002079E2" w:rsidP="002079E2">
            <w:pPr>
              <w:pStyle w:val="TableParagraph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2079E2" w:rsidRDefault="002079E2" w:rsidP="002079E2">
            <w:pPr>
              <w:pStyle w:val="TableParagraph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¼</w:t>
            </w:r>
          </w:p>
        </w:tc>
        <w:tc>
          <w:tcPr>
            <w:tcW w:w="856" w:type="dxa"/>
          </w:tcPr>
          <w:p w:rsidR="002079E2" w:rsidRDefault="002079E2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800,0</w:t>
            </w:r>
          </w:p>
          <w:p w:rsidR="002079E2" w:rsidRDefault="002079E2">
            <w:pPr>
              <w:pStyle w:val="TableParagraph"/>
              <w:ind w:left="263"/>
              <w:rPr>
                <w:sz w:val="18"/>
              </w:rPr>
            </w:pPr>
          </w:p>
          <w:p w:rsidR="002079E2" w:rsidRDefault="002079E2">
            <w:pPr>
              <w:pStyle w:val="TableParagraph"/>
              <w:ind w:left="263"/>
              <w:rPr>
                <w:sz w:val="18"/>
              </w:rPr>
            </w:pPr>
          </w:p>
          <w:p w:rsidR="002079E2" w:rsidRDefault="002079E2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88,0</w:t>
            </w:r>
          </w:p>
          <w:p w:rsidR="002079E2" w:rsidRDefault="002079E2">
            <w:pPr>
              <w:pStyle w:val="TableParagraph"/>
              <w:ind w:left="263"/>
              <w:rPr>
                <w:sz w:val="18"/>
              </w:rPr>
            </w:pPr>
          </w:p>
          <w:p w:rsidR="002079E2" w:rsidRDefault="002079E2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51,9</w:t>
            </w:r>
          </w:p>
        </w:tc>
        <w:tc>
          <w:tcPr>
            <w:tcW w:w="1277" w:type="dxa"/>
          </w:tcPr>
          <w:p w:rsidR="002079E2" w:rsidRDefault="002079E2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079E2" w:rsidRDefault="002079E2">
            <w:pPr>
              <w:pStyle w:val="TableParagraph"/>
              <w:ind w:left="362"/>
              <w:rPr>
                <w:sz w:val="18"/>
              </w:rPr>
            </w:pPr>
          </w:p>
          <w:p w:rsidR="002079E2" w:rsidRDefault="002079E2">
            <w:pPr>
              <w:pStyle w:val="TableParagraph"/>
              <w:ind w:left="362"/>
              <w:rPr>
                <w:sz w:val="18"/>
              </w:rPr>
            </w:pPr>
          </w:p>
          <w:p w:rsidR="002079E2" w:rsidRDefault="002079E2" w:rsidP="002079E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079E2" w:rsidRDefault="002079E2" w:rsidP="002079E2">
            <w:pPr>
              <w:pStyle w:val="TableParagraph"/>
              <w:jc w:val="center"/>
              <w:rPr>
                <w:sz w:val="18"/>
              </w:rPr>
            </w:pPr>
          </w:p>
          <w:p w:rsidR="002079E2" w:rsidRDefault="002079E2" w:rsidP="002079E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</w:tcPr>
          <w:p w:rsidR="002079E2" w:rsidRDefault="002079E2" w:rsidP="00252CC2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137" w:type="dxa"/>
          </w:tcPr>
          <w:p w:rsidR="002079E2" w:rsidRDefault="002079E2" w:rsidP="00252CC2">
            <w:pPr>
              <w:pStyle w:val="TableParagraph"/>
              <w:spacing w:before="2"/>
              <w:ind w:left="68"/>
              <w:jc w:val="center"/>
              <w:rPr>
                <w:sz w:val="18"/>
              </w:rPr>
            </w:pPr>
            <w:r>
              <w:rPr>
                <w:sz w:val="18"/>
              </w:rPr>
              <w:t>404,0</w:t>
            </w:r>
          </w:p>
        </w:tc>
        <w:tc>
          <w:tcPr>
            <w:tcW w:w="878" w:type="dxa"/>
          </w:tcPr>
          <w:p w:rsidR="002079E2" w:rsidRDefault="002079E2" w:rsidP="00252CC2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41" w:type="dxa"/>
          </w:tcPr>
          <w:p w:rsidR="002079E2" w:rsidRDefault="002079E2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2079E2" w:rsidRDefault="002079E2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264955,82</w:t>
            </w:r>
          </w:p>
        </w:tc>
        <w:tc>
          <w:tcPr>
            <w:tcW w:w="1842" w:type="dxa"/>
          </w:tcPr>
          <w:p w:rsidR="002079E2" w:rsidRDefault="002079E2">
            <w:pPr>
              <w:pStyle w:val="TableParagraph"/>
              <w:rPr>
                <w:b/>
                <w:sz w:val="20"/>
              </w:rPr>
            </w:pPr>
          </w:p>
        </w:tc>
      </w:tr>
      <w:tr w:rsidR="002079E2" w:rsidTr="001E2C29">
        <w:trPr>
          <w:trHeight w:val="844"/>
        </w:trPr>
        <w:tc>
          <w:tcPr>
            <w:tcW w:w="541" w:type="dxa"/>
          </w:tcPr>
          <w:p w:rsidR="002079E2" w:rsidRDefault="002079E2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</w:tcPr>
          <w:p w:rsidR="002079E2" w:rsidRDefault="002079E2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418" w:type="dxa"/>
          </w:tcPr>
          <w:p w:rsidR="002079E2" w:rsidRDefault="002079E2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</w:p>
        </w:tc>
        <w:tc>
          <w:tcPr>
            <w:tcW w:w="955" w:type="dxa"/>
          </w:tcPr>
          <w:p w:rsidR="004966D5" w:rsidRDefault="004966D5" w:rsidP="004966D5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2079E2" w:rsidRDefault="002079E2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4966D5" w:rsidRDefault="004966D5" w:rsidP="004966D5">
            <w:pPr>
              <w:pStyle w:val="TableParagraph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2079E2" w:rsidRDefault="004966D5" w:rsidP="004966D5">
            <w:pPr>
              <w:pStyle w:val="TableParagraph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¼</w:t>
            </w:r>
          </w:p>
        </w:tc>
        <w:tc>
          <w:tcPr>
            <w:tcW w:w="856" w:type="dxa"/>
          </w:tcPr>
          <w:p w:rsidR="002079E2" w:rsidRDefault="004966D5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51,9</w:t>
            </w:r>
          </w:p>
        </w:tc>
        <w:tc>
          <w:tcPr>
            <w:tcW w:w="1277" w:type="dxa"/>
          </w:tcPr>
          <w:p w:rsidR="002079E2" w:rsidRDefault="004966D5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</w:tcPr>
          <w:p w:rsidR="004966D5" w:rsidRDefault="004966D5" w:rsidP="004966D5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2079E2" w:rsidRDefault="002079E2" w:rsidP="00252CC2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</w:p>
        </w:tc>
        <w:tc>
          <w:tcPr>
            <w:tcW w:w="1137" w:type="dxa"/>
          </w:tcPr>
          <w:p w:rsidR="004966D5" w:rsidRDefault="004966D5" w:rsidP="004966D5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88,0</w:t>
            </w:r>
          </w:p>
          <w:p w:rsidR="002079E2" w:rsidRDefault="002079E2" w:rsidP="00252CC2">
            <w:pPr>
              <w:pStyle w:val="TableParagraph"/>
              <w:spacing w:before="2"/>
              <w:ind w:left="68"/>
              <w:jc w:val="center"/>
              <w:rPr>
                <w:sz w:val="18"/>
              </w:rPr>
            </w:pPr>
          </w:p>
        </w:tc>
        <w:tc>
          <w:tcPr>
            <w:tcW w:w="878" w:type="dxa"/>
          </w:tcPr>
          <w:p w:rsidR="004966D5" w:rsidRDefault="004966D5" w:rsidP="004966D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079E2" w:rsidRDefault="002079E2" w:rsidP="00252CC2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</w:p>
        </w:tc>
        <w:tc>
          <w:tcPr>
            <w:tcW w:w="1541" w:type="dxa"/>
          </w:tcPr>
          <w:p w:rsidR="002079E2" w:rsidRDefault="004966D5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4966D5" w:rsidRDefault="004966D5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100</w:t>
            </w:r>
          </w:p>
        </w:tc>
        <w:tc>
          <w:tcPr>
            <w:tcW w:w="1277" w:type="dxa"/>
          </w:tcPr>
          <w:p w:rsidR="002079E2" w:rsidRDefault="004966D5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298414,59</w:t>
            </w:r>
          </w:p>
        </w:tc>
        <w:tc>
          <w:tcPr>
            <w:tcW w:w="1842" w:type="dxa"/>
          </w:tcPr>
          <w:p w:rsidR="002079E2" w:rsidRDefault="002079E2">
            <w:pPr>
              <w:pStyle w:val="TableParagraph"/>
              <w:rPr>
                <w:b/>
                <w:sz w:val="20"/>
              </w:rPr>
            </w:pPr>
          </w:p>
        </w:tc>
      </w:tr>
      <w:tr w:rsidR="004966D5" w:rsidTr="001E2C29">
        <w:trPr>
          <w:trHeight w:val="844"/>
        </w:trPr>
        <w:tc>
          <w:tcPr>
            <w:tcW w:w="541" w:type="dxa"/>
          </w:tcPr>
          <w:p w:rsidR="004966D5" w:rsidRDefault="00A93B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764" w:type="dxa"/>
          </w:tcPr>
          <w:p w:rsidR="004966D5" w:rsidRDefault="004966D5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proofErr w:type="spellStart"/>
            <w:r>
              <w:rPr>
                <w:sz w:val="18"/>
              </w:rPr>
              <w:t>Борович</w:t>
            </w:r>
            <w:proofErr w:type="spellEnd"/>
            <w:r>
              <w:rPr>
                <w:sz w:val="18"/>
              </w:rPr>
              <w:t xml:space="preserve"> А.А.</w:t>
            </w:r>
          </w:p>
        </w:tc>
        <w:tc>
          <w:tcPr>
            <w:tcW w:w="1418" w:type="dxa"/>
          </w:tcPr>
          <w:p w:rsidR="004966D5" w:rsidRDefault="004966D5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  <w:r>
              <w:rPr>
                <w:sz w:val="18"/>
              </w:rPr>
              <w:t>Начальник отдела ЗАГС администрации МО «</w:t>
            </w:r>
            <w:proofErr w:type="spellStart"/>
            <w:r>
              <w:rPr>
                <w:sz w:val="18"/>
              </w:rPr>
              <w:t>Мамоновский</w:t>
            </w:r>
            <w:proofErr w:type="spellEnd"/>
            <w:r>
              <w:rPr>
                <w:sz w:val="18"/>
              </w:rPr>
              <w:t xml:space="preserve"> городской округ»</w:t>
            </w:r>
          </w:p>
        </w:tc>
        <w:tc>
          <w:tcPr>
            <w:tcW w:w="955" w:type="dxa"/>
          </w:tcPr>
          <w:p w:rsidR="004966D5" w:rsidRDefault="004966D5" w:rsidP="004966D5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4966D5" w:rsidRDefault="004966D5" w:rsidP="004966D5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4966D5" w:rsidRDefault="004966D5" w:rsidP="004966D5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4966D5" w:rsidRDefault="004966D5" w:rsidP="004966D5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4966D5" w:rsidRDefault="004966D5" w:rsidP="004966D5">
            <w:pPr>
              <w:pStyle w:val="TableParagraph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4966D5" w:rsidRDefault="004966D5" w:rsidP="004966D5">
            <w:pPr>
              <w:pStyle w:val="TableParagraph"/>
              <w:ind w:left="133"/>
              <w:jc w:val="center"/>
              <w:rPr>
                <w:sz w:val="18"/>
              </w:rPr>
            </w:pPr>
          </w:p>
          <w:p w:rsidR="004966D5" w:rsidRDefault="004966D5" w:rsidP="004966D5">
            <w:pPr>
              <w:pStyle w:val="TableParagraph"/>
              <w:ind w:left="133"/>
              <w:jc w:val="center"/>
              <w:rPr>
                <w:sz w:val="18"/>
              </w:rPr>
            </w:pPr>
          </w:p>
          <w:p w:rsidR="004966D5" w:rsidRDefault="004966D5" w:rsidP="004966D5">
            <w:pPr>
              <w:pStyle w:val="TableParagraph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6" w:type="dxa"/>
          </w:tcPr>
          <w:p w:rsidR="004966D5" w:rsidRDefault="004966D5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700,0</w:t>
            </w:r>
          </w:p>
          <w:p w:rsidR="004966D5" w:rsidRDefault="004966D5">
            <w:pPr>
              <w:pStyle w:val="TableParagraph"/>
              <w:ind w:left="263"/>
              <w:rPr>
                <w:sz w:val="18"/>
              </w:rPr>
            </w:pPr>
          </w:p>
          <w:p w:rsidR="004966D5" w:rsidRDefault="004966D5">
            <w:pPr>
              <w:pStyle w:val="TableParagraph"/>
              <w:ind w:left="263"/>
              <w:rPr>
                <w:sz w:val="18"/>
              </w:rPr>
            </w:pPr>
          </w:p>
          <w:p w:rsidR="004966D5" w:rsidRDefault="004966D5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69,0</w:t>
            </w:r>
          </w:p>
        </w:tc>
        <w:tc>
          <w:tcPr>
            <w:tcW w:w="1277" w:type="dxa"/>
          </w:tcPr>
          <w:p w:rsidR="004966D5" w:rsidRDefault="004966D5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4966D5" w:rsidRDefault="004966D5">
            <w:pPr>
              <w:pStyle w:val="TableParagraph"/>
              <w:ind w:left="362"/>
              <w:rPr>
                <w:sz w:val="18"/>
              </w:rPr>
            </w:pPr>
          </w:p>
          <w:p w:rsidR="004966D5" w:rsidRDefault="004966D5">
            <w:pPr>
              <w:pStyle w:val="TableParagraph"/>
              <w:ind w:left="362"/>
              <w:rPr>
                <w:sz w:val="18"/>
              </w:rPr>
            </w:pPr>
          </w:p>
          <w:p w:rsidR="004966D5" w:rsidRDefault="004966D5" w:rsidP="004966D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</w:tcPr>
          <w:p w:rsidR="004966D5" w:rsidRDefault="004966D5" w:rsidP="004966D5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137" w:type="dxa"/>
          </w:tcPr>
          <w:p w:rsidR="004966D5" w:rsidRDefault="004966D5" w:rsidP="004966D5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878" w:type="dxa"/>
          </w:tcPr>
          <w:p w:rsidR="004966D5" w:rsidRDefault="004966D5" w:rsidP="004966D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41" w:type="dxa"/>
          </w:tcPr>
          <w:p w:rsidR="004966D5" w:rsidRDefault="004966D5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966D5" w:rsidRDefault="004966D5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450195,40</w:t>
            </w:r>
          </w:p>
        </w:tc>
        <w:tc>
          <w:tcPr>
            <w:tcW w:w="1842" w:type="dxa"/>
          </w:tcPr>
          <w:p w:rsidR="004966D5" w:rsidRDefault="004966D5">
            <w:pPr>
              <w:pStyle w:val="TableParagraph"/>
              <w:rPr>
                <w:b/>
                <w:sz w:val="20"/>
              </w:rPr>
            </w:pPr>
          </w:p>
        </w:tc>
      </w:tr>
      <w:tr w:rsidR="004966D5" w:rsidTr="001E2C29">
        <w:trPr>
          <w:trHeight w:val="844"/>
        </w:trPr>
        <w:tc>
          <w:tcPr>
            <w:tcW w:w="541" w:type="dxa"/>
          </w:tcPr>
          <w:p w:rsidR="004966D5" w:rsidRDefault="004966D5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</w:tcPr>
          <w:p w:rsidR="004966D5" w:rsidRDefault="004966D5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418" w:type="dxa"/>
          </w:tcPr>
          <w:p w:rsidR="004966D5" w:rsidRDefault="004966D5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</w:p>
        </w:tc>
        <w:tc>
          <w:tcPr>
            <w:tcW w:w="955" w:type="dxa"/>
          </w:tcPr>
          <w:p w:rsidR="004966D5" w:rsidRDefault="004966D5" w:rsidP="004966D5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4966D5" w:rsidRDefault="004966D5" w:rsidP="004966D5">
            <w:pPr>
              <w:pStyle w:val="TableParagraph"/>
              <w:ind w:left="133"/>
              <w:jc w:val="center"/>
              <w:rPr>
                <w:sz w:val="18"/>
              </w:rPr>
            </w:pPr>
          </w:p>
        </w:tc>
        <w:tc>
          <w:tcPr>
            <w:tcW w:w="856" w:type="dxa"/>
          </w:tcPr>
          <w:p w:rsidR="004966D5" w:rsidRDefault="004966D5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4966D5" w:rsidRDefault="004966D5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4966D5" w:rsidRDefault="004966D5" w:rsidP="004966D5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137" w:type="dxa"/>
          </w:tcPr>
          <w:p w:rsidR="004966D5" w:rsidRDefault="004966D5" w:rsidP="004966D5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878" w:type="dxa"/>
          </w:tcPr>
          <w:p w:rsidR="004966D5" w:rsidRDefault="004966D5" w:rsidP="004966D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41" w:type="dxa"/>
          </w:tcPr>
          <w:p w:rsidR="00FA0916" w:rsidRDefault="00FA0916" w:rsidP="00FA0916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4966D5" w:rsidRDefault="00FA0916" w:rsidP="00FA0916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А</w:t>
            </w:r>
            <w:proofErr w:type="gramStart"/>
            <w:r>
              <w:rPr>
                <w:sz w:val="18"/>
                <w:szCs w:val="18"/>
              </w:rPr>
              <w:t>6</w:t>
            </w:r>
            <w:proofErr w:type="gramEnd"/>
            <w:r>
              <w:rPr>
                <w:sz w:val="18"/>
                <w:szCs w:val="18"/>
              </w:rPr>
              <w:t xml:space="preserve"> 2.6,1995г.</w:t>
            </w:r>
          </w:p>
        </w:tc>
        <w:tc>
          <w:tcPr>
            <w:tcW w:w="1277" w:type="dxa"/>
          </w:tcPr>
          <w:p w:rsidR="004966D5" w:rsidRDefault="00FA0916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684440,30</w:t>
            </w:r>
          </w:p>
        </w:tc>
        <w:tc>
          <w:tcPr>
            <w:tcW w:w="1842" w:type="dxa"/>
          </w:tcPr>
          <w:p w:rsidR="004966D5" w:rsidRDefault="004966D5">
            <w:pPr>
              <w:pStyle w:val="TableParagraph"/>
              <w:rPr>
                <w:b/>
                <w:sz w:val="20"/>
              </w:rPr>
            </w:pPr>
          </w:p>
        </w:tc>
      </w:tr>
      <w:tr w:rsidR="00FA0916" w:rsidTr="001E2C29">
        <w:trPr>
          <w:trHeight w:val="844"/>
        </w:trPr>
        <w:tc>
          <w:tcPr>
            <w:tcW w:w="541" w:type="dxa"/>
          </w:tcPr>
          <w:p w:rsidR="00FA0916" w:rsidRDefault="00FA0916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</w:tcPr>
          <w:p w:rsidR="00FA0916" w:rsidRDefault="00FA0916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A0916" w:rsidRDefault="00FA0916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</w:p>
        </w:tc>
        <w:tc>
          <w:tcPr>
            <w:tcW w:w="955" w:type="dxa"/>
          </w:tcPr>
          <w:p w:rsidR="00FA0916" w:rsidRDefault="00FA0916" w:rsidP="004966D5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FA0916" w:rsidRDefault="00FA0916" w:rsidP="004966D5">
            <w:pPr>
              <w:pStyle w:val="TableParagraph"/>
              <w:ind w:left="133"/>
              <w:jc w:val="center"/>
              <w:rPr>
                <w:sz w:val="18"/>
              </w:rPr>
            </w:pPr>
          </w:p>
        </w:tc>
        <w:tc>
          <w:tcPr>
            <w:tcW w:w="856" w:type="dxa"/>
          </w:tcPr>
          <w:p w:rsidR="00FA0916" w:rsidRDefault="00FA0916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FA0916" w:rsidRDefault="00FA0916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FA0916" w:rsidRDefault="00FA0916" w:rsidP="004966D5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137" w:type="dxa"/>
          </w:tcPr>
          <w:p w:rsidR="00FA0916" w:rsidRDefault="00FA0916" w:rsidP="004966D5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878" w:type="dxa"/>
          </w:tcPr>
          <w:p w:rsidR="00FA0916" w:rsidRDefault="00FA0916" w:rsidP="004966D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41" w:type="dxa"/>
          </w:tcPr>
          <w:p w:rsidR="00FA0916" w:rsidRDefault="00FA0916" w:rsidP="00FA0916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FA0916" w:rsidRDefault="004B2A84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</w:tcPr>
          <w:p w:rsidR="00FA0916" w:rsidRDefault="00FA0916">
            <w:pPr>
              <w:pStyle w:val="TableParagraph"/>
              <w:rPr>
                <w:b/>
                <w:sz w:val="20"/>
              </w:rPr>
            </w:pPr>
          </w:p>
        </w:tc>
      </w:tr>
      <w:tr w:rsidR="00FA0916" w:rsidTr="001E2C29">
        <w:trPr>
          <w:trHeight w:val="844"/>
        </w:trPr>
        <w:tc>
          <w:tcPr>
            <w:tcW w:w="541" w:type="dxa"/>
          </w:tcPr>
          <w:p w:rsidR="00FA0916" w:rsidRDefault="00A93B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764" w:type="dxa"/>
          </w:tcPr>
          <w:p w:rsidR="00FA0916" w:rsidRDefault="00FA0916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Лаптева Т.Н.</w:t>
            </w:r>
          </w:p>
        </w:tc>
        <w:tc>
          <w:tcPr>
            <w:tcW w:w="1418" w:type="dxa"/>
          </w:tcPr>
          <w:p w:rsidR="00FA0916" w:rsidRDefault="00FA0916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  <w:r>
              <w:rPr>
                <w:sz w:val="18"/>
              </w:rPr>
              <w:t>Начальник отдела образования, культуры, спорта и молодежной политике МО «</w:t>
            </w:r>
            <w:proofErr w:type="spellStart"/>
            <w:r>
              <w:rPr>
                <w:sz w:val="18"/>
              </w:rPr>
              <w:t>Мамоновский</w:t>
            </w:r>
            <w:proofErr w:type="spellEnd"/>
            <w:r>
              <w:rPr>
                <w:sz w:val="18"/>
              </w:rPr>
              <w:t xml:space="preserve"> городской округ»</w:t>
            </w:r>
          </w:p>
        </w:tc>
        <w:tc>
          <w:tcPr>
            <w:tcW w:w="955" w:type="dxa"/>
          </w:tcPr>
          <w:p w:rsidR="00FA0916" w:rsidRDefault="00FA0916" w:rsidP="004966D5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FA0916" w:rsidRDefault="00FA0916" w:rsidP="004966D5">
            <w:pPr>
              <w:pStyle w:val="TableParagraph"/>
              <w:ind w:left="133"/>
              <w:jc w:val="center"/>
              <w:rPr>
                <w:sz w:val="18"/>
              </w:rPr>
            </w:pPr>
          </w:p>
        </w:tc>
        <w:tc>
          <w:tcPr>
            <w:tcW w:w="856" w:type="dxa"/>
          </w:tcPr>
          <w:p w:rsidR="00FA0916" w:rsidRDefault="00FA0916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FA0916" w:rsidRDefault="00FA0916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FA0916" w:rsidRDefault="00FA0916" w:rsidP="004966D5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FA0916" w:rsidRDefault="00FA0916" w:rsidP="004966D5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FA0916" w:rsidRDefault="00FA0916" w:rsidP="004966D5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137" w:type="dxa"/>
          </w:tcPr>
          <w:p w:rsidR="00FA0916" w:rsidRDefault="00FA0916" w:rsidP="004966D5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46,1</w:t>
            </w:r>
          </w:p>
          <w:p w:rsidR="00FA0916" w:rsidRDefault="00FA0916" w:rsidP="004966D5">
            <w:pPr>
              <w:pStyle w:val="TableParagraph"/>
              <w:ind w:left="263"/>
              <w:rPr>
                <w:sz w:val="18"/>
              </w:rPr>
            </w:pPr>
          </w:p>
          <w:p w:rsidR="00FA0916" w:rsidRDefault="00FA0916" w:rsidP="004966D5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800,0</w:t>
            </w:r>
          </w:p>
        </w:tc>
        <w:tc>
          <w:tcPr>
            <w:tcW w:w="878" w:type="dxa"/>
          </w:tcPr>
          <w:p w:rsidR="00FA0916" w:rsidRDefault="00FA0916" w:rsidP="004966D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FA0916" w:rsidRDefault="00FA0916" w:rsidP="004966D5">
            <w:pPr>
              <w:pStyle w:val="TableParagraph"/>
              <w:jc w:val="center"/>
              <w:rPr>
                <w:sz w:val="18"/>
              </w:rPr>
            </w:pPr>
          </w:p>
          <w:p w:rsidR="00FA0916" w:rsidRDefault="00FA0916" w:rsidP="004966D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41" w:type="dxa"/>
          </w:tcPr>
          <w:p w:rsidR="00FA0916" w:rsidRDefault="00FA0916" w:rsidP="00FA0916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FA0916" w:rsidRDefault="00FA0916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653336,47</w:t>
            </w:r>
          </w:p>
        </w:tc>
        <w:tc>
          <w:tcPr>
            <w:tcW w:w="1842" w:type="dxa"/>
          </w:tcPr>
          <w:p w:rsidR="00FA0916" w:rsidRDefault="00FA0916">
            <w:pPr>
              <w:pStyle w:val="TableParagraph"/>
              <w:rPr>
                <w:b/>
                <w:sz w:val="20"/>
              </w:rPr>
            </w:pPr>
          </w:p>
        </w:tc>
      </w:tr>
      <w:tr w:rsidR="008F08E5" w:rsidTr="001E2C29">
        <w:trPr>
          <w:trHeight w:val="844"/>
        </w:trPr>
        <w:tc>
          <w:tcPr>
            <w:tcW w:w="541" w:type="dxa"/>
          </w:tcPr>
          <w:p w:rsidR="008F08E5" w:rsidRDefault="00A93B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64" w:type="dxa"/>
          </w:tcPr>
          <w:p w:rsidR="008F08E5" w:rsidRDefault="008F08E5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proofErr w:type="spellStart"/>
            <w:r>
              <w:rPr>
                <w:sz w:val="18"/>
              </w:rPr>
              <w:t>Таланова</w:t>
            </w:r>
            <w:proofErr w:type="spellEnd"/>
            <w:r>
              <w:rPr>
                <w:sz w:val="18"/>
              </w:rPr>
              <w:t xml:space="preserve"> В.А.</w:t>
            </w:r>
          </w:p>
        </w:tc>
        <w:tc>
          <w:tcPr>
            <w:tcW w:w="1418" w:type="dxa"/>
          </w:tcPr>
          <w:p w:rsidR="008F08E5" w:rsidRDefault="008F08E5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  <w:r>
              <w:rPr>
                <w:sz w:val="18"/>
              </w:rPr>
              <w:t>Главный специалист отдела образования, культуры, спорта и молодежной политике МО «</w:t>
            </w:r>
            <w:proofErr w:type="spellStart"/>
            <w:r>
              <w:rPr>
                <w:sz w:val="18"/>
              </w:rPr>
              <w:t>Мамоновский</w:t>
            </w:r>
            <w:proofErr w:type="spellEnd"/>
            <w:r>
              <w:rPr>
                <w:sz w:val="18"/>
              </w:rPr>
              <w:t xml:space="preserve"> городской округ»</w:t>
            </w:r>
          </w:p>
        </w:tc>
        <w:tc>
          <w:tcPr>
            <w:tcW w:w="955" w:type="dxa"/>
          </w:tcPr>
          <w:p w:rsidR="008F08E5" w:rsidRDefault="008F08E5" w:rsidP="004966D5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1" w:type="dxa"/>
          </w:tcPr>
          <w:p w:rsidR="008F08E5" w:rsidRDefault="008F08E5" w:rsidP="004966D5">
            <w:pPr>
              <w:pStyle w:val="TableParagraph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</w:p>
        </w:tc>
        <w:tc>
          <w:tcPr>
            <w:tcW w:w="856" w:type="dxa"/>
          </w:tcPr>
          <w:p w:rsidR="008F08E5" w:rsidRDefault="008F08E5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47,8</w:t>
            </w:r>
          </w:p>
        </w:tc>
        <w:tc>
          <w:tcPr>
            <w:tcW w:w="1277" w:type="dxa"/>
          </w:tcPr>
          <w:p w:rsidR="008F08E5" w:rsidRDefault="008F08E5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</w:tcPr>
          <w:p w:rsidR="008F08E5" w:rsidRDefault="008F08E5" w:rsidP="004966D5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137" w:type="dxa"/>
          </w:tcPr>
          <w:p w:rsidR="008F08E5" w:rsidRDefault="008F08E5" w:rsidP="004966D5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878" w:type="dxa"/>
          </w:tcPr>
          <w:p w:rsidR="008F08E5" w:rsidRDefault="008F08E5" w:rsidP="004966D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41" w:type="dxa"/>
          </w:tcPr>
          <w:p w:rsidR="008F08E5" w:rsidRDefault="008F08E5" w:rsidP="008F08E5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8F08E5" w:rsidRPr="008F08E5" w:rsidRDefault="008F08E5" w:rsidP="00FA0916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r>
              <w:rPr>
                <w:sz w:val="18"/>
                <w:szCs w:val="18"/>
                <w:lang w:val="en-US"/>
              </w:rPr>
              <w:t>GOLF</w:t>
            </w:r>
            <w:r w:rsidRPr="008F08E5">
              <w:rPr>
                <w:sz w:val="18"/>
                <w:szCs w:val="18"/>
              </w:rPr>
              <w:t xml:space="preserve"> 3</w:t>
            </w:r>
            <w:r>
              <w:rPr>
                <w:sz w:val="18"/>
                <w:szCs w:val="18"/>
              </w:rPr>
              <w:t>, 1994Г.</w:t>
            </w:r>
          </w:p>
        </w:tc>
        <w:tc>
          <w:tcPr>
            <w:tcW w:w="1277" w:type="dxa"/>
          </w:tcPr>
          <w:p w:rsidR="008F08E5" w:rsidRDefault="008F08E5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279884,72</w:t>
            </w:r>
          </w:p>
        </w:tc>
        <w:tc>
          <w:tcPr>
            <w:tcW w:w="1842" w:type="dxa"/>
          </w:tcPr>
          <w:p w:rsidR="008F08E5" w:rsidRDefault="008F08E5">
            <w:pPr>
              <w:pStyle w:val="TableParagraph"/>
              <w:rPr>
                <w:b/>
                <w:sz w:val="20"/>
              </w:rPr>
            </w:pPr>
          </w:p>
        </w:tc>
      </w:tr>
      <w:tr w:rsidR="008F08E5" w:rsidTr="001E2C29">
        <w:trPr>
          <w:trHeight w:val="844"/>
        </w:trPr>
        <w:tc>
          <w:tcPr>
            <w:tcW w:w="541" w:type="dxa"/>
          </w:tcPr>
          <w:p w:rsidR="008F08E5" w:rsidRDefault="008F08E5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</w:tcPr>
          <w:p w:rsidR="008F08E5" w:rsidRDefault="008F08E5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418" w:type="dxa"/>
          </w:tcPr>
          <w:p w:rsidR="008F08E5" w:rsidRDefault="008F08E5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</w:p>
        </w:tc>
        <w:tc>
          <w:tcPr>
            <w:tcW w:w="955" w:type="dxa"/>
          </w:tcPr>
          <w:p w:rsidR="008F08E5" w:rsidRDefault="008F08E5" w:rsidP="004966D5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1" w:type="dxa"/>
          </w:tcPr>
          <w:p w:rsidR="008F08E5" w:rsidRDefault="008F08E5" w:rsidP="004966D5">
            <w:pPr>
              <w:pStyle w:val="TableParagraph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6" w:type="dxa"/>
          </w:tcPr>
          <w:p w:rsidR="008F08E5" w:rsidRDefault="008F08E5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47,0</w:t>
            </w:r>
          </w:p>
        </w:tc>
        <w:tc>
          <w:tcPr>
            <w:tcW w:w="1277" w:type="dxa"/>
          </w:tcPr>
          <w:p w:rsidR="008F08E5" w:rsidRDefault="008F08E5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</w:tcPr>
          <w:p w:rsidR="008F08E5" w:rsidRDefault="008F08E5" w:rsidP="004966D5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137" w:type="dxa"/>
          </w:tcPr>
          <w:p w:rsidR="008F08E5" w:rsidRDefault="008F08E5" w:rsidP="004966D5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878" w:type="dxa"/>
          </w:tcPr>
          <w:p w:rsidR="008F08E5" w:rsidRDefault="008F08E5" w:rsidP="004966D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41" w:type="dxa"/>
          </w:tcPr>
          <w:p w:rsidR="008F08E5" w:rsidRDefault="008F08E5" w:rsidP="008F08E5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8F08E5" w:rsidRPr="008F08E5" w:rsidRDefault="008F08E5" w:rsidP="008F08E5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Megan</w:t>
            </w:r>
            <w:r>
              <w:rPr>
                <w:sz w:val="18"/>
                <w:szCs w:val="18"/>
              </w:rPr>
              <w:t>, 1996г.</w:t>
            </w:r>
          </w:p>
        </w:tc>
        <w:tc>
          <w:tcPr>
            <w:tcW w:w="1277" w:type="dxa"/>
          </w:tcPr>
          <w:p w:rsidR="008F08E5" w:rsidRDefault="008F08E5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300000,00</w:t>
            </w:r>
          </w:p>
        </w:tc>
        <w:tc>
          <w:tcPr>
            <w:tcW w:w="1842" w:type="dxa"/>
          </w:tcPr>
          <w:p w:rsidR="008F08E5" w:rsidRDefault="008F08E5">
            <w:pPr>
              <w:pStyle w:val="TableParagraph"/>
              <w:rPr>
                <w:b/>
                <w:sz w:val="20"/>
              </w:rPr>
            </w:pPr>
          </w:p>
        </w:tc>
      </w:tr>
      <w:tr w:rsidR="008F08E5" w:rsidTr="001E2C29">
        <w:trPr>
          <w:trHeight w:val="844"/>
        </w:trPr>
        <w:tc>
          <w:tcPr>
            <w:tcW w:w="541" w:type="dxa"/>
          </w:tcPr>
          <w:p w:rsidR="008F08E5" w:rsidRDefault="008F08E5" w:rsidP="00A93B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 w:rsidR="00A93BC3">
              <w:rPr>
                <w:sz w:val="20"/>
              </w:rPr>
              <w:t>1</w:t>
            </w:r>
          </w:p>
        </w:tc>
        <w:tc>
          <w:tcPr>
            <w:tcW w:w="1764" w:type="dxa"/>
          </w:tcPr>
          <w:p w:rsidR="008F08E5" w:rsidRDefault="008F08E5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proofErr w:type="spellStart"/>
            <w:r>
              <w:rPr>
                <w:sz w:val="18"/>
              </w:rPr>
              <w:t>Станулевич</w:t>
            </w:r>
            <w:proofErr w:type="spellEnd"/>
            <w:r>
              <w:rPr>
                <w:sz w:val="18"/>
              </w:rPr>
              <w:t xml:space="preserve"> Ю.Ю.</w:t>
            </w:r>
          </w:p>
        </w:tc>
        <w:tc>
          <w:tcPr>
            <w:tcW w:w="1418" w:type="dxa"/>
          </w:tcPr>
          <w:p w:rsidR="008F08E5" w:rsidRDefault="008F08E5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  <w:r>
              <w:rPr>
                <w:sz w:val="18"/>
              </w:rPr>
              <w:t>Главный специалист отдела образования, культуры, спорта и молодежной политике МО «</w:t>
            </w:r>
            <w:proofErr w:type="spellStart"/>
            <w:r>
              <w:rPr>
                <w:sz w:val="18"/>
              </w:rPr>
              <w:t>Мамоновский</w:t>
            </w:r>
            <w:proofErr w:type="spellEnd"/>
            <w:r>
              <w:rPr>
                <w:sz w:val="18"/>
              </w:rPr>
              <w:t xml:space="preserve"> городской округ»</w:t>
            </w:r>
          </w:p>
        </w:tc>
        <w:tc>
          <w:tcPr>
            <w:tcW w:w="955" w:type="dxa"/>
          </w:tcPr>
          <w:p w:rsidR="008F08E5" w:rsidRDefault="008F08E5" w:rsidP="004966D5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8F08E5" w:rsidRDefault="008F08E5" w:rsidP="004966D5">
            <w:pPr>
              <w:pStyle w:val="TableParagraph"/>
              <w:ind w:left="133"/>
              <w:jc w:val="center"/>
              <w:rPr>
                <w:sz w:val="18"/>
              </w:rPr>
            </w:pPr>
          </w:p>
        </w:tc>
        <w:tc>
          <w:tcPr>
            <w:tcW w:w="856" w:type="dxa"/>
          </w:tcPr>
          <w:p w:rsidR="008F08E5" w:rsidRDefault="008F08E5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8F08E5" w:rsidRDefault="008F08E5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8F08E5" w:rsidRDefault="008F08E5" w:rsidP="004966D5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37" w:type="dxa"/>
          </w:tcPr>
          <w:p w:rsidR="008F08E5" w:rsidRDefault="008F08E5" w:rsidP="004966D5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39,8</w:t>
            </w:r>
          </w:p>
        </w:tc>
        <w:tc>
          <w:tcPr>
            <w:tcW w:w="878" w:type="dxa"/>
          </w:tcPr>
          <w:p w:rsidR="008F08E5" w:rsidRDefault="008F08E5" w:rsidP="004966D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41" w:type="dxa"/>
          </w:tcPr>
          <w:p w:rsidR="008F08E5" w:rsidRDefault="008F08E5" w:rsidP="008F08E5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8F08E5" w:rsidRDefault="008F08E5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241800,00</w:t>
            </w:r>
          </w:p>
        </w:tc>
        <w:tc>
          <w:tcPr>
            <w:tcW w:w="1842" w:type="dxa"/>
          </w:tcPr>
          <w:p w:rsidR="008F08E5" w:rsidRDefault="008F08E5">
            <w:pPr>
              <w:pStyle w:val="TableParagraph"/>
              <w:rPr>
                <w:b/>
                <w:sz w:val="20"/>
              </w:rPr>
            </w:pPr>
          </w:p>
        </w:tc>
      </w:tr>
      <w:tr w:rsidR="008F08E5" w:rsidTr="001E2C29">
        <w:trPr>
          <w:trHeight w:val="844"/>
        </w:trPr>
        <w:tc>
          <w:tcPr>
            <w:tcW w:w="541" w:type="dxa"/>
          </w:tcPr>
          <w:p w:rsidR="008F08E5" w:rsidRDefault="008F08E5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</w:tcPr>
          <w:p w:rsidR="008F08E5" w:rsidRDefault="008F08E5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418" w:type="dxa"/>
          </w:tcPr>
          <w:p w:rsidR="008F08E5" w:rsidRDefault="008F08E5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</w:p>
        </w:tc>
        <w:tc>
          <w:tcPr>
            <w:tcW w:w="955" w:type="dxa"/>
          </w:tcPr>
          <w:p w:rsidR="008F08E5" w:rsidRDefault="008F08E5" w:rsidP="004966D5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8F08E5" w:rsidRDefault="008F08E5" w:rsidP="004966D5">
            <w:pPr>
              <w:pStyle w:val="TableParagraph"/>
              <w:ind w:left="133"/>
              <w:jc w:val="center"/>
              <w:rPr>
                <w:sz w:val="18"/>
              </w:rPr>
            </w:pPr>
          </w:p>
        </w:tc>
        <w:tc>
          <w:tcPr>
            <w:tcW w:w="856" w:type="dxa"/>
          </w:tcPr>
          <w:p w:rsidR="008F08E5" w:rsidRDefault="008F08E5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8F08E5" w:rsidRDefault="008F08E5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8F08E5" w:rsidRDefault="00564411" w:rsidP="004966D5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64411" w:rsidRDefault="00564411" w:rsidP="004966D5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564411" w:rsidRDefault="00564411" w:rsidP="004966D5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37" w:type="dxa"/>
          </w:tcPr>
          <w:p w:rsidR="008F08E5" w:rsidRDefault="00564411" w:rsidP="004966D5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39,8</w:t>
            </w:r>
          </w:p>
          <w:p w:rsidR="00564411" w:rsidRDefault="00564411" w:rsidP="004966D5">
            <w:pPr>
              <w:pStyle w:val="TableParagraph"/>
              <w:ind w:left="263"/>
              <w:rPr>
                <w:sz w:val="18"/>
              </w:rPr>
            </w:pPr>
          </w:p>
          <w:p w:rsidR="00564411" w:rsidRDefault="00564411" w:rsidP="004966D5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54,9</w:t>
            </w:r>
          </w:p>
        </w:tc>
        <w:tc>
          <w:tcPr>
            <w:tcW w:w="878" w:type="dxa"/>
          </w:tcPr>
          <w:p w:rsidR="008F08E5" w:rsidRDefault="00564411" w:rsidP="004966D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64411" w:rsidRDefault="00564411" w:rsidP="004966D5">
            <w:pPr>
              <w:pStyle w:val="TableParagraph"/>
              <w:jc w:val="center"/>
              <w:rPr>
                <w:sz w:val="18"/>
              </w:rPr>
            </w:pPr>
          </w:p>
          <w:p w:rsidR="00564411" w:rsidRDefault="00564411" w:rsidP="004966D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41" w:type="dxa"/>
          </w:tcPr>
          <w:p w:rsidR="008F08E5" w:rsidRDefault="008F08E5" w:rsidP="008F08E5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8F08E5" w:rsidRDefault="008F08E5" w:rsidP="008F08E5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Пассат В5+, 2000г.</w:t>
            </w:r>
          </w:p>
        </w:tc>
        <w:tc>
          <w:tcPr>
            <w:tcW w:w="1277" w:type="dxa"/>
          </w:tcPr>
          <w:p w:rsidR="008F08E5" w:rsidRDefault="008F08E5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1105769,70</w:t>
            </w:r>
          </w:p>
        </w:tc>
        <w:tc>
          <w:tcPr>
            <w:tcW w:w="1842" w:type="dxa"/>
          </w:tcPr>
          <w:p w:rsidR="008F08E5" w:rsidRDefault="008F08E5">
            <w:pPr>
              <w:pStyle w:val="TableParagraph"/>
              <w:rPr>
                <w:b/>
                <w:sz w:val="20"/>
              </w:rPr>
            </w:pPr>
          </w:p>
        </w:tc>
      </w:tr>
      <w:tr w:rsidR="00564411" w:rsidTr="001E2C29">
        <w:trPr>
          <w:trHeight w:val="844"/>
        </w:trPr>
        <w:tc>
          <w:tcPr>
            <w:tcW w:w="541" w:type="dxa"/>
          </w:tcPr>
          <w:p w:rsidR="00564411" w:rsidRDefault="00564411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</w:tcPr>
          <w:p w:rsidR="00564411" w:rsidRDefault="00564411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64411" w:rsidRDefault="00564411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</w:p>
        </w:tc>
        <w:tc>
          <w:tcPr>
            <w:tcW w:w="955" w:type="dxa"/>
          </w:tcPr>
          <w:p w:rsidR="00564411" w:rsidRDefault="00564411" w:rsidP="004966D5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564411" w:rsidRDefault="00564411" w:rsidP="004966D5">
            <w:pPr>
              <w:pStyle w:val="TableParagraph"/>
              <w:ind w:left="133"/>
              <w:jc w:val="center"/>
              <w:rPr>
                <w:sz w:val="18"/>
              </w:rPr>
            </w:pPr>
          </w:p>
        </w:tc>
        <w:tc>
          <w:tcPr>
            <w:tcW w:w="856" w:type="dxa"/>
          </w:tcPr>
          <w:p w:rsidR="00564411" w:rsidRDefault="00564411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564411" w:rsidRDefault="00564411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564411" w:rsidRDefault="00564411" w:rsidP="0056441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64411" w:rsidRDefault="00564411" w:rsidP="004966D5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137" w:type="dxa"/>
          </w:tcPr>
          <w:p w:rsidR="00564411" w:rsidRDefault="00564411" w:rsidP="00564411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39,8</w:t>
            </w:r>
          </w:p>
          <w:p w:rsidR="00564411" w:rsidRDefault="00564411" w:rsidP="004966D5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878" w:type="dxa"/>
          </w:tcPr>
          <w:p w:rsidR="00564411" w:rsidRDefault="00564411" w:rsidP="004966D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41" w:type="dxa"/>
          </w:tcPr>
          <w:p w:rsidR="00564411" w:rsidRDefault="00564411" w:rsidP="008F08E5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564411" w:rsidRDefault="00564411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</w:p>
        </w:tc>
        <w:tc>
          <w:tcPr>
            <w:tcW w:w="1842" w:type="dxa"/>
          </w:tcPr>
          <w:p w:rsidR="00564411" w:rsidRDefault="00564411">
            <w:pPr>
              <w:pStyle w:val="TableParagraph"/>
              <w:rPr>
                <w:b/>
                <w:sz w:val="20"/>
              </w:rPr>
            </w:pPr>
          </w:p>
        </w:tc>
      </w:tr>
      <w:tr w:rsidR="00564411" w:rsidTr="001E2C29">
        <w:trPr>
          <w:trHeight w:val="844"/>
        </w:trPr>
        <w:tc>
          <w:tcPr>
            <w:tcW w:w="541" w:type="dxa"/>
          </w:tcPr>
          <w:p w:rsidR="00564411" w:rsidRDefault="00564411" w:rsidP="00A93B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 w:rsidR="00A93BC3">
              <w:rPr>
                <w:sz w:val="20"/>
              </w:rPr>
              <w:t>2</w:t>
            </w:r>
          </w:p>
        </w:tc>
        <w:tc>
          <w:tcPr>
            <w:tcW w:w="1764" w:type="dxa"/>
          </w:tcPr>
          <w:p w:rsidR="00564411" w:rsidRDefault="00564411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Мурашкина Ю.В.</w:t>
            </w:r>
          </w:p>
        </w:tc>
        <w:tc>
          <w:tcPr>
            <w:tcW w:w="1418" w:type="dxa"/>
          </w:tcPr>
          <w:p w:rsidR="00564411" w:rsidRDefault="00564411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  <w:r>
              <w:rPr>
                <w:sz w:val="18"/>
              </w:rPr>
              <w:t>Главный специалис</w:t>
            </w:r>
            <w:proofErr w:type="gramStart"/>
            <w:r>
              <w:rPr>
                <w:sz w:val="18"/>
              </w:rPr>
              <w:t>т-</w:t>
            </w:r>
            <w:proofErr w:type="gramEnd"/>
            <w:r>
              <w:rPr>
                <w:sz w:val="18"/>
              </w:rPr>
              <w:t xml:space="preserve"> ответственный секретарь комиссии по делам несовершеннолетних и защите их прав</w:t>
            </w:r>
          </w:p>
        </w:tc>
        <w:tc>
          <w:tcPr>
            <w:tcW w:w="955" w:type="dxa"/>
          </w:tcPr>
          <w:p w:rsidR="00564411" w:rsidRDefault="00564411" w:rsidP="004966D5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1" w:type="dxa"/>
          </w:tcPr>
          <w:p w:rsidR="00564411" w:rsidRDefault="00564411" w:rsidP="004966D5">
            <w:pPr>
              <w:pStyle w:val="TableParagraph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(1/3)</w:t>
            </w:r>
          </w:p>
        </w:tc>
        <w:tc>
          <w:tcPr>
            <w:tcW w:w="856" w:type="dxa"/>
          </w:tcPr>
          <w:p w:rsidR="00564411" w:rsidRDefault="00564411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43,6</w:t>
            </w:r>
          </w:p>
        </w:tc>
        <w:tc>
          <w:tcPr>
            <w:tcW w:w="1277" w:type="dxa"/>
          </w:tcPr>
          <w:p w:rsidR="00564411" w:rsidRDefault="00564411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</w:tcPr>
          <w:p w:rsidR="00564411" w:rsidRDefault="00564411" w:rsidP="0056441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1137" w:type="dxa"/>
          </w:tcPr>
          <w:p w:rsidR="00564411" w:rsidRDefault="00564411" w:rsidP="00564411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76,0</w:t>
            </w:r>
          </w:p>
        </w:tc>
        <w:tc>
          <w:tcPr>
            <w:tcW w:w="878" w:type="dxa"/>
          </w:tcPr>
          <w:p w:rsidR="00564411" w:rsidRDefault="00564411" w:rsidP="004966D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41" w:type="dxa"/>
          </w:tcPr>
          <w:p w:rsidR="00564411" w:rsidRDefault="00564411" w:rsidP="008F08E5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564411" w:rsidRPr="003F1D5B" w:rsidRDefault="00564411" w:rsidP="008F08E5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Mitsubishi</w:t>
            </w:r>
            <w:r w:rsidRPr="003F1D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Montero</w:t>
            </w:r>
            <w:r w:rsidRPr="003F1D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sport</w:t>
            </w:r>
            <w:r w:rsidRPr="003F1D5B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xls</w:t>
            </w:r>
            <w:proofErr w:type="spellEnd"/>
            <w:r w:rsidRPr="003F1D5B">
              <w:rPr>
                <w:sz w:val="18"/>
                <w:szCs w:val="18"/>
              </w:rPr>
              <w:t>, 2001</w:t>
            </w:r>
            <w:r>
              <w:rPr>
                <w:sz w:val="18"/>
                <w:szCs w:val="18"/>
              </w:rPr>
              <w:t>г</w:t>
            </w:r>
            <w:r w:rsidRPr="003F1D5B">
              <w:rPr>
                <w:sz w:val="18"/>
                <w:szCs w:val="18"/>
              </w:rPr>
              <w:t>.</w:t>
            </w:r>
          </w:p>
        </w:tc>
        <w:tc>
          <w:tcPr>
            <w:tcW w:w="1277" w:type="dxa"/>
          </w:tcPr>
          <w:p w:rsidR="00564411" w:rsidRDefault="00564411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23122,22</w:t>
            </w:r>
          </w:p>
        </w:tc>
        <w:tc>
          <w:tcPr>
            <w:tcW w:w="1842" w:type="dxa"/>
          </w:tcPr>
          <w:p w:rsidR="00564411" w:rsidRDefault="00564411">
            <w:pPr>
              <w:pStyle w:val="TableParagraph"/>
              <w:rPr>
                <w:b/>
                <w:sz w:val="20"/>
              </w:rPr>
            </w:pPr>
          </w:p>
        </w:tc>
      </w:tr>
      <w:tr w:rsidR="00564411" w:rsidTr="001E2C29">
        <w:trPr>
          <w:trHeight w:val="844"/>
        </w:trPr>
        <w:tc>
          <w:tcPr>
            <w:tcW w:w="541" w:type="dxa"/>
          </w:tcPr>
          <w:p w:rsidR="00564411" w:rsidRDefault="00564411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</w:tcPr>
          <w:p w:rsidR="00564411" w:rsidRDefault="00564411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418" w:type="dxa"/>
          </w:tcPr>
          <w:p w:rsidR="00564411" w:rsidRDefault="00564411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</w:p>
        </w:tc>
        <w:tc>
          <w:tcPr>
            <w:tcW w:w="955" w:type="dxa"/>
          </w:tcPr>
          <w:p w:rsidR="00564411" w:rsidRDefault="00564411" w:rsidP="004966D5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564411" w:rsidRDefault="00564411" w:rsidP="004966D5">
            <w:pPr>
              <w:pStyle w:val="TableParagraph"/>
              <w:ind w:left="133"/>
              <w:jc w:val="center"/>
              <w:rPr>
                <w:sz w:val="18"/>
              </w:rPr>
            </w:pPr>
          </w:p>
        </w:tc>
        <w:tc>
          <w:tcPr>
            <w:tcW w:w="856" w:type="dxa"/>
          </w:tcPr>
          <w:p w:rsidR="00564411" w:rsidRDefault="00564411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564411" w:rsidRDefault="00564411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564411" w:rsidRDefault="005202AE" w:rsidP="0056441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5202AE" w:rsidRDefault="005202AE" w:rsidP="0056441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5202AE" w:rsidRDefault="005202AE" w:rsidP="0056441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1137" w:type="dxa"/>
          </w:tcPr>
          <w:p w:rsidR="00564411" w:rsidRDefault="005202AE" w:rsidP="00564411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800,0</w:t>
            </w:r>
          </w:p>
          <w:p w:rsidR="005202AE" w:rsidRDefault="005202AE" w:rsidP="00564411">
            <w:pPr>
              <w:pStyle w:val="TableParagraph"/>
              <w:ind w:left="263"/>
              <w:rPr>
                <w:sz w:val="18"/>
              </w:rPr>
            </w:pPr>
          </w:p>
          <w:p w:rsidR="005202AE" w:rsidRDefault="005202AE" w:rsidP="00564411">
            <w:pPr>
              <w:pStyle w:val="TableParagraph"/>
              <w:ind w:left="263"/>
              <w:rPr>
                <w:sz w:val="18"/>
              </w:rPr>
            </w:pPr>
          </w:p>
          <w:p w:rsidR="005202AE" w:rsidRDefault="005202AE" w:rsidP="00564411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76,0</w:t>
            </w:r>
          </w:p>
        </w:tc>
        <w:tc>
          <w:tcPr>
            <w:tcW w:w="878" w:type="dxa"/>
          </w:tcPr>
          <w:p w:rsidR="00564411" w:rsidRDefault="005202AE" w:rsidP="004966D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202AE" w:rsidRDefault="005202AE" w:rsidP="004966D5">
            <w:pPr>
              <w:pStyle w:val="TableParagraph"/>
              <w:jc w:val="center"/>
              <w:rPr>
                <w:sz w:val="18"/>
              </w:rPr>
            </w:pPr>
          </w:p>
          <w:p w:rsidR="005202AE" w:rsidRDefault="005202AE" w:rsidP="004966D5">
            <w:pPr>
              <w:pStyle w:val="TableParagraph"/>
              <w:jc w:val="center"/>
              <w:rPr>
                <w:sz w:val="18"/>
              </w:rPr>
            </w:pPr>
          </w:p>
          <w:p w:rsidR="005202AE" w:rsidRDefault="005202AE" w:rsidP="004966D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41" w:type="dxa"/>
          </w:tcPr>
          <w:p w:rsidR="00564411" w:rsidRDefault="00564411" w:rsidP="008F08E5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 БМВ 3, 2006г.</w:t>
            </w:r>
          </w:p>
          <w:p w:rsidR="00564411" w:rsidRDefault="00564411" w:rsidP="008F08E5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автомобиль: </w:t>
            </w:r>
            <w:proofErr w:type="spellStart"/>
            <w:r>
              <w:rPr>
                <w:sz w:val="18"/>
                <w:szCs w:val="18"/>
              </w:rPr>
              <w:t>Камаз</w:t>
            </w:r>
            <w:proofErr w:type="spellEnd"/>
            <w:r>
              <w:rPr>
                <w:sz w:val="18"/>
                <w:szCs w:val="18"/>
              </w:rPr>
              <w:t xml:space="preserve"> 4310, 1987г.</w:t>
            </w:r>
          </w:p>
          <w:p w:rsidR="00564411" w:rsidRDefault="00564411" w:rsidP="008F08E5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транспорт:</w:t>
            </w:r>
          </w:p>
          <w:p w:rsidR="00564411" w:rsidRDefault="00564411" w:rsidP="008F08E5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Мотолодка </w:t>
            </w:r>
            <w:proofErr w:type="spellStart"/>
            <w:r>
              <w:rPr>
                <w:sz w:val="18"/>
                <w:szCs w:val="18"/>
              </w:rPr>
              <w:t>колипса</w:t>
            </w:r>
            <w:proofErr w:type="spellEnd"/>
            <w:r>
              <w:rPr>
                <w:sz w:val="18"/>
                <w:szCs w:val="18"/>
              </w:rPr>
              <w:t xml:space="preserve"> рхк400, 2014г.</w:t>
            </w:r>
          </w:p>
        </w:tc>
        <w:tc>
          <w:tcPr>
            <w:tcW w:w="1277" w:type="dxa"/>
          </w:tcPr>
          <w:p w:rsidR="00564411" w:rsidRDefault="00564411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295054,04</w:t>
            </w:r>
          </w:p>
        </w:tc>
        <w:tc>
          <w:tcPr>
            <w:tcW w:w="1842" w:type="dxa"/>
          </w:tcPr>
          <w:p w:rsidR="00564411" w:rsidRDefault="00564411">
            <w:pPr>
              <w:pStyle w:val="TableParagraph"/>
              <w:rPr>
                <w:b/>
                <w:sz w:val="20"/>
              </w:rPr>
            </w:pPr>
          </w:p>
        </w:tc>
      </w:tr>
      <w:tr w:rsidR="005202AE" w:rsidTr="001E2C29">
        <w:trPr>
          <w:trHeight w:val="844"/>
        </w:trPr>
        <w:tc>
          <w:tcPr>
            <w:tcW w:w="541" w:type="dxa"/>
          </w:tcPr>
          <w:p w:rsidR="005202AE" w:rsidRDefault="005202AE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</w:tcPr>
          <w:p w:rsidR="005202AE" w:rsidRDefault="005202AE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202AE" w:rsidRDefault="005202AE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</w:p>
        </w:tc>
        <w:tc>
          <w:tcPr>
            <w:tcW w:w="955" w:type="dxa"/>
          </w:tcPr>
          <w:p w:rsidR="005202AE" w:rsidRDefault="005202AE" w:rsidP="004966D5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5202AE" w:rsidRDefault="005202AE" w:rsidP="004966D5">
            <w:pPr>
              <w:pStyle w:val="TableParagraph"/>
              <w:ind w:left="133"/>
              <w:jc w:val="center"/>
              <w:rPr>
                <w:sz w:val="18"/>
              </w:rPr>
            </w:pPr>
          </w:p>
        </w:tc>
        <w:tc>
          <w:tcPr>
            <w:tcW w:w="856" w:type="dxa"/>
          </w:tcPr>
          <w:p w:rsidR="005202AE" w:rsidRDefault="005202AE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5202AE" w:rsidRDefault="005202AE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5202AE" w:rsidRDefault="005202AE" w:rsidP="0056441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1137" w:type="dxa"/>
          </w:tcPr>
          <w:p w:rsidR="005202AE" w:rsidRDefault="005202AE" w:rsidP="00564411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76,0</w:t>
            </w:r>
          </w:p>
        </w:tc>
        <w:tc>
          <w:tcPr>
            <w:tcW w:w="878" w:type="dxa"/>
          </w:tcPr>
          <w:p w:rsidR="005202AE" w:rsidRDefault="005202AE" w:rsidP="004966D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41" w:type="dxa"/>
          </w:tcPr>
          <w:p w:rsidR="005202AE" w:rsidRDefault="005202AE" w:rsidP="008F08E5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5202AE" w:rsidRDefault="004B2A84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</w:tcPr>
          <w:p w:rsidR="005202AE" w:rsidRDefault="005202AE">
            <w:pPr>
              <w:pStyle w:val="TableParagraph"/>
              <w:rPr>
                <w:b/>
                <w:sz w:val="20"/>
              </w:rPr>
            </w:pPr>
          </w:p>
        </w:tc>
      </w:tr>
      <w:tr w:rsidR="005202AE" w:rsidTr="001E2C29">
        <w:trPr>
          <w:trHeight w:val="844"/>
        </w:trPr>
        <w:tc>
          <w:tcPr>
            <w:tcW w:w="541" w:type="dxa"/>
          </w:tcPr>
          <w:p w:rsidR="005202AE" w:rsidRDefault="005202AE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</w:tcPr>
          <w:p w:rsidR="005202AE" w:rsidRDefault="005202AE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202AE" w:rsidRDefault="005202AE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</w:p>
        </w:tc>
        <w:tc>
          <w:tcPr>
            <w:tcW w:w="955" w:type="dxa"/>
          </w:tcPr>
          <w:p w:rsidR="005202AE" w:rsidRDefault="005202AE" w:rsidP="004966D5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5202AE" w:rsidRDefault="005202AE" w:rsidP="004966D5">
            <w:pPr>
              <w:pStyle w:val="TableParagraph"/>
              <w:ind w:left="133"/>
              <w:jc w:val="center"/>
              <w:rPr>
                <w:sz w:val="18"/>
              </w:rPr>
            </w:pPr>
          </w:p>
        </w:tc>
        <w:tc>
          <w:tcPr>
            <w:tcW w:w="856" w:type="dxa"/>
          </w:tcPr>
          <w:p w:rsidR="005202AE" w:rsidRDefault="005202AE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5202AE" w:rsidRDefault="005202AE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5202AE" w:rsidRDefault="005202AE" w:rsidP="0056441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1137" w:type="dxa"/>
          </w:tcPr>
          <w:p w:rsidR="005202AE" w:rsidRDefault="005202AE" w:rsidP="00564411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76,0</w:t>
            </w:r>
          </w:p>
        </w:tc>
        <w:tc>
          <w:tcPr>
            <w:tcW w:w="878" w:type="dxa"/>
          </w:tcPr>
          <w:p w:rsidR="005202AE" w:rsidRDefault="005202AE" w:rsidP="004966D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41" w:type="dxa"/>
          </w:tcPr>
          <w:p w:rsidR="005202AE" w:rsidRDefault="005202AE" w:rsidP="008F08E5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5202AE" w:rsidRDefault="004B2A84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</w:tcPr>
          <w:p w:rsidR="005202AE" w:rsidRDefault="005202AE">
            <w:pPr>
              <w:pStyle w:val="TableParagraph"/>
              <w:rPr>
                <w:b/>
                <w:sz w:val="20"/>
              </w:rPr>
            </w:pPr>
          </w:p>
        </w:tc>
      </w:tr>
      <w:tr w:rsidR="005202AE" w:rsidTr="001E2C29">
        <w:trPr>
          <w:trHeight w:val="844"/>
        </w:trPr>
        <w:tc>
          <w:tcPr>
            <w:tcW w:w="541" w:type="dxa"/>
          </w:tcPr>
          <w:p w:rsidR="005202AE" w:rsidRDefault="005202AE" w:rsidP="00A93B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 w:rsidR="00A93BC3">
              <w:rPr>
                <w:sz w:val="20"/>
              </w:rPr>
              <w:t>3</w:t>
            </w:r>
          </w:p>
        </w:tc>
        <w:tc>
          <w:tcPr>
            <w:tcW w:w="1764" w:type="dxa"/>
          </w:tcPr>
          <w:p w:rsidR="005202AE" w:rsidRDefault="005202AE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Лемберг О.В.</w:t>
            </w:r>
          </w:p>
        </w:tc>
        <w:tc>
          <w:tcPr>
            <w:tcW w:w="1418" w:type="dxa"/>
          </w:tcPr>
          <w:p w:rsidR="005202AE" w:rsidRDefault="005202AE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  <w:r>
              <w:rPr>
                <w:sz w:val="18"/>
              </w:rPr>
              <w:t>Начальник отдела муниципального имущества, земельных отношений и архитектуры администрации</w:t>
            </w:r>
          </w:p>
        </w:tc>
        <w:tc>
          <w:tcPr>
            <w:tcW w:w="955" w:type="dxa"/>
          </w:tcPr>
          <w:p w:rsidR="005202AE" w:rsidRDefault="005202AE" w:rsidP="004966D5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5202AE" w:rsidRDefault="005202AE" w:rsidP="004966D5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5202AE" w:rsidRDefault="005202AE" w:rsidP="004966D5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5202AE" w:rsidRDefault="005202AE" w:rsidP="004966D5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5202AE" w:rsidRDefault="005202AE" w:rsidP="004966D5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5202AE" w:rsidRDefault="005202AE" w:rsidP="004966D5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1" w:type="dxa"/>
          </w:tcPr>
          <w:p w:rsidR="005202AE" w:rsidRDefault="005202AE" w:rsidP="004966D5">
            <w:pPr>
              <w:pStyle w:val="TableParagraph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(1/6)</w:t>
            </w:r>
          </w:p>
          <w:p w:rsidR="005202AE" w:rsidRDefault="005202AE" w:rsidP="004966D5">
            <w:pPr>
              <w:pStyle w:val="TableParagraph"/>
              <w:ind w:left="133"/>
              <w:jc w:val="center"/>
              <w:rPr>
                <w:sz w:val="18"/>
              </w:rPr>
            </w:pPr>
          </w:p>
          <w:p w:rsidR="005202AE" w:rsidRDefault="005202AE" w:rsidP="005202AE">
            <w:pPr>
              <w:pStyle w:val="TableParagraph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(1/6)</w:t>
            </w:r>
          </w:p>
          <w:p w:rsidR="005202AE" w:rsidRDefault="005202AE" w:rsidP="005202AE">
            <w:pPr>
              <w:pStyle w:val="TableParagraph"/>
              <w:ind w:left="133"/>
              <w:jc w:val="center"/>
              <w:rPr>
                <w:sz w:val="18"/>
              </w:rPr>
            </w:pPr>
          </w:p>
          <w:p w:rsidR="005202AE" w:rsidRDefault="005202AE" w:rsidP="005202AE">
            <w:pPr>
              <w:pStyle w:val="TableParagraph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</w:p>
          <w:p w:rsidR="005202AE" w:rsidRDefault="005202AE" w:rsidP="005202AE">
            <w:pPr>
              <w:pStyle w:val="TableParagraph"/>
              <w:ind w:left="133"/>
              <w:jc w:val="center"/>
              <w:rPr>
                <w:sz w:val="18"/>
              </w:rPr>
            </w:pPr>
          </w:p>
          <w:p w:rsidR="005202AE" w:rsidRDefault="005202AE" w:rsidP="004966D5">
            <w:pPr>
              <w:pStyle w:val="TableParagraph"/>
              <w:ind w:left="133"/>
              <w:jc w:val="center"/>
              <w:rPr>
                <w:sz w:val="18"/>
              </w:rPr>
            </w:pPr>
          </w:p>
          <w:p w:rsidR="005202AE" w:rsidRDefault="005202AE" w:rsidP="004966D5">
            <w:pPr>
              <w:pStyle w:val="TableParagraph"/>
              <w:ind w:left="133"/>
              <w:jc w:val="center"/>
              <w:rPr>
                <w:sz w:val="18"/>
              </w:rPr>
            </w:pPr>
          </w:p>
          <w:p w:rsidR="005202AE" w:rsidRDefault="005202AE" w:rsidP="004966D5">
            <w:pPr>
              <w:pStyle w:val="TableParagraph"/>
              <w:ind w:left="133"/>
              <w:jc w:val="center"/>
              <w:rPr>
                <w:sz w:val="18"/>
              </w:rPr>
            </w:pPr>
          </w:p>
        </w:tc>
        <w:tc>
          <w:tcPr>
            <w:tcW w:w="856" w:type="dxa"/>
          </w:tcPr>
          <w:p w:rsidR="005202AE" w:rsidRDefault="005202AE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800,0</w:t>
            </w:r>
          </w:p>
          <w:p w:rsidR="005202AE" w:rsidRDefault="005202AE">
            <w:pPr>
              <w:pStyle w:val="TableParagraph"/>
              <w:ind w:left="263"/>
              <w:rPr>
                <w:sz w:val="18"/>
              </w:rPr>
            </w:pPr>
          </w:p>
          <w:p w:rsidR="005202AE" w:rsidRDefault="005202AE">
            <w:pPr>
              <w:pStyle w:val="TableParagraph"/>
              <w:ind w:left="263"/>
              <w:rPr>
                <w:sz w:val="18"/>
              </w:rPr>
            </w:pPr>
          </w:p>
          <w:p w:rsidR="005202AE" w:rsidRDefault="005202AE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113,0</w:t>
            </w:r>
          </w:p>
          <w:p w:rsidR="005202AE" w:rsidRDefault="005202AE">
            <w:pPr>
              <w:pStyle w:val="TableParagraph"/>
              <w:ind w:left="263"/>
              <w:rPr>
                <w:sz w:val="18"/>
              </w:rPr>
            </w:pPr>
          </w:p>
          <w:p w:rsidR="005202AE" w:rsidRDefault="005202AE">
            <w:pPr>
              <w:pStyle w:val="TableParagraph"/>
              <w:ind w:left="263"/>
              <w:rPr>
                <w:sz w:val="18"/>
              </w:rPr>
            </w:pPr>
          </w:p>
          <w:p w:rsidR="005202AE" w:rsidRDefault="005202AE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69,9</w:t>
            </w:r>
          </w:p>
        </w:tc>
        <w:tc>
          <w:tcPr>
            <w:tcW w:w="1277" w:type="dxa"/>
          </w:tcPr>
          <w:p w:rsidR="005202AE" w:rsidRDefault="005202AE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202AE" w:rsidRDefault="005202AE">
            <w:pPr>
              <w:pStyle w:val="TableParagraph"/>
              <w:ind w:left="362"/>
              <w:rPr>
                <w:sz w:val="18"/>
              </w:rPr>
            </w:pPr>
          </w:p>
          <w:p w:rsidR="005202AE" w:rsidRDefault="005202AE">
            <w:pPr>
              <w:pStyle w:val="TableParagraph"/>
              <w:ind w:left="362"/>
              <w:rPr>
                <w:sz w:val="18"/>
              </w:rPr>
            </w:pPr>
          </w:p>
          <w:p w:rsidR="005202AE" w:rsidRDefault="005202AE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202AE" w:rsidRDefault="005202AE">
            <w:pPr>
              <w:pStyle w:val="TableParagraph"/>
              <w:ind w:left="362"/>
              <w:rPr>
                <w:sz w:val="18"/>
              </w:rPr>
            </w:pPr>
          </w:p>
          <w:p w:rsidR="005202AE" w:rsidRDefault="005202AE">
            <w:pPr>
              <w:pStyle w:val="TableParagraph"/>
              <w:ind w:left="362"/>
              <w:rPr>
                <w:sz w:val="18"/>
              </w:rPr>
            </w:pPr>
          </w:p>
          <w:p w:rsidR="005202AE" w:rsidRDefault="005202AE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</w:tcPr>
          <w:p w:rsidR="005202AE" w:rsidRDefault="005202AE" w:rsidP="0056441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137" w:type="dxa"/>
          </w:tcPr>
          <w:p w:rsidR="005202AE" w:rsidRDefault="005202AE" w:rsidP="00564411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878" w:type="dxa"/>
          </w:tcPr>
          <w:p w:rsidR="005202AE" w:rsidRDefault="005202AE" w:rsidP="004966D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41" w:type="dxa"/>
          </w:tcPr>
          <w:p w:rsidR="005202AE" w:rsidRDefault="005202AE" w:rsidP="008F08E5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5202AE" w:rsidRDefault="005202AE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361853,69</w:t>
            </w:r>
          </w:p>
        </w:tc>
        <w:tc>
          <w:tcPr>
            <w:tcW w:w="1842" w:type="dxa"/>
          </w:tcPr>
          <w:p w:rsidR="005202AE" w:rsidRDefault="005202AE">
            <w:pPr>
              <w:pStyle w:val="TableParagraph"/>
              <w:rPr>
                <w:b/>
                <w:sz w:val="20"/>
              </w:rPr>
            </w:pPr>
          </w:p>
        </w:tc>
      </w:tr>
      <w:tr w:rsidR="005202AE" w:rsidTr="001E2C29">
        <w:trPr>
          <w:trHeight w:val="2446"/>
        </w:trPr>
        <w:tc>
          <w:tcPr>
            <w:tcW w:w="541" w:type="dxa"/>
          </w:tcPr>
          <w:p w:rsidR="005202AE" w:rsidRDefault="005202AE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</w:tcPr>
          <w:p w:rsidR="005202AE" w:rsidRDefault="005202AE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418" w:type="dxa"/>
          </w:tcPr>
          <w:p w:rsidR="005202AE" w:rsidRDefault="005202AE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</w:p>
        </w:tc>
        <w:tc>
          <w:tcPr>
            <w:tcW w:w="955" w:type="dxa"/>
          </w:tcPr>
          <w:p w:rsidR="005202AE" w:rsidRDefault="003235E7" w:rsidP="004966D5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3235E7" w:rsidRDefault="003235E7" w:rsidP="004966D5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3235E7" w:rsidRDefault="003235E7" w:rsidP="004966D5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3235E7" w:rsidRDefault="003235E7" w:rsidP="004966D5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3235E7" w:rsidRDefault="003235E7" w:rsidP="003235E7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3235E7" w:rsidRDefault="003235E7" w:rsidP="003235E7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3235E7" w:rsidRDefault="003235E7" w:rsidP="003235E7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3235E7" w:rsidRDefault="003235E7" w:rsidP="003235E7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3235E7" w:rsidRDefault="003235E7" w:rsidP="004966D5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3235E7" w:rsidRDefault="003235E7" w:rsidP="004966D5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3235E7" w:rsidRDefault="003235E7" w:rsidP="004966D5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3235E7" w:rsidRDefault="003235E7" w:rsidP="003235E7">
            <w:pPr>
              <w:pStyle w:val="TableParagraph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(1/6)</w:t>
            </w:r>
          </w:p>
          <w:p w:rsidR="005202AE" w:rsidRDefault="005202AE" w:rsidP="004966D5">
            <w:pPr>
              <w:pStyle w:val="TableParagraph"/>
              <w:ind w:left="133"/>
              <w:jc w:val="center"/>
              <w:rPr>
                <w:sz w:val="18"/>
              </w:rPr>
            </w:pPr>
          </w:p>
          <w:p w:rsidR="003235E7" w:rsidRDefault="003235E7" w:rsidP="004966D5">
            <w:pPr>
              <w:pStyle w:val="TableParagraph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3235E7" w:rsidRDefault="003235E7" w:rsidP="004966D5">
            <w:pPr>
              <w:pStyle w:val="TableParagraph"/>
              <w:ind w:left="133"/>
              <w:jc w:val="center"/>
              <w:rPr>
                <w:sz w:val="18"/>
              </w:rPr>
            </w:pPr>
          </w:p>
          <w:p w:rsidR="003235E7" w:rsidRDefault="003235E7" w:rsidP="004966D5">
            <w:pPr>
              <w:pStyle w:val="TableParagraph"/>
              <w:ind w:left="133"/>
              <w:jc w:val="center"/>
              <w:rPr>
                <w:sz w:val="18"/>
              </w:rPr>
            </w:pPr>
          </w:p>
          <w:p w:rsidR="003235E7" w:rsidRDefault="003235E7" w:rsidP="003235E7">
            <w:pPr>
              <w:pStyle w:val="TableParagraph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(1/6)</w:t>
            </w:r>
          </w:p>
          <w:p w:rsidR="003235E7" w:rsidRDefault="003235E7" w:rsidP="004966D5">
            <w:pPr>
              <w:pStyle w:val="TableParagraph"/>
              <w:ind w:left="133"/>
              <w:jc w:val="center"/>
              <w:rPr>
                <w:sz w:val="18"/>
              </w:rPr>
            </w:pPr>
          </w:p>
          <w:p w:rsidR="003235E7" w:rsidRDefault="003235E7" w:rsidP="004966D5">
            <w:pPr>
              <w:pStyle w:val="TableParagraph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3235E7" w:rsidRDefault="003235E7" w:rsidP="004966D5">
            <w:pPr>
              <w:pStyle w:val="TableParagraph"/>
              <w:ind w:left="133"/>
              <w:jc w:val="center"/>
              <w:rPr>
                <w:sz w:val="18"/>
              </w:rPr>
            </w:pPr>
          </w:p>
          <w:p w:rsidR="003235E7" w:rsidRDefault="003235E7" w:rsidP="004966D5">
            <w:pPr>
              <w:pStyle w:val="TableParagraph"/>
              <w:ind w:left="133"/>
              <w:jc w:val="center"/>
              <w:rPr>
                <w:sz w:val="18"/>
              </w:rPr>
            </w:pPr>
          </w:p>
        </w:tc>
        <w:tc>
          <w:tcPr>
            <w:tcW w:w="856" w:type="dxa"/>
          </w:tcPr>
          <w:p w:rsidR="005202AE" w:rsidRDefault="003235E7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800,0</w:t>
            </w:r>
          </w:p>
          <w:p w:rsidR="003235E7" w:rsidRDefault="003235E7">
            <w:pPr>
              <w:pStyle w:val="TableParagraph"/>
              <w:ind w:left="263"/>
              <w:rPr>
                <w:sz w:val="18"/>
              </w:rPr>
            </w:pPr>
          </w:p>
          <w:p w:rsidR="003235E7" w:rsidRDefault="003235E7">
            <w:pPr>
              <w:pStyle w:val="TableParagraph"/>
              <w:ind w:left="263"/>
              <w:rPr>
                <w:sz w:val="18"/>
              </w:rPr>
            </w:pPr>
          </w:p>
          <w:p w:rsidR="003235E7" w:rsidRDefault="003235E7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800,0</w:t>
            </w:r>
          </w:p>
          <w:p w:rsidR="003235E7" w:rsidRDefault="003235E7">
            <w:pPr>
              <w:pStyle w:val="TableParagraph"/>
              <w:ind w:left="263"/>
              <w:rPr>
                <w:sz w:val="18"/>
              </w:rPr>
            </w:pPr>
          </w:p>
          <w:p w:rsidR="003235E7" w:rsidRDefault="003235E7">
            <w:pPr>
              <w:pStyle w:val="TableParagraph"/>
              <w:ind w:left="263"/>
              <w:rPr>
                <w:sz w:val="18"/>
              </w:rPr>
            </w:pPr>
          </w:p>
          <w:p w:rsidR="003235E7" w:rsidRDefault="003235E7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113,0</w:t>
            </w:r>
          </w:p>
          <w:p w:rsidR="003235E7" w:rsidRDefault="003235E7">
            <w:pPr>
              <w:pStyle w:val="TableParagraph"/>
              <w:ind w:left="263"/>
              <w:rPr>
                <w:sz w:val="18"/>
              </w:rPr>
            </w:pPr>
          </w:p>
          <w:p w:rsidR="003235E7" w:rsidRDefault="003235E7">
            <w:pPr>
              <w:pStyle w:val="TableParagraph"/>
              <w:ind w:left="263"/>
              <w:rPr>
                <w:sz w:val="18"/>
              </w:rPr>
            </w:pPr>
          </w:p>
          <w:p w:rsidR="003235E7" w:rsidRDefault="003235E7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85,0</w:t>
            </w:r>
          </w:p>
        </w:tc>
        <w:tc>
          <w:tcPr>
            <w:tcW w:w="1277" w:type="dxa"/>
          </w:tcPr>
          <w:p w:rsidR="005202AE" w:rsidRDefault="003235E7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3235E7" w:rsidRDefault="003235E7">
            <w:pPr>
              <w:pStyle w:val="TableParagraph"/>
              <w:ind w:left="362"/>
              <w:rPr>
                <w:sz w:val="18"/>
              </w:rPr>
            </w:pPr>
          </w:p>
          <w:p w:rsidR="003235E7" w:rsidRDefault="003235E7">
            <w:pPr>
              <w:pStyle w:val="TableParagraph"/>
              <w:ind w:left="362"/>
              <w:rPr>
                <w:sz w:val="18"/>
              </w:rPr>
            </w:pPr>
          </w:p>
          <w:p w:rsidR="003235E7" w:rsidRDefault="003235E7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3235E7" w:rsidRDefault="003235E7">
            <w:pPr>
              <w:pStyle w:val="TableParagraph"/>
              <w:ind w:left="362"/>
              <w:rPr>
                <w:sz w:val="18"/>
              </w:rPr>
            </w:pPr>
          </w:p>
          <w:p w:rsidR="003235E7" w:rsidRDefault="003235E7">
            <w:pPr>
              <w:pStyle w:val="TableParagraph"/>
              <w:ind w:left="362"/>
              <w:rPr>
                <w:sz w:val="18"/>
              </w:rPr>
            </w:pPr>
          </w:p>
          <w:p w:rsidR="003235E7" w:rsidRDefault="003235E7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3235E7" w:rsidRDefault="003235E7">
            <w:pPr>
              <w:pStyle w:val="TableParagraph"/>
              <w:ind w:left="362"/>
              <w:rPr>
                <w:sz w:val="18"/>
              </w:rPr>
            </w:pPr>
          </w:p>
          <w:p w:rsidR="003235E7" w:rsidRDefault="003235E7">
            <w:pPr>
              <w:pStyle w:val="TableParagraph"/>
              <w:ind w:left="362"/>
              <w:rPr>
                <w:sz w:val="18"/>
              </w:rPr>
            </w:pPr>
          </w:p>
          <w:p w:rsidR="003235E7" w:rsidRDefault="003235E7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</w:tcPr>
          <w:p w:rsidR="005202AE" w:rsidRDefault="005202AE" w:rsidP="0056441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137" w:type="dxa"/>
          </w:tcPr>
          <w:p w:rsidR="005202AE" w:rsidRDefault="005202AE" w:rsidP="00564411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878" w:type="dxa"/>
          </w:tcPr>
          <w:p w:rsidR="005202AE" w:rsidRDefault="005202AE" w:rsidP="004966D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41" w:type="dxa"/>
          </w:tcPr>
          <w:p w:rsidR="005202AE" w:rsidRDefault="005202AE" w:rsidP="008F08E5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5202AE" w:rsidRDefault="005202AE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127475,00</w:t>
            </w:r>
          </w:p>
        </w:tc>
        <w:tc>
          <w:tcPr>
            <w:tcW w:w="1842" w:type="dxa"/>
          </w:tcPr>
          <w:p w:rsidR="005202AE" w:rsidRDefault="005202AE">
            <w:pPr>
              <w:pStyle w:val="TableParagraph"/>
              <w:rPr>
                <w:b/>
                <w:sz w:val="20"/>
              </w:rPr>
            </w:pPr>
          </w:p>
        </w:tc>
      </w:tr>
      <w:tr w:rsidR="003235E7" w:rsidTr="001E2C29">
        <w:trPr>
          <w:trHeight w:val="2446"/>
        </w:trPr>
        <w:tc>
          <w:tcPr>
            <w:tcW w:w="541" w:type="dxa"/>
          </w:tcPr>
          <w:p w:rsidR="003235E7" w:rsidRDefault="003235E7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</w:tcPr>
          <w:p w:rsidR="003235E7" w:rsidRDefault="003235E7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235E7" w:rsidRDefault="003235E7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</w:p>
        </w:tc>
        <w:tc>
          <w:tcPr>
            <w:tcW w:w="955" w:type="dxa"/>
          </w:tcPr>
          <w:p w:rsidR="003235E7" w:rsidRDefault="003235E7" w:rsidP="003235E7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3235E7" w:rsidRDefault="003235E7" w:rsidP="003235E7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3235E7" w:rsidRDefault="003235E7" w:rsidP="003235E7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3235E7" w:rsidRDefault="003235E7" w:rsidP="003235E7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3235E7" w:rsidRDefault="003235E7" w:rsidP="004966D5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3235E7" w:rsidRDefault="003235E7" w:rsidP="003235E7">
            <w:pPr>
              <w:pStyle w:val="TableParagraph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(1/6)</w:t>
            </w:r>
          </w:p>
          <w:p w:rsidR="003235E7" w:rsidRDefault="003235E7" w:rsidP="003235E7">
            <w:pPr>
              <w:pStyle w:val="TableParagraph"/>
              <w:ind w:left="133"/>
              <w:jc w:val="center"/>
              <w:rPr>
                <w:sz w:val="18"/>
              </w:rPr>
            </w:pPr>
          </w:p>
          <w:p w:rsidR="003235E7" w:rsidRDefault="003235E7" w:rsidP="003235E7">
            <w:pPr>
              <w:pStyle w:val="TableParagraph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(1/6)</w:t>
            </w:r>
          </w:p>
          <w:p w:rsidR="003235E7" w:rsidRDefault="003235E7" w:rsidP="003235E7">
            <w:pPr>
              <w:pStyle w:val="TableParagraph"/>
              <w:ind w:left="133"/>
              <w:jc w:val="center"/>
              <w:rPr>
                <w:sz w:val="18"/>
              </w:rPr>
            </w:pPr>
          </w:p>
          <w:p w:rsidR="003235E7" w:rsidRDefault="003235E7" w:rsidP="003235E7">
            <w:pPr>
              <w:pStyle w:val="TableParagraph"/>
              <w:ind w:left="133"/>
              <w:jc w:val="center"/>
              <w:rPr>
                <w:sz w:val="18"/>
              </w:rPr>
            </w:pPr>
          </w:p>
          <w:p w:rsidR="003235E7" w:rsidRDefault="003235E7" w:rsidP="003235E7">
            <w:pPr>
              <w:pStyle w:val="TableParagraph"/>
              <w:ind w:left="133"/>
              <w:jc w:val="center"/>
              <w:rPr>
                <w:sz w:val="18"/>
              </w:rPr>
            </w:pPr>
          </w:p>
        </w:tc>
        <w:tc>
          <w:tcPr>
            <w:tcW w:w="856" w:type="dxa"/>
          </w:tcPr>
          <w:p w:rsidR="003235E7" w:rsidRDefault="003235E7" w:rsidP="003235E7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800,0</w:t>
            </w:r>
          </w:p>
          <w:p w:rsidR="003235E7" w:rsidRDefault="003235E7">
            <w:pPr>
              <w:pStyle w:val="TableParagraph"/>
              <w:ind w:left="263"/>
              <w:rPr>
                <w:sz w:val="18"/>
              </w:rPr>
            </w:pPr>
          </w:p>
          <w:p w:rsidR="003235E7" w:rsidRDefault="003235E7">
            <w:pPr>
              <w:pStyle w:val="TableParagraph"/>
              <w:ind w:left="263"/>
              <w:rPr>
                <w:sz w:val="18"/>
              </w:rPr>
            </w:pPr>
          </w:p>
          <w:p w:rsidR="003235E7" w:rsidRDefault="003235E7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113,0</w:t>
            </w:r>
          </w:p>
        </w:tc>
        <w:tc>
          <w:tcPr>
            <w:tcW w:w="1277" w:type="dxa"/>
          </w:tcPr>
          <w:p w:rsidR="003235E7" w:rsidRDefault="003235E7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3235E7" w:rsidRDefault="003235E7">
            <w:pPr>
              <w:pStyle w:val="TableParagraph"/>
              <w:ind w:left="362"/>
              <w:rPr>
                <w:sz w:val="18"/>
              </w:rPr>
            </w:pPr>
          </w:p>
          <w:p w:rsidR="003235E7" w:rsidRDefault="003235E7">
            <w:pPr>
              <w:pStyle w:val="TableParagraph"/>
              <w:ind w:left="362"/>
              <w:rPr>
                <w:sz w:val="18"/>
              </w:rPr>
            </w:pPr>
          </w:p>
          <w:p w:rsidR="003235E7" w:rsidRDefault="003235E7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</w:tcPr>
          <w:p w:rsidR="003235E7" w:rsidRDefault="00185BF9" w:rsidP="0056441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185BF9" w:rsidRDefault="00185BF9" w:rsidP="0056441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185BF9" w:rsidRDefault="00185BF9" w:rsidP="0056441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1137" w:type="dxa"/>
          </w:tcPr>
          <w:p w:rsidR="003235E7" w:rsidRDefault="00185BF9" w:rsidP="00564411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1225,0</w:t>
            </w:r>
          </w:p>
          <w:p w:rsidR="00185BF9" w:rsidRDefault="00185BF9" w:rsidP="00564411">
            <w:pPr>
              <w:pStyle w:val="TableParagraph"/>
              <w:ind w:left="263"/>
              <w:rPr>
                <w:sz w:val="18"/>
              </w:rPr>
            </w:pPr>
          </w:p>
          <w:p w:rsidR="00185BF9" w:rsidRDefault="00185BF9" w:rsidP="00564411">
            <w:pPr>
              <w:pStyle w:val="TableParagraph"/>
              <w:ind w:left="263"/>
              <w:rPr>
                <w:sz w:val="18"/>
              </w:rPr>
            </w:pPr>
          </w:p>
          <w:p w:rsidR="00185BF9" w:rsidRDefault="00185BF9" w:rsidP="00185BF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48,1</w:t>
            </w:r>
          </w:p>
        </w:tc>
        <w:tc>
          <w:tcPr>
            <w:tcW w:w="878" w:type="dxa"/>
          </w:tcPr>
          <w:p w:rsidR="003235E7" w:rsidRDefault="00185BF9" w:rsidP="004966D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85BF9" w:rsidRDefault="00185BF9" w:rsidP="004966D5">
            <w:pPr>
              <w:pStyle w:val="TableParagraph"/>
              <w:jc w:val="center"/>
              <w:rPr>
                <w:sz w:val="18"/>
              </w:rPr>
            </w:pPr>
          </w:p>
          <w:p w:rsidR="00185BF9" w:rsidRDefault="00185BF9" w:rsidP="004966D5">
            <w:pPr>
              <w:pStyle w:val="TableParagraph"/>
              <w:jc w:val="center"/>
              <w:rPr>
                <w:sz w:val="18"/>
              </w:rPr>
            </w:pPr>
          </w:p>
          <w:p w:rsidR="00185BF9" w:rsidRDefault="00185BF9" w:rsidP="004966D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41" w:type="dxa"/>
          </w:tcPr>
          <w:p w:rsidR="003235E7" w:rsidRDefault="003235E7" w:rsidP="008F08E5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3235E7" w:rsidRDefault="00185BF9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359162,28</w:t>
            </w:r>
          </w:p>
        </w:tc>
        <w:tc>
          <w:tcPr>
            <w:tcW w:w="1842" w:type="dxa"/>
          </w:tcPr>
          <w:p w:rsidR="003235E7" w:rsidRDefault="003235E7">
            <w:pPr>
              <w:pStyle w:val="TableParagraph"/>
              <w:rPr>
                <w:b/>
                <w:sz w:val="20"/>
              </w:rPr>
            </w:pPr>
          </w:p>
        </w:tc>
      </w:tr>
      <w:tr w:rsidR="003235E7" w:rsidTr="001E2C29">
        <w:trPr>
          <w:trHeight w:val="2446"/>
        </w:trPr>
        <w:tc>
          <w:tcPr>
            <w:tcW w:w="541" w:type="dxa"/>
          </w:tcPr>
          <w:p w:rsidR="003235E7" w:rsidRDefault="003235E7" w:rsidP="00A93B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 w:rsidR="00A93BC3">
              <w:rPr>
                <w:sz w:val="20"/>
              </w:rPr>
              <w:t>4</w:t>
            </w:r>
          </w:p>
        </w:tc>
        <w:tc>
          <w:tcPr>
            <w:tcW w:w="1764" w:type="dxa"/>
          </w:tcPr>
          <w:p w:rsidR="003235E7" w:rsidRDefault="003235E7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proofErr w:type="spellStart"/>
            <w:r>
              <w:rPr>
                <w:sz w:val="18"/>
              </w:rPr>
              <w:t>Чекашкина</w:t>
            </w:r>
            <w:proofErr w:type="spellEnd"/>
            <w:r>
              <w:rPr>
                <w:sz w:val="18"/>
              </w:rPr>
              <w:t xml:space="preserve"> О.В.</w:t>
            </w:r>
          </w:p>
        </w:tc>
        <w:tc>
          <w:tcPr>
            <w:tcW w:w="1418" w:type="dxa"/>
          </w:tcPr>
          <w:p w:rsidR="003235E7" w:rsidRDefault="003235E7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  <w:r>
              <w:rPr>
                <w:sz w:val="18"/>
              </w:rPr>
              <w:t xml:space="preserve">Заместитель начальника отдела муниципального имущества, земельных </w:t>
            </w:r>
            <w:proofErr w:type="spellStart"/>
            <w:r>
              <w:rPr>
                <w:sz w:val="18"/>
              </w:rPr>
              <w:t>отношшений</w:t>
            </w:r>
            <w:proofErr w:type="spellEnd"/>
            <w:r>
              <w:rPr>
                <w:sz w:val="18"/>
              </w:rPr>
              <w:t xml:space="preserve"> и архитектуры администрации МО «</w:t>
            </w:r>
            <w:proofErr w:type="spellStart"/>
            <w:r>
              <w:rPr>
                <w:sz w:val="18"/>
              </w:rPr>
              <w:t>Мамоновский</w:t>
            </w:r>
            <w:proofErr w:type="spellEnd"/>
            <w:r>
              <w:rPr>
                <w:sz w:val="18"/>
              </w:rPr>
              <w:t xml:space="preserve"> городской округ»</w:t>
            </w:r>
          </w:p>
        </w:tc>
        <w:tc>
          <w:tcPr>
            <w:tcW w:w="955" w:type="dxa"/>
          </w:tcPr>
          <w:p w:rsidR="003235E7" w:rsidRDefault="003235E7" w:rsidP="003235E7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3235E7" w:rsidRDefault="003235E7" w:rsidP="003235E7">
            <w:pPr>
              <w:pStyle w:val="TableParagraph"/>
              <w:ind w:left="133"/>
              <w:jc w:val="center"/>
              <w:rPr>
                <w:sz w:val="18"/>
              </w:rPr>
            </w:pPr>
          </w:p>
        </w:tc>
        <w:tc>
          <w:tcPr>
            <w:tcW w:w="856" w:type="dxa"/>
          </w:tcPr>
          <w:p w:rsidR="003235E7" w:rsidRDefault="003235E7" w:rsidP="003235E7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3235E7" w:rsidRDefault="003235E7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3235E7" w:rsidRDefault="003235E7" w:rsidP="0056441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137" w:type="dxa"/>
          </w:tcPr>
          <w:p w:rsidR="003235E7" w:rsidRDefault="003235E7" w:rsidP="00564411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878" w:type="dxa"/>
          </w:tcPr>
          <w:p w:rsidR="003235E7" w:rsidRDefault="003235E7" w:rsidP="004966D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41" w:type="dxa"/>
          </w:tcPr>
          <w:p w:rsidR="003235E7" w:rsidRDefault="003235E7" w:rsidP="008F08E5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3235E7" w:rsidRDefault="003235E7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359162,28</w:t>
            </w:r>
          </w:p>
        </w:tc>
        <w:tc>
          <w:tcPr>
            <w:tcW w:w="1842" w:type="dxa"/>
          </w:tcPr>
          <w:p w:rsidR="003235E7" w:rsidRDefault="003235E7">
            <w:pPr>
              <w:pStyle w:val="TableParagraph"/>
              <w:rPr>
                <w:b/>
                <w:sz w:val="20"/>
              </w:rPr>
            </w:pPr>
          </w:p>
        </w:tc>
      </w:tr>
      <w:tr w:rsidR="005D6565" w:rsidTr="001E2C29">
        <w:trPr>
          <w:trHeight w:val="1029"/>
        </w:trPr>
        <w:tc>
          <w:tcPr>
            <w:tcW w:w="541" w:type="dxa"/>
          </w:tcPr>
          <w:p w:rsidR="005D6565" w:rsidRDefault="005D6565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</w:tcPr>
          <w:p w:rsidR="005D6565" w:rsidRDefault="005D6565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418" w:type="dxa"/>
          </w:tcPr>
          <w:p w:rsidR="005D6565" w:rsidRDefault="005D6565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</w:p>
        </w:tc>
        <w:tc>
          <w:tcPr>
            <w:tcW w:w="955" w:type="dxa"/>
          </w:tcPr>
          <w:p w:rsidR="005D6565" w:rsidRDefault="005D6565" w:rsidP="003235E7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5D6565" w:rsidRDefault="005D6565" w:rsidP="003235E7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5D6565" w:rsidRDefault="005D6565" w:rsidP="003235E7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1561" w:type="dxa"/>
          </w:tcPr>
          <w:p w:rsidR="005D6565" w:rsidRDefault="005D6565" w:rsidP="003235E7">
            <w:pPr>
              <w:pStyle w:val="TableParagraph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D6565" w:rsidRDefault="005D6565" w:rsidP="003235E7">
            <w:pPr>
              <w:pStyle w:val="TableParagraph"/>
              <w:ind w:left="133"/>
              <w:jc w:val="center"/>
              <w:rPr>
                <w:sz w:val="18"/>
              </w:rPr>
            </w:pPr>
          </w:p>
          <w:p w:rsidR="005D6565" w:rsidRDefault="005D6565" w:rsidP="003235E7">
            <w:pPr>
              <w:pStyle w:val="TableParagraph"/>
              <w:ind w:left="133"/>
              <w:jc w:val="center"/>
              <w:rPr>
                <w:sz w:val="18"/>
              </w:rPr>
            </w:pPr>
          </w:p>
          <w:p w:rsidR="005D6565" w:rsidRDefault="005D6565" w:rsidP="003235E7">
            <w:pPr>
              <w:pStyle w:val="TableParagraph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6" w:type="dxa"/>
          </w:tcPr>
          <w:p w:rsidR="005D6565" w:rsidRDefault="005D6565" w:rsidP="003235E7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1225,0</w:t>
            </w:r>
          </w:p>
          <w:p w:rsidR="005D6565" w:rsidRDefault="005D6565" w:rsidP="003235E7">
            <w:pPr>
              <w:pStyle w:val="TableParagraph"/>
              <w:ind w:left="263"/>
              <w:rPr>
                <w:sz w:val="18"/>
              </w:rPr>
            </w:pPr>
          </w:p>
          <w:p w:rsidR="005D6565" w:rsidRDefault="005D6565" w:rsidP="003235E7">
            <w:pPr>
              <w:pStyle w:val="TableParagraph"/>
              <w:ind w:left="263"/>
              <w:rPr>
                <w:sz w:val="18"/>
              </w:rPr>
            </w:pPr>
          </w:p>
          <w:p w:rsidR="005D6565" w:rsidRDefault="005D6565" w:rsidP="003235E7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48,1</w:t>
            </w:r>
          </w:p>
        </w:tc>
        <w:tc>
          <w:tcPr>
            <w:tcW w:w="1277" w:type="dxa"/>
          </w:tcPr>
          <w:p w:rsidR="005D6565" w:rsidRDefault="005D6565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</w:tcPr>
          <w:p w:rsidR="005D6565" w:rsidRDefault="005D6565" w:rsidP="0056441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137" w:type="dxa"/>
          </w:tcPr>
          <w:p w:rsidR="005D6565" w:rsidRDefault="005D6565" w:rsidP="00564411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878" w:type="dxa"/>
          </w:tcPr>
          <w:p w:rsidR="005D6565" w:rsidRDefault="005D6565" w:rsidP="004966D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41" w:type="dxa"/>
          </w:tcPr>
          <w:p w:rsidR="005D6565" w:rsidRDefault="005D6565" w:rsidP="008F08E5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5D6565" w:rsidRDefault="005D6565" w:rsidP="008F08E5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А</w:t>
            </w:r>
            <w:proofErr w:type="gramStart"/>
            <w:r>
              <w:rPr>
                <w:sz w:val="18"/>
                <w:szCs w:val="18"/>
              </w:rPr>
              <w:t>6</w:t>
            </w:r>
            <w:proofErr w:type="gramEnd"/>
            <w:r>
              <w:rPr>
                <w:sz w:val="18"/>
                <w:szCs w:val="18"/>
              </w:rPr>
              <w:t xml:space="preserve"> 2.4, 1999г.,</w:t>
            </w:r>
          </w:p>
          <w:p w:rsidR="005D6565" w:rsidRDefault="005D6565" w:rsidP="008F08E5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r>
              <w:rPr>
                <w:sz w:val="18"/>
                <w:szCs w:val="18"/>
                <w:lang w:val="en-US"/>
              </w:rPr>
              <w:t>Transporter</w:t>
            </w:r>
            <w:r w:rsidRPr="003F1D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</w:t>
            </w:r>
            <w:r w:rsidRPr="003F1D5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 1998г.,</w:t>
            </w:r>
          </w:p>
          <w:p w:rsidR="005D6565" w:rsidRDefault="005D6565" w:rsidP="008F08E5">
            <w:pPr>
              <w:pStyle w:val="TableParagraph"/>
              <w:spacing w:before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Скания</w:t>
            </w:r>
            <w:proofErr w:type="spellEnd"/>
            <w:r>
              <w:rPr>
                <w:sz w:val="18"/>
                <w:szCs w:val="18"/>
              </w:rPr>
              <w:t xml:space="preserve"> 113М, </w:t>
            </w:r>
            <w:r>
              <w:rPr>
                <w:sz w:val="18"/>
                <w:szCs w:val="18"/>
              </w:rPr>
              <w:lastRenderedPageBreak/>
              <w:t>1993г.</w:t>
            </w:r>
          </w:p>
          <w:p w:rsidR="005D6565" w:rsidRDefault="005D6565" w:rsidP="008F08E5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Грузовые автомобили:</w:t>
            </w:r>
          </w:p>
          <w:p w:rsidR="005D6565" w:rsidRPr="005D6565" w:rsidRDefault="005D6565" w:rsidP="008F08E5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</w:t>
            </w:r>
            <w:proofErr w:type="spellStart"/>
            <w:r>
              <w:rPr>
                <w:sz w:val="18"/>
                <w:szCs w:val="18"/>
              </w:rPr>
              <w:t>самсвал</w:t>
            </w:r>
            <w:proofErr w:type="spellEnd"/>
            <w:r>
              <w:rPr>
                <w:sz w:val="18"/>
                <w:szCs w:val="18"/>
              </w:rPr>
              <w:t xml:space="preserve"> САЗ 3507 01, 1990г., Тягач седельный МАЗ 543203-220, 2005г., Полуприцеп самосвал </w:t>
            </w:r>
            <w:r>
              <w:rPr>
                <w:sz w:val="18"/>
                <w:szCs w:val="18"/>
                <w:lang w:val="en-US"/>
              </w:rPr>
              <w:t>TRAILOR</w:t>
            </w:r>
            <w:r>
              <w:rPr>
                <w:sz w:val="18"/>
                <w:szCs w:val="18"/>
              </w:rPr>
              <w:t xml:space="preserve">, 1994г., полуприцеп самосвал </w:t>
            </w:r>
            <w:r>
              <w:rPr>
                <w:sz w:val="18"/>
                <w:szCs w:val="18"/>
                <w:lang w:val="en-US"/>
              </w:rPr>
              <w:t>WIELTON</w:t>
            </w:r>
            <w:r>
              <w:rPr>
                <w:sz w:val="18"/>
                <w:szCs w:val="18"/>
              </w:rPr>
              <w:t>, 2001г.</w:t>
            </w:r>
          </w:p>
        </w:tc>
        <w:tc>
          <w:tcPr>
            <w:tcW w:w="1277" w:type="dxa"/>
          </w:tcPr>
          <w:p w:rsidR="005D6565" w:rsidRDefault="005D6565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1234999,13</w:t>
            </w:r>
          </w:p>
        </w:tc>
        <w:tc>
          <w:tcPr>
            <w:tcW w:w="1842" w:type="dxa"/>
          </w:tcPr>
          <w:p w:rsidR="005D6565" w:rsidRDefault="005D6565">
            <w:pPr>
              <w:pStyle w:val="TableParagraph"/>
              <w:rPr>
                <w:b/>
                <w:sz w:val="20"/>
              </w:rPr>
            </w:pPr>
          </w:p>
        </w:tc>
      </w:tr>
      <w:tr w:rsidR="004C0001" w:rsidTr="001E2C29">
        <w:trPr>
          <w:trHeight w:val="1029"/>
        </w:trPr>
        <w:tc>
          <w:tcPr>
            <w:tcW w:w="541" w:type="dxa"/>
          </w:tcPr>
          <w:p w:rsidR="004C0001" w:rsidRDefault="004C0001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</w:tcPr>
          <w:p w:rsidR="004C0001" w:rsidRDefault="004C0001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C0001" w:rsidRDefault="004C0001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</w:p>
        </w:tc>
        <w:tc>
          <w:tcPr>
            <w:tcW w:w="955" w:type="dxa"/>
          </w:tcPr>
          <w:p w:rsidR="004C0001" w:rsidRDefault="004C0001" w:rsidP="003235E7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4C0001" w:rsidRDefault="004C0001" w:rsidP="003235E7">
            <w:pPr>
              <w:pStyle w:val="TableParagraph"/>
              <w:ind w:left="133"/>
              <w:jc w:val="center"/>
              <w:rPr>
                <w:sz w:val="18"/>
              </w:rPr>
            </w:pPr>
          </w:p>
        </w:tc>
        <w:tc>
          <w:tcPr>
            <w:tcW w:w="856" w:type="dxa"/>
          </w:tcPr>
          <w:p w:rsidR="004C0001" w:rsidRDefault="004C0001" w:rsidP="003235E7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4C0001" w:rsidRDefault="004C0001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4C0001" w:rsidRDefault="004C0001" w:rsidP="0056441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4C0001" w:rsidRDefault="004C0001" w:rsidP="0056441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4C0001" w:rsidRDefault="004C0001" w:rsidP="0056441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137" w:type="dxa"/>
          </w:tcPr>
          <w:p w:rsidR="004C0001" w:rsidRDefault="004C0001" w:rsidP="00564411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48,1</w:t>
            </w:r>
          </w:p>
          <w:p w:rsidR="004C0001" w:rsidRDefault="004C0001" w:rsidP="00564411">
            <w:pPr>
              <w:pStyle w:val="TableParagraph"/>
              <w:ind w:left="263"/>
              <w:rPr>
                <w:sz w:val="18"/>
              </w:rPr>
            </w:pPr>
          </w:p>
          <w:p w:rsidR="004C0001" w:rsidRDefault="004C0001" w:rsidP="00564411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1225,0</w:t>
            </w:r>
          </w:p>
        </w:tc>
        <w:tc>
          <w:tcPr>
            <w:tcW w:w="878" w:type="dxa"/>
          </w:tcPr>
          <w:p w:rsidR="004C0001" w:rsidRDefault="004C0001" w:rsidP="004966D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4C0001" w:rsidRDefault="004C0001" w:rsidP="004966D5">
            <w:pPr>
              <w:pStyle w:val="TableParagraph"/>
              <w:jc w:val="center"/>
              <w:rPr>
                <w:sz w:val="18"/>
              </w:rPr>
            </w:pPr>
          </w:p>
          <w:p w:rsidR="004C0001" w:rsidRDefault="004C0001" w:rsidP="004966D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41" w:type="dxa"/>
          </w:tcPr>
          <w:p w:rsidR="004C0001" w:rsidRDefault="004C0001" w:rsidP="008F08E5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C0001" w:rsidRDefault="004B2A84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</w:tcPr>
          <w:p w:rsidR="004C0001" w:rsidRDefault="004C0001">
            <w:pPr>
              <w:pStyle w:val="TableParagraph"/>
              <w:rPr>
                <w:b/>
                <w:sz w:val="20"/>
              </w:rPr>
            </w:pPr>
          </w:p>
        </w:tc>
      </w:tr>
      <w:tr w:rsidR="004C0001" w:rsidTr="001E2C29">
        <w:trPr>
          <w:trHeight w:val="1029"/>
        </w:trPr>
        <w:tc>
          <w:tcPr>
            <w:tcW w:w="541" w:type="dxa"/>
          </w:tcPr>
          <w:p w:rsidR="004C0001" w:rsidRDefault="004C0001" w:rsidP="00A93B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 w:rsidR="00A93BC3">
              <w:rPr>
                <w:sz w:val="20"/>
              </w:rPr>
              <w:t>5</w:t>
            </w:r>
          </w:p>
        </w:tc>
        <w:tc>
          <w:tcPr>
            <w:tcW w:w="1764" w:type="dxa"/>
          </w:tcPr>
          <w:p w:rsidR="004C0001" w:rsidRDefault="004C0001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Терешкова И.М.</w:t>
            </w:r>
          </w:p>
        </w:tc>
        <w:tc>
          <w:tcPr>
            <w:tcW w:w="1418" w:type="dxa"/>
          </w:tcPr>
          <w:p w:rsidR="004C0001" w:rsidRDefault="004C0001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  <w:r>
              <w:rPr>
                <w:sz w:val="18"/>
              </w:rPr>
              <w:t xml:space="preserve">Главный специалист отдела муниципального имущества, земельных </w:t>
            </w:r>
            <w:proofErr w:type="spellStart"/>
            <w:r>
              <w:rPr>
                <w:sz w:val="18"/>
              </w:rPr>
              <w:t>отношшений</w:t>
            </w:r>
            <w:proofErr w:type="spellEnd"/>
            <w:r>
              <w:rPr>
                <w:sz w:val="18"/>
              </w:rPr>
              <w:t xml:space="preserve"> и архитектуры администрации МО «</w:t>
            </w:r>
            <w:proofErr w:type="spellStart"/>
            <w:r>
              <w:rPr>
                <w:sz w:val="18"/>
              </w:rPr>
              <w:t>Мамоновский</w:t>
            </w:r>
            <w:proofErr w:type="spellEnd"/>
            <w:r>
              <w:rPr>
                <w:sz w:val="18"/>
              </w:rPr>
              <w:t xml:space="preserve"> городской округ» </w:t>
            </w:r>
          </w:p>
        </w:tc>
        <w:tc>
          <w:tcPr>
            <w:tcW w:w="955" w:type="dxa"/>
          </w:tcPr>
          <w:p w:rsidR="004C0001" w:rsidRDefault="004C0001" w:rsidP="003235E7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4C0001" w:rsidRDefault="004C0001" w:rsidP="003235E7">
            <w:pPr>
              <w:pStyle w:val="TableParagraph"/>
              <w:ind w:left="133"/>
              <w:jc w:val="center"/>
              <w:rPr>
                <w:sz w:val="18"/>
              </w:rPr>
            </w:pPr>
          </w:p>
        </w:tc>
        <w:tc>
          <w:tcPr>
            <w:tcW w:w="856" w:type="dxa"/>
          </w:tcPr>
          <w:p w:rsidR="004C0001" w:rsidRDefault="004C0001" w:rsidP="003235E7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4C0001" w:rsidRDefault="004C0001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4C0001" w:rsidRDefault="004C0001" w:rsidP="0056441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37" w:type="dxa"/>
          </w:tcPr>
          <w:p w:rsidR="004C0001" w:rsidRDefault="004C0001" w:rsidP="00564411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43,9</w:t>
            </w:r>
          </w:p>
        </w:tc>
        <w:tc>
          <w:tcPr>
            <w:tcW w:w="878" w:type="dxa"/>
          </w:tcPr>
          <w:p w:rsidR="004C0001" w:rsidRDefault="004C0001" w:rsidP="004966D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41" w:type="dxa"/>
          </w:tcPr>
          <w:p w:rsidR="004C0001" w:rsidRDefault="004C0001" w:rsidP="008F08E5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C0001" w:rsidRDefault="004C0001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386081,28</w:t>
            </w:r>
          </w:p>
        </w:tc>
        <w:tc>
          <w:tcPr>
            <w:tcW w:w="1842" w:type="dxa"/>
          </w:tcPr>
          <w:p w:rsidR="004C0001" w:rsidRDefault="004C0001">
            <w:pPr>
              <w:pStyle w:val="TableParagraph"/>
              <w:rPr>
                <w:b/>
                <w:sz w:val="20"/>
              </w:rPr>
            </w:pPr>
          </w:p>
        </w:tc>
      </w:tr>
      <w:tr w:rsidR="004C0001" w:rsidTr="001E2C29">
        <w:trPr>
          <w:trHeight w:val="1029"/>
        </w:trPr>
        <w:tc>
          <w:tcPr>
            <w:tcW w:w="541" w:type="dxa"/>
          </w:tcPr>
          <w:p w:rsidR="004C0001" w:rsidRDefault="004C0001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</w:tcPr>
          <w:p w:rsidR="004C0001" w:rsidRDefault="004C0001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418" w:type="dxa"/>
          </w:tcPr>
          <w:p w:rsidR="004C0001" w:rsidRDefault="004C0001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</w:p>
        </w:tc>
        <w:tc>
          <w:tcPr>
            <w:tcW w:w="955" w:type="dxa"/>
          </w:tcPr>
          <w:p w:rsidR="004C0001" w:rsidRDefault="004C0001" w:rsidP="003235E7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1" w:type="dxa"/>
          </w:tcPr>
          <w:p w:rsidR="004C0001" w:rsidRDefault="004C0001" w:rsidP="003235E7">
            <w:pPr>
              <w:pStyle w:val="TableParagraph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6" w:type="dxa"/>
          </w:tcPr>
          <w:p w:rsidR="004C0001" w:rsidRDefault="004C0001" w:rsidP="003235E7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43,9</w:t>
            </w:r>
          </w:p>
        </w:tc>
        <w:tc>
          <w:tcPr>
            <w:tcW w:w="1277" w:type="dxa"/>
          </w:tcPr>
          <w:p w:rsidR="004C0001" w:rsidRDefault="004C0001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</w:tcPr>
          <w:p w:rsidR="004C0001" w:rsidRDefault="004C0001" w:rsidP="0056441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137" w:type="dxa"/>
          </w:tcPr>
          <w:p w:rsidR="004C0001" w:rsidRDefault="004C0001" w:rsidP="00564411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878" w:type="dxa"/>
          </w:tcPr>
          <w:p w:rsidR="004C0001" w:rsidRDefault="004C0001" w:rsidP="004966D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41" w:type="dxa"/>
          </w:tcPr>
          <w:p w:rsidR="004C0001" w:rsidRDefault="004C0001" w:rsidP="008F08E5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4C0001" w:rsidRDefault="004C0001" w:rsidP="008F08E5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Омега, 1994г.</w:t>
            </w:r>
          </w:p>
        </w:tc>
        <w:tc>
          <w:tcPr>
            <w:tcW w:w="1277" w:type="dxa"/>
          </w:tcPr>
          <w:p w:rsidR="004C0001" w:rsidRDefault="004C0001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448953,54</w:t>
            </w:r>
          </w:p>
        </w:tc>
        <w:tc>
          <w:tcPr>
            <w:tcW w:w="1842" w:type="dxa"/>
          </w:tcPr>
          <w:p w:rsidR="004C0001" w:rsidRDefault="004C0001">
            <w:pPr>
              <w:pStyle w:val="TableParagraph"/>
              <w:rPr>
                <w:b/>
                <w:sz w:val="20"/>
              </w:rPr>
            </w:pPr>
          </w:p>
        </w:tc>
      </w:tr>
      <w:tr w:rsidR="004C0001" w:rsidTr="001E2C29">
        <w:trPr>
          <w:trHeight w:val="746"/>
        </w:trPr>
        <w:tc>
          <w:tcPr>
            <w:tcW w:w="541" w:type="dxa"/>
          </w:tcPr>
          <w:p w:rsidR="004C0001" w:rsidRDefault="004C0001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</w:tcPr>
          <w:p w:rsidR="004C0001" w:rsidRDefault="004C0001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C0001" w:rsidRDefault="004C0001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</w:p>
        </w:tc>
        <w:tc>
          <w:tcPr>
            <w:tcW w:w="955" w:type="dxa"/>
          </w:tcPr>
          <w:p w:rsidR="004C0001" w:rsidRDefault="004C0001" w:rsidP="003235E7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4C0001" w:rsidRDefault="004C0001" w:rsidP="003235E7">
            <w:pPr>
              <w:pStyle w:val="TableParagraph"/>
              <w:ind w:left="133"/>
              <w:jc w:val="center"/>
              <w:rPr>
                <w:sz w:val="18"/>
              </w:rPr>
            </w:pPr>
          </w:p>
        </w:tc>
        <w:tc>
          <w:tcPr>
            <w:tcW w:w="856" w:type="dxa"/>
          </w:tcPr>
          <w:p w:rsidR="004C0001" w:rsidRDefault="004C0001" w:rsidP="003235E7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4C0001" w:rsidRDefault="004C0001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4C0001" w:rsidRDefault="004C0001" w:rsidP="0056441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37" w:type="dxa"/>
          </w:tcPr>
          <w:p w:rsidR="004C0001" w:rsidRDefault="004C0001" w:rsidP="00564411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43,9</w:t>
            </w:r>
          </w:p>
        </w:tc>
        <w:tc>
          <w:tcPr>
            <w:tcW w:w="878" w:type="dxa"/>
          </w:tcPr>
          <w:p w:rsidR="004C0001" w:rsidRDefault="004C0001" w:rsidP="004966D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41" w:type="dxa"/>
          </w:tcPr>
          <w:p w:rsidR="004C0001" w:rsidRDefault="004C0001" w:rsidP="008F08E5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C0001" w:rsidRDefault="004B2A84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</w:tcPr>
          <w:p w:rsidR="004C0001" w:rsidRDefault="004C0001">
            <w:pPr>
              <w:pStyle w:val="TableParagraph"/>
              <w:rPr>
                <w:b/>
                <w:sz w:val="20"/>
              </w:rPr>
            </w:pPr>
          </w:p>
        </w:tc>
      </w:tr>
      <w:tr w:rsidR="004C0001" w:rsidTr="001E2C29">
        <w:trPr>
          <w:trHeight w:val="699"/>
        </w:trPr>
        <w:tc>
          <w:tcPr>
            <w:tcW w:w="541" w:type="dxa"/>
          </w:tcPr>
          <w:p w:rsidR="004C0001" w:rsidRDefault="004C0001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</w:tcPr>
          <w:p w:rsidR="004C0001" w:rsidRDefault="004C0001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C0001" w:rsidRDefault="004C0001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</w:p>
        </w:tc>
        <w:tc>
          <w:tcPr>
            <w:tcW w:w="955" w:type="dxa"/>
          </w:tcPr>
          <w:p w:rsidR="004C0001" w:rsidRDefault="004C0001" w:rsidP="003235E7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4C0001" w:rsidRDefault="004C0001" w:rsidP="003235E7">
            <w:pPr>
              <w:pStyle w:val="TableParagraph"/>
              <w:ind w:left="133"/>
              <w:jc w:val="center"/>
              <w:rPr>
                <w:sz w:val="18"/>
              </w:rPr>
            </w:pPr>
          </w:p>
        </w:tc>
        <w:tc>
          <w:tcPr>
            <w:tcW w:w="856" w:type="dxa"/>
          </w:tcPr>
          <w:p w:rsidR="004C0001" w:rsidRDefault="004C0001" w:rsidP="003235E7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4C0001" w:rsidRDefault="004C0001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4C0001" w:rsidRDefault="004C0001" w:rsidP="0056441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37" w:type="dxa"/>
          </w:tcPr>
          <w:p w:rsidR="004C0001" w:rsidRDefault="004C0001" w:rsidP="00564411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43,9</w:t>
            </w:r>
          </w:p>
        </w:tc>
        <w:tc>
          <w:tcPr>
            <w:tcW w:w="878" w:type="dxa"/>
          </w:tcPr>
          <w:p w:rsidR="004C0001" w:rsidRDefault="004C0001" w:rsidP="004966D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41" w:type="dxa"/>
          </w:tcPr>
          <w:p w:rsidR="004C0001" w:rsidRDefault="004C0001" w:rsidP="008F08E5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C0001" w:rsidRDefault="004C0001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</w:p>
        </w:tc>
        <w:tc>
          <w:tcPr>
            <w:tcW w:w="1842" w:type="dxa"/>
          </w:tcPr>
          <w:p w:rsidR="004C0001" w:rsidRDefault="004C0001">
            <w:pPr>
              <w:pStyle w:val="TableParagraph"/>
              <w:rPr>
                <w:b/>
                <w:sz w:val="20"/>
              </w:rPr>
            </w:pPr>
          </w:p>
        </w:tc>
      </w:tr>
      <w:tr w:rsidR="004C0001" w:rsidTr="001E2C29">
        <w:trPr>
          <w:trHeight w:val="699"/>
        </w:trPr>
        <w:tc>
          <w:tcPr>
            <w:tcW w:w="541" w:type="dxa"/>
          </w:tcPr>
          <w:p w:rsidR="004C0001" w:rsidRDefault="004C0001" w:rsidP="00A93B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 w:rsidR="00A93BC3">
              <w:rPr>
                <w:sz w:val="20"/>
              </w:rPr>
              <w:t>6</w:t>
            </w:r>
          </w:p>
        </w:tc>
        <w:tc>
          <w:tcPr>
            <w:tcW w:w="1764" w:type="dxa"/>
          </w:tcPr>
          <w:p w:rsidR="004C0001" w:rsidRDefault="004C0001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Якушева М.В.</w:t>
            </w:r>
          </w:p>
        </w:tc>
        <w:tc>
          <w:tcPr>
            <w:tcW w:w="1418" w:type="dxa"/>
          </w:tcPr>
          <w:p w:rsidR="004C0001" w:rsidRDefault="004C0001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</w:p>
        </w:tc>
        <w:tc>
          <w:tcPr>
            <w:tcW w:w="955" w:type="dxa"/>
          </w:tcPr>
          <w:p w:rsidR="004C0001" w:rsidRDefault="004C0001" w:rsidP="003235E7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4C0001" w:rsidRDefault="004C0001" w:rsidP="003235E7">
            <w:pPr>
              <w:pStyle w:val="TableParagraph"/>
              <w:ind w:left="133"/>
              <w:jc w:val="center"/>
              <w:rPr>
                <w:sz w:val="18"/>
              </w:rPr>
            </w:pPr>
          </w:p>
        </w:tc>
        <w:tc>
          <w:tcPr>
            <w:tcW w:w="856" w:type="dxa"/>
          </w:tcPr>
          <w:p w:rsidR="004C0001" w:rsidRDefault="004C0001" w:rsidP="003235E7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4C0001" w:rsidRDefault="004C0001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4C0001" w:rsidRDefault="00696377" w:rsidP="0056441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37" w:type="dxa"/>
          </w:tcPr>
          <w:p w:rsidR="004C0001" w:rsidRDefault="00696377" w:rsidP="00564411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58,8</w:t>
            </w:r>
          </w:p>
        </w:tc>
        <w:tc>
          <w:tcPr>
            <w:tcW w:w="878" w:type="dxa"/>
          </w:tcPr>
          <w:p w:rsidR="004C0001" w:rsidRDefault="00696377" w:rsidP="004966D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41" w:type="dxa"/>
          </w:tcPr>
          <w:p w:rsidR="004C0001" w:rsidRDefault="00696377" w:rsidP="008F08E5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696377" w:rsidRDefault="00696377" w:rsidP="008F08E5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гольф плюс, 2007г.</w:t>
            </w:r>
          </w:p>
        </w:tc>
        <w:tc>
          <w:tcPr>
            <w:tcW w:w="1277" w:type="dxa"/>
          </w:tcPr>
          <w:p w:rsidR="004C0001" w:rsidRDefault="004C0001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192651,77</w:t>
            </w:r>
          </w:p>
        </w:tc>
        <w:tc>
          <w:tcPr>
            <w:tcW w:w="1842" w:type="dxa"/>
          </w:tcPr>
          <w:p w:rsidR="004C0001" w:rsidRDefault="004C0001">
            <w:pPr>
              <w:pStyle w:val="TableParagraph"/>
              <w:rPr>
                <w:b/>
                <w:sz w:val="20"/>
              </w:rPr>
            </w:pPr>
          </w:p>
        </w:tc>
      </w:tr>
      <w:tr w:rsidR="00696377" w:rsidTr="001E2C29">
        <w:trPr>
          <w:trHeight w:val="699"/>
        </w:trPr>
        <w:tc>
          <w:tcPr>
            <w:tcW w:w="541" w:type="dxa"/>
          </w:tcPr>
          <w:p w:rsidR="00696377" w:rsidRDefault="00696377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</w:tcPr>
          <w:p w:rsidR="00696377" w:rsidRDefault="00696377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418" w:type="dxa"/>
          </w:tcPr>
          <w:p w:rsidR="00696377" w:rsidRDefault="00696377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</w:p>
        </w:tc>
        <w:tc>
          <w:tcPr>
            <w:tcW w:w="955" w:type="dxa"/>
          </w:tcPr>
          <w:p w:rsidR="00696377" w:rsidRDefault="00696377" w:rsidP="003235E7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696377" w:rsidRDefault="00696377" w:rsidP="003235E7">
            <w:pPr>
              <w:pStyle w:val="TableParagraph"/>
              <w:ind w:left="133"/>
              <w:jc w:val="center"/>
              <w:rPr>
                <w:sz w:val="18"/>
              </w:rPr>
            </w:pPr>
          </w:p>
        </w:tc>
        <w:tc>
          <w:tcPr>
            <w:tcW w:w="856" w:type="dxa"/>
          </w:tcPr>
          <w:p w:rsidR="00696377" w:rsidRDefault="00696377" w:rsidP="003235E7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696377" w:rsidRDefault="00696377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696377" w:rsidRDefault="00696377" w:rsidP="0056441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37" w:type="dxa"/>
          </w:tcPr>
          <w:p w:rsidR="00696377" w:rsidRDefault="00696377" w:rsidP="00564411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58,8</w:t>
            </w:r>
          </w:p>
        </w:tc>
        <w:tc>
          <w:tcPr>
            <w:tcW w:w="878" w:type="dxa"/>
          </w:tcPr>
          <w:p w:rsidR="00696377" w:rsidRDefault="00696377" w:rsidP="004966D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41" w:type="dxa"/>
          </w:tcPr>
          <w:p w:rsidR="00696377" w:rsidRDefault="00696377" w:rsidP="008F08E5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696377" w:rsidRDefault="00696377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791500,00</w:t>
            </w:r>
          </w:p>
        </w:tc>
        <w:tc>
          <w:tcPr>
            <w:tcW w:w="1842" w:type="dxa"/>
          </w:tcPr>
          <w:p w:rsidR="00696377" w:rsidRDefault="00696377">
            <w:pPr>
              <w:pStyle w:val="TableParagraph"/>
              <w:rPr>
                <w:b/>
                <w:sz w:val="20"/>
              </w:rPr>
            </w:pPr>
          </w:p>
        </w:tc>
      </w:tr>
      <w:tr w:rsidR="00696377" w:rsidTr="001E2C29">
        <w:trPr>
          <w:trHeight w:val="699"/>
        </w:trPr>
        <w:tc>
          <w:tcPr>
            <w:tcW w:w="541" w:type="dxa"/>
          </w:tcPr>
          <w:p w:rsidR="00696377" w:rsidRDefault="00696377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</w:tcPr>
          <w:p w:rsidR="00696377" w:rsidRDefault="00696377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96377" w:rsidRDefault="00696377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</w:p>
        </w:tc>
        <w:tc>
          <w:tcPr>
            <w:tcW w:w="955" w:type="dxa"/>
          </w:tcPr>
          <w:p w:rsidR="00696377" w:rsidRDefault="00696377" w:rsidP="003235E7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696377" w:rsidRDefault="00696377" w:rsidP="003235E7">
            <w:pPr>
              <w:pStyle w:val="TableParagraph"/>
              <w:ind w:left="133"/>
              <w:jc w:val="center"/>
              <w:rPr>
                <w:sz w:val="18"/>
              </w:rPr>
            </w:pPr>
          </w:p>
        </w:tc>
        <w:tc>
          <w:tcPr>
            <w:tcW w:w="856" w:type="dxa"/>
          </w:tcPr>
          <w:p w:rsidR="00696377" w:rsidRDefault="00696377" w:rsidP="003235E7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696377" w:rsidRDefault="00696377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696377" w:rsidRDefault="00696377" w:rsidP="0056441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37" w:type="dxa"/>
          </w:tcPr>
          <w:p w:rsidR="00696377" w:rsidRDefault="00696377" w:rsidP="00564411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58,8</w:t>
            </w:r>
          </w:p>
        </w:tc>
        <w:tc>
          <w:tcPr>
            <w:tcW w:w="878" w:type="dxa"/>
          </w:tcPr>
          <w:p w:rsidR="00696377" w:rsidRDefault="00696377" w:rsidP="004966D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41" w:type="dxa"/>
          </w:tcPr>
          <w:p w:rsidR="00696377" w:rsidRDefault="00696377" w:rsidP="008F08E5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696377" w:rsidRDefault="004B2A84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</w:tcPr>
          <w:p w:rsidR="00696377" w:rsidRDefault="00696377">
            <w:pPr>
              <w:pStyle w:val="TableParagraph"/>
              <w:rPr>
                <w:b/>
                <w:sz w:val="20"/>
              </w:rPr>
            </w:pPr>
          </w:p>
        </w:tc>
      </w:tr>
      <w:tr w:rsidR="00696377" w:rsidTr="001E2C29">
        <w:trPr>
          <w:trHeight w:val="699"/>
        </w:trPr>
        <w:tc>
          <w:tcPr>
            <w:tcW w:w="541" w:type="dxa"/>
          </w:tcPr>
          <w:p w:rsidR="00696377" w:rsidRDefault="00696377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</w:tcPr>
          <w:p w:rsidR="00696377" w:rsidRDefault="00696377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96377" w:rsidRDefault="00696377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</w:p>
        </w:tc>
        <w:tc>
          <w:tcPr>
            <w:tcW w:w="955" w:type="dxa"/>
          </w:tcPr>
          <w:p w:rsidR="00696377" w:rsidRDefault="00696377" w:rsidP="003235E7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696377" w:rsidRDefault="00696377" w:rsidP="003235E7">
            <w:pPr>
              <w:pStyle w:val="TableParagraph"/>
              <w:ind w:left="133"/>
              <w:jc w:val="center"/>
              <w:rPr>
                <w:sz w:val="18"/>
              </w:rPr>
            </w:pPr>
          </w:p>
        </w:tc>
        <w:tc>
          <w:tcPr>
            <w:tcW w:w="856" w:type="dxa"/>
          </w:tcPr>
          <w:p w:rsidR="00696377" w:rsidRDefault="00696377" w:rsidP="003235E7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696377" w:rsidRDefault="00696377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696377" w:rsidRDefault="00696377" w:rsidP="0056441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37" w:type="dxa"/>
          </w:tcPr>
          <w:p w:rsidR="00696377" w:rsidRDefault="00696377" w:rsidP="00564411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58,8</w:t>
            </w:r>
          </w:p>
        </w:tc>
        <w:tc>
          <w:tcPr>
            <w:tcW w:w="878" w:type="dxa"/>
          </w:tcPr>
          <w:p w:rsidR="00696377" w:rsidRDefault="00696377" w:rsidP="004966D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41" w:type="dxa"/>
          </w:tcPr>
          <w:p w:rsidR="00696377" w:rsidRDefault="00696377" w:rsidP="008F08E5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696377" w:rsidRDefault="004B2A84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</w:tcPr>
          <w:p w:rsidR="00696377" w:rsidRDefault="00696377">
            <w:pPr>
              <w:pStyle w:val="TableParagraph"/>
              <w:rPr>
                <w:b/>
                <w:sz w:val="20"/>
              </w:rPr>
            </w:pPr>
          </w:p>
        </w:tc>
      </w:tr>
      <w:tr w:rsidR="00696377" w:rsidTr="001E2C29">
        <w:trPr>
          <w:trHeight w:val="699"/>
        </w:trPr>
        <w:tc>
          <w:tcPr>
            <w:tcW w:w="541" w:type="dxa"/>
          </w:tcPr>
          <w:p w:rsidR="00696377" w:rsidRDefault="00696377" w:rsidP="00A93B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 w:rsidR="00A93BC3">
              <w:rPr>
                <w:sz w:val="20"/>
              </w:rPr>
              <w:t>7</w:t>
            </w:r>
          </w:p>
        </w:tc>
        <w:tc>
          <w:tcPr>
            <w:tcW w:w="1764" w:type="dxa"/>
          </w:tcPr>
          <w:p w:rsidR="00696377" w:rsidRDefault="00696377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proofErr w:type="spellStart"/>
            <w:r>
              <w:rPr>
                <w:sz w:val="18"/>
              </w:rPr>
              <w:t>Марчик</w:t>
            </w:r>
            <w:proofErr w:type="spellEnd"/>
            <w:r>
              <w:rPr>
                <w:sz w:val="18"/>
              </w:rPr>
              <w:t xml:space="preserve"> О.А.</w:t>
            </w:r>
          </w:p>
        </w:tc>
        <w:tc>
          <w:tcPr>
            <w:tcW w:w="1418" w:type="dxa"/>
          </w:tcPr>
          <w:p w:rsidR="00696377" w:rsidRDefault="00696377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  <w:r>
              <w:rPr>
                <w:sz w:val="18"/>
              </w:rPr>
              <w:t xml:space="preserve">Главный специалист по экологии и земельному контролю отдела муниципального имущества, земельных </w:t>
            </w:r>
            <w:proofErr w:type="spellStart"/>
            <w:r>
              <w:rPr>
                <w:sz w:val="18"/>
              </w:rPr>
              <w:t>отношшений</w:t>
            </w:r>
            <w:proofErr w:type="spellEnd"/>
            <w:r>
              <w:rPr>
                <w:sz w:val="18"/>
              </w:rPr>
              <w:t xml:space="preserve"> и архитектуры администрации МО «</w:t>
            </w:r>
            <w:proofErr w:type="spellStart"/>
            <w:r>
              <w:rPr>
                <w:sz w:val="18"/>
              </w:rPr>
              <w:t>Мамоновский</w:t>
            </w:r>
            <w:proofErr w:type="spellEnd"/>
            <w:r>
              <w:rPr>
                <w:sz w:val="18"/>
              </w:rPr>
              <w:t xml:space="preserve"> городской округ»</w:t>
            </w:r>
          </w:p>
        </w:tc>
        <w:tc>
          <w:tcPr>
            <w:tcW w:w="955" w:type="dxa"/>
          </w:tcPr>
          <w:p w:rsidR="00696377" w:rsidRDefault="00696377" w:rsidP="003235E7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777A3F" w:rsidRDefault="00777A3F" w:rsidP="003235E7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777A3F" w:rsidRDefault="00777A3F" w:rsidP="003235E7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777A3F" w:rsidRDefault="00777A3F" w:rsidP="003235E7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777A3F" w:rsidRDefault="00777A3F" w:rsidP="003235E7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777A3F" w:rsidRDefault="00777A3F" w:rsidP="003235E7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777A3F" w:rsidRDefault="00777A3F" w:rsidP="003235E7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777A3F" w:rsidRDefault="00777A3F" w:rsidP="003235E7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777A3F" w:rsidRDefault="00777A3F" w:rsidP="003235E7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777A3F" w:rsidRDefault="00777A3F" w:rsidP="003235E7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1" w:type="dxa"/>
          </w:tcPr>
          <w:p w:rsidR="00696377" w:rsidRDefault="00696377" w:rsidP="003235E7">
            <w:pPr>
              <w:pStyle w:val="TableParagraph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777A3F" w:rsidRDefault="00777A3F" w:rsidP="003235E7">
            <w:pPr>
              <w:pStyle w:val="TableParagraph"/>
              <w:ind w:left="133"/>
              <w:jc w:val="center"/>
              <w:rPr>
                <w:sz w:val="18"/>
              </w:rPr>
            </w:pPr>
          </w:p>
          <w:p w:rsidR="00777A3F" w:rsidRDefault="00777A3F" w:rsidP="003235E7">
            <w:pPr>
              <w:pStyle w:val="TableParagraph"/>
              <w:ind w:left="133"/>
              <w:jc w:val="center"/>
              <w:rPr>
                <w:sz w:val="18"/>
              </w:rPr>
            </w:pPr>
          </w:p>
          <w:p w:rsidR="00777A3F" w:rsidRDefault="00777A3F" w:rsidP="00777A3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777A3F" w:rsidRDefault="00777A3F" w:rsidP="00777A3F">
            <w:pPr>
              <w:pStyle w:val="TableParagraph"/>
              <w:jc w:val="center"/>
              <w:rPr>
                <w:sz w:val="18"/>
              </w:rPr>
            </w:pPr>
          </w:p>
          <w:p w:rsidR="00777A3F" w:rsidRDefault="00777A3F" w:rsidP="00777A3F">
            <w:pPr>
              <w:pStyle w:val="TableParagraph"/>
              <w:jc w:val="center"/>
              <w:rPr>
                <w:sz w:val="18"/>
              </w:rPr>
            </w:pPr>
          </w:p>
          <w:p w:rsidR="00777A3F" w:rsidRDefault="00777A3F" w:rsidP="00777A3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(1/3)</w:t>
            </w:r>
          </w:p>
          <w:p w:rsidR="00777A3F" w:rsidRDefault="00777A3F" w:rsidP="00777A3F">
            <w:pPr>
              <w:pStyle w:val="TableParagraph"/>
              <w:jc w:val="center"/>
              <w:rPr>
                <w:sz w:val="18"/>
              </w:rPr>
            </w:pPr>
          </w:p>
          <w:p w:rsidR="00777A3F" w:rsidRDefault="00777A3F" w:rsidP="00777A3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(1/3)</w:t>
            </w:r>
          </w:p>
          <w:p w:rsidR="00777A3F" w:rsidRDefault="00777A3F" w:rsidP="00777A3F">
            <w:pPr>
              <w:pStyle w:val="TableParagraph"/>
              <w:jc w:val="center"/>
              <w:rPr>
                <w:sz w:val="18"/>
              </w:rPr>
            </w:pPr>
          </w:p>
          <w:p w:rsidR="00777A3F" w:rsidRDefault="00777A3F" w:rsidP="00777A3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6" w:type="dxa"/>
          </w:tcPr>
          <w:p w:rsidR="00696377" w:rsidRDefault="00696377" w:rsidP="003235E7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600,0</w:t>
            </w:r>
          </w:p>
          <w:p w:rsidR="00777A3F" w:rsidRDefault="00777A3F" w:rsidP="003235E7">
            <w:pPr>
              <w:pStyle w:val="TableParagraph"/>
              <w:ind w:left="263"/>
              <w:rPr>
                <w:sz w:val="18"/>
              </w:rPr>
            </w:pPr>
          </w:p>
          <w:p w:rsidR="00777A3F" w:rsidRDefault="00777A3F" w:rsidP="003235E7">
            <w:pPr>
              <w:pStyle w:val="TableParagraph"/>
              <w:ind w:left="263"/>
              <w:rPr>
                <w:sz w:val="18"/>
              </w:rPr>
            </w:pPr>
          </w:p>
          <w:p w:rsidR="00777A3F" w:rsidRDefault="00777A3F" w:rsidP="003235E7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600,0</w:t>
            </w:r>
          </w:p>
          <w:p w:rsidR="00777A3F" w:rsidRDefault="00777A3F" w:rsidP="003235E7">
            <w:pPr>
              <w:pStyle w:val="TableParagraph"/>
              <w:ind w:left="263"/>
              <w:rPr>
                <w:sz w:val="18"/>
              </w:rPr>
            </w:pPr>
          </w:p>
          <w:p w:rsidR="00777A3F" w:rsidRDefault="00777A3F" w:rsidP="003235E7">
            <w:pPr>
              <w:pStyle w:val="TableParagraph"/>
              <w:ind w:left="263"/>
              <w:rPr>
                <w:sz w:val="18"/>
              </w:rPr>
            </w:pPr>
          </w:p>
          <w:p w:rsidR="00777A3F" w:rsidRDefault="00777A3F" w:rsidP="003235E7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600,0</w:t>
            </w:r>
          </w:p>
          <w:p w:rsidR="00777A3F" w:rsidRDefault="00777A3F" w:rsidP="003235E7">
            <w:pPr>
              <w:pStyle w:val="TableParagraph"/>
              <w:ind w:left="263"/>
              <w:rPr>
                <w:sz w:val="18"/>
              </w:rPr>
            </w:pPr>
          </w:p>
          <w:p w:rsidR="00777A3F" w:rsidRDefault="00777A3F" w:rsidP="003235E7">
            <w:pPr>
              <w:pStyle w:val="TableParagraph"/>
              <w:ind w:left="263"/>
              <w:rPr>
                <w:sz w:val="18"/>
              </w:rPr>
            </w:pPr>
          </w:p>
          <w:p w:rsidR="00777A3F" w:rsidRDefault="00777A3F" w:rsidP="003235E7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83,0</w:t>
            </w:r>
          </w:p>
          <w:p w:rsidR="00777A3F" w:rsidRDefault="00777A3F" w:rsidP="003235E7">
            <w:pPr>
              <w:pStyle w:val="TableParagraph"/>
              <w:ind w:left="263"/>
              <w:rPr>
                <w:sz w:val="18"/>
              </w:rPr>
            </w:pPr>
          </w:p>
          <w:p w:rsidR="00777A3F" w:rsidRDefault="00777A3F" w:rsidP="003235E7">
            <w:pPr>
              <w:pStyle w:val="TableParagraph"/>
              <w:ind w:left="263"/>
              <w:rPr>
                <w:sz w:val="18"/>
              </w:rPr>
            </w:pPr>
          </w:p>
          <w:p w:rsidR="00777A3F" w:rsidRDefault="00777A3F" w:rsidP="003235E7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46,0</w:t>
            </w:r>
          </w:p>
        </w:tc>
        <w:tc>
          <w:tcPr>
            <w:tcW w:w="1277" w:type="dxa"/>
          </w:tcPr>
          <w:p w:rsidR="00696377" w:rsidRDefault="00696377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A3F" w:rsidRDefault="00777A3F">
            <w:pPr>
              <w:pStyle w:val="TableParagraph"/>
              <w:ind w:left="362"/>
              <w:rPr>
                <w:sz w:val="18"/>
              </w:rPr>
            </w:pPr>
          </w:p>
          <w:p w:rsidR="00777A3F" w:rsidRDefault="00777A3F">
            <w:pPr>
              <w:pStyle w:val="TableParagraph"/>
              <w:ind w:left="362"/>
              <w:rPr>
                <w:sz w:val="18"/>
              </w:rPr>
            </w:pPr>
          </w:p>
          <w:p w:rsidR="00777A3F" w:rsidRDefault="00777A3F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A3F" w:rsidRDefault="00777A3F">
            <w:pPr>
              <w:pStyle w:val="TableParagraph"/>
              <w:ind w:left="362"/>
              <w:rPr>
                <w:sz w:val="18"/>
              </w:rPr>
            </w:pPr>
          </w:p>
          <w:p w:rsidR="00777A3F" w:rsidRDefault="00777A3F">
            <w:pPr>
              <w:pStyle w:val="TableParagraph"/>
              <w:ind w:left="362"/>
              <w:rPr>
                <w:sz w:val="18"/>
              </w:rPr>
            </w:pPr>
          </w:p>
          <w:p w:rsidR="00777A3F" w:rsidRDefault="00777A3F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A3F" w:rsidRDefault="00777A3F">
            <w:pPr>
              <w:pStyle w:val="TableParagraph"/>
              <w:ind w:left="362"/>
              <w:rPr>
                <w:sz w:val="18"/>
              </w:rPr>
            </w:pPr>
          </w:p>
          <w:p w:rsidR="00777A3F" w:rsidRDefault="00777A3F">
            <w:pPr>
              <w:pStyle w:val="TableParagraph"/>
              <w:ind w:left="362"/>
              <w:rPr>
                <w:sz w:val="18"/>
              </w:rPr>
            </w:pPr>
          </w:p>
          <w:p w:rsidR="00777A3F" w:rsidRDefault="00777A3F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A3F" w:rsidRDefault="00777A3F">
            <w:pPr>
              <w:pStyle w:val="TableParagraph"/>
              <w:ind w:left="362"/>
              <w:rPr>
                <w:sz w:val="18"/>
              </w:rPr>
            </w:pPr>
          </w:p>
          <w:p w:rsidR="00777A3F" w:rsidRDefault="00777A3F">
            <w:pPr>
              <w:pStyle w:val="TableParagraph"/>
              <w:ind w:left="362"/>
              <w:rPr>
                <w:sz w:val="18"/>
              </w:rPr>
            </w:pPr>
          </w:p>
          <w:p w:rsidR="00777A3F" w:rsidRDefault="00777A3F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</w:tcPr>
          <w:p w:rsidR="00696377" w:rsidRDefault="00696377" w:rsidP="0056441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137" w:type="dxa"/>
          </w:tcPr>
          <w:p w:rsidR="00696377" w:rsidRDefault="00696377" w:rsidP="00564411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878" w:type="dxa"/>
          </w:tcPr>
          <w:p w:rsidR="00696377" w:rsidRDefault="00696377" w:rsidP="004966D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41" w:type="dxa"/>
          </w:tcPr>
          <w:p w:rsidR="00696377" w:rsidRDefault="00696377" w:rsidP="008F08E5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696377" w:rsidRDefault="00696377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250834,01</w:t>
            </w:r>
          </w:p>
        </w:tc>
        <w:tc>
          <w:tcPr>
            <w:tcW w:w="1842" w:type="dxa"/>
          </w:tcPr>
          <w:p w:rsidR="00696377" w:rsidRDefault="00696377">
            <w:pPr>
              <w:pStyle w:val="TableParagraph"/>
              <w:rPr>
                <w:b/>
                <w:sz w:val="20"/>
              </w:rPr>
            </w:pPr>
          </w:p>
        </w:tc>
      </w:tr>
      <w:tr w:rsidR="00777A3F" w:rsidTr="001E2C29">
        <w:trPr>
          <w:trHeight w:val="1128"/>
        </w:trPr>
        <w:tc>
          <w:tcPr>
            <w:tcW w:w="541" w:type="dxa"/>
          </w:tcPr>
          <w:p w:rsidR="00777A3F" w:rsidRDefault="00777A3F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</w:tcPr>
          <w:p w:rsidR="00777A3F" w:rsidRDefault="00777A3F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418" w:type="dxa"/>
          </w:tcPr>
          <w:p w:rsidR="00777A3F" w:rsidRDefault="00777A3F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</w:p>
        </w:tc>
        <w:tc>
          <w:tcPr>
            <w:tcW w:w="955" w:type="dxa"/>
          </w:tcPr>
          <w:p w:rsidR="00777A3F" w:rsidRDefault="00777A3F" w:rsidP="00777A3F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777A3F" w:rsidRDefault="00777A3F" w:rsidP="00777A3F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777A3F" w:rsidRDefault="00777A3F" w:rsidP="00777A3F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777A3F" w:rsidRDefault="00777A3F" w:rsidP="00777A3F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777A3F" w:rsidRDefault="00777A3F" w:rsidP="003235E7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777A3F" w:rsidRDefault="00777A3F" w:rsidP="00777A3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(1/3)</w:t>
            </w:r>
          </w:p>
          <w:p w:rsidR="00777A3F" w:rsidRDefault="00777A3F" w:rsidP="00777A3F">
            <w:pPr>
              <w:pStyle w:val="TableParagraph"/>
              <w:jc w:val="center"/>
              <w:rPr>
                <w:sz w:val="18"/>
              </w:rPr>
            </w:pPr>
          </w:p>
          <w:p w:rsidR="00777A3F" w:rsidRDefault="00777A3F" w:rsidP="00777A3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(1/3)</w:t>
            </w:r>
          </w:p>
          <w:p w:rsidR="00777A3F" w:rsidRDefault="00777A3F" w:rsidP="00777A3F">
            <w:pPr>
              <w:pStyle w:val="TableParagraph"/>
              <w:jc w:val="center"/>
              <w:rPr>
                <w:sz w:val="18"/>
              </w:rPr>
            </w:pPr>
          </w:p>
          <w:p w:rsidR="00777A3F" w:rsidRDefault="00777A3F" w:rsidP="003235E7">
            <w:pPr>
              <w:pStyle w:val="TableParagraph"/>
              <w:ind w:left="133"/>
              <w:jc w:val="center"/>
              <w:rPr>
                <w:sz w:val="18"/>
              </w:rPr>
            </w:pPr>
          </w:p>
        </w:tc>
        <w:tc>
          <w:tcPr>
            <w:tcW w:w="856" w:type="dxa"/>
          </w:tcPr>
          <w:p w:rsidR="00777A3F" w:rsidRDefault="00777A3F" w:rsidP="00777A3F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600,0</w:t>
            </w:r>
          </w:p>
          <w:p w:rsidR="00777A3F" w:rsidRDefault="00777A3F" w:rsidP="00777A3F">
            <w:pPr>
              <w:pStyle w:val="TableParagraph"/>
              <w:ind w:left="263"/>
              <w:rPr>
                <w:sz w:val="18"/>
              </w:rPr>
            </w:pPr>
          </w:p>
          <w:p w:rsidR="00777A3F" w:rsidRDefault="00777A3F" w:rsidP="00777A3F">
            <w:pPr>
              <w:pStyle w:val="TableParagraph"/>
              <w:ind w:left="263"/>
              <w:rPr>
                <w:sz w:val="18"/>
              </w:rPr>
            </w:pPr>
          </w:p>
          <w:p w:rsidR="00777A3F" w:rsidRDefault="00777A3F" w:rsidP="00777A3F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83,0</w:t>
            </w:r>
          </w:p>
          <w:p w:rsidR="00777A3F" w:rsidRDefault="00777A3F" w:rsidP="003235E7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777A3F" w:rsidRDefault="00777A3F" w:rsidP="00777A3F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A3F" w:rsidRDefault="00777A3F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777A3F" w:rsidRDefault="00777A3F" w:rsidP="0056441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137" w:type="dxa"/>
          </w:tcPr>
          <w:p w:rsidR="00777A3F" w:rsidRDefault="00777A3F" w:rsidP="00564411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878" w:type="dxa"/>
          </w:tcPr>
          <w:p w:rsidR="00777A3F" w:rsidRDefault="00777A3F" w:rsidP="004966D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41" w:type="dxa"/>
          </w:tcPr>
          <w:p w:rsidR="00777A3F" w:rsidRDefault="00777A3F" w:rsidP="008F08E5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777A3F" w:rsidRPr="00777A3F" w:rsidRDefault="00777A3F" w:rsidP="008F08E5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r>
              <w:rPr>
                <w:sz w:val="18"/>
                <w:szCs w:val="18"/>
                <w:lang w:val="en-US"/>
              </w:rPr>
              <w:t>Transporter</w:t>
            </w:r>
            <w:r>
              <w:rPr>
                <w:sz w:val="18"/>
                <w:szCs w:val="18"/>
              </w:rPr>
              <w:t>, 1995г.</w:t>
            </w:r>
          </w:p>
        </w:tc>
        <w:tc>
          <w:tcPr>
            <w:tcW w:w="1277" w:type="dxa"/>
          </w:tcPr>
          <w:p w:rsidR="00777A3F" w:rsidRDefault="00777A3F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189077,68</w:t>
            </w:r>
          </w:p>
        </w:tc>
        <w:tc>
          <w:tcPr>
            <w:tcW w:w="1842" w:type="dxa"/>
          </w:tcPr>
          <w:p w:rsidR="00777A3F" w:rsidRDefault="00777A3F">
            <w:pPr>
              <w:pStyle w:val="TableParagraph"/>
              <w:rPr>
                <w:b/>
                <w:sz w:val="20"/>
              </w:rPr>
            </w:pPr>
          </w:p>
        </w:tc>
      </w:tr>
      <w:tr w:rsidR="00777A3F" w:rsidTr="001E2C29">
        <w:trPr>
          <w:trHeight w:val="1128"/>
        </w:trPr>
        <w:tc>
          <w:tcPr>
            <w:tcW w:w="541" w:type="dxa"/>
          </w:tcPr>
          <w:p w:rsidR="00777A3F" w:rsidRDefault="00777A3F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</w:tcPr>
          <w:p w:rsidR="00777A3F" w:rsidRDefault="00777A3F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77A3F" w:rsidRDefault="00777A3F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</w:p>
        </w:tc>
        <w:tc>
          <w:tcPr>
            <w:tcW w:w="955" w:type="dxa"/>
          </w:tcPr>
          <w:p w:rsidR="00777A3F" w:rsidRDefault="00777A3F" w:rsidP="00777A3F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777A3F" w:rsidRDefault="00777A3F" w:rsidP="00777A3F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777A3F" w:rsidRDefault="00777A3F" w:rsidP="00777A3F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777A3F" w:rsidRDefault="00777A3F" w:rsidP="00777A3F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777A3F" w:rsidRDefault="00777A3F" w:rsidP="00777A3F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777A3F" w:rsidRDefault="00777A3F" w:rsidP="00777A3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(1/6)</w:t>
            </w:r>
          </w:p>
          <w:p w:rsidR="00032754" w:rsidRDefault="00032754" w:rsidP="00777A3F">
            <w:pPr>
              <w:pStyle w:val="TableParagraph"/>
              <w:jc w:val="center"/>
              <w:rPr>
                <w:sz w:val="18"/>
              </w:rPr>
            </w:pPr>
          </w:p>
          <w:p w:rsidR="00032754" w:rsidRDefault="00032754" w:rsidP="0003275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(1/6)</w:t>
            </w:r>
          </w:p>
          <w:p w:rsidR="00032754" w:rsidRDefault="00032754" w:rsidP="00777A3F">
            <w:pPr>
              <w:pStyle w:val="TableParagraph"/>
              <w:jc w:val="center"/>
              <w:rPr>
                <w:sz w:val="18"/>
              </w:rPr>
            </w:pPr>
          </w:p>
          <w:p w:rsidR="00777A3F" w:rsidRDefault="00777A3F" w:rsidP="00777A3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6" w:type="dxa"/>
          </w:tcPr>
          <w:p w:rsidR="00777A3F" w:rsidRDefault="00777A3F" w:rsidP="00777A3F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600,0</w:t>
            </w:r>
          </w:p>
          <w:p w:rsidR="00777A3F" w:rsidRDefault="00777A3F" w:rsidP="00777A3F">
            <w:pPr>
              <w:pStyle w:val="TableParagraph"/>
              <w:ind w:left="263"/>
              <w:rPr>
                <w:sz w:val="18"/>
              </w:rPr>
            </w:pPr>
          </w:p>
          <w:p w:rsidR="00032754" w:rsidRDefault="00032754" w:rsidP="00777A3F">
            <w:pPr>
              <w:pStyle w:val="TableParagraph"/>
              <w:ind w:left="263"/>
              <w:rPr>
                <w:sz w:val="18"/>
              </w:rPr>
            </w:pPr>
          </w:p>
          <w:p w:rsidR="00032754" w:rsidRDefault="00032754" w:rsidP="00777A3F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83,0</w:t>
            </w:r>
          </w:p>
        </w:tc>
        <w:tc>
          <w:tcPr>
            <w:tcW w:w="1277" w:type="dxa"/>
          </w:tcPr>
          <w:p w:rsidR="00777A3F" w:rsidRDefault="00777A3F" w:rsidP="00777A3F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32754" w:rsidRDefault="00032754" w:rsidP="00777A3F">
            <w:pPr>
              <w:pStyle w:val="TableParagraph"/>
              <w:ind w:left="362"/>
              <w:rPr>
                <w:sz w:val="18"/>
              </w:rPr>
            </w:pPr>
          </w:p>
          <w:p w:rsidR="00032754" w:rsidRDefault="00032754" w:rsidP="00777A3F">
            <w:pPr>
              <w:pStyle w:val="TableParagraph"/>
              <w:ind w:left="362"/>
              <w:rPr>
                <w:sz w:val="18"/>
              </w:rPr>
            </w:pPr>
          </w:p>
          <w:p w:rsidR="00032754" w:rsidRDefault="00032754" w:rsidP="00777A3F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A3F" w:rsidRDefault="00777A3F" w:rsidP="00777A3F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777A3F" w:rsidRDefault="00777A3F" w:rsidP="0056441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137" w:type="dxa"/>
          </w:tcPr>
          <w:p w:rsidR="00777A3F" w:rsidRDefault="00777A3F" w:rsidP="00564411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878" w:type="dxa"/>
          </w:tcPr>
          <w:p w:rsidR="00777A3F" w:rsidRDefault="00777A3F" w:rsidP="004966D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41" w:type="dxa"/>
          </w:tcPr>
          <w:p w:rsidR="00777A3F" w:rsidRDefault="00777A3F" w:rsidP="008F08E5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777A3F" w:rsidRDefault="004B2A84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</w:tcPr>
          <w:p w:rsidR="00777A3F" w:rsidRDefault="00777A3F">
            <w:pPr>
              <w:pStyle w:val="TableParagraph"/>
              <w:rPr>
                <w:b/>
                <w:sz w:val="20"/>
              </w:rPr>
            </w:pPr>
          </w:p>
        </w:tc>
      </w:tr>
      <w:tr w:rsidR="00032754" w:rsidTr="001E2C29">
        <w:trPr>
          <w:trHeight w:val="615"/>
        </w:trPr>
        <w:tc>
          <w:tcPr>
            <w:tcW w:w="541" w:type="dxa"/>
          </w:tcPr>
          <w:p w:rsidR="00032754" w:rsidRDefault="00032754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</w:tcPr>
          <w:p w:rsidR="00032754" w:rsidRDefault="00032754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32754" w:rsidRDefault="00032754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</w:p>
        </w:tc>
        <w:tc>
          <w:tcPr>
            <w:tcW w:w="955" w:type="dxa"/>
          </w:tcPr>
          <w:p w:rsidR="00032754" w:rsidRDefault="00032754" w:rsidP="0003275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32754" w:rsidRDefault="00032754" w:rsidP="0003275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032754" w:rsidRDefault="00032754" w:rsidP="0003275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1561" w:type="dxa"/>
          </w:tcPr>
          <w:p w:rsidR="00032754" w:rsidRDefault="00032754" w:rsidP="0003275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(1/6)</w:t>
            </w:r>
          </w:p>
          <w:p w:rsidR="00032754" w:rsidRDefault="00032754" w:rsidP="00032754">
            <w:pPr>
              <w:pStyle w:val="TableParagraph"/>
              <w:jc w:val="center"/>
              <w:rPr>
                <w:sz w:val="18"/>
              </w:rPr>
            </w:pPr>
          </w:p>
          <w:p w:rsidR="00032754" w:rsidRDefault="00032754" w:rsidP="0003275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(1/6)</w:t>
            </w:r>
          </w:p>
        </w:tc>
        <w:tc>
          <w:tcPr>
            <w:tcW w:w="856" w:type="dxa"/>
          </w:tcPr>
          <w:p w:rsidR="00032754" w:rsidRDefault="00032754" w:rsidP="00032754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600,0</w:t>
            </w:r>
          </w:p>
          <w:p w:rsidR="00032754" w:rsidRDefault="00032754" w:rsidP="00032754">
            <w:pPr>
              <w:pStyle w:val="TableParagraph"/>
              <w:ind w:left="263"/>
              <w:rPr>
                <w:sz w:val="18"/>
              </w:rPr>
            </w:pPr>
          </w:p>
          <w:p w:rsidR="00032754" w:rsidRDefault="00032754" w:rsidP="00032754">
            <w:pPr>
              <w:pStyle w:val="TableParagraph"/>
              <w:ind w:left="263"/>
              <w:rPr>
                <w:sz w:val="18"/>
              </w:rPr>
            </w:pPr>
          </w:p>
          <w:p w:rsidR="00032754" w:rsidRDefault="00032754" w:rsidP="00032754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83,0</w:t>
            </w:r>
          </w:p>
        </w:tc>
        <w:tc>
          <w:tcPr>
            <w:tcW w:w="1277" w:type="dxa"/>
          </w:tcPr>
          <w:p w:rsidR="00032754" w:rsidRDefault="00032754" w:rsidP="00032754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32754" w:rsidRDefault="00032754" w:rsidP="00032754">
            <w:pPr>
              <w:pStyle w:val="TableParagraph"/>
              <w:ind w:left="362"/>
              <w:rPr>
                <w:sz w:val="18"/>
              </w:rPr>
            </w:pPr>
          </w:p>
          <w:p w:rsidR="00032754" w:rsidRDefault="00032754" w:rsidP="00032754">
            <w:pPr>
              <w:pStyle w:val="TableParagraph"/>
              <w:ind w:left="362"/>
              <w:rPr>
                <w:sz w:val="18"/>
              </w:rPr>
            </w:pPr>
          </w:p>
          <w:p w:rsidR="00032754" w:rsidRDefault="00032754" w:rsidP="00032754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32754" w:rsidRDefault="00032754" w:rsidP="00777A3F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032754" w:rsidRDefault="00032754" w:rsidP="0056441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137" w:type="dxa"/>
          </w:tcPr>
          <w:p w:rsidR="00032754" w:rsidRDefault="00032754" w:rsidP="00564411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878" w:type="dxa"/>
          </w:tcPr>
          <w:p w:rsidR="00032754" w:rsidRDefault="00032754" w:rsidP="004966D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41" w:type="dxa"/>
          </w:tcPr>
          <w:p w:rsidR="00032754" w:rsidRDefault="00032754" w:rsidP="008F08E5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032754" w:rsidRDefault="004B2A84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</w:tcPr>
          <w:p w:rsidR="00032754" w:rsidRDefault="00032754">
            <w:pPr>
              <w:pStyle w:val="TableParagraph"/>
              <w:rPr>
                <w:b/>
                <w:sz w:val="20"/>
              </w:rPr>
            </w:pPr>
          </w:p>
        </w:tc>
      </w:tr>
      <w:tr w:rsidR="00032754" w:rsidTr="001E2C29">
        <w:trPr>
          <w:trHeight w:val="615"/>
        </w:trPr>
        <w:tc>
          <w:tcPr>
            <w:tcW w:w="541" w:type="dxa"/>
          </w:tcPr>
          <w:p w:rsidR="00032754" w:rsidRDefault="00032754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</w:tcPr>
          <w:p w:rsidR="00032754" w:rsidRDefault="00032754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32754" w:rsidRDefault="00032754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</w:p>
        </w:tc>
        <w:tc>
          <w:tcPr>
            <w:tcW w:w="955" w:type="dxa"/>
          </w:tcPr>
          <w:p w:rsidR="00032754" w:rsidRDefault="00032754" w:rsidP="0003275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032754" w:rsidRDefault="00032754" w:rsidP="0003275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6" w:type="dxa"/>
          </w:tcPr>
          <w:p w:rsidR="00032754" w:rsidRDefault="00032754" w:rsidP="00032754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032754" w:rsidRDefault="00032754" w:rsidP="00032754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032754" w:rsidRDefault="00032754" w:rsidP="0056441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137" w:type="dxa"/>
          </w:tcPr>
          <w:p w:rsidR="00032754" w:rsidRDefault="00032754" w:rsidP="00564411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878" w:type="dxa"/>
          </w:tcPr>
          <w:p w:rsidR="00032754" w:rsidRDefault="00032754" w:rsidP="004966D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41" w:type="dxa"/>
          </w:tcPr>
          <w:p w:rsidR="00032754" w:rsidRDefault="00032754" w:rsidP="008F08E5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032754" w:rsidRDefault="004B2A84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</w:tcPr>
          <w:p w:rsidR="00032754" w:rsidRDefault="00032754">
            <w:pPr>
              <w:pStyle w:val="TableParagraph"/>
              <w:rPr>
                <w:b/>
                <w:sz w:val="20"/>
              </w:rPr>
            </w:pPr>
          </w:p>
        </w:tc>
      </w:tr>
      <w:tr w:rsidR="003F1D5B" w:rsidTr="001E2C29">
        <w:trPr>
          <w:trHeight w:val="615"/>
        </w:trPr>
        <w:tc>
          <w:tcPr>
            <w:tcW w:w="541" w:type="dxa"/>
          </w:tcPr>
          <w:p w:rsidR="003F1D5B" w:rsidRDefault="003F1D5B" w:rsidP="00A93B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 w:rsidR="00A93BC3">
              <w:rPr>
                <w:sz w:val="20"/>
              </w:rPr>
              <w:t>8</w:t>
            </w:r>
          </w:p>
        </w:tc>
        <w:tc>
          <w:tcPr>
            <w:tcW w:w="1764" w:type="dxa"/>
          </w:tcPr>
          <w:p w:rsidR="003F1D5B" w:rsidRDefault="003F1D5B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Черная М.В.</w:t>
            </w:r>
          </w:p>
        </w:tc>
        <w:tc>
          <w:tcPr>
            <w:tcW w:w="1418" w:type="dxa"/>
          </w:tcPr>
          <w:p w:rsidR="003F1D5B" w:rsidRDefault="005960F3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  <w:r>
              <w:rPr>
                <w:sz w:val="18"/>
              </w:rPr>
              <w:t>н</w:t>
            </w:r>
            <w:r w:rsidR="00B707D1">
              <w:rPr>
                <w:sz w:val="18"/>
              </w:rPr>
              <w:t>ачальник</w:t>
            </w:r>
            <w:r w:rsidR="003F1D5B">
              <w:rPr>
                <w:sz w:val="18"/>
              </w:rPr>
              <w:t xml:space="preserve"> отдела бухгалтерского учета</w:t>
            </w:r>
            <w:r>
              <w:rPr>
                <w:sz w:val="18"/>
              </w:rPr>
              <w:t xml:space="preserve"> МО</w:t>
            </w:r>
          </w:p>
        </w:tc>
        <w:tc>
          <w:tcPr>
            <w:tcW w:w="955" w:type="dxa"/>
          </w:tcPr>
          <w:p w:rsidR="003F1D5B" w:rsidRDefault="005960F3" w:rsidP="0003275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960F3" w:rsidRDefault="005960F3" w:rsidP="0003275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5960F3" w:rsidRDefault="005960F3" w:rsidP="005960F3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960F3" w:rsidRDefault="005960F3" w:rsidP="0003275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5960F3" w:rsidRDefault="005960F3" w:rsidP="005960F3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5960F3" w:rsidRDefault="005960F3" w:rsidP="005960F3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960F3" w:rsidRDefault="005960F3" w:rsidP="0003275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5960F3" w:rsidRDefault="005960F3" w:rsidP="0003275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5960F3" w:rsidRDefault="005960F3" w:rsidP="0003275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3F1D5B" w:rsidRDefault="005960F3" w:rsidP="0003275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Общая совместная</w:t>
            </w:r>
          </w:p>
          <w:p w:rsidR="005960F3" w:rsidRDefault="005960F3" w:rsidP="00032754">
            <w:pPr>
              <w:pStyle w:val="TableParagraph"/>
              <w:jc w:val="center"/>
              <w:rPr>
                <w:sz w:val="18"/>
              </w:rPr>
            </w:pPr>
          </w:p>
          <w:p w:rsidR="005960F3" w:rsidRDefault="005960F3" w:rsidP="0003275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5960F3" w:rsidRDefault="005960F3" w:rsidP="0003275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(1/4)</w:t>
            </w:r>
          </w:p>
          <w:p w:rsidR="005960F3" w:rsidRDefault="005960F3" w:rsidP="00032754">
            <w:pPr>
              <w:pStyle w:val="TableParagraph"/>
              <w:jc w:val="center"/>
              <w:rPr>
                <w:sz w:val="18"/>
              </w:rPr>
            </w:pPr>
          </w:p>
          <w:p w:rsidR="005960F3" w:rsidRDefault="005960F3" w:rsidP="005960F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5960F3" w:rsidRDefault="005960F3" w:rsidP="0003275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(1/6)</w:t>
            </w:r>
          </w:p>
        </w:tc>
        <w:tc>
          <w:tcPr>
            <w:tcW w:w="856" w:type="dxa"/>
          </w:tcPr>
          <w:p w:rsidR="003F1D5B" w:rsidRDefault="005960F3" w:rsidP="00032754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53,9</w:t>
            </w:r>
          </w:p>
          <w:p w:rsidR="005960F3" w:rsidRDefault="005960F3" w:rsidP="00032754">
            <w:pPr>
              <w:pStyle w:val="TableParagraph"/>
              <w:ind w:left="263"/>
              <w:rPr>
                <w:sz w:val="18"/>
              </w:rPr>
            </w:pPr>
          </w:p>
          <w:p w:rsidR="005960F3" w:rsidRDefault="005960F3" w:rsidP="00032754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36,8</w:t>
            </w:r>
          </w:p>
          <w:p w:rsidR="005960F3" w:rsidRDefault="005960F3" w:rsidP="00032754">
            <w:pPr>
              <w:pStyle w:val="TableParagraph"/>
              <w:ind w:left="263"/>
              <w:rPr>
                <w:sz w:val="18"/>
              </w:rPr>
            </w:pPr>
          </w:p>
          <w:p w:rsidR="005960F3" w:rsidRDefault="005960F3" w:rsidP="00032754">
            <w:pPr>
              <w:pStyle w:val="TableParagraph"/>
              <w:ind w:left="263"/>
              <w:rPr>
                <w:sz w:val="18"/>
              </w:rPr>
            </w:pPr>
          </w:p>
          <w:p w:rsidR="005960F3" w:rsidRDefault="005960F3" w:rsidP="00032754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56,4</w:t>
            </w:r>
          </w:p>
        </w:tc>
        <w:tc>
          <w:tcPr>
            <w:tcW w:w="1277" w:type="dxa"/>
          </w:tcPr>
          <w:p w:rsidR="003F1D5B" w:rsidRDefault="005960F3" w:rsidP="00032754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960F3" w:rsidRDefault="005960F3" w:rsidP="00032754">
            <w:pPr>
              <w:pStyle w:val="TableParagraph"/>
              <w:ind w:left="362"/>
              <w:rPr>
                <w:sz w:val="18"/>
              </w:rPr>
            </w:pPr>
          </w:p>
          <w:p w:rsidR="005960F3" w:rsidRDefault="005960F3" w:rsidP="00032754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960F3" w:rsidRDefault="005960F3" w:rsidP="00032754">
            <w:pPr>
              <w:pStyle w:val="TableParagraph"/>
              <w:ind w:left="362"/>
              <w:rPr>
                <w:sz w:val="18"/>
              </w:rPr>
            </w:pPr>
          </w:p>
          <w:p w:rsidR="005960F3" w:rsidRDefault="005960F3" w:rsidP="00032754">
            <w:pPr>
              <w:pStyle w:val="TableParagraph"/>
              <w:ind w:left="362"/>
              <w:rPr>
                <w:sz w:val="18"/>
              </w:rPr>
            </w:pPr>
          </w:p>
          <w:p w:rsidR="005960F3" w:rsidRDefault="005960F3" w:rsidP="00032754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</w:tcPr>
          <w:p w:rsidR="003F1D5B" w:rsidRDefault="005A27D9" w:rsidP="0056441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37" w:type="dxa"/>
          </w:tcPr>
          <w:p w:rsidR="003F1D5B" w:rsidRDefault="005A27D9" w:rsidP="00564411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69,2</w:t>
            </w:r>
          </w:p>
        </w:tc>
        <w:tc>
          <w:tcPr>
            <w:tcW w:w="878" w:type="dxa"/>
          </w:tcPr>
          <w:p w:rsidR="003F1D5B" w:rsidRDefault="005A27D9" w:rsidP="004966D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41" w:type="dxa"/>
          </w:tcPr>
          <w:p w:rsidR="003F1D5B" w:rsidRDefault="003F1D5B" w:rsidP="008F08E5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3F1D5B" w:rsidRDefault="005960F3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466 587,52</w:t>
            </w:r>
          </w:p>
        </w:tc>
        <w:tc>
          <w:tcPr>
            <w:tcW w:w="1842" w:type="dxa"/>
          </w:tcPr>
          <w:p w:rsidR="003F1D5B" w:rsidRDefault="003F1D5B">
            <w:pPr>
              <w:pStyle w:val="TableParagraph"/>
              <w:rPr>
                <w:b/>
                <w:sz w:val="20"/>
              </w:rPr>
            </w:pPr>
          </w:p>
        </w:tc>
      </w:tr>
      <w:tr w:rsidR="005A27D9" w:rsidTr="001E2C29">
        <w:trPr>
          <w:trHeight w:val="615"/>
        </w:trPr>
        <w:tc>
          <w:tcPr>
            <w:tcW w:w="541" w:type="dxa"/>
          </w:tcPr>
          <w:p w:rsidR="005A27D9" w:rsidRDefault="005A27D9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</w:tcPr>
          <w:p w:rsidR="005A27D9" w:rsidRDefault="005A27D9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418" w:type="dxa"/>
          </w:tcPr>
          <w:p w:rsidR="005A27D9" w:rsidRDefault="005A27D9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</w:p>
        </w:tc>
        <w:tc>
          <w:tcPr>
            <w:tcW w:w="955" w:type="dxa"/>
          </w:tcPr>
          <w:p w:rsidR="005A27D9" w:rsidRDefault="005A27D9" w:rsidP="0003275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1" w:type="dxa"/>
          </w:tcPr>
          <w:p w:rsidR="005A27D9" w:rsidRDefault="005A27D9" w:rsidP="005A27D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5A27D9" w:rsidRDefault="005A27D9" w:rsidP="005A27D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(1/4)</w:t>
            </w:r>
          </w:p>
          <w:p w:rsidR="005A27D9" w:rsidRDefault="005A27D9" w:rsidP="0003275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6" w:type="dxa"/>
          </w:tcPr>
          <w:p w:rsidR="005A27D9" w:rsidRDefault="005A27D9" w:rsidP="00032754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36,8</w:t>
            </w:r>
          </w:p>
        </w:tc>
        <w:tc>
          <w:tcPr>
            <w:tcW w:w="1277" w:type="dxa"/>
          </w:tcPr>
          <w:p w:rsidR="005A27D9" w:rsidRDefault="003B3364" w:rsidP="00032754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</w:tcPr>
          <w:p w:rsidR="005A27D9" w:rsidRDefault="00CA59C4" w:rsidP="0056441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37" w:type="dxa"/>
          </w:tcPr>
          <w:p w:rsidR="005A27D9" w:rsidRDefault="00CA59C4" w:rsidP="00564411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69,2</w:t>
            </w:r>
          </w:p>
        </w:tc>
        <w:tc>
          <w:tcPr>
            <w:tcW w:w="878" w:type="dxa"/>
          </w:tcPr>
          <w:p w:rsidR="005A27D9" w:rsidRDefault="00CA59C4" w:rsidP="004966D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41" w:type="dxa"/>
          </w:tcPr>
          <w:p w:rsidR="005A27D9" w:rsidRDefault="003B3364" w:rsidP="008F08E5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3B3364" w:rsidRPr="00CA59C4" w:rsidRDefault="003B3364" w:rsidP="008F08E5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Е290 </w:t>
            </w:r>
            <w:r w:rsidR="00CA59C4">
              <w:rPr>
                <w:sz w:val="18"/>
                <w:szCs w:val="18"/>
                <w:lang w:val="en-US"/>
              </w:rPr>
              <w:t>AVANTGARDE</w:t>
            </w:r>
            <w:r w:rsidR="006D7E2C">
              <w:rPr>
                <w:sz w:val="18"/>
                <w:szCs w:val="18"/>
              </w:rPr>
              <w:t>, 1998г</w:t>
            </w:r>
            <w:r w:rsidR="00CA59C4">
              <w:rPr>
                <w:sz w:val="18"/>
                <w:szCs w:val="18"/>
              </w:rPr>
              <w:t>.</w:t>
            </w:r>
          </w:p>
        </w:tc>
        <w:tc>
          <w:tcPr>
            <w:tcW w:w="1277" w:type="dxa"/>
          </w:tcPr>
          <w:p w:rsidR="005A27D9" w:rsidRDefault="005A27D9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868 5488,66</w:t>
            </w:r>
          </w:p>
        </w:tc>
        <w:tc>
          <w:tcPr>
            <w:tcW w:w="1842" w:type="dxa"/>
          </w:tcPr>
          <w:p w:rsidR="005A27D9" w:rsidRDefault="005A27D9">
            <w:pPr>
              <w:pStyle w:val="TableParagraph"/>
              <w:rPr>
                <w:b/>
                <w:sz w:val="20"/>
              </w:rPr>
            </w:pPr>
          </w:p>
        </w:tc>
      </w:tr>
      <w:tr w:rsidR="00CA59C4" w:rsidTr="001E2C29">
        <w:trPr>
          <w:trHeight w:val="615"/>
        </w:trPr>
        <w:tc>
          <w:tcPr>
            <w:tcW w:w="541" w:type="dxa"/>
          </w:tcPr>
          <w:p w:rsidR="00CA59C4" w:rsidRDefault="00CA59C4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</w:tcPr>
          <w:p w:rsidR="00CA59C4" w:rsidRDefault="00B707D1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A59C4" w:rsidRDefault="00CA59C4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</w:p>
        </w:tc>
        <w:tc>
          <w:tcPr>
            <w:tcW w:w="955" w:type="dxa"/>
          </w:tcPr>
          <w:p w:rsidR="00CA59C4" w:rsidRDefault="00B707D1" w:rsidP="0003275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1" w:type="dxa"/>
          </w:tcPr>
          <w:p w:rsidR="00B707D1" w:rsidRDefault="00B707D1" w:rsidP="00B707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B707D1" w:rsidRDefault="00B707D1" w:rsidP="00B707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(1/4)</w:t>
            </w:r>
          </w:p>
          <w:p w:rsidR="00CA59C4" w:rsidRDefault="00CA59C4" w:rsidP="005A27D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6" w:type="dxa"/>
          </w:tcPr>
          <w:p w:rsidR="00CA59C4" w:rsidRDefault="00B707D1" w:rsidP="00032754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36,8</w:t>
            </w:r>
          </w:p>
        </w:tc>
        <w:tc>
          <w:tcPr>
            <w:tcW w:w="1277" w:type="dxa"/>
          </w:tcPr>
          <w:p w:rsidR="00CA59C4" w:rsidRDefault="00B707D1" w:rsidP="00032754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</w:tcPr>
          <w:p w:rsidR="00CA59C4" w:rsidRDefault="00B707D1" w:rsidP="0056441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37" w:type="dxa"/>
          </w:tcPr>
          <w:p w:rsidR="00CA59C4" w:rsidRDefault="00B707D1" w:rsidP="00564411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69,2</w:t>
            </w:r>
          </w:p>
        </w:tc>
        <w:tc>
          <w:tcPr>
            <w:tcW w:w="878" w:type="dxa"/>
          </w:tcPr>
          <w:p w:rsidR="00CA59C4" w:rsidRDefault="00B707D1" w:rsidP="004966D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41" w:type="dxa"/>
          </w:tcPr>
          <w:p w:rsidR="00CA59C4" w:rsidRDefault="00CA59C4" w:rsidP="008F08E5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CA59C4" w:rsidRDefault="004B2A84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</w:tcPr>
          <w:p w:rsidR="00CA59C4" w:rsidRDefault="00CA59C4">
            <w:pPr>
              <w:pStyle w:val="TableParagraph"/>
              <w:rPr>
                <w:b/>
                <w:sz w:val="20"/>
              </w:rPr>
            </w:pPr>
          </w:p>
        </w:tc>
      </w:tr>
      <w:tr w:rsidR="00B707D1" w:rsidTr="001E2C29">
        <w:trPr>
          <w:trHeight w:val="615"/>
        </w:trPr>
        <w:tc>
          <w:tcPr>
            <w:tcW w:w="541" w:type="dxa"/>
          </w:tcPr>
          <w:p w:rsidR="00B707D1" w:rsidRDefault="00B707D1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</w:tcPr>
          <w:p w:rsidR="00B707D1" w:rsidRDefault="00B707D1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707D1" w:rsidRDefault="00B707D1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</w:p>
        </w:tc>
        <w:tc>
          <w:tcPr>
            <w:tcW w:w="955" w:type="dxa"/>
          </w:tcPr>
          <w:p w:rsidR="00B707D1" w:rsidRDefault="00B707D1" w:rsidP="0003275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1" w:type="dxa"/>
          </w:tcPr>
          <w:p w:rsidR="00B707D1" w:rsidRDefault="00B707D1" w:rsidP="00B707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B707D1" w:rsidRDefault="00B707D1" w:rsidP="00B707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(1/4)</w:t>
            </w:r>
          </w:p>
          <w:p w:rsidR="00B707D1" w:rsidRDefault="00B707D1" w:rsidP="00B707D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6" w:type="dxa"/>
          </w:tcPr>
          <w:p w:rsidR="00B707D1" w:rsidRDefault="00B707D1" w:rsidP="00032754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36,8</w:t>
            </w:r>
          </w:p>
        </w:tc>
        <w:tc>
          <w:tcPr>
            <w:tcW w:w="1277" w:type="dxa"/>
          </w:tcPr>
          <w:p w:rsidR="00B707D1" w:rsidRDefault="00B707D1" w:rsidP="00032754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</w:tcPr>
          <w:p w:rsidR="00B707D1" w:rsidRDefault="00B707D1" w:rsidP="0056441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37" w:type="dxa"/>
          </w:tcPr>
          <w:p w:rsidR="00B707D1" w:rsidRDefault="00B707D1" w:rsidP="00564411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69,2</w:t>
            </w:r>
          </w:p>
        </w:tc>
        <w:tc>
          <w:tcPr>
            <w:tcW w:w="878" w:type="dxa"/>
          </w:tcPr>
          <w:p w:rsidR="00B707D1" w:rsidRDefault="00B707D1" w:rsidP="004966D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41" w:type="dxa"/>
          </w:tcPr>
          <w:p w:rsidR="00B707D1" w:rsidRDefault="00B707D1" w:rsidP="008F08E5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B707D1" w:rsidRDefault="004B2A84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</w:tcPr>
          <w:p w:rsidR="00B707D1" w:rsidRDefault="00B707D1">
            <w:pPr>
              <w:pStyle w:val="TableParagraph"/>
              <w:rPr>
                <w:b/>
                <w:sz w:val="20"/>
              </w:rPr>
            </w:pPr>
          </w:p>
        </w:tc>
      </w:tr>
      <w:tr w:rsidR="00B707D1" w:rsidTr="001E2C29">
        <w:trPr>
          <w:trHeight w:val="615"/>
        </w:trPr>
        <w:tc>
          <w:tcPr>
            <w:tcW w:w="541" w:type="dxa"/>
          </w:tcPr>
          <w:p w:rsidR="00B707D1" w:rsidRDefault="00B707D1" w:rsidP="00A93B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 w:rsidR="00A93BC3">
              <w:rPr>
                <w:sz w:val="20"/>
              </w:rPr>
              <w:t>9</w:t>
            </w:r>
          </w:p>
        </w:tc>
        <w:tc>
          <w:tcPr>
            <w:tcW w:w="1764" w:type="dxa"/>
          </w:tcPr>
          <w:p w:rsidR="00B707D1" w:rsidRDefault="00B707D1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proofErr w:type="spellStart"/>
            <w:r>
              <w:rPr>
                <w:sz w:val="18"/>
              </w:rPr>
              <w:t>Пликина</w:t>
            </w:r>
            <w:proofErr w:type="spellEnd"/>
            <w:r>
              <w:rPr>
                <w:sz w:val="18"/>
              </w:rPr>
              <w:t xml:space="preserve"> Н.А.</w:t>
            </w:r>
          </w:p>
        </w:tc>
        <w:tc>
          <w:tcPr>
            <w:tcW w:w="1418" w:type="dxa"/>
          </w:tcPr>
          <w:p w:rsidR="00B707D1" w:rsidRDefault="00B707D1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  <w:r>
              <w:rPr>
                <w:sz w:val="18"/>
              </w:rPr>
              <w:t>Зам. начальника отдела бухгалтерского учета МО</w:t>
            </w:r>
          </w:p>
        </w:tc>
        <w:tc>
          <w:tcPr>
            <w:tcW w:w="955" w:type="dxa"/>
          </w:tcPr>
          <w:p w:rsidR="00B707D1" w:rsidRDefault="00B707D1" w:rsidP="0003275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707D1" w:rsidRDefault="00B707D1" w:rsidP="0003275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B707D1" w:rsidRDefault="00B707D1" w:rsidP="0003275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1" w:type="dxa"/>
          </w:tcPr>
          <w:p w:rsidR="00B707D1" w:rsidRDefault="00B707D1" w:rsidP="00B707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707D1" w:rsidRDefault="00B707D1" w:rsidP="00B707D1">
            <w:pPr>
              <w:pStyle w:val="TableParagraph"/>
              <w:jc w:val="center"/>
              <w:rPr>
                <w:sz w:val="18"/>
              </w:rPr>
            </w:pPr>
          </w:p>
          <w:p w:rsidR="00B707D1" w:rsidRDefault="00B707D1" w:rsidP="00B707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6" w:type="dxa"/>
          </w:tcPr>
          <w:p w:rsidR="00B707D1" w:rsidRDefault="00B707D1" w:rsidP="00032754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42,2</w:t>
            </w:r>
          </w:p>
          <w:p w:rsidR="00B707D1" w:rsidRDefault="00B707D1" w:rsidP="00032754">
            <w:pPr>
              <w:pStyle w:val="TableParagraph"/>
              <w:ind w:left="263"/>
              <w:rPr>
                <w:sz w:val="18"/>
              </w:rPr>
            </w:pPr>
          </w:p>
          <w:p w:rsidR="00B707D1" w:rsidRDefault="00B707D1" w:rsidP="00032754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40,6</w:t>
            </w:r>
          </w:p>
        </w:tc>
        <w:tc>
          <w:tcPr>
            <w:tcW w:w="1277" w:type="dxa"/>
          </w:tcPr>
          <w:p w:rsidR="00B707D1" w:rsidRDefault="00B707D1" w:rsidP="00032754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707D1" w:rsidRDefault="00B707D1" w:rsidP="00032754">
            <w:pPr>
              <w:pStyle w:val="TableParagraph"/>
              <w:ind w:left="362"/>
              <w:rPr>
                <w:sz w:val="18"/>
              </w:rPr>
            </w:pPr>
          </w:p>
          <w:p w:rsidR="00B707D1" w:rsidRDefault="00B707D1" w:rsidP="00032754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</w:tcPr>
          <w:p w:rsidR="00B707D1" w:rsidRDefault="00B707D1" w:rsidP="0056441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137" w:type="dxa"/>
          </w:tcPr>
          <w:p w:rsidR="00B707D1" w:rsidRDefault="00B707D1" w:rsidP="00564411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878" w:type="dxa"/>
          </w:tcPr>
          <w:p w:rsidR="00B707D1" w:rsidRDefault="00B707D1" w:rsidP="004966D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41" w:type="dxa"/>
          </w:tcPr>
          <w:p w:rsidR="00B707D1" w:rsidRDefault="006D7E2C" w:rsidP="008F08E5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6D7E2C" w:rsidRPr="001E2C29" w:rsidRDefault="006D7E2C" w:rsidP="008F08E5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Джип</w:t>
            </w:r>
            <w:r w:rsidRPr="001E2C2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Grand</w:t>
            </w:r>
            <w:r w:rsidRPr="001E2C2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Cherokee</w:t>
            </w:r>
            <w:r w:rsidRPr="001E2C2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VM</w:t>
            </w:r>
            <w:r w:rsidRPr="001E2C29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  <w:lang w:val="en-US"/>
              </w:rPr>
              <w:t>B</w:t>
            </w:r>
            <w:r w:rsidRPr="001E2C29">
              <w:rPr>
                <w:sz w:val="18"/>
                <w:szCs w:val="18"/>
              </w:rPr>
              <w:t>04056, 1996</w:t>
            </w:r>
            <w:r>
              <w:rPr>
                <w:sz w:val="18"/>
                <w:szCs w:val="18"/>
              </w:rPr>
              <w:t>г</w:t>
            </w:r>
            <w:r w:rsidRPr="001E2C29">
              <w:rPr>
                <w:sz w:val="18"/>
                <w:szCs w:val="18"/>
              </w:rPr>
              <w:t>.</w:t>
            </w:r>
          </w:p>
        </w:tc>
        <w:tc>
          <w:tcPr>
            <w:tcW w:w="1277" w:type="dxa"/>
          </w:tcPr>
          <w:p w:rsidR="00B707D1" w:rsidRDefault="00B707D1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307 236,72</w:t>
            </w:r>
          </w:p>
        </w:tc>
        <w:tc>
          <w:tcPr>
            <w:tcW w:w="1842" w:type="dxa"/>
          </w:tcPr>
          <w:p w:rsidR="00B707D1" w:rsidRDefault="00B707D1">
            <w:pPr>
              <w:pStyle w:val="TableParagraph"/>
              <w:rPr>
                <w:b/>
                <w:sz w:val="20"/>
              </w:rPr>
            </w:pPr>
          </w:p>
        </w:tc>
      </w:tr>
      <w:tr w:rsidR="00B707D1" w:rsidTr="001E2C29">
        <w:trPr>
          <w:trHeight w:val="615"/>
        </w:trPr>
        <w:tc>
          <w:tcPr>
            <w:tcW w:w="541" w:type="dxa"/>
          </w:tcPr>
          <w:p w:rsidR="00B707D1" w:rsidRDefault="00B707D1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</w:tcPr>
          <w:p w:rsidR="00B707D1" w:rsidRDefault="006D7E2C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418" w:type="dxa"/>
          </w:tcPr>
          <w:p w:rsidR="00B707D1" w:rsidRDefault="00B707D1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</w:p>
        </w:tc>
        <w:tc>
          <w:tcPr>
            <w:tcW w:w="955" w:type="dxa"/>
          </w:tcPr>
          <w:p w:rsidR="00B707D1" w:rsidRDefault="006D7E2C" w:rsidP="0003275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1" w:type="dxa"/>
          </w:tcPr>
          <w:p w:rsidR="00B707D1" w:rsidRDefault="006D7E2C" w:rsidP="00B707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6" w:type="dxa"/>
          </w:tcPr>
          <w:p w:rsidR="00B707D1" w:rsidRDefault="006D7E2C" w:rsidP="00032754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40,6</w:t>
            </w:r>
          </w:p>
        </w:tc>
        <w:tc>
          <w:tcPr>
            <w:tcW w:w="1277" w:type="dxa"/>
          </w:tcPr>
          <w:p w:rsidR="00B707D1" w:rsidRDefault="006D7E2C" w:rsidP="00032754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</w:tcPr>
          <w:p w:rsidR="00B707D1" w:rsidRDefault="00B707D1" w:rsidP="0056441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137" w:type="dxa"/>
          </w:tcPr>
          <w:p w:rsidR="00B707D1" w:rsidRDefault="00B707D1" w:rsidP="00564411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878" w:type="dxa"/>
          </w:tcPr>
          <w:p w:rsidR="00B707D1" w:rsidRDefault="00B707D1" w:rsidP="004966D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41" w:type="dxa"/>
          </w:tcPr>
          <w:p w:rsidR="00B707D1" w:rsidRDefault="00B707D1" w:rsidP="008F08E5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B707D1" w:rsidRDefault="006D7E2C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728 892,79</w:t>
            </w:r>
          </w:p>
        </w:tc>
        <w:tc>
          <w:tcPr>
            <w:tcW w:w="1842" w:type="dxa"/>
          </w:tcPr>
          <w:p w:rsidR="00B707D1" w:rsidRDefault="00B707D1">
            <w:pPr>
              <w:pStyle w:val="TableParagraph"/>
              <w:rPr>
                <w:b/>
                <w:sz w:val="20"/>
              </w:rPr>
            </w:pPr>
          </w:p>
        </w:tc>
      </w:tr>
      <w:tr w:rsidR="006D7E2C" w:rsidTr="001E2C29">
        <w:trPr>
          <w:trHeight w:val="615"/>
        </w:trPr>
        <w:tc>
          <w:tcPr>
            <w:tcW w:w="541" w:type="dxa"/>
          </w:tcPr>
          <w:p w:rsidR="006D7E2C" w:rsidRDefault="006D7E2C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</w:tcPr>
          <w:p w:rsidR="006D7E2C" w:rsidRDefault="006D7E2C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D7E2C" w:rsidRDefault="006D7E2C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</w:p>
        </w:tc>
        <w:tc>
          <w:tcPr>
            <w:tcW w:w="955" w:type="dxa"/>
          </w:tcPr>
          <w:p w:rsidR="006D7E2C" w:rsidRDefault="006D7E2C" w:rsidP="0003275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6D7E2C" w:rsidRDefault="006D7E2C" w:rsidP="00B707D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6" w:type="dxa"/>
          </w:tcPr>
          <w:p w:rsidR="006D7E2C" w:rsidRDefault="006D7E2C" w:rsidP="00032754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6D7E2C" w:rsidRDefault="006D7E2C" w:rsidP="00032754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6D7E2C" w:rsidRDefault="006D7E2C" w:rsidP="0056441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137" w:type="dxa"/>
          </w:tcPr>
          <w:p w:rsidR="006D7E2C" w:rsidRDefault="006D7E2C" w:rsidP="00564411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878" w:type="dxa"/>
          </w:tcPr>
          <w:p w:rsidR="006D7E2C" w:rsidRDefault="006D7E2C" w:rsidP="004966D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41" w:type="dxa"/>
          </w:tcPr>
          <w:p w:rsidR="006D7E2C" w:rsidRDefault="006D7E2C" w:rsidP="008F08E5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6D7E2C" w:rsidRDefault="004B2A84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</w:tcPr>
          <w:p w:rsidR="006D7E2C" w:rsidRDefault="006D7E2C">
            <w:pPr>
              <w:pStyle w:val="TableParagraph"/>
              <w:rPr>
                <w:b/>
                <w:sz w:val="20"/>
              </w:rPr>
            </w:pPr>
          </w:p>
        </w:tc>
      </w:tr>
      <w:tr w:rsidR="006D7E2C" w:rsidTr="001E2C29">
        <w:trPr>
          <w:trHeight w:val="615"/>
        </w:trPr>
        <w:tc>
          <w:tcPr>
            <w:tcW w:w="541" w:type="dxa"/>
          </w:tcPr>
          <w:p w:rsidR="006D7E2C" w:rsidRDefault="006D7E2C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</w:tcPr>
          <w:p w:rsidR="006D7E2C" w:rsidRDefault="006D7E2C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D7E2C" w:rsidRDefault="006D7E2C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</w:p>
        </w:tc>
        <w:tc>
          <w:tcPr>
            <w:tcW w:w="955" w:type="dxa"/>
          </w:tcPr>
          <w:p w:rsidR="006D7E2C" w:rsidRDefault="006D7E2C" w:rsidP="0003275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6D7E2C" w:rsidRDefault="006D7E2C" w:rsidP="00B707D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6" w:type="dxa"/>
          </w:tcPr>
          <w:p w:rsidR="006D7E2C" w:rsidRDefault="006D7E2C" w:rsidP="00032754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6D7E2C" w:rsidRDefault="006D7E2C" w:rsidP="00032754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6D7E2C" w:rsidRDefault="006D7E2C" w:rsidP="0056441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137" w:type="dxa"/>
          </w:tcPr>
          <w:p w:rsidR="006D7E2C" w:rsidRDefault="006D7E2C" w:rsidP="00564411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878" w:type="dxa"/>
          </w:tcPr>
          <w:p w:rsidR="006D7E2C" w:rsidRDefault="006D7E2C" w:rsidP="004966D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41" w:type="dxa"/>
          </w:tcPr>
          <w:p w:rsidR="006D7E2C" w:rsidRDefault="006D7E2C" w:rsidP="008F08E5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6D7E2C" w:rsidRDefault="004B2A84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</w:tcPr>
          <w:p w:rsidR="006D7E2C" w:rsidRDefault="006D7E2C">
            <w:pPr>
              <w:pStyle w:val="TableParagraph"/>
              <w:rPr>
                <w:b/>
                <w:sz w:val="20"/>
              </w:rPr>
            </w:pPr>
          </w:p>
        </w:tc>
      </w:tr>
      <w:tr w:rsidR="006D7E2C" w:rsidTr="001E2C29">
        <w:trPr>
          <w:trHeight w:val="1494"/>
        </w:trPr>
        <w:tc>
          <w:tcPr>
            <w:tcW w:w="541" w:type="dxa"/>
          </w:tcPr>
          <w:p w:rsidR="006D7E2C" w:rsidRDefault="00A93B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64" w:type="dxa"/>
          </w:tcPr>
          <w:p w:rsidR="006D7E2C" w:rsidRDefault="006D7E2C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Игнатенко Т.В.</w:t>
            </w:r>
          </w:p>
        </w:tc>
        <w:tc>
          <w:tcPr>
            <w:tcW w:w="1418" w:type="dxa"/>
          </w:tcPr>
          <w:p w:rsidR="006D7E2C" w:rsidRDefault="004B2A84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  <w:r>
              <w:rPr>
                <w:sz w:val="18"/>
              </w:rPr>
              <w:t xml:space="preserve">Зам. начальника финансового </w:t>
            </w:r>
            <w:proofErr w:type="gramStart"/>
            <w:r>
              <w:rPr>
                <w:sz w:val="18"/>
              </w:rPr>
              <w:t>отдела-инспектор</w:t>
            </w:r>
            <w:proofErr w:type="gramEnd"/>
            <w:r>
              <w:rPr>
                <w:sz w:val="18"/>
              </w:rPr>
              <w:t xml:space="preserve"> по бюджету</w:t>
            </w:r>
          </w:p>
        </w:tc>
        <w:tc>
          <w:tcPr>
            <w:tcW w:w="955" w:type="dxa"/>
          </w:tcPr>
          <w:p w:rsidR="006D7E2C" w:rsidRDefault="006D7E2C" w:rsidP="0003275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6D7E2C" w:rsidRDefault="006D7E2C" w:rsidP="0003275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6D7E2C" w:rsidRDefault="006D7E2C" w:rsidP="006D7E2C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6D7E2C" w:rsidRDefault="006D7E2C" w:rsidP="006D7E2C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6D7E2C" w:rsidRDefault="006D7E2C" w:rsidP="006D7E2C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6D7E2C" w:rsidRDefault="006D7E2C" w:rsidP="0003275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6D7E2C" w:rsidRDefault="006D7E2C" w:rsidP="00B707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D7E2C" w:rsidRDefault="006D7E2C" w:rsidP="00B707D1">
            <w:pPr>
              <w:pStyle w:val="TableParagraph"/>
              <w:jc w:val="center"/>
              <w:rPr>
                <w:sz w:val="18"/>
              </w:rPr>
            </w:pPr>
          </w:p>
          <w:p w:rsidR="006D7E2C" w:rsidRDefault="006D7E2C" w:rsidP="00B707D1">
            <w:pPr>
              <w:pStyle w:val="TableParagraph"/>
              <w:jc w:val="center"/>
              <w:rPr>
                <w:sz w:val="18"/>
              </w:rPr>
            </w:pPr>
          </w:p>
          <w:p w:rsidR="006D7E2C" w:rsidRDefault="006D7E2C" w:rsidP="00B707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D7E2C" w:rsidRDefault="006D7E2C" w:rsidP="00B707D1">
            <w:pPr>
              <w:pStyle w:val="TableParagraph"/>
              <w:jc w:val="center"/>
              <w:rPr>
                <w:sz w:val="18"/>
              </w:rPr>
            </w:pPr>
          </w:p>
          <w:p w:rsidR="006D7E2C" w:rsidRDefault="006D7E2C" w:rsidP="00B707D1">
            <w:pPr>
              <w:pStyle w:val="TableParagraph"/>
              <w:jc w:val="center"/>
              <w:rPr>
                <w:sz w:val="18"/>
              </w:rPr>
            </w:pPr>
          </w:p>
          <w:p w:rsidR="006D7E2C" w:rsidRDefault="006D7E2C" w:rsidP="006D7E2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D7E2C" w:rsidRDefault="006D7E2C" w:rsidP="00B707D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6" w:type="dxa"/>
          </w:tcPr>
          <w:p w:rsidR="006D7E2C" w:rsidRDefault="006D7E2C" w:rsidP="00032754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800,0</w:t>
            </w:r>
          </w:p>
          <w:p w:rsidR="006D7E2C" w:rsidRDefault="006D7E2C" w:rsidP="00032754">
            <w:pPr>
              <w:pStyle w:val="TableParagraph"/>
              <w:ind w:left="263"/>
              <w:rPr>
                <w:sz w:val="18"/>
              </w:rPr>
            </w:pPr>
          </w:p>
          <w:p w:rsidR="006D7E2C" w:rsidRDefault="006D7E2C" w:rsidP="00032754">
            <w:pPr>
              <w:pStyle w:val="TableParagraph"/>
              <w:ind w:left="263"/>
              <w:rPr>
                <w:sz w:val="18"/>
              </w:rPr>
            </w:pPr>
          </w:p>
          <w:p w:rsidR="006D7E2C" w:rsidRDefault="006D7E2C" w:rsidP="00032754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500,0</w:t>
            </w:r>
          </w:p>
          <w:p w:rsidR="006D7E2C" w:rsidRDefault="006D7E2C" w:rsidP="00032754">
            <w:pPr>
              <w:pStyle w:val="TableParagraph"/>
              <w:ind w:left="263"/>
              <w:rPr>
                <w:sz w:val="18"/>
              </w:rPr>
            </w:pPr>
          </w:p>
          <w:p w:rsidR="006D7E2C" w:rsidRDefault="006D7E2C" w:rsidP="00032754">
            <w:pPr>
              <w:pStyle w:val="TableParagraph"/>
              <w:ind w:left="263"/>
              <w:rPr>
                <w:sz w:val="18"/>
              </w:rPr>
            </w:pPr>
          </w:p>
          <w:p w:rsidR="006D7E2C" w:rsidRDefault="006D7E2C" w:rsidP="00032754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95,9</w:t>
            </w:r>
          </w:p>
        </w:tc>
        <w:tc>
          <w:tcPr>
            <w:tcW w:w="1277" w:type="dxa"/>
          </w:tcPr>
          <w:p w:rsidR="006D7E2C" w:rsidRDefault="006D7E2C" w:rsidP="00032754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D7E2C" w:rsidRDefault="006D7E2C" w:rsidP="00032754">
            <w:pPr>
              <w:pStyle w:val="TableParagraph"/>
              <w:ind w:left="362"/>
              <w:rPr>
                <w:sz w:val="18"/>
              </w:rPr>
            </w:pPr>
          </w:p>
          <w:p w:rsidR="006D7E2C" w:rsidRDefault="006D7E2C" w:rsidP="00032754">
            <w:pPr>
              <w:pStyle w:val="TableParagraph"/>
              <w:ind w:left="362"/>
              <w:rPr>
                <w:sz w:val="18"/>
              </w:rPr>
            </w:pPr>
          </w:p>
          <w:p w:rsidR="006D7E2C" w:rsidRDefault="006D7E2C" w:rsidP="00032754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D7E2C" w:rsidRDefault="006D7E2C" w:rsidP="00032754">
            <w:pPr>
              <w:pStyle w:val="TableParagraph"/>
              <w:ind w:left="362"/>
              <w:rPr>
                <w:sz w:val="18"/>
              </w:rPr>
            </w:pPr>
          </w:p>
          <w:p w:rsidR="006D7E2C" w:rsidRDefault="006D7E2C" w:rsidP="00032754">
            <w:pPr>
              <w:pStyle w:val="TableParagraph"/>
              <w:ind w:left="362"/>
              <w:rPr>
                <w:sz w:val="18"/>
              </w:rPr>
            </w:pPr>
          </w:p>
          <w:p w:rsidR="006D7E2C" w:rsidRDefault="006D7E2C" w:rsidP="00032754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</w:tcPr>
          <w:p w:rsidR="004B2A84" w:rsidRDefault="004B2A84" w:rsidP="004B2A8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6D7E2C" w:rsidRDefault="006D7E2C" w:rsidP="00564411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137" w:type="dxa"/>
          </w:tcPr>
          <w:p w:rsidR="006D7E2C" w:rsidRDefault="004B2A84" w:rsidP="00564411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863,0</w:t>
            </w:r>
          </w:p>
        </w:tc>
        <w:tc>
          <w:tcPr>
            <w:tcW w:w="878" w:type="dxa"/>
          </w:tcPr>
          <w:p w:rsidR="006D7E2C" w:rsidRDefault="004B2A84" w:rsidP="004966D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41" w:type="dxa"/>
          </w:tcPr>
          <w:p w:rsidR="006D7E2C" w:rsidRDefault="006D7E2C" w:rsidP="008F08E5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6D7E2C" w:rsidRDefault="006D7E2C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594 552,73</w:t>
            </w:r>
          </w:p>
        </w:tc>
        <w:tc>
          <w:tcPr>
            <w:tcW w:w="1842" w:type="dxa"/>
          </w:tcPr>
          <w:p w:rsidR="006D7E2C" w:rsidRDefault="006D7E2C">
            <w:pPr>
              <w:pStyle w:val="TableParagraph"/>
              <w:rPr>
                <w:b/>
                <w:sz w:val="20"/>
              </w:rPr>
            </w:pPr>
          </w:p>
        </w:tc>
      </w:tr>
      <w:tr w:rsidR="004B2A84" w:rsidTr="001E2C29">
        <w:trPr>
          <w:trHeight w:val="1106"/>
        </w:trPr>
        <w:tc>
          <w:tcPr>
            <w:tcW w:w="541" w:type="dxa"/>
          </w:tcPr>
          <w:p w:rsidR="004B2A84" w:rsidRDefault="004B2A84" w:rsidP="00A93B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  <w:r w:rsidR="00A93BC3">
              <w:rPr>
                <w:sz w:val="20"/>
              </w:rPr>
              <w:t>1</w:t>
            </w:r>
          </w:p>
        </w:tc>
        <w:tc>
          <w:tcPr>
            <w:tcW w:w="1764" w:type="dxa"/>
          </w:tcPr>
          <w:p w:rsidR="004B2A84" w:rsidRDefault="004B2A84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Фадеева Н.Н.</w:t>
            </w:r>
          </w:p>
        </w:tc>
        <w:tc>
          <w:tcPr>
            <w:tcW w:w="1418" w:type="dxa"/>
          </w:tcPr>
          <w:p w:rsidR="004B2A84" w:rsidRDefault="004B2A84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  <w:r>
              <w:rPr>
                <w:sz w:val="18"/>
              </w:rPr>
              <w:t>Зам. начальник</w:t>
            </w:r>
            <w:proofErr w:type="gramStart"/>
            <w:r>
              <w:rPr>
                <w:sz w:val="18"/>
              </w:rPr>
              <w:t>а-</w:t>
            </w:r>
            <w:proofErr w:type="gramEnd"/>
            <w:r>
              <w:rPr>
                <w:sz w:val="18"/>
              </w:rPr>
              <w:t xml:space="preserve"> бухгалтер финансового отдела</w:t>
            </w:r>
          </w:p>
        </w:tc>
        <w:tc>
          <w:tcPr>
            <w:tcW w:w="955" w:type="dxa"/>
          </w:tcPr>
          <w:p w:rsidR="004B2A84" w:rsidRDefault="004B2A84" w:rsidP="004B2A8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4B2A84" w:rsidRDefault="004B2A84" w:rsidP="004B2A8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4B2A84" w:rsidRDefault="004B2A84" w:rsidP="004B2A8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4B2A84" w:rsidRDefault="004B2A84" w:rsidP="004B2A8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4B2A84" w:rsidRDefault="004B2A84" w:rsidP="0003275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4B2A84" w:rsidRDefault="004B2A84" w:rsidP="004B2A8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4B2A84" w:rsidRDefault="004B2A84" w:rsidP="00B707D1">
            <w:pPr>
              <w:pStyle w:val="TableParagraph"/>
              <w:jc w:val="center"/>
              <w:rPr>
                <w:sz w:val="18"/>
              </w:rPr>
            </w:pPr>
          </w:p>
          <w:p w:rsidR="004B2A84" w:rsidRDefault="004B2A84" w:rsidP="00B707D1">
            <w:pPr>
              <w:pStyle w:val="TableParagraph"/>
              <w:jc w:val="center"/>
              <w:rPr>
                <w:sz w:val="18"/>
              </w:rPr>
            </w:pPr>
          </w:p>
          <w:p w:rsidR="004B2A84" w:rsidRDefault="004B2A84" w:rsidP="004B2A8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4B2A84" w:rsidRDefault="004B2A84" w:rsidP="00B707D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6" w:type="dxa"/>
          </w:tcPr>
          <w:p w:rsidR="004B2A84" w:rsidRDefault="004B2A84" w:rsidP="00032754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730,0</w:t>
            </w:r>
          </w:p>
          <w:p w:rsidR="004B2A84" w:rsidRDefault="004B2A84" w:rsidP="00032754">
            <w:pPr>
              <w:pStyle w:val="TableParagraph"/>
              <w:ind w:left="263"/>
              <w:rPr>
                <w:sz w:val="18"/>
              </w:rPr>
            </w:pPr>
          </w:p>
          <w:p w:rsidR="004B2A84" w:rsidRDefault="004B2A84" w:rsidP="00032754">
            <w:pPr>
              <w:pStyle w:val="TableParagraph"/>
              <w:ind w:left="263"/>
              <w:rPr>
                <w:sz w:val="18"/>
              </w:rPr>
            </w:pPr>
          </w:p>
          <w:p w:rsidR="004B2A84" w:rsidRDefault="004B2A84" w:rsidP="00032754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47,5</w:t>
            </w:r>
          </w:p>
        </w:tc>
        <w:tc>
          <w:tcPr>
            <w:tcW w:w="1277" w:type="dxa"/>
          </w:tcPr>
          <w:p w:rsidR="004B2A84" w:rsidRDefault="004B2A84" w:rsidP="00032754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</w:tcPr>
          <w:p w:rsidR="004B2A84" w:rsidRDefault="004B2A84" w:rsidP="004B2A8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137" w:type="dxa"/>
          </w:tcPr>
          <w:p w:rsidR="004B2A84" w:rsidRDefault="004B2A84" w:rsidP="00564411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878" w:type="dxa"/>
          </w:tcPr>
          <w:p w:rsidR="004B2A84" w:rsidRDefault="004B2A84" w:rsidP="004966D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41" w:type="dxa"/>
          </w:tcPr>
          <w:p w:rsidR="004B2A84" w:rsidRDefault="004B2A84" w:rsidP="008F08E5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B2A84" w:rsidRDefault="004B2A84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625 002,66</w:t>
            </w:r>
          </w:p>
        </w:tc>
        <w:tc>
          <w:tcPr>
            <w:tcW w:w="1842" w:type="dxa"/>
          </w:tcPr>
          <w:p w:rsidR="004B2A84" w:rsidRDefault="004B2A84">
            <w:pPr>
              <w:pStyle w:val="TableParagraph"/>
              <w:rPr>
                <w:b/>
                <w:sz w:val="20"/>
              </w:rPr>
            </w:pPr>
          </w:p>
        </w:tc>
      </w:tr>
      <w:tr w:rsidR="004B2A84" w:rsidTr="001E2C29">
        <w:trPr>
          <w:trHeight w:val="1106"/>
        </w:trPr>
        <w:tc>
          <w:tcPr>
            <w:tcW w:w="541" w:type="dxa"/>
          </w:tcPr>
          <w:p w:rsidR="004B2A84" w:rsidRDefault="004B2A84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</w:tcPr>
          <w:p w:rsidR="004B2A84" w:rsidRDefault="004B2A84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418" w:type="dxa"/>
          </w:tcPr>
          <w:p w:rsidR="004B2A84" w:rsidRDefault="004B2A84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</w:p>
        </w:tc>
        <w:tc>
          <w:tcPr>
            <w:tcW w:w="955" w:type="dxa"/>
          </w:tcPr>
          <w:p w:rsidR="004B2A84" w:rsidRDefault="004B2A84" w:rsidP="004B2A8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4B2A84" w:rsidRDefault="004B2A84" w:rsidP="004B2A8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6" w:type="dxa"/>
          </w:tcPr>
          <w:p w:rsidR="004B2A84" w:rsidRDefault="004B2A84" w:rsidP="00032754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4B2A84" w:rsidRDefault="004B2A84" w:rsidP="00032754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4B2A84" w:rsidRDefault="004B2A84" w:rsidP="004B2A8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137" w:type="dxa"/>
          </w:tcPr>
          <w:p w:rsidR="004B2A84" w:rsidRDefault="004B2A84" w:rsidP="00564411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878" w:type="dxa"/>
          </w:tcPr>
          <w:p w:rsidR="004B2A84" w:rsidRDefault="004B2A84" w:rsidP="004966D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41" w:type="dxa"/>
          </w:tcPr>
          <w:p w:rsidR="004B2A84" w:rsidRDefault="004B2A84" w:rsidP="008F08E5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B2A84" w:rsidRDefault="004B2A84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</w:tcPr>
          <w:p w:rsidR="004B2A84" w:rsidRDefault="004B2A84">
            <w:pPr>
              <w:pStyle w:val="TableParagraph"/>
              <w:rPr>
                <w:b/>
                <w:sz w:val="20"/>
              </w:rPr>
            </w:pPr>
          </w:p>
        </w:tc>
      </w:tr>
      <w:tr w:rsidR="004B2A84" w:rsidTr="001E2C29">
        <w:trPr>
          <w:trHeight w:val="1106"/>
        </w:trPr>
        <w:tc>
          <w:tcPr>
            <w:tcW w:w="541" w:type="dxa"/>
          </w:tcPr>
          <w:p w:rsidR="004B2A84" w:rsidRDefault="004B2A84" w:rsidP="00A93B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  <w:r w:rsidR="00A93BC3">
              <w:rPr>
                <w:sz w:val="20"/>
              </w:rPr>
              <w:t>2</w:t>
            </w:r>
          </w:p>
        </w:tc>
        <w:tc>
          <w:tcPr>
            <w:tcW w:w="1764" w:type="dxa"/>
          </w:tcPr>
          <w:p w:rsidR="004B2A84" w:rsidRDefault="004B2A84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Ромащенко Е.С.</w:t>
            </w:r>
          </w:p>
        </w:tc>
        <w:tc>
          <w:tcPr>
            <w:tcW w:w="1418" w:type="dxa"/>
          </w:tcPr>
          <w:p w:rsidR="004B2A84" w:rsidRDefault="004B2A84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  <w:r>
              <w:rPr>
                <w:sz w:val="18"/>
              </w:rPr>
              <w:t>Зам. начальник</w:t>
            </w:r>
            <w:proofErr w:type="gramStart"/>
            <w:r>
              <w:rPr>
                <w:sz w:val="18"/>
              </w:rPr>
              <w:t>а-</w:t>
            </w:r>
            <w:proofErr w:type="gramEnd"/>
            <w:r>
              <w:rPr>
                <w:sz w:val="18"/>
              </w:rPr>
              <w:t xml:space="preserve"> ревизор финансового отдела администрации</w:t>
            </w:r>
          </w:p>
        </w:tc>
        <w:tc>
          <w:tcPr>
            <w:tcW w:w="955" w:type="dxa"/>
          </w:tcPr>
          <w:p w:rsidR="004B2A84" w:rsidRDefault="004B2A84" w:rsidP="004B2A8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1" w:type="dxa"/>
          </w:tcPr>
          <w:p w:rsidR="004B2A84" w:rsidRDefault="004B2A84" w:rsidP="004B2A8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4B2A84" w:rsidRDefault="004B2A84" w:rsidP="004B2A8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(1/3)</w:t>
            </w:r>
          </w:p>
        </w:tc>
        <w:tc>
          <w:tcPr>
            <w:tcW w:w="856" w:type="dxa"/>
          </w:tcPr>
          <w:p w:rsidR="004B2A84" w:rsidRDefault="004B2A84" w:rsidP="00032754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48,9</w:t>
            </w:r>
          </w:p>
        </w:tc>
        <w:tc>
          <w:tcPr>
            <w:tcW w:w="1277" w:type="dxa"/>
          </w:tcPr>
          <w:p w:rsidR="004B2A84" w:rsidRDefault="004B2A84" w:rsidP="00032754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</w:tcPr>
          <w:p w:rsidR="004B2A84" w:rsidRDefault="004B2A84" w:rsidP="004B2A8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137" w:type="dxa"/>
          </w:tcPr>
          <w:p w:rsidR="004B2A84" w:rsidRDefault="004B2A84" w:rsidP="00564411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878" w:type="dxa"/>
          </w:tcPr>
          <w:p w:rsidR="004B2A84" w:rsidRDefault="004B2A84" w:rsidP="004966D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41" w:type="dxa"/>
          </w:tcPr>
          <w:p w:rsidR="004B2A84" w:rsidRDefault="004B2A84" w:rsidP="008F08E5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B2A84" w:rsidRDefault="004B2A84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328 310,00</w:t>
            </w:r>
          </w:p>
        </w:tc>
        <w:tc>
          <w:tcPr>
            <w:tcW w:w="1842" w:type="dxa"/>
          </w:tcPr>
          <w:p w:rsidR="004B2A84" w:rsidRDefault="004B2A84">
            <w:pPr>
              <w:pStyle w:val="TableParagraph"/>
              <w:rPr>
                <w:b/>
                <w:sz w:val="20"/>
              </w:rPr>
            </w:pPr>
          </w:p>
        </w:tc>
      </w:tr>
      <w:tr w:rsidR="00971E4E" w:rsidTr="001E2C29">
        <w:trPr>
          <w:trHeight w:val="1106"/>
        </w:trPr>
        <w:tc>
          <w:tcPr>
            <w:tcW w:w="541" w:type="dxa"/>
          </w:tcPr>
          <w:p w:rsidR="00971E4E" w:rsidRDefault="00971E4E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</w:tcPr>
          <w:p w:rsidR="00971E4E" w:rsidRDefault="00971E4E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71E4E" w:rsidRDefault="00971E4E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</w:p>
        </w:tc>
        <w:tc>
          <w:tcPr>
            <w:tcW w:w="955" w:type="dxa"/>
          </w:tcPr>
          <w:p w:rsidR="00971E4E" w:rsidRDefault="00971E4E" w:rsidP="004B2A8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1" w:type="dxa"/>
          </w:tcPr>
          <w:p w:rsidR="00971E4E" w:rsidRDefault="00971E4E" w:rsidP="004B2A8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971E4E" w:rsidRDefault="00971E4E" w:rsidP="004B2A8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(2/15)</w:t>
            </w:r>
          </w:p>
        </w:tc>
        <w:tc>
          <w:tcPr>
            <w:tcW w:w="856" w:type="dxa"/>
          </w:tcPr>
          <w:p w:rsidR="00971E4E" w:rsidRDefault="00971E4E" w:rsidP="00032754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48,9</w:t>
            </w:r>
          </w:p>
        </w:tc>
        <w:tc>
          <w:tcPr>
            <w:tcW w:w="1277" w:type="dxa"/>
          </w:tcPr>
          <w:p w:rsidR="00971E4E" w:rsidRDefault="00971E4E" w:rsidP="00032754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</w:tcPr>
          <w:p w:rsidR="00971E4E" w:rsidRDefault="00971E4E" w:rsidP="004B2A8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137" w:type="dxa"/>
          </w:tcPr>
          <w:p w:rsidR="00971E4E" w:rsidRDefault="00971E4E" w:rsidP="00564411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878" w:type="dxa"/>
          </w:tcPr>
          <w:p w:rsidR="00971E4E" w:rsidRDefault="00971E4E" w:rsidP="004966D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41" w:type="dxa"/>
          </w:tcPr>
          <w:p w:rsidR="00971E4E" w:rsidRDefault="00971E4E" w:rsidP="008F08E5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971E4E" w:rsidRDefault="00971E4E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</w:tcPr>
          <w:p w:rsidR="00971E4E" w:rsidRDefault="00971E4E">
            <w:pPr>
              <w:pStyle w:val="TableParagraph"/>
              <w:rPr>
                <w:b/>
                <w:sz w:val="20"/>
              </w:rPr>
            </w:pPr>
          </w:p>
        </w:tc>
      </w:tr>
      <w:tr w:rsidR="00971E4E" w:rsidTr="001E2C29">
        <w:trPr>
          <w:trHeight w:val="1106"/>
        </w:trPr>
        <w:tc>
          <w:tcPr>
            <w:tcW w:w="541" w:type="dxa"/>
          </w:tcPr>
          <w:p w:rsidR="00971E4E" w:rsidRDefault="00971E4E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</w:tcPr>
          <w:p w:rsidR="00971E4E" w:rsidRDefault="00971E4E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71E4E" w:rsidRDefault="00971E4E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</w:p>
        </w:tc>
        <w:tc>
          <w:tcPr>
            <w:tcW w:w="955" w:type="dxa"/>
          </w:tcPr>
          <w:p w:rsidR="00971E4E" w:rsidRDefault="00971E4E" w:rsidP="004B2A8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1" w:type="dxa"/>
          </w:tcPr>
          <w:p w:rsidR="00971E4E" w:rsidRDefault="00971E4E" w:rsidP="004B2A8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971E4E" w:rsidRDefault="00971E4E" w:rsidP="004B2A8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(1/3)</w:t>
            </w:r>
          </w:p>
        </w:tc>
        <w:tc>
          <w:tcPr>
            <w:tcW w:w="856" w:type="dxa"/>
          </w:tcPr>
          <w:p w:rsidR="00971E4E" w:rsidRDefault="00971E4E" w:rsidP="00032754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48,9</w:t>
            </w:r>
          </w:p>
        </w:tc>
        <w:tc>
          <w:tcPr>
            <w:tcW w:w="1277" w:type="dxa"/>
          </w:tcPr>
          <w:p w:rsidR="00971E4E" w:rsidRDefault="00971E4E" w:rsidP="00032754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</w:tcPr>
          <w:p w:rsidR="00971E4E" w:rsidRDefault="00971E4E" w:rsidP="004B2A8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137" w:type="dxa"/>
          </w:tcPr>
          <w:p w:rsidR="00971E4E" w:rsidRDefault="00971E4E" w:rsidP="00564411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878" w:type="dxa"/>
          </w:tcPr>
          <w:p w:rsidR="00971E4E" w:rsidRDefault="00971E4E" w:rsidP="004966D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41" w:type="dxa"/>
          </w:tcPr>
          <w:p w:rsidR="00971E4E" w:rsidRDefault="00971E4E" w:rsidP="008F08E5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971E4E" w:rsidRDefault="00971E4E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</w:tcPr>
          <w:p w:rsidR="00971E4E" w:rsidRDefault="00971E4E">
            <w:pPr>
              <w:pStyle w:val="TableParagraph"/>
              <w:rPr>
                <w:b/>
                <w:sz w:val="20"/>
              </w:rPr>
            </w:pPr>
          </w:p>
        </w:tc>
      </w:tr>
      <w:tr w:rsidR="00971E4E" w:rsidTr="001E2C29">
        <w:trPr>
          <w:trHeight w:val="1106"/>
        </w:trPr>
        <w:tc>
          <w:tcPr>
            <w:tcW w:w="541" w:type="dxa"/>
          </w:tcPr>
          <w:p w:rsidR="00971E4E" w:rsidRDefault="00971E4E" w:rsidP="00A93B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  <w:r w:rsidR="00A93BC3">
              <w:rPr>
                <w:sz w:val="20"/>
              </w:rPr>
              <w:t>3</w:t>
            </w:r>
          </w:p>
        </w:tc>
        <w:tc>
          <w:tcPr>
            <w:tcW w:w="1764" w:type="dxa"/>
          </w:tcPr>
          <w:p w:rsidR="00971E4E" w:rsidRDefault="00971E4E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Николаенко Т.А.</w:t>
            </w:r>
          </w:p>
        </w:tc>
        <w:tc>
          <w:tcPr>
            <w:tcW w:w="1418" w:type="dxa"/>
          </w:tcPr>
          <w:p w:rsidR="00971E4E" w:rsidRDefault="00971E4E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  <w:r>
              <w:rPr>
                <w:sz w:val="18"/>
              </w:rPr>
              <w:t>Начальник отдела по строительству, ЖКХ и ТЭК</w:t>
            </w:r>
          </w:p>
        </w:tc>
        <w:tc>
          <w:tcPr>
            <w:tcW w:w="955" w:type="dxa"/>
          </w:tcPr>
          <w:p w:rsidR="00971E4E" w:rsidRDefault="00971E4E" w:rsidP="004B2A8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1" w:type="dxa"/>
          </w:tcPr>
          <w:p w:rsidR="00971E4E" w:rsidRDefault="00971E4E" w:rsidP="00971E4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971E4E" w:rsidRDefault="00971E4E" w:rsidP="00971E4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(1/4)</w:t>
            </w:r>
          </w:p>
        </w:tc>
        <w:tc>
          <w:tcPr>
            <w:tcW w:w="856" w:type="dxa"/>
          </w:tcPr>
          <w:p w:rsidR="00971E4E" w:rsidRDefault="00971E4E" w:rsidP="00032754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53,1</w:t>
            </w:r>
          </w:p>
        </w:tc>
        <w:tc>
          <w:tcPr>
            <w:tcW w:w="1277" w:type="dxa"/>
          </w:tcPr>
          <w:p w:rsidR="00971E4E" w:rsidRDefault="00971E4E" w:rsidP="00032754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</w:tcPr>
          <w:p w:rsidR="00971E4E" w:rsidRDefault="00971E4E" w:rsidP="004B2A8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137" w:type="dxa"/>
          </w:tcPr>
          <w:p w:rsidR="00971E4E" w:rsidRDefault="00971E4E" w:rsidP="00564411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878" w:type="dxa"/>
          </w:tcPr>
          <w:p w:rsidR="00971E4E" w:rsidRDefault="00971E4E" w:rsidP="004966D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41" w:type="dxa"/>
          </w:tcPr>
          <w:p w:rsidR="00971E4E" w:rsidRDefault="00971E4E" w:rsidP="008F08E5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971E4E" w:rsidRDefault="00971E4E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423 960,66</w:t>
            </w:r>
          </w:p>
        </w:tc>
        <w:tc>
          <w:tcPr>
            <w:tcW w:w="1842" w:type="dxa"/>
          </w:tcPr>
          <w:p w:rsidR="00971E4E" w:rsidRDefault="00971E4E">
            <w:pPr>
              <w:pStyle w:val="TableParagraph"/>
              <w:rPr>
                <w:b/>
                <w:sz w:val="20"/>
              </w:rPr>
            </w:pPr>
          </w:p>
          <w:p w:rsidR="00971E4E" w:rsidRPr="00971E4E" w:rsidRDefault="00971E4E" w:rsidP="00971E4E"/>
        </w:tc>
      </w:tr>
      <w:tr w:rsidR="00971E4E" w:rsidTr="001E2C29">
        <w:trPr>
          <w:trHeight w:val="1106"/>
        </w:trPr>
        <w:tc>
          <w:tcPr>
            <w:tcW w:w="541" w:type="dxa"/>
          </w:tcPr>
          <w:p w:rsidR="00971E4E" w:rsidRDefault="00971E4E" w:rsidP="00A93B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  <w:r w:rsidR="00A93BC3">
              <w:rPr>
                <w:sz w:val="20"/>
              </w:rPr>
              <w:t>4</w:t>
            </w:r>
          </w:p>
        </w:tc>
        <w:tc>
          <w:tcPr>
            <w:tcW w:w="1764" w:type="dxa"/>
          </w:tcPr>
          <w:p w:rsidR="00971E4E" w:rsidRDefault="00971E4E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418" w:type="dxa"/>
          </w:tcPr>
          <w:p w:rsidR="00971E4E" w:rsidRDefault="00971E4E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</w:p>
        </w:tc>
        <w:tc>
          <w:tcPr>
            <w:tcW w:w="955" w:type="dxa"/>
          </w:tcPr>
          <w:p w:rsidR="00971E4E" w:rsidRDefault="00971E4E" w:rsidP="004B2A8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1" w:type="dxa"/>
          </w:tcPr>
          <w:p w:rsidR="00971E4E" w:rsidRDefault="00971E4E" w:rsidP="00971E4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971E4E" w:rsidRDefault="00971E4E" w:rsidP="00971E4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(1/4)</w:t>
            </w:r>
          </w:p>
        </w:tc>
        <w:tc>
          <w:tcPr>
            <w:tcW w:w="856" w:type="dxa"/>
          </w:tcPr>
          <w:p w:rsidR="00971E4E" w:rsidRDefault="00971E4E" w:rsidP="00032754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53,1</w:t>
            </w:r>
          </w:p>
        </w:tc>
        <w:tc>
          <w:tcPr>
            <w:tcW w:w="1277" w:type="dxa"/>
          </w:tcPr>
          <w:p w:rsidR="00971E4E" w:rsidRDefault="00971E4E" w:rsidP="00032754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</w:tcPr>
          <w:p w:rsidR="00971E4E" w:rsidRDefault="00971E4E" w:rsidP="004B2A8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137" w:type="dxa"/>
          </w:tcPr>
          <w:p w:rsidR="00971E4E" w:rsidRDefault="00971E4E" w:rsidP="00564411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878" w:type="dxa"/>
          </w:tcPr>
          <w:p w:rsidR="00971E4E" w:rsidRDefault="00971E4E" w:rsidP="004966D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41" w:type="dxa"/>
          </w:tcPr>
          <w:p w:rsidR="00971E4E" w:rsidRDefault="00971E4E" w:rsidP="008F08E5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971E4E" w:rsidRDefault="00971E4E" w:rsidP="008F08E5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</w:rPr>
              <w:t>канго</w:t>
            </w:r>
            <w:proofErr w:type="spellEnd"/>
            <w:r w:rsidR="00A15C60">
              <w:rPr>
                <w:sz w:val="18"/>
                <w:szCs w:val="18"/>
              </w:rPr>
              <w:t>, 2002г.</w:t>
            </w:r>
          </w:p>
        </w:tc>
        <w:tc>
          <w:tcPr>
            <w:tcW w:w="1277" w:type="dxa"/>
          </w:tcPr>
          <w:p w:rsidR="00971E4E" w:rsidRDefault="00971E4E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326 766,74</w:t>
            </w:r>
          </w:p>
        </w:tc>
        <w:tc>
          <w:tcPr>
            <w:tcW w:w="1842" w:type="dxa"/>
          </w:tcPr>
          <w:p w:rsidR="00971E4E" w:rsidRDefault="00971E4E">
            <w:pPr>
              <w:pStyle w:val="TableParagraph"/>
              <w:rPr>
                <w:b/>
                <w:sz w:val="20"/>
              </w:rPr>
            </w:pPr>
          </w:p>
        </w:tc>
      </w:tr>
      <w:tr w:rsidR="00971E4E" w:rsidTr="001E2C29">
        <w:trPr>
          <w:trHeight w:val="1106"/>
        </w:trPr>
        <w:tc>
          <w:tcPr>
            <w:tcW w:w="541" w:type="dxa"/>
          </w:tcPr>
          <w:p w:rsidR="00971E4E" w:rsidRDefault="00971E4E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</w:tcPr>
          <w:p w:rsidR="00971E4E" w:rsidRDefault="00971E4E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71E4E" w:rsidRDefault="00971E4E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</w:p>
        </w:tc>
        <w:tc>
          <w:tcPr>
            <w:tcW w:w="955" w:type="dxa"/>
          </w:tcPr>
          <w:p w:rsidR="00971E4E" w:rsidRDefault="00971E4E" w:rsidP="004B2A8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1" w:type="dxa"/>
          </w:tcPr>
          <w:p w:rsidR="00971E4E" w:rsidRDefault="00971E4E" w:rsidP="00971E4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971E4E" w:rsidRDefault="00971E4E" w:rsidP="00971E4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(1/4)</w:t>
            </w:r>
          </w:p>
        </w:tc>
        <w:tc>
          <w:tcPr>
            <w:tcW w:w="856" w:type="dxa"/>
          </w:tcPr>
          <w:p w:rsidR="00971E4E" w:rsidRDefault="00971E4E" w:rsidP="00032754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53,1</w:t>
            </w:r>
          </w:p>
        </w:tc>
        <w:tc>
          <w:tcPr>
            <w:tcW w:w="1277" w:type="dxa"/>
          </w:tcPr>
          <w:p w:rsidR="00971E4E" w:rsidRDefault="00971E4E" w:rsidP="00032754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</w:tcPr>
          <w:p w:rsidR="00971E4E" w:rsidRDefault="00971E4E" w:rsidP="004B2A8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137" w:type="dxa"/>
          </w:tcPr>
          <w:p w:rsidR="00971E4E" w:rsidRDefault="00971E4E" w:rsidP="00564411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878" w:type="dxa"/>
          </w:tcPr>
          <w:p w:rsidR="00971E4E" w:rsidRDefault="00971E4E" w:rsidP="004966D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41" w:type="dxa"/>
          </w:tcPr>
          <w:p w:rsidR="00971E4E" w:rsidRDefault="00971E4E" w:rsidP="008F08E5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971E4E" w:rsidRDefault="00A15C60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</w:tcPr>
          <w:p w:rsidR="00971E4E" w:rsidRDefault="00971E4E">
            <w:pPr>
              <w:pStyle w:val="TableParagraph"/>
              <w:rPr>
                <w:b/>
                <w:sz w:val="20"/>
              </w:rPr>
            </w:pPr>
          </w:p>
        </w:tc>
      </w:tr>
      <w:tr w:rsidR="00A15C60" w:rsidTr="001E2C29">
        <w:trPr>
          <w:trHeight w:val="1106"/>
        </w:trPr>
        <w:tc>
          <w:tcPr>
            <w:tcW w:w="541" w:type="dxa"/>
          </w:tcPr>
          <w:p w:rsidR="00A15C60" w:rsidRDefault="00A15C60" w:rsidP="00A93B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  <w:r w:rsidR="00A93BC3">
              <w:rPr>
                <w:sz w:val="20"/>
              </w:rPr>
              <w:t>5</w:t>
            </w:r>
          </w:p>
        </w:tc>
        <w:tc>
          <w:tcPr>
            <w:tcW w:w="1764" w:type="dxa"/>
          </w:tcPr>
          <w:p w:rsidR="00A15C60" w:rsidRDefault="00E30698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proofErr w:type="spellStart"/>
            <w:r>
              <w:rPr>
                <w:sz w:val="18"/>
              </w:rPr>
              <w:t>Кочканьян</w:t>
            </w:r>
            <w:proofErr w:type="spellEnd"/>
            <w:r>
              <w:rPr>
                <w:sz w:val="18"/>
              </w:rPr>
              <w:t xml:space="preserve"> Ю.Г.</w:t>
            </w:r>
          </w:p>
        </w:tc>
        <w:tc>
          <w:tcPr>
            <w:tcW w:w="1418" w:type="dxa"/>
          </w:tcPr>
          <w:p w:rsidR="00A15C60" w:rsidRDefault="00E30698" w:rsidP="005B0E5B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  <w:r>
              <w:rPr>
                <w:sz w:val="18"/>
              </w:rPr>
              <w:t>Главный специалист по вопросам капитального строительства отдела по строительству, ЖКХ и ТЭК</w:t>
            </w:r>
          </w:p>
        </w:tc>
        <w:tc>
          <w:tcPr>
            <w:tcW w:w="955" w:type="dxa"/>
          </w:tcPr>
          <w:p w:rsidR="00A15C60" w:rsidRDefault="00A15C60" w:rsidP="004B2A8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1" w:type="dxa"/>
          </w:tcPr>
          <w:p w:rsidR="00A15C60" w:rsidRDefault="00A15C60" w:rsidP="00A15C6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A15C60" w:rsidRDefault="00A15C60" w:rsidP="00A15C6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(1/3)</w:t>
            </w:r>
          </w:p>
        </w:tc>
        <w:tc>
          <w:tcPr>
            <w:tcW w:w="856" w:type="dxa"/>
          </w:tcPr>
          <w:p w:rsidR="00A15C60" w:rsidRDefault="00A15C60" w:rsidP="00032754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50,2</w:t>
            </w:r>
          </w:p>
        </w:tc>
        <w:tc>
          <w:tcPr>
            <w:tcW w:w="1277" w:type="dxa"/>
          </w:tcPr>
          <w:p w:rsidR="00A15C60" w:rsidRDefault="00A15C60" w:rsidP="00032754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</w:tcPr>
          <w:p w:rsidR="00A15C60" w:rsidRDefault="00A15C60" w:rsidP="004B2A8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37" w:type="dxa"/>
          </w:tcPr>
          <w:p w:rsidR="00A15C60" w:rsidRDefault="00E30698" w:rsidP="00564411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57,7</w:t>
            </w:r>
          </w:p>
        </w:tc>
        <w:tc>
          <w:tcPr>
            <w:tcW w:w="878" w:type="dxa"/>
          </w:tcPr>
          <w:p w:rsidR="00A15C60" w:rsidRDefault="00E30698" w:rsidP="004966D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41" w:type="dxa"/>
          </w:tcPr>
          <w:p w:rsidR="00A15C60" w:rsidRDefault="00A15C60" w:rsidP="008F08E5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A15C60" w:rsidRDefault="00A15C60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305 908,33</w:t>
            </w:r>
          </w:p>
        </w:tc>
        <w:tc>
          <w:tcPr>
            <w:tcW w:w="1842" w:type="dxa"/>
          </w:tcPr>
          <w:p w:rsidR="00A15C60" w:rsidRDefault="00A15C60">
            <w:pPr>
              <w:pStyle w:val="TableParagraph"/>
              <w:rPr>
                <w:b/>
                <w:sz w:val="20"/>
              </w:rPr>
            </w:pPr>
          </w:p>
        </w:tc>
      </w:tr>
      <w:tr w:rsidR="00E30698" w:rsidTr="001E2C29">
        <w:trPr>
          <w:trHeight w:val="1106"/>
        </w:trPr>
        <w:tc>
          <w:tcPr>
            <w:tcW w:w="541" w:type="dxa"/>
          </w:tcPr>
          <w:p w:rsidR="00E30698" w:rsidRDefault="00E30698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</w:tcPr>
          <w:p w:rsidR="00E30698" w:rsidRDefault="00E30698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418" w:type="dxa"/>
          </w:tcPr>
          <w:p w:rsidR="00E30698" w:rsidRDefault="00E30698" w:rsidP="00E30698">
            <w:pPr>
              <w:pStyle w:val="TableParagraph"/>
              <w:spacing w:line="237" w:lineRule="auto"/>
              <w:ind w:left="174" w:right="165" w:hanging="4"/>
              <w:jc w:val="center"/>
              <w:rPr>
                <w:sz w:val="18"/>
              </w:rPr>
            </w:pPr>
          </w:p>
        </w:tc>
        <w:tc>
          <w:tcPr>
            <w:tcW w:w="955" w:type="dxa"/>
          </w:tcPr>
          <w:p w:rsidR="00E30698" w:rsidRDefault="00E30698" w:rsidP="00E30698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E30698" w:rsidRDefault="00E30698" w:rsidP="00E30698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</w:p>
          <w:p w:rsidR="00E30698" w:rsidRDefault="00E30698" w:rsidP="00E30698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1" w:type="dxa"/>
          </w:tcPr>
          <w:p w:rsidR="00E30698" w:rsidRDefault="00E30698" w:rsidP="00E3069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E30698" w:rsidRDefault="00E30698" w:rsidP="00E30698">
            <w:pPr>
              <w:pStyle w:val="TableParagraph"/>
              <w:jc w:val="center"/>
              <w:rPr>
                <w:sz w:val="18"/>
              </w:rPr>
            </w:pPr>
          </w:p>
          <w:p w:rsidR="00E30698" w:rsidRDefault="00E30698" w:rsidP="00E30698">
            <w:pPr>
              <w:pStyle w:val="TableParagraph"/>
              <w:jc w:val="center"/>
              <w:rPr>
                <w:sz w:val="18"/>
              </w:rPr>
            </w:pPr>
          </w:p>
          <w:p w:rsidR="00E30698" w:rsidRDefault="00E30698" w:rsidP="00E3069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E30698" w:rsidRDefault="00E30698" w:rsidP="00E3069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(1/5)</w:t>
            </w:r>
          </w:p>
        </w:tc>
        <w:tc>
          <w:tcPr>
            <w:tcW w:w="856" w:type="dxa"/>
          </w:tcPr>
          <w:p w:rsidR="00E30698" w:rsidRDefault="00E30698" w:rsidP="00032754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600,0</w:t>
            </w:r>
          </w:p>
          <w:p w:rsidR="00E30698" w:rsidRDefault="00E30698" w:rsidP="00032754">
            <w:pPr>
              <w:pStyle w:val="TableParagraph"/>
              <w:ind w:left="263"/>
              <w:rPr>
                <w:sz w:val="18"/>
              </w:rPr>
            </w:pPr>
          </w:p>
          <w:p w:rsidR="00E30698" w:rsidRDefault="00E30698" w:rsidP="00032754">
            <w:pPr>
              <w:pStyle w:val="TableParagraph"/>
              <w:ind w:left="263"/>
              <w:rPr>
                <w:sz w:val="18"/>
              </w:rPr>
            </w:pPr>
          </w:p>
          <w:p w:rsidR="00E30698" w:rsidRDefault="00E30698" w:rsidP="00032754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57,7</w:t>
            </w:r>
          </w:p>
        </w:tc>
        <w:tc>
          <w:tcPr>
            <w:tcW w:w="1277" w:type="dxa"/>
          </w:tcPr>
          <w:p w:rsidR="00E30698" w:rsidRDefault="00E30698" w:rsidP="00032754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E30698" w:rsidRDefault="00E30698" w:rsidP="00032754">
            <w:pPr>
              <w:pStyle w:val="TableParagraph"/>
              <w:ind w:left="362"/>
              <w:rPr>
                <w:sz w:val="18"/>
              </w:rPr>
            </w:pPr>
          </w:p>
          <w:p w:rsidR="00E30698" w:rsidRDefault="00E30698" w:rsidP="00032754">
            <w:pPr>
              <w:pStyle w:val="TableParagraph"/>
              <w:ind w:left="362"/>
              <w:rPr>
                <w:sz w:val="18"/>
              </w:rPr>
            </w:pPr>
          </w:p>
          <w:p w:rsidR="00E30698" w:rsidRDefault="00E30698" w:rsidP="00032754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</w:tcPr>
          <w:p w:rsidR="00E30698" w:rsidRDefault="00E30698" w:rsidP="004B2A8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137" w:type="dxa"/>
          </w:tcPr>
          <w:p w:rsidR="00E30698" w:rsidRDefault="00E30698" w:rsidP="00564411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878" w:type="dxa"/>
          </w:tcPr>
          <w:p w:rsidR="00E30698" w:rsidRDefault="00E30698" w:rsidP="004966D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41" w:type="dxa"/>
          </w:tcPr>
          <w:p w:rsidR="00E30698" w:rsidRDefault="00E30698" w:rsidP="008F08E5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E30698" w:rsidRDefault="00E30698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489 459,00</w:t>
            </w:r>
          </w:p>
        </w:tc>
        <w:tc>
          <w:tcPr>
            <w:tcW w:w="1842" w:type="dxa"/>
          </w:tcPr>
          <w:p w:rsidR="00E30698" w:rsidRDefault="00E30698">
            <w:pPr>
              <w:pStyle w:val="TableParagraph"/>
              <w:rPr>
                <w:b/>
                <w:sz w:val="20"/>
              </w:rPr>
            </w:pPr>
          </w:p>
        </w:tc>
      </w:tr>
      <w:tr w:rsidR="00E30698" w:rsidTr="001E2C29">
        <w:trPr>
          <w:trHeight w:val="1106"/>
        </w:trPr>
        <w:tc>
          <w:tcPr>
            <w:tcW w:w="541" w:type="dxa"/>
          </w:tcPr>
          <w:p w:rsidR="00E30698" w:rsidRDefault="00E30698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</w:tcPr>
          <w:p w:rsidR="00E30698" w:rsidRDefault="00E30698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30698" w:rsidRDefault="00E30698" w:rsidP="00E30698">
            <w:pPr>
              <w:pStyle w:val="TableParagraph"/>
              <w:spacing w:line="237" w:lineRule="auto"/>
              <w:ind w:left="174" w:right="165" w:hanging="4"/>
              <w:jc w:val="center"/>
              <w:rPr>
                <w:sz w:val="18"/>
              </w:rPr>
            </w:pPr>
          </w:p>
        </w:tc>
        <w:tc>
          <w:tcPr>
            <w:tcW w:w="955" w:type="dxa"/>
          </w:tcPr>
          <w:p w:rsidR="00E30698" w:rsidRDefault="00E30698" w:rsidP="00E30698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E30698" w:rsidRDefault="00E30698" w:rsidP="00E3069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6" w:type="dxa"/>
          </w:tcPr>
          <w:p w:rsidR="00E30698" w:rsidRDefault="00E30698" w:rsidP="00032754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E30698" w:rsidRDefault="00E30698" w:rsidP="00032754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E30698" w:rsidRDefault="00E30698" w:rsidP="004B2A8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37" w:type="dxa"/>
          </w:tcPr>
          <w:p w:rsidR="00E30698" w:rsidRDefault="00E30698" w:rsidP="00564411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57,7</w:t>
            </w:r>
          </w:p>
        </w:tc>
        <w:tc>
          <w:tcPr>
            <w:tcW w:w="878" w:type="dxa"/>
          </w:tcPr>
          <w:p w:rsidR="00E30698" w:rsidRDefault="00E30698" w:rsidP="004966D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41" w:type="dxa"/>
          </w:tcPr>
          <w:p w:rsidR="00E30698" w:rsidRDefault="00E30698" w:rsidP="008F08E5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E30698" w:rsidRDefault="00E30698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</w:tcPr>
          <w:p w:rsidR="00E30698" w:rsidRDefault="00E30698">
            <w:pPr>
              <w:pStyle w:val="TableParagraph"/>
              <w:rPr>
                <w:b/>
                <w:sz w:val="20"/>
              </w:rPr>
            </w:pPr>
          </w:p>
        </w:tc>
      </w:tr>
      <w:tr w:rsidR="00E30698" w:rsidTr="001E2C29">
        <w:trPr>
          <w:trHeight w:val="2397"/>
        </w:trPr>
        <w:tc>
          <w:tcPr>
            <w:tcW w:w="541" w:type="dxa"/>
          </w:tcPr>
          <w:p w:rsidR="00E30698" w:rsidRDefault="00E30698" w:rsidP="00A93B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  <w:r w:rsidR="00A93BC3">
              <w:rPr>
                <w:sz w:val="20"/>
              </w:rPr>
              <w:t>6</w:t>
            </w:r>
          </w:p>
        </w:tc>
        <w:tc>
          <w:tcPr>
            <w:tcW w:w="1764" w:type="dxa"/>
          </w:tcPr>
          <w:p w:rsidR="00E30698" w:rsidRDefault="00E30698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Девятых Ю.В.</w:t>
            </w:r>
          </w:p>
        </w:tc>
        <w:tc>
          <w:tcPr>
            <w:tcW w:w="1418" w:type="dxa"/>
          </w:tcPr>
          <w:p w:rsidR="00E30698" w:rsidRDefault="00E30698" w:rsidP="00E30698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  <w:r>
              <w:rPr>
                <w:sz w:val="18"/>
              </w:rPr>
              <w:t>Главный специалист отдела  строительства, ЖКХ и ТЭК</w:t>
            </w:r>
          </w:p>
        </w:tc>
        <w:tc>
          <w:tcPr>
            <w:tcW w:w="955" w:type="dxa"/>
          </w:tcPr>
          <w:p w:rsidR="00E30698" w:rsidRDefault="00E30698" w:rsidP="00E30698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E30698" w:rsidRDefault="00E30698" w:rsidP="00E30698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E30698" w:rsidRDefault="00E30698" w:rsidP="00E30698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E30698" w:rsidRDefault="00E30698" w:rsidP="00E30698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E30698" w:rsidRDefault="00E30698" w:rsidP="00E30698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E30698" w:rsidRDefault="00E30698" w:rsidP="00E30698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E30698" w:rsidRDefault="00E30698" w:rsidP="00E30698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E30698" w:rsidRDefault="00E30698" w:rsidP="00E30698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BA467A" w:rsidRDefault="00BA467A" w:rsidP="00BA467A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E30698" w:rsidRDefault="00E30698" w:rsidP="00E30698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BA467A" w:rsidRDefault="00BA467A" w:rsidP="00BA467A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BA467A" w:rsidRDefault="00BA467A" w:rsidP="00BA467A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BA467A" w:rsidRDefault="00BA467A" w:rsidP="00E30698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BA467A" w:rsidRDefault="00BA467A" w:rsidP="00E30698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1" w:type="dxa"/>
          </w:tcPr>
          <w:p w:rsidR="00E30698" w:rsidRDefault="00E30698" w:rsidP="00E3069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E30698" w:rsidRDefault="00E30698" w:rsidP="00E30698">
            <w:pPr>
              <w:pStyle w:val="TableParagraph"/>
              <w:jc w:val="center"/>
              <w:rPr>
                <w:sz w:val="18"/>
              </w:rPr>
            </w:pPr>
          </w:p>
          <w:p w:rsidR="00E30698" w:rsidRDefault="00E30698" w:rsidP="00E30698">
            <w:pPr>
              <w:pStyle w:val="TableParagraph"/>
              <w:jc w:val="center"/>
              <w:rPr>
                <w:sz w:val="18"/>
              </w:rPr>
            </w:pPr>
          </w:p>
          <w:p w:rsidR="00E30698" w:rsidRDefault="00E30698" w:rsidP="00E3069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E30698" w:rsidRDefault="00E30698" w:rsidP="00E30698">
            <w:pPr>
              <w:pStyle w:val="TableParagraph"/>
              <w:jc w:val="center"/>
              <w:rPr>
                <w:sz w:val="18"/>
              </w:rPr>
            </w:pPr>
          </w:p>
          <w:p w:rsidR="00E30698" w:rsidRDefault="00E30698" w:rsidP="00E30698">
            <w:pPr>
              <w:pStyle w:val="TableParagraph"/>
              <w:jc w:val="center"/>
              <w:rPr>
                <w:sz w:val="18"/>
              </w:rPr>
            </w:pPr>
          </w:p>
          <w:p w:rsidR="00E30698" w:rsidRDefault="00E30698" w:rsidP="00E3069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E30698" w:rsidRDefault="00E30698" w:rsidP="00E30698">
            <w:pPr>
              <w:pStyle w:val="TableParagraph"/>
              <w:jc w:val="center"/>
              <w:rPr>
                <w:sz w:val="18"/>
              </w:rPr>
            </w:pPr>
          </w:p>
          <w:p w:rsidR="00E30698" w:rsidRDefault="00E30698" w:rsidP="00E30698">
            <w:pPr>
              <w:pStyle w:val="TableParagraph"/>
              <w:jc w:val="center"/>
              <w:rPr>
                <w:sz w:val="18"/>
              </w:rPr>
            </w:pPr>
          </w:p>
          <w:p w:rsidR="00E30698" w:rsidRDefault="00E30698" w:rsidP="00E3069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E30698" w:rsidRDefault="00E30698" w:rsidP="00E3069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(1/8)</w:t>
            </w:r>
          </w:p>
          <w:p w:rsidR="00BA467A" w:rsidRDefault="00BA467A" w:rsidP="00E30698">
            <w:pPr>
              <w:pStyle w:val="TableParagraph"/>
              <w:jc w:val="center"/>
              <w:rPr>
                <w:sz w:val="18"/>
              </w:rPr>
            </w:pPr>
          </w:p>
          <w:p w:rsidR="00BA467A" w:rsidRDefault="00BA467A" w:rsidP="00BA467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BA467A" w:rsidRDefault="00BA467A" w:rsidP="00BA467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(1/8)</w:t>
            </w:r>
          </w:p>
          <w:p w:rsidR="00BA467A" w:rsidRDefault="00BA467A" w:rsidP="00BA467A">
            <w:pPr>
              <w:pStyle w:val="TableParagraph"/>
              <w:jc w:val="center"/>
              <w:rPr>
                <w:sz w:val="18"/>
              </w:rPr>
            </w:pPr>
          </w:p>
          <w:p w:rsidR="00BA467A" w:rsidRDefault="00BA467A" w:rsidP="00BA467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A467A" w:rsidRDefault="00BA467A" w:rsidP="00BA467A">
            <w:pPr>
              <w:pStyle w:val="TableParagraph"/>
              <w:jc w:val="center"/>
              <w:rPr>
                <w:sz w:val="18"/>
              </w:rPr>
            </w:pPr>
          </w:p>
          <w:p w:rsidR="00BA467A" w:rsidRDefault="00BA467A" w:rsidP="00BA467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A467A" w:rsidRDefault="00BA467A" w:rsidP="00BA467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6" w:type="dxa"/>
          </w:tcPr>
          <w:p w:rsidR="00E30698" w:rsidRDefault="00E30698" w:rsidP="00032754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600,0</w:t>
            </w:r>
          </w:p>
          <w:p w:rsidR="00E30698" w:rsidRDefault="00E30698" w:rsidP="00032754">
            <w:pPr>
              <w:pStyle w:val="TableParagraph"/>
              <w:ind w:left="263"/>
              <w:rPr>
                <w:sz w:val="18"/>
              </w:rPr>
            </w:pPr>
          </w:p>
          <w:p w:rsidR="00E30698" w:rsidRDefault="00E30698" w:rsidP="00032754">
            <w:pPr>
              <w:pStyle w:val="TableParagraph"/>
              <w:ind w:left="263"/>
              <w:rPr>
                <w:sz w:val="18"/>
              </w:rPr>
            </w:pPr>
          </w:p>
          <w:p w:rsidR="00E30698" w:rsidRDefault="00E30698" w:rsidP="00032754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600,0</w:t>
            </w:r>
          </w:p>
          <w:p w:rsidR="00E30698" w:rsidRDefault="00E30698" w:rsidP="00032754">
            <w:pPr>
              <w:pStyle w:val="TableParagraph"/>
              <w:ind w:left="263"/>
              <w:rPr>
                <w:sz w:val="18"/>
              </w:rPr>
            </w:pPr>
          </w:p>
          <w:p w:rsidR="00E30698" w:rsidRDefault="00E30698" w:rsidP="00032754">
            <w:pPr>
              <w:pStyle w:val="TableParagraph"/>
              <w:ind w:left="263"/>
              <w:rPr>
                <w:sz w:val="18"/>
              </w:rPr>
            </w:pPr>
          </w:p>
          <w:p w:rsidR="00E30698" w:rsidRDefault="00E30698" w:rsidP="00032754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600,0</w:t>
            </w:r>
          </w:p>
          <w:p w:rsidR="00E30698" w:rsidRDefault="00E30698" w:rsidP="00032754">
            <w:pPr>
              <w:pStyle w:val="TableParagraph"/>
              <w:ind w:left="263"/>
              <w:rPr>
                <w:sz w:val="18"/>
              </w:rPr>
            </w:pPr>
          </w:p>
          <w:p w:rsidR="00E30698" w:rsidRDefault="00E30698" w:rsidP="00032754">
            <w:pPr>
              <w:pStyle w:val="TableParagraph"/>
              <w:ind w:left="263"/>
              <w:rPr>
                <w:sz w:val="18"/>
              </w:rPr>
            </w:pPr>
          </w:p>
          <w:p w:rsidR="00E30698" w:rsidRDefault="00E30698" w:rsidP="00032754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1200,0</w:t>
            </w:r>
          </w:p>
          <w:p w:rsidR="00BA467A" w:rsidRDefault="00BA467A" w:rsidP="00032754">
            <w:pPr>
              <w:pStyle w:val="TableParagraph"/>
              <w:ind w:left="263"/>
              <w:rPr>
                <w:sz w:val="18"/>
              </w:rPr>
            </w:pPr>
          </w:p>
          <w:p w:rsidR="00BA467A" w:rsidRDefault="00BA467A" w:rsidP="00032754">
            <w:pPr>
              <w:pStyle w:val="TableParagraph"/>
              <w:ind w:left="263"/>
              <w:rPr>
                <w:sz w:val="18"/>
              </w:rPr>
            </w:pPr>
          </w:p>
          <w:p w:rsidR="00BA467A" w:rsidRDefault="00BA467A" w:rsidP="00032754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173,9</w:t>
            </w:r>
          </w:p>
          <w:p w:rsidR="00BA467A" w:rsidRDefault="00BA467A" w:rsidP="00032754">
            <w:pPr>
              <w:pStyle w:val="TableParagraph"/>
              <w:ind w:left="263"/>
              <w:rPr>
                <w:sz w:val="18"/>
              </w:rPr>
            </w:pPr>
          </w:p>
          <w:p w:rsidR="00BA467A" w:rsidRDefault="00BA467A" w:rsidP="00032754">
            <w:pPr>
              <w:pStyle w:val="TableParagraph"/>
              <w:ind w:left="263"/>
              <w:rPr>
                <w:sz w:val="18"/>
              </w:rPr>
            </w:pPr>
          </w:p>
          <w:p w:rsidR="00BA467A" w:rsidRDefault="00BA467A" w:rsidP="00032754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80,0</w:t>
            </w:r>
          </w:p>
          <w:p w:rsidR="00BA467A" w:rsidRDefault="00BA467A" w:rsidP="00032754">
            <w:pPr>
              <w:pStyle w:val="TableParagraph"/>
              <w:ind w:left="263"/>
              <w:rPr>
                <w:sz w:val="18"/>
              </w:rPr>
            </w:pPr>
          </w:p>
          <w:p w:rsidR="00BA467A" w:rsidRDefault="00BA467A" w:rsidP="00032754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32,8</w:t>
            </w:r>
          </w:p>
        </w:tc>
        <w:tc>
          <w:tcPr>
            <w:tcW w:w="1277" w:type="dxa"/>
          </w:tcPr>
          <w:p w:rsidR="00E30698" w:rsidRDefault="00E30698" w:rsidP="00032754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E30698" w:rsidRDefault="00E30698" w:rsidP="00032754">
            <w:pPr>
              <w:pStyle w:val="TableParagraph"/>
              <w:ind w:left="362"/>
              <w:rPr>
                <w:sz w:val="18"/>
              </w:rPr>
            </w:pPr>
          </w:p>
          <w:p w:rsidR="00E30698" w:rsidRDefault="00E30698" w:rsidP="00032754">
            <w:pPr>
              <w:pStyle w:val="TableParagraph"/>
              <w:ind w:left="362"/>
              <w:rPr>
                <w:sz w:val="18"/>
              </w:rPr>
            </w:pPr>
          </w:p>
          <w:p w:rsidR="00E30698" w:rsidRDefault="00E30698" w:rsidP="00032754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E30698" w:rsidRDefault="00E30698" w:rsidP="00032754">
            <w:pPr>
              <w:pStyle w:val="TableParagraph"/>
              <w:ind w:left="362"/>
              <w:rPr>
                <w:sz w:val="18"/>
              </w:rPr>
            </w:pPr>
          </w:p>
          <w:p w:rsidR="00E30698" w:rsidRDefault="00E30698" w:rsidP="00032754">
            <w:pPr>
              <w:pStyle w:val="TableParagraph"/>
              <w:ind w:left="362"/>
              <w:rPr>
                <w:sz w:val="18"/>
              </w:rPr>
            </w:pPr>
          </w:p>
          <w:p w:rsidR="00E30698" w:rsidRDefault="00E30698" w:rsidP="00032754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A467A" w:rsidRDefault="00BA467A" w:rsidP="00032754">
            <w:pPr>
              <w:pStyle w:val="TableParagraph"/>
              <w:ind w:left="362"/>
              <w:rPr>
                <w:sz w:val="18"/>
              </w:rPr>
            </w:pPr>
          </w:p>
          <w:p w:rsidR="00BA467A" w:rsidRDefault="00BA467A" w:rsidP="00032754">
            <w:pPr>
              <w:pStyle w:val="TableParagraph"/>
              <w:ind w:left="362"/>
              <w:rPr>
                <w:sz w:val="18"/>
              </w:rPr>
            </w:pPr>
          </w:p>
          <w:p w:rsidR="00BA467A" w:rsidRDefault="00BA467A" w:rsidP="00032754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A467A" w:rsidRDefault="00BA467A" w:rsidP="00032754">
            <w:pPr>
              <w:pStyle w:val="TableParagraph"/>
              <w:ind w:left="362"/>
              <w:rPr>
                <w:sz w:val="18"/>
              </w:rPr>
            </w:pPr>
          </w:p>
          <w:p w:rsidR="00BA467A" w:rsidRDefault="00BA467A" w:rsidP="00032754">
            <w:pPr>
              <w:pStyle w:val="TableParagraph"/>
              <w:ind w:left="362"/>
              <w:rPr>
                <w:sz w:val="18"/>
              </w:rPr>
            </w:pPr>
          </w:p>
          <w:p w:rsidR="00BA467A" w:rsidRDefault="00BA467A" w:rsidP="00032754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A467A" w:rsidRDefault="00BA467A" w:rsidP="00032754">
            <w:pPr>
              <w:pStyle w:val="TableParagraph"/>
              <w:ind w:left="362"/>
              <w:rPr>
                <w:sz w:val="18"/>
              </w:rPr>
            </w:pPr>
          </w:p>
          <w:p w:rsidR="00BA467A" w:rsidRDefault="00BA467A" w:rsidP="00032754">
            <w:pPr>
              <w:pStyle w:val="TableParagraph"/>
              <w:ind w:left="362"/>
              <w:rPr>
                <w:sz w:val="18"/>
              </w:rPr>
            </w:pPr>
          </w:p>
          <w:p w:rsidR="00BA467A" w:rsidRDefault="00BA467A" w:rsidP="00032754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A467A" w:rsidRDefault="00BA467A" w:rsidP="00032754">
            <w:pPr>
              <w:pStyle w:val="TableParagraph"/>
              <w:ind w:left="362"/>
              <w:rPr>
                <w:sz w:val="18"/>
              </w:rPr>
            </w:pPr>
          </w:p>
          <w:p w:rsidR="00BA467A" w:rsidRDefault="00BA467A" w:rsidP="00032754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</w:tcPr>
          <w:p w:rsidR="00E30698" w:rsidRDefault="00E30698" w:rsidP="004B2A8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137" w:type="dxa"/>
          </w:tcPr>
          <w:p w:rsidR="00E30698" w:rsidRDefault="00E30698" w:rsidP="00564411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878" w:type="dxa"/>
          </w:tcPr>
          <w:p w:rsidR="00E30698" w:rsidRDefault="00E30698" w:rsidP="004966D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41" w:type="dxa"/>
          </w:tcPr>
          <w:p w:rsidR="00E30698" w:rsidRDefault="00BA467A" w:rsidP="008F08E5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BA467A" w:rsidRDefault="00BA467A" w:rsidP="008F08E5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Транспортер, 1995г.;</w:t>
            </w:r>
          </w:p>
          <w:p w:rsidR="00BA467A" w:rsidRDefault="00BA467A" w:rsidP="008F08E5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Опель </w:t>
            </w:r>
            <w:proofErr w:type="spellStart"/>
            <w:r>
              <w:rPr>
                <w:sz w:val="18"/>
                <w:szCs w:val="18"/>
              </w:rPr>
              <w:t>Виваро</w:t>
            </w:r>
            <w:proofErr w:type="spellEnd"/>
            <w:r>
              <w:rPr>
                <w:sz w:val="18"/>
                <w:szCs w:val="18"/>
              </w:rPr>
              <w:t>, 2008г.</w:t>
            </w:r>
          </w:p>
        </w:tc>
        <w:tc>
          <w:tcPr>
            <w:tcW w:w="1277" w:type="dxa"/>
          </w:tcPr>
          <w:p w:rsidR="00E30698" w:rsidRDefault="00E30698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226 178,06</w:t>
            </w:r>
          </w:p>
        </w:tc>
        <w:tc>
          <w:tcPr>
            <w:tcW w:w="1842" w:type="dxa"/>
          </w:tcPr>
          <w:p w:rsidR="00E30698" w:rsidRDefault="00E30698">
            <w:pPr>
              <w:pStyle w:val="TableParagraph"/>
              <w:rPr>
                <w:b/>
                <w:sz w:val="20"/>
              </w:rPr>
            </w:pPr>
          </w:p>
        </w:tc>
      </w:tr>
      <w:tr w:rsidR="00BA467A" w:rsidTr="001E2C29">
        <w:trPr>
          <w:trHeight w:val="844"/>
        </w:trPr>
        <w:tc>
          <w:tcPr>
            <w:tcW w:w="541" w:type="dxa"/>
          </w:tcPr>
          <w:p w:rsidR="00BA467A" w:rsidRDefault="00BA467A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</w:tcPr>
          <w:p w:rsidR="00BA467A" w:rsidRDefault="00BA467A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418" w:type="dxa"/>
          </w:tcPr>
          <w:p w:rsidR="00BA467A" w:rsidRDefault="00BA467A" w:rsidP="00E30698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</w:p>
        </w:tc>
        <w:tc>
          <w:tcPr>
            <w:tcW w:w="955" w:type="dxa"/>
          </w:tcPr>
          <w:p w:rsidR="00BA467A" w:rsidRDefault="00BA467A" w:rsidP="00BA467A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BA467A" w:rsidRDefault="00BA467A" w:rsidP="00E30698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BA467A" w:rsidRDefault="00BA467A" w:rsidP="00BA467A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BA467A" w:rsidRDefault="00BA467A" w:rsidP="00E30698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BA467A" w:rsidRDefault="00BA467A" w:rsidP="00BA467A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Земельный участок</w:t>
            </w:r>
          </w:p>
          <w:p w:rsidR="00BA467A" w:rsidRDefault="00BA467A" w:rsidP="00E30698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BA467A" w:rsidRDefault="00BA467A" w:rsidP="00BA467A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BA467A" w:rsidRDefault="00BA467A" w:rsidP="00BA467A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BA467A" w:rsidRDefault="00BA467A" w:rsidP="00BA467A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BA467A" w:rsidRDefault="00BA467A" w:rsidP="00BA467A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BA467A" w:rsidRDefault="00BA467A" w:rsidP="00E30698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BA467A" w:rsidRDefault="00BA467A" w:rsidP="00BA467A">
            <w:pPr>
              <w:tabs>
                <w:tab w:val="left" w:pos="614"/>
              </w:tabs>
            </w:pPr>
            <w:r>
              <w:tab/>
            </w:r>
          </w:p>
          <w:p w:rsidR="00BA467A" w:rsidRDefault="00BA467A" w:rsidP="00BA467A">
            <w:pPr>
              <w:tabs>
                <w:tab w:val="left" w:pos="614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A467A" w:rsidRDefault="00BA467A" w:rsidP="00BA467A">
            <w:pPr>
              <w:tabs>
                <w:tab w:val="left" w:pos="614"/>
              </w:tabs>
              <w:jc w:val="center"/>
              <w:rPr>
                <w:sz w:val="18"/>
              </w:rPr>
            </w:pPr>
          </w:p>
          <w:p w:rsidR="00BA467A" w:rsidRPr="00BA467A" w:rsidRDefault="00BA467A" w:rsidP="00BA467A">
            <w:pPr>
              <w:tabs>
                <w:tab w:val="left" w:pos="614"/>
              </w:tabs>
              <w:jc w:val="center"/>
            </w:pPr>
            <w:r>
              <w:rPr>
                <w:sz w:val="18"/>
              </w:rPr>
              <w:t>Квартира</w:t>
            </w:r>
          </w:p>
        </w:tc>
        <w:tc>
          <w:tcPr>
            <w:tcW w:w="1561" w:type="dxa"/>
          </w:tcPr>
          <w:p w:rsidR="00BA467A" w:rsidRDefault="00BA467A" w:rsidP="00BA467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Индивидуальная</w:t>
            </w:r>
          </w:p>
          <w:p w:rsidR="00BA467A" w:rsidRDefault="00BA467A" w:rsidP="00E30698">
            <w:pPr>
              <w:pStyle w:val="TableParagraph"/>
              <w:jc w:val="center"/>
              <w:rPr>
                <w:sz w:val="18"/>
              </w:rPr>
            </w:pPr>
          </w:p>
          <w:p w:rsidR="00BA467A" w:rsidRDefault="00BA467A" w:rsidP="00E30698">
            <w:pPr>
              <w:pStyle w:val="TableParagraph"/>
              <w:jc w:val="center"/>
              <w:rPr>
                <w:sz w:val="18"/>
              </w:rPr>
            </w:pPr>
          </w:p>
          <w:p w:rsidR="00BA467A" w:rsidRDefault="00BA467A" w:rsidP="00BA467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A467A" w:rsidRDefault="00BA467A" w:rsidP="00E30698">
            <w:pPr>
              <w:pStyle w:val="TableParagraph"/>
              <w:jc w:val="center"/>
              <w:rPr>
                <w:sz w:val="18"/>
              </w:rPr>
            </w:pPr>
          </w:p>
          <w:p w:rsidR="00BA467A" w:rsidRDefault="00BA467A" w:rsidP="00E30698">
            <w:pPr>
              <w:pStyle w:val="TableParagraph"/>
              <w:jc w:val="center"/>
              <w:rPr>
                <w:sz w:val="18"/>
              </w:rPr>
            </w:pPr>
          </w:p>
          <w:p w:rsidR="00BA467A" w:rsidRDefault="00BA467A" w:rsidP="00BA467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BA467A" w:rsidRDefault="00BA467A" w:rsidP="00BA467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(1/40)</w:t>
            </w:r>
          </w:p>
          <w:p w:rsidR="00BA467A" w:rsidRDefault="00BA467A" w:rsidP="00BA467A">
            <w:pPr>
              <w:pStyle w:val="TableParagraph"/>
              <w:jc w:val="center"/>
              <w:rPr>
                <w:sz w:val="18"/>
              </w:rPr>
            </w:pPr>
          </w:p>
          <w:p w:rsidR="00BA467A" w:rsidRDefault="00BA467A" w:rsidP="00BA467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A467A" w:rsidRDefault="00BA467A" w:rsidP="00BA467A">
            <w:pPr>
              <w:pStyle w:val="TableParagraph"/>
              <w:jc w:val="center"/>
              <w:rPr>
                <w:sz w:val="18"/>
              </w:rPr>
            </w:pPr>
          </w:p>
          <w:p w:rsidR="00BA467A" w:rsidRDefault="00BA467A" w:rsidP="00BA467A">
            <w:pPr>
              <w:pStyle w:val="TableParagraph"/>
              <w:jc w:val="center"/>
              <w:rPr>
                <w:sz w:val="18"/>
              </w:rPr>
            </w:pPr>
          </w:p>
          <w:p w:rsidR="00BA467A" w:rsidRDefault="00BA467A" w:rsidP="00BA467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BA467A" w:rsidRDefault="00BA467A" w:rsidP="00BA467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(1/40)</w:t>
            </w:r>
          </w:p>
          <w:p w:rsidR="00BA467A" w:rsidRDefault="00BA467A" w:rsidP="00BA467A">
            <w:pPr>
              <w:pStyle w:val="TableParagraph"/>
              <w:jc w:val="center"/>
              <w:rPr>
                <w:sz w:val="18"/>
              </w:rPr>
            </w:pPr>
          </w:p>
          <w:p w:rsidR="00BA467A" w:rsidRDefault="00BA467A" w:rsidP="00BA467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A467A" w:rsidRDefault="00BA467A" w:rsidP="00BA467A">
            <w:pPr>
              <w:pStyle w:val="TableParagraph"/>
              <w:jc w:val="center"/>
              <w:rPr>
                <w:sz w:val="18"/>
              </w:rPr>
            </w:pPr>
          </w:p>
          <w:p w:rsidR="00BA467A" w:rsidRDefault="00BA467A" w:rsidP="00BA467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6" w:type="dxa"/>
          </w:tcPr>
          <w:p w:rsidR="00BA467A" w:rsidRDefault="00BA467A" w:rsidP="00BA467A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lastRenderedPageBreak/>
              <w:t>2065,0</w:t>
            </w:r>
          </w:p>
          <w:p w:rsidR="00BA467A" w:rsidRDefault="00BA467A" w:rsidP="00BA467A">
            <w:pPr>
              <w:pStyle w:val="TableParagraph"/>
              <w:ind w:left="263"/>
              <w:rPr>
                <w:sz w:val="18"/>
              </w:rPr>
            </w:pPr>
          </w:p>
          <w:p w:rsidR="00BA467A" w:rsidRDefault="00BA467A" w:rsidP="00BA467A">
            <w:pPr>
              <w:pStyle w:val="TableParagraph"/>
              <w:ind w:left="263"/>
              <w:rPr>
                <w:sz w:val="18"/>
              </w:rPr>
            </w:pPr>
          </w:p>
          <w:p w:rsidR="00BA467A" w:rsidRDefault="00BA467A" w:rsidP="00BA467A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1617,0</w:t>
            </w:r>
          </w:p>
          <w:p w:rsidR="00BA467A" w:rsidRDefault="00BA467A" w:rsidP="00BA467A">
            <w:pPr>
              <w:pStyle w:val="TableParagraph"/>
              <w:ind w:left="263"/>
              <w:rPr>
                <w:sz w:val="18"/>
              </w:rPr>
            </w:pPr>
          </w:p>
          <w:p w:rsidR="00BA467A" w:rsidRDefault="00BA467A" w:rsidP="00BA467A">
            <w:pPr>
              <w:pStyle w:val="TableParagraph"/>
              <w:ind w:left="263"/>
              <w:rPr>
                <w:sz w:val="18"/>
              </w:rPr>
            </w:pPr>
          </w:p>
          <w:p w:rsidR="00BA467A" w:rsidRDefault="00BA467A" w:rsidP="00BA467A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1200,0</w:t>
            </w:r>
          </w:p>
          <w:p w:rsidR="00BA467A" w:rsidRDefault="00BA467A" w:rsidP="00BA467A">
            <w:pPr>
              <w:pStyle w:val="TableParagraph"/>
              <w:ind w:left="263"/>
              <w:rPr>
                <w:sz w:val="18"/>
              </w:rPr>
            </w:pPr>
          </w:p>
          <w:p w:rsidR="00BA467A" w:rsidRDefault="00BA467A" w:rsidP="00BA467A">
            <w:pPr>
              <w:pStyle w:val="TableParagraph"/>
              <w:ind w:left="263"/>
              <w:rPr>
                <w:sz w:val="18"/>
              </w:rPr>
            </w:pPr>
          </w:p>
          <w:p w:rsidR="00BA467A" w:rsidRDefault="00BA467A" w:rsidP="00BA467A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62,4</w:t>
            </w:r>
          </w:p>
          <w:p w:rsidR="00BA467A" w:rsidRDefault="00BA467A" w:rsidP="00BA467A">
            <w:pPr>
              <w:pStyle w:val="TableParagraph"/>
              <w:ind w:left="263"/>
              <w:rPr>
                <w:sz w:val="18"/>
              </w:rPr>
            </w:pPr>
          </w:p>
          <w:p w:rsidR="00BA467A" w:rsidRDefault="00BA467A" w:rsidP="00BA467A">
            <w:pPr>
              <w:pStyle w:val="TableParagraph"/>
              <w:ind w:left="263"/>
              <w:rPr>
                <w:sz w:val="18"/>
              </w:rPr>
            </w:pPr>
          </w:p>
          <w:p w:rsidR="00BA467A" w:rsidRDefault="00BA467A" w:rsidP="00BA467A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173,9</w:t>
            </w:r>
          </w:p>
          <w:p w:rsidR="00BA467A" w:rsidRDefault="00BA467A" w:rsidP="00BA467A">
            <w:pPr>
              <w:pStyle w:val="TableParagraph"/>
              <w:ind w:left="263"/>
              <w:rPr>
                <w:sz w:val="18"/>
              </w:rPr>
            </w:pPr>
          </w:p>
          <w:p w:rsidR="00BA467A" w:rsidRDefault="00BA467A" w:rsidP="00BA467A">
            <w:pPr>
              <w:pStyle w:val="TableParagraph"/>
              <w:ind w:left="263"/>
              <w:rPr>
                <w:sz w:val="18"/>
              </w:rPr>
            </w:pPr>
          </w:p>
          <w:p w:rsidR="00BA467A" w:rsidRDefault="00BA467A" w:rsidP="00BA467A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46,4</w:t>
            </w:r>
          </w:p>
          <w:p w:rsidR="00BA467A" w:rsidRDefault="00BA467A" w:rsidP="00BA467A">
            <w:pPr>
              <w:pStyle w:val="TableParagraph"/>
              <w:ind w:left="263"/>
              <w:rPr>
                <w:sz w:val="18"/>
              </w:rPr>
            </w:pPr>
          </w:p>
          <w:p w:rsidR="00BA467A" w:rsidRDefault="00BA467A" w:rsidP="00BA467A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33,5</w:t>
            </w:r>
          </w:p>
        </w:tc>
        <w:tc>
          <w:tcPr>
            <w:tcW w:w="1277" w:type="dxa"/>
          </w:tcPr>
          <w:p w:rsidR="00BA467A" w:rsidRDefault="00BA467A" w:rsidP="00032754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BA467A" w:rsidRDefault="00BA467A" w:rsidP="00032754">
            <w:pPr>
              <w:pStyle w:val="TableParagraph"/>
              <w:ind w:left="362"/>
              <w:rPr>
                <w:sz w:val="18"/>
              </w:rPr>
            </w:pPr>
          </w:p>
          <w:p w:rsidR="00BA467A" w:rsidRDefault="00BA467A" w:rsidP="00032754">
            <w:pPr>
              <w:pStyle w:val="TableParagraph"/>
              <w:ind w:left="362"/>
              <w:rPr>
                <w:sz w:val="18"/>
              </w:rPr>
            </w:pPr>
          </w:p>
          <w:p w:rsidR="00BA467A" w:rsidRDefault="00BA467A" w:rsidP="00032754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A467A" w:rsidRDefault="00BA467A" w:rsidP="00032754">
            <w:pPr>
              <w:pStyle w:val="TableParagraph"/>
              <w:ind w:left="362"/>
              <w:rPr>
                <w:sz w:val="18"/>
              </w:rPr>
            </w:pPr>
          </w:p>
          <w:p w:rsidR="00BA467A" w:rsidRDefault="00BA467A" w:rsidP="00032754">
            <w:pPr>
              <w:pStyle w:val="TableParagraph"/>
              <w:ind w:left="362"/>
              <w:rPr>
                <w:sz w:val="18"/>
              </w:rPr>
            </w:pPr>
          </w:p>
          <w:p w:rsidR="00BA467A" w:rsidRDefault="00BA467A" w:rsidP="00032754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A467A" w:rsidRDefault="00BA467A" w:rsidP="00032754">
            <w:pPr>
              <w:pStyle w:val="TableParagraph"/>
              <w:ind w:left="362"/>
              <w:rPr>
                <w:sz w:val="18"/>
              </w:rPr>
            </w:pPr>
          </w:p>
          <w:p w:rsidR="00BA467A" w:rsidRDefault="00BA467A" w:rsidP="00032754">
            <w:pPr>
              <w:pStyle w:val="TableParagraph"/>
              <w:ind w:left="362"/>
              <w:rPr>
                <w:sz w:val="18"/>
              </w:rPr>
            </w:pPr>
          </w:p>
          <w:p w:rsidR="00BA467A" w:rsidRDefault="00BA467A" w:rsidP="00032754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A467A" w:rsidRDefault="00BA467A" w:rsidP="00032754">
            <w:pPr>
              <w:pStyle w:val="TableParagraph"/>
              <w:ind w:left="362"/>
              <w:rPr>
                <w:sz w:val="18"/>
              </w:rPr>
            </w:pPr>
          </w:p>
          <w:p w:rsidR="00BA467A" w:rsidRDefault="00BA467A" w:rsidP="00032754">
            <w:pPr>
              <w:pStyle w:val="TableParagraph"/>
              <w:ind w:left="362"/>
              <w:rPr>
                <w:sz w:val="18"/>
              </w:rPr>
            </w:pPr>
          </w:p>
          <w:p w:rsidR="00BA467A" w:rsidRDefault="00BA467A" w:rsidP="00032754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A467A" w:rsidRDefault="00BA467A" w:rsidP="00032754">
            <w:pPr>
              <w:pStyle w:val="TableParagraph"/>
              <w:ind w:left="362"/>
              <w:rPr>
                <w:sz w:val="18"/>
              </w:rPr>
            </w:pPr>
          </w:p>
          <w:p w:rsidR="00BA467A" w:rsidRDefault="00BA467A" w:rsidP="00032754">
            <w:pPr>
              <w:pStyle w:val="TableParagraph"/>
              <w:ind w:left="362"/>
              <w:rPr>
                <w:sz w:val="18"/>
              </w:rPr>
            </w:pPr>
          </w:p>
          <w:p w:rsidR="00BA467A" w:rsidRDefault="00BA467A" w:rsidP="00032754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A467A" w:rsidRDefault="00BA467A" w:rsidP="00032754">
            <w:pPr>
              <w:pStyle w:val="TableParagraph"/>
              <w:ind w:left="362"/>
              <w:rPr>
                <w:sz w:val="18"/>
              </w:rPr>
            </w:pPr>
          </w:p>
          <w:p w:rsidR="00BA467A" w:rsidRDefault="00BA467A" w:rsidP="00032754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</w:tcPr>
          <w:p w:rsidR="00BA467A" w:rsidRDefault="008C02E3" w:rsidP="004B2A8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Квартира</w:t>
            </w:r>
          </w:p>
          <w:p w:rsidR="008C02E3" w:rsidRDefault="008C02E3" w:rsidP="004B2A8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8C02E3" w:rsidRDefault="008C02E3" w:rsidP="004B2A8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8C02E3" w:rsidRDefault="008C02E3" w:rsidP="008C02E3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8C02E3" w:rsidRDefault="008C02E3" w:rsidP="004B2A8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137" w:type="dxa"/>
          </w:tcPr>
          <w:p w:rsidR="00BA467A" w:rsidRDefault="008C02E3" w:rsidP="00564411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32,8</w:t>
            </w:r>
          </w:p>
          <w:p w:rsidR="008C02E3" w:rsidRDefault="008C02E3" w:rsidP="00564411">
            <w:pPr>
              <w:pStyle w:val="TableParagraph"/>
              <w:ind w:left="263"/>
              <w:rPr>
                <w:sz w:val="18"/>
              </w:rPr>
            </w:pPr>
          </w:p>
          <w:p w:rsidR="008C02E3" w:rsidRDefault="008C02E3" w:rsidP="00564411">
            <w:pPr>
              <w:pStyle w:val="TableParagraph"/>
              <w:ind w:left="263"/>
              <w:rPr>
                <w:sz w:val="18"/>
              </w:rPr>
            </w:pPr>
          </w:p>
          <w:p w:rsidR="008C02E3" w:rsidRDefault="008C02E3" w:rsidP="00564411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800,0</w:t>
            </w:r>
          </w:p>
        </w:tc>
        <w:tc>
          <w:tcPr>
            <w:tcW w:w="878" w:type="dxa"/>
          </w:tcPr>
          <w:p w:rsidR="00BA467A" w:rsidRDefault="008C02E3" w:rsidP="004966D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C02E3" w:rsidRDefault="008C02E3" w:rsidP="004966D5">
            <w:pPr>
              <w:pStyle w:val="TableParagraph"/>
              <w:jc w:val="center"/>
              <w:rPr>
                <w:sz w:val="18"/>
              </w:rPr>
            </w:pPr>
          </w:p>
          <w:p w:rsidR="008C02E3" w:rsidRDefault="008C02E3" w:rsidP="004966D5">
            <w:pPr>
              <w:pStyle w:val="TableParagraph"/>
              <w:jc w:val="center"/>
              <w:rPr>
                <w:sz w:val="18"/>
              </w:rPr>
            </w:pPr>
          </w:p>
          <w:p w:rsidR="008C02E3" w:rsidRDefault="008C02E3" w:rsidP="004966D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41" w:type="dxa"/>
          </w:tcPr>
          <w:p w:rsidR="00BA467A" w:rsidRDefault="00BA467A" w:rsidP="008F08E5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BA467A" w:rsidRDefault="00BA467A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162 146,12</w:t>
            </w:r>
          </w:p>
        </w:tc>
        <w:tc>
          <w:tcPr>
            <w:tcW w:w="1842" w:type="dxa"/>
          </w:tcPr>
          <w:p w:rsidR="00BA467A" w:rsidRDefault="00BA467A">
            <w:pPr>
              <w:pStyle w:val="TableParagraph"/>
              <w:rPr>
                <w:b/>
                <w:sz w:val="20"/>
              </w:rPr>
            </w:pPr>
          </w:p>
        </w:tc>
      </w:tr>
      <w:tr w:rsidR="008C02E3" w:rsidTr="001E2C29">
        <w:trPr>
          <w:trHeight w:val="844"/>
        </w:trPr>
        <w:tc>
          <w:tcPr>
            <w:tcW w:w="541" w:type="dxa"/>
          </w:tcPr>
          <w:p w:rsidR="008C02E3" w:rsidRDefault="008C02E3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</w:tcPr>
          <w:p w:rsidR="008C02E3" w:rsidRDefault="008C02E3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C02E3" w:rsidRDefault="008C02E3" w:rsidP="00E30698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</w:p>
        </w:tc>
        <w:tc>
          <w:tcPr>
            <w:tcW w:w="955" w:type="dxa"/>
          </w:tcPr>
          <w:p w:rsidR="008C02E3" w:rsidRDefault="008C02E3" w:rsidP="008C02E3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8C02E3" w:rsidRDefault="008C02E3" w:rsidP="00BA467A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8C02E3" w:rsidRDefault="008C02E3" w:rsidP="008C02E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8C02E3" w:rsidRDefault="008C02E3" w:rsidP="008C02E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(1/40)</w:t>
            </w:r>
          </w:p>
          <w:p w:rsidR="008C02E3" w:rsidRDefault="008C02E3" w:rsidP="00BA467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6" w:type="dxa"/>
          </w:tcPr>
          <w:p w:rsidR="008C02E3" w:rsidRDefault="008C02E3" w:rsidP="00BA467A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1200,0</w:t>
            </w:r>
          </w:p>
        </w:tc>
        <w:tc>
          <w:tcPr>
            <w:tcW w:w="1277" w:type="dxa"/>
          </w:tcPr>
          <w:p w:rsidR="008C02E3" w:rsidRDefault="008C02E3" w:rsidP="00032754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</w:tcPr>
          <w:p w:rsidR="008C02E3" w:rsidRDefault="008C02E3" w:rsidP="004B2A8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137" w:type="dxa"/>
          </w:tcPr>
          <w:p w:rsidR="008C02E3" w:rsidRDefault="008C02E3" w:rsidP="00564411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878" w:type="dxa"/>
          </w:tcPr>
          <w:p w:rsidR="008C02E3" w:rsidRDefault="008C02E3" w:rsidP="004966D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41" w:type="dxa"/>
          </w:tcPr>
          <w:p w:rsidR="008C02E3" w:rsidRDefault="008C02E3" w:rsidP="008F08E5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8C02E3" w:rsidRDefault="008C02E3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</w:tcPr>
          <w:p w:rsidR="008C02E3" w:rsidRDefault="008C02E3">
            <w:pPr>
              <w:pStyle w:val="TableParagraph"/>
              <w:rPr>
                <w:b/>
                <w:sz w:val="20"/>
              </w:rPr>
            </w:pPr>
          </w:p>
        </w:tc>
      </w:tr>
      <w:tr w:rsidR="008C02E3" w:rsidTr="001E2C29">
        <w:trPr>
          <w:trHeight w:val="844"/>
        </w:trPr>
        <w:tc>
          <w:tcPr>
            <w:tcW w:w="541" w:type="dxa"/>
          </w:tcPr>
          <w:p w:rsidR="008C02E3" w:rsidRDefault="008C02E3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</w:tcPr>
          <w:p w:rsidR="008C02E3" w:rsidRDefault="008C02E3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C02E3" w:rsidRDefault="008C02E3" w:rsidP="00E30698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</w:p>
        </w:tc>
        <w:tc>
          <w:tcPr>
            <w:tcW w:w="955" w:type="dxa"/>
          </w:tcPr>
          <w:p w:rsidR="008C02E3" w:rsidRDefault="008C02E3" w:rsidP="008C02E3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8C02E3" w:rsidRDefault="008C02E3" w:rsidP="008C02E3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8C02E3" w:rsidRDefault="008C02E3" w:rsidP="008C02E3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8C02E3" w:rsidRDefault="008C02E3" w:rsidP="008C02E3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8C02E3" w:rsidRDefault="008C02E3" w:rsidP="00BA467A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8C02E3" w:rsidRDefault="008C02E3" w:rsidP="008C02E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8C02E3" w:rsidRDefault="008C02E3" w:rsidP="008C02E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(1/40)</w:t>
            </w:r>
          </w:p>
          <w:p w:rsidR="008C02E3" w:rsidRDefault="008C02E3" w:rsidP="008C02E3">
            <w:pPr>
              <w:pStyle w:val="TableParagraph"/>
              <w:jc w:val="center"/>
              <w:rPr>
                <w:sz w:val="18"/>
              </w:rPr>
            </w:pPr>
          </w:p>
          <w:p w:rsidR="008C02E3" w:rsidRDefault="008C02E3" w:rsidP="008C02E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8C02E3" w:rsidRDefault="008C02E3" w:rsidP="008C02E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(1/40)</w:t>
            </w:r>
          </w:p>
          <w:p w:rsidR="008C02E3" w:rsidRDefault="008C02E3" w:rsidP="008C02E3">
            <w:pPr>
              <w:pStyle w:val="TableParagraph"/>
              <w:jc w:val="center"/>
              <w:rPr>
                <w:sz w:val="18"/>
              </w:rPr>
            </w:pPr>
          </w:p>
          <w:p w:rsidR="008C02E3" w:rsidRDefault="008C02E3" w:rsidP="00BA467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6" w:type="dxa"/>
          </w:tcPr>
          <w:p w:rsidR="008C02E3" w:rsidRDefault="008C02E3" w:rsidP="00BA467A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1200,0</w:t>
            </w:r>
          </w:p>
          <w:p w:rsidR="008C02E3" w:rsidRDefault="008C02E3" w:rsidP="00BA467A">
            <w:pPr>
              <w:pStyle w:val="TableParagraph"/>
              <w:ind w:left="263"/>
              <w:rPr>
                <w:sz w:val="18"/>
              </w:rPr>
            </w:pPr>
          </w:p>
          <w:p w:rsidR="008C02E3" w:rsidRDefault="008C02E3" w:rsidP="00BA467A">
            <w:pPr>
              <w:pStyle w:val="TableParagraph"/>
              <w:ind w:left="263"/>
              <w:rPr>
                <w:sz w:val="18"/>
              </w:rPr>
            </w:pPr>
          </w:p>
          <w:p w:rsidR="008C02E3" w:rsidRDefault="008C02E3" w:rsidP="00BA467A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173,9</w:t>
            </w:r>
          </w:p>
        </w:tc>
        <w:tc>
          <w:tcPr>
            <w:tcW w:w="1277" w:type="dxa"/>
          </w:tcPr>
          <w:p w:rsidR="008C02E3" w:rsidRDefault="008C02E3" w:rsidP="00032754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C02E3" w:rsidRDefault="008C02E3" w:rsidP="00032754">
            <w:pPr>
              <w:pStyle w:val="TableParagraph"/>
              <w:ind w:left="362"/>
              <w:rPr>
                <w:sz w:val="18"/>
              </w:rPr>
            </w:pPr>
          </w:p>
          <w:p w:rsidR="008C02E3" w:rsidRDefault="008C02E3" w:rsidP="00032754">
            <w:pPr>
              <w:pStyle w:val="TableParagraph"/>
              <w:ind w:left="362"/>
              <w:rPr>
                <w:sz w:val="18"/>
              </w:rPr>
            </w:pPr>
          </w:p>
          <w:p w:rsidR="008C02E3" w:rsidRDefault="008C02E3" w:rsidP="00032754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</w:tcPr>
          <w:p w:rsidR="008C02E3" w:rsidRDefault="008C02E3" w:rsidP="004B2A8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137" w:type="dxa"/>
          </w:tcPr>
          <w:p w:rsidR="008C02E3" w:rsidRDefault="008C02E3" w:rsidP="00564411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878" w:type="dxa"/>
          </w:tcPr>
          <w:p w:rsidR="008C02E3" w:rsidRDefault="008C02E3" w:rsidP="004966D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41" w:type="dxa"/>
          </w:tcPr>
          <w:p w:rsidR="008C02E3" w:rsidRDefault="008C02E3" w:rsidP="008F08E5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8C02E3" w:rsidRDefault="008C02E3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</w:tcPr>
          <w:p w:rsidR="008C02E3" w:rsidRDefault="008C02E3">
            <w:pPr>
              <w:pStyle w:val="TableParagraph"/>
              <w:rPr>
                <w:b/>
                <w:sz w:val="20"/>
              </w:rPr>
            </w:pPr>
          </w:p>
        </w:tc>
      </w:tr>
      <w:tr w:rsidR="008C02E3" w:rsidTr="001E2C29">
        <w:trPr>
          <w:trHeight w:val="844"/>
        </w:trPr>
        <w:tc>
          <w:tcPr>
            <w:tcW w:w="541" w:type="dxa"/>
          </w:tcPr>
          <w:p w:rsidR="008C02E3" w:rsidRDefault="008C02E3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</w:tcPr>
          <w:p w:rsidR="008C02E3" w:rsidRDefault="008C02E3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C02E3" w:rsidRDefault="008C02E3" w:rsidP="00E30698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</w:p>
        </w:tc>
        <w:tc>
          <w:tcPr>
            <w:tcW w:w="955" w:type="dxa"/>
          </w:tcPr>
          <w:p w:rsidR="008C02E3" w:rsidRDefault="008C02E3" w:rsidP="008C02E3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8C02E3" w:rsidRDefault="008C02E3" w:rsidP="00BA467A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8C02E3" w:rsidRDefault="008C02E3" w:rsidP="00BA467A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8C02E3" w:rsidRDefault="008C02E3" w:rsidP="008C02E3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8C02E3" w:rsidRDefault="008C02E3" w:rsidP="00BA467A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8C02E3" w:rsidRDefault="008C02E3" w:rsidP="008C02E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8C02E3" w:rsidRDefault="008C02E3" w:rsidP="008C02E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(1/40)</w:t>
            </w:r>
          </w:p>
          <w:p w:rsidR="008C02E3" w:rsidRDefault="008C02E3" w:rsidP="00BA467A">
            <w:pPr>
              <w:pStyle w:val="TableParagraph"/>
              <w:jc w:val="center"/>
              <w:rPr>
                <w:sz w:val="18"/>
              </w:rPr>
            </w:pPr>
          </w:p>
          <w:p w:rsidR="008C02E3" w:rsidRDefault="008C02E3" w:rsidP="00BA467A">
            <w:pPr>
              <w:pStyle w:val="TableParagraph"/>
              <w:jc w:val="center"/>
              <w:rPr>
                <w:sz w:val="18"/>
              </w:rPr>
            </w:pPr>
          </w:p>
          <w:p w:rsidR="008C02E3" w:rsidRDefault="008C02E3" w:rsidP="008C02E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8C02E3" w:rsidRDefault="008C02E3" w:rsidP="008C02E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(1/40)</w:t>
            </w:r>
          </w:p>
          <w:p w:rsidR="008C02E3" w:rsidRDefault="008C02E3" w:rsidP="00BA467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6" w:type="dxa"/>
          </w:tcPr>
          <w:p w:rsidR="008C02E3" w:rsidRDefault="008C02E3" w:rsidP="00BA467A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1200,0</w:t>
            </w:r>
          </w:p>
          <w:p w:rsidR="008C02E3" w:rsidRDefault="008C02E3" w:rsidP="00BA467A">
            <w:pPr>
              <w:pStyle w:val="TableParagraph"/>
              <w:ind w:left="263"/>
              <w:rPr>
                <w:sz w:val="18"/>
              </w:rPr>
            </w:pPr>
          </w:p>
          <w:p w:rsidR="008C02E3" w:rsidRDefault="008C02E3" w:rsidP="00BA467A">
            <w:pPr>
              <w:pStyle w:val="TableParagraph"/>
              <w:ind w:left="263"/>
              <w:rPr>
                <w:sz w:val="18"/>
              </w:rPr>
            </w:pPr>
          </w:p>
          <w:p w:rsidR="008C02E3" w:rsidRDefault="008C02E3" w:rsidP="00BA467A">
            <w:pPr>
              <w:pStyle w:val="TableParagraph"/>
              <w:ind w:left="263"/>
              <w:rPr>
                <w:sz w:val="18"/>
              </w:rPr>
            </w:pPr>
          </w:p>
          <w:p w:rsidR="008C02E3" w:rsidRDefault="008C02E3" w:rsidP="00BA467A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173,9</w:t>
            </w:r>
          </w:p>
        </w:tc>
        <w:tc>
          <w:tcPr>
            <w:tcW w:w="1277" w:type="dxa"/>
          </w:tcPr>
          <w:p w:rsidR="008C02E3" w:rsidRDefault="008C02E3" w:rsidP="00032754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C02E3" w:rsidRDefault="008C02E3" w:rsidP="00032754">
            <w:pPr>
              <w:pStyle w:val="TableParagraph"/>
              <w:ind w:left="362"/>
              <w:rPr>
                <w:sz w:val="18"/>
              </w:rPr>
            </w:pPr>
          </w:p>
          <w:p w:rsidR="008C02E3" w:rsidRDefault="008C02E3" w:rsidP="00032754">
            <w:pPr>
              <w:pStyle w:val="TableParagraph"/>
              <w:ind w:left="362"/>
              <w:rPr>
                <w:sz w:val="18"/>
              </w:rPr>
            </w:pPr>
          </w:p>
          <w:p w:rsidR="008C02E3" w:rsidRDefault="008C02E3" w:rsidP="00032754">
            <w:pPr>
              <w:pStyle w:val="TableParagraph"/>
              <w:ind w:left="362"/>
              <w:rPr>
                <w:sz w:val="18"/>
              </w:rPr>
            </w:pPr>
          </w:p>
          <w:p w:rsidR="008C02E3" w:rsidRDefault="008C02E3" w:rsidP="00032754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</w:tcPr>
          <w:p w:rsidR="008C02E3" w:rsidRDefault="008C02E3" w:rsidP="004B2A8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137" w:type="dxa"/>
          </w:tcPr>
          <w:p w:rsidR="008C02E3" w:rsidRDefault="008C02E3" w:rsidP="00564411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878" w:type="dxa"/>
          </w:tcPr>
          <w:p w:rsidR="008C02E3" w:rsidRDefault="008C02E3" w:rsidP="004966D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41" w:type="dxa"/>
          </w:tcPr>
          <w:p w:rsidR="008C02E3" w:rsidRDefault="008C02E3" w:rsidP="008F08E5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8C02E3" w:rsidRDefault="008C02E3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</w:tcPr>
          <w:p w:rsidR="008C02E3" w:rsidRDefault="008C02E3">
            <w:pPr>
              <w:pStyle w:val="TableParagraph"/>
              <w:rPr>
                <w:b/>
                <w:sz w:val="20"/>
              </w:rPr>
            </w:pPr>
          </w:p>
        </w:tc>
      </w:tr>
      <w:tr w:rsidR="008C02E3" w:rsidTr="001E2C29">
        <w:trPr>
          <w:trHeight w:val="844"/>
        </w:trPr>
        <w:tc>
          <w:tcPr>
            <w:tcW w:w="541" w:type="dxa"/>
          </w:tcPr>
          <w:p w:rsidR="008C02E3" w:rsidRDefault="008C02E3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</w:tcPr>
          <w:p w:rsidR="008C02E3" w:rsidRDefault="008C02E3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C02E3" w:rsidRDefault="008C02E3" w:rsidP="00E30698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</w:p>
        </w:tc>
        <w:tc>
          <w:tcPr>
            <w:tcW w:w="955" w:type="dxa"/>
          </w:tcPr>
          <w:p w:rsidR="008C02E3" w:rsidRDefault="008C02E3" w:rsidP="008C02E3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8C02E3" w:rsidRDefault="008C02E3" w:rsidP="008C02E3">
            <w:pPr>
              <w:pStyle w:val="TableParagraph"/>
              <w:rPr>
                <w:sz w:val="18"/>
              </w:rPr>
            </w:pPr>
          </w:p>
        </w:tc>
        <w:tc>
          <w:tcPr>
            <w:tcW w:w="856" w:type="dxa"/>
          </w:tcPr>
          <w:p w:rsidR="008C02E3" w:rsidRDefault="008C02E3" w:rsidP="00BA467A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8C02E3" w:rsidRDefault="008C02E3" w:rsidP="00032754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8C02E3" w:rsidRDefault="008C02E3" w:rsidP="004B2A8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137" w:type="dxa"/>
          </w:tcPr>
          <w:p w:rsidR="008C02E3" w:rsidRDefault="008C02E3" w:rsidP="00564411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878" w:type="dxa"/>
          </w:tcPr>
          <w:p w:rsidR="008C02E3" w:rsidRDefault="008C02E3" w:rsidP="004966D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41" w:type="dxa"/>
          </w:tcPr>
          <w:p w:rsidR="008C02E3" w:rsidRDefault="008C02E3" w:rsidP="008F08E5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8C02E3" w:rsidRDefault="008C02E3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</w:tcPr>
          <w:p w:rsidR="008C02E3" w:rsidRDefault="008C02E3">
            <w:pPr>
              <w:pStyle w:val="TableParagraph"/>
              <w:rPr>
                <w:b/>
                <w:sz w:val="20"/>
              </w:rPr>
            </w:pPr>
          </w:p>
        </w:tc>
      </w:tr>
      <w:tr w:rsidR="008C02E3" w:rsidTr="001E2C29">
        <w:trPr>
          <w:trHeight w:val="844"/>
        </w:trPr>
        <w:tc>
          <w:tcPr>
            <w:tcW w:w="541" w:type="dxa"/>
          </w:tcPr>
          <w:p w:rsidR="008C02E3" w:rsidRDefault="008C02E3" w:rsidP="00A93B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  <w:r w:rsidR="00A93BC3">
              <w:rPr>
                <w:sz w:val="20"/>
              </w:rPr>
              <w:t>7</w:t>
            </w:r>
          </w:p>
        </w:tc>
        <w:tc>
          <w:tcPr>
            <w:tcW w:w="1764" w:type="dxa"/>
          </w:tcPr>
          <w:p w:rsidR="008C02E3" w:rsidRDefault="008C02E3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Куркина Н.М.</w:t>
            </w:r>
          </w:p>
        </w:tc>
        <w:tc>
          <w:tcPr>
            <w:tcW w:w="1418" w:type="dxa"/>
          </w:tcPr>
          <w:p w:rsidR="008C02E3" w:rsidRDefault="008C02E3" w:rsidP="00E30698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  <w:r>
              <w:rPr>
                <w:sz w:val="18"/>
              </w:rPr>
              <w:t xml:space="preserve">Начальник отдела социальной защиты населения </w:t>
            </w:r>
          </w:p>
        </w:tc>
        <w:tc>
          <w:tcPr>
            <w:tcW w:w="955" w:type="dxa"/>
          </w:tcPr>
          <w:p w:rsidR="008C02E3" w:rsidRDefault="008C02E3" w:rsidP="008C02E3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8C02E3" w:rsidRDefault="008C02E3" w:rsidP="008C02E3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8C02E3" w:rsidRDefault="008C02E3" w:rsidP="008C02E3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Нежилое помещение</w:t>
            </w:r>
          </w:p>
        </w:tc>
        <w:tc>
          <w:tcPr>
            <w:tcW w:w="1561" w:type="dxa"/>
          </w:tcPr>
          <w:p w:rsidR="008C02E3" w:rsidRDefault="008C02E3" w:rsidP="008C02E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8C02E3" w:rsidRDefault="008C02E3" w:rsidP="008C02E3">
            <w:pPr>
              <w:pStyle w:val="TableParagraph"/>
              <w:jc w:val="center"/>
              <w:rPr>
                <w:sz w:val="18"/>
              </w:rPr>
            </w:pPr>
          </w:p>
          <w:p w:rsidR="008C02E3" w:rsidRDefault="008C02E3" w:rsidP="008C02E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6" w:type="dxa"/>
          </w:tcPr>
          <w:p w:rsidR="008C02E3" w:rsidRDefault="008C02E3" w:rsidP="00BA467A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30,0</w:t>
            </w:r>
          </w:p>
          <w:p w:rsidR="008C02E3" w:rsidRDefault="008C02E3" w:rsidP="00BA467A">
            <w:pPr>
              <w:pStyle w:val="TableParagraph"/>
              <w:ind w:left="263"/>
              <w:rPr>
                <w:sz w:val="18"/>
              </w:rPr>
            </w:pPr>
          </w:p>
          <w:p w:rsidR="008C02E3" w:rsidRDefault="008C02E3" w:rsidP="00BA467A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3,0</w:t>
            </w:r>
          </w:p>
        </w:tc>
        <w:tc>
          <w:tcPr>
            <w:tcW w:w="1277" w:type="dxa"/>
          </w:tcPr>
          <w:p w:rsidR="008C02E3" w:rsidRDefault="008C02E3" w:rsidP="00032754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C02E3" w:rsidRDefault="008C02E3" w:rsidP="00032754">
            <w:pPr>
              <w:pStyle w:val="TableParagraph"/>
              <w:ind w:left="362"/>
              <w:rPr>
                <w:sz w:val="18"/>
              </w:rPr>
            </w:pPr>
          </w:p>
          <w:p w:rsidR="008C02E3" w:rsidRDefault="008C02E3" w:rsidP="00032754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</w:tcPr>
          <w:p w:rsidR="008C02E3" w:rsidRDefault="00EF2E34" w:rsidP="004B2A8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37" w:type="dxa"/>
          </w:tcPr>
          <w:p w:rsidR="008C02E3" w:rsidRDefault="00EF2E34" w:rsidP="00564411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45,0</w:t>
            </w:r>
          </w:p>
        </w:tc>
        <w:tc>
          <w:tcPr>
            <w:tcW w:w="878" w:type="dxa"/>
          </w:tcPr>
          <w:p w:rsidR="008C02E3" w:rsidRDefault="00EF2E34" w:rsidP="004966D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41" w:type="dxa"/>
          </w:tcPr>
          <w:p w:rsidR="008C02E3" w:rsidRDefault="008C02E3" w:rsidP="008F08E5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8C02E3" w:rsidRDefault="008C02E3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328 258,42</w:t>
            </w:r>
          </w:p>
        </w:tc>
        <w:tc>
          <w:tcPr>
            <w:tcW w:w="1842" w:type="dxa"/>
          </w:tcPr>
          <w:p w:rsidR="008C02E3" w:rsidRDefault="008C02E3">
            <w:pPr>
              <w:pStyle w:val="TableParagraph"/>
              <w:rPr>
                <w:b/>
                <w:sz w:val="20"/>
              </w:rPr>
            </w:pPr>
          </w:p>
        </w:tc>
      </w:tr>
      <w:tr w:rsidR="00EF2E34" w:rsidTr="001E2C29">
        <w:trPr>
          <w:trHeight w:val="844"/>
        </w:trPr>
        <w:tc>
          <w:tcPr>
            <w:tcW w:w="541" w:type="dxa"/>
          </w:tcPr>
          <w:p w:rsidR="00EF2E34" w:rsidRDefault="00EF2E34" w:rsidP="00A93B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  <w:r w:rsidR="00A93BC3">
              <w:rPr>
                <w:sz w:val="20"/>
              </w:rPr>
              <w:t>8</w:t>
            </w:r>
          </w:p>
        </w:tc>
        <w:tc>
          <w:tcPr>
            <w:tcW w:w="1764" w:type="dxa"/>
          </w:tcPr>
          <w:p w:rsidR="00EF2E34" w:rsidRDefault="00EF2E34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Константинова С.В.</w:t>
            </w:r>
          </w:p>
        </w:tc>
        <w:tc>
          <w:tcPr>
            <w:tcW w:w="1418" w:type="dxa"/>
          </w:tcPr>
          <w:p w:rsidR="00EF2E34" w:rsidRDefault="00EF2E34" w:rsidP="00E30698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  <w:r>
              <w:rPr>
                <w:sz w:val="18"/>
              </w:rPr>
              <w:t>Главный специалист по вопросам опеки и попечительства несовершенн</w:t>
            </w:r>
            <w:r>
              <w:rPr>
                <w:sz w:val="18"/>
              </w:rPr>
              <w:lastRenderedPageBreak/>
              <w:t>олетних граждан отдела социальной защиты населения</w:t>
            </w:r>
          </w:p>
        </w:tc>
        <w:tc>
          <w:tcPr>
            <w:tcW w:w="955" w:type="dxa"/>
          </w:tcPr>
          <w:p w:rsidR="00EF2E34" w:rsidRDefault="00EF2E34" w:rsidP="008C02E3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EF2E34" w:rsidRDefault="00EF2E34" w:rsidP="008C02E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6" w:type="dxa"/>
          </w:tcPr>
          <w:p w:rsidR="00EF2E34" w:rsidRDefault="00EF2E34" w:rsidP="00BA467A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EF2E34" w:rsidRDefault="00EF2E34" w:rsidP="00032754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EF2E34" w:rsidRDefault="00EF2E34" w:rsidP="004B2A8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1137" w:type="dxa"/>
          </w:tcPr>
          <w:p w:rsidR="00EF2E34" w:rsidRDefault="00EF2E34" w:rsidP="00564411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56,9</w:t>
            </w:r>
          </w:p>
        </w:tc>
        <w:tc>
          <w:tcPr>
            <w:tcW w:w="878" w:type="dxa"/>
          </w:tcPr>
          <w:p w:rsidR="00EF2E34" w:rsidRDefault="00EF2E34" w:rsidP="004966D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41" w:type="dxa"/>
          </w:tcPr>
          <w:p w:rsidR="00EF2E34" w:rsidRDefault="00EF2E34" w:rsidP="008F08E5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EF2E34" w:rsidRDefault="00EF2E34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340 681,98</w:t>
            </w:r>
          </w:p>
        </w:tc>
        <w:tc>
          <w:tcPr>
            <w:tcW w:w="1842" w:type="dxa"/>
          </w:tcPr>
          <w:p w:rsidR="00EF2E34" w:rsidRDefault="00EF2E34">
            <w:pPr>
              <w:pStyle w:val="TableParagraph"/>
              <w:rPr>
                <w:b/>
                <w:sz w:val="20"/>
              </w:rPr>
            </w:pPr>
          </w:p>
        </w:tc>
      </w:tr>
      <w:tr w:rsidR="00EF2E34" w:rsidTr="001E2C29">
        <w:trPr>
          <w:trHeight w:val="844"/>
        </w:trPr>
        <w:tc>
          <w:tcPr>
            <w:tcW w:w="541" w:type="dxa"/>
          </w:tcPr>
          <w:p w:rsidR="00EF2E34" w:rsidRDefault="00EF2E34" w:rsidP="00A93B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  <w:r w:rsidR="00A93BC3">
              <w:rPr>
                <w:sz w:val="20"/>
              </w:rPr>
              <w:t>9</w:t>
            </w:r>
          </w:p>
        </w:tc>
        <w:tc>
          <w:tcPr>
            <w:tcW w:w="1764" w:type="dxa"/>
          </w:tcPr>
          <w:p w:rsidR="00EF2E34" w:rsidRDefault="00EF2E34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Вербицкая И.А.</w:t>
            </w:r>
          </w:p>
        </w:tc>
        <w:tc>
          <w:tcPr>
            <w:tcW w:w="1418" w:type="dxa"/>
          </w:tcPr>
          <w:p w:rsidR="00EF2E34" w:rsidRDefault="00EF2E34" w:rsidP="00E30698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  <w:r>
              <w:rPr>
                <w:sz w:val="18"/>
              </w:rPr>
              <w:t>Главный специалист отдела экономики и муниципального заказа</w:t>
            </w:r>
          </w:p>
        </w:tc>
        <w:tc>
          <w:tcPr>
            <w:tcW w:w="955" w:type="dxa"/>
          </w:tcPr>
          <w:p w:rsidR="00EF2E34" w:rsidRDefault="00EF2E34" w:rsidP="00EF2E3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EF2E34" w:rsidRDefault="00EF2E34" w:rsidP="00EF2E3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EF2E34" w:rsidRDefault="00EF2E34" w:rsidP="00EF2E3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EF2E34" w:rsidRDefault="00EF2E34" w:rsidP="00EF2E3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EF2E34" w:rsidRDefault="00EF2E34" w:rsidP="008C02E3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EF2E34" w:rsidRDefault="00EF2E34" w:rsidP="008C02E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EF2E34" w:rsidRDefault="00EF2E34" w:rsidP="008C02E3">
            <w:pPr>
              <w:pStyle w:val="TableParagraph"/>
              <w:jc w:val="center"/>
              <w:rPr>
                <w:sz w:val="18"/>
              </w:rPr>
            </w:pPr>
          </w:p>
          <w:p w:rsidR="00EF2E34" w:rsidRDefault="00EF2E34" w:rsidP="008C02E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6" w:type="dxa"/>
          </w:tcPr>
          <w:p w:rsidR="00EF2E34" w:rsidRDefault="00EF2E34" w:rsidP="00BA467A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41,3</w:t>
            </w:r>
          </w:p>
          <w:p w:rsidR="00EF2E34" w:rsidRDefault="00EF2E34" w:rsidP="00BA467A">
            <w:pPr>
              <w:pStyle w:val="TableParagraph"/>
              <w:ind w:left="263"/>
              <w:rPr>
                <w:sz w:val="18"/>
              </w:rPr>
            </w:pPr>
          </w:p>
          <w:p w:rsidR="00EF2E34" w:rsidRDefault="00EF2E34" w:rsidP="00BA467A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32,4</w:t>
            </w:r>
          </w:p>
        </w:tc>
        <w:tc>
          <w:tcPr>
            <w:tcW w:w="1277" w:type="dxa"/>
          </w:tcPr>
          <w:p w:rsidR="00EF2E34" w:rsidRDefault="00EF2E34" w:rsidP="00032754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EF2E34" w:rsidRDefault="00EF2E34" w:rsidP="00032754">
            <w:pPr>
              <w:pStyle w:val="TableParagraph"/>
              <w:ind w:left="362"/>
              <w:rPr>
                <w:sz w:val="18"/>
              </w:rPr>
            </w:pPr>
          </w:p>
          <w:p w:rsidR="00EF2E34" w:rsidRDefault="00EF2E34" w:rsidP="00032754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</w:tcPr>
          <w:p w:rsidR="00EF2E34" w:rsidRDefault="00EF2E34" w:rsidP="004B2A8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137" w:type="dxa"/>
          </w:tcPr>
          <w:p w:rsidR="00EF2E34" w:rsidRDefault="00EF2E34" w:rsidP="00564411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878" w:type="dxa"/>
          </w:tcPr>
          <w:p w:rsidR="00EF2E34" w:rsidRDefault="00EF2E34" w:rsidP="004966D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41" w:type="dxa"/>
          </w:tcPr>
          <w:p w:rsidR="00EF2E34" w:rsidRDefault="00EF2E34" w:rsidP="008F08E5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EF2E34" w:rsidRDefault="00EF2E34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1 490 511,42</w:t>
            </w:r>
          </w:p>
        </w:tc>
        <w:tc>
          <w:tcPr>
            <w:tcW w:w="1842" w:type="dxa"/>
          </w:tcPr>
          <w:p w:rsidR="00EF2E34" w:rsidRDefault="00EF2E34">
            <w:pPr>
              <w:pStyle w:val="TableParagraph"/>
              <w:rPr>
                <w:b/>
                <w:sz w:val="20"/>
              </w:rPr>
            </w:pPr>
          </w:p>
        </w:tc>
      </w:tr>
      <w:tr w:rsidR="00EF2E34" w:rsidTr="001E2C29">
        <w:trPr>
          <w:trHeight w:val="844"/>
        </w:trPr>
        <w:tc>
          <w:tcPr>
            <w:tcW w:w="541" w:type="dxa"/>
          </w:tcPr>
          <w:p w:rsidR="00EF2E34" w:rsidRDefault="00EF2E34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</w:tcPr>
          <w:p w:rsidR="00EF2E34" w:rsidRDefault="00EF2E34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418" w:type="dxa"/>
          </w:tcPr>
          <w:p w:rsidR="00EF2E34" w:rsidRDefault="00EF2E34" w:rsidP="00E30698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</w:p>
        </w:tc>
        <w:tc>
          <w:tcPr>
            <w:tcW w:w="955" w:type="dxa"/>
          </w:tcPr>
          <w:p w:rsidR="00EF2E34" w:rsidRDefault="00EF2E34" w:rsidP="00EF2E3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EF2E34" w:rsidRDefault="00EF2E34" w:rsidP="00EF2E3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EF2E34" w:rsidRDefault="00EF2E34" w:rsidP="00EF2E3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EF2E34" w:rsidRDefault="00EF2E34" w:rsidP="00EF2E3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(1/3)</w:t>
            </w:r>
          </w:p>
          <w:p w:rsidR="00EF2E34" w:rsidRDefault="00EF2E34" w:rsidP="008C02E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6" w:type="dxa"/>
          </w:tcPr>
          <w:p w:rsidR="00EF2E34" w:rsidRDefault="00EF2E34" w:rsidP="00BA467A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81,2</w:t>
            </w:r>
          </w:p>
        </w:tc>
        <w:tc>
          <w:tcPr>
            <w:tcW w:w="1277" w:type="dxa"/>
          </w:tcPr>
          <w:p w:rsidR="00EF2E34" w:rsidRDefault="00EF2E34" w:rsidP="00032754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</w:tcPr>
          <w:p w:rsidR="00EF2E34" w:rsidRDefault="00EF2E34" w:rsidP="004B2A8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37" w:type="dxa"/>
          </w:tcPr>
          <w:p w:rsidR="00EF2E34" w:rsidRDefault="00AE19CE" w:rsidP="00564411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43,1</w:t>
            </w:r>
          </w:p>
        </w:tc>
        <w:tc>
          <w:tcPr>
            <w:tcW w:w="878" w:type="dxa"/>
          </w:tcPr>
          <w:p w:rsidR="00EF2E34" w:rsidRDefault="00AE19CE" w:rsidP="004966D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41" w:type="dxa"/>
          </w:tcPr>
          <w:p w:rsidR="00EF2E34" w:rsidRDefault="00EF2E34" w:rsidP="008F08E5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EF2E34" w:rsidRDefault="00EF2E34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148 443,83</w:t>
            </w:r>
          </w:p>
        </w:tc>
        <w:tc>
          <w:tcPr>
            <w:tcW w:w="1842" w:type="dxa"/>
          </w:tcPr>
          <w:p w:rsidR="00EF2E34" w:rsidRDefault="00EF2E34">
            <w:pPr>
              <w:pStyle w:val="TableParagraph"/>
              <w:rPr>
                <w:b/>
                <w:sz w:val="20"/>
              </w:rPr>
            </w:pPr>
          </w:p>
        </w:tc>
      </w:tr>
      <w:tr w:rsidR="00AE19CE" w:rsidTr="001E2C29">
        <w:trPr>
          <w:trHeight w:val="844"/>
        </w:trPr>
        <w:tc>
          <w:tcPr>
            <w:tcW w:w="541" w:type="dxa"/>
          </w:tcPr>
          <w:p w:rsidR="00AE19CE" w:rsidRDefault="00AE19CE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</w:tcPr>
          <w:p w:rsidR="00AE19CE" w:rsidRDefault="00AE19CE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E19CE" w:rsidRDefault="00AE19CE" w:rsidP="00E30698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</w:p>
        </w:tc>
        <w:tc>
          <w:tcPr>
            <w:tcW w:w="955" w:type="dxa"/>
          </w:tcPr>
          <w:p w:rsidR="00AE19CE" w:rsidRDefault="00AE19CE" w:rsidP="00EF2E3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AE19CE" w:rsidRDefault="00AE19CE" w:rsidP="00EF2E3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6" w:type="dxa"/>
          </w:tcPr>
          <w:p w:rsidR="00AE19CE" w:rsidRDefault="00AE19CE" w:rsidP="00BA467A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AE19CE" w:rsidRDefault="00AE19CE" w:rsidP="00032754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AE19CE" w:rsidRDefault="00AE19CE" w:rsidP="004B2A8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37" w:type="dxa"/>
          </w:tcPr>
          <w:p w:rsidR="00AE19CE" w:rsidRDefault="00AE19CE" w:rsidP="00564411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43,1</w:t>
            </w:r>
          </w:p>
        </w:tc>
        <w:tc>
          <w:tcPr>
            <w:tcW w:w="878" w:type="dxa"/>
          </w:tcPr>
          <w:p w:rsidR="00AE19CE" w:rsidRDefault="00AE19CE" w:rsidP="004966D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41" w:type="dxa"/>
          </w:tcPr>
          <w:p w:rsidR="00AE19CE" w:rsidRDefault="00AE19CE" w:rsidP="008F08E5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AE19CE" w:rsidRDefault="00AE19CE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</w:tcPr>
          <w:p w:rsidR="00AE19CE" w:rsidRDefault="00AE19CE">
            <w:pPr>
              <w:pStyle w:val="TableParagraph"/>
              <w:rPr>
                <w:b/>
                <w:sz w:val="20"/>
              </w:rPr>
            </w:pPr>
          </w:p>
        </w:tc>
      </w:tr>
      <w:tr w:rsidR="00AE19CE" w:rsidTr="001E2C29">
        <w:trPr>
          <w:trHeight w:val="844"/>
        </w:trPr>
        <w:tc>
          <w:tcPr>
            <w:tcW w:w="541" w:type="dxa"/>
          </w:tcPr>
          <w:p w:rsidR="00AE19CE" w:rsidRDefault="00A93B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764" w:type="dxa"/>
          </w:tcPr>
          <w:p w:rsidR="00AE19CE" w:rsidRDefault="00AE19CE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Василевская Д.В.</w:t>
            </w:r>
          </w:p>
        </w:tc>
        <w:tc>
          <w:tcPr>
            <w:tcW w:w="1418" w:type="dxa"/>
          </w:tcPr>
          <w:p w:rsidR="00AE19CE" w:rsidRDefault="00AE19CE" w:rsidP="00E30698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  <w:r>
              <w:rPr>
                <w:sz w:val="18"/>
              </w:rPr>
              <w:t>Начальник отдела по делам ГО, ЧС и ЕДДС</w:t>
            </w:r>
          </w:p>
        </w:tc>
        <w:tc>
          <w:tcPr>
            <w:tcW w:w="955" w:type="dxa"/>
          </w:tcPr>
          <w:p w:rsidR="00AE19CE" w:rsidRDefault="00AE19CE" w:rsidP="00EF2E3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AE19CE" w:rsidRDefault="00AE19CE" w:rsidP="00EF2E3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6" w:type="dxa"/>
          </w:tcPr>
          <w:p w:rsidR="00AE19CE" w:rsidRDefault="00AE19CE" w:rsidP="00BA467A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AE19CE" w:rsidRDefault="00AE19CE" w:rsidP="00032754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AE19CE" w:rsidRDefault="00AE19CE" w:rsidP="004B2A8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1137" w:type="dxa"/>
          </w:tcPr>
          <w:p w:rsidR="00AE19CE" w:rsidRDefault="00AE19CE" w:rsidP="00564411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51,2</w:t>
            </w:r>
          </w:p>
        </w:tc>
        <w:tc>
          <w:tcPr>
            <w:tcW w:w="878" w:type="dxa"/>
          </w:tcPr>
          <w:p w:rsidR="00AE19CE" w:rsidRDefault="00AE19CE" w:rsidP="004966D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41" w:type="dxa"/>
          </w:tcPr>
          <w:p w:rsidR="00AE19CE" w:rsidRDefault="00AE19CE" w:rsidP="008F08E5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AE19CE" w:rsidRDefault="00AE19CE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397 724,63</w:t>
            </w:r>
          </w:p>
        </w:tc>
        <w:tc>
          <w:tcPr>
            <w:tcW w:w="1842" w:type="dxa"/>
          </w:tcPr>
          <w:p w:rsidR="00AE19CE" w:rsidRDefault="00AE19CE">
            <w:pPr>
              <w:pStyle w:val="TableParagraph"/>
              <w:rPr>
                <w:b/>
                <w:sz w:val="20"/>
              </w:rPr>
            </w:pPr>
          </w:p>
        </w:tc>
      </w:tr>
      <w:tr w:rsidR="001E2C29" w:rsidTr="001E2C29">
        <w:trPr>
          <w:trHeight w:val="844"/>
        </w:trPr>
        <w:tc>
          <w:tcPr>
            <w:tcW w:w="541" w:type="dxa"/>
          </w:tcPr>
          <w:p w:rsidR="001E2C29" w:rsidRDefault="001E2C29" w:rsidP="00A93B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  <w:r w:rsidR="00A93BC3">
              <w:rPr>
                <w:sz w:val="20"/>
              </w:rPr>
              <w:t>1</w:t>
            </w:r>
          </w:p>
        </w:tc>
        <w:tc>
          <w:tcPr>
            <w:tcW w:w="1764" w:type="dxa"/>
          </w:tcPr>
          <w:p w:rsidR="001E2C29" w:rsidRDefault="001E2C29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Тишенко К.А.</w:t>
            </w:r>
          </w:p>
        </w:tc>
        <w:tc>
          <w:tcPr>
            <w:tcW w:w="1418" w:type="dxa"/>
          </w:tcPr>
          <w:p w:rsidR="001E2C29" w:rsidRDefault="001E2C29" w:rsidP="00E30698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  <w:r>
              <w:rPr>
                <w:sz w:val="18"/>
              </w:rPr>
              <w:t xml:space="preserve">Специалист по претензионной работе отдела муниципального имущества, земельных отношений и архитектуры муниципального образования </w:t>
            </w:r>
          </w:p>
        </w:tc>
        <w:tc>
          <w:tcPr>
            <w:tcW w:w="955" w:type="dxa"/>
          </w:tcPr>
          <w:p w:rsidR="001E2C29" w:rsidRDefault="001E2C29" w:rsidP="00EF2E3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1E2C29" w:rsidRDefault="001E2C29" w:rsidP="00EF2E3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6" w:type="dxa"/>
          </w:tcPr>
          <w:p w:rsidR="001E2C29" w:rsidRDefault="001E2C29" w:rsidP="00BA467A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1E2C29" w:rsidRDefault="001E2C29" w:rsidP="00032754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1E2C29" w:rsidRDefault="001E2C29" w:rsidP="004B2A8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37" w:type="dxa"/>
          </w:tcPr>
          <w:p w:rsidR="001E2C29" w:rsidRDefault="001E2C29" w:rsidP="00564411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40,0</w:t>
            </w:r>
          </w:p>
        </w:tc>
        <w:tc>
          <w:tcPr>
            <w:tcW w:w="878" w:type="dxa"/>
          </w:tcPr>
          <w:p w:rsidR="001E2C29" w:rsidRDefault="001E2C29" w:rsidP="004966D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41" w:type="dxa"/>
          </w:tcPr>
          <w:p w:rsidR="001E2C29" w:rsidRDefault="001E2C29" w:rsidP="008F08E5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 Пежо 207, 2008г.</w:t>
            </w:r>
          </w:p>
        </w:tc>
        <w:tc>
          <w:tcPr>
            <w:tcW w:w="1277" w:type="dxa"/>
          </w:tcPr>
          <w:p w:rsidR="001E2C29" w:rsidRDefault="001E2C29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26 987,80</w:t>
            </w:r>
          </w:p>
        </w:tc>
        <w:tc>
          <w:tcPr>
            <w:tcW w:w="1842" w:type="dxa"/>
          </w:tcPr>
          <w:p w:rsidR="001E2C29" w:rsidRDefault="001E2C29">
            <w:pPr>
              <w:pStyle w:val="TableParagraph"/>
              <w:rPr>
                <w:b/>
                <w:sz w:val="20"/>
              </w:rPr>
            </w:pPr>
          </w:p>
        </w:tc>
      </w:tr>
      <w:tr w:rsidR="001E2C29" w:rsidTr="001E2C29">
        <w:trPr>
          <w:trHeight w:val="844"/>
        </w:trPr>
        <w:tc>
          <w:tcPr>
            <w:tcW w:w="541" w:type="dxa"/>
          </w:tcPr>
          <w:p w:rsidR="001E2C29" w:rsidRDefault="001E2C29" w:rsidP="00A93B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  <w:r w:rsidR="00A93BC3">
              <w:rPr>
                <w:sz w:val="20"/>
              </w:rPr>
              <w:t>2</w:t>
            </w:r>
            <w:bookmarkStart w:id="0" w:name="_GoBack"/>
            <w:bookmarkEnd w:id="0"/>
          </w:p>
        </w:tc>
        <w:tc>
          <w:tcPr>
            <w:tcW w:w="1764" w:type="dxa"/>
          </w:tcPr>
          <w:p w:rsidR="001E2C29" w:rsidRDefault="001E2C29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proofErr w:type="spellStart"/>
            <w:r>
              <w:rPr>
                <w:sz w:val="18"/>
              </w:rPr>
              <w:t>Тохова</w:t>
            </w:r>
            <w:proofErr w:type="spellEnd"/>
            <w:r>
              <w:rPr>
                <w:sz w:val="18"/>
              </w:rPr>
              <w:t xml:space="preserve"> Н.А.</w:t>
            </w:r>
          </w:p>
        </w:tc>
        <w:tc>
          <w:tcPr>
            <w:tcW w:w="1418" w:type="dxa"/>
          </w:tcPr>
          <w:p w:rsidR="001E2C29" w:rsidRDefault="001E2C29" w:rsidP="00E30698">
            <w:pPr>
              <w:pStyle w:val="TableParagraph"/>
              <w:spacing w:line="237" w:lineRule="auto"/>
              <w:ind w:left="174" w:right="165" w:hanging="4"/>
              <w:rPr>
                <w:sz w:val="18"/>
              </w:rPr>
            </w:pPr>
            <w:r>
              <w:rPr>
                <w:sz w:val="18"/>
              </w:rPr>
              <w:t>Главный специалист отдела бухгалтерского учета</w:t>
            </w:r>
          </w:p>
        </w:tc>
        <w:tc>
          <w:tcPr>
            <w:tcW w:w="955" w:type="dxa"/>
          </w:tcPr>
          <w:p w:rsidR="001E2C29" w:rsidRDefault="001E2C29" w:rsidP="00EF2E3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1" w:type="dxa"/>
          </w:tcPr>
          <w:p w:rsidR="001E2C29" w:rsidRDefault="001E2C29" w:rsidP="001E2C2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1E2C29" w:rsidRDefault="001E2C29" w:rsidP="001E2C2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(1/2)</w:t>
            </w:r>
          </w:p>
          <w:p w:rsidR="001E2C29" w:rsidRDefault="001E2C29" w:rsidP="00EF2E3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6" w:type="dxa"/>
          </w:tcPr>
          <w:p w:rsidR="001E2C29" w:rsidRDefault="001E2C29" w:rsidP="00BA467A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45,4</w:t>
            </w:r>
          </w:p>
        </w:tc>
        <w:tc>
          <w:tcPr>
            <w:tcW w:w="1277" w:type="dxa"/>
          </w:tcPr>
          <w:p w:rsidR="001E2C29" w:rsidRDefault="001E2C29" w:rsidP="00032754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</w:tcPr>
          <w:p w:rsidR="001E2C29" w:rsidRDefault="001E2C29" w:rsidP="004B2A84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137" w:type="dxa"/>
          </w:tcPr>
          <w:p w:rsidR="001E2C29" w:rsidRDefault="001E2C29" w:rsidP="00564411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878" w:type="dxa"/>
          </w:tcPr>
          <w:p w:rsidR="001E2C29" w:rsidRDefault="001E2C29" w:rsidP="004966D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41" w:type="dxa"/>
          </w:tcPr>
          <w:p w:rsidR="001E2C29" w:rsidRDefault="001E2C29" w:rsidP="008F08E5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1E2C29" w:rsidRDefault="001E2C29" w:rsidP="00C831D4">
            <w:pPr>
              <w:pStyle w:val="TableParagraph"/>
              <w:spacing w:before="162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443 240,75</w:t>
            </w:r>
          </w:p>
        </w:tc>
        <w:tc>
          <w:tcPr>
            <w:tcW w:w="1842" w:type="dxa"/>
          </w:tcPr>
          <w:p w:rsidR="001E2C29" w:rsidRDefault="001E2C29">
            <w:pPr>
              <w:pStyle w:val="TableParagraph"/>
              <w:rPr>
                <w:b/>
                <w:sz w:val="20"/>
              </w:rPr>
            </w:pPr>
          </w:p>
        </w:tc>
      </w:tr>
    </w:tbl>
    <w:p w:rsidR="00C456C6" w:rsidRPr="00EC2F16" w:rsidRDefault="00C456C6" w:rsidP="00AA7E81">
      <w:pPr>
        <w:tabs>
          <w:tab w:val="left" w:pos="3043"/>
        </w:tabs>
      </w:pPr>
    </w:p>
    <w:sectPr w:rsidR="00C456C6" w:rsidRPr="00EC2F16">
      <w:pgSz w:w="16840" w:h="11910" w:orient="landscape"/>
      <w:pgMar w:top="840" w:right="2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62AED"/>
    <w:multiLevelType w:val="hybridMultilevel"/>
    <w:tmpl w:val="8F007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2B8"/>
    <w:rsid w:val="00002C17"/>
    <w:rsid w:val="0001643C"/>
    <w:rsid w:val="00032754"/>
    <w:rsid w:val="000D07C0"/>
    <w:rsid w:val="000D4F98"/>
    <w:rsid w:val="00185BF9"/>
    <w:rsid w:val="001E2C29"/>
    <w:rsid w:val="002079E2"/>
    <w:rsid w:val="00252CC2"/>
    <w:rsid w:val="003235E7"/>
    <w:rsid w:val="003B3364"/>
    <w:rsid w:val="003F1D5B"/>
    <w:rsid w:val="004966D5"/>
    <w:rsid w:val="004B2A84"/>
    <w:rsid w:val="004B574F"/>
    <w:rsid w:val="004C0001"/>
    <w:rsid w:val="004D6941"/>
    <w:rsid w:val="005202AE"/>
    <w:rsid w:val="00564411"/>
    <w:rsid w:val="005960F3"/>
    <w:rsid w:val="005A27D9"/>
    <w:rsid w:val="005A3183"/>
    <w:rsid w:val="005B0E5B"/>
    <w:rsid w:val="005D6565"/>
    <w:rsid w:val="006300D9"/>
    <w:rsid w:val="006312C9"/>
    <w:rsid w:val="00672F6F"/>
    <w:rsid w:val="00676889"/>
    <w:rsid w:val="006962ED"/>
    <w:rsid w:val="00696377"/>
    <w:rsid w:val="006D36A1"/>
    <w:rsid w:val="006D7E2C"/>
    <w:rsid w:val="00777A3F"/>
    <w:rsid w:val="008C02E3"/>
    <w:rsid w:val="008E0DE4"/>
    <w:rsid w:val="008F08E5"/>
    <w:rsid w:val="00902473"/>
    <w:rsid w:val="00971E4E"/>
    <w:rsid w:val="00A15C60"/>
    <w:rsid w:val="00A93BC3"/>
    <w:rsid w:val="00AA7E81"/>
    <w:rsid w:val="00AE19CE"/>
    <w:rsid w:val="00B30749"/>
    <w:rsid w:val="00B642B8"/>
    <w:rsid w:val="00B707D1"/>
    <w:rsid w:val="00BA467A"/>
    <w:rsid w:val="00C456C6"/>
    <w:rsid w:val="00C831D4"/>
    <w:rsid w:val="00CA59C4"/>
    <w:rsid w:val="00D04FD8"/>
    <w:rsid w:val="00DB057D"/>
    <w:rsid w:val="00E30698"/>
    <w:rsid w:val="00E7055B"/>
    <w:rsid w:val="00EC2F16"/>
    <w:rsid w:val="00EF2E34"/>
    <w:rsid w:val="00FA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293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293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2504</Words>
  <Characters>14273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Worker</cp:lastModifiedBy>
  <cp:revision>3</cp:revision>
  <dcterms:created xsi:type="dcterms:W3CDTF">2019-04-19T07:20:00Z</dcterms:created>
  <dcterms:modified xsi:type="dcterms:W3CDTF">2019-04-19T07:35:00Z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LastSaved">
    <vt:filetime>2019-05-20T00:00:00Z</vt:filetime>
  </property>
</Properties>
</file>