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DA" w:rsidRPr="003C03DA" w:rsidRDefault="003C03DA" w:rsidP="003C0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руководителей муниципальных бюджетных учреждений муниципального образования </w:t>
      </w:r>
      <w:r w:rsidRPr="003C0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«Ладушкинский городской округ»</w:t>
      </w:r>
    </w:p>
    <w:p w:rsidR="003C03DA" w:rsidRPr="003C03DA" w:rsidRDefault="003C03DA" w:rsidP="003C0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2018 г. по 31 декабря 2018 г.</w:t>
      </w:r>
    </w:p>
    <w:p w:rsidR="003C03DA" w:rsidRPr="003C03DA" w:rsidRDefault="003C03DA" w:rsidP="003C0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6155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1"/>
        <w:gridCol w:w="1300"/>
        <w:gridCol w:w="1700"/>
        <w:gridCol w:w="1133"/>
        <w:gridCol w:w="1706"/>
        <w:gridCol w:w="708"/>
        <w:gridCol w:w="1418"/>
        <w:gridCol w:w="1130"/>
        <w:gridCol w:w="992"/>
        <w:gridCol w:w="853"/>
        <w:gridCol w:w="1559"/>
        <w:gridCol w:w="1276"/>
        <w:gridCol w:w="1839"/>
      </w:tblGrid>
      <w:tr w:rsidR="003C03DA" w:rsidRPr="003C03DA" w:rsidTr="009615D2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DA" w:rsidRPr="003C03DA" w:rsidRDefault="003C03DA" w:rsidP="003C03DA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C03DA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N </w:t>
            </w:r>
            <w:proofErr w:type="gramStart"/>
            <w:r w:rsidRPr="003C03DA">
              <w:rPr>
                <w:rFonts w:ascii="Times New Roman" w:eastAsia="Times New Roman" w:hAnsi="Times New Roman" w:cs="Times New Roman"/>
                <w:sz w:val="18"/>
                <w:szCs w:val="24"/>
              </w:rPr>
              <w:t>п</w:t>
            </w:r>
            <w:proofErr w:type="gramEnd"/>
            <w:r w:rsidRPr="003C03DA">
              <w:rPr>
                <w:rFonts w:ascii="Times New Roman" w:eastAsia="Times New Roman" w:hAnsi="Times New Roman" w:cs="Times New Roman"/>
                <w:sz w:val="18"/>
                <w:szCs w:val="24"/>
              </w:rPr>
              <w:t>/п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A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03DA" w:rsidRPr="003C03DA" w:rsidTr="009615D2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DA" w:rsidRPr="003C03DA" w:rsidRDefault="003C03DA" w:rsidP="003C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3DA" w:rsidRPr="003C03DA" w:rsidTr="009615D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DA" w:rsidRPr="003C03DA" w:rsidRDefault="00C859BC" w:rsidP="003C03D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1</w:t>
            </w:r>
            <w:r w:rsidR="003C03DA" w:rsidRPr="003C03DA">
              <w:rPr>
                <w:rFonts w:ascii="Times New Roman" w:eastAsia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DA" w:rsidRPr="003C03DA" w:rsidRDefault="00C859BC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2F22">
              <w:rPr>
                <w:rFonts w:ascii="Times New Roman" w:hAnsi="Times New Roman" w:cs="Times New Roman"/>
                <w:sz w:val="20"/>
                <w:szCs w:val="20"/>
              </w:rPr>
              <w:t>Салимова</w:t>
            </w:r>
            <w:proofErr w:type="spellEnd"/>
            <w:r w:rsidRPr="00942F22">
              <w:rPr>
                <w:rFonts w:ascii="Times New Roman" w:hAnsi="Times New Roman" w:cs="Times New Roman"/>
                <w:sz w:val="20"/>
                <w:szCs w:val="20"/>
              </w:rPr>
              <w:t xml:space="preserve"> Ольга Леонидовна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DA" w:rsidRPr="003C03DA" w:rsidRDefault="00C859BC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школа искусств»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Default="00C859BC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59BC" w:rsidRPr="003C03DA" w:rsidRDefault="00C859BC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Default="00C859BC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59BC" w:rsidRDefault="00C859BC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859BC" w:rsidRPr="003C03DA" w:rsidRDefault="00C859BC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Default="00C859BC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C859BC" w:rsidRDefault="00C859BC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  <w:p w:rsidR="00C859BC" w:rsidRPr="003C03DA" w:rsidRDefault="00C859BC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Default="00C859BC" w:rsidP="00C8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9BC" w:rsidRPr="003C03DA" w:rsidRDefault="00C859BC" w:rsidP="00C8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DA" w:rsidRPr="003C03DA" w:rsidRDefault="00C859BC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Форд Фиеста, 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DA" w:rsidRPr="003C03DA" w:rsidRDefault="00C376D5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509756,80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3DA" w:rsidRPr="003C03DA" w:rsidTr="009615D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DA" w:rsidRPr="003C03DA" w:rsidRDefault="00C859BC" w:rsidP="003C03D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DA" w:rsidRPr="003C03DA" w:rsidRDefault="00C859BC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Геннадьевна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DA" w:rsidRPr="003C03DA" w:rsidRDefault="00207764" w:rsidP="00207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«Ладушкинский городской центр культуры, досуга и  спорта»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Default="00207764" w:rsidP="00207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Фактическое предоставление </w:t>
            </w:r>
          </w:p>
          <w:p w:rsidR="00207764" w:rsidRDefault="00207764" w:rsidP="00207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(договор аренды)</w:t>
            </w:r>
          </w:p>
          <w:p w:rsidR="00207764" w:rsidRDefault="00207764" w:rsidP="002077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764" w:rsidRDefault="00207764" w:rsidP="002077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764" w:rsidRDefault="00207764" w:rsidP="002077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764" w:rsidRPr="003C03DA" w:rsidRDefault="00207764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Default="00207764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207764" w:rsidRDefault="00207764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764" w:rsidRDefault="00207764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764" w:rsidRPr="003C03DA" w:rsidRDefault="00207764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64" w:rsidRDefault="00207764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764" w:rsidRDefault="00207764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764" w:rsidRDefault="00207764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3DA" w:rsidRPr="003C03DA" w:rsidRDefault="00207764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DA" w:rsidRPr="003C03DA" w:rsidRDefault="009615D2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514 333,0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3DA" w:rsidRPr="003C03DA" w:rsidTr="009615D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DA" w:rsidRPr="003C03DA" w:rsidRDefault="003C03DA" w:rsidP="003C03D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C03DA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DA" w:rsidRPr="003C03DA" w:rsidRDefault="00207764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64" w:rsidRDefault="00207764" w:rsidP="00207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Фактическое предоставление </w:t>
            </w:r>
          </w:p>
          <w:p w:rsidR="00207764" w:rsidRDefault="00207764" w:rsidP="00207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(договор аренды)</w:t>
            </w:r>
          </w:p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64" w:rsidRDefault="00207764" w:rsidP="00207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207764" w:rsidRDefault="00207764" w:rsidP="00207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764" w:rsidRDefault="00207764" w:rsidP="00207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3DA" w:rsidRPr="003C03DA" w:rsidRDefault="00207764" w:rsidP="00207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Default="00207764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764" w:rsidRDefault="00207764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764" w:rsidRDefault="00207764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764" w:rsidRPr="003C03DA" w:rsidRDefault="00207764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DA" w:rsidRPr="003C03DA" w:rsidRDefault="00207764" w:rsidP="00207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Фольксваген Гольф </w:t>
            </w:r>
            <w:proofErr w:type="spellStart"/>
            <w:r w:rsidR="009615D2"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DA" w:rsidRPr="003C03DA" w:rsidRDefault="00207764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134 368,92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3DA" w:rsidRPr="003C03DA" w:rsidTr="009615D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DA" w:rsidRPr="009615D2" w:rsidRDefault="00207764" w:rsidP="003C03D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5D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DA" w:rsidRPr="009615D2" w:rsidRDefault="00207764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15D2">
              <w:rPr>
                <w:rFonts w:ascii="Times New Roman" w:hAnsi="Times New Roman" w:cs="Times New Roman"/>
                <w:sz w:val="20"/>
                <w:szCs w:val="20"/>
              </w:rPr>
              <w:t>Семикова</w:t>
            </w:r>
            <w:proofErr w:type="spellEnd"/>
            <w:r w:rsidRPr="009615D2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Ивановна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DA" w:rsidRPr="009615D2" w:rsidRDefault="00207764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5D2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унитарного предприятия «УК ЖКК»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Pr="009615D2" w:rsidRDefault="00207764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5D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07764" w:rsidRPr="009615D2" w:rsidRDefault="00207764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5D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07764" w:rsidRPr="009615D2" w:rsidRDefault="00207764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5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64" w:rsidRPr="009615D2" w:rsidRDefault="00207764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5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15D2" w:rsidRDefault="009615D2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764" w:rsidRPr="009615D2" w:rsidRDefault="00207764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5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C03DA" w:rsidRPr="009615D2" w:rsidRDefault="00207764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5D2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Pr="009615D2" w:rsidRDefault="00207764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5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D6BD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9615D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07764" w:rsidRPr="009615D2" w:rsidRDefault="00207764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5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D6BD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9615D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07764" w:rsidRPr="009615D2" w:rsidRDefault="00207764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764" w:rsidRPr="009615D2" w:rsidRDefault="00207764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5D2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Pr="009615D2" w:rsidRDefault="00207764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5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07764" w:rsidRPr="009615D2" w:rsidRDefault="00207764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764" w:rsidRPr="009615D2" w:rsidRDefault="00207764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5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07764" w:rsidRPr="009615D2" w:rsidRDefault="00207764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5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Pr="009615D2" w:rsidRDefault="00207764" w:rsidP="00961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5D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07764" w:rsidRPr="009615D2" w:rsidRDefault="00207764" w:rsidP="00961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5D2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проживание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Pr="009615D2" w:rsidRDefault="00207764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5D2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Pr="009615D2" w:rsidRDefault="00207764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5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DA" w:rsidRPr="009615D2" w:rsidRDefault="00CA247C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5D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АУДИ 100,1991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DA" w:rsidRPr="009615D2" w:rsidRDefault="00207764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5D2">
              <w:rPr>
                <w:rFonts w:ascii="Times New Roman" w:hAnsi="Times New Roman" w:cs="Times New Roman"/>
                <w:sz w:val="20"/>
                <w:szCs w:val="20"/>
              </w:rPr>
              <w:t>285790,70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DA" w:rsidRPr="003C03DA" w:rsidRDefault="003C03DA" w:rsidP="003C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03DA" w:rsidRPr="003C03DA" w:rsidTr="009615D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DA" w:rsidRPr="003C03DA" w:rsidRDefault="003C03DA" w:rsidP="003C03D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DA" w:rsidRPr="009615D2" w:rsidRDefault="00CA247C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5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DA" w:rsidRPr="009615D2" w:rsidRDefault="003C03DA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Pr="009615D2" w:rsidRDefault="009615D2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Pr="009615D2" w:rsidRDefault="009615D2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Pr="009615D2" w:rsidRDefault="009615D2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Pr="009615D2" w:rsidRDefault="009615D2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Pr="009615D2" w:rsidRDefault="003C03DA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Pr="009615D2" w:rsidRDefault="003C03DA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DA" w:rsidRPr="009615D2" w:rsidRDefault="003C03DA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DA" w:rsidRPr="009615D2" w:rsidRDefault="009615D2" w:rsidP="009615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DA" w:rsidRPr="009615D2" w:rsidRDefault="009615D2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5D2">
              <w:rPr>
                <w:rFonts w:ascii="Times New Roman" w:hAnsi="Times New Roman" w:cs="Times New Roman"/>
                <w:sz w:val="20"/>
                <w:szCs w:val="20"/>
              </w:rPr>
              <w:t>703412,44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DA" w:rsidRPr="009615D2" w:rsidRDefault="003C03DA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5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247C" w:rsidRPr="003C03DA" w:rsidTr="009615D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7E1ADB" w:rsidRDefault="00CA247C" w:rsidP="003C03D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E1ADB">
              <w:rPr>
                <w:rFonts w:ascii="Times New Roman" w:eastAsia="Times New Roman" w:hAnsi="Times New Roman" w:cs="Times New Roman"/>
                <w:sz w:val="18"/>
                <w:szCs w:val="24"/>
              </w:rPr>
              <w:t>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7E1ADB" w:rsidRDefault="00CA247C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ADB">
              <w:rPr>
                <w:rFonts w:ascii="Times New Roman" w:hAnsi="Times New Roman" w:cs="Times New Roman"/>
                <w:sz w:val="20"/>
                <w:szCs w:val="20"/>
              </w:rPr>
              <w:t>Пуськов</w:t>
            </w:r>
            <w:proofErr w:type="spellEnd"/>
            <w:r w:rsidRPr="007E1ADB">
              <w:rPr>
                <w:rFonts w:ascii="Times New Roman" w:hAnsi="Times New Roman" w:cs="Times New Roman"/>
                <w:sz w:val="20"/>
                <w:szCs w:val="20"/>
              </w:rPr>
              <w:t xml:space="preserve"> Илья Васильевич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7E1ADB" w:rsidRDefault="00CA247C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9615D2" w:rsidRDefault="00CA247C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9615D2" w:rsidRDefault="00CA247C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9615D2" w:rsidRDefault="00CA247C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9615D2" w:rsidRDefault="00CA247C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Default="007E1ADB" w:rsidP="007E1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E1ADB" w:rsidRPr="009615D2" w:rsidRDefault="007E1ADB" w:rsidP="007E1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(договор социального найма)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9615D2" w:rsidRDefault="007E1ADB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9615D2" w:rsidRDefault="007E1ADB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Default="007E1ADB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1,5, 2003 год.</w:t>
            </w:r>
          </w:p>
          <w:p w:rsidR="007E1ADB" w:rsidRPr="009615D2" w:rsidRDefault="007E1ADB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Пассат-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1985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9615D2" w:rsidRDefault="007E1ADB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600622,75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9615D2" w:rsidRDefault="00CA247C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47C" w:rsidRPr="003C03DA" w:rsidTr="009615D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Default="00CA247C" w:rsidP="003C03D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9615D2" w:rsidRDefault="007E1ADB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9615D2" w:rsidRDefault="00CA247C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9615D2" w:rsidRDefault="00CA247C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9615D2" w:rsidRDefault="00CA247C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9615D2" w:rsidRDefault="00CA247C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9615D2" w:rsidRDefault="00CA247C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Default="007E1ADB" w:rsidP="007E1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1ADB" w:rsidRPr="009615D2" w:rsidRDefault="007E1ADB" w:rsidP="007E1A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9615D2" w:rsidRDefault="007E1ADB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9615D2" w:rsidRDefault="007E1ADB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9615D2" w:rsidRDefault="00CA247C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9615D2" w:rsidRDefault="007E1ADB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238351,38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9615D2" w:rsidRDefault="00CA247C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ADB" w:rsidRPr="003C03DA" w:rsidTr="009615D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DB" w:rsidRDefault="007E1ADB" w:rsidP="003C03D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DB" w:rsidRDefault="007E1ADB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DB" w:rsidRPr="009615D2" w:rsidRDefault="007E1ADB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DB" w:rsidRPr="009615D2" w:rsidRDefault="007E1ADB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DB" w:rsidRPr="009615D2" w:rsidRDefault="007E1ADB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DB" w:rsidRPr="009615D2" w:rsidRDefault="007E1ADB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DB" w:rsidRPr="009615D2" w:rsidRDefault="007E1ADB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DB" w:rsidRPr="009615D2" w:rsidRDefault="007E1ADB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DB" w:rsidRPr="009615D2" w:rsidRDefault="007E1ADB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DB" w:rsidRPr="009615D2" w:rsidRDefault="007E1ADB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DB" w:rsidRPr="009615D2" w:rsidRDefault="007E1ADB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DB" w:rsidRPr="009615D2" w:rsidRDefault="00A7467A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DB" w:rsidRPr="009615D2" w:rsidRDefault="007E1ADB" w:rsidP="00961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47C" w:rsidRPr="003C03DA" w:rsidTr="009615D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Default="00CA247C" w:rsidP="003C03D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>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CA247C" w:rsidP="00815B3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0461">
              <w:rPr>
                <w:rFonts w:ascii="Times New Roman" w:hAnsi="Times New Roman" w:cs="Times New Roman"/>
                <w:sz w:val="20"/>
                <w:szCs w:val="20"/>
              </w:rPr>
              <w:t xml:space="preserve">Кононенко Наталья Геннадьевна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CA247C" w:rsidP="00815B3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0461">
              <w:rPr>
                <w:rFonts w:ascii="Times New Roman" w:hAnsi="Times New Roman" w:cs="Times New Roman"/>
                <w:sz w:val="20"/>
                <w:szCs w:val="20"/>
              </w:rPr>
              <w:t>Заведующая МБДОУ детский сад  «Василек»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Default="00815B36" w:rsidP="00815B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5B36" w:rsidRDefault="00815B36" w:rsidP="00815B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5B36" w:rsidRDefault="00815B36" w:rsidP="00815B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5B36" w:rsidRPr="00BB0461" w:rsidRDefault="00815B36" w:rsidP="00815B3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Default="00815B36" w:rsidP="00815B3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5B36" w:rsidRDefault="00815B36" w:rsidP="00815B3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15B36" w:rsidRPr="00BB0461" w:rsidRDefault="00815B36" w:rsidP="00815B3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Default="00815B36" w:rsidP="00815B3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760.0</w:t>
            </w:r>
          </w:p>
          <w:p w:rsidR="00815B36" w:rsidRDefault="00815B36" w:rsidP="00815B3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815B36" w:rsidRPr="00BB0461" w:rsidRDefault="00815B36" w:rsidP="00815B3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Default="00815B36" w:rsidP="00815B3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5B36" w:rsidRPr="00BB0461" w:rsidRDefault="00815B36" w:rsidP="00815B3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BB0461" w:rsidRDefault="00CA247C" w:rsidP="00815B3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BB0461" w:rsidRDefault="00CA247C" w:rsidP="00815B3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BB0461" w:rsidRDefault="00CA247C" w:rsidP="00815B3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815B36" w:rsidP="00815B3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 Пассат вариант, 1996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815B36" w:rsidP="00815B3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708343,60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CA247C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47C" w:rsidRPr="003C03DA" w:rsidTr="009615D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E4241A" w:rsidRDefault="00CA247C" w:rsidP="003C03D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highlight w:val="yellow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E4241A" w:rsidRDefault="00CA247C" w:rsidP="00BB046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22E8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CA247C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BB0461" w:rsidRDefault="00CA247C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BB0461" w:rsidRDefault="00CA247C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BB0461" w:rsidRDefault="00CA247C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BB0461" w:rsidRDefault="00CA247C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1A" w:rsidRPr="003D6BDD" w:rsidRDefault="00E4241A" w:rsidP="00E42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B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4241A" w:rsidRPr="003D6BDD" w:rsidRDefault="00E4241A" w:rsidP="00E42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BDD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</w:p>
          <w:p w:rsidR="00CA247C" w:rsidRPr="003D6BDD" w:rsidRDefault="00CA247C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3D6BDD" w:rsidRDefault="00E4241A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BDD">
              <w:rPr>
                <w:rFonts w:ascii="Times New Roman" w:hAnsi="Times New Roman" w:cs="Times New Roman"/>
                <w:sz w:val="20"/>
                <w:szCs w:val="20"/>
              </w:rPr>
              <w:t>152,5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3D6BDD" w:rsidRDefault="00E4241A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B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CA247C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815B36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127 629,60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CA247C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41A" w:rsidRPr="003C03DA" w:rsidTr="009615D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1A" w:rsidRPr="00E4241A" w:rsidRDefault="00E4241A" w:rsidP="003C03D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highlight w:val="yellow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1A" w:rsidRPr="00E4241A" w:rsidRDefault="00E4241A" w:rsidP="00BB046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1A" w:rsidRPr="00BB0461" w:rsidRDefault="00E4241A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1A" w:rsidRPr="00BB0461" w:rsidRDefault="00E4241A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1A" w:rsidRPr="00BB0461" w:rsidRDefault="00E4241A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1A" w:rsidRPr="00BB0461" w:rsidRDefault="00E4241A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1A" w:rsidRPr="00BB0461" w:rsidRDefault="00E4241A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1A" w:rsidRPr="003D6BDD" w:rsidRDefault="00E4241A" w:rsidP="00E42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B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4241A" w:rsidRPr="003D6BDD" w:rsidRDefault="00E4241A" w:rsidP="00E42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BDD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</w:p>
          <w:p w:rsidR="00E4241A" w:rsidRPr="003D6BDD" w:rsidRDefault="00E4241A" w:rsidP="00E42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1A" w:rsidRPr="003D6BDD" w:rsidRDefault="00E4241A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BDD">
              <w:rPr>
                <w:rFonts w:ascii="Times New Roman" w:hAnsi="Times New Roman" w:cs="Times New Roman"/>
                <w:sz w:val="20"/>
                <w:szCs w:val="20"/>
              </w:rPr>
              <w:t>152,5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1A" w:rsidRPr="003D6BDD" w:rsidRDefault="00E4241A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B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1A" w:rsidRPr="00BB0461" w:rsidRDefault="00E4241A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1A" w:rsidRDefault="00A7467A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1A" w:rsidRPr="00BB0461" w:rsidRDefault="00E4241A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47C" w:rsidRPr="003C03DA" w:rsidTr="009615D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Default="00CA247C" w:rsidP="003C03D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CA247C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1">
              <w:rPr>
                <w:rFonts w:ascii="Times New Roman" w:hAnsi="Times New Roman" w:cs="Times New Roman"/>
                <w:sz w:val="20"/>
                <w:szCs w:val="20"/>
              </w:rPr>
              <w:t xml:space="preserve">Приступа Светлана Викторовна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BB0461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E8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</w:t>
            </w:r>
            <w:proofErr w:type="gramStart"/>
            <w:r w:rsidRPr="00822E87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822E87">
              <w:rPr>
                <w:rFonts w:ascii="Times New Roman" w:hAnsi="Times New Roman" w:cs="Times New Roman"/>
                <w:sz w:val="20"/>
                <w:szCs w:val="20"/>
              </w:rPr>
              <w:t xml:space="preserve"> «Комплексный центр социального обслуживания населения»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Default="00BB0461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461" w:rsidRPr="00BB0461" w:rsidRDefault="00BB0461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Default="00BB0461" w:rsidP="00BB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B0461" w:rsidRDefault="00BB0461" w:rsidP="00BB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(6/100)</w:t>
            </w:r>
          </w:p>
          <w:p w:rsidR="00BB0461" w:rsidRDefault="00BB0461" w:rsidP="00BB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461" w:rsidRDefault="00BB0461" w:rsidP="00BB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461" w:rsidRDefault="00BB0461" w:rsidP="00BB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461" w:rsidRDefault="00BB0461" w:rsidP="00BB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BB0461" w:rsidRDefault="00BB0461" w:rsidP="00BB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(6/100)</w:t>
            </w:r>
          </w:p>
          <w:p w:rsidR="00BB0461" w:rsidRPr="00BB0461" w:rsidRDefault="00BB0461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Default="00BB0461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1745,0</w:t>
            </w:r>
          </w:p>
          <w:p w:rsidR="00BB0461" w:rsidRDefault="00BB0461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461" w:rsidRDefault="00BB0461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177,4</w:t>
            </w:r>
          </w:p>
          <w:p w:rsidR="00BB0461" w:rsidRPr="00BB0461" w:rsidRDefault="00BB0461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Default="00BB0461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461" w:rsidRDefault="00BB0461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461" w:rsidRPr="00BB0461" w:rsidRDefault="00BB0461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Default="00BB0461" w:rsidP="00BB0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(18/100 доли) фактическое предоставление </w:t>
            </w:r>
          </w:p>
          <w:p w:rsidR="00BB0461" w:rsidRDefault="00BB0461" w:rsidP="00BB0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0461" w:rsidRPr="00BB0461" w:rsidRDefault="00BB0461" w:rsidP="00BB0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Default="00BB0461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177,4</w:t>
            </w:r>
          </w:p>
          <w:p w:rsidR="00BB0461" w:rsidRDefault="00BB0461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461" w:rsidRDefault="00BB0461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461" w:rsidRPr="00BB0461" w:rsidRDefault="00BB0461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Default="00BB0461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0461" w:rsidRDefault="00BB0461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461" w:rsidRDefault="00BB0461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0461" w:rsidRPr="00BB0461" w:rsidRDefault="00BB0461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CA247C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BB0461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1">
              <w:rPr>
                <w:rFonts w:ascii="Times New Roman" w:hAnsi="Times New Roman" w:cs="Times New Roman"/>
                <w:sz w:val="20"/>
                <w:szCs w:val="20"/>
              </w:rPr>
              <w:t>324730,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CA247C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47C" w:rsidRPr="003C03DA" w:rsidTr="009615D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Default="00CA247C" w:rsidP="003C03D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BB0461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CA247C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BB0461" w:rsidRDefault="00CA247C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BB0461" w:rsidRDefault="00CA247C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BB0461" w:rsidRDefault="00CA247C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BB0461" w:rsidRDefault="00CA247C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36" w:rsidRDefault="00815B36" w:rsidP="00815B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247C" w:rsidRPr="00BB0461" w:rsidRDefault="00815B36" w:rsidP="00815B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предоставление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BB0461" w:rsidRDefault="00815B36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BB0461" w:rsidRDefault="00815B36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CA247C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A7467A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CA247C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47C" w:rsidRPr="003C03DA" w:rsidTr="009615D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Default="00CA247C" w:rsidP="003C03D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815B36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CA247C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BB0461" w:rsidRDefault="00815B36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Default="00815B36" w:rsidP="00815B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15B36" w:rsidRPr="00BB0461" w:rsidRDefault="00815B36" w:rsidP="00815B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BB0461" w:rsidRDefault="00815B36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BB0461" w:rsidRDefault="00815B36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36" w:rsidRDefault="00815B36" w:rsidP="00815B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CA247C" w:rsidRPr="00BB0461" w:rsidRDefault="00815B36" w:rsidP="0081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BB0461" w:rsidRDefault="00815B36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BB0461" w:rsidRDefault="00815B36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CA247C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A7467A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CA247C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47C" w:rsidRPr="003C03DA" w:rsidTr="009615D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Default="00CA247C" w:rsidP="003C03D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>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CA247C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61">
              <w:rPr>
                <w:rFonts w:ascii="Times New Roman" w:hAnsi="Times New Roman" w:cs="Times New Roman"/>
                <w:sz w:val="20"/>
                <w:szCs w:val="20"/>
              </w:rPr>
              <w:t xml:space="preserve">Черемисин Анатолий Васильевич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E4241A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МО «Ладушкинский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6F" w:rsidRDefault="00AE036F" w:rsidP="00AE0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036F" w:rsidRDefault="00AE036F" w:rsidP="00AE0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E036F" w:rsidRDefault="00AE036F" w:rsidP="00AE0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AE036F" w:rsidRDefault="005A3C0E" w:rsidP="00AE0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3C0E" w:rsidRDefault="005A3C0E" w:rsidP="00AE0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C0E" w:rsidRDefault="005A3C0E" w:rsidP="00AE0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3C0E" w:rsidRDefault="005A3C0E" w:rsidP="00AE0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C0E" w:rsidRDefault="005A3C0E" w:rsidP="00AE0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E036F" w:rsidRPr="00BB0461" w:rsidRDefault="00AE036F" w:rsidP="00AE036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Default="00AE036F" w:rsidP="00AE036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(331/1000 доли)</w:t>
            </w:r>
          </w:p>
          <w:p w:rsidR="005A3C0E" w:rsidRDefault="00AE036F" w:rsidP="00AE036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3C0E" w:rsidRDefault="005A3C0E" w:rsidP="00AE036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C0E" w:rsidRDefault="005A3C0E" w:rsidP="005A3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(331/1000 доли)</w:t>
            </w:r>
          </w:p>
          <w:p w:rsidR="00AE036F" w:rsidRDefault="005A3C0E" w:rsidP="005A3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AE03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3C0E" w:rsidRDefault="005A3C0E" w:rsidP="005A3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C0E" w:rsidRPr="00BB0461" w:rsidRDefault="005A3C0E" w:rsidP="005A3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Default="00AE036F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AE036F" w:rsidRDefault="00AE036F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2044,0</w:t>
            </w:r>
          </w:p>
          <w:p w:rsidR="005A3C0E" w:rsidRDefault="005A3C0E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C0E" w:rsidRDefault="005A3C0E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116,8</w:t>
            </w:r>
          </w:p>
          <w:p w:rsidR="005A3C0E" w:rsidRDefault="005A3C0E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5A3C0E" w:rsidRDefault="005A3C0E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AE036F" w:rsidRPr="00BB0461" w:rsidRDefault="00AE036F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Default="00AE036F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3C0E" w:rsidRDefault="005A3C0E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3C0E" w:rsidRDefault="005A3C0E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3C0E" w:rsidRDefault="005A3C0E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3C0E" w:rsidRPr="00BB0461" w:rsidRDefault="005A3C0E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Default="005A3C0E" w:rsidP="005A3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A3C0E" w:rsidRPr="00BB0461" w:rsidRDefault="005A3C0E" w:rsidP="005A3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BB0461" w:rsidRDefault="005A3C0E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BB0461" w:rsidRDefault="005A3C0E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AE036F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E4241A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1073 336,00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BB0461" w:rsidRDefault="00CA247C" w:rsidP="00BB0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47C" w:rsidRPr="005A3C0E" w:rsidTr="009615D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5A3C0E" w:rsidRDefault="00CA247C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5A3C0E" w:rsidRDefault="005A3C0E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C0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5A3C0E" w:rsidRDefault="00CA247C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5A3C0E" w:rsidRDefault="005A3C0E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C0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5A3C0E" w:rsidRDefault="005A3C0E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5A3C0E" w:rsidRDefault="005A3C0E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5A3C0E" w:rsidRDefault="005A3C0E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0E" w:rsidRDefault="005A3C0E" w:rsidP="005A3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A247C" w:rsidRPr="005A3C0E" w:rsidRDefault="005A3C0E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5A3C0E" w:rsidRDefault="005A3C0E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7C" w:rsidRPr="005A3C0E" w:rsidRDefault="005A3C0E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5A3C0E" w:rsidRDefault="00CA247C" w:rsidP="005A3C0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5A3C0E" w:rsidRDefault="006000F6" w:rsidP="005A3C0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C0E" w:rsidRPr="001D293F">
              <w:rPr>
                <w:rFonts w:ascii="Times New Roman" w:hAnsi="Times New Roman" w:cs="Times New Roman"/>
                <w:sz w:val="20"/>
                <w:szCs w:val="20"/>
              </w:rPr>
              <w:t>866800,0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7C" w:rsidRPr="005A3C0E" w:rsidRDefault="00CA247C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C0E" w:rsidRPr="005A3C0E" w:rsidTr="009615D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0E" w:rsidRPr="005A3C0E" w:rsidRDefault="003C665D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0E" w:rsidRPr="005A3C0E" w:rsidRDefault="005A3C0E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Тугушева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0E" w:rsidRPr="005A3C0E" w:rsidRDefault="005A3C0E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МАУ «Многофункциональный центр по оказанию государственных и муниципальных услуг»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0E" w:rsidRPr="005A3C0E" w:rsidRDefault="005A3C0E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0E" w:rsidRDefault="005A3C0E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0E" w:rsidRDefault="005A3C0E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0E" w:rsidRDefault="005A3C0E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0E" w:rsidRDefault="007A1C02" w:rsidP="005A3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A1C02" w:rsidRDefault="007A1C02" w:rsidP="005A3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  <w:p w:rsidR="007A1C02" w:rsidRDefault="007A1C02" w:rsidP="005A3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1C02" w:rsidRDefault="007A1C02" w:rsidP="005A3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(договор аренды)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0E" w:rsidRDefault="007A1C02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7A1C02" w:rsidRDefault="007A1C02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C02" w:rsidRDefault="007A1C02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C02" w:rsidRDefault="007A1C02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0E" w:rsidRDefault="007A1C02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1C02" w:rsidRDefault="007A1C02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C02" w:rsidRDefault="007A1C02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C02" w:rsidRDefault="007A1C02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0E" w:rsidRPr="007A1C02" w:rsidRDefault="005A3C0E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0E" w:rsidRPr="007A1C02" w:rsidRDefault="007A1C02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C02">
              <w:rPr>
                <w:rFonts w:ascii="Times New Roman" w:hAnsi="Times New Roman" w:cs="Times New Roman"/>
                <w:sz w:val="20"/>
                <w:szCs w:val="20"/>
              </w:rPr>
              <w:t>684519,72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0E" w:rsidRPr="005A3C0E" w:rsidRDefault="005A3C0E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C0E" w:rsidRPr="005A3C0E" w:rsidTr="009615D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0E" w:rsidRPr="005A3C0E" w:rsidRDefault="005A3C0E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0E" w:rsidRDefault="005A3C0E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0E" w:rsidRDefault="005A3C0E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0E" w:rsidRDefault="005A3C0E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0E" w:rsidRDefault="005A3C0E" w:rsidP="007A1C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</w:p>
          <w:p w:rsidR="007A1C02" w:rsidRDefault="007A1C02" w:rsidP="007A1C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0E" w:rsidRDefault="005278E3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0E" w:rsidRDefault="005278E3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0E" w:rsidRDefault="005A3C0E" w:rsidP="005A3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0E" w:rsidRDefault="005A3C0E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0E" w:rsidRDefault="005A3C0E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0E" w:rsidRPr="007A1C02" w:rsidRDefault="005278E3" w:rsidP="00527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C0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7A1C02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7A1C02">
              <w:rPr>
                <w:rFonts w:ascii="Times New Roman" w:hAnsi="Times New Roman" w:cs="Times New Roman"/>
                <w:sz w:val="20"/>
                <w:szCs w:val="20"/>
              </w:rPr>
              <w:t xml:space="preserve"> Октавия,</w:t>
            </w:r>
            <w:r w:rsidR="007A1C02" w:rsidRPr="007A1C02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 w:rsidRPr="007A1C0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0E" w:rsidRPr="007A1C02" w:rsidRDefault="007A1C02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C02">
              <w:rPr>
                <w:rFonts w:ascii="Times New Roman" w:hAnsi="Times New Roman" w:cs="Times New Roman"/>
                <w:sz w:val="20"/>
                <w:szCs w:val="20"/>
              </w:rPr>
              <w:t>351507,20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0E" w:rsidRPr="005A3C0E" w:rsidRDefault="005A3C0E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8E3" w:rsidRPr="005A3C0E" w:rsidTr="009615D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E3" w:rsidRPr="005A3C0E" w:rsidRDefault="005278E3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E3" w:rsidRDefault="005278E3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E3" w:rsidRDefault="005278E3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E3" w:rsidRDefault="005278E3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E3" w:rsidRDefault="005278E3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E3" w:rsidRDefault="005278E3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E3" w:rsidRDefault="005278E3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E3" w:rsidRPr="00A775DF" w:rsidRDefault="008A64E9" w:rsidP="005A3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5DF">
              <w:rPr>
                <w:rFonts w:ascii="Times New Roman" w:hAnsi="Times New Roman" w:cs="Times New Roman"/>
                <w:sz w:val="20"/>
                <w:szCs w:val="20"/>
              </w:rPr>
              <w:t>Квартира 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E3" w:rsidRPr="00A775DF" w:rsidRDefault="00A775DF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5DF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E3" w:rsidRPr="00A775DF" w:rsidRDefault="008A64E9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5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E3" w:rsidRDefault="005278E3" w:rsidP="005278E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E3" w:rsidRPr="005A3C0E" w:rsidRDefault="00A7467A" w:rsidP="005A3C0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E3" w:rsidRPr="005A3C0E" w:rsidRDefault="005278E3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8E3" w:rsidRPr="005A3C0E" w:rsidTr="009615D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E3" w:rsidRPr="005A3C0E" w:rsidRDefault="005278E3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E3" w:rsidRDefault="005278E3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E3" w:rsidRDefault="005278E3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E3" w:rsidRDefault="005278E3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E3" w:rsidRDefault="005278E3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E3" w:rsidRDefault="005278E3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E3" w:rsidRDefault="005278E3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E3" w:rsidRPr="00A775DF" w:rsidRDefault="008A64E9" w:rsidP="005A3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5DF">
              <w:rPr>
                <w:rFonts w:ascii="Times New Roman" w:hAnsi="Times New Roman" w:cs="Times New Roman"/>
                <w:sz w:val="20"/>
                <w:szCs w:val="20"/>
              </w:rPr>
              <w:t>Квартира 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E3" w:rsidRPr="00A775DF" w:rsidRDefault="00A775DF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5DF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E3" w:rsidRPr="00A775DF" w:rsidRDefault="008A64E9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5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E3" w:rsidRDefault="005278E3" w:rsidP="005278E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E3" w:rsidRPr="005A3C0E" w:rsidRDefault="00A7467A" w:rsidP="005A3C0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bookmarkStart w:id="0" w:name="_GoBack"/>
            <w:bookmarkEnd w:id="0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E3" w:rsidRPr="005A3C0E" w:rsidRDefault="005278E3" w:rsidP="005A3C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56AA" w:rsidRPr="005A3C0E" w:rsidRDefault="00EF56AA" w:rsidP="005A3C0E">
      <w:pPr>
        <w:rPr>
          <w:rFonts w:ascii="Times New Roman" w:hAnsi="Times New Roman" w:cs="Times New Roman"/>
          <w:sz w:val="20"/>
          <w:szCs w:val="20"/>
        </w:rPr>
      </w:pPr>
    </w:p>
    <w:sectPr w:rsidR="00EF56AA" w:rsidRPr="005A3C0E" w:rsidSect="003C03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4F"/>
    <w:rsid w:val="001D293F"/>
    <w:rsid w:val="00207764"/>
    <w:rsid w:val="0033274F"/>
    <w:rsid w:val="003C03DA"/>
    <w:rsid w:val="003C665D"/>
    <w:rsid w:val="003D6BDD"/>
    <w:rsid w:val="005278E3"/>
    <w:rsid w:val="005A3C0E"/>
    <w:rsid w:val="006000F6"/>
    <w:rsid w:val="007A1C02"/>
    <w:rsid w:val="007E1ADB"/>
    <w:rsid w:val="00815B36"/>
    <w:rsid w:val="00822E87"/>
    <w:rsid w:val="008A64E9"/>
    <w:rsid w:val="00942F22"/>
    <w:rsid w:val="009615D2"/>
    <w:rsid w:val="00A7467A"/>
    <w:rsid w:val="00A775DF"/>
    <w:rsid w:val="00AE036F"/>
    <w:rsid w:val="00BB0461"/>
    <w:rsid w:val="00BB693D"/>
    <w:rsid w:val="00C376D5"/>
    <w:rsid w:val="00C859BC"/>
    <w:rsid w:val="00CA247C"/>
    <w:rsid w:val="00E4241A"/>
    <w:rsid w:val="00E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Балашова В.Н.</dc:creator>
  <cp:lastModifiedBy>RePack by Diakov</cp:lastModifiedBy>
  <cp:revision>12</cp:revision>
  <cp:lastPrinted>2019-05-12T19:40:00Z</cp:lastPrinted>
  <dcterms:created xsi:type="dcterms:W3CDTF">2019-04-26T13:10:00Z</dcterms:created>
  <dcterms:modified xsi:type="dcterms:W3CDTF">2019-05-13T13:01:00Z</dcterms:modified>
</cp:coreProperties>
</file>