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61" w:rsidRDefault="008C7D4C" w:rsidP="008C7D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7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заместителей префекта в префектуре Северо-Восточного административного округа </w:t>
      </w:r>
      <w:r w:rsidR="001D4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 Москвы и членов их семей</w:t>
      </w:r>
    </w:p>
    <w:p w:rsidR="008C7D4C" w:rsidRPr="00714E61" w:rsidRDefault="008C7D4C" w:rsidP="00714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за период</w:t>
      </w:r>
      <w:r w:rsidR="00714E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 1 января 201</w:t>
      </w:r>
      <w:r w:rsidR="0081497B">
        <w:rPr>
          <w:rFonts w:ascii="Times New Roman" w:hAnsi="Times New Roman"/>
          <w:b/>
          <w:sz w:val="28"/>
          <w:szCs w:val="28"/>
        </w:rPr>
        <w:t>8</w:t>
      </w:r>
      <w:r w:rsidRPr="009E33FB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81497B">
        <w:rPr>
          <w:rFonts w:ascii="Times New Roman" w:hAnsi="Times New Roman"/>
          <w:b/>
          <w:sz w:val="28"/>
          <w:szCs w:val="28"/>
        </w:rPr>
        <w:t>8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8C7D4C" w:rsidRPr="00D370BA" w:rsidRDefault="008C7D4C" w:rsidP="008C7D4C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34"/>
        <w:gridCol w:w="859"/>
        <w:gridCol w:w="992"/>
        <w:gridCol w:w="1276"/>
        <w:gridCol w:w="836"/>
        <w:gridCol w:w="14"/>
        <w:gridCol w:w="993"/>
        <w:gridCol w:w="1559"/>
        <w:gridCol w:w="1417"/>
        <w:gridCol w:w="1730"/>
      </w:tblGrid>
      <w:tr w:rsidR="008C7D4C" w:rsidRPr="00485C55" w:rsidTr="002D5CB0">
        <w:tc>
          <w:tcPr>
            <w:tcW w:w="1702" w:type="dxa"/>
            <w:vMerge w:val="restart"/>
          </w:tcPr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C7D4C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D4C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extDirection w:val="btLr"/>
          </w:tcPr>
          <w:p w:rsidR="008C7D4C" w:rsidRPr="00485C55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7D4C" w:rsidTr="00DC14EA">
        <w:trPr>
          <w:cantSplit/>
          <w:trHeight w:val="2188"/>
        </w:trPr>
        <w:tc>
          <w:tcPr>
            <w:tcW w:w="1702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34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9" w:type="dxa"/>
            <w:textDirection w:val="btLr"/>
            <w:vAlign w:val="center"/>
          </w:tcPr>
          <w:p w:rsidR="008C7D4C" w:rsidRPr="005D62E1" w:rsidRDefault="00D315EE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8C7D4C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8C7D4C" w:rsidRPr="005D62E1" w:rsidRDefault="00D315EE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8C7D4C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685" w:rsidRPr="00321628" w:rsidTr="00DC14EA">
        <w:trPr>
          <w:trHeight w:val="3335"/>
        </w:trPr>
        <w:tc>
          <w:tcPr>
            <w:tcW w:w="1702" w:type="dxa"/>
            <w:shd w:val="clear" w:color="auto" w:fill="auto"/>
          </w:tcPr>
          <w:p w:rsidR="00AB6685" w:rsidRPr="00B47A2B" w:rsidRDefault="00B84F53" w:rsidP="008256EE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Пучков М.В.</w:t>
            </w:r>
          </w:p>
          <w:p w:rsidR="00AB6685" w:rsidRPr="00B47A2B" w:rsidRDefault="00AB6685" w:rsidP="00D315EE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</w:tc>
        <w:tc>
          <w:tcPr>
            <w:tcW w:w="1559" w:type="dxa"/>
          </w:tcPr>
          <w:p w:rsidR="00AB6685" w:rsidRPr="00B47A2B" w:rsidRDefault="0094641E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З</w:t>
            </w:r>
            <w:r w:rsidR="00AB6685" w:rsidRPr="00B47A2B">
              <w:rPr>
                <w:rFonts w:ascii="Times New Roman" w:eastAsiaTheme="minorHAnsi" w:hAnsi="Times New Roman" w:cstheme="minorBidi"/>
                <w:lang w:eastAsia="en-US"/>
              </w:rPr>
              <w:t>аместитель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  <w:r w:rsidR="00AB6685" w:rsidRPr="00B47A2B">
              <w:rPr>
                <w:rFonts w:ascii="Times New Roman" w:eastAsiaTheme="minorHAnsi" w:hAnsi="Times New Roman" w:cstheme="minorBidi"/>
                <w:lang w:eastAsia="en-US"/>
              </w:rPr>
              <w:t xml:space="preserve"> префекта</w:t>
            </w:r>
          </w:p>
        </w:tc>
        <w:tc>
          <w:tcPr>
            <w:tcW w:w="1418" w:type="dxa"/>
          </w:tcPr>
          <w:p w:rsidR="00AB6685" w:rsidRDefault="00B84F5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Земельный участок</w:t>
            </w:r>
          </w:p>
          <w:p w:rsidR="00B84F53" w:rsidRDefault="00B84F5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B84F53" w:rsidRDefault="00B84F5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Жилой дом</w:t>
            </w:r>
          </w:p>
          <w:p w:rsidR="00B84F53" w:rsidRDefault="00B84F5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B84F53" w:rsidRDefault="00B84F5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Квартира</w:t>
            </w:r>
          </w:p>
          <w:p w:rsidR="00B84F53" w:rsidRDefault="00B84F5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B84F53" w:rsidRDefault="00B84F5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B84F53" w:rsidRDefault="00B84F53" w:rsidP="00B84F5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Гараж </w:t>
            </w:r>
            <w:r w:rsidR="002D5CB0">
              <w:rPr>
                <w:rFonts w:ascii="Times New Roman" w:eastAsiaTheme="minorHAnsi" w:hAnsi="Times New Roman" w:cstheme="minorBidi"/>
                <w:lang w:eastAsia="en-US"/>
              </w:rPr>
              <w:t>–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бокс</w:t>
            </w:r>
          </w:p>
          <w:p w:rsidR="002D5CB0" w:rsidRDefault="002D5CB0" w:rsidP="00B84F5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Pr="00B47A2B" w:rsidRDefault="002D5CB0" w:rsidP="00B84F5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Гараж</w:t>
            </w:r>
          </w:p>
        </w:tc>
        <w:tc>
          <w:tcPr>
            <w:tcW w:w="1834" w:type="dxa"/>
          </w:tcPr>
          <w:p w:rsidR="00B84F53" w:rsidRDefault="00B84F53" w:rsidP="002D5C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84F53" w:rsidRDefault="00B84F53" w:rsidP="002D5CB0">
            <w:pPr>
              <w:jc w:val="center"/>
              <w:rPr>
                <w:rFonts w:ascii="Times New Roman" w:hAnsi="Times New Roman"/>
              </w:rPr>
            </w:pPr>
          </w:p>
          <w:p w:rsidR="00B84F53" w:rsidRDefault="00B84F53" w:rsidP="002D5CB0">
            <w:pPr>
              <w:jc w:val="center"/>
              <w:rPr>
                <w:rFonts w:ascii="Times New Roman" w:hAnsi="Times New Roman"/>
              </w:rPr>
            </w:pPr>
          </w:p>
          <w:p w:rsidR="00AB6685" w:rsidRDefault="00B84F53" w:rsidP="002D5C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84F53" w:rsidRDefault="00B84F53" w:rsidP="002D5CB0">
            <w:pPr>
              <w:jc w:val="center"/>
              <w:rPr>
                <w:rFonts w:ascii="Times New Roman" w:hAnsi="Times New Roman"/>
              </w:rPr>
            </w:pPr>
          </w:p>
          <w:p w:rsidR="00B84F53" w:rsidRDefault="00B84F53" w:rsidP="002D5C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  <w:p w:rsidR="00B84F53" w:rsidRDefault="00B84F53" w:rsidP="002D5CB0">
            <w:pPr>
              <w:jc w:val="center"/>
              <w:rPr>
                <w:rFonts w:ascii="Times New Roman" w:hAnsi="Times New Roman"/>
              </w:rPr>
            </w:pPr>
          </w:p>
          <w:p w:rsidR="00B84F53" w:rsidRDefault="00B84F53" w:rsidP="002D5C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D5CB0" w:rsidRDefault="002D5CB0" w:rsidP="002D5CB0">
            <w:pPr>
              <w:jc w:val="center"/>
              <w:rPr>
                <w:rFonts w:ascii="Times New Roman" w:hAnsi="Times New Roman"/>
              </w:rPr>
            </w:pPr>
          </w:p>
          <w:p w:rsidR="002D5CB0" w:rsidRDefault="002D5CB0" w:rsidP="002D5CB0">
            <w:pPr>
              <w:jc w:val="center"/>
              <w:rPr>
                <w:rFonts w:ascii="Times New Roman" w:hAnsi="Times New Roman"/>
              </w:rPr>
            </w:pPr>
          </w:p>
          <w:p w:rsidR="002D5CB0" w:rsidRPr="00B84F53" w:rsidRDefault="002D5CB0" w:rsidP="002D5C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9" w:type="dxa"/>
          </w:tcPr>
          <w:p w:rsidR="00B84F53" w:rsidRDefault="00B84F5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3000</w:t>
            </w:r>
          </w:p>
          <w:p w:rsidR="00B84F53" w:rsidRDefault="00B84F53" w:rsidP="00B84F53"/>
          <w:p w:rsidR="00B84F53" w:rsidRDefault="00B84F53" w:rsidP="00B84F53"/>
          <w:p w:rsidR="00AB6685" w:rsidRDefault="00B84F53" w:rsidP="00B84F53">
            <w:pPr>
              <w:jc w:val="center"/>
              <w:rPr>
                <w:rFonts w:ascii="Times New Roman" w:hAnsi="Times New Roman" w:cs="Times New Roman"/>
              </w:rPr>
            </w:pPr>
            <w:r w:rsidRPr="00B84F53">
              <w:rPr>
                <w:rFonts w:ascii="Times New Roman" w:hAnsi="Times New Roman" w:cs="Times New Roman"/>
              </w:rPr>
              <w:t>156,7</w:t>
            </w:r>
          </w:p>
          <w:p w:rsidR="00B84F53" w:rsidRDefault="00B84F53" w:rsidP="00B84F53">
            <w:pPr>
              <w:jc w:val="center"/>
              <w:rPr>
                <w:rFonts w:ascii="Times New Roman" w:hAnsi="Times New Roman" w:cs="Times New Roman"/>
              </w:rPr>
            </w:pPr>
          </w:p>
          <w:p w:rsidR="00B84F53" w:rsidRDefault="00B84F53" w:rsidP="00B84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  <w:p w:rsidR="00B84F53" w:rsidRDefault="00B84F53" w:rsidP="00B84F53">
            <w:pPr>
              <w:jc w:val="center"/>
              <w:rPr>
                <w:rFonts w:ascii="Times New Roman" w:hAnsi="Times New Roman" w:cs="Times New Roman"/>
              </w:rPr>
            </w:pPr>
          </w:p>
          <w:p w:rsidR="00B84F53" w:rsidRDefault="00B84F53" w:rsidP="00B84F53">
            <w:pPr>
              <w:jc w:val="center"/>
              <w:rPr>
                <w:rFonts w:ascii="Times New Roman" w:hAnsi="Times New Roman" w:cs="Times New Roman"/>
              </w:rPr>
            </w:pPr>
          </w:p>
          <w:p w:rsidR="00B84F53" w:rsidRDefault="00B84F53" w:rsidP="00B84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  <w:p w:rsidR="002D5CB0" w:rsidRDefault="002D5CB0" w:rsidP="00B84F53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Default="002D5CB0" w:rsidP="00B84F53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Pr="00B84F53" w:rsidRDefault="002D5CB0" w:rsidP="00B84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</w:tcPr>
          <w:p w:rsidR="00AB6685" w:rsidRDefault="005D541F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B84F53" w:rsidRDefault="00B84F5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B84F53" w:rsidRDefault="00B84F5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B84F53" w:rsidRDefault="00B84F5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B84F53" w:rsidRDefault="00B84F5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B84F53" w:rsidRDefault="00B84F5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B84F53" w:rsidRDefault="00B84F5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B84F53" w:rsidRDefault="00B84F5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B84F5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2D5CB0" w:rsidRDefault="002D5CB0" w:rsidP="002D5CB0"/>
          <w:p w:rsidR="002D5CB0" w:rsidRDefault="002D5CB0" w:rsidP="002D5CB0"/>
          <w:p w:rsidR="00B84F53" w:rsidRPr="002D5CB0" w:rsidRDefault="002D5CB0" w:rsidP="002D5CB0">
            <w:r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276" w:type="dxa"/>
          </w:tcPr>
          <w:p w:rsidR="005D541F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5D541F" w:rsidRPr="00AB6685" w:rsidRDefault="005D541F" w:rsidP="00813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D541F" w:rsidRPr="00AB6685" w:rsidRDefault="005D541F" w:rsidP="00813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B6685" w:rsidRPr="005D541F" w:rsidRDefault="005D541F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2D5CB0">
              <w:rPr>
                <w:rFonts w:ascii="Times New Roman" w:hAnsi="Times New Roman"/>
              </w:rPr>
              <w:t xml:space="preserve">егковой автомобиль </w:t>
            </w:r>
            <w:r w:rsidR="002D5CB0" w:rsidRPr="002D5C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="002D5CB0" w:rsidRPr="002D5CB0"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</w:tcPr>
          <w:p w:rsidR="00AB6685" w:rsidRPr="00B47A2B" w:rsidRDefault="005D541F" w:rsidP="00B84F53">
            <w:pPr>
              <w:pStyle w:val="a4"/>
              <w:jc w:val="center"/>
              <w:rPr>
                <w:rFonts w:ascii="Times New Roman" w:eastAsiaTheme="minorHAnsi" w:hAnsi="Times New Roman" w:cstheme="minorBidi"/>
                <w:lang w:val="en-US" w:eastAsia="en-US"/>
              </w:rPr>
            </w:pPr>
            <w:r w:rsidRPr="00AC1B6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84F53">
              <w:rPr>
                <w:rFonts w:ascii="Times New Roman" w:hAnsi="Times New Roman"/>
                <w:sz w:val="24"/>
                <w:szCs w:val="24"/>
              </w:rPr>
              <w:t>469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84F53">
              <w:rPr>
                <w:rFonts w:ascii="Times New Roman" w:hAnsi="Times New Roman"/>
                <w:sz w:val="24"/>
                <w:szCs w:val="24"/>
              </w:rPr>
              <w:t>464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84F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:rsidR="00AB6685" w:rsidRPr="00B47A2B" w:rsidRDefault="00AB6685" w:rsidP="00B84F53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 w:rsidR="00B84F53">
              <w:rPr>
                <w:rFonts w:ascii="Times New Roman" w:hAnsi="Times New Roman" w:cs="Times New Roman"/>
              </w:rPr>
              <w:t>8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2D5CB0" w:rsidRPr="00321628" w:rsidTr="00DC14EA">
        <w:trPr>
          <w:trHeight w:val="2826"/>
        </w:trPr>
        <w:tc>
          <w:tcPr>
            <w:tcW w:w="1702" w:type="dxa"/>
            <w:shd w:val="clear" w:color="auto" w:fill="auto"/>
          </w:tcPr>
          <w:p w:rsidR="002D5CB0" w:rsidRPr="00B47A2B" w:rsidRDefault="002D5CB0" w:rsidP="008256EE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Супруга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</w:tc>
        <w:tc>
          <w:tcPr>
            <w:tcW w:w="1418" w:type="dxa"/>
          </w:tcPr>
          <w:p w:rsidR="002D5CB0" w:rsidRPr="00B47A2B" w:rsidRDefault="002D5CB0" w:rsidP="00A03D1B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Не имеет</w:t>
            </w:r>
          </w:p>
        </w:tc>
        <w:tc>
          <w:tcPr>
            <w:tcW w:w="1834" w:type="dxa"/>
          </w:tcPr>
          <w:p w:rsidR="002D5CB0" w:rsidRPr="00B47A2B" w:rsidRDefault="002D5CB0" w:rsidP="000D0E2D">
            <w:pPr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2D5CB0" w:rsidRPr="00AB6685" w:rsidRDefault="002D5CB0" w:rsidP="00E674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D5CB0" w:rsidRPr="00AB6685" w:rsidRDefault="002D5CB0" w:rsidP="00E674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Земельный участок</w:t>
            </w:r>
          </w:p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Жилой дом</w:t>
            </w:r>
          </w:p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Квартира</w:t>
            </w:r>
          </w:p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Гараж – бокс</w:t>
            </w:r>
          </w:p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Pr="00B47A2B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Гараж</w:t>
            </w:r>
          </w:p>
        </w:tc>
        <w:tc>
          <w:tcPr>
            <w:tcW w:w="836" w:type="dxa"/>
          </w:tcPr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3000</w:t>
            </w:r>
          </w:p>
          <w:p w:rsidR="002D5CB0" w:rsidRDefault="002D5CB0" w:rsidP="002D5CB0"/>
          <w:p w:rsidR="002D5CB0" w:rsidRDefault="002D5CB0" w:rsidP="002D5CB0"/>
          <w:p w:rsidR="002D5CB0" w:rsidRDefault="002D5CB0" w:rsidP="002D5CB0">
            <w:pPr>
              <w:jc w:val="center"/>
              <w:rPr>
                <w:rFonts w:ascii="Times New Roman" w:hAnsi="Times New Roman" w:cs="Times New Roman"/>
              </w:rPr>
            </w:pPr>
            <w:r w:rsidRPr="00B84F53">
              <w:rPr>
                <w:rFonts w:ascii="Times New Roman" w:hAnsi="Times New Roman" w:cs="Times New Roman"/>
              </w:rPr>
              <w:t>156,7</w:t>
            </w:r>
          </w:p>
          <w:p w:rsidR="002D5CB0" w:rsidRDefault="002D5CB0" w:rsidP="002D5CB0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Default="002D5CB0" w:rsidP="002D5CB0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Default="002D5CB0" w:rsidP="002D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  <w:p w:rsidR="002D5CB0" w:rsidRDefault="002D5CB0" w:rsidP="002D5CB0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Default="002D5CB0" w:rsidP="002D5CB0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Default="002D5CB0" w:rsidP="002D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  <w:p w:rsidR="002D5CB0" w:rsidRDefault="002D5CB0" w:rsidP="002D5CB0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Default="002D5CB0" w:rsidP="002D5CB0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Pr="00B84F53" w:rsidRDefault="002D5CB0" w:rsidP="002D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007" w:type="dxa"/>
            <w:gridSpan w:val="2"/>
          </w:tcPr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2D5CB0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2D5CB0" w:rsidRDefault="002D5CB0" w:rsidP="002D5CB0"/>
          <w:p w:rsidR="002D5CB0" w:rsidRDefault="002D5CB0" w:rsidP="002D5CB0"/>
          <w:p w:rsidR="002D5CB0" w:rsidRPr="002D5CB0" w:rsidRDefault="002D5CB0" w:rsidP="002D5CB0">
            <w:r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559" w:type="dxa"/>
          </w:tcPr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0455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30" w:type="dxa"/>
          </w:tcPr>
          <w:p w:rsidR="002D5CB0" w:rsidRPr="00B47A2B" w:rsidRDefault="002D5CB0" w:rsidP="002D5CB0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B47A2B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47A2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2D5CB0" w:rsidRPr="00321628" w:rsidTr="00DC14EA">
        <w:trPr>
          <w:trHeight w:val="2641"/>
        </w:trPr>
        <w:tc>
          <w:tcPr>
            <w:tcW w:w="1702" w:type="dxa"/>
            <w:shd w:val="clear" w:color="auto" w:fill="FFFFFF" w:themeFill="background1"/>
          </w:tcPr>
          <w:p w:rsidR="002D5CB0" w:rsidRPr="00B47A2B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B47A2B">
              <w:rPr>
                <w:rFonts w:ascii="Times New Roman" w:hAnsi="Times New Roman"/>
              </w:rPr>
              <w:lastRenderedPageBreak/>
              <w:t>Гримальская</w:t>
            </w:r>
            <w:proofErr w:type="spellEnd"/>
            <w:r w:rsidRPr="00B47A2B">
              <w:rPr>
                <w:rFonts w:ascii="Times New Roman" w:hAnsi="Times New Roman"/>
              </w:rPr>
              <w:t xml:space="preserve"> </w:t>
            </w:r>
          </w:p>
          <w:p w:rsidR="002D5CB0" w:rsidRPr="00B47A2B" w:rsidRDefault="002D5CB0" w:rsidP="00F75A1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Ю.В.</w:t>
            </w:r>
          </w:p>
        </w:tc>
        <w:tc>
          <w:tcPr>
            <w:tcW w:w="1559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 xml:space="preserve">аместитель 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>префекта</w:t>
            </w:r>
          </w:p>
        </w:tc>
        <w:tc>
          <w:tcPr>
            <w:tcW w:w="1418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4" w:type="dxa"/>
          </w:tcPr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9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58,1</w:t>
            </w:r>
          </w:p>
        </w:tc>
        <w:tc>
          <w:tcPr>
            <w:tcW w:w="992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Default="00DC14EA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</w:t>
            </w:r>
            <w:r w:rsidR="002D5CB0">
              <w:rPr>
                <w:rFonts w:ascii="Times New Roman" w:hAnsi="Times New Roman"/>
              </w:rPr>
              <w:t xml:space="preserve"> </w:t>
            </w:r>
            <w:r w:rsidR="002D5CB0" w:rsidRPr="00B47A2B">
              <w:rPr>
                <w:rFonts w:ascii="Times New Roman" w:hAnsi="Times New Roman"/>
              </w:rPr>
              <w:t xml:space="preserve"> дом</w:t>
            </w: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Pr="00B47A2B" w:rsidRDefault="00DC14EA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36" w:type="dxa"/>
          </w:tcPr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574,0</w:t>
            </w: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Default="002D5CB0" w:rsidP="00A157B8">
            <w:pPr>
              <w:rPr>
                <w:rFonts w:ascii="Times New Roman" w:hAnsi="Times New Roman"/>
              </w:rPr>
            </w:pPr>
          </w:p>
          <w:p w:rsidR="002D5CB0" w:rsidRPr="00B47A2B" w:rsidRDefault="00DC14EA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149,5</w:t>
            </w: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DC14EA" w:rsidRDefault="00DC14EA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  <w:p w:rsidR="00DC14EA" w:rsidRDefault="00DC14EA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74,3</w:t>
            </w: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56,3</w:t>
            </w:r>
          </w:p>
        </w:tc>
        <w:tc>
          <w:tcPr>
            <w:tcW w:w="1007" w:type="dxa"/>
            <w:gridSpan w:val="2"/>
          </w:tcPr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Default="002D5CB0" w:rsidP="00A157B8">
            <w:pPr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DC14EA" w:rsidRDefault="00DC14EA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C14EA" w:rsidRDefault="00DC14EA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7 956 737,53</w:t>
            </w:r>
          </w:p>
        </w:tc>
        <w:tc>
          <w:tcPr>
            <w:tcW w:w="1730" w:type="dxa"/>
          </w:tcPr>
          <w:p w:rsidR="002D5CB0" w:rsidRPr="00B47A2B" w:rsidRDefault="002D5CB0" w:rsidP="002D5CB0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её супруга за последние три года, не совершалось</w:t>
            </w:r>
          </w:p>
        </w:tc>
      </w:tr>
      <w:tr w:rsidR="002D5CB0" w:rsidRPr="007C3D5F" w:rsidTr="00DC14EA">
        <w:trPr>
          <w:trHeight w:val="2543"/>
        </w:trPr>
        <w:tc>
          <w:tcPr>
            <w:tcW w:w="1702" w:type="dxa"/>
            <w:shd w:val="clear" w:color="auto" w:fill="FFFFFF" w:themeFill="background1"/>
          </w:tcPr>
          <w:p w:rsidR="002D5CB0" w:rsidRPr="00B47A2B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47A2B">
              <w:rPr>
                <w:rFonts w:ascii="Times New Roman" w:hAnsi="Times New Roman"/>
              </w:rPr>
              <w:t>упруг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2D5CB0" w:rsidRPr="00B47A2B" w:rsidRDefault="002D5CB0" w:rsidP="00813A5D">
            <w:pPr>
              <w:jc w:val="center"/>
            </w:pPr>
          </w:p>
        </w:tc>
        <w:tc>
          <w:tcPr>
            <w:tcW w:w="1418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Default="00DC14EA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</w:t>
            </w:r>
            <w:r w:rsidR="002D5CB0" w:rsidRPr="00B47A2B">
              <w:rPr>
                <w:rFonts w:ascii="Times New Roman" w:hAnsi="Times New Roman"/>
              </w:rPr>
              <w:t xml:space="preserve"> дом</w:t>
            </w:r>
          </w:p>
          <w:p w:rsidR="00DC14EA" w:rsidRDefault="00DC14EA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C14EA" w:rsidRPr="00B47A2B" w:rsidRDefault="00DC14EA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  <w:p w:rsidR="00DC14EA" w:rsidRDefault="00DC14EA" w:rsidP="00DC14EA">
            <w:pPr>
              <w:pStyle w:val="a4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4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Default="002D5CB0" w:rsidP="00F75A1C">
            <w:pPr>
              <w:pStyle w:val="a4"/>
              <w:rPr>
                <w:rFonts w:ascii="Times New Roman" w:hAnsi="Times New Roman"/>
              </w:rPr>
            </w:pPr>
          </w:p>
          <w:p w:rsidR="00DC14EA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</w:p>
          <w:p w:rsidR="00DC14EA" w:rsidRDefault="00DC14EA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DC14EA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D5CB0"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DC14EA">
            <w:pPr>
              <w:pStyle w:val="a4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9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574,0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Default="002D5CB0" w:rsidP="00F75A1C">
            <w:pPr>
              <w:pStyle w:val="a4"/>
              <w:rPr>
                <w:rFonts w:ascii="Times New Roman" w:hAnsi="Times New Roman"/>
              </w:rPr>
            </w:pPr>
          </w:p>
          <w:p w:rsidR="002D5CB0" w:rsidRPr="00B47A2B" w:rsidRDefault="00DC14EA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149,5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Default="00DC14EA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  <w:p w:rsidR="00DC14EA" w:rsidRDefault="00DC14EA" w:rsidP="00DC14EA">
            <w:pPr>
              <w:pStyle w:val="a4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74,3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56,3</w:t>
            </w:r>
          </w:p>
        </w:tc>
        <w:tc>
          <w:tcPr>
            <w:tcW w:w="992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Default="002D5CB0" w:rsidP="00F75A1C">
            <w:pPr>
              <w:pStyle w:val="a4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C14EA" w:rsidRDefault="00DC14EA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C14EA" w:rsidRDefault="00DC14EA" w:rsidP="00DC14EA">
            <w:pPr>
              <w:pStyle w:val="a4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36" w:type="dxa"/>
          </w:tcPr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58,1</w:t>
            </w:r>
          </w:p>
        </w:tc>
        <w:tc>
          <w:tcPr>
            <w:tcW w:w="1007" w:type="dxa"/>
            <w:gridSpan w:val="2"/>
          </w:tcPr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D5CB0" w:rsidRPr="00DC14EA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B47A2B">
              <w:rPr>
                <w:rFonts w:ascii="Times New Roman" w:hAnsi="Times New Roman"/>
              </w:rPr>
              <w:t>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автомобиль </w:t>
            </w:r>
            <w:r w:rsidRPr="00B47A2B">
              <w:rPr>
                <w:rFonts w:ascii="Times New Roman" w:hAnsi="Times New Roman"/>
                <w:lang w:val="en-US"/>
              </w:rPr>
              <w:t>Hyundai</w:t>
            </w:r>
            <w:r w:rsidRPr="00B47A2B"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  <w:lang w:val="en-US"/>
              </w:rPr>
              <w:t>NF</w:t>
            </w:r>
            <w:r w:rsidRPr="00B47A2B"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  <w:lang w:val="en-US"/>
              </w:rPr>
              <w:t>Sonata</w:t>
            </w:r>
            <w:r w:rsidR="00DC14EA">
              <w:rPr>
                <w:rFonts w:ascii="Times New Roman" w:hAnsi="Times New Roman"/>
              </w:rPr>
              <w:t xml:space="preserve"> 2.4 </w:t>
            </w:r>
            <w:r w:rsidR="00DC14EA">
              <w:rPr>
                <w:rFonts w:ascii="Times New Roman" w:hAnsi="Times New Roman"/>
                <w:lang w:val="en-US"/>
              </w:rPr>
              <w:t>GLS</w:t>
            </w:r>
            <w:r w:rsidR="00DC14EA" w:rsidRPr="00DC14EA">
              <w:rPr>
                <w:rFonts w:ascii="Times New Roman" w:hAnsi="Times New Roman"/>
              </w:rPr>
              <w:t xml:space="preserve"> </w:t>
            </w:r>
            <w:r w:rsidR="00DC14EA">
              <w:rPr>
                <w:rFonts w:ascii="Times New Roman" w:hAnsi="Times New Roman"/>
                <w:lang w:val="en-US"/>
              </w:rPr>
              <w:t>AT</w:t>
            </w:r>
          </w:p>
        </w:tc>
        <w:tc>
          <w:tcPr>
            <w:tcW w:w="1417" w:type="dxa"/>
          </w:tcPr>
          <w:p w:rsidR="002D5CB0" w:rsidRPr="00B47A2B" w:rsidRDefault="00DC14EA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4 792,82</w:t>
            </w:r>
          </w:p>
        </w:tc>
        <w:tc>
          <w:tcPr>
            <w:tcW w:w="1730" w:type="dxa"/>
          </w:tcPr>
          <w:p w:rsidR="002D5CB0" w:rsidRPr="00B47A2B" w:rsidRDefault="002D5CB0" w:rsidP="003F294C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B47A2B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B47A2B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</w:p>
        </w:tc>
      </w:tr>
      <w:tr w:rsidR="002D5CB0" w:rsidRPr="007C3D5F" w:rsidTr="00DC14EA">
        <w:trPr>
          <w:trHeight w:val="2680"/>
        </w:trPr>
        <w:tc>
          <w:tcPr>
            <w:tcW w:w="1702" w:type="dxa"/>
            <w:shd w:val="clear" w:color="auto" w:fill="auto"/>
          </w:tcPr>
          <w:p w:rsidR="002D5CB0" w:rsidRPr="00B47A2B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B47A2B">
              <w:rPr>
                <w:rFonts w:ascii="Times New Roman" w:hAnsi="Times New Roman"/>
              </w:rPr>
              <w:t>Каданцев</w:t>
            </w:r>
            <w:proofErr w:type="spellEnd"/>
            <w:r w:rsidRPr="00B47A2B">
              <w:rPr>
                <w:rFonts w:ascii="Times New Roman" w:hAnsi="Times New Roman"/>
              </w:rPr>
              <w:t xml:space="preserve"> Е</w:t>
            </w:r>
            <w:r>
              <w:rPr>
                <w:rFonts w:ascii="Times New Roman" w:hAnsi="Times New Roman"/>
              </w:rPr>
              <w:t>.</w:t>
            </w:r>
            <w:r w:rsidRPr="00B47A2B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.</w:t>
            </w:r>
          </w:p>
          <w:p w:rsidR="002D5CB0" w:rsidRPr="00B47A2B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Заместитель префекта</w:t>
            </w: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B71ACB" w:rsidRDefault="00B71ACB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71ACB" w:rsidRPr="00B47A2B" w:rsidRDefault="00B71ACB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Дачный дом</w:t>
            </w:r>
          </w:p>
          <w:p w:rsidR="00B71ACB" w:rsidRDefault="00B71ACB" w:rsidP="00B71ACB">
            <w:pPr>
              <w:pStyle w:val="a4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34" w:type="dxa"/>
          </w:tcPr>
          <w:p w:rsidR="002D5CB0" w:rsidRPr="00B47A2B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1926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D5CB0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71ACB" w:rsidRDefault="00B71ACB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71ACB" w:rsidRDefault="00B71ACB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71ACB" w:rsidRDefault="00B71ACB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B71A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9" w:type="dxa"/>
          </w:tcPr>
          <w:p w:rsidR="002D5CB0" w:rsidRPr="00B47A2B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1108 +/- 23</w:t>
            </w:r>
          </w:p>
          <w:p w:rsidR="002D5CB0" w:rsidRDefault="002D5CB0" w:rsidP="001926CD">
            <w:pPr>
              <w:pStyle w:val="a4"/>
              <w:rPr>
                <w:rFonts w:ascii="Times New Roman" w:hAnsi="Times New Roman"/>
              </w:rPr>
            </w:pPr>
          </w:p>
          <w:p w:rsidR="00B71ACB" w:rsidRDefault="00B71ACB" w:rsidP="001926C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1110+ /-23</w:t>
            </w:r>
          </w:p>
          <w:p w:rsidR="00B71ACB" w:rsidRDefault="00B71ACB" w:rsidP="001926CD">
            <w:pPr>
              <w:pStyle w:val="a4"/>
              <w:rPr>
                <w:rFonts w:ascii="Times New Roman" w:hAnsi="Times New Roman"/>
              </w:rPr>
            </w:pPr>
          </w:p>
          <w:p w:rsidR="002D5CB0" w:rsidRDefault="00B71ACB" w:rsidP="00B71AC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155,2</w:t>
            </w:r>
          </w:p>
          <w:p w:rsidR="00B71ACB" w:rsidRDefault="00B71ACB" w:rsidP="00B71A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111,8</w:t>
            </w:r>
          </w:p>
          <w:p w:rsidR="002D5CB0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42,7</w:t>
            </w:r>
          </w:p>
        </w:tc>
        <w:tc>
          <w:tcPr>
            <w:tcW w:w="992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Default="002D5CB0" w:rsidP="001926CD">
            <w:pPr>
              <w:pStyle w:val="a4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71ACB" w:rsidRDefault="00B71ACB" w:rsidP="00B71AC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1ACB" w:rsidRDefault="00B71ACB" w:rsidP="00B71AC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D5CB0" w:rsidRPr="00B47A2B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Гараж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18,0</w:t>
            </w:r>
          </w:p>
        </w:tc>
        <w:tc>
          <w:tcPr>
            <w:tcW w:w="1007" w:type="dxa"/>
            <w:gridSpan w:val="2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D5CB0" w:rsidRPr="00B47A2B" w:rsidRDefault="002D5CB0" w:rsidP="00813A5D">
            <w:pPr>
              <w:jc w:val="center"/>
            </w:pPr>
            <w:r>
              <w:rPr>
                <w:rFonts w:ascii="Times New Roman" w:hAnsi="Times New Roman"/>
              </w:rPr>
              <w:t>Л</w:t>
            </w:r>
            <w:r w:rsidRPr="00B47A2B">
              <w:rPr>
                <w:rFonts w:ascii="Times New Roman" w:hAnsi="Times New Roman"/>
              </w:rPr>
              <w:t>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автомобиль</w:t>
            </w:r>
            <w:r w:rsidRPr="00B47A2B">
              <w:t xml:space="preserve"> </w:t>
            </w:r>
            <w:r w:rsidRPr="008D4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B47A2B">
              <w:rPr>
                <w:rFonts w:ascii="Times New Roman" w:hAnsi="Times New Roman"/>
              </w:rPr>
              <w:t xml:space="preserve"> А</w:t>
            </w:r>
            <w:proofErr w:type="gramStart"/>
            <w:r w:rsidRPr="00B47A2B"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1417" w:type="dxa"/>
          </w:tcPr>
          <w:p w:rsidR="002D5CB0" w:rsidRPr="00B47A2B" w:rsidRDefault="00B71ACB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5 535 944,30</w:t>
            </w:r>
          </w:p>
        </w:tc>
        <w:tc>
          <w:tcPr>
            <w:tcW w:w="1730" w:type="dxa"/>
          </w:tcPr>
          <w:p w:rsidR="002D5CB0" w:rsidRPr="00B47A2B" w:rsidRDefault="002D5CB0" w:rsidP="00B71ACB">
            <w:pPr>
              <w:pStyle w:val="a4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В 201</w:t>
            </w:r>
            <w:r w:rsidR="00B71ACB">
              <w:rPr>
                <w:rFonts w:ascii="Times New Roman" w:hAnsi="Times New Roman"/>
              </w:rPr>
              <w:t>8</w:t>
            </w:r>
            <w:r w:rsidRPr="00B47A2B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2D5CB0" w:rsidTr="00DC14EA">
        <w:trPr>
          <w:trHeight w:val="2680"/>
        </w:trPr>
        <w:tc>
          <w:tcPr>
            <w:tcW w:w="1702" w:type="dxa"/>
            <w:shd w:val="clear" w:color="auto" w:fill="auto"/>
          </w:tcPr>
          <w:p w:rsidR="002D5CB0" w:rsidRPr="00884B2F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 xml:space="preserve">Супруга </w:t>
            </w:r>
          </w:p>
          <w:p w:rsidR="002D5CB0" w:rsidRPr="00884B2F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884B2F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884B2F" w:rsidRDefault="002D5CB0" w:rsidP="003F294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Машино-место</w:t>
            </w:r>
          </w:p>
        </w:tc>
        <w:tc>
          <w:tcPr>
            <w:tcW w:w="1834" w:type="dxa"/>
          </w:tcPr>
          <w:p w:rsidR="002D5CB0" w:rsidRPr="00884B2F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9" w:type="dxa"/>
          </w:tcPr>
          <w:p w:rsidR="002D5CB0" w:rsidRPr="00884B2F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13,0</w:t>
            </w:r>
            <w:bookmarkStart w:id="0" w:name="_GoBack"/>
            <w:bookmarkEnd w:id="0"/>
          </w:p>
        </w:tc>
        <w:tc>
          <w:tcPr>
            <w:tcW w:w="992" w:type="dxa"/>
          </w:tcPr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 xml:space="preserve">Квартира </w:t>
            </w:r>
          </w:p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Земельный  участок</w:t>
            </w:r>
          </w:p>
          <w:p w:rsidR="002D5CB0" w:rsidRPr="00884B2F" w:rsidRDefault="002D5CB0" w:rsidP="00813A5D">
            <w:pPr>
              <w:tabs>
                <w:tab w:val="left" w:pos="567"/>
              </w:tabs>
              <w:ind w:left="567"/>
              <w:jc w:val="center"/>
              <w:rPr>
                <w:lang w:eastAsia="ru-RU"/>
              </w:rPr>
            </w:pPr>
          </w:p>
          <w:p w:rsidR="002D5CB0" w:rsidRPr="00884B2F" w:rsidRDefault="002D5CB0" w:rsidP="00813A5D">
            <w:pPr>
              <w:jc w:val="center"/>
              <w:rPr>
                <w:lang w:eastAsia="ru-RU"/>
              </w:rPr>
            </w:pPr>
            <w:r w:rsidRPr="00884B2F">
              <w:rPr>
                <w:rFonts w:ascii="Times New Roman" w:hAnsi="Times New Roman"/>
              </w:rPr>
              <w:t>Дачный  дом</w:t>
            </w:r>
          </w:p>
        </w:tc>
        <w:tc>
          <w:tcPr>
            <w:tcW w:w="836" w:type="dxa"/>
          </w:tcPr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111,8</w:t>
            </w:r>
          </w:p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884B2F" w:rsidRDefault="002D5CB0" w:rsidP="00813A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B2F">
              <w:rPr>
                <w:rFonts w:ascii="Times New Roman" w:hAnsi="Times New Roman" w:cs="Times New Roman"/>
                <w:lang w:eastAsia="ru-RU"/>
              </w:rPr>
              <w:t>1108 +/- 23</w:t>
            </w:r>
          </w:p>
          <w:p w:rsidR="002D5CB0" w:rsidRPr="00884B2F" w:rsidRDefault="002D5CB0" w:rsidP="001926CD">
            <w:pPr>
              <w:rPr>
                <w:lang w:eastAsia="ru-RU"/>
              </w:rPr>
            </w:pPr>
          </w:p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155,2</w:t>
            </w:r>
          </w:p>
          <w:p w:rsidR="002D5CB0" w:rsidRPr="00884B2F" w:rsidRDefault="002D5CB0" w:rsidP="00813A5D">
            <w:pPr>
              <w:jc w:val="center"/>
              <w:rPr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Россия</w:t>
            </w:r>
          </w:p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884B2F" w:rsidRDefault="002D5CB0" w:rsidP="00813A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B2F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2D5CB0" w:rsidRPr="00884B2F" w:rsidRDefault="002D5CB0" w:rsidP="00813A5D">
            <w:pPr>
              <w:jc w:val="center"/>
              <w:rPr>
                <w:lang w:eastAsia="ru-RU"/>
              </w:rPr>
            </w:pPr>
          </w:p>
          <w:p w:rsidR="002D5CB0" w:rsidRPr="00884B2F" w:rsidRDefault="002D5CB0" w:rsidP="001926CD">
            <w:pPr>
              <w:rPr>
                <w:lang w:eastAsia="ru-RU"/>
              </w:rPr>
            </w:pPr>
          </w:p>
          <w:p w:rsidR="002D5CB0" w:rsidRPr="00884B2F" w:rsidRDefault="002D5CB0" w:rsidP="00813A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B2F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2D5CB0" w:rsidRPr="00884B2F" w:rsidRDefault="002D5CB0" w:rsidP="00813A5D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2D5CB0" w:rsidRPr="00884B2F" w:rsidRDefault="00884B2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837 913,41</w:t>
            </w:r>
          </w:p>
        </w:tc>
        <w:tc>
          <w:tcPr>
            <w:tcW w:w="1730" w:type="dxa"/>
          </w:tcPr>
          <w:p w:rsidR="002D5CB0" w:rsidRPr="00B47A2B" w:rsidRDefault="002D5CB0" w:rsidP="00884B2F">
            <w:pPr>
              <w:pStyle w:val="a4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В 201</w:t>
            </w:r>
            <w:r w:rsidR="00884B2F" w:rsidRPr="00884B2F">
              <w:rPr>
                <w:rFonts w:ascii="Times New Roman" w:hAnsi="Times New Roman"/>
              </w:rPr>
              <w:t>8</w:t>
            </w:r>
            <w:r w:rsidRPr="00884B2F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D5CB0" w:rsidRPr="00BC00B1" w:rsidTr="00DC14EA">
        <w:trPr>
          <w:trHeight w:val="134"/>
        </w:trPr>
        <w:tc>
          <w:tcPr>
            <w:tcW w:w="1702" w:type="dxa"/>
            <w:shd w:val="clear" w:color="auto" w:fill="FFFFFF" w:themeFill="background1"/>
          </w:tcPr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Андреев Б.В.</w:t>
            </w:r>
          </w:p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lastRenderedPageBreak/>
              <w:t>Заместитель префекта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Квартира</w:t>
            </w:r>
          </w:p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lastRenderedPageBreak/>
              <w:t xml:space="preserve">  </w:t>
            </w:r>
          </w:p>
        </w:tc>
        <w:tc>
          <w:tcPr>
            <w:tcW w:w="1834" w:type="dxa"/>
            <w:shd w:val="clear" w:color="auto" w:fill="FFFFFF" w:themeFill="background1"/>
          </w:tcPr>
          <w:p w:rsidR="002D5CB0" w:rsidRPr="00BF4EDC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D5CB0" w:rsidRPr="00BF4EDC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AB748F" w:rsidRPr="00BF4EDC" w:rsidRDefault="00AB748F" w:rsidP="00813A5D">
            <w:pPr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lastRenderedPageBreak/>
              <w:t>Нежилое помещение</w:t>
            </w:r>
          </w:p>
          <w:p w:rsidR="002D5CB0" w:rsidRPr="00BF4EDC" w:rsidRDefault="002D5CB0" w:rsidP="00813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lastRenderedPageBreak/>
              <w:t>34,9</w:t>
            </w:r>
          </w:p>
          <w:p w:rsidR="00AB748F" w:rsidRPr="00BF4EDC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BF4EDC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lastRenderedPageBreak/>
              <w:t>201,8</w:t>
            </w:r>
          </w:p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291DA0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lastRenderedPageBreak/>
              <w:t>Россия</w:t>
            </w:r>
          </w:p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836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33,5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813A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4EDC">
              <w:rPr>
                <w:rFonts w:ascii="Times New Roman" w:hAnsi="Times New Roman" w:cs="Times New Roman"/>
              </w:rPr>
              <w:t>Легковой</w:t>
            </w:r>
            <w:r w:rsidRPr="00BF4ED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F4EDC">
              <w:rPr>
                <w:rFonts w:ascii="Times New Roman" w:hAnsi="Times New Roman" w:cs="Times New Roman"/>
              </w:rPr>
              <w:t>автомобиль</w:t>
            </w:r>
          </w:p>
          <w:p w:rsidR="002D5CB0" w:rsidRPr="00BF4EDC" w:rsidRDefault="002D5CB0" w:rsidP="00AB748F">
            <w:pPr>
              <w:jc w:val="center"/>
              <w:rPr>
                <w:lang w:val="en-US"/>
              </w:rPr>
            </w:pPr>
            <w:r w:rsidRPr="00BF4EDC">
              <w:rPr>
                <w:rFonts w:ascii="Times New Roman" w:hAnsi="Times New Roman" w:cs="Times New Roman"/>
                <w:bCs/>
                <w:lang w:val="en-US"/>
              </w:rPr>
              <w:lastRenderedPageBreak/>
              <w:t>Land</w:t>
            </w:r>
            <w:r w:rsidRPr="00BF4EDC">
              <w:rPr>
                <w:rFonts w:ascii="Times New Roman" w:hAnsi="Times New Roman" w:cs="Times New Roman"/>
                <w:lang w:val="en-US"/>
              </w:rPr>
              <w:t> </w:t>
            </w:r>
            <w:r w:rsidRPr="00BF4EDC">
              <w:rPr>
                <w:rFonts w:ascii="Times New Roman" w:hAnsi="Times New Roman" w:cs="Times New Roman"/>
                <w:bCs/>
                <w:lang w:val="en-US"/>
              </w:rPr>
              <w:t>Rover</w:t>
            </w:r>
            <w:r w:rsidRPr="00BF4EDC">
              <w:rPr>
                <w:rFonts w:ascii="Times New Roman" w:hAnsi="Times New Roman" w:cs="Times New Roman"/>
                <w:lang w:val="en-US"/>
              </w:rPr>
              <w:t> </w:t>
            </w:r>
            <w:r w:rsidR="00AB748F" w:rsidRPr="00BF4ED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F4EDC">
              <w:rPr>
                <w:rFonts w:ascii="Times New Roman" w:hAnsi="Times New Roman" w:cs="Times New Roman"/>
                <w:bCs/>
                <w:lang w:val="en-US"/>
              </w:rPr>
              <w:t>Discovery</w:t>
            </w:r>
            <w:r w:rsidRPr="00BF4E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B748F" w:rsidRPr="00BF4EDC">
              <w:rPr>
                <w:lang w:val="en-US"/>
              </w:rPr>
              <w:t>SPO</w:t>
            </w:r>
          </w:p>
        </w:tc>
        <w:tc>
          <w:tcPr>
            <w:tcW w:w="1417" w:type="dxa"/>
            <w:shd w:val="clear" w:color="auto" w:fill="FFFFFF" w:themeFill="background1"/>
          </w:tcPr>
          <w:p w:rsidR="002D5CB0" w:rsidRPr="00BF4EDC" w:rsidRDefault="00AB748F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F4EDC"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t>5 674 942,92</w:t>
            </w:r>
          </w:p>
        </w:tc>
        <w:tc>
          <w:tcPr>
            <w:tcW w:w="1730" w:type="dxa"/>
            <w:shd w:val="clear" w:color="auto" w:fill="FFFFFF" w:themeFill="background1"/>
          </w:tcPr>
          <w:p w:rsidR="002D5CB0" w:rsidRPr="00BF4EDC" w:rsidRDefault="002D5CB0" w:rsidP="00DD05C4">
            <w:pPr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В 201</w:t>
            </w:r>
            <w:r w:rsidR="00AB748F" w:rsidRPr="00BF4EDC">
              <w:rPr>
                <w:rFonts w:ascii="Times New Roman" w:hAnsi="Times New Roman"/>
              </w:rPr>
              <w:t>8</w:t>
            </w:r>
            <w:r w:rsidRPr="00BF4EDC">
              <w:rPr>
                <w:rFonts w:ascii="Times New Roman" w:hAnsi="Times New Roman"/>
              </w:rPr>
              <w:t xml:space="preserve"> году сделок, сумма </w:t>
            </w:r>
            <w:r w:rsidRPr="00BF4EDC">
              <w:rPr>
                <w:rFonts w:ascii="Times New Roman" w:hAnsi="Times New Roman"/>
              </w:rPr>
              <w:lastRenderedPageBreak/>
              <w:t>которых превышает общий доход данного лица и е</w:t>
            </w:r>
            <w:r w:rsidR="00DD05C4">
              <w:rPr>
                <w:rFonts w:ascii="Times New Roman" w:hAnsi="Times New Roman"/>
              </w:rPr>
              <w:t>го</w:t>
            </w:r>
            <w:r w:rsidRPr="00BF4EDC">
              <w:rPr>
                <w:rFonts w:ascii="Times New Roman" w:hAnsi="Times New Roman"/>
              </w:rPr>
              <w:t xml:space="preserve"> супруг</w:t>
            </w:r>
            <w:r w:rsidR="00DD05C4">
              <w:rPr>
                <w:rFonts w:ascii="Times New Roman" w:hAnsi="Times New Roman"/>
              </w:rPr>
              <w:t>и</w:t>
            </w:r>
            <w:r w:rsidRPr="00BF4EDC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</w:tc>
      </w:tr>
      <w:tr w:rsidR="002D5CB0" w:rsidRPr="00BC00B1" w:rsidTr="00DC14EA">
        <w:trPr>
          <w:trHeight w:val="134"/>
        </w:trPr>
        <w:tc>
          <w:tcPr>
            <w:tcW w:w="1702" w:type="dxa"/>
            <w:shd w:val="clear" w:color="auto" w:fill="FFFFFF" w:themeFill="background1"/>
          </w:tcPr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 xml:space="preserve">Квартира </w:t>
            </w:r>
          </w:p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 xml:space="preserve">Квартира </w:t>
            </w:r>
          </w:p>
          <w:p w:rsidR="00BF4EDC" w:rsidRPr="00BF4EDC" w:rsidRDefault="00BF4ED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4" w:type="dxa"/>
            <w:shd w:val="clear" w:color="auto" w:fill="FFFFFF" w:themeFill="background1"/>
          </w:tcPr>
          <w:p w:rsidR="002D5CB0" w:rsidRPr="00BF4EDC" w:rsidRDefault="002D5CB0" w:rsidP="00246CC2">
            <w:pPr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Индивидуальная</w:t>
            </w:r>
          </w:p>
          <w:p w:rsidR="002D5CB0" w:rsidRPr="00BF4EDC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3F3CF3">
            <w:pPr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Общая долевая              (1/2 доли)</w:t>
            </w:r>
          </w:p>
          <w:p w:rsidR="00BF4EDC" w:rsidRPr="00BF4EDC" w:rsidRDefault="00BF4EDC" w:rsidP="003F3CF3">
            <w:pPr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3F3CF3">
            <w:pPr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9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33,5</w:t>
            </w:r>
          </w:p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43,9</w:t>
            </w:r>
          </w:p>
          <w:p w:rsidR="00BF4EDC" w:rsidRPr="00BF4EDC" w:rsidRDefault="00BF4ED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65,5</w:t>
            </w:r>
          </w:p>
        </w:tc>
        <w:tc>
          <w:tcPr>
            <w:tcW w:w="992" w:type="dxa"/>
            <w:shd w:val="clear" w:color="auto" w:fill="FFFFFF" w:themeFill="background1"/>
          </w:tcPr>
          <w:p w:rsidR="002D5CB0" w:rsidRPr="00BF4EDC" w:rsidRDefault="002D5CB0" w:rsidP="00246CC2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Россия</w:t>
            </w:r>
          </w:p>
          <w:p w:rsidR="002D5CB0" w:rsidRPr="00BF4EDC" w:rsidRDefault="002D5CB0" w:rsidP="00246CC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246CC2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Россия</w:t>
            </w:r>
          </w:p>
          <w:p w:rsidR="00BF4EDC" w:rsidRPr="00BF4EDC" w:rsidRDefault="00BF4EDC" w:rsidP="00246CC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246CC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246CC2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836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246CC2">
            <w:pPr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 w:cs="Times New Roman"/>
              </w:rPr>
              <w:t>Легковой автомобиль</w:t>
            </w:r>
            <w:r w:rsidRPr="00BF4E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4EDC">
              <w:rPr>
                <w:rFonts w:ascii="Times New Roman" w:hAnsi="Times New Roman"/>
              </w:rPr>
              <w:t>Range</w:t>
            </w:r>
            <w:proofErr w:type="spellEnd"/>
            <w:r w:rsidRPr="00BF4EDC">
              <w:rPr>
                <w:rFonts w:ascii="Times New Roman" w:hAnsi="Times New Roman"/>
              </w:rPr>
              <w:t xml:space="preserve"> </w:t>
            </w:r>
            <w:proofErr w:type="spellStart"/>
            <w:r w:rsidRPr="00BF4EDC">
              <w:rPr>
                <w:rFonts w:ascii="Times New Roman" w:hAnsi="Times New Roman"/>
              </w:rPr>
              <w:t>Rover</w:t>
            </w:r>
            <w:proofErr w:type="spellEnd"/>
            <w:r w:rsidRPr="00BF4EDC">
              <w:rPr>
                <w:rFonts w:ascii="Times New Roman" w:hAnsi="Times New Roman"/>
              </w:rPr>
              <w:t xml:space="preserve"> E</w:t>
            </w:r>
          </w:p>
          <w:p w:rsidR="00BF4EDC" w:rsidRPr="00BF4EDC" w:rsidRDefault="00BF4EDC" w:rsidP="00246CC2">
            <w:pPr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246CC2">
            <w:pPr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Легковой автомобиль</w:t>
            </w:r>
          </w:p>
          <w:p w:rsidR="00BF4EDC" w:rsidRPr="00BF4EDC" w:rsidRDefault="00BF4EDC" w:rsidP="00246C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4EDC">
              <w:rPr>
                <w:rFonts w:ascii="Times New Roman" w:hAnsi="Times New Roman"/>
                <w:lang w:val="en-US"/>
              </w:rPr>
              <w:t>Mini Cooper</w:t>
            </w:r>
          </w:p>
        </w:tc>
        <w:tc>
          <w:tcPr>
            <w:tcW w:w="1417" w:type="dxa"/>
            <w:shd w:val="clear" w:color="auto" w:fill="FFFFFF" w:themeFill="background1"/>
          </w:tcPr>
          <w:p w:rsidR="002D5CB0" w:rsidRPr="00BF4EDC" w:rsidRDefault="00BF4ED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F4EDC">
              <w:rPr>
                <w:rFonts w:ascii="Times New Roman" w:eastAsiaTheme="minorHAnsi" w:hAnsi="Times New Roman" w:cstheme="minorBidi"/>
                <w:lang w:eastAsia="en-US"/>
              </w:rPr>
              <w:t>230 652,32</w:t>
            </w:r>
          </w:p>
        </w:tc>
        <w:tc>
          <w:tcPr>
            <w:tcW w:w="1730" w:type="dxa"/>
            <w:shd w:val="clear" w:color="auto" w:fill="FFFFFF" w:themeFill="background1"/>
          </w:tcPr>
          <w:p w:rsidR="002D5CB0" w:rsidRPr="00BF4EDC" w:rsidRDefault="002D5CB0" w:rsidP="00BF4EDC">
            <w:pPr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В 201</w:t>
            </w:r>
            <w:r w:rsidR="00BF4EDC" w:rsidRPr="00BF4EDC">
              <w:rPr>
                <w:rFonts w:ascii="Times New Roman" w:hAnsi="Times New Roman"/>
              </w:rPr>
              <w:t>8</w:t>
            </w:r>
            <w:r w:rsidRPr="00BF4EDC">
              <w:rPr>
                <w:rFonts w:ascii="Times New Roman" w:hAnsi="Times New Roman"/>
              </w:rPr>
              <w:t xml:space="preserve"> году сделок, сумма которых не превышает общий доход данного </w:t>
            </w:r>
            <w:proofErr w:type="gramStart"/>
            <w:r w:rsidRPr="00BF4EDC">
              <w:rPr>
                <w:rFonts w:ascii="Times New Roman" w:hAnsi="Times New Roman"/>
              </w:rPr>
              <w:t>лица</w:t>
            </w:r>
            <w:proofErr w:type="gramEnd"/>
            <w:r w:rsidRPr="00BF4EDC">
              <w:rPr>
                <w:rFonts w:ascii="Times New Roman" w:hAnsi="Times New Roman"/>
              </w:rPr>
              <w:t xml:space="preserve"> и ее супруга за последние три года  не совершалось</w:t>
            </w:r>
          </w:p>
        </w:tc>
      </w:tr>
      <w:tr w:rsidR="002D5CB0" w:rsidRPr="00BC00B1" w:rsidTr="00DC14EA">
        <w:trPr>
          <w:trHeight w:val="134"/>
        </w:trPr>
        <w:tc>
          <w:tcPr>
            <w:tcW w:w="1702" w:type="dxa"/>
            <w:shd w:val="clear" w:color="auto" w:fill="FFFFFF" w:themeFill="background1"/>
          </w:tcPr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4" w:type="dxa"/>
            <w:shd w:val="clear" w:color="auto" w:fill="FFFFFF" w:themeFill="background1"/>
          </w:tcPr>
          <w:p w:rsidR="002D5CB0" w:rsidRPr="00BF4EDC" w:rsidRDefault="002D5CB0" w:rsidP="00246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5CB0" w:rsidRPr="00BF4EDC" w:rsidRDefault="002D5CB0" w:rsidP="00246CC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36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33,5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246CC2">
            <w:pPr>
              <w:jc w:val="center"/>
              <w:rPr>
                <w:rFonts w:ascii="Times New Roman" w:hAnsi="Times New Roman" w:cs="Times New Roman"/>
              </w:rPr>
            </w:pPr>
            <w:r w:rsidRPr="00BF4ED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F4EDC">
              <w:rPr>
                <w:rFonts w:ascii="Times New Roman" w:eastAsiaTheme="minorHAnsi" w:hAnsi="Times New Roman" w:cstheme="minorBidi"/>
                <w:lang w:eastAsia="en-US"/>
              </w:rPr>
              <w:t>0,0</w:t>
            </w:r>
          </w:p>
        </w:tc>
        <w:tc>
          <w:tcPr>
            <w:tcW w:w="1730" w:type="dxa"/>
            <w:shd w:val="clear" w:color="auto" w:fill="FFFFFF" w:themeFill="background1"/>
          </w:tcPr>
          <w:p w:rsidR="002D5CB0" w:rsidRPr="00BF4EDC" w:rsidRDefault="002D5CB0" w:rsidP="003F294C">
            <w:pPr>
              <w:rPr>
                <w:rFonts w:ascii="Times New Roman" w:hAnsi="Times New Roman"/>
              </w:rPr>
            </w:pPr>
          </w:p>
        </w:tc>
      </w:tr>
      <w:tr w:rsidR="002D5CB0" w:rsidRPr="00BC00B1" w:rsidTr="00AB748F">
        <w:trPr>
          <w:trHeight w:val="1691"/>
        </w:trPr>
        <w:tc>
          <w:tcPr>
            <w:tcW w:w="1702" w:type="dxa"/>
            <w:shd w:val="clear" w:color="auto" w:fill="FFFFFF" w:themeFill="background1"/>
          </w:tcPr>
          <w:p w:rsidR="002D5CB0" w:rsidRPr="00AB748F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Визаулин А.И.</w:t>
            </w:r>
          </w:p>
          <w:p w:rsidR="002D5CB0" w:rsidRPr="00AB748F" w:rsidRDefault="002D5CB0" w:rsidP="009A1E70">
            <w:pPr>
              <w:pStyle w:val="a4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Заместитель  префекта – руководитель контрактной службы</w:t>
            </w:r>
          </w:p>
        </w:tc>
        <w:tc>
          <w:tcPr>
            <w:tcW w:w="1418" w:type="dxa"/>
            <w:shd w:val="clear" w:color="auto" w:fill="FFFFFF" w:themeFill="background1"/>
          </w:tcPr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Земельный участок </w:t>
            </w: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Земельный участок </w:t>
            </w:r>
          </w:p>
          <w:p w:rsidR="00AB748F" w:rsidRPr="00AB748F" w:rsidRDefault="00AB748F" w:rsidP="00B049BC">
            <w:pPr>
              <w:pStyle w:val="a4"/>
              <w:rPr>
                <w:rFonts w:ascii="Times New Roman" w:hAnsi="Times New Roman"/>
              </w:rPr>
            </w:pPr>
          </w:p>
          <w:p w:rsidR="00AB748F" w:rsidRPr="00AB748F" w:rsidRDefault="00AB748F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834" w:type="dxa"/>
            <w:shd w:val="clear" w:color="auto" w:fill="FFFFFF" w:themeFill="background1"/>
          </w:tcPr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AB748F" w:rsidRPr="00AB748F" w:rsidRDefault="00AB748F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748F" w:rsidRPr="00AB748F" w:rsidRDefault="00AB748F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748F" w:rsidRPr="00AB748F" w:rsidRDefault="00AB748F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9" w:type="dxa"/>
            <w:shd w:val="clear" w:color="auto" w:fill="FFFFFF" w:themeFill="background1"/>
          </w:tcPr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3500</w:t>
            </w: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1200</w:t>
            </w: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43,9</w:t>
            </w:r>
          </w:p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  <w:p w:rsidR="00AB748F" w:rsidRPr="00AB748F" w:rsidRDefault="00AB748F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748F" w:rsidRPr="00AB748F" w:rsidRDefault="00AB748F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748F" w:rsidRPr="00AB748F" w:rsidRDefault="00AB748F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>109,9</w:t>
            </w:r>
          </w:p>
        </w:tc>
        <w:tc>
          <w:tcPr>
            <w:tcW w:w="992" w:type="dxa"/>
            <w:shd w:val="clear" w:color="auto" w:fill="FFFFFF" w:themeFill="background1"/>
          </w:tcPr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Россия </w:t>
            </w:r>
          </w:p>
          <w:p w:rsidR="00AB748F" w:rsidRPr="00AB748F" w:rsidRDefault="00AB748F" w:rsidP="00B049BC">
            <w:pPr>
              <w:pStyle w:val="a4"/>
              <w:rPr>
                <w:rFonts w:ascii="Times New Roman" w:hAnsi="Times New Roman"/>
              </w:rPr>
            </w:pPr>
          </w:p>
          <w:p w:rsidR="00AB748F" w:rsidRPr="00AB748F" w:rsidRDefault="00AB748F" w:rsidP="00B049BC">
            <w:pPr>
              <w:pStyle w:val="a4"/>
              <w:rPr>
                <w:rFonts w:ascii="Times New Roman" w:hAnsi="Times New Roman"/>
              </w:rPr>
            </w:pPr>
          </w:p>
          <w:p w:rsidR="00AB748F" w:rsidRPr="00AB748F" w:rsidRDefault="00AB748F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Квартира 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6941D9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Гаражный бокс</w:t>
            </w:r>
          </w:p>
          <w:p w:rsidR="002D5CB0" w:rsidRPr="00AB748F" w:rsidRDefault="002D5CB0" w:rsidP="006941D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6941D9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36" w:type="dxa"/>
            <w:shd w:val="clear" w:color="auto" w:fill="FFFFFF" w:themeFill="background1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55,7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223,4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2500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22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22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Россия 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D5CB0" w:rsidRPr="00AB748F" w:rsidRDefault="002D5CB0" w:rsidP="00813A5D">
            <w:pPr>
              <w:jc w:val="center"/>
              <w:rPr>
                <w:rFonts w:ascii="Times New Roman" w:hAnsi="Times New Roman" w:cs="Times New Roman"/>
              </w:rPr>
            </w:pPr>
            <w:r w:rsidRPr="00AB748F">
              <w:rPr>
                <w:rFonts w:ascii="Times New Roman" w:hAnsi="Times New Roman" w:cs="Times New Roman"/>
              </w:rPr>
              <w:t>Легковой автомобиль</w:t>
            </w:r>
            <w:r w:rsidR="00AB748F" w:rsidRPr="00AB748F">
              <w:rPr>
                <w:rFonts w:ascii="Times New Roman" w:hAnsi="Times New Roman" w:cs="Times New Roman"/>
              </w:rPr>
              <w:t xml:space="preserve"> </w:t>
            </w:r>
            <w:r w:rsidRPr="00AB748F">
              <w:rPr>
                <w:rFonts w:ascii="Times New Roman" w:hAnsi="Times New Roman" w:cs="Times New Roman"/>
              </w:rPr>
              <w:t>UAZ PATRIOT</w:t>
            </w:r>
          </w:p>
          <w:p w:rsidR="002D5CB0" w:rsidRPr="00AB748F" w:rsidRDefault="002D5CB0" w:rsidP="00813A5D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Pr="00AB748F" w:rsidRDefault="002D5CB0" w:rsidP="009A1E7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sz w:val="22"/>
                <w:szCs w:val="22"/>
                <w:lang w:eastAsia="en-US"/>
              </w:rPr>
            </w:pPr>
            <w:r w:rsidRPr="00AB748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Легковой автомобиль </w:t>
            </w:r>
            <w:hyperlink r:id="rId5" w:tgtFrame="_blank" w:history="1">
              <w:r w:rsidRPr="00AB748F">
                <w:rPr>
                  <w:rFonts w:eastAsiaTheme="minorHAnsi"/>
                  <w:b w:val="0"/>
                  <w:sz w:val="22"/>
                  <w:szCs w:val="22"/>
                  <w:lang w:eastAsia="en-US"/>
                </w:rPr>
                <w:t xml:space="preserve">NISSAN </w:t>
              </w:r>
              <w:proofErr w:type="spellStart"/>
              <w:r w:rsidRPr="00AB748F">
                <w:rPr>
                  <w:rFonts w:eastAsiaTheme="minorHAnsi"/>
                  <w:b w:val="0"/>
                  <w:sz w:val="22"/>
                  <w:szCs w:val="22"/>
                  <w:lang w:eastAsia="en-US"/>
                </w:rPr>
                <w:t>Qashqai</w:t>
              </w:r>
              <w:proofErr w:type="spellEnd"/>
            </w:hyperlink>
          </w:p>
          <w:p w:rsidR="002D5CB0" w:rsidRPr="00AB748F" w:rsidRDefault="002D5CB0" w:rsidP="009A1E7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sz w:val="22"/>
                <w:szCs w:val="22"/>
                <w:lang w:eastAsia="en-US"/>
              </w:rPr>
            </w:pPr>
          </w:p>
          <w:p w:rsidR="002D5CB0" w:rsidRPr="00AB748F" w:rsidRDefault="002D5CB0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моторное судно </w:t>
            </w:r>
            <w:proofErr w:type="spellStart"/>
            <w:r w:rsidRPr="00AB748F">
              <w:rPr>
                <w:rFonts w:ascii="Times New Roman" w:hAnsi="Times New Roman"/>
              </w:rPr>
              <w:t>Sun</w:t>
            </w:r>
            <w:proofErr w:type="spellEnd"/>
            <w:r w:rsidRPr="00AB748F">
              <w:rPr>
                <w:rFonts w:ascii="Times New Roman" w:hAnsi="Times New Roman"/>
              </w:rPr>
              <w:t> </w:t>
            </w:r>
            <w:proofErr w:type="spellStart"/>
            <w:r w:rsidRPr="00AB748F">
              <w:rPr>
                <w:rFonts w:ascii="Times New Roman" w:hAnsi="Times New Roman"/>
              </w:rPr>
              <w:t>Marine</w:t>
            </w:r>
            <w:proofErr w:type="spellEnd"/>
            <w:r w:rsidRPr="00AB748F">
              <w:rPr>
                <w:rFonts w:ascii="Times New Roman" w:hAnsi="Times New Roman"/>
              </w:rPr>
              <w:t> SDP 420</w:t>
            </w:r>
          </w:p>
          <w:p w:rsidR="002D5CB0" w:rsidRPr="00AB748F" w:rsidRDefault="002D5CB0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E67448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Прицеп для перевозки водной техники </w:t>
            </w:r>
          </w:p>
          <w:p w:rsidR="002D5CB0" w:rsidRPr="00AB748F" w:rsidRDefault="002D5CB0" w:rsidP="00E67448">
            <w:pPr>
              <w:pStyle w:val="a4"/>
              <w:jc w:val="center"/>
            </w:pPr>
            <w:r w:rsidRPr="00AB748F">
              <w:rPr>
                <w:rFonts w:ascii="Times New Roman" w:hAnsi="Times New Roman"/>
              </w:rPr>
              <w:t>82944С</w:t>
            </w:r>
          </w:p>
        </w:tc>
        <w:tc>
          <w:tcPr>
            <w:tcW w:w="1417" w:type="dxa"/>
            <w:shd w:val="clear" w:color="auto" w:fill="FFFFFF" w:themeFill="background1"/>
          </w:tcPr>
          <w:p w:rsidR="002D5CB0" w:rsidRPr="00AB748F" w:rsidRDefault="00AB748F" w:rsidP="00B049BC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5 591 292,03</w:t>
            </w:r>
          </w:p>
        </w:tc>
        <w:tc>
          <w:tcPr>
            <w:tcW w:w="1730" w:type="dxa"/>
            <w:shd w:val="clear" w:color="auto" w:fill="FFFFFF" w:themeFill="background1"/>
          </w:tcPr>
          <w:p w:rsidR="002D5CB0" w:rsidRPr="00AB748F" w:rsidRDefault="002D5CB0" w:rsidP="00AB748F">
            <w:pPr>
              <w:rPr>
                <w:rFonts w:ascii="Times New Roman" w:hAnsi="Times New Roman" w:cs="Times New Roman"/>
              </w:rPr>
            </w:pPr>
            <w:r w:rsidRPr="00AB748F">
              <w:rPr>
                <w:rFonts w:ascii="Times New Roman" w:hAnsi="Times New Roman" w:cs="Times New Roman"/>
              </w:rPr>
              <w:t>В 201</w:t>
            </w:r>
            <w:r w:rsidR="00AB748F" w:rsidRPr="00AB748F">
              <w:rPr>
                <w:rFonts w:ascii="Times New Roman" w:hAnsi="Times New Roman" w:cs="Times New Roman"/>
              </w:rPr>
              <w:t>8</w:t>
            </w:r>
            <w:r w:rsidRPr="00AB748F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2D5CB0" w:rsidRPr="00BC00B1" w:rsidTr="00DC14EA">
        <w:trPr>
          <w:trHeight w:val="2849"/>
        </w:trPr>
        <w:tc>
          <w:tcPr>
            <w:tcW w:w="1702" w:type="dxa"/>
            <w:shd w:val="clear" w:color="auto" w:fill="auto"/>
          </w:tcPr>
          <w:p w:rsidR="002D5CB0" w:rsidRPr="00AB748F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lastRenderedPageBreak/>
              <w:t xml:space="preserve">Супруга </w:t>
            </w:r>
          </w:p>
          <w:p w:rsidR="002D5CB0" w:rsidRPr="00AB748F" w:rsidRDefault="002D5CB0" w:rsidP="00D315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34" w:type="dxa"/>
          </w:tcPr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9" w:type="dxa"/>
          </w:tcPr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2500</w:t>
            </w: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AB748F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223,4</w:t>
            </w: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55,7</w:t>
            </w:r>
          </w:p>
          <w:p w:rsidR="002D5CB0" w:rsidRPr="00AB748F" w:rsidRDefault="002D5CB0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B049BC">
            <w:pPr>
              <w:tabs>
                <w:tab w:val="left" w:pos="539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Земельный  участок </w:t>
            </w:r>
          </w:p>
          <w:p w:rsidR="002D5CB0" w:rsidRPr="00AB748F" w:rsidRDefault="002D5CB0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Земельный участок </w:t>
            </w:r>
          </w:p>
          <w:p w:rsidR="00AB748F" w:rsidRPr="00AB748F" w:rsidRDefault="00AB748F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B049BC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836" w:type="dxa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43,9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3500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1200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1500</w:t>
            </w: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109,9</w:t>
            </w:r>
          </w:p>
        </w:tc>
        <w:tc>
          <w:tcPr>
            <w:tcW w:w="1007" w:type="dxa"/>
            <w:gridSpan w:val="2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B049BC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B049BC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D5CB0" w:rsidRPr="00AB748F" w:rsidRDefault="002D5CB0" w:rsidP="00813A5D">
            <w:pPr>
              <w:jc w:val="center"/>
              <w:rPr>
                <w:rFonts w:ascii="Times New Roman" w:hAnsi="Times New Roman" w:cs="Times New Roman"/>
              </w:rPr>
            </w:pPr>
            <w:r w:rsidRPr="00AB74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2D5CB0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163 023,11</w:t>
            </w:r>
          </w:p>
        </w:tc>
        <w:tc>
          <w:tcPr>
            <w:tcW w:w="1730" w:type="dxa"/>
          </w:tcPr>
          <w:p w:rsidR="002D5CB0" w:rsidRPr="00AB748F" w:rsidRDefault="002D5CB0" w:rsidP="00AB748F">
            <w:pPr>
              <w:rPr>
                <w:rFonts w:ascii="Times New Roman" w:hAnsi="Times New Roman" w:cs="Times New Roman"/>
              </w:rPr>
            </w:pPr>
            <w:r w:rsidRPr="00AB748F">
              <w:rPr>
                <w:rFonts w:ascii="Times New Roman" w:hAnsi="Times New Roman" w:cs="Times New Roman"/>
              </w:rPr>
              <w:t>В 201</w:t>
            </w:r>
            <w:r w:rsidR="00AB748F" w:rsidRPr="00AB748F">
              <w:rPr>
                <w:rFonts w:ascii="Times New Roman" w:hAnsi="Times New Roman" w:cs="Times New Roman"/>
              </w:rPr>
              <w:t>8</w:t>
            </w:r>
            <w:r w:rsidRPr="00AB748F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D5CB0" w:rsidRPr="00BC00B1" w:rsidTr="00DC14EA">
        <w:trPr>
          <w:trHeight w:val="4239"/>
        </w:trPr>
        <w:tc>
          <w:tcPr>
            <w:tcW w:w="1702" w:type="dxa"/>
            <w:shd w:val="clear" w:color="auto" w:fill="auto"/>
          </w:tcPr>
          <w:p w:rsidR="002D5CB0" w:rsidRPr="00AB748F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Сын  </w:t>
            </w:r>
          </w:p>
          <w:p w:rsidR="002D5CB0" w:rsidRPr="00AB748F" w:rsidRDefault="002D5CB0" w:rsidP="009A1E70">
            <w:pPr>
              <w:pStyle w:val="a4"/>
              <w:jc w:val="center"/>
            </w:pPr>
          </w:p>
        </w:tc>
        <w:tc>
          <w:tcPr>
            <w:tcW w:w="1559" w:type="dxa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Не имеет</w:t>
            </w:r>
          </w:p>
          <w:p w:rsidR="002D5CB0" w:rsidRPr="00AB748F" w:rsidRDefault="002D5CB0" w:rsidP="009A1E7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2D5CB0" w:rsidRPr="00AB748F" w:rsidRDefault="002D5CB0" w:rsidP="00813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Квартира 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Земельный участок 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участок</w:t>
            </w: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836" w:type="dxa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55,7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3500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43,9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1200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327173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2500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223,4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1500</w:t>
            </w: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109,9</w:t>
            </w:r>
          </w:p>
        </w:tc>
        <w:tc>
          <w:tcPr>
            <w:tcW w:w="1007" w:type="dxa"/>
            <w:gridSpan w:val="2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327173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Россия </w:t>
            </w: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D5CB0" w:rsidRPr="00AB748F" w:rsidRDefault="002D5CB0" w:rsidP="00813A5D">
            <w:pPr>
              <w:jc w:val="center"/>
              <w:rPr>
                <w:rFonts w:ascii="Times New Roman" w:hAnsi="Times New Roman" w:cs="Times New Roman"/>
              </w:rPr>
            </w:pPr>
            <w:r w:rsidRPr="00AB74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0,0</w:t>
            </w:r>
          </w:p>
        </w:tc>
        <w:tc>
          <w:tcPr>
            <w:tcW w:w="1730" w:type="dxa"/>
          </w:tcPr>
          <w:p w:rsidR="002D5CB0" w:rsidRPr="00AB748F" w:rsidRDefault="002D5CB0" w:rsidP="008256EE">
            <w:pPr>
              <w:rPr>
                <w:rFonts w:ascii="Times New Roman" w:hAnsi="Times New Roman" w:cs="Times New Roman"/>
              </w:rPr>
            </w:pPr>
          </w:p>
        </w:tc>
      </w:tr>
      <w:tr w:rsidR="00AB748F" w:rsidRPr="00BC00B1" w:rsidTr="00DC14EA">
        <w:trPr>
          <w:trHeight w:val="4239"/>
        </w:trPr>
        <w:tc>
          <w:tcPr>
            <w:tcW w:w="1702" w:type="dxa"/>
            <w:shd w:val="clear" w:color="auto" w:fill="auto"/>
          </w:tcPr>
          <w:p w:rsidR="00AB748F" w:rsidRPr="00AB748F" w:rsidRDefault="00AB748F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1559" w:type="dxa"/>
          </w:tcPr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AB748F" w:rsidRPr="00AB748F" w:rsidRDefault="00AB748F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Не имеет</w:t>
            </w:r>
          </w:p>
          <w:p w:rsidR="00AB748F" w:rsidRPr="00AB748F" w:rsidRDefault="00AB748F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AB748F" w:rsidRPr="00AB748F" w:rsidRDefault="00AB748F" w:rsidP="00E40B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AB748F" w:rsidRPr="00AB748F" w:rsidRDefault="00AB748F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B748F" w:rsidRPr="00AB748F" w:rsidRDefault="00AB748F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Квартира 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Земельный участок 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участок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836" w:type="dxa"/>
          </w:tcPr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55,7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3500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43,9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1200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2500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223,4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1500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109,9</w:t>
            </w:r>
          </w:p>
        </w:tc>
        <w:tc>
          <w:tcPr>
            <w:tcW w:w="1007" w:type="dxa"/>
            <w:gridSpan w:val="2"/>
          </w:tcPr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Россия 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AB748F" w:rsidRPr="00AB748F" w:rsidRDefault="00AB748F" w:rsidP="00E40BEC">
            <w:pPr>
              <w:jc w:val="center"/>
              <w:rPr>
                <w:rFonts w:ascii="Times New Roman" w:hAnsi="Times New Roman" w:cs="Times New Roman"/>
              </w:rPr>
            </w:pPr>
            <w:r w:rsidRPr="00AB74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AB748F" w:rsidRPr="00AB748F" w:rsidRDefault="00AB748F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0,0</w:t>
            </w:r>
          </w:p>
        </w:tc>
        <w:tc>
          <w:tcPr>
            <w:tcW w:w="1730" w:type="dxa"/>
          </w:tcPr>
          <w:p w:rsidR="00AB748F" w:rsidRPr="00BC00B1" w:rsidRDefault="00AB748F" w:rsidP="008256E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B748F" w:rsidRPr="009D1986" w:rsidTr="00DC14EA">
        <w:trPr>
          <w:trHeight w:val="4187"/>
        </w:trPr>
        <w:tc>
          <w:tcPr>
            <w:tcW w:w="1702" w:type="dxa"/>
            <w:shd w:val="clear" w:color="auto" w:fill="auto"/>
          </w:tcPr>
          <w:p w:rsidR="00AB748F" w:rsidRPr="00AB748F" w:rsidRDefault="00AB748F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Дочь   </w:t>
            </w:r>
          </w:p>
          <w:p w:rsidR="00AB748F" w:rsidRPr="00AB748F" w:rsidRDefault="00AB748F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9A1E7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Не имеет</w:t>
            </w: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AB748F" w:rsidRPr="00AB748F" w:rsidRDefault="00AB748F" w:rsidP="00813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Квартира 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Земельный участок 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участок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Нежилое </w:t>
            </w:r>
            <w:r w:rsidRPr="00AB748F">
              <w:rPr>
                <w:rFonts w:ascii="Times New Roman" w:hAnsi="Times New Roman"/>
              </w:rPr>
              <w:lastRenderedPageBreak/>
              <w:t>здание</w:t>
            </w:r>
          </w:p>
        </w:tc>
        <w:tc>
          <w:tcPr>
            <w:tcW w:w="836" w:type="dxa"/>
          </w:tcPr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55,7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3500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43,9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1200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2500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223,4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1500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109,9</w:t>
            </w:r>
          </w:p>
        </w:tc>
        <w:tc>
          <w:tcPr>
            <w:tcW w:w="1007" w:type="dxa"/>
            <w:gridSpan w:val="2"/>
          </w:tcPr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Россия 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AB748F" w:rsidRPr="00AB748F" w:rsidRDefault="00AB748F" w:rsidP="00813A5D">
            <w:pPr>
              <w:jc w:val="center"/>
              <w:rPr>
                <w:rFonts w:ascii="Times New Roman" w:hAnsi="Times New Roman" w:cs="Times New Roman"/>
              </w:rPr>
            </w:pPr>
            <w:r w:rsidRPr="00AB74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0,0</w:t>
            </w:r>
          </w:p>
        </w:tc>
        <w:tc>
          <w:tcPr>
            <w:tcW w:w="1730" w:type="dxa"/>
          </w:tcPr>
          <w:p w:rsidR="00AB748F" w:rsidRPr="00B47A2B" w:rsidRDefault="00AB748F" w:rsidP="008256EE">
            <w:pPr>
              <w:rPr>
                <w:rFonts w:ascii="Times New Roman" w:hAnsi="Times New Roman" w:cs="Times New Roman"/>
              </w:rPr>
            </w:pPr>
          </w:p>
        </w:tc>
      </w:tr>
      <w:tr w:rsidR="000A10BF" w:rsidRPr="009D1986" w:rsidTr="00BC00B1">
        <w:trPr>
          <w:trHeight w:val="2680"/>
        </w:trPr>
        <w:tc>
          <w:tcPr>
            <w:tcW w:w="1702" w:type="dxa"/>
            <w:shd w:val="clear" w:color="auto" w:fill="auto"/>
          </w:tcPr>
          <w:p w:rsidR="000A10BF" w:rsidRDefault="000A10BF" w:rsidP="008256EE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Конопельченко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559" w:type="dxa"/>
          </w:tcPr>
          <w:p w:rsidR="000A10BF" w:rsidRPr="000A10BF" w:rsidRDefault="000A10B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0A10BF">
              <w:rPr>
                <w:rFonts w:ascii="Times New Roman" w:hAnsi="Times New Roman"/>
              </w:rPr>
              <w:t>Заместитель префекта</w:t>
            </w:r>
          </w:p>
        </w:tc>
        <w:tc>
          <w:tcPr>
            <w:tcW w:w="1418" w:type="dxa"/>
          </w:tcPr>
          <w:p w:rsidR="000A10BF" w:rsidRDefault="00BC00B1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4" w:type="dxa"/>
          </w:tcPr>
          <w:p w:rsidR="000A10BF" w:rsidRPr="00B47A2B" w:rsidRDefault="00BC00B1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9" w:type="dxa"/>
          </w:tcPr>
          <w:p w:rsidR="000A10BF" w:rsidRPr="00B47A2B" w:rsidRDefault="00BC00B1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</w:tcPr>
          <w:p w:rsidR="000A10BF" w:rsidRPr="00B47A2B" w:rsidRDefault="00BC00B1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A10BF" w:rsidRDefault="00BC00B1" w:rsidP="0032717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36" w:type="dxa"/>
          </w:tcPr>
          <w:p w:rsidR="000A10BF" w:rsidRDefault="000A10BF" w:rsidP="0032717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07" w:type="dxa"/>
            <w:gridSpan w:val="2"/>
          </w:tcPr>
          <w:p w:rsidR="000A10BF" w:rsidRDefault="000A10BF" w:rsidP="0032717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0BF" w:rsidRDefault="00BC00B1" w:rsidP="00813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BC00B1">
              <w:rPr>
                <w:rFonts w:ascii="Times New Roman" w:hAnsi="Times New Roman"/>
              </w:rPr>
              <w:t>Chevrolet</w:t>
            </w:r>
            <w:proofErr w:type="spellEnd"/>
            <w:r w:rsidRPr="00BC00B1">
              <w:rPr>
                <w:rFonts w:ascii="Times New Roman" w:hAnsi="Times New Roman"/>
              </w:rPr>
              <w:t xml:space="preserve"> </w:t>
            </w:r>
            <w:proofErr w:type="spellStart"/>
            <w:r w:rsidRPr="00BC00B1">
              <w:rPr>
                <w:rFonts w:ascii="Times New Roman" w:hAnsi="Times New Roman"/>
              </w:rPr>
              <w:t>Cruze</w:t>
            </w:r>
            <w:proofErr w:type="spellEnd"/>
          </w:p>
        </w:tc>
        <w:tc>
          <w:tcPr>
            <w:tcW w:w="1417" w:type="dxa"/>
          </w:tcPr>
          <w:p w:rsidR="000A10BF" w:rsidRPr="00B47A2B" w:rsidRDefault="00BC00B1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2 255 198,0</w:t>
            </w:r>
          </w:p>
        </w:tc>
        <w:tc>
          <w:tcPr>
            <w:tcW w:w="1730" w:type="dxa"/>
          </w:tcPr>
          <w:p w:rsidR="000A10BF" w:rsidRPr="00B47A2B" w:rsidRDefault="00BC00B1" w:rsidP="00BC00B1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C00B1" w:rsidRPr="009D1986" w:rsidTr="00BC00B1">
        <w:trPr>
          <w:trHeight w:val="2689"/>
        </w:trPr>
        <w:tc>
          <w:tcPr>
            <w:tcW w:w="1702" w:type="dxa"/>
            <w:shd w:val="clear" w:color="auto" w:fill="auto"/>
          </w:tcPr>
          <w:p w:rsidR="00BC00B1" w:rsidRDefault="00BC00B1" w:rsidP="0082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BC00B1" w:rsidRPr="000A10BF" w:rsidRDefault="00BC00B1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00B1" w:rsidRDefault="00BC00B1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4" w:type="dxa"/>
          </w:tcPr>
          <w:p w:rsidR="00BC00B1" w:rsidRDefault="00BC00B1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9" w:type="dxa"/>
          </w:tcPr>
          <w:p w:rsidR="00BC00B1" w:rsidRDefault="00BC00B1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</w:tcPr>
          <w:p w:rsidR="00BC00B1" w:rsidRDefault="00BC00B1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BC00B1" w:rsidRDefault="00BC00B1" w:rsidP="0032717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36" w:type="dxa"/>
          </w:tcPr>
          <w:p w:rsidR="00BC00B1" w:rsidRDefault="00BC00B1" w:rsidP="0032717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07" w:type="dxa"/>
            <w:gridSpan w:val="2"/>
          </w:tcPr>
          <w:p w:rsidR="00BC00B1" w:rsidRDefault="00BC00B1" w:rsidP="0032717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00B1" w:rsidRDefault="00BC00B1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BC00B1" w:rsidRDefault="00BC00B1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957 372,0</w:t>
            </w:r>
          </w:p>
        </w:tc>
        <w:tc>
          <w:tcPr>
            <w:tcW w:w="1730" w:type="dxa"/>
          </w:tcPr>
          <w:p w:rsidR="00BC00B1" w:rsidRPr="00B47A2B" w:rsidRDefault="00BC00B1" w:rsidP="00BC00B1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B47A2B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47A2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</w:tbl>
    <w:p w:rsidR="008C7D4C" w:rsidRDefault="008C7D4C" w:rsidP="008C7D4C"/>
    <w:p w:rsidR="008256EE" w:rsidRDefault="008256EE"/>
    <w:sectPr w:rsidR="008256EE" w:rsidSect="00366372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4C"/>
    <w:rsid w:val="0002343E"/>
    <w:rsid w:val="00072A1C"/>
    <w:rsid w:val="000A10BF"/>
    <w:rsid w:val="000B2D9C"/>
    <w:rsid w:val="000D0E2D"/>
    <w:rsid w:val="000F5DB1"/>
    <w:rsid w:val="000F5FB3"/>
    <w:rsid w:val="00100670"/>
    <w:rsid w:val="00112D1D"/>
    <w:rsid w:val="0012325C"/>
    <w:rsid w:val="00161530"/>
    <w:rsid w:val="00181E16"/>
    <w:rsid w:val="001926CD"/>
    <w:rsid w:val="001D4B2C"/>
    <w:rsid w:val="001F3EF2"/>
    <w:rsid w:val="0023076F"/>
    <w:rsid w:val="00246CC2"/>
    <w:rsid w:val="00291DA0"/>
    <w:rsid w:val="002B6794"/>
    <w:rsid w:val="002D5CB0"/>
    <w:rsid w:val="00302BA7"/>
    <w:rsid w:val="00325137"/>
    <w:rsid w:val="00327173"/>
    <w:rsid w:val="00365694"/>
    <w:rsid w:val="00366372"/>
    <w:rsid w:val="00387122"/>
    <w:rsid w:val="003F294C"/>
    <w:rsid w:val="003F34DD"/>
    <w:rsid w:val="003F3CF3"/>
    <w:rsid w:val="003F61ED"/>
    <w:rsid w:val="004C2966"/>
    <w:rsid w:val="004C34A3"/>
    <w:rsid w:val="005110BD"/>
    <w:rsid w:val="00512B04"/>
    <w:rsid w:val="00527278"/>
    <w:rsid w:val="005D541F"/>
    <w:rsid w:val="00635C96"/>
    <w:rsid w:val="006941D9"/>
    <w:rsid w:val="006B4B81"/>
    <w:rsid w:val="006C4F46"/>
    <w:rsid w:val="00714E61"/>
    <w:rsid w:val="00715290"/>
    <w:rsid w:val="007C2164"/>
    <w:rsid w:val="00805AA1"/>
    <w:rsid w:val="00807929"/>
    <w:rsid w:val="00813A5D"/>
    <w:rsid w:val="0081497B"/>
    <w:rsid w:val="008256EE"/>
    <w:rsid w:val="008463B0"/>
    <w:rsid w:val="0085571B"/>
    <w:rsid w:val="00884B2F"/>
    <w:rsid w:val="008C7D4C"/>
    <w:rsid w:val="008D4DAF"/>
    <w:rsid w:val="0094641E"/>
    <w:rsid w:val="00954C36"/>
    <w:rsid w:val="009A1E70"/>
    <w:rsid w:val="009A5D3F"/>
    <w:rsid w:val="009B1BD8"/>
    <w:rsid w:val="009B7C09"/>
    <w:rsid w:val="009F236D"/>
    <w:rsid w:val="00A03D1B"/>
    <w:rsid w:val="00A157B8"/>
    <w:rsid w:val="00A839B1"/>
    <w:rsid w:val="00AB5AC1"/>
    <w:rsid w:val="00AB6685"/>
    <w:rsid w:val="00AB748F"/>
    <w:rsid w:val="00AC2979"/>
    <w:rsid w:val="00AC4ECA"/>
    <w:rsid w:val="00B0424F"/>
    <w:rsid w:val="00B049BC"/>
    <w:rsid w:val="00B31D5C"/>
    <w:rsid w:val="00B47A2B"/>
    <w:rsid w:val="00B64A6E"/>
    <w:rsid w:val="00B71ACB"/>
    <w:rsid w:val="00B84F53"/>
    <w:rsid w:val="00BB6308"/>
    <w:rsid w:val="00BC00B1"/>
    <w:rsid w:val="00BF4EDC"/>
    <w:rsid w:val="00CC2239"/>
    <w:rsid w:val="00D04ED1"/>
    <w:rsid w:val="00D315EE"/>
    <w:rsid w:val="00D31A0E"/>
    <w:rsid w:val="00D463F0"/>
    <w:rsid w:val="00D63DCD"/>
    <w:rsid w:val="00DC14EA"/>
    <w:rsid w:val="00DD05C4"/>
    <w:rsid w:val="00DE4F38"/>
    <w:rsid w:val="00E26329"/>
    <w:rsid w:val="00E40BEC"/>
    <w:rsid w:val="00E537AF"/>
    <w:rsid w:val="00E67448"/>
    <w:rsid w:val="00E92C51"/>
    <w:rsid w:val="00EA05D5"/>
    <w:rsid w:val="00F05027"/>
    <w:rsid w:val="00F231C6"/>
    <w:rsid w:val="00F65C57"/>
    <w:rsid w:val="00F75A1C"/>
    <w:rsid w:val="00F934D5"/>
    <w:rsid w:val="00F936F0"/>
    <w:rsid w:val="00F9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4C"/>
  </w:style>
  <w:style w:type="paragraph" w:styleId="3">
    <w:name w:val="heading 3"/>
    <w:basedOn w:val="a"/>
    <w:link w:val="30"/>
    <w:uiPriority w:val="9"/>
    <w:qFormat/>
    <w:rsid w:val="00B04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C7D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5110B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049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E40B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4C"/>
  </w:style>
  <w:style w:type="paragraph" w:styleId="3">
    <w:name w:val="heading 3"/>
    <w:basedOn w:val="a"/>
    <w:link w:val="30"/>
    <w:uiPriority w:val="9"/>
    <w:qFormat/>
    <w:rsid w:val="00B04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C7D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5110B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049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E40B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adservices.com/pagead/aclk?sa=L&amp;ai=DChcSEwjTlJmeoufTAhXFjhgKHXdoDzAYABAAGgJsZQ&amp;ohost=www.google.ru&amp;cid=CAASE-RoYpekylYDdtPeYbk3xbhLIZE&amp;sig=AOD64_1HtDCMyOBrustwNkh-VQHJ85wtGw&amp;adurl=&amp;q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Давыдова Ольга Владимировна</cp:lastModifiedBy>
  <cp:revision>2</cp:revision>
  <cp:lastPrinted>2017-05-11T07:55:00Z</cp:lastPrinted>
  <dcterms:created xsi:type="dcterms:W3CDTF">2019-05-15T14:12:00Z</dcterms:created>
  <dcterms:modified xsi:type="dcterms:W3CDTF">2019-05-15T14:12:00Z</dcterms:modified>
</cp:coreProperties>
</file>