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14" w:rsidRDefault="006F7714" w:rsidP="006F7714">
      <w:pPr>
        <w:spacing w:before="240" w:after="24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Губернатора Новгородской области и членов его семьи за период с 1 января 201</w:t>
      </w:r>
      <w:r w:rsidR="00FA3795">
        <w:rPr>
          <w:b/>
        </w:rPr>
        <w:t>8</w:t>
      </w:r>
      <w:r w:rsidR="009474CF">
        <w:rPr>
          <w:b/>
        </w:rPr>
        <w:t xml:space="preserve"> по 31 декабря 201</w:t>
      </w:r>
      <w:r w:rsidR="00FA3795">
        <w:rPr>
          <w:b/>
        </w:rPr>
        <w:t>8</w:t>
      </w:r>
      <w:r>
        <w:rPr>
          <w:b/>
        </w:rPr>
        <w:t xml:space="preserve"> года</w:t>
      </w:r>
    </w:p>
    <w:tbl>
      <w:tblPr>
        <w:tblW w:w="156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15"/>
        <w:gridCol w:w="1162"/>
        <w:gridCol w:w="1279"/>
        <w:gridCol w:w="1560"/>
        <w:gridCol w:w="992"/>
        <w:gridCol w:w="960"/>
        <w:gridCol w:w="992"/>
        <w:gridCol w:w="993"/>
        <w:gridCol w:w="992"/>
        <w:gridCol w:w="1276"/>
        <w:gridCol w:w="1559"/>
        <w:gridCol w:w="1452"/>
      </w:tblGrid>
      <w:tr w:rsidR="006F7714" w:rsidTr="003300E3">
        <w:trPr>
          <w:trHeight w:val="58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Объекты 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недвижимости</w:t>
            </w:r>
            <w:r w:rsidR="003300E3">
              <w:rPr>
                <w:rFonts w:ascii="Verdana" w:hAnsi="Verdana"/>
                <w:b/>
                <w:sz w:val="14"/>
                <w:szCs w:val="16"/>
                <w:lang w:eastAsia="en-US"/>
              </w:rPr>
              <w:t>,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    находящиеся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F7714" w:rsidTr="003300E3">
        <w:trPr>
          <w:trHeight w:val="124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CC0C60" w:rsidTr="003300E3">
        <w:trPr>
          <w:trHeight w:val="162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Pr="00157955" w:rsidRDefault="00CC0C60" w:rsidP="00CC0C60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Pr="00157955" w:rsidRDefault="00CC0C60" w:rsidP="0015795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Никитин А.С.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Губер</w:t>
            </w: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  <w:lang w:eastAsia="en-US"/>
              </w:rPr>
              <w:t>натор Новгородской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28 443,0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«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Land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Cruiser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200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CC0C60" w:rsidRPr="0057256A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1600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GTL</w:t>
            </w:r>
          </w:p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Harley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Davidson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FLSTFB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>103</w:t>
            </w:r>
          </w:p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CC0C60" w:rsidRPr="00524618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Прицеп бортовой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Pr="00815435" w:rsidRDefault="0093292D" w:rsidP="00FA379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 w:rsidRPr="00FA3795"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2352718,72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39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39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263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262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220,4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6F771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335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I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X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DRIVE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Pr="00815435" w:rsidRDefault="00FA3795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6001132,26</w:t>
            </w:r>
            <w:r w:rsidR="00815435"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  <w:t>*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CC0C60" w:rsidTr="003300E3">
        <w:trPr>
          <w:trHeight w:val="158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Pr="003328AF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Pr="003328AF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Pr="003328AF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Default="00CC0C60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60" w:rsidRPr="00E229BE" w:rsidRDefault="00CC0C60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</w:tbl>
    <w:p w:rsidR="006F7714" w:rsidRDefault="006F7714" w:rsidP="00ED6FB3"/>
    <w:p w:rsidR="00815435" w:rsidRDefault="00815435" w:rsidP="00815435">
      <w:pPr>
        <w:jc w:val="both"/>
      </w:pPr>
      <w:r>
        <w:t>*</w:t>
      </w:r>
      <w:r w:rsidR="00FA3795">
        <w:t xml:space="preserve"> В том числе доход в сумме 4868710,00 рублей, полученный </w:t>
      </w:r>
      <w:r w:rsidR="00F451A5">
        <w:t xml:space="preserve">в 2018 году </w:t>
      </w:r>
      <w:r>
        <w:t>от деятельности в качестве индивидуального предпринимателя на территории г. Москвы в 2016 году</w:t>
      </w:r>
    </w:p>
    <w:sectPr w:rsidR="00815435" w:rsidSect="003813B5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60DD8"/>
    <w:multiLevelType w:val="hybridMultilevel"/>
    <w:tmpl w:val="B67AEEFC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74"/>
    <w:rsid w:val="00157955"/>
    <w:rsid w:val="00166580"/>
    <w:rsid w:val="00263239"/>
    <w:rsid w:val="003300E3"/>
    <w:rsid w:val="003328AF"/>
    <w:rsid w:val="003813B5"/>
    <w:rsid w:val="00524618"/>
    <w:rsid w:val="0057256A"/>
    <w:rsid w:val="0058652C"/>
    <w:rsid w:val="005865B5"/>
    <w:rsid w:val="00616C4F"/>
    <w:rsid w:val="006F7714"/>
    <w:rsid w:val="007B3CF3"/>
    <w:rsid w:val="007E255A"/>
    <w:rsid w:val="00815435"/>
    <w:rsid w:val="00864DF9"/>
    <w:rsid w:val="008C1DE5"/>
    <w:rsid w:val="008D2D74"/>
    <w:rsid w:val="0093292D"/>
    <w:rsid w:val="009474CF"/>
    <w:rsid w:val="00AA66EC"/>
    <w:rsid w:val="00CC0C60"/>
    <w:rsid w:val="00D83819"/>
    <w:rsid w:val="00E229BE"/>
    <w:rsid w:val="00E6026B"/>
    <w:rsid w:val="00EC33E4"/>
    <w:rsid w:val="00ED6FB3"/>
    <w:rsid w:val="00F451A5"/>
    <w:rsid w:val="00F71257"/>
    <w:rsid w:val="00F72AD6"/>
    <w:rsid w:val="00F77091"/>
    <w:rsid w:val="00FA379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39831-A32D-49F8-B0C0-EC12D243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  <w:style w:type="paragraph" w:styleId="a4">
    <w:name w:val="List Paragraph"/>
    <w:basedOn w:val="a"/>
    <w:uiPriority w:val="34"/>
    <w:qFormat/>
    <w:rsid w:val="00815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Колягин Александр Анатольевич</cp:lastModifiedBy>
  <cp:revision>6</cp:revision>
  <cp:lastPrinted>2019-04-12T11:08:00Z</cp:lastPrinted>
  <dcterms:created xsi:type="dcterms:W3CDTF">2019-04-12T11:05:00Z</dcterms:created>
  <dcterms:modified xsi:type="dcterms:W3CDTF">2019-04-12T14:38:00Z</dcterms:modified>
</cp:coreProperties>
</file>