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1" w:rsidRPr="000F241B" w:rsidRDefault="00E07FAC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Уточненные с</w:t>
      </w:r>
      <w:r w:rsidR="00072AE1" w:rsidRPr="000F241B">
        <w:rPr>
          <w:b/>
          <w:sz w:val="28"/>
          <w:szCs w:val="28"/>
        </w:rPr>
        <w:t>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97283A" w:rsidRPr="000F241B">
        <w:rPr>
          <w:b/>
          <w:sz w:val="28"/>
          <w:szCs w:val="28"/>
        </w:rPr>
        <w:t>Светлогорский городской округ</w:t>
      </w:r>
      <w:r w:rsidR="00072AE1" w:rsidRPr="000F241B">
        <w:rPr>
          <w:b/>
          <w:sz w:val="28"/>
          <w:szCs w:val="28"/>
        </w:rPr>
        <w:t>»,</w:t>
      </w:r>
    </w:p>
    <w:p w:rsidR="00072AE1" w:rsidRPr="000F241B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241B">
        <w:rPr>
          <w:b/>
          <w:sz w:val="28"/>
          <w:szCs w:val="28"/>
        </w:rPr>
        <w:t>за период с 1 января 201</w:t>
      </w:r>
      <w:r w:rsidR="0097283A" w:rsidRPr="000F241B">
        <w:rPr>
          <w:b/>
          <w:sz w:val="28"/>
          <w:szCs w:val="28"/>
        </w:rPr>
        <w:t>8г. по 31 декабря 2018</w:t>
      </w:r>
      <w:r w:rsidRPr="000F241B">
        <w:rPr>
          <w:b/>
          <w:sz w:val="28"/>
          <w:szCs w:val="28"/>
        </w:rPr>
        <w:t>г.</w:t>
      </w:r>
    </w:p>
    <w:p w:rsidR="00072AE1" w:rsidRPr="000F241B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366" w:rsidRPr="000F241B" w:rsidRDefault="00C46366" w:rsidP="00C46366"/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306"/>
        <w:gridCol w:w="1247"/>
        <w:gridCol w:w="1701"/>
        <w:gridCol w:w="1134"/>
        <w:gridCol w:w="992"/>
        <w:gridCol w:w="1276"/>
        <w:gridCol w:w="851"/>
        <w:gridCol w:w="992"/>
        <w:gridCol w:w="1701"/>
        <w:gridCol w:w="1276"/>
        <w:gridCol w:w="1275"/>
      </w:tblGrid>
      <w:tr w:rsidR="00072AE1" w:rsidRPr="000F241B" w:rsidTr="00145D08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 xml:space="preserve">N </w:t>
            </w:r>
            <w:proofErr w:type="gramStart"/>
            <w:r w:rsidRPr="000F241B">
              <w:rPr>
                <w:sz w:val="18"/>
              </w:rPr>
              <w:t>п</w:t>
            </w:r>
            <w:proofErr w:type="gramEnd"/>
            <w:r w:rsidRPr="000F241B">
              <w:rPr>
                <w:sz w:val="18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 xml:space="preserve"> Должность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 xml:space="preserve">Сведения об </w:t>
            </w:r>
            <w:proofErr w:type="gramStart"/>
            <w:r w:rsidRPr="000F241B">
              <w:rPr>
                <w:sz w:val="18"/>
              </w:rPr>
              <w:t>источниках</w:t>
            </w:r>
            <w:proofErr w:type="gramEnd"/>
            <w:r w:rsidRPr="000F241B">
              <w:rPr>
                <w:sz w:val="18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072AE1" w:rsidRPr="000F241B" w:rsidTr="00145D08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0F241B">
              <w:rPr>
                <w:sz w:val="18"/>
              </w:rPr>
              <w:t>площадь</w:t>
            </w:r>
          </w:p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241B">
              <w:rPr>
                <w:sz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0F241B" w:rsidRDefault="00072AE1" w:rsidP="001B6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535F84" w:rsidRPr="000F241B" w:rsidTr="00145D08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 xml:space="preserve">1.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b/>
                <w:bCs/>
                <w:sz w:val="18"/>
                <w:szCs w:val="18"/>
              </w:rPr>
            </w:pPr>
            <w:r w:rsidRPr="000F241B">
              <w:rPr>
                <w:b/>
                <w:bCs/>
                <w:sz w:val="18"/>
                <w:szCs w:val="18"/>
              </w:rPr>
              <w:t>Мохнов А.В.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984E59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Глава МО «</w:t>
            </w:r>
            <w:r w:rsidR="00984E59" w:rsidRPr="000F241B">
              <w:rPr>
                <w:sz w:val="18"/>
                <w:szCs w:val="18"/>
              </w:rPr>
              <w:t>Светлогорский городской округ</w:t>
            </w:r>
            <w:r w:rsidRPr="000F241B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     </w:t>
            </w:r>
            <w:r w:rsidR="00E84D23" w:rsidRPr="000F241B">
              <w:rPr>
                <w:sz w:val="18"/>
                <w:szCs w:val="18"/>
              </w:rPr>
              <w:t xml:space="preserve">       </w:t>
            </w:r>
            <w:r w:rsidRPr="000F241B">
              <w:rPr>
                <w:sz w:val="18"/>
                <w:szCs w:val="18"/>
              </w:rPr>
              <w:t xml:space="preserve">земельный участок              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E84D23" w:rsidRPr="000F241B" w:rsidRDefault="00E84D23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C90A5B" w:rsidRPr="000F241B" w:rsidRDefault="00C90A5B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56000,0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140000,0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6F2E87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130,4</w:t>
            </w:r>
          </w:p>
          <w:p w:rsidR="006F2E87" w:rsidRPr="000F241B" w:rsidRDefault="006F2E87" w:rsidP="006F2E87">
            <w:pPr>
              <w:rPr>
                <w:sz w:val="18"/>
                <w:szCs w:val="18"/>
              </w:rPr>
            </w:pPr>
          </w:p>
          <w:p w:rsidR="006F2E87" w:rsidRPr="000F241B" w:rsidRDefault="006F2E87" w:rsidP="006F2E87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Россия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Россия</w:t>
            </w:r>
          </w:p>
          <w:p w:rsidR="00C90A5B" w:rsidRPr="000F241B" w:rsidRDefault="00C90A5B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CC43ED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Легковой автомобиль: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1) ФОЛЬКСВАГЕН JETTA           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2) МЕРСЕДЕС GL</w:t>
            </w:r>
            <w:r w:rsidR="006F2E87" w:rsidRPr="000F241B">
              <w:rPr>
                <w:sz w:val="18"/>
                <w:szCs w:val="18"/>
                <w:lang w:val="en-US"/>
              </w:rPr>
              <w:t>S</w:t>
            </w:r>
            <w:r w:rsidRPr="000F241B">
              <w:rPr>
                <w:sz w:val="18"/>
                <w:szCs w:val="18"/>
              </w:rPr>
              <w:t xml:space="preserve"> 500 4 MATIC    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3) ВАЗ 21213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Мототранспортное средство:  ЯМАХА V MAX;</w:t>
            </w:r>
          </w:p>
          <w:p w:rsidR="00145D08" w:rsidRPr="000F241B" w:rsidRDefault="00145D08" w:rsidP="00514AE6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</w:rPr>
              <w:t>Мотовездеход</w:t>
            </w:r>
            <w:r w:rsidRPr="000F241B">
              <w:rPr>
                <w:sz w:val="18"/>
                <w:szCs w:val="18"/>
                <w:lang w:val="en-US"/>
              </w:rPr>
              <w:t xml:space="preserve"> BRP CAN-AM OUTLANDER 1000 XMR V-TWIN       </w:t>
            </w:r>
          </w:p>
          <w:p w:rsidR="00145D08" w:rsidRPr="000F241B" w:rsidRDefault="00145D08" w:rsidP="00514AE6">
            <w:pPr>
              <w:rPr>
                <w:sz w:val="18"/>
                <w:szCs w:val="18"/>
                <w:lang w:val="en-US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Водный транспорт: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1) STINGRAY-450    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2) BUSH        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Иные транспортные средства: ПРИЦЕП МЗСА 81771</w:t>
            </w:r>
            <w:r w:rsidRPr="000F241B">
              <w:rPr>
                <w:sz w:val="18"/>
                <w:szCs w:val="18"/>
                <w:lang w:val="en-US"/>
              </w:rPr>
              <w:t>BD</w:t>
            </w:r>
            <w:r w:rsidRPr="000F241B">
              <w:rPr>
                <w:sz w:val="18"/>
                <w:szCs w:val="18"/>
              </w:rPr>
              <w:t xml:space="preserve">      4) ПРИЦЕП В 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33 109 725,44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190,7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74,4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Россия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</w:p>
          <w:p w:rsidR="006F2E87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Россия</w:t>
            </w:r>
            <w:bookmarkStart w:id="0" w:name="_GoBack"/>
            <w:bookmarkEnd w:id="0"/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     МЕРСЕДЕС GLE 400 4 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6F2E87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933 338,00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b/>
                <w:bCs/>
                <w:sz w:val="18"/>
                <w:szCs w:val="18"/>
              </w:rPr>
            </w:pPr>
            <w:r w:rsidRPr="000F241B">
              <w:rPr>
                <w:b/>
                <w:bCs/>
                <w:sz w:val="18"/>
                <w:szCs w:val="18"/>
              </w:rPr>
              <w:t>Кожемякин А.А.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EE09EC" w:rsidP="00984E59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="00984E59"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</w:t>
            </w:r>
            <w:r w:rsidR="00984E59" w:rsidRPr="000F241B">
              <w:rPr>
                <w:sz w:val="18"/>
                <w:szCs w:val="18"/>
              </w:rPr>
              <w:t>ий городской округ»</w:t>
            </w:r>
            <w:r w:rsidRPr="000F241B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автомобиль:</w:t>
            </w:r>
          </w:p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Рено Каптюр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242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1 072 846,66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242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 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242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145D08" w:rsidP="00514AE6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Процкий Э.В.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EE09EC" w:rsidP="00984E59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="00984E59" w:rsidRPr="000F241B">
              <w:rPr>
                <w:sz w:val="18"/>
                <w:szCs w:val="18"/>
              </w:rPr>
              <w:t>окружного</w:t>
            </w:r>
            <w:proofErr w:type="gramEnd"/>
            <w:r w:rsidR="00984E59" w:rsidRPr="000F241B">
              <w:rPr>
                <w:sz w:val="18"/>
                <w:szCs w:val="18"/>
              </w:rPr>
              <w:t xml:space="preserve"> Совета</w:t>
            </w:r>
            <w:r w:rsidRPr="000F241B">
              <w:rPr>
                <w:sz w:val="18"/>
                <w:szCs w:val="18"/>
              </w:rPr>
              <w:t xml:space="preserve"> депутатов МО «</w:t>
            </w:r>
            <w:r w:rsidR="00984E59" w:rsidRPr="000F241B">
              <w:rPr>
                <w:sz w:val="18"/>
                <w:szCs w:val="18"/>
              </w:rPr>
              <w:t>Светлогорский городской округ</w:t>
            </w:r>
            <w:r w:rsidRPr="000F241B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Гараж 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(709/1000)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1605,0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98,8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25,6</w:t>
            </w:r>
          </w:p>
          <w:p w:rsidR="004456F1" w:rsidRPr="000F241B" w:rsidRDefault="004242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456F1" w:rsidRPr="000F241B" w:rsidRDefault="004456F1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C90A5B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C90A5B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C90A5B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F538EC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Легковые автомобили:</w:t>
            </w:r>
          </w:p>
          <w:p w:rsidR="00F538EC" w:rsidRPr="000F241B" w:rsidRDefault="00F538EC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  <w:lang w:val="en-US"/>
              </w:rPr>
              <w:t>MERCEDES</w:t>
            </w:r>
            <w:r w:rsidRPr="000F241B">
              <w:rPr>
                <w:sz w:val="18"/>
                <w:szCs w:val="18"/>
              </w:rPr>
              <w:t>-</w:t>
            </w:r>
            <w:r w:rsidRPr="000F241B">
              <w:rPr>
                <w:sz w:val="18"/>
                <w:szCs w:val="18"/>
                <w:lang w:val="en-US"/>
              </w:rPr>
              <w:t>BENZ</w:t>
            </w:r>
            <w:r w:rsidRPr="000F241B">
              <w:rPr>
                <w:sz w:val="18"/>
                <w:szCs w:val="18"/>
              </w:rPr>
              <w:t xml:space="preserve"> </w:t>
            </w:r>
            <w:r w:rsidRPr="000F241B">
              <w:rPr>
                <w:sz w:val="18"/>
                <w:szCs w:val="18"/>
                <w:lang w:val="en-US"/>
              </w:rPr>
              <w:t>GL</w:t>
            </w:r>
            <w:r w:rsidRPr="000F241B">
              <w:rPr>
                <w:sz w:val="18"/>
                <w:szCs w:val="18"/>
              </w:rPr>
              <w:t xml:space="preserve"> 320 </w:t>
            </w:r>
            <w:r w:rsidRPr="000F241B">
              <w:rPr>
                <w:sz w:val="18"/>
                <w:szCs w:val="18"/>
                <w:lang w:val="en-US"/>
              </w:rPr>
              <w:t>CDI</w:t>
            </w:r>
            <w:r w:rsidRPr="000F241B">
              <w:rPr>
                <w:sz w:val="18"/>
                <w:szCs w:val="18"/>
              </w:rPr>
              <w:t>;</w:t>
            </w:r>
          </w:p>
          <w:p w:rsidR="00F538EC" w:rsidRPr="000F241B" w:rsidRDefault="00F538EC" w:rsidP="00514AE6">
            <w:pPr>
              <w:rPr>
                <w:sz w:val="18"/>
                <w:szCs w:val="18"/>
              </w:rPr>
            </w:pPr>
          </w:p>
          <w:p w:rsidR="00F538EC" w:rsidRPr="000F241B" w:rsidRDefault="00F538EC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Грузовые автомобили:</w:t>
            </w:r>
          </w:p>
          <w:p w:rsidR="00F538EC" w:rsidRPr="000F241B" w:rsidRDefault="00F538EC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Фургон </w:t>
            </w:r>
            <w:r w:rsidRPr="000F241B">
              <w:rPr>
                <w:sz w:val="18"/>
                <w:szCs w:val="18"/>
                <w:lang w:val="en-US"/>
              </w:rPr>
              <w:t>CITROEN</w:t>
            </w:r>
            <w:r w:rsidRPr="000F241B">
              <w:rPr>
                <w:sz w:val="18"/>
                <w:szCs w:val="18"/>
              </w:rPr>
              <w:t xml:space="preserve"> </w:t>
            </w:r>
            <w:r w:rsidRPr="000F241B">
              <w:rPr>
                <w:sz w:val="18"/>
                <w:szCs w:val="18"/>
                <w:lang w:val="en-US"/>
              </w:rPr>
              <w:t>JUMPER</w:t>
            </w:r>
            <w:r w:rsidRPr="000F241B">
              <w:rPr>
                <w:sz w:val="18"/>
                <w:szCs w:val="18"/>
              </w:rPr>
              <w:t xml:space="preserve"> </w:t>
            </w:r>
            <w:r w:rsidRPr="000F241B">
              <w:rPr>
                <w:sz w:val="18"/>
                <w:szCs w:val="18"/>
                <w:lang w:val="en-US"/>
              </w:rPr>
              <w:t>HDI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456F1" w:rsidP="00424223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</w:t>
            </w:r>
            <w:r w:rsidR="00424223" w:rsidRPr="000F241B">
              <w:rPr>
                <w:sz w:val="18"/>
                <w:szCs w:val="18"/>
              </w:rPr>
              <w:t> 358 166,84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08" w:rsidRPr="000F241B" w:rsidRDefault="004456F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F1" w:rsidRPr="000F241B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>4</w:t>
            </w:r>
            <w:r w:rsidR="004456F1" w:rsidRPr="000F241B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F1" w:rsidRPr="000F241B" w:rsidRDefault="004456F1" w:rsidP="00514AE6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Романова С.В.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F1" w:rsidRPr="000F241B" w:rsidRDefault="00984E59" w:rsidP="00EE09EC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EC62C6" w:rsidRPr="000F241B" w:rsidRDefault="00EC62C6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650,0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138,0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48,0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D779C" w:rsidRPr="000F241B" w:rsidRDefault="001D779C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9A6958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9A6958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9A6958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автомобиль: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НИССАН Кашкай</w:t>
            </w: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  <w:p w:rsidR="00221762" w:rsidRPr="000F241B" w:rsidRDefault="00221762" w:rsidP="001D77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424223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817 300,22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F1" w:rsidRPr="000F241B" w:rsidRDefault="001D779C" w:rsidP="001D779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lastRenderedPageBreak/>
              <w:t>5</w:t>
            </w:r>
            <w:r w:rsidR="00514AE6" w:rsidRPr="000F241B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Мойса А.В.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984E59" w:rsidP="00EE09EC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      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           з</w:t>
            </w:r>
            <w:r w:rsidR="00E84D23" w:rsidRPr="000F241B">
              <w:rPr>
                <w:sz w:val="18"/>
                <w:szCs w:val="18"/>
              </w:rPr>
              <w:t xml:space="preserve">емельный участок            </w:t>
            </w:r>
            <w:r w:rsidRPr="000F241B">
              <w:rPr>
                <w:sz w:val="18"/>
                <w:szCs w:val="18"/>
              </w:rPr>
              <w:t xml:space="preserve"> зе</w:t>
            </w:r>
            <w:r w:rsidR="00E84D23" w:rsidRPr="000F241B">
              <w:rPr>
                <w:sz w:val="18"/>
                <w:szCs w:val="18"/>
              </w:rPr>
              <w:t xml:space="preserve">мельный участок               </w:t>
            </w:r>
            <w:r w:rsidRPr="000F241B">
              <w:rPr>
                <w:sz w:val="18"/>
                <w:szCs w:val="18"/>
              </w:rPr>
              <w:t xml:space="preserve"> зе</w:t>
            </w:r>
            <w:r w:rsidR="00E84D23" w:rsidRPr="000F241B">
              <w:rPr>
                <w:sz w:val="18"/>
                <w:szCs w:val="18"/>
              </w:rPr>
              <w:t xml:space="preserve">мельный участок               </w:t>
            </w:r>
            <w:r w:rsidRPr="000F241B">
              <w:rPr>
                <w:sz w:val="18"/>
                <w:szCs w:val="18"/>
              </w:rPr>
              <w:t xml:space="preserve"> земельный участок             земельный участок             </w:t>
            </w:r>
          </w:p>
          <w:p w:rsidR="00514AE6" w:rsidRPr="000F241B" w:rsidRDefault="00E84D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жилое строение           </w:t>
            </w:r>
            <w:r w:rsidR="00514AE6" w:rsidRPr="000F241B">
              <w:rPr>
                <w:sz w:val="18"/>
                <w:szCs w:val="18"/>
              </w:rPr>
              <w:t xml:space="preserve"> нежилое здание         нежилое здание       нежилое здание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нежилое здание</w:t>
            </w:r>
          </w:p>
          <w:p w:rsidR="009A6958" w:rsidRPr="000F241B" w:rsidRDefault="009A695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 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  <w:p w:rsidR="009A6958" w:rsidRPr="000F241B" w:rsidRDefault="009A6958" w:rsidP="00514AE6">
            <w:pPr>
              <w:rPr>
                <w:sz w:val="18"/>
                <w:szCs w:val="18"/>
              </w:rPr>
            </w:pPr>
          </w:p>
          <w:p w:rsidR="009A6958" w:rsidRPr="000F241B" w:rsidRDefault="009A695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65000,0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5000,0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5000,0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5000,0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2645,0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186000,0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411,0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316,8  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257,8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257,8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96,8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254,9</w:t>
            </w:r>
          </w:p>
          <w:p w:rsidR="009A6958" w:rsidRPr="000F241B" w:rsidRDefault="009A6958" w:rsidP="00514AE6">
            <w:pPr>
              <w:rPr>
                <w:sz w:val="18"/>
                <w:szCs w:val="18"/>
              </w:rPr>
            </w:pPr>
          </w:p>
          <w:p w:rsidR="009A6958" w:rsidRPr="000F241B" w:rsidRDefault="009A695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9A695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2000,0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143218,0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9A6958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4 543 927,47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>6</w:t>
            </w:r>
            <w:r w:rsidR="00514AE6" w:rsidRPr="000F241B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EE09EC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Зайцев С.Е.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984E59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Жилое строение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Гараж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помещение-</w:t>
            </w:r>
            <w:r w:rsidRPr="000F241B">
              <w:rPr>
                <w:sz w:val="18"/>
                <w:szCs w:val="18"/>
              </w:rPr>
              <w:lastRenderedPageBreak/>
              <w:t>склад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 (торговый павильон)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 (торговый павильон)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Общая долевая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 </w:t>
            </w: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833,0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784,0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730,0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509,0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540,0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50,4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269,8</w:t>
            </w: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206,8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72,6</w:t>
            </w:r>
          </w:p>
          <w:p w:rsidR="00A321C3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28,4</w:t>
            </w: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19,5</w:t>
            </w: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64,5</w:t>
            </w: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12,4</w:t>
            </w: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10,8</w:t>
            </w: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</w:p>
          <w:p w:rsidR="00F91186" w:rsidRPr="000F241B" w:rsidRDefault="00F91186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984E59" w:rsidRPr="000F241B" w:rsidRDefault="00984E59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984E59" w:rsidRPr="000F241B" w:rsidRDefault="00984E59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984E59" w:rsidRPr="000F241B" w:rsidRDefault="00984E59" w:rsidP="00514AE6">
            <w:pPr>
              <w:rPr>
                <w:sz w:val="18"/>
                <w:szCs w:val="18"/>
              </w:rPr>
            </w:pPr>
          </w:p>
          <w:p w:rsidR="00984E59" w:rsidRPr="000F241B" w:rsidRDefault="00984E59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8E0745" w:rsidRPr="000F241B" w:rsidRDefault="008E0745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</w:t>
            </w:r>
            <w:r w:rsidRPr="000F241B">
              <w:rPr>
                <w:sz w:val="18"/>
                <w:szCs w:val="18"/>
              </w:rPr>
              <w:lastRenderedPageBreak/>
              <w:t>участок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6E42E1" w:rsidRPr="000F241B" w:rsidRDefault="006E42E1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8E0745" w:rsidRPr="000F241B" w:rsidRDefault="008E0745" w:rsidP="006E42E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6E42E1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27,0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59,7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30,0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63,0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22,0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95,0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17,4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25,0</w:t>
            </w:r>
          </w:p>
          <w:p w:rsidR="006E42E1" w:rsidRPr="000F241B" w:rsidRDefault="006E42E1" w:rsidP="00514AE6">
            <w:pPr>
              <w:rPr>
                <w:sz w:val="18"/>
                <w:szCs w:val="18"/>
              </w:rPr>
            </w:pP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32,5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  <w:p w:rsidR="006E42E1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1585,0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600,0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761,0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1200,0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110,0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Легковые автомобили: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МЕРСЕДЕС БЕНЦ </w:t>
            </w:r>
            <w:r w:rsidRPr="000F241B">
              <w:rPr>
                <w:sz w:val="18"/>
                <w:szCs w:val="18"/>
                <w:lang w:val="en-US"/>
              </w:rPr>
              <w:t>GL</w:t>
            </w:r>
            <w:r w:rsidRPr="000F241B">
              <w:rPr>
                <w:sz w:val="18"/>
                <w:szCs w:val="18"/>
              </w:rPr>
              <w:t xml:space="preserve"> 350;</w:t>
            </w:r>
          </w:p>
          <w:p w:rsidR="00A321C3" w:rsidRPr="000F241B" w:rsidRDefault="00A321C3" w:rsidP="00514AE6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</w:rPr>
              <w:t xml:space="preserve">ТОЙОТА </w:t>
            </w:r>
            <w:r w:rsidRPr="000F241B">
              <w:rPr>
                <w:sz w:val="18"/>
                <w:szCs w:val="18"/>
                <w:lang w:val="en-US"/>
              </w:rPr>
              <w:t>Camry</w:t>
            </w:r>
          </w:p>
          <w:p w:rsidR="00A321C3" w:rsidRPr="000F241B" w:rsidRDefault="00A321C3" w:rsidP="00514A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984E59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18 194 188,26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EE09E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730,0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04506D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4506D" w:rsidRPr="000F241B" w:rsidRDefault="0004506D" w:rsidP="00514AE6">
            <w:pPr>
              <w:rPr>
                <w:sz w:val="18"/>
                <w:szCs w:val="18"/>
              </w:rPr>
            </w:pPr>
          </w:p>
          <w:p w:rsidR="0004506D" w:rsidRPr="000F241B" w:rsidRDefault="0004506D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04506D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04506D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04506D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автомобиль: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НИССАН </w:t>
            </w:r>
            <w:r w:rsidRPr="000F241B">
              <w:rPr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514A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514AE6" w:rsidP="00EE09E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E6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EE09E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C90A5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C90A5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C90A5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EE09E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  <w:p w:rsidR="008E0745" w:rsidRPr="000F241B" w:rsidRDefault="008E0745" w:rsidP="00514A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C90A5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C90A5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C90A5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8E0745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122912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0F241B">
              <w:rPr>
                <w:sz w:val="18"/>
              </w:rPr>
              <w:t>7</w:t>
            </w:r>
            <w:r w:rsidR="007F3D83" w:rsidRPr="000F241B">
              <w:rPr>
                <w:sz w:val="18"/>
              </w:rPr>
              <w:t xml:space="preserve">.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EE09EC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Полищук И.А.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984E59" w:rsidP="00EE09EC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автомобиль:</w:t>
            </w:r>
          </w:p>
          <w:p w:rsidR="007F3D83" w:rsidRPr="000F241B" w:rsidRDefault="007F3D83" w:rsidP="00514AE6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E84D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1 097 061,46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E84D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1B684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EE09EC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538,0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E84D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</w:t>
            </w:r>
            <w:r w:rsidR="007F3D83" w:rsidRPr="000F241B">
              <w:rPr>
                <w:sz w:val="18"/>
                <w:szCs w:val="18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автомобиль:</w:t>
            </w:r>
          </w:p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Ниссан </w:t>
            </w:r>
            <w:r w:rsidRPr="000F241B">
              <w:rPr>
                <w:sz w:val="18"/>
                <w:szCs w:val="18"/>
                <w:lang w:val="en-US"/>
              </w:rPr>
              <w:t>X</w:t>
            </w:r>
            <w:r w:rsidRPr="000F241B">
              <w:rPr>
                <w:sz w:val="18"/>
                <w:szCs w:val="18"/>
              </w:rPr>
              <w:t>-</w:t>
            </w:r>
            <w:r w:rsidRPr="000F241B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E84D2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1 888 718,69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83" w:rsidRPr="000F241B" w:rsidRDefault="007F3D83" w:rsidP="00514AE6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8A728D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b/>
                <w:bCs/>
                <w:sz w:val="18"/>
                <w:szCs w:val="18"/>
              </w:rPr>
            </w:pPr>
            <w:r w:rsidRPr="000F241B">
              <w:rPr>
                <w:b/>
                <w:bCs/>
                <w:sz w:val="18"/>
                <w:szCs w:val="18"/>
              </w:rPr>
              <w:t>Гайдуков К.Ю.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984E59" w:rsidP="00984E59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84" w:rsidRPr="000F241B" w:rsidRDefault="00E84D23" w:rsidP="00535F84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   </w:t>
            </w:r>
          </w:p>
          <w:p w:rsidR="00122912" w:rsidRPr="000F241B" w:rsidRDefault="00535F84" w:rsidP="00535F84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  <w:r w:rsidR="00E84D23" w:rsidRPr="000F241B">
              <w:rPr>
                <w:sz w:val="18"/>
                <w:szCs w:val="18"/>
              </w:rPr>
              <w:t xml:space="preserve">         </w:t>
            </w:r>
            <w:r w:rsidR="00122912" w:rsidRPr="000F241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84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общая долевая (1</w:t>
            </w:r>
            <w:r w:rsidR="00E84D23" w:rsidRPr="000F241B">
              <w:rPr>
                <w:sz w:val="18"/>
                <w:szCs w:val="18"/>
              </w:rPr>
              <w:t xml:space="preserve">/3)                           </w:t>
            </w:r>
            <w:r w:rsidRPr="000F241B">
              <w:rPr>
                <w:sz w:val="18"/>
                <w:szCs w:val="18"/>
              </w:rPr>
              <w:t xml:space="preserve"> </w:t>
            </w:r>
          </w:p>
          <w:p w:rsidR="00535F84" w:rsidRPr="000F241B" w:rsidRDefault="00535F84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535F84" w:rsidRPr="000F241B" w:rsidRDefault="00535F84" w:rsidP="00122912">
            <w:pPr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1938,0  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535F84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535F84" w:rsidRPr="000F241B">
              <w:rPr>
                <w:sz w:val="18"/>
                <w:szCs w:val="18"/>
              </w:rPr>
              <w:t>1890,0</w:t>
            </w:r>
          </w:p>
          <w:p w:rsidR="00535F84" w:rsidRPr="000F241B" w:rsidRDefault="00535F84" w:rsidP="00122912">
            <w:pPr>
              <w:rPr>
                <w:sz w:val="18"/>
                <w:szCs w:val="18"/>
              </w:rPr>
            </w:pPr>
          </w:p>
          <w:p w:rsidR="00122912" w:rsidRPr="000F241B" w:rsidRDefault="00535F84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122912" w:rsidRPr="000F241B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     </w:t>
            </w:r>
          </w:p>
          <w:p w:rsidR="00535F84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535F84" w:rsidRPr="000F241B">
              <w:rPr>
                <w:sz w:val="18"/>
                <w:szCs w:val="18"/>
              </w:rPr>
              <w:t>Россия</w:t>
            </w:r>
          </w:p>
          <w:p w:rsidR="00535F84" w:rsidRPr="000F241B" w:rsidRDefault="00535F84" w:rsidP="00122912">
            <w:pPr>
              <w:rPr>
                <w:sz w:val="18"/>
                <w:szCs w:val="18"/>
              </w:rPr>
            </w:pPr>
          </w:p>
          <w:p w:rsidR="00122912" w:rsidRPr="000F241B" w:rsidRDefault="00535F84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122912"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</w:t>
            </w:r>
            <w:r w:rsidR="00E84D23" w:rsidRPr="000F241B">
              <w:rPr>
                <w:sz w:val="18"/>
                <w:szCs w:val="18"/>
              </w:rPr>
              <w:t xml:space="preserve">участок                       </w:t>
            </w:r>
            <w:r w:rsidRPr="000F241B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947,0</w:t>
            </w:r>
          </w:p>
          <w:p w:rsidR="00122912" w:rsidRPr="000F241B" w:rsidRDefault="00E84D23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  </w:t>
            </w:r>
            <w:r w:rsidR="00122912" w:rsidRPr="000F241B">
              <w:rPr>
                <w:sz w:val="18"/>
                <w:szCs w:val="18"/>
              </w:rPr>
              <w:t>285,9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122912" w:rsidRPr="000F241B" w:rsidRDefault="00E84D23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          </w:t>
            </w:r>
            <w:r w:rsidR="00122912" w:rsidRPr="000F241B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23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Легковой автомобиль    МЕРСЕДЕС БЕНЦ SPRINTER 316 CD</w:t>
            </w:r>
            <w:r w:rsidR="00E84D23" w:rsidRPr="000F241B">
              <w:rPr>
                <w:sz w:val="18"/>
                <w:szCs w:val="18"/>
              </w:rPr>
              <w:t xml:space="preserve">I                             </w:t>
            </w:r>
          </w:p>
          <w:p w:rsidR="00E84D23" w:rsidRPr="000F241B" w:rsidRDefault="00E84D23" w:rsidP="00122912">
            <w:pPr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Мототранспортное средство      </w:t>
            </w:r>
            <w:r w:rsidRPr="000F241B">
              <w:rPr>
                <w:sz w:val="18"/>
                <w:szCs w:val="18"/>
              </w:rPr>
              <w:lastRenderedPageBreak/>
              <w:t>МОТОЦИКЛ БМВ R1200GS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535F84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73 317 902,52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</w:t>
            </w:r>
            <w:r w:rsidR="008A728D" w:rsidRPr="000F241B">
              <w:rPr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b/>
                <w:bCs/>
                <w:sz w:val="18"/>
                <w:szCs w:val="18"/>
              </w:rPr>
            </w:pPr>
            <w:r w:rsidRPr="000F241B">
              <w:rPr>
                <w:b/>
                <w:bCs/>
                <w:sz w:val="18"/>
                <w:szCs w:val="18"/>
              </w:rPr>
              <w:t>Ярошенко А.И.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984E59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</w:t>
            </w:r>
            <w:r w:rsidR="005D5B29" w:rsidRPr="000F241B">
              <w:rPr>
                <w:sz w:val="18"/>
                <w:szCs w:val="18"/>
              </w:rPr>
              <w:t xml:space="preserve">ьный участок                  </w:t>
            </w:r>
            <w:r w:rsidRPr="000F241B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122912" w:rsidRPr="000F241B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598,0</w:t>
            </w:r>
          </w:p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           </w:t>
            </w:r>
            <w:r w:rsidR="00122912" w:rsidRPr="000F241B">
              <w:rPr>
                <w:sz w:val="18"/>
                <w:szCs w:val="18"/>
              </w:rPr>
              <w:t xml:space="preserve"> 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 ФИАТ DUCATO MAXI  JTO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11 114 236,62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514AE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                   квартира                     </w:t>
            </w:r>
            <w:proofErr w:type="gramStart"/>
            <w:r w:rsidRPr="000F241B">
              <w:rPr>
                <w:sz w:val="18"/>
                <w:szCs w:val="18"/>
              </w:rPr>
              <w:t>квартира</w:t>
            </w:r>
            <w:proofErr w:type="gramEnd"/>
            <w:r w:rsidRPr="000F241B">
              <w:rPr>
                <w:sz w:val="18"/>
                <w:szCs w:val="18"/>
              </w:rPr>
              <w:t xml:space="preserve"> 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квартира                    </w:t>
            </w:r>
            <w:proofErr w:type="gramStart"/>
            <w:r w:rsidRPr="000F241B">
              <w:rPr>
                <w:sz w:val="18"/>
                <w:szCs w:val="18"/>
              </w:rPr>
              <w:t>квартира</w:t>
            </w:r>
            <w:proofErr w:type="gramEnd"/>
            <w:r w:rsidRPr="000F241B">
              <w:rPr>
                <w:sz w:val="18"/>
                <w:szCs w:val="18"/>
              </w:rPr>
              <w:t xml:space="preserve">                    квартира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           нежилое помещение               нежилое помещение              нежи</w:t>
            </w:r>
            <w:r w:rsidR="005D5B29" w:rsidRPr="000F241B">
              <w:rPr>
                <w:sz w:val="18"/>
                <w:szCs w:val="18"/>
              </w:rPr>
              <w:t xml:space="preserve">лое помещение                  </w:t>
            </w: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6213BB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индивидуальная                 общая долевая (1/2)                          </w:t>
            </w:r>
          </w:p>
          <w:p w:rsidR="006213BB" w:rsidRPr="000F241B" w:rsidRDefault="006213BB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               </w:t>
            </w:r>
            <w:proofErr w:type="gramStart"/>
            <w:r w:rsidRPr="000F241B">
              <w:rPr>
                <w:sz w:val="18"/>
                <w:szCs w:val="18"/>
              </w:rPr>
              <w:t>индивидуальная</w:t>
            </w:r>
            <w:proofErr w:type="gramEnd"/>
            <w:r w:rsidRPr="000F241B">
              <w:rPr>
                <w:sz w:val="18"/>
                <w:szCs w:val="18"/>
              </w:rPr>
              <w:t xml:space="preserve">              индивидуальная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(1/78)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(1/78)                           индивидуальная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                                                                         индивидуальная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6213BB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6213BB" w:rsidRPr="000F241B" w:rsidRDefault="006213BB" w:rsidP="00122912">
            <w:pPr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690,0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96,0         39,6        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100,9          46,0           173,8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122912" w:rsidRPr="000F241B">
              <w:rPr>
                <w:sz w:val="18"/>
                <w:szCs w:val="18"/>
              </w:rPr>
              <w:t xml:space="preserve"> 20</w:t>
            </w:r>
            <w:r w:rsidR="006213BB" w:rsidRPr="000F241B">
              <w:rPr>
                <w:sz w:val="18"/>
                <w:szCs w:val="18"/>
              </w:rPr>
              <w:t>00</w:t>
            </w:r>
            <w:r w:rsidR="00122912" w:rsidRPr="000F241B">
              <w:rPr>
                <w:sz w:val="18"/>
                <w:szCs w:val="18"/>
              </w:rPr>
              <w:t>,5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</w:t>
            </w:r>
            <w:r w:rsidR="00122912" w:rsidRPr="000F241B">
              <w:rPr>
                <w:sz w:val="18"/>
                <w:szCs w:val="18"/>
              </w:rPr>
              <w:t xml:space="preserve"> 20</w:t>
            </w:r>
            <w:r w:rsidR="006213BB" w:rsidRPr="000F241B">
              <w:rPr>
                <w:sz w:val="18"/>
                <w:szCs w:val="18"/>
              </w:rPr>
              <w:t>00</w:t>
            </w:r>
            <w:r w:rsidR="00122912" w:rsidRPr="000F241B">
              <w:rPr>
                <w:sz w:val="18"/>
                <w:szCs w:val="18"/>
              </w:rPr>
              <w:t>,5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</w:t>
            </w:r>
            <w:r w:rsidR="00122912" w:rsidRPr="000F241B">
              <w:rPr>
                <w:sz w:val="18"/>
                <w:szCs w:val="18"/>
              </w:rPr>
              <w:t xml:space="preserve"> </w:t>
            </w:r>
            <w:r w:rsidR="006213BB" w:rsidRPr="000F241B">
              <w:rPr>
                <w:sz w:val="18"/>
                <w:szCs w:val="18"/>
              </w:rPr>
              <w:t xml:space="preserve">  </w:t>
            </w:r>
            <w:r w:rsidR="00122912" w:rsidRPr="000F241B">
              <w:rPr>
                <w:sz w:val="18"/>
                <w:szCs w:val="18"/>
              </w:rPr>
              <w:t>7,0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</w:t>
            </w:r>
            <w:r w:rsidR="00122912" w:rsidRPr="000F241B">
              <w:rPr>
                <w:sz w:val="18"/>
                <w:szCs w:val="18"/>
              </w:rPr>
              <w:t xml:space="preserve"> </w:t>
            </w:r>
            <w:r w:rsidR="006213BB" w:rsidRPr="000F241B">
              <w:rPr>
                <w:sz w:val="18"/>
                <w:szCs w:val="18"/>
              </w:rPr>
              <w:t xml:space="preserve">  </w:t>
            </w:r>
            <w:r w:rsidR="00122912" w:rsidRPr="000F241B">
              <w:rPr>
                <w:sz w:val="18"/>
                <w:szCs w:val="18"/>
              </w:rPr>
              <w:t>7,5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</w:t>
            </w:r>
            <w:r w:rsidR="00122912" w:rsidRPr="000F241B">
              <w:rPr>
                <w:sz w:val="18"/>
                <w:szCs w:val="18"/>
              </w:rPr>
              <w:t xml:space="preserve"> </w:t>
            </w:r>
            <w:r w:rsidR="006213BB" w:rsidRPr="000F241B">
              <w:rPr>
                <w:sz w:val="18"/>
                <w:szCs w:val="18"/>
              </w:rPr>
              <w:t xml:space="preserve">  </w:t>
            </w:r>
            <w:r w:rsidR="00122912" w:rsidRPr="000F241B">
              <w:rPr>
                <w:sz w:val="18"/>
                <w:szCs w:val="18"/>
              </w:rPr>
              <w:t>5,4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5D5B29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</w:t>
            </w:r>
            <w:r w:rsidR="00122912" w:rsidRPr="000F241B">
              <w:rPr>
                <w:sz w:val="18"/>
                <w:szCs w:val="18"/>
              </w:rPr>
              <w:t xml:space="preserve"> </w:t>
            </w:r>
            <w:r w:rsidR="006213BB" w:rsidRPr="000F241B">
              <w:rPr>
                <w:sz w:val="18"/>
                <w:szCs w:val="18"/>
              </w:rPr>
              <w:t xml:space="preserve">  12,0</w:t>
            </w:r>
          </w:p>
          <w:p w:rsidR="00122912" w:rsidRPr="000F241B" w:rsidRDefault="00122912" w:rsidP="00122912">
            <w:pPr>
              <w:rPr>
                <w:sz w:val="18"/>
                <w:szCs w:val="18"/>
              </w:rPr>
            </w:pPr>
          </w:p>
          <w:p w:rsidR="00122912" w:rsidRPr="000F241B" w:rsidRDefault="005D5B29" w:rsidP="006213BB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</w:t>
            </w:r>
            <w:r w:rsidR="006213BB" w:rsidRPr="000F241B">
              <w:rPr>
                <w:sz w:val="18"/>
                <w:szCs w:val="18"/>
              </w:rPr>
              <w:t xml:space="preserve">  </w:t>
            </w:r>
            <w:r w:rsidR="00122912" w:rsidRPr="000F241B">
              <w:rPr>
                <w:sz w:val="18"/>
                <w:szCs w:val="18"/>
              </w:rPr>
              <w:t xml:space="preserve"> 20</w:t>
            </w:r>
            <w:r w:rsidR="006213BB" w:rsidRPr="000F241B">
              <w:rPr>
                <w:sz w:val="18"/>
                <w:szCs w:val="18"/>
              </w:rPr>
              <w:t>00</w:t>
            </w:r>
            <w:r w:rsidR="00122912" w:rsidRPr="000F241B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    </w:t>
            </w:r>
            <w:proofErr w:type="gramStart"/>
            <w:r w:rsidRPr="000F241B">
              <w:rPr>
                <w:sz w:val="18"/>
                <w:szCs w:val="18"/>
              </w:rPr>
              <w:t>Россия</w:t>
            </w:r>
            <w:proofErr w:type="gramEnd"/>
            <w:r w:rsidRPr="000F241B">
              <w:rPr>
                <w:sz w:val="18"/>
                <w:szCs w:val="18"/>
              </w:rPr>
              <w:t xml:space="preserve">     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     </w:t>
            </w:r>
            <w:proofErr w:type="gramStart"/>
            <w:r w:rsidRPr="000F241B">
              <w:rPr>
                <w:sz w:val="18"/>
                <w:szCs w:val="18"/>
              </w:rPr>
              <w:t>Россия</w:t>
            </w:r>
            <w:proofErr w:type="gramEnd"/>
            <w:r w:rsidRPr="000F241B">
              <w:rPr>
                <w:sz w:val="18"/>
                <w:szCs w:val="18"/>
              </w:rPr>
              <w:t xml:space="preserve">     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</w:p>
          <w:p w:rsidR="00122912" w:rsidRPr="000F241B" w:rsidRDefault="00122912" w:rsidP="00122912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</w:rPr>
              <w:t xml:space="preserve">Легковой автомобиль: Лексус </w:t>
            </w:r>
            <w:r w:rsidRPr="000F241B">
              <w:rPr>
                <w:sz w:val="18"/>
                <w:szCs w:val="18"/>
                <w:lang w:val="en-US"/>
              </w:rPr>
              <w:t>NX200T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5D5B29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</w:t>
            </w:r>
            <w:r w:rsidR="005D5B29" w:rsidRPr="000F241B">
              <w:rPr>
                <w:sz w:val="18"/>
                <w:szCs w:val="18"/>
              </w:rPr>
              <w:t> 306 387,52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6213BB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12291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12291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2" w:rsidRPr="000F241B" w:rsidRDefault="00122912" w:rsidP="0012291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b/>
                <w:bCs/>
                <w:sz w:val="18"/>
                <w:szCs w:val="18"/>
              </w:rPr>
            </w:pPr>
            <w:r w:rsidRPr="000F241B">
              <w:rPr>
                <w:b/>
                <w:bCs/>
                <w:sz w:val="18"/>
                <w:szCs w:val="18"/>
              </w:rPr>
              <w:t>Алимпиев Д.В.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984E59" w:rsidP="002E4A31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</w:t>
            </w:r>
            <w:r w:rsidRPr="000F241B">
              <w:rPr>
                <w:sz w:val="18"/>
                <w:szCs w:val="18"/>
              </w:rPr>
              <w:lastRenderedPageBreak/>
              <w:t>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Легковой автомобиль     ТОЙОТА ЛЕКСУС </w:t>
            </w:r>
            <w:r w:rsidRPr="000F241B">
              <w:rPr>
                <w:sz w:val="18"/>
                <w:szCs w:val="18"/>
              </w:rPr>
              <w:lastRenderedPageBreak/>
              <w:t>LEXUS ES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E26CC0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221 534,47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</w:t>
            </w:r>
            <w:r w:rsidR="00E26CC0" w:rsidRPr="000F241B">
              <w:rPr>
                <w:sz w:val="18"/>
                <w:szCs w:val="18"/>
              </w:rPr>
              <w:t xml:space="preserve">емельный участок             </w:t>
            </w: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индивидуальная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800,0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E26CC0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</w:rPr>
              <w:t xml:space="preserve">Легковой автомобиль   </w:t>
            </w:r>
            <w:r w:rsidR="00E26CC0" w:rsidRPr="000F241B">
              <w:rPr>
                <w:sz w:val="18"/>
                <w:szCs w:val="18"/>
              </w:rPr>
              <w:t xml:space="preserve">ФОЛЬКСВАГЕН </w:t>
            </w:r>
            <w:r w:rsidR="00E26CC0" w:rsidRPr="000F241B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E26CC0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803,28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b/>
                <w:bCs/>
                <w:sz w:val="18"/>
                <w:szCs w:val="18"/>
              </w:rPr>
            </w:pPr>
            <w:r w:rsidRPr="000F241B">
              <w:rPr>
                <w:b/>
                <w:bCs/>
                <w:sz w:val="18"/>
                <w:szCs w:val="18"/>
              </w:rPr>
              <w:t>Насимова П.Е.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984E59" w:rsidP="002E4A31">
            <w:pPr>
              <w:jc w:val="center"/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84" w:rsidRPr="000F241B" w:rsidRDefault="00824BC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  </w:t>
            </w:r>
          </w:p>
          <w:p w:rsidR="00535F84" w:rsidRPr="000F241B" w:rsidRDefault="00824BC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535F84" w:rsidRPr="000F241B">
              <w:rPr>
                <w:sz w:val="18"/>
                <w:szCs w:val="18"/>
              </w:rPr>
              <w:t>земельный участок</w:t>
            </w:r>
            <w:r w:rsidRPr="000F241B">
              <w:rPr>
                <w:sz w:val="18"/>
                <w:szCs w:val="18"/>
              </w:rPr>
              <w:t xml:space="preserve">      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жилой дом       </w:t>
            </w:r>
          </w:p>
          <w:p w:rsidR="00824BCD" w:rsidRPr="000F241B" w:rsidRDefault="00824BCD" w:rsidP="002E4A31">
            <w:pPr>
              <w:rPr>
                <w:sz w:val="18"/>
                <w:szCs w:val="18"/>
              </w:rPr>
            </w:pPr>
          </w:p>
          <w:p w:rsidR="004806C2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жилой дом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84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общая долевая (</w:t>
            </w:r>
            <w:r w:rsidR="00824BCD" w:rsidRPr="000F241B">
              <w:rPr>
                <w:sz w:val="18"/>
                <w:szCs w:val="18"/>
              </w:rPr>
              <w:t xml:space="preserve">1/8)     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535F84" w:rsidRPr="000F241B" w:rsidRDefault="00824BC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8A728D" w:rsidRPr="000F241B" w:rsidRDefault="00824BC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</w:t>
            </w:r>
            <w:r w:rsidR="009A46F3" w:rsidRPr="000F241B">
              <w:rPr>
                <w:sz w:val="18"/>
                <w:szCs w:val="18"/>
              </w:rPr>
              <w:t xml:space="preserve"> </w:t>
            </w:r>
            <w:r w:rsidR="008A728D" w:rsidRPr="000F241B">
              <w:rPr>
                <w:sz w:val="18"/>
                <w:szCs w:val="18"/>
              </w:rPr>
              <w:t xml:space="preserve">          </w:t>
            </w:r>
          </w:p>
          <w:p w:rsidR="00824BC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(1/8)</w:t>
            </w:r>
          </w:p>
          <w:p w:rsidR="004806C2" w:rsidRPr="000F241B" w:rsidRDefault="00824BC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                       </w:t>
            </w:r>
            <w:r w:rsidR="008A728D" w:rsidRPr="000F241B">
              <w:rPr>
                <w:sz w:val="18"/>
                <w:szCs w:val="18"/>
              </w:rPr>
              <w:t xml:space="preserve">индивидуальная  </w:t>
            </w:r>
          </w:p>
          <w:p w:rsidR="009A46F3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   </w:t>
            </w:r>
          </w:p>
          <w:p w:rsidR="008A728D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  <w:r w:rsidR="008A728D" w:rsidRPr="000F24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650,0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1083,0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462,0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496,7 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4806C2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269,4     </w:t>
            </w:r>
          </w:p>
          <w:p w:rsidR="008A728D" w:rsidRPr="000F241B" w:rsidRDefault="004806C2" w:rsidP="009A46F3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</w:p>
          <w:p w:rsidR="009A46F3" w:rsidRPr="000F241B" w:rsidRDefault="009A46F3" w:rsidP="009A46F3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535F84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535F84" w:rsidRPr="000F241B">
              <w:rPr>
                <w:sz w:val="18"/>
                <w:szCs w:val="18"/>
              </w:rPr>
              <w:t>Россия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535F84" w:rsidRPr="000F241B" w:rsidRDefault="00535F84" w:rsidP="002E4A31">
            <w:pPr>
              <w:rPr>
                <w:sz w:val="18"/>
                <w:szCs w:val="18"/>
              </w:rPr>
            </w:pPr>
          </w:p>
          <w:p w:rsidR="008A728D" w:rsidRPr="000F241B" w:rsidRDefault="00535F84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8A728D" w:rsidRPr="000F241B">
              <w:rPr>
                <w:sz w:val="18"/>
                <w:szCs w:val="18"/>
              </w:rPr>
              <w:t xml:space="preserve">Россия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9A46F3"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535F84" w:rsidP="002E4A31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</w:rPr>
              <w:t>2 614 338,28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</w:t>
            </w:r>
            <w:r w:rsidR="00824BCD" w:rsidRPr="000F241B">
              <w:rPr>
                <w:sz w:val="18"/>
                <w:szCs w:val="18"/>
              </w:rPr>
              <w:t xml:space="preserve">ьный участок                  </w:t>
            </w:r>
            <w:r w:rsidRPr="000F241B">
              <w:rPr>
                <w:sz w:val="18"/>
                <w:szCs w:val="18"/>
              </w:rPr>
              <w:t xml:space="preserve"> земель</w:t>
            </w:r>
            <w:r w:rsidR="00824BCD" w:rsidRPr="000F241B">
              <w:rPr>
                <w:sz w:val="18"/>
                <w:szCs w:val="18"/>
              </w:rPr>
              <w:t xml:space="preserve">ный участок                   </w:t>
            </w:r>
            <w:r w:rsidRPr="000F241B">
              <w:rPr>
                <w:sz w:val="18"/>
                <w:szCs w:val="18"/>
              </w:rPr>
              <w:t xml:space="preserve"> квартира    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24BC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       нежилое помещение      </w:t>
            </w:r>
            <w:r w:rsidR="008A728D" w:rsidRPr="000F241B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        </w:t>
            </w:r>
          </w:p>
          <w:p w:rsidR="00824BCD" w:rsidRPr="000F241B" w:rsidRDefault="00824BC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общая долевая (1/2) </w:t>
            </w:r>
            <w:r w:rsidR="00824BCD" w:rsidRPr="000F241B">
              <w:rPr>
                <w:sz w:val="18"/>
                <w:szCs w:val="18"/>
              </w:rPr>
              <w:t xml:space="preserve">                             </w:t>
            </w:r>
            <w:r w:rsidRPr="000F241B">
              <w:rPr>
                <w:sz w:val="18"/>
                <w:szCs w:val="18"/>
              </w:rPr>
              <w:t>общая долевая (24</w:t>
            </w:r>
            <w:r w:rsidR="00824BCD" w:rsidRPr="000F241B">
              <w:rPr>
                <w:sz w:val="18"/>
                <w:szCs w:val="18"/>
              </w:rPr>
              <w:t xml:space="preserve">4/400)                         индивидуальная       </w:t>
            </w:r>
            <w:proofErr w:type="gramStart"/>
            <w:r w:rsidRPr="000F241B">
              <w:rPr>
                <w:sz w:val="18"/>
                <w:szCs w:val="18"/>
              </w:rPr>
              <w:t>индивидуальная</w:t>
            </w:r>
            <w:proofErr w:type="gramEnd"/>
            <w:r w:rsidRPr="000F241B">
              <w:rPr>
                <w:sz w:val="18"/>
                <w:szCs w:val="18"/>
              </w:rPr>
              <w:t xml:space="preserve">      </w:t>
            </w:r>
          </w:p>
          <w:p w:rsidR="00824BCD" w:rsidRPr="000F241B" w:rsidRDefault="00824BC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1060,0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78,0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123,1         </w:t>
            </w:r>
          </w:p>
          <w:p w:rsidR="00824BCD" w:rsidRPr="000F241B" w:rsidRDefault="00824BCD" w:rsidP="002E4A31">
            <w:pPr>
              <w:rPr>
                <w:sz w:val="18"/>
                <w:szCs w:val="18"/>
                <w:lang w:val="en-US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41,4         27,6  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России  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4806C2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  <w:r w:rsidR="008A728D" w:rsidRPr="000F241B">
              <w:rPr>
                <w:sz w:val="18"/>
                <w:szCs w:val="18"/>
              </w:rPr>
              <w:t xml:space="preserve">Россия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4806C2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Россия     </w:t>
            </w:r>
            <w:r w:rsidR="008A728D" w:rsidRPr="000F241B">
              <w:rPr>
                <w:sz w:val="18"/>
                <w:szCs w:val="18"/>
              </w:rPr>
              <w:t xml:space="preserve"> </w:t>
            </w:r>
            <w:r w:rsidR="009A46F3" w:rsidRPr="000F241B">
              <w:rPr>
                <w:sz w:val="18"/>
                <w:szCs w:val="18"/>
              </w:rPr>
              <w:t xml:space="preserve">   </w:t>
            </w:r>
            <w:proofErr w:type="gramStart"/>
            <w:r w:rsidR="008A728D" w:rsidRPr="000F241B">
              <w:rPr>
                <w:sz w:val="18"/>
                <w:szCs w:val="18"/>
              </w:rPr>
              <w:t>Россия</w:t>
            </w:r>
            <w:proofErr w:type="gramEnd"/>
            <w:r w:rsidR="008A728D" w:rsidRPr="000F241B">
              <w:rPr>
                <w:sz w:val="18"/>
                <w:szCs w:val="18"/>
              </w:rPr>
              <w:t xml:space="preserve">     </w:t>
            </w: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</w:p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496,7</w:t>
            </w: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30000,0</w:t>
            </w: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</w:p>
          <w:p w:rsidR="009A46F3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    СУБАРУ ИМПРЕЗА 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9A46F3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67 700,37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2E4A3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 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8D" w:rsidRPr="000F241B" w:rsidRDefault="008A728D" w:rsidP="002E4A31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Бирулин В. Я.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984E5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</w:t>
            </w:r>
            <w:proofErr w:type="gramStart"/>
            <w:r w:rsidRPr="000F241B">
              <w:rPr>
                <w:sz w:val="18"/>
                <w:szCs w:val="18"/>
              </w:rPr>
              <w:t>м(</w:t>
            </w:r>
            <w:proofErr w:type="gramEnd"/>
            <w:r w:rsidRPr="000F241B">
              <w:rPr>
                <w:sz w:val="18"/>
                <w:szCs w:val="18"/>
              </w:rPr>
              <w:t>часть);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Индивидуальная; </w:t>
            </w:r>
          </w:p>
          <w:p w:rsidR="003E38D2" w:rsidRPr="000F241B" w:rsidRDefault="003E38D2" w:rsidP="002E4A31">
            <w:pPr>
              <w:rPr>
                <w:sz w:val="18"/>
                <w:szCs w:val="18"/>
              </w:rPr>
            </w:pPr>
          </w:p>
          <w:p w:rsidR="003E38D2" w:rsidRPr="000F241B" w:rsidRDefault="003E38D2" w:rsidP="002E4A31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291,0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76,2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96,7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2E4A31">
            <w:pPr>
              <w:rPr>
                <w:sz w:val="18"/>
                <w:szCs w:val="18"/>
              </w:rPr>
            </w:pPr>
          </w:p>
          <w:p w:rsidR="003E38D2" w:rsidRPr="000F241B" w:rsidRDefault="003E38D2" w:rsidP="002E4A31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Легковые автомобили:</w:t>
            </w:r>
          </w:p>
          <w:p w:rsidR="004014BF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ФОЛЬКСВАГЕН КАДДИ;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БМВ Х5;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РЕНО Канго Рапид;</w:t>
            </w:r>
          </w:p>
          <w:p w:rsidR="003E38D2" w:rsidRPr="000F241B" w:rsidRDefault="00157C79" w:rsidP="003E38D2">
            <w:pPr>
              <w:rPr>
                <w:sz w:val="18"/>
                <w:szCs w:val="18"/>
              </w:rPr>
            </w:pPr>
            <w:proofErr w:type="gramStart"/>
            <w:r w:rsidRPr="000F241B">
              <w:rPr>
                <w:sz w:val="18"/>
                <w:szCs w:val="18"/>
              </w:rPr>
              <w:t>Шкода</w:t>
            </w:r>
            <w:proofErr w:type="gramEnd"/>
            <w:r w:rsidRPr="000F241B">
              <w:rPr>
                <w:sz w:val="18"/>
                <w:szCs w:val="18"/>
              </w:rPr>
              <w:t xml:space="preserve"> Практик</w:t>
            </w:r>
            <w:r w:rsidR="003E38D2" w:rsidRPr="000F241B">
              <w:rPr>
                <w:sz w:val="18"/>
                <w:szCs w:val="18"/>
              </w:rPr>
              <w:t>;</w:t>
            </w:r>
          </w:p>
          <w:p w:rsidR="00157C79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Фольксваген Транспортер Т</w:t>
            </w:r>
            <w:proofErr w:type="gramStart"/>
            <w:r w:rsidRPr="000F241B">
              <w:rPr>
                <w:sz w:val="18"/>
                <w:szCs w:val="18"/>
              </w:rPr>
              <w:t>4</w:t>
            </w:r>
            <w:proofErr w:type="gramEnd"/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Грузовой автомобиль: МЕРСЕДЕС Спринтер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1 259 639,00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157C79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 (</w:t>
            </w:r>
            <w:r w:rsidR="00157C79" w:rsidRPr="000F241B">
              <w:rPr>
                <w:sz w:val="18"/>
                <w:szCs w:val="18"/>
              </w:rPr>
              <w:t>доход от продажи авто</w:t>
            </w:r>
            <w:r w:rsidRPr="000F241B">
              <w:rPr>
                <w:sz w:val="18"/>
                <w:szCs w:val="18"/>
              </w:rPr>
              <w:t>)</w:t>
            </w:r>
            <w:r w:rsidR="00157C79" w:rsidRPr="000F241B">
              <w:rPr>
                <w:sz w:val="18"/>
                <w:szCs w:val="18"/>
              </w:rPr>
              <w:t>;</w:t>
            </w:r>
          </w:p>
          <w:p w:rsidR="00157C79" w:rsidRPr="000F241B" w:rsidRDefault="00157C79" w:rsidP="00157C79">
            <w:pPr>
              <w:rPr>
                <w:sz w:val="18"/>
                <w:szCs w:val="18"/>
              </w:rPr>
            </w:pPr>
          </w:p>
          <w:p w:rsidR="00157C79" w:rsidRPr="000F241B" w:rsidRDefault="00157C79" w:rsidP="00157C79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 (кредит)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долевая; (1/3)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Общая долевая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(48/100)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96,7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автомобиль: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116 840,11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157C7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Горчаков С.В.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984E59" w:rsidP="00984E59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</w:t>
            </w:r>
          </w:p>
          <w:p w:rsidR="003E38D2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Квартира;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Гараж  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(10/100)</w:t>
            </w:r>
          </w:p>
          <w:p w:rsidR="003E38D2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(43/100)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(1/5)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2 394</w:t>
            </w:r>
            <w:r w:rsidR="003E38D2" w:rsidRPr="000F241B">
              <w:rPr>
                <w:sz w:val="18"/>
                <w:szCs w:val="18"/>
              </w:rPr>
              <w:t>2</w:t>
            </w:r>
            <w:r w:rsidRPr="000F241B">
              <w:rPr>
                <w:sz w:val="18"/>
                <w:szCs w:val="18"/>
              </w:rPr>
              <w:t>,0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752,0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281,0</w:t>
            </w: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50,2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46,5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76,1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CA0967" w:rsidRPr="000F241B" w:rsidRDefault="00CA0967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Легковые автомобили: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Тойота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Ланд Крузер  200;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CA0967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4</w:t>
            </w:r>
            <w:r w:rsidR="00CA0967" w:rsidRPr="000F241B">
              <w:rPr>
                <w:sz w:val="18"/>
                <w:szCs w:val="18"/>
              </w:rPr>
              <w:t> 418 029,04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67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 жилой дом; 1/5 доли квартиры</w:t>
            </w:r>
          </w:p>
          <w:p w:rsidR="003E38D2" w:rsidRPr="000F241B" w:rsidRDefault="00CA0967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(доход по месту работы, накопления за предыдущие годы)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Квартира; 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Квартира;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Квартира;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Нежилое </w:t>
            </w:r>
            <w:r w:rsidR="004014BF" w:rsidRPr="000F241B">
              <w:rPr>
                <w:sz w:val="18"/>
                <w:szCs w:val="18"/>
              </w:rPr>
              <w:t>помещение;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помещение;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Нежилое помещение;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Нежилое помещение; 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Индивидуальная;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(1/5)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4014BF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   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778,0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76,1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123,4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70,8 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71,5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56,9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36,3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26,6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12,3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23,6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75269" w:rsidRPr="000F241B" w:rsidRDefault="00075269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Легковой автомобиль</w:t>
            </w:r>
            <w:r w:rsidR="004014BF" w:rsidRPr="000F241B">
              <w:rPr>
                <w:sz w:val="18"/>
                <w:szCs w:val="18"/>
              </w:rPr>
              <w:t>:</w:t>
            </w:r>
          </w:p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Тойота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2 059 154,84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07526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1/5 доли квартиры; квартира; квартира; нежилое помещение; нежилое </w:t>
            </w:r>
            <w:r w:rsidRPr="000F241B">
              <w:rPr>
                <w:sz w:val="18"/>
                <w:szCs w:val="18"/>
              </w:rPr>
              <w:lastRenderedPageBreak/>
              <w:t>помещение; нежилое помещение (доход по месту работы, накопления за предыдущие годы)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3E38D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105 069,44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D2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98 219,14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535F84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1/5 доли квартиры (средства материнского капитала)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Быстрова Л.А.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участок; 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</w:t>
            </w:r>
            <w:r w:rsidRPr="000F241B">
              <w:rPr>
                <w:sz w:val="18"/>
                <w:szCs w:val="18"/>
              </w:rPr>
              <w:lastRenderedPageBreak/>
              <w:t>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Земельный участок; 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Индивидуальная;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Индивидуальная;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665,0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570,0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570,0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805,0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700,0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600,0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840,0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860,0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640,0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31126,0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640,0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640,0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640,0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640,0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610,0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46,0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Россия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</w:p>
          <w:p w:rsidR="0006799A" w:rsidRPr="000F241B" w:rsidRDefault="0006799A" w:rsidP="0006799A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Легковые автомобили:</w:t>
            </w: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</w:p>
          <w:p w:rsidR="0006799A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МИЦУБИСИ </w:t>
            </w:r>
            <w:r w:rsidRPr="000F241B">
              <w:rPr>
                <w:sz w:val="18"/>
                <w:szCs w:val="18"/>
                <w:lang w:val="en-US"/>
              </w:rPr>
              <w:t>OUTLANDER 2</w:t>
            </w:r>
            <w:r w:rsidRPr="000F241B">
              <w:rPr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222 400,01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06799A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b/>
                <w:sz w:val="18"/>
                <w:szCs w:val="18"/>
              </w:rPr>
            </w:pPr>
            <w:r w:rsidRPr="000F241B">
              <w:rPr>
                <w:b/>
                <w:sz w:val="18"/>
                <w:szCs w:val="18"/>
              </w:rPr>
              <w:t>Фомин В.В.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4014B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 xml:space="preserve">Депутат </w:t>
            </w:r>
            <w:proofErr w:type="gramStart"/>
            <w:r w:rsidRPr="000F241B">
              <w:rPr>
                <w:sz w:val="18"/>
                <w:szCs w:val="18"/>
              </w:rPr>
              <w:t>окружного</w:t>
            </w:r>
            <w:proofErr w:type="gramEnd"/>
            <w:r w:rsidRPr="000F241B">
              <w:rPr>
                <w:sz w:val="18"/>
                <w:szCs w:val="18"/>
              </w:rPr>
              <w:t xml:space="preserve"> Совета депутатов МО «Светлогорский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дом;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(2/3)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(2/3)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507,0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98705F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149,2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</w:rPr>
              <w:t>Легковые</w:t>
            </w:r>
            <w:r w:rsidRPr="000F241B">
              <w:rPr>
                <w:sz w:val="18"/>
                <w:szCs w:val="18"/>
                <w:lang w:val="en-US"/>
              </w:rPr>
              <w:t xml:space="preserve"> </w:t>
            </w:r>
            <w:r w:rsidRPr="000F241B">
              <w:rPr>
                <w:sz w:val="18"/>
                <w:szCs w:val="18"/>
              </w:rPr>
              <w:t>автомобили</w:t>
            </w:r>
            <w:r w:rsidRPr="000F241B">
              <w:rPr>
                <w:sz w:val="18"/>
                <w:szCs w:val="18"/>
                <w:lang w:val="en-US"/>
              </w:rPr>
              <w:t>:</w:t>
            </w:r>
          </w:p>
          <w:p w:rsidR="00AE6FA9" w:rsidRPr="000F241B" w:rsidRDefault="00AE6FA9" w:rsidP="003E38D2">
            <w:pPr>
              <w:rPr>
                <w:sz w:val="18"/>
                <w:szCs w:val="18"/>
                <w:lang w:val="en-US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  <w:lang w:val="en-US"/>
              </w:rPr>
              <w:t>OPEL INSIGNIA SPORTS TOURER CDTI</w:t>
            </w:r>
          </w:p>
          <w:p w:rsidR="00AE6FA9" w:rsidRPr="000F241B" w:rsidRDefault="00AE6FA9" w:rsidP="003E38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1 693 422,97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BF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Легковые автомобили: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  <w:lang w:val="en-US"/>
              </w:rPr>
            </w:pPr>
            <w:r w:rsidRPr="000F241B">
              <w:rPr>
                <w:sz w:val="18"/>
                <w:szCs w:val="18"/>
                <w:lang w:val="en-US"/>
              </w:rPr>
              <w:t>PEGEOT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271 852,04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нет</w:t>
            </w:r>
          </w:p>
        </w:tc>
      </w:tr>
      <w:tr w:rsidR="00535F84" w:rsidRPr="000F241B" w:rsidTr="003E38D2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Земельный участок;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(1/3)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507,0</w:t>
            </w: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  <w:p w:rsidR="00BA2932" w:rsidRPr="000F241B" w:rsidRDefault="00BA2932" w:rsidP="003E38D2">
            <w:pPr>
              <w:rPr>
                <w:sz w:val="18"/>
                <w:szCs w:val="18"/>
              </w:rPr>
            </w:pPr>
          </w:p>
          <w:p w:rsidR="00BA2932" w:rsidRPr="000F241B" w:rsidRDefault="00BA2932" w:rsidP="003E38D2">
            <w:pPr>
              <w:rPr>
                <w:sz w:val="18"/>
                <w:szCs w:val="18"/>
              </w:rPr>
            </w:pPr>
            <w:r w:rsidRPr="000F24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A9" w:rsidRPr="000F241B" w:rsidRDefault="00AE6FA9" w:rsidP="003E38D2">
            <w:pPr>
              <w:rPr>
                <w:sz w:val="18"/>
                <w:szCs w:val="18"/>
              </w:rPr>
            </w:pPr>
          </w:p>
        </w:tc>
      </w:tr>
    </w:tbl>
    <w:p w:rsidR="0026425A" w:rsidRPr="000F241B" w:rsidRDefault="0026425A" w:rsidP="00BA2932"/>
    <w:sectPr w:rsidR="0026425A" w:rsidRPr="000F241B" w:rsidSect="006B651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95" w:rsidRDefault="00CE6595" w:rsidP="00147327">
      <w:r>
        <w:separator/>
      </w:r>
    </w:p>
  </w:endnote>
  <w:endnote w:type="continuationSeparator" w:id="0">
    <w:p w:rsidR="00CE6595" w:rsidRDefault="00CE6595" w:rsidP="00147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95" w:rsidRDefault="00CE6595" w:rsidP="00147327">
      <w:r>
        <w:separator/>
      </w:r>
    </w:p>
  </w:footnote>
  <w:footnote w:type="continuationSeparator" w:id="0">
    <w:p w:rsidR="00CE6595" w:rsidRDefault="00CE6595" w:rsidP="00147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499470"/>
      <w:docPartObj>
        <w:docPartGallery w:val="Page Numbers (Top of Page)"/>
        <w:docPartUnique/>
      </w:docPartObj>
    </w:sdtPr>
    <w:sdtContent>
      <w:p w:rsidR="00535F84" w:rsidRDefault="00EF5D5D">
        <w:pPr>
          <w:pStyle w:val="a5"/>
          <w:jc w:val="center"/>
        </w:pPr>
        <w:r>
          <w:fldChar w:fldCharType="begin"/>
        </w:r>
        <w:r w:rsidR="00535F84">
          <w:instrText>PAGE   \* MERGEFORMAT</w:instrText>
        </w:r>
        <w:r>
          <w:fldChar w:fldCharType="separate"/>
        </w:r>
        <w:r w:rsidR="00E07FAC">
          <w:rPr>
            <w:noProof/>
          </w:rPr>
          <w:t>1</w:t>
        </w:r>
        <w:r>
          <w:fldChar w:fldCharType="end"/>
        </w:r>
      </w:p>
    </w:sdtContent>
  </w:sdt>
  <w:p w:rsidR="00535F84" w:rsidRDefault="00535F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E81"/>
    <w:rsid w:val="0001366D"/>
    <w:rsid w:val="0004506D"/>
    <w:rsid w:val="0006799A"/>
    <w:rsid w:val="00072AE1"/>
    <w:rsid w:val="0007485D"/>
    <w:rsid w:val="00075269"/>
    <w:rsid w:val="00082B4A"/>
    <w:rsid w:val="000A0D03"/>
    <w:rsid w:val="000A5FF2"/>
    <w:rsid w:val="000B19D7"/>
    <w:rsid w:val="000C3036"/>
    <w:rsid w:val="000D2C0F"/>
    <w:rsid w:val="000F241B"/>
    <w:rsid w:val="001052E8"/>
    <w:rsid w:val="00111E81"/>
    <w:rsid w:val="00122912"/>
    <w:rsid w:val="001419B4"/>
    <w:rsid w:val="00143735"/>
    <w:rsid w:val="00145D08"/>
    <w:rsid w:val="00147327"/>
    <w:rsid w:val="001501AD"/>
    <w:rsid w:val="00157C79"/>
    <w:rsid w:val="0016220F"/>
    <w:rsid w:val="00184B8A"/>
    <w:rsid w:val="001935B7"/>
    <w:rsid w:val="001971A5"/>
    <w:rsid w:val="001B684F"/>
    <w:rsid w:val="001D779C"/>
    <w:rsid w:val="001E60E5"/>
    <w:rsid w:val="00201461"/>
    <w:rsid w:val="002054BE"/>
    <w:rsid w:val="002152FC"/>
    <w:rsid w:val="00221762"/>
    <w:rsid w:val="002262BE"/>
    <w:rsid w:val="0026425A"/>
    <w:rsid w:val="0026494C"/>
    <w:rsid w:val="0028324F"/>
    <w:rsid w:val="00284968"/>
    <w:rsid w:val="00287A2B"/>
    <w:rsid w:val="002936DA"/>
    <w:rsid w:val="002E4A31"/>
    <w:rsid w:val="00325C54"/>
    <w:rsid w:val="00354F68"/>
    <w:rsid w:val="003B237F"/>
    <w:rsid w:val="003C7AFB"/>
    <w:rsid w:val="003E38D2"/>
    <w:rsid w:val="004014BF"/>
    <w:rsid w:val="00422510"/>
    <w:rsid w:val="00424223"/>
    <w:rsid w:val="004456F1"/>
    <w:rsid w:val="00453EEC"/>
    <w:rsid w:val="00456B2F"/>
    <w:rsid w:val="00475170"/>
    <w:rsid w:val="004806C2"/>
    <w:rsid w:val="004A3075"/>
    <w:rsid w:val="004C2ACF"/>
    <w:rsid w:val="004F229A"/>
    <w:rsid w:val="00504574"/>
    <w:rsid w:val="00514AE6"/>
    <w:rsid w:val="0053171C"/>
    <w:rsid w:val="00535F84"/>
    <w:rsid w:val="0055334B"/>
    <w:rsid w:val="00562509"/>
    <w:rsid w:val="005648E8"/>
    <w:rsid w:val="005825A8"/>
    <w:rsid w:val="005C5B8F"/>
    <w:rsid w:val="005D5B29"/>
    <w:rsid w:val="005F4AA8"/>
    <w:rsid w:val="006213BB"/>
    <w:rsid w:val="006254FA"/>
    <w:rsid w:val="00671D8F"/>
    <w:rsid w:val="006740A8"/>
    <w:rsid w:val="006746FF"/>
    <w:rsid w:val="0069771D"/>
    <w:rsid w:val="006B19B7"/>
    <w:rsid w:val="006B5FF8"/>
    <w:rsid w:val="006B651D"/>
    <w:rsid w:val="006D059F"/>
    <w:rsid w:val="006E42E1"/>
    <w:rsid w:val="006E597A"/>
    <w:rsid w:val="006F2E87"/>
    <w:rsid w:val="006F6194"/>
    <w:rsid w:val="0073221C"/>
    <w:rsid w:val="0079428B"/>
    <w:rsid w:val="007F3D83"/>
    <w:rsid w:val="0080478A"/>
    <w:rsid w:val="00824BCD"/>
    <w:rsid w:val="00831EEC"/>
    <w:rsid w:val="00844611"/>
    <w:rsid w:val="00847177"/>
    <w:rsid w:val="008561BA"/>
    <w:rsid w:val="008864F5"/>
    <w:rsid w:val="008A728D"/>
    <w:rsid w:val="008B15ED"/>
    <w:rsid w:val="008B4653"/>
    <w:rsid w:val="008D4FF7"/>
    <w:rsid w:val="008E0745"/>
    <w:rsid w:val="008F0D39"/>
    <w:rsid w:val="008F7F9D"/>
    <w:rsid w:val="00906B5C"/>
    <w:rsid w:val="00963C91"/>
    <w:rsid w:val="0097283A"/>
    <w:rsid w:val="00984E59"/>
    <w:rsid w:val="0098705F"/>
    <w:rsid w:val="009A46F3"/>
    <w:rsid w:val="009A4BA7"/>
    <w:rsid w:val="009A6958"/>
    <w:rsid w:val="009C6314"/>
    <w:rsid w:val="009D6C44"/>
    <w:rsid w:val="009F1368"/>
    <w:rsid w:val="009F2F81"/>
    <w:rsid w:val="00A0390C"/>
    <w:rsid w:val="00A12D67"/>
    <w:rsid w:val="00A2536C"/>
    <w:rsid w:val="00A321C3"/>
    <w:rsid w:val="00A36358"/>
    <w:rsid w:val="00A502B3"/>
    <w:rsid w:val="00A86073"/>
    <w:rsid w:val="00A93F6C"/>
    <w:rsid w:val="00AD3D75"/>
    <w:rsid w:val="00AD5BE7"/>
    <w:rsid w:val="00AE6FA9"/>
    <w:rsid w:val="00B02C8B"/>
    <w:rsid w:val="00B17372"/>
    <w:rsid w:val="00B17530"/>
    <w:rsid w:val="00B30ABC"/>
    <w:rsid w:val="00B52BE5"/>
    <w:rsid w:val="00B61CFD"/>
    <w:rsid w:val="00B9293A"/>
    <w:rsid w:val="00BA0463"/>
    <w:rsid w:val="00BA2932"/>
    <w:rsid w:val="00BD5A7E"/>
    <w:rsid w:val="00C12A27"/>
    <w:rsid w:val="00C46366"/>
    <w:rsid w:val="00C53FA7"/>
    <w:rsid w:val="00C55378"/>
    <w:rsid w:val="00C66082"/>
    <w:rsid w:val="00C90A5B"/>
    <w:rsid w:val="00C9451F"/>
    <w:rsid w:val="00CA0967"/>
    <w:rsid w:val="00CC43ED"/>
    <w:rsid w:val="00CD1FF9"/>
    <w:rsid w:val="00CD3EA5"/>
    <w:rsid w:val="00CE6595"/>
    <w:rsid w:val="00CF4225"/>
    <w:rsid w:val="00D46612"/>
    <w:rsid w:val="00D5236F"/>
    <w:rsid w:val="00D6479D"/>
    <w:rsid w:val="00D827EF"/>
    <w:rsid w:val="00DA5C56"/>
    <w:rsid w:val="00DD32E2"/>
    <w:rsid w:val="00E07FAC"/>
    <w:rsid w:val="00E23ACB"/>
    <w:rsid w:val="00E26CC0"/>
    <w:rsid w:val="00E440ED"/>
    <w:rsid w:val="00E84D23"/>
    <w:rsid w:val="00EC4813"/>
    <w:rsid w:val="00EC62C6"/>
    <w:rsid w:val="00EE09EC"/>
    <w:rsid w:val="00EF5D5D"/>
    <w:rsid w:val="00F532E0"/>
    <w:rsid w:val="00F538EC"/>
    <w:rsid w:val="00F5622D"/>
    <w:rsid w:val="00F91186"/>
    <w:rsid w:val="00FC66F0"/>
    <w:rsid w:val="00FD18ED"/>
    <w:rsid w:val="00FF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D1EF2-8136-4E8C-9696-6954D211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a.krezhanovskaya</cp:lastModifiedBy>
  <cp:revision>4</cp:revision>
  <dcterms:created xsi:type="dcterms:W3CDTF">2019-05-14T13:12:00Z</dcterms:created>
  <dcterms:modified xsi:type="dcterms:W3CDTF">2019-05-14T13:15:00Z</dcterms:modified>
</cp:coreProperties>
</file>