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49A" w:rsidRPr="000A249A" w:rsidRDefault="000A249A" w:rsidP="000A249A">
      <w:pPr>
        <w:pStyle w:val="1"/>
        <w:shd w:val="clear" w:color="auto" w:fill="FFFFFF"/>
        <w:spacing w:before="0" w:line="240" w:lineRule="auto"/>
        <w:rPr>
          <w:rFonts w:ascii="Georgia" w:hAnsi="Georgia"/>
          <w:i/>
          <w:iCs/>
          <w:color w:val="000000"/>
          <w:sz w:val="20"/>
          <w:szCs w:val="20"/>
        </w:rPr>
      </w:pPr>
      <w:r w:rsidRPr="000A249A">
        <w:rPr>
          <w:rFonts w:ascii="Georgia" w:hAnsi="Georgia"/>
          <w:i/>
          <w:iCs/>
          <w:color w:val="000000"/>
          <w:sz w:val="20"/>
          <w:szCs w:val="20"/>
        </w:rPr>
        <w:t>Сведения о доходах</w:t>
      </w:r>
    </w:p>
    <w:p w:rsidR="000A249A" w:rsidRPr="000A249A" w:rsidRDefault="000A249A" w:rsidP="000A249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0A249A">
        <w:rPr>
          <w:rFonts w:ascii="Arial" w:hAnsi="Arial" w:cs="Arial"/>
          <w:color w:val="000000"/>
          <w:sz w:val="20"/>
          <w:szCs w:val="20"/>
        </w:rPr>
        <w:t> </w:t>
      </w:r>
    </w:p>
    <w:p w:rsidR="000A249A" w:rsidRPr="000A249A" w:rsidRDefault="000A249A" w:rsidP="000A249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0A249A">
        <w:rPr>
          <w:rStyle w:val="a4"/>
          <w:rFonts w:ascii="Arial" w:hAnsi="Arial" w:cs="Arial"/>
          <w:color w:val="000000"/>
          <w:sz w:val="20"/>
          <w:szCs w:val="20"/>
        </w:rPr>
        <w:t>Сведения о доходах и имуществе за 2018 год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34"/>
        <w:gridCol w:w="1396"/>
        <w:gridCol w:w="1297"/>
        <w:gridCol w:w="1702"/>
        <w:gridCol w:w="894"/>
        <w:gridCol w:w="1134"/>
        <w:gridCol w:w="1297"/>
        <w:gridCol w:w="894"/>
        <w:gridCol w:w="1134"/>
        <w:gridCol w:w="1603"/>
        <w:gridCol w:w="1918"/>
        <w:gridCol w:w="1351"/>
      </w:tblGrid>
      <w:tr w:rsidR="000A249A" w:rsidRPr="000A249A" w:rsidTr="000A249A"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Транспортные средства</w:t>
            </w:r>
            <w:r w:rsidRPr="000A24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Декларированный годовой доход1 (руб.)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0A249A" w:rsidRPr="000A249A" w:rsidTr="000A249A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вид собствен-ности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пло-щадь (кв.м)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страна распо-ложения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пло-щадь (кв.м)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A249A" w:rsidRPr="000A249A" w:rsidTr="0023363F">
        <w:trPr>
          <w:trHeight w:val="20"/>
        </w:trPr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ind w:left="3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Емельянова</w:t>
            </w:r>
          </w:p>
          <w:p w:rsidR="000A249A" w:rsidRPr="000A249A" w:rsidRDefault="000A249A" w:rsidP="000A249A">
            <w:pPr>
              <w:pStyle w:val="a3"/>
              <w:spacing w:before="0" w:beforeAutospacing="0" w:after="0" w:afterAutospacing="0"/>
              <w:ind w:left="3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В.В.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Первый заместитель Губернатора области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117,3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1507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1 818 795,72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0A249A" w:rsidRPr="000A249A" w:rsidTr="0023363F">
        <w:trPr>
          <w:trHeight w:val="20"/>
        </w:trPr>
        <w:tc>
          <w:tcPr>
            <w:tcW w:w="14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ind w:left="3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1507</w:t>
            </w:r>
          </w:p>
        </w:tc>
        <w:tc>
          <w:tcPr>
            <w:tcW w:w="9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117,3</w:t>
            </w:r>
          </w:p>
        </w:tc>
        <w:tc>
          <w:tcPr>
            <w:tcW w:w="9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а/м</w:t>
            </w:r>
          </w:p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Хонда PILOT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1 661 240,58</w:t>
            </w:r>
          </w:p>
        </w:tc>
        <w:tc>
          <w:tcPr>
            <w:tcW w:w="21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0A249A" w:rsidRPr="000A249A" w:rsidTr="0023363F">
        <w:trPr>
          <w:trHeight w:val="2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автоприцеп ЛАВ 81016А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A249A" w:rsidRPr="000A249A" w:rsidTr="0023363F">
        <w:trPr>
          <w:trHeight w:val="2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а/м УАЗ 22069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A249A" w:rsidRPr="000A249A" w:rsidTr="0023363F">
        <w:trPr>
          <w:trHeight w:val="2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Прицеп к легковому автомобилю ЛАВ 81012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A249A" w:rsidRPr="000A249A" w:rsidTr="0023363F">
        <w:trPr>
          <w:trHeight w:val="2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Снегоход Ямаха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0A249A" w:rsidRPr="000A249A" w:rsidRDefault="000A249A" w:rsidP="000A249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0A249A">
        <w:rPr>
          <w:rFonts w:ascii="Arial" w:hAnsi="Arial" w:cs="Arial"/>
          <w:color w:val="000000"/>
          <w:sz w:val="20"/>
          <w:szCs w:val="20"/>
        </w:rPr>
        <w:t> </w:t>
      </w:r>
    </w:p>
    <w:p w:rsidR="000A249A" w:rsidRPr="000A249A" w:rsidRDefault="000A249A" w:rsidP="000A249A">
      <w:pPr>
        <w:spacing w:after="0" w:line="240" w:lineRule="auto"/>
        <w:rPr>
          <w:sz w:val="20"/>
          <w:szCs w:val="20"/>
        </w:rPr>
      </w:pPr>
      <w:r w:rsidRPr="000A249A">
        <w:rPr>
          <w:sz w:val="20"/>
          <w:szCs w:val="20"/>
        </w:rPr>
        <w:br w:type="page"/>
      </w:r>
    </w:p>
    <w:p w:rsidR="000A249A" w:rsidRPr="000A249A" w:rsidRDefault="000A249A" w:rsidP="000A249A">
      <w:pPr>
        <w:pStyle w:val="1"/>
        <w:shd w:val="clear" w:color="auto" w:fill="FFFFFF"/>
        <w:spacing w:before="0" w:line="240" w:lineRule="auto"/>
        <w:rPr>
          <w:rFonts w:ascii="Georgia" w:hAnsi="Georgia"/>
          <w:i/>
          <w:iCs/>
          <w:color w:val="000000"/>
          <w:sz w:val="20"/>
          <w:szCs w:val="20"/>
        </w:rPr>
      </w:pPr>
      <w:r w:rsidRPr="000A249A">
        <w:rPr>
          <w:rFonts w:ascii="Georgia" w:hAnsi="Georgia"/>
          <w:i/>
          <w:iCs/>
          <w:color w:val="000000"/>
          <w:sz w:val="20"/>
          <w:szCs w:val="20"/>
        </w:rPr>
        <w:lastRenderedPageBreak/>
        <w:t>Сведения о доходах</w:t>
      </w:r>
    </w:p>
    <w:p w:rsidR="000A249A" w:rsidRPr="000A249A" w:rsidRDefault="000A249A" w:rsidP="000A249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0A249A">
        <w:rPr>
          <w:rFonts w:ascii="Arial" w:hAnsi="Arial" w:cs="Arial"/>
          <w:color w:val="000000"/>
          <w:sz w:val="20"/>
          <w:szCs w:val="20"/>
        </w:rPr>
        <w:t> </w:t>
      </w:r>
    </w:p>
    <w:p w:rsidR="000A249A" w:rsidRPr="000A249A" w:rsidRDefault="000A249A" w:rsidP="000A249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0A249A">
        <w:rPr>
          <w:rStyle w:val="a4"/>
          <w:rFonts w:ascii="Arial" w:hAnsi="Arial" w:cs="Arial"/>
          <w:color w:val="000000"/>
          <w:sz w:val="20"/>
          <w:szCs w:val="20"/>
        </w:rPr>
        <w:t>Сведения о доходах и имуществе за 2018 год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61"/>
        <w:gridCol w:w="1860"/>
        <w:gridCol w:w="1316"/>
        <w:gridCol w:w="1252"/>
        <w:gridCol w:w="904"/>
        <w:gridCol w:w="1149"/>
        <w:gridCol w:w="1109"/>
        <w:gridCol w:w="904"/>
        <w:gridCol w:w="1149"/>
        <w:gridCol w:w="1628"/>
        <w:gridCol w:w="1951"/>
        <w:gridCol w:w="1371"/>
      </w:tblGrid>
      <w:tr w:rsidR="000A249A" w:rsidRPr="000A249A" w:rsidTr="000A249A"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Транспортные средства</w:t>
            </w:r>
            <w:r w:rsidRPr="000A24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Декларированный годовой доход1 (руб.)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0A249A" w:rsidRPr="000A249A" w:rsidTr="000A249A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вид собствен-ности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пло-щадь (кв.м)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страна распо-ложения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пло-щадь (кв.м)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A249A" w:rsidRPr="000A249A" w:rsidTr="000A249A"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ind w:left="3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Баринова Т.А.</w:t>
            </w:r>
          </w:p>
        </w:tc>
        <w:tc>
          <w:tcPr>
            <w:tcW w:w="14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Заместитель Губернатора-</w:t>
            </w:r>
          </w:p>
          <w:p w:rsidR="000A249A" w:rsidRPr="000A249A" w:rsidRDefault="000A249A" w:rsidP="000A249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начальник  Государственного финансового управления Псковской области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а/м TайотаRAV-4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 2195088,04</w:t>
            </w:r>
          </w:p>
        </w:tc>
        <w:tc>
          <w:tcPr>
            <w:tcW w:w="21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0A249A" w:rsidRPr="000A249A" w:rsidTr="000A249A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69,6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Прицеп легковой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A249A" w:rsidRPr="000A249A" w:rsidTr="000A249A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38,8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A249A" w:rsidRPr="000A249A" w:rsidTr="000A249A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68,9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A249A" w:rsidRPr="000A249A" w:rsidTr="000A249A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A249A" w:rsidRPr="000A249A" w:rsidTr="000A249A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A249A" w:rsidRPr="000A249A" w:rsidTr="000A249A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A249A" w:rsidRPr="000A249A" w:rsidTr="000A249A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 xml:space="preserve">Жилое </w:t>
            </w: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строение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Индиви-</w:t>
            </w: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54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A249A" w:rsidRPr="000A249A" w:rsidTr="000A249A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Дом нежилой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A249A" w:rsidRPr="000A249A" w:rsidTr="000A249A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Индиви-дуальная  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16.6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A249A" w:rsidRPr="000A249A" w:rsidTr="000A249A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19.7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0A249A" w:rsidRPr="000A249A" w:rsidRDefault="000A249A" w:rsidP="000A249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0A249A">
        <w:rPr>
          <w:rFonts w:ascii="Arial" w:hAnsi="Arial" w:cs="Arial"/>
          <w:color w:val="000000"/>
          <w:sz w:val="20"/>
          <w:szCs w:val="20"/>
        </w:rPr>
        <w:t> </w:t>
      </w:r>
    </w:p>
    <w:p w:rsidR="000A249A" w:rsidRPr="000A249A" w:rsidRDefault="000A249A" w:rsidP="000A249A">
      <w:pPr>
        <w:spacing w:after="0" w:line="240" w:lineRule="auto"/>
        <w:rPr>
          <w:sz w:val="20"/>
          <w:szCs w:val="20"/>
        </w:rPr>
      </w:pPr>
    </w:p>
    <w:p w:rsidR="000A249A" w:rsidRDefault="000A249A">
      <w:pPr>
        <w:spacing w:after="0" w:line="240" w:lineRule="auto"/>
        <w:rPr>
          <w:rFonts w:ascii="Georgia" w:eastAsiaTheme="majorEastAsia" w:hAnsi="Georgia" w:cstheme="majorBidi"/>
          <w:b/>
          <w:bCs/>
          <w:i/>
          <w:iCs/>
          <w:color w:val="000000"/>
          <w:sz w:val="20"/>
          <w:szCs w:val="20"/>
        </w:rPr>
      </w:pPr>
      <w:r>
        <w:rPr>
          <w:rFonts w:ascii="Georgia" w:hAnsi="Georgia"/>
          <w:i/>
          <w:iCs/>
          <w:color w:val="000000"/>
          <w:sz w:val="20"/>
          <w:szCs w:val="20"/>
        </w:rPr>
        <w:br w:type="page"/>
      </w:r>
    </w:p>
    <w:p w:rsidR="000A249A" w:rsidRPr="000A249A" w:rsidRDefault="000A249A" w:rsidP="000A249A">
      <w:pPr>
        <w:pStyle w:val="1"/>
        <w:shd w:val="clear" w:color="auto" w:fill="FFFFFF"/>
        <w:spacing w:before="0" w:line="240" w:lineRule="auto"/>
        <w:rPr>
          <w:rFonts w:ascii="Georgia" w:hAnsi="Georgia"/>
          <w:i/>
          <w:iCs/>
          <w:color w:val="000000"/>
          <w:sz w:val="20"/>
          <w:szCs w:val="20"/>
        </w:rPr>
      </w:pPr>
      <w:r w:rsidRPr="000A249A">
        <w:rPr>
          <w:rFonts w:ascii="Georgia" w:hAnsi="Georgia"/>
          <w:i/>
          <w:iCs/>
          <w:color w:val="000000"/>
          <w:sz w:val="20"/>
          <w:szCs w:val="20"/>
        </w:rPr>
        <w:lastRenderedPageBreak/>
        <w:t>Сведения о доходах</w:t>
      </w:r>
    </w:p>
    <w:p w:rsidR="000A249A" w:rsidRPr="000A249A" w:rsidRDefault="000A249A" w:rsidP="000A249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0A249A">
        <w:rPr>
          <w:rStyle w:val="a4"/>
          <w:rFonts w:ascii="Arial" w:hAnsi="Arial" w:cs="Arial"/>
          <w:color w:val="000000"/>
          <w:sz w:val="20"/>
          <w:szCs w:val="20"/>
        </w:rPr>
        <w:t>Сведения о доходах и имуществе за 2018 год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78"/>
        <w:gridCol w:w="1393"/>
        <w:gridCol w:w="1283"/>
        <w:gridCol w:w="1682"/>
        <w:gridCol w:w="927"/>
        <w:gridCol w:w="1056"/>
        <w:gridCol w:w="1283"/>
        <w:gridCol w:w="927"/>
        <w:gridCol w:w="1056"/>
        <w:gridCol w:w="1471"/>
        <w:gridCol w:w="1749"/>
        <w:gridCol w:w="1249"/>
      </w:tblGrid>
      <w:tr w:rsidR="000A249A" w:rsidRPr="000A249A" w:rsidTr="000A249A"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A249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A249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A249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A249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A249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Транспортные средства</w:t>
            </w:r>
            <w:r w:rsidRPr="000A249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A249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Декларированный годовой доход1 (руб.)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A249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Сведения об источниках получения средств</w:t>
            </w:r>
          </w:p>
        </w:tc>
      </w:tr>
      <w:tr w:rsidR="000A249A" w:rsidRPr="000A249A" w:rsidTr="000A249A">
        <w:trPr>
          <w:trHeight w:val="94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A249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A249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вид собствен-ности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A249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пло-щадь (кв.м)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A249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страна распо-ложения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A249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A249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пло-щадь (кв.м)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A249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A249A" w:rsidRPr="000A249A" w:rsidTr="000A249A">
        <w:tc>
          <w:tcPr>
            <w:tcW w:w="14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ind w:left="3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Цветков Н.Ю.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Заместитель Губернатора области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rteleft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1520,0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269,6</w:t>
            </w:r>
          </w:p>
        </w:tc>
        <w:tc>
          <w:tcPr>
            <w:tcW w:w="9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а/м Фольксваген Touran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2 059 692,32</w:t>
            </w:r>
          </w:p>
        </w:tc>
        <w:tc>
          <w:tcPr>
            <w:tcW w:w="21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0A249A" w:rsidRPr="000A249A" w:rsidTr="000A249A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Долевая 1/3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rteleft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88,4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A249A" w:rsidRPr="000A249A" w:rsidTr="000A249A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rteleft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53,4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A249A" w:rsidRPr="000A249A" w:rsidTr="000A249A">
        <w:tc>
          <w:tcPr>
            <w:tcW w:w="14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ind w:left="3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rtecenter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1462,0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1156,0</w:t>
            </w:r>
          </w:p>
        </w:tc>
        <w:tc>
          <w:tcPr>
            <w:tcW w:w="9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rtecenter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1 126 432,78</w:t>
            </w:r>
          </w:p>
        </w:tc>
        <w:tc>
          <w:tcPr>
            <w:tcW w:w="21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0A249A" w:rsidRPr="000A249A" w:rsidTr="000A249A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1022,0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A249A" w:rsidRPr="000A249A" w:rsidTr="000A249A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269,2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88,4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A249A" w:rsidRPr="000A249A" w:rsidTr="000A249A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174,1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A249A" w:rsidRPr="000A249A" w:rsidTr="000A249A"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ind w:left="3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Долевая 1/3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88,4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269,6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0A249A" w:rsidRPr="000A249A" w:rsidTr="000A249A"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ind w:left="3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Долевая 1/3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88,4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269,6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</w:tbl>
    <w:p w:rsidR="000A249A" w:rsidRPr="000A249A" w:rsidRDefault="000A249A" w:rsidP="000A249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0A249A">
        <w:rPr>
          <w:rFonts w:ascii="Arial" w:hAnsi="Arial" w:cs="Arial"/>
          <w:color w:val="000000"/>
          <w:sz w:val="20"/>
          <w:szCs w:val="20"/>
        </w:rPr>
        <w:t> </w:t>
      </w:r>
    </w:p>
    <w:p w:rsidR="000A249A" w:rsidRPr="000A249A" w:rsidRDefault="000A249A" w:rsidP="000A249A">
      <w:pPr>
        <w:spacing w:after="0" w:line="240" w:lineRule="auto"/>
        <w:rPr>
          <w:sz w:val="20"/>
          <w:szCs w:val="20"/>
        </w:rPr>
      </w:pPr>
      <w:r w:rsidRPr="000A249A">
        <w:rPr>
          <w:sz w:val="20"/>
          <w:szCs w:val="20"/>
        </w:rPr>
        <w:br w:type="page"/>
      </w:r>
    </w:p>
    <w:p w:rsidR="000A249A" w:rsidRPr="000A249A" w:rsidRDefault="000A249A" w:rsidP="000A249A">
      <w:pPr>
        <w:pStyle w:val="1"/>
        <w:shd w:val="clear" w:color="auto" w:fill="FFFFFF"/>
        <w:spacing w:before="0" w:line="240" w:lineRule="auto"/>
        <w:rPr>
          <w:rFonts w:ascii="Georgia" w:hAnsi="Georgia"/>
          <w:i/>
          <w:iCs/>
          <w:color w:val="000000"/>
          <w:sz w:val="20"/>
          <w:szCs w:val="20"/>
        </w:rPr>
      </w:pPr>
      <w:r w:rsidRPr="000A249A">
        <w:rPr>
          <w:rFonts w:ascii="Georgia" w:hAnsi="Georgia"/>
          <w:i/>
          <w:iCs/>
          <w:color w:val="000000"/>
          <w:sz w:val="20"/>
          <w:szCs w:val="20"/>
        </w:rPr>
        <w:lastRenderedPageBreak/>
        <w:t>Сведения о доходах</w:t>
      </w:r>
    </w:p>
    <w:p w:rsidR="000A249A" w:rsidRPr="000A249A" w:rsidRDefault="000A249A" w:rsidP="000A249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0A249A">
        <w:rPr>
          <w:rStyle w:val="a4"/>
          <w:rFonts w:ascii="Arial" w:hAnsi="Arial" w:cs="Arial"/>
          <w:color w:val="000000"/>
          <w:sz w:val="20"/>
          <w:szCs w:val="20"/>
        </w:rPr>
        <w:t>Сведения о доходах и имуществе за 2018 год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35"/>
        <w:gridCol w:w="1426"/>
        <w:gridCol w:w="1154"/>
        <w:gridCol w:w="1248"/>
        <w:gridCol w:w="902"/>
        <w:gridCol w:w="1147"/>
        <w:gridCol w:w="1154"/>
        <w:gridCol w:w="902"/>
        <w:gridCol w:w="1147"/>
        <w:gridCol w:w="1625"/>
        <w:gridCol w:w="1946"/>
        <w:gridCol w:w="1368"/>
      </w:tblGrid>
      <w:tr w:rsidR="000A249A" w:rsidRPr="000A249A" w:rsidTr="000A249A"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Транспортные средства</w:t>
            </w:r>
            <w:r w:rsidRPr="000A24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Декларированный годовой доход1 (руб.)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0A249A" w:rsidRPr="000A249A" w:rsidTr="000A249A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вид собствен-ности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пло-щадь (кв.м)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страна распо-ложения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пло-щадь (кв.м)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A249A" w:rsidRPr="000A249A" w:rsidTr="000A249A">
        <w:tc>
          <w:tcPr>
            <w:tcW w:w="14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ind w:left="3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Салагаева Н.А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Заместитель Губернатора области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9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67,0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2 053 220,75</w:t>
            </w:r>
          </w:p>
        </w:tc>
        <w:tc>
          <w:tcPr>
            <w:tcW w:w="21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0A249A" w:rsidRPr="000A249A" w:rsidTr="000A249A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A249A" w:rsidRPr="000A249A" w:rsidTr="000A249A">
        <w:trPr>
          <w:trHeight w:val="336"/>
        </w:trPr>
        <w:tc>
          <w:tcPr>
            <w:tcW w:w="14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ind w:left="3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br/>
              <w:t>Квартира</w:t>
            </w: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br/>
              <w:t>Квартира</w:t>
            </w:r>
          </w:p>
        </w:tc>
        <w:tc>
          <w:tcPr>
            <w:tcW w:w="8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56,0</w:t>
            </w: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br/>
              <w:t>67,0</w:t>
            </w: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br/>
              <w:t>122</w:t>
            </w:r>
          </w:p>
        </w:tc>
        <w:tc>
          <w:tcPr>
            <w:tcW w:w="9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br/>
              <w:t>Россия</w:t>
            </w: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br/>
              <w:t>Россия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249A" w:rsidRPr="000A249A" w:rsidRDefault="000A249A" w:rsidP="000A249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49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0A249A" w:rsidRPr="000A249A" w:rsidTr="000A249A">
        <w:trPr>
          <w:trHeight w:val="46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249A" w:rsidRPr="000A249A" w:rsidRDefault="000A249A" w:rsidP="000A24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0A249A" w:rsidRPr="000A249A" w:rsidRDefault="000A249A" w:rsidP="000A249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0A249A">
        <w:rPr>
          <w:rFonts w:ascii="Arial" w:hAnsi="Arial" w:cs="Arial"/>
          <w:color w:val="000000"/>
          <w:sz w:val="20"/>
          <w:szCs w:val="20"/>
        </w:rPr>
        <w:t> </w:t>
      </w:r>
    </w:p>
    <w:p w:rsidR="000A249A" w:rsidRDefault="000A249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23363F" w:rsidRDefault="0023363F" w:rsidP="00BC5663">
      <w:pPr>
        <w:rPr>
          <w:sz w:val="20"/>
          <w:szCs w:val="20"/>
        </w:rPr>
      </w:pPr>
    </w:p>
    <w:p w:rsidR="0023363F" w:rsidRDefault="0023363F" w:rsidP="00BC5663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>Сведения</w:t>
      </w:r>
      <w:r>
        <w:rPr>
          <w:rStyle w:val="a4"/>
          <w:b w:val="0"/>
          <w:color w:val="333333"/>
        </w:rPr>
        <w:t xml:space="preserve"> </w:t>
      </w:r>
      <w:r w:rsidRPr="006D6E08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23363F" w:rsidRPr="001D45CD" w:rsidRDefault="0023363F" w:rsidP="00BC5663">
      <w:pPr>
        <w:jc w:val="center"/>
        <w:rPr>
          <w:b/>
        </w:rPr>
      </w:pPr>
      <w:r w:rsidRPr="001D45CD">
        <w:rPr>
          <w:rStyle w:val="a4"/>
          <w:color w:val="333333"/>
        </w:rPr>
        <w:t>за отчетный период с 1 января 201</w:t>
      </w:r>
      <w:r>
        <w:rPr>
          <w:rStyle w:val="a4"/>
          <w:color w:val="333333"/>
        </w:rPr>
        <w:t>8</w:t>
      </w:r>
      <w:r w:rsidRPr="001D45CD">
        <w:rPr>
          <w:rStyle w:val="a4"/>
          <w:color w:val="333333"/>
        </w:rPr>
        <w:t xml:space="preserve"> года по 31 декабря 201</w:t>
      </w:r>
      <w:r>
        <w:rPr>
          <w:rStyle w:val="a4"/>
          <w:color w:val="333333"/>
        </w:rPr>
        <w:t>8</w:t>
      </w:r>
      <w:r w:rsidRPr="001D45CD">
        <w:rPr>
          <w:rStyle w:val="a4"/>
          <w:color w:val="333333"/>
        </w:rPr>
        <w:t xml:space="preserve"> года</w:t>
      </w:r>
      <w:r w:rsidRPr="001D45CD">
        <w:rPr>
          <w:b/>
        </w:rPr>
        <w:t xml:space="preserve"> </w:t>
      </w:r>
    </w:p>
    <w:p w:rsidR="0023363F" w:rsidRPr="001D45CD" w:rsidRDefault="0023363F" w:rsidP="00BC5663">
      <w:pPr>
        <w:jc w:val="center"/>
        <w:rPr>
          <w:b/>
        </w:rPr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7"/>
        <w:gridCol w:w="1418"/>
        <w:gridCol w:w="1276"/>
        <w:gridCol w:w="1133"/>
        <w:gridCol w:w="851"/>
        <w:gridCol w:w="1276"/>
        <w:gridCol w:w="1134"/>
        <w:gridCol w:w="851"/>
        <w:gridCol w:w="850"/>
        <w:gridCol w:w="1559"/>
        <w:gridCol w:w="1418"/>
        <w:gridCol w:w="1843"/>
      </w:tblGrid>
      <w:tr w:rsidR="0023363F" w:rsidRPr="006D6E08" w:rsidTr="008E5DA6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63F" w:rsidRPr="006D6E08" w:rsidRDefault="0023363F" w:rsidP="002C49E7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63F" w:rsidRPr="006D6E08" w:rsidRDefault="0023363F" w:rsidP="002C49E7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63F" w:rsidRPr="006D6E08" w:rsidRDefault="0023363F" w:rsidP="002C49E7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63F" w:rsidRPr="006D6E08" w:rsidRDefault="0023363F" w:rsidP="002C49E7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63F" w:rsidRPr="006D6E08" w:rsidRDefault="0023363F" w:rsidP="002C49E7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Транспортные средства</w:t>
            </w:r>
          </w:p>
          <w:p w:rsidR="0023363F" w:rsidRPr="006D6E08" w:rsidRDefault="0023363F" w:rsidP="002C49E7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63F" w:rsidRPr="006D6E08" w:rsidRDefault="0023363F" w:rsidP="00F437F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</w:rPr>
              <w:t xml:space="preserve"> за 2018 год</w:t>
            </w:r>
            <w:r w:rsidRPr="006D6E08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63F" w:rsidRPr="006D6E08" w:rsidRDefault="0023363F" w:rsidP="002C49E7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3363F" w:rsidRPr="006D6E08" w:rsidTr="008E5DA6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63F" w:rsidRPr="006D6E08" w:rsidRDefault="0023363F" w:rsidP="002C49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63F" w:rsidRPr="006D6E08" w:rsidRDefault="0023363F" w:rsidP="002C49E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63F" w:rsidRPr="006D6E08" w:rsidRDefault="0023363F" w:rsidP="002C49E7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63F" w:rsidRPr="006D6E08" w:rsidRDefault="0023363F" w:rsidP="002C49E7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63F" w:rsidRPr="006D6E08" w:rsidRDefault="0023363F" w:rsidP="002C49E7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63F" w:rsidRPr="006D6E08" w:rsidRDefault="0023363F" w:rsidP="002C49E7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63F" w:rsidRPr="006D6E08" w:rsidRDefault="0023363F" w:rsidP="002C49E7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63F" w:rsidRPr="006D6E08" w:rsidRDefault="0023363F" w:rsidP="002C49E7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63F" w:rsidRPr="006D6E08" w:rsidRDefault="0023363F" w:rsidP="002C49E7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63F" w:rsidRPr="006D6E08" w:rsidRDefault="0023363F" w:rsidP="002C49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63F" w:rsidRPr="006D6E08" w:rsidRDefault="0023363F" w:rsidP="002C49E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63F" w:rsidRPr="006D6E08" w:rsidRDefault="0023363F" w:rsidP="002C49E7">
            <w:pPr>
              <w:rPr>
                <w:sz w:val="20"/>
                <w:szCs w:val="20"/>
              </w:rPr>
            </w:pPr>
          </w:p>
        </w:tc>
      </w:tr>
      <w:tr w:rsidR="0023363F" w:rsidRPr="006D6E08" w:rsidTr="00F437F3"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63F" w:rsidRDefault="0023363F" w:rsidP="002C49E7">
            <w:pPr>
              <w:ind w:left="33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Мурылев А.А.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63F" w:rsidRPr="006D6E08" w:rsidRDefault="0023363F" w:rsidP="002C4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Уполномоченный по защите прав предпринимателей в Псковской области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3F" w:rsidRDefault="0023363F" w:rsidP="002C4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3F" w:rsidRDefault="0023363F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Долевая </w:t>
            </w:r>
          </w:p>
          <w:p w:rsidR="0023363F" w:rsidRDefault="0023363F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2/3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3F" w:rsidRDefault="0023363F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3F" w:rsidRPr="008C2003" w:rsidRDefault="0023363F" w:rsidP="002C49E7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63F" w:rsidRPr="00781DDD" w:rsidRDefault="0023363F" w:rsidP="002C49E7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63F" w:rsidRPr="00781DDD" w:rsidRDefault="0023363F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67,3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63F" w:rsidRPr="00781DDD" w:rsidRDefault="0023363F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63F" w:rsidRPr="0011541A" w:rsidRDefault="0023363F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УАЗ-469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63F" w:rsidRDefault="0023363F" w:rsidP="002C4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1 559 222,15</w:t>
            </w:r>
          </w:p>
          <w:p w:rsidR="0023363F" w:rsidRPr="006D6E08" w:rsidRDefault="0023363F" w:rsidP="002C4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63F" w:rsidRPr="006D6E08" w:rsidRDefault="0023363F" w:rsidP="002C4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363F" w:rsidRPr="006D6E08" w:rsidTr="00F437F3"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63F" w:rsidRDefault="0023363F" w:rsidP="002C49E7">
            <w:pPr>
              <w:ind w:left="33" w:right="-10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63F" w:rsidRPr="006D6E08" w:rsidRDefault="0023363F" w:rsidP="002C49E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3F" w:rsidRDefault="0023363F" w:rsidP="002C4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3F" w:rsidRPr="00407D67" w:rsidRDefault="0023363F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3F" w:rsidRDefault="0023363F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3F" w:rsidRPr="008C2003" w:rsidRDefault="0023363F" w:rsidP="002C49E7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63F" w:rsidRPr="00781DDD" w:rsidRDefault="0023363F" w:rsidP="002C49E7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63F" w:rsidRPr="00781DDD" w:rsidRDefault="0023363F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63F" w:rsidRPr="00781DDD" w:rsidRDefault="0023363F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63F" w:rsidRPr="008E5DA6" w:rsidRDefault="0023363F" w:rsidP="00F437F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63F" w:rsidRPr="006D6E08" w:rsidRDefault="0023363F" w:rsidP="002C4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63F" w:rsidRPr="006D6E08" w:rsidRDefault="0023363F" w:rsidP="002C49E7">
            <w:pPr>
              <w:jc w:val="center"/>
              <w:rPr>
                <w:sz w:val="20"/>
                <w:szCs w:val="20"/>
              </w:rPr>
            </w:pPr>
          </w:p>
        </w:tc>
      </w:tr>
      <w:tr w:rsidR="0023363F" w:rsidRPr="006D6E08" w:rsidTr="008E5DA6">
        <w:trPr>
          <w:trHeight w:val="373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63F" w:rsidRDefault="0023363F" w:rsidP="002C49E7">
            <w:pPr>
              <w:ind w:left="33" w:right="-10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63F" w:rsidRPr="006D6E08" w:rsidRDefault="0023363F" w:rsidP="002C49E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3F" w:rsidRDefault="0023363F" w:rsidP="002C4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3F" w:rsidRDefault="0023363F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Долевая </w:t>
            </w:r>
          </w:p>
          <w:p w:rsidR="0023363F" w:rsidRDefault="0023363F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2/3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3F" w:rsidRDefault="0023363F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149,1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3F" w:rsidRPr="008C2003" w:rsidRDefault="0023363F" w:rsidP="002C49E7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63F" w:rsidRPr="00781DDD" w:rsidRDefault="0023363F" w:rsidP="002C49E7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63F" w:rsidRPr="00781DDD" w:rsidRDefault="0023363F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63F" w:rsidRPr="00781DDD" w:rsidRDefault="0023363F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63F" w:rsidRPr="00132BA8" w:rsidRDefault="0023363F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63F" w:rsidRPr="006D6E08" w:rsidRDefault="0023363F" w:rsidP="002C4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63F" w:rsidRPr="006D6E08" w:rsidRDefault="0023363F" w:rsidP="002C49E7">
            <w:pPr>
              <w:jc w:val="center"/>
              <w:rPr>
                <w:sz w:val="20"/>
                <w:szCs w:val="20"/>
              </w:rPr>
            </w:pPr>
          </w:p>
        </w:tc>
      </w:tr>
      <w:tr w:rsidR="0023363F" w:rsidRPr="006D6E08" w:rsidTr="008E5DA6">
        <w:trPr>
          <w:trHeight w:val="296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63F" w:rsidRDefault="0023363F" w:rsidP="002C49E7">
            <w:pPr>
              <w:ind w:left="33" w:right="-10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63F" w:rsidRPr="006D6E08" w:rsidRDefault="0023363F" w:rsidP="002C49E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3F" w:rsidRDefault="0023363F" w:rsidP="002C4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3F" w:rsidRDefault="0023363F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Индивидуальная </w:t>
            </w:r>
          </w:p>
          <w:p w:rsidR="0023363F" w:rsidRPr="00407D67" w:rsidRDefault="0023363F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3F" w:rsidRDefault="0023363F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43,5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3F" w:rsidRPr="008C2003" w:rsidRDefault="0023363F" w:rsidP="002C49E7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3F" w:rsidRPr="00781DDD" w:rsidRDefault="0023363F" w:rsidP="002C49E7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3F" w:rsidRPr="00781DDD" w:rsidRDefault="0023363F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3F" w:rsidRPr="00781DDD" w:rsidRDefault="0023363F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63F" w:rsidRPr="00781DDD" w:rsidRDefault="0023363F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63F" w:rsidRPr="006D6E08" w:rsidRDefault="0023363F" w:rsidP="002C4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63F" w:rsidRPr="006D6E08" w:rsidRDefault="0023363F" w:rsidP="002C49E7">
            <w:pPr>
              <w:jc w:val="center"/>
              <w:rPr>
                <w:sz w:val="20"/>
                <w:szCs w:val="20"/>
              </w:rPr>
            </w:pPr>
          </w:p>
        </w:tc>
      </w:tr>
      <w:tr w:rsidR="0023363F" w:rsidRPr="006D6E08" w:rsidTr="008E5DA6">
        <w:trPr>
          <w:trHeight w:val="247"/>
        </w:trPr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3363F" w:rsidRPr="007E4A0D" w:rsidRDefault="0023363F" w:rsidP="002C49E7">
            <w:pPr>
              <w:ind w:left="33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3363F" w:rsidRPr="006D6E08" w:rsidRDefault="0023363F" w:rsidP="00CA2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3F" w:rsidRDefault="0023363F" w:rsidP="00CA2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3F" w:rsidRDefault="0023363F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3F" w:rsidRDefault="0023363F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3F" w:rsidRPr="008C2003" w:rsidRDefault="0023363F" w:rsidP="00CA2969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3F" w:rsidRPr="00781DDD" w:rsidRDefault="0023363F" w:rsidP="002C49E7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3F" w:rsidRPr="00781DDD" w:rsidRDefault="0023363F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3F" w:rsidRPr="00781DDD" w:rsidRDefault="0023363F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3363F" w:rsidRPr="00781DDD" w:rsidRDefault="0023363F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3363F" w:rsidRPr="006D6E08" w:rsidRDefault="0023363F" w:rsidP="002C4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3363F" w:rsidRPr="006D6E08" w:rsidRDefault="0023363F" w:rsidP="002C4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3363F" w:rsidRDefault="0023363F" w:rsidP="000A249A">
      <w:pPr>
        <w:spacing w:after="0" w:line="240" w:lineRule="auto"/>
        <w:rPr>
          <w:sz w:val="20"/>
          <w:szCs w:val="20"/>
        </w:rPr>
      </w:pPr>
    </w:p>
    <w:p w:rsidR="0023363F" w:rsidRDefault="0023363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23363F" w:rsidRDefault="0023363F" w:rsidP="003A4D43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lastRenderedPageBreak/>
        <w:t>Сведения</w:t>
      </w:r>
      <w:r>
        <w:rPr>
          <w:rStyle w:val="a4"/>
          <w:b w:val="0"/>
          <w:color w:val="333333"/>
        </w:rPr>
        <w:t xml:space="preserve"> </w:t>
      </w:r>
      <w:r w:rsidRPr="006D6E08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23363F" w:rsidRPr="00384A41" w:rsidRDefault="0023363F" w:rsidP="003A4D43">
      <w:pPr>
        <w:jc w:val="center"/>
      </w:pPr>
      <w:r w:rsidRPr="00384A41">
        <w:rPr>
          <w:rStyle w:val="a4"/>
          <w:color w:val="333333"/>
        </w:rPr>
        <w:t>за отчетный период с 1 января 201</w:t>
      </w:r>
      <w:r>
        <w:rPr>
          <w:rStyle w:val="a4"/>
          <w:color w:val="333333"/>
        </w:rPr>
        <w:t>8</w:t>
      </w:r>
      <w:r w:rsidRPr="00384A41">
        <w:rPr>
          <w:rStyle w:val="a4"/>
          <w:color w:val="333333"/>
        </w:rPr>
        <w:t xml:space="preserve"> года по 31 декабря 201</w:t>
      </w:r>
      <w:r>
        <w:rPr>
          <w:rStyle w:val="a4"/>
          <w:color w:val="333333"/>
        </w:rPr>
        <w:t>8</w:t>
      </w:r>
      <w:r w:rsidRPr="00384A41">
        <w:rPr>
          <w:rStyle w:val="a4"/>
          <w:color w:val="333333"/>
        </w:rPr>
        <w:t xml:space="preserve"> года</w:t>
      </w:r>
      <w:r w:rsidRPr="00384A41">
        <w:t xml:space="preserve"> </w:t>
      </w:r>
    </w:p>
    <w:p w:rsidR="0023363F" w:rsidRDefault="0023363F" w:rsidP="003A4D43">
      <w:pPr>
        <w:rPr>
          <w:sz w:val="20"/>
          <w:szCs w:val="20"/>
        </w:rPr>
      </w:pP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7"/>
        <w:gridCol w:w="1276"/>
        <w:gridCol w:w="1276"/>
        <w:gridCol w:w="1275"/>
        <w:gridCol w:w="851"/>
        <w:gridCol w:w="992"/>
        <w:gridCol w:w="1276"/>
        <w:gridCol w:w="850"/>
        <w:gridCol w:w="993"/>
        <w:gridCol w:w="1559"/>
        <w:gridCol w:w="1276"/>
        <w:gridCol w:w="2126"/>
      </w:tblGrid>
      <w:tr w:rsidR="0023363F" w:rsidRPr="006D6E08" w:rsidTr="003A4D43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63F" w:rsidRPr="006D6E08" w:rsidRDefault="0023363F" w:rsidP="003A4D4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63F" w:rsidRPr="006D6E08" w:rsidRDefault="0023363F" w:rsidP="003A4D4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63F" w:rsidRPr="006D6E08" w:rsidRDefault="0023363F" w:rsidP="003A4D4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63F" w:rsidRPr="006D6E08" w:rsidRDefault="0023363F" w:rsidP="003A4D4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63F" w:rsidRPr="006D6E08" w:rsidRDefault="0023363F" w:rsidP="003A4D4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Транспортные средства</w:t>
            </w:r>
          </w:p>
          <w:p w:rsidR="0023363F" w:rsidRPr="006D6E08" w:rsidRDefault="0023363F" w:rsidP="003A4D4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63F" w:rsidRPr="006D6E08" w:rsidRDefault="0023363F" w:rsidP="00D913CE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</w:rPr>
              <w:t xml:space="preserve"> за 2018 год </w:t>
            </w:r>
            <w:r w:rsidRPr="006D6E08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63F" w:rsidRPr="006D6E08" w:rsidRDefault="0023363F" w:rsidP="003A4D4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3363F" w:rsidRPr="006D6E08" w:rsidTr="003A4D43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63F" w:rsidRPr="006D6E08" w:rsidRDefault="0023363F" w:rsidP="003A4D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63F" w:rsidRPr="006D6E08" w:rsidRDefault="0023363F" w:rsidP="003A4D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63F" w:rsidRPr="006D6E08" w:rsidRDefault="0023363F" w:rsidP="003A4D4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63F" w:rsidRPr="006D6E08" w:rsidRDefault="0023363F" w:rsidP="003A4D4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63F" w:rsidRPr="006D6E08" w:rsidRDefault="0023363F" w:rsidP="003A4D4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63F" w:rsidRPr="006D6E08" w:rsidRDefault="0023363F" w:rsidP="003A4D4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63F" w:rsidRPr="006D6E08" w:rsidRDefault="0023363F" w:rsidP="003A4D4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63F" w:rsidRPr="006D6E08" w:rsidRDefault="0023363F" w:rsidP="003A4D4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63F" w:rsidRPr="006D6E08" w:rsidRDefault="0023363F" w:rsidP="003A4D4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63F" w:rsidRPr="006D6E08" w:rsidRDefault="0023363F" w:rsidP="003A4D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63F" w:rsidRPr="006D6E08" w:rsidRDefault="0023363F" w:rsidP="003A4D4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63F" w:rsidRPr="006D6E08" w:rsidRDefault="0023363F" w:rsidP="003A4D43">
            <w:pPr>
              <w:rPr>
                <w:sz w:val="20"/>
                <w:szCs w:val="20"/>
              </w:rPr>
            </w:pPr>
          </w:p>
        </w:tc>
      </w:tr>
      <w:tr w:rsidR="0023363F" w:rsidRPr="006D6E08" w:rsidTr="003A4D43"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63F" w:rsidRDefault="0023363F" w:rsidP="003A4D43">
            <w:pPr>
              <w:ind w:left="33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Шахов Д.В.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63F" w:rsidRDefault="0023363F" w:rsidP="003A4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Уполномоченный по правам человека</w:t>
            </w:r>
            <w:r w:rsidRPr="00ED7FD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Псковской области</w:t>
            </w:r>
          </w:p>
          <w:p w:rsidR="0023363F" w:rsidRPr="006D6E08" w:rsidRDefault="0023363F" w:rsidP="003A4D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3F" w:rsidRPr="004F5E9F" w:rsidRDefault="0023363F" w:rsidP="003A4D43">
            <w:pPr>
              <w:rPr>
                <w:sz w:val="20"/>
                <w:szCs w:val="20"/>
              </w:rPr>
            </w:pPr>
            <w:r w:rsidRPr="004F5E9F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3F" w:rsidRPr="004F5E9F" w:rsidRDefault="0023363F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F5E9F">
              <w:rPr>
                <w:rStyle w:val="a4"/>
                <w:b w:val="0"/>
                <w:bCs w:val="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3F" w:rsidRPr="004F5E9F" w:rsidRDefault="0023363F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F5E9F">
              <w:rPr>
                <w:rStyle w:val="a4"/>
                <w:b w:val="0"/>
                <w:bCs w:val="0"/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3F" w:rsidRPr="004F5E9F" w:rsidRDefault="0023363F" w:rsidP="003A4D43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4F5E9F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3F" w:rsidRPr="00781DDD" w:rsidRDefault="0023363F" w:rsidP="003A4D4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3F" w:rsidRPr="00781DDD" w:rsidRDefault="0023363F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91.5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3F" w:rsidRPr="00781DDD" w:rsidRDefault="0023363F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63F" w:rsidRPr="004F5E9F" w:rsidRDefault="0023363F" w:rsidP="00F66501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4F5E9F">
              <w:rPr>
                <w:rStyle w:val="a4"/>
                <w:b w:val="0"/>
                <w:bCs w:val="0"/>
                <w:sz w:val="20"/>
                <w:szCs w:val="20"/>
              </w:rPr>
              <w:t>а/м  Мицубиши</w:t>
            </w:r>
          </w:p>
          <w:p w:rsidR="0023363F" w:rsidRPr="004F5E9F" w:rsidRDefault="0023363F" w:rsidP="00F665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F5E9F">
              <w:rPr>
                <w:rStyle w:val="a4"/>
                <w:b w:val="0"/>
                <w:bCs w:val="0"/>
                <w:sz w:val="20"/>
                <w:szCs w:val="20"/>
              </w:rPr>
              <w:t>Паджеро Спорт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63F" w:rsidRPr="004F5E9F" w:rsidRDefault="0023363F" w:rsidP="003A4D43">
            <w:pPr>
              <w:jc w:val="center"/>
              <w:rPr>
                <w:sz w:val="20"/>
                <w:szCs w:val="20"/>
              </w:rPr>
            </w:pPr>
            <w:r w:rsidRPr="004F5E9F">
              <w:rPr>
                <w:sz w:val="20"/>
                <w:szCs w:val="20"/>
              </w:rPr>
              <w:t>1 694 258,07</w:t>
            </w:r>
          </w:p>
          <w:p w:rsidR="0023363F" w:rsidRPr="004F5E9F" w:rsidRDefault="0023363F" w:rsidP="003A4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63F" w:rsidRPr="006D6E08" w:rsidRDefault="0023363F" w:rsidP="003A4D43">
            <w:pPr>
              <w:jc w:val="center"/>
              <w:rPr>
                <w:sz w:val="20"/>
                <w:szCs w:val="20"/>
              </w:rPr>
            </w:pPr>
          </w:p>
          <w:p w:rsidR="0023363F" w:rsidRPr="006D6E08" w:rsidRDefault="0023363F" w:rsidP="003A4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363F" w:rsidRPr="006D6E08" w:rsidTr="00F66501"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63F" w:rsidRDefault="0023363F" w:rsidP="003A4D43">
            <w:pPr>
              <w:ind w:left="33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63F" w:rsidRPr="006D6E08" w:rsidRDefault="0023363F" w:rsidP="003A4D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3F" w:rsidRPr="004F5E9F" w:rsidRDefault="0023363F" w:rsidP="003A4D43">
            <w:pPr>
              <w:rPr>
                <w:sz w:val="20"/>
                <w:szCs w:val="20"/>
              </w:rPr>
            </w:pPr>
            <w:r w:rsidRPr="004F5E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3F" w:rsidRPr="004F5E9F" w:rsidRDefault="0023363F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F5E9F">
              <w:rPr>
                <w:rStyle w:val="a4"/>
                <w:b w:val="0"/>
                <w:bCs w:val="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3F" w:rsidRPr="004F5E9F" w:rsidRDefault="0023363F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F5E9F">
              <w:rPr>
                <w:rStyle w:val="a4"/>
                <w:b w:val="0"/>
                <w:bCs w:val="0"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3F" w:rsidRPr="004F5E9F" w:rsidRDefault="0023363F" w:rsidP="003A4D43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4F5E9F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63F" w:rsidRPr="00781DDD" w:rsidRDefault="0023363F" w:rsidP="003A4D4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63F" w:rsidRPr="00781DDD" w:rsidRDefault="0023363F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127,5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63F" w:rsidRPr="00781DDD" w:rsidRDefault="0023363F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63F" w:rsidRPr="00781DDD" w:rsidRDefault="0023363F" w:rsidP="003A4D43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63F" w:rsidRPr="006D6E08" w:rsidRDefault="0023363F" w:rsidP="003A4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63F" w:rsidRPr="006D6E08" w:rsidRDefault="0023363F" w:rsidP="003A4D43">
            <w:pPr>
              <w:jc w:val="center"/>
              <w:rPr>
                <w:sz w:val="20"/>
                <w:szCs w:val="20"/>
              </w:rPr>
            </w:pPr>
          </w:p>
        </w:tc>
      </w:tr>
      <w:tr w:rsidR="0023363F" w:rsidRPr="006D6E08" w:rsidTr="00F66501"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63F" w:rsidRDefault="0023363F" w:rsidP="003A4D43">
            <w:pPr>
              <w:ind w:left="33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63F" w:rsidRPr="006D6E08" w:rsidRDefault="0023363F" w:rsidP="003A4D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3F" w:rsidRPr="004F5E9F" w:rsidRDefault="0023363F" w:rsidP="003A4D43">
            <w:pPr>
              <w:rPr>
                <w:sz w:val="20"/>
                <w:szCs w:val="20"/>
              </w:rPr>
            </w:pPr>
            <w:r w:rsidRPr="004F5E9F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3F" w:rsidRPr="004F5E9F" w:rsidRDefault="0023363F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F5E9F">
              <w:rPr>
                <w:rStyle w:val="a4"/>
                <w:b w:val="0"/>
                <w:bCs w:val="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3F" w:rsidRPr="004F5E9F" w:rsidRDefault="0023363F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F5E9F">
              <w:rPr>
                <w:rStyle w:val="a4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3F" w:rsidRPr="004F5E9F" w:rsidRDefault="0023363F" w:rsidP="003A4D43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4F5E9F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3F" w:rsidRPr="00781DDD" w:rsidRDefault="0023363F" w:rsidP="003A4D4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3F" w:rsidRPr="00781DDD" w:rsidRDefault="0023363F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3F" w:rsidRPr="00781DDD" w:rsidRDefault="0023363F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63F" w:rsidRPr="00781DDD" w:rsidRDefault="0023363F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63F" w:rsidRPr="006D6E08" w:rsidRDefault="0023363F" w:rsidP="003A4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63F" w:rsidRPr="006D6E08" w:rsidRDefault="0023363F" w:rsidP="003A4D43">
            <w:pPr>
              <w:jc w:val="center"/>
              <w:rPr>
                <w:sz w:val="20"/>
                <w:szCs w:val="20"/>
              </w:rPr>
            </w:pPr>
          </w:p>
        </w:tc>
      </w:tr>
      <w:tr w:rsidR="0023363F" w:rsidRPr="006D6E08" w:rsidTr="003A4D43"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63F" w:rsidRDefault="0023363F" w:rsidP="003A4D43">
            <w:pPr>
              <w:ind w:left="33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63F" w:rsidRPr="006D6E08" w:rsidRDefault="0023363F" w:rsidP="003A4D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3F" w:rsidRDefault="0023363F" w:rsidP="003A4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3F" w:rsidRDefault="0023363F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3F" w:rsidRDefault="0023363F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103,4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3F" w:rsidRDefault="0023363F" w:rsidP="003A4D43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3F" w:rsidRPr="00781DDD" w:rsidRDefault="0023363F" w:rsidP="003A4D4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3F" w:rsidRPr="00781DDD" w:rsidRDefault="0023363F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127,5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3F" w:rsidRDefault="0023363F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  <w:p w:rsidR="0023363F" w:rsidRPr="00781DDD" w:rsidRDefault="0023363F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63F" w:rsidRPr="00781DDD" w:rsidRDefault="0023363F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63F" w:rsidRPr="006D6E08" w:rsidRDefault="0023363F" w:rsidP="003A4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300 622,97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63F" w:rsidRPr="006D6E08" w:rsidRDefault="0023363F" w:rsidP="003A4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363F" w:rsidRPr="006D6E08" w:rsidTr="003A4D43"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63F" w:rsidRDefault="0023363F" w:rsidP="003A4D43">
            <w:pPr>
              <w:ind w:left="33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63F" w:rsidRPr="006D6E08" w:rsidRDefault="0023363F" w:rsidP="003A4D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3F" w:rsidRDefault="0023363F" w:rsidP="003A4D4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3F" w:rsidRDefault="0023363F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3F" w:rsidRDefault="0023363F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3F" w:rsidRDefault="0023363F" w:rsidP="003A4D43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3F" w:rsidRPr="00781DDD" w:rsidRDefault="0023363F" w:rsidP="003A4D4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3F" w:rsidRPr="00781DDD" w:rsidRDefault="0023363F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91,5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3F" w:rsidRDefault="0023363F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Россия  </w:t>
            </w:r>
          </w:p>
          <w:p w:rsidR="0023363F" w:rsidRPr="00781DDD" w:rsidRDefault="0023363F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63F" w:rsidRPr="00781DDD" w:rsidRDefault="0023363F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63F" w:rsidRPr="006D6E08" w:rsidRDefault="0023363F" w:rsidP="003A4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63F" w:rsidRPr="006D6E08" w:rsidRDefault="0023363F" w:rsidP="003A4D43">
            <w:pPr>
              <w:jc w:val="center"/>
              <w:rPr>
                <w:sz w:val="20"/>
                <w:szCs w:val="20"/>
              </w:rPr>
            </w:pPr>
          </w:p>
        </w:tc>
      </w:tr>
    </w:tbl>
    <w:p w:rsidR="0023363F" w:rsidRDefault="0023363F" w:rsidP="003A4D43">
      <w:pPr>
        <w:rPr>
          <w:sz w:val="20"/>
          <w:szCs w:val="20"/>
        </w:rPr>
      </w:pPr>
    </w:p>
    <w:p w:rsidR="0023363F" w:rsidRDefault="0023363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23363F" w:rsidRDefault="0023363F" w:rsidP="00422DDC">
      <w:pPr>
        <w:rPr>
          <w:sz w:val="20"/>
          <w:szCs w:val="20"/>
        </w:rPr>
      </w:pPr>
    </w:p>
    <w:p w:rsidR="0023363F" w:rsidRDefault="0023363F" w:rsidP="00422DDC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>Сведения</w:t>
      </w:r>
      <w:r>
        <w:rPr>
          <w:rStyle w:val="a4"/>
          <w:b w:val="0"/>
          <w:color w:val="333333"/>
        </w:rPr>
        <w:t xml:space="preserve"> </w:t>
      </w:r>
      <w:r w:rsidRPr="006D6E08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23363F" w:rsidRPr="00DD29B3" w:rsidRDefault="0023363F" w:rsidP="00422DDC">
      <w:pPr>
        <w:jc w:val="center"/>
      </w:pPr>
      <w:r w:rsidRPr="00DD29B3">
        <w:rPr>
          <w:rStyle w:val="a4"/>
          <w:color w:val="333333"/>
        </w:rPr>
        <w:t>за отчетный период с 1 января 201</w:t>
      </w:r>
      <w:r>
        <w:rPr>
          <w:rStyle w:val="a4"/>
          <w:color w:val="333333"/>
        </w:rPr>
        <w:t>8</w:t>
      </w:r>
      <w:r w:rsidRPr="00DD29B3">
        <w:rPr>
          <w:rStyle w:val="a4"/>
          <w:color w:val="333333"/>
        </w:rPr>
        <w:t xml:space="preserve"> года по 31 декабря 201</w:t>
      </w:r>
      <w:r>
        <w:rPr>
          <w:rStyle w:val="a4"/>
          <w:color w:val="333333"/>
        </w:rPr>
        <w:t>8</w:t>
      </w:r>
      <w:r w:rsidRPr="00DD29B3">
        <w:rPr>
          <w:rStyle w:val="a4"/>
          <w:color w:val="333333"/>
        </w:rPr>
        <w:t xml:space="preserve"> года</w:t>
      </w:r>
      <w:r w:rsidRPr="00DD29B3">
        <w:t xml:space="preserve"> </w:t>
      </w: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7"/>
        <w:gridCol w:w="1276"/>
        <w:gridCol w:w="1276"/>
        <w:gridCol w:w="1275"/>
        <w:gridCol w:w="851"/>
        <w:gridCol w:w="992"/>
        <w:gridCol w:w="1276"/>
        <w:gridCol w:w="850"/>
        <w:gridCol w:w="993"/>
        <w:gridCol w:w="1559"/>
        <w:gridCol w:w="1276"/>
        <w:gridCol w:w="2126"/>
      </w:tblGrid>
      <w:tr w:rsidR="0023363F" w:rsidRPr="006D6E08" w:rsidTr="00422DDC">
        <w:trPr>
          <w:trHeight w:val="618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363F" w:rsidRPr="006D6E08" w:rsidRDefault="0023363F" w:rsidP="00422DD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363F" w:rsidRPr="006D6E08" w:rsidRDefault="0023363F" w:rsidP="00422DD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363F" w:rsidRPr="006D6E08" w:rsidRDefault="0023363F" w:rsidP="00422D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63F" w:rsidRPr="006D6E08" w:rsidRDefault="0023363F" w:rsidP="00422D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63F" w:rsidRPr="006D6E08" w:rsidRDefault="0023363F" w:rsidP="00422DD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Транспортные средства</w:t>
            </w:r>
          </w:p>
          <w:p w:rsidR="0023363F" w:rsidRPr="006D6E08" w:rsidRDefault="0023363F" w:rsidP="00422DD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363F" w:rsidRDefault="0023363F" w:rsidP="0014660A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</w:rPr>
              <w:t xml:space="preserve"> за 2018 год </w:t>
            </w:r>
            <w:r w:rsidRPr="006D6E08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363F" w:rsidRDefault="0023363F" w:rsidP="00422DD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3363F" w:rsidRPr="006D6E08" w:rsidTr="00422DDC">
        <w:trPr>
          <w:trHeight w:val="1221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63F" w:rsidRPr="006D6E08" w:rsidRDefault="0023363F" w:rsidP="00422DDC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63F" w:rsidRDefault="0023363F" w:rsidP="00422D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63F" w:rsidRPr="006D6E08" w:rsidRDefault="0023363F" w:rsidP="00422DD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63F" w:rsidRPr="006D6E08" w:rsidRDefault="0023363F" w:rsidP="00422DD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63F" w:rsidRPr="006D6E08" w:rsidRDefault="0023363F" w:rsidP="00422DD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63F" w:rsidRPr="006D6E08" w:rsidRDefault="0023363F" w:rsidP="00422DD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63F" w:rsidRPr="006D6E08" w:rsidRDefault="0023363F" w:rsidP="00422DD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63F" w:rsidRPr="006D6E08" w:rsidRDefault="0023363F" w:rsidP="00422DD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63F" w:rsidRPr="006D6E08" w:rsidRDefault="0023363F" w:rsidP="00422DD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3F" w:rsidRPr="006D6E08" w:rsidRDefault="0023363F" w:rsidP="00422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63F" w:rsidRPr="006D6E08" w:rsidRDefault="0023363F" w:rsidP="00422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63F" w:rsidRPr="006D6E08" w:rsidRDefault="0023363F" w:rsidP="00422DDC">
            <w:pPr>
              <w:jc w:val="center"/>
              <w:rPr>
                <w:sz w:val="20"/>
                <w:szCs w:val="20"/>
              </w:rPr>
            </w:pPr>
          </w:p>
        </w:tc>
      </w:tr>
      <w:tr w:rsidR="0023363F" w:rsidRPr="006D6E08" w:rsidTr="0051129D">
        <w:trPr>
          <w:trHeight w:val="138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363F" w:rsidRPr="006D6E08" w:rsidRDefault="0023363F" w:rsidP="00422DDC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Соколова Н.В.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363F" w:rsidRPr="00ED7FD7" w:rsidRDefault="0023363F" w:rsidP="00422D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Уполномоченный по правам ребенка</w:t>
            </w:r>
            <w:r w:rsidRPr="00ED7FD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Псковской области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363F" w:rsidRPr="006D6E08" w:rsidRDefault="0023363F" w:rsidP="0042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363F" w:rsidRPr="006D6E08" w:rsidRDefault="0023363F" w:rsidP="0042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363F" w:rsidRPr="006D6E08" w:rsidRDefault="0023363F" w:rsidP="0042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363F" w:rsidRPr="006D6E08" w:rsidRDefault="0023363F" w:rsidP="00422DDC">
            <w:pPr>
              <w:jc w:val="center"/>
              <w:rPr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363F" w:rsidRPr="006D6E08" w:rsidRDefault="0023363F" w:rsidP="0042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363F" w:rsidRPr="006D6E08" w:rsidRDefault="0023363F" w:rsidP="00422D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363F" w:rsidRPr="006D6E08" w:rsidRDefault="0023363F" w:rsidP="00422D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63F" w:rsidRPr="00790657" w:rsidRDefault="0023363F" w:rsidP="00422DD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</w:rPr>
              <w:t xml:space="preserve"> Опель Мерива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363F" w:rsidRPr="006D6E08" w:rsidRDefault="0023363F" w:rsidP="0042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1 180 523,64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363F" w:rsidRPr="006D6E08" w:rsidRDefault="0023363F" w:rsidP="0042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43221" w:rsidRPr="000A249A" w:rsidRDefault="00243221" w:rsidP="000A249A">
      <w:pPr>
        <w:spacing w:after="0" w:line="240" w:lineRule="auto"/>
        <w:rPr>
          <w:sz w:val="20"/>
          <w:szCs w:val="20"/>
        </w:rPr>
      </w:pPr>
    </w:p>
    <w:sectPr w:rsidR="00243221" w:rsidRPr="000A249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A249A"/>
    <w:rsid w:val="001C34A2"/>
    <w:rsid w:val="0023363F"/>
    <w:rsid w:val="00243221"/>
    <w:rsid w:val="0025133F"/>
    <w:rsid w:val="0033018F"/>
    <w:rsid w:val="00356ED9"/>
    <w:rsid w:val="003D090D"/>
    <w:rsid w:val="0044446C"/>
    <w:rsid w:val="004E4A62"/>
    <w:rsid w:val="00553AA0"/>
    <w:rsid w:val="00595A02"/>
    <w:rsid w:val="00711781"/>
    <w:rsid w:val="00727EB8"/>
    <w:rsid w:val="00765429"/>
    <w:rsid w:val="00777841"/>
    <w:rsid w:val="00807380"/>
    <w:rsid w:val="008C09C5"/>
    <w:rsid w:val="00953B4E"/>
    <w:rsid w:val="0097184D"/>
    <w:rsid w:val="009F48C4"/>
    <w:rsid w:val="00A22E7B"/>
    <w:rsid w:val="00A23DD1"/>
    <w:rsid w:val="00BE110E"/>
    <w:rsid w:val="00C76735"/>
    <w:rsid w:val="00E572EA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rteleft">
    <w:name w:val="rteleft"/>
    <w:basedOn w:val="a"/>
    <w:rsid w:val="000A249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rtecenter">
    <w:name w:val="rtecenter"/>
    <w:basedOn w:val="a"/>
    <w:rsid w:val="000A249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22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2019-04-11T10:07:00Z</dcterms:modified>
</cp:coreProperties>
</file>