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CE" w:rsidRPr="00A63420" w:rsidRDefault="00B236CE" w:rsidP="00B236CE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t>Сведения о доходах, имуществе и обязательствах имущественного характера</w:t>
      </w:r>
    </w:p>
    <w:p w:rsidR="00B236CE" w:rsidRPr="00A63420" w:rsidRDefault="00B236CE" w:rsidP="00B236CE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236CE" w:rsidRPr="00A63420" w:rsidTr="00B236C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236CE" w:rsidRPr="00A63420" w:rsidTr="00B236C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236CE" w:rsidRPr="00A63420" w:rsidTr="00B236C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Аутлев</w:t>
            </w:r>
          </w:p>
          <w:p w:rsidR="00B236CE" w:rsidRPr="00A63420" w:rsidRDefault="00B236CE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Вячеслав</w:t>
            </w:r>
          </w:p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8 891 054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легковой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br/>
              <w:t>Mercedes-Benz S 500 4 Matic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236CE" w:rsidRPr="00A63420" w:rsidRDefault="00B236CE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</w:tbl>
    <w:p w:rsidR="00B236CE" w:rsidRPr="00A63420" w:rsidRDefault="00B236CE" w:rsidP="001C34A2">
      <w:pPr>
        <w:rPr>
          <w:szCs w:val="24"/>
        </w:rPr>
      </w:pPr>
    </w:p>
    <w:p w:rsidR="00B236CE" w:rsidRPr="00A63420" w:rsidRDefault="00B236CE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9C0EEC" w:rsidRPr="00A63420" w:rsidRDefault="009C0EEC" w:rsidP="009C0EE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9C0EEC" w:rsidRPr="00A63420" w:rsidRDefault="009C0EEC" w:rsidP="009C0EE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963"/>
        <w:gridCol w:w="2060"/>
        <w:gridCol w:w="4976"/>
        <w:gridCol w:w="1151"/>
        <w:gridCol w:w="1636"/>
        <w:gridCol w:w="1917"/>
        <w:gridCol w:w="2031"/>
      </w:tblGrid>
      <w:tr w:rsidR="009C0EEC" w:rsidRPr="00A63420" w:rsidTr="009C0EE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9C0EEC" w:rsidRPr="00A63420" w:rsidTr="009C0EE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9C0EEC" w:rsidRPr="00A63420" w:rsidTr="009C0EE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Ашев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Мухамед Джумальдинович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1 578 502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276 000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9C0EEC" w:rsidRPr="00A63420" w:rsidTr="009C0EE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1 128 828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9C0EEC" w:rsidRPr="00A63420" w:rsidRDefault="009C0EEC" w:rsidP="001C34A2">
      <w:pPr>
        <w:rPr>
          <w:szCs w:val="24"/>
        </w:rPr>
      </w:pPr>
    </w:p>
    <w:p w:rsidR="009C0EEC" w:rsidRPr="00A63420" w:rsidRDefault="009C0EEC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9C0EEC" w:rsidRPr="00A63420" w:rsidRDefault="009C0EEC" w:rsidP="009C0EEC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9C0EEC" w:rsidRPr="00A63420" w:rsidRDefault="009C0EEC" w:rsidP="009C0EEC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9C0EEC" w:rsidRPr="00A63420" w:rsidTr="009C0EE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9C0EEC" w:rsidRPr="00A63420" w:rsidTr="009C0EE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9C0EEC" w:rsidRPr="00A63420" w:rsidTr="009C0EE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Басте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Гисса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Джанхотович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189 647 056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44302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5084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4812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3962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903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21436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3394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5650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2500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2271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2071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998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270,5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134,9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18,1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2430,9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474,9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1060,2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275,7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13659,8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424,8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Автомобили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легковые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Bentley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CONTINENTAL;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Bentley BENTAYGA W12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Водный транспорт: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Катер Sunseeker-Manhattan 66;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Катер SeaDoo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 w:line="285" w:lineRule="atLeast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Wake 230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9C0EEC" w:rsidRPr="00A63420" w:rsidTr="009C0EE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77 413 470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проходная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производственный цех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склад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4812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4812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6809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1236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4460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233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998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57,9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106,6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2847,4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1127,5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1017,6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259,7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19,6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3330,2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712,8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529,1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9C0EEC" w:rsidRPr="00A63420" w:rsidRDefault="009C0EEC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9C0EEC" w:rsidRPr="00A63420" w:rsidRDefault="009C0EEC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9C0EEC" w:rsidRPr="00A63420" w:rsidRDefault="009C0EEC" w:rsidP="001C34A2">
      <w:pPr>
        <w:rPr>
          <w:szCs w:val="24"/>
        </w:rPr>
      </w:pPr>
    </w:p>
    <w:p w:rsidR="009C0EEC" w:rsidRPr="00A63420" w:rsidRDefault="009C0EEC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Белокрыс 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513 785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ВАЗ 21103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545 433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Бельмехова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Ирина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Георгиевна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1 156 024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27800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56,6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Chevrolet Cruze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386 411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27 800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27 800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118 168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10 000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147.1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Богус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Адам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Асланбиевич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172 859 620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388 948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20 854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43000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160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91,2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123,9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550,5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273,9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13,2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8,5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14,7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22,6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18,7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6,8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782,7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20,8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19,3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19,3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5,5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19,3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Mercedes-Benz;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60,8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123,9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144,4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AUDI A 6;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SKODA Octavia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Болоков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Магомет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Адамович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4 731 935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84,5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- Lexus GS 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2 424 725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87,8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Борсов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Каплан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Русланович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2 138 567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AUDI Q3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9 189 000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93,3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820D27" w:rsidRPr="00A63420" w:rsidRDefault="00820D27" w:rsidP="00820D27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820D27" w:rsidRPr="00A63420" w:rsidRDefault="00820D27" w:rsidP="00820D27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820D27" w:rsidRPr="00A63420" w:rsidTr="00820D2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820D27" w:rsidRPr="00A63420" w:rsidTr="00820D2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Бричев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Рамазан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1 546 222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весовой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ангар-склад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ангар-склад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482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256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3796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151,9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99,8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446,6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718,8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820D27" w:rsidRPr="00A63420" w:rsidRDefault="00820D27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820D27" w:rsidRPr="00A63420" w:rsidTr="00820D2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364 498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820D27" w:rsidRPr="00A63420" w:rsidRDefault="00820D27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820D27" w:rsidRPr="00A63420" w:rsidRDefault="00820D27" w:rsidP="001C34A2">
      <w:pPr>
        <w:rPr>
          <w:szCs w:val="24"/>
        </w:rPr>
      </w:pPr>
    </w:p>
    <w:p w:rsidR="00820D27" w:rsidRPr="00A63420" w:rsidRDefault="00820D27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77"/>
        <w:gridCol w:w="2124"/>
        <w:gridCol w:w="5150"/>
        <w:gridCol w:w="1175"/>
        <w:gridCol w:w="1687"/>
        <w:gridCol w:w="1949"/>
        <w:gridCol w:w="2072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Василенко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Борис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Васильевич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1 406 767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1 079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90,64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Hyndai Elantra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1 473 629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41"/>
        <w:gridCol w:w="2072"/>
        <w:gridCol w:w="5115"/>
        <w:gridCol w:w="1162"/>
        <w:gridCol w:w="1646"/>
        <w:gridCol w:w="1931"/>
        <w:gridCol w:w="2067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Горохов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Юрий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1 424 368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дачный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дача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73,4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Sonata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Автоприцепы: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КМЗ-8284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70,7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70,7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94"/>
        <w:gridCol w:w="1986"/>
        <w:gridCol w:w="5172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ind w:left="-108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Гусельникова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Татьяна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Геннадьевна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412 228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875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580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 Accent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Делок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Вячеслав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Хазретович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799 160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646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187,8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251 392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641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Джанхот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Аслан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Теучежевич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3 480 120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94 873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Автомобили легковые: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Toyota Land Cruiser 200;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Toyota RAV 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Автомобили грузовые: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КАМАЗ - 4шт.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453 026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автомойка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3 111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286,8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86,1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328,6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628,4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Джасте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Вячеслав 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978 491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76 241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21,2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 Corolla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Дзетль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Аскер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Бечмизович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453 278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90"/>
        <w:gridCol w:w="2095"/>
        <w:gridCol w:w="5170"/>
        <w:gridCol w:w="1174"/>
        <w:gridCol w:w="1663"/>
        <w:gridCol w:w="1952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Дьячкова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Евгения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Вячеславовна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573 548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267 733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3 169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88,2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Accent.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Solaris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61"/>
        <w:gridCol w:w="2060"/>
        <w:gridCol w:w="4798"/>
        <w:gridCol w:w="1142"/>
        <w:gridCol w:w="1636"/>
        <w:gridCol w:w="2555"/>
        <w:gridCol w:w="1982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Зехов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Зураб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Хазретбиевич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9 662 139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хаммам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мастерской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столовой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весовой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склада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склада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административное здание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 склада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12 500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23 400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23 400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12 500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37 500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125 000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12 500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4 400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2 500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967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25 000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165,2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40,4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531,5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114,6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615,3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186,2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34,1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888,1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970,9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1185,4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1072,6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928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140,3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1330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459,2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Renault Duster 2 шт;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Ford Mondeo;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Mercedes;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Mercedes Benz;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Tucson;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ЗИЛ - 3 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ГАЗ -3шт.;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КАМАЗ 2 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Сельскохозяйственная техника: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Комбайн Енисей - 2 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ХТЗ - 3 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Беларус - 8 шт.;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Matrot;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 xml:space="preserve">- РСМ-152 " АКРОС-595 </w:t>
            </w:r>
            <w:r w:rsidRPr="00A63420">
              <w:rPr>
                <w:rFonts w:ascii="Trebuchet MS" w:hAnsi="Trebuchet MS"/>
                <w:color w:val="222222"/>
              </w:rPr>
              <w:lastRenderedPageBreak/>
              <w:t>PLUS –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2 491 200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офис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помещение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967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531,5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87,5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81,8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65,3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92,2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967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967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B522FA" w:rsidRPr="00A63420" w:rsidRDefault="00B522FA" w:rsidP="00B522FA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B522FA" w:rsidRPr="00A63420" w:rsidRDefault="00B522FA" w:rsidP="00B522FA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B522FA" w:rsidRPr="00A63420" w:rsidTr="00B522F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B522FA" w:rsidRPr="00A63420" w:rsidTr="00B522F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Кагазежев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Мурат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Галимович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6 957 985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90 020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79 200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607 201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105 970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52 799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52 800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52 799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132 001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легковые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Toyota Land Cruiser Prado,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286 782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29 980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61,3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45,6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B522FA" w:rsidRPr="00A63420" w:rsidTr="00B522F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522FA" w:rsidRPr="00A63420" w:rsidRDefault="00B522FA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B522FA" w:rsidRPr="00A63420" w:rsidRDefault="00B522FA" w:rsidP="001C34A2">
      <w:pPr>
        <w:rPr>
          <w:szCs w:val="24"/>
        </w:rPr>
      </w:pPr>
    </w:p>
    <w:p w:rsidR="00B522FA" w:rsidRPr="00A63420" w:rsidRDefault="00B522FA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C4065D" w:rsidRPr="00A63420" w:rsidRDefault="00C4065D" w:rsidP="00C4065D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C4065D" w:rsidRPr="00A63420" w:rsidRDefault="00C4065D" w:rsidP="00C4065D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C4065D" w:rsidRPr="00A63420" w:rsidTr="00C4065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C4065D" w:rsidRPr="00A63420" w:rsidTr="00C4065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4065D" w:rsidRPr="00A63420" w:rsidTr="00C4065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Калашаов</w:t>
            </w:r>
          </w:p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Рустам</w:t>
            </w:r>
          </w:p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Витальевич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2 910 240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ВАЗ 2107;</w:t>
            </w:r>
          </w:p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ГАЗ 24;</w:t>
            </w:r>
          </w:p>
          <w:p w:rsidR="00C4065D" w:rsidRPr="00A63420" w:rsidRDefault="00C4065D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М-21М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4065D" w:rsidRPr="00A63420" w:rsidTr="00C4065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C4065D" w:rsidRPr="00A63420" w:rsidTr="00C4065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4065D" w:rsidRPr="00A63420" w:rsidRDefault="00C4065D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C4065D" w:rsidRPr="00A63420" w:rsidRDefault="00C4065D" w:rsidP="001C34A2">
      <w:pPr>
        <w:rPr>
          <w:szCs w:val="24"/>
        </w:rPr>
      </w:pPr>
    </w:p>
    <w:p w:rsidR="00C4065D" w:rsidRPr="00A63420" w:rsidRDefault="00C4065D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70"/>
        <w:gridCol w:w="2083"/>
        <w:gridCol w:w="5141"/>
        <w:gridCol w:w="1168"/>
        <w:gridCol w:w="1654"/>
        <w:gridCol w:w="1941"/>
        <w:gridCol w:w="2077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Картамышев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Олег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996 181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комната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2 733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Колесников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Александр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5 383 562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дача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административный корпус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гостевой домик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водозаборная скважина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20 000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57,96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272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1 100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28,4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28,4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28,4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26,5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26,5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85,9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85,9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85,9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Урал 4320;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КАМАЗ;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МАЗ;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ГАЗ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Автобус – КУБАНЕЦ-У1А01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Прицеп – ГКБ 8350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394 412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356,7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 w:rsidP="00A63420">
            <w:pPr>
              <w:pStyle w:val="a3"/>
              <w:spacing w:before="0" w:beforeAutospacing="0" w:after="6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41"/>
        <w:gridCol w:w="2072"/>
        <w:gridCol w:w="5115"/>
        <w:gridCol w:w="1162"/>
        <w:gridCol w:w="1646"/>
        <w:gridCol w:w="1931"/>
        <w:gridCol w:w="2067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Корешкин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Алексей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885 544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276 313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441,1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417,3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84 270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914"/>
        <w:gridCol w:w="2060"/>
        <w:gridCol w:w="5015"/>
        <w:gridCol w:w="1152"/>
        <w:gridCol w:w="1636"/>
        <w:gridCol w:w="1918"/>
        <w:gridCol w:w="2039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Кулов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Аскарбий Хаджибачирович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2 965 786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садовый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528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207 348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942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405,4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Volkswagen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TIGUAN 1,4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Cadillac CTS GMX 322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Toyota RAV4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27"/>
        <w:gridCol w:w="2089"/>
        <w:gridCol w:w="5157"/>
        <w:gridCol w:w="1171"/>
        <w:gridCol w:w="1659"/>
        <w:gridCol w:w="1947"/>
        <w:gridCol w:w="2084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Кумпилов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Тембот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Каральбиевич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6 325 327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75,3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HILUX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805 826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1/2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540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126,3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42,4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Лобода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Александр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2 424 526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723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237,9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Nissan Х-Trail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677 691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723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237,9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Любченко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Елена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Юрьевна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924 406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49,8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60,5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49,1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814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Audi Q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1 528 526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814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60,5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49,1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 w:rsidP="001C34A2">
      <w:pPr>
        <w:rPr>
          <w:szCs w:val="24"/>
        </w:rPr>
      </w:pPr>
    </w:p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Мамхегов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Азамат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Заурович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527 568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17 475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2 053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63,2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Автомобили легковые: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седан ГАЗ 21 - 2 шт.;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седан М21;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ВАЗ 212140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Автомобили грузовые: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КАМАЗ;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УАЗ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Иные транспортные средства: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автогрейдер ДЗ-99А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  <w:sz w:val="18"/>
                <w:szCs w:val="18"/>
              </w:rPr>
              <w:t>- 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447 497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6C76D4" w:rsidRPr="00A63420" w:rsidRDefault="006C76D4" w:rsidP="006C76D4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C76D4" w:rsidRPr="00A63420" w:rsidRDefault="006C76D4" w:rsidP="006C76D4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6C76D4" w:rsidRPr="00A63420" w:rsidTr="006C76D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6C76D4" w:rsidRPr="00A63420" w:rsidTr="006C76D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Мнацаканьян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Карэн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Петросович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9 407 203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17 700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300 000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37846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37209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213,9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245,5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353,3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98,6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Mazda -2шт;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Volvo;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грузовые - КАМАЗ - 2шт.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197 929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1 500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37,1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213,9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C76D4" w:rsidRPr="00A63420" w:rsidTr="006C76D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C76D4" w:rsidRPr="00A63420" w:rsidRDefault="006C76D4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C76D4" w:rsidRPr="00A63420" w:rsidRDefault="006C76D4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35"/>
        <w:gridCol w:w="2073"/>
        <w:gridCol w:w="5118"/>
        <w:gridCol w:w="1162"/>
        <w:gridCol w:w="1646"/>
        <w:gridCol w:w="1932"/>
        <w:gridCol w:w="2068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Москаленко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Елена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785 594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54 133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ind w:left="-31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- ВАЗ 21099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Нарожный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Владимир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1 92 475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144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BMW Х-5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171 136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42,2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Овчинников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Владимир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1 400 620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58,5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76,8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легковой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Toyota Land Cruiser Prado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311 000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95,6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63"/>
        <w:gridCol w:w="2064"/>
        <w:gridCol w:w="5094"/>
        <w:gridCol w:w="1157"/>
        <w:gridCol w:w="1639"/>
        <w:gridCol w:w="2158"/>
        <w:gridCol w:w="2059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Панеш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Каплан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Мугдинович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114 540 917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павильон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707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1 281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1 281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7 099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83.2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55,3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20,9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255,6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948,4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1 644,6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Автоприцепы: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Топливозаправщик - 2шт.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4 750 349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3 427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37 214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62,4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74,1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68,2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19,5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8 691,5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32,4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737,9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2 044,7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-Toyota Highlander;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Lexus IS 250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48,7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739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Погодин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Сергей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14 557 180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468,1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108,13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 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190 393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Подлегаев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Роман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1 483 922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аптечный пункт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82,9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79,6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 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62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Романова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Светлана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646 126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5 000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63,7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A63420">
      <w:pPr>
        <w:pStyle w:val="3"/>
        <w:shd w:val="clear" w:color="auto" w:fill="FCFDFD"/>
        <w:spacing w:before="0" w:after="150"/>
        <w:rPr>
          <w:rFonts w:ascii="Trebuchet MS" w:hAnsi="Trebuchet MS"/>
          <w:color w:val="222222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  <w:r w:rsidR="00A63420">
        <w:rPr>
          <w:rFonts w:ascii="Trebuchet MS" w:hAnsi="Trebuchet MS"/>
          <w:color w:val="333333"/>
          <w:szCs w:val="24"/>
        </w:rPr>
        <w:t xml:space="preserve"> </w:t>
      </w:r>
      <w:r w:rsidRPr="00A63420">
        <w:rPr>
          <w:rFonts w:ascii="Trebuchet MS" w:hAnsi="Trebuchet MS"/>
          <w:color w:val="222222"/>
          <w:szCs w:val="24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79"/>
        <w:gridCol w:w="2081"/>
        <w:gridCol w:w="5138"/>
        <w:gridCol w:w="1167"/>
        <w:gridCol w:w="1653"/>
        <w:gridCol w:w="1940"/>
        <w:gridCol w:w="2076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Перечень</w:t>
            </w: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A63420">
        <w:trPr>
          <w:trHeight w:val="102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Савв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Аскер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Хаджумарович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1 602 247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фундамент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1 200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9 039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1 000 000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345 000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69 000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68 997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69 000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68 997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471,3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341,3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ind w:left="-84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316 000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806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53,5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24,1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29,9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27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Салов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Евгений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1 753 231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садовый дом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940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33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75,9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148 127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 w:rsidP="001C34A2">
      <w:pPr>
        <w:rPr>
          <w:szCs w:val="24"/>
        </w:rPr>
      </w:pPr>
    </w:p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2E6008" w:rsidRPr="00A63420" w:rsidRDefault="002E6008" w:rsidP="002E6008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E6008" w:rsidRPr="00A63420" w:rsidRDefault="002E6008" w:rsidP="002E6008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 года  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2E6008" w:rsidRPr="00A63420" w:rsidTr="002E6008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2E6008" w:rsidRPr="00A63420" w:rsidTr="002E600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Хабаху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Юрий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Гиссович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1 093 105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924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242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4 848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174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71,3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47,9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165,7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Автомобили легковые: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- Toyota Land Cruiser 200;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-  Mercedes 220;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- ГАЗ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Автоприцепы: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  <w:sz w:val="20"/>
                <w:szCs w:val="20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- СЗА П85431;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  <w:sz w:val="20"/>
                <w:szCs w:val="20"/>
              </w:rPr>
              <w:t>- полуприцеп самосвал BENALU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E6008" w:rsidRPr="00A63420" w:rsidTr="002E6008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16 879 595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3 532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15 000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69,8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53,3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65,7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37,8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47,9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247,8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541,8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92,5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267,5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10,6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20,1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ВАЗ 21093;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LADA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2E6008" w:rsidRPr="00A63420" w:rsidRDefault="002E6008" w:rsidP="00A63420">
            <w:pPr>
              <w:pStyle w:val="a3"/>
              <w:spacing w:before="0" w:beforeAutospacing="0" w:after="4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Renault Premium - 2шт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E6008" w:rsidRPr="00A63420" w:rsidRDefault="002E6008" w:rsidP="00A63420">
            <w:pPr>
              <w:spacing w:after="40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E6008" w:rsidRPr="00A63420" w:rsidRDefault="002E6008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 года  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66"/>
        <w:gridCol w:w="2067"/>
        <w:gridCol w:w="5103"/>
        <w:gridCol w:w="1159"/>
        <w:gridCol w:w="1642"/>
        <w:gridCol w:w="2135"/>
        <w:gridCol w:w="2062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Хурум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Казбек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Азаматович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261 620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3 005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2 900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3 025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2 993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14 074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939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10 999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- Mercedes-Benz Мототранспортные средства: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мотовездеход CF-500A, 3 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937 758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52,3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51,9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легковой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– Land Rover Defender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jc w:val="both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 года  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Хурай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Адам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2 304 869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97 625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  2018 года  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Цеев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Эдуард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Кушукович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1 383 906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A63420">
              <w:rPr>
                <w:rFonts w:ascii="Trebuchet MS" w:hAnsi="Trebuchet MS"/>
                <w:color w:val="222222"/>
              </w:rPr>
              <w:t>легковые</w:t>
            </w:r>
            <w:r w:rsidRPr="00A63420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Mercedes-Benz,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  <w:lang w:val="en-US"/>
              </w:rPr>
            </w:pPr>
            <w:r w:rsidRPr="00A63420">
              <w:rPr>
                <w:rFonts w:ascii="Trebuchet MS" w:hAnsi="Trebuchet MS"/>
                <w:color w:val="222222"/>
                <w:lang w:val="en-US"/>
              </w:rPr>
              <w:t>- Jeep Grand Cherokee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403 460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Ческидов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Игорь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1 103 327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189000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1550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4207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2260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64,8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132,1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402,1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297,7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236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301,7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Volkswagen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TIGUAN;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Lada Kalina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автобус Volkswagen 7 HS Caravella;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автоприцеп Pongra TZ PHL;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-автоприцеп ГКБ;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прицеп тракторный ОЗТП;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прицеп тракторный 2ПТС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55 503 460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2000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2500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1081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12533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3455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2260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284,6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414,4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227,7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128,9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54,9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132,1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103,6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58,3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214,6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937,8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406,3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100,8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221,5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263,2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 xml:space="preserve">Автомобили </w:t>
            </w:r>
            <w:r w:rsidRPr="00A63420">
              <w:rPr>
                <w:rFonts w:ascii="Trebuchet MS" w:hAnsi="Trebuchet MS"/>
                <w:color w:val="222222"/>
              </w:rPr>
              <w:lastRenderedPageBreak/>
              <w:t>легковые: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Lexus NX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-Ford Transit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Чугунова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Валентина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837 441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ВАЗ 2172 2шт.;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137 587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568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Шевацуков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Схатбий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Махмудович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299 361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32 000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2 900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256 531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Шеуджен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Сафер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Гумерович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880 501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3 400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1 772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495,6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861,6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3 746 428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1 772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1 500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28 700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3 400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495,6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381,2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66,9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Легковой автомобиль, доход от продажи автомобиля, личные сбережения, кредит</w:t>
            </w: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3 400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1 772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495,6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lastRenderedPageBreak/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3 400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1 772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495,6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3 400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1 772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495,6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Шовгенов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Тембот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Муратович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2 709 759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63,2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267 291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63,2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Шхалахов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Мурат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Магаметович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2 652 411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766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- LADA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354916" w:rsidRPr="00A63420" w:rsidRDefault="00354916" w:rsidP="001C34A2">
      <w:pPr>
        <w:rPr>
          <w:szCs w:val="24"/>
        </w:rPr>
      </w:pPr>
    </w:p>
    <w:p w:rsidR="00354916" w:rsidRPr="00A63420" w:rsidRDefault="00354916">
      <w:pPr>
        <w:spacing w:after="0" w:line="240" w:lineRule="auto"/>
        <w:rPr>
          <w:szCs w:val="24"/>
        </w:rPr>
      </w:pPr>
      <w:r w:rsidRPr="00A63420">
        <w:rPr>
          <w:szCs w:val="24"/>
        </w:rPr>
        <w:br w:type="page"/>
      </w:r>
    </w:p>
    <w:p w:rsidR="00354916" w:rsidRPr="00A63420" w:rsidRDefault="00354916" w:rsidP="00354916">
      <w:pPr>
        <w:pStyle w:val="3"/>
        <w:shd w:val="clear" w:color="auto" w:fill="FCFDFD"/>
        <w:spacing w:before="0" w:after="150"/>
        <w:rPr>
          <w:rFonts w:ascii="Trebuchet MS" w:hAnsi="Trebuchet MS"/>
          <w:color w:val="333333"/>
          <w:szCs w:val="24"/>
        </w:rPr>
      </w:pPr>
      <w:r w:rsidRPr="00A63420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354916" w:rsidRPr="00A63420" w:rsidRDefault="00354916" w:rsidP="00354916">
      <w:pPr>
        <w:pStyle w:val="a3"/>
        <w:shd w:val="clear" w:color="auto" w:fill="FCFDFD"/>
        <w:spacing w:before="0" w:beforeAutospacing="0" w:after="150" w:afterAutospacing="0"/>
        <w:rPr>
          <w:rFonts w:ascii="Trebuchet MS" w:hAnsi="Trebuchet MS"/>
          <w:color w:val="222222"/>
        </w:rPr>
      </w:pPr>
      <w:r w:rsidRPr="00A63420">
        <w:rPr>
          <w:rFonts w:ascii="Trebuchet MS" w:hAnsi="Trebuchet MS"/>
          <w:color w:val="222222"/>
        </w:rPr>
        <w:t>за период с 1 января  2018 года  по 31 декабря 2018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86"/>
        <w:gridCol w:w="2095"/>
        <w:gridCol w:w="5171"/>
        <w:gridCol w:w="1175"/>
        <w:gridCol w:w="1664"/>
        <w:gridCol w:w="1953"/>
        <w:gridCol w:w="2090"/>
      </w:tblGrid>
      <w:tr w:rsidR="00354916" w:rsidRPr="00A63420" w:rsidTr="0035491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Фамилия,</w:t>
            </w:r>
            <w:r w:rsidRPr="00A63420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A63420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Декларированный</w:t>
            </w:r>
            <w:r w:rsidRPr="00A63420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A63420">
              <w:rPr>
                <w:rFonts w:ascii="Trebuchet MS" w:hAnsi="Trebuchet MS"/>
                <w:color w:val="222222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Перечень</w:t>
            </w:r>
            <w:r w:rsidRPr="00A63420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A63420">
              <w:rPr>
                <w:rFonts w:ascii="Trebuchet MS" w:hAnsi="Trebuchet MS"/>
                <w:color w:val="222222"/>
              </w:rPr>
              <w:br/>
              <w:t>средств,</w:t>
            </w:r>
            <w:r w:rsidRPr="00A63420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A63420">
              <w:rPr>
                <w:rFonts w:ascii="Trebuchet MS" w:hAnsi="Trebuchet MS"/>
                <w:color w:val="222222"/>
              </w:rPr>
              <w:br/>
              <w:t>на праве</w:t>
            </w:r>
            <w:r w:rsidRPr="00A63420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A63420">
            <w:pPr>
              <w:pStyle w:val="a3"/>
              <w:spacing w:before="0" w:beforeAutospacing="0" w:after="150" w:afterAutospacing="0"/>
              <w:jc w:val="center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</w:rPr>
              <w:t>Сведения об источниках получения средств</w:t>
            </w:r>
          </w:p>
        </w:tc>
      </w:tr>
      <w:tr w:rsidR="00354916" w:rsidRPr="00A63420" w:rsidTr="0035491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Площадь</w:t>
            </w:r>
            <w:r w:rsidRPr="00A63420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150" w:lineRule="atLeast"/>
              <w:jc w:val="center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Янок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Аскер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Исхакович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491 063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 w:line="285" w:lineRule="atLeast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354916" w:rsidRPr="00A63420" w:rsidTr="0035491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133 800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501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2200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151,2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78,6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407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77,2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  <w:p w:rsidR="00354916" w:rsidRPr="00A63420" w:rsidRDefault="00354916">
            <w:pPr>
              <w:pStyle w:val="a3"/>
              <w:spacing w:before="0" w:beforeAutospacing="0" w:after="150" w:afterAutospacing="0"/>
              <w:rPr>
                <w:rFonts w:ascii="Trebuchet MS" w:hAnsi="Trebuchet MS"/>
                <w:color w:val="222222"/>
              </w:rPr>
            </w:pPr>
            <w:r w:rsidRPr="00A63420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354916" w:rsidRPr="00A63420" w:rsidRDefault="00354916">
            <w:pPr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43221" w:rsidRPr="00A63420" w:rsidRDefault="00243221" w:rsidP="001C34A2">
      <w:pPr>
        <w:rPr>
          <w:szCs w:val="24"/>
        </w:rPr>
      </w:pPr>
    </w:p>
    <w:sectPr w:rsidR="00243221" w:rsidRPr="00A634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6008"/>
    <w:rsid w:val="0033018F"/>
    <w:rsid w:val="00354916"/>
    <w:rsid w:val="003D090D"/>
    <w:rsid w:val="004E4A62"/>
    <w:rsid w:val="00553AA0"/>
    <w:rsid w:val="00595A02"/>
    <w:rsid w:val="006C76D4"/>
    <w:rsid w:val="00727EB8"/>
    <w:rsid w:val="00777841"/>
    <w:rsid w:val="00807380"/>
    <w:rsid w:val="00820D27"/>
    <w:rsid w:val="008C09C5"/>
    <w:rsid w:val="0097184D"/>
    <w:rsid w:val="009C0EEC"/>
    <w:rsid w:val="009F48C4"/>
    <w:rsid w:val="00A22E7B"/>
    <w:rsid w:val="00A23DD1"/>
    <w:rsid w:val="00A63420"/>
    <w:rsid w:val="00B236CE"/>
    <w:rsid w:val="00B522FA"/>
    <w:rsid w:val="00BC4297"/>
    <w:rsid w:val="00BE110E"/>
    <w:rsid w:val="00C4065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59</Pages>
  <Words>6894</Words>
  <Characters>43162</Characters>
  <Application>Microsoft Office Word</Application>
  <DocSecurity>0</DocSecurity>
  <Lines>5395</Lines>
  <Paragraphs>3128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2019-04-09T16:17:00Z</dcterms:modified>
</cp:coreProperties>
</file>