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50" w:rsidRDefault="00D94850" w:rsidP="00E33D4B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2962"/>
        <w:jc w:val="left"/>
        <w:rPr>
          <w:rStyle w:val="FontStyle13"/>
        </w:rPr>
      </w:pPr>
    </w:p>
    <w:p w:rsidR="00E33D4B" w:rsidRDefault="00E33D4B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</w:p>
    <w:p w:rsidR="00D94850" w:rsidRDefault="00857477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:rsidR="00857477" w:rsidRDefault="008243F8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>за период с 1 января 201</w:t>
      </w:r>
      <w:r w:rsidR="00C82D53">
        <w:rPr>
          <w:rStyle w:val="FontStyle13"/>
        </w:rPr>
        <w:t>8</w:t>
      </w:r>
      <w:r>
        <w:rPr>
          <w:rStyle w:val="FontStyle13"/>
        </w:rPr>
        <w:t>г. по 31 декабря 201</w:t>
      </w:r>
      <w:r w:rsidR="00C82D53">
        <w:rPr>
          <w:rStyle w:val="FontStyle13"/>
        </w:rPr>
        <w:t>8</w:t>
      </w:r>
      <w:r w:rsidR="00857477">
        <w:rPr>
          <w:rStyle w:val="FontStyle13"/>
        </w:rPr>
        <w:t>г.</w:t>
      </w:r>
    </w:p>
    <w:p w:rsidR="00E33D4B" w:rsidRDefault="00E33D4B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</w:p>
    <w:p w:rsidR="00857477" w:rsidRDefault="00857477" w:rsidP="00857477">
      <w:pPr>
        <w:widowControl/>
        <w:spacing w:after="264" w:line="1" w:lineRule="exact"/>
        <w:rPr>
          <w:sz w:val="2"/>
          <w:szCs w:val="2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701"/>
        <w:gridCol w:w="1985"/>
        <w:gridCol w:w="1417"/>
        <w:gridCol w:w="709"/>
        <w:gridCol w:w="992"/>
        <w:gridCol w:w="1134"/>
        <w:gridCol w:w="709"/>
        <w:gridCol w:w="992"/>
        <w:gridCol w:w="1134"/>
        <w:gridCol w:w="851"/>
        <w:gridCol w:w="992"/>
      </w:tblGrid>
      <w:tr w:rsidR="00737267" w:rsidTr="00E33D4B">
        <w:trPr>
          <w:trHeight w:val="15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7267" w:rsidRDefault="00737267" w:rsidP="001D297C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7267" w:rsidRDefault="00737267" w:rsidP="001D297C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1D297C">
            <w:pPr>
              <w:pStyle w:val="Style5"/>
              <w:widowControl/>
              <w:spacing w:line="235" w:lineRule="exact"/>
              <w:ind w:left="605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1D297C">
            <w:pPr>
              <w:pStyle w:val="Style5"/>
              <w:widowControl/>
              <w:ind w:left="211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Транспортные средства (вид, марка)</w:t>
            </w:r>
          </w:p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737267" w:rsidRDefault="00737267" w:rsidP="001D297C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69" w:lineRule="exact"/>
              <w:rPr>
                <w:rStyle w:val="FontStyle15"/>
              </w:rPr>
            </w:pPr>
            <w:r>
              <w:rPr>
                <w:rStyle w:val="FontStyle15"/>
              </w:rPr>
              <w:t>Декларированный годовой доход</w:t>
            </w:r>
            <w:r>
              <w:rPr>
                <w:rStyle w:val="FontStyle15"/>
                <w:vertAlign w:val="superscript"/>
              </w:rPr>
              <w:t>1</w:t>
            </w:r>
            <w:r>
              <w:rPr>
                <w:rStyle w:val="FontStyle15"/>
              </w:rPr>
              <w:t xml:space="preserve"> (руб.)</w:t>
            </w:r>
          </w:p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737267" w:rsidRDefault="00737267" w:rsidP="001D297C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35" w:lineRule="exact"/>
              <w:rPr>
                <w:rStyle w:val="FontStyle15"/>
              </w:rPr>
            </w:pPr>
            <w:r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15"/>
                <w:vertAlign w:val="superscript"/>
              </w:rPr>
              <w:t xml:space="preserve">2 </w:t>
            </w:r>
            <w:r>
              <w:rPr>
                <w:rStyle w:val="FontStyle15"/>
              </w:rPr>
              <w:t>(вид приобретенного имущества, источники)</w:t>
            </w:r>
          </w:p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737267" w:rsidRDefault="00737267" w:rsidP="001D297C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E33D4B" w:rsidTr="00E33D4B">
        <w:trPr>
          <w:trHeight w:val="1392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1D297C">
            <w:pPr>
              <w:widowControl/>
              <w:rPr>
                <w:rStyle w:val="FontStyle15"/>
              </w:rPr>
            </w:pPr>
          </w:p>
          <w:p w:rsidR="00737267" w:rsidRDefault="00737267" w:rsidP="001D297C">
            <w:pPr>
              <w:widowControl/>
              <w:rPr>
                <w:rStyle w:val="FontStyle15"/>
              </w:rPr>
            </w:pPr>
          </w:p>
        </w:tc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1D297C">
            <w:pPr>
              <w:widowControl/>
              <w:rPr>
                <w:rStyle w:val="FontStyle15"/>
              </w:rPr>
            </w:pPr>
          </w:p>
          <w:p w:rsidR="00737267" w:rsidRDefault="00737267" w:rsidP="001D297C">
            <w:pPr>
              <w:widowControl/>
              <w:rPr>
                <w:rStyle w:val="FontStyle15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widowControl/>
              <w:rPr>
                <w:rStyle w:val="FontStyle15"/>
              </w:rPr>
            </w:pPr>
          </w:p>
          <w:p w:rsidR="00737267" w:rsidRDefault="00737267" w:rsidP="001D297C">
            <w:pPr>
              <w:widowControl/>
              <w:rPr>
                <w:rStyle w:val="FontStyle15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E33D4B" w:rsidTr="00E33D4B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4E9B" w:rsidRDefault="00AD4E9B" w:rsidP="00737267">
            <w:pPr>
              <w:pStyle w:val="Style6"/>
              <w:widowControl/>
              <w:jc w:val="center"/>
            </w:pPr>
            <w:r>
              <w:t>1</w:t>
            </w:r>
          </w:p>
          <w:p w:rsidR="00AD4E9B" w:rsidRDefault="00AD4E9B" w:rsidP="00737267">
            <w:pPr>
              <w:pStyle w:val="Style6"/>
              <w:widowControl/>
              <w:jc w:val="center"/>
            </w:pPr>
          </w:p>
        </w:tc>
        <w:tc>
          <w:tcPr>
            <w:tcW w:w="1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4E9B" w:rsidRPr="00737267" w:rsidRDefault="00AD4E9B" w:rsidP="00DC1BC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737267">
              <w:rPr>
                <w:rStyle w:val="FontStyle15"/>
              </w:rPr>
              <w:t>Алешин Николай Владимирович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rStyle w:val="FontStyle15"/>
              </w:rPr>
              <w:t>Префект Восточного административного округа города Москвы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940184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2500,0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108,4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940184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9 643 455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rStyle w:val="FontStyle15"/>
              </w:rPr>
            </w:pPr>
          </w:p>
        </w:tc>
      </w:tr>
      <w:tr w:rsidR="00E33D4B" w:rsidTr="00E33D4B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Default="00AD4E9B" w:rsidP="00737267">
            <w:pPr>
              <w:pStyle w:val="Style6"/>
              <w:widowControl/>
              <w:jc w:val="center"/>
            </w:pPr>
          </w:p>
        </w:tc>
        <w:tc>
          <w:tcPr>
            <w:tcW w:w="17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940184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2000,0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</w:tr>
      <w:tr w:rsidR="00E33D4B" w:rsidTr="00E33D4B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Default="00AD4E9B" w:rsidP="00737267">
            <w:pPr>
              <w:pStyle w:val="Style6"/>
              <w:widowControl/>
              <w:jc w:val="center"/>
            </w:pPr>
          </w:p>
        </w:tc>
        <w:tc>
          <w:tcPr>
            <w:tcW w:w="17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C633AF" w:rsidP="00C633AF">
            <w:pPr>
              <w:pStyle w:val="Style6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Н</w:t>
            </w:r>
            <w:r w:rsidR="00AD4E9B" w:rsidRPr="00737267">
              <w:rPr>
                <w:rStyle w:val="FontStyle15"/>
              </w:rPr>
              <w:t>езавершенн</w:t>
            </w:r>
            <w:r>
              <w:rPr>
                <w:rStyle w:val="FontStyle15"/>
              </w:rPr>
              <w:t>ый</w:t>
            </w:r>
            <w:r w:rsidR="00940184">
              <w:rPr>
                <w:rStyle w:val="FontStyle15"/>
              </w:rPr>
              <w:t xml:space="preserve"> </w:t>
            </w:r>
            <w:r w:rsidR="00AD4E9B" w:rsidRPr="00737267">
              <w:rPr>
                <w:rStyle w:val="FontStyle15"/>
              </w:rPr>
              <w:t>строительство</w:t>
            </w:r>
            <w:r>
              <w:rPr>
                <w:rStyle w:val="FontStyle15"/>
              </w:rPr>
              <w:t>м жилой д</w:t>
            </w:r>
            <w:r w:rsidRPr="00737267">
              <w:rPr>
                <w:rStyle w:val="FontStyle15"/>
              </w:rPr>
              <w:t>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38,5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</w:tr>
      <w:tr w:rsidR="00E33D4B" w:rsidTr="00E33D4B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Default="00AD4E9B" w:rsidP="00737267">
            <w:pPr>
              <w:pStyle w:val="Style6"/>
              <w:widowControl/>
              <w:jc w:val="center"/>
            </w:pPr>
          </w:p>
        </w:tc>
        <w:tc>
          <w:tcPr>
            <w:tcW w:w="17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52,3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</w:tr>
      <w:tr w:rsidR="00E33D4B" w:rsidTr="00E33D4B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Default="00AD4E9B" w:rsidP="00737267">
            <w:pPr>
              <w:pStyle w:val="Style6"/>
              <w:widowControl/>
              <w:jc w:val="center"/>
            </w:pPr>
          </w:p>
        </w:tc>
        <w:tc>
          <w:tcPr>
            <w:tcW w:w="17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74,9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</w:tr>
      <w:tr w:rsidR="00E33D4B" w:rsidTr="00E33D4B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Default="00AD4E9B" w:rsidP="00737267">
            <w:pPr>
              <w:pStyle w:val="Style6"/>
              <w:widowControl/>
              <w:jc w:val="center"/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proofErr w:type="spellStart"/>
            <w:r w:rsidRPr="00737267">
              <w:rPr>
                <w:rStyle w:val="FontStyle15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14,8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</w:tr>
      <w:tr w:rsidR="00E33D4B" w:rsidTr="00E33D4B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737267">
              <w:rPr>
                <w:rStyle w:val="FontStyle15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120,6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 w:rsidRPr="0073726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 w:rsidRPr="0073726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 w:rsidRPr="0073726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 w:rsidRPr="00737267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</w:t>
            </w:r>
            <w:r w:rsidRPr="00737267">
              <w:rPr>
                <w:sz w:val="18"/>
                <w:szCs w:val="18"/>
                <w:lang w:val="en-US"/>
              </w:rPr>
              <w:t>Volvo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940184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 w:rsidRPr="00737267">
              <w:rPr>
                <w:sz w:val="18"/>
                <w:szCs w:val="18"/>
                <w:lang w:val="en-US"/>
              </w:rPr>
              <w:t>1 279 12</w:t>
            </w:r>
            <w:r w:rsidR="0094018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33D4B" w:rsidTr="00E33D4B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7267" w:rsidRDefault="00737267" w:rsidP="00737267">
            <w:pPr>
              <w:pStyle w:val="Style6"/>
              <w:widowControl/>
              <w:jc w:val="center"/>
            </w:pPr>
          </w:p>
        </w:tc>
        <w:tc>
          <w:tcPr>
            <w:tcW w:w="17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33D4B" w:rsidTr="00E33D4B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7267" w:rsidRDefault="00737267" w:rsidP="00737267">
            <w:pPr>
              <w:pStyle w:val="Style6"/>
              <w:widowControl/>
              <w:jc w:val="center"/>
            </w:pPr>
          </w:p>
        </w:tc>
        <w:tc>
          <w:tcPr>
            <w:tcW w:w="17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108,4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0E501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0E501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0E501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0E501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0E5016">
              <w:rPr>
                <w:sz w:val="18"/>
                <w:szCs w:val="18"/>
              </w:rPr>
              <w:t>-</w:t>
            </w:r>
          </w:p>
        </w:tc>
      </w:tr>
      <w:tr w:rsidR="00E33D4B" w:rsidTr="00E33D4B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7267" w:rsidRDefault="00737267" w:rsidP="00737267">
            <w:pPr>
              <w:pStyle w:val="Style6"/>
              <w:widowControl/>
              <w:jc w:val="center"/>
            </w:pPr>
          </w:p>
        </w:tc>
        <w:tc>
          <w:tcPr>
            <w:tcW w:w="17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proofErr w:type="spellStart"/>
            <w:r w:rsidRPr="00737267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</w:tr>
      <w:tr w:rsidR="00E33D4B" w:rsidTr="00E33D4B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pPr>
              <w:pStyle w:val="Style6"/>
              <w:widowControl/>
              <w:jc w:val="center"/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proofErr w:type="spellStart"/>
            <w:r w:rsidRPr="00737267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15,8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</w:tr>
      <w:tr w:rsidR="00E33D4B" w:rsidTr="00E33D4B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546E85" w:rsidP="00AD4E9B">
            <w:pPr>
              <w:pStyle w:val="Style5"/>
              <w:widowControl/>
              <w:spacing w:line="226" w:lineRule="exact"/>
              <w:rPr>
                <w:rStyle w:val="FontStyle15"/>
              </w:rPr>
            </w:pPr>
            <w:r>
              <w:rPr>
                <w:rStyle w:val="FontStyle15"/>
              </w:rPr>
              <w:t xml:space="preserve">Несовершеннолетний </w:t>
            </w:r>
            <w:r w:rsidR="00940184">
              <w:rPr>
                <w:rStyle w:val="FontStyle15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108,4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</w:tr>
      <w:tr w:rsidR="00E33D4B" w:rsidTr="00E33D4B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pPr>
              <w:pStyle w:val="Style6"/>
              <w:widowControl/>
              <w:jc w:val="center"/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AD4E9B">
            <w:pPr>
              <w:pStyle w:val="Style5"/>
              <w:widowControl/>
              <w:spacing w:line="226" w:lineRule="exact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</w:tr>
      <w:tr w:rsidR="00E33D4B" w:rsidTr="00E33D4B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940184" w:rsidP="00AD4E9B">
            <w:pPr>
              <w:pStyle w:val="Style5"/>
              <w:widowControl/>
              <w:spacing w:line="226" w:lineRule="exact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108,4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</w:tr>
      <w:tr w:rsidR="00E33D4B" w:rsidTr="00E33D4B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C82D53">
            <w:pPr>
              <w:pStyle w:val="Style6"/>
              <w:widowControl/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AD4E9B">
            <w:pPr>
              <w:pStyle w:val="Style5"/>
              <w:widowControl/>
              <w:spacing w:line="226" w:lineRule="exact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</w:tr>
    </w:tbl>
    <w:p w:rsidR="00737267" w:rsidRDefault="00737267" w:rsidP="0085747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spacing w:before="110"/>
        <w:rPr>
          <w:rStyle w:val="FontStyle15"/>
        </w:rPr>
      </w:pPr>
    </w:p>
    <w:p w:rsidR="00737267" w:rsidRDefault="00737267" w:rsidP="0085747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spacing w:before="110"/>
        <w:rPr>
          <w:rStyle w:val="FontStyle15"/>
        </w:rPr>
      </w:pPr>
      <w:bookmarkStart w:id="0" w:name="_GoBack"/>
      <w:bookmarkEnd w:id="0"/>
    </w:p>
    <w:sectPr w:rsidR="00737267" w:rsidSect="00E33D4B">
      <w:pgSz w:w="16840" w:h="11907" w:orient="landscape"/>
      <w:pgMar w:top="426" w:right="964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77"/>
    <w:rsid w:val="000671ED"/>
    <w:rsid w:val="00141875"/>
    <w:rsid w:val="00324900"/>
    <w:rsid w:val="003345F0"/>
    <w:rsid w:val="00546E85"/>
    <w:rsid w:val="006C1D17"/>
    <w:rsid w:val="00737267"/>
    <w:rsid w:val="00786B3F"/>
    <w:rsid w:val="007E1D01"/>
    <w:rsid w:val="008243F8"/>
    <w:rsid w:val="00857477"/>
    <w:rsid w:val="008E24FD"/>
    <w:rsid w:val="00940184"/>
    <w:rsid w:val="009D5AF0"/>
    <w:rsid w:val="00AD4E9B"/>
    <w:rsid w:val="00BC1BD3"/>
    <w:rsid w:val="00C633AF"/>
    <w:rsid w:val="00C82D53"/>
    <w:rsid w:val="00D439B3"/>
    <w:rsid w:val="00D94850"/>
    <w:rsid w:val="00DC1BCA"/>
    <w:rsid w:val="00E33D4B"/>
    <w:rsid w:val="00EE7832"/>
    <w:rsid w:val="00F7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7372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26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7372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2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Гончарова С.В.</cp:lastModifiedBy>
  <cp:revision>2</cp:revision>
  <cp:lastPrinted>2019-03-29T08:26:00Z</cp:lastPrinted>
  <dcterms:created xsi:type="dcterms:W3CDTF">2019-04-04T08:22:00Z</dcterms:created>
  <dcterms:modified xsi:type="dcterms:W3CDTF">2019-04-04T08:22:00Z</dcterms:modified>
</cp:coreProperties>
</file>