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54" w:rsidRDefault="00BD3E54" w:rsidP="001A6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Pr="002370CE" w:rsidRDefault="002370CE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B9786F" w:rsidRPr="002370CE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B9786F" w:rsidRPr="002370CE" w:rsidRDefault="00B9786F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3C25A9">
        <w:rPr>
          <w:rFonts w:ascii="Times New Roman" w:hAnsi="Times New Roman" w:cs="Times New Roman"/>
          <w:b/>
          <w:sz w:val="24"/>
          <w:szCs w:val="24"/>
        </w:rPr>
        <w:t>8</w:t>
      </w:r>
      <w:r w:rsidRPr="002370C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3C25A9">
        <w:rPr>
          <w:rFonts w:ascii="Times New Roman" w:hAnsi="Times New Roman" w:cs="Times New Roman"/>
          <w:b/>
          <w:sz w:val="24"/>
          <w:szCs w:val="24"/>
        </w:rPr>
        <w:t>8</w:t>
      </w:r>
      <w:r w:rsidRPr="002370C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370CE" w:rsidRDefault="00541C8A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госуд</w:t>
      </w:r>
      <w:r w:rsidR="002370CE">
        <w:rPr>
          <w:rFonts w:ascii="Times New Roman" w:hAnsi="Times New Roman" w:cs="Times New Roman"/>
          <w:b/>
          <w:sz w:val="24"/>
          <w:szCs w:val="24"/>
        </w:rPr>
        <w:t>арственных гражданских служащих</w:t>
      </w:r>
      <w:r w:rsidR="001A6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C8A" w:rsidRPr="002370CE" w:rsidRDefault="00541C8A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префектуры Троицкого и Новомосковского административных округов города Москвы</w:t>
      </w:r>
      <w:r w:rsidR="00413C5B">
        <w:rPr>
          <w:rFonts w:ascii="Times New Roman" w:hAnsi="Times New Roman" w:cs="Times New Roman"/>
          <w:b/>
          <w:sz w:val="24"/>
          <w:szCs w:val="24"/>
        </w:rPr>
        <w:t xml:space="preserve"> и руководителей подведомственных префектуре учреждений</w:t>
      </w:r>
    </w:p>
    <w:p w:rsidR="00BD3E54" w:rsidRPr="00BD3E54" w:rsidRDefault="00BD3E54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D006CC" w:rsidRDefault="00B9786F" w:rsidP="001A6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093" w:type="dxa"/>
        <w:tblCellSpacing w:w="5" w:type="nil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6"/>
        <w:gridCol w:w="1281"/>
        <w:gridCol w:w="1271"/>
        <w:gridCol w:w="1565"/>
        <w:gridCol w:w="1219"/>
        <w:gridCol w:w="1332"/>
        <w:gridCol w:w="1129"/>
        <w:gridCol w:w="855"/>
        <w:gridCol w:w="1276"/>
        <w:gridCol w:w="1560"/>
        <w:gridCol w:w="1625"/>
        <w:gridCol w:w="1284"/>
      </w:tblGrid>
      <w:tr w:rsidR="002370CE" w:rsidRPr="00801AAB" w:rsidTr="00FA785D">
        <w:trPr>
          <w:tblCellSpacing w:w="5" w:type="nil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  <w:p w:rsidR="00377CCB" w:rsidRPr="00801AAB" w:rsidRDefault="00377CCB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801AAB" w:rsidTr="00434E71">
        <w:trPr>
          <w:tblCellSpacing w:w="5" w:type="nil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A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801AAB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223F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Алкаева М.Б.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</w:t>
            </w:r>
            <w:r w:rsidR="0034545F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 Соренто</w:t>
            </w:r>
          </w:p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2E2D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Вольво ХС90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34545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1 509 444,32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A223F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2D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FA223F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1A66E4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Афалов М.В.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23FA6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23FA6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123FA6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  <w:p w:rsidR="00123FA6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23FA6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23FA6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23FA6" w:rsidRPr="001A66E4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B2199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9 869 611,03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2370CE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легковой, Toyota RAV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B2199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278 047,92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7B2E2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EB612E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  <w:p w:rsidR="007B2E2D" w:rsidRPr="001A66E4" w:rsidRDefault="007B2E2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1A66E4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316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sz w:val="16"/>
                <w:szCs w:val="16"/>
              </w:rPr>
              <w:t>Бабкина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BE796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796F" w:rsidRPr="001A66E4" w:rsidRDefault="00BE796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796F" w:rsidRPr="001A66E4" w:rsidRDefault="00BE796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jc w:val="center"/>
              <w:rPr>
                <w:sz w:val="16"/>
                <w:szCs w:val="16"/>
              </w:rPr>
            </w:pPr>
            <w:r w:rsidRPr="001A66E4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A66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уди А6</w:t>
            </w:r>
            <w:r w:rsidR="00BE796F" w:rsidRPr="001A66E4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  <w:p w:rsidR="00BE796F" w:rsidRPr="001A66E4" w:rsidRDefault="00BE796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E796F" w:rsidRPr="001A66E4" w:rsidRDefault="00BE796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CХ5</w:t>
            </w: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, 2018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BE796F" w:rsidP="00D8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1 503 228,64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44316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224,02</w:t>
            </w: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273,2</w:t>
            </w:r>
          </w:p>
          <w:p w:rsidR="00BE796F" w:rsidRPr="001A66E4" w:rsidRDefault="00BE796F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664,6</w:t>
            </w: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160" w:rsidRPr="001A66E4" w:rsidRDefault="00443160" w:rsidP="001A6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BE796F" w:rsidP="00D8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1 440 000,0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316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rPr>
                <w:sz w:val="20"/>
                <w:szCs w:val="20"/>
              </w:rPr>
            </w:pPr>
            <w:r w:rsidRPr="001A66E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3160" w:rsidRPr="001A66E4" w:rsidTr="001A66E4">
        <w:trPr>
          <w:trHeight w:val="233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66E4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r w:rsidRPr="001A66E4"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rPr>
                <w:sz w:val="20"/>
                <w:szCs w:val="20"/>
              </w:rPr>
            </w:pPr>
            <w:r w:rsidRPr="001A66E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3160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Благов А.Д.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-место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хозяйственная постройка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1350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601,1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93,9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149,4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112,7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мотовездеход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мотороллер СИМЛМ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371E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3 202 343,47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</w:t>
            </w:r>
            <w:r w:rsidR="00712E6C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 доход за три года не совершал</w:t>
            </w:r>
          </w:p>
        </w:tc>
      </w:tr>
      <w:tr w:rsidR="00443160" w:rsidRPr="001A66E4" w:rsidTr="001A66E4">
        <w:trPr>
          <w:trHeight w:val="736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Богдановский Е.Г.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0067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2 550 271,28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443160" w:rsidRPr="001A66E4" w:rsidTr="001A66E4">
        <w:trPr>
          <w:trHeight w:val="1288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DB1579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22370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22370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316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316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1A66E4" w:rsidRDefault="0044316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372A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Барковская Ю.Г.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Suzuki SX4</w:t>
            </w:r>
            <w:r w:rsidR="0007361E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07361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2 094 159, 16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C372A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Subaru Forest</w:t>
            </w:r>
            <w:r w:rsidR="0007361E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07361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59 992,52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372A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372A0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1A66E4" w:rsidRDefault="00C372A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Бочарникова Т.В.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JD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CEED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1 107 637,01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совершала</w:t>
            </w: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Волошин З.Г.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344,6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, 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1 514 632,57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Тигуан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Воробьева В.В.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r w:rsidR="00474279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pel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Astra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2007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47427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1 507 117, 76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Горячев Е.А.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Volkswagen Passat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2013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1 545 838,04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rHeight w:val="293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Ершова Е.А.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F3427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1 264 565,87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</w:t>
            </w:r>
            <w:proofErr w:type="gram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превышающих общий доход за три года не совершали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="00F34270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Peho</w:t>
            </w:r>
            <w:proofErr w:type="spellEnd"/>
            <w:r w:rsidR="00F34270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34270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Renault</w:t>
            </w:r>
            <w:r w:rsidR="00F34270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34270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Duster</w:t>
            </w:r>
            <w:r w:rsidR="00F34270"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F34270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1 658 596,99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Залевский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подсобное помещение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АУДИ </w:t>
            </w:r>
            <w:r w:rsidRPr="00DB15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2 291 947.67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1 225 767.37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Залтан Е.И.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275 761,97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699C" w:rsidRPr="00DB1579" w:rsidRDefault="0017699C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43B4" w:rsidRPr="00DB1579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699C" w:rsidRPr="00DB1579" w:rsidRDefault="0017699C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699C" w:rsidRPr="00DB1579" w:rsidRDefault="0017699C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4413</w:t>
            </w: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43B4" w:rsidRPr="00DB1579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547,4</w:t>
            </w: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699C" w:rsidRPr="00DB1579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7699C" w:rsidRPr="001A66E4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699C" w:rsidRPr="001A66E4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699C" w:rsidRPr="001A66E4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7699C" w:rsidRPr="001A66E4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699C" w:rsidRPr="001A66E4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875EE" w:rsidRDefault="0017699C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5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702 400,38</w:t>
            </w:r>
          </w:p>
          <w:p w:rsidR="00B943B4" w:rsidRPr="00D875EE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875EE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5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434E71">
        <w:trPr>
          <w:trHeight w:val="635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Исаев И.В.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875EE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5EE">
              <w:rPr>
                <w:rFonts w:ascii="Times New Roman" w:hAnsi="Times New Roman" w:cs="Times New Roman"/>
                <w:sz w:val="16"/>
                <w:szCs w:val="16"/>
              </w:rPr>
              <w:t>11 565 320,07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43B4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875EE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5EE">
              <w:rPr>
                <w:rFonts w:ascii="Times New Roman" w:hAnsi="Times New Roman" w:cs="Times New Roman"/>
                <w:sz w:val="16"/>
                <w:szCs w:val="16"/>
              </w:rPr>
              <w:t>443 067,99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875EE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5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B4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D875EE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5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B4" w:rsidRPr="001A66E4" w:rsidRDefault="00B943B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53AFA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Фетисов П.В.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ГБУ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77,3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D875EE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5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1 285 737,33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253AFA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53AFA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105,0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53AFA" w:rsidRPr="001A66E4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FA" w:rsidRPr="001A66E4" w:rsidRDefault="00253AFA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434E71">
        <w:trPr>
          <w:trHeight w:val="1775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Каравашкина Г.В.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A66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A66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собственность ½ доли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A66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A66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A66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55,9</w:t>
            </w: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630</w:t>
            </w: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1 614 738,08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rHeight w:val="1554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Караганова Е.В.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44,9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15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RAV4,</w:t>
            </w: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1 736 777,55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44,9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Тюрников Д.А.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Хонда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Crosstur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Sorento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Prim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546 032,0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128,0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Инфинити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QX50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120 000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Кочал-ипа Ч.Б.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1/6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77,4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Мототранспортное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средство: Мотоцикл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CDR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RR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2 861 209,34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1 171 748,90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Кроткова Ф.М.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1 595 478,15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солярис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315 000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Казеева Е.М.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1 633 933,31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Курочкин В.И.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префекта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 под ИЖС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с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постройками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-место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2/3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1 600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393,4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37,1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17,8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Prado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200, 2016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квадроцикл</w:t>
            </w:r>
            <w:proofErr w:type="spellEnd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Ямаха, 2005г.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гидроцикл Ямаха, 2005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катер </w:t>
            </w:r>
            <w:proofErr w:type="spellStart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Кьюк</w:t>
            </w:r>
            <w:proofErr w:type="spellEnd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Сильвер</w:t>
            </w:r>
            <w:proofErr w:type="spellEnd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2007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мотолодка  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zodiac</w:t>
            </w:r>
            <w:proofErr w:type="gramEnd"/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Cadet</w:t>
            </w: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310, 2004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снегоход Ямаха 2005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2007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2004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2006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2 798 736,20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-место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50,0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A13AE" w:rsidRPr="00DB1579" w:rsidRDefault="00EA13AE" w:rsidP="001A66E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Раф</w:t>
            </w:r>
            <w:proofErr w:type="spellEnd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 xml:space="preserve"> 4,</w:t>
            </w:r>
          </w:p>
          <w:p w:rsidR="00EA13AE" w:rsidRPr="00DB1579" w:rsidRDefault="00EA13AE" w:rsidP="001A66E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7 245 768,81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b/>
                <w:sz w:val="16"/>
                <w:szCs w:val="16"/>
              </w:rPr>
              <w:t>Лёвин Е.М.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66,0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ГАЗ 2310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1 942 412,09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284 227,45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Малыгин И.А.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ГБУ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3 079 850,17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-место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89,4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196,9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Маныч Я.В.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2 039 364,74 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78 439,55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Мендус О.В.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Опель Инсигния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NV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2011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2 315 180,75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КрутоваЛ.В</w:t>
            </w:r>
            <w:proofErr w:type="spellEnd"/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1 058 017,17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13AE" w:rsidRPr="00DB1579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A13AE" w:rsidRPr="00DB1579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общедолевая собственность</w:t>
            </w:r>
          </w:p>
          <w:p w:rsidR="00EA13AE" w:rsidRPr="00DB1579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  <w:p w:rsidR="00EA13AE" w:rsidRPr="00DB1579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1138</w:t>
            </w: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DB1579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Volkswagen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Caravelle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2014 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КМЗ 8136, 1997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5 400 000,0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Кузьмин Д.С.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хозстроение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101,3</w:t>
            </w: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226,3</w:t>
            </w: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63,1</w:t>
            </w: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Ауди А6, 2009.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ВАЗ 21061, 1993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1 192 129,62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Молчанов В.С.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1A66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891 807,5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EA13AE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Монахова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A66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собственность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2 031 571,0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A13AE" w:rsidRPr="001A66E4" w:rsidTr="00D875EE">
        <w:trPr>
          <w:trHeight w:val="1682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856 875,0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AE" w:rsidRPr="001A66E4" w:rsidRDefault="00EA13A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rHeight w:val="1682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Матвеева И.М.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Фабиа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2 867 118-,28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rHeight w:val="1682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Окунев И.П.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34,3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9 687 960,06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Гранд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Витара</w:t>
            </w:r>
            <w:proofErr w:type="spellEnd"/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2014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Тойота Лексус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NX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300.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2018 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1 246 970,49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Позднякова Н.А.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53,3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31,4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2 341 530,59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1043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121,1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DB1579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DB1579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57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Террамонт</w:t>
            </w:r>
            <w:proofErr w:type="spellEnd"/>
            <w:r w:rsidRPr="00DB1579">
              <w:rPr>
                <w:rFonts w:ascii="Times New Roman" w:hAnsi="Times New Roman" w:cs="Times New Roman"/>
                <w:sz w:val="16"/>
                <w:szCs w:val="16"/>
              </w:rPr>
              <w:t>, 2018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1 996 000,0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Рогов С.М.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1 770 527,40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600 667,96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Свиридов Н.И.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2 447 493,38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Сергеева Н.И.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легковой, Toyota RAV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635 984,88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1 760 417,75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Сиволобчик О.А.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42,5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1 330 247,10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совершала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Старкова М.В.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MAZDA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2 300 000,0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rHeight w:val="920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Струшкова Е.Б.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участок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1 816 507,76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Хонда-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2011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Фольксваген – Транспортер, 2000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Тимохина М.М.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1 645 525,0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гараж-стоянка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соинвестор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71,3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MAZDA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-5, 2015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2 493 553,0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Тарасова О.В.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 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Rio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2018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2 322 305,26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Фомкина М.Д.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ED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CEED</w:t>
            </w: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1 435 380,69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совершала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Шайкина Н.С.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 ½ доли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1 949 320,14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легковой,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гранд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витара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2 905 488,11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rHeight w:val="1080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Шмидт Д.Ю.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долевая собственность 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1 994 396.0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Шабалин Е.М.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вторым  сектором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Аутлендер</w:t>
            </w:r>
            <w:proofErr w:type="spellEnd"/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2 162 743,68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85,8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24,0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6,0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470 716,41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22078" w:rsidRPr="001A66E4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Щинова И.А.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29,1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Опель Мокка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4 461 369,29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622078" w:rsidRPr="00C7295A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1A66E4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6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78" w:rsidRPr="00C7295A" w:rsidRDefault="00622078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BA53C5" w:rsidRDefault="00BA53C5" w:rsidP="001A6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30AC" w:rsidRDefault="009430AC" w:rsidP="001A66E4">
      <w:pPr>
        <w:rPr>
          <w:rFonts w:ascii="Times New Roman" w:hAnsi="Times New Roman" w:cs="Times New Roman"/>
          <w:sz w:val="16"/>
          <w:szCs w:val="16"/>
        </w:rPr>
      </w:pPr>
    </w:p>
    <w:sectPr w:rsidR="009430AC" w:rsidSect="009F1B5A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3ED5"/>
    <w:multiLevelType w:val="hybridMultilevel"/>
    <w:tmpl w:val="D6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6778"/>
    <w:rsid w:val="000118DC"/>
    <w:rsid w:val="000227F1"/>
    <w:rsid w:val="00024638"/>
    <w:rsid w:val="000274BE"/>
    <w:rsid w:val="00032E07"/>
    <w:rsid w:val="00037B5F"/>
    <w:rsid w:val="000411E1"/>
    <w:rsid w:val="00053870"/>
    <w:rsid w:val="00062448"/>
    <w:rsid w:val="00066495"/>
    <w:rsid w:val="000705B3"/>
    <w:rsid w:val="00072B13"/>
    <w:rsid w:val="0007361E"/>
    <w:rsid w:val="00082ABF"/>
    <w:rsid w:val="000A085F"/>
    <w:rsid w:val="000A362E"/>
    <w:rsid w:val="000A4A14"/>
    <w:rsid w:val="000B0E79"/>
    <w:rsid w:val="000B5169"/>
    <w:rsid w:val="000C1EDC"/>
    <w:rsid w:val="000D0564"/>
    <w:rsid w:val="000D62CA"/>
    <w:rsid w:val="000D6E77"/>
    <w:rsid w:val="000E236B"/>
    <w:rsid w:val="000F2CCE"/>
    <w:rsid w:val="000F52A5"/>
    <w:rsid w:val="000F7CB7"/>
    <w:rsid w:val="00111345"/>
    <w:rsid w:val="00120413"/>
    <w:rsid w:val="00123D28"/>
    <w:rsid w:val="00123FA6"/>
    <w:rsid w:val="00126B85"/>
    <w:rsid w:val="00133417"/>
    <w:rsid w:val="00133CB0"/>
    <w:rsid w:val="00137E1C"/>
    <w:rsid w:val="00142530"/>
    <w:rsid w:val="001440DA"/>
    <w:rsid w:val="001468FF"/>
    <w:rsid w:val="00152F0C"/>
    <w:rsid w:val="001549BF"/>
    <w:rsid w:val="001574B2"/>
    <w:rsid w:val="00162E26"/>
    <w:rsid w:val="00174B94"/>
    <w:rsid w:val="0017699C"/>
    <w:rsid w:val="001837FE"/>
    <w:rsid w:val="00186C35"/>
    <w:rsid w:val="001872B1"/>
    <w:rsid w:val="0019752D"/>
    <w:rsid w:val="001A1E0E"/>
    <w:rsid w:val="001A66E4"/>
    <w:rsid w:val="001B0318"/>
    <w:rsid w:val="001E0CC4"/>
    <w:rsid w:val="001F2002"/>
    <w:rsid w:val="001F3A71"/>
    <w:rsid w:val="002007E1"/>
    <w:rsid w:val="00200E78"/>
    <w:rsid w:val="0020305E"/>
    <w:rsid w:val="002067B6"/>
    <w:rsid w:val="00210228"/>
    <w:rsid w:val="00211C43"/>
    <w:rsid w:val="00212185"/>
    <w:rsid w:val="0022370D"/>
    <w:rsid w:val="00226D6A"/>
    <w:rsid w:val="00234747"/>
    <w:rsid w:val="002370CE"/>
    <w:rsid w:val="002407F9"/>
    <w:rsid w:val="00247330"/>
    <w:rsid w:val="0025398F"/>
    <w:rsid w:val="00253AFA"/>
    <w:rsid w:val="0026089A"/>
    <w:rsid w:val="00265FF1"/>
    <w:rsid w:val="0027367F"/>
    <w:rsid w:val="00294021"/>
    <w:rsid w:val="002A7B66"/>
    <w:rsid w:val="002B3536"/>
    <w:rsid w:val="002B4B24"/>
    <w:rsid w:val="002C6C99"/>
    <w:rsid w:val="002D48CF"/>
    <w:rsid w:val="002D5B77"/>
    <w:rsid w:val="002D74AD"/>
    <w:rsid w:val="002E0A49"/>
    <w:rsid w:val="002E3E56"/>
    <w:rsid w:val="00300C9F"/>
    <w:rsid w:val="003070E6"/>
    <w:rsid w:val="00316588"/>
    <w:rsid w:val="003337FA"/>
    <w:rsid w:val="003338CE"/>
    <w:rsid w:val="00333BDA"/>
    <w:rsid w:val="0034545F"/>
    <w:rsid w:val="00353F7A"/>
    <w:rsid w:val="00356BBE"/>
    <w:rsid w:val="0036148B"/>
    <w:rsid w:val="00362493"/>
    <w:rsid w:val="00367E52"/>
    <w:rsid w:val="00370AB7"/>
    <w:rsid w:val="00371E3F"/>
    <w:rsid w:val="00372A3A"/>
    <w:rsid w:val="00377CCB"/>
    <w:rsid w:val="00380584"/>
    <w:rsid w:val="00381F41"/>
    <w:rsid w:val="00387CDE"/>
    <w:rsid w:val="003935FD"/>
    <w:rsid w:val="003A0C1E"/>
    <w:rsid w:val="003A454D"/>
    <w:rsid w:val="003A7475"/>
    <w:rsid w:val="003B6E0B"/>
    <w:rsid w:val="003C25A9"/>
    <w:rsid w:val="003D5585"/>
    <w:rsid w:val="003E2C3D"/>
    <w:rsid w:val="003E607E"/>
    <w:rsid w:val="003E7688"/>
    <w:rsid w:val="003E7C72"/>
    <w:rsid w:val="003F0079"/>
    <w:rsid w:val="003F032F"/>
    <w:rsid w:val="003F1363"/>
    <w:rsid w:val="003F396B"/>
    <w:rsid w:val="00413C5B"/>
    <w:rsid w:val="00420F8B"/>
    <w:rsid w:val="004235F7"/>
    <w:rsid w:val="004242C0"/>
    <w:rsid w:val="00434E71"/>
    <w:rsid w:val="00443160"/>
    <w:rsid w:val="00454959"/>
    <w:rsid w:val="00456640"/>
    <w:rsid w:val="00462E3F"/>
    <w:rsid w:val="0046569D"/>
    <w:rsid w:val="00474279"/>
    <w:rsid w:val="004835C3"/>
    <w:rsid w:val="00483B3B"/>
    <w:rsid w:val="0049152F"/>
    <w:rsid w:val="00492854"/>
    <w:rsid w:val="004930F5"/>
    <w:rsid w:val="004B5E0F"/>
    <w:rsid w:val="004B7DA1"/>
    <w:rsid w:val="004C27BF"/>
    <w:rsid w:val="004D0B80"/>
    <w:rsid w:val="004F177A"/>
    <w:rsid w:val="004F4341"/>
    <w:rsid w:val="004F4552"/>
    <w:rsid w:val="004F4936"/>
    <w:rsid w:val="00501067"/>
    <w:rsid w:val="00505CE5"/>
    <w:rsid w:val="00516FBC"/>
    <w:rsid w:val="00524D82"/>
    <w:rsid w:val="00531C72"/>
    <w:rsid w:val="00533446"/>
    <w:rsid w:val="00541C8A"/>
    <w:rsid w:val="00541CC3"/>
    <w:rsid w:val="00541D3C"/>
    <w:rsid w:val="00543B58"/>
    <w:rsid w:val="005A0E7E"/>
    <w:rsid w:val="005A5607"/>
    <w:rsid w:val="005B1A13"/>
    <w:rsid w:val="005B682D"/>
    <w:rsid w:val="005C45C4"/>
    <w:rsid w:val="005E44E6"/>
    <w:rsid w:val="005F4C1F"/>
    <w:rsid w:val="0060020C"/>
    <w:rsid w:val="00602C88"/>
    <w:rsid w:val="00622078"/>
    <w:rsid w:val="006326A4"/>
    <w:rsid w:val="00634650"/>
    <w:rsid w:val="006371D7"/>
    <w:rsid w:val="00643215"/>
    <w:rsid w:val="00645E10"/>
    <w:rsid w:val="00667410"/>
    <w:rsid w:val="006721E4"/>
    <w:rsid w:val="00673542"/>
    <w:rsid w:val="00686E3F"/>
    <w:rsid w:val="006A252B"/>
    <w:rsid w:val="006A6219"/>
    <w:rsid w:val="006B5355"/>
    <w:rsid w:val="006B7406"/>
    <w:rsid w:val="006C2C9B"/>
    <w:rsid w:val="006D2E9A"/>
    <w:rsid w:val="006D4AF5"/>
    <w:rsid w:val="006E73BE"/>
    <w:rsid w:val="006E7654"/>
    <w:rsid w:val="006F0F55"/>
    <w:rsid w:val="006F2339"/>
    <w:rsid w:val="006F5901"/>
    <w:rsid w:val="006F6EE8"/>
    <w:rsid w:val="006F7FFC"/>
    <w:rsid w:val="00702A7A"/>
    <w:rsid w:val="00702AB6"/>
    <w:rsid w:val="00707518"/>
    <w:rsid w:val="00712E6C"/>
    <w:rsid w:val="0071405C"/>
    <w:rsid w:val="00714EB8"/>
    <w:rsid w:val="00717646"/>
    <w:rsid w:val="0072408F"/>
    <w:rsid w:val="00724833"/>
    <w:rsid w:val="00730C69"/>
    <w:rsid w:val="00731169"/>
    <w:rsid w:val="00736CD7"/>
    <w:rsid w:val="00740D9F"/>
    <w:rsid w:val="00741284"/>
    <w:rsid w:val="00750748"/>
    <w:rsid w:val="0076308B"/>
    <w:rsid w:val="00771AD8"/>
    <w:rsid w:val="007748B0"/>
    <w:rsid w:val="0079255A"/>
    <w:rsid w:val="007A100C"/>
    <w:rsid w:val="007A2E9E"/>
    <w:rsid w:val="007B2B08"/>
    <w:rsid w:val="007B2B3E"/>
    <w:rsid w:val="007B2E2D"/>
    <w:rsid w:val="007B3635"/>
    <w:rsid w:val="007C34B4"/>
    <w:rsid w:val="007C5727"/>
    <w:rsid w:val="007D434F"/>
    <w:rsid w:val="007D4ABF"/>
    <w:rsid w:val="007D5889"/>
    <w:rsid w:val="007D60F7"/>
    <w:rsid w:val="007E5451"/>
    <w:rsid w:val="00801AAB"/>
    <w:rsid w:val="00804850"/>
    <w:rsid w:val="00812478"/>
    <w:rsid w:val="00813494"/>
    <w:rsid w:val="00813BDD"/>
    <w:rsid w:val="008164D9"/>
    <w:rsid w:val="00817340"/>
    <w:rsid w:val="00836355"/>
    <w:rsid w:val="00836A5A"/>
    <w:rsid w:val="00845BD7"/>
    <w:rsid w:val="0084730D"/>
    <w:rsid w:val="00850D87"/>
    <w:rsid w:val="008744B4"/>
    <w:rsid w:val="008859F9"/>
    <w:rsid w:val="0088736A"/>
    <w:rsid w:val="0089484D"/>
    <w:rsid w:val="0089706F"/>
    <w:rsid w:val="008A033D"/>
    <w:rsid w:val="008B0972"/>
    <w:rsid w:val="008B0E31"/>
    <w:rsid w:val="008B3C02"/>
    <w:rsid w:val="008B6654"/>
    <w:rsid w:val="008B7A5C"/>
    <w:rsid w:val="008C0787"/>
    <w:rsid w:val="008C1A8D"/>
    <w:rsid w:val="008C7528"/>
    <w:rsid w:val="008D7CD7"/>
    <w:rsid w:val="008E02FF"/>
    <w:rsid w:val="008F0B3F"/>
    <w:rsid w:val="008F3041"/>
    <w:rsid w:val="008F4989"/>
    <w:rsid w:val="008F6FC7"/>
    <w:rsid w:val="008F6FE3"/>
    <w:rsid w:val="00900E5B"/>
    <w:rsid w:val="00914AA2"/>
    <w:rsid w:val="00916550"/>
    <w:rsid w:val="00924EBE"/>
    <w:rsid w:val="00933513"/>
    <w:rsid w:val="009430AC"/>
    <w:rsid w:val="009438CE"/>
    <w:rsid w:val="00955360"/>
    <w:rsid w:val="009675B7"/>
    <w:rsid w:val="009863F2"/>
    <w:rsid w:val="009A2978"/>
    <w:rsid w:val="009A2979"/>
    <w:rsid w:val="009B1408"/>
    <w:rsid w:val="009B7166"/>
    <w:rsid w:val="009B7FC7"/>
    <w:rsid w:val="009C1133"/>
    <w:rsid w:val="009D098C"/>
    <w:rsid w:val="009D5B69"/>
    <w:rsid w:val="009E036A"/>
    <w:rsid w:val="009E44FD"/>
    <w:rsid w:val="009F1B5A"/>
    <w:rsid w:val="009F70D5"/>
    <w:rsid w:val="009F7AA1"/>
    <w:rsid w:val="00A00A94"/>
    <w:rsid w:val="00A12F07"/>
    <w:rsid w:val="00A14B1B"/>
    <w:rsid w:val="00A20B63"/>
    <w:rsid w:val="00A24DC8"/>
    <w:rsid w:val="00A33950"/>
    <w:rsid w:val="00A44173"/>
    <w:rsid w:val="00A52CBA"/>
    <w:rsid w:val="00A57B5D"/>
    <w:rsid w:val="00A622AF"/>
    <w:rsid w:val="00A62EAE"/>
    <w:rsid w:val="00A711AC"/>
    <w:rsid w:val="00A72710"/>
    <w:rsid w:val="00AA1D06"/>
    <w:rsid w:val="00AA3464"/>
    <w:rsid w:val="00AB3862"/>
    <w:rsid w:val="00AC17F4"/>
    <w:rsid w:val="00AC3966"/>
    <w:rsid w:val="00AC7034"/>
    <w:rsid w:val="00AC78B3"/>
    <w:rsid w:val="00AD583F"/>
    <w:rsid w:val="00AE339C"/>
    <w:rsid w:val="00AF091A"/>
    <w:rsid w:val="00AF32ED"/>
    <w:rsid w:val="00AF3CF2"/>
    <w:rsid w:val="00AF60A6"/>
    <w:rsid w:val="00B02AA3"/>
    <w:rsid w:val="00B0315B"/>
    <w:rsid w:val="00B05D23"/>
    <w:rsid w:val="00B07533"/>
    <w:rsid w:val="00B14AE5"/>
    <w:rsid w:val="00B21996"/>
    <w:rsid w:val="00B2387D"/>
    <w:rsid w:val="00B25974"/>
    <w:rsid w:val="00B26CAE"/>
    <w:rsid w:val="00B439D7"/>
    <w:rsid w:val="00B536FA"/>
    <w:rsid w:val="00B62C6C"/>
    <w:rsid w:val="00B64630"/>
    <w:rsid w:val="00B653F0"/>
    <w:rsid w:val="00B66459"/>
    <w:rsid w:val="00B8670F"/>
    <w:rsid w:val="00B943B4"/>
    <w:rsid w:val="00B9786F"/>
    <w:rsid w:val="00B9794E"/>
    <w:rsid w:val="00BA53C5"/>
    <w:rsid w:val="00BC3359"/>
    <w:rsid w:val="00BC3417"/>
    <w:rsid w:val="00BD1E23"/>
    <w:rsid w:val="00BD3E54"/>
    <w:rsid w:val="00BE2EC2"/>
    <w:rsid w:val="00BE796F"/>
    <w:rsid w:val="00C03D59"/>
    <w:rsid w:val="00C23256"/>
    <w:rsid w:val="00C24145"/>
    <w:rsid w:val="00C315A3"/>
    <w:rsid w:val="00C31FE8"/>
    <w:rsid w:val="00C372A0"/>
    <w:rsid w:val="00C41694"/>
    <w:rsid w:val="00C430D1"/>
    <w:rsid w:val="00C4482A"/>
    <w:rsid w:val="00C5392A"/>
    <w:rsid w:val="00C71A25"/>
    <w:rsid w:val="00C7295A"/>
    <w:rsid w:val="00C82047"/>
    <w:rsid w:val="00C856C6"/>
    <w:rsid w:val="00CA7720"/>
    <w:rsid w:val="00CB4278"/>
    <w:rsid w:val="00CB468E"/>
    <w:rsid w:val="00CD1777"/>
    <w:rsid w:val="00CD2AAB"/>
    <w:rsid w:val="00CE060F"/>
    <w:rsid w:val="00CE48C1"/>
    <w:rsid w:val="00D006CC"/>
    <w:rsid w:val="00D113F4"/>
    <w:rsid w:val="00D114A3"/>
    <w:rsid w:val="00D217FB"/>
    <w:rsid w:val="00D21DE2"/>
    <w:rsid w:val="00D435F5"/>
    <w:rsid w:val="00D437AE"/>
    <w:rsid w:val="00D469B2"/>
    <w:rsid w:val="00D52A12"/>
    <w:rsid w:val="00D56578"/>
    <w:rsid w:val="00D629D5"/>
    <w:rsid w:val="00D70339"/>
    <w:rsid w:val="00D71087"/>
    <w:rsid w:val="00D724F2"/>
    <w:rsid w:val="00D73094"/>
    <w:rsid w:val="00D875EE"/>
    <w:rsid w:val="00D93DC7"/>
    <w:rsid w:val="00D96307"/>
    <w:rsid w:val="00DB1579"/>
    <w:rsid w:val="00DB62F6"/>
    <w:rsid w:val="00DD1C12"/>
    <w:rsid w:val="00DD71D3"/>
    <w:rsid w:val="00DE75CE"/>
    <w:rsid w:val="00DF058B"/>
    <w:rsid w:val="00DF30DC"/>
    <w:rsid w:val="00DF5BE5"/>
    <w:rsid w:val="00E023D9"/>
    <w:rsid w:val="00E057D7"/>
    <w:rsid w:val="00E109B0"/>
    <w:rsid w:val="00E21B7E"/>
    <w:rsid w:val="00E235BA"/>
    <w:rsid w:val="00E23E2C"/>
    <w:rsid w:val="00E316E2"/>
    <w:rsid w:val="00E32F04"/>
    <w:rsid w:val="00E4671D"/>
    <w:rsid w:val="00E54CC2"/>
    <w:rsid w:val="00E54D2C"/>
    <w:rsid w:val="00E56B26"/>
    <w:rsid w:val="00E63706"/>
    <w:rsid w:val="00E7071A"/>
    <w:rsid w:val="00E72EB1"/>
    <w:rsid w:val="00E86E03"/>
    <w:rsid w:val="00E87BD3"/>
    <w:rsid w:val="00E927C7"/>
    <w:rsid w:val="00EA13AE"/>
    <w:rsid w:val="00EA6E9A"/>
    <w:rsid w:val="00EB2FC8"/>
    <w:rsid w:val="00EB54A7"/>
    <w:rsid w:val="00EB612E"/>
    <w:rsid w:val="00EC4DE1"/>
    <w:rsid w:val="00EC7450"/>
    <w:rsid w:val="00ED3116"/>
    <w:rsid w:val="00EE204A"/>
    <w:rsid w:val="00EE4BFC"/>
    <w:rsid w:val="00EE5D8F"/>
    <w:rsid w:val="00EF3F9C"/>
    <w:rsid w:val="00F030D7"/>
    <w:rsid w:val="00F0756D"/>
    <w:rsid w:val="00F07C38"/>
    <w:rsid w:val="00F10BC6"/>
    <w:rsid w:val="00F20FCA"/>
    <w:rsid w:val="00F21674"/>
    <w:rsid w:val="00F23189"/>
    <w:rsid w:val="00F27E58"/>
    <w:rsid w:val="00F33146"/>
    <w:rsid w:val="00F34270"/>
    <w:rsid w:val="00F34489"/>
    <w:rsid w:val="00F421A8"/>
    <w:rsid w:val="00F428A4"/>
    <w:rsid w:val="00F42947"/>
    <w:rsid w:val="00F43449"/>
    <w:rsid w:val="00F478A9"/>
    <w:rsid w:val="00F50BA9"/>
    <w:rsid w:val="00F572DF"/>
    <w:rsid w:val="00F768E5"/>
    <w:rsid w:val="00F81B5A"/>
    <w:rsid w:val="00F90662"/>
    <w:rsid w:val="00F9622D"/>
    <w:rsid w:val="00FA087E"/>
    <w:rsid w:val="00FA223F"/>
    <w:rsid w:val="00FA45EF"/>
    <w:rsid w:val="00FA785D"/>
    <w:rsid w:val="00FB4F72"/>
    <w:rsid w:val="00FB5090"/>
    <w:rsid w:val="00FC0A30"/>
    <w:rsid w:val="00FD5D1B"/>
    <w:rsid w:val="00FF1087"/>
    <w:rsid w:val="00FF2FE5"/>
    <w:rsid w:val="00FF50AD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08FA"/>
  <w15:docId w15:val="{4DB06F3F-387E-4BD3-9D1A-F29D2E36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C5AB-7E3A-4A2E-9F2B-C26168CC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Старкова Марина Владимировна</cp:lastModifiedBy>
  <cp:revision>4</cp:revision>
  <cp:lastPrinted>2019-04-09T15:35:00Z</cp:lastPrinted>
  <dcterms:created xsi:type="dcterms:W3CDTF">2019-05-13T15:09:00Z</dcterms:created>
  <dcterms:modified xsi:type="dcterms:W3CDTF">2019-05-13T15:33:00Z</dcterms:modified>
</cp:coreProperties>
</file>