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2C16BD">
        <w:rPr>
          <w:rFonts w:ascii="Times New Roman" w:hAnsi="Times New Roman" w:cs="Times New Roman"/>
          <w:sz w:val="18"/>
          <w:szCs w:val="18"/>
        </w:rPr>
        <w:t>8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2C16BD">
        <w:rPr>
          <w:rFonts w:ascii="Times New Roman" w:hAnsi="Times New Roman" w:cs="Times New Roman"/>
          <w:sz w:val="18"/>
          <w:szCs w:val="18"/>
        </w:rPr>
        <w:t>8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 замещающих государственные должности и государственных гражданских служащих префектуры Троицкого и Новомосковского административных округов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1308"/>
        <w:gridCol w:w="1712"/>
        <w:gridCol w:w="1284"/>
        <w:gridCol w:w="1570"/>
        <w:gridCol w:w="1227"/>
        <w:gridCol w:w="1341"/>
        <w:gridCol w:w="1136"/>
        <w:gridCol w:w="861"/>
        <w:gridCol w:w="1284"/>
        <w:gridCol w:w="1076"/>
        <w:gridCol w:w="1679"/>
        <w:gridCol w:w="1276"/>
      </w:tblGrid>
      <w:tr w:rsidR="00B9786F" w:rsidRPr="00541C8A" w:rsidTr="00080D89">
        <w:trPr>
          <w:trHeight w:val="401"/>
          <w:tblCellSpacing w:w="5" w:type="nil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6A2C8D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080D89">
        <w:trPr>
          <w:trHeight w:val="138"/>
          <w:tblCellSpacing w:w="5" w:type="nil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800" w:rsidRPr="00541C8A" w:rsidTr="006A2C8D">
        <w:trPr>
          <w:trHeight w:val="989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B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Набокин Д.В.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Префект Троицкого и Новомосковского административных округов города Москвы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483,3</w:t>
            </w: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7745C5" w:rsidRDefault="009D5800" w:rsidP="009D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5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E2D55" w:rsidRPr="007745C5" w:rsidRDefault="007E2D55" w:rsidP="007E2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5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="007745C5" w:rsidRPr="007745C5">
              <w:rPr>
                <w:rFonts w:ascii="Times New Roman" w:hAnsi="Times New Roman" w:cs="Times New Roman"/>
                <w:sz w:val="18"/>
                <w:szCs w:val="18"/>
              </w:rPr>
              <w:t xml:space="preserve"> С4 </w:t>
            </w:r>
            <w:r w:rsidR="007745C5" w:rsidRPr="007745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Picasso</w:t>
            </w:r>
            <w:r w:rsidRPr="007745C5">
              <w:rPr>
                <w:rFonts w:ascii="Times New Roman" w:hAnsi="Times New Roman" w:cs="Times New Roman"/>
                <w:sz w:val="18"/>
                <w:szCs w:val="18"/>
              </w:rPr>
              <w:t>,  2016</w:t>
            </w:r>
            <w:r w:rsidR="007745C5" w:rsidRPr="00794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45C5" w:rsidRPr="007745C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7372FB" w:rsidRDefault="002C16BD" w:rsidP="009D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2FB">
              <w:rPr>
                <w:rFonts w:ascii="Times New Roman" w:hAnsi="Times New Roman" w:cs="Times New Roman"/>
                <w:sz w:val="20"/>
                <w:szCs w:val="20"/>
              </w:rPr>
              <w:t>10 432 867,46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800" w:rsidRPr="004F4936" w:rsidRDefault="009D5800" w:rsidP="006A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D5800" w:rsidRPr="00541C8A" w:rsidTr="00080D89">
        <w:trPr>
          <w:trHeight w:val="774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7E2D55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2D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5800" w:rsidRPr="00541C8A" w:rsidRDefault="009D5800" w:rsidP="00794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C8D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6A2C8D"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5800" w:rsidRPr="00541C8A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298,9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C8D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C8D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6A2C8D" w:rsidRPr="006A2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5800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483,3</w:t>
            </w: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8F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99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6A2C8D" w:rsidRDefault="009D5800" w:rsidP="006A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7372FB" w:rsidRDefault="002C16BD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2FB">
              <w:rPr>
                <w:rFonts w:ascii="Times New Roman" w:hAnsi="Times New Roman" w:cs="Times New Roman"/>
                <w:sz w:val="20"/>
                <w:szCs w:val="20"/>
              </w:rPr>
              <w:t>1 850 001,99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800" w:rsidRPr="00541C8A" w:rsidTr="00080D89">
        <w:trPr>
          <w:trHeight w:val="588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EC4768" w:rsidRDefault="009D58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Pr="00541C8A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483,3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1362,0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800" w:rsidRDefault="009D5800" w:rsidP="002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Default="009D5800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0" w:rsidRPr="00541C8A" w:rsidRDefault="009D58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6F" w:rsidRDefault="00B9786F" w:rsidP="00222AE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80D89"/>
    <w:rsid w:val="000C08A7"/>
    <w:rsid w:val="001624AC"/>
    <w:rsid w:val="001A1E0E"/>
    <w:rsid w:val="00222AEF"/>
    <w:rsid w:val="002C16BD"/>
    <w:rsid w:val="003B1340"/>
    <w:rsid w:val="004F4936"/>
    <w:rsid w:val="00541C8A"/>
    <w:rsid w:val="00541D3C"/>
    <w:rsid w:val="006A2C8D"/>
    <w:rsid w:val="006E7654"/>
    <w:rsid w:val="007372FB"/>
    <w:rsid w:val="007745C5"/>
    <w:rsid w:val="0079255A"/>
    <w:rsid w:val="00794D94"/>
    <w:rsid w:val="007E2D55"/>
    <w:rsid w:val="009567EB"/>
    <w:rsid w:val="009D5800"/>
    <w:rsid w:val="00A44173"/>
    <w:rsid w:val="00B02E2A"/>
    <w:rsid w:val="00B9786F"/>
    <w:rsid w:val="00E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3BD5"/>
  <w15:docId w15:val="{298C85C0-A0E8-407B-BFF7-C2C2FEAE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Старкова Марина Владимировна</cp:lastModifiedBy>
  <cp:revision>2</cp:revision>
  <dcterms:created xsi:type="dcterms:W3CDTF">2019-04-01T09:10:00Z</dcterms:created>
  <dcterms:modified xsi:type="dcterms:W3CDTF">2019-04-01T09:10:00Z</dcterms:modified>
</cp:coreProperties>
</file>