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8C" w:rsidRPr="00CE018C" w:rsidRDefault="00494440" w:rsidP="00CE01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018C">
        <w:rPr>
          <w:rFonts w:ascii="Times New Roman" w:hAnsi="Times New Roman" w:cs="Times New Roman"/>
          <w:sz w:val="24"/>
          <w:szCs w:val="24"/>
        </w:rPr>
        <w:t>Сведения</w:t>
      </w:r>
    </w:p>
    <w:p w:rsidR="00CE018C" w:rsidRPr="00FA7A44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</w:t>
      </w:r>
    </w:p>
    <w:p w:rsidR="00CE018C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>замещающих</w:t>
      </w:r>
      <w:proofErr w:type="gramEnd"/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должности государственной гражданской слу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жбы в Агентстве по имуществу </w:t>
      </w: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Калининградской области, </w:t>
      </w:r>
    </w:p>
    <w:p w:rsidR="00CE018C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также членов их семей за период 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>с 1 января 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31 декабря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размещаемые на официальном сайт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</w:p>
    <w:p w:rsidR="00CE018C" w:rsidRPr="00FA7A44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утвержденном постановлением Правительства Калининградской обла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сти от 24 марта 2017 года №</w:t>
      </w:r>
      <w:r w:rsidRPr="00053B8C">
        <w:rPr>
          <w:rFonts w:ascii="Times New Roman" w:eastAsia="Times New Roman" w:hAnsi="Times New Roman"/>
          <w:sz w:val="24"/>
          <w:szCs w:val="24"/>
          <w:lang w:eastAsia="ru-RU"/>
        </w:rPr>
        <w:t xml:space="preserve"> 134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4440" w:rsidRPr="0025164A" w:rsidRDefault="00494440" w:rsidP="00494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tblInd w:w="-23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6"/>
        <w:gridCol w:w="1702"/>
        <w:gridCol w:w="1687"/>
        <w:gridCol w:w="890"/>
        <w:gridCol w:w="1266"/>
        <w:gridCol w:w="824"/>
        <w:gridCol w:w="1191"/>
        <w:gridCol w:w="890"/>
        <w:gridCol w:w="908"/>
        <w:gridCol w:w="1108"/>
        <w:gridCol w:w="1215"/>
        <w:gridCol w:w="1361"/>
        <w:gridCol w:w="1460"/>
      </w:tblGrid>
      <w:tr w:rsidR="009A5121" w:rsidRPr="0021133F" w:rsidTr="0093705D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</w:p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Фамилия и инициалы 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3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Объекты недвижимости, находящиеся 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 собственности</w:t>
            </w:r>
          </w:p>
        </w:tc>
        <w:tc>
          <w:tcPr>
            <w:tcW w:w="9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5121" w:rsidRPr="0021133F" w:rsidTr="0093705D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21133F" w:rsidRDefault="0049444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05D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4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93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93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93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9A5121" w:rsidRPr="0025164A" w:rsidTr="00351416">
        <w:trPr>
          <w:trHeight w:val="465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242BFD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Кузнецова  Н.А.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42BFD" w:rsidRDefault="0049444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руководитель (директор) Агентства по имуществу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9484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Fluence</w:t>
            </w:r>
            <w:proofErr w:type="spellEnd"/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3958BF" w:rsidRDefault="009A12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1578488,08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25164A" w:rsidTr="00351416">
        <w:trPr>
          <w:trHeight w:val="461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242BFD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494440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9484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СИТРОЕН 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Crosser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3958BF" w:rsidRDefault="009A12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972876,35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25164A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242BFD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25164A" w:rsidTr="0093705D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242BFD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351416">
        <w:trPr>
          <w:trHeight w:val="475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7311E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Кукушкина Е.А.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7311E0" w:rsidRDefault="00743E2F" w:rsidP="0074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первый </w:t>
            </w:r>
            <w:r w:rsidR="00494440"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(директора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МАЗДА СХ-5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7311E0" w:rsidRDefault="00EB103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1259188,84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7311E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494440"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7311E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7311E0" w:rsidRDefault="00EB103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179495,26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351416">
        <w:trPr>
          <w:trHeight w:val="405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7311E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7311E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351416">
        <w:trPr>
          <w:trHeight w:val="257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125A3E" w:rsidRDefault="00FB6974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Ягубков С.А.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A2099C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FB6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аместитель руководителя (директора) – начальник управления правового обеспечения и земельных отношений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494440" w:rsidRPr="00F22067" w:rsidRDefault="0079484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494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ХУНДАЙ </w:t>
            </w:r>
            <w:proofErr w:type="spellStart"/>
            <w:r w:rsidR="00494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22067" w:rsidRDefault="00FB6974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963559,82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351416">
        <w:trPr>
          <w:trHeight w:val="311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DF6" w:rsidRDefault="0049444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</w:t>
            </w:r>
          </w:p>
          <w:p w:rsidR="00494440" w:rsidRPr="00F22067" w:rsidRDefault="0049444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37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1444,0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A5121" w:rsidRPr="007311E0" w:rsidTr="00351416">
        <w:trPr>
          <w:trHeight w:val="192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дом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общая долевая, 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37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49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A5121" w:rsidRPr="007311E0" w:rsidTr="00351416">
        <w:trPr>
          <w:trHeight w:val="471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024907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494440"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37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3F6B6A" w:rsidRDefault="0049444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B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3F6B6A" w:rsidRDefault="0049444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B6A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3F6B6A" w:rsidRDefault="0049444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B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351416">
        <w:trPr>
          <w:trHeight w:val="322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024907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A5121" w:rsidRPr="007311E0" w:rsidTr="00351416">
        <w:trPr>
          <w:trHeight w:val="246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024907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93705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1/2 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15EB0" w:rsidRDefault="00FB6974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  <w:r w:rsidR="003514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351416">
        <w:trPr>
          <w:trHeight w:val="382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024907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D7451E" w:rsidRDefault="0049444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4C23DE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A5121" w:rsidRPr="007311E0" w:rsidTr="00351416">
        <w:trPr>
          <w:trHeight w:val="375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Бойко Г.А.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аместитель начальника управления </w:t>
            </w:r>
            <w:r w:rsidR="00564E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административно-финансового обеспечения и имущественных отношений – начальник отдела имущественных отношений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 автомобиль</w:t>
            </w:r>
          </w:p>
          <w:p w:rsidR="00494440" w:rsidRPr="00FA1F04" w:rsidRDefault="0079484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494440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336C0" w:rsidRDefault="00564E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795995,74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351416">
        <w:trPr>
          <w:trHeight w:val="600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937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бщая долевая, 1/6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625A82" w:rsidRDefault="00CE018C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CE018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351416">
        <w:trPr>
          <w:trHeight w:val="308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494440"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336C0" w:rsidRDefault="00564E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171828,30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351416">
        <w:trPr>
          <w:trHeight w:val="302"/>
        </w:trPr>
        <w:tc>
          <w:tcPr>
            <w:tcW w:w="14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4440" w:rsidRPr="007311E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D395E" w:rsidRPr="001D65C4" w:rsidTr="00351416">
        <w:trPr>
          <w:trHeight w:val="1416"/>
        </w:trPr>
        <w:tc>
          <w:tcPr>
            <w:tcW w:w="143" w:type="pct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7D395E" w:rsidRDefault="007D395E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125A3E" w:rsidRDefault="007D395E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Городкова Е.Г.</w:t>
            </w:r>
          </w:p>
          <w:p w:rsidR="007D395E" w:rsidRPr="00125A3E" w:rsidRDefault="007D395E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D395E" w:rsidRPr="00125A3E" w:rsidRDefault="007D395E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D395E" w:rsidRPr="00125A3E" w:rsidRDefault="007D395E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D395E" w:rsidRPr="00125A3E" w:rsidRDefault="007D395E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D395E" w:rsidRPr="00125A3E" w:rsidRDefault="007D395E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D395E" w:rsidRPr="00125A3E" w:rsidRDefault="007D395E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D395E" w:rsidRPr="00125A3E" w:rsidRDefault="007D395E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FA1F04" w:rsidRDefault="00A2099C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7D39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аместитель </w:t>
            </w:r>
            <w:r w:rsidR="007D395E" w:rsidRPr="009A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</w:t>
            </w:r>
            <w:r w:rsidR="007D39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7D395E" w:rsidRPr="009A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D39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управления правового обеспечения и земельных отношений – начальник отдела правовой экспертизы и государственных закупок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Default="007D395E" w:rsidP="0093705D">
            <w:pPr>
              <w:jc w:val="center"/>
            </w:pPr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1D65C4" w:rsidRDefault="007D395E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1D65C4" w:rsidRDefault="007D395E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1D65C4" w:rsidRDefault="007D395E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Default="007D395E" w:rsidP="0093705D">
            <w:pPr>
              <w:jc w:val="center"/>
            </w:pPr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78481E" w:rsidRDefault="007D395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1D65C4" w:rsidRDefault="007D395E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395E" w:rsidRPr="001D65C4" w:rsidRDefault="007D395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395E" w:rsidRPr="001D65C4" w:rsidRDefault="007D395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773892,38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395E" w:rsidRPr="001D65C4" w:rsidRDefault="007D395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D395E" w:rsidRPr="001D65C4" w:rsidTr="00351416">
        <w:trPr>
          <w:trHeight w:val="334"/>
        </w:trPr>
        <w:tc>
          <w:tcPr>
            <w:tcW w:w="143" w:type="pct"/>
            <w:vMerge/>
            <w:tcBorders>
              <w:left w:val="outset" w:sz="6" w:space="0" w:color="auto"/>
              <w:right w:val="single" w:sz="4" w:space="0" w:color="auto"/>
            </w:tcBorders>
          </w:tcPr>
          <w:p w:rsidR="007D395E" w:rsidRPr="005F6AB8" w:rsidRDefault="007D395E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7D395E"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FA1F04" w:rsidRDefault="007D395E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Default="007D395E" w:rsidP="0093705D">
            <w:pPr>
              <w:jc w:val="center"/>
            </w:pPr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1D65C4" w:rsidRDefault="007D395E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 w:rsidR="009867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/4 доли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1D65C4" w:rsidRDefault="007D395E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78481E" w:rsidRDefault="007D395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Default="007D395E" w:rsidP="0093705D">
            <w:pPr>
              <w:jc w:val="center"/>
            </w:pPr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1D65C4" w:rsidRDefault="007D395E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95E" w:rsidRPr="001D65C4" w:rsidRDefault="007D395E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395E" w:rsidRPr="001D65C4" w:rsidRDefault="007D395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Каптива</w:t>
            </w:r>
            <w:proofErr w:type="spellEnd"/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395E" w:rsidRPr="001D65C4" w:rsidRDefault="007D395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3242461,41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395E" w:rsidRPr="001D65C4" w:rsidRDefault="007D395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93705D">
        <w:trPr>
          <w:trHeight w:val="505"/>
        </w:trPr>
        <w:tc>
          <w:tcPr>
            <w:tcW w:w="143" w:type="pct"/>
            <w:vMerge/>
            <w:tcBorders>
              <w:left w:val="outset" w:sz="6" w:space="0" w:color="auto"/>
              <w:right w:val="single" w:sz="4" w:space="0" w:color="auto"/>
            </w:tcBorders>
          </w:tcPr>
          <w:p w:rsidR="00986723" w:rsidRPr="005F6AB8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E126C3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9370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C64CA5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FA1F04" w:rsidTr="0093705D">
        <w:trPr>
          <w:trHeight w:val="140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Pr="00FA1F0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57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Лабунец Е.В.</w:t>
            </w:r>
          </w:p>
        </w:tc>
        <w:tc>
          <w:tcPr>
            <w:tcW w:w="5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0DE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ачальник </w:t>
            </w:r>
            <w:r w:rsidR="00F730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управления </w:t>
            </w:r>
          </w:p>
          <w:p w:rsidR="00986723" w:rsidRPr="00FA1F04" w:rsidRDefault="00986723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</w:t>
            </w:r>
            <w:r w:rsidR="00F730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министративно-финансового обеспечения и имущественных отношений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главный бухгалтер </w:t>
            </w: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F730D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Galant</w:t>
            </w:r>
            <w:proofErr w:type="spellEnd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ES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730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158171,54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FA1F04" w:rsidTr="0093705D">
        <w:trPr>
          <w:trHeight w:val="140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Pr="00FA1F0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7311E0" w:rsidTr="00351416">
        <w:trPr>
          <w:trHeight w:val="318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Старцева В.В.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начальник отдела земельных отношений</w:t>
            </w:r>
            <w:r w:rsidR="007A393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7A393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83340,83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7311E0" w:rsidTr="00351416">
        <w:trPr>
          <w:trHeight w:val="390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Pr="007311E0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86723" w:rsidRPr="007311E0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311E0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570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311E0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311E0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311E0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23" w:rsidRPr="007311E0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23" w:rsidRPr="007311E0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23" w:rsidRPr="007311E0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2A0906" w:rsidTr="0093705D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Ефремова Е.Б.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A2099C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="000076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аместитель начальника управления правового обеспечения и земельных отношений - начальник</w:t>
            </w:r>
            <w:r w:rsidR="00986723" w:rsidRPr="007C369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отдела </w:t>
            </w:r>
            <w:r w:rsidR="000076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правового обеспечения </w:t>
            </w: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4D7CEA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2E7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A090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794847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 </w:t>
            </w:r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7F20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SZENIK</w:t>
            </w:r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00764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725013,67</w:t>
            </w: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2A090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986723" w:rsidRPr="00B411CA" w:rsidTr="00351416">
        <w:trPr>
          <w:trHeight w:val="246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986723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2E7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A090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B411CA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C40E3B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0076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43326,39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B411CA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986723" w:rsidRPr="00B411CA" w:rsidTr="00351416">
        <w:trPr>
          <w:trHeight w:val="240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57C69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B411CA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B411CA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B411CA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986723" w:rsidRPr="001D65C4" w:rsidTr="0093705D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Pr="001D65C4" w:rsidRDefault="00986723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Абросимова А.Н.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A2099C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="00743E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аместитель начальника отдела имущественных отношений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28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0E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B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740118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</w:p>
          <w:p w:rsidR="00986723" w:rsidRPr="00794847" w:rsidRDefault="0079484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="009867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867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713306,95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7311E0" w:rsidTr="00351416">
        <w:trPr>
          <w:trHeight w:val="347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Pr="007311E0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7311E0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7311E0" w:rsidTr="00351416">
        <w:trPr>
          <w:trHeight w:val="244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Pr="007311E0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7311E0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A5FAE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0E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760932" w:rsidTr="0093705D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Анненкова Л.А.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отдела административно-финансового обеспечения управления административно-финансового обеспечения и имущественных отношений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9370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60932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60932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60932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794847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</w:t>
            </w:r>
            <w:r w:rsidRPr="00313E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NISSAN SENTRA</w:t>
            </w:r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520501,58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760932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986723" w:rsidRPr="00760932" w:rsidTr="00351416">
        <w:trPr>
          <w:trHeight w:val="1351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437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C0AB9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86723" w:rsidRPr="001D65C4" w:rsidTr="0093705D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Борискина И.Н.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6A7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отдела имущественных отношений управления административно-финансового обеспечения и имущественных отношений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9370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986723" w:rsidRDefault="0079484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9867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Хундай</w:t>
            </w:r>
            <w:proofErr w:type="spellEnd"/>
          </w:p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Елантра</w:t>
            </w:r>
            <w:proofErr w:type="spellEnd"/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491757,34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986723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532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812742,00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9370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1D65C4" w:rsidTr="00351416">
        <w:trPr>
          <w:trHeight w:val="29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A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1D65C4" w:rsidTr="0093705D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Pr="000F76C6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7311E0" w:rsidTr="0093705D"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Кунельская Л.Г.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18C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</w:p>
          <w:p w:rsidR="00986723" w:rsidRPr="001D65C4" w:rsidRDefault="00EA318C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отдела имущественных отношений управления административно-финансового обеспечения и имущественных отношений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EA3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695705,40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93705D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Мустакимов П.В.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7B9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 w:rsidR="000015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отдела имущественных отношений</w:t>
            </w:r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управления административно-финансового </w:t>
            </w:r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обеспечения и имущественных отношений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79000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Рено Лагуна</w:t>
            </w:r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00157B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511366,98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351416">
        <w:trPr>
          <w:trHeight w:val="330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986723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00157B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197378,98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93705D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Шеина А.В.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93F" w:rsidRDefault="007A393F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</w:t>
            </w:r>
            <w:r w:rsidR="009867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отдела </w:t>
            </w:r>
          </w:p>
          <w:p w:rsidR="00986723" w:rsidRPr="001D65C4" w:rsidRDefault="007A393F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правовой экспертизы и государственных закупок управления правового обеспечения и земельных отношений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7A39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688967,83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93705D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Pr="00A77F5E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7F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2A0906" w:rsidTr="00351416">
        <w:trPr>
          <w:trHeight w:val="597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Чиж И.В.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E701BD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 w:rsidR="00986723" w:rsidRPr="00912E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отдела правового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обеспечения </w:t>
            </w:r>
            <w:r w:rsidR="00986723" w:rsidRPr="00912E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правового обеспечения и земельных отношений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351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333A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400</w:t>
            </w:r>
            <w:r w:rsidR="007948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3A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7F2072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E701B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533661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2A090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986723" w:rsidRPr="00B411CA" w:rsidTr="00351416">
        <w:trPr>
          <w:trHeight w:val="367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CE018C" w:rsidP="0093705D">
            <w:pPr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CE018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CE018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CE018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CE018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B411CA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E704E" w:rsidRDefault="00CE018C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CE018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CE018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CE018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B411CA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E704E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351416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B411CA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E704E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351416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B411CA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E704E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351416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B411CA" w:rsidTr="00351416">
        <w:trPr>
          <w:trHeight w:val="261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навес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E704E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351416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E018C" w:rsidRPr="00B411CA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E018C" w:rsidRDefault="00CE018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E018C" w:rsidRPr="00125A3E" w:rsidRDefault="00CE018C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E018C" w:rsidRPr="001D65C4" w:rsidRDefault="00CE018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Default="00CE018C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Pr="00250F5B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Pr="00740118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E018C" w:rsidRPr="00351416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легковой</w:t>
            </w:r>
            <w:proofErr w:type="spellEnd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SPORTAGE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E018C" w:rsidRPr="00A262C8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1323420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E018C" w:rsidRPr="00CE018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E018C" w:rsidRPr="00B411CA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E018C" w:rsidRDefault="00CE018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18C" w:rsidRPr="00125A3E" w:rsidRDefault="00CE018C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18C" w:rsidRPr="001D65C4" w:rsidRDefault="00CE018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Pr="00433B0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Pr="00433B0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18C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18C" w:rsidRPr="00433B0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18C" w:rsidRPr="00A262C8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18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86723" w:rsidRPr="00B411CA" w:rsidTr="00351416">
        <w:trPr>
          <w:trHeight w:val="192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9370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57C69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37ED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C37EDD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C37EDD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B411CA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8C44D8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B411CA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E701BD" w:rsidRPr="001D65C4" w:rsidTr="0093705D">
        <w:trPr>
          <w:trHeight w:val="798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701BD" w:rsidRDefault="00E701B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4F1B" w:rsidRPr="00125A3E" w:rsidRDefault="00E701B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Князев</w:t>
            </w:r>
            <w:r w:rsidR="00CE018C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01BD" w:rsidRPr="001D65C4" w:rsidRDefault="00A2099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="00724F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едущий консультант отдела правовой экспертизы и государственных закупок управления правового обеспечения и земельных отношений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1BD" w:rsidRPr="0078481E" w:rsidRDefault="00E701B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E701BD" w:rsidRPr="0078481E" w:rsidRDefault="00E701B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1BD" w:rsidRDefault="00B22F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724F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724F1B" w:rsidRPr="0078481E" w:rsidRDefault="00724F1B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1BD" w:rsidRDefault="00724F1B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1BD" w:rsidRPr="0078481E" w:rsidRDefault="00E701B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701BD" w:rsidRPr="0078481E" w:rsidRDefault="00E701B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1BD" w:rsidRPr="001D65C4" w:rsidRDefault="00724F1B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701BD" w:rsidRPr="001D65C4" w:rsidRDefault="00E701B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1BD" w:rsidRPr="001D65C4" w:rsidRDefault="00724F1B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1BD" w:rsidRPr="001D65C4" w:rsidRDefault="00724F1B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01BD" w:rsidRPr="001D65C4" w:rsidRDefault="00E701B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01BD" w:rsidRPr="001D65C4" w:rsidRDefault="00724F1B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439163,74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01BD" w:rsidRPr="001D65C4" w:rsidRDefault="00E701B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351416">
        <w:trPr>
          <w:trHeight w:val="424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Разгонова</w:t>
            </w:r>
            <w:proofErr w:type="spellEnd"/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Д.З.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00157B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отдела правовой экспертизы и государственных закупок</w:t>
            </w:r>
            <w:r w:rsidR="00A209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управления правового обеспечения и земельных отношений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411CA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00157B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164589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7311E0" w:rsidTr="00351416">
        <w:trPr>
          <w:trHeight w:val="349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7311E0" w:rsidTr="00351416">
        <w:trPr>
          <w:trHeight w:val="373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972B1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C532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C0AB9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93705D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986723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00157B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0015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70000,50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93705D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Pr="000F76C6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568F" w:rsidRPr="001D65C4" w:rsidTr="00C04DF6">
        <w:trPr>
          <w:trHeight w:val="617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568F" w:rsidRDefault="0063568F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3568F" w:rsidRPr="00125A3E" w:rsidRDefault="0063568F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Шеколидо </w:t>
            </w:r>
          </w:p>
          <w:p w:rsidR="0063568F" w:rsidRPr="00125A3E" w:rsidRDefault="0063568F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Оксана</w:t>
            </w:r>
          </w:p>
          <w:p w:rsidR="0063568F" w:rsidRPr="00125A3E" w:rsidRDefault="0063568F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3568F" w:rsidRPr="001D65C4" w:rsidRDefault="00B22F2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="0063568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едущий консультант </w:t>
            </w:r>
            <w:r w:rsidR="0063568F" w:rsidRPr="009141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отдела правового </w:t>
            </w:r>
            <w:r w:rsidR="0063568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обеспечения </w:t>
            </w:r>
            <w:r w:rsidR="0063568F" w:rsidRPr="009141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управления</w:t>
            </w:r>
            <w:r w:rsidR="0063568F" w:rsidRPr="005B02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3568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правового обеспечения и земельных отношений 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78481E" w:rsidRDefault="0063568F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78481E" w:rsidRDefault="0063568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2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Default="0063568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78481E" w:rsidRDefault="0063568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1D65C4" w:rsidRDefault="0063568F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1D65C4" w:rsidRDefault="0063568F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1D65C4" w:rsidRDefault="0063568F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0ACE" w:rsidRDefault="002113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r w:rsidR="00E70AC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егковой автомобиль</w:t>
            </w:r>
          </w:p>
          <w:p w:rsidR="0063568F" w:rsidRPr="001D65C4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="0063568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Пежо 407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3568F" w:rsidRPr="001D65C4" w:rsidRDefault="0063568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489466,97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3568F" w:rsidRPr="001D65C4" w:rsidRDefault="0063568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568F" w:rsidRPr="001D65C4" w:rsidTr="00351416">
        <w:trPr>
          <w:trHeight w:val="467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68F" w:rsidRDefault="0063568F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568F" w:rsidRPr="00125A3E" w:rsidRDefault="0063568F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568F" w:rsidRDefault="0063568F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Default="0063568F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8A28F9" w:rsidRDefault="0063568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Default="0063568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4D7CEA" w:rsidRDefault="0063568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1D65C4" w:rsidRDefault="0063568F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1D65C4" w:rsidRDefault="0063568F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68F" w:rsidRPr="001D65C4" w:rsidRDefault="0063568F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0ACE" w:rsidRDefault="002113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r w:rsidR="00E70AC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егковой автомобиль</w:t>
            </w:r>
          </w:p>
          <w:p w:rsidR="0063568F" w:rsidRPr="001D65C4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="0063568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Пежо 206 </w:t>
            </w:r>
            <w:proofErr w:type="spellStart"/>
            <w:r w:rsidR="0063568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568F" w:rsidRDefault="0063568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568F" w:rsidRDefault="0063568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1D65C4" w:rsidTr="0093705D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Виницкая М.Ю.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3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отдела </w:t>
            </w:r>
            <w:r w:rsidRPr="00B723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административно-финансового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6723" w:rsidRPr="001D65C4" w:rsidRDefault="00986723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обеспечения управления административно-финансового обеспечения и имущественных отношений</w:t>
            </w:r>
            <w:r w:rsidRPr="00B723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593265,89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93705D"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B7233D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300EC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C0AB9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C64CA5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902449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1D65C4" w:rsidTr="00351416">
        <w:trPr>
          <w:trHeight w:val="47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986723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C64CA5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902449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35141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ML</w:t>
            </w:r>
            <w:r w:rsidRPr="00B62C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270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CDI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  <w:p w:rsidR="00986723" w:rsidRPr="00B62CF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242967,00</w:t>
            </w:r>
          </w:p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351416">
        <w:trPr>
          <w:trHeight w:val="246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392,0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1D65C4" w:rsidTr="00351416">
        <w:trPr>
          <w:trHeight w:val="597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93066"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жилое строение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114,3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B9306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B9306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B9306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1D65C4" w:rsidTr="00351416">
        <w:trPr>
          <w:trHeight w:val="45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93066"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жилое строение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142,3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B93066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B9306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B9306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B9306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1D65C4" w:rsidTr="00351416">
        <w:trPr>
          <w:trHeight w:val="300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элинг</w:t>
            </w:r>
            <w:proofErr w:type="spellEnd"/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C64CA5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1D65C4" w:rsidTr="00351416">
        <w:trPr>
          <w:trHeight w:val="43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элинг</w:t>
            </w:r>
            <w:proofErr w:type="spellEnd"/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C64CA5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236307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6723" w:rsidRPr="001D65C4" w:rsidTr="00351416">
        <w:trPr>
          <w:trHeight w:val="260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>
              <w:t>-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</w:pPr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78481E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D65C4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1D65C4" w:rsidTr="00351416">
        <w:trPr>
          <w:trHeight w:val="395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91413B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300EC6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4D7CEA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C64CA5" w:rsidRDefault="00986723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902449" w:rsidRDefault="00986723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Pr="001D65C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0AD8" w:rsidRPr="001D65C4" w:rsidTr="0093705D">
        <w:trPr>
          <w:trHeight w:val="920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Котович А.А.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</w:t>
            </w:r>
            <w:r w:rsidRPr="00F464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отдела административно-финансового обеспечения управления административно-финансового обеспечения и имущественных отношений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CE018C" w:rsidP="0093705D">
            <w:pPr>
              <w:jc w:val="center"/>
            </w:pPr>
            <w:r>
              <w:t>-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8A0AD8" w:rsidRPr="00351416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C632F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БМВ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530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2A5FB7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468442,31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1D65C4" w:rsidTr="0093705D">
        <w:trPr>
          <w:trHeight w:val="920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E05966" w:rsidRDefault="008A0AD8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250F5B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4011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0AD8" w:rsidRPr="001D65C4" w:rsidTr="00351416">
        <w:trPr>
          <w:trHeight w:val="39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8A0AD8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4011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351416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230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 w:rsidRPr="00FA69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МЕРСЕДЕС</w:t>
            </w:r>
            <w:r w:rsidRPr="00FA69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230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TE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284250,28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1D65C4" w:rsidTr="0093705D">
        <w:trPr>
          <w:trHeight w:val="30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E05966" w:rsidRDefault="008A0AD8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C0AB9" w:rsidRDefault="0093705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</w:t>
            </w:r>
            <w:r w:rsidR="008A0AD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4011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0AD8" w:rsidRPr="001D65C4" w:rsidTr="00351416">
        <w:trPr>
          <w:trHeight w:val="334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E05966" w:rsidRDefault="008A0AD8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C0AB9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902449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CD385D" w:rsidTr="00351416">
        <w:trPr>
          <w:trHeight w:val="470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Аникина И.А.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A0AD8" w:rsidRPr="00CD385D" w:rsidRDefault="00B22F2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="008A0AD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ачальник отдела административно-финансового обеспечения управления административно-финансового обеспечения и имущественных отношений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877275,49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CD385D" w:rsidTr="00351416">
        <w:trPr>
          <w:trHeight w:val="528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8021F8" w:rsidRDefault="00B22F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8A0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4D7CEA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8B13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0AD8" w:rsidRPr="00CD385D" w:rsidTr="00351416">
        <w:trPr>
          <w:trHeight w:val="326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627A55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8B13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0AD8" w:rsidRPr="00CD385D" w:rsidTr="00351416">
        <w:trPr>
          <w:trHeight w:val="487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8A0AD8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B22F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8A0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1/5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280250,62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CD385D" w:rsidTr="00351416">
        <w:trPr>
          <w:trHeight w:val="413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Pr="00CD385D" w:rsidRDefault="008A0AD8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B22F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8A0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1/5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0AD8" w:rsidRPr="00CD385D" w:rsidTr="00351416">
        <w:trPr>
          <w:trHeight w:val="437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A0AD8" w:rsidRPr="00CD385D" w:rsidRDefault="008A0AD8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B22F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8A0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CD385D" w:rsidTr="00351416">
        <w:trPr>
          <w:trHeight w:val="354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A0AD8" w:rsidRPr="00CD385D" w:rsidRDefault="008A0AD8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B22F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8A0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8B13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0AD8" w:rsidRPr="00CD385D" w:rsidTr="00351416">
        <w:trPr>
          <w:trHeight w:val="529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A0AD8" w:rsidRPr="00CD385D" w:rsidRDefault="008A0AD8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B22F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8A0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CD385D" w:rsidTr="00351416">
        <w:trPr>
          <w:trHeight w:val="304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A0AD8" w:rsidRPr="00CD385D" w:rsidRDefault="008A0AD8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B22F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8A0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0AD8" w:rsidRPr="00CD385D" w:rsidTr="00351416">
        <w:trPr>
          <w:trHeight w:val="19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B22F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8A0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CD385D" w:rsidTr="00351416">
        <w:trPr>
          <w:trHeight w:val="255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CD385D" w:rsidRDefault="008A0AD8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B22F2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8A0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0AD8" w:rsidRPr="001D65C4" w:rsidTr="0093705D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Аветисян М.О.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1341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отдела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административно-финансового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обеспечения управления административно-финансового обеспечения и имущественных отношений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500518,46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1D65C4" w:rsidTr="00351416">
        <w:trPr>
          <w:trHeight w:val="297"/>
        </w:trPr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8A0AD8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31341C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179683,90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1D65C4" w:rsidTr="00351416">
        <w:trPr>
          <w:trHeight w:val="291"/>
        </w:trPr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31341C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E05966" w:rsidRDefault="008A0AD8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250F5B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4011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0AD8" w:rsidRPr="00760932" w:rsidTr="0093705D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AD8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25A3E" w:rsidRDefault="008A0AD8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78481E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AD8" w:rsidRPr="001D65C4" w:rsidRDefault="008A0AD8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1D65C4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AD8" w:rsidRPr="005B1C9B" w:rsidRDefault="008A0A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834EC" w:rsidRPr="001D65C4" w:rsidTr="00351416">
        <w:trPr>
          <w:trHeight w:val="449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834EC" w:rsidRDefault="00C834E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834EC" w:rsidRPr="00125A3E" w:rsidRDefault="00C834EC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Куландина Н.А.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99C" w:rsidRDefault="00B22F2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="00C834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аместитель начальника отдела земельных отношений</w:t>
            </w:r>
          </w:p>
          <w:p w:rsidR="00C834EC" w:rsidRDefault="00B22F2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="00A209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правления правового обеспечения и земельных отношений</w:t>
            </w:r>
            <w:r w:rsidR="00C834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834EC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78481E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78481E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834E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834EC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695259,50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834E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834EC" w:rsidRPr="001D65C4" w:rsidTr="00351416">
        <w:trPr>
          <w:trHeight w:val="389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834EC" w:rsidRDefault="00C834E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834EC" w:rsidRPr="00125A3E" w:rsidRDefault="00C834EC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834EC" w:rsidRDefault="00C834E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834EC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78481E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78481E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834E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834E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834E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834EC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834EC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834EC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834EC" w:rsidRPr="001D65C4" w:rsidTr="0093705D"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4EC" w:rsidRDefault="00C834E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4EC" w:rsidRPr="00125A3E" w:rsidRDefault="00C834EC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Сироткина Т.В.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4EC" w:rsidRPr="001D65C4" w:rsidRDefault="00B22F2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="00C834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едущий консультант отдела земельных отношений управления правового обеспечения и земельных отношений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C834EC" w:rsidRDefault="00C834EC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4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C834EC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3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78481E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1D65C4" w:rsidRDefault="00C834E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1D65C4" w:rsidRDefault="00C834E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1D65C4" w:rsidRDefault="00C834E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4EC" w:rsidRPr="001D65C4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4EC" w:rsidRPr="001D65C4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589874,64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4EC" w:rsidRPr="001D65C4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834EC" w:rsidRPr="001D65C4" w:rsidTr="00351416">
        <w:trPr>
          <w:trHeight w:val="472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4EC" w:rsidRDefault="00C834E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4EC" w:rsidRPr="00125A3E" w:rsidRDefault="00C834EC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4EC" w:rsidRPr="001D65C4" w:rsidRDefault="00C834EC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C834EC" w:rsidRDefault="00C834EC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4EC">
              <w:rPr>
                <w:rFonts w:ascii="Times New Roman" w:hAnsi="Times New Roman" w:cs="Times New Roman"/>
                <w:sz w:val="16"/>
                <w:szCs w:val="16"/>
              </w:rPr>
              <w:t>ква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C834EC">
              <w:rPr>
                <w:rFonts w:ascii="Times New Roman" w:hAnsi="Times New Roman" w:cs="Times New Roman"/>
                <w:sz w:val="16"/>
                <w:szCs w:val="16"/>
              </w:rPr>
              <w:t>тира</w:t>
            </w:r>
          </w:p>
        </w:tc>
        <w:tc>
          <w:tcPr>
            <w:tcW w:w="4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C834EC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Pr="0078481E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4EC" w:rsidRDefault="00CE018C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4EC" w:rsidRDefault="002113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r w:rsidR="00C834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егковой автомобиль</w:t>
            </w:r>
          </w:p>
          <w:p w:rsidR="00C834EC" w:rsidRDefault="00351416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="00C834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 w:rsidR="00C834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Симбол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4EC" w:rsidRPr="001D65C4" w:rsidRDefault="00C834E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910298</w:t>
            </w:r>
            <w:r w:rsidR="003514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4EC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5841" w:rsidRPr="001D65C4" w:rsidTr="0093705D"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75841" w:rsidRDefault="00D75841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5841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="00D75841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5841" w:rsidRPr="001D65C4" w:rsidRDefault="00D75841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841" w:rsidRPr="00C834EC" w:rsidRDefault="00D75841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841" w:rsidRPr="00C834EC" w:rsidRDefault="00D7584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841" w:rsidRDefault="0079484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841" w:rsidRPr="0078481E" w:rsidRDefault="00D7584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841" w:rsidRPr="001D65C4" w:rsidRDefault="00D75841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841" w:rsidRPr="001D65C4" w:rsidRDefault="00D75841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841" w:rsidRPr="001D65C4" w:rsidRDefault="00D75841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5841" w:rsidRDefault="00D7584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5841" w:rsidRPr="001D65C4" w:rsidRDefault="00D7584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5841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1A44CB" w:rsidRDefault="001A44CB" w:rsidP="00E54DFB"/>
    <w:sectPr w:rsidR="001A44CB" w:rsidSect="00CE01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45"/>
    <w:rsid w:val="0000157B"/>
    <w:rsid w:val="0000764F"/>
    <w:rsid w:val="000F28B2"/>
    <w:rsid w:val="00125A3E"/>
    <w:rsid w:val="001A44CB"/>
    <w:rsid w:val="001D4958"/>
    <w:rsid w:val="0021133F"/>
    <w:rsid w:val="002A5FB7"/>
    <w:rsid w:val="00316A31"/>
    <w:rsid w:val="00351416"/>
    <w:rsid w:val="0043775B"/>
    <w:rsid w:val="00494440"/>
    <w:rsid w:val="004E3E52"/>
    <w:rsid w:val="00564E27"/>
    <w:rsid w:val="005B1C9B"/>
    <w:rsid w:val="00627A55"/>
    <w:rsid w:val="0063568F"/>
    <w:rsid w:val="00724F1B"/>
    <w:rsid w:val="007436B1"/>
    <w:rsid w:val="00743E2F"/>
    <w:rsid w:val="00791D97"/>
    <w:rsid w:val="00794847"/>
    <w:rsid w:val="007A393F"/>
    <w:rsid w:val="007D395E"/>
    <w:rsid w:val="007E1C67"/>
    <w:rsid w:val="00822CCC"/>
    <w:rsid w:val="008A0AD8"/>
    <w:rsid w:val="008A3D45"/>
    <w:rsid w:val="008F1452"/>
    <w:rsid w:val="0093705D"/>
    <w:rsid w:val="00986723"/>
    <w:rsid w:val="009A123F"/>
    <w:rsid w:val="009A5121"/>
    <w:rsid w:val="00A20663"/>
    <w:rsid w:val="00A2099C"/>
    <w:rsid w:val="00A82053"/>
    <w:rsid w:val="00B22F27"/>
    <w:rsid w:val="00B93066"/>
    <w:rsid w:val="00BA35AE"/>
    <w:rsid w:val="00C04DF6"/>
    <w:rsid w:val="00C607AF"/>
    <w:rsid w:val="00C834EC"/>
    <w:rsid w:val="00C91C9F"/>
    <w:rsid w:val="00CB21D1"/>
    <w:rsid w:val="00CC40E1"/>
    <w:rsid w:val="00CE018C"/>
    <w:rsid w:val="00D1402E"/>
    <w:rsid w:val="00D634EA"/>
    <w:rsid w:val="00D75841"/>
    <w:rsid w:val="00E54DFB"/>
    <w:rsid w:val="00E701BD"/>
    <w:rsid w:val="00E70ACE"/>
    <w:rsid w:val="00EA1A87"/>
    <w:rsid w:val="00EA318C"/>
    <w:rsid w:val="00EB1032"/>
    <w:rsid w:val="00F40E2C"/>
    <w:rsid w:val="00F730DE"/>
    <w:rsid w:val="00F9359F"/>
    <w:rsid w:val="00FB6974"/>
    <w:rsid w:val="00FE2444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96DE-D3D2-4469-BD62-439BB9B6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Гуляшина Татьяна Геннадьевна</dc:creator>
  <cp:lastModifiedBy>Шеина Алла Валерьевна</cp:lastModifiedBy>
  <cp:revision>2</cp:revision>
  <cp:lastPrinted>2019-05-08T10:21:00Z</cp:lastPrinted>
  <dcterms:created xsi:type="dcterms:W3CDTF">2019-05-24T09:36:00Z</dcterms:created>
  <dcterms:modified xsi:type="dcterms:W3CDTF">2019-05-24T09:36:00Z</dcterms:modified>
</cp:coreProperties>
</file>