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10" w:rsidRPr="007E4D5F" w:rsidRDefault="00A13060">
      <w:pPr>
        <w:rPr>
          <w:rFonts w:ascii="Times New Roman" w:hAnsi="Times New Roman" w:cs="Times New Roman"/>
          <w:b/>
          <w:sz w:val="24"/>
          <w:szCs w:val="24"/>
        </w:rPr>
      </w:pPr>
      <w:r w:rsidRPr="007E4D5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62236" w:rsidRDefault="00A13060">
      <w:pPr>
        <w:rPr>
          <w:rFonts w:ascii="Times New Roman" w:hAnsi="Times New Roman" w:cs="Times New Roman"/>
          <w:b/>
          <w:sz w:val="24"/>
          <w:szCs w:val="24"/>
        </w:rPr>
      </w:pPr>
      <w:r w:rsidRPr="007E4D5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E62236">
        <w:rPr>
          <w:rFonts w:ascii="Times New Roman" w:hAnsi="Times New Roman" w:cs="Times New Roman"/>
          <w:b/>
          <w:sz w:val="24"/>
          <w:szCs w:val="24"/>
        </w:rPr>
        <w:t xml:space="preserve">муниципальные </w:t>
      </w:r>
    </w:p>
    <w:p w:rsidR="00E62236" w:rsidRDefault="00A13060">
      <w:pPr>
        <w:rPr>
          <w:rFonts w:ascii="Times New Roman" w:hAnsi="Times New Roman" w:cs="Times New Roman"/>
          <w:b/>
          <w:sz w:val="24"/>
          <w:szCs w:val="24"/>
        </w:rPr>
      </w:pPr>
      <w:r w:rsidRPr="007E4D5F">
        <w:rPr>
          <w:rFonts w:ascii="Times New Roman" w:hAnsi="Times New Roman" w:cs="Times New Roman"/>
          <w:b/>
          <w:sz w:val="24"/>
          <w:szCs w:val="24"/>
        </w:rPr>
        <w:t>должности</w:t>
      </w:r>
      <w:r w:rsidR="004712C7" w:rsidRPr="007E4D5F">
        <w:rPr>
          <w:rFonts w:ascii="Times New Roman" w:hAnsi="Times New Roman" w:cs="Times New Roman"/>
          <w:b/>
          <w:sz w:val="24"/>
          <w:szCs w:val="24"/>
        </w:rPr>
        <w:t xml:space="preserve">, их супругов и несовершеннолетних детей, </w:t>
      </w:r>
      <w:r w:rsidR="00984808">
        <w:rPr>
          <w:rFonts w:ascii="Times New Roman" w:hAnsi="Times New Roman" w:cs="Times New Roman"/>
          <w:b/>
          <w:sz w:val="24"/>
          <w:szCs w:val="24"/>
        </w:rPr>
        <w:t>с 1 января по 31 декабря 2017 года для размещения</w:t>
      </w:r>
      <w:r w:rsidR="004712C7" w:rsidRPr="007E4D5F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</w:t>
      </w:r>
    </w:p>
    <w:p w:rsidR="004712C7" w:rsidRPr="007E4D5F" w:rsidRDefault="00E622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органов местного с</w:t>
      </w:r>
      <w:r w:rsidR="00984808">
        <w:rPr>
          <w:rFonts w:ascii="Times New Roman" w:hAnsi="Times New Roman" w:cs="Times New Roman"/>
          <w:b/>
          <w:sz w:val="24"/>
          <w:szCs w:val="24"/>
        </w:rPr>
        <w:t>ам</w:t>
      </w:r>
      <w:r>
        <w:rPr>
          <w:rFonts w:ascii="Times New Roman" w:hAnsi="Times New Roman" w:cs="Times New Roman"/>
          <w:b/>
          <w:sz w:val="24"/>
          <w:szCs w:val="24"/>
        </w:rPr>
        <w:t>оуправления</w:t>
      </w:r>
      <w:r w:rsidR="004712C7" w:rsidRPr="007E4D5F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Краснознаменск Московской области</w:t>
      </w:r>
      <w:r w:rsidR="00984808">
        <w:rPr>
          <w:rFonts w:ascii="Times New Roman" w:hAnsi="Times New Roman" w:cs="Times New Roman"/>
          <w:b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7E4D5F" w:rsidRPr="007E4D5F" w:rsidRDefault="007E4D5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877" w:type="dxa"/>
        <w:tblInd w:w="-431" w:type="dxa"/>
        <w:tblLayout w:type="fixed"/>
        <w:tblLook w:val="04A0"/>
      </w:tblPr>
      <w:tblGrid>
        <w:gridCol w:w="1560"/>
        <w:gridCol w:w="1418"/>
        <w:gridCol w:w="1417"/>
        <w:gridCol w:w="1030"/>
        <w:gridCol w:w="1024"/>
        <w:gridCol w:w="69"/>
        <w:gridCol w:w="1224"/>
        <w:gridCol w:w="51"/>
        <w:gridCol w:w="946"/>
        <w:gridCol w:w="47"/>
        <w:gridCol w:w="937"/>
        <w:gridCol w:w="55"/>
        <w:gridCol w:w="1839"/>
        <w:gridCol w:w="8"/>
        <w:gridCol w:w="1697"/>
        <w:gridCol w:w="2504"/>
        <w:gridCol w:w="51"/>
      </w:tblGrid>
      <w:tr w:rsidR="00E50A94" w:rsidRPr="004712C7" w:rsidTr="00226A28">
        <w:trPr>
          <w:gridAfter w:val="1"/>
          <w:wAfter w:w="51" w:type="dxa"/>
        </w:trPr>
        <w:tc>
          <w:tcPr>
            <w:tcW w:w="1560" w:type="dxa"/>
            <w:vMerge w:val="restart"/>
          </w:tcPr>
          <w:p w:rsidR="00984808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2C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9848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12C7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984808">
              <w:rPr>
                <w:rFonts w:ascii="Times New Roman" w:hAnsi="Times New Roman" w:cs="Times New Roman"/>
                <w:sz w:val="20"/>
                <w:szCs w:val="20"/>
              </w:rPr>
              <w:t>мя, отчество лица, представившего</w:t>
            </w:r>
          </w:p>
          <w:p w:rsidR="007E4D5F" w:rsidRPr="004712C7" w:rsidRDefault="0098480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7E4D5F" w:rsidRDefault="007E4D5F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D5F" w:rsidRDefault="007E4D5F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D5F" w:rsidRPr="004712C7" w:rsidRDefault="007E4D5F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4D5F" w:rsidRPr="004712C7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71" w:type="dxa"/>
            <w:gridSpan w:val="3"/>
          </w:tcPr>
          <w:p w:rsidR="007E4D5F" w:rsidRPr="004712C7" w:rsidRDefault="0088067D" w:rsidP="00880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3274" w:type="dxa"/>
            <w:gridSpan w:val="6"/>
          </w:tcPr>
          <w:p w:rsidR="007E4D5F" w:rsidRPr="004712C7" w:rsidRDefault="0088067D" w:rsidP="00880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94" w:type="dxa"/>
            <w:gridSpan w:val="2"/>
          </w:tcPr>
          <w:p w:rsidR="001F4138" w:rsidRDefault="001F413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E50A94" w:rsidRDefault="001F413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4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0A94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="001F4138">
              <w:rPr>
                <w:rFonts w:ascii="Times New Roman" w:hAnsi="Times New Roman" w:cs="Times New Roman"/>
                <w:sz w:val="20"/>
                <w:szCs w:val="20"/>
              </w:rPr>
              <w:t xml:space="preserve">, принадлежащих </w:t>
            </w:r>
          </w:p>
          <w:p w:rsidR="007E4D5F" w:rsidRDefault="001F4138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праве собственности</w:t>
            </w:r>
          </w:p>
          <w:p w:rsidR="007E4D5F" w:rsidRPr="004712C7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05" w:type="dxa"/>
            <w:gridSpan w:val="2"/>
          </w:tcPr>
          <w:p w:rsidR="007E4D5F" w:rsidRPr="004712C7" w:rsidRDefault="007E4D5F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="00E50A94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504" w:type="dxa"/>
          </w:tcPr>
          <w:p w:rsidR="007E4D5F" w:rsidRPr="004712C7" w:rsidRDefault="007E4D5F" w:rsidP="0047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  <w:vMerge/>
          </w:tcPr>
          <w:p w:rsidR="00E50A94" w:rsidRPr="004712C7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0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24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93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84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894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E50A94" w:rsidRDefault="00E50A94" w:rsidP="007E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E50A94" w:rsidRPr="004712C7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</w:t>
            </w:r>
          </w:p>
        </w:tc>
        <w:tc>
          <w:tcPr>
            <w:tcW w:w="1417" w:type="dxa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50A94" w:rsidRDefault="00E50A94" w:rsidP="0098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84" w:type="dxa"/>
            <w:gridSpan w:val="2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705" w:type="dxa"/>
            <w:gridSpan w:val="2"/>
          </w:tcPr>
          <w:p w:rsidR="00E50A94" w:rsidRDefault="00E50A94" w:rsidP="0098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1374062,96</w:t>
            </w:r>
          </w:p>
        </w:tc>
        <w:tc>
          <w:tcPr>
            <w:tcW w:w="2504" w:type="dxa"/>
          </w:tcPr>
          <w:p w:rsidR="00E50A94" w:rsidRDefault="00E50A94" w:rsidP="007D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24" w:type="dxa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84" w:type="dxa"/>
            <w:gridSpan w:val="2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98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180434,08</w:t>
            </w:r>
          </w:p>
        </w:tc>
        <w:tc>
          <w:tcPr>
            <w:tcW w:w="2504" w:type="dxa"/>
          </w:tcPr>
          <w:p w:rsidR="00E50A94" w:rsidRDefault="00E50A94" w:rsidP="0049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Тришин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E50A94" w:rsidRPr="004712C7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418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депутатов</w:t>
            </w:r>
          </w:p>
        </w:tc>
        <w:tc>
          <w:tcPr>
            <w:tcW w:w="1417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102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Pr="00EF7658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50A94" w:rsidRPr="00EF7658" w:rsidRDefault="00E50A94" w:rsidP="000B6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0B6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gridSpan w:val="2"/>
          </w:tcPr>
          <w:p w:rsidR="00E50A94" w:rsidRPr="00EF7658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894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0A94" w:rsidRPr="00EF7658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705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2088148,44</w:t>
            </w:r>
          </w:p>
        </w:tc>
        <w:tc>
          <w:tcPr>
            <w:tcW w:w="250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2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513424,00</w:t>
            </w:r>
          </w:p>
        </w:tc>
        <w:tc>
          <w:tcPr>
            <w:tcW w:w="2504" w:type="dxa"/>
          </w:tcPr>
          <w:p w:rsidR="00E50A94" w:rsidRDefault="00E50A94" w:rsidP="00EF7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Черников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депутатов</w:t>
            </w:r>
          </w:p>
        </w:tc>
        <w:tc>
          <w:tcPr>
            <w:tcW w:w="1417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2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0A94" w:rsidRPr="00EF7658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705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1252049,57</w:t>
            </w:r>
          </w:p>
        </w:tc>
        <w:tc>
          <w:tcPr>
            <w:tcW w:w="250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2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148741,74</w:t>
            </w:r>
          </w:p>
        </w:tc>
        <w:tc>
          <w:tcPr>
            <w:tcW w:w="250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E50A94" w:rsidRPr="004712C7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контрольно-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счетной палаты</w:t>
            </w:r>
          </w:p>
        </w:tc>
        <w:tc>
          <w:tcPr>
            <w:tcW w:w="1417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02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997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193,8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8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705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1333125,45</w:t>
            </w:r>
          </w:p>
        </w:tc>
        <w:tc>
          <w:tcPr>
            <w:tcW w:w="250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7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193,8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69379,13</w:t>
            </w:r>
          </w:p>
        </w:tc>
        <w:tc>
          <w:tcPr>
            <w:tcW w:w="250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Ягудин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Ильсур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418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668681,0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02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8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2395858,06</w:t>
            </w:r>
          </w:p>
        </w:tc>
        <w:tc>
          <w:tcPr>
            <w:tcW w:w="2504" w:type="dxa"/>
          </w:tcPr>
          <w:p w:rsidR="00E50A94" w:rsidRDefault="00E50A94" w:rsidP="0048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4" w:type="dxa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4" w:type="dxa"/>
          </w:tcPr>
          <w:p w:rsidR="00E50A94" w:rsidRDefault="00E50A94" w:rsidP="00A7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24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84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4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Чилингарян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418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024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Фиеста,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705" w:type="dxa"/>
            <w:gridSpan w:val="2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115000,00</w:t>
            </w:r>
          </w:p>
        </w:tc>
        <w:tc>
          <w:tcPr>
            <w:tcW w:w="2504" w:type="dxa"/>
          </w:tcPr>
          <w:p w:rsidR="00E50A94" w:rsidRDefault="00E50A94" w:rsidP="00DB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024" w:type="dxa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108360,00</w:t>
            </w:r>
          </w:p>
        </w:tc>
        <w:tc>
          <w:tcPr>
            <w:tcW w:w="2504" w:type="dxa"/>
          </w:tcPr>
          <w:p w:rsidR="00E50A94" w:rsidRDefault="00E50A94" w:rsidP="007C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Скорбилин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в гаражно-строительном кооперативе</w:t>
            </w:r>
          </w:p>
        </w:tc>
        <w:tc>
          <w:tcPr>
            <w:tcW w:w="1030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4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0A94" w:rsidRPr="00EF7658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F76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705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2504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024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172000,00</w:t>
            </w:r>
          </w:p>
        </w:tc>
        <w:tc>
          <w:tcPr>
            <w:tcW w:w="2504" w:type="dxa"/>
          </w:tcPr>
          <w:p w:rsidR="00E50A94" w:rsidRDefault="00E50A94" w:rsidP="00350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Ряполов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Семенович</w:t>
            </w:r>
          </w:p>
        </w:tc>
        <w:tc>
          <w:tcPr>
            <w:tcW w:w="1418" w:type="dxa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E50A94" w:rsidRPr="00EF2CFD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7" w:type="dxa"/>
            <w:gridSpan w:val="2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84" w:type="dxa"/>
            <w:gridSpan w:val="2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Pr="00EF2CFD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F2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EF2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</w:t>
            </w:r>
          </w:p>
        </w:tc>
        <w:tc>
          <w:tcPr>
            <w:tcW w:w="1705" w:type="dxa"/>
            <w:gridSpan w:val="2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6657921,83</w:t>
            </w:r>
          </w:p>
        </w:tc>
        <w:tc>
          <w:tcPr>
            <w:tcW w:w="2504" w:type="dxa"/>
          </w:tcPr>
          <w:p w:rsidR="00E50A94" w:rsidRDefault="00E50A94" w:rsidP="00EF2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E5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0" w:type="dxa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981,0</w:t>
            </w:r>
          </w:p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140,0</w:t>
            </w:r>
          </w:p>
        </w:tc>
        <w:tc>
          <w:tcPr>
            <w:tcW w:w="1024" w:type="dxa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3" w:type="dxa"/>
            <w:gridSpan w:val="2"/>
          </w:tcPr>
          <w:p w:rsidR="00E50A94" w:rsidRPr="00EF2CFD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квартира</w:t>
            </w:r>
            <w:proofErr w:type="spellEnd"/>
          </w:p>
        </w:tc>
        <w:tc>
          <w:tcPr>
            <w:tcW w:w="997" w:type="dxa"/>
            <w:gridSpan w:val="2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84" w:type="dxa"/>
            <w:gridSpan w:val="2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</w:tcPr>
          <w:p w:rsidR="00E50A94" w:rsidRPr="00EF2CFD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705" w:type="dxa"/>
            <w:gridSpan w:val="2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741582,00</w:t>
            </w:r>
          </w:p>
        </w:tc>
        <w:tc>
          <w:tcPr>
            <w:tcW w:w="2504" w:type="dxa"/>
          </w:tcPr>
          <w:p w:rsidR="00E50A94" w:rsidRDefault="00E50A94" w:rsidP="0035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1E096D" w:rsidRDefault="00E50A94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Петяев</w:t>
            </w:r>
          </w:p>
          <w:p w:rsidR="00E50A94" w:rsidRPr="00C242AE" w:rsidRDefault="00E50A94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E096D">
              <w:rPr>
                <w:rFonts w:ascii="Times New Roman" w:hAnsi="Times New Roman" w:cs="Times New Roman"/>
                <w:sz w:val="20"/>
                <w:szCs w:val="20"/>
              </w:rPr>
              <w:t>ндрей Александрович</w:t>
            </w:r>
          </w:p>
        </w:tc>
        <w:tc>
          <w:tcPr>
            <w:tcW w:w="1418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4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СХ5, Мотолодка Фрегат М320, Прицеп МЗСА 832134</w:t>
            </w:r>
          </w:p>
        </w:tc>
        <w:tc>
          <w:tcPr>
            <w:tcW w:w="1705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1927831,00</w:t>
            </w:r>
          </w:p>
        </w:tc>
        <w:tc>
          <w:tcPr>
            <w:tcW w:w="2504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A94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E50A94" w:rsidRDefault="00E50A94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4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1156124,43</w:t>
            </w:r>
          </w:p>
        </w:tc>
        <w:tc>
          <w:tcPr>
            <w:tcW w:w="2504" w:type="dxa"/>
          </w:tcPr>
          <w:p w:rsidR="00E50A94" w:rsidRDefault="00E50A94" w:rsidP="00C2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Обухов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1E096D" w:rsidRPr="005B35CC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02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70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1674296,65</w:t>
            </w:r>
          </w:p>
        </w:tc>
        <w:tc>
          <w:tcPr>
            <w:tcW w:w="250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02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Кадди</w:t>
            </w:r>
          </w:p>
        </w:tc>
        <w:tc>
          <w:tcPr>
            <w:tcW w:w="170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153685,05</w:t>
            </w:r>
          </w:p>
        </w:tc>
        <w:tc>
          <w:tcPr>
            <w:tcW w:w="250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rPr>
          <w:gridAfter w:val="1"/>
          <w:wAfter w:w="51" w:type="dxa"/>
        </w:trPr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Назарова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Алевтина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2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</w:tcPr>
          <w:p w:rsidR="001E096D" w:rsidRPr="008E31E9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1486331,65</w:t>
            </w:r>
          </w:p>
        </w:tc>
        <w:tc>
          <w:tcPr>
            <w:tcW w:w="2504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Мостковой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282,5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Pr="008E31E9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1750731,67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Pr="008E31E9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560552,00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32400,0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44516,95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Pr="008E31E9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ММЗ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81024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МЗСА 817731</w:t>
            </w: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1600148,62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Pr="00E0791A" w:rsidRDefault="00C93543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Pr="008E31E9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1820831,02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Кулибаба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Pr="008E31E9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829918,94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E096D" w:rsidRPr="008E31E9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1405010,54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Климентьева Галина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Иннокентьевна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Патриот,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835304,10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5D6EC4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1539360,95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Зуев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3456968,12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303,1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148360,09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Дубовик 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Эдуардович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356,8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 Спорт</w:t>
            </w: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636000,00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6D" w:rsidRPr="004712C7" w:rsidTr="00226A28">
        <w:tc>
          <w:tcPr>
            <w:tcW w:w="156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8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096D" w:rsidRPr="00EF2CF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 Плюс</w:t>
            </w:r>
          </w:p>
        </w:tc>
        <w:tc>
          <w:tcPr>
            <w:tcW w:w="1697" w:type="dxa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2800000,00</w:t>
            </w:r>
          </w:p>
        </w:tc>
        <w:tc>
          <w:tcPr>
            <w:tcW w:w="2555" w:type="dxa"/>
            <w:gridSpan w:val="2"/>
          </w:tcPr>
          <w:p w:rsidR="001E096D" w:rsidRDefault="001E096D" w:rsidP="001E0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68" w:rsidRPr="004712C7" w:rsidTr="00226A28">
        <w:tc>
          <w:tcPr>
            <w:tcW w:w="1560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Демарецкий</w:t>
            </w:r>
            <w:proofErr w:type="spellEnd"/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030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3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E4E68" w:rsidRPr="00EF2CFD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97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2084760,43</w:t>
            </w:r>
          </w:p>
        </w:tc>
        <w:tc>
          <w:tcPr>
            <w:tcW w:w="2555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68" w:rsidRPr="004712C7" w:rsidTr="00226A28">
        <w:tc>
          <w:tcPr>
            <w:tcW w:w="1560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030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3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694102,15</w:t>
            </w:r>
          </w:p>
        </w:tc>
        <w:tc>
          <w:tcPr>
            <w:tcW w:w="2555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68" w:rsidRPr="004712C7" w:rsidTr="00226A28">
        <w:tc>
          <w:tcPr>
            <w:tcW w:w="1560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Головачева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030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93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2662262,65</w:t>
            </w:r>
          </w:p>
        </w:tc>
        <w:tc>
          <w:tcPr>
            <w:tcW w:w="2555" w:type="dxa"/>
            <w:gridSpan w:val="2"/>
          </w:tcPr>
          <w:p w:rsidR="009E4E68" w:rsidRDefault="009E4E68" w:rsidP="009E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D65" w:rsidRPr="004712C7" w:rsidTr="00226A28">
        <w:tc>
          <w:tcPr>
            <w:tcW w:w="1560" w:type="dxa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3" w:type="dxa"/>
            <w:gridSpan w:val="2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82D65" w:rsidRP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697" w:type="dxa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958650,12</w:t>
            </w:r>
          </w:p>
        </w:tc>
        <w:tc>
          <w:tcPr>
            <w:tcW w:w="2555" w:type="dxa"/>
            <w:gridSpan w:val="2"/>
          </w:tcPr>
          <w:p w:rsidR="00182D65" w:rsidRDefault="00182D65" w:rsidP="0018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45" w:rsidRPr="004712C7" w:rsidTr="00226A28">
        <w:tc>
          <w:tcPr>
            <w:tcW w:w="1560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Вышкварцев</w:t>
            </w:r>
            <w:proofErr w:type="spellEnd"/>
          </w:p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Виталий Владиславович</w:t>
            </w:r>
          </w:p>
        </w:tc>
        <w:tc>
          <w:tcPr>
            <w:tcW w:w="1418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93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522413,83</w:t>
            </w:r>
          </w:p>
        </w:tc>
        <w:tc>
          <w:tcPr>
            <w:tcW w:w="2555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45" w:rsidRPr="004712C7" w:rsidTr="00226A28">
        <w:tc>
          <w:tcPr>
            <w:tcW w:w="1560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93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861432,27</w:t>
            </w:r>
          </w:p>
        </w:tc>
        <w:tc>
          <w:tcPr>
            <w:tcW w:w="2555" w:type="dxa"/>
            <w:gridSpan w:val="2"/>
          </w:tcPr>
          <w:p w:rsidR="00D12D45" w:rsidRDefault="00D12D45" w:rsidP="00D12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F3B" w:rsidRPr="004712C7" w:rsidTr="00226A28">
        <w:tc>
          <w:tcPr>
            <w:tcW w:w="1560" w:type="dxa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Васьков </w:t>
            </w:r>
          </w:p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  <w:gridSpan w:val="2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6F3B" w:rsidRP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697" w:type="dxa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2342275,15</w:t>
            </w:r>
          </w:p>
        </w:tc>
        <w:tc>
          <w:tcPr>
            <w:tcW w:w="2555" w:type="dxa"/>
            <w:gridSpan w:val="2"/>
          </w:tcPr>
          <w:p w:rsidR="00C06F3B" w:rsidRDefault="00C06F3B" w:rsidP="00C06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0CF" w:rsidRPr="004712C7" w:rsidTr="00226A28">
        <w:tc>
          <w:tcPr>
            <w:tcW w:w="1560" w:type="dxa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093" w:type="dxa"/>
            <w:gridSpan w:val="2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370892,00</w:t>
            </w:r>
          </w:p>
        </w:tc>
        <w:tc>
          <w:tcPr>
            <w:tcW w:w="2555" w:type="dxa"/>
            <w:gridSpan w:val="2"/>
          </w:tcPr>
          <w:p w:rsidR="006320CF" w:rsidRDefault="006320CF" w:rsidP="00632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2C7" w:rsidRPr="00A13060" w:rsidRDefault="004712C7">
      <w:pPr>
        <w:rPr>
          <w:rFonts w:ascii="Times New Roman" w:hAnsi="Times New Roman" w:cs="Times New Roman"/>
          <w:sz w:val="24"/>
          <w:szCs w:val="24"/>
        </w:rPr>
      </w:pPr>
    </w:p>
    <w:sectPr w:rsidR="004712C7" w:rsidRPr="00A13060" w:rsidSect="00A130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060"/>
    <w:rsid w:val="000A3276"/>
    <w:rsid w:val="000B635F"/>
    <w:rsid w:val="00117B1F"/>
    <w:rsid w:val="00134060"/>
    <w:rsid w:val="00182D65"/>
    <w:rsid w:val="001D0E8A"/>
    <w:rsid w:val="001E096D"/>
    <w:rsid w:val="001F4138"/>
    <w:rsid w:val="00226A28"/>
    <w:rsid w:val="00280A34"/>
    <w:rsid w:val="002E7B67"/>
    <w:rsid w:val="0030659A"/>
    <w:rsid w:val="003504C9"/>
    <w:rsid w:val="00351914"/>
    <w:rsid w:val="0036481C"/>
    <w:rsid w:val="003B7610"/>
    <w:rsid w:val="00413E43"/>
    <w:rsid w:val="004712C7"/>
    <w:rsid w:val="0048330C"/>
    <w:rsid w:val="00495FD4"/>
    <w:rsid w:val="0049634F"/>
    <w:rsid w:val="005429E8"/>
    <w:rsid w:val="005B35CC"/>
    <w:rsid w:val="005D6EC4"/>
    <w:rsid w:val="00631A9D"/>
    <w:rsid w:val="006320CF"/>
    <w:rsid w:val="00677F64"/>
    <w:rsid w:val="007454B4"/>
    <w:rsid w:val="007C56E1"/>
    <w:rsid w:val="007D4965"/>
    <w:rsid w:val="007E4D5F"/>
    <w:rsid w:val="008709F1"/>
    <w:rsid w:val="0088067D"/>
    <w:rsid w:val="008E31E9"/>
    <w:rsid w:val="00970F93"/>
    <w:rsid w:val="00980B06"/>
    <w:rsid w:val="009837D9"/>
    <w:rsid w:val="00984808"/>
    <w:rsid w:val="009E4E68"/>
    <w:rsid w:val="00A13060"/>
    <w:rsid w:val="00A71B5C"/>
    <w:rsid w:val="00A71C35"/>
    <w:rsid w:val="00A8528E"/>
    <w:rsid w:val="00AA37CB"/>
    <w:rsid w:val="00BF762E"/>
    <w:rsid w:val="00C06F3B"/>
    <w:rsid w:val="00C242AE"/>
    <w:rsid w:val="00C87A85"/>
    <w:rsid w:val="00C93543"/>
    <w:rsid w:val="00D12D45"/>
    <w:rsid w:val="00DB64B4"/>
    <w:rsid w:val="00E0791A"/>
    <w:rsid w:val="00E50A94"/>
    <w:rsid w:val="00E62236"/>
    <w:rsid w:val="00EF2CFD"/>
    <w:rsid w:val="00EF7658"/>
    <w:rsid w:val="00F1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2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3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Markovnina</dc:creator>
  <cp:keywords/>
  <dc:description/>
  <cp:lastModifiedBy>Дмитрий</cp:lastModifiedBy>
  <cp:revision>22</cp:revision>
  <cp:lastPrinted>2018-04-03T08:05:00Z</cp:lastPrinted>
  <dcterms:created xsi:type="dcterms:W3CDTF">2018-03-28T13:03:00Z</dcterms:created>
  <dcterms:modified xsi:type="dcterms:W3CDTF">2018-04-09T12:41:00Z</dcterms:modified>
</cp:coreProperties>
</file>