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8A" w:rsidRPr="0040258A" w:rsidRDefault="0040258A" w:rsidP="0040258A">
      <w:pPr>
        <w:shd w:val="clear" w:color="auto" w:fill="EDEDED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Сведения о доходах, расходах, об имуществе и обязательствах имущественного характера муниципальных служащих администрации МР "Каякентский район" за 2016г.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Главы (администрации)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5"/>
        <w:gridCol w:w="1139"/>
        <w:gridCol w:w="1632"/>
        <w:gridCol w:w="961"/>
        <w:gridCol w:w="1098"/>
        <w:gridCol w:w="2176"/>
        <w:gridCol w:w="1449"/>
        <w:gridCol w:w="961"/>
        <w:gridCol w:w="1266"/>
        <w:gridCol w:w="1948"/>
      </w:tblGrid>
      <w:tr w:rsidR="0040258A" w:rsidRPr="0040258A" w:rsidTr="0040258A">
        <w:trPr>
          <w:trHeight w:val="390"/>
        </w:trPr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Гаджиев Магомедэмин Нурутдинович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Фамилия, имя, отчество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1 084 649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легковое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MitsubishiOutlander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</w:tr>
      <w:tr w:rsidR="0040258A" w:rsidRPr="0040258A" w:rsidTr="0040258A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610 686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68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заместителя Главы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40"/>
        <w:gridCol w:w="1185"/>
        <w:gridCol w:w="1815"/>
        <w:gridCol w:w="1050"/>
        <w:gridCol w:w="1155"/>
        <w:gridCol w:w="1260"/>
        <w:gridCol w:w="1575"/>
        <w:gridCol w:w="1050"/>
        <w:gridCol w:w="1290"/>
        <w:gridCol w:w="2085"/>
      </w:tblGrid>
      <w:tr w:rsidR="0040258A" w:rsidRPr="0040258A" w:rsidTr="0040258A">
        <w:trPr>
          <w:trHeight w:val="390"/>
        </w:trPr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Алациев Джалил Магомедович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счет которых совершена сделка)*</w:t>
            </w:r>
          </w:p>
        </w:tc>
        <w:tc>
          <w:tcPr>
            <w:tcW w:w="3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находящихся в пользовании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средств,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907 805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жил.дом(доля)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10.8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     1100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142 488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 дом(доля)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 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1100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10.8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45.2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заместителя Главы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38"/>
        <w:gridCol w:w="1184"/>
        <w:gridCol w:w="1812"/>
        <w:gridCol w:w="1048"/>
        <w:gridCol w:w="1154"/>
        <w:gridCol w:w="1259"/>
        <w:gridCol w:w="1589"/>
        <w:gridCol w:w="1048"/>
        <w:gridCol w:w="1290"/>
        <w:gridCol w:w="2083"/>
      </w:tblGrid>
      <w:tr w:rsidR="0040258A" w:rsidRPr="0040258A" w:rsidTr="0040258A">
        <w:trPr>
          <w:trHeight w:val="390"/>
        </w:trPr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Ибрагимова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Ольга Курбановна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561 069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76 500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легковое: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Ваз 2101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  нет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lastRenderedPageBreak/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заместителя Главы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38"/>
        <w:gridCol w:w="1184"/>
        <w:gridCol w:w="1813"/>
        <w:gridCol w:w="1048"/>
        <w:gridCol w:w="1154"/>
        <w:gridCol w:w="1259"/>
        <w:gridCol w:w="1589"/>
        <w:gridCol w:w="1048"/>
        <w:gridCol w:w="1290"/>
        <w:gridCol w:w="2082"/>
      </w:tblGrid>
      <w:tr w:rsidR="0040258A" w:rsidRPr="0040258A" w:rsidTr="0040258A">
        <w:trPr>
          <w:trHeight w:val="390"/>
        </w:trPr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Ахмедова Геге Казалиевна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515 530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1300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72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49 075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легковое: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Ваз 21144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72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Несовершеннолетний ребенок (без указания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руководителя аппарата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75"/>
        <w:gridCol w:w="1590"/>
        <w:gridCol w:w="1080"/>
        <w:gridCol w:w="1290"/>
        <w:gridCol w:w="2175"/>
      </w:tblGrid>
      <w:tr w:rsidR="0040258A" w:rsidRPr="0040258A" w:rsidTr="0040258A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Умаров Умар Шахбанович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rPr>
          <w:trHeight w:val="1215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замещающего соответствующую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460 672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квартира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2000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1500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100.4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75.3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легковое, ВАЗ 21914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110 400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1500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100.4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75.3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помощника Главы 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75"/>
        <w:gridCol w:w="1590"/>
        <w:gridCol w:w="1080"/>
        <w:gridCol w:w="1290"/>
        <w:gridCol w:w="2175"/>
      </w:tblGrid>
      <w:tr w:rsidR="0040258A" w:rsidRPr="0040258A" w:rsidTr="0040258A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Магомедов Ибрагим Омаргаджиевич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средств,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232 705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250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160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легковое: Тойота Камри;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грузовое: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Форд транзит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помощника Главы  администрации МР «Каякентский район» по вопросам противодействия коррупции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54"/>
        <w:gridCol w:w="1176"/>
        <w:gridCol w:w="1480"/>
        <w:gridCol w:w="1034"/>
        <w:gridCol w:w="1141"/>
        <w:gridCol w:w="1649"/>
        <w:gridCol w:w="1560"/>
        <w:gridCol w:w="1034"/>
        <w:gridCol w:w="1278"/>
        <w:gridCol w:w="2099"/>
      </w:tblGrid>
      <w:tr w:rsidR="0040258A" w:rsidRPr="0040258A" w:rsidTr="0040258A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Адулкадыров Абдулкадыр Магомедович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280 510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996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107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87,1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легковое: Lexus gx 450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528 694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45,3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легковое,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Ваз 217050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996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lastRenderedPageBreak/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пресс-секретаря Главы  администрации МР «Каякентский район» по вопросам противодействия коррупции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30"/>
        <w:gridCol w:w="1290"/>
        <w:gridCol w:w="1500"/>
        <w:gridCol w:w="1065"/>
        <w:gridCol w:w="1170"/>
        <w:gridCol w:w="1260"/>
        <w:gridCol w:w="1590"/>
        <w:gridCol w:w="1065"/>
        <w:gridCol w:w="1290"/>
        <w:gridCol w:w="2145"/>
      </w:tblGrid>
      <w:tr w:rsidR="0040258A" w:rsidRPr="0040258A" w:rsidTr="0040258A">
        <w:trPr>
          <w:trHeight w:val="390"/>
        </w:trPr>
        <w:tc>
          <w:tcPr>
            <w:tcW w:w="3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Апкаров Муса Абдуллагаджиевич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49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195 946,78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516 000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(без указания персональных данных)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пресс-секретаря Главы  администрации МР «Каякентский район» по вопросам противодействия коррупции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88"/>
        <w:gridCol w:w="1274"/>
        <w:gridCol w:w="1506"/>
        <w:gridCol w:w="1044"/>
        <w:gridCol w:w="1156"/>
        <w:gridCol w:w="1421"/>
        <w:gridCol w:w="1576"/>
        <w:gridCol w:w="1044"/>
        <w:gridCol w:w="1285"/>
        <w:gridCol w:w="2111"/>
      </w:tblGrid>
      <w:tr w:rsidR="0040258A" w:rsidRPr="0040258A" w:rsidTr="0040258A">
        <w:trPr>
          <w:trHeight w:val="390"/>
        </w:trPr>
        <w:tc>
          <w:tcPr>
            <w:tcW w:w="3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Алишихова Шугайдат Гаджиевна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49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Фамилия, имя, отчество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408 534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195,7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</w:tr>
      <w:tr w:rsidR="0040258A" w:rsidRPr="0040258A" w:rsidTr="0040258A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262 953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нежил.здание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213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195,7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178,13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Легковое, Фольксфаген Поло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начальника отдела делопроизводства, архива и кадров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75"/>
        <w:gridCol w:w="1590"/>
        <w:gridCol w:w="1080"/>
        <w:gridCol w:w="1290"/>
        <w:gridCol w:w="2175"/>
      </w:tblGrid>
      <w:tr w:rsidR="0040258A" w:rsidRPr="0040258A" w:rsidTr="0040258A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Багамаев Заур Магомедрасулович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отчетный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389 972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 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59 577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 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 нет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 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заместителя начальника отдела делопроизводства, архива и кадров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75"/>
        <w:gridCol w:w="1590"/>
        <w:gridCol w:w="1080"/>
        <w:gridCol w:w="1290"/>
        <w:gridCol w:w="2175"/>
      </w:tblGrid>
      <w:tr w:rsidR="0040258A" w:rsidRPr="0040258A" w:rsidTr="0040258A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Зульпикарова Саният Магомедовна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560 856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 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специалиста отдела делопроизводства, архива и кадров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75"/>
        <w:gridCol w:w="1590"/>
        <w:gridCol w:w="1080"/>
        <w:gridCol w:w="1290"/>
        <w:gridCol w:w="2175"/>
      </w:tblGrid>
      <w:tr w:rsidR="0040258A" w:rsidRPr="0040258A" w:rsidTr="0040258A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Яхьяева Мадина Шамилевна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замещающего соответствующую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223 798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 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47.2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легковое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HYUNDAI SOLARIS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1)89 316;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2)89 316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1)квартира;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 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47,2;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47,2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специалиста отдела делопроизводства, архива и кадров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75"/>
        <w:gridCol w:w="1590"/>
        <w:gridCol w:w="1080"/>
        <w:gridCol w:w="1290"/>
        <w:gridCol w:w="2175"/>
      </w:tblGrid>
      <w:tr w:rsidR="0040258A" w:rsidRPr="0040258A" w:rsidTr="0040258A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Ахмедханова Тамила Абдуллаевна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отчетный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216 109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 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1)1344;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2)1344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1)квартира;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 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64;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специалиста отдела делопроизводства, архива и кадров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75"/>
        <w:gridCol w:w="1590"/>
        <w:gridCol w:w="1080"/>
        <w:gridCol w:w="1290"/>
        <w:gridCol w:w="2175"/>
      </w:tblGrid>
      <w:tr w:rsidR="0040258A" w:rsidRPr="0040258A" w:rsidTr="0040258A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Расулов Магомед-Расул Абдурашидович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125 421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легковое,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Лада приора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 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 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1)нет;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2)нет;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3)зем.участок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начальника юридического отдела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5"/>
        <w:gridCol w:w="1290"/>
        <w:gridCol w:w="1500"/>
        <w:gridCol w:w="1080"/>
        <w:gridCol w:w="1170"/>
        <w:gridCol w:w="1260"/>
        <w:gridCol w:w="1575"/>
        <w:gridCol w:w="1080"/>
        <w:gridCol w:w="1290"/>
        <w:gridCol w:w="2145"/>
      </w:tblGrid>
      <w:tr w:rsidR="0040258A" w:rsidRPr="0040258A" w:rsidTr="0040258A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Алиев Омаргаджи Абдуллаевич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замещающего соответствующую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378 188.04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102 000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специалиста юридического отдела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75"/>
        <w:gridCol w:w="1590"/>
        <w:gridCol w:w="1080"/>
        <w:gridCol w:w="1290"/>
        <w:gridCol w:w="2175"/>
      </w:tblGrid>
      <w:tr w:rsidR="0040258A" w:rsidRPr="0040258A" w:rsidTr="0040258A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Самедова Фируза Мустафаевна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отчетный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36 144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200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163 200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200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200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специалиста юридического отдела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680"/>
        <w:gridCol w:w="930"/>
        <w:gridCol w:w="1170"/>
        <w:gridCol w:w="1260"/>
        <w:gridCol w:w="1590"/>
        <w:gridCol w:w="1080"/>
        <w:gridCol w:w="1290"/>
        <w:gridCol w:w="2160"/>
      </w:tblGrid>
      <w:tr w:rsidR="0040258A" w:rsidRPr="0040258A" w:rsidTr="0040258A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Алибеков Насрутдин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Магомедмурадович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165 526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449.90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легковая,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ВАЗ 21074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154 278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360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легковая,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Лада 217050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1)нет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2)нет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2)зем.участок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300;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специалиста юридического отдела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5"/>
        <w:gridCol w:w="1290"/>
        <w:gridCol w:w="1500"/>
        <w:gridCol w:w="1080"/>
        <w:gridCol w:w="1170"/>
        <w:gridCol w:w="1260"/>
        <w:gridCol w:w="1575"/>
        <w:gridCol w:w="1080"/>
        <w:gridCol w:w="1290"/>
        <w:gridCol w:w="2145"/>
      </w:tblGrid>
      <w:tr w:rsidR="0040258A" w:rsidRPr="0040258A" w:rsidTr="0040258A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Алиева Наркиз Арсланбековна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замещающего соответствующую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193 658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начальника отдела закупок и имущества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60"/>
        <w:gridCol w:w="1620"/>
        <w:gridCol w:w="1080"/>
        <w:gridCol w:w="1290"/>
        <w:gridCol w:w="2160"/>
      </w:tblGrid>
      <w:tr w:rsidR="0040258A" w:rsidRPr="0040258A" w:rsidTr="0040258A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Касумов Эльдар Батырович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отчетный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372 091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легковые: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Ваз 21104;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Шевроле Авео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1100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229 704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1100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 нет;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 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1)</w:t>
            </w: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1100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140;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1100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специалиста отдела закупок и имущества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60"/>
        <w:gridCol w:w="1620"/>
        <w:gridCol w:w="1080"/>
        <w:gridCol w:w="1290"/>
        <w:gridCol w:w="2160"/>
      </w:tblGrid>
      <w:tr w:rsidR="0040258A" w:rsidRPr="0040258A" w:rsidTr="0040258A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Асавова Мадина Магомедрасуловна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270 692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706 311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 нет;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 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1)</w:t>
            </w: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 квартира;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 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 xml:space="preserve"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</w:t>
      </w: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специалиста отдела закупок и имущества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28"/>
        <w:gridCol w:w="1199"/>
        <w:gridCol w:w="1529"/>
        <w:gridCol w:w="1078"/>
        <w:gridCol w:w="1169"/>
        <w:gridCol w:w="1260"/>
        <w:gridCol w:w="1617"/>
        <w:gridCol w:w="1078"/>
        <w:gridCol w:w="1290"/>
        <w:gridCol w:w="2157"/>
      </w:tblGrid>
      <w:tr w:rsidR="0040258A" w:rsidRPr="0040258A" w:rsidTr="0040258A">
        <w:trPr>
          <w:trHeight w:val="390"/>
        </w:trPr>
        <w:tc>
          <w:tcPr>
            <w:tcW w:w="3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Ахмедпашаев Алибулат Ибрагимович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замещающего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289 214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 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500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180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легковое,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Ниссан Кашкай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 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начальника отдела бухгалтерского учета и отчетности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1"/>
        <w:gridCol w:w="1199"/>
        <w:gridCol w:w="1589"/>
        <w:gridCol w:w="1078"/>
        <w:gridCol w:w="1169"/>
        <w:gridCol w:w="1259"/>
        <w:gridCol w:w="1590"/>
        <w:gridCol w:w="1078"/>
        <w:gridCol w:w="1290"/>
        <w:gridCol w:w="2142"/>
      </w:tblGrid>
      <w:tr w:rsidR="0040258A" w:rsidRPr="0040258A" w:rsidTr="0040258A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Дадашев Абдулазиз Дадашевич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отчетный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398 177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  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rPr>
          <w:trHeight w:val="1080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394 710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1)нет;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2)нет;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i/>
                <w:iCs/>
                <w:szCs w:val="24"/>
                <w:lang w:eastAsia="ru-RU"/>
              </w:rPr>
              <w:t>2)</w:t>
            </w: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специалиста отдела бухгалтерского учета и отчетности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2"/>
        <w:gridCol w:w="1199"/>
        <w:gridCol w:w="1588"/>
        <w:gridCol w:w="1078"/>
        <w:gridCol w:w="1169"/>
        <w:gridCol w:w="1260"/>
        <w:gridCol w:w="1589"/>
        <w:gridCol w:w="1078"/>
        <w:gridCol w:w="1290"/>
        <w:gridCol w:w="2142"/>
      </w:tblGrid>
      <w:tr w:rsidR="0040258A" w:rsidRPr="0040258A" w:rsidTr="0040258A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Раджабова Савият Халинбековна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502 490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rPr>
          <w:trHeight w:val="1080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1)нет;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 xml:space="preserve"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</w:t>
      </w: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специалиста отдела бухгалтерского учета и отчетности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68"/>
        <w:gridCol w:w="1184"/>
        <w:gridCol w:w="1558"/>
        <w:gridCol w:w="1048"/>
        <w:gridCol w:w="1154"/>
        <w:gridCol w:w="1304"/>
        <w:gridCol w:w="1724"/>
        <w:gridCol w:w="1048"/>
        <w:gridCol w:w="1305"/>
        <w:gridCol w:w="2112"/>
      </w:tblGrid>
      <w:tr w:rsidR="0040258A" w:rsidRPr="0040258A" w:rsidTr="0040258A">
        <w:trPr>
          <w:trHeight w:val="390"/>
        </w:trPr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Касумова  Розана Магомедовна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229 704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1100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rPr>
          <w:trHeight w:val="1080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372 091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легковые: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1)ваз 21104, 2006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2)шевроле авео, 2011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1100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1)нет;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2)нет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1100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1100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специалиста отдела бухгалтерского учета и отчетности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68"/>
        <w:gridCol w:w="1184"/>
        <w:gridCol w:w="1558"/>
        <w:gridCol w:w="1048"/>
        <w:gridCol w:w="1154"/>
        <w:gridCol w:w="1304"/>
        <w:gridCol w:w="1724"/>
        <w:gridCol w:w="1048"/>
        <w:gridCol w:w="1305"/>
        <w:gridCol w:w="2112"/>
      </w:tblGrid>
      <w:tr w:rsidR="0040258A" w:rsidRPr="0040258A" w:rsidTr="0040258A">
        <w:trPr>
          <w:trHeight w:val="390"/>
        </w:trPr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Керимова Анисат Магомедовна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rPr>
          <w:trHeight w:val="1080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1)нет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180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специалиста отдела бухгалтерского учета и отчетности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2"/>
        <w:gridCol w:w="1200"/>
        <w:gridCol w:w="1587"/>
        <w:gridCol w:w="1078"/>
        <w:gridCol w:w="1169"/>
        <w:gridCol w:w="1259"/>
        <w:gridCol w:w="1590"/>
        <w:gridCol w:w="1078"/>
        <w:gridCol w:w="1290"/>
        <w:gridCol w:w="2142"/>
      </w:tblGrid>
      <w:tr w:rsidR="0040258A" w:rsidRPr="0040258A" w:rsidTr="0040258A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Чапаева Саидат Аликурбановна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 xml:space="preserve">Годовой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144 069,98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455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rPr>
          <w:trHeight w:val="1080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269 377,48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405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249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1)нет;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405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249;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405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249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специалиста отдела бухгалтерского учета и отчетности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68"/>
        <w:gridCol w:w="1184"/>
        <w:gridCol w:w="1558"/>
        <w:gridCol w:w="1048"/>
        <w:gridCol w:w="1154"/>
        <w:gridCol w:w="1304"/>
        <w:gridCol w:w="1724"/>
        <w:gridCol w:w="1048"/>
        <w:gridCol w:w="1305"/>
        <w:gridCol w:w="2112"/>
      </w:tblGrid>
      <w:tr w:rsidR="0040258A" w:rsidRPr="0040258A" w:rsidTr="0040258A">
        <w:trPr>
          <w:trHeight w:val="390"/>
        </w:trPr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Заирбекова Мадина Заирбековна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118 200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rPr>
          <w:trHeight w:val="810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390 826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1)нет;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2)нет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специалиста отдела бухгалтерского учета и отчетности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93"/>
        <w:gridCol w:w="1184"/>
        <w:gridCol w:w="1946"/>
        <w:gridCol w:w="1033"/>
        <w:gridCol w:w="1139"/>
        <w:gridCol w:w="1259"/>
        <w:gridCol w:w="1575"/>
        <w:gridCol w:w="1033"/>
        <w:gridCol w:w="1290"/>
        <w:gridCol w:w="2053"/>
      </w:tblGrid>
      <w:tr w:rsidR="0040258A" w:rsidRPr="0040258A" w:rsidTr="0040258A">
        <w:trPr>
          <w:trHeight w:val="390"/>
        </w:trPr>
        <w:tc>
          <w:tcPr>
            <w:tcW w:w="2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Мирзаева Айна Абдурахмановна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213 356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rPr>
          <w:trHeight w:val="1080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1)нет;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начальника отдела экономики и планирования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53"/>
        <w:gridCol w:w="1171"/>
        <w:gridCol w:w="1877"/>
        <w:gridCol w:w="1021"/>
        <w:gridCol w:w="1171"/>
        <w:gridCol w:w="1381"/>
        <w:gridCol w:w="1592"/>
        <w:gridCol w:w="1021"/>
        <w:gridCol w:w="1291"/>
        <w:gridCol w:w="2027"/>
      </w:tblGrid>
      <w:tr w:rsidR="0040258A" w:rsidRPr="0040258A" w:rsidTr="0040258A">
        <w:trPr>
          <w:trHeight w:val="390"/>
        </w:trPr>
        <w:tc>
          <w:tcPr>
            <w:tcW w:w="2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Ахмедпашаев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Ибрагимпаша Узайруевич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4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426 519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гараж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кухня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150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68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35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 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легковое,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ВАЗ-21214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152 060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гараж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кухня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150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68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35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 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специалиста отдела экономики и планирования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46"/>
        <w:gridCol w:w="1169"/>
        <w:gridCol w:w="1841"/>
        <w:gridCol w:w="1004"/>
        <w:gridCol w:w="1154"/>
        <w:gridCol w:w="1559"/>
        <w:gridCol w:w="1545"/>
        <w:gridCol w:w="1004"/>
        <w:gridCol w:w="1290"/>
        <w:gridCol w:w="1993"/>
      </w:tblGrid>
      <w:tr w:rsidR="0040258A" w:rsidRPr="0040258A" w:rsidTr="0040258A">
        <w:trPr>
          <w:trHeight w:val="390"/>
        </w:trPr>
        <w:tc>
          <w:tcPr>
            <w:tcW w:w="2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Мехтиев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Руслан Магомедгаджиевич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отчетный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5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8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229 670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легковое Фольксваген гольф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61 400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 1344;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 1344;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 1344;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4) 1344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4)зем.участок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специалиста отдела экономики и планирования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17"/>
        <w:gridCol w:w="1169"/>
        <w:gridCol w:w="1813"/>
        <w:gridCol w:w="1004"/>
        <w:gridCol w:w="1154"/>
        <w:gridCol w:w="1558"/>
        <w:gridCol w:w="1618"/>
        <w:gridCol w:w="1004"/>
        <w:gridCol w:w="1290"/>
        <w:gridCol w:w="1978"/>
      </w:tblGrid>
      <w:tr w:rsidR="0040258A" w:rsidRPr="0040258A" w:rsidTr="0040258A">
        <w:trPr>
          <w:trHeight w:val="390"/>
        </w:trPr>
        <w:tc>
          <w:tcPr>
            <w:tcW w:w="28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Казанатов Марат Гаджиевич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2089 840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1192,48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173,9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легковое ВАЗ 21093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177 889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1192,48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173,9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1)нет;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2)нет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1)жил.дом;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2)жил.дом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173,9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173,9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специалиста отдела экономики и планирования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22"/>
        <w:gridCol w:w="1291"/>
        <w:gridCol w:w="1802"/>
        <w:gridCol w:w="991"/>
        <w:gridCol w:w="1156"/>
        <w:gridCol w:w="1547"/>
        <w:gridCol w:w="1547"/>
        <w:gridCol w:w="991"/>
        <w:gridCol w:w="1291"/>
        <w:gridCol w:w="1967"/>
      </w:tblGrid>
      <w:tr w:rsidR="0040258A" w:rsidRPr="0040258A" w:rsidTr="0040258A">
        <w:trPr>
          <w:trHeight w:val="390"/>
        </w:trPr>
        <w:tc>
          <w:tcPr>
            <w:tcW w:w="28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Гаджиева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Зарема Магомедовна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замещающего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соответствующую должность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186 723.82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специалиста отдела экономики и планирования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60"/>
        <w:gridCol w:w="1259"/>
        <w:gridCol w:w="1715"/>
        <w:gridCol w:w="957"/>
        <w:gridCol w:w="1130"/>
        <w:gridCol w:w="1909"/>
        <w:gridCol w:w="1522"/>
        <w:gridCol w:w="957"/>
        <w:gridCol w:w="1279"/>
        <w:gridCol w:w="1917"/>
      </w:tblGrid>
      <w:tr w:rsidR="0040258A" w:rsidRPr="0040258A" w:rsidTr="0040258A">
        <w:trPr>
          <w:trHeight w:val="390"/>
        </w:trPr>
        <w:tc>
          <w:tcPr>
            <w:tcW w:w="28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Курбанова Абидат Курбановна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совершена сделка по приобретению ценных  бумаг, акаций (долей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жения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13 724,73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35 000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легковое, Lexus, is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 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 начальника финансового отдела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75"/>
        <w:gridCol w:w="1590"/>
        <w:gridCol w:w="1080"/>
        <w:gridCol w:w="1290"/>
        <w:gridCol w:w="2175"/>
      </w:tblGrid>
      <w:tr w:rsidR="0040258A" w:rsidRPr="0040258A" w:rsidTr="0040258A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Магамедов Гусен Магомедрасулович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441 090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250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250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1)1344;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2)1340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250;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заместителя начальника финансового отдела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60"/>
        <w:gridCol w:w="1620"/>
        <w:gridCol w:w="1080"/>
        <w:gridCol w:w="1290"/>
        <w:gridCol w:w="2160"/>
      </w:tblGrid>
      <w:tr w:rsidR="0040258A" w:rsidRPr="0040258A" w:rsidTr="0040258A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Арсланов Арслан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Магомедович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589 852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легковые: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Ваз 21099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1500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388 357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 нет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заместителя начальника финансового отдела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60"/>
        <w:gridCol w:w="1620"/>
        <w:gridCol w:w="1080"/>
        <w:gridCol w:w="1290"/>
        <w:gridCol w:w="2160"/>
      </w:tblGrid>
      <w:tr w:rsidR="0040258A" w:rsidRPr="0040258A" w:rsidTr="0040258A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Керимханов Магомеднаби Магомедалиевич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совершена сделка по приобретению ценных  бумаг, акаций (долей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объектов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ные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объектов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415 226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240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легковые: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Ваз 2110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1)169 769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специалиста финансового отдела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2"/>
        <w:gridCol w:w="1274"/>
        <w:gridCol w:w="1483"/>
        <w:gridCol w:w="1078"/>
        <w:gridCol w:w="1169"/>
        <w:gridCol w:w="1259"/>
        <w:gridCol w:w="1620"/>
        <w:gridCol w:w="1078"/>
        <w:gridCol w:w="1290"/>
        <w:gridCol w:w="2142"/>
      </w:tblGrid>
      <w:tr w:rsidR="0040258A" w:rsidRPr="0040258A" w:rsidTr="0040258A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Саидова Нурият Магомедовна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49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359 659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213,4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146,2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213,4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146,2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1)241 344;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2)1344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2)</w:t>
            </w: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213,4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146,2;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213,4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146,2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специалиста финансового отдела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3"/>
        <w:gridCol w:w="1274"/>
        <w:gridCol w:w="1484"/>
        <w:gridCol w:w="1078"/>
        <w:gridCol w:w="1169"/>
        <w:gridCol w:w="1259"/>
        <w:gridCol w:w="1619"/>
        <w:gridCol w:w="1063"/>
        <w:gridCol w:w="1304"/>
        <w:gridCol w:w="2142"/>
      </w:tblGrid>
      <w:tr w:rsidR="0040258A" w:rsidRPr="0040258A" w:rsidTr="0040258A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Гасанова Магият Шарапутдиновна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4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замещающего соответствующую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402 639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74,6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107 390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специалиста финансового отдела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1"/>
        <w:gridCol w:w="1273"/>
        <w:gridCol w:w="1483"/>
        <w:gridCol w:w="1079"/>
        <w:gridCol w:w="1169"/>
        <w:gridCol w:w="1260"/>
        <w:gridCol w:w="1618"/>
        <w:gridCol w:w="1064"/>
        <w:gridCol w:w="1305"/>
        <w:gridCol w:w="2143"/>
      </w:tblGrid>
      <w:tr w:rsidR="0040258A" w:rsidRPr="0040258A" w:rsidTr="0040258A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Алиевой Анжелины Курбановны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4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сделка)*</w:t>
            </w:r>
          </w:p>
        </w:tc>
        <w:tc>
          <w:tcPr>
            <w:tcW w:w="3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средств,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662 252, 74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легковое,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Хундай Солярис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772 895,51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1)нет;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2)нет;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3)нет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1)жилой дом;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2)</w:t>
            </w: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 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специалиста финансового отдела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58"/>
        <w:gridCol w:w="1276"/>
        <w:gridCol w:w="1622"/>
        <w:gridCol w:w="1051"/>
        <w:gridCol w:w="1171"/>
        <w:gridCol w:w="1261"/>
        <w:gridCol w:w="1622"/>
        <w:gridCol w:w="1051"/>
        <w:gridCol w:w="1291"/>
        <w:gridCol w:w="2102"/>
      </w:tblGrid>
      <w:tr w:rsidR="0040258A" w:rsidRPr="0040258A" w:rsidTr="0040258A">
        <w:trPr>
          <w:trHeight w:val="390"/>
        </w:trPr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Омарова Таза Нажмутдиновна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415 226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160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190,3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легковое,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Nissan Primera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96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680 767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96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1)169549;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2)3744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1)---;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---;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 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---;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2)</w:t>
            </w: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96;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---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---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специалиста финансового отдела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70"/>
        <w:gridCol w:w="1275"/>
        <w:gridCol w:w="1620"/>
        <w:gridCol w:w="1050"/>
        <w:gridCol w:w="1170"/>
        <w:gridCol w:w="1260"/>
        <w:gridCol w:w="1620"/>
        <w:gridCol w:w="1050"/>
        <w:gridCol w:w="1290"/>
        <w:gridCol w:w="2100"/>
      </w:tblGrid>
      <w:tr w:rsidR="0040258A" w:rsidRPr="0040258A" w:rsidTr="0040258A">
        <w:trPr>
          <w:trHeight w:val="390"/>
        </w:trPr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Чамсаева Зоя Абдулжалиловна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замещающего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соответствующую должность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221 134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начальника отдела образования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2"/>
        <w:gridCol w:w="1199"/>
        <w:gridCol w:w="1588"/>
        <w:gridCol w:w="1078"/>
        <w:gridCol w:w="1169"/>
        <w:gridCol w:w="1260"/>
        <w:gridCol w:w="1588"/>
        <w:gridCol w:w="1078"/>
        <w:gridCol w:w="1290"/>
        <w:gridCol w:w="2143"/>
      </w:tblGrid>
      <w:tr w:rsidR="0040258A" w:rsidRPr="0040258A" w:rsidTr="0040258A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Рашидов Мурад Рашидович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отчетный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409 121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  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1)нет;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2)нет;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  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lastRenderedPageBreak/>
        <w:t>главного спецалиста отдела образования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2"/>
        <w:gridCol w:w="1199"/>
        <w:gridCol w:w="1589"/>
        <w:gridCol w:w="1078"/>
        <w:gridCol w:w="1169"/>
        <w:gridCol w:w="1259"/>
        <w:gridCol w:w="1589"/>
        <w:gridCol w:w="1078"/>
        <w:gridCol w:w="1290"/>
        <w:gridCol w:w="2142"/>
      </w:tblGrid>
      <w:tr w:rsidR="0040258A" w:rsidRPr="0040258A" w:rsidTr="0040258A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Гасанов Артур Магарамович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373 786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    зем.участок,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350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  80  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126 976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    зем.участок,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350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  80  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спецалиста отдела образования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3"/>
        <w:gridCol w:w="1200"/>
        <w:gridCol w:w="1589"/>
        <w:gridCol w:w="1078"/>
        <w:gridCol w:w="1169"/>
        <w:gridCol w:w="1259"/>
        <w:gridCol w:w="1587"/>
        <w:gridCol w:w="1078"/>
        <w:gridCol w:w="1290"/>
        <w:gridCol w:w="2142"/>
      </w:tblGrid>
      <w:tr w:rsidR="0040258A" w:rsidRPr="0040258A" w:rsidTr="0040258A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Магомедова Ульперханум Эминовна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418 446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48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Супруга (супруг) (без указания персональных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314 224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 xml:space="preserve">    </w:t>
            </w: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зем.участок,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350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легковое,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Nissan Almera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спецалиста отдела образования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2"/>
        <w:gridCol w:w="1199"/>
        <w:gridCol w:w="1588"/>
        <w:gridCol w:w="1078"/>
        <w:gridCol w:w="1169"/>
        <w:gridCol w:w="1260"/>
        <w:gridCol w:w="1589"/>
        <w:gridCol w:w="1078"/>
        <w:gridCol w:w="1290"/>
        <w:gridCol w:w="2142"/>
      </w:tblGrid>
      <w:tr w:rsidR="0040258A" w:rsidRPr="0040258A" w:rsidTr="0040258A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Багамаева Джамиля Магомедалиевна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уставных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(вид,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197 202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 и.о. начальника отдела строительства, архитектуры, ЖКХ и земельных отношений 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75"/>
        <w:gridCol w:w="1590"/>
        <w:gridCol w:w="1080"/>
        <w:gridCol w:w="1290"/>
        <w:gridCol w:w="2175"/>
      </w:tblGrid>
      <w:tr w:rsidR="0040258A" w:rsidRPr="0040258A" w:rsidTr="0040258A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Тюльпаров Абдурашид Тюльпарович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472 000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164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179.5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   ---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   ---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lastRenderedPageBreak/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зам. начальника отдела строительства, архитектуры, ЖКХ и земельных отношений 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2"/>
        <w:gridCol w:w="1199"/>
        <w:gridCol w:w="1529"/>
        <w:gridCol w:w="1078"/>
        <w:gridCol w:w="1169"/>
        <w:gridCol w:w="1274"/>
        <w:gridCol w:w="1589"/>
        <w:gridCol w:w="1078"/>
        <w:gridCol w:w="1290"/>
        <w:gridCol w:w="2157"/>
      </w:tblGrid>
      <w:tr w:rsidR="0040258A" w:rsidRPr="0040258A" w:rsidTr="0040258A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Арсланалиев Арсланали Хизриевич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361 963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748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160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359 299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Несовершеннолетний ребенок (без указания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специалиста  отдела строительства, архитектуры, ЖКХ и земельных отношений 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2"/>
        <w:gridCol w:w="1199"/>
        <w:gridCol w:w="1528"/>
        <w:gridCol w:w="1063"/>
        <w:gridCol w:w="1169"/>
        <w:gridCol w:w="1349"/>
        <w:gridCol w:w="1590"/>
        <w:gridCol w:w="1063"/>
        <w:gridCol w:w="1290"/>
        <w:gridCol w:w="2142"/>
      </w:tblGrid>
      <w:tr w:rsidR="0040258A" w:rsidRPr="0040258A" w:rsidTr="0040258A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Арсланов Даниял Хизригаджиевич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222 934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легковые:   ВАЗ 2107;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Лада приора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 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 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1)1344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2)1344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1)</w:t>
            </w: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 жилой дом;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 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специалиста  отдела строительства, архитектуры, ЖКХ и земельных отношений 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23"/>
        <w:gridCol w:w="1289"/>
        <w:gridCol w:w="1529"/>
        <w:gridCol w:w="1033"/>
        <w:gridCol w:w="1154"/>
        <w:gridCol w:w="1349"/>
        <w:gridCol w:w="1724"/>
        <w:gridCol w:w="1033"/>
        <w:gridCol w:w="1304"/>
        <w:gridCol w:w="2067"/>
      </w:tblGrid>
      <w:tr w:rsidR="0040258A" w:rsidRPr="0040258A" w:rsidTr="0040258A">
        <w:trPr>
          <w:trHeight w:val="390"/>
        </w:trPr>
        <w:tc>
          <w:tcPr>
            <w:tcW w:w="2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Ипиев Магомед Тажутдинович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319 342.64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450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грузовое:   Камаз 53212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128 020.54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1)1320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2)1320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 1320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1)</w:t>
            </w: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 жилой дом;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 жилой дом;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3)зем.участок 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lastRenderedPageBreak/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специалиста  отдела строительства, архитектуры, ЖКХ и земельных отношений 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05"/>
        <w:gridCol w:w="1365"/>
        <w:gridCol w:w="1725"/>
        <w:gridCol w:w="1005"/>
        <w:gridCol w:w="1125"/>
        <w:gridCol w:w="1380"/>
        <w:gridCol w:w="1725"/>
        <w:gridCol w:w="1005"/>
        <w:gridCol w:w="1290"/>
        <w:gridCol w:w="1980"/>
      </w:tblGrid>
      <w:tr w:rsidR="0040258A" w:rsidRPr="0040258A" w:rsidTr="0040258A">
        <w:trPr>
          <w:trHeight w:val="390"/>
        </w:trPr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Гамзатова Мадина Юсуповна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2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282 161.72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255.6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легковые:   Ваз217030,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Ваз 2017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1 157 381.31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255.6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легковое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Ауди А4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(без указания персональных данных)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1)1320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2)1320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 1320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1)</w:t>
            </w: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 жилой дом;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 жилой дом;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3)зем.участок 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начальника отдела по работе с обращениями граждан и общественными организациями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77"/>
        <w:gridCol w:w="1184"/>
        <w:gridCol w:w="1484"/>
        <w:gridCol w:w="1078"/>
        <w:gridCol w:w="1139"/>
        <w:gridCol w:w="1679"/>
        <w:gridCol w:w="1589"/>
        <w:gridCol w:w="1033"/>
        <w:gridCol w:w="1290"/>
        <w:gridCol w:w="2052"/>
      </w:tblGrid>
      <w:tr w:rsidR="0040258A" w:rsidRPr="0040258A" w:rsidTr="0040258A">
        <w:trPr>
          <w:trHeight w:val="390"/>
        </w:trPr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Ахмедов Гавлутдин Магомедович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825 721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365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легковая: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Лада приора(2010);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Лада приора(2015)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133 800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365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специалиста отдела по работе с обращениями граждан и общественными организациями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77"/>
        <w:gridCol w:w="1184"/>
        <w:gridCol w:w="1484"/>
        <w:gridCol w:w="1078"/>
        <w:gridCol w:w="1139"/>
        <w:gridCol w:w="1678"/>
        <w:gridCol w:w="1589"/>
        <w:gridCol w:w="1033"/>
        <w:gridCol w:w="1290"/>
        <w:gridCol w:w="2053"/>
      </w:tblGrid>
      <w:tr w:rsidR="0040258A" w:rsidRPr="0040258A" w:rsidTr="0040258A">
        <w:trPr>
          <w:trHeight w:val="390"/>
        </w:trPr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Гебекова Гурият Гаджиевна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224 239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143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44.9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45 723.07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грузовое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КАМАЗ-5410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lastRenderedPageBreak/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 начальника отдела ГО ЧС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75"/>
        <w:gridCol w:w="1590"/>
        <w:gridCol w:w="1080"/>
        <w:gridCol w:w="1290"/>
        <w:gridCol w:w="2175"/>
      </w:tblGrid>
      <w:tr w:rsidR="0040258A" w:rsidRPr="0040258A" w:rsidTr="0040258A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Муртазалиев Абдула Калаевич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361 549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170.5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легковое: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Ваз 2106;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грузовое: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Газ-53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170.5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 ведущего специалиста отдела ГО ЧС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75"/>
        <w:gridCol w:w="1590"/>
        <w:gridCol w:w="1080"/>
        <w:gridCol w:w="1290"/>
        <w:gridCol w:w="2175"/>
      </w:tblGrid>
      <w:tr w:rsidR="0040258A" w:rsidRPr="0040258A" w:rsidTr="0040258A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Ахмедов Арсланали Акаевич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Фамилия, имя, отчество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123 072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легковые: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Рено Дастер;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Ниссан Тиида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800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254.4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руководителя аппарата антитеррористической комиссии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78"/>
        <w:gridCol w:w="1184"/>
        <w:gridCol w:w="1962"/>
        <w:gridCol w:w="1033"/>
        <w:gridCol w:w="1139"/>
        <w:gridCol w:w="1259"/>
        <w:gridCol w:w="1574"/>
        <w:gridCol w:w="1033"/>
        <w:gridCol w:w="1290"/>
        <w:gridCol w:w="2053"/>
      </w:tblGrid>
      <w:tr w:rsidR="0040258A" w:rsidRPr="0040258A" w:rsidTr="0040258A">
        <w:trPr>
          <w:trHeight w:val="390"/>
        </w:trPr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Арсланбеков Нажмутдин Нуриевич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отчетный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4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583 489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215 221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начальника отдела ЗАГС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2"/>
        <w:gridCol w:w="1199"/>
        <w:gridCol w:w="1588"/>
        <w:gridCol w:w="1078"/>
        <w:gridCol w:w="1169"/>
        <w:gridCol w:w="1260"/>
        <w:gridCol w:w="1589"/>
        <w:gridCol w:w="1078"/>
        <w:gridCol w:w="1290"/>
        <w:gridCol w:w="2142"/>
      </w:tblGrid>
      <w:tr w:rsidR="0040258A" w:rsidRPr="0040258A" w:rsidTr="0040258A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Сулейманов Мурад Курбанисмаилович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391 104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47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  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1)нет;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2)нет;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1)квартира;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2)квартира;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3)квартира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47;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47;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47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lastRenderedPageBreak/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специалиста отдела ЗАГС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67"/>
        <w:gridCol w:w="1184"/>
        <w:gridCol w:w="1589"/>
        <w:gridCol w:w="1048"/>
        <w:gridCol w:w="1154"/>
        <w:gridCol w:w="1275"/>
        <w:gridCol w:w="1724"/>
        <w:gridCol w:w="1048"/>
        <w:gridCol w:w="1304"/>
        <w:gridCol w:w="2112"/>
      </w:tblGrid>
      <w:tr w:rsidR="0040258A" w:rsidRPr="0040258A" w:rsidTr="0040258A">
        <w:trPr>
          <w:trHeight w:val="390"/>
        </w:trPr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Арсланбекова Зухра Ихлазовна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замещающего соответствующую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347 133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    зем.участок,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10 000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  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750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грузовое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Вольво FH-12,2005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750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1)нет;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2)нет;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жил.дом;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750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180;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180;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начальника отдела опеки и попечительства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5"/>
        <w:gridCol w:w="1290"/>
        <w:gridCol w:w="1530"/>
        <w:gridCol w:w="1065"/>
        <w:gridCol w:w="1170"/>
        <w:gridCol w:w="1260"/>
        <w:gridCol w:w="1560"/>
        <w:gridCol w:w="1065"/>
        <w:gridCol w:w="1305"/>
        <w:gridCol w:w="2145"/>
      </w:tblGrid>
      <w:tr w:rsidR="0040258A" w:rsidRPr="0040258A" w:rsidTr="0040258A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Султанахмедов Байрамали Абдулхаликович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отчетный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333 360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477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354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76,4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легковое,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Лада Калина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330 160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354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76,4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 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354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76,4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lastRenderedPageBreak/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специалиста отдела опеки и попечительства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70"/>
        <w:gridCol w:w="1275"/>
        <w:gridCol w:w="1515"/>
        <w:gridCol w:w="1050"/>
        <w:gridCol w:w="1155"/>
        <w:gridCol w:w="1260"/>
        <w:gridCol w:w="1725"/>
        <w:gridCol w:w="1050"/>
        <w:gridCol w:w="1305"/>
        <w:gridCol w:w="2100"/>
      </w:tblGrid>
      <w:tr w:rsidR="0040258A" w:rsidRPr="0040258A" w:rsidTr="0040258A">
        <w:trPr>
          <w:trHeight w:val="390"/>
        </w:trPr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Агаева Тоту Абдулбасировна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4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73 470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45,2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 нет;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 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150;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специалиста отдела опеки и попечительства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5"/>
        <w:gridCol w:w="1290"/>
        <w:gridCol w:w="1530"/>
        <w:gridCol w:w="1065"/>
        <w:gridCol w:w="1170"/>
        <w:gridCol w:w="1260"/>
        <w:gridCol w:w="1560"/>
        <w:gridCol w:w="1065"/>
        <w:gridCol w:w="1305"/>
        <w:gridCol w:w="2145"/>
      </w:tblGrid>
      <w:tr w:rsidR="0040258A" w:rsidRPr="0040258A" w:rsidTr="0040258A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Гаджиханова Бэла Убайдулаевна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замещающего соответствующую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327 963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574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 нет;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 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150;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секретарь административной комиссии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60"/>
        <w:gridCol w:w="1620"/>
        <w:gridCol w:w="1080"/>
        <w:gridCol w:w="1290"/>
        <w:gridCol w:w="2160"/>
      </w:tblGrid>
      <w:tr w:rsidR="0040258A" w:rsidRPr="0040258A" w:rsidTr="0040258A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Ахмедов Эльдар Абдулмеджидович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отчетный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</w:t>
            </w: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206 777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 1008;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lastRenderedPageBreak/>
        <w:t>ведущего специалист-эксперт комиссии по делам несовершеннолетних и защите их прав администрации МР «Каякентский район»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40258A" w:rsidRPr="0040258A" w:rsidRDefault="0040258A" w:rsidP="0040258A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0258A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60"/>
        <w:gridCol w:w="1620"/>
        <w:gridCol w:w="1080"/>
        <w:gridCol w:w="1290"/>
        <w:gridCol w:w="2160"/>
      </w:tblGrid>
      <w:tr w:rsidR="0040258A" w:rsidRPr="0040258A" w:rsidTr="0040258A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szCs w:val="24"/>
                <w:lang w:eastAsia="ru-RU"/>
              </w:rPr>
              <w:t>Алиева Жамилат Мустапаевна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40258A" w:rsidRPr="0040258A" w:rsidTr="0040258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588 781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260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40258A" w:rsidRPr="0040258A" w:rsidTr="0040258A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 нет;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2)нет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260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260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 </w:t>
            </w:r>
          </w:p>
          <w:p w:rsidR="0040258A" w:rsidRPr="0040258A" w:rsidRDefault="0040258A" w:rsidP="0040258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0258A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1BC8"/>
    <w:rsid w:val="0040258A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4025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7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1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81</Pages>
  <Words>15264</Words>
  <Characters>87006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2018-09-18T15:51:00Z</dcterms:modified>
</cp:coreProperties>
</file>