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C1" w:rsidRPr="00857062" w:rsidRDefault="00857062" w:rsidP="008570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062">
        <w:rPr>
          <w:rFonts w:ascii="Times New Roman" w:hAnsi="Times New Roman" w:cs="Times New Roman"/>
          <w:b/>
          <w:sz w:val="24"/>
          <w:szCs w:val="24"/>
        </w:rPr>
        <w:t>Администрация муниципального района «Бабаюртовский район»</w:t>
      </w:r>
    </w:p>
    <w:p w:rsidR="00857062" w:rsidRDefault="00857062" w:rsidP="008570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062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за период с 01 января 2017 года по 31 декабря 2017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4199" w:rsidRPr="00AA4199" w:rsidRDefault="00AA4199" w:rsidP="0085706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4199">
        <w:rPr>
          <w:rFonts w:ascii="Times New Roman" w:hAnsi="Times New Roman" w:cs="Times New Roman"/>
          <w:b/>
          <w:sz w:val="32"/>
          <w:szCs w:val="32"/>
        </w:rPr>
        <w:t xml:space="preserve">(Руководство и Главные специалисты МР «Бабаюртовский район») </w:t>
      </w:r>
    </w:p>
    <w:p w:rsidR="00857062" w:rsidRDefault="00857062" w:rsidP="008570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40"/>
        <w:gridCol w:w="1545"/>
        <w:gridCol w:w="1462"/>
        <w:gridCol w:w="953"/>
        <w:gridCol w:w="1334"/>
        <w:gridCol w:w="874"/>
        <w:gridCol w:w="1231"/>
        <w:gridCol w:w="1207"/>
        <w:gridCol w:w="874"/>
        <w:gridCol w:w="1231"/>
        <w:gridCol w:w="1465"/>
        <w:gridCol w:w="1423"/>
        <w:gridCol w:w="1348"/>
      </w:tblGrid>
      <w:tr w:rsidR="0016592D" w:rsidRPr="00857062" w:rsidTr="000C5FAD">
        <w:tc>
          <w:tcPr>
            <w:tcW w:w="440" w:type="dxa"/>
            <w:vMerge w:val="restart"/>
            <w:vAlign w:val="center"/>
          </w:tcPr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592D">
              <w:rPr>
                <w:rFonts w:ascii="Times New Roman" w:hAnsi="Times New Roman" w:cs="Times New Roman"/>
                <w:b/>
              </w:rPr>
              <w:t>№</w:t>
            </w:r>
          </w:p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6592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6592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45" w:type="dxa"/>
            <w:vMerge w:val="restart"/>
            <w:vAlign w:val="center"/>
          </w:tcPr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592D">
              <w:rPr>
                <w:rFonts w:ascii="Times New Roman" w:hAnsi="Times New Roman" w:cs="Times New Roman"/>
                <w:b/>
              </w:rPr>
              <w:t>Фамилия и инициалы</w:t>
            </w:r>
            <w:r w:rsidR="008761CF">
              <w:rPr>
                <w:rFonts w:ascii="Times New Roman" w:hAnsi="Times New Roman" w:cs="Times New Roman"/>
                <w:b/>
              </w:rPr>
              <w:t xml:space="preserve"> лица, чьи сведения размещаются</w:t>
            </w:r>
            <w:r w:rsidRPr="0016592D">
              <w:rPr>
                <w:rFonts w:ascii="Times New Roman" w:hAnsi="Times New Roman" w:cs="Times New Roman"/>
                <w:b/>
              </w:rPr>
              <w:t>,</w:t>
            </w:r>
            <w:r w:rsidR="008761CF">
              <w:rPr>
                <w:rFonts w:ascii="Times New Roman" w:hAnsi="Times New Roman" w:cs="Times New Roman"/>
                <w:b/>
              </w:rPr>
              <w:t xml:space="preserve"> </w:t>
            </w:r>
            <w:r w:rsidRPr="0016592D">
              <w:rPr>
                <w:rFonts w:ascii="Times New Roman" w:hAnsi="Times New Roman" w:cs="Times New Roman"/>
                <w:b/>
              </w:rPr>
              <w:t>его супруги (супруга), несовершеннолетних детей</w:t>
            </w:r>
          </w:p>
        </w:tc>
        <w:tc>
          <w:tcPr>
            <w:tcW w:w="1462" w:type="dxa"/>
            <w:vMerge w:val="restart"/>
            <w:vAlign w:val="center"/>
          </w:tcPr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592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392" w:type="dxa"/>
            <w:gridSpan w:val="4"/>
            <w:vAlign w:val="center"/>
          </w:tcPr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592D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312" w:type="dxa"/>
            <w:gridSpan w:val="3"/>
            <w:vAlign w:val="center"/>
          </w:tcPr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592D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65" w:type="dxa"/>
            <w:vMerge w:val="restart"/>
            <w:vAlign w:val="center"/>
          </w:tcPr>
          <w:p w:rsidR="00857062" w:rsidRPr="0016592D" w:rsidRDefault="0016592D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857062" w:rsidRPr="0016592D">
              <w:rPr>
                <w:rFonts w:ascii="Times New Roman" w:hAnsi="Times New Roman" w:cs="Times New Roman"/>
                <w:b/>
              </w:rPr>
              <w:t>ранспортные средства (вид, марка)</w:t>
            </w:r>
          </w:p>
        </w:tc>
        <w:tc>
          <w:tcPr>
            <w:tcW w:w="1423" w:type="dxa"/>
            <w:vMerge w:val="restart"/>
            <w:vAlign w:val="center"/>
          </w:tcPr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592D">
              <w:rPr>
                <w:rFonts w:ascii="Times New Roman" w:hAnsi="Times New Roman" w:cs="Times New Roman"/>
                <w:b/>
              </w:rPr>
              <w:t>Декларированный годовой доход (</w:t>
            </w:r>
            <w:proofErr w:type="spellStart"/>
            <w:r w:rsidRPr="0016592D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1659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348" w:type="dxa"/>
            <w:vMerge w:val="restart"/>
            <w:vAlign w:val="center"/>
          </w:tcPr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592D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</w:t>
            </w:r>
            <w:r w:rsidR="0016592D" w:rsidRPr="0016592D">
              <w:rPr>
                <w:rFonts w:ascii="Times New Roman" w:hAnsi="Times New Roman" w:cs="Times New Roman"/>
                <w:b/>
              </w:rPr>
              <w:t>сделка</w:t>
            </w:r>
            <w:r w:rsidRPr="0016592D">
              <w:rPr>
                <w:rFonts w:ascii="Times New Roman" w:hAnsi="Times New Roman" w:cs="Times New Roman"/>
                <w:b/>
              </w:rPr>
              <w:t xml:space="preserve"> (вид приобретенного </w:t>
            </w:r>
            <w:r w:rsidR="0016592D" w:rsidRPr="0016592D">
              <w:rPr>
                <w:rFonts w:ascii="Times New Roman" w:hAnsi="Times New Roman" w:cs="Times New Roman"/>
                <w:b/>
              </w:rPr>
              <w:t>имущества</w:t>
            </w:r>
            <w:r w:rsidR="0016592D">
              <w:rPr>
                <w:rFonts w:ascii="Times New Roman" w:hAnsi="Times New Roman" w:cs="Times New Roman"/>
                <w:b/>
              </w:rPr>
              <w:t>, ист</w:t>
            </w:r>
            <w:r w:rsidR="0016592D" w:rsidRPr="0016592D">
              <w:rPr>
                <w:rFonts w:ascii="Times New Roman" w:hAnsi="Times New Roman" w:cs="Times New Roman"/>
                <w:b/>
              </w:rPr>
              <w:t>очники</w:t>
            </w:r>
            <w:r w:rsidRPr="0016592D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6592D" w:rsidRPr="00857062" w:rsidTr="000C5FAD">
        <w:tc>
          <w:tcPr>
            <w:tcW w:w="440" w:type="dxa"/>
            <w:vMerge/>
          </w:tcPr>
          <w:p w:rsidR="00857062" w:rsidRPr="00857062" w:rsidRDefault="00857062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</w:tcPr>
          <w:p w:rsidR="00857062" w:rsidRPr="00857062" w:rsidRDefault="00857062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Merge/>
          </w:tcPr>
          <w:p w:rsidR="00857062" w:rsidRPr="00857062" w:rsidRDefault="00857062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Align w:val="center"/>
          </w:tcPr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592D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4" w:type="dxa"/>
            <w:vAlign w:val="center"/>
          </w:tcPr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592D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74" w:type="dxa"/>
            <w:vAlign w:val="center"/>
          </w:tcPr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592D">
              <w:rPr>
                <w:rFonts w:ascii="Times New Roman" w:hAnsi="Times New Roman" w:cs="Times New Roman"/>
                <w:b/>
              </w:rPr>
              <w:t>Площадь объекта (</w:t>
            </w:r>
            <w:proofErr w:type="spellStart"/>
            <w:r w:rsidRPr="0016592D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16592D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231" w:type="dxa"/>
            <w:vAlign w:val="center"/>
          </w:tcPr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592D">
              <w:rPr>
                <w:rFonts w:ascii="Times New Roman" w:hAnsi="Times New Roman" w:cs="Times New Roman"/>
                <w:b/>
              </w:rPr>
              <w:t>Страна расположения объекта</w:t>
            </w:r>
          </w:p>
        </w:tc>
        <w:tc>
          <w:tcPr>
            <w:tcW w:w="1207" w:type="dxa"/>
            <w:vAlign w:val="center"/>
          </w:tcPr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592D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74" w:type="dxa"/>
            <w:vAlign w:val="center"/>
          </w:tcPr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592D">
              <w:rPr>
                <w:rFonts w:ascii="Times New Roman" w:hAnsi="Times New Roman" w:cs="Times New Roman"/>
                <w:b/>
              </w:rPr>
              <w:t>Площадь объекта (</w:t>
            </w:r>
            <w:proofErr w:type="spellStart"/>
            <w:r w:rsidRPr="0016592D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16592D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231" w:type="dxa"/>
            <w:vAlign w:val="center"/>
          </w:tcPr>
          <w:p w:rsidR="00857062" w:rsidRPr="0016592D" w:rsidRDefault="00857062" w:rsidP="001659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592D">
              <w:rPr>
                <w:rFonts w:ascii="Times New Roman" w:hAnsi="Times New Roman" w:cs="Times New Roman"/>
                <w:b/>
              </w:rPr>
              <w:t>Страна расположения объекта</w:t>
            </w:r>
          </w:p>
        </w:tc>
        <w:tc>
          <w:tcPr>
            <w:tcW w:w="1465" w:type="dxa"/>
            <w:vMerge/>
          </w:tcPr>
          <w:p w:rsidR="00857062" w:rsidRPr="00857062" w:rsidRDefault="00857062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857062" w:rsidRPr="00857062" w:rsidRDefault="00857062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</w:tcPr>
          <w:p w:rsidR="00857062" w:rsidRPr="00857062" w:rsidRDefault="00857062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592D" w:rsidRPr="00857062" w:rsidTr="005D330A">
        <w:tc>
          <w:tcPr>
            <w:tcW w:w="440" w:type="dxa"/>
            <w:vMerge w:val="restart"/>
          </w:tcPr>
          <w:p w:rsidR="0016592D" w:rsidRPr="00857062" w:rsidRDefault="0016592D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5" w:type="dxa"/>
          </w:tcPr>
          <w:p w:rsidR="0016592D" w:rsidRPr="00AA4199" w:rsidRDefault="0016592D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A4199">
              <w:rPr>
                <w:rFonts w:ascii="Times New Roman" w:hAnsi="Times New Roman" w:cs="Times New Roman"/>
                <w:b/>
              </w:rPr>
              <w:t xml:space="preserve">Исламов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Даниял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Пашаевич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зам.</w:t>
            </w:r>
            <w:r w:rsidR="008761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Главы Администрации</w:t>
            </w:r>
          </w:p>
        </w:tc>
        <w:tc>
          <w:tcPr>
            <w:tcW w:w="953" w:type="dxa"/>
            <w:vAlign w:val="center"/>
          </w:tcPr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vAlign w:val="center"/>
          </w:tcPr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31" w:type="dxa"/>
            <w:vAlign w:val="center"/>
          </w:tcPr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Приусадебный участок</w:t>
            </w:r>
          </w:p>
        </w:tc>
        <w:tc>
          <w:tcPr>
            <w:tcW w:w="874" w:type="dxa"/>
            <w:vAlign w:val="center"/>
          </w:tcPr>
          <w:p w:rsidR="0016592D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16592D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31" w:type="dxa"/>
            <w:vAlign w:val="center"/>
          </w:tcPr>
          <w:p w:rsidR="0016592D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592D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16592D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Лег.авт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аз</w:t>
            </w:r>
            <w:proofErr w:type="spellEnd"/>
            <w:r w:rsidR="008761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2107-2007гв.</w:t>
            </w:r>
          </w:p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Лег.авт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АЗ-2110-2007г.в</w:t>
            </w:r>
          </w:p>
        </w:tc>
        <w:tc>
          <w:tcPr>
            <w:tcW w:w="1423" w:type="dxa"/>
            <w:vAlign w:val="center"/>
          </w:tcPr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772297,00</w:t>
            </w:r>
          </w:p>
        </w:tc>
        <w:tc>
          <w:tcPr>
            <w:tcW w:w="1348" w:type="dxa"/>
          </w:tcPr>
          <w:p w:rsidR="0016592D" w:rsidRPr="00857062" w:rsidRDefault="0016592D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592D" w:rsidRPr="00857062" w:rsidTr="005D330A">
        <w:tc>
          <w:tcPr>
            <w:tcW w:w="440" w:type="dxa"/>
            <w:vMerge/>
          </w:tcPr>
          <w:p w:rsidR="0016592D" w:rsidRPr="00857062" w:rsidRDefault="0016592D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16592D" w:rsidRPr="00857062" w:rsidRDefault="0016592D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62" w:type="dxa"/>
            <w:vAlign w:val="center"/>
          </w:tcPr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953" w:type="dxa"/>
            <w:vAlign w:val="center"/>
          </w:tcPr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vAlign w:val="center"/>
          </w:tcPr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31" w:type="dxa"/>
            <w:vAlign w:val="center"/>
          </w:tcPr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Приусадебный участок</w:t>
            </w:r>
          </w:p>
        </w:tc>
        <w:tc>
          <w:tcPr>
            <w:tcW w:w="874" w:type="dxa"/>
            <w:vAlign w:val="center"/>
          </w:tcPr>
          <w:p w:rsidR="0016592D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16592D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31" w:type="dxa"/>
            <w:vAlign w:val="center"/>
          </w:tcPr>
          <w:p w:rsidR="0016592D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592D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16592D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6592D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16592D" w:rsidRPr="00857062" w:rsidRDefault="0016592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104160,00,</w:t>
            </w:r>
          </w:p>
        </w:tc>
        <w:tc>
          <w:tcPr>
            <w:tcW w:w="1348" w:type="dxa"/>
          </w:tcPr>
          <w:p w:rsidR="0016592D" w:rsidRPr="00857062" w:rsidRDefault="0016592D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C5FAD" w:rsidRPr="00857062" w:rsidTr="005D330A">
        <w:tc>
          <w:tcPr>
            <w:tcW w:w="440" w:type="dxa"/>
          </w:tcPr>
          <w:p w:rsidR="000C5FAD" w:rsidRPr="00857062" w:rsidRDefault="000C5FAD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5" w:type="dxa"/>
          </w:tcPr>
          <w:p w:rsidR="000C5FAD" w:rsidRPr="00AA4199" w:rsidRDefault="000C5FAD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A4199">
              <w:rPr>
                <w:rFonts w:ascii="Times New Roman" w:hAnsi="Times New Roman" w:cs="Times New Roman"/>
                <w:b/>
              </w:rPr>
              <w:t xml:space="preserve">Абсаламов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Абусалим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Абсаламови</w:t>
            </w:r>
            <w:r w:rsidRPr="00AA4199">
              <w:rPr>
                <w:rFonts w:ascii="Times New Roman" w:hAnsi="Times New Roman" w:cs="Times New Roman"/>
                <w:b/>
              </w:rPr>
              <w:lastRenderedPageBreak/>
              <w:t>ч</w:t>
            </w:r>
            <w:proofErr w:type="spellEnd"/>
          </w:p>
        </w:tc>
        <w:tc>
          <w:tcPr>
            <w:tcW w:w="1462" w:type="dxa"/>
            <w:vAlign w:val="center"/>
          </w:tcPr>
          <w:p w:rsidR="000C5FAD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0C5FAD">
              <w:rPr>
                <w:rFonts w:ascii="Times New Roman" w:hAnsi="Times New Roman" w:cs="Times New Roman"/>
              </w:rPr>
              <w:t>ам.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C5FAD">
              <w:rPr>
                <w:rFonts w:ascii="Times New Roman" w:hAnsi="Times New Roman" w:cs="Times New Roman"/>
              </w:rPr>
              <w:t>Главы Администрации</w:t>
            </w:r>
          </w:p>
        </w:tc>
        <w:tc>
          <w:tcPr>
            <w:tcW w:w="953" w:type="dxa"/>
            <w:vAlign w:val="center"/>
          </w:tcPr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Приуса</w:t>
            </w:r>
            <w:r>
              <w:rPr>
                <w:rFonts w:ascii="Times New Roman" w:hAnsi="Times New Roman" w:cs="Times New Roman"/>
              </w:rPr>
              <w:lastRenderedPageBreak/>
              <w:t>дебный участок</w:t>
            </w:r>
          </w:p>
        </w:tc>
        <w:tc>
          <w:tcPr>
            <w:tcW w:w="1334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874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107.3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31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932819.17</w:t>
            </w:r>
          </w:p>
        </w:tc>
        <w:tc>
          <w:tcPr>
            <w:tcW w:w="1348" w:type="dxa"/>
          </w:tcPr>
          <w:p w:rsidR="000C5FAD" w:rsidRPr="00857062" w:rsidRDefault="000C5FAD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C5FAD" w:rsidRPr="00857062" w:rsidTr="005D330A">
        <w:tc>
          <w:tcPr>
            <w:tcW w:w="440" w:type="dxa"/>
            <w:vMerge w:val="restart"/>
          </w:tcPr>
          <w:p w:rsidR="000C5FAD" w:rsidRDefault="000C5FAD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0C5FAD" w:rsidRDefault="000C5FAD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62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953" w:type="dxa"/>
            <w:vAlign w:val="center"/>
          </w:tcPr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Приусадебный участок</w:t>
            </w:r>
          </w:p>
        </w:tc>
        <w:tc>
          <w:tcPr>
            <w:tcW w:w="1334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107.3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31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95172.80</w:t>
            </w:r>
          </w:p>
        </w:tc>
        <w:tc>
          <w:tcPr>
            <w:tcW w:w="1348" w:type="dxa"/>
          </w:tcPr>
          <w:p w:rsidR="000C5FAD" w:rsidRPr="00857062" w:rsidRDefault="000C5FAD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C5FAD" w:rsidRPr="00857062" w:rsidTr="005D330A">
        <w:tc>
          <w:tcPr>
            <w:tcW w:w="440" w:type="dxa"/>
            <w:vMerge/>
          </w:tcPr>
          <w:p w:rsidR="000C5FAD" w:rsidRDefault="000C5FAD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0C5FAD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="000C5FAD">
              <w:rPr>
                <w:rFonts w:ascii="Times New Roman" w:hAnsi="Times New Roman" w:cs="Times New Roman"/>
              </w:rPr>
              <w:t xml:space="preserve">летний ребенок </w:t>
            </w:r>
          </w:p>
        </w:tc>
        <w:tc>
          <w:tcPr>
            <w:tcW w:w="1462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953" w:type="dxa"/>
            <w:vAlign w:val="center"/>
          </w:tcPr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Приусадебный участок</w:t>
            </w:r>
          </w:p>
        </w:tc>
        <w:tc>
          <w:tcPr>
            <w:tcW w:w="1334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---//---</w:t>
            </w: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107.3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31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Pr="00857062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FAD" w:rsidRDefault="000C5FAD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0C5FAD" w:rsidRPr="00857062" w:rsidRDefault="000C5FAD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D23D6" w:rsidRPr="00857062" w:rsidTr="005D330A">
        <w:tc>
          <w:tcPr>
            <w:tcW w:w="440" w:type="dxa"/>
            <w:vMerge w:val="restart"/>
          </w:tcPr>
          <w:p w:rsidR="00AD23D6" w:rsidRDefault="00AD23D6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45" w:type="dxa"/>
          </w:tcPr>
          <w:p w:rsidR="00AD23D6" w:rsidRPr="00AA4199" w:rsidRDefault="00AD23D6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Бийтемиров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Солтангерей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Бамматгере-евич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</w:t>
            </w:r>
            <w:r w:rsidR="008761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Главы Администрации</w:t>
            </w:r>
          </w:p>
        </w:tc>
        <w:tc>
          <w:tcPr>
            <w:tcW w:w="953" w:type="dxa"/>
            <w:vAlign w:val="center"/>
          </w:tcPr>
          <w:p w:rsidR="00AD23D6" w:rsidRPr="00857062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Приусадебный участок</w:t>
            </w:r>
          </w:p>
        </w:tc>
        <w:tc>
          <w:tcPr>
            <w:tcW w:w="1334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---//---</w:t>
            </w:r>
          </w:p>
          <w:p w:rsidR="00AD23D6" w:rsidRPr="00857062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116.2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1254.4</w:t>
            </w:r>
          </w:p>
        </w:tc>
        <w:tc>
          <w:tcPr>
            <w:tcW w:w="1231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Pr="00857062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Pr="00857062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Pr="00857062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Лег.авт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ива-212300-55, 2009г.в.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Лег. Авто</w:t>
            </w:r>
            <w:r w:rsidR="008761CF">
              <w:rPr>
                <w:rFonts w:ascii="Times New Roman" w:hAnsi="Times New Roman" w:cs="Times New Roman"/>
              </w:rPr>
              <w:t>. Нива-Ш</w:t>
            </w:r>
            <w:r>
              <w:rPr>
                <w:rFonts w:ascii="Times New Roman" w:hAnsi="Times New Roman" w:cs="Times New Roman"/>
              </w:rPr>
              <w:t>еврале-21230-55, 2013г.в.</w:t>
            </w:r>
          </w:p>
        </w:tc>
        <w:tc>
          <w:tcPr>
            <w:tcW w:w="1423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1510800.00.</w:t>
            </w:r>
          </w:p>
        </w:tc>
        <w:tc>
          <w:tcPr>
            <w:tcW w:w="1348" w:type="dxa"/>
          </w:tcPr>
          <w:p w:rsidR="00AD23D6" w:rsidRPr="00857062" w:rsidRDefault="00AD23D6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D23D6" w:rsidRPr="00857062" w:rsidTr="005D330A">
        <w:tc>
          <w:tcPr>
            <w:tcW w:w="440" w:type="dxa"/>
            <w:vMerge/>
          </w:tcPr>
          <w:p w:rsidR="00AD23D6" w:rsidRDefault="00AD23D6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AD23D6" w:rsidRDefault="00AD23D6" w:rsidP="002567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62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953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4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874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116.2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1254.4</w:t>
            </w:r>
          </w:p>
        </w:tc>
        <w:tc>
          <w:tcPr>
            <w:tcW w:w="1231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Pr="00857062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Pr="00857062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Pr="00857062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111600.00.</w:t>
            </w:r>
          </w:p>
        </w:tc>
        <w:tc>
          <w:tcPr>
            <w:tcW w:w="1348" w:type="dxa"/>
          </w:tcPr>
          <w:p w:rsidR="00AD23D6" w:rsidRPr="00857062" w:rsidRDefault="00AD23D6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D23D6" w:rsidRPr="00857062" w:rsidTr="005D330A">
        <w:tc>
          <w:tcPr>
            <w:tcW w:w="440" w:type="dxa"/>
            <w:vMerge w:val="restart"/>
          </w:tcPr>
          <w:p w:rsidR="00AD23D6" w:rsidRDefault="00AD23D6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45" w:type="dxa"/>
          </w:tcPr>
          <w:p w:rsidR="00AD23D6" w:rsidRPr="00AA4199" w:rsidRDefault="00AD23D6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A4199">
              <w:rPr>
                <w:rFonts w:ascii="Times New Roman" w:hAnsi="Times New Roman" w:cs="Times New Roman"/>
                <w:b/>
              </w:rPr>
              <w:t xml:space="preserve">Юсупов Ахмед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Солтанбекович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</w:t>
            </w:r>
            <w:r w:rsidR="008761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Главы Администрации</w:t>
            </w:r>
          </w:p>
        </w:tc>
        <w:tc>
          <w:tcPr>
            <w:tcW w:w="953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Приусадебный участок</w:t>
            </w:r>
          </w:p>
        </w:tc>
        <w:tc>
          <w:tcPr>
            <w:tcW w:w="1334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74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176.85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1801</w:t>
            </w:r>
          </w:p>
        </w:tc>
        <w:tc>
          <w:tcPr>
            <w:tcW w:w="1231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Pr="00857062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Pr="00857062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Pr="00857062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969146.00.</w:t>
            </w:r>
          </w:p>
        </w:tc>
        <w:tc>
          <w:tcPr>
            <w:tcW w:w="1348" w:type="dxa"/>
          </w:tcPr>
          <w:p w:rsidR="00AD23D6" w:rsidRPr="00857062" w:rsidRDefault="00AD23D6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D23D6" w:rsidRPr="00857062" w:rsidTr="005D330A">
        <w:tc>
          <w:tcPr>
            <w:tcW w:w="440" w:type="dxa"/>
            <w:vMerge/>
          </w:tcPr>
          <w:p w:rsidR="00AD23D6" w:rsidRDefault="00AD23D6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AD23D6" w:rsidRDefault="00AD23D6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62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953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 Приусадебный участок  земель</w:t>
            </w:r>
            <w:r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1334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AD23D6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---//---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874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176.85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1801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31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Pr="00857062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Pr="00857062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D23D6" w:rsidRPr="00857062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</w:t>
            </w:r>
            <w:proofErr w:type="spellEnd"/>
            <w:r>
              <w:rPr>
                <w:rFonts w:ascii="Times New Roman" w:hAnsi="Times New Roman" w:cs="Times New Roman"/>
              </w:rPr>
              <w:t>. УАЗ-452</w:t>
            </w:r>
          </w:p>
        </w:tc>
        <w:tc>
          <w:tcPr>
            <w:tcW w:w="1423" w:type="dxa"/>
            <w:vAlign w:val="center"/>
          </w:tcPr>
          <w:p w:rsidR="00AD23D6" w:rsidRDefault="00AD23D6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228600.00.</w:t>
            </w:r>
          </w:p>
        </w:tc>
        <w:tc>
          <w:tcPr>
            <w:tcW w:w="1348" w:type="dxa"/>
          </w:tcPr>
          <w:p w:rsidR="00AD23D6" w:rsidRPr="00857062" w:rsidRDefault="00AD23D6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572BE" w:rsidRPr="00857062" w:rsidTr="005D330A">
        <w:tc>
          <w:tcPr>
            <w:tcW w:w="440" w:type="dxa"/>
            <w:vMerge w:val="restart"/>
          </w:tcPr>
          <w:p w:rsidR="008572BE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45" w:type="dxa"/>
          </w:tcPr>
          <w:p w:rsidR="008572BE" w:rsidRPr="00AA4199" w:rsidRDefault="008572BE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Дибирова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Джамиля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Солтахановна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 деления делами Администрации</w:t>
            </w:r>
          </w:p>
        </w:tc>
        <w:tc>
          <w:tcPr>
            <w:tcW w:w="95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98.0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662551.89.</w:t>
            </w:r>
          </w:p>
        </w:tc>
        <w:tc>
          <w:tcPr>
            <w:tcW w:w="1348" w:type="dxa"/>
          </w:tcPr>
          <w:p w:rsidR="008572BE" w:rsidRPr="00857062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572BE" w:rsidRPr="00857062" w:rsidTr="005D330A">
        <w:tc>
          <w:tcPr>
            <w:tcW w:w="440" w:type="dxa"/>
            <w:vMerge/>
          </w:tcPr>
          <w:p w:rsidR="008572BE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572BE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62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командира ОБППС ОМВД России по Бабаюртовскому району</w:t>
            </w:r>
          </w:p>
        </w:tc>
        <w:tc>
          <w:tcPr>
            <w:tcW w:w="95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98.0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 «Тайота-Королла»-2011г.в.</w:t>
            </w:r>
          </w:p>
        </w:tc>
        <w:tc>
          <w:tcPr>
            <w:tcW w:w="142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1130557.41</w:t>
            </w:r>
          </w:p>
        </w:tc>
        <w:tc>
          <w:tcPr>
            <w:tcW w:w="1348" w:type="dxa"/>
          </w:tcPr>
          <w:p w:rsidR="008572BE" w:rsidRPr="00857062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572BE" w:rsidRPr="00857062" w:rsidTr="005D330A">
        <w:tc>
          <w:tcPr>
            <w:tcW w:w="440" w:type="dxa"/>
            <w:vMerge/>
          </w:tcPr>
          <w:p w:rsidR="008572BE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572BE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62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95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98.0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572BE" w:rsidRPr="00857062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572BE" w:rsidRPr="00857062" w:rsidTr="005D330A">
        <w:tc>
          <w:tcPr>
            <w:tcW w:w="440" w:type="dxa"/>
            <w:vMerge/>
          </w:tcPr>
          <w:p w:rsidR="008572BE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572BE" w:rsidRDefault="008572BE" w:rsidP="002567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62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95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98.0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572BE" w:rsidRPr="00857062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572BE" w:rsidRPr="00857062" w:rsidTr="005D330A">
        <w:tc>
          <w:tcPr>
            <w:tcW w:w="440" w:type="dxa"/>
            <w:vMerge w:val="restart"/>
          </w:tcPr>
          <w:p w:rsidR="008572BE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45" w:type="dxa"/>
          </w:tcPr>
          <w:p w:rsidR="008572BE" w:rsidRPr="00AA4199" w:rsidRDefault="008572BE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Амаев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Юнус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Айнузарович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Администрации</w:t>
            </w:r>
          </w:p>
        </w:tc>
        <w:tc>
          <w:tcPr>
            <w:tcW w:w="95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812885.72</w:t>
            </w:r>
          </w:p>
        </w:tc>
        <w:tc>
          <w:tcPr>
            <w:tcW w:w="1348" w:type="dxa"/>
          </w:tcPr>
          <w:p w:rsidR="008572BE" w:rsidRPr="00857062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572BE" w:rsidRPr="00857062" w:rsidTr="005D330A">
        <w:tc>
          <w:tcPr>
            <w:tcW w:w="440" w:type="dxa"/>
            <w:vMerge/>
          </w:tcPr>
          <w:p w:rsidR="008572BE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572BE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62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95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218400.00.</w:t>
            </w:r>
          </w:p>
        </w:tc>
        <w:tc>
          <w:tcPr>
            <w:tcW w:w="1348" w:type="dxa"/>
          </w:tcPr>
          <w:p w:rsidR="008572BE" w:rsidRPr="00857062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572BE" w:rsidRPr="00857062" w:rsidTr="005D330A">
        <w:tc>
          <w:tcPr>
            <w:tcW w:w="440" w:type="dxa"/>
          </w:tcPr>
          <w:p w:rsidR="008572BE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45" w:type="dxa"/>
          </w:tcPr>
          <w:p w:rsidR="008572BE" w:rsidRPr="00AA4199" w:rsidRDefault="008572BE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bookmarkStart w:id="0" w:name="_GoBack"/>
            <w:proofErr w:type="spellStart"/>
            <w:r w:rsidRPr="00AA4199">
              <w:rPr>
                <w:rFonts w:ascii="Times New Roman" w:hAnsi="Times New Roman" w:cs="Times New Roman"/>
                <w:b/>
              </w:rPr>
              <w:t>Мусакаев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Исмаил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Алевдинович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bookmarkEnd w:id="0"/>
          </w:p>
        </w:tc>
        <w:tc>
          <w:tcPr>
            <w:tcW w:w="1462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Администрации</w:t>
            </w:r>
          </w:p>
        </w:tc>
        <w:tc>
          <w:tcPr>
            <w:tcW w:w="95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3711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</w:t>
            </w:r>
            <w:proofErr w:type="spellEnd"/>
            <w:r>
              <w:rPr>
                <w:rFonts w:ascii="Times New Roman" w:hAnsi="Times New Roman" w:cs="Times New Roman"/>
              </w:rPr>
              <w:t>. «Мазда»-3, 2006г.в.</w:t>
            </w:r>
          </w:p>
        </w:tc>
        <w:tc>
          <w:tcPr>
            <w:tcW w:w="142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247067.00</w:t>
            </w:r>
          </w:p>
        </w:tc>
        <w:tc>
          <w:tcPr>
            <w:tcW w:w="1348" w:type="dxa"/>
          </w:tcPr>
          <w:p w:rsidR="008572BE" w:rsidRPr="00857062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572BE" w:rsidRPr="00857062" w:rsidTr="005D330A">
        <w:tc>
          <w:tcPr>
            <w:tcW w:w="440" w:type="dxa"/>
          </w:tcPr>
          <w:p w:rsidR="008572BE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545" w:type="dxa"/>
          </w:tcPr>
          <w:p w:rsidR="008572BE" w:rsidRPr="00AA4199" w:rsidRDefault="008572BE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A4199">
              <w:rPr>
                <w:rFonts w:ascii="Times New Roman" w:hAnsi="Times New Roman" w:cs="Times New Roman"/>
                <w:b/>
              </w:rPr>
              <w:t xml:space="preserve">Абсаламов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Камиль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Абсаламович</w:t>
            </w:r>
            <w:proofErr w:type="spellEnd"/>
          </w:p>
        </w:tc>
        <w:tc>
          <w:tcPr>
            <w:tcW w:w="1462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экономи</w:t>
            </w:r>
            <w:r w:rsidR="00256741">
              <w:rPr>
                <w:rFonts w:ascii="Times New Roman" w:hAnsi="Times New Roman" w:cs="Times New Roman"/>
              </w:rPr>
              <w:t>ки и территориального развития А</w:t>
            </w:r>
            <w:r>
              <w:rPr>
                <w:rFonts w:ascii="Times New Roman" w:hAnsi="Times New Roman" w:cs="Times New Roman"/>
              </w:rPr>
              <w:t>дминистрации</w:t>
            </w:r>
          </w:p>
        </w:tc>
        <w:tc>
          <w:tcPr>
            <w:tcW w:w="95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70.5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</w:t>
            </w:r>
            <w:proofErr w:type="spellEnd"/>
            <w:r>
              <w:rPr>
                <w:rFonts w:ascii="Times New Roman" w:hAnsi="Times New Roman" w:cs="Times New Roman"/>
              </w:rPr>
              <w:t>. Ваз-21099, 2003г.в.</w:t>
            </w:r>
          </w:p>
        </w:tc>
        <w:tc>
          <w:tcPr>
            <w:tcW w:w="142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611568.24</w:t>
            </w:r>
          </w:p>
        </w:tc>
        <w:tc>
          <w:tcPr>
            <w:tcW w:w="1348" w:type="dxa"/>
          </w:tcPr>
          <w:p w:rsidR="008572BE" w:rsidRPr="00857062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572BE" w:rsidRPr="00857062" w:rsidTr="005D330A">
        <w:tc>
          <w:tcPr>
            <w:tcW w:w="440" w:type="dxa"/>
          </w:tcPr>
          <w:p w:rsidR="008572BE" w:rsidRPr="00857062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572BE" w:rsidRPr="00857062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62" w:type="dxa"/>
            <w:vAlign w:val="center"/>
          </w:tcPr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Бабабюртовская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СОШ31» учительница</w:t>
            </w:r>
          </w:p>
        </w:tc>
        <w:tc>
          <w:tcPr>
            <w:tcW w:w="953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</w:tc>
        <w:tc>
          <w:tcPr>
            <w:tcW w:w="874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70.5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231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72BE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572BE" w:rsidRPr="00857062" w:rsidRDefault="008572BE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191129.23.</w:t>
            </w:r>
          </w:p>
        </w:tc>
        <w:tc>
          <w:tcPr>
            <w:tcW w:w="1348" w:type="dxa"/>
          </w:tcPr>
          <w:p w:rsidR="008572BE" w:rsidRPr="00857062" w:rsidRDefault="008572BE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6741" w:rsidRPr="00857062" w:rsidTr="005D330A">
        <w:tc>
          <w:tcPr>
            <w:tcW w:w="440" w:type="dxa"/>
            <w:vMerge w:val="restart"/>
          </w:tcPr>
          <w:p w:rsidR="00256741" w:rsidRPr="00857062" w:rsidRDefault="00256741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45" w:type="dxa"/>
          </w:tcPr>
          <w:p w:rsidR="00256741" w:rsidRPr="00AA4199" w:rsidRDefault="00256741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A4199">
              <w:rPr>
                <w:rFonts w:ascii="Times New Roman" w:hAnsi="Times New Roman" w:cs="Times New Roman"/>
                <w:b/>
              </w:rPr>
              <w:t xml:space="preserve">Султанов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Анзор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Нурудинович</w:t>
            </w:r>
            <w:proofErr w:type="spellEnd"/>
          </w:p>
        </w:tc>
        <w:tc>
          <w:tcPr>
            <w:tcW w:w="1462" w:type="dxa"/>
            <w:vAlign w:val="center"/>
          </w:tcPr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 Администрации</w:t>
            </w:r>
          </w:p>
        </w:tc>
        <w:tc>
          <w:tcPr>
            <w:tcW w:w="953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163.1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1231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755567.56</w:t>
            </w:r>
          </w:p>
        </w:tc>
        <w:tc>
          <w:tcPr>
            <w:tcW w:w="1348" w:type="dxa"/>
          </w:tcPr>
          <w:p w:rsidR="00256741" w:rsidRPr="00857062" w:rsidRDefault="00256741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6741" w:rsidRPr="00857062" w:rsidTr="005D330A">
        <w:tc>
          <w:tcPr>
            <w:tcW w:w="440" w:type="dxa"/>
            <w:vMerge/>
          </w:tcPr>
          <w:p w:rsidR="00256741" w:rsidRPr="00857062" w:rsidRDefault="00256741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256741" w:rsidRPr="00857062" w:rsidRDefault="00256741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62" w:type="dxa"/>
            <w:vAlign w:val="center"/>
          </w:tcPr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ИМКОУ «</w:t>
            </w:r>
            <w:proofErr w:type="spellStart"/>
            <w:r>
              <w:rPr>
                <w:rFonts w:ascii="Times New Roman" w:hAnsi="Times New Roman" w:cs="Times New Roman"/>
              </w:rPr>
              <w:t>Герменчикская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 учитель</w:t>
            </w:r>
          </w:p>
        </w:tc>
        <w:tc>
          <w:tcPr>
            <w:tcW w:w="953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163.1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1231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79457.00</w:t>
            </w:r>
          </w:p>
        </w:tc>
        <w:tc>
          <w:tcPr>
            <w:tcW w:w="1348" w:type="dxa"/>
          </w:tcPr>
          <w:p w:rsidR="00256741" w:rsidRPr="00857062" w:rsidRDefault="00256741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6741" w:rsidRPr="00857062" w:rsidTr="005D330A">
        <w:tc>
          <w:tcPr>
            <w:tcW w:w="440" w:type="dxa"/>
            <w:vMerge/>
          </w:tcPr>
          <w:p w:rsidR="00256741" w:rsidRPr="00857062" w:rsidRDefault="00256741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256741" w:rsidRDefault="00256741" w:rsidP="002567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62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953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163.1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1231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256741" w:rsidRPr="00857062" w:rsidRDefault="00256741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6741" w:rsidRPr="00857062" w:rsidTr="005D330A">
        <w:tc>
          <w:tcPr>
            <w:tcW w:w="440" w:type="dxa"/>
            <w:vMerge/>
          </w:tcPr>
          <w:p w:rsidR="00256741" w:rsidRPr="00857062" w:rsidRDefault="00256741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256741" w:rsidRDefault="00256741" w:rsidP="002567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62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953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163.1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1231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6741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741" w:rsidRPr="00857062" w:rsidRDefault="00256741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256741" w:rsidRPr="00857062" w:rsidRDefault="00256741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163.1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163.1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 w:val="restart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5" w:type="dxa"/>
          </w:tcPr>
          <w:p w:rsidR="008761CF" w:rsidRPr="00AA4199" w:rsidRDefault="008761CF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A4199">
              <w:rPr>
                <w:rFonts w:ascii="Times New Roman" w:hAnsi="Times New Roman" w:cs="Times New Roman"/>
                <w:b/>
              </w:rPr>
              <w:t xml:space="preserve">Кадыров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Заирхан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Салиханович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 Администрации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4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1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371724.00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62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4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1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242214.00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Татаюртовская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4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1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4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1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Pr="00857062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4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1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5" w:type="dxa"/>
          </w:tcPr>
          <w:p w:rsidR="008761CF" w:rsidRPr="00AA4199" w:rsidRDefault="008761CF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Таваем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Алимхан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Батырханович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экономики и муниципальных закупок </w:t>
            </w:r>
            <w:r>
              <w:rPr>
                <w:rFonts w:ascii="Times New Roman" w:hAnsi="Times New Roman" w:cs="Times New Roman"/>
              </w:rPr>
              <w:lastRenderedPageBreak/>
              <w:t>Администрации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395DF8" w:rsidRDefault="00395DF8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---//---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85.8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272,5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</w:t>
            </w:r>
            <w:proofErr w:type="spellEnd"/>
            <w:r>
              <w:rPr>
                <w:rFonts w:ascii="Times New Roman" w:hAnsi="Times New Roman" w:cs="Times New Roman"/>
              </w:rPr>
              <w:t>. ВАЗ-217030, 2010г.в.</w:t>
            </w:r>
          </w:p>
        </w:tc>
        <w:tc>
          <w:tcPr>
            <w:tcW w:w="1423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319059.00.</w:t>
            </w:r>
          </w:p>
        </w:tc>
        <w:tc>
          <w:tcPr>
            <w:tcW w:w="1348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 w:val="restart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Адильянгиюртовская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 учитель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95DF8" w:rsidRDefault="00395DF8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---//---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85.8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132399.00</w:t>
            </w:r>
          </w:p>
        </w:tc>
        <w:tc>
          <w:tcPr>
            <w:tcW w:w="1348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«1-ый Московский образовательный комплекс» студент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Pr="00857062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Адильянгиюртовская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953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Дом. Приусадебный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95DF8" w:rsidRDefault="00395DF8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---//---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Pr="00857062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Адильянгиюртовская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953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 Приусадебный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95DF8" w:rsidRDefault="00395DF8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---//---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Pr="00857062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395DF8" w:rsidRDefault="00395DF8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---//---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 Приусадебный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95DF8" w:rsidRDefault="00395DF8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---//---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1CF" w:rsidRPr="00857062" w:rsidTr="005D330A">
        <w:tc>
          <w:tcPr>
            <w:tcW w:w="440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5" w:type="dxa"/>
          </w:tcPr>
          <w:p w:rsidR="008761CF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Сотеева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lastRenderedPageBreak/>
              <w:t>Умагани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Гаджиевна</w:t>
            </w:r>
            <w:proofErr w:type="spellEnd"/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 xml:space="preserve">Отдела </w:t>
            </w:r>
            <w:proofErr w:type="spellStart"/>
            <w:r>
              <w:rPr>
                <w:rFonts w:ascii="Times New Roman" w:hAnsi="Times New Roman" w:cs="Times New Roman"/>
              </w:rPr>
              <w:t>ЗАГСа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</w:t>
            </w:r>
            <w:r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536225,0</w:t>
            </w:r>
          </w:p>
        </w:tc>
        <w:tc>
          <w:tcPr>
            <w:tcW w:w="1348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1CF" w:rsidRPr="00857062" w:rsidTr="005D330A">
        <w:tc>
          <w:tcPr>
            <w:tcW w:w="440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кабинет</w:t>
            </w:r>
          </w:p>
        </w:tc>
        <w:tc>
          <w:tcPr>
            <w:tcW w:w="1334" w:type="dxa"/>
            <w:vAlign w:val="center"/>
          </w:tcPr>
          <w:p w:rsidR="008761CF" w:rsidRDefault="00395DF8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178070,0</w:t>
            </w:r>
          </w:p>
        </w:tc>
        <w:tc>
          <w:tcPr>
            <w:tcW w:w="1348" w:type="dxa"/>
          </w:tcPr>
          <w:p w:rsidR="008761CF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1CF" w:rsidRPr="00857062" w:rsidTr="005D330A">
        <w:tc>
          <w:tcPr>
            <w:tcW w:w="440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5" w:type="dxa"/>
          </w:tcPr>
          <w:p w:rsidR="008761CF" w:rsidRPr="00AA4199" w:rsidRDefault="008761CF" w:rsidP="00CD272F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Аджиев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Шах-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Мурад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Мавлетович</w:t>
            </w:r>
            <w:proofErr w:type="spellEnd"/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Опеки и попечитель. Администрации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 Приусадебный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общая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119,81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399513,85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62" w:type="dxa"/>
            <w:vAlign w:val="center"/>
          </w:tcPr>
          <w:p w:rsidR="008761CF" w:rsidRPr="00134874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АОО «</w:t>
            </w:r>
            <w:proofErr w:type="spellStart"/>
            <w:r>
              <w:rPr>
                <w:rFonts w:ascii="Times New Roman" w:hAnsi="Times New Roman" w:cs="Times New Roman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абаюрт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Старший </w:t>
            </w:r>
            <w:proofErr w:type="spellStart"/>
            <w:r>
              <w:rPr>
                <w:rFonts w:ascii="Times New Roman" w:hAnsi="Times New Roman" w:cs="Times New Roman"/>
              </w:rPr>
              <w:t>операционист</w:t>
            </w:r>
            <w:proofErr w:type="spellEnd"/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 Приусадебный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общая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119,81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Pr="00857062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168000,0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«Бабаюртовская СОШ№1» ученик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119.81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«Бабаюртовская СОШ№1» ученик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119.81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«Бабаюртовская СОШ№1» </w:t>
            </w:r>
            <w:r>
              <w:rPr>
                <w:rFonts w:ascii="Times New Roman" w:hAnsi="Times New Roman" w:cs="Times New Roman"/>
              </w:rPr>
              <w:lastRenderedPageBreak/>
              <w:t>ученик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119.81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пенсия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инвалид.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119.81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181769.88.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 w:val="restart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5" w:type="dxa"/>
          </w:tcPr>
          <w:p w:rsidR="008761CF" w:rsidRPr="00AA4199" w:rsidRDefault="008761CF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Алтавов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Марат </w:t>
            </w:r>
            <w:proofErr w:type="spellStart"/>
            <w:r w:rsidR="00395DF8" w:rsidRPr="00AA4199">
              <w:rPr>
                <w:rFonts w:ascii="Times New Roman" w:hAnsi="Times New Roman" w:cs="Times New Roman"/>
                <w:b/>
              </w:rPr>
              <w:t>Абдуллаевич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МКУ УСХ (Управление сельского хозяйства)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</w:t>
            </w:r>
            <w:proofErr w:type="spellEnd"/>
            <w:r>
              <w:rPr>
                <w:rFonts w:ascii="Times New Roman" w:hAnsi="Times New Roman" w:cs="Times New Roman"/>
              </w:rPr>
              <w:t>. «Лада-Приора» 2012г.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347811.00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Бабаюртовская центральная районная больница </w:t>
            </w:r>
            <w:proofErr w:type="gramStart"/>
            <w:r>
              <w:rPr>
                <w:rFonts w:ascii="Times New Roman" w:hAnsi="Times New Roman" w:cs="Times New Roman"/>
              </w:rPr>
              <w:t>-В</w:t>
            </w:r>
            <w:proofErr w:type="gramEnd"/>
            <w:r>
              <w:rPr>
                <w:rFonts w:ascii="Times New Roman" w:hAnsi="Times New Roman" w:cs="Times New Roman"/>
              </w:rPr>
              <w:t>рач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</w:t>
            </w:r>
            <w:proofErr w:type="spellEnd"/>
            <w:r>
              <w:rPr>
                <w:rFonts w:ascii="Times New Roman" w:hAnsi="Times New Roman" w:cs="Times New Roman"/>
              </w:rPr>
              <w:t>. Нива, 2010г.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180900.00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 w:val="restart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45" w:type="dxa"/>
          </w:tcPr>
          <w:p w:rsidR="008761CF" w:rsidRPr="00AA4199" w:rsidRDefault="008761CF" w:rsidP="001D075E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Алтавов</w:t>
            </w:r>
            <w:proofErr w:type="spellEnd"/>
            <w:proofErr w:type="gramStart"/>
            <w:r w:rsidRPr="00AA4199">
              <w:rPr>
                <w:rFonts w:ascii="Times New Roman" w:hAnsi="Times New Roman" w:cs="Times New Roman"/>
                <w:b/>
              </w:rPr>
              <w:t xml:space="preserve"> М</w:t>
            </w:r>
            <w:proofErr w:type="gramEnd"/>
            <w:r w:rsidRPr="00AA4199">
              <w:rPr>
                <w:rFonts w:ascii="Times New Roman" w:hAnsi="Times New Roman" w:cs="Times New Roman"/>
                <w:b/>
              </w:rPr>
              <w:t xml:space="preserve">услим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Абдуллаевич</w:t>
            </w:r>
            <w:proofErr w:type="spellEnd"/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Администрации МР «Бабаюртовский район» по вопросам религии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ВАЗ-21093, 2003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248529.00.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</w:p>
          <w:p w:rsidR="008761CF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</w:p>
          <w:p w:rsidR="008761CF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 w:val="restart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CD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 w:val="restart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45" w:type="dxa"/>
          </w:tcPr>
          <w:p w:rsidR="008761CF" w:rsidRPr="00AA4199" w:rsidRDefault="008761CF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A4199">
              <w:rPr>
                <w:rFonts w:ascii="Times New Roman" w:hAnsi="Times New Roman" w:cs="Times New Roman"/>
                <w:b/>
              </w:rPr>
              <w:t xml:space="preserve">Абдуразаков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Ильмидин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Шарабдинович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делам молодежи, культуры и спорта Администрации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325631.00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«Бабаюртовская СОШ№1»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45" w:type="dxa"/>
          </w:tcPr>
          <w:p w:rsidR="008761CF" w:rsidRPr="00AA4199" w:rsidRDefault="008761CF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Аджиев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Абдулмуслим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Агатович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Муниципаль</w:t>
            </w:r>
            <w:r>
              <w:rPr>
                <w:rFonts w:ascii="Times New Roman" w:hAnsi="Times New Roman" w:cs="Times New Roman"/>
              </w:rPr>
              <w:lastRenderedPageBreak/>
              <w:t>ного контроля и территориального развития Администрации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</w:t>
            </w:r>
            <w:r>
              <w:rPr>
                <w:rFonts w:ascii="Times New Roman" w:hAnsi="Times New Roman" w:cs="Times New Roman"/>
              </w:rPr>
              <w:lastRenderedPageBreak/>
              <w:t>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124.5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Лег. Авто. «Лада-Гранта» </w:t>
            </w:r>
            <w:r>
              <w:rPr>
                <w:rFonts w:ascii="Times New Roman" w:hAnsi="Times New Roman" w:cs="Times New Roman"/>
              </w:rPr>
              <w:lastRenderedPageBreak/>
              <w:t>219000, 2012г.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700965.15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 w:val="restart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«Бабаюртовская СОШ№1»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58.4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124.5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331610.07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«Бабаюртовская СОШ№1»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124.5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«Бабаюртовская СОШ№1»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124.5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 w:val="restart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45" w:type="dxa"/>
          </w:tcPr>
          <w:p w:rsidR="008761CF" w:rsidRPr="00AA4199" w:rsidRDefault="008761CF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Алибеков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Арслангерей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Арсланбекович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 ГО и ЧС Администрации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135.4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739680.00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  пенсионерка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144.3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716.69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182500.00.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 w:val="restart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45" w:type="dxa"/>
          </w:tcPr>
          <w:p w:rsidR="008761CF" w:rsidRPr="00AA4199" w:rsidRDefault="008761CF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Билалов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lastRenderedPageBreak/>
              <w:t>Арслан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Исаевич </w:t>
            </w:r>
          </w:p>
        </w:tc>
        <w:tc>
          <w:tcPr>
            <w:tcW w:w="1462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>отдела образования Администрации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874" w:type="dxa"/>
            <w:vAlign w:val="center"/>
          </w:tcPr>
          <w:p w:rsidR="008761CF" w:rsidRDefault="00395DF8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</w:t>
            </w:r>
            <w:r w:rsidR="008761C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8761CF"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«Хендай-Ай-Х35». 2014г.в</w:t>
            </w:r>
          </w:p>
        </w:tc>
        <w:tc>
          <w:tcPr>
            <w:tcW w:w="142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667540.00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395DF8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62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Бабаюртовское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отделение «Почта России» оператор</w:t>
            </w:r>
          </w:p>
        </w:tc>
        <w:tc>
          <w:tcPr>
            <w:tcW w:w="95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273818.16.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395DF8">
        <w:tc>
          <w:tcPr>
            <w:tcW w:w="440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45" w:type="dxa"/>
          </w:tcPr>
          <w:p w:rsidR="008761CF" w:rsidRPr="00AA4199" w:rsidRDefault="008761CF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A4199">
              <w:rPr>
                <w:rFonts w:ascii="Times New Roman" w:hAnsi="Times New Roman" w:cs="Times New Roman"/>
                <w:b/>
              </w:rPr>
              <w:t xml:space="preserve">Мамаева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Саният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Камиловна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учета и отчетности Администрации</w:t>
            </w:r>
          </w:p>
        </w:tc>
        <w:tc>
          <w:tcPr>
            <w:tcW w:w="95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326867.00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395DF8">
        <w:tc>
          <w:tcPr>
            <w:tcW w:w="440" w:type="dxa"/>
            <w:vMerge w:val="restart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45" w:type="dxa"/>
          </w:tcPr>
          <w:p w:rsidR="008761CF" w:rsidRPr="00AA4199" w:rsidRDefault="008761CF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A4199">
              <w:rPr>
                <w:rFonts w:ascii="Times New Roman" w:hAnsi="Times New Roman" w:cs="Times New Roman"/>
                <w:b/>
              </w:rPr>
              <w:t xml:space="preserve">Магомедов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Абдулмалик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Абдулмажидович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Бюджетного отдела ФУ Администрации</w:t>
            </w:r>
          </w:p>
        </w:tc>
        <w:tc>
          <w:tcPr>
            <w:tcW w:w="95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</w:t>
            </w:r>
            <w:proofErr w:type="spellEnd"/>
            <w:r>
              <w:rPr>
                <w:rFonts w:ascii="Times New Roman" w:hAnsi="Times New Roman" w:cs="Times New Roman"/>
              </w:rPr>
              <w:t>. «Форд-Фокус» 2011г.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780649.00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395DF8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62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Бабаюртовский КЦСОН </w:t>
            </w:r>
            <w:proofErr w:type="spellStart"/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аботник</w:t>
            </w:r>
            <w:proofErr w:type="spellEnd"/>
          </w:p>
        </w:tc>
        <w:tc>
          <w:tcPr>
            <w:tcW w:w="95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228591.00.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395DF8">
        <w:tc>
          <w:tcPr>
            <w:tcW w:w="440" w:type="dxa"/>
            <w:vMerge w:val="restart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45" w:type="dxa"/>
          </w:tcPr>
          <w:p w:rsidR="008761CF" w:rsidRPr="00AA4199" w:rsidRDefault="008761CF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Казанбиев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Заурбек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Казиханович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 Администрации</w:t>
            </w:r>
          </w:p>
        </w:tc>
        <w:tc>
          <w:tcPr>
            <w:tcW w:w="95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577339.00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5D330A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0728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62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«Бабаюртовс</w:t>
            </w:r>
            <w:r>
              <w:rPr>
                <w:rFonts w:ascii="Times New Roman" w:hAnsi="Times New Roman" w:cs="Times New Roman"/>
              </w:rPr>
              <w:lastRenderedPageBreak/>
              <w:t>кая СОШ№1» учитель</w:t>
            </w:r>
          </w:p>
        </w:tc>
        <w:tc>
          <w:tcPr>
            <w:tcW w:w="953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Приусадебный участок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31" w:type="dxa"/>
            <w:vAlign w:val="center"/>
          </w:tcPr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1CF" w:rsidRDefault="008761CF" w:rsidP="005D33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443209.00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395DF8">
        <w:tc>
          <w:tcPr>
            <w:tcW w:w="440" w:type="dxa"/>
            <w:vMerge w:val="restart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545" w:type="dxa"/>
          </w:tcPr>
          <w:p w:rsidR="008761CF" w:rsidRPr="00AA4199" w:rsidRDefault="008761CF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Гусейнбеков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Юсуп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Гасанбекович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МКОУ «Управление ЖКХ» Администрации МР «Бабаюртовский район»  </w:t>
            </w:r>
          </w:p>
        </w:tc>
        <w:tc>
          <w:tcPr>
            <w:tcW w:w="95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96.00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1013.4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441726.00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395DF8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62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Бабаюртовская </w:t>
            </w:r>
            <w:proofErr w:type="gramStart"/>
            <w:r>
              <w:rPr>
                <w:rFonts w:ascii="Times New Roman" w:hAnsi="Times New Roman" w:cs="Times New Roman"/>
              </w:rPr>
              <w:t>Школа-интерна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№11</w:t>
            </w:r>
          </w:p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5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96.00</w:t>
            </w:r>
          </w:p>
          <w:p w:rsidR="008761CF" w:rsidRPr="008E45D2" w:rsidRDefault="008761CF" w:rsidP="00395DF8">
            <w:pPr>
              <w:jc w:val="center"/>
            </w:pPr>
          </w:p>
          <w:p w:rsidR="008761CF" w:rsidRDefault="008761CF" w:rsidP="00395DF8">
            <w:pPr>
              <w:jc w:val="center"/>
            </w:pPr>
            <w:r>
              <w:t>-</w:t>
            </w:r>
          </w:p>
          <w:p w:rsidR="008761CF" w:rsidRDefault="008761CF" w:rsidP="00395DF8">
            <w:pPr>
              <w:jc w:val="center"/>
            </w:pPr>
          </w:p>
          <w:p w:rsidR="008761CF" w:rsidRDefault="008761CF" w:rsidP="00395DF8">
            <w:pPr>
              <w:jc w:val="center"/>
              <w:rPr>
                <w:rFonts w:ascii="Times New Roman" w:hAnsi="Times New Roman" w:cs="Times New Roman"/>
              </w:rPr>
            </w:pPr>
          </w:p>
          <w:p w:rsidR="008761CF" w:rsidRPr="008E45D2" w:rsidRDefault="008761CF" w:rsidP="00395DF8">
            <w:pPr>
              <w:jc w:val="center"/>
            </w:pPr>
            <w:r>
              <w:rPr>
                <w:rFonts w:ascii="Times New Roman" w:hAnsi="Times New Roman" w:cs="Times New Roman"/>
              </w:rPr>
              <w:t>1013.4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371518.00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395DF8">
        <w:tc>
          <w:tcPr>
            <w:tcW w:w="440" w:type="dxa"/>
            <w:vMerge w:val="restart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45" w:type="dxa"/>
          </w:tcPr>
          <w:p w:rsidR="008761CF" w:rsidRPr="00AA4199" w:rsidRDefault="008761CF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Черивмурзаев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Абдула Магомедович </w:t>
            </w:r>
          </w:p>
        </w:tc>
        <w:tc>
          <w:tcPr>
            <w:tcW w:w="1462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АТК Администрации </w:t>
            </w:r>
          </w:p>
        </w:tc>
        <w:tc>
          <w:tcPr>
            <w:tcW w:w="95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«Ленд-Крузер100»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</w:tc>
        <w:tc>
          <w:tcPr>
            <w:tcW w:w="142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822139.00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395DF8">
        <w:tc>
          <w:tcPr>
            <w:tcW w:w="440" w:type="dxa"/>
            <w:vMerge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62" w:type="dxa"/>
          </w:tcPr>
          <w:p w:rsidR="008761CF" w:rsidRDefault="008761CF" w:rsidP="00587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Бабаюртовская </w:t>
            </w:r>
            <w:proofErr w:type="gramStart"/>
            <w:r>
              <w:rPr>
                <w:rFonts w:ascii="Times New Roman" w:hAnsi="Times New Roman" w:cs="Times New Roman"/>
              </w:rPr>
              <w:t>Школа-интерна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№11</w:t>
            </w:r>
          </w:p>
          <w:p w:rsidR="008761CF" w:rsidRDefault="008761CF" w:rsidP="00587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</w:t>
            </w:r>
          </w:p>
        </w:tc>
        <w:tc>
          <w:tcPr>
            <w:tcW w:w="95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118224.00.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CF" w:rsidRPr="00857062" w:rsidTr="00395DF8">
        <w:tc>
          <w:tcPr>
            <w:tcW w:w="440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45" w:type="dxa"/>
          </w:tcPr>
          <w:p w:rsidR="008761CF" w:rsidRPr="00AA4199" w:rsidRDefault="008761CF" w:rsidP="0085706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A4199">
              <w:rPr>
                <w:rFonts w:ascii="Times New Roman" w:hAnsi="Times New Roman" w:cs="Times New Roman"/>
                <w:b/>
              </w:rPr>
              <w:t>Качакамова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Дженнет </w:t>
            </w:r>
            <w:proofErr w:type="spellStart"/>
            <w:r w:rsidRPr="00AA4199">
              <w:rPr>
                <w:rFonts w:ascii="Times New Roman" w:hAnsi="Times New Roman" w:cs="Times New Roman"/>
                <w:b/>
              </w:rPr>
              <w:t>Нурудиновн</w:t>
            </w:r>
            <w:r w:rsidRPr="00AA4199">
              <w:rPr>
                <w:rFonts w:ascii="Times New Roman" w:hAnsi="Times New Roman" w:cs="Times New Roman"/>
                <w:b/>
              </w:rPr>
              <w:lastRenderedPageBreak/>
              <w:t>а</w:t>
            </w:r>
            <w:proofErr w:type="spellEnd"/>
            <w:r w:rsidRPr="00AA41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2" w:type="dxa"/>
          </w:tcPr>
          <w:p w:rsidR="008761CF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управления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делами  Администрации </w:t>
            </w:r>
          </w:p>
        </w:tc>
        <w:tc>
          <w:tcPr>
            <w:tcW w:w="95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</w:t>
            </w:r>
            <w:r>
              <w:rPr>
                <w:rFonts w:ascii="Times New Roman" w:hAnsi="Times New Roman" w:cs="Times New Roman"/>
              </w:rPr>
              <w:lastRenderedPageBreak/>
              <w:t>бный участок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74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152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</w:t>
            </w:r>
          </w:p>
        </w:tc>
        <w:tc>
          <w:tcPr>
            <w:tcW w:w="1231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Align w:val="center"/>
          </w:tcPr>
          <w:p w:rsidR="008761CF" w:rsidRDefault="008761CF" w:rsidP="00395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280066.00.</w:t>
            </w:r>
          </w:p>
        </w:tc>
        <w:tc>
          <w:tcPr>
            <w:tcW w:w="1348" w:type="dxa"/>
          </w:tcPr>
          <w:p w:rsidR="008761CF" w:rsidRPr="00857062" w:rsidRDefault="008761CF" w:rsidP="008570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57062" w:rsidRDefault="00857062" w:rsidP="008570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199" w:rsidRDefault="00AA4199" w:rsidP="008570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199" w:rsidRDefault="00AA4199" w:rsidP="0085706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A4199">
        <w:rPr>
          <w:rFonts w:ascii="Times New Roman" w:hAnsi="Times New Roman" w:cs="Times New Roman"/>
          <w:b/>
          <w:sz w:val="32"/>
          <w:szCs w:val="32"/>
        </w:rPr>
        <w:t xml:space="preserve">Помощник Главы </w:t>
      </w:r>
    </w:p>
    <w:p w:rsidR="00AA4199" w:rsidRDefault="00AA4199" w:rsidP="0085706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A4199">
        <w:rPr>
          <w:rFonts w:ascii="Times New Roman" w:hAnsi="Times New Roman" w:cs="Times New Roman"/>
          <w:b/>
          <w:sz w:val="32"/>
          <w:szCs w:val="32"/>
        </w:rPr>
        <w:t>Администрации по вопросам</w:t>
      </w:r>
    </w:p>
    <w:p w:rsidR="00AA4199" w:rsidRDefault="00AA4199" w:rsidP="0085706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A4199">
        <w:rPr>
          <w:rFonts w:ascii="Times New Roman" w:hAnsi="Times New Roman" w:cs="Times New Roman"/>
          <w:b/>
          <w:sz w:val="32"/>
          <w:szCs w:val="32"/>
        </w:rPr>
        <w:t xml:space="preserve"> противодействия коррупции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Ю.А.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Амаев</w:t>
      </w:r>
      <w:proofErr w:type="spellEnd"/>
    </w:p>
    <w:p w:rsidR="00AA4199" w:rsidRDefault="00AA4199" w:rsidP="0085706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A4199" w:rsidRDefault="00AA4199" w:rsidP="0085706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A4199" w:rsidRDefault="00AA4199" w:rsidP="0085706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«____» ___________2018 год.</w:t>
      </w:r>
    </w:p>
    <w:p w:rsidR="00AA4199" w:rsidRDefault="00AA4199" w:rsidP="0085706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4199" w:rsidRPr="00AA4199" w:rsidRDefault="00AA4199" w:rsidP="008570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тел:2-17-06</w:t>
      </w:r>
    </w:p>
    <w:sectPr w:rsidR="00AA4199" w:rsidRPr="00AA4199" w:rsidSect="0085706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62"/>
    <w:rsid w:val="0000103D"/>
    <w:rsid w:val="000044BD"/>
    <w:rsid w:val="00006797"/>
    <w:rsid w:val="000179F8"/>
    <w:rsid w:val="00022F9E"/>
    <w:rsid w:val="00023270"/>
    <w:rsid w:val="0002382A"/>
    <w:rsid w:val="00023B99"/>
    <w:rsid w:val="00024BF9"/>
    <w:rsid w:val="00027491"/>
    <w:rsid w:val="00033909"/>
    <w:rsid w:val="0003679C"/>
    <w:rsid w:val="00046057"/>
    <w:rsid w:val="000525C2"/>
    <w:rsid w:val="0005272D"/>
    <w:rsid w:val="00052AC1"/>
    <w:rsid w:val="0005485B"/>
    <w:rsid w:val="000567E7"/>
    <w:rsid w:val="00063239"/>
    <w:rsid w:val="000657E1"/>
    <w:rsid w:val="00066D5C"/>
    <w:rsid w:val="00066DC9"/>
    <w:rsid w:val="000716EE"/>
    <w:rsid w:val="000756EB"/>
    <w:rsid w:val="00076532"/>
    <w:rsid w:val="000833D8"/>
    <w:rsid w:val="00084D5D"/>
    <w:rsid w:val="00086560"/>
    <w:rsid w:val="00090959"/>
    <w:rsid w:val="00090FCB"/>
    <w:rsid w:val="000915A1"/>
    <w:rsid w:val="00092BC7"/>
    <w:rsid w:val="000946A1"/>
    <w:rsid w:val="00096429"/>
    <w:rsid w:val="00096952"/>
    <w:rsid w:val="00096E75"/>
    <w:rsid w:val="000A1703"/>
    <w:rsid w:val="000A4C35"/>
    <w:rsid w:val="000A635D"/>
    <w:rsid w:val="000A794A"/>
    <w:rsid w:val="000B0C3F"/>
    <w:rsid w:val="000B1F66"/>
    <w:rsid w:val="000B33C5"/>
    <w:rsid w:val="000B46D8"/>
    <w:rsid w:val="000B58C3"/>
    <w:rsid w:val="000C03CE"/>
    <w:rsid w:val="000C20E8"/>
    <w:rsid w:val="000C2B8C"/>
    <w:rsid w:val="000C3C16"/>
    <w:rsid w:val="000C50F9"/>
    <w:rsid w:val="000C5FAD"/>
    <w:rsid w:val="000C7DFA"/>
    <w:rsid w:val="000D057B"/>
    <w:rsid w:val="000D4745"/>
    <w:rsid w:val="000D4B54"/>
    <w:rsid w:val="000E086C"/>
    <w:rsid w:val="000E0E18"/>
    <w:rsid w:val="000E17B5"/>
    <w:rsid w:val="000E3670"/>
    <w:rsid w:val="000E4842"/>
    <w:rsid w:val="000E57E4"/>
    <w:rsid w:val="000F19D4"/>
    <w:rsid w:val="000F38FB"/>
    <w:rsid w:val="000F3CF0"/>
    <w:rsid w:val="000F4EF5"/>
    <w:rsid w:val="000F501C"/>
    <w:rsid w:val="000F584D"/>
    <w:rsid w:val="000F6C86"/>
    <w:rsid w:val="000F7BC4"/>
    <w:rsid w:val="000F7C37"/>
    <w:rsid w:val="001012A8"/>
    <w:rsid w:val="00102019"/>
    <w:rsid w:val="00103AFF"/>
    <w:rsid w:val="00106183"/>
    <w:rsid w:val="0011229A"/>
    <w:rsid w:val="001218EC"/>
    <w:rsid w:val="00123CF4"/>
    <w:rsid w:val="0012440C"/>
    <w:rsid w:val="0013191F"/>
    <w:rsid w:val="00133D4F"/>
    <w:rsid w:val="00136140"/>
    <w:rsid w:val="001423AB"/>
    <w:rsid w:val="0014372A"/>
    <w:rsid w:val="0014388C"/>
    <w:rsid w:val="00144C20"/>
    <w:rsid w:val="00145D3E"/>
    <w:rsid w:val="00146F6F"/>
    <w:rsid w:val="00147AAD"/>
    <w:rsid w:val="00155845"/>
    <w:rsid w:val="00155C92"/>
    <w:rsid w:val="001564E9"/>
    <w:rsid w:val="001565C9"/>
    <w:rsid w:val="00164134"/>
    <w:rsid w:val="00164A00"/>
    <w:rsid w:val="001653C8"/>
    <w:rsid w:val="0016592D"/>
    <w:rsid w:val="001669AE"/>
    <w:rsid w:val="001673F0"/>
    <w:rsid w:val="00170EFE"/>
    <w:rsid w:val="0017644A"/>
    <w:rsid w:val="00176E46"/>
    <w:rsid w:val="0018069E"/>
    <w:rsid w:val="0018183E"/>
    <w:rsid w:val="001838FD"/>
    <w:rsid w:val="00185827"/>
    <w:rsid w:val="001907AF"/>
    <w:rsid w:val="0019239B"/>
    <w:rsid w:val="00192EF0"/>
    <w:rsid w:val="001969B1"/>
    <w:rsid w:val="00196A71"/>
    <w:rsid w:val="00197FFB"/>
    <w:rsid w:val="001A0828"/>
    <w:rsid w:val="001A38C6"/>
    <w:rsid w:val="001A5468"/>
    <w:rsid w:val="001A674C"/>
    <w:rsid w:val="001A7136"/>
    <w:rsid w:val="001B7C92"/>
    <w:rsid w:val="001C432D"/>
    <w:rsid w:val="001D0161"/>
    <w:rsid w:val="001D075E"/>
    <w:rsid w:val="001D38B2"/>
    <w:rsid w:val="001E2086"/>
    <w:rsid w:val="001E5B7D"/>
    <w:rsid w:val="001E5F13"/>
    <w:rsid w:val="001F5099"/>
    <w:rsid w:val="001F5966"/>
    <w:rsid w:val="00201DAC"/>
    <w:rsid w:val="0020547B"/>
    <w:rsid w:val="002054F9"/>
    <w:rsid w:val="00206634"/>
    <w:rsid w:val="00207D83"/>
    <w:rsid w:val="002140B3"/>
    <w:rsid w:val="00217376"/>
    <w:rsid w:val="002257B2"/>
    <w:rsid w:val="002259B6"/>
    <w:rsid w:val="00225FFC"/>
    <w:rsid w:val="00227E8E"/>
    <w:rsid w:val="002339EF"/>
    <w:rsid w:val="00234C33"/>
    <w:rsid w:val="00236599"/>
    <w:rsid w:val="00240394"/>
    <w:rsid w:val="00240FD9"/>
    <w:rsid w:val="00242494"/>
    <w:rsid w:val="002465CF"/>
    <w:rsid w:val="00251C0F"/>
    <w:rsid w:val="00255A5F"/>
    <w:rsid w:val="00256741"/>
    <w:rsid w:val="00260BD2"/>
    <w:rsid w:val="00262ABF"/>
    <w:rsid w:val="00272F7B"/>
    <w:rsid w:val="00274374"/>
    <w:rsid w:val="00274B03"/>
    <w:rsid w:val="00277508"/>
    <w:rsid w:val="002775AC"/>
    <w:rsid w:val="00277E0B"/>
    <w:rsid w:val="00283BE1"/>
    <w:rsid w:val="0028447E"/>
    <w:rsid w:val="00290CFA"/>
    <w:rsid w:val="0029240E"/>
    <w:rsid w:val="00292EA7"/>
    <w:rsid w:val="002951B7"/>
    <w:rsid w:val="00295573"/>
    <w:rsid w:val="00296866"/>
    <w:rsid w:val="00297DC8"/>
    <w:rsid w:val="002A0FC5"/>
    <w:rsid w:val="002A268D"/>
    <w:rsid w:val="002A2996"/>
    <w:rsid w:val="002A31F9"/>
    <w:rsid w:val="002A52E8"/>
    <w:rsid w:val="002A7498"/>
    <w:rsid w:val="002A7D60"/>
    <w:rsid w:val="002B1C79"/>
    <w:rsid w:val="002B3DC3"/>
    <w:rsid w:val="002B6445"/>
    <w:rsid w:val="002B7815"/>
    <w:rsid w:val="002B7BA9"/>
    <w:rsid w:val="002C401A"/>
    <w:rsid w:val="002C5771"/>
    <w:rsid w:val="002E2274"/>
    <w:rsid w:val="002E3F7A"/>
    <w:rsid w:val="002E5701"/>
    <w:rsid w:val="002F0348"/>
    <w:rsid w:val="002F0459"/>
    <w:rsid w:val="002F2E71"/>
    <w:rsid w:val="002F3ED4"/>
    <w:rsid w:val="002F5B66"/>
    <w:rsid w:val="002F7BBA"/>
    <w:rsid w:val="003048D0"/>
    <w:rsid w:val="00304CB2"/>
    <w:rsid w:val="00306C2C"/>
    <w:rsid w:val="003107BE"/>
    <w:rsid w:val="00311405"/>
    <w:rsid w:val="003121A1"/>
    <w:rsid w:val="00314656"/>
    <w:rsid w:val="00314CB8"/>
    <w:rsid w:val="003173CC"/>
    <w:rsid w:val="00322292"/>
    <w:rsid w:val="00322DE3"/>
    <w:rsid w:val="00327AF9"/>
    <w:rsid w:val="00331152"/>
    <w:rsid w:val="003314DD"/>
    <w:rsid w:val="003322EB"/>
    <w:rsid w:val="003335AC"/>
    <w:rsid w:val="00344D63"/>
    <w:rsid w:val="00345588"/>
    <w:rsid w:val="003457DC"/>
    <w:rsid w:val="00345EBF"/>
    <w:rsid w:val="00346C67"/>
    <w:rsid w:val="003477EA"/>
    <w:rsid w:val="0035022E"/>
    <w:rsid w:val="00353128"/>
    <w:rsid w:val="00355341"/>
    <w:rsid w:val="00360454"/>
    <w:rsid w:val="0036168D"/>
    <w:rsid w:val="00362C51"/>
    <w:rsid w:val="00363861"/>
    <w:rsid w:val="003648CD"/>
    <w:rsid w:val="003652DD"/>
    <w:rsid w:val="00366B7F"/>
    <w:rsid w:val="00367732"/>
    <w:rsid w:val="0036783A"/>
    <w:rsid w:val="00373EBB"/>
    <w:rsid w:val="00374B57"/>
    <w:rsid w:val="003758B2"/>
    <w:rsid w:val="0037738C"/>
    <w:rsid w:val="00384D59"/>
    <w:rsid w:val="00385398"/>
    <w:rsid w:val="00386EEA"/>
    <w:rsid w:val="003954B6"/>
    <w:rsid w:val="00395A64"/>
    <w:rsid w:val="00395DF8"/>
    <w:rsid w:val="00396CA7"/>
    <w:rsid w:val="003A1BBF"/>
    <w:rsid w:val="003B022C"/>
    <w:rsid w:val="003B1A53"/>
    <w:rsid w:val="003C0C9E"/>
    <w:rsid w:val="003C284B"/>
    <w:rsid w:val="003C3DD9"/>
    <w:rsid w:val="003C53E8"/>
    <w:rsid w:val="003D0392"/>
    <w:rsid w:val="003D0F64"/>
    <w:rsid w:val="003D3F42"/>
    <w:rsid w:val="003D53CE"/>
    <w:rsid w:val="003D5E0A"/>
    <w:rsid w:val="003E2873"/>
    <w:rsid w:val="003E40F2"/>
    <w:rsid w:val="003E5C42"/>
    <w:rsid w:val="003E6217"/>
    <w:rsid w:val="003E6868"/>
    <w:rsid w:val="003E7456"/>
    <w:rsid w:val="003F014B"/>
    <w:rsid w:val="003F613B"/>
    <w:rsid w:val="003F65C3"/>
    <w:rsid w:val="00400C56"/>
    <w:rsid w:val="00405CDA"/>
    <w:rsid w:val="004117CC"/>
    <w:rsid w:val="004141C4"/>
    <w:rsid w:val="00414D9B"/>
    <w:rsid w:val="004172A1"/>
    <w:rsid w:val="00417E30"/>
    <w:rsid w:val="00421584"/>
    <w:rsid w:val="00422D4F"/>
    <w:rsid w:val="00423064"/>
    <w:rsid w:val="004231C9"/>
    <w:rsid w:val="004279E0"/>
    <w:rsid w:val="00432780"/>
    <w:rsid w:val="0043343F"/>
    <w:rsid w:val="00435891"/>
    <w:rsid w:val="00446592"/>
    <w:rsid w:val="00446A5C"/>
    <w:rsid w:val="00455F70"/>
    <w:rsid w:val="004624B8"/>
    <w:rsid w:val="00462B62"/>
    <w:rsid w:val="00464ED5"/>
    <w:rsid w:val="004669A0"/>
    <w:rsid w:val="00467510"/>
    <w:rsid w:val="0047109A"/>
    <w:rsid w:val="00472C6C"/>
    <w:rsid w:val="004753FB"/>
    <w:rsid w:val="004779E0"/>
    <w:rsid w:val="00485FAA"/>
    <w:rsid w:val="004868AE"/>
    <w:rsid w:val="0049102B"/>
    <w:rsid w:val="004914FF"/>
    <w:rsid w:val="00491D33"/>
    <w:rsid w:val="004A096E"/>
    <w:rsid w:val="004A273D"/>
    <w:rsid w:val="004A372A"/>
    <w:rsid w:val="004A4989"/>
    <w:rsid w:val="004A7ADB"/>
    <w:rsid w:val="004B10CB"/>
    <w:rsid w:val="004B2057"/>
    <w:rsid w:val="004B244F"/>
    <w:rsid w:val="004C3A1C"/>
    <w:rsid w:val="004C6C60"/>
    <w:rsid w:val="004D152D"/>
    <w:rsid w:val="004D5270"/>
    <w:rsid w:val="004E08B7"/>
    <w:rsid w:val="004E184D"/>
    <w:rsid w:val="004E308C"/>
    <w:rsid w:val="004E4261"/>
    <w:rsid w:val="004E6B4D"/>
    <w:rsid w:val="004E7C9E"/>
    <w:rsid w:val="004F77E6"/>
    <w:rsid w:val="00501A0B"/>
    <w:rsid w:val="00506DEB"/>
    <w:rsid w:val="005124DB"/>
    <w:rsid w:val="00513A02"/>
    <w:rsid w:val="0051663B"/>
    <w:rsid w:val="00516897"/>
    <w:rsid w:val="00516C60"/>
    <w:rsid w:val="00517C0C"/>
    <w:rsid w:val="0052110B"/>
    <w:rsid w:val="0052352B"/>
    <w:rsid w:val="00524552"/>
    <w:rsid w:val="0052544D"/>
    <w:rsid w:val="005323C6"/>
    <w:rsid w:val="00532A93"/>
    <w:rsid w:val="005355B4"/>
    <w:rsid w:val="00537C83"/>
    <w:rsid w:val="0054118F"/>
    <w:rsid w:val="0054604E"/>
    <w:rsid w:val="005523A4"/>
    <w:rsid w:val="00554DD0"/>
    <w:rsid w:val="00554F52"/>
    <w:rsid w:val="0055644C"/>
    <w:rsid w:val="00561240"/>
    <w:rsid w:val="00561C89"/>
    <w:rsid w:val="00565356"/>
    <w:rsid w:val="00565EA5"/>
    <w:rsid w:val="00571EBA"/>
    <w:rsid w:val="00572E41"/>
    <w:rsid w:val="00584195"/>
    <w:rsid w:val="00587F6F"/>
    <w:rsid w:val="005930AA"/>
    <w:rsid w:val="00593B4C"/>
    <w:rsid w:val="00593CFC"/>
    <w:rsid w:val="00593DE0"/>
    <w:rsid w:val="00594176"/>
    <w:rsid w:val="0059520F"/>
    <w:rsid w:val="00595CB2"/>
    <w:rsid w:val="005963A1"/>
    <w:rsid w:val="00597BBC"/>
    <w:rsid w:val="005A094E"/>
    <w:rsid w:val="005A2F2A"/>
    <w:rsid w:val="005A5BD5"/>
    <w:rsid w:val="005A6BC1"/>
    <w:rsid w:val="005A707A"/>
    <w:rsid w:val="005A7118"/>
    <w:rsid w:val="005A7756"/>
    <w:rsid w:val="005B2AC1"/>
    <w:rsid w:val="005B49F9"/>
    <w:rsid w:val="005C35FE"/>
    <w:rsid w:val="005C74DF"/>
    <w:rsid w:val="005D0428"/>
    <w:rsid w:val="005D330A"/>
    <w:rsid w:val="005D5442"/>
    <w:rsid w:val="005E19A7"/>
    <w:rsid w:val="005E4D5C"/>
    <w:rsid w:val="005E585C"/>
    <w:rsid w:val="005E5955"/>
    <w:rsid w:val="005F0D03"/>
    <w:rsid w:val="005F655E"/>
    <w:rsid w:val="005F7E0C"/>
    <w:rsid w:val="0060506C"/>
    <w:rsid w:val="00607864"/>
    <w:rsid w:val="00610860"/>
    <w:rsid w:val="00612D18"/>
    <w:rsid w:val="00613E9C"/>
    <w:rsid w:val="00617EBA"/>
    <w:rsid w:val="0062168B"/>
    <w:rsid w:val="00624A07"/>
    <w:rsid w:val="0062741A"/>
    <w:rsid w:val="00630E3C"/>
    <w:rsid w:val="006375A4"/>
    <w:rsid w:val="0063771B"/>
    <w:rsid w:val="00640A1C"/>
    <w:rsid w:val="006431E0"/>
    <w:rsid w:val="00644D42"/>
    <w:rsid w:val="00647DD1"/>
    <w:rsid w:val="00647E8C"/>
    <w:rsid w:val="00650BA8"/>
    <w:rsid w:val="006524DA"/>
    <w:rsid w:val="00655C69"/>
    <w:rsid w:val="00657E4D"/>
    <w:rsid w:val="006624D8"/>
    <w:rsid w:val="00667F52"/>
    <w:rsid w:val="0068360B"/>
    <w:rsid w:val="006846DF"/>
    <w:rsid w:val="0068478A"/>
    <w:rsid w:val="00690810"/>
    <w:rsid w:val="00692A4B"/>
    <w:rsid w:val="00696A24"/>
    <w:rsid w:val="006A0A3B"/>
    <w:rsid w:val="006A23CC"/>
    <w:rsid w:val="006A30DA"/>
    <w:rsid w:val="006A490F"/>
    <w:rsid w:val="006B39EE"/>
    <w:rsid w:val="006B4524"/>
    <w:rsid w:val="006B5A16"/>
    <w:rsid w:val="006B6209"/>
    <w:rsid w:val="006B782F"/>
    <w:rsid w:val="006C3FB3"/>
    <w:rsid w:val="006C4816"/>
    <w:rsid w:val="006C5401"/>
    <w:rsid w:val="006D160B"/>
    <w:rsid w:val="006D1AF4"/>
    <w:rsid w:val="006D5ED6"/>
    <w:rsid w:val="006E6BE5"/>
    <w:rsid w:val="006E7024"/>
    <w:rsid w:val="006F5559"/>
    <w:rsid w:val="006F772C"/>
    <w:rsid w:val="0070301A"/>
    <w:rsid w:val="00703B64"/>
    <w:rsid w:val="00704A50"/>
    <w:rsid w:val="007106F2"/>
    <w:rsid w:val="00712CC3"/>
    <w:rsid w:val="007132B4"/>
    <w:rsid w:val="00713830"/>
    <w:rsid w:val="00716511"/>
    <w:rsid w:val="00717F7C"/>
    <w:rsid w:val="00720005"/>
    <w:rsid w:val="007229BD"/>
    <w:rsid w:val="00722E2A"/>
    <w:rsid w:val="00725A19"/>
    <w:rsid w:val="00733742"/>
    <w:rsid w:val="007343E1"/>
    <w:rsid w:val="00736F8B"/>
    <w:rsid w:val="00737CD8"/>
    <w:rsid w:val="00742A21"/>
    <w:rsid w:val="00743B1A"/>
    <w:rsid w:val="00743BBD"/>
    <w:rsid w:val="0074443A"/>
    <w:rsid w:val="00746010"/>
    <w:rsid w:val="0074640C"/>
    <w:rsid w:val="00752DA8"/>
    <w:rsid w:val="007550E9"/>
    <w:rsid w:val="00757E9E"/>
    <w:rsid w:val="00760881"/>
    <w:rsid w:val="007610B9"/>
    <w:rsid w:val="00762383"/>
    <w:rsid w:val="007626D4"/>
    <w:rsid w:val="00762E69"/>
    <w:rsid w:val="00763327"/>
    <w:rsid w:val="0078209E"/>
    <w:rsid w:val="00783EE8"/>
    <w:rsid w:val="00784638"/>
    <w:rsid w:val="0078464B"/>
    <w:rsid w:val="00784E42"/>
    <w:rsid w:val="00785725"/>
    <w:rsid w:val="007857DD"/>
    <w:rsid w:val="00792871"/>
    <w:rsid w:val="007931B7"/>
    <w:rsid w:val="00793BA5"/>
    <w:rsid w:val="00793E50"/>
    <w:rsid w:val="00793F9A"/>
    <w:rsid w:val="00796BE4"/>
    <w:rsid w:val="007A124C"/>
    <w:rsid w:val="007A3F98"/>
    <w:rsid w:val="007A46AD"/>
    <w:rsid w:val="007B05AA"/>
    <w:rsid w:val="007C2B40"/>
    <w:rsid w:val="007C7152"/>
    <w:rsid w:val="007D0236"/>
    <w:rsid w:val="007D0DB9"/>
    <w:rsid w:val="007D123F"/>
    <w:rsid w:val="007D1D03"/>
    <w:rsid w:val="007D2660"/>
    <w:rsid w:val="007D7267"/>
    <w:rsid w:val="007D7429"/>
    <w:rsid w:val="007E02E3"/>
    <w:rsid w:val="007E0C6C"/>
    <w:rsid w:val="007E0E24"/>
    <w:rsid w:val="007E49D7"/>
    <w:rsid w:val="007E5966"/>
    <w:rsid w:val="007F2772"/>
    <w:rsid w:val="008057B7"/>
    <w:rsid w:val="00806DCA"/>
    <w:rsid w:val="0081014D"/>
    <w:rsid w:val="00813189"/>
    <w:rsid w:val="008148FA"/>
    <w:rsid w:val="00814E6E"/>
    <w:rsid w:val="00815933"/>
    <w:rsid w:val="0081667C"/>
    <w:rsid w:val="00821953"/>
    <w:rsid w:val="00825575"/>
    <w:rsid w:val="0082662F"/>
    <w:rsid w:val="008266B8"/>
    <w:rsid w:val="00832736"/>
    <w:rsid w:val="008378A6"/>
    <w:rsid w:val="00840F69"/>
    <w:rsid w:val="00841520"/>
    <w:rsid w:val="00843566"/>
    <w:rsid w:val="00843813"/>
    <w:rsid w:val="008447D6"/>
    <w:rsid w:val="00844805"/>
    <w:rsid w:val="00846C54"/>
    <w:rsid w:val="00847FAB"/>
    <w:rsid w:val="00850B96"/>
    <w:rsid w:val="00852F87"/>
    <w:rsid w:val="00856745"/>
    <w:rsid w:val="00856CDE"/>
    <w:rsid w:val="00857062"/>
    <w:rsid w:val="008572BE"/>
    <w:rsid w:val="00857F71"/>
    <w:rsid w:val="008617C2"/>
    <w:rsid w:val="008648A8"/>
    <w:rsid w:val="00867CCE"/>
    <w:rsid w:val="008707B4"/>
    <w:rsid w:val="00871CC1"/>
    <w:rsid w:val="0087241B"/>
    <w:rsid w:val="008735C8"/>
    <w:rsid w:val="00875F3A"/>
    <w:rsid w:val="008761CF"/>
    <w:rsid w:val="0087704E"/>
    <w:rsid w:val="00883326"/>
    <w:rsid w:val="0089031C"/>
    <w:rsid w:val="00894061"/>
    <w:rsid w:val="00896103"/>
    <w:rsid w:val="008A09BD"/>
    <w:rsid w:val="008A3897"/>
    <w:rsid w:val="008A675C"/>
    <w:rsid w:val="008B1051"/>
    <w:rsid w:val="008B3A2D"/>
    <w:rsid w:val="008B76A3"/>
    <w:rsid w:val="008C3280"/>
    <w:rsid w:val="008C506F"/>
    <w:rsid w:val="008C7BB9"/>
    <w:rsid w:val="008D25A1"/>
    <w:rsid w:val="008D542D"/>
    <w:rsid w:val="008E00AB"/>
    <w:rsid w:val="008E3A70"/>
    <w:rsid w:val="008E45D2"/>
    <w:rsid w:val="008E4FBE"/>
    <w:rsid w:val="008E6F52"/>
    <w:rsid w:val="008E777E"/>
    <w:rsid w:val="008F0ECB"/>
    <w:rsid w:val="008F3AF7"/>
    <w:rsid w:val="008F5F5E"/>
    <w:rsid w:val="008F67DF"/>
    <w:rsid w:val="008F7DC2"/>
    <w:rsid w:val="00904173"/>
    <w:rsid w:val="00912AD0"/>
    <w:rsid w:val="00920322"/>
    <w:rsid w:val="00921EAC"/>
    <w:rsid w:val="00925501"/>
    <w:rsid w:val="009256ED"/>
    <w:rsid w:val="00925DE9"/>
    <w:rsid w:val="009276BF"/>
    <w:rsid w:val="00941669"/>
    <w:rsid w:val="009418CE"/>
    <w:rsid w:val="00944052"/>
    <w:rsid w:val="00953F54"/>
    <w:rsid w:val="00954FF4"/>
    <w:rsid w:val="00957354"/>
    <w:rsid w:val="0096056D"/>
    <w:rsid w:val="00964A1F"/>
    <w:rsid w:val="00972ABE"/>
    <w:rsid w:val="009776E2"/>
    <w:rsid w:val="00986B6B"/>
    <w:rsid w:val="009871FF"/>
    <w:rsid w:val="00987C5A"/>
    <w:rsid w:val="00995547"/>
    <w:rsid w:val="00995588"/>
    <w:rsid w:val="00997274"/>
    <w:rsid w:val="009A122C"/>
    <w:rsid w:val="009A2D9B"/>
    <w:rsid w:val="009A34C1"/>
    <w:rsid w:val="009A42C4"/>
    <w:rsid w:val="009B4D2E"/>
    <w:rsid w:val="009B50A3"/>
    <w:rsid w:val="009C0BEE"/>
    <w:rsid w:val="009C23EE"/>
    <w:rsid w:val="009C4C61"/>
    <w:rsid w:val="009C5F9B"/>
    <w:rsid w:val="009C6178"/>
    <w:rsid w:val="009C6752"/>
    <w:rsid w:val="009D0949"/>
    <w:rsid w:val="009D0AF8"/>
    <w:rsid w:val="009D1008"/>
    <w:rsid w:val="009D4CBB"/>
    <w:rsid w:val="009E1B15"/>
    <w:rsid w:val="009E4D40"/>
    <w:rsid w:val="009E57FF"/>
    <w:rsid w:val="009F02F9"/>
    <w:rsid w:val="009F5B3E"/>
    <w:rsid w:val="00A006CC"/>
    <w:rsid w:val="00A007C5"/>
    <w:rsid w:val="00A031E6"/>
    <w:rsid w:val="00A037B1"/>
    <w:rsid w:val="00A04E95"/>
    <w:rsid w:val="00A07325"/>
    <w:rsid w:val="00A11654"/>
    <w:rsid w:val="00A11932"/>
    <w:rsid w:val="00A1450F"/>
    <w:rsid w:val="00A15197"/>
    <w:rsid w:val="00A26833"/>
    <w:rsid w:val="00A272CA"/>
    <w:rsid w:val="00A30023"/>
    <w:rsid w:val="00A30520"/>
    <w:rsid w:val="00A3298F"/>
    <w:rsid w:val="00A3432F"/>
    <w:rsid w:val="00A358E5"/>
    <w:rsid w:val="00A35EDD"/>
    <w:rsid w:val="00A37019"/>
    <w:rsid w:val="00A3759F"/>
    <w:rsid w:val="00A378B9"/>
    <w:rsid w:val="00A42D3F"/>
    <w:rsid w:val="00A434E7"/>
    <w:rsid w:val="00A46C52"/>
    <w:rsid w:val="00A47B6E"/>
    <w:rsid w:val="00A5198B"/>
    <w:rsid w:val="00A527E5"/>
    <w:rsid w:val="00A53C2B"/>
    <w:rsid w:val="00A5539A"/>
    <w:rsid w:val="00A56F49"/>
    <w:rsid w:val="00A606A0"/>
    <w:rsid w:val="00A61F1A"/>
    <w:rsid w:val="00A64EC2"/>
    <w:rsid w:val="00A742D2"/>
    <w:rsid w:val="00A755EF"/>
    <w:rsid w:val="00A80E30"/>
    <w:rsid w:val="00A81631"/>
    <w:rsid w:val="00A81FBA"/>
    <w:rsid w:val="00A836C8"/>
    <w:rsid w:val="00A840E8"/>
    <w:rsid w:val="00A86416"/>
    <w:rsid w:val="00A916CD"/>
    <w:rsid w:val="00A93D12"/>
    <w:rsid w:val="00A94C22"/>
    <w:rsid w:val="00A95C18"/>
    <w:rsid w:val="00A96435"/>
    <w:rsid w:val="00AA3E58"/>
    <w:rsid w:val="00AA4199"/>
    <w:rsid w:val="00AA464E"/>
    <w:rsid w:val="00AA5465"/>
    <w:rsid w:val="00AA5FD1"/>
    <w:rsid w:val="00AA6107"/>
    <w:rsid w:val="00AA78A2"/>
    <w:rsid w:val="00AA79CB"/>
    <w:rsid w:val="00AB0284"/>
    <w:rsid w:val="00AB433F"/>
    <w:rsid w:val="00AC36CC"/>
    <w:rsid w:val="00AC37AE"/>
    <w:rsid w:val="00AC4C97"/>
    <w:rsid w:val="00AD1B06"/>
    <w:rsid w:val="00AD23D6"/>
    <w:rsid w:val="00AD2EA0"/>
    <w:rsid w:val="00AD638D"/>
    <w:rsid w:val="00AE2A56"/>
    <w:rsid w:val="00AE3F36"/>
    <w:rsid w:val="00AE615F"/>
    <w:rsid w:val="00AF0A68"/>
    <w:rsid w:val="00AF0CC3"/>
    <w:rsid w:val="00AF3DCB"/>
    <w:rsid w:val="00AF60AE"/>
    <w:rsid w:val="00AF65A1"/>
    <w:rsid w:val="00AF78EE"/>
    <w:rsid w:val="00B02C7C"/>
    <w:rsid w:val="00B04599"/>
    <w:rsid w:val="00B047D4"/>
    <w:rsid w:val="00B07023"/>
    <w:rsid w:val="00B10495"/>
    <w:rsid w:val="00B14136"/>
    <w:rsid w:val="00B168FB"/>
    <w:rsid w:val="00B24330"/>
    <w:rsid w:val="00B304B6"/>
    <w:rsid w:val="00B352A9"/>
    <w:rsid w:val="00B35543"/>
    <w:rsid w:val="00B35A97"/>
    <w:rsid w:val="00B37DA7"/>
    <w:rsid w:val="00B421AC"/>
    <w:rsid w:val="00B42D4B"/>
    <w:rsid w:val="00B4550D"/>
    <w:rsid w:val="00B4730D"/>
    <w:rsid w:val="00B51CAD"/>
    <w:rsid w:val="00B567AA"/>
    <w:rsid w:val="00B60036"/>
    <w:rsid w:val="00B60FFB"/>
    <w:rsid w:val="00B6442D"/>
    <w:rsid w:val="00B65A72"/>
    <w:rsid w:val="00B66897"/>
    <w:rsid w:val="00B67F43"/>
    <w:rsid w:val="00B752FE"/>
    <w:rsid w:val="00B756F7"/>
    <w:rsid w:val="00B75C66"/>
    <w:rsid w:val="00B809D1"/>
    <w:rsid w:val="00B8378D"/>
    <w:rsid w:val="00B8571F"/>
    <w:rsid w:val="00B858AA"/>
    <w:rsid w:val="00B86532"/>
    <w:rsid w:val="00B940D9"/>
    <w:rsid w:val="00B9455A"/>
    <w:rsid w:val="00B9691B"/>
    <w:rsid w:val="00B97A58"/>
    <w:rsid w:val="00BA3906"/>
    <w:rsid w:val="00BB0B7F"/>
    <w:rsid w:val="00BB21BD"/>
    <w:rsid w:val="00BB39C2"/>
    <w:rsid w:val="00BC12B6"/>
    <w:rsid w:val="00BC3595"/>
    <w:rsid w:val="00BC76FC"/>
    <w:rsid w:val="00BC79DC"/>
    <w:rsid w:val="00BC7F67"/>
    <w:rsid w:val="00BD26AA"/>
    <w:rsid w:val="00BD3884"/>
    <w:rsid w:val="00BD450E"/>
    <w:rsid w:val="00BD49A2"/>
    <w:rsid w:val="00BD67F9"/>
    <w:rsid w:val="00BD7251"/>
    <w:rsid w:val="00BE2170"/>
    <w:rsid w:val="00BE3AA3"/>
    <w:rsid w:val="00BE679F"/>
    <w:rsid w:val="00BE6EDE"/>
    <w:rsid w:val="00BF15B0"/>
    <w:rsid w:val="00BF4F6C"/>
    <w:rsid w:val="00BF6070"/>
    <w:rsid w:val="00C01E13"/>
    <w:rsid w:val="00C04F6C"/>
    <w:rsid w:val="00C15D87"/>
    <w:rsid w:val="00C1779B"/>
    <w:rsid w:val="00C2231A"/>
    <w:rsid w:val="00C231A6"/>
    <w:rsid w:val="00C245E5"/>
    <w:rsid w:val="00C31D0F"/>
    <w:rsid w:val="00C32CDF"/>
    <w:rsid w:val="00C36F92"/>
    <w:rsid w:val="00C43776"/>
    <w:rsid w:val="00C52132"/>
    <w:rsid w:val="00C528DF"/>
    <w:rsid w:val="00C5417B"/>
    <w:rsid w:val="00C5421A"/>
    <w:rsid w:val="00C5693B"/>
    <w:rsid w:val="00C57FC9"/>
    <w:rsid w:val="00C60535"/>
    <w:rsid w:val="00C636D9"/>
    <w:rsid w:val="00C71A02"/>
    <w:rsid w:val="00C7543D"/>
    <w:rsid w:val="00C77426"/>
    <w:rsid w:val="00C83540"/>
    <w:rsid w:val="00C9178E"/>
    <w:rsid w:val="00C94C90"/>
    <w:rsid w:val="00C95260"/>
    <w:rsid w:val="00C95C35"/>
    <w:rsid w:val="00C95DA4"/>
    <w:rsid w:val="00CA0FA6"/>
    <w:rsid w:val="00CA4AD8"/>
    <w:rsid w:val="00CA57DD"/>
    <w:rsid w:val="00CB169E"/>
    <w:rsid w:val="00CC1CE7"/>
    <w:rsid w:val="00CD272F"/>
    <w:rsid w:val="00CD37F2"/>
    <w:rsid w:val="00CD3E14"/>
    <w:rsid w:val="00CD4AB9"/>
    <w:rsid w:val="00CE0A6F"/>
    <w:rsid w:val="00CF1A61"/>
    <w:rsid w:val="00CF1CE0"/>
    <w:rsid w:val="00CF504F"/>
    <w:rsid w:val="00CF787E"/>
    <w:rsid w:val="00D008EF"/>
    <w:rsid w:val="00D01360"/>
    <w:rsid w:val="00D03F2F"/>
    <w:rsid w:val="00D10A0A"/>
    <w:rsid w:val="00D12993"/>
    <w:rsid w:val="00D14B36"/>
    <w:rsid w:val="00D17CE5"/>
    <w:rsid w:val="00D2319A"/>
    <w:rsid w:val="00D2362F"/>
    <w:rsid w:val="00D24F28"/>
    <w:rsid w:val="00D25BA4"/>
    <w:rsid w:val="00D31CC6"/>
    <w:rsid w:val="00D33AC1"/>
    <w:rsid w:val="00D3775B"/>
    <w:rsid w:val="00D40CD0"/>
    <w:rsid w:val="00D41213"/>
    <w:rsid w:val="00D418D8"/>
    <w:rsid w:val="00D41FC9"/>
    <w:rsid w:val="00D441D4"/>
    <w:rsid w:val="00D44A9C"/>
    <w:rsid w:val="00D467B2"/>
    <w:rsid w:val="00D504BA"/>
    <w:rsid w:val="00D50517"/>
    <w:rsid w:val="00D512D6"/>
    <w:rsid w:val="00D51475"/>
    <w:rsid w:val="00D51F68"/>
    <w:rsid w:val="00D5559A"/>
    <w:rsid w:val="00D56B10"/>
    <w:rsid w:val="00D6067C"/>
    <w:rsid w:val="00D63352"/>
    <w:rsid w:val="00D63376"/>
    <w:rsid w:val="00D669CE"/>
    <w:rsid w:val="00D733CB"/>
    <w:rsid w:val="00D7398B"/>
    <w:rsid w:val="00D749BA"/>
    <w:rsid w:val="00D74C56"/>
    <w:rsid w:val="00D75692"/>
    <w:rsid w:val="00D757C6"/>
    <w:rsid w:val="00D77C49"/>
    <w:rsid w:val="00D80BB9"/>
    <w:rsid w:val="00D82EB2"/>
    <w:rsid w:val="00D82FBD"/>
    <w:rsid w:val="00D836FF"/>
    <w:rsid w:val="00D8544D"/>
    <w:rsid w:val="00D8694A"/>
    <w:rsid w:val="00D86E0E"/>
    <w:rsid w:val="00D93691"/>
    <w:rsid w:val="00D956F8"/>
    <w:rsid w:val="00DB1ED1"/>
    <w:rsid w:val="00DB24AD"/>
    <w:rsid w:val="00DB271E"/>
    <w:rsid w:val="00DB2A60"/>
    <w:rsid w:val="00DB38FE"/>
    <w:rsid w:val="00DC4B96"/>
    <w:rsid w:val="00DC5364"/>
    <w:rsid w:val="00DC5B76"/>
    <w:rsid w:val="00DD16E5"/>
    <w:rsid w:val="00DD38D5"/>
    <w:rsid w:val="00DD4110"/>
    <w:rsid w:val="00DE5EE3"/>
    <w:rsid w:val="00DE73CE"/>
    <w:rsid w:val="00DF0374"/>
    <w:rsid w:val="00DF1BEF"/>
    <w:rsid w:val="00DF4D17"/>
    <w:rsid w:val="00DF6D83"/>
    <w:rsid w:val="00DF76BC"/>
    <w:rsid w:val="00E025FE"/>
    <w:rsid w:val="00E03088"/>
    <w:rsid w:val="00E04B79"/>
    <w:rsid w:val="00E122D2"/>
    <w:rsid w:val="00E155EB"/>
    <w:rsid w:val="00E16226"/>
    <w:rsid w:val="00E20AAE"/>
    <w:rsid w:val="00E228CD"/>
    <w:rsid w:val="00E22B30"/>
    <w:rsid w:val="00E2647C"/>
    <w:rsid w:val="00E30F12"/>
    <w:rsid w:val="00E33E90"/>
    <w:rsid w:val="00E3436B"/>
    <w:rsid w:val="00E4012F"/>
    <w:rsid w:val="00E43AF7"/>
    <w:rsid w:val="00E454A2"/>
    <w:rsid w:val="00E45A8D"/>
    <w:rsid w:val="00E53089"/>
    <w:rsid w:val="00E54B66"/>
    <w:rsid w:val="00E54F31"/>
    <w:rsid w:val="00E5524B"/>
    <w:rsid w:val="00E574A9"/>
    <w:rsid w:val="00E61050"/>
    <w:rsid w:val="00E6303F"/>
    <w:rsid w:val="00E72208"/>
    <w:rsid w:val="00E73623"/>
    <w:rsid w:val="00E74D91"/>
    <w:rsid w:val="00E77C50"/>
    <w:rsid w:val="00E80F2B"/>
    <w:rsid w:val="00E82B92"/>
    <w:rsid w:val="00E8342C"/>
    <w:rsid w:val="00E91333"/>
    <w:rsid w:val="00E92661"/>
    <w:rsid w:val="00E93EE7"/>
    <w:rsid w:val="00E945DB"/>
    <w:rsid w:val="00E94B46"/>
    <w:rsid w:val="00E96728"/>
    <w:rsid w:val="00E96E3B"/>
    <w:rsid w:val="00EA2299"/>
    <w:rsid w:val="00EA370A"/>
    <w:rsid w:val="00EA37C3"/>
    <w:rsid w:val="00EB0F9B"/>
    <w:rsid w:val="00EB11EE"/>
    <w:rsid w:val="00EB71DA"/>
    <w:rsid w:val="00EC029D"/>
    <w:rsid w:val="00EC16F3"/>
    <w:rsid w:val="00EC1DF6"/>
    <w:rsid w:val="00EC6B70"/>
    <w:rsid w:val="00EC7CE2"/>
    <w:rsid w:val="00ED30C2"/>
    <w:rsid w:val="00EE00BB"/>
    <w:rsid w:val="00EE4BF2"/>
    <w:rsid w:val="00EE623D"/>
    <w:rsid w:val="00EE6D8E"/>
    <w:rsid w:val="00EF0AA8"/>
    <w:rsid w:val="00EF0CEA"/>
    <w:rsid w:val="00EF2C3D"/>
    <w:rsid w:val="00EF79C8"/>
    <w:rsid w:val="00F001E3"/>
    <w:rsid w:val="00F05A82"/>
    <w:rsid w:val="00F11C80"/>
    <w:rsid w:val="00F11DC2"/>
    <w:rsid w:val="00F1243D"/>
    <w:rsid w:val="00F17574"/>
    <w:rsid w:val="00F20636"/>
    <w:rsid w:val="00F208FA"/>
    <w:rsid w:val="00F23567"/>
    <w:rsid w:val="00F2367E"/>
    <w:rsid w:val="00F23818"/>
    <w:rsid w:val="00F251D7"/>
    <w:rsid w:val="00F2741F"/>
    <w:rsid w:val="00F279D9"/>
    <w:rsid w:val="00F36822"/>
    <w:rsid w:val="00F372EC"/>
    <w:rsid w:val="00F436C7"/>
    <w:rsid w:val="00F454DD"/>
    <w:rsid w:val="00F5073C"/>
    <w:rsid w:val="00F50D06"/>
    <w:rsid w:val="00F5159C"/>
    <w:rsid w:val="00F555A5"/>
    <w:rsid w:val="00F60E62"/>
    <w:rsid w:val="00F61E12"/>
    <w:rsid w:val="00F70C52"/>
    <w:rsid w:val="00F71780"/>
    <w:rsid w:val="00F725C4"/>
    <w:rsid w:val="00F7749A"/>
    <w:rsid w:val="00F82FBB"/>
    <w:rsid w:val="00F83A76"/>
    <w:rsid w:val="00F85E7D"/>
    <w:rsid w:val="00F86446"/>
    <w:rsid w:val="00F90000"/>
    <w:rsid w:val="00F903D5"/>
    <w:rsid w:val="00F90680"/>
    <w:rsid w:val="00F96565"/>
    <w:rsid w:val="00F97E9C"/>
    <w:rsid w:val="00FA13F3"/>
    <w:rsid w:val="00FA3887"/>
    <w:rsid w:val="00FA7D4C"/>
    <w:rsid w:val="00FB0613"/>
    <w:rsid w:val="00FB1E03"/>
    <w:rsid w:val="00FB2356"/>
    <w:rsid w:val="00FB2A10"/>
    <w:rsid w:val="00FB2FE5"/>
    <w:rsid w:val="00FB39BB"/>
    <w:rsid w:val="00FB3B0B"/>
    <w:rsid w:val="00FB596A"/>
    <w:rsid w:val="00FB73AB"/>
    <w:rsid w:val="00FC1092"/>
    <w:rsid w:val="00FC1440"/>
    <w:rsid w:val="00FC387C"/>
    <w:rsid w:val="00FC402D"/>
    <w:rsid w:val="00FD0C40"/>
    <w:rsid w:val="00FD31E0"/>
    <w:rsid w:val="00FD4252"/>
    <w:rsid w:val="00FD51D8"/>
    <w:rsid w:val="00FD5D9D"/>
    <w:rsid w:val="00FD7B5E"/>
    <w:rsid w:val="00FE2AB1"/>
    <w:rsid w:val="00FE3E48"/>
    <w:rsid w:val="00FE458F"/>
    <w:rsid w:val="00FF004C"/>
    <w:rsid w:val="00FF0526"/>
    <w:rsid w:val="00FF4064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062"/>
    <w:pPr>
      <w:spacing w:after="0" w:line="240" w:lineRule="auto"/>
    </w:pPr>
  </w:style>
  <w:style w:type="table" w:styleId="a4">
    <w:name w:val="Table Grid"/>
    <w:basedOn w:val="a1"/>
    <w:uiPriority w:val="59"/>
    <w:rsid w:val="00857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062"/>
    <w:pPr>
      <w:spacing w:after="0" w:line="240" w:lineRule="auto"/>
    </w:pPr>
  </w:style>
  <w:style w:type="table" w:styleId="a4">
    <w:name w:val="Table Grid"/>
    <w:basedOn w:val="a1"/>
    <w:uiPriority w:val="59"/>
    <w:rsid w:val="00857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13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2018-06-13T06:06:00Z</dcterms:created>
  <dcterms:modified xsi:type="dcterms:W3CDTF">2018-06-13T11:17:00Z</dcterms:modified>
</cp:coreProperties>
</file>