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46" w:rsidRDefault="00C84B46" w:rsidP="00E755C9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 xml:space="preserve">Сведения </w:t>
      </w:r>
    </w:p>
    <w:p w:rsidR="00C84B46" w:rsidRDefault="00C84B46" w:rsidP="00E755C9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главы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E755C9">
      <w:pPr>
        <w:spacing w:after="293" w:line="1" w:lineRule="exact"/>
        <w:rPr>
          <w:sz w:val="2"/>
          <w:szCs w:val="2"/>
        </w:rPr>
      </w:pPr>
    </w:p>
    <w:tbl>
      <w:tblPr>
        <w:tblW w:w="157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037"/>
        <w:gridCol w:w="1805"/>
        <w:gridCol w:w="1162"/>
      </w:tblGrid>
      <w:tr w:rsidR="00C84B46" w:rsidRPr="00C72CFE" w:rsidTr="00C72CFE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ind w:left="101" w:right="173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Долж</w:t>
            </w:r>
            <w:r w:rsidRPr="00C72CFE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Декларированный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C72CFE" w:rsidTr="00C72CFE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rPr>
                <w:szCs w:val="24"/>
              </w:rPr>
            </w:pPr>
          </w:p>
          <w:p w:rsidR="00C84B46" w:rsidRPr="00C72CFE" w:rsidRDefault="00C84B46" w:rsidP="00B12ABE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rPr>
                <w:szCs w:val="24"/>
              </w:rPr>
            </w:pPr>
          </w:p>
          <w:p w:rsidR="00C84B46" w:rsidRPr="00C72CFE" w:rsidRDefault="00C84B46" w:rsidP="00B12ABE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rPr>
                <w:szCs w:val="24"/>
              </w:rPr>
            </w:pPr>
          </w:p>
          <w:p w:rsidR="00C84B46" w:rsidRPr="00C72CFE" w:rsidRDefault="00C84B46" w:rsidP="00B12AB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ind w:right="418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Транс</w:t>
            </w:r>
            <w:r w:rsidRPr="00C72CFE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ind w:left="91" w:hanging="1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C72CFE" w:rsidTr="00C72CFE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ind w:right="451" w:hanging="10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Пономарев Павел Васильевич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rPr>
                <w:szCs w:val="24"/>
              </w:rPr>
            </w:pPr>
            <w:r w:rsidRPr="00C72CFE">
              <w:rPr>
                <w:szCs w:val="24"/>
              </w:rPr>
              <w:t>Глава администрации муниципального района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8428B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840488,06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Земельный участок</w:t>
            </w: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Земельный участок</w:t>
            </w: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жилой дом</w:t>
            </w: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41100</w:t>
            </w:r>
          </w:p>
          <w:p w:rsidR="00C84B46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1000 (1/2 доля)</w:t>
            </w: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93 (1/2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Россия</w:t>
            </w: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Россия</w:t>
            </w:r>
          </w:p>
          <w:p w:rsidR="00C84B46" w:rsidRPr="00C72CFE" w:rsidRDefault="00C84B46" w:rsidP="00B12ABE">
            <w:pPr>
              <w:shd w:val="clear" w:color="auto" w:fill="FFFFFF"/>
              <w:rPr>
                <w:color w:val="000000"/>
                <w:szCs w:val="24"/>
              </w:rPr>
            </w:pP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ind w:left="110" w:right="230" w:firstLine="1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легковой автомобиль</w:t>
            </w:r>
          </w:p>
          <w:p w:rsidR="00C84B46" w:rsidRPr="00C72CFE" w:rsidRDefault="00C84B46" w:rsidP="00B12ABE">
            <w:pPr>
              <w:shd w:val="clear" w:color="auto" w:fill="FFFFFF"/>
              <w:ind w:left="110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 xml:space="preserve">Мицубиси </w:t>
            </w:r>
            <w:r w:rsidRPr="00C72CFE">
              <w:rPr>
                <w:color w:val="000000"/>
                <w:szCs w:val="24"/>
                <w:lang w:val="en-US"/>
              </w:rPr>
              <w:t>LANCER</w:t>
            </w:r>
            <w:r w:rsidRPr="00C72CFE">
              <w:rPr>
                <w:color w:val="000000"/>
                <w:szCs w:val="24"/>
              </w:rPr>
              <w:t xml:space="preserve"> 2.0</w:t>
            </w:r>
          </w:p>
          <w:p w:rsidR="00C84B46" w:rsidRPr="00C72CFE" w:rsidRDefault="00C84B46" w:rsidP="00B12ABE">
            <w:pPr>
              <w:shd w:val="clear" w:color="auto" w:fill="FFFFFF"/>
              <w:ind w:left="110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Легковой автомобиль СУБАРУ ФОРЕСТЕР</w:t>
            </w:r>
          </w:p>
          <w:p w:rsidR="00C84B46" w:rsidRPr="00C72CFE" w:rsidRDefault="00C84B46" w:rsidP="00B12ABE">
            <w:pPr>
              <w:shd w:val="clear" w:color="auto" w:fill="FFFFFF"/>
              <w:ind w:left="110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Автоприцеп КРКЗ 100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C84B46" w:rsidRPr="00C72CFE" w:rsidTr="008428B0">
        <w:tblPrEx>
          <w:tblCellMar>
            <w:top w:w="0" w:type="dxa"/>
            <w:bottom w:w="0" w:type="dxa"/>
          </w:tblCellMar>
        </w:tblPrEx>
        <w:trPr>
          <w:trHeight w:hRule="exact" w:val="381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8428B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168427,96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Земельный участок</w:t>
            </w: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Земельный участок</w:t>
            </w: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Земельный участок</w:t>
            </w: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жилой дом</w:t>
            </w:r>
          </w:p>
          <w:p w:rsidR="00C84B46" w:rsidRPr="00C72CFE" w:rsidRDefault="00C84B46" w:rsidP="00B12ABE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</w:p>
          <w:p w:rsidR="00C84B46" w:rsidRPr="00C72CFE" w:rsidRDefault="00C84B46" w:rsidP="00B12ABE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Жилой дом</w:t>
            </w:r>
          </w:p>
          <w:p w:rsidR="00C84B46" w:rsidRPr="00C72CFE" w:rsidRDefault="00C84B46" w:rsidP="00B12ABE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72CFE">
              <w:rPr>
                <w:color w:val="000000"/>
                <w:szCs w:val="24"/>
              </w:rPr>
              <w:t xml:space="preserve">вартира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93EC9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41100</w:t>
            </w:r>
          </w:p>
          <w:p w:rsidR="00C84B46" w:rsidRDefault="00C84B46" w:rsidP="00B12AB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C84B46" w:rsidRPr="00C72CFE" w:rsidRDefault="00C84B46" w:rsidP="00B12AB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1000 (1/2 доля)</w:t>
            </w:r>
          </w:p>
          <w:p w:rsidR="00C84B46" w:rsidRPr="00C72CFE" w:rsidRDefault="00C84B46" w:rsidP="00A93EC9">
            <w:pPr>
              <w:shd w:val="clear" w:color="auto" w:fill="FFFFFF"/>
              <w:ind w:left="192" w:right="211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3000</w:t>
            </w:r>
          </w:p>
          <w:p w:rsidR="00C84B46" w:rsidRDefault="00C84B46" w:rsidP="00B12ABE">
            <w:pPr>
              <w:shd w:val="clear" w:color="auto" w:fill="FFFFFF"/>
              <w:ind w:left="192" w:right="211"/>
              <w:jc w:val="center"/>
              <w:rPr>
                <w:color w:val="000000"/>
                <w:szCs w:val="24"/>
              </w:rPr>
            </w:pPr>
          </w:p>
          <w:p w:rsidR="00C84B46" w:rsidRDefault="00C84B46" w:rsidP="00B12ABE">
            <w:pPr>
              <w:shd w:val="clear" w:color="auto" w:fill="FFFFFF"/>
              <w:ind w:left="192" w:right="21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  <w:p w:rsidR="00C84B46" w:rsidRDefault="00C84B46" w:rsidP="00B12ABE">
            <w:pPr>
              <w:shd w:val="clear" w:color="auto" w:fill="FFFFFF"/>
              <w:ind w:left="192" w:right="211"/>
              <w:jc w:val="center"/>
              <w:rPr>
                <w:color w:val="000000"/>
                <w:szCs w:val="24"/>
              </w:rPr>
            </w:pPr>
          </w:p>
          <w:p w:rsidR="00C84B46" w:rsidRPr="00C72CFE" w:rsidRDefault="00C84B46" w:rsidP="00B12ABE">
            <w:pPr>
              <w:shd w:val="clear" w:color="auto" w:fill="FFFFFF"/>
              <w:ind w:left="192" w:right="211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93 (1/2 доля)</w:t>
            </w:r>
          </w:p>
          <w:p w:rsidR="00C84B46" w:rsidRPr="00C72CFE" w:rsidRDefault="00C84B46" w:rsidP="00A93EC9">
            <w:pPr>
              <w:shd w:val="clear" w:color="auto" w:fill="FFFFFF"/>
              <w:ind w:left="192" w:right="211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64,2</w:t>
            </w:r>
          </w:p>
          <w:p w:rsidR="00C84B46" w:rsidRPr="00C72CFE" w:rsidRDefault="00C84B46" w:rsidP="00B12AB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76,8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93EC9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C84B46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C84B46" w:rsidRPr="00C72CFE" w:rsidRDefault="00C84B46" w:rsidP="00A93EC9">
            <w:pPr>
              <w:shd w:val="clear" w:color="auto" w:fill="FFFFFF"/>
              <w:jc w:val="center"/>
              <w:rPr>
                <w:szCs w:val="24"/>
              </w:rPr>
            </w:pPr>
          </w:p>
          <w:p w:rsidR="00C84B46" w:rsidRPr="00C72CFE" w:rsidRDefault="00C84B46" w:rsidP="00A93EC9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C84B46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</w:p>
          <w:p w:rsidR="00C84B46" w:rsidRPr="00C72CFE" w:rsidRDefault="00C84B46" w:rsidP="00A93EC9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C84B46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</w:p>
          <w:p w:rsidR="00C84B46" w:rsidRPr="00C72CFE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C84B46" w:rsidRPr="00C72CFE" w:rsidRDefault="00C84B46" w:rsidP="00A93EC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B12ABE">
            <w:pPr>
              <w:shd w:val="clear" w:color="auto" w:fill="FFFFFF"/>
              <w:rPr>
                <w:szCs w:val="24"/>
              </w:rPr>
            </w:pPr>
          </w:p>
        </w:tc>
      </w:tr>
    </w:tbl>
    <w:p w:rsidR="00C84B46" w:rsidRDefault="00C84B4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C65ABE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Default="00C84B46" w:rsidP="00C65ABE">
      <w:pPr>
        <w:shd w:val="clear" w:color="auto" w:fill="FFFFFF"/>
        <w:tabs>
          <w:tab w:val="left" w:leader="underscore" w:pos="10642"/>
        </w:tabs>
        <w:spacing w:line="322" w:lineRule="exact"/>
        <w:ind w:right="6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заместителя главы администрации Хохольского муниципального района (исполняющего обязанности главы администрации Хохольского муниципального района)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C65ABE">
      <w:pPr>
        <w:spacing w:after="293" w:line="1" w:lineRule="exact"/>
        <w:rPr>
          <w:sz w:val="2"/>
          <w:szCs w:val="2"/>
        </w:rPr>
      </w:pPr>
    </w:p>
    <w:tbl>
      <w:tblPr>
        <w:tblW w:w="1587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94"/>
        <w:gridCol w:w="1221"/>
        <w:gridCol w:w="1245"/>
        <w:gridCol w:w="1796"/>
        <w:gridCol w:w="1221"/>
        <w:gridCol w:w="1376"/>
        <w:gridCol w:w="1497"/>
        <w:gridCol w:w="2534"/>
        <w:gridCol w:w="1759"/>
        <w:gridCol w:w="1133"/>
      </w:tblGrid>
      <w:tr w:rsidR="00C84B46" w:rsidRPr="003849AD" w:rsidTr="00C84B46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ind w:left="101" w:right="173"/>
            </w:pPr>
            <w:r w:rsidRPr="003849AD">
              <w:rPr>
                <w:color w:val="000000"/>
              </w:rPr>
              <w:t>Долж</w:t>
            </w:r>
            <w:r w:rsidRPr="003849AD">
              <w:rPr>
                <w:color w:val="000000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ind w:right="19"/>
              <w:jc w:val="center"/>
            </w:pPr>
            <w:r w:rsidRPr="003849AD">
              <w:rPr>
                <w:color w:val="000000"/>
              </w:rPr>
              <w:t>Декларированный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</w:pPr>
            <w:r w:rsidRPr="003849AD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ind w:left="576" w:right="667" w:firstLine="394"/>
            </w:pPr>
            <w:r w:rsidRPr="003849A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3849AD" w:rsidTr="00C84B46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/>
          <w:p w:rsidR="00C84B46" w:rsidRPr="003849AD" w:rsidRDefault="00C84B46" w:rsidP="00C65ABE"/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/>
          <w:p w:rsidR="00C84B46" w:rsidRPr="003849AD" w:rsidRDefault="00C84B46" w:rsidP="00C65ABE"/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/>
          <w:p w:rsidR="00C84B46" w:rsidRPr="003849AD" w:rsidRDefault="00C84B46" w:rsidP="00C65AB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ind w:left="158" w:right="221"/>
              <w:jc w:val="center"/>
            </w:pPr>
            <w:r w:rsidRPr="003849AD">
              <w:rPr>
                <w:color w:val="000000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ind w:left="67" w:right="106"/>
              <w:jc w:val="center"/>
            </w:pPr>
            <w:r w:rsidRPr="003849AD">
              <w:rPr>
                <w:color w:val="000000"/>
              </w:rPr>
              <w:t>Площадь (кв.м)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ind w:right="34"/>
              <w:jc w:val="center"/>
            </w:pPr>
            <w:r w:rsidRPr="003849AD">
              <w:rPr>
                <w:color w:val="00000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ind w:right="418"/>
            </w:pPr>
            <w:r w:rsidRPr="003849AD">
              <w:rPr>
                <w:color w:val="000000"/>
              </w:rPr>
              <w:t>Транс</w:t>
            </w:r>
            <w:r w:rsidRPr="003849AD">
              <w:rPr>
                <w:color w:val="000000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ind w:left="12" w:right="-42"/>
              <w:jc w:val="center"/>
            </w:pPr>
            <w:r w:rsidRPr="003849AD">
              <w:rPr>
                <w:color w:val="000000"/>
              </w:rPr>
              <w:t>Вид объектов недвижимости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rPr>
                <w:color w:val="000000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ind w:left="91" w:hanging="14"/>
            </w:pPr>
            <w:r w:rsidRPr="003849AD">
              <w:rPr>
                <w:color w:val="000000"/>
              </w:rPr>
              <w:t>Страна располо жения</w:t>
            </w:r>
          </w:p>
        </w:tc>
      </w:tr>
      <w:tr w:rsidR="00C84B46" w:rsidRPr="003849AD" w:rsidTr="00C84B46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ind w:right="451" w:hanging="10"/>
            </w:pPr>
            <w:r w:rsidRPr="003849AD">
              <w:t>Ельчанинов Михаил Петрович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</w:pPr>
            <w:r w:rsidRPr="003849AD">
              <w:t xml:space="preserve">Заместитель главы администрации муниципального района </w:t>
            </w:r>
            <w:r w:rsidRPr="003849AD">
              <w:lastRenderedPageBreak/>
              <w:t>(и.о.главы администрации)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lastRenderedPageBreak/>
              <w:t>2026935,57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Земельный участок</w:t>
            </w:r>
          </w:p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Земельный участок</w:t>
            </w:r>
          </w:p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Земельный участок</w:t>
            </w:r>
          </w:p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Жилой дом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Жилой дом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Квартира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 xml:space="preserve">Хозяйственное помещение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lastRenderedPageBreak/>
              <w:t>1010 (1/46 доля)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1493,5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 xml:space="preserve">1138 (1/2 </w:t>
            </w:r>
            <w:r w:rsidRPr="003849AD">
              <w:rPr>
                <w:color w:val="000000"/>
              </w:rPr>
              <w:lastRenderedPageBreak/>
              <w:t>доля)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84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275,6 (1/2 доля)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143,2 (1/2 доля)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48,4 (1/2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lastRenderedPageBreak/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lastRenderedPageBreak/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ind w:left="110"/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ind w:left="168"/>
            </w:pPr>
          </w:p>
        </w:tc>
      </w:tr>
      <w:tr w:rsidR="00C84B46" w:rsidRPr="003849AD" w:rsidTr="00C84B46">
        <w:tblPrEx>
          <w:tblCellMar>
            <w:top w:w="0" w:type="dxa"/>
            <w:bottom w:w="0" w:type="dxa"/>
          </w:tblCellMar>
        </w:tblPrEx>
        <w:trPr>
          <w:trHeight w:hRule="exact" w:val="2296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</w:pPr>
            <w:r w:rsidRPr="003849AD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1728949,88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Земельный участок</w:t>
            </w:r>
          </w:p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Земельный участок</w:t>
            </w:r>
          </w:p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Жилой дом</w:t>
            </w:r>
          </w:p>
          <w:p w:rsidR="00C84B46" w:rsidRPr="003849AD" w:rsidRDefault="00C84B46" w:rsidP="003849AD">
            <w:pPr>
              <w:shd w:val="clear" w:color="auto" w:fill="FFFFFF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Квартира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 xml:space="preserve">Хозяйственное помещение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1010 (1/46 доля)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1138 (1/2 доля)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275,6 (1/2 доля)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143,2 (1/2 доля)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48,4 (1/2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  <w:r w:rsidRPr="003849AD">
              <w:rPr>
                <w:color w:val="000000"/>
              </w:rPr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</w:pPr>
            <w:r w:rsidRPr="003849AD">
              <w:t>Легковой автомобиль ФОЛЬКСВАГЕН TOUAREG</w:t>
            </w:r>
          </w:p>
          <w:p w:rsidR="00C84B46" w:rsidRPr="003849AD" w:rsidRDefault="00C84B46" w:rsidP="00C65ABE">
            <w:pPr>
              <w:shd w:val="clear" w:color="auto" w:fill="FFFFFF"/>
              <w:rPr>
                <w:lang w:val="en-US"/>
              </w:rPr>
            </w:pPr>
          </w:p>
          <w:p w:rsidR="00C84B46" w:rsidRPr="003849AD" w:rsidRDefault="00C84B46" w:rsidP="00C65ABE">
            <w:pPr>
              <w:shd w:val="clear" w:color="auto" w:fill="FFFFFF"/>
              <w:rPr>
                <w:lang w:val="en-US"/>
              </w:rPr>
            </w:pPr>
            <w:r w:rsidRPr="003849AD">
              <w:t xml:space="preserve">ФОЛЬКСВАГЕН </w:t>
            </w:r>
            <w:r w:rsidRPr="003849AD">
              <w:rPr>
                <w:lang w:val="en-US"/>
              </w:rPr>
              <w:t>TIGUAN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Земельный участок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1493,5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84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Россия</w:t>
            </w:r>
          </w:p>
        </w:tc>
      </w:tr>
      <w:tr w:rsidR="00C84B46" w:rsidRPr="003849AD" w:rsidTr="00C84B46">
        <w:tblPrEx>
          <w:tblCellMar>
            <w:top w:w="0" w:type="dxa"/>
            <w:bottom w:w="0" w:type="dxa"/>
          </w:tblCellMar>
        </w:tblPrEx>
        <w:trPr>
          <w:trHeight w:hRule="exact" w:val="3036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rPr>
                <w:color w:val="000000"/>
              </w:rPr>
            </w:pPr>
            <w:r w:rsidRPr="003849AD">
              <w:rPr>
                <w:color w:val="000000"/>
              </w:rPr>
              <w:t>Дочь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9074,13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ind w:left="192" w:right="211"/>
              <w:jc w:val="center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Земельный участок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Земельный участок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Земельный участок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Жилой дом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Жилой дом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Квартира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Хозяйственное помещение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1010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1493,5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1138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84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275,6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143,2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48,4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Россия</w:t>
            </w:r>
          </w:p>
          <w:p w:rsidR="00C84B46" w:rsidRPr="003849AD" w:rsidRDefault="00C84B46" w:rsidP="00C65ABE">
            <w:pPr>
              <w:shd w:val="clear" w:color="auto" w:fill="FFFFFF"/>
              <w:jc w:val="center"/>
            </w:pPr>
            <w:r w:rsidRPr="003849AD">
              <w:t>Россия</w:t>
            </w:r>
          </w:p>
        </w:tc>
      </w:tr>
    </w:tbl>
    <w:p w:rsidR="00C84B46" w:rsidRDefault="00C84B46" w:rsidP="00AF209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AF209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AF209B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Default="00C84B46" w:rsidP="00AF209B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заместителя главы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AF209B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C84B46" w:rsidRPr="00C72CFE" w:rsidTr="00AF209B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ind w:left="101" w:right="173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Долж</w:t>
            </w:r>
            <w:r w:rsidRPr="00C72CFE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Декларированный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C72CFE" w:rsidTr="00AF209B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rPr>
                <w:szCs w:val="24"/>
              </w:rPr>
            </w:pPr>
          </w:p>
          <w:p w:rsidR="00C84B46" w:rsidRPr="00C72CFE" w:rsidRDefault="00C84B46" w:rsidP="00AF209B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rPr>
                <w:szCs w:val="24"/>
              </w:rPr>
            </w:pPr>
          </w:p>
          <w:p w:rsidR="00C84B46" w:rsidRPr="00C72CFE" w:rsidRDefault="00C84B46" w:rsidP="00AF209B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rPr>
                <w:szCs w:val="24"/>
              </w:rPr>
            </w:pPr>
          </w:p>
          <w:p w:rsidR="00C84B46" w:rsidRPr="00C72CFE" w:rsidRDefault="00C84B46" w:rsidP="00AF209B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ind w:right="418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Транс</w:t>
            </w:r>
            <w:r w:rsidRPr="00C72CFE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ind w:left="91" w:hanging="1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C72CFE" w:rsidTr="00AF209B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A667AA" w:rsidRDefault="00C84B46" w:rsidP="00AF209B">
            <w:pPr>
              <w:shd w:val="clear" w:color="auto" w:fill="FFFFFF"/>
              <w:ind w:right="451" w:hanging="10"/>
              <w:rPr>
                <w:szCs w:val="24"/>
              </w:rPr>
            </w:pPr>
            <w:r w:rsidRPr="00A667AA">
              <w:rPr>
                <w:szCs w:val="24"/>
              </w:rPr>
              <w:t>Морозов Владимир Николаевич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rPr>
                <w:szCs w:val="24"/>
              </w:rPr>
            </w:pPr>
            <w:r w:rsidRPr="00C72CFE">
              <w:rPr>
                <w:szCs w:val="24"/>
              </w:rPr>
              <w:t>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895576,98</w:t>
            </w:r>
          </w:p>
          <w:p w:rsidR="00C84B46" w:rsidRPr="00C72CFE" w:rsidRDefault="00C84B46" w:rsidP="00AF20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квартира</w:t>
            </w:r>
          </w:p>
          <w:p w:rsidR="00C84B46" w:rsidRPr="00C72CFE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  <w:lang w:val="en-US"/>
              </w:rPr>
            </w:pPr>
            <w:r w:rsidRPr="00C72CFE">
              <w:rPr>
                <w:color w:val="000000"/>
                <w:szCs w:val="24"/>
              </w:rPr>
              <w:t>квартира</w:t>
            </w:r>
          </w:p>
          <w:p w:rsidR="00C84B46" w:rsidRPr="006C20DF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103,9 (1/2 доли)</w:t>
            </w:r>
          </w:p>
          <w:p w:rsidR="00C84B46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40,5</w:t>
            </w:r>
          </w:p>
          <w:p w:rsidR="00C84B46" w:rsidRPr="00C72CFE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Россия</w:t>
            </w:r>
          </w:p>
          <w:p w:rsidR="00C84B46" w:rsidRPr="00C72CFE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Россия</w:t>
            </w:r>
          </w:p>
          <w:p w:rsidR="00C84B46" w:rsidRPr="00C72CFE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Pr="00C72CFE" w:rsidRDefault="00C84B46" w:rsidP="00AF209B">
            <w:pPr>
              <w:shd w:val="clear" w:color="auto" w:fill="FFFFFF"/>
              <w:rPr>
                <w:color w:val="000000"/>
                <w:szCs w:val="24"/>
              </w:rPr>
            </w:pPr>
          </w:p>
          <w:p w:rsidR="00C84B46" w:rsidRPr="00C72CFE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ind w:left="110" w:right="230" w:firstLine="14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легковой автомобиль</w:t>
            </w:r>
          </w:p>
          <w:p w:rsidR="00C84B46" w:rsidRPr="00C72CFE" w:rsidRDefault="00C84B46" w:rsidP="00AF209B">
            <w:pPr>
              <w:shd w:val="clear" w:color="auto" w:fill="FFFFFF"/>
              <w:ind w:left="110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Форд Фокус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Земельный участок</w:t>
            </w:r>
          </w:p>
          <w:p w:rsidR="00C84B46" w:rsidRPr="00C72CFE" w:rsidRDefault="00C84B46" w:rsidP="00AF20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1500</w:t>
            </w:r>
          </w:p>
          <w:p w:rsidR="00C84B46" w:rsidRPr="00C72CFE" w:rsidRDefault="00C84B46" w:rsidP="00C65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ind w:left="168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C84B46" w:rsidRPr="00C72CFE" w:rsidRDefault="00C84B46" w:rsidP="00AF209B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C84B46" w:rsidRPr="00C72CFE" w:rsidTr="00C65ABE">
        <w:tblPrEx>
          <w:tblCellMar>
            <w:top w:w="0" w:type="dxa"/>
            <w:bottom w:w="0" w:type="dxa"/>
          </w:tblCellMar>
        </w:tblPrEx>
        <w:trPr>
          <w:trHeight w:hRule="exact" w:val="177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>супруга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514722,17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72CFE">
              <w:rPr>
                <w:color w:val="000000"/>
                <w:szCs w:val="24"/>
              </w:rPr>
              <w:t>Земельный участок</w:t>
            </w:r>
          </w:p>
          <w:p w:rsidR="00C84B46" w:rsidRPr="00C72CFE" w:rsidRDefault="00C84B46" w:rsidP="00AF209B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</w:p>
          <w:p w:rsidR="00C84B46" w:rsidRPr="00C72CFE" w:rsidRDefault="00C84B46" w:rsidP="00AF209B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 w:rsidRPr="00C72CFE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1500</w:t>
            </w:r>
          </w:p>
          <w:p w:rsidR="00C84B46" w:rsidRPr="00C72CFE" w:rsidRDefault="00C84B46" w:rsidP="00AF209B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C84B46" w:rsidRDefault="00C84B46" w:rsidP="00AF209B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C84B46" w:rsidRPr="00C72CFE" w:rsidRDefault="00C84B46" w:rsidP="00AF209B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103,9</w:t>
            </w:r>
          </w:p>
          <w:p w:rsidR="00C84B46" w:rsidRPr="00C72CFE" w:rsidRDefault="00C84B46" w:rsidP="00AF209B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(1/2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93EC9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C84B46" w:rsidRDefault="00C84B46" w:rsidP="00AF209B">
            <w:pPr>
              <w:shd w:val="clear" w:color="auto" w:fill="FFFFFF"/>
              <w:jc w:val="center"/>
              <w:rPr>
                <w:szCs w:val="24"/>
              </w:rPr>
            </w:pPr>
          </w:p>
          <w:p w:rsidR="00C84B46" w:rsidRDefault="00C84B46" w:rsidP="00AF209B">
            <w:pPr>
              <w:shd w:val="clear" w:color="auto" w:fill="FFFFFF"/>
              <w:jc w:val="center"/>
              <w:rPr>
                <w:szCs w:val="24"/>
              </w:rPr>
            </w:pPr>
          </w:p>
          <w:p w:rsidR="00C84B46" w:rsidRPr="00C72CFE" w:rsidRDefault="00C84B46" w:rsidP="00AF209B">
            <w:pPr>
              <w:shd w:val="clear" w:color="auto" w:fill="FFFFFF"/>
              <w:jc w:val="center"/>
              <w:rPr>
                <w:szCs w:val="24"/>
              </w:rPr>
            </w:pPr>
            <w:r w:rsidRPr="00C72CFE">
              <w:rPr>
                <w:szCs w:val="24"/>
              </w:rPr>
              <w:t>Россия</w:t>
            </w:r>
          </w:p>
          <w:p w:rsidR="00C84B46" w:rsidRPr="00C72CFE" w:rsidRDefault="00C84B46" w:rsidP="00A93EC9">
            <w:pPr>
              <w:shd w:val="clear" w:color="auto" w:fill="FFFFFF"/>
              <w:rPr>
                <w:szCs w:val="24"/>
              </w:rPr>
            </w:pPr>
          </w:p>
          <w:p w:rsidR="00C84B46" w:rsidRDefault="00C84B46" w:rsidP="00AF209B">
            <w:pPr>
              <w:shd w:val="clear" w:color="auto" w:fill="FFFFFF"/>
              <w:jc w:val="center"/>
              <w:rPr>
                <w:szCs w:val="24"/>
              </w:rPr>
            </w:pPr>
          </w:p>
          <w:p w:rsidR="00C84B46" w:rsidRPr="00C72CFE" w:rsidRDefault="00C84B46" w:rsidP="00AF209B">
            <w:pPr>
              <w:shd w:val="clear" w:color="auto" w:fill="FFFFFF"/>
              <w:jc w:val="center"/>
              <w:rPr>
                <w:szCs w:val="24"/>
              </w:rPr>
            </w:pPr>
          </w:p>
          <w:p w:rsidR="00C84B46" w:rsidRPr="00C72CFE" w:rsidRDefault="00C84B46" w:rsidP="00AF209B">
            <w:pPr>
              <w:shd w:val="clear" w:color="auto" w:fill="FFFFFF"/>
              <w:jc w:val="center"/>
              <w:rPr>
                <w:szCs w:val="24"/>
              </w:rPr>
            </w:pPr>
          </w:p>
          <w:p w:rsidR="00C84B46" w:rsidRPr="00C72CFE" w:rsidRDefault="00C84B46" w:rsidP="00AF20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F20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667A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667A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C72CFE" w:rsidRDefault="00C84B46" w:rsidP="00A667A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80597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Default="00C84B46" w:rsidP="00E80597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заместителя главы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E80597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C84B46" w:rsidRPr="000D2DE6" w:rsidTr="002B6C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0D2DE6" w:rsidTr="002B6C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rPr>
                <w:szCs w:val="24"/>
              </w:rPr>
            </w:pPr>
          </w:p>
          <w:p w:rsidR="00C84B46" w:rsidRPr="000D2DE6" w:rsidRDefault="00C84B46" w:rsidP="002B6CE1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rPr>
                <w:szCs w:val="24"/>
              </w:rPr>
            </w:pPr>
          </w:p>
          <w:p w:rsidR="00C84B46" w:rsidRPr="000D2DE6" w:rsidRDefault="00C84B46" w:rsidP="002B6CE1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rPr>
                <w:szCs w:val="24"/>
              </w:rPr>
            </w:pPr>
          </w:p>
          <w:p w:rsidR="00C84B46" w:rsidRPr="000D2DE6" w:rsidRDefault="00C84B46" w:rsidP="002B6CE1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0D2DE6" w:rsidTr="002B6CE1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Полухин Игорь Петрович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869814,81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Pr="000D2DE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41100</w:t>
            </w: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Pr="000D2DE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E8059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ВАЗ 21140</w:t>
            </w:r>
          </w:p>
          <w:p w:rsidR="00C84B46" w:rsidRPr="000D2DE6" w:rsidRDefault="00C84B46" w:rsidP="00E8059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ФОРД С МАХ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2B6CE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84B46" w:rsidRDefault="00C84B46" w:rsidP="002B6CE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84B46" w:rsidRPr="000D2DE6" w:rsidRDefault="00C84B46" w:rsidP="002B6CE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2B6CE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  <w:p w:rsidR="00C84B46" w:rsidRPr="000D2DE6" w:rsidRDefault="00C84B46" w:rsidP="002B6CE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2B6CE1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Default="00C84B46" w:rsidP="002B6CE1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Pr="000D2DE6" w:rsidRDefault="00C84B46" w:rsidP="002B6CE1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C84B46" w:rsidRPr="000D2DE6" w:rsidTr="00C65AB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67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lastRenderedPageBreak/>
              <w:t>супруг</w:t>
            </w:r>
            <w:r>
              <w:rPr>
                <w:color w:val="000000"/>
                <w:szCs w:val="24"/>
              </w:rPr>
              <w:t>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576511,99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84B46" w:rsidRPr="000D2DE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41100</w:t>
            </w: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</w:t>
            </w: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133,3</w:t>
            </w: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Pr="000D2DE6" w:rsidRDefault="00C84B46" w:rsidP="002B6CE1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E80597" w:rsidRDefault="00C84B46" w:rsidP="002B6CE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ХЕНДЭ SOLARIS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2B6CE1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</w:tbl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3849AD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Default="00C84B46" w:rsidP="003849AD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заместителя главы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3849AD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C84B46" w:rsidRPr="000D2DE6" w:rsidTr="009C73F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0D2DE6" w:rsidTr="009C73F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rPr>
                <w:szCs w:val="24"/>
              </w:rPr>
            </w:pPr>
          </w:p>
          <w:p w:rsidR="00C84B46" w:rsidRPr="000D2DE6" w:rsidRDefault="00C84B46" w:rsidP="009C73F7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rPr>
                <w:szCs w:val="24"/>
              </w:rPr>
            </w:pPr>
          </w:p>
          <w:p w:rsidR="00C84B46" w:rsidRPr="000D2DE6" w:rsidRDefault="00C84B46" w:rsidP="009C73F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rPr>
                <w:szCs w:val="24"/>
              </w:rPr>
            </w:pPr>
          </w:p>
          <w:p w:rsidR="00C84B46" w:rsidRPr="000D2DE6" w:rsidRDefault="00C84B46" w:rsidP="009C73F7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0D2DE6" w:rsidTr="009C73F7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Кожевников Вячеслав Николаевич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3849A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521226,26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84B46" w:rsidRPr="000D2DE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45100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45100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130,5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Pr="000D2DE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ВАЗ 21140</w:t>
            </w:r>
          </w:p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ФОРД С МАХ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C84B46" w:rsidRPr="000D2DE6" w:rsidTr="009C73F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67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  <w:r>
              <w:rPr>
                <w:color w:val="000000"/>
                <w:szCs w:val="24"/>
              </w:rPr>
              <w:t>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641403,56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Pr="000D2DE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45100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Pr="000D2DE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E80597" w:rsidRDefault="00C84B46" w:rsidP="00A360F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ХЕНДЭ СОЛЯРИС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130,5</w:t>
            </w:r>
          </w:p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Default="00C84B46" w:rsidP="009C73F7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Pr="000D2DE6" w:rsidRDefault="00C84B46" w:rsidP="009C73F7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C84B46" w:rsidRPr="000D2DE6" w:rsidTr="009C73F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67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130,5</w:t>
            </w:r>
          </w:p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Default="00C84B46" w:rsidP="009C73F7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Pr="000D2DE6" w:rsidRDefault="00C84B46" w:rsidP="009C73F7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</w:tbl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527E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Default="00C84B46" w:rsidP="00E4527E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председатель ревизионной комиссии 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E4527E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C84B46" w:rsidRPr="000D2DE6" w:rsidTr="005D5D15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0D2DE6" w:rsidTr="005D5D15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rPr>
                <w:szCs w:val="24"/>
              </w:rPr>
            </w:pPr>
          </w:p>
          <w:p w:rsidR="00C84B46" w:rsidRPr="000D2DE6" w:rsidRDefault="00C84B46" w:rsidP="005D5D15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rPr>
                <w:szCs w:val="24"/>
              </w:rPr>
            </w:pPr>
          </w:p>
          <w:p w:rsidR="00C84B46" w:rsidRPr="000D2DE6" w:rsidRDefault="00C84B46" w:rsidP="005D5D15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rPr>
                <w:szCs w:val="24"/>
              </w:rPr>
            </w:pPr>
          </w:p>
          <w:p w:rsidR="00C84B46" w:rsidRPr="000D2DE6" w:rsidRDefault="00C84B46" w:rsidP="005D5D1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0D2DE6" w:rsidTr="008A63D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Родионов Михаил Николаевич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Председатель Ревизионной комиссии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611521,7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Pr="000D2DE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1400</w:t>
            </w:r>
          </w:p>
          <w:p w:rsidR="00C84B46" w:rsidRDefault="00C84B46" w:rsidP="00313DEF">
            <w:pPr>
              <w:shd w:val="clear" w:color="auto" w:fill="FFFFFF"/>
              <w:rPr>
                <w:color w:val="000000"/>
                <w:szCs w:val="24"/>
              </w:rPr>
            </w:pPr>
          </w:p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490800 (1/12 доли)</w:t>
            </w:r>
          </w:p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40900</w:t>
            </w:r>
          </w:p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 (1/2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Pr="000D2DE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D5D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РЕНО-Логан</w:t>
            </w:r>
          </w:p>
          <w:p w:rsidR="00C84B46" w:rsidRDefault="00C84B46" w:rsidP="005D5D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Сельскохозяйственная техника </w:t>
            </w:r>
          </w:p>
          <w:p w:rsidR="00C84B46" w:rsidRPr="000D2DE6" w:rsidRDefault="00C84B46" w:rsidP="005D5D1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C84B46" w:rsidRPr="000D2DE6" w:rsidTr="008A63D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D5D15">
            <w:pPr>
              <w:shd w:val="clear" w:color="auto" w:fill="FFFFFF"/>
              <w:ind w:right="451" w:hanging="1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D5D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EF00F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238505,07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 (1/2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D5D1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D5D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D5D15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0E5B47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lastRenderedPageBreak/>
        <w:t>Сведения</w:t>
      </w:r>
    </w:p>
    <w:p w:rsidR="00C84B46" w:rsidRDefault="00C84B46" w:rsidP="000E5B47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руководителя аппарата-начальника отдела организационной работы и делопроизводства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0E5B47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C84B46" w:rsidRPr="000D2DE6" w:rsidTr="00D76AF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0D2DE6" w:rsidTr="00D76AF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rPr>
                <w:szCs w:val="24"/>
              </w:rPr>
            </w:pPr>
          </w:p>
          <w:p w:rsidR="00C84B46" w:rsidRPr="000D2DE6" w:rsidRDefault="00C84B46" w:rsidP="00D76AFA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rPr>
                <w:szCs w:val="24"/>
              </w:rPr>
            </w:pPr>
          </w:p>
          <w:p w:rsidR="00C84B46" w:rsidRPr="000D2DE6" w:rsidRDefault="00C84B46" w:rsidP="00D76AF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rPr>
                <w:szCs w:val="24"/>
              </w:rPr>
            </w:pPr>
          </w:p>
          <w:p w:rsidR="00C84B46" w:rsidRPr="000D2DE6" w:rsidRDefault="00C84B46" w:rsidP="00D76AF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0D2DE6" w:rsidTr="00D76AFA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Ярмонова Лилия Анатольевна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Руководитель аппарата- начальник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414F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698221,22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84B4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  <w:p w:rsidR="00C84B4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C84B46" w:rsidRPr="000D2DE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58,8 (1/2доля)</w:t>
            </w:r>
          </w:p>
          <w:p w:rsidR="00C84B4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43,7</w:t>
            </w:r>
          </w:p>
          <w:p w:rsidR="00C84B4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15,4</w:t>
            </w:r>
          </w:p>
          <w:p w:rsidR="00C84B4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Pr="000D2DE6" w:rsidRDefault="00C84B46" w:rsidP="00D76A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84B4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84B46" w:rsidRPr="000D2DE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  <w:p w:rsidR="00C84B4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1040</w:t>
            </w:r>
          </w:p>
          <w:p w:rsidR="00C84B46" w:rsidRPr="000D2DE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76AFA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Default="00C84B46" w:rsidP="00D76AFA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Pr="000D2DE6" w:rsidRDefault="00C84B46" w:rsidP="00D76AFA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84B46" w:rsidRPr="000D2DE6" w:rsidTr="00D76AFA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6118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427770,68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84B4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84B46" w:rsidRPr="000D2DE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  <w:p w:rsidR="00C84B4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1040</w:t>
            </w:r>
          </w:p>
          <w:p w:rsidR="00C84B4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</w:p>
          <w:p w:rsidR="00C84B46" w:rsidRPr="000D2DE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76AFA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Default="00C84B46" w:rsidP="00D76AFA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Default="00C84B46" w:rsidP="00D76AFA">
            <w:pPr>
              <w:shd w:val="clear" w:color="auto" w:fill="FFFFFF"/>
              <w:ind w:left="168"/>
              <w:rPr>
                <w:szCs w:val="24"/>
              </w:rPr>
            </w:pPr>
          </w:p>
          <w:p w:rsidR="00C84B46" w:rsidRPr="000D2DE6" w:rsidRDefault="00C84B46" w:rsidP="00D76AFA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76AF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84B46" w:rsidRPr="008F2295" w:rsidRDefault="00C84B46" w:rsidP="00D76AF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  <w:p w:rsidR="00C84B46" w:rsidRPr="008F2295" w:rsidRDefault="00C84B46" w:rsidP="00D76AFA">
            <w:pPr>
              <w:shd w:val="clear" w:color="auto" w:fill="FFFFFF"/>
              <w:rPr>
                <w:szCs w:val="24"/>
              </w:rPr>
            </w:pPr>
          </w:p>
          <w:p w:rsidR="00C84B46" w:rsidRPr="000D2DE6" w:rsidRDefault="00C84B46" w:rsidP="00D76AF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76AFA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920BF1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Default="00C84B46" w:rsidP="00920BF1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  <w:rPr>
          <w:color w:val="000000"/>
          <w:spacing w:val="-7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начальника отдела по делам ГОЧС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 xml:space="preserve">за период </w:t>
      </w:r>
    </w:p>
    <w:p w:rsidR="00C84B46" w:rsidRDefault="00C84B46" w:rsidP="00920BF1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pacing w:val="-7"/>
          <w:sz w:val="28"/>
        </w:rPr>
        <w:t xml:space="preserve">с 1 января по 31 декабря 2017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920BF1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C84B46" w:rsidRPr="000D2DE6" w:rsidTr="0050728D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0D2DE6" w:rsidTr="0050728D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rPr>
                <w:szCs w:val="24"/>
              </w:rPr>
            </w:pPr>
          </w:p>
          <w:p w:rsidR="00C84B46" w:rsidRPr="000D2DE6" w:rsidRDefault="00C84B46" w:rsidP="0050728D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rPr>
                <w:szCs w:val="24"/>
              </w:rPr>
            </w:pPr>
          </w:p>
          <w:p w:rsidR="00C84B46" w:rsidRPr="000D2DE6" w:rsidRDefault="00C84B46" w:rsidP="0050728D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rPr>
                <w:szCs w:val="24"/>
              </w:rPr>
            </w:pPr>
          </w:p>
          <w:p w:rsidR="00C84B46" w:rsidRPr="000D2DE6" w:rsidRDefault="00C84B46" w:rsidP="0050728D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0D2DE6" w:rsidTr="0050728D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Дрожжин Владимир Анатольевич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8820EF" w:rsidRDefault="00C84B46" w:rsidP="00434EF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451987,78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84B46" w:rsidRPr="000D2DE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</w:t>
            </w:r>
          </w:p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187,1</w:t>
            </w:r>
          </w:p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41,7 (1/2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Pr="000D2DE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left="-11" w:right="230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легковой автомобиль</w:t>
            </w:r>
          </w:p>
          <w:p w:rsidR="00C84B46" w:rsidRPr="00D96826" w:rsidRDefault="00C84B46" w:rsidP="0050728D">
            <w:pPr>
              <w:shd w:val="clear" w:color="auto" w:fill="FFFFFF"/>
              <w:rPr>
                <w:szCs w:val="24"/>
              </w:rPr>
            </w:pPr>
            <w:r>
              <w:rPr>
                <w:color w:val="000000"/>
                <w:szCs w:val="24"/>
              </w:rPr>
              <w:t>ХУНДАЙ E</w:t>
            </w:r>
            <w:r>
              <w:rPr>
                <w:color w:val="000000"/>
                <w:szCs w:val="24"/>
                <w:lang w:val="en-US"/>
              </w:rPr>
              <w:t>L</w:t>
            </w:r>
            <w:r>
              <w:rPr>
                <w:color w:val="000000"/>
                <w:szCs w:val="24"/>
              </w:rPr>
              <w:t>AN</w:t>
            </w:r>
            <w:r>
              <w:rPr>
                <w:color w:val="000000"/>
                <w:szCs w:val="24"/>
                <w:lang w:val="en-US"/>
              </w:rPr>
              <w:t>TRA</w:t>
            </w:r>
            <w:r w:rsidRPr="00D96826">
              <w:rPr>
                <w:color w:val="000000"/>
                <w:szCs w:val="24"/>
              </w:rPr>
              <w:t xml:space="preserve"> 1.6 </w:t>
            </w:r>
            <w:r>
              <w:rPr>
                <w:color w:val="000000"/>
                <w:szCs w:val="24"/>
                <w:lang w:val="en-US"/>
              </w:rPr>
              <w:t>GL</w:t>
            </w:r>
            <w:r w:rsidRPr="00D9682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MT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C84B46" w:rsidRPr="000D2DE6" w:rsidTr="0050728D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AC691B" w:rsidRDefault="00C84B46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460556,87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41,7 (1/2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84B46" w:rsidRPr="000D2DE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</w:t>
            </w:r>
          </w:p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187,1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50728D">
            <w:pPr>
              <w:shd w:val="clear" w:color="auto" w:fill="FFFFFF"/>
              <w:rPr>
                <w:color w:val="000000"/>
                <w:szCs w:val="24"/>
              </w:rPr>
            </w:pPr>
          </w:p>
          <w:p w:rsidR="00C84B46" w:rsidRPr="000D2DE6" w:rsidRDefault="00C84B46" w:rsidP="0050728D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</w:tr>
    </w:tbl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216CA8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Default="00C84B46" w:rsidP="00216CA8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начальника юридического отдела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</w:p>
    <w:p w:rsidR="00C84B46" w:rsidRDefault="00C84B46" w:rsidP="00216CA8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216CA8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C84B46" w:rsidRPr="000D2DE6" w:rsidTr="009C73F7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0D2DE6" w:rsidTr="009C73F7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rPr>
                <w:szCs w:val="24"/>
              </w:rPr>
            </w:pPr>
          </w:p>
          <w:p w:rsidR="00C84B46" w:rsidRPr="000D2DE6" w:rsidRDefault="00C84B46" w:rsidP="009C73F7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rPr>
                <w:szCs w:val="24"/>
              </w:rPr>
            </w:pPr>
          </w:p>
          <w:p w:rsidR="00C84B46" w:rsidRPr="000D2DE6" w:rsidRDefault="00C84B46" w:rsidP="009C73F7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rPr>
                <w:szCs w:val="24"/>
              </w:rPr>
            </w:pPr>
          </w:p>
          <w:p w:rsidR="00C84B46" w:rsidRPr="000D2DE6" w:rsidRDefault="00C84B46" w:rsidP="009C73F7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0D2DE6" w:rsidTr="009C73F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Костина Валентина Николаевна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410361,06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50,1 (1/2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</w:tbl>
    <w:p w:rsidR="00C84B46" w:rsidRDefault="00C84B46" w:rsidP="000243F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Pr="00B44250" w:rsidRDefault="00C84B46" w:rsidP="000243F8">
      <w:pPr>
        <w:shd w:val="clear" w:color="auto" w:fill="FFFFFF"/>
        <w:spacing w:line="322" w:lineRule="exact"/>
        <w:ind w:left="7613"/>
      </w:pPr>
      <w:r w:rsidRPr="00B44250">
        <w:rPr>
          <w:spacing w:val="-6"/>
          <w:sz w:val="28"/>
        </w:rPr>
        <w:t>Сведения</w:t>
      </w:r>
    </w:p>
    <w:p w:rsidR="00C84B46" w:rsidRPr="00B44250" w:rsidRDefault="00C84B46" w:rsidP="000243F8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 w:rsidRPr="00B44250">
        <w:rPr>
          <w:sz w:val="28"/>
        </w:rPr>
        <w:t>о доходах, имуществе и обязательствах имущественного характера</w:t>
      </w:r>
      <w:r w:rsidRPr="00B44250">
        <w:rPr>
          <w:sz w:val="28"/>
        </w:rPr>
        <w:br/>
        <w:t xml:space="preserve">начальник отдела по строительству, архитектуре, транспорту и ЖКХ администрации Хохольского муниципального района </w:t>
      </w:r>
      <w:r w:rsidRPr="00B44250">
        <w:rPr>
          <w:spacing w:val="1"/>
          <w:sz w:val="28"/>
        </w:rPr>
        <w:t>и членов его семьи</w:t>
      </w:r>
      <w:r w:rsidRPr="00B44250">
        <w:t xml:space="preserve"> </w:t>
      </w:r>
      <w:r w:rsidRPr="00B44250">
        <w:rPr>
          <w:spacing w:val="-7"/>
          <w:sz w:val="28"/>
        </w:rPr>
        <w:t>за период с 1 января по 31 декабря 20</w:t>
      </w:r>
      <w:r w:rsidRPr="00B44250">
        <w:rPr>
          <w:sz w:val="28"/>
        </w:rPr>
        <w:t>1</w:t>
      </w:r>
      <w:r>
        <w:rPr>
          <w:sz w:val="28"/>
        </w:rPr>
        <w:t>7</w:t>
      </w:r>
      <w:r w:rsidRPr="00B44250">
        <w:rPr>
          <w:sz w:val="28"/>
        </w:rPr>
        <w:t xml:space="preserve"> </w:t>
      </w:r>
      <w:r w:rsidRPr="00B44250">
        <w:rPr>
          <w:spacing w:val="-6"/>
          <w:sz w:val="28"/>
        </w:rPr>
        <w:t>года</w:t>
      </w:r>
    </w:p>
    <w:p w:rsidR="00C84B46" w:rsidRPr="00B44250" w:rsidRDefault="00C84B46" w:rsidP="000243F8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C84B46" w:rsidRPr="00B44250" w:rsidTr="00B12AB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ind w:left="101" w:right="173"/>
              <w:rPr>
                <w:szCs w:val="24"/>
              </w:rPr>
            </w:pPr>
            <w:r w:rsidRPr="00B44250">
              <w:rPr>
                <w:szCs w:val="24"/>
              </w:rPr>
              <w:t>Долж</w:t>
            </w:r>
            <w:r w:rsidRPr="00B44250">
              <w:rPr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Декларированный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rPr>
                <w:szCs w:val="24"/>
              </w:rPr>
            </w:pPr>
            <w:r w:rsidRPr="00B4425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B4425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B44250" w:rsidTr="00B12AB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rPr>
                <w:szCs w:val="24"/>
              </w:rPr>
            </w:pPr>
          </w:p>
          <w:p w:rsidR="00C84B46" w:rsidRPr="00B44250" w:rsidRDefault="00C84B46" w:rsidP="00B12ABE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rPr>
                <w:szCs w:val="24"/>
              </w:rPr>
            </w:pPr>
          </w:p>
          <w:p w:rsidR="00C84B46" w:rsidRPr="00B44250" w:rsidRDefault="00C84B46" w:rsidP="00B12ABE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rPr>
                <w:szCs w:val="24"/>
              </w:rPr>
            </w:pPr>
          </w:p>
          <w:p w:rsidR="00C84B46" w:rsidRPr="00B44250" w:rsidRDefault="00C84B46" w:rsidP="00B12AB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Площадь (кв.м.)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ind w:right="418"/>
              <w:rPr>
                <w:szCs w:val="24"/>
              </w:rPr>
            </w:pPr>
            <w:r w:rsidRPr="00B44250">
              <w:rPr>
                <w:szCs w:val="24"/>
              </w:rPr>
              <w:t>Транс</w:t>
            </w:r>
            <w:r w:rsidRPr="00B44250">
              <w:rPr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Вид объектов недвижимости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ind w:left="91" w:hanging="14"/>
              <w:rPr>
                <w:szCs w:val="24"/>
              </w:rPr>
            </w:pPr>
            <w:r w:rsidRPr="00B44250">
              <w:rPr>
                <w:szCs w:val="24"/>
              </w:rPr>
              <w:t>Страна располо жения</w:t>
            </w:r>
          </w:p>
        </w:tc>
      </w:tr>
      <w:tr w:rsidR="00C84B46" w:rsidRPr="00B44250" w:rsidTr="00B12ABE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ind w:right="451" w:hanging="10"/>
              <w:rPr>
                <w:szCs w:val="24"/>
              </w:rPr>
            </w:pPr>
            <w:r w:rsidRPr="00B44250">
              <w:rPr>
                <w:szCs w:val="24"/>
              </w:rPr>
              <w:t>Жукова Елена Алексеевна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rPr>
                <w:szCs w:val="24"/>
              </w:rPr>
            </w:pPr>
            <w:r w:rsidRPr="00B44250">
              <w:rPr>
                <w:szCs w:val="24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408961,45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Жилой дом</w:t>
            </w:r>
          </w:p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Земельный участок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129,6</w:t>
            </w:r>
          </w:p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ind w:left="168"/>
              <w:rPr>
                <w:szCs w:val="24"/>
              </w:rPr>
            </w:pPr>
            <w:r w:rsidRPr="00B44250">
              <w:rPr>
                <w:szCs w:val="24"/>
              </w:rPr>
              <w:t>Россия</w:t>
            </w:r>
          </w:p>
          <w:p w:rsidR="00C84B46" w:rsidRPr="00B44250" w:rsidRDefault="00C84B46" w:rsidP="00B12ABE">
            <w:pPr>
              <w:shd w:val="clear" w:color="auto" w:fill="FFFFFF"/>
              <w:ind w:left="168"/>
              <w:rPr>
                <w:szCs w:val="24"/>
              </w:rPr>
            </w:pPr>
            <w:r w:rsidRPr="00B44250">
              <w:rPr>
                <w:szCs w:val="24"/>
              </w:rPr>
              <w:t>Россия</w:t>
            </w:r>
          </w:p>
        </w:tc>
      </w:tr>
      <w:tr w:rsidR="00C84B46" w:rsidRPr="00B44250" w:rsidTr="00B12AB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rPr>
                <w:szCs w:val="24"/>
              </w:rPr>
            </w:pPr>
            <w:r w:rsidRPr="00B44250">
              <w:rPr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50118,81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Жилой дом</w:t>
            </w:r>
          </w:p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 w:rsidRPr="00B44250">
              <w:rPr>
                <w:szCs w:val="24"/>
              </w:rPr>
              <w:t>129,6</w:t>
            </w:r>
          </w:p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ind w:left="168"/>
              <w:rPr>
                <w:szCs w:val="24"/>
              </w:rPr>
            </w:pPr>
            <w:r w:rsidRPr="00B44250">
              <w:rPr>
                <w:szCs w:val="24"/>
              </w:rPr>
              <w:t>Россия</w:t>
            </w:r>
          </w:p>
          <w:p w:rsidR="00C84B46" w:rsidRPr="00B44250" w:rsidRDefault="00C84B46" w:rsidP="00B12ABE">
            <w:pPr>
              <w:shd w:val="clear" w:color="auto" w:fill="FFFFFF"/>
              <w:ind w:left="168"/>
              <w:rPr>
                <w:szCs w:val="24"/>
              </w:rPr>
            </w:pPr>
            <w:r w:rsidRPr="00B44250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rPr>
                <w:szCs w:val="24"/>
              </w:rPr>
            </w:pPr>
            <w:r w:rsidRPr="00B44250">
              <w:rPr>
                <w:szCs w:val="24"/>
              </w:rPr>
              <w:t>Легковой автомобиль Мицубиси ЛАНСЕР 1,6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B44250" w:rsidRDefault="00C84B46" w:rsidP="00B12ABE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C84B46" w:rsidRDefault="00C84B46" w:rsidP="00920BF1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B61C22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Pr="00B61C22" w:rsidRDefault="00C84B46" w:rsidP="00B61C22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начальник </w:t>
      </w:r>
      <w:r w:rsidRPr="00B61C22">
        <w:rPr>
          <w:sz w:val="28"/>
        </w:rPr>
        <w:t>отдела экономики</w:t>
      </w:r>
      <w:r>
        <w:rPr>
          <w:color w:val="000000"/>
          <w:sz w:val="28"/>
        </w:rPr>
        <w:t xml:space="preserve">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B61C22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C84B46" w:rsidRPr="000D2DE6" w:rsidTr="00DE3E8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0D2DE6" w:rsidTr="00DE3E8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rPr>
                <w:szCs w:val="24"/>
              </w:rPr>
            </w:pPr>
          </w:p>
          <w:p w:rsidR="00C84B46" w:rsidRPr="000D2DE6" w:rsidRDefault="00C84B46" w:rsidP="00DE3E8C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rPr>
                <w:szCs w:val="24"/>
              </w:rPr>
            </w:pPr>
          </w:p>
          <w:p w:rsidR="00C84B46" w:rsidRPr="000D2DE6" w:rsidRDefault="00C84B46" w:rsidP="00DE3E8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rPr>
                <w:szCs w:val="24"/>
              </w:rPr>
            </w:pPr>
          </w:p>
          <w:p w:rsidR="00C84B46" w:rsidRPr="000D2DE6" w:rsidRDefault="00C84B46" w:rsidP="00DE3E8C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0D2DE6" w:rsidTr="00B61C22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Куперман Инна Николаевна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Начальник сектора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367138,06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Pr="000D2DE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74,2</w:t>
            </w:r>
          </w:p>
          <w:p w:rsidR="00C84B46" w:rsidRDefault="00C84B46" w:rsidP="00B61C22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(1/2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Pr="000D2DE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C84B46" w:rsidRPr="000D2DE6" w:rsidTr="008820E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36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Pr="000D2DE6" w:rsidRDefault="00C84B46" w:rsidP="000B087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74,2</w:t>
            </w:r>
          </w:p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(1/2 доли)</w:t>
            </w:r>
          </w:p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Pr="000D2DE6" w:rsidRDefault="00C84B46" w:rsidP="000B087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5C0E73" w:rsidRDefault="00C84B46" w:rsidP="00DE3E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ИЖ 2715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</w:tr>
      <w:tr w:rsidR="00C84B46" w:rsidRPr="000D2DE6" w:rsidTr="00B61C2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72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E3E8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0B0874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88,7 (1/2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DE3E8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C84B46" w:rsidRDefault="00C84B46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E4194D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Default="00C84B46" w:rsidP="00E4194D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  <w:rPr>
          <w:color w:val="000000"/>
          <w:spacing w:val="-7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начальник сектора по строительству и ЖКХ отдела по строительству, архитектуры, транспорту и ЖКХ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 xml:space="preserve">за период </w:t>
      </w:r>
    </w:p>
    <w:p w:rsidR="00C84B46" w:rsidRDefault="00C84B46" w:rsidP="00E4194D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pacing w:val="-7"/>
          <w:sz w:val="28"/>
        </w:rPr>
        <w:t>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E4194D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C84B46" w:rsidRPr="000D2DE6" w:rsidTr="009C73F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0D2DE6" w:rsidTr="009C73F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rPr>
                <w:szCs w:val="24"/>
              </w:rPr>
            </w:pPr>
          </w:p>
          <w:p w:rsidR="00C84B46" w:rsidRPr="000D2DE6" w:rsidRDefault="00C84B46" w:rsidP="009C73F7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rPr>
                <w:szCs w:val="24"/>
              </w:rPr>
            </w:pPr>
          </w:p>
          <w:p w:rsidR="00C84B46" w:rsidRPr="000D2DE6" w:rsidRDefault="00C84B46" w:rsidP="009C73F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rPr>
                <w:szCs w:val="24"/>
              </w:rPr>
            </w:pPr>
          </w:p>
          <w:p w:rsidR="00C84B46" w:rsidRPr="000D2DE6" w:rsidRDefault="00C84B46" w:rsidP="009C73F7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0D2DE6" w:rsidTr="009C73F7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Бондарь Ольга Владимировна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Начальник сектора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331794,34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84B46" w:rsidRPr="000D2DE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945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3700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42,1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54,5 (1/3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Pr="000D2DE6" w:rsidRDefault="00C84B46" w:rsidP="009C73F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9C73F7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</w:tbl>
    <w:p w:rsidR="00C84B46" w:rsidRDefault="00C84B46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382260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Default="00C84B46" w:rsidP="00382260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начальник сектора по предпринимательству, торговле и промышленности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382260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C84B46" w:rsidRPr="000D2DE6" w:rsidTr="00C65AB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0D2DE6" w:rsidTr="00C65AB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rPr>
                <w:szCs w:val="24"/>
              </w:rPr>
            </w:pPr>
          </w:p>
          <w:p w:rsidR="00C84B46" w:rsidRPr="000D2DE6" w:rsidRDefault="00C84B46" w:rsidP="00C65ABE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rPr>
                <w:szCs w:val="24"/>
              </w:rPr>
            </w:pPr>
          </w:p>
          <w:p w:rsidR="00C84B46" w:rsidRPr="000D2DE6" w:rsidRDefault="00C84B46" w:rsidP="00C65ABE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rPr>
                <w:szCs w:val="24"/>
              </w:rPr>
            </w:pPr>
          </w:p>
          <w:p w:rsidR="00C84B46" w:rsidRPr="000D2DE6" w:rsidRDefault="00C84B46" w:rsidP="00C65AB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0D2DE6" w:rsidTr="00C65ABE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Замятина Ольга Васильевна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Начальник сектора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302094,48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ВАЗ 2103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C65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84B46" w:rsidRPr="000D2DE6" w:rsidRDefault="00C84B46" w:rsidP="00C65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C65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2275</w:t>
            </w:r>
          </w:p>
          <w:p w:rsidR="00C84B46" w:rsidRPr="000D2DE6" w:rsidRDefault="00C84B46" w:rsidP="00C65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C65ABE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Pr="000D2DE6" w:rsidRDefault="00C84B46" w:rsidP="00C65ABE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84B46" w:rsidRPr="000D2DE6" w:rsidTr="003822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530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204678,92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C84B46" w:rsidRPr="000D2DE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2275</w:t>
            </w:r>
          </w:p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Pr="000D2DE6" w:rsidRDefault="00C84B46" w:rsidP="00382260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C65ABE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ШЕВРОЛЕ LANOS</w:t>
            </w:r>
          </w:p>
          <w:p w:rsidR="00C84B46" w:rsidRPr="00382260" w:rsidRDefault="00C84B46" w:rsidP="00C65AB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 ТРАКТОР ЛТЗ 55А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C65AB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</w:tr>
    </w:tbl>
    <w:p w:rsidR="00C84B46" w:rsidRDefault="00C84B46" w:rsidP="000A2920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3C4356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Default="00C84B46" w:rsidP="003C4356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главного специалиста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3C4356">
      <w:pPr>
        <w:spacing w:after="293" w:line="1" w:lineRule="exact"/>
        <w:rPr>
          <w:sz w:val="2"/>
          <w:szCs w:val="2"/>
        </w:rPr>
      </w:pPr>
    </w:p>
    <w:tbl>
      <w:tblPr>
        <w:tblW w:w="162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602"/>
        <w:gridCol w:w="1805"/>
        <w:gridCol w:w="1162"/>
      </w:tblGrid>
      <w:tr w:rsidR="00C84B46" w:rsidRPr="000D2DE6" w:rsidTr="006B0B9B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0D2DE6" w:rsidTr="006B0B9B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rPr>
                <w:szCs w:val="24"/>
              </w:rPr>
            </w:pPr>
          </w:p>
          <w:p w:rsidR="00C84B46" w:rsidRPr="000D2DE6" w:rsidRDefault="00C84B46" w:rsidP="006B0B9B">
            <w:pPr>
              <w:rPr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rPr>
                <w:szCs w:val="24"/>
              </w:rPr>
            </w:pPr>
          </w:p>
          <w:p w:rsidR="00C84B46" w:rsidRPr="000D2DE6" w:rsidRDefault="00C84B46" w:rsidP="006B0B9B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rPr>
                <w:szCs w:val="24"/>
              </w:rPr>
            </w:pPr>
          </w:p>
          <w:p w:rsidR="00C84B46" w:rsidRPr="000D2DE6" w:rsidRDefault="00C84B46" w:rsidP="006B0B9B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0D2DE6" w:rsidTr="00A02656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Капиченова Елена Викторовна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3469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277813,82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84B46" w:rsidRPr="000D2DE6" w:rsidRDefault="00C84B46" w:rsidP="006B0B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C84B46" w:rsidRPr="000D2DE6" w:rsidRDefault="00C84B46" w:rsidP="006B0B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Pr="000D2DE6" w:rsidRDefault="00C84B46" w:rsidP="006B0B9B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84B46" w:rsidRPr="000D2DE6" w:rsidTr="004B55FF">
        <w:tblPrEx>
          <w:tblCellMar>
            <w:top w:w="0" w:type="dxa"/>
            <w:bottom w:w="0" w:type="dxa"/>
          </w:tblCellMar>
        </w:tblPrEx>
        <w:trPr>
          <w:trHeight w:val="188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ind w:right="451" w:hanging="1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43974,85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84B46" w:rsidRDefault="00C84B46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Грузовой автомобиль КАМАЗ 5320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84B46" w:rsidRPr="000D2DE6" w:rsidRDefault="00C84B46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C84B46" w:rsidRPr="000D2DE6" w:rsidRDefault="00C84B46" w:rsidP="003469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1C5C30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Pr="000D2DE6" w:rsidRDefault="00C84B46" w:rsidP="001C5C30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84B46" w:rsidRPr="000D2DE6" w:rsidTr="004B55FF">
        <w:tblPrEx>
          <w:tblCellMar>
            <w:top w:w="0" w:type="dxa"/>
            <w:bottom w:w="0" w:type="dxa"/>
          </w:tblCellMar>
        </w:tblPrEx>
        <w:trPr>
          <w:trHeight w:val="1882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ind w:right="451" w:hanging="1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84B46" w:rsidRPr="000D2DE6" w:rsidRDefault="00C84B46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C84B46" w:rsidRPr="000D2DE6" w:rsidRDefault="00C84B46" w:rsidP="001C5C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1C5C30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84B46" w:rsidRPr="000D2DE6" w:rsidRDefault="00C84B46" w:rsidP="001C5C30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84B46" w:rsidRDefault="00C84B46" w:rsidP="00D84118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D84118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Default="00C84B46" w:rsidP="00D84118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главного специалиста юридического отдела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</w:p>
    <w:p w:rsidR="00C84B46" w:rsidRDefault="00C84B46" w:rsidP="00D84118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D84118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C84B46" w:rsidRPr="003849AD" w:rsidTr="009C73F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ind w:left="101" w:right="173"/>
              <w:rPr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Долж</w:t>
            </w:r>
            <w:r w:rsidRPr="003849AD">
              <w:rPr>
                <w:color w:val="000000"/>
                <w:sz w:val="22"/>
                <w:szCs w:val="22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ind w:right="19"/>
              <w:jc w:val="center"/>
              <w:rPr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Декларированный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rPr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ind w:left="576" w:right="667" w:firstLine="394"/>
              <w:rPr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3849AD" w:rsidTr="009C73F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rPr>
                <w:sz w:val="22"/>
                <w:szCs w:val="22"/>
              </w:rPr>
            </w:pPr>
          </w:p>
          <w:p w:rsidR="00C84B46" w:rsidRPr="003849AD" w:rsidRDefault="00C84B46" w:rsidP="009C73F7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rPr>
                <w:sz w:val="22"/>
                <w:szCs w:val="22"/>
              </w:rPr>
            </w:pPr>
          </w:p>
          <w:p w:rsidR="00C84B46" w:rsidRPr="003849AD" w:rsidRDefault="00C84B46" w:rsidP="009C73F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rPr>
                <w:sz w:val="22"/>
                <w:szCs w:val="22"/>
              </w:rPr>
            </w:pPr>
          </w:p>
          <w:p w:rsidR="00C84B46" w:rsidRPr="003849AD" w:rsidRDefault="00C84B46" w:rsidP="009C73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ind w:left="158" w:right="221"/>
              <w:jc w:val="center"/>
              <w:rPr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ind w:left="67" w:right="106"/>
              <w:jc w:val="center"/>
              <w:rPr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ind w:right="34"/>
              <w:jc w:val="center"/>
              <w:rPr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ind w:right="418"/>
              <w:rPr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Транс</w:t>
            </w:r>
            <w:r w:rsidRPr="003849AD">
              <w:rPr>
                <w:color w:val="000000"/>
                <w:sz w:val="22"/>
                <w:szCs w:val="22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ind w:left="12" w:right="-42"/>
              <w:jc w:val="center"/>
              <w:rPr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ind w:left="91" w:hanging="14"/>
              <w:rPr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Страна располо жения</w:t>
            </w:r>
          </w:p>
        </w:tc>
      </w:tr>
      <w:tr w:rsidR="00C84B46" w:rsidRPr="003849AD" w:rsidTr="009C73F7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ind w:right="451" w:hanging="10"/>
              <w:rPr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Турищева Марина Ивановна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Главный  специалист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264461,56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 xml:space="preserve">Земельный </w:t>
            </w:r>
            <w:r w:rsidRPr="003849AD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lastRenderedPageBreak/>
              <w:t>2808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lastRenderedPageBreak/>
              <w:t>1800 (1/4 доля)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32,7 (1/4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Земельный участок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1500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137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ind w:left="168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Россия</w:t>
            </w:r>
          </w:p>
          <w:p w:rsidR="00C84B46" w:rsidRPr="003849AD" w:rsidRDefault="00C84B46" w:rsidP="009C73F7">
            <w:pPr>
              <w:shd w:val="clear" w:color="auto" w:fill="FFFFFF"/>
              <w:ind w:left="168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Россия</w:t>
            </w:r>
          </w:p>
        </w:tc>
      </w:tr>
      <w:tr w:rsidR="00C84B46" w:rsidRPr="003849AD" w:rsidTr="009C73F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9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rPr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746024,77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Жилой дом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1500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1800 (1/4 доля)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32,7 (1/4 доли)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Россия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Россия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Россия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Легковой автомобиль</w:t>
            </w:r>
          </w:p>
          <w:p w:rsidR="00C84B46" w:rsidRPr="003849AD" w:rsidRDefault="00C84B46" w:rsidP="009C73F7">
            <w:pPr>
              <w:shd w:val="clear" w:color="auto" w:fill="FFFFFF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МЕРСЕДЕС БЕНЦ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4B46" w:rsidRPr="003849AD" w:rsidTr="003849A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10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Жилой дом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1100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1800 (1/4 доля)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32,7 (1/4 доли)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122 (1/3 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D8411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Россия</w:t>
            </w:r>
          </w:p>
          <w:p w:rsidR="00C84B46" w:rsidRPr="003849AD" w:rsidRDefault="00C84B46" w:rsidP="00D8411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D8411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Россия</w:t>
            </w:r>
          </w:p>
          <w:p w:rsidR="00C84B46" w:rsidRPr="003849AD" w:rsidRDefault="00C84B46" w:rsidP="00D8411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D8411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Россия</w:t>
            </w:r>
          </w:p>
          <w:p w:rsidR="00C84B46" w:rsidRPr="003849AD" w:rsidRDefault="00C84B46" w:rsidP="00D8411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D8411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Земельный участок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1500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137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ind w:left="168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Россия</w:t>
            </w:r>
          </w:p>
          <w:p w:rsidR="00C84B46" w:rsidRPr="003849AD" w:rsidRDefault="00C84B46" w:rsidP="009C73F7">
            <w:pPr>
              <w:shd w:val="clear" w:color="auto" w:fill="FFFFFF"/>
              <w:ind w:left="168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Россия</w:t>
            </w:r>
          </w:p>
        </w:tc>
      </w:tr>
      <w:tr w:rsidR="00C84B46" w:rsidRPr="003849AD" w:rsidTr="009C73F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1800 (1/4 доля)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32,7 (1/4 доли)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Россия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3849A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Земельный участок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1500</w:t>
            </w:r>
          </w:p>
          <w:p w:rsidR="00C84B46" w:rsidRPr="003849AD" w:rsidRDefault="00C84B46" w:rsidP="009C73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137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3849AD" w:rsidRDefault="00C84B46" w:rsidP="009C73F7">
            <w:pPr>
              <w:shd w:val="clear" w:color="auto" w:fill="FFFFFF"/>
              <w:ind w:left="168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Россия</w:t>
            </w:r>
          </w:p>
          <w:p w:rsidR="00C84B46" w:rsidRPr="003849AD" w:rsidRDefault="00C84B46" w:rsidP="009C73F7">
            <w:pPr>
              <w:shd w:val="clear" w:color="auto" w:fill="FFFFFF"/>
              <w:ind w:left="168"/>
              <w:rPr>
                <w:sz w:val="22"/>
                <w:szCs w:val="22"/>
              </w:rPr>
            </w:pPr>
            <w:r w:rsidRPr="003849AD">
              <w:rPr>
                <w:sz w:val="22"/>
                <w:szCs w:val="22"/>
              </w:rPr>
              <w:t>Россия</w:t>
            </w:r>
          </w:p>
        </w:tc>
      </w:tr>
    </w:tbl>
    <w:p w:rsidR="00C84B46" w:rsidRDefault="00C84B46" w:rsidP="003C4356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3C4356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Default="00C84B46" w:rsidP="003C4356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ведущего специалиста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3C4356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C84B46" w:rsidRPr="000D2DE6" w:rsidTr="006B0B9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0D2DE6" w:rsidTr="006B0B9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rPr>
                <w:szCs w:val="24"/>
              </w:rPr>
            </w:pPr>
          </w:p>
          <w:p w:rsidR="00C84B46" w:rsidRPr="000D2DE6" w:rsidRDefault="00C84B46" w:rsidP="006B0B9B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rPr>
                <w:szCs w:val="24"/>
              </w:rPr>
            </w:pPr>
          </w:p>
          <w:p w:rsidR="00C84B46" w:rsidRPr="000D2DE6" w:rsidRDefault="00C84B46" w:rsidP="006B0B9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rPr>
                <w:szCs w:val="24"/>
              </w:rPr>
            </w:pPr>
          </w:p>
          <w:p w:rsidR="00C84B46" w:rsidRPr="000D2DE6" w:rsidRDefault="00C84B46" w:rsidP="006B0B9B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0D2DE6" w:rsidTr="006B0B9B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Полухина Надежда Анатольевна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264677,68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44,1 (1/4доля)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ВАЗ 21099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  <w:tr w:rsidR="00C84B46" w:rsidRPr="000D2DE6" w:rsidTr="00E4194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9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E4194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650700,66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84B46" w:rsidRDefault="00C84B46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Калина Лада 111940</w:t>
            </w:r>
          </w:p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Калина Лада 219210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C84B46" w:rsidRPr="000D2DE6" w:rsidTr="006B0B9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8F2295" w:rsidRDefault="00C84B46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  <w:tr w:rsidR="00C84B46" w:rsidRPr="000D2DE6" w:rsidTr="006B0B9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3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8F2295" w:rsidRDefault="00C84B46" w:rsidP="006B0B9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6B0B9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C84B46" w:rsidRDefault="00C84B46" w:rsidP="006368B5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C84B46" w:rsidRDefault="00C84B46" w:rsidP="006368B5">
      <w:pPr>
        <w:shd w:val="clear" w:color="auto" w:fill="FFFFFF"/>
        <w:spacing w:line="322" w:lineRule="exact"/>
        <w:ind w:left="7613"/>
      </w:pPr>
      <w:r>
        <w:rPr>
          <w:color w:val="000000"/>
          <w:spacing w:val="-6"/>
          <w:sz w:val="28"/>
        </w:rPr>
        <w:t>Сведения</w:t>
      </w:r>
    </w:p>
    <w:p w:rsidR="00C84B46" w:rsidRDefault="00C84B46" w:rsidP="006368B5">
      <w:pPr>
        <w:shd w:val="clear" w:color="auto" w:fill="FFFFFF"/>
        <w:tabs>
          <w:tab w:val="left" w:leader="underscore" w:pos="10642"/>
        </w:tabs>
        <w:spacing w:line="322" w:lineRule="exact"/>
        <w:ind w:left="4061" w:right="2592" w:firstLine="50"/>
        <w:jc w:val="center"/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</w:rPr>
        <w:br/>
        <w:t xml:space="preserve">ведущего специалиста администрации Хохольского муниципального района </w:t>
      </w: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C84B46" w:rsidRDefault="00C84B46" w:rsidP="006368B5">
      <w:pPr>
        <w:spacing w:after="293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394"/>
        <w:gridCol w:w="1418"/>
        <w:gridCol w:w="1843"/>
        <w:gridCol w:w="1252"/>
        <w:gridCol w:w="1411"/>
        <w:gridCol w:w="1536"/>
        <w:gridCol w:w="2179"/>
        <w:gridCol w:w="1805"/>
        <w:gridCol w:w="1162"/>
        <w:gridCol w:w="10"/>
      </w:tblGrid>
      <w:tr w:rsidR="00C84B46" w:rsidRPr="000D2DE6" w:rsidTr="007973B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ind w:left="576" w:right="667" w:firstLine="39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84B46" w:rsidRPr="000D2DE6" w:rsidTr="007973B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rPr>
                <w:szCs w:val="24"/>
              </w:rPr>
            </w:pPr>
          </w:p>
          <w:p w:rsidR="00C84B46" w:rsidRPr="000D2DE6" w:rsidRDefault="00C84B46" w:rsidP="007973BF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rPr>
                <w:szCs w:val="24"/>
              </w:rPr>
            </w:pPr>
          </w:p>
          <w:p w:rsidR="00C84B46" w:rsidRPr="000D2DE6" w:rsidRDefault="00C84B46" w:rsidP="007973B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rPr>
                <w:szCs w:val="24"/>
              </w:rPr>
            </w:pPr>
          </w:p>
          <w:p w:rsidR="00C84B46" w:rsidRPr="000D2DE6" w:rsidRDefault="00C84B46" w:rsidP="007973BF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ind w:left="158" w:right="221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ind w:right="418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ind w:left="9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C84B46" w:rsidRPr="000D2DE6" w:rsidTr="0093682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Мусина Ирина Александровна</w:t>
            </w:r>
          </w:p>
          <w:p w:rsidR="00C84B46" w:rsidRPr="000D2DE6" w:rsidRDefault="00C84B46" w:rsidP="007973B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255729,03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7973B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7973B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84B46" w:rsidRPr="000D2DE6" w:rsidRDefault="00C84B46" w:rsidP="007973B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ХУНДАЙ ГЕТС</w:t>
            </w:r>
          </w:p>
        </w:tc>
        <w:tc>
          <w:tcPr>
            <w:tcW w:w="21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ind w:left="168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84B46" w:rsidRPr="000D2DE6" w:rsidTr="0090428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617"/>
        </w:trPr>
        <w:tc>
          <w:tcPr>
            <w:tcW w:w="21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7973BF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7973B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7973B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7973B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Default="00C84B46" w:rsidP="007973B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8F2295" w:rsidRDefault="00C84B46" w:rsidP="007973B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4B46" w:rsidRPr="000D2DE6" w:rsidRDefault="00C84B46" w:rsidP="007973BF">
            <w:pPr>
              <w:shd w:val="clear" w:color="auto" w:fill="FFFFFF"/>
              <w:ind w:left="168"/>
              <w:rPr>
                <w:szCs w:val="24"/>
              </w:rPr>
            </w:pPr>
          </w:p>
        </w:tc>
      </w:tr>
    </w:tbl>
    <w:p w:rsidR="0099491A" w:rsidRDefault="0099491A" w:rsidP="006368B5"/>
    <w:p w:rsidR="0099491A" w:rsidRDefault="0099491A">
      <w:pPr>
        <w:spacing w:after="0" w:line="240" w:lineRule="auto"/>
      </w:pPr>
      <w:r>
        <w:br w:type="page"/>
      </w:r>
    </w:p>
    <w:p w:rsidR="0099491A" w:rsidRDefault="0099491A" w:rsidP="00507C5C">
      <w:pPr>
        <w:rPr>
          <w:sz w:val="28"/>
        </w:rPr>
      </w:pPr>
    </w:p>
    <w:p w:rsidR="0099491A" w:rsidRDefault="0099491A" w:rsidP="00941D60">
      <w:pPr>
        <w:jc w:val="center"/>
        <w:rPr>
          <w:sz w:val="28"/>
        </w:rPr>
      </w:pPr>
    </w:p>
    <w:p w:rsidR="0099491A" w:rsidRDefault="0099491A" w:rsidP="00941D6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9491A" w:rsidRDefault="0099491A" w:rsidP="00941D6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 имущественного характера</w:t>
      </w:r>
    </w:p>
    <w:p w:rsidR="0099491A" w:rsidRPr="00CA2533" w:rsidRDefault="0099491A" w:rsidP="00941D60">
      <w:pPr>
        <w:jc w:val="center"/>
        <w:rPr>
          <w:sz w:val="28"/>
        </w:rPr>
      </w:pPr>
      <w:r w:rsidRPr="00CA2533">
        <w:rPr>
          <w:sz w:val="28"/>
        </w:rPr>
        <w:t>начальника сектора по муниципальному имуществу</w:t>
      </w:r>
    </w:p>
    <w:p w:rsidR="0099491A" w:rsidRPr="00CA2533" w:rsidRDefault="0099491A" w:rsidP="00941D60">
      <w:pPr>
        <w:jc w:val="center"/>
        <w:rPr>
          <w:sz w:val="28"/>
        </w:rPr>
      </w:pPr>
      <w:r w:rsidRPr="00CA2533">
        <w:rPr>
          <w:sz w:val="28"/>
        </w:rPr>
        <w:t xml:space="preserve"> и членов его семьи</w:t>
      </w:r>
    </w:p>
    <w:p w:rsidR="0099491A" w:rsidRDefault="0099491A" w:rsidP="00941D6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9491A" w:rsidRDefault="0099491A" w:rsidP="00941D60">
      <w:pPr>
        <w:rPr>
          <w:sz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692"/>
        <w:gridCol w:w="1356"/>
        <w:gridCol w:w="1721"/>
        <w:gridCol w:w="1152"/>
        <w:gridCol w:w="1677"/>
        <w:gridCol w:w="1103"/>
        <w:gridCol w:w="1502"/>
        <w:gridCol w:w="1152"/>
        <w:gridCol w:w="1368"/>
      </w:tblGrid>
      <w:tr w:rsidR="0099491A" w:rsidRPr="006006EB" w:rsidTr="00941D60">
        <w:tc>
          <w:tcPr>
            <w:tcW w:w="1785" w:type="dxa"/>
            <w:vMerge w:val="restart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Должность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Деклариро</w:t>
            </w:r>
          </w:p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ванный</w:t>
            </w:r>
          </w:p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годовой</w:t>
            </w:r>
          </w:p>
        </w:tc>
        <w:tc>
          <w:tcPr>
            <w:tcW w:w="5653" w:type="dxa"/>
            <w:gridSpan w:val="4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022" w:type="dxa"/>
            <w:gridSpan w:val="3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491A" w:rsidRPr="006006EB" w:rsidTr="00941D60">
        <w:tc>
          <w:tcPr>
            <w:tcW w:w="1785" w:type="dxa"/>
            <w:vMerge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Площадь</w:t>
            </w:r>
          </w:p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(кв.м)</w:t>
            </w:r>
          </w:p>
        </w:tc>
        <w:tc>
          <w:tcPr>
            <w:tcW w:w="1677" w:type="dxa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Страна расположения</w:t>
            </w:r>
          </w:p>
        </w:tc>
        <w:tc>
          <w:tcPr>
            <w:tcW w:w="1103" w:type="dxa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Транс</w:t>
            </w:r>
          </w:p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портные средства</w:t>
            </w:r>
          </w:p>
        </w:tc>
        <w:tc>
          <w:tcPr>
            <w:tcW w:w="1502" w:type="dxa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Площадь</w:t>
            </w:r>
          </w:p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(кв.м)</w:t>
            </w:r>
          </w:p>
        </w:tc>
        <w:tc>
          <w:tcPr>
            <w:tcW w:w="1368" w:type="dxa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Страна расположения</w:t>
            </w:r>
          </w:p>
        </w:tc>
      </w:tr>
      <w:tr w:rsidR="0099491A" w:rsidRPr="006006EB" w:rsidTr="00EC53EF">
        <w:trPr>
          <w:trHeight w:val="660"/>
        </w:trPr>
        <w:tc>
          <w:tcPr>
            <w:tcW w:w="1785" w:type="dxa"/>
            <w:vMerge w:val="restart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 xml:space="preserve">Кузьмина </w:t>
            </w:r>
          </w:p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Светлана</w:t>
            </w:r>
          </w:p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Александровна</w:t>
            </w:r>
          </w:p>
          <w:p w:rsidR="0099491A" w:rsidRPr="006006EB" w:rsidRDefault="0099491A" w:rsidP="00941D60">
            <w:pPr>
              <w:rPr>
                <w:szCs w:val="24"/>
              </w:rPr>
            </w:pPr>
          </w:p>
          <w:p w:rsidR="0099491A" w:rsidRPr="006006EB" w:rsidRDefault="0099491A" w:rsidP="00941D60">
            <w:pPr>
              <w:rPr>
                <w:szCs w:val="24"/>
              </w:rPr>
            </w:pPr>
          </w:p>
          <w:p w:rsidR="0099491A" w:rsidRPr="006006EB" w:rsidRDefault="0099491A" w:rsidP="00941D60">
            <w:pPr>
              <w:rPr>
                <w:szCs w:val="24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A44193">
              <w:t>Начальник сектора по муниципальному имуществу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324379,39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----</w:t>
            </w:r>
          </w:p>
        </w:tc>
        <w:tc>
          <w:tcPr>
            <w:tcW w:w="1502" w:type="dxa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72,3</w:t>
            </w:r>
          </w:p>
        </w:tc>
        <w:tc>
          <w:tcPr>
            <w:tcW w:w="1368" w:type="dxa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 w:rsidRPr="006006EB">
              <w:rPr>
                <w:szCs w:val="24"/>
              </w:rPr>
              <w:t>Россия</w:t>
            </w:r>
          </w:p>
        </w:tc>
      </w:tr>
      <w:tr w:rsidR="0099491A" w:rsidRPr="006006EB" w:rsidTr="00941D60">
        <w:trPr>
          <w:trHeight w:val="1005"/>
        </w:trPr>
        <w:tc>
          <w:tcPr>
            <w:tcW w:w="1785" w:type="dxa"/>
            <w:vMerge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9491A" w:rsidRPr="00A44193" w:rsidRDefault="0099491A" w:rsidP="00941D60"/>
        </w:tc>
        <w:tc>
          <w:tcPr>
            <w:tcW w:w="1356" w:type="dxa"/>
            <w:vMerge/>
            <w:shd w:val="clear" w:color="auto" w:fill="auto"/>
          </w:tcPr>
          <w:p w:rsidR="0099491A" w:rsidRDefault="0099491A" w:rsidP="00941D60">
            <w:pPr>
              <w:rPr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99491A" w:rsidRDefault="0099491A" w:rsidP="00941D60">
            <w:pPr>
              <w:rPr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99491A" w:rsidRDefault="0099491A" w:rsidP="00941D60">
            <w:pPr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99491A" w:rsidRDefault="0099491A" w:rsidP="00941D60">
            <w:pPr>
              <w:rPr>
                <w:szCs w:val="24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1128,0</w:t>
            </w:r>
          </w:p>
        </w:tc>
        <w:tc>
          <w:tcPr>
            <w:tcW w:w="1368" w:type="dxa"/>
            <w:shd w:val="clear" w:color="auto" w:fill="auto"/>
          </w:tcPr>
          <w:p w:rsidR="0099491A" w:rsidRPr="006006EB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/>
    <w:p w:rsidR="0099491A" w:rsidRDefault="0099491A" w:rsidP="00941D6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99491A" w:rsidRDefault="0099491A" w:rsidP="00941D6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 имущественного характера</w:t>
      </w:r>
    </w:p>
    <w:p w:rsidR="0099491A" w:rsidRDefault="0099491A" w:rsidP="00941D60">
      <w:pPr>
        <w:jc w:val="center"/>
        <w:rPr>
          <w:sz w:val="28"/>
        </w:rPr>
      </w:pPr>
      <w:r>
        <w:rPr>
          <w:sz w:val="28"/>
        </w:rPr>
        <w:t xml:space="preserve">ведущего </w:t>
      </w:r>
      <w:r w:rsidRPr="00C96E16">
        <w:rPr>
          <w:sz w:val="28"/>
        </w:rPr>
        <w:t>специалист</w:t>
      </w:r>
      <w:r>
        <w:rPr>
          <w:sz w:val="28"/>
        </w:rPr>
        <w:t>а</w:t>
      </w:r>
      <w:r w:rsidRPr="00C96E16">
        <w:rPr>
          <w:sz w:val="28"/>
        </w:rPr>
        <w:t xml:space="preserve"> - экономист</w:t>
      </w:r>
      <w:r>
        <w:rPr>
          <w:sz w:val="28"/>
        </w:rPr>
        <w:t>а</w:t>
      </w:r>
    </w:p>
    <w:p w:rsidR="0099491A" w:rsidRPr="00C96E16" w:rsidRDefault="0099491A" w:rsidP="00941D60">
      <w:pPr>
        <w:jc w:val="center"/>
        <w:rPr>
          <w:sz w:val="28"/>
        </w:rPr>
      </w:pPr>
      <w:r w:rsidRPr="00C96E16">
        <w:rPr>
          <w:sz w:val="28"/>
        </w:rPr>
        <w:t xml:space="preserve"> и членов его семьи</w:t>
      </w:r>
    </w:p>
    <w:p w:rsidR="0099491A" w:rsidRDefault="0099491A" w:rsidP="00941D60">
      <w:pPr>
        <w:jc w:val="center"/>
        <w:rPr>
          <w:sz w:val="28"/>
        </w:rPr>
      </w:pPr>
      <w:r w:rsidRPr="00C96E16">
        <w:rPr>
          <w:sz w:val="28"/>
        </w:rPr>
        <w:t>за период с 1</w:t>
      </w:r>
      <w:r>
        <w:rPr>
          <w:sz w:val="28"/>
        </w:rPr>
        <w:t xml:space="preserve"> января по 31 декабря 2017 года</w:t>
      </w:r>
    </w:p>
    <w:p w:rsidR="0099491A" w:rsidRDefault="0099491A" w:rsidP="00941D60">
      <w:pPr>
        <w:rPr>
          <w:sz w:val="28"/>
        </w:rPr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3"/>
        <w:gridCol w:w="1384"/>
        <w:gridCol w:w="1346"/>
        <w:gridCol w:w="1721"/>
        <w:gridCol w:w="1189"/>
        <w:gridCol w:w="1677"/>
        <w:gridCol w:w="1480"/>
        <w:gridCol w:w="1721"/>
        <w:gridCol w:w="1175"/>
        <w:gridCol w:w="1677"/>
      </w:tblGrid>
      <w:tr w:rsidR="0099491A" w:rsidRPr="00894CB8" w:rsidTr="00941D60">
        <w:tc>
          <w:tcPr>
            <w:tcW w:w="1223" w:type="dxa"/>
            <w:vMerge w:val="restart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</w:p>
        </w:tc>
        <w:tc>
          <w:tcPr>
            <w:tcW w:w="1384" w:type="dxa"/>
            <w:vMerge w:val="restart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Должность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Деклариро</w:t>
            </w:r>
          </w:p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ванный</w:t>
            </w:r>
          </w:p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годовой</w:t>
            </w:r>
          </w:p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(руб)</w:t>
            </w:r>
          </w:p>
        </w:tc>
        <w:tc>
          <w:tcPr>
            <w:tcW w:w="6067" w:type="dxa"/>
            <w:gridSpan w:val="4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73" w:type="dxa"/>
            <w:gridSpan w:val="3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491A" w:rsidRPr="00894CB8" w:rsidTr="00941D60">
        <w:tc>
          <w:tcPr>
            <w:tcW w:w="1223" w:type="dxa"/>
            <w:vMerge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Вид объекта недвижимости</w:t>
            </w:r>
          </w:p>
        </w:tc>
        <w:tc>
          <w:tcPr>
            <w:tcW w:w="1189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Площадь</w:t>
            </w:r>
          </w:p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(кв.м)</w:t>
            </w:r>
          </w:p>
        </w:tc>
        <w:tc>
          <w:tcPr>
            <w:tcW w:w="1677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Страна расположения</w:t>
            </w:r>
          </w:p>
        </w:tc>
        <w:tc>
          <w:tcPr>
            <w:tcW w:w="1480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Транс</w:t>
            </w:r>
          </w:p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портные средства</w:t>
            </w:r>
          </w:p>
        </w:tc>
        <w:tc>
          <w:tcPr>
            <w:tcW w:w="1721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Вид объекта недвижимости</w:t>
            </w:r>
          </w:p>
        </w:tc>
        <w:tc>
          <w:tcPr>
            <w:tcW w:w="1175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Площадь</w:t>
            </w:r>
          </w:p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(кв.м)</w:t>
            </w:r>
          </w:p>
        </w:tc>
        <w:tc>
          <w:tcPr>
            <w:tcW w:w="1677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Страна расположения</w:t>
            </w:r>
          </w:p>
        </w:tc>
      </w:tr>
      <w:tr w:rsidR="0099491A" w:rsidRPr="00894CB8" w:rsidTr="00941D60">
        <w:tc>
          <w:tcPr>
            <w:tcW w:w="1223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Тройнина</w:t>
            </w:r>
          </w:p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Марина</w:t>
            </w:r>
          </w:p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Ивановна</w:t>
            </w:r>
          </w:p>
          <w:p w:rsidR="0099491A" w:rsidRPr="00894CB8" w:rsidRDefault="0099491A" w:rsidP="00941D60">
            <w:pPr>
              <w:rPr>
                <w:szCs w:val="24"/>
              </w:rPr>
            </w:pPr>
          </w:p>
          <w:p w:rsidR="0099491A" w:rsidRPr="00894CB8" w:rsidRDefault="0099491A" w:rsidP="00941D60">
            <w:pPr>
              <w:rPr>
                <w:szCs w:val="24"/>
              </w:rPr>
            </w:pPr>
          </w:p>
          <w:p w:rsidR="0099491A" w:rsidRPr="00894CB8" w:rsidRDefault="0099491A" w:rsidP="00941D60">
            <w:pPr>
              <w:rPr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>
              <w:t>Ведущий специалист - экономист</w:t>
            </w:r>
          </w:p>
        </w:tc>
        <w:tc>
          <w:tcPr>
            <w:tcW w:w="1346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274170,53</w:t>
            </w:r>
          </w:p>
        </w:tc>
        <w:tc>
          <w:tcPr>
            <w:tcW w:w="1721" w:type="dxa"/>
            <w:shd w:val="clear" w:color="auto" w:fill="auto"/>
          </w:tcPr>
          <w:p w:rsidR="0099491A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99491A" w:rsidRPr="00894CB8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9491A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Pr="00894CB8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894CB8">
              <w:rPr>
                <w:szCs w:val="24"/>
              </w:rPr>
              <w:t>часток</w:t>
            </w:r>
          </w:p>
          <w:p w:rsidR="0099491A" w:rsidRPr="00894CB8" w:rsidRDefault="0099491A" w:rsidP="00941D60">
            <w:pPr>
              <w:rPr>
                <w:szCs w:val="24"/>
              </w:rPr>
            </w:pPr>
          </w:p>
          <w:p w:rsidR="0099491A" w:rsidRPr="00894CB8" w:rsidRDefault="0099491A" w:rsidP="00941D60">
            <w:pPr>
              <w:rPr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102</w:t>
            </w:r>
          </w:p>
          <w:p w:rsidR="0099491A" w:rsidRPr="00894CB8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  <w:p w:rsidR="0099491A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1417</w:t>
            </w:r>
            <w:r w:rsidRPr="00894CB8">
              <w:rPr>
                <w:szCs w:val="24"/>
              </w:rPr>
              <w:t>,0</w:t>
            </w:r>
          </w:p>
          <w:p w:rsidR="0099491A" w:rsidRPr="00894CB8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  <w:p w:rsidR="0099491A" w:rsidRPr="00894CB8" w:rsidRDefault="0099491A" w:rsidP="00941D60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 w:rsidRPr="00894CB8">
              <w:rPr>
                <w:szCs w:val="24"/>
              </w:rPr>
              <w:t>Россия</w:t>
            </w:r>
          </w:p>
          <w:p w:rsidR="0099491A" w:rsidRDefault="0099491A" w:rsidP="00941D60">
            <w:pPr>
              <w:rPr>
                <w:szCs w:val="24"/>
              </w:rPr>
            </w:pPr>
          </w:p>
          <w:p w:rsidR="0099491A" w:rsidRPr="00894CB8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94CB8">
              <w:rPr>
                <w:szCs w:val="24"/>
              </w:rPr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 xml:space="preserve"> ФОРД </w:t>
            </w:r>
          </w:p>
        </w:tc>
        <w:tc>
          <w:tcPr>
            <w:tcW w:w="1721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677" w:type="dxa"/>
            <w:shd w:val="clear" w:color="auto" w:fill="auto"/>
          </w:tcPr>
          <w:p w:rsidR="0099491A" w:rsidRPr="00894CB8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9491A" w:rsidRPr="00894CB8" w:rsidTr="00941D60">
        <w:tc>
          <w:tcPr>
            <w:tcW w:w="1223" w:type="dxa"/>
            <w:shd w:val="clear" w:color="auto" w:fill="auto"/>
          </w:tcPr>
          <w:p w:rsidR="0099491A" w:rsidRPr="00894CB8" w:rsidRDefault="0099491A" w:rsidP="00EC53EF">
            <w:pPr>
              <w:rPr>
                <w:szCs w:val="24"/>
              </w:rPr>
            </w:pPr>
            <w:r w:rsidRPr="00894CB8">
              <w:rPr>
                <w:szCs w:val="24"/>
              </w:rPr>
              <w:t>дочь</w:t>
            </w:r>
          </w:p>
          <w:p w:rsidR="0099491A" w:rsidRPr="00894CB8" w:rsidRDefault="0099491A" w:rsidP="00EC53EF">
            <w:pPr>
              <w:rPr>
                <w:szCs w:val="24"/>
              </w:rPr>
            </w:pPr>
          </w:p>
          <w:p w:rsidR="0099491A" w:rsidRPr="00894CB8" w:rsidRDefault="0099491A" w:rsidP="00EC53EF">
            <w:pPr>
              <w:rPr>
                <w:szCs w:val="24"/>
              </w:rPr>
            </w:pPr>
          </w:p>
          <w:p w:rsidR="0099491A" w:rsidRPr="00894CB8" w:rsidRDefault="0099491A" w:rsidP="00EC53EF">
            <w:pPr>
              <w:rPr>
                <w:szCs w:val="24"/>
              </w:rPr>
            </w:pPr>
          </w:p>
          <w:p w:rsidR="0099491A" w:rsidRPr="00894CB8" w:rsidRDefault="0099491A" w:rsidP="00EC53EF">
            <w:pPr>
              <w:rPr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99491A" w:rsidRPr="00894CB8" w:rsidRDefault="0099491A" w:rsidP="00EC53EF">
            <w:pPr>
              <w:rPr>
                <w:szCs w:val="24"/>
              </w:rPr>
            </w:pPr>
            <w:r w:rsidRPr="00894CB8">
              <w:rPr>
                <w:szCs w:val="24"/>
              </w:rPr>
              <w:lastRenderedPageBreak/>
              <w:t>---</w:t>
            </w:r>
          </w:p>
        </w:tc>
        <w:tc>
          <w:tcPr>
            <w:tcW w:w="1346" w:type="dxa"/>
            <w:shd w:val="clear" w:color="auto" w:fill="auto"/>
          </w:tcPr>
          <w:p w:rsidR="0099491A" w:rsidRPr="00894CB8" w:rsidRDefault="0099491A" w:rsidP="00EC53EF">
            <w:pPr>
              <w:rPr>
                <w:szCs w:val="24"/>
              </w:rPr>
            </w:pPr>
            <w:r w:rsidRPr="00894CB8">
              <w:rPr>
                <w:szCs w:val="24"/>
              </w:rPr>
              <w:t>---</w:t>
            </w:r>
          </w:p>
        </w:tc>
        <w:tc>
          <w:tcPr>
            <w:tcW w:w="1721" w:type="dxa"/>
            <w:shd w:val="clear" w:color="auto" w:fill="auto"/>
          </w:tcPr>
          <w:p w:rsidR="0099491A" w:rsidRDefault="0099491A" w:rsidP="00EC53EF">
            <w:pPr>
              <w:rPr>
                <w:szCs w:val="24"/>
              </w:rPr>
            </w:pPr>
            <w:r w:rsidRPr="00894C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99491A" w:rsidRPr="00894CB8" w:rsidRDefault="0099491A" w:rsidP="00EC53E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9491A" w:rsidRPr="00894CB8" w:rsidRDefault="0099491A" w:rsidP="00EC53E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9491A" w:rsidRDefault="0099491A" w:rsidP="00EC53EF">
            <w:pPr>
              <w:rPr>
                <w:szCs w:val="24"/>
              </w:rPr>
            </w:pPr>
            <w:r w:rsidRPr="00894CB8">
              <w:rPr>
                <w:szCs w:val="24"/>
              </w:rPr>
              <w:lastRenderedPageBreak/>
              <w:t>Зем</w:t>
            </w:r>
            <w:r>
              <w:rPr>
                <w:szCs w:val="24"/>
              </w:rPr>
              <w:t>ельный у</w:t>
            </w:r>
            <w:r w:rsidRPr="00894CB8">
              <w:rPr>
                <w:szCs w:val="24"/>
              </w:rPr>
              <w:t>часток</w:t>
            </w:r>
          </w:p>
          <w:p w:rsidR="0099491A" w:rsidRPr="00894CB8" w:rsidRDefault="0099491A" w:rsidP="00EC53EF">
            <w:pPr>
              <w:rPr>
                <w:szCs w:val="24"/>
              </w:rPr>
            </w:pPr>
          </w:p>
          <w:p w:rsidR="0099491A" w:rsidRPr="00894CB8" w:rsidRDefault="0099491A" w:rsidP="00EC53EF">
            <w:pPr>
              <w:rPr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99491A" w:rsidRDefault="0099491A" w:rsidP="00EC53E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102</w:t>
            </w:r>
          </w:p>
          <w:p w:rsidR="0099491A" w:rsidRPr="00894CB8" w:rsidRDefault="0099491A" w:rsidP="00EC53EF">
            <w:pPr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  <w:p w:rsidR="0099491A" w:rsidRDefault="0099491A" w:rsidP="00EC53EF">
            <w:pPr>
              <w:rPr>
                <w:szCs w:val="24"/>
              </w:rPr>
            </w:pPr>
          </w:p>
          <w:p w:rsidR="0099491A" w:rsidRDefault="0099491A" w:rsidP="00EC53E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1417,0</w:t>
            </w:r>
          </w:p>
          <w:p w:rsidR="0099491A" w:rsidRPr="00894CB8" w:rsidRDefault="0099491A" w:rsidP="00EC53EF">
            <w:pPr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  <w:p w:rsidR="0099491A" w:rsidRPr="00894CB8" w:rsidRDefault="0099491A" w:rsidP="00EC53EF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99491A" w:rsidRDefault="0099491A" w:rsidP="00EC53EF">
            <w:pPr>
              <w:rPr>
                <w:szCs w:val="24"/>
              </w:rPr>
            </w:pPr>
            <w:r w:rsidRPr="00894CB8">
              <w:rPr>
                <w:szCs w:val="24"/>
              </w:rPr>
              <w:lastRenderedPageBreak/>
              <w:t>Россия</w:t>
            </w:r>
          </w:p>
          <w:p w:rsidR="0099491A" w:rsidRDefault="0099491A" w:rsidP="00EC53EF">
            <w:pPr>
              <w:rPr>
                <w:szCs w:val="24"/>
              </w:rPr>
            </w:pPr>
          </w:p>
          <w:p w:rsidR="0099491A" w:rsidRDefault="0099491A" w:rsidP="00EC53EF">
            <w:pPr>
              <w:rPr>
                <w:szCs w:val="24"/>
              </w:rPr>
            </w:pPr>
          </w:p>
          <w:p w:rsidR="0099491A" w:rsidRPr="00894CB8" w:rsidRDefault="0099491A" w:rsidP="00EC53EF">
            <w:pPr>
              <w:rPr>
                <w:szCs w:val="24"/>
              </w:rPr>
            </w:pPr>
            <w:r w:rsidRPr="00894CB8">
              <w:rPr>
                <w:szCs w:val="24"/>
              </w:rPr>
              <w:lastRenderedPageBreak/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99491A" w:rsidRPr="00894CB8" w:rsidRDefault="0099491A" w:rsidP="00EC53EF">
            <w:pPr>
              <w:rPr>
                <w:szCs w:val="24"/>
              </w:rPr>
            </w:pPr>
            <w:r w:rsidRPr="00894CB8">
              <w:rPr>
                <w:szCs w:val="24"/>
              </w:rPr>
              <w:lastRenderedPageBreak/>
              <w:t>---</w:t>
            </w:r>
          </w:p>
        </w:tc>
        <w:tc>
          <w:tcPr>
            <w:tcW w:w="1721" w:type="dxa"/>
            <w:shd w:val="clear" w:color="auto" w:fill="auto"/>
          </w:tcPr>
          <w:p w:rsidR="0099491A" w:rsidRPr="00894CB8" w:rsidRDefault="0099491A" w:rsidP="00EC53E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shd w:val="clear" w:color="auto" w:fill="auto"/>
          </w:tcPr>
          <w:p w:rsidR="0099491A" w:rsidRPr="00894CB8" w:rsidRDefault="0099491A" w:rsidP="00EC53EF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677" w:type="dxa"/>
            <w:shd w:val="clear" w:color="auto" w:fill="auto"/>
          </w:tcPr>
          <w:p w:rsidR="0099491A" w:rsidRPr="00894CB8" w:rsidRDefault="0099491A" w:rsidP="00EC53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9491A" w:rsidRDefault="0099491A" w:rsidP="00941D60">
      <w:pPr>
        <w:jc w:val="center"/>
        <w:rPr>
          <w:sz w:val="28"/>
        </w:rPr>
      </w:pPr>
    </w:p>
    <w:p w:rsidR="0099491A" w:rsidRDefault="0099491A" w:rsidP="00941D60">
      <w:pPr>
        <w:jc w:val="center"/>
        <w:rPr>
          <w:sz w:val="28"/>
        </w:rPr>
      </w:pPr>
    </w:p>
    <w:p w:rsidR="0099491A" w:rsidRDefault="0099491A" w:rsidP="00941D60">
      <w:pPr>
        <w:jc w:val="center"/>
        <w:rPr>
          <w:sz w:val="28"/>
        </w:rPr>
      </w:pPr>
    </w:p>
    <w:p w:rsidR="0099491A" w:rsidRDefault="0099491A" w:rsidP="00941D60">
      <w:pPr>
        <w:jc w:val="center"/>
        <w:rPr>
          <w:sz w:val="28"/>
        </w:rPr>
      </w:pPr>
    </w:p>
    <w:p w:rsidR="0099491A" w:rsidRDefault="0099491A" w:rsidP="00941D60">
      <w:pPr>
        <w:jc w:val="center"/>
        <w:rPr>
          <w:sz w:val="28"/>
        </w:rPr>
      </w:pPr>
    </w:p>
    <w:p w:rsidR="0099491A" w:rsidRDefault="0099491A" w:rsidP="00941D60">
      <w:pPr>
        <w:jc w:val="center"/>
        <w:rPr>
          <w:sz w:val="28"/>
        </w:rPr>
      </w:pPr>
    </w:p>
    <w:p w:rsidR="0099491A" w:rsidRDefault="0099491A" w:rsidP="00941D60">
      <w:pPr>
        <w:jc w:val="center"/>
        <w:rPr>
          <w:sz w:val="28"/>
        </w:rPr>
      </w:pPr>
    </w:p>
    <w:p w:rsidR="0099491A" w:rsidRDefault="0099491A" w:rsidP="00941D60">
      <w:pPr>
        <w:jc w:val="center"/>
        <w:rPr>
          <w:sz w:val="28"/>
        </w:rPr>
      </w:pPr>
    </w:p>
    <w:p w:rsidR="0099491A" w:rsidRDefault="0099491A" w:rsidP="00941D60">
      <w:pPr>
        <w:jc w:val="center"/>
        <w:rPr>
          <w:sz w:val="28"/>
        </w:rPr>
      </w:pPr>
    </w:p>
    <w:p w:rsidR="0099491A" w:rsidRDefault="0099491A" w:rsidP="00941D60">
      <w:pPr>
        <w:jc w:val="center"/>
        <w:rPr>
          <w:sz w:val="28"/>
        </w:rPr>
      </w:pPr>
    </w:p>
    <w:p w:rsidR="0099491A" w:rsidRDefault="0099491A" w:rsidP="00941D6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9491A" w:rsidRDefault="0099491A" w:rsidP="00941D6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 имущественного характера</w:t>
      </w:r>
    </w:p>
    <w:p w:rsidR="0099491A" w:rsidRPr="00D337D9" w:rsidRDefault="0099491A" w:rsidP="00941D60">
      <w:pPr>
        <w:jc w:val="center"/>
        <w:rPr>
          <w:sz w:val="28"/>
        </w:rPr>
      </w:pPr>
      <w:r>
        <w:rPr>
          <w:sz w:val="28"/>
        </w:rPr>
        <w:t>руководителя отдела сельского хозяйства и муниципального имущества</w:t>
      </w:r>
    </w:p>
    <w:p w:rsidR="0099491A" w:rsidRDefault="0099491A" w:rsidP="00941D60">
      <w:pPr>
        <w:jc w:val="center"/>
        <w:rPr>
          <w:sz w:val="28"/>
        </w:rPr>
      </w:pPr>
      <w:r>
        <w:rPr>
          <w:sz w:val="28"/>
        </w:rPr>
        <w:t xml:space="preserve">  и членов его семьи</w:t>
      </w:r>
    </w:p>
    <w:p w:rsidR="0099491A" w:rsidRDefault="0099491A" w:rsidP="00941D6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9491A" w:rsidRDefault="0099491A" w:rsidP="00941D60">
      <w:pPr>
        <w:rPr>
          <w:sz w:val="28"/>
        </w:rPr>
      </w:pPr>
    </w:p>
    <w:tbl>
      <w:tblPr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1395"/>
        <w:gridCol w:w="1673"/>
        <w:gridCol w:w="2132"/>
        <w:gridCol w:w="1152"/>
        <w:gridCol w:w="1677"/>
        <w:gridCol w:w="1103"/>
        <w:gridCol w:w="1721"/>
        <w:gridCol w:w="1152"/>
        <w:gridCol w:w="1677"/>
      </w:tblGrid>
      <w:tr w:rsidR="0099491A" w:rsidRPr="00385D0B" w:rsidTr="008F61BA">
        <w:tc>
          <w:tcPr>
            <w:tcW w:w="1435" w:type="dxa"/>
            <w:vMerge w:val="restart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Должность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Декларированный</w:t>
            </w:r>
          </w:p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годовой</w:t>
            </w:r>
          </w:p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(рубли)</w:t>
            </w:r>
          </w:p>
        </w:tc>
        <w:tc>
          <w:tcPr>
            <w:tcW w:w="6064" w:type="dxa"/>
            <w:gridSpan w:val="4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491A" w:rsidRPr="00385D0B" w:rsidTr="008F61BA">
        <w:tc>
          <w:tcPr>
            <w:tcW w:w="1435" w:type="dxa"/>
            <w:vMerge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Площадь</w:t>
            </w:r>
          </w:p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(кв.м)</w:t>
            </w:r>
          </w:p>
        </w:tc>
        <w:tc>
          <w:tcPr>
            <w:tcW w:w="1677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Страна расположения</w:t>
            </w:r>
          </w:p>
        </w:tc>
        <w:tc>
          <w:tcPr>
            <w:tcW w:w="1103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Транс</w:t>
            </w:r>
          </w:p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портные средства</w:t>
            </w:r>
          </w:p>
        </w:tc>
        <w:tc>
          <w:tcPr>
            <w:tcW w:w="1721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Площадь</w:t>
            </w:r>
          </w:p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(кв.м)</w:t>
            </w:r>
          </w:p>
        </w:tc>
        <w:tc>
          <w:tcPr>
            <w:tcW w:w="1677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Страна расположения</w:t>
            </w:r>
          </w:p>
        </w:tc>
      </w:tr>
      <w:tr w:rsidR="0099491A" w:rsidRPr="00385D0B" w:rsidTr="008F61BA">
        <w:tc>
          <w:tcPr>
            <w:tcW w:w="1435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Боева</w:t>
            </w:r>
          </w:p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Наталья</w:t>
            </w:r>
          </w:p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Викторовна</w:t>
            </w:r>
          </w:p>
          <w:p w:rsidR="0099491A" w:rsidRPr="00385D0B" w:rsidRDefault="0099491A" w:rsidP="00941D60">
            <w:pPr>
              <w:rPr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99491A" w:rsidRPr="00385D0B" w:rsidRDefault="0099491A" w:rsidP="00013114">
            <w:pPr>
              <w:rPr>
                <w:szCs w:val="24"/>
              </w:rPr>
            </w:pPr>
            <w:r>
              <w:t xml:space="preserve">Руководитель отдела   </w:t>
            </w:r>
          </w:p>
        </w:tc>
        <w:tc>
          <w:tcPr>
            <w:tcW w:w="1673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393571,90</w:t>
            </w:r>
          </w:p>
        </w:tc>
        <w:tc>
          <w:tcPr>
            <w:tcW w:w="2132" w:type="dxa"/>
            <w:shd w:val="clear" w:color="auto" w:fill="auto"/>
          </w:tcPr>
          <w:p w:rsidR="0099491A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99491A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99491A" w:rsidRPr="00385D0B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9491A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99491A" w:rsidRDefault="0099491A" w:rsidP="00941D60">
            <w:pPr>
              <w:rPr>
                <w:szCs w:val="24"/>
              </w:rPr>
            </w:pPr>
          </w:p>
          <w:p w:rsidR="0099491A" w:rsidRPr="00385D0B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677" w:type="dxa"/>
            <w:shd w:val="clear" w:color="auto" w:fill="auto"/>
          </w:tcPr>
          <w:p w:rsidR="0099491A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9491A" w:rsidRDefault="0099491A" w:rsidP="00941D60">
            <w:pPr>
              <w:rPr>
                <w:szCs w:val="24"/>
              </w:rPr>
            </w:pPr>
          </w:p>
          <w:p w:rsidR="0099491A" w:rsidRPr="00385D0B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3" w:type="dxa"/>
            <w:shd w:val="clear" w:color="auto" w:fill="auto"/>
          </w:tcPr>
          <w:p w:rsidR="0099491A" w:rsidRDefault="0099491A" w:rsidP="00941D60">
            <w:pPr>
              <w:rPr>
                <w:szCs w:val="24"/>
              </w:rPr>
            </w:pPr>
          </w:p>
          <w:p w:rsidR="0099491A" w:rsidRPr="00385D0B" w:rsidRDefault="0099491A" w:rsidP="00941D60">
            <w:pPr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</w:p>
        </w:tc>
      </w:tr>
      <w:tr w:rsidR="0099491A" w:rsidRPr="00385D0B" w:rsidTr="008F61BA">
        <w:tc>
          <w:tcPr>
            <w:tcW w:w="1435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сын</w:t>
            </w:r>
          </w:p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 xml:space="preserve">  </w:t>
            </w:r>
          </w:p>
          <w:p w:rsidR="0099491A" w:rsidRPr="00385D0B" w:rsidRDefault="0099491A" w:rsidP="00941D60">
            <w:pPr>
              <w:rPr>
                <w:szCs w:val="24"/>
              </w:rPr>
            </w:pPr>
          </w:p>
          <w:p w:rsidR="0099491A" w:rsidRPr="00385D0B" w:rsidRDefault="0099491A" w:rsidP="00941D60">
            <w:pPr>
              <w:rPr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>
              <w:rPr>
                <w:szCs w:val="24"/>
              </w:rPr>
              <w:t>60000</w:t>
            </w:r>
          </w:p>
          <w:p w:rsidR="0099491A" w:rsidRPr="00385D0B" w:rsidRDefault="0099491A" w:rsidP="00941D60">
            <w:pPr>
              <w:rPr>
                <w:color w:val="FF6600"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---</w:t>
            </w:r>
          </w:p>
        </w:tc>
        <w:tc>
          <w:tcPr>
            <w:tcW w:w="1152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---</w:t>
            </w:r>
          </w:p>
        </w:tc>
        <w:tc>
          <w:tcPr>
            <w:tcW w:w="1677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---</w:t>
            </w:r>
          </w:p>
        </w:tc>
        <w:tc>
          <w:tcPr>
            <w:tcW w:w="1721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66,8</w:t>
            </w:r>
          </w:p>
        </w:tc>
        <w:tc>
          <w:tcPr>
            <w:tcW w:w="1677" w:type="dxa"/>
            <w:shd w:val="clear" w:color="auto" w:fill="auto"/>
          </w:tcPr>
          <w:p w:rsidR="0099491A" w:rsidRPr="00385D0B" w:rsidRDefault="0099491A" w:rsidP="00941D60">
            <w:pPr>
              <w:rPr>
                <w:szCs w:val="24"/>
              </w:rPr>
            </w:pPr>
            <w:r w:rsidRPr="00385D0B">
              <w:rPr>
                <w:szCs w:val="24"/>
              </w:rPr>
              <w:t>Россия</w:t>
            </w:r>
          </w:p>
        </w:tc>
      </w:tr>
    </w:tbl>
    <w:p w:rsidR="0099491A" w:rsidRDefault="0099491A" w:rsidP="00507C5C">
      <w:pPr>
        <w:rPr>
          <w:sz w:val="28"/>
        </w:rPr>
      </w:pPr>
    </w:p>
    <w:p w:rsidR="0099491A" w:rsidRDefault="0099491A">
      <w:pPr>
        <w:spacing w:after="0" w:line="240" w:lineRule="auto"/>
      </w:pPr>
      <w:r>
        <w:br w:type="page"/>
      </w:r>
    </w:p>
    <w:p w:rsidR="0099491A" w:rsidRPr="00B7693A" w:rsidRDefault="0099491A" w:rsidP="001A2093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lastRenderedPageBreak/>
        <w:t>Сведения</w:t>
      </w:r>
    </w:p>
    <w:p w:rsidR="0099491A" w:rsidRPr="00B7693A" w:rsidRDefault="0099491A" w:rsidP="001A2093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о доходах, имуществе и обязательствах имущественного характера</w:t>
      </w:r>
    </w:p>
    <w:p w:rsidR="0099491A" w:rsidRPr="00B7693A" w:rsidRDefault="0099491A" w:rsidP="001A2093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начальника сектора по планированию доходов </w:t>
      </w:r>
      <w:r w:rsidRPr="00B7693A">
        <w:rPr>
          <w:szCs w:val="24"/>
        </w:rPr>
        <w:t xml:space="preserve"> и членов его семьи</w:t>
      </w:r>
    </w:p>
    <w:p w:rsidR="0099491A" w:rsidRDefault="0099491A" w:rsidP="001A2093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за период с 1 января по 31 декабря 20</w:t>
      </w:r>
      <w:r w:rsidRPr="00B7693A">
        <w:rPr>
          <w:szCs w:val="24"/>
          <w:u w:val="single"/>
        </w:rPr>
        <w:t>1</w:t>
      </w:r>
      <w:r>
        <w:rPr>
          <w:szCs w:val="24"/>
          <w:u w:val="single"/>
        </w:rPr>
        <w:t>7</w:t>
      </w:r>
      <w:r w:rsidRPr="00B7693A">
        <w:rPr>
          <w:szCs w:val="24"/>
          <w:u w:val="single"/>
        </w:rPr>
        <w:t xml:space="preserve"> </w:t>
      </w:r>
      <w:r w:rsidRPr="00B7693A">
        <w:rPr>
          <w:szCs w:val="24"/>
        </w:rPr>
        <w:t>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843"/>
        <w:gridCol w:w="1398"/>
        <w:gridCol w:w="1720"/>
        <w:gridCol w:w="1560"/>
        <w:gridCol w:w="1559"/>
        <w:gridCol w:w="1843"/>
        <w:gridCol w:w="1559"/>
        <w:gridCol w:w="992"/>
        <w:gridCol w:w="1495"/>
      </w:tblGrid>
      <w:tr w:rsidR="0099491A" w:rsidRPr="00650E77" w:rsidTr="000F42CA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Должность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Деклариро-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491A" w:rsidRPr="00650E77" w:rsidTr="000F42CA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</w:tr>
      <w:tr w:rsidR="0099491A" w:rsidRPr="00C2756A" w:rsidTr="000F42C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0F42C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 xml:space="preserve">Морозова </w:t>
            </w:r>
          </w:p>
          <w:p w:rsidR="0099491A" w:rsidRPr="000F42C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>Людмила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0F42C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 xml:space="preserve">Начальник  сектора по планированию доходов 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514722,17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Земельный участок</w:t>
            </w:r>
          </w:p>
          <w:p w:rsidR="0099491A" w:rsidRPr="00C2756A" w:rsidRDefault="0099491A" w:rsidP="00C2756A">
            <w:pPr>
              <w:shd w:val="clear" w:color="auto" w:fill="FFFFFF"/>
              <w:ind w:left="226" w:right="245"/>
              <w:jc w:val="center"/>
              <w:rPr>
                <w:sz w:val="20"/>
                <w:szCs w:val="20"/>
              </w:rPr>
            </w:pPr>
          </w:p>
          <w:p w:rsidR="0099491A" w:rsidRPr="00C2756A" w:rsidRDefault="0099491A" w:rsidP="00C2756A">
            <w:pPr>
              <w:shd w:val="clear" w:color="auto" w:fill="FFFFFF"/>
              <w:ind w:left="226" w:right="245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ind w:left="192" w:right="211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1500</w:t>
            </w:r>
          </w:p>
          <w:p w:rsidR="0099491A" w:rsidRPr="00C2756A" w:rsidRDefault="0099491A" w:rsidP="00C2756A">
            <w:pPr>
              <w:shd w:val="clear" w:color="auto" w:fill="FFFFFF"/>
              <w:ind w:left="192" w:right="211"/>
              <w:jc w:val="center"/>
              <w:rPr>
                <w:sz w:val="20"/>
                <w:szCs w:val="20"/>
              </w:rPr>
            </w:pPr>
          </w:p>
          <w:p w:rsidR="0099491A" w:rsidRPr="00C2756A" w:rsidRDefault="0099491A" w:rsidP="00C2756A">
            <w:pPr>
              <w:shd w:val="clear" w:color="auto" w:fill="FFFFFF"/>
              <w:ind w:left="192" w:right="211"/>
              <w:jc w:val="center"/>
              <w:rPr>
                <w:sz w:val="20"/>
                <w:szCs w:val="20"/>
              </w:rPr>
            </w:pPr>
          </w:p>
          <w:p w:rsidR="0099491A" w:rsidRPr="00C2756A" w:rsidRDefault="0099491A" w:rsidP="00C2756A">
            <w:pPr>
              <w:shd w:val="clear" w:color="auto" w:fill="FFFFFF"/>
              <w:ind w:left="192" w:right="211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103,9</w:t>
            </w:r>
          </w:p>
          <w:p w:rsidR="0099491A" w:rsidRPr="00C2756A" w:rsidRDefault="0099491A" w:rsidP="00C2756A">
            <w:pPr>
              <w:shd w:val="clear" w:color="auto" w:fill="FFFFFF"/>
              <w:ind w:left="192" w:right="211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(1/2 доля)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Россия</w:t>
            </w: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Россия</w:t>
            </w:r>
          </w:p>
          <w:p w:rsidR="0099491A" w:rsidRPr="00C2756A" w:rsidRDefault="0099491A" w:rsidP="00C2756A">
            <w:pPr>
              <w:shd w:val="clear" w:color="auto" w:fill="FFFFFF"/>
              <w:rPr>
                <w:sz w:val="20"/>
                <w:szCs w:val="20"/>
              </w:rPr>
            </w:pP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1400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Россия</w:t>
            </w:r>
          </w:p>
        </w:tc>
      </w:tr>
      <w:tr w:rsidR="0099491A" w:rsidRPr="00650E77" w:rsidTr="000F42C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0F42CA" w:rsidRDefault="0099491A" w:rsidP="000F4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2CA">
              <w:rPr>
                <w:sz w:val="20"/>
                <w:szCs w:val="20"/>
              </w:rPr>
              <w:t xml:space="preserve"> Супруг </w:t>
            </w:r>
          </w:p>
          <w:p w:rsidR="0099491A" w:rsidRPr="000F42CA" w:rsidRDefault="0099491A" w:rsidP="000F4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0F42CA" w:rsidRDefault="0099491A" w:rsidP="000F4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89557</w:t>
            </w:r>
            <w:r w:rsidRPr="00C2756A">
              <w:rPr>
                <w:sz w:val="20"/>
                <w:szCs w:val="20"/>
              </w:rPr>
              <w:t>6,98</w:t>
            </w: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квартира</w:t>
            </w: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квартира</w:t>
            </w: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103,9 (1/2 доли)</w:t>
            </w: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40,5</w:t>
            </w: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Россия</w:t>
            </w: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Россия</w:t>
            </w: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Россия</w:t>
            </w:r>
          </w:p>
          <w:p w:rsidR="0099491A" w:rsidRPr="00C2756A" w:rsidRDefault="0099491A" w:rsidP="00C2756A">
            <w:pPr>
              <w:shd w:val="clear" w:color="auto" w:fill="FFFFFF"/>
              <w:rPr>
                <w:sz w:val="20"/>
                <w:szCs w:val="20"/>
              </w:rPr>
            </w:pP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ind w:left="110" w:right="230" w:firstLine="14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легковой автомобиль</w:t>
            </w:r>
          </w:p>
          <w:p w:rsidR="0099491A" w:rsidRPr="00C2756A" w:rsidRDefault="0099491A" w:rsidP="00C2756A">
            <w:pPr>
              <w:shd w:val="clear" w:color="auto" w:fill="FFFFFF"/>
              <w:ind w:left="110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Земельный участок</w:t>
            </w: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1500</w:t>
            </w:r>
          </w:p>
          <w:p w:rsidR="0099491A" w:rsidRPr="00C2756A" w:rsidRDefault="0099491A" w:rsidP="00C275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C2756A" w:rsidRDefault="0099491A" w:rsidP="00C2756A">
            <w:pPr>
              <w:shd w:val="clear" w:color="auto" w:fill="FFFFFF"/>
              <w:ind w:left="168"/>
              <w:rPr>
                <w:sz w:val="20"/>
                <w:szCs w:val="20"/>
              </w:rPr>
            </w:pPr>
            <w:r w:rsidRPr="00C2756A">
              <w:rPr>
                <w:sz w:val="20"/>
                <w:szCs w:val="20"/>
              </w:rPr>
              <w:t>Россия</w:t>
            </w:r>
          </w:p>
          <w:p w:rsidR="0099491A" w:rsidRPr="00C2756A" w:rsidRDefault="0099491A" w:rsidP="00C2756A">
            <w:pPr>
              <w:shd w:val="clear" w:color="auto" w:fill="FFFFFF"/>
              <w:ind w:left="168"/>
              <w:rPr>
                <w:sz w:val="20"/>
                <w:szCs w:val="20"/>
              </w:rPr>
            </w:pPr>
          </w:p>
        </w:tc>
      </w:tr>
    </w:tbl>
    <w:p w:rsidR="0099491A" w:rsidRDefault="0099491A" w:rsidP="000F42CA">
      <w:pPr>
        <w:spacing w:after="0" w:line="240" w:lineRule="auto"/>
        <w:jc w:val="center"/>
        <w:rPr>
          <w:szCs w:val="24"/>
        </w:rPr>
      </w:pPr>
    </w:p>
    <w:p w:rsidR="0099491A" w:rsidRDefault="0099491A" w:rsidP="000F42CA">
      <w:pPr>
        <w:spacing w:after="0" w:line="240" w:lineRule="auto"/>
        <w:jc w:val="center"/>
        <w:rPr>
          <w:szCs w:val="24"/>
        </w:rPr>
      </w:pPr>
    </w:p>
    <w:p w:rsidR="0099491A" w:rsidRDefault="0099491A" w:rsidP="0077366E">
      <w:pPr>
        <w:spacing w:after="0" w:line="360" w:lineRule="auto"/>
        <w:jc w:val="center"/>
        <w:rPr>
          <w:szCs w:val="24"/>
        </w:rPr>
      </w:pPr>
    </w:p>
    <w:p w:rsidR="0099491A" w:rsidRDefault="0099491A" w:rsidP="0077366E">
      <w:pPr>
        <w:spacing w:after="0" w:line="360" w:lineRule="auto"/>
        <w:jc w:val="center"/>
        <w:rPr>
          <w:szCs w:val="24"/>
        </w:rPr>
      </w:pPr>
    </w:p>
    <w:p w:rsidR="0099491A" w:rsidRDefault="0099491A" w:rsidP="0077366E">
      <w:pPr>
        <w:spacing w:after="0" w:line="360" w:lineRule="auto"/>
        <w:jc w:val="center"/>
        <w:rPr>
          <w:szCs w:val="24"/>
        </w:rPr>
      </w:pPr>
    </w:p>
    <w:p w:rsidR="0099491A" w:rsidRDefault="0099491A" w:rsidP="0077366E">
      <w:pPr>
        <w:spacing w:after="0" w:line="360" w:lineRule="auto"/>
        <w:jc w:val="center"/>
        <w:rPr>
          <w:szCs w:val="24"/>
        </w:rPr>
      </w:pPr>
    </w:p>
    <w:p w:rsidR="0099491A" w:rsidRDefault="0099491A" w:rsidP="0077366E">
      <w:pPr>
        <w:spacing w:after="0" w:line="360" w:lineRule="auto"/>
        <w:jc w:val="center"/>
        <w:rPr>
          <w:szCs w:val="24"/>
        </w:rPr>
      </w:pPr>
    </w:p>
    <w:p w:rsidR="0099491A" w:rsidRPr="00B7693A" w:rsidRDefault="0099491A" w:rsidP="0077366E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Сведения</w:t>
      </w:r>
    </w:p>
    <w:p w:rsidR="0099491A" w:rsidRPr="00B7693A" w:rsidRDefault="0099491A" w:rsidP="0077366E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о доходах, имуществе и обязательствах имущественного характера</w:t>
      </w:r>
    </w:p>
    <w:p w:rsidR="0099491A" w:rsidRPr="00B7693A" w:rsidRDefault="0099491A" w:rsidP="0077366E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начальника </w:t>
      </w:r>
      <w:r w:rsidRPr="00B7693A">
        <w:rPr>
          <w:szCs w:val="24"/>
          <w:u w:val="single"/>
        </w:rPr>
        <w:t xml:space="preserve"> сектора </w:t>
      </w:r>
      <w:r>
        <w:rPr>
          <w:szCs w:val="24"/>
          <w:u w:val="single"/>
        </w:rPr>
        <w:t xml:space="preserve">по </w:t>
      </w:r>
      <w:r w:rsidRPr="00B7693A">
        <w:rPr>
          <w:szCs w:val="24"/>
          <w:u w:val="single"/>
        </w:rPr>
        <w:t>бухгалтерско</w:t>
      </w:r>
      <w:r>
        <w:rPr>
          <w:szCs w:val="24"/>
          <w:u w:val="single"/>
        </w:rPr>
        <w:t>му</w:t>
      </w:r>
      <w:r w:rsidRPr="00B7693A">
        <w:rPr>
          <w:szCs w:val="24"/>
          <w:u w:val="single"/>
        </w:rPr>
        <w:t xml:space="preserve"> учет</w:t>
      </w:r>
      <w:r>
        <w:rPr>
          <w:szCs w:val="24"/>
          <w:u w:val="single"/>
        </w:rPr>
        <w:t xml:space="preserve">у </w:t>
      </w:r>
      <w:r w:rsidRPr="00B7693A">
        <w:rPr>
          <w:szCs w:val="24"/>
          <w:u w:val="single"/>
        </w:rPr>
        <w:t>и отчетности, казначейского исполнения бюджета</w:t>
      </w:r>
      <w:r w:rsidRPr="00B7693A">
        <w:rPr>
          <w:szCs w:val="24"/>
        </w:rPr>
        <w:t xml:space="preserve"> и членов его семьи</w:t>
      </w:r>
    </w:p>
    <w:p w:rsidR="0099491A" w:rsidRDefault="0099491A" w:rsidP="0077366E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за период с 1 января по 31 декабря 20</w:t>
      </w:r>
      <w:r w:rsidRPr="00B7693A">
        <w:rPr>
          <w:szCs w:val="24"/>
          <w:u w:val="single"/>
        </w:rPr>
        <w:t>1</w:t>
      </w:r>
      <w:r>
        <w:rPr>
          <w:szCs w:val="24"/>
          <w:u w:val="single"/>
        </w:rPr>
        <w:t>7</w:t>
      </w:r>
      <w:r w:rsidRPr="00B7693A">
        <w:rPr>
          <w:szCs w:val="24"/>
          <w:u w:val="single"/>
        </w:rPr>
        <w:t xml:space="preserve"> </w:t>
      </w:r>
      <w:r w:rsidRPr="00B7693A">
        <w:rPr>
          <w:szCs w:val="24"/>
        </w:rPr>
        <w:t>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5"/>
        <w:gridCol w:w="1417"/>
        <w:gridCol w:w="1559"/>
        <w:gridCol w:w="1701"/>
        <w:gridCol w:w="1560"/>
        <w:gridCol w:w="1559"/>
        <w:gridCol w:w="1559"/>
        <w:gridCol w:w="1134"/>
        <w:gridCol w:w="1495"/>
      </w:tblGrid>
      <w:tr w:rsidR="0099491A" w:rsidRPr="00650E77" w:rsidTr="000F42CA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Деклариро-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491A" w:rsidRPr="00650E77" w:rsidTr="000F42CA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</w:tr>
      <w:tr w:rsidR="0099491A" w:rsidRPr="00650E77" w:rsidTr="000F42C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Кострубова Елизавета Петровна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начальник  сектора по бухгалтерскому учету и отчетности,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337 384,11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F60841">
            <w:pPr>
              <w:tabs>
                <w:tab w:val="left" w:pos="681"/>
                <w:tab w:val="center" w:pos="742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99491A" w:rsidRDefault="0099491A" w:rsidP="00F60841">
            <w:pPr>
              <w:tabs>
                <w:tab w:val="left" w:pos="681"/>
                <w:tab w:val="center" w:pos="742"/>
              </w:tabs>
              <w:spacing w:after="0" w:line="360" w:lineRule="auto"/>
              <w:rPr>
                <w:sz w:val="20"/>
                <w:szCs w:val="20"/>
              </w:rPr>
            </w:pPr>
          </w:p>
          <w:p w:rsidR="0099491A" w:rsidRDefault="0099491A" w:rsidP="00F60841">
            <w:pPr>
              <w:tabs>
                <w:tab w:val="left" w:pos="681"/>
                <w:tab w:val="center" w:pos="742"/>
              </w:tabs>
              <w:spacing w:after="0" w:line="360" w:lineRule="auto"/>
              <w:rPr>
                <w:sz w:val="20"/>
                <w:szCs w:val="20"/>
              </w:rPr>
            </w:pPr>
          </w:p>
          <w:p w:rsidR="0099491A" w:rsidRDefault="0099491A" w:rsidP="00F60841">
            <w:pPr>
              <w:tabs>
                <w:tab w:val="left" w:pos="681"/>
                <w:tab w:val="center" w:pos="742"/>
              </w:tabs>
              <w:spacing w:after="0" w:line="360" w:lineRule="auto"/>
              <w:rPr>
                <w:sz w:val="20"/>
                <w:szCs w:val="20"/>
              </w:rPr>
            </w:pPr>
          </w:p>
          <w:p w:rsidR="0099491A" w:rsidRDefault="0099491A" w:rsidP="00F60841">
            <w:pPr>
              <w:tabs>
                <w:tab w:val="left" w:pos="681"/>
                <w:tab w:val="center" w:pos="742"/>
              </w:tabs>
              <w:spacing w:after="0" w:line="360" w:lineRule="auto"/>
              <w:rPr>
                <w:sz w:val="20"/>
                <w:szCs w:val="20"/>
              </w:rPr>
            </w:pPr>
          </w:p>
          <w:p w:rsidR="0099491A" w:rsidRPr="00650E77" w:rsidRDefault="0099491A" w:rsidP="00F60841">
            <w:pPr>
              <w:tabs>
                <w:tab w:val="left" w:pos="681"/>
                <w:tab w:val="center" w:pos="742"/>
              </w:tabs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F60841">
            <w:pPr>
              <w:tabs>
                <w:tab w:val="left" w:pos="619"/>
                <w:tab w:val="center" w:pos="671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99491A" w:rsidRDefault="0099491A" w:rsidP="00F60841">
            <w:pPr>
              <w:tabs>
                <w:tab w:val="left" w:pos="619"/>
                <w:tab w:val="center" w:pos="671"/>
              </w:tabs>
              <w:spacing w:after="0" w:line="360" w:lineRule="auto"/>
              <w:rPr>
                <w:sz w:val="20"/>
                <w:szCs w:val="20"/>
              </w:rPr>
            </w:pPr>
          </w:p>
          <w:p w:rsidR="0099491A" w:rsidRDefault="0099491A" w:rsidP="00F60841">
            <w:pPr>
              <w:tabs>
                <w:tab w:val="left" w:pos="619"/>
                <w:tab w:val="center" w:pos="671"/>
              </w:tabs>
              <w:spacing w:after="0" w:line="360" w:lineRule="auto"/>
              <w:rPr>
                <w:sz w:val="20"/>
                <w:szCs w:val="20"/>
              </w:rPr>
            </w:pPr>
          </w:p>
          <w:p w:rsidR="0099491A" w:rsidRDefault="0099491A" w:rsidP="00F60841">
            <w:pPr>
              <w:tabs>
                <w:tab w:val="left" w:pos="619"/>
                <w:tab w:val="center" w:pos="671"/>
              </w:tabs>
              <w:spacing w:after="0" w:line="360" w:lineRule="auto"/>
              <w:rPr>
                <w:sz w:val="20"/>
                <w:szCs w:val="20"/>
              </w:rPr>
            </w:pPr>
          </w:p>
          <w:p w:rsidR="0099491A" w:rsidRDefault="0099491A" w:rsidP="00F60841">
            <w:pPr>
              <w:tabs>
                <w:tab w:val="left" w:pos="619"/>
                <w:tab w:val="center" w:pos="671"/>
              </w:tabs>
              <w:spacing w:after="0" w:line="360" w:lineRule="auto"/>
              <w:rPr>
                <w:sz w:val="20"/>
                <w:szCs w:val="20"/>
              </w:rPr>
            </w:pPr>
          </w:p>
          <w:p w:rsidR="0099491A" w:rsidRPr="00650E77" w:rsidRDefault="0099491A" w:rsidP="00F60841">
            <w:pPr>
              <w:tabs>
                <w:tab w:val="left" w:pos="619"/>
                <w:tab w:val="center" w:pos="671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650E77">
              <w:rPr>
                <w:sz w:val="20"/>
                <w:szCs w:val="20"/>
              </w:rPr>
              <w:t>-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491A" w:rsidRPr="00650E77" w:rsidTr="000F42C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 xml:space="preserve"> Супруг </w:t>
            </w: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 xml:space="preserve">Земельный участок </w:t>
            </w: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650E77">
              <w:rPr>
                <w:sz w:val="20"/>
                <w:szCs w:val="20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1848</w:t>
            </w: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1142</w:t>
            </w: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254,5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Легковой автомобиль ФИАТ АЛЬБЕА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4B017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99491A" w:rsidRPr="00B7693A" w:rsidRDefault="0099491A" w:rsidP="0077366E">
      <w:pPr>
        <w:spacing w:after="0" w:line="360" w:lineRule="auto"/>
        <w:jc w:val="center"/>
        <w:rPr>
          <w:szCs w:val="24"/>
        </w:rPr>
      </w:pPr>
    </w:p>
    <w:p w:rsidR="0099491A" w:rsidRDefault="0099491A" w:rsidP="00B7693A">
      <w:pPr>
        <w:spacing w:after="0" w:line="360" w:lineRule="auto"/>
        <w:jc w:val="center"/>
        <w:rPr>
          <w:szCs w:val="24"/>
        </w:rPr>
      </w:pPr>
    </w:p>
    <w:p w:rsidR="0099491A" w:rsidRDefault="0099491A" w:rsidP="00B7693A">
      <w:pPr>
        <w:spacing w:after="0" w:line="360" w:lineRule="auto"/>
        <w:jc w:val="center"/>
        <w:rPr>
          <w:szCs w:val="24"/>
        </w:rPr>
      </w:pPr>
    </w:p>
    <w:p w:rsidR="0099491A" w:rsidRDefault="0099491A" w:rsidP="00B7693A">
      <w:pPr>
        <w:spacing w:after="0" w:line="360" w:lineRule="auto"/>
        <w:jc w:val="center"/>
        <w:rPr>
          <w:szCs w:val="24"/>
        </w:rPr>
      </w:pPr>
    </w:p>
    <w:p w:rsidR="0099491A" w:rsidRDefault="0099491A" w:rsidP="00B7693A">
      <w:pPr>
        <w:spacing w:after="0" w:line="360" w:lineRule="auto"/>
        <w:jc w:val="center"/>
        <w:rPr>
          <w:szCs w:val="24"/>
        </w:rPr>
      </w:pPr>
    </w:p>
    <w:p w:rsidR="0099491A" w:rsidRPr="00B7693A" w:rsidRDefault="0099491A" w:rsidP="00F8332C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Сведения</w:t>
      </w:r>
    </w:p>
    <w:p w:rsidR="0099491A" w:rsidRPr="00B7693A" w:rsidRDefault="0099491A" w:rsidP="00F8332C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о доходах, имуществе и обязательствах имущественного характера</w:t>
      </w:r>
    </w:p>
    <w:p w:rsidR="0099491A" w:rsidRPr="00B7693A" w:rsidRDefault="0099491A" w:rsidP="00F8332C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начальника сектора по бюджету </w:t>
      </w:r>
      <w:r w:rsidRPr="00B7693A">
        <w:rPr>
          <w:szCs w:val="24"/>
        </w:rPr>
        <w:t xml:space="preserve"> и членов его семьи</w:t>
      </w:r>
    </w:p>
    <w:p w:rsidR="0099491A" w:rsidRDefault="0099491A" w:rsidP="00F8332C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за период с 1 января по 31 декабря 20</w:t>
      </w:r>
      <w:r w:rsidRPr="00B7693A">
        <w:rPr>
          <w:szCs w:val="24"/>
          <w:u w:val="single"/>
        </w:rPr>
        <w:t>1</w:t>
      </w:r>
      <w:r>
        <w:rPr>
          <w:szCs w:val="24"/>
          <w:u w:val="single"/>
        </w:rPr>
        <w:t>7</w:t>
      </w:r>
      <w:r w:rsidRPr="00B7693A">
        <w:rPr>
          <w:szCs w:val="24"/>
          <w:u w:val="single"/>
        </w:rPr>
        <w:t xml:space="preserve"> </w:t>
      </w:r>
      <w:r w:rsidRPr="00B7693A">
        <w:rPr>
          <w:szCs w:val="24"/>
        </w:rPr>
        <w:t>года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1985"/>
        <w:gridCol w:w="1398"/>
        <w:gridCol w:w="1579"/>
        <w:gridCol w:w="1701"/>
        <w:gridCol w:w="1559"/>
        <w:gridCol w:w="1843"/>
        <w:gridCol w:w="1559"/>
        <w:gridCol w:w="1134"/>
        <w:gridCol w:w="1559"/>
      </w:tblGrid>
      <w:tr w:rsidR="0099491A" w:rsidRPr="00650E77" w:rsidTr="007A5D9B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Должность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Деклариро-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491A" w:rsidRPr="00650E77" w:rsidTr="007A5D9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</w:tr>
      <w:tr w:rsidR="0099491A" w:rsidRPr="00650E77" w:rsidTr="0073445F">
        <w:trPr>
          <w:trHeight w:val="42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Гончаров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 xml:space="preserve"> Николай Алексеевич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5E2B6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 xml:space="preserve">Начальник  сектора по </w:t>
            </w:r>
            <w:r>
              <w:rPr>
                <w:sz w:val="20"/>
                <w:szCs w:val="20"/>
              </w:rPr>
              <w:t>финансовому контролю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FF436E" w:rsidRDefault="0099491A" w:rsidP="00E62F28">
            <w:pPr>
              <w:spacing w:after="0" w:line="360" w:lineRule="auto"/>
              <w:jc w:val="center"/>
            </w:pPr>
            <w:r>
              <w:t>539 457,03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0E77">
              <w:rPr>
                <w:sz w:val="20"/>
                <w:szCs w:val="20"/>
              </w:rPr>
              <w:t>илой дом</w:t>
            </w:r>
          </w:p>
          <w:p w:rsidR="0099491A" w:rsidRDefault="0099491A" w:rsidP="007A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Земельный участок</w:t>
            </w: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</w:t>
            </w: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100,5</w:t>
            </w: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F94036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1765,8</w:t>
            </w:r>
          </w:p>
          <w:p w:rsidR="0099491A" w:rsidRDefault="0099491A" w:rsidP="00F94036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F94036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5117,0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91A" w:rsidRPr="0073445F" w:rsidRDefault="0099491A" w:rsidP="0073445F">
            <w:pPr>
              <w:rPr>
                <w:sz w:val="20"/>
                <w:szCs w:val="20"/>
              </w:rPr>
            </w:pPr>
          </w:p>
          <w:p w:rsidR="0099491A" w:rsidRPr="0073445F" w:rsidRDefault="0099491A" w:rsidP="0073445F">
            <w:pPr>
              <w:rPr>
                <w:sz w:val="20"/>
                <w:szCs w:val="20"/>
              </w:rPr>
            </w:pPr>
          </w:p>
          <w:p w:rsidR="0099491A" w:rsidRDefault="0099491A" w:rsidP="0073445F">
            <w:pPr>
              <w:jc w:val="center"/>
              <w:rPr>
                <w:sz w:val="20"/>
                <w:szCs w:val="20"/>
              </w:rPr>
            </w:pPr>
          </w:p>
          <w:p w:rsidR="0099491A" w:rsidRDefault="0099491A" w:rsidP="00734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91A" w:rsidRPr="0073445F" w:rsidRDefault="0099491A" w:rsidP="00734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0F6785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  <w:lang w:val="en-US"/>
              </w:rPr>
              <w:t>SUV</w:t>
            </w:r>
            <w:r w:rsidRPr="000F6785">
              <w:rPr>
                <w:sz w:val="20"/>
                <w:szCs w:val="20"/>
              </w:rPr>
              <w:t xml:space="preserve"> </w:t>
            </w:r>
            <w:r w:rsidRPr="00650E77">
              <w:rPr>
                <w:sz w:val="20"/>
                <w:szCs w:val="20"/>
                <w:lang w:val="en-US"/>
              </w:rPr>
              <w:t>T</w:t>
            </w:r>
            <w:r w:rsidRPr="000F6785">
              <w:rPr>
                <w:sz w:val="20"/>
                <w:szCs w:val="20"/>
              </w:rPr>
              <w:t xml:space="preserve">11 </w:t>
            </w:r>
            <w:r w:rsidRPr="00650E77">
              <w:rPr>
                <w:sz w:val="20"/>
                <w:szCs w:val="20"/>
                <w:lang w:val="en-US"/>
              </w:rPr>
              <w:t>TIGGO</w:t>
            </w:r>
          </w:p>
          <w:p w:rsidR="0099491A" w:rsidRPr="000F6785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ВАЗ 21310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Прицеп легковой ММЗ 8113</w:t>
            </w:r>
          </w:p>
          <w:p w:rsidR="0099491A" w:rsidRPr="00650E77" w:rsidRDefault="0099491A" w:rsidP="006F56A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73-525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9491A" w:rsidRPr="00650E77" w:rsidTr="007A5D9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Супруга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FF436E" w:rsidRDefault="0099491A" w:rsidP="00650E77">
            <w:pPr>
              <w:spacing w:after="0" w:line="360" w:lineRule="auto"/>
              <w:jc w:val="center"/>
            </w:pPr>
            <w:r>
              <w:t>248 546,62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7A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0E77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99491A" w:rsidRPr="00650E77" w:rsidRDefault="0099491A" w:rsidP="007A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  <w:p w:rsidR="0099491A" w:rsidRPr="00650E77" w:rsidRDefault="0099491A" w:rsidP="00FF436E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7A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Земельный участок</w:t>
            </w:r>
          </w:p>
          <w:p w:rsidR="0099491A" w:rsidRPr="00650E77" w:rsidRDefault="0099491A" w:rsidP="007A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82460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F94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0E77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99491A" w:rsidRDefault="0099491A" w:rsidP="00F94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99491A" w:rsidRDefault="0099491A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E4F5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91A" w:rsidRDefault="0099491A" w:rsidP="009E4F5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9E4F5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491A" w:rsidRPr="00650E77" w:rsidTr="007A5D9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Дочь</w:t>
            </w:r>
          </w:p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9E4F5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650E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F94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50E77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99491A" w:rsidRDefault="0099491A" w:rsidP="00F94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9491A" w:rsidRPr="00650E77" w:rsidRDefault="0099491A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100,5</w:t>
            </w:r>
          </w:p>
          <w:p w:rsidR="0099491A" w:rsidRPr="00650E77" w:rsidRDefault="0099491A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491A" w:rsidRPr="00650E77" w:rsidRDefault="0099491A" w:rsidP="00F40E2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</w:tbl>
    <w:p w:rsidR="0099491A" w:rsidRPr="00B7693A" w:rsidRDefault="0099491A" w:rsidP="000F6785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lastRenderedPageBreak/>
        <w:t>Сведения</w:t>
      </w:r>
    </w:p>
    <w:p w:rsidR="0099491A" w:rsidRPr="00B7693A" w:rsidRDefault="0099491A" w:rsidP="000F6785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о доходах, имуществе и обязательствах имущественного характера</w:t>
      </w:r>
    </w:p>
    <w:p w:rsidR="0099491A" w:rsidRPr="00B7693A" w:rsidRDefault="0099491A" w:rsidP="000F6785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руководителя отдела </w:t>
      </w:r>
      <w:r w:rsidRPr="00B7693A">
        <w:rPr>
          <w:szCs w:val="24"/>
        </w:rPr>
        <w:t xml:space="preserve"> и членов его семьи</w:t>
      </w:r>
    </w:p>
    <w:p w:rsidR="0099491A" w:rsidRDefault="0099491A" w:rsidP="000F6785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за период с 1 января по 31 декабря 20</w:t>
      </w:r>
      <w:r w:rsidRPr="00B7693A">
        <w:rPr>
          <w:szCs w:val="24"/>
          <w:u w:val="single"/>
        </w:rPr>
        <w:t>1</w:t>
      </w:r>
      <w:r>
        <w:rPr>
          <w:szCs w:val="24"/>
          <w:u w:val="single"/>
        </w:rPr>
        <w:t>7</w:t>
      </w:r>
      <w:r w:rsidRPr="00B7693A">
        <w:rPr>
          <w:szCs w:val="24"/>
          <w:u w:val="single"/>
        </w:rPr>
        <w:t xml:space="preserve"> </w:t>
      </w:r>
      <w:r w:rsidRPr="00B7693A">
        <w:rPr>
          <w:szCs w:val="24"/>
        </w:rPr>
        <w:t>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127"/>
        <w:gridCol w:w="1417"/>
        <w:gridCol w:w="1559"/>
        <w:gridCol w:w="1560"/>
        <w:gridCol w:w="1559"/>
        <w:gridCol w:w="1843"/>
        <w:gridCol w:w="1559"/>
        <w:gridCol w:w="992"/>
        <w:gridCol w:w="1495"/>
      </w:tblGrid>
      <w:tr w:rsidR="0099491A" w:rsidRPr="00650E77" w:rsidTr="00B839EF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Деклариро-</w:t>
            </w: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491A" w:rsidRPr="00650E77" w:rsidTr="00945B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</w:tr>
      <w:tr w:rsidR="0099491A" w:rsidRPr="00650E77" w:rsidTr="00945B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Рязанцева Ирина Юрьевна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</w:t>
            </w:r>
            <w:r w:rsidRPr="00650E7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F730A5" w:rsidRDefault="0099491A" w:rsidP="00B520F0">
            <w:pPr>
              <w:spacing w:after="0" w:line="360" w:lineRule="auto"/>
              <w:jc w:val="center"/>
            </w:pPr>
            <w:r>
              <w:t>593 095,47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 (1/4 доля)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0F678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Россия</w:t>
            </w: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2496,0</w:t>
            </w: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491A" w:rsidRPr="00650E77" w:rsidTr="00945B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Супруг</w:t>
            </w: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F730A5" w:rsidRDefault="0099491A" w:rsidP="00B520F0">
            <w:pPr>
              <w:spacing w:after="0" w:line="360" w:lineRule="auto"/>
              <w:jc w:val="center"/>
            </w:pPr>
            <w:r>
              <w:t>600 270,59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9491A" w:rsidRPr="00650E77" w:rsidRDefault="0099491A" w:rsidP="00BC56FA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 (1/4 доля)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</w:t>
            </w:r>
          </w:p>
          <w:p w:rsidR="0099491A" w:rsidRPr="00650E77" w:rsidRDefault="0099491A" w:rsidP="00BC56FA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91A" w:rsidRPr="00650E77" w:rsidRDefault="0099491A" w:rsidP="00BC56FA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«Куга»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</w:tr>
      <w:tr w:rsidR="0099491A" w:rsidRPr="00650E77" w:rsidTr="00945B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0F6785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Сын</w:t>
            </w:r>
          </w:p>
          <w:p w:rsidR="0099491A" w:rsidRDefault="0099491A" w:rsidP="000F6785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 (1/4 доля)</w:t>
            </w:r>
          </w:p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B520F0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C56FA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491A" w:rsidRPr="00650E77" w:rsidRDefault="0099491A" w:rsidP="00BC56FA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C56FA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  <w:p w:rsidR="0099491A" w:rsidRPr="00650E77" w:rsidRDefault="0099491A" w:rsidP="00BC56FA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2496,0</w:t>
            </w:r>
          </w:p>
          <w:p w:rsidR="0099491A" w:rsidRPr="00650E77" w:rsidRDefault="0099491A" w:rsidP="00BC56FA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C56FA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91A" w:rsidRPr="00650E77" w:rsidRDefault="0099491A" w:rsidP="00BC56FA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9491A" w:rsidRDefault="0099491A" w:rsidP="005E2B6C">
      <w:pPr>
        <w:spacing w:after="0" w:line="360" w:lineRule="auto"/>
        <w:jc w:val="center"/>
        <w:rPr>
          <w:szCs w:val="24"/>
        </w:rPr>
      </w:pPr>
    </w:p>
    <w:p w:rsidR="0099491A" w:rsidRDefault="0099491A" w:rsidP="005E2B6C">
      <w:pPr>
        <w:spacing w:after="0" w:line="360" w:lineRule="auto"/>
        <w:jc w:val="center"/>
        <w:rPr>
          <w:szCs w:val="24"/>
        </w:rPr>
      </w:pPr>
    </w:p>
    <w:p w:rsidR="0099491A" w:rsidRDefault="0099491A" w:rsidP="005E2B6C">
      <w:pPr>
        <w:spacing w:after="0" w:line="360" w:lineRule="auto"/>
        <w:jc w:val="center"/>
        <w:rPr>
          <w:szCs w:val="24"/>
        </w:rPr>
      </w:pPr>
    </w:p>
    <w:p w:rsidR="0099491A" w:rsidRPr="00B7693A" w:rsidRDefault="0099491A" w:rsidP="005E2B6C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Сведения</w:t>
      </w:r>
    </w:p>
    <w:p w:rsidR="0099491A" w:rsidRPr="00B7693A" w:rsidRDefault="0099491A" w:rsidP="005E2B6C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lastRenderedPageBreak/>
        <w:t>о доходах, имуществе и обязательствах имущественного характера</w:t>
      </w:r>
    </w:p>
    <w:p w:rsidR="0099491A" w:rsidRPr="00B7693A" w:rsidRDefault="0099491A" w:rsidP="005E2B6C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руководителя отдела </w:t>
      </w:r>
      <w:r w:rsidRPr="00B7693A">
        <w:rPr>
          <w:szCs w:val="24"/>
        </w:rPr>
        <w:t xml:space="preserve"> и членов его семьи</w:t>
      </w:r>
    </w:p>
    <w:p w:rsidR="0099491A" w:rsidRDefault="0099491A" w:rsidP="005E2B6C">
      <w:pPr>
        <w:spacing w:after="0" w:line="360" w:lineRule="auto"/>
        <w:jc w:val="center"/>
        <w:rPr>
          <w:szCs w:val="24"/>
        </w:rPr>
      </w:pPr>
      <w:r w:rsidRPr="00B7693A">
        <w:rPr>
          <w:szCs w:val="24"/>
        </w:rPr>
        <w:t>за период с 1 января по 31 декабря 20</w:t>
      </w:r>
      <w:r w:rsidRPr="00B7693A">
        <w:rPr>
          <w:szCs w:val="24"/>
          <w:u w:val="single"/>
        </w:rPr>
        <w:t>1</w:t>
      </w:r>
      <w:r>
        <w:rPr>
          <w:szCs w:val="24"/>
          <w:u w:val="single"/>
        </w:rPr>
        <w:t>7</w:t>
      </w:r>
      <w:r w:rsidRPr="00B7693A">
        <w:rPr>
          <w:szCs w:val="24"/>
          <w:u w:val="single"/>
        </w:rPr>
        <w:t xml:space="preserve"> </w:t>
      </w:r>
      <w:r w:rsidRPr="00B7693A">
        <w:rPr>
          <w:szCs w:val="24"/>
        </w:rPr>
        <w:t>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5"/>
        <w:gridCol w:w="1256"/>
        <w:gridCol w:w="1579"/>
        <w:gridCol w:w="1559"/>
        <w:gridCol w:w="1559"/>
        <w:gridCol w:w="1843"/>
        <w:gridCol w:w="1559"/>
        <w:gridCol w:w="1134"/>
        <w:gridCol w:w="1495"/>
      </w:tblGrid>
      <w:tr w:rsidR="0099491A" w:rsidRPr="00650E77" w:rsidTr="00873E9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Должность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Деклариро-</w:t>
            </w:r>
          </w:p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491A" w:rsidRPr="00650E77" w:rsidTr="00945B9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Страна расположения</w:t>
            </w:r>
          </w:p>
        </w:tc>
      </w:tr>
      <w:tr w:rsidR="0099491A" w:rsidRPr="00650E77" w:rsidTr="00945B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Людмила Васильевна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по бюджету</w:t>
            </w:r>
            <w:r w:rsidRPr="00650E7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F730A5" w:rsidRDefault="0099491A" w:rsidP="00873E93">
            <w:pPr>
              <w:spacing w:after="0" w:line="360" w:lineRule="auto"/>
              <w:jc w:val="center"/>
            </w:pPr>
            <w:r>
              <w:t>311 941,89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873E9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491A" w:rsidRPr="00650E77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491A" w:rsidRPr="00650E77" w:rsidTr="00945B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Супруг</w:t>
            </w:r>
          </w:p>
          <w:p w:rsidR="0099491A" w:rsidRPr="00650E77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F730A5" w:rsidRDefault="0099491A" w:rsidP="00945B94">
            <w:pPr>
              <w:spacing w:after="0" w:line="360" w:lineRule="auto"/>
              <w:jc w:val="center"/>
            </w:pPr>
            <w:r>
              <w:t>110 000,00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доля)</w:t>
            </w:r>
          </w:p>
          <w:p w:rsidR="0099491A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491A" w:rsidRPr="00650E77" w:rsidRDefault="0099491A" w:rsidP="00BC56FA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99491A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91A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BC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99491A" w:rsidRPr="00650E77" w:rsidRDefault="0099491A" w:rsidP="00BC56FA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C64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491A" w:rsidRPr="00650E77" w:rsidTr="00945B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9491A" w:rsidRPr="00650E77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50E77"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jc w:val="center"/>
            </w:pPr>
            <w:r w:rsidRPr="004F235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jc w:val="center"/>
            </w:pPr>
            <w:r w:rsidRPr="004F235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491A" w:rsidRPr="00650E77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491A" w:rsidRPr="00650E77" w:rsidTr="00945B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9491A" w:rsidRDefault="0099491A" w:rsidP="00945B94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jc w:val="center"/>
            </w:pPr>
            <w:r w:rsidRPr="006F17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jc w:val="center"/>
            </w:pPr>
            <w:r w:rsidRPr="006F17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Pr="00650E77" w:rsidRDefault="0099491A" w:rsidP="00945B9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491A" w:rsidRPr="00650E77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491A" w:rsidRPr="00650E77" w:rsidRDefault="0099491A" w:rsidP="0094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9491A" w:rsidRPr="00B7693A" w:rsidRDefault="0099491A" w:rsidP="00F8332C">
      <w:pPr>
        <w:spacing w:after="0" w:line="360" w:lineRule="auto"/>
        <w:jc w:val="center"/>
        <w:rPr>
          <w:szCs w:val="24"/>
        </w:rPr>
      </w:pPr>
    </w:p>
    <w:p w:rsidR="0099491A" w:rsidRDefault="0099491A">
      <w:pPr>
        <w:spacing w:after="0" w:line="240" w:lineRule="auto"/>
      </w:pPr>
      <w:r>
        <w:br w:type="page"/>
      </w:r>
    </w:p>
    <w:p w:rsidR="0099491A" w:rsidRPr="00A11B9D" w:rsidRDefault="0099491A" w:rsidP="002E0524">
      <w:pPr>
        <w:shd w:val="clear" w:color="auto" w:fill="FFFFFF"/>
        <w:spacing w:line="322" w:lineRule="exact"/>
        <w:jc w:val="center"/>
        <w:rPr>
          <w:b/>
        </w:rPr>
      </w:pPr>
      <w:r>
        <w:rPr>
          <w:b/>
          <w:color w:val="000000"/>
          <w:spacing w:val="-6"/>
          <w:sz w:val="28"/>
        </w:rPr>
        <w:lastRenderedPageBreak/>
        <w:t xml:space="preserve">             </w:t>
      </w:r>
      <w:r w:rsidRPr="00A11B9D">
        <w:rPr>
          <w:b/>
          <w:color w:val="000000"/>
          <w:spacing w:val="-6"/>
          <w:sz w:val="28"/>
        </w:rPr>
        <w:t>Сведения</w:t>
      </w:r>
    </w:p>
    <w:p w:rsidR="0099491A" w:rsidRPr="00A11B9D" w:rsidRDefault="0099491A" w:rsidP="00A11B9D">
      <w:pPr>
        <w:shd w:val="clear" w:color="auto" w:fill="FFFFFF"/>
        <w:tabs>
          <w:tab w:val="left" w:leader="underscore" w:pos="10642"/>
        </w:tabs>
        <w:spacing w:line="322" w:lineRule="exact"/>
        <w:ind w:right="-120" w:firstLine="77"/>
        <w:jc w:val="center"/>
        <w:rPr>
          <w:b/>
        </w:rPr>
      </w:pPr>
      <w:r w:rsidRPr="00A11B9D">
        <w:rPr>
          <w:b/>
          <w:color w:val="000000"/>
          <w:sz w:val="28"/>
        </w:rPr>
        <w:t>о доходах, имуществе и обязательствах имущественного характера</w:t>
      </w:r>
      <w:r w:rsidRPr="00A11B9D">
        <w:rPr>
          <w:b/>
          <w:color w:val="000000"/>
          <w:sz w:val="28"/>
        </w:rPr>
        <w:br/>
        <w:t xml:space="preserve">муниципальных служащих  отдела по образованию, молодежной политике, культуре и спорту </w:t>
      </w:r>
      <w:r w:rsidRPr="00A11B9D">
        <w:rPr>
          <w:b/>
          <w:color w:val="000000"/>
          <w:spacing w:val="1"/>
          <w:sz w:val="28"/>
        </w:rPr>
        <w:t>и членов их семьи</w:t>
      </w:r>
    </w:p>
    <w:p w:rsidR="0099491A" w:rsidRDefault="0099491A" w:rsidP="00526000">
      <w:pPr>
        <w:shd w:val="clear" w:color="auto" w:fill="FFFFFF"/>
        <w:tabs>
          <w:tab w:val="left" w:leader="underscore" w:pos="10315"/>
        </w:tabs>
        <w:ind w:left="5458"/>
        <w:rPr>
          <w:color w:val="000000"/>
          <w:spacing w:val="-6"/>
          <w:sz w:val="28"/>
        </w:rPr>
      </w:pPr>
      <w:r>
        <w:rPr>
          <w:color w:val="000000"/>
          <w:spacing w:val="-7"/>
          <w:sz w:val="28"/>
        </w:rPr>
        <w:t xml:space="preserve">      за период с 1 января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tbl>
      <w:tblPr>
        <w:tblW w:w="159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95"/>
        <w:gridCol w:w="1625"/>
        <w:gridCol w:w="1260"/>
        <w:gridCol w:w="1844"/>
        <w:gridCol w:w="16"/>
        <w:gridCol w:w="1162"/>
        <w:gridCol w:w="1404"/>
        <w:gridCol w:w="7"/>
        <w:gridCol w:w="1995"/>
        <w:gridCol w:w="7"/>
        <w:gridCol w:w="2143"/>
        <w:gridCol w:w="15"/>
        <w:gridCol w:w="1481"/>
        <w:gridCol w:w="7"/>
        <w:gridCol w:w="1163"/>
        <w:gridCol w:w="7"/>
      </w:tblGrid>
      <w:tr w:rsidR="0099491A" w:rsidRPr="000D2DE6" w:rsidTr="00B97332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ind w:left="101" w:right="173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Декларированный годовой</w:t>
            </w:r>
          </w:p>
        </w:tc>
        <w:tc>
          <w:tcPr>
            <w:tcW w:w="64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ind w:left="365" w:right="437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ind w:left="576" w:right="667" w:firstLine="39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491A" w:rsidRPr="000D2DE6" w:rsidTr="00B97332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1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rPr>
                <w:szCs w:val="24"/>
              </w:rPr>
            </w:pPr>
          </w:p>
          <w:p w:rsidR="0099491A" w:rsidRPr="000D2DE6" w:rsidRDefault="0099491A" w:rsidP="00F86844">
            <w:pPr>
              <w:rPr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rPr>
                <w:szCs w:val="24"/>
              </w:rPr>
            </w:pPr>
          </w:p>
          <w:p w:rsidR="0099491A" w:rsidRPr="000D2DE6" w:rsidRDefault="0099491A" w:rsidP="00F86844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rPr>
                <w:szCs w:val="24"/>
              </w:rPr>
            </w:pPr>
          </w:p>
          <w:p w:rsidR="0099491A" w:rsidRPr="000D2DE6" w:rsidRDefault="0099491A" w:rsidP="00F86844">
            <w:pPr>
              <w:rPr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ind w:right="-117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ind w:left="67" w:right="-35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ind w:left="173" w:firstLine="130"/>
              <w:rPr>
                <w:szCs w:val="24"/>
              </w:rPr>
            </w:pPr>
            <w:r>
              <w:rPr>
                <w:color w:val="000000"/>
                <w:szCs w:val="24"/>
              </w:rPr>
              <w:t>Транс</w:t>
            </w:r>
            <w:r>
              <w:rPr>
                <w:color w:val="000000"/>
                <w:szCs w:val="24"/>
              </w:rPr>
              <w:softHyphen/>
              <w:t xml:space="preserve">портные средства 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tabs>
                <w:tab w:val="left" w:pos="2408"/>
              </w:tabs>
              <w:ind w:left="-40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ind w:left="91" w:right="21" w:hanging="14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</w:t>
            </w:r>
            <w:r>
              <w:rPr>
                <w:color w:val="000000"/>
                <w:szCs w:val="24"/>
              </w:rPr>
              <w:t>жения</w:t>
            </w:r>
            <w:r w:rsidRPr="000D2DE6">
              <w:rPr>
                <w:color w:val="000000"/>
                <w:szCs w:val="24"/>
              </w:rPr>
              <w:t xml:space="preserve"> жения</w:t>
            </w:r>
          </w:p>
        </w:tc>
      </w:tr>
      <w:tr w:rsidR="0099491A" w:rsidRPr="000D2DE6" w:rsidTr="00B97332">
        <w:tblPrEx>
          <w:tblCellMar>
            <w:top w:w="0" w:type="dxa"/>
            <w:bottom w:w="0" w:type="dxa"/>
          </w:tblCellMar>
        </w:tblPrEx>
        <w:trPr>
          <w:trHeight w:hRule="exact" w:val="197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412315" w:rsidRDefault="0099491A" w:rsidP="00F86844">
            <w:pPr>
              <w:shd w:val="clear" w:color="auto" w:fill="FFFFFF"/>
              <w:ind w:right="451" w:hanging="10"/>
              <w:rPr>
                <w:b/>
                <w:szCs w:val="24"/>
              </w:rPr>
            </w:pPr>
            <w:r w:rsidRPr="00412315">
              <w:rPr>
                <w:b/>
                <w:color w:val="000000"/>
                <w:szCs w:val="24"/>
              </w:rPr>
              <w:t>Золоторева Ольга Юрьевна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Руководитель отдела по образования, молодежной политике, культуре и спорту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571462,50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Default="0099491A" w:rsidP="00F86844">
            <w:pPr>
              <w:shd w:val="clear" w:color="auto" w:fill="FFFFFF"/>
              <w:ind w:left="110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99491A" w:rsidRPr="000D2DE6" w:rsidRDefault="0099491A" w:rsidP="00F86844">
            <w:pPr>
              <w:shd w:val="clear" w:color="auto" w:fill="FFFFFF"/>
              <w:ind w:left="110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Default="0099491A" w:rsidP="00B9733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9491A" w:rsidRPr="000D2DE6" w:rsidRDefault="0099491A" w:rsidP="00B9733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>
              <w:rPr>
                <w:szCs w:val="24"/>
              </w:rPr>
              <w:br/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Default="0099491A" w:rsidP="001D1CB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99491A" w:rsidRPr="000D2DE6" w:rsidRDefault="0099491A" w:rsidP="001D1CB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Default="0099491A" w:rsidP="001D1CB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9491A" w:rsidRPr="000D2DE6" w:rsidRDefault="0099491A" w:rsidP="001D1CB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9491A" w:rsidRPr="000D2DE6" w:rsidTr="007546BA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ООО «Хохольский сахарный комбинат» - главный механик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803404,87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Default="0099491A" w:rsidP="00F86844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>
              <w:rPr>
                <w:szCs w:val="24"/>
              </w:rPr>
              <w:br/>
              <w:t>земельный участок</w:t>
            </w:r>
            <w:r>
              <w:rPr>
                <w:szCs w:val="24"/>
              </w:rPr>
              <w:br/>
              <w:t>жилой дом</w:t>
            </w:r>
          </w:p>
          <w:p w:rsidR="0099491A" w:rsidRPr="000D2DE6" w:rsidRDefault="0099491A" w:rsidP="00F86844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Default="0099491A" w:rsidP="00F86844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2614,0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1640,0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80,0</w:t>
            </w:r>
          </w:p>
          <w:p w:rsidR="0099491A" w:rsidRPr="000D2DE6" w:rsidRDefault="0099491A" w:rsidP="00F86844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Россия</w:t>
            </w:r>
          </w:p>
          <w:p w:rsidR="0099491A" w:rsidRPr="000D2DE6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Default="0099491A" w:rsidP="00F86844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автомобиль:</w:t>
            </w:r>
          </w:p>
          <w:p w:rsidR="0099491A" w:rsidRPr="007546BA" w:rsidRDefault="0099491A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7546B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rPr>
                <w:szCs w:val="24"/>
              </w:rPr>
            </w:pPr>
          </w:p>
        </w:tc>
      </w:tr>
      <w:tr w:rsidR="0099491A" w:rsidRPr="000D2DE6" w:rsidTr="00B97332">
        <w:tblPrEx>
          <w:tblCellMar>
            <w:top w:w="0" w:type="dxa"/>
            <w:bottom w:w="0" w:type="dxa"/>
          </w:tblCellMar>
        </w:tblPrEx>
        <w:trPr>
          <w:trHeight w:hRule="exact" w:val="901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rPr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Студентка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F8684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9491A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9491A" w:rsidRPr="000D2DE6" w:rsidRDefault="0099491A" w:rsidP="00F8684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1A" w:rsidRDefault="0099491A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99491A" w:rsidRDefault="0099491A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99491A" w:rsidRPr="000D2DE6" w:rsidRDefault="0099491A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Default="0099491A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9491A" w:rsidRDefault="0099491A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9491A" w:rsidRPr="000D2DE6" w:rsidRDefault="0099491A" w:rsidP="00F8684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9491A" w:rsidRPr="006C68D3" w:rsidTr="00B97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3"/>
        </w:trPr>
        <w:tc>
          <w:tcPr>
            <w:tcW w:w="1795" w:type="dxa"/>
          </w:tcPr>
          <w:p w:rsidR="0099491A" w:rsidRPr="006C68D3" w:rsidRDefault="0099491A" w:rsidP="00F86844">
            <w:pPr>
              <w:rPr>
                <w:szCs w:val="24"/>
              </w:rPr>
            </w:pPr>
          </w:p>
          <w:p w:rsidR="0099491A" w:rsidRPr="006C68D3" w:rsidRDefault="0099491A" w:rsidP="00F86844">
            <w:pPr>
              <w:rPr>
                <w:szCs w:val="24"/>
              </w:rPr>
            </w:pPr>
          </w:p>
          <w:p w:rsidR="0099491A" w:rsidRPr="005C2CD3" w:rsidRDefault="0099491A" w:rsidP="00F86844">
            <w:pPr>
              <w:rPr>
                <w:b/>
                <w:szCs w:val="24"/>
              </w:rPr>
            </w:pPr>
            <w:r w:rsidRPr="005C2CD3">
              <w:rPr>
                <w:b/>
                <w:szCs w:val="24"/>
              </w:rPr>
              <w:t>Новоселова Наталья Алексеевна</w:t>
            </w:r>
          </w:p>
        </w:tc>
        <w:tc>
          <w:tcPr>
            <w:tcW w:w="1625" w:type="dxa"/>
          </w:tcPr>
          <w:p w:rsidR="0099491A" w:rsidRPr="006C68D3" w:rsidRDefault="0099491A">
            <w:pPr>
              <w:rPr>
                <w:szCs w:val="24"/>
              </w:rPr>
            </w:pPr>
            <w:r w:rsidRPr="006C68D3">
              <w:rPr>
                <w:szCs w:val="24"/>
              </w:rPr>
              <w:t xml:space="preserve">Заместитель руководителя отдела по образованию, молодежной политике, культуре и </w:t>
            </w:r>
            <w:r w:rsidRPr="006C68D3">
              <w:rPr>
                <w:szCs w:val="24"/>
              </w:rPr>
              <w:lastRenderedPageBreak/>
              <w:t>спорту</w:t>
            </w:r>
          </w:p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99491A" w:rsidRPr="006C68D3" w:rsidRDefault="0099491A">
            <w:pPr>
              <w:rPr>
                <w:szCs w:val="24"/>
              </w:rPr>
            </w:pPr>
          </w:p>
          <w:p w:rsidR="0099491A" w:rsidRPr="006C68D3" w:rsidRDefault="0099491A">
            <w:pPr>
              <w:rPr>
                <w:szCs w:val="24"/>
              </w:rPr>
            </w:pPr>
          </w:p>
          <w:p w:rsidR="0099491A" w:rsidRPr="006C68D3" w:rsidRDefault="0099491A" w:rsidP="00F86844">
            <w:pPr>
              <w:rPr>
                <w:szCs w:val="24"/>
              </w:rPr>
            </w:pPr>
            <w:r>
              <w:rPr>
                <w:szCs w:val="24"/>
              </w:rPr>
              <w:t>370168,37</w:t>
            </w:r>
          </w:p>
        </w:tc>
        <w:tc>
          <w:tcPr>
            <w:tcW w:w="1844" w:type="dxa"/>
          </w:tcPr>
          <w:p w:rsidR="0099491A" w:rsidRPr="006C68D3" w:rsidRDefault="0099491A">
            <w:pPr>
              <w:rPr>
                <w:szCs w:val="24"/>
              </w:rPr>
            </w:pPr>
          </w:p>
          <w:p w:rsidR="0099491A" w:rsidRPr="006C68D3" w:rsidRDefault="0099491A">
            <w:pPr>
              <w:rPr>
                <w:szCs w:val="24"/>
              </w:rPr>
            </w:pPr>
          </w:p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99491A" w:rsidRPr="006C68D3" w:rsidRDefault="0099491A">
            <w:pPr>
              <w:rPr>
                <w:szCs w:val="24"/>
              </w:rPr>
            </w:pPr>
          </w:p>
          <w:p w:rsidR="0099491A" w:rsidRPr="006C68D3" w:rsidRDefault="0099491A">
            <w:pPr>
              <w:rPr>
                <w:szCs w:val="24"/>
              </w:rPr>
            </w:pPr>
          </w:p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1404" w:type="dxa"/>
          </w:tcPr>
          <w:p w:rsidR="0099491A" w:rsidRPr="006C68D3" w:rsidRDefault="0099491A">
            <w:pPr>
              <w:rPr>
                <w:szCs w:val="24"/>
              </w:rPr>
            </w:pPr>
          </w:p>
          <w:p w:rsidR="0099491A" w:rsidRPr="006C68D3" w:rsidRDefault="0099491A">
            <w:pPr>
              <w:rPr>
                <w:szCs w:val="24"/>
              </w:rPr>
            </w:pPr>
          </w:p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2002" w:type="dxa"/>
            <w:gridSpan w:val="2"/>
          </w:tcPr>
          <w:p w:rsidR="0099491A" w:rsidRPr="006C68D3" w:rsidRDefault="0099491A">
            <w:pPr>
              <w:rPr>
                <w:szCs w:val="24"/>
              </w:rPr>
            </w:pPr>
          </w:p>
          <w:p w:rsidR="0099491A" w:rsidRPr="006C68D3" w:rsidRDefault="0099491A">
            <w:pPr>
              <w:rPr>
                <w:szCs w:val="24"/>
              </w:rPr>
            </w:pPr>
          </w:p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2150" w:type="dxa"/>
            <w:gridSpan w:val="2"/>
          </w:tcPr>
          <w:p w:rsidR="0099491A" w:rsidRDefault="0099491A" w:rsidP="00B9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6C68D3">
              <w:rPr>
                <w:szCs w:val="24"/>
              </w:rPr>
              <w:t xml:space="preserve"> </w:t>
            </w:r>
          </w:p>
          <w:p w:rsidR="0099491A" w:rsidRDefault="0099491A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Жилой дом</w:t>
            </w:r>
          </w:p>
          <w:p w:rsidR="0099491A" w:rsidRPr="006C68D3" w:rsidRDefault="0099491A" w:rsidP="00B97332">
            <w:pPr>
              <w:jc w:val="center"/>
              <w:rPr>
                <w:szCs w:val="24"/>
              </w:rPr>
            </w:pPr>
          </w:p>
        </w:tc>
        <w:tc>
          <w:tcPr>
            <w:tcW w:w="1496" w:type="dxa"/>
            <w:gridSpan w:val="2"/>
          </w:tcPr>
          <w:p w:rsidR="0099491A" w:rsidRDefault="0099491A" w:rsidP="00B9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2900,0</w:t>
            </w:r>
          </w:p>
          <w:p w:rsidR="0099491A" w:rsidRDefault="0099491A" w:rsidP="00B97332">
            <w:pPr>
              <w:jc w:val="center"/>
              <w:rPr>
                <w:szCs w:val="24"/>
              </w:rPr>
            </w:pPr>
          </w:p>
          <w:p w:rsidR="0099491A" w:rsidRDefault="0099491A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68,2</w:t>
            </w:r>
          </w:p>
          <w:p w:rsidR="0099491A" w:rsidRPr="006C68D3" w:rsidRDefault="0099491A" w:rsidP="00B97332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2"/>
          </w:tcPr>
          <w:p w:rsidR="0099491A" w:rsidRDefault="0099491A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Россия</w:t>
            </w:r>
          </w:p>
          <w:p w:rsidR="0099491A" w:rsidRDefault="0099491A" w:rsidP="00B97332">
            <w:pPr>
              <w:jc w:val="center"/>
              <w:rPr>
                <w:szCs w:val="24"/>
              </w:rPr>
            </w:pPr>
          </w:p>
          <w:p w:rsidR="0099491A" w:rsidRPr="006C68D3" w:rsidRDefault="0099491A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Россия</w:t>
            </w:r>
          </w:p>
        </w:tc>
      </w:tr>
      <w:tr w:rsidR="0099491A" w:rsidRPr="006C68D3" w:rsidTr="00402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40"/>
        </w:trPr>
        <w:tc>
          <w:tcPr>
            <w:tcW w:w="1795" w:type="dxa"/>
          </w:tcPr>
          <w:p w:rsidR="0099491A" w:rsidRPr="006C68D3" w:rsidRDefault="0099491A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lastRenderedPageBreak/>
              <w:t>Супруг</w:t>
            </w:r>
          </w:p>
        </w:tc>
        <w:tc>
          <w:tcPr>
            <w:tcW w:w="1625" w:type="dxa"/>
          </w:tcPr>
          <w:p w:rsidR="0099491A" w:rsidRPr="006C68D3" w:rsidRDefault="0099491A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Индивидуальный предприниматель</w:t>
            </w:r>
          </w:p>
        </w:tc>
        <w:tc>
          <w:tcPr>
            <w:tcW w:w="1260" w:type="dxa"/>
          </w:tcPr>
          <w:p w:rsidR="0099491A" w:rsidRPr="006C68D3" w:rsidRDefault="0099491A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90000,00</w:t>
            </w:r>
          </w:p>
        </w:tc>
        <w:tc>
          <w:tcPr>
            <w:tcW w:w="1844" w:type="dxa"/>
          </w:tcPr>
          <w:p w:rsidR="0099491A" w:rsidRPr="006C68D3" w:rsidRDefault="0099491A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Приусадебный</w:t>
            </w:r>
          </w:p>
          <w:p w:rsidR="0099491A" w:rsidRPr="006C68D3" w:rsidRDefault="0099491A" w:rsidP="00F86844">
            <w:pPr>
              <w:rPr>
                <w:szCs w:val="24"/>
              </w:rPr>
            </w:pPr>
          </w:p>
          <w:p w:rsidR="0099491A" w:rsidRPr="006C68D3" w:rsidRDefault="0099491A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 xml:space="preserve">  Жилой дом</w:t>
            </w:r>
          </w:p>
        </w:tc>
        <w:tc>
          <w:tcPr>
            <w:tcW w:w="1178" w:type="dxa"/>
            <w:gridSpan w:val="2"/>
          </w:tcPr>
          <w:p w:rsidR="0099491A" w:rsidRPr="006C68D3" w:rsidRDefault="0099491A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2900</w:t>
            </w:r>
          </w:p>
          <w:p w:rsidR="0099491A" w:rsidRPr="006C68D3" w:rsidRDefault="0099491A" w:rsidP="00F86844">
            <w:pPr>
              <w:rPr>
                <w:szCs w:val="24"/>
              </w:rPr>
            </w:pPr>
          </w:p>
          <w:p w:rsidR="0099491A" w:rsidRPr="006C68D3" w:rsidRDefault="0099491A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68,2</w:t>
            </w:r>
          </w:p>
        </w:tc>
        <w:tc>
          <w:tcPr>
            <w:tcW w:w="1404" w:type="dxa"/>
          </w:tcPr>
          <w:p w:rsidR="0099491A" w:rsidRPr="006C68D3" w:rsidRDefault="0099491A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Россия</w:t>
            </w:r>
          </w:p>
          <w:p w:rsidR="0099491A" w:rsidRPr="006C68D3" w:rsidRDefault="0099491A" w:rsidP="00F86844">
            <w:pPr>
              <w:rPr>
                <w:szCs w:val="24"/>
              </w:rPr>
            </w:pPr>
          </w:p>
          <w:p w:rsidR="0099491A" w:rsidRPr="006C68D3" w:rsidRDefault="0099491A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Россия</w:t>
            </w:r>
          </w:p>
        </w:tc>
        <w:tc>
          <w:tcPr>
            <w:tcW w:w="2002" w:type="dxa"/>
            <w:gridSpan w:val="2"/>
          </w:tcPr>
          <w:p w:rsidR="0099491A" w:rsidRPr="006C68D3" w:rsidRDefault="0099491A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Легковой автомобиль: Фольксваген Пассат</w:t>
            </w:r>
            <w:r>
              <w:rPr>
                <w:szCs w:val="24"/>
              </w:rPr>
              <w:t xml:space="preserve"> </w:t>
            </w:r>
            <w:r w:rsidRPr="006C68D3">
              <w:rPr>
                <w:szCs w:val="24"/>
              </w:rPr>
              <w:t xml:space="preserve">(2007), </w:t>
            </w:r>
          </w:p>
          <w:p w:rsidR="0099491A" w:rsidRPr="006C68D3" w:rsidRDefault="0099491A" w:rsidP="00F86844">
            <w:pPr>
              <w:rPr>
                <w:szCs w:val="24"/>
              </w:rPr>
            </w:pPr>
            <w:r>
              <w:rPr>
                <w:szCs w:val="24"/>
              </w:rPr>
              <w:t>Киа Венга</w:t>
            </w:r>
            <w:r w:rsidRPr="006C68D3">
              <w:rPr>
                <w:szCs w:val="24"/>
              </w:rPr>
              <w:t xml:space="preserve"> (2011)</w:t>
            </w:r>
          </w:p>
        </w:tc>
        <w:tc>
          <w:tcPr>
            <w:tcW w:w="2150" w:type="dxa"/>
            <w:gridSpan w:val="2"/>
          </w:tcPr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1496" w:type="dxa"/>
            <w:gridSpan w:val="2"/>
          </w:tcPr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1170" w:type="dxa"/>
            <w:gridSpan w:val="2"/>
          </w:tcPr>
          <w:p w:rsidR="0099491A" w:rsidRPr="006C68D3" w:rsidRDefault="0099491A" w:rsidP="00F86844">
            <w:pPr>
              <w:rPr>
                <w:szCs w:val="24"/>
              </w:rPr>
            </w:pPr>
          </w:p>
        </w:tc>
      </w:tr>
      <w:tr w:rsidR="0099491A" w:rsidRPr="006C68D3" w:rsidTr="000A1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33"/>
        </w:trPr>
        <w:tc>
          <w:tcPr>
            <w:tcW w:w="1795" w:type="dxa"/>
          </w:tcPr>
          <w:p w:rsidR="0099491A" w:rsidRPr="006C68D3" w:rsidRDefault="0099491A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Дочь</w:t>
            </w:r>
          </w:p>
        </w:tc>
        <w:tc>
          <w:tcPr>
            <w:tcW w:w="1625" w:type="dxa"/>
          </w:tcPr>
          <w:p w:rsidR="0099491A" w:rsidRPr="006C68D3" w:rsidRDefault="0099491A" w:rsidP="006C68D3">
            <w:pPr>
              <w:rPr>
                <w:szCs w:val="24"/>
              </w:rPr>
            </w:pPr>
            <w:r w:rsidRPr="006C68D3">
              <w:rPr>
                <w:szCs w:val="24"/>
              </w:rPr>
              <w:t>Учащаяся</w:t>
            </w:r>
          </w:p>
        </w:tc>
        <w:tc>
          <w:tcPr>
            <w:tcW w:w="1260" w:type="dxa"/>
          </w:tcPr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1844" w:type="dxa"/>
          </w:tcPr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1404" w:type="dxa"/>
          </w:tcPr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2002" w:type="dxa"/>
            <w:gridSpan w:val="2"/>
          </w:tcPr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2150" w:type="dxa"/>
            <w:gridSpan w:val="2"/>
          </w:tcPr>
          <w:p w:rsidR="0099491A" w:rsidRDefault="0099491A" w:rsidP="00B9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6C68D3">
              <w:rPr>
                <w:szCs w:val="24"/>
              </w:rPr>
              <w:t xml:space="preserve"> </w:t>
            </w:r>
          </w:p>
          <w:p w:rsidR="0099491A" w:rsidRDefault="0099491A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Жилой дом</w:t>
            </w:r>
          </w:p>
          <w:p w:rsidR="0099491A" w:rsidRPr="006C68D3" w:rsidRDefault="0099491A" w:rsidP="000A1C71">
            <w:pPr>
              <w:jc w:val="center"/>
              <w:rPr>
                <w:szCs w:val="24"/>
              </w:rPr>
            </w:pPr>
          </w:p>
        </w:tc>
        <w:tc>
          <w:tcPr>
            <w:tcW w:w="1496" w:type="dxa"/>
            <w:gridSpan w:val="2"/>
          </w:tcPr>
          <w:p w:rsidR="0099491A" w:rsidRDefault="0099491A" w:rsidP="00B9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2900,0</w:t>
            </w:r>
          </w:p>
          <w:p w:rsidR="0099491A" w:rsidRDefault="0099491A" w:rsidP="00B97332">
            <w:pPr>
              <w:jc w:val="center"/>
              <w:rPr>
                <w:szCs w:val="24"/>
              </w:rPr>
            </w:pPr>
          </w:p>
          <w:p w:rsidR="0099491A" w:rsidRDefault="0099491A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68,2</w:t>
            </w:r>
          </w:p>
          <w:p w:rsidR="0099491A" w:rsidRPr="006C68D3" w:rsidRDefault="0099491A" w:rsidP="00B97332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2"/>
          </w:tcPr>
          <w:p w:rsidR="0099491A" w:rsidRDefault="0099491A" w:rsidP="000A1C71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Россия</w:t>
            </w:r>
          </w:p>
          <w:p w:rsidR="0099491A" w:rsidRDefault="0099491A" w:rsidP="000A1C71">
            <w:pPr>
              <w:jc w:val="center"/>
              <w:rPr>
                <w:szCs w:val="24"/>
              </w:rPr>
            </w:pPr>
          </w:p>
          <w:p w:rsidR="0099491A" w:rsidRPr="006C68D3" w:rsidRDefault="0099491A" w:rsidP="000A1C71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Россия</w:t>
            </w:r>
          </w:p>
        </w:tc>
      </w:tr>
      <w:tr w:rsidR="0099491A" w:rsidRPr="006C68D3" w:rsidTr="00B97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42"/>
        </w:trPr>
        <w:tc>
          <w:tcPr>
            <w:tcW w:w="1795" w:type="dxa"/>
          </w:tcPr>
          <w:p w:rsidR="0099491A" w:rsidRPr="006C68D3" w:rsidRDefault="0099491A" w:rsidP="00F86844">
            <w:pPr>
              <w:rPr>
                <w:szCs w:val="24"/>
              </w:rPr>
            </w:pPr>
            <w:r w:rsidRPr="006C68D3">
              <w:rPr>
                <w:szCs w:val="24"/>
              </w:rPr>
              <w:t>Сын</w:t>
            </w:r>
          </w:p>
        </w:tc>
        <w:tc>
          <w:tcPr>
            <w:tcW w:w="1625" w:type="dxa"/>
          </w:tcPr>
          <w:p w:rsidR="0099491A" w:rsidRPr="006C68D3" w:rsidRDefault="0099491A" w:rsidP="00F86844">
            <w:pPr>
              <w:rPr>
                <w:szCs w:val="24"/>
              </w:rPr>
            </w:pPr>
            <w:r>
              <w:rPr>
                <w:szCs w:val="24"/>
              </w:rPr>
              <w:t>Дошкольник</w:t>
            </w:r>
          </w:p>
        </w:tc>
        <w:tc>
          <w:tcPr>
            <w:tcW w:w="1260" w:type="dxa"/>
          </w:tcPr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1844" w:type="dxa"/>
          </w:tcPr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1178" w:type="dxa"/>
            <w:gridSpan w:val="2"/>
          </w:tcPr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1404" w:type="dxa"/>
          </w:tcPr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2002" w:type="dxa"/>
            <w:gridSpan w:val="2"/>
          </w:tcPr>
          <w:p w:rsidR="0099491A" w:rsidRPr="006C68D3" w:rsidRDefault="0099491A" w:rsidP="00F86844">
            <w:pPr>
              <w:rPr>
                <w:szCs w:val="24"/>
              </w:rPr>
            </w:pPr>
          </w:p>
        </w:tc>
        <w:tc>
          <w:tcPr>
            <w:tcW w:w="2150" w:type="dxa"/>
            <w:gridSpan w:val="2"/>
          </w:tcPr>
          <w:p w:rsidR="0099491A" w:rsidRDefault="0099491A" w:rsidP="00B9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6C68D3">
              <w:rPr>
                <w:szCs w:val="24"/>
              </w:rPr>
              <w:t xml:space="preserve"> </w:t>
            </w:r>
          </w:p>
          <w:p w:rsidR="0099491A" w:rsidRDefault="0099491A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Жилой дом</w:t>
            </w:r>
          </w:p>
          <w:p w:rsidR="0099491A" w:rsidRPr="006C68D3" w:rsidRDefault="0099491A" w:rsidP="00B97332">
            <w:pPr>
              <w:jc w:val="center"/>
              <w:rPr>
                <w:szCs w:val="24"/>
              </w:rPr>
            </w:pPr>
          </w:p>
        </w:tc>
        <w:tc>
          <w:tcPr>
            <w:tcW w:w="1496" w:type="dxa"/>
            <w:gridSpan w:val="2"/>
          </w:tcPr>
          <w:p w:rsidR="0099491A" w:rsidRDefault="0099491A" w:rsidP="00B9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2900,0</w:t>
            </w:r>
          </w:p>
          <w:p w:rsidR="0099491A" w:rsidRDefault="0099491A" w:rsidP="00B97332">
            <w:pPr>
              <w:jc w:val="center"/>
              <w:rPr>
                <w:szCs w:val="24"/>
              </w:rPr>
            </w:pPr>
          </w:p>
          <w:p w:rsidR="0099491A" w:rsidRDefault="0099491A" w:rsidP="00B97332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68,2</w:t>
            </w:r>
          </w:p>
          <w:p w:rsidR="0099491A" w:rsidRPr="006C68D3" w:rsidRDefault="0099491A" w:rsidP="00B97332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2"/>
          </w:tcPr>
          <w:p w:rsidR="0099491A" w:rsidRDefault="0099491A" w:rsidP="000A1C71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Россия</w:t>
            </w:r>
          </w:p>
          <w:p w:rsidR="0099491A" w:rsidRDefault="0099491A" w:rsidP="000A1C71">
            <w:pPr>
              <w:jc w:val="center"/>
              <w:rPr>
                <w:szCs w:val="24"/>
              </w:rPr>
            </w:pPr>
          </w:p>
          <w:p w:rsidR="0099491A" w:rsidRPr="006C68D3" w:rsidRDefault="0099491A" w:rsidP="000A1C71">
            <w:pPr>
              <w:jc w:val="center"/>
              <w:rPr>
                <w:szCs w:val="24"/>
              </w:rPr>
            </w:pPr>
            <w:r w:rsidRPr="006C68D3">
              <w:rPr>
                <w:szCs w:val="24"/>
              </w:rPr>
              <w:t>Россия</w:t>
            </w:r>
          </w:p>
        </w:tc>
      </w:tr>
    </w:tbl>
    <w:p w:rsidR="0099491A" w:rsidRPr="006C68D3" w:rsidRDefault="0099491A">
      <w:pPr>
        <w:rPr>
          <w:szCs w:val="24"/>
        </w:rPr>
      </w:pPr>
      <w:r>
        <w:rPr>
          <w:szCs w:val="24"/>
        </w:rPr>
        <w:tab/>
      </w:r>
    </w:p>
    <w:p w:rsidR="0099491A" w:rsidRDefault="0099491A">
      <w:pPr>
        <w:spacing w:after="0" w:line="240" w:lineRule="auto"/>
      </w:pPr>
      <w:r>
        <w:br w:type="page"/>
      </w:r>
    </w:p>
    <w:p w:rsidR="0099491A" w:rsidRDefault="0099491A" w:rsidP="001714B6">
      <w:pPr>
        <w:shd w:val="clear" w:color="auto" w:fill="FFFFFF"/>
        <w:tabs>
          <w:tab w:val="left" w:pos="142"/>
        </w:tabs>
        <w:spacing w:line="322" w:lineRule="exact"/>
        <w:jc w:val="center"/>
      </w:pPr>
      <w:r>
        <w:rPr>
          <w:color w:val="000000"/>
          <w:spacing w:val="-6"/>
          <w:sz w:val="28"/>
        </w:rPr>
        <w:lastRenderedPageBreak/>
        <w:t>Сведения</w:t>
      </w:r>
    </w:p>
    <w:p w:rsidR="0099491A" w:rsidRDefault="0099491A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99491A" w:rsidRDefault="0099491A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бюджетного учреждения «Хохольский районный архив» </w:t>
      </w:r>
    </w:p>
    <w:p w:rsidR="0099491A" w:rsidRDefault="0099491A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</w:pP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01 января 2017 года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99491A" w:rsidRDefault="0099491A">
      <w:pPr>
        <w:spacing w:after="293" w:line="1" w:lineRule="exact"/>
        <w:rPr>
          <w:sz w:val="2"/>
          <w:szCs w:val="2"/>
        </w:rPr>
      </w:pPr>
    </w:p>
    <w:tbl>
      <w:tblPr>
        <w:tblW w:w="1533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037"/>
        <w:gridCol w:w="1417"/>
        <w:gridCol w:w="1162"/>
      </w:tblGrid>
      <w:tr w:rsidR="0099491A" w:rsidRPr="000D2DE6" w:rsidTr="001714B6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0D2DE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101" w:right="173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576" w:right="667" w:firstLine="39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491A" w:rsidRPr="000D2DE6" w:rsidTr="001714B6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0D2DE6">
            <w:pPr>
              <w:rPr>
                <w:szCs w:val="24"/>
              </w:rPr>
            </w:pPr>
          </w:p>
          <w:p w:rsidR="0099491A" w:rsidRPr="000D2DE6" w:rsidRDefault="0099491A" w:rsidP="000D2DE6">
            <w:pPr>
              <w:rPr>
                <w:szCs w:val="24"/>
              </w:rPr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595F41">
            <w:pPr>
              <w:shd w:val="clear" w:color="auto" w:fill="FFFFFF"/>
              <w:ind w:left="-41" w:right="-39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595F41">
            <w:pPr>
              <w:shd w:val="clear" w:color="auto" w:fill="FFFFFF"/>
              <w:tabs>
                <w:tab w:val="left" w:pos="1265"/>
              </w:tabs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0F3C50">
            <w:pPr>
              <w:shd w:val="clear" w:color="auto" w:fill="FFFFFF"/>
              <w:ind w:left="91" w:hanging="1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</w:t>
            </w:r>
            <w:r>
              <w:rPr>
                <w:color w:val="000000"/>
                <w:szCs w:val="24"/>
              </w:rPr>
              <w:t>-</w:t>
            </w:r>
            <w:r w:rsidRPr="000D2DE6">
              <w:rPr>
                <w:color w:val="000000"/>
                <w:szCs w:val="24"/>
              </w:rPr>
              <w:t>жения</w:t>
            </w:r>
          </w:p>
        </w:tc>
      </w:tr>
      <w:tr w:rsidR="0099491A" w:rsidRPr="000D2DE6" w:rsidTr="00F0664E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t>Кожевникова Елена Викторовна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03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375879,00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ind w:left="16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9491A" w:rsidRPr="000D2DE6" w:rsidTr="00F0664E">
        <w:tblPrEx>
          <w:tblCellMar>
            <w:top w:w="0" w:type="dxa"/>
            <w:bottom w:w="0" w:type="dxa"/>
          </w:tblCellMar>
        </w:tblPrEx>
        <w:trPr>
          <w:trHeight w:hRule="exact" w:val="1203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F0664E" w:rsidRDefault="0099491A" w:rsidP="00F0664E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581202,00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ГАЗ 31029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03F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99491A" w:rsidRDefault="0099491A"/>
    <w:p w:rsidR="0099491A" w:rsidRDefault="0099491A" w:rsidP="001714B6">
      <w:pPr>
        <w:shd w:val="clear" w:color="auto" w:fill="FFFFFF"/>
        <w:tabs>
          <w:tab w:val="left" w:pos="142"/>
        </w:tabs>
        <w:spacing w:line="322" w:lineRule="exact"/>
        <w:jc w:val="center"/>
      </w:pPr>
      <w:r>
        <w:rPr>
          <w:color w:val="000000"/>
          <w:spacing w:val="-6"/>
          <w:sz w:val="28"/>
        </w:rPr>
        <w:t>Сведения</w:t>
      </w:r>
    </w:p>
    <w:p w:rsidR="0099491A" w:rsidRDefault="0099491A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99491A" w:rsidRDefault="0099491A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бюджетного учреждения «Центр поддержки агропромышленного комплекса» </w:t>
      </w:r>
    </w:p>
    <w:p w:rsidR="0099491A" w:rsidRDefault="0099491A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</w:pP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01 января 2017 года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99491A" w:rsidRDefault="0099491A">
      <w:pPr>
        <w:spacing w:after="293" w:line="1" w:lineRule="exact"/>
        <w:rPr>
          <w:sz w:val="2"/>
          <w:szCs w:val="2"/>
        </w:rPr>
      </w:pPr>
    </w:p>
    <w:tbl>
      <w:tblPr>
        <w:tblW w:w="1533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1843"/>
        <w:gridCol w:w="1252"/>
        <w:gridCol w:w="1411"/>
        <w:gridCol w:w="1536"/>
        <w:gridCol w:w="2037"/>
        <w:gridCol w:w="1417"/>
        <w:gridCol w:w="1162"/>
      </w:tblGrid>
      <w:tr w:rsidR="0099491A" w:rsidRPr="000D2DE6" w:rsidTr="001714B6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0D2DE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101" w:right="173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</w:r>
            <w:r w:rsidRPr="000D2DE6">
              <w:rPr>
                <w:color w:val="000000"/>
                <w:szCs w:val="24"/>
              </w:rPr>
              <w:lastRenderedPageBreak/>
              <w:t>ность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Деклариро</w:t>
            </w:r>
            <w:r w:rsidRPr="000D2DE6">
              <w:rPr>
                <w:color w:val="000000"/>
                <w:szCs w:val="24"/>
              </w:rPr>
              <w:t xml:space="preserve">ванный </w:t>
            </w:r>
            <w:r w:rsidRPr="000D2DE6">
              <w:rPr>
                <w:color w:val="000000"/>
                <w:szCs w:val="24"/>
              </w:rPr>
              <w:lastRenderedPageBreak/>
              <w:t>годовой</w:t>
            </w:r>
          </w:p>
        </w:tc>
        <w:tc>
          <w:tcPr>
            <w:tcW w:w="6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576" w:right="667" w:firstLine="39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491A" w:rsidRPr="000D2DE6" w:rsidTr="001714B6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0D2DE6">
            <w:pPr>
              <w:rPr>
                <w:szCs w:val="24"/>
              </w:rPr>
            </w:pPr>
          </w:p>
          <w:p w:rsidR="0099491A" w:rsidRPr="000D2DE6" w:rsidRDefault="0099491A" w:rsidP="000D2DE6">
            <w:pPr>
              <w:rPr>
                <w:szCs w:val="24"/>
              </w:rPr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595F41">
            <w:pPr>
              <w:shd w:val="clear" w:color="auto" w:fill="FFFFFF"/>
              <w:ind w:left="-41" w:right="-39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595F41">
            <w:pPr>
              <w:shd w:val="clear" w:color="auto" w:fill="FFFFFF"/>
              <w:tabs>
                <w:tab w:val="left" w:pos="1265"/>
              </w:tabs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6920BB">
            <w:pPr>
              <w:shd w:val="clear" w:color="auto" w:fill="FFFFFF"/>
              <w:ind w:hanging="1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99491A" w:rsidRPr="000D2DE6" w:rsidTr="00F0664E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Замятина Ольга Владимировна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A434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288517,23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9F56A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99491A" w:rsidRPr="000D2DE6" w:rsidRDefault="0099491A" w:rsidP="009F56AB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2800,0</w:t>
            </w:r>
          </w:p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1700,0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99491A" w:rsidRPr="000D2DE6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9491A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</w:p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138,9</w:t>
            </w:r>
          </w:p>
          <w:p w:rsidR="0099491A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</w:p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6920B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9491A" w:rsidRDefault="0099491A" w:rsidP="006920BB">
            <w:pPr>
              <w:shd w:val="clear" w:color="auto" w:fill="FFFFFF"/>
              <w:jc w:val="center"/>
              <w:rPr>
                <w:szCs w:val="24"/>
              </w:rPr>
            </w:pPr>
          </w:p>
          <w:p w:rsidR="0099491A" w:rsidRPr="000D2DE6" w:rsidRDefault="0099491A" w:rsidP="006920B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9491A" w:rsidRPr="000D2DE6" w:rsidTr="00BB2DA8">
        <w:tblPrEx>
          <w:tblCellMar>
            <w:top w:w="0" w:type="dxa"/>
            <w:bottom w:w="0" w:type="dxa"/>
          </w:tblCellMar>
        </w:tblPrEx>
        <w:trPr>
          <w:trHeight w:hRule="exact" w:val="2345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F0664E" w:rsidRDefault="0099491A" w:rsidP="00F0664E">
            <w:pPr>
              <w:shd w:val="clear" w:color="auto" w:fill="FFFFFF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супруг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341061,77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0664E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99491A" w:rsidRDefault="0099491A" w:rsidP="00F0664E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</w:p>
          <w:p w:rsidR="0099491A" w:rsidRDefault="0099491A" w:rsidP="00F0664E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99491A" w:rsidRDefault="0099491A" w:rsidP="00F0664E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</w:p>
          <w:p w:rsidR="0099491A" w:rsidRPr="000D2DE6" w:rsidRDefault="0099491A" w:rsidP="00F0664E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99491A" w:rsidRDefault="0099491A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99491A" w:rsidRDefault="0099491A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99491A" w:rsidRDefault="0099491A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99491A" w:rsidRDefault="0099491A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99491A" w:rsidRDefault="0099491A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99491A" w:rsidRPr="000D2DE6" w:rsidRDefault="0099491A" w:rsidP="00F0664E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138,9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</w:p>
          <w:p w:rsidR="0099491A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9491A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</w:p>
          <w:p w:rsidR="0099491A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</w:p>
          <w:p w:rsidR="0099491A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9491A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</w:p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3817E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МИЦУБИСИ ЛАНЦЕР 1.6</w:t>
            </w:r>
          </w:p>
          <w:p w:rsidR="0099491A" w:rsidRDefault="0099491A" w:rsidP="003817ED">
            <w:pPr>
              <w:shd w:val="clear" w:color="auto" w:fill="FFFFFF"/>
              <w:jc w:val="center"/>
              <w:rPr>
                <w:szCs w:val="24"/>
              </w:rPr>
            </w:pPr>
          </w:p>
          <w:p w:rsidR="0099491A" w:rsidRPr="000D2DE6" w:rsidRDefault="0099491A" w:rsidP="003817E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ВАЗ 21150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C3B5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99491A" w:rsidRPr="000D2DE6" w:rsidRDefault="0099491A" w:rsidP="00FC3B5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C3B5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2800,0</w:t>
            </w:r>
          </w:p>
          <w:p w:rsidR="0099491A" w:rsidRDefault="0099491A" w:rsidP="00FC3B5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99491A" w:rsidRDefault="0099491A" w:rsidP="00FC3B5A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99491A" w:rsidRDefault="0099491A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99491A" w:rsidRPr="000D2DE6" w:rsidRDefault="0099491A" w:rsidP="0006197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99491A" w:rsidRDefault="0099491A"/>
    <w:p w:rsidR="0099491A" w:rsidRDefault="0099491A" w:rsidP="001714B6">
      <w:pPr>
        <w:shd w:val="clear" w:color="auto" w:fill="FFFFFF"/>
        <w:tabs>
          <w:tab w:val="left" w:pos="142"/>
        </w:tabs>
        <w:spacing w:line="322" w:lineRule="exact"/>
        <w:jc w:val="center"/>
      </w:pPr>
      <w:r>
        <w:rPr>
          <w:color w:val="000000"/>
          <w:spacing w:val="-6"/>
          <w:sz w:val="28"/>
        </w:rPr>
        <w:t>Сведения</w:t>
      </w:r>
    </w:p>
    <w:p w:rsidR="0099491A" w:rsidRDefault="0099491A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99491A" w:rsidRDefault="0099491A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>директора муниципального казённого учреждения «Единая дежурно-диспетчерская служба Хохольского муниципального района»</w:t>
      </w:r>
    </w:p>
    <w:p w:rsidR="0099491A" w:rsidRDefault="0099491A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</w:pP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01 января 2017 года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99491A" w:rsidRDefault="0099491A">
      <w:pPr>
        <w:spacing w:after="293" w:line="1" w:lineRule="exact"/>
        <w:rPr>
          <w:sz w:val="2"/>
          <w:szCs w:val="2"/>
        </w:rPr>
      </w:pPr>
    </w:p>
    <w:tbl>
      <w:tblPr>
        <w:tblW w:w="1547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2267"/>
        <w:gridCol w:w="1252"/>
        <w:gridCol w:w="1411"/>
        <w:gridCol w:w="1536"/>
        <w:gridCol w:w="1755"/>
        <w:gridCol w:w="1417"/>
        <w:gridCol w:w="1162"/>
      </w:tblGrid>
      <w:tr w:rsidR="0099491A" w:rsidRPr="000D2DE6" w:rsidTr="000E6C79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0D2DE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101" w:right="173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576" w:right="667" w:firstLine="39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491A" w:rsidRPr="000D2DE6" w:rsidTr="000E6C79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0D2DE6">
            <w:pPr>
              <w:rPr>
                <w:szCs w:val="24"/>
              </w:rPr>
            </w:pPr>
          </w:p>
          <w:p w:rsidR="0099491A" w:rsidRPr="000D2DE6" w:rsidRDefault="0099491A" w:rsidP="000D2DE6">
            <w:pPr>
              <w:rPr>
                <w:szCs w:val="24"/>
              </w:rPr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595F41">
            <w:pPr>
              <w:shd w:val="clear" w:color="auto" w:fill="FFFFFF"/>
              <w:ind w:left="-41" w:right="-39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595F41">
            <w:pPr>
              <w:shd w:val="clear" w:color="auto" w:fill="FFFFFF"/>
              <w:tabs>
                <w:tab w:val="left" w:pos="1265"/>
              </w:tabs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6920BB">
            <w:pPr>
              <w:shd w:val="clear" w:color="auto" w:fill="FFFFFF"/>
              <w:ind w:hanging="1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99491A" w:rsidRPr="000D2DE6" w:rsidTr="000E6C79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0914D0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Грибанов Юрий Николаевич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Директор, депутат Совета народных депутатов Хохольского городского поселения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D40FD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336010,59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99491A" w:rsidRPr="000D2DE6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54,9</w:t>
            </w:r>
          </w:p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868,0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99491A" w:rsidRPr="000D2DE6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59708C" w:rsidRDefault="0099491A" w:rsidP="00D40FD7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sportag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EE33AA" w:rsidRDefault="0099491A" w:rsidP="00F0664E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EE33AA" w:rsidRDefault="0099491A" w:rsidP="00F0664E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EE33AA" w:rsidRDefault="0099491A" w:rsidP="006920BB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99491A" w:rsidRPr="000D2DE6" w:rsidTr="000E6C79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2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D40FD7" w:rsidRDefault="0099491A" w:rsidP="00F0664E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314824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097F20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097F20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097F2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9491A" w:rsidRPr="000D2DE6" w:rsidRDefault="0099491A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  <w:p w:rsidR="0099491A" w:rsidRPr="000D2DE6" w:rsidRDefault="0099491A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868,0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9491A" w:rsidRPr="000D2DE6" w:rsidRDefault="0099491A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9491A" w:rsidRDefault="0099491A"/>
    <w:p w:rsidR="0099491A" w:rsidRDefault="0099491A" w:rsidP="001714B6">
      <w:pPr>
        <w:shd w:val="clear" w:color="auto" w:fill="FFFFFF"/>
        <w:tabs>
          <w:tab w:val="left" w:pos="142"/>
        </w:tabs>
        <w:spacing w:line="322" w:lineRule="exact"/>
        <w:jc w:val="center"/>
      </w:pPr>
      <w:r>
        <w:rPr>
          <w:color w:val="000000"/>
          <w:spacing w:val="-6"/>
          <w:sz w:val="28"/>
        </w:rPr>
        <w:t>Сведения</w:t>
      </w:r>
    </w:p>
    <w:p w:rsidR="0099491A" w:rsidRDefault="0099491A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99491A" w:rsidRDefault="0099491A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муниципального казенного учреждения «Центр по обеспечению деятельности органов местного самоуправления Хохольского муниципального района» </w:t>
      </w:r>
    </w:p>
    <w:p w:rsidR="0099491A" w:rsidRDefault="0099491A" w:rsidP="001714B6">
      <w:pPr>
        <w:shd w:val="clear" w:color="auto" w:fill="FFFFFF"/>
        <w:tabs>
          <w:tab w:val="left" w:pos="142"/>
          <w:tab w:val="left" w:leader="underscore" w:pos="10642"/>
        </w:tabs>
        <w:spacing w:line="322" w:lineRule="exact"/>
        <w:ind w:firstLine="50"/>
        <w:jc w:val="center"/>
      </w:pPr>
      <w:r>
        <w:rPr>
          <w:color w:val="000000"/>
          <w:spacing w:val="1"/>
          <w:sz w:val="28"/>
        </w:rPr>
        <w:t>и членов его семьи</w:t>
      </w:r>
      <w:r>
        <w:t xml:space="preserve"> </w:t>
      </w:r>
      <w:r>
        <w:rPr>
          <w:color w:val="000000"/>
          <w:spacing w:val="-7"/>
          <w:sz w:val="28"/>
        </w:rPr>
        <w:t>за период с 01 января 2017 года по 31 декабря 20</w:t>
      </w:r>
      <w:r>
        <w:rPr>
          <w:color w:val="000000"/>
          <w:sz w:val="28"/>
        </w:rPr>
        <w:t xml:space="preserve">17 </w:t>
      </w:r>
      <w:r>
        <w:rPr>
          <w:color w:val="000000"/>
          <w:spacing w:val="-6"/>
          <w:sz w:val="28"/>
        </w:rPr>
        <w:t>года</w:t>
      </w:r>
    </w:p>
    <w:p w:rsidR="0099491A" w:rsidRDefault="0099491A">
      <w:pPr>
        <w:spacing w:after="293" w:line="1" w:lineRule="exact"/>
        <w:rPr>
          <w:sz w:val="2"/>
          <w:szCs w:val="2"/>
        </w:rPr>
      </w:pPr>
    </w:p>
    <w:tbl>
      <w:tblPr>
        <w:tblW w:w="1547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50"/>
        <w:gridCol w:w="1252"/>
        <w:gridCol w:w="1277"/>
        <w:gridCol w:w="2267"/>
        <w:gridCol w:w="1252"/>
        <w:gridCol w:w="1411"/>
        <w:gridCol w:w="1536"/>
        <w:gridCol w:w="1755"/>
        <w:gridCol w:w="1417"/>
        <w:gridCol w:w="1162"/>
      </w:tblGrid>
      <w:tr w:rsidR="0099491A" w:rsidRPr="000D2DE6" w:rsidTr="000E6C79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0D2DE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101" w:right="173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Долж</w:t>
            </w:r>
            <w:r w:rsidRPr="000D2DE6">
              <w:rPr>
                <w:color w:val="000000"/>
                <w:szCs w:val="24"/>
              </w:rPr>
              <w:softHyphen/>
              <w:t>ность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right="19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Деклариро</w:t>
            </w:r>
            <w:r w:rsidRPr="000D2DE6">
              <w:rPr>
                <w:color w:val="000000"/>
                <w:szCs w:val="24"/>
              </w:rPr>
              <w:t>ванный годовой</w:t>
            </w:r>
          </w:p>
        </w:tc>
        <w:tc>
          <w:tcPr>
            <w:tcW w:w="6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576" w:right="667" w:firstLine="39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491A" w:rsidRPr="000D2DE6" w:rsidTr="000E6C79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1A" w:rsidRPr="000D2DE6" w:rsidRDefault="0099491A" w:rsidP="000D2DE6">
            <w:pPr>
              <w:rPr>
                <w:szCs w:val="24"/>
              </w:rPr>
            </w:pPr>
          </w:p>
          <w:p w:rsidR="0099491A" w:rsidRPr="000D2DE6" w:rsidRDefault="0099491A" w:rsidP="000D2DE6">
            <w:pPr>
              <w:rPr>
                <w:szCs w:val="24"/>
              </w:rPr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595F41">
            <w:pPr>
              <w:shd w:val="clear" w:color="auto" w:fill="FFFFFF"/>
              <w:ind w:left="-41" w:right="-39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67" w:right="106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</w:t>
            </w:r>
            <w:r>
              <w:rPr>
                <w:color w:val="000000"/>
                <w:szCs w:val="24"/>
              </w:rPr>
              <w:t>.</w:t>
            </w:r>
            <w:r w:rsidRPr="000D2DE6">
              <w:rPr>
                <w:color w:val="000000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right="3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595F41">
            <w:pPr>
              <w:shd w:val="clear" w:color="auto" w:fill="FFFFFF"/>
              <w:tabs>
                <w:tab w:val="left" w:pos="1265"/>
              </w:tabs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Транс</w:t>
            </w:r>
            <w:r w:rsidRPr="000D2DE6">
              <w:rPr>
                <w:color w:val="000000"/>
                <w:szCs w:val="24"/>
              </w:rPr>
              <w:softHyphen/>
              <w:t>портные средства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ind w:left="12" w:right="-42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Вид объектов недвижимос</w:t>
            </w:r>
            <w:r>
              <w:rPr>
                <w:color w:val="000000"/>
                <w:szCs w:val="24"/>
              </w:rPr>
              <w:t>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1714B6">
            <w:pPr>
              <w:shd w:val="clear" w:color="auto" w:fill="FFFFFF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6920BB">
            <w:pPr>
              <w:shd w:val="clear" w:color="auto" w:fill="FFFFFF"/>
              <w:ind w:hanging="14"/>
              <w:jc w:val="center"/>
              <w:rPr>
                <w:szCs w:val="24"/>
              </w:rPr>
            </w:pPr>
            <w:r w:rsidRPr="000D2DE6">
              <w:rPr>
                <w:color w:val="000000"/>
                <w:szCs w:val="24"/>
              </w:rPr>
              <w:t>Страна располо жения</w:t>
            </w:r>
          </w:p>
        </w:tc>
      </w:tr>
      <w:tr w:rsidR="0099491A" w:rsidRPr="000D2DE6" w:rsidTr="000E6C79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0914D0">
            <w:pPr>
              <w:shd w:val="clear" w:color="auto" w:fill="FFFFFF"/>
              <w:ind w:right="451" w:hanging="10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Сапрыкина Елена Станиславовна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8907F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396596,98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(1/4 доля в общей долевой собственности)</w:t>
            </w:r>
          </w:p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99491A" w:rsidRPr="000D2DE6" w:rsidRDefault="0099491A" w:rsidP="0086041F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(1/4 доля в общей долевой собственности) 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150,9</w:t>
            </w:r>
          </w:p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  <w:p w:rsidR="0099491A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1250,0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351B2B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ШКОДА фабиа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6920B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9491A" w:rsidRPr="000D2DE6" w:rsidTr="0086041F">
        <w:tblPrEx>
          <w:tblCellMar>
            <w:top w:w="0" w:type="dxa"/>
            <w:bottom w:w="0" w:type="dxa"/>
          </w:tblCellMar>
        </w:tblPrEx>
        <w:trPr>
          <w:trHeight w:hRule="exact" w:val="3093"/>
        </w:trPr>
        <w:tc>
          <w:tcPr>
            <w:tcW w:w="2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097F20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  <w:p w:rsidR="0099491A" w:rsidRDefault="0099491A" w:rsidP="00097F20">
            <w:pPr>
              <w:shd w:val="clear" w:color="auto" w:fill="FFFFFF"/>
              <w:ind w:left="226" w:right="24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(1/2 доля в общей долевой собственности)</w:t>
            </w:r>
          </w:p>
          <w:p w:rsidR="0099491A" w:rsidRPr="000D2DE6" w:rsidRDefault="0099491A" w:rsidP="0086041F">
            <w:pPr>
              <w:shd w:val="clear" w:color="auto" w:fill="FFFFFF"/>
              <w:ind w:left="226" w:right="245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Земельный участок(1/2 доля в общей долевой собственности)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Default="0099491A" w:rsidP="00097F20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150,9</w:t>
            </w:r>
          </w:p>
          <w:p w:rsidR="0099491A" w:rsidRDefault="0099491A" w:rsidP="00097F20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99491A" w:rsidRDefault="0099491A" w:rsidP="00097F20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</w:p>
          <w:p w:rsidR="0099491A" w:rsidRPr="000D2DE6" w:rsidRDefault="0099491A" w:rsidP="00097F20">
            <w:pPr>
              <w:shd w:val="clear" w:color="auto" w:fill="FFFFFF"/>
              <w:ind w:left="192" w:right="211"/>
              <w:jc w:val="center"/>
              <w:rPr>
                <w:szCs w:val="24"/>
              </w:rPr>
            </w:pPr>
            <w:r>
              <w:rPr>
                <w:szCs w:val="24"/>
              </w:rPr>
              <w:t>1250,0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097F2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F066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91A" w:rsidRPr="000D2DE6" w:rsidRDefault="0099491A" w:rsidP="007120D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9491A" w:rsidRDefault="0099491A"/>
    <w:p w:rsidR="00C84B46" w:rsidRDefault="00C84B46" w:rsidP="006368B5"/>
    <w:p w:rsidR="00C84B46" w:rsidRDefault="00C84B46"/>
    <w:p w:rsidR="00C84B46" w:rsidRDefault="00C84B46"/>
    <w:p w:rsidR="00C84B46" w:rsidRDefault="00C84B46" w:rsidP="00E0371B">
      <w:pPr>
        <w:shd w:val="clear" w:color="auto" w:fill="FFFFFF"/>
        <w:spacing w:line="322" w:lineRule="exact"/>
        <w:ind w:left="7613"/>
        <w:rPr>
          <w:color w:val="000000"/>
          <w:spacing w:val="-6"/>
          <w:sz w:val="28"/>
        </w:rPr>
      </w:pPr>
    </w:p>
    <w:p w:rsidR="00243221" w:rsidRPr="001C34A2" w:rsidRDefault="00243221" w:rsidP="001C34A2"/>
    <w:sectPr w:rsidR="00243221" w:rsidRPr="001C34A2" w:rsidSect="00AF6F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6890"/>
    <w:rsid w:val="0097184D"/>
    <w:rsid w:val="0099491A"/>
    <w:rsid w:val="009F48C4"/>
    <w:rsid w:val="00A22E7B"/>
    <w:rsid w:val="00A23DD1"/>
    <w:rsid w:val="00BE110E"/>
    <w:rsid w:val="00C76735"/>
    <w:rsid w:val="00C84B4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4310</Words>
  <Characters>24572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2018-09-18T15:01:00Z</dcterms:modified>
</cp:coreProperties>
</file>