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>депутатом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"/>
            </w:r>
          </w:p>
        </w:tc>
      </w:tr>
      <w:tr w:rsidR="002D0785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Абдуллаев</w:t>
            </w:r>
          </w:p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Мехди</w:t>
            </w:r>
          </w:p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Магамед оглы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538 521,12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котельной, ремонтных мастерских, пост централизованной смазки, гараж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249/1000 в праве)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Здание конторы 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2-х этажное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2072,4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596,4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6737,0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Land Cruser Prado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Грузовой автомобиль</w:t>
            </w:r>
          </w:p>
          <w:p w:rsidR="002D0785" w:rsidRPr="00F24297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3302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2D0785" w:rsidRDefault="002D0785"/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"/>
            </w:r>
          </w:p>
        </w:tc>
      </w:tr>
      <w:tr w:rsidR="002D0785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Барбарич </w:t>
            </w:r>
          </w:p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560 923,43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½ доли в праве)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47,2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CE6C0B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2D0785" w:rsidRDefault="002D0785"/>
    <w:p w:rsidR="002D0785" w:rsidRDefault="002D0785" w:rsidP="0016185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2D0785" w:rsidRDefault="002D0785" w:rsidP="0016185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16185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16185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62324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23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24470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"/>
            </w:r>
          </w:p>
        </w:tc>
      </w:tr>
      <w:tr w:rsidR="002D0785" w:rsidRPr="000A6BE8" w:rsidTr="0062324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23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23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23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23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23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161853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623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 w:rsidTr="00623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2324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Барвинок</w:t>
            </w:r>
          </w:p>
          <w:p w:rsidR="002D0785" w:rsidRDefault="002D0785" w:rsidP="0062324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 Дмитрий</w:t>
            </w:r>
          </w:p>
          <w:p w:rsidR="002D0785" w:rsidRPr="0055580F" w:rsidRDefault="002D0785" w:rsidP="00C2109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2324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 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C65C0B" w:rsidRDefault="002D0785" w:rsidP="0024470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135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291, 39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C210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C210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C210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Pr="0055580F" w:rsidRDefault="002D0785" w:rsidP="00C210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2447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737CC0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700BB7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 w:rsidTr="00623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BE6187" w:rsidRDefault="002D0785" w:rsidP="00623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23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52,3</w:t>
            </w:r>
          </w:p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C210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  <w:p w:rsidR="002D0785" w:rsidRDefault="002D0785" w:rsidP="00C210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C210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C3571C" w:rsidRDefault="002D0785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2D0785" w:rsidRPr="0055580F" w:rsidTr="00623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667091" w:rsidRDefault="002D0785" w:rsidP="00623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23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1440,0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Default="002D0785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2D0785" w:rsidRDefault="002D0785"/>
    <w:p w:rsidR="002D0785" w:rsidRDefault="002D0785" w:rsidP="000744F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0744F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Default="002D0785" w:rsidP="000744F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</w:p>
    <w:p w:rsidR="002D0785" w:rsidRPr="00C77763" w:rsidRDefault="002D0785" w:rsidP="000744F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0744F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01497A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01497A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66659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4"/>
            </w:r>
          </w:p>
        </w:tc>
      </w:tr>
      <w:tr w:rsidR="002D0785" w:rsidRPr="000A6BE8" w:rsidTr="0001497A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0744F7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01497A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01497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 w:rsidTr="0001497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01497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Бондарев</w:t>
            </w:r>
          </w:p>
          <w:p w:rsidR="002D0785" w:rsidRDefault="002D0785" w:rsidP="0001497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Дмитрий</w:t>
            </w:r>
          </w:p>
          <w:p w:rsidR="002D0785" w:rsidRPr="00D76D37" w:rsidRDefault="002D0785" w:rsidP="00D76D3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Геннадьевич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01497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6659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12 300 551,84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8214E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C36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2D0785" w:rsidRDefault="002D0785" w:rsidP="00C36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2D0785" w:rsidRDefault="002D0785" w:rsidP="00C36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C36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C36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C36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C36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C36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(аренда)</w:t>
            </w:r>
          </w:p>
          <w:p w:rsidR="002D0785" w:rsidRDefault="002D0785" w:rsidP="00C36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8214E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500,0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460,0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491,0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5954,0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75,3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52,9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33,0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D76D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8214E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8214E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Россия</w:t>
            </w: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D0785" w:rsidRPr="008214E1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Lexus</w:t>
            </w:r>
            <w:r w:rsidRPr="0066659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GX</w:t>
            </w:r>
            <w:r w:rsidRPr="00666597">
              <w:rPr>
                <w:rFonts w:ascii="Verdana" w:hAnsi="Verdana"/>
                <w:sz w:val="16"/>
                <w:szCs w:val="16"/>
              </w:rPr>
              <w:t>460</w:t>
            </w: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FB40B6" w:rsidRDefault="002D0785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Катер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STINGRAY</w:t>
            </w:r>
            <w:r w:rsidRPr="00666597">
              <w:rPr>
                <w:rFonts w:ascii="Verdana" w:hAnsi="Verdana"/>
                <w:sz w:val="16"/>
                <w:szCs w:val="16"/>
              </w:rPr>
              <w:t xml:space="preserve">-210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CS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01497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 w:rsidTr="0001497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01497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D76D37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01497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6659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D76D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D76D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01497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Default="002D0785"/>
    <w:p w:rsidR="002D0785" w:rsidRDefault="002D0785" w:rsidP="00FF54B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FF54B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FF54B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FF54B1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5A339A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5A339A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3708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5"/>
            </w:r>
          </w:p>
        </w:tc>
      </w:tr>
      <w:tr w:rsidR="002D0785" w:rsidRPr="000A6BE8" w:rsidTr="005A339A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5A339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5A339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5A339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5A339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5A339A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FF54B1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5A339A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 w:rsidTr="005A339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5A339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Борисов Сергей</w:t>
            </w:r>
          </w:p>
          <w:p w:rsidR="002D0785" w:rsidRPr="0055580F" w:rsidRDefault="002D0785" w:rsidP="00700BB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700BB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708F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608 020, 26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Pr="0055580F">
              <w:rPr>
                <w:rFonts w:ascii="Verdana" w:hAnsi="Verdana"/>
                <w:sz w:val="16"/>
                <w:szCs w:val="16"/>
              </w:rPr>
              <w:t>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00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Pr="0055580F" w:rsidRDefault="002D0785" w:rsidP="00700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1292,0</w:t>
            </w: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737CC0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75176D" w:rsidRDefault="002D0785" w:rsidP="00700BB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Автомобиль легковой</w:t>
            </w:r>
          </w:p>
          <w:p w:rsidR="002D0785" w:rsidRPr="00700BB7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SCENIK</w:t>
            </w:r>
            <w:r w:rsidRPr="00700BB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CFE 16115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 w:rsidTr="00DB7567">
        <w:trPr>
          <w:trHeight w:val="184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BE6187" w:rsidRDefault="002D0785" w:rsidP="005A339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5A339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708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37 414, 80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00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2D0785" w:rsidRPr="0055580F" w:rsidRDefault="002D0785" w:rsidP="00700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(долевая </w:t>
            </w:r>
            <w:r w:rsidRPr="0055580F">
              <w:rPr>
                <w:rFonts w:ascii="Verdana" w:hAnsi="Verdana"/>
                <w:sz w:val="16"/>
                <w:szCs w:val="16"/>
              </w:rPr>
              <w:t>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2D0785" w:rsidRPr="0055580F" w:rsidRDefault="002D0785" w:rsidP="00700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1/2 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1292,0</w:t>
            </w: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C3571C" w:rsidRDefault="002D0785" w:rsidP="00700BB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2D0785" w:rsidRPr="0055580F" w:rsidTr="005A339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667091" w:rsidRDefault="002D0785" w:rsidP="003C4A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5A339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4166,21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C4A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  <w:p w:rsidR="002D0785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Default="002D0785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2D0785" w:rsidRDefault="002D0785" w:rsidP="003C4AAB"/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E2A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6"/>
            </w:r>
          </w:p>
        </w:tc>
      </w:tr>
      <w:tr w:rsidR="002D0785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Чистякова</w:t>
            </w:r>
          </w:p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Нина</w:t>
            </w:r>
          </w:p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Борисовна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E2A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1 862 223,38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– незавершенное строительство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пользование)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Pr="0055580F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400,0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45,6</w:t>
            </w: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D0785" w:rsidRPr="00CE6C0B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21213 Нива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2D0785" w:rsidRDefault="002D0785"/>
    <w:p w:rsidR="002D0785" w:rsidRDefault="002D0785" w:rsidP="00CD5A6C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CD5A6C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CD5A6C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CD5A6C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78"/>
        <w:gridCol w:w="2291"/>
        <w:gridCol w:w="2535"/>
        <w:gridCol w:w="1281"/>
        <w:gridCol w:w="1834"/>
        <w:gridCol w:w="1834"/>
        <w:gridCol w:w="3508"/>
      </w:tblGrid>
      <w:tr w:rsidR="002D0785" w:rsidRPr="000A6BE8" w:rsidTr="00E27C97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7B40C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A75E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7"/>
            </w:r>
          </w:p>
        </w:tc>
      </w:tr>
      <w:tr w:rsidR="002D0785" w:rsidRPr="000A6BE8" w:rsidTr="00E27C97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7B40C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7B40C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7B40C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7B40C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7B40C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CD5A6C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7B40C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 w:rsidTr="007B40C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Демченко Виталий Витальевич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882B9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4 783651,61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 собственность</w:t>
            </w:r>
          </w:p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 доли в праве)</w:t>
            </w:r>
          </w:p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  <w:p w:rsidR="002D0785" w:rsidRPr="0055580F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737CC0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DD1A2B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 w:rsidTr="007B40C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B0F5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       222 740,89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1/4 доли в праве)</w:t>
            </w: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7074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54,2</w:t>
            </w:r>
          </w:p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DD1A2B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 w:rsidTr="007B40C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97514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1/4 доли в праве)</w:t>
            </w: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7074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54,2</w:t>
            </w: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DD1A2B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 w:rsidTr="007B40C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97514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B4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7074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DD1A2B" w:rsidRDefault="002D0785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2D0785" w:rsidRDefault="002D0785"/>
    <w:p w:rsidR="002D0785" w:rsidRDefault="002D0785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2D0785" w:rsidRDefault="002D0785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737CC0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6D55B5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55B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0E7C5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8"/>
            </w:r>
          </w:p>
        </w:tc>
      </w:tr>
      <w:tr w:rsidR="002D0785" w:rsidRPr="000A6BE8" w:rsidTr="006D55B5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D55B5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737CC0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6D55B5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D55B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 xml:space="preserve">Долгов </w:t>
            </w:r>
          </w:p>
          <w:p w:rsidR="002D0785" w:rsidRDefault="002D0785" w:rsidP="00737C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Константин</w:t>
            </w:r>
          </w:p>
          <w:p w:rsidR="002D0785" w:rsidRPr="0055580F" w:rsidRDefault="002D0785" w:rsidP="00737C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737C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Председатель Муниципального Совета городского округа город Рыбинск третьего созыва (на 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737CC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883 444,09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737C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55580F">
              <w:rPr>
                <w:rFonts w:ascii="Verdana" w:hAnsi="Verdana"/>
                <w:sz w:val="16"/>
                <w:szCs w:val="16"/>
              </w:rPr>
              <w:t>собстве</w:t>
            </w:r>
            <w:r w:rsidRPr="0055580F">
              <w:rPr>
                <w:rFonts w:ascii="Verdana" w:hAnsi="Verdana"/>
                <w:sz w:val="16"/>
                <w:szCs w:val="16"/>
              </w:rPr>
              <w:t>н</w:t>
            </w:r>
            <w:r w:rsidRPr="0055580F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1881,0</w:t>
            </w: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253,1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105,0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737CC0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Мототранспорт-ные средства: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Снегоболотоход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CFMOTO</w:t>
            </w:r>
            <w:r w:rsidRPr="00737C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XB</w:t>
            </w:r>
            <w:r w:rsidRPr="00737C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CF</w:t>
            </w:r>
            <w:r w:rsidRPr="00737CC0">
              <w:rPr>
                <w:rFonts w:ascii="Verdana" w:hAnsi="Verdana"/>
                <w:sz w:val="16"/>
                <w:szCs w:val="16"/>
              </w:rPr>
              <w:t>800-2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2476E7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</w:t>
            </w:r>
          </w:p>
          <w:p w:rsidR="002D0785" w:rsidRPr="002476E7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YAMAHA</w:t>
            </w:r>
            <w:r w:rsidRPr="002476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VK</w:t>
            </w:r>
            <w:r w:rsidRPr="002476E7">
              <w:rPr>
                <w:rFonts w:ascii="Verdana" w:hAnsi="Verdana"/>
                <w:sz w:val="16"/>
                <w:szCs w:val="16"/>
              </w:rPr>
              <w:t>540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</w:p>
          <w:p w:rsidR="002D0785" w:rsidRPr="002476E7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737CC0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МЗСА 817711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BE6187" w:rsidRDefault="002D0785" w:rsidP="006D55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370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179 013,65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517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E7C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Pr="0055580F" w:rsidRDefault="002D0785" w:rsidP="000E7C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105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E7C5C">
            <w:pPr>
              <w:rPr>
                <w:rFonts w:ascii="Verdana" w:hAnsi="Verdana"/>
                <w:sz w:val="16"/>
                <w:szCs w:val="16"/>
              </w:rPr>
            </w:pPr>
          </w:p>
          <w:p w:rsidR="002D0785" w:rsidRPr="000E7C5C" w:rsidRDefault="002D0785" w:rsidP="000E7C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75176D" w:rsidRDefault="002D0785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Автомобиль легковой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RAV</w:t>
            </w:r>
            <w:r w:rsidRPr="0075176D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2D0785" w:rsidRPr="00C3571C" w:rsidRDefault="002D0785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2D0785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667091" w:rsidRDefault="002D0785" w:rsidP="006D55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370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Pr="0055580F" w:rsidRDefault="002D0785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2D0785" w:rsidRDefault="002D0785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Pr="0055580F" w:rsidRDefault="002D0785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2D0785" w:rsidRDefault="002D0785" w:rsidP="007517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105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002862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Default="002D0785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2D0785" w:rsidRDefault="002D0785"/>
    <w:p w:rsidR="002D0785" w:rsidRDefault="002D0785" w:rsidP="00BE61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2D0785" w:rsidRDefault="002D0785" w:rsidP="00BE61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BE61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BE618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2B7277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2B727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5A3C3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9"/>
            </w:r>
          </w:p>
        </w:tc>
      </w:tr>
      <w:tr w:rsidR="002D0785" w:rsidRPr="000A6BE8" w:rsidTr="002B7277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2B727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2B727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2B727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2B727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2B7277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BE6187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2B7277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2B727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2B727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2B727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 w:rsidTr="002B727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BE618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Дворецкий  Александр Анатольевич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BE618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BE618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1 733 753,38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55580F">
              <w:rPr>
                <w:rFonts w:ascii="Verdana" w:hAnsi="Verdana"/>
                <w:sz w:val="16"/>
                <w:szCs w:val="16"/>
              </w:rPr>
              <w:t>собстве</w:t>
            </w:r>
            <w:r w:rsidRPr="0055580F">
              <w:rPr>
                <w:rFonts w:ascii="Verdana" w:hAnsi="Verdana"/>
                <w:sz w:val="16"/>
                <w:szCs w:val="16"/>
              </w:rPr>
              <w:t>н</w:t>
            </w:r>
            <w:r w:rsidRPr="0055580F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2D0785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BE6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BE6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BE6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D0785" w:rsidRPr="0055580F" w:rsidRDefault="002D0785" w:rsidP="00BE6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2500,0</w:t>
            </w:r>
          </w:p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43,2</w:t>
            </w:r>
          </w:p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73,8</w:t>
            </w:r>
          </w:p>
          <w:p w:rsidR="002D0785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BE6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BE6187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биль </w:t>
            </w:r>
          </w:p>
          <w:p w:rsidR="002D0785" w:rsidRPr="007608DC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LAND GRUISER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PRADO</w:t>
            </w:r>
          </w:p>
          <w:p w:rsidR="002D0785" w:rsidRPr="0055580F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CE6C0B" w:rsidRDefault="002D0785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2B72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2D0785" w:rsidRDefault="002D0785" w:rsidP="00BE6187"/>
    <w:p w:rsidR="002D0785" w:rsidRDefault="002D0785"/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0"/>
            </w:r>
          </w:p>
        </w:tc>
      </w:tr>
      <w:tr w:rsidR="002D0785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Иогансен</w:t>
            </w:r>
          </w:p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Евгений 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1 045 027,14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Pr="0055580F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1536,0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18,0</w:t>
            </w: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D0785" w:rsidRPr="00CE6C0B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31105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2D0785" w:rsidRDefault="002D0785"/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1"/>
            </w:r>
          </w:p>
        </w:tc>
      </w:tr>
      <w:tr w:rsidR="002D0785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Кельберг</w:t>
            </w:r>
          </w:p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Петр</w:t>
            </w:r>
          </w:p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982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533 820,43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Pr="00426D9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Pr="0055580F">
              <w:rPr>
                <w:rFonts w:ascii="Verdana" w:hAnsi="Verdana"/>
                <w:sz w:val="16"/>
                <w:szCs w:val="16"/>
              </w:rPr>
              <w:t>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>биль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ФОРД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D0785" w:rsidRPr="00CE6C0B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D0785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4,166,21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9825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74,8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38,0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E87E3D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2D0785" w:rsidRDefault="002D0785"/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2"/>
            </w:r>
          </w:p>
        </w:tc>
      </w:tr>
      <w:tr w:rsidR="002D0785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Пахарев</w:t>
            </w:r>
          </w:p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</w:t>
            </w:r>
          </w:p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Витальевич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95 461,37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Баня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D0785" w:rsidRPr="0055580F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1563,0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1697,0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55,7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25,0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31029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ТОЙОТА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CAMRY</w:t>
            </w:r>
          </w:p>
          <w:p w:rsidR="002D0785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D0785" w:rsidRPr="009F7909" w:rsidRDefault="002D0785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Моторная лодка Крым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Default="002D0785"/>
    <w:p w:rsidR="002D0785" w:rsidRDefault="002D0785" w:rsidP="005E7AA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5E7AA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5E7AA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5E7AA2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6D672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672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3"/>
            </w:r>
          </w:p>
        </w:tc>
      </w:tr>
      <w:tr w:rsidR="002D0785" w:rsidRPr="000A6BE8" w:rsidTr="006D672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D672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D672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D672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D672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D672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5E7AA2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6D672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 w:rsidTr="006D672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5E7AA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Полкуев </w:t>
            </w:r>
          </w:p>
          <w:p w:rsidR="002D0785" w:rsidRPr="0055580F" w:rsidRDefault="002D0785" w:rsidP="005E7AA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Николай Григорьевич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672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E24C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488 400,89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55580F">
              <w:rPr>
                <w:rFonts w:ascii="Verdana" w:hAnsi="Verdana"/>
                <w:sz w:val="16"/>
                <w:szCs w:val="16"/>
              </w:rPr>
              <w:t>собстве</w:t>
            </w:r>
            <w:r w:rsidRPr="0055580F">
              <w:rPr>
                <w:rFonts w:ascii="Verdana" w:hAnsi="Verdana"/>
                <w:sz w:val="16"/>
                <w:szCs w:val="16"/>
              </w:rPr>
              <w:t>н</w:t>
            </w:r>
            <w:r w:rsidRPr="0055580F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2D0785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900,0</w:t>
            </w: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80,8</w:t>
            </w: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BE6187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CE6C0B" w:rsidRDefault="002D0785" w:rsidP="005E7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 w:rsidTr="006D672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BE6187" w:rsidRDefault="002D0785" w:rsidP="006D67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672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195 990,60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357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>илой дом</w:t>
            </w: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2D0785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357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80,8</w:t>
            </w: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900,0</w:t>
            </w: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Легковой автомобиль ТОЙОТА ЛЕКСУС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GX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460</w:t>
            </w:r>
          </w:p>
          <w:p w:rsidR="002D0785" w:rsidRDefault="002D0785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2D0785" w:rsidRDefault="002D0785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2D0785" w:rsidRPr="00C3571C" w:rsidRDefault="002D0785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ПЕЖО 3008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2D0785" w:rsidRDefault="002D0785" w:rsidP="005E7AA2"/>
    <w:p w:rsidR="002D0785" w:rsidRDefault="002D0785"/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462F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4"/>
            </w:r>
          </w:p>
        </w:tc>
      </w:tr>
      <w:tr w:rsidR="002D0785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Сахарова</w:t>
            </w:r>
          </w:p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Ирина</w:t>
            </w:r>
          </w:p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1 092 032, 35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115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Квартира</w:t>
            </w:r>
          </w:p>
          <w:p w:rsidR="002D0785" w:rsidRDefault="002D0785" w:rsidP="00115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(собственность)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115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75,2</w:t>
            </w: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2738,0</w:t>
            </w: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28,4</w:t>
            </w: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1073F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115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1073F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Фольксваген Тигуан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Ссанг Йонг Кайрон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CE6C0B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ТС КМЗ легковой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0703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579 556,42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D0785" w:rsidRPr="0055580F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2738,0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2D0785" w:rsidRDefault="002D0785"/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5"/>
            </w:r>
          </w:p>
        </w:tc>
      </w:tr>
      <w:tr w:rsidR="002D0785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>
        <w:trPr>
          <w:trHeight w:val="3512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Шилова </w:t>
            </w:r>
          </w:p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Елена </w:t>
            </w:r>
          </w:p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Львовна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754 515,14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(долевая собственность 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1/3 доли в праве)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1/4 доли в праве)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собственность)</w:t>
            </w:r>
          </w:p>
          <w:p w:rsidR="002D0785" w:rsidRPr="0055580F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1445,0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192,0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148,4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27,2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9B1A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Pr="0055580F">
              <w:rPr>
                <w:rFonts w:ascii="Verdana" w:hAnsi="Verdana"/>
                <w:sz w:val="16"/>
                <w:szCs w:val="16"/>
              </w:rPr>
              <w:t>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биль 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КИА РИО</w:t>
            </w:r>
          </w:p>
          <w:p w:rsidR="002D0785" w:rsidRPr="00CE6C0B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Default="002D0785"/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39451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6"/>
            </w:r>
          </w:p>
        </w:tc>
      </w:tr>
      <w:tr w:rsidR="002D0785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5"/>
        <w:gridCol w:w="1681"/>
        <w:gridCol w:w="2288"/>
        <w:gridCol w:w="7"/>
        <w:gridCol w:w="2522"/>
        <w:gridCol w:w="7"/>
        <w:gridCol w:w="1271"/>
        <w:gridCol w:w="10"/>
        <w:gridCol w:w="1834"/>
        <w:gridCol w:w="1834"/>
        <w:gridCol w:w="24"/>
        <w:gridCol w:w="3485"/>
      </w:tblGrid>
      <w:tr w:rsidR="002D0785" w:rsidRPr="000A6BE8" w:rsidTr="00AB30B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Сивков</w:t>
            </w:r>
          </w:p>
          <w:p w:rsidR="002D0785" w:rsidRDefault="002D0785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Александр</w:t>
            </w:r>
          </w:p>
          <w:p w:rsidR="002D0785" w:rsidRPr="0055580F" w:rsidRDefault="002D0785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Заместитель Председателя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9451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1 142 350, 04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(долевая собственность 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 (незавершенное строительство)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2D0785" w:rsidRPr="00426D9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1591,0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CE6C0B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D0785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B30B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352 867,02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</w:tc>
        <w:tc>
          <w:tcPr>
            <w:tcW w:w="3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33,1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Ниссан Жук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2D0785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416251" w:rsidRDefault="002D0785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1625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E87E3D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2D0785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</w:t>
            </w:r>
            <w:r w:rsidRPr="00AB30B8">
              <w:rPr>
                <w:rFonts w:ascii="Verdana" w:hAnsi="Verdana"/>
                <w:sz w:val="20"/>
                <w:szCs w:val="20"/>
              </w:rPr>
              <w:t>пользование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2D0785" w:rsidRPr="00AB30B8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0B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0B8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E87E3D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2D0785" w:rsidTr="00AB30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65"/>
        </w:trPr>
        <w:tc>
          <w:tcPr>
            <w:tcW w:w="586" w:type="pct"/>
          </w:tcPr>
          <w:p w:rsidR="002D0785" w:rsidRPr="00AB30B8" w:rsidRDefault="002D0785" w:rsidP="00AB3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96" w:type="pct"/>
          </w:tcPr>
          <w:p w:rsidR="002D0785" w:rsidRDefault="002D0785" w:rsidP="00AB30B8"/>
        </w:tc>
        <w:tc>
          <w:tcPr>
            <w:tcW w:w="677" w:type="pct"/>
            <w:gridSpan w:val="2"/>
          </w:tcPr>
          <w:p w:rsidR="002D0785" w:rsidRDefault="002D0785" w:rsidP="00AB30B8"/>
        </w:tc>
        <w:tc>
          <w:tcPr>
            <w:tcW w:w="744" w:type="pct"/>
          </w:tcPr>
          <w:p w:rsidR="002D0785" w:rsidRPr="00AB30B8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B30B8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2D0785" w:rsidRPr="00AB30B8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B30B8">
              <w:rPr>
                <w:rFonts w:ascii="Verdana" w:hAnsi="Verdana"/>
                <w:sz w:val="18"/>
                <w:szCs w:val="18"/>
              </w:rPr>
              <w:t>(пользование)</w:t>
            </w:r>
          </w:p>
          <w:p w:rsidR="002D0785" w:rsidRPr="00AB30B8" w:rsidRDefault="002D0785" w:rsidP="00AB30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B30B8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2D0785" w:rsidRDefault="002D0785" w:rsidP="00AB30B8">
            <w:r>
              <w:rPr>
                <w:rFonts w:ascii="Verdana" w:hAnsi="Verdana"/>
                <w:sz w:val="18"/>
                <w:szCs w:val="18"/>
              </w:rPr>
              <w:t xml:space="preserve">      </w:t>
            </w:r>
            <w:r w:rsidRPr="00AB30B8">
              <w:rPr>
                <w:rFonts w:ascii="Verdana" w:hAnsi="Verdana"/>
                <w:sz w:val="18"/>
                <w:szCs w:val="18"/>
              </w:rPr>
              <w:t>(пользование)</w:t>
            </w:r>
          </w:p>
        </w:tc>
        <w:tc>
          <w:tcPr>
            <w:tcW w:w="377" w:type="pct"/>
            <w:gridSpan w:val="2"/>
          </w:tcPr>
          <w:p w:rsidR="002D0785" w:rsidRDefault="002D0785" w:rsidP="00AB30B8">
            <w:pPr>
              <w:rPr>
                <w:sz w:val="20"/>
                <w:szCs w:val="20"/>
              </w:rPr>
            </w:pPr>
            <w:r>
              <w:t xml:space="preserve">     </w:t>
            </w:r>
            <w:r w:rsidRPr="00AB30B8">
              <w:rPr>
                <w:sz w:val="20"/>
                <w:szCs w:val="20"/>
              </w:rPr>
              <w:t>88,1</w:t>
            </w:r>
          </w:p>
          <w:p w:rsidR="002D0785" w:rsidRPr="00AB30B8" w:rsidRDefault="002D0785" w:rsidP="00AB3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33,1</w:t>
            </w:r>
          </w:p>
        </w:tc>
        <w:tc>
          <w:tcPr>
            <w:tcW w:w="544" w:type="pct"/>
            <w:gridSpan w:val="2"/>
          </w:tcPr>
          <w:p w:rsidR="002D0785" w:rsidRDefault="002D0785" w:rsidP="00AB30B8">
            <w:pPr>
              <w:rPr>
                <w:sz w:val="20"/>
                <w:szCs w:val="20"/>
              </w:rPr>
            </w:pPr>
            <w:r w:rsidRPr="00AB30B8">
              <w:rPr>
                <w:sz w:val="20"/>
                <w:szCs w:val="20"/>
              </w:rPr>
              <w:t xml:space="preserve">        Россия</w:t>
            </w:r>
          </w:p>
          <w:p w:rsidR="002D0785" w:rsidRPr="00AB30B8" w:rsidRDefault="002D0785" w:rsidP="00AB3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548" w:type="pct"/>
            <w:gridSpan w:val="2"/>
          </w:tcPr>
          <w:p w:rsidR="002D0785" w:rsidRDefault="002D0785" w:rsidP="00AB30B8"/>
        </w:tc>
        <w:tc>
          <w:tcPr>
            <w:tcW w:w="1028" w:type="pct"/>
          </w:tcPr>
          <w:p w:rsidR="002D0785" w:rsidRDefault="002D0785" w:rsidP="00AB30B8"/>
        </w:tc>
      </w:tr>
    </w:tbl>
    <w:p w:rsidR="002D0785" w:rsidRDefault="002D0785"/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A626B4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28033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7"/>
            </w:r>
          </w:p>
        </w:tc>
      </w:tr>
      <w:tr w:rsidR="002D0785" w:rsidRPr="000A6BE8" w:rsidTr="00A626B4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A626B4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Соколов Александр Викторович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E8470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Заместитель Председателя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28033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 986 992,78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</w:p>
          <w:p w:rsidR="002D0785" w:rsidRDefault="002D0785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(незавершённый строительством, степень готовности 8%)</w:t>
            </w:r>
          </w:p>
          <w:p w:rsidR="002D0785" w:rsidRDefault="002D0785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</w:t>
            </w:r>
            <w:r w:rsidRPr="0055580F">
              <w:rPr>
                <w:rFonts w:ascii="Verdana" w:hAnsi="Verdana"/>
                <w:sz w:val="16"/>
                <w:szCs w:val="16"/>
              </w:rPr>
              <w:t>обстве</w:t>
            </w:r>
            <w:r w:rsidRPr="0055580F">
              <w:rPr>
                <w:rFonts w:ascii="Verdana" w:hAnsi="Verdana"/>
                <w:sz w:val="16"/>
                <w:szCs w:val="16"/>
              </w:rPr>
              <w:t>н</w:t>
            </w:r>
            <w:r w:rsidRPr="0055580F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1/2 доли в праве)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0785" w:rsidRPr="0055580F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034E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034E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биль 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карина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D0785" w:rsidRPr="00CE6C0B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НР 300.01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034E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362 576,37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>илой дом</w:t>
            </w:r>
          </w:p>
          <w:p w:rsidR="002D0785" w:rsidRDefault="002D0785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2D0785" w:rsidRDefault="002D0785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0785" w:rsidRDefault="002D0785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(незавершенное строительство, степень готовности 8%</w:t>
            </w:r>
          </w:p>
          <w:p w:rsidR="002D0785" w:rsidRPr="0055580F" w:rsidRDefault="002D0785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2D0785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(незавершенное строительство, степень готовности 8%)</w:t>
            </w: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Pr="0055580F" w:rsidRDefault="002D0785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55580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E87E3D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280335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8033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2D0785" w:rsidRDefault="002D0785" w:rsidP="009F6AE5"/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2D0785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78274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8"/>
            </w:r>
          </w:p>
        </w:tc>
      </w:tr>
      <w:tr w:rsidR="002D0785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A6BE8" w:rsidRDefault="002D0785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Соколова</w:t>
            </w:r>
          </w:p>
          <w:p w:rsidR="002D0785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Светлана</w:t>
            </w:r>
          </w:p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579774,39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D0785" w:rsidRPr="0055580F" w:rsidRDefault="002D0785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МИЦУБИСИ</w:t>
            </w:r>
          </w:p>
          <w:p w:rsidR="002D0785" w:rsidRPr="00CE6C0B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Кольт 1.3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7827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387 318,10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Pr="0055580F" w:rsidRDefault="002D0785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32,9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2D0785" w:rsidRDefault="002D0785"/>
    <w:p w:rsidR="002D0785" w:rsidRDefault="002D0785" w:rsidP="002F0A5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2F0A5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2F0A5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2F0A51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6475E0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475E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9"/>
            </w:r>
          </w:p>
        </w:tc>
      </w:tr>
      <w:tr w:rsidR="002D0785" w:rsidRPr="000A6BE8" w:rsidTr="006475E0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475E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475E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475E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475E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6475E0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2F0A51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25"/>
        <w:gridCol w:w="10"/>
        <w:gridCol w:w="1281"/>
        <w:gridCol w:w="1793"/>
        <w:gridCol w:w="41"/>
        <w:gridCol w:w="1834"/>
        <w:gridCol w:w="17"/>
        <w:gridCol w:w="3491"/>
      </w:tblGrid>
      <w:tr w:rsidR="002D0785" w:rsidRPr="000A6BE8" w:rsidTr="00354FC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 w:rsidTr="00354F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54FC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Соловьёв Алексей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54FC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5D09E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2 017 111,72</w:t>
            </w:r>
          </w:p>
        </w:tc>
        <w:tc>
          <w:tcPr>
            <w:tcW w:w="7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12,0</w:t>
            </w:r>
          </w:p>
        </w:tc>
        <w:tc>
          <w:tcPr>
            <w:tcW w:w="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737CC0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700BB7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 w:rsidTr="00354F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BE6187" w:rsidRDefault="002D0785" w:rsidP="00354F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54FC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16,8</w:t>
            </w: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C3571C" w:rsidRDefault="002D0785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2D0785" w:rsidRPr="0055580F" w:rsidTr="00354F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667091" w:rsidRDefault="002D0785" w:rsidP="00354F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54FC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2D0785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960540" w:rsidRDefault="002D0785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Tr="00354F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</w:trPr>
        <w:tc>
          <w:tcPr>
            <w:tcW w:w="586" w:type="pct"/>
          </w:tcPr>
          <w:p w:rsidR="002D0785" w:rsidRPr="00354FC8" w:rsidRDefault="002D0785" w:rsidP="0010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96" w:type="pct"/>
          </w:tcPr>
          <w:p w:rsidR="002D0785" w:rsidRDefault="002D0785" w:rsidP="00354FC8">
            <w:pPr>
              <w:ind w:left="426"/>
            </w:pPr>
          </w:p>
        </w:tc>
        <w:tc>
          <w:tcPr>
            <w:tcW w:w="675" w:type="pct"/>
          </w:tcPr>
          <w:p w:rsidR="002D0785" w:rsidRDefault="002D0785" w:rsidP="00354FC8">
            <w:pPr>
              <w:ind w:left="426"/>
            </w:pPr>
          </w:p>
        </w:tc>
        <w:tc>
          <w:tcPr>
            <w:tcW w:w="745" w:type="pct"/>
          </w:tcPr>
          <w:p w:rsidR="002D0785" w:rsidRDefault="002D0785" w:rsidP="005D09EB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2D0785" w:rsidRDefault="002D0785" w:rsidP="005D09EB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2D0785" w:rsidRDefault="002D0785" w:rsidP="005D09EB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0785" w:rsidRPr="00101ED5" w:rsidRDefault="002D0785" w:rsidP="005D09EB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81" w:type="pct"/>
            <w:gridSpan w:val="2"/>
          </w:tcPr>
          <w:p w:rsidR="002D0785" w:rsidRDefault="002D0785" w:rsidP="00354FC8">
            <w:pPr>
              <w:ind w:left="426"/>
              <w:rPr>
                <w:sz w:val="20"/>
                <w:szCs w:val="20"/>
              </w:rPr>
            </w:pPr>
            <w:r w:rsidRPr="00101ED5">
              <w:rPr>
                <w:sz w:val="20"/>
                <w:szCs w:val="20"/>
              </w:rPr>
              <w:t>134,6</w:t>
            </w:r>
          </w:p>
          <w:p w:rsidR="002D0785" w:rsidRDefault="002D0785" w:rsidP="00354FC8">
            <w:pPr>
              <w:ind w:left="426"/>
              <w:rPr>
                <w:sz w:val="20"/>
                <w:szCs w:val="20"/>
              </w:rPr>
            </w:pPr>
          </w:p>
          <w:p w:rsidR="002D0785" w:rsidRDefault="002D0785" w:rsidP="00354FC8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  <w:p w:rsidR="002D0785" w:rsidRPr="00101ED5" w:rsidRDefault="002D0785" w:rsidP="00354FC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2D0785" w:rsidRDefault="002D0785" w:rsidP="00354FC8">
            <w:pPr>
              <w:ind w:left="426"/>
              <w:rPr>
                <w:sz w:val="20"/>
                <w:szCs w:val="20"/>
              </w:rPr>
            </w:pPr>
            <w:r w:rsidRPr="00101ED5">
              <w:rPr>
                <w:sz w:val="20"/>
                <w:szCs w:val="20"/>
              </w:rPr>
              <w:t>Россия</w:t>
            </w:r>
          </w:p>
          <w:p w:rsidR="002D0785" w:rsidRDefault="002D0785" w:rsidP="00354FC8">
            <w:pPr>
              <w:ind w:left="426"/>
              <w:rPr>
                <w:sz w:val="20"/>
                <w:szCs w:val="20"/>
              </w:rPr>
            </w:pPr>
          </w:p>
          <w:p w:rsidR="002D0785" w:rsidRDefault="002D0785" w:rsidP="00354FC8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0785" w:rsidRPr="00101ED5" w:rsidRDefault="002D0785" w:rsidP="00354FC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558" w:type="pct"/>
            <w:gridSpan w:val="3"/>
          </w:tcPr>
          <w:p w:rsidR="002D0785" w:rsidRDefault="002D0785" w:rsidP="00354FC8">
            <w:pPr>
              <w:ind w:left="426"/>
            </w:pPr>
          </w:p>
        </w:tc>
        <w:tc>
          <w:tcPr>
            <w:tcW w:w="1030" w:type="pct"/>
          </w:tcPr>
          <w:p w:rsidR="002D0785" w:rsidRDefault="002D0785" w:rsidP="00354FC8">
            <w:pPr>
              <w:ind w:left="426"/>
            </w:pPr>
          </w:p>
        </w:tc>
      </w:tr>
      <w:tr w:rsidR="002D0785" w:rsidTr="00354F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</w:trPr>
        <w:tc>
          <w:tcPr>
            <w:tcW w:w="586" w:type="pct"/>
          </w:tcPr>
          <w:p w:rsidR="002D0785" w:rsidRDefault="002D0785" w:rsidP="0010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96" w:type="pct"/>
          </w:tcPr>
          <w:p w:rsidR="002D0785" w:rsidRDefault="002D0785" w:rsidP="00354FC8">
            <w:pPr>
              <w:ind w:left="426"/>
            </w:pPr>
          </w:p>
        </w:tc>
        <w:tc>
          <w:tcPr>
            <w:tcW w:w="675" w:type="pct"/>
          </w:tcPr>
          <w:p w:rsidR="002D0785" w:rsidRDefault="002D0785" w:rsidP="00354FC8">
            <w:pPr>
              <w:ind w:left="426"/>
            </w:pPr>
          </w:p>
        </w:tc>
        <w:tc>
          <w:tcPr>
            <w:tcW w:w="745" w:type="pct"/>
          </w:tcPr>
          <w:p w:rsidR="002D0785" w:rsidRDefault="002D0785" w:rsidP="005D09EB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0785" w:rsidRDefault="002D0785" w:rsidP="005D09EB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2D0785" w:rsidRDefault="002D0785" w:rsidP="005D09EB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0785" w:rsidRDefault="002D0785" w:rsidP="005D09EB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81" w:type="pct"/>
            <w:gridSpan w:val="2"/>
          </w:tcPr>
          <w:p w:rsidR="002D0785" w:rsidRDefault="002D0785" w:rsidP="00354FC8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  <w:p w:rsidR="002D0785" w:rsidRDefault="002D0785" w:rsidP="00354FC8">
            <w:pPr>
              <w:ind w:left="426"/>
              <w:rPr>
                <w:sz w:val="20"/>
                <w:szCs w:val="20"/>
              </w:rPr>
            </w:pPr>
          </w:p>
          <w:p w:rsidR="002D0785" w:rsidRDefault="002D0785" w:rsidP="00354FC8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  <w:p w:rsidR="002D0785" w:rsidRPr="00101ED5" w:rsidRDefault="002D0785" w:rsidP="00354FC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2D0785" w:rsidRDefault="002D0785" w:rsidP="00354FC8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0785" w:rsidRDefault="002D0785" w:rsidP="00354FC8">
            <w:pPr>
              <w:ind w:left="426"/>
              <w:rPr>
                <w:sz w:val="20"/>
                <w:szCs w:val="20"/>
              </w:rPr>
            </w:pPr>
          </w:p>
          <w:p w:rsidR="002D0785" w:rsidRDefault="002D0785" w:rsidP="00354FC8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0785" w:rsidRPr="00101ED5" w:rsidRDefault="002D0785" w:rsidP="00354FC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558" w:type="pct"/>
            <w:gridSpan w:val="3"/>
          </w:tcPr>
          <w:p w:rsidR="002D0785" w:rsidRDefault="002D0785" w:rsidP="00354FC8">
            <w:pPr>
              <w:ind w:left="426"/>
            </w:pPr>
          </w:p>
        </w:tc>
        <w:tc>
          <w:tcPr>
            <w:tcW w:w="1030" w:type="pct"/>
          </w:tcPr>
          <w:p w:rsidR="002D0785" w:rsidRDefault="002D0785" w:rsidP="00354FC8">
            <w:pPr>
              <w:ind w:left="426"/>
            </w:pPr>
          </w:p>
        </w:tc>
      </w:tr>
    </w:tbl>
    <w:p w:rsidR="002D0785" w:rsidRDefault="002D0785"/>
    <w:p w:rsidR="002D0785" w:rsidRDefault="002D0785"/>
    <w:p w:rsidR="002D0785" w:rsidRDefault="002D0785" w:rsidP="00AB1DF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2D0785" w:rsidRDefault="002D0785" w:rsidP="00AB1DF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AB1DF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AB1DFD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CE0244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CE024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0"/>
            </w:r>
          </w:p>
        </w:tc>
      </w:tr>
      <w:tr w:rsidR="002D0785" w:rsidRPr="000A6BE8" w:rsidTr="00CE0244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CE024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AB1DFD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CE0244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 w:rsidTr="00CE024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E024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Тихонов </w:t>
            </w:r>
          </w:p>
          <w:p w:rsidR="002D0785" w:rsidRDefault="002D0785" w:rsidP="00CE024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Артём</w:t>
            </w:r>
          </w:p>
          <w:p w:rsidR="002D0785" w:rsidRPr="0055580F" w:rsidRDefault="002D0785" w:rsidP="006466D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4862D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6466D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1 745 127,82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4/5 доли в праве)</w:t>
            </w:r>
          </w:p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2160,0</w:t>
            </w:r>
          </w:p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737CC0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2D0785" w:rsidRDefault="002D0785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2D0785" w:rsidRPr="006466D4" w:rsidRDefault="002D0785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Х-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 w:rsidTr="00CE024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BE6187" w:rsidRDefault="002D0785" w:rsidP="00CE02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4D06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214 859,17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3/8 доли в праве)</w:t>
            </w:r>
          </w:p>
          <w:p w:rsidR="002D0785" w:rsidRDefault="002D0785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92.9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C3571C" w:rsidRDefault="002D0785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2D0785" w:rsidRPr="0055580F" w:rsidTr="00CE024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667091" w:rsidRDefault="002D0785" w:rsidP="005B47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5B47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4102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1/5 доли в праве)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92,9</w:t>
            </w:r>
          </w:p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Default="002D0785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2D0785" w:rsidRPr="0055580F" w:rsidTr="00CE024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E02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4102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4102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750FC" w:rsidRDefault="002D0785" w:rsidP="00B560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Default="002D0785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2D0785" w:rsidRPr="0055580F" w:rsidTr="00CE024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E02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4102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4102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0750FC" w:rsidRDefault="002D0785" w:rsidP="00B560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Default="002D0785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2D0785" w:rsidRDefault="002D0785"/>
    <w:p w:rsidR="002D0785" w:rsidRDefault="002D0785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2D0785" w:rsidRDefault="002D0785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2D0785" w:rsidRPr="00C77763" w:rsidRDefault="002D0785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D0785" w:rsidRPr="0055580F" w:rsidRDefault="002D0785" w:rsidP="000F474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3F38ED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3F38E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1"/>
            </w:r>
          </w:p>
        </w:tc>
      </w:tr>
      <w:tr w:rsidR="002D0785" w:rsidRPr="000A6BE8" w:rsidTr="003F38E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85" w:rsidRPr="000A6BE8" w:rsidRDefault="002D0785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785" w:rsidRPr="000A6BE8" w:rsidRDefault="002D0785" w:rsidP="003F38ED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0785" w:rsidRPr="000A6BE8" w:rsidRDefault="002D0785" w:rsidP="000F4747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2D0785" w:rsidRPr="000A6BE8" w:rsidTr="003F38ED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A6BE8" w:rsidRDefault="002D0785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2D0785" w:rsidRPr="0055580F" w:rsidTr="003F38E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F38E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Цветков </w:t>
            </w:r>
          </w:p>
          <w:p w:rsidR="002D0785" w:rsidRDefault="002D0785" w:rsidP="003F38E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Михаил</w:t>
            </w:r>
          </w:p>
          <w:p w:rsidR="002D0785" w:rsidRPr="0055580F" w:rsidRDefault="002D0785" w:rsidP="00BA513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50561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Заместитель Председателя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0F1C8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1 717 788,39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BA51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0785" w:rsidRDefault="002D0785" w:rsidP="00BA51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58,5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737CC0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2D0785" w:rsidRPr="00700BB7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ЛЕНД КРУЗЕР 150 (ПРАДО)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7B7658" w:rsidRDefault="002D0785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D0785" w:rsidRPr="0055580F" w:rsidTr="003F38E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BE6187" w:rsidRDefault="002D0785" w:rsidP="003F38E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0F1C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1309 748,59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8B6F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0785" w:rsidRPr="0055580F" w:rsidRDefault="002D0785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85" w:rsidRPr="00C3571C" w:rsidRDefault="002D0785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85" w:rsidRPr="00031E80" w:rsidRDefault="002D0785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2D0785" w:rsidRDefault="002D0785"/>
    <w:p w:rsidR="00243221" w:rsidRPr="001C34A2" w:rsidRDefault="00243221" w:rsidP="001C34A2"/>
    <w:sectPr w:rsidR="00243221" w:rsidRPr="001C34A2" w:rsidSect="009611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3B" w:rsidRDefault="00C0483B" w:rsidP="002D0785">
      <w:pPr>
        <w:spacing w:after="0" w:line="240" w:lineRule="auto"/>
      </w:pPr>
      <w:r>
        <w:separator/>
      </w:r>
    </w:p>
  </w:endnote>
  <w:endnote w:type="continuationSeparator" w:id="0">
    <w:p w:rsidR="00C0483B" w:rsidRDefault="00C0483B" w:rsidP="002D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3B" w:rsidRDefault="00C0483B" w:rsidP="002D0785">
      <w:pPr>
        <w:spacing w:after="0" w:line="240" w:lineRule="auto"/>
      </w:pPr>
      <w:r>
        <w:separator/>
      </w:r>
    </w:p>
  </w:footnote>
  <w:footnote w:type="continuationSeparator" w:id="0">
    <w:p w:rsidR="00C0483B" w:rsidRDefault="00C0483B" w:rsidP="002D0785">
      <w:pPr>
        <w:spacing w:after="0" w:line="240" w:lineRule="auto"/>
      </w:pPr>
      <w:r>
        <w:continuationSeparator/>
      </w:r>
    </w:p>
  </w:footnote>
  <w:footnote w:id="1">
    <w:p w:rsidR="002D0785" w:rsidRDefault="002D0785" w:rsidP="00C3620F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Pr="00E70062" w:rsidRDefault="002D0785" w:rsidP="00E70062">
      <w:pPr>
        <w:pStyle w:val="a8"/>
      </w:pPr>
    </w:p>
  </w:footnote>
  <w:footnote w:id="2">
    <w:p w:rsidR="002D0785" w:rsidRDefault="002D0785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Pr="00E70062" w:rsidRDefault="002D0785" w:rsidP="00E70062">
      <w:pPr>
        <w:pStyle w:val="a8"/>
      </w:pPr>
    </w:p>
  </w:footnote>
  <w:footnote w:id="3">
    <w:p w:rsidR="002D0785" w:rsidRDefault="002D0785" w:rsidP="0019717E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Default="002D0785" w:rsidP="00161853">
      <w:pPr>
        <w:spacing w:after="0" w:line="240" w:lineRule="auto"/>
        <w:jc w:val="both"/>
      </w:pPr>
    </w:p>
  </w:footnote>
  <w:footnote w:id="4">
    <w:p w:rsidR="002D0785" w:rsidRPr="00E70062" w:rsidRDefault="002D0785" w:rsidP="00666597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5">
    <w:p w:rsidR="002D0785" w:rsidRDefault="002D0785" w:rsidP="003F240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ра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ботника и его супруга (супруги) за три последних года, предшествующих совершению сделки</w:t>
      </w:r>
    </w:p>
    <w:p w:rsidR="002D0785" w:rsidRDefault="002D0785" w:rsidP="00FF54B1">
      <w:pPr>
        <w:spacing w:after="0" w:line="240" w:lineRule="auto"/>
        <w:jc w:val="both"/>
      </w:pPr>
    </w:p>
  </w:footnote>
  <w:footnote w:id="6">
    <w:p w:rsidR="002D0785" w:rsidRDefault="002D0785" w:rsidP="006D3DBA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Pr="00E70062" w:rsidRDefault="002D0785" w:rsidP="00E70062">
      <w:pPr>
        <w:pStyle w:val="a8"/>
      </w:pPr>
    </w:p>
  </w:footnote>
  <w:footnote w:id="7">
    <w:p w:rsidR="002D0785" w:rsidRDefault="002D0785" w:rsidP="008B034B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Default="002D0785" w:rsidP="00CD5A6C">
      <w:pPr>
        <w:spacing w:after="0" w:line="240" w:lineRule="auto"/>
        <w:jc w:val="both"/>
      </w:pPr>
    </w:p>
  </w:footnote>
  <w:footnote w:id="8">
    <w:p w:rsidR="002D0785" w:rsidRDefault="002D0785" w:rsidP="00C54534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Default="002D0785" w:rsidP="00737CC0">
      <w:pPr>
        <w:spacing w:after="0" w:line="240" w:lineRule="auto"/>
        <w:jc w:val="both"/>
      </w:pPr>
    </w:p>
  </w:footnote>
  <w:footnote w:id="9">
    <w:p w:rsidR="002D0785" w:rsidRDefault="002D0785" w:rsidP="00987C5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Default="002D0785" w:rsidP="00BE6187">
      <w:pPr>
        <w:spacing w:after="0" w:line="240" w:lineRule="auto"/>
        <w:jc w:val="both"/>
      </w:pPr>
    </w:p>
  </w:footnote>
  <w:footnote w:id="10">
    <w:p w:rsidR="002D0785" w:rsidRDefault="002D0785" w:rsidP="00A2783C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Pr="00E70062" w:rsidRDefault="002D0785" w:rsidP="00E70062">
      <w:pPr>
        <w:pStyle w:val="a8"/>
      </w:pPr>
    </w:p>
  </w:footnote>
  <w:footnote w:id="11">
    <w:p w:rsidR="002D0785" w:rsidRDefault="002D0785" w:rsidP="0070033B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Pr="00E70062" w:rsidRDefault="002D0785" w:rsidP="00E70062">
      <w:pPr>
        <w:pStyle w:val="a8"/>
      </w:pPr>
    </w:p>
  </w:footnote>
  <w:footnote w:id="12">
    <w:p w:rsidR="002D0785" w:rsidRDefault="002D0785" w:rsidP="00B63A97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Pr="00E70062" w:rsidRDefault="002D0785" w:rsidP="00E70062">
      <w:pPr>
        <w:pStyle w:val="a8"/>
      </w:pPr>
    </w:p>
  </w:footnote>
  <w:footnote w:id="13">
    <w:p w:rsidR="002D0785" w:rsidRDefault="002D0785" w:rsidP="00335D19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Default="002D0785" w:rsidP="005E7AA2">
      <w:pPr>
        <w:spacing w:after="0" w:line="240" w:lineRule="auto"/>
        <w:jc w:val="both"/>
      </w:pPr>
    </w:p>
  </w:footnote>
  <w:footnote w:id="14">
    <w:p w:rsidR="002D0785" w:rsidRDefault="002D0785" w:rsidP="008D5631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Pr="00E70062" w:rsidRDefault="002D0785" w:rsidP="00E70062">
      <w:pPr>
        <w:pStyle w:val="a8"/>
      </w:pPr>
    </w:p>
  </w:footnote>
  <w:footnote w:id="15">
    <w:p w:rsidR="002D0785" w:rsidRDefault="002D0785" w:rsidP="001F1829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Pr="00E70062" w:rsidRDefault="002D0785" w:rsidP="00E70062">
      <w:pPr>
        <w:pStyle w:val="a8"/>
      </w:pPr>
    </w:p>
  </w:footnote>
  <w:footnote w:id="16">
    <w:p w:rsidR="002D0785" w:rsidRDefault="002D0785" w:rsidP="008B2C49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Pr="00E70062" w:rsidRDefault="002D0785" w:rsidP="00E70062">
      <w:pPr>
        <w:pStyle w:val="a8"/>
      </w:pPr>
    </w:p>
  </w:footnote>
  <w:footnote w:id="17">
    <w:p w:rsidR="002D0785" w:rsidRDefault="002D0785" w:rsidP="009F6AE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Default="002D0785" w:rsidP="007B7658">
      <w:pPr>
        <w:spacing w:after="0" w:line="240" w:lineRule="auto"/>
        <w:jc w:val="both"/>
      </w:pPr>
    </w:p>
  </w:footnote>
  <w:footnote w:id="18">
    <w:p w:rsidR="002D0785" w:rsidRDefault="002D0785" w:rsidP="00AE782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Pr="00E70062" w:rsidRDefault="002D0785" w:rsidP="00E70062">
      <w:pPr>
        <w:pStyle w:val="a8"/>
      </w:pPr>
    </w:p>
  </w:footnote>
  <w:footnote w:id="19">
    <w:p w:rsidR="002D0785" w:rsidRDefault="002D0785" w:rsidP="00960540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Default="002D0785" w:rsidP="002F0A51">
      <w:pPr>
        <w:spacing w:after="0" w:line="240" w:lineRule="auto"/>
        <w:jc w:val="both"/>
      </w:pPr>
    </w:p>
  </w:footnote>
  <w:footnote w:id="20">
    <w:p w:rsidR="002D0785" w:rsidRDefault="002D0785" w:rsidP="004102C9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Default="002D0785" w:rsidP="00AB1DFD">
      <w:pPr>
        <w:spacing w:after="0" w:line="240" w:lineRule="auto"/>
        <w:jc w:val="both"/>
      </w:pPr>
    </w:p>
  </w:footnote>
  <w:footnote w:id="21">
    <w:p w:rsidR="002D0785" w:rsidRDefault="002D0785" w:rsidP="00B55753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785" w:rsidRDefault="002D0785" w:rsidP="000F4747">
      <w:pPr>
        <w:spacing w:after="0" w:line="240" w:lineRule="auto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D0785"/>
    <w:rsid w:val="003216B3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483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2D0785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D0785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4410</Words>
  <Characters>25142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2018-09-18T13:13:00Z</dcterms:modified>
</cp:coreProperties>
</file>