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Сведения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51B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отдельных категорий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</w:t>
      </w:r>
      <w:r w:rsidRPr="00E4151B">
        <w:rPr>
          <w:rFonts w:ascii="Times New Roman" w:hAnsi="Times New Roman"/>
          <w:sz w:val="24"/>
          <w:szCs w:val="24"/>
        </w:rPr>
        <w:t>Переславского муниципального района и членов их  семей за отчетный период с 1 января по 31 декабря 201</w:t>
      </w:r>
      <w:r w:rsidR="00E346A5">
        <w:rPr>
          <w:rFonts w:ascii="Times New Roman" w:hAnsi="Times New Roman"/>
          <w:sz w:val="24"/>
          <w:szCs w:val="24"/>
        </w:rPr>
        <w:t>7</w:t>
      </w:r>
      <w:r w:rsidRPr="00E4151B">
        <w:rPr>
          <w:rFonts w:ascii="Times New Roman" w:hAnsi="Times New Roman"/>
          <w:sz w:val="24"/>
          <w:szCs w:val="24"/>
        </w:rPr>
        <w:t xml:space="preserve"> года</w:t>
      </w:r>
    </w:p>
    <w:p w:rsidR="00E41F65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13"/>
        <w:gridCol w:w="1414"/>
        <w:gridCol w:w="1843"/>
        <w:gridCol w:w="992"/>
        <w:gridCol w:w="1429"/>
        <w:gridCol w:w="1477"/>
        <w:gridCol w:w="1001"/>
        <w:gridCol w:w="1338"/>
        <w:gridCol w:w="1701"/>
      </w:tblGrid>
      <w:tr w:rsidR="00E41F65" w:rsidTr="003F5A0F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Деклариро</w:t>
            </w:r>
            <w:r w:rsidR="00CB1BC3">
              <w:rPr>
                <w:rFonts w:ascii="Times New Roman" w:hAnsi="Times New Roman"/>
                <w:sz w:val="19"/>
                <w:szCs w:val="19"/>
              </w:rPr>
              <w:t>-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>ванный</w:t>
            </w:r>
            <w:proofErr w:type="spellEnd"/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годовой доход </w:t>
            </w:r>
          </w:p>
          <w:p w:rsidR="00E41F65" w:rsidRPr="00CB1BC3" w:rsidRDefault="00E41F65" w:rsidP="00E34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за 201</w:t>
            </w:r>
            <w:r w:rsidR="00E346A5">
              <w:rPr>
                <w:rFonts w:ascii="Times New Roman" w:hAnsi="Times New Roman"/>
                <w:sz w:val="19"/>
                <w:szCs w:val="19"/>
              </w:rPr>
              <w:t>7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г. (руб.)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 xml:space="preserve">Перечень объектов 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недвижимого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1F65" w:rsidTr="003F5A0F">
        <w:trPr>
          <w:trHeight w:val="1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Площадь (кв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.м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B47" w:rsidRPr="00266E1D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66E1D">
              <w:rPr>
                <w:rFonts w:ascii="Times New Roman" w:hAnsi="Times New Roman"/>
                <w:b/>
                <w:sz w:val="20"/>
                <w:szCs w:val="20"/>
              </w:rPr>
              <w:t>Грошев Александр Викторович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6E1D">
              <w:rPr>
                <w:rFonts w:ascii="Times New Roman" w:hAnsi="Times New Roman"/>
                <w:b/>
                <w:sz w:val="20"/>
                <w:szCs w:val="20"/>
              </w:rPr>
              <w:t>Директор МУ ПМР «Служба транспорта и технического обеспечения»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66E1D" w:rsidP="00266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729837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Г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708,0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57,1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1365" w:rsidRPr="00266E1D" w:rsidRDefault="00811365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66E1D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66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E1D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266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75B47" w:rsidRPr="00266E1D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66E1D" w:rsidP="00266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149354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6E1D">
              <w:rPr>
                <w:rFonts w:ascii="Times New Roman" w:hAnsi="Times New Roman"/>
                <w:sz w:val="20"/>
              </w:rPr>
              <w:t>Ж</w:t>
            </w:r>
            <w:r w:rsidR="00275B47" w:rsidRPr="00266E1D">
              <w:rPr>
                <w:rFonts w:ascii="Times New Roman" w:hAnsi="Times New Roman"/>
                <w:sz w:val="20"/>
              </w:rPr>
              <w:t>илой дом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К</w:t>
            </w:r>
            <w:r w:rsidR="00275B47" w:rsidRPr="00266E1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657,0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40,0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266E1D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220AB7" w:rsidTr="00E446A9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Каширина Елизавета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Главный редактор МУ ПМР «Редакция газеты </w:t>
            </w:r>
            <w:r w:rsidR="00607E57" w:rsidRPr="00D272BA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Переславский край»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07E57" w:rsidP="00E3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</w:t>
            </w:r>
            <w:r w:rsidR="00E346A5">
              <w:rPr>
                <w:rFonts w:ascii="Times New Roman" w:hAnsi="Times New Roman"/>
                <w:sz w:val="20"/>
                <w:szCs w:val="20"/>
              </w:rPr>
              <w:t>21826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 w:rsidR="00E346A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D490B" w:rsidRPr="00D272BA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</w:t>
            </w:r>
            <w:r w:rsidR="000F3234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11365" w:rsidRDefault="008113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645E" w:rsidRPr="005337EF" w:rsidTr="00906B96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5E" w:rsidRPr="00D272BA" w:rsidRDefault="0079645E" w:rsidP="00906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79645E" w:rsidP="00E3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346A5" w:rsidRDefault="00E346A5" w:rsidP="00E3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Pr="00D272BA" w:rsidRDefault="00E346A5" w:rsidP="00E3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79645E" w:rsidRDefault="0079645E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79645E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  <w:p w:rsidR="0079645E" w:rsidRPr="00D272BA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645E" w:rsidRPr="00D272BA" w:rsidRDefault="0079645E" w:rsidP="00906B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79645E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E346A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645E" w:rsidRPr="00D272BA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45E" w:rsidRPr="00D272BA" w:rsidRDefault="0079645E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46A5" w:rsidRPr="005337EF" w:rsidTr="00E446A9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A5" w:rsidRPr="00E346A5" w:rsidRDefault="00E346A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346A5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E346A5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  <w:p w:rsidR="00E346A5" w:rsidRPr="00D272BA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A5" w:rsidRPr="00D272BA" w:rsidRDefault="00E346A5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6A5" w:rsidRPr="00D272BA" w:rsidRDefault="00E346A5" w:rsidP="00906B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46A5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346A5" w:rsidRPr="00D272BA" w:rsidRDefault="00E346A5" w:rsidP="00906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A5" w:rsidRPr="00E346A5" w:rsidRDefault="00E346A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Козлова </w:t>
            </w:r>
          </w:p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Ирина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«Комплексный центр социального обслуживания населения ПМР»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06B96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732396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07E57" w:rsidRPr="00D272BA" w:rsidRDefault="00607E57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О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бщежитие</w:t>
            </w:r>
          </w:p>
          <w:p w:rsidR="00607E57" w:rsidRPr="00D272BA" w:rsidRDefault="00607E57" w:rsidP="00B64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1081,0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06B9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79,6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CC7EE9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43</w:t>
            </w:r>
            <w:r w:rsidR="00906B96">
              <w:rPr>
                <w:rFonts w:ascii="Times New Roman" w:hAnsi="Times New Roman"/>
                <w:sz w:val="20"/>
                <w:szCs w:val="20"/>
              </w:rPr>
              <w:t>4340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 w:rsidR="00906B96">
              <w:rPr>
                <w:rFonts w:ascii="Times New Roman" w:hAnsi="Times New Roman"/>
                <w:sz w:val="20"/>
                <w:szCs w:val="20"/>
              </w:rPr>
              <w:t>2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1365" w:rsidRDefault="008113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B96" w:rsidRDefault="006E3F0D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906B96">
              <w:rPr>
                <w:rFonts w:ascii="Times New Roman" w:hAnsi="Times New Roman"/>
                <w:sz w:val="20"/>
                <w:szCs w:val="20"/>
              </w:rPr>
              <w:t>ИЖ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412</w:t>
            </w:r>
            <w:r w:rsidR="00906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ИЭ</w:t>
            </w:r>
            <w:r w:rsidR="00906B96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6B96" w:rsidRDefault="00906B96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906B96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 w:rsidR="00B94665">
              <w:rPr>
                <w:rFonts w:ascii="Times New Roman" w:hAnsi="Times New Roman"/>
                <w:sz w:val="20"/>
                <w:szCs w:val="20"/>
              </w:rPr>
              <w:t xml:space="preserve"> 3151</w:t>
            </w:r>
          </w:p>
          <w:p w:rsidR="00906B96" w:rsidRPr="00D272BA" w:rsidRDefault="00906B96" w:rsidP="00906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371E7" w:rsidTr="00811365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5031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Корнилова Ирина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BD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МКУ «Служба заказчика» ПМР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94665" w:rsidP="00B946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586667</w:t>
            </w:r>
            <w:r w:rsidR="00BD5031" w:rsidRPr="00D272BA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50,9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48,1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BD5031" w:rsidRPr="00D272BA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BD5031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B108B1" w:rsidRPr="00D272BA" w:rsidRDefault="00B108B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GRAND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VITARA</w:t>
            </w:r>
          </w:p>
          <w:p w:rsidR="00811365" w:rsidRDefault="00811365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BD5031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SANDERO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STEPWAY</w:t>
            </w:r>
          </w:p>
        </w:tc>
      </w:tr>
      <w:tr w:rsidR="006D3002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B9466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7</w:t>
            </w:r>
            <w:r w:rsidR="00B94665">
              <w:rPr>
                <w:rFonts w:ascii="Times New Roman" w:hAnsi="Times New Roman"/>
                <w:sz w:val="20"/>
              </w:rPr>
              <w:t>17090</w:t>
            </w:r>
            <w:r w:rsidRPr="00D272BA">
              <w:rPr>
                <w:rFonts w:ascii="Times New Roman" w:hAnsi="Times New Roman"/>
                <w:sz w:val="20"/>
              </w:rPr>
              <w:t>,</w:t>
            </w:r>
            <w:r w:rsidR="00B946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емельный участок  </w:t>
            </w:r>
          </w:p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7E58BC" w:rsidRPr="00D272BA" w:rsidRDefault="007E58BC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6D3002" w:rsidRPr="00D272BA" w:rsidRDefault="006D3002" w:rsidP="00D16413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D04E56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D04E56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D04E56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D04E5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132" w:rsidRPr="00786516" w:rsidTr="006D59A4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Миниханова Александра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ПМР «Социальное агентство молодежи «Стимул»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D04E56" w:rsidP="00D04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337535</w:t>
            </w:r>
            <w:r w:rsidR="00254EF6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6D59A4" w:rsidP="006D5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132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40502" w:rsidP="006405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731985</w:t>
            </w:r>
            <w:r w:rsidR="00254EF6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925132" w:rsidRPr="00786516" w:rsidTr="00663CAD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04E56" w:rsidRDefault="0092513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E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Default="009A7AF1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D59A4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35,</w:t>
            </w:r>
            <w:r w:rsidR="00663C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Петрина Татьяна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«Информационно-консультационный центр по поддержке предпринимательства» ПМР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266E1D" w:rsidP="00266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2188814</w:t>
            </w:r>
            <w:r w:rsidR="00452B53" w:rsidRPr="00D272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88,</w:t>
            </w:r>
            <w:r w:rsidR="00075F74" w:rsidRPr="00D272B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266E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B58"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3E1B58">
              <w:rPr>
                <w:rFonts w:ascii="Times New Roman" w:hAnsi="Times New Roman"/>
                <w:sz w:val="20"/>
                <w:szCs w:val="20"/>
              </w:rPr>
              <w:t>егковой автомо</w:t>
            </w:r>
            <w:r w:rsidR="00E41F65" w:rsidRPr="003E1B58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="00E41F65" w:rsidRPr="003E1B58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184C0D" w:rsidRPr="003E1B5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66E1D" w:rsidRPr="003E1B58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184C0D" w:rsidRPr="003E1B5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E41F65" w:rsidRPr="003E1B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66E1D" w:rsidRPr="003E1B58">
              <w:rPr>
                <w:rFonts w:ascii="Times New Roman" w:hAnsi="Times New Roman"/>
                <w:sz w:val="20"/>
                <w:szCs w:val="20"/>
                <w:lang w:val="en-US"/>
              </w:rPr>
              <w:t>COOPER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A16E4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Скороходова Наталья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МУ ДО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Кубринский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центр детского творчества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0A16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503128,71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6E4" w:rsidRDefault="000A16E4" w:rsidP="00474C8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71B8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>Воробьев Сергей Николаевич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МУ ДО </w:t>
            </w:r>
            <w:proofErr w:type="spellStart"/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>Нагорьевский</w:t>
            </w:r>
            <w:proofErr w:type="spellEnd"/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центр детского творчества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Переславского муниципального </w:t>
            </w: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lastRenderedPageBreak/>
              <w:t>1093662,99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9F3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F388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C271B8">
              <w:rPr>
                <w:rFonts w:ascii="Times New Roman" w:hAnsi="Times New Roman"/>
                <w:sz w:val="20"/>
                <w:szCs w:val="20"/>
              </w:rPr>
              <w:t xml:space="preserve"> СХ-7</w:t>
            </w:r>
          </w:p>
        </w:tc>
      </w:tr>
      <w:tr w:rsidR="00C271B8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rPr>
                <w:b/>
              </w:rPr>
            </w:pPr>
            <w:r w:rsidRPr="00C271B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1088593,08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164,2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6E4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Никифорова Тамара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 МУ ДО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Берендеевский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центр детского творчества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0A16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587933,91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0A16E4" w:rsidRDefault="000A16E4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16E4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Скрипов Павел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Бектышевская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0A16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903458,26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CHEVROLET 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DASTER</w:t>
            </w:r>
          </w:p>
        </w:tc>
      </w:tr>
      <w:tr w:rsidR="000A16E4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Pr="00622072" w:rsidRDefault="000A16E4" w:rsidP="00474C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07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0A16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210474,74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6E4" w:rsidRDefault="000A16E4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Ивахненко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Глебовская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Pr="00024BD7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527250,09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(1/24 доли)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(2/9 доли)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33700 ,0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302422,03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ВАЗ-21214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МОУ Дмитриевская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543379,47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217,5</w:t>
            </w: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95657,68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MONDEO</w:t>
            </w:r>
          </w:p>
        </w:tc>
      </w:tr>
      <w:tr w:rsidR="00474C82" w:rsidRPr="00266E1D" w:rsidTr="00474C82">
        <w:trPr>
          <w:trHeight w:val="5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217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Моисеев Андрей Юрьевич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МОУ Ивановская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802745,79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660055,90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71B8" w:rsidRPr="00266E1D" w:rsidTr="00C271B8">
        <w:trPr>
          <w:trHeight w:val="18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Default="00C271B8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Default="00C271B8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Плещеевская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начальная школа – детский сад </w:t>
            </w: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908490,80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271B8" w:rsidRDefault="00C271B8" w:rsidP="00C271B8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</w:tr>
      <w:tr w:rsidR="00C271B8" w:rsidRPr="00266E1D" w:rsidTr="00C271B8">
        <w:trPr>
          <w:trHeight w:val="18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Андрющенко Татьяна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>Филимоновская</w:t>
            </w:r>
            <w:proofErr w:type="spellEnd"/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622302,55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1E4621" w:rsidRDefault="00C271B8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271B8" w:rsidRPr="00266E1D" w:rsidTr="00C271B8">
        <w:trPr>
          <w:trHeight w:val="18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C271B8" w:rsidRDefault="00C271B8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71B8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1B8" w:rsidRPr="00C271B8" w:rsidRDefault="00C271B8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1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1E4621" w:rsidRDefault="00C271B8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Рязанцевская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926654,48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474C82" w:rsidRDefault="00474C82" w:rsidP="00474C8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443764,68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МОУ Смоленская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1039729,04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74C82" w:rsidRDefault="00474C82" w:rsidP="00474C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474C82" w:rsidRDefault="00474C82" w:rsidP="00474C8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ВАЗ-21074,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CHEVROLET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CRUSE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457022,64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Беляева Нина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Дубковская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СОШ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712721,58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488999,33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82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474C82" w:rsidRP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C82" w:rsidRPr="00266E1D" w:rsidTr="00474C8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Челышева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Горкинская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СОШ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891653,39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(1/35351 доли)</w:t>
            </w:r>
          </w:p>
          <w:p w:rsidR="00474C82" w:rsidRDefault="00474C82" w:rsidP="00474C8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35351000,0</w:t>
            </w:r>
          </w:p>
          <w:p w:rsidR="00474C82" w:rsidRDefault="00474C82" w:rsidP="00474C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82" w:rsidRDefault="00474C82" w:rsidP="00474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6C5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Шуба Светлана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ООШ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E626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473182,75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2259,0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6C5" w:rsidRPr="00266E1D" w:rsidTr="00C271B8">
        <w:trPr>
          <w:trHeight w:val="1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Pr="00E626C5" w:rsidRDefault="00E626C5" w:rsidP="00E62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C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E626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277981,22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CHEVROLET 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  <w:r>
              <w:rPr>
                <w:sz w:val="20"/>
                <w:szCs w:val="20"/>
              </w:rPr>
              <w:t xml:space="preserve">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6C5" w:rsidRDefault="00E626C5" w:rsidP="00741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F410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741747">
              <w:rPr>
                <w:rFonts w:ascii="Times New Roman" w:hAnsi="Times New Roman"/>
                <w:sz w:val="20"/>
                <w:szCs w:val="20"/>
                <w:lang w:val="en-US"/>
              </w:rPr>
              <w:t>ATSUN</w:t>
            </w:r>
            <w:r w:rsidR="00EF410F" w:rsidRPr="00741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410F">
              <w:rPr>
                <w:rFonts w:ascii="Times New Roman" w:hAnsi="Times New Roman"/>
                <w:sz w:val="20"/>
                <w:szCs w:val="20"/>
                <w:lang w:val="en-US"/>
              </w:rPr>
              <w:t>mi</w:t>
            </w:r>
            <w:r w:rsidR="00EF410F" w:rsidRPr="00741747">
              <w:rPr>
                <w:rFonts w:ascii="Times New Roman" w:hAnsi="Times New Roman"/>
                <w:sz w:val="20"/>
                <w:szCs w:val="20"/>
              </w:rPr>
              <w:t>-</w:t>
            </w:r>
            <w:r w:rsidR="00EF410F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</w:p>
        </w:tc>
      </w:tr>
      <w:tr w:rsidR="00E626C5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Pr="00E626C5" w:rsidRDefault="00E626C5" w:rsidP="00E62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6C5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Pr="00E626C5" w:rsidRDefault="00E626C5" w:rsidP="00E62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C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6C5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Pr="00E626C5" w:rsidRDefault="00E626C5" w:rsidP="00E62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6C5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Берендеевская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СОШ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E626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1031 103,64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E626C5" w:rsidRDefault="00E626C5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74,2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6C5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Гаврилов Юрий Борисович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Кубринская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СОШ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E626C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883555,95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26C5" w:rsidRDefault="00E626C5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210740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МОУ Купанская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771910,16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241/400)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9A2A5F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A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53/400)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9A2A5F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A5F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ИЖС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53/400)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Нагорьевская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СОШ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1088593,08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_DdeLink__2800_16711793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1093662,99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9F3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F388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СХ-7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Брембольский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563435,07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07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366298,07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83668,0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МАЗ-54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3202-220 седельный тягач</w:t>
            </w:r>
          </w:p>
        </w:tc>
      </w:tr>
      <w:tr w:rsidR="006D6522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07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07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6D6522" w:rsidRPr="00BA1C07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Леонова Анна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Глебовский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630777,52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F41D58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1D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330811,52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6D6522" w:rsidRDefault="006D6522" w:rsidP="00C27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CHEVROLET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605C4D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C4D">
              <w:rPr>
                <w:rFonts w:ascii="Times New Roman" w:hAnsi="Times New Roman"/>
                <w:b/>
                <w:bCs/>
                <w:sz w:val="20"/>
                <w:szCs w:val="20"/>
              </w:rPr>
              <w:t>Шайдорова</w:t>
            </w:r>
            <w:proofErr w:type="spellEnd"/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D">
              <w:rPr>
                <w:rFonts w:ascii="Times New Roman" w:hAnsi="Times New Roman"/>
                <w:b/>
                <w:bCs/>
                <w:sz w:val="20"/>
                <w:szCs w:val="20"/>
              </w:rPr>
              <w:t>Татьяна Александров</w:t>
            </w:r>
            <w:bookmarkStart w:id="1" w:name="_GoBack"/>
            <w:bookmarkEnd w:id="1"/>
            <w:r w:rsidRPr="00605C4D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Кичибухинский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300867,23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Деменкова Екатерина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Дубковский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246418,79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Pr="00741747" w:rsidRDefault="006D6522" w:rsidP="0074174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41747">
              <w:rPr>
                <w:rFonts w:ascii="Times New Roman" w:hAnsi="Times New Roman"/>
                <w:sz w:val="20"/>
                <w:szCs w:val="20"/>
                <w:lang w:val="en-US"/>
              </w:rPr>
              <w:t>HYNDAI SOLARIS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417081,36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Ефимьевский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386519,70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Pr="003370FD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Лыченский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364562,14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3370FD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70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148187,00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(26/70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Башмакова Татьяна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Нагорьевский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585230,36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– 3302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413203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3203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211047,47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6522" w:rsidRDefault="006D6522" w:rsidP="00C271B8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6522" w:rsidRDefault="006D6522" w:rsidP="00C271B8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</w:tr>
      <w:tr w:rsidR="006D6522" w:rsidRPr="00266E1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104931,97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Аверкиева Светлана Юрьевна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419597,55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135,5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42885,0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11718,0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49811,0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CE4035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403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428453,72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Комарова Елена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Заведующая МДОУ Рахмановский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456450,59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ВАЗ- 211150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Сельскохозяйст-венная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техника: Трактор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Нарывкина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Рязанцевский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674522,90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 автомобиль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CF6E2B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6E2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6D6522" w:rsidRDefault="006D6522" w:rsidP="00C271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D65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469013,75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Косачева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Берендеевский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№ 1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453113,02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6D6522" w:rsidRPr="00AA6075" w:rsidRDefault="006D6522" w:rsidP="00C27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2241F9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41F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Голова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Берендевский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№ 3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707753,47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Заведующая МДОУ Ивановский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591784,33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Кузнецова  Галина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Кубринский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 Переславского муниципального района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570586,95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Заведующая МДОУ Смоленский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486575,04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AD017F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0F2CE9">
              <w:rPr>
                <w:rFonts w:ascii="Times New Roman" w:hAnsi="Times New Roman"/>
                <w:b/>
                <w:bCs/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Горкинский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детский сад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405835,77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RPr="00266E1D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Pr="00AD017F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2C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220389,00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3345,0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45E34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E34">
              <w:rPr>
                <w:rFonts w:ascii="Times New Roman" w:hAnsi="Times New Roman"/>
                <w:b/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6D6522">
              <w:rPr>
                <w:rFonts w:ascii="Times New Roman" w:hAnsi="Times New Roman"/>
                <w:sz w:val="20"/>
                <w:szCs w:val="20"/>
              </w:rPr>
              <w:t>Купанский</w:t>
            </w:r>
            <w:proofErr w:type="spellEnd"/>
            <w:r w:rsidRPr="006D6522">
              <w:rPr>
                <w:rFonts w:ascii="Times New Roman" w:hAnsi="Times New Roman"/>
                <w:sz w:val="20"/>
                <w:szCs w:val="20"/>
              </w:rPr>
              <w:t xml:space="preserve"> детский сад Переславского </w:t>
            </w:r>
            <w:r w:rsidRPr="006D65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511759,04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C271B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( 1/9 общая долевая)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45E34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E34">
              <w:rPr>
                <w:rFonts w:ascii="Times New Roman" w:hAnsi="Times New Roman"/>
                <w:b/>
                <w:sz w:val="20"/>
                <w:szCs w:val="20"/>
              </w:rPr>
              <w:t>Дмитриенко Юлия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 xml:space="preserve">Временно </w:t>
            </w:r>
            <w:proofErr w:type="gramStart"/>
            <w:r w:rsidRPr="006D6522">
              <w:rPr>
                <w:rFonts w:ascii="Times New Roman" w:hAnsi="Times New Roman"/>
                <w:sz w:val="20"/>
                <w:szCs w:val="20"/>
              </w:rPr>
              <w:t>исполняющая</w:t>
            </w:r>
            <w:proofErr w:type="gramEnd"/>
            <w:r w:rsidRPr="006D6522">
              <w:rPr>
                <w:rFonts w:ascii="Times New Roman" w:hAnsi="Times New Roman"/>
                <w:sz w:val="20"/>
                <w:szCs w:val="20"/>
              </w:rPr>
              <w:t xml:space="preserve"> обязанности заведующей МДОУ </w:t>
            </w:r>
            <w:proofErr w:type="spellStart"/>
            <w:r w:rsidRPr="006D6522">
              <w:rPr>
                <w:rFonts w:ascii="Times New Roman" w:hAnsi="Times New Roman"/>
                <w:sz w:val="20"/>
                <w:szCs w:val="20"/>
              </w:rPr>
              <w:t>Дубковский</w:t>
            </w:r>
            <w:proofErr w:type="spellEnd"/>
            <w:r w:rsidRPr="006D6522">
              <w:rPr>
                <w:rFonts w:ascii="Times New Roman" w:hAnsi="Times New Roman"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297627,21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246837,54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45E34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E34">
              <w:rPr>
                <w:rFonts w:ascii="Times New Roman" w:hAnsi="Times New Roman"/>
                <w:b/>
                <w:sz w:val="20"/>
                <w:szCs w:val="20"/>
              </w:rPr>
              <w:t xml:space="preserve">Савченкова </w:t>
            </w:r>
            <w:proofErr w:type="spellStart"/>
            <w:r w:rsidRPr="00645E34">
              <w:rPr>
                <w:rFonts w:ascii="Times New Roman" w:hAnsi="Times New Roman"/>
                <w:b/>
                <w:sz w:val="20"/>
                <w:szCs w:val="20"/>
              </w:rPr>
              <w:t>Василина</w:t>
            </w:r>
            <w:proofErr w:type="spellEnd"/>
            <w:r w:rsidRPr="00645E34">
              <w:rPr>
                <w:rFonts w:ascii="Times New Roman" w:hAnsi="Times New Roman"/>
                <w:b/>
                <w:sz w:val="20"/>
                <w:szCs w:val="20"/>
              </w:rPr>
              <w:t xml:space="preserve"> Борисовна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Переславского муниципального района «Межшкольный центр методической и психологической помощи»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196365,08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244,1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D6522">
              <w:rPr>
                <w:rFonts w:ascii="Times New Roman" w:hAnsi="Times New Roman"/>
                <w:sz w:val="20"/>
                <w:szCs w:val="20"/>
              </w:rPr>
              <w:t>CHERY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М11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244,1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244,1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45E34" w:rsidRDefault="006D6522" w:rsidP="00C27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E34">
              <w:rPr>
                <w:rFonts w:ascii="Times New Roman" w:hAnsi="Times New Roman"/>
                <w:b/>
                <w:sz w:val="20"/>
                <w:szCs w:val="20"/>
              </w:rPr>
              <w:t>Крайняя Анна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220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Временно исполняющ</w:t>
            </w:r>
            <w:r w:rsidR="00220AED">
              <w:rPr>
                <w:rFonts w:ascii="Times New Roman" w:hAnsi="Times New Roman"/>
                <w:sz w:val="20"/>
                <w:szCs w:val="20"/>
              </w:rPr>
              <w:t>ий</w:t>
            </w:r>
            <w:r w:rsidRPr="006D6522">
              <w:rPr>
                <w:rFonts w:ascii="Times New Roman" w:hAnsi="Times New Roman"/>
                <w:sz w:val="20"/>
                <w:szCs w:val="20"/>
              </w:rPr>
              <w:t xml:space="preserve"> обязанности директора Муниципального бюджетного учреждения Переславского муниципального района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339653,68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645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33387,58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E34" w:rsidTr="00EB646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34" w:rsidRPr="006D6522" w:rsidRDefault="00645E34" w:rsidP="00EB6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Pr="006D6522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(1/18 доли)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762,0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139,9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E34" w:rsidRDefault="00645E34" w:rsidP="00EB6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522" w:rsidTr="006D6522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Pr="006D6522" w:rsidRDefault="006D6522" w:rsidP="00C271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P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(1/18 доли)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762,0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139,9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522" w:rsidRDefault="006D6522" w:rsidP="00C27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41F65" w:rsidRPr="000267A8" w:rsidRDefault="00E41F65" w:rsidP="00E41F65">
      <w:pPr>
        <w:rPr>
          <w:sz w:val="20"/>
          <w:szCs w:val="20"/>
        </w:rPr>
      </w:pPr>
    </w:p>
    <w:sectPr w:rsidR="00E41F65" w:rsidRPr="000267A8" w:rsidSect="00B640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CAE"/>
    <w:multiLevelType w:val="hybridMultilevel"/>
    <w:tmpl w:val="CE7E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643"/>
    <w:multiLevelType w:val="hybridMultilevel"/>
    <w:tmpl w:val="36025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0749"/>
    <w:multiLevelType w:val="hybridMultilevel"/>
    <w:tmpl w:val="9974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362B"/>
    <w:multiLevelType w:val="hybridMultilevel"/>
    <w:tmpl w:val="F1CA7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8435F4"/>
    <w:multiLevelType w:val="hybridMultilevel"/>
    <w:tmpl w:val="4BF2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616B64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69E"/>
    <w:multiLevelType w:val="hybridMultilevel"/>
    <w:tmpl w:val="C24C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7386E"/>
    <w:multiLevelType w:val="hybridMultilevel"/>
    <w:tmpl w:val="8E862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F089D"/>
    <w:multiLevelType w:val="hybridMultilevel"/>
    <w:tmpl w:val="C80E5338"/>
    <w:lvl w:ilvl="0" w:tplc="78968F8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5866ED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F65"/>
    <w:rsid w:val="00000341"/>
    <w:rsid w:val="00032310"/>
    <w:rsid w:val="000617C7"/>
    <w:rsid w:val="00075F74"/>
    <w:rsid w:val="000857B8"/>
    <w:rsid w:val="000A16E4"/>
    <w:rsid w:val="000D41F9"/>
    <w:rsid w:val="000E4085"/>
    <w:rsid w:val="000F3234"/>
    <w:rsid w:val="00103EC3"/>
    <w:rsid w:val="00110DC9"/>
    <w:rsid w:val="00132129"/>
    <w:rsid w:val="001605E8"/>
    <w:rsid w:val="00166AB3"/>
    <w:rsid w:val="00180124"/>
    <w:rsid w:val="00184C0D"/>
    <w:rsid w:val="001D0D51"/>
    <w:rsid w:val="001F3191"/>
    <w:rsid w:val="00220AED"/>
    <w:rsid w:val="00254EF6"/>
    <w:rsid w:val="00263E43"/>
    <w:rsid w:val="00266E1D"/>
    <w:rsid w:val="00275B47"/>
    <w:rsid w:val="002C3CB5"/>
    <w:rsid w:val="002C52AD"/>
    <w:rsid w:val="002E7573"/>
    <w:rsid w:val="00307C6C"/>
    <w:rsid w:val="00337B90"/>
    <w:rsid w:val="003B1D47"/>
    <w:rsid w:val="003B5D6D"/>
    <w:rsid w:val="003C1896"/>
    <w:rsid w:val="003E1B58"/>
    <w:rsid w:val="003E3C02"/>
    <w:rsid w:val="003F5A0F"/>
    <w:rsid w:val="00423D69"/>
    <w:rsid w:val="00452B53"/>
    <w:rsid w:val="00452FD0"/>
    <w:rsid w:val="0046446C"/>
    <w:rsid w:val="00474C82"/>
    <w:rsid w:val="004B06B3"/>
    <w:rsid w:val="004C1B96"/>
    <w:rsid w:val="004D551B"/>
    <w:rsid w:val="004E1FF2"/>
    <w:rsid w:val="005158B6"/>
    <w:rsid w:val="005C3EF3"/>
    <w:rsid w:val="005E619C"/>
    <w:rsid w:val="00607E57"/>
    <w:rsid w:val="0063133C"/>
    <w:rsid w:val="00637D39"/>
    <w:rsid w:val="00640502"/>
    <w:rsid w:val="00645E34"/>
    <w:rsid w:val="00646A51"/>
    <w:rsid w:val="00663CAD"/>
    <w:rsid w:val="006825ED"/>
    <w:rsid w:val="006A3583"/>
    <w:rsid w:val="006D3002"/>
    <w:rsid w:val="006D59A4"/>
    <w:rsid w:val="006D6522"/>
    <w:rsid w:val="006E3F0D"/>
    <w:rsid w:val="006F4EC3"/>
    <w:rsid w:val="0072115C"/>
    <w:rsid w:val="007256AB"/>
    <w:rsid w:val="00726AA5"/>
    <w:rsid w:val="00741747"/>
    <w:rsid w:val="00751B6F"/>
    <w:rsid w:val="0075209D"/>
    <w:rsid w:val="00754284"/>
    <w:rsid w:val="007728B9"/>
    <w:rsid w:val="007836A8"/>
    <w:rsid w:val="0079645E"/>
    <w:rsid w:val="007D3213"/>
    <w:rsid w:val="007E3B3C"/>
    <w:rsid w:val="007E58BC"/>
    <w:rsid w:val="00811365"/>
    <w:rsid w:val="00863627"/>
    <w:rsid w:val="00864698"/>
    <w:rsid w:val="00876B78"/>
    <w:rsid w:val="008848E0"/>
    <w:rsid w:val="008914AA"/>
    <w:rsid w:val="008A5627"/>
    <w:rsid w:val="008B397B"/>
    <w:rsid w:val="008D449D"/>
    <w:rsid w:val="00903ED9"/>
    <w:rsid w:val="00906B96"/>
    <w:rsid w:val="009165BC"/>
    <w:rsid w:val="00925132"/>
    <w:rsid w:val="00957F3C"/>
    <w:rsid w:val="009677E7"/>
    <w:rsid w:val="0098006E"/>
    <w:rsid w:val="009A7AF1"/>
    <w:rsid w:val="009E4CE0"/>
    <w:rsid w:val="009F3889"/>
    <w:rsid w:val="00A0171D"/>
    <w:rsid w:val="00A16F7D"/>
    <w:rsid w:val="00A20646"/>
    <w:rsid w:val="00A300C0"/>
    <w:rsid w:val="00AB425A"/>
    <w:rsid w:val="00AD1392"/>
    <w:rsid w:val="00AE0F85"/>
    <w:rsid w:val="00B108B1"/>
    <w:rsid w:val="00B56287"/>
    <w:rsid w:val="00B64001"/>
    <w:rsid w:val="00B73498"/>
    <w:rsid w:val="00B73E06"/>
    <w:rsid w:val="00B94665"/>
    <w:rsid w:val="00BA4F34"/>
    <w:rsid w:val="00BA6546"/>
    <w:rsid w:val="00BB6007"/>
    <w:rsid w:val="00BD490B"/>
    <w:rsid w:val="00BD5031"/>
    <w:rsid w:val="00BE122C"/>
    <w:rsid w:val="00C06D6B"/>
    <w:rsid w:val="00C271B8"/>
    <w:rsid w:val="00C3696F"/>
    <w:rsid w:val="00C52B32"/>
    <w:rsid w:val="00C64714"/>
    <w:rsid w:val="00C708F6"/>
    <w:rsid w:val="00C7148D"/>
    <w:rsid w:val="00C86E4B"/>
    <w:rsid w:val="00CA4F50"/>
    <w:rsid w:val="00CB1BC3"/>
    <w:rsid w:val="00CB4CB2"/>
    <w:rsid w:val="00CC7EE9"/>
    <w:rsid w:val="00CE39C2"/>
    <w:rsid w:val="00D04E56"/>
    <w:rsid w:val="00D10401"/>
    <w:rsid w:val="00D16413"/>
    <w:rsid w:val="00D272BA"/>
    <w:rsid w:val="00D45CD4"/>
    <w:rsid w:val="00D773AB"/>
    <w:rsid w:val="00D86766"/>
    <w:rsid w:val="00D96FCB"/>
    <w:rsid w:val="00DA1F73"/>
    <w:rsid w:val="00DC2DBA"/>
    <w:rsid w:val="00DE0385"/>
    <w:rsid w:val="00DE2090"/>
    <w:rsid w:val="00E10598"/>
    <w:rsid w:val="00E154A4"/>
    <w:rsid w:val="00E22A22"/>
    <w:rsid w:val="00E346A5"/>
    <w:rsid w:val="00E3613F"/>
    <w:rsid w:val="00E41F65"/>
    <w:rsid w:val="00E446A9"/>
    <w:rsid w:val="00E45DAE"/>
    <w:rsid w:val="00E626C5"/>
    <w:rsid w:val="00E80CC2"/>
    <w:rsid w:val="00E846DC"/>
    <w:rsid w:val="00EF410F"/>
    <w:rsid w:val="00F34A51"/>
    <w:rsid w:val="00F3503F"/>
    <w:rsid w:val="00F36651"/>
    <w:rsid w:val="00F57A3D"/>
    <w:rsid w:val="00FC3E1B"/>
    <w:rsid w:val="00FD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6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41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semiHidden/>
    <w:rsid w:val="00E41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1F6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qFormat/>
    <w:rsid w:val="00E41F65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E41F65"/>
    <w:rPr>
      <w:rFonts w:cs="Times New Roman"/>
    </w:rPr>
  </w:style>
  <w:style w:type="character" w:styleId="a5">
    <w:name w:val="Hyperlink"/>
    <w:basedOn w:val="a0"/>
    <w:uiPriority w:val="99"/>
    <w:unhideWhenUsed/>
    <w:rsid w:val="00E41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1F9F-435E-4F5C-9A7A-3D7585E8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15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95</cp:revision>
  <dcterms:created xsi:type="dcterms:W3CDTF">2015-05-08T09:17:00Z</dcterms:created>
  <dcterms:modified xsi:type="dcterms:W3CDTF">2018-05-14T06:39:00Z</dcterms:modified>
</cp:coreProperties>
</file>