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D8" w:rsidRPr="003428B5" w:rsidRDefault="00F07FD8" w:rsidP="00F07FD8">
      <w:pPr>
        <w:jc w:val="center"/>
        <w:rPr>
          <w:sz w:val="24"/>
          <w:szCs w:val="24"/>
        </w:rPr>
      </w:pPr>
      <w:r w:rsidRPr="003428B5">
        <w:rPr>
          <w:sz w:val="24"/>
          <w:szCs w:val="24"/>
          <w:lang w:val="en-US"/>
        </w:rPr>
        <w:t>C</w:t>
      </w:r>
      <w:r w:rsidRPr="003428B5">
        <w:rPr>
          <w:sz w:val="24"/>
          <w:szCs w:val="24"/>
        </w:rPr>
        <w:t>ведения</w:t>
      </w:r>
    </w:p>
    <w:p w:rsidR="00F07FD8" w:rsidRPr="003428B5" w:rsidRDefault="00F07FD8" w:rsidP="00F07FD8">
      <w:pPr>
        <w:jc w:val="center"/>
        <w:rPr>
          <w:sz w:val="24"/>
          <w:szCs w:val="24"/>
        </w:rPr>
      </w:pPr>
      <w:r w:rsidRPr="003428B5">
        <w:rPr>
          <w:sz w:val="24"/>
          <w:szCs w:val="24"/>
        </w:rPr>
        <w:t>о доходах,</w:t>
      </w:r>
      <w:r>
        <w:rPr>
          <w:sz w:val="24"/>
          <w:szCs w:val="24"/>
        </w:rPr>
        <w:t xml:space="preserve"> расходах, об</w:t>
      </w:r>
      <w:r w:rsidRPr="003428B5">
        <w:rPr>
          <w:sz w:val="24"/>
          <w:szCs w:val="24"/>
        </w:rPr>
        <w:t xml:space="preserve"> имуществе и обязательствах имущественного характера</w:t>
      </w:r>
    </w:p>
    <w:p w:rsidR="00F07FD8" w:rsidRPr="003428B5" w:rsidRDefault="00F07FD8" w:rsidP="00F07FD8">
      <w:pPr>
        <w:jc w:val="center"/>
        <w:rPr>
          <w:sz w:val="24"/>
          <w:szCs w:val="24"/>
        </w:rPr>
      </w:pPr>
      <w:r w:rsidRPr="00CC1F45">
        <w:rPr>
          <w:sz w:val="24"/>
          <w:szCs w:val="24"/>
        </w:rPr>
        <w:t>лиц, замещающих муниципальные должности на постоянной основе в органах местного самоуправления Переславского муниципального района</w:t>
      </w:r>
      <w:r w:rsidRPr="003428B5">
        <w:rPr>
          <w:sz w:val="24"/>
          <w:szCs w:val="24"/>
          <w:u w:val="single"/>
        </w:rPr>
        <w:t xml:space="preserve"> </w:t>
      </w:r>
      <w:r w:rsidRPr="003428B5">
        <w:rPr>
          <w:sz w:val="24"/>
          <w:szCs w:val="24"/>
        </w:rPr>
        <w:t xml:space="preserve">и членов </w:t>
      </w:r>
      <w:r>
        <w:rPr>
          <w:sz w:val="24"/>
          <w:szCs w:val="24"/>
        </w:rPr>
        <w:t>их</w:t>
      </w:r>
      <w:r w:rsidRPr="003428B5">
        <w:rPr>
          <w:sz w:val="24"/>
          <w:szCs w:val="24"/>
        </w:rPr>
        <w:t xml:space="preserve"> семьи</w:t>
      </w:r>
      <w:r>
        <w:rPr>
          <w:sz w:val="24"/>
          <w:szCs w:val="24"/>
        </w:rPr>
        <w:t xml:space="preserve"> </w:t>
      </w:r>
      <w:r w:rsidRPr="003428B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отчетный </w:t>
      </w:r>
      <w:r w:rsidRPr="003428B5">
        <w:rPr>
          <w:sz w:val="24"/>
          <w:szCs w:val="24"/>
        </w:rPr>
        <w:t>период с 1 января по 31 декабря 201</w:t>
      </w:r>
      <w:r w:rsidR="00D557CF">
        <w:rPr>
          <w:sz w:val="24"/>
          <w:szCs w:val="24"/>
        </w:rPr>
        <w:t>7</w:t>
      </w:r>
      <w:r w:rsidRPr="003428B5">
        <w:rPr>
          <w:sz w:val="24"/>
          <w:szCs w:val="24"/>
        </w:rPr>
        <w:t xml:space="preserve"> года</w:t>
      </w:r>
    </w:p>
    <w:p w:rsidR="00F07FD8" w:rsidRDefault="00F07FD8" w:rsidP="00F07FD8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1276"/>
        <w:gridCol w:w="1559"/>
        <w:gridCol w:w="993"/>
        <w:gridCol w:w="1275"/>
        <w:gridCol w:w="1418"/>
        <w:gridCol w:w="992"/>
        <w:gridCol w:w="1276"/>
        <w:gridCol w:w="1559"/>
        <w:gridCol w:w="1701"/>
      </w:tblGrid>
      <w:tr w:rsidR="00F07FD8" w:rsidRPr="000409CE" w:rsidTr="00D557CF">
        <w:trPr>
          <w:trHeight w:val="15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D557CF">
            <w:pPr>
              <w:jc w:val="center"/>
              <w:rPr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 w:rsidR="00D557CF">
              <w:rPr>
                <w:bCs/>
                <w:color w:val="333333"/>
                <w:sz w:val="18"/>
                <w:szCs w:val="18"/>
              </w:rPr>
              <w:t>7</w:t>
            </w:r>
            <w:r w:rsidRPr="000409CE">
              <w:rPr>
                <w:bCs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 xml:space="preserve">Перечень объектов недвижимого имущества, </w:t>
            </w:r>
            <w:r w:rsidRPr="000409CE">
              <w:rPr>
                <w:bCs/>
                <w:color w:val="333333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0409CE">
              <w:rPr>
                <w:bCs/>
                <w:color w:val="333333"/>
                <w:sz w:val="18"/>
                <w:szCs w:val="18"/>
              </w:rPr>
              <w:br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0409CE">
              <w:rPr>
                <w:bCs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07FD8" w:rsidRPr="000409CE" w:rsidTr="00D557CF">
        <w:trPr>
          <w:trHeight w:val="15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08" w:right="-21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ind w:left="-108" w:right="-21"/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18"/>
                <w:szCs w:val="18"/>
              </w:rPr>
            </w:pPr>
          </w:p>
        </w:tc>
      </w:tr>
      <w:tr w:rsidR="00F07FD8" w:rsidRPr="000409CE" w:rsidTr="00D557CF">
        <w:trPr>
          <w:trHeight w:val="5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Default="00D557CF" w:rsidP="00903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Астраханцев</w:t>
            </w:r>
          </w:p>
          <w:p w:rsidR="00D557CF" w:rsidRPr="000409CE" w:rsidRDefault="00D557CF" w:rsidP="0090325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Валерий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b/>
                <w:sz w:val="20"/>
              </w:rPr>
            </w:pPr>
            <w:r w:rsidRPr="000409CE">
              <w:rPr>
                <w:b/>
                <w:sz w:val="20"/>
              </w:rPr>
              <w:t>Глава Переславского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4856C0" w:rsidP="00D557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D557CF">
              <w:rPr>
                <w:sz w:val="20"/>
              </w:rPr>
              <w:t>49319</w:t>
            </w:r>
            <w:r>
              <w:rPr>
                <w:sz w:val="20"/>
              </w:rPr>
              <w:t>,</w:t>
            </w:r>
            <w:r w:rsidR="00D557CF">
              <w:rPr>
                <w:sz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квартира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D557CF" w:rsidP="00D557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F07FD8" w:rsidRPr="000409CE">
              <w:rPr>
                <w:sz w:val="20"/>
              </w:rPr>
              <w:t>3</w:t>
            </w:r>
            <w:r>
              <w:rPr>
                <w:sz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A6" w:rsidRPr="000409CE" w:rsidRDefault="00162AA6" w:rsidP="00162AA6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162AA6" w:rsidRDefault="00162AA6" w:rsidP="00162AA6">
            <w:pPr>
              <w:jc w:val="center"/>
              <w:rPr>
                <w:sz w:val="20"/>
              </w:rPr>
            </w:pPr>
          </w:p>
          <w:p w:rsidR="00162AA6" w:rsidRDefault="00162AA6" w:rsidP="00162AA6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162AA6" w:rsidRDefault="00162AA6" w:rsidP="00162AA6">
            <w:pPr>
              <w:jc w:val="center"/>
              <w:rPr>
                <w:sz w:val="20"/>
              </w:rPr>
            </w:pPr>
          </w:p>
          <w:p w:rsidR="00162AA6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C56897">
              <w:rPr>
                <w:sz w:val="20"/>
              </w:rPr>
              <w:t xml:space="preserve">илой дом </w:t>
            </w:r>
          </w:p>
          <w:p w:rsidR="00162AA6" w:rsidRDefault="00162AA6" w:rsidP="00162AA6">
            <w:pPr>
              <w:jc w:val="center"/>
              <w:rPr>
                <w:sz w:val="20"/>
              </w:rPr>
            </w:pPr>
          </w:p>
          <w:p w:rsidR="00162AA6" w:rsidRPr="000409CE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62AA6" w:rsidRDefault="00162AA6" w:rsidP="00162AA6">
            <w:pPr>
              <w:jc w:val="center"/>
              <w:rPr>
                <w:sz w:val="20"/>
              </w:rPr>
            </w:pPr>
          </w:p>
          <w:p w:rsidR="00162AA6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  <w:p w:rsidR="00162AA6" w:rsidRDefault="00162AA6" w:rsidP="00162AA6">
            <w:pPr>
              <w:jc w:val="center"/>
              <w:rPr>
                <w:sz w:val="20"/>
              </w:rPr>
            </w:pPr>
          </w:p>
          <w:p w:rsidR="00F07FD8" w:rsidRPr="000409CE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подвал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A6" w:rsidRPr="00B52E12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75</w:t>
            </w:r>
            <w:r w:rsidRPr="00B52E12">
              <w:rPr>
                <w:sz w:val="20"/>
              </w:rPr>
              <w:t>0</w:t>
            </w:r>
            <w:r>
              <w:rPr>
                <w:sz w:val="20"/>
              </w:rPr>
              <w:t>,0</w:t>
            </w:r>
          </w:p>
          <w:p w:rsidR="00162AA6" w:rsidRPr="00B52E12" w:rsidRDefault="00162AA6" w:rsidP="00162AA6">
            <w:pPr>
              <w:jc w:val="center"/>
              <w:rPr>
                <w:sz w:val="20"/>
              </w:rPr>
            </w:pPr>
          </w:p>
          <w:p w:rsidR="00162AA6" w:rsidRPr="00B52E12" w:rsidRDefault="00162AA6" w:rsidP="00162AA6">
            <w:pPr>
              <w:jc w:val="center"/>
              <w:rPr>
                <w:sz w:val="20"/>
              </w:rPr>
            </w:pPr>
          </w:p>
          <w:p w:rsidR="00162AA6" w:rsidRPr="00B52E12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</w:t>
            </w:r>
            <w:r w:rsidRPr="00B52E12">
              <w:rPr>
                <w:sz w:val="20"/>
              </w:rPr>
              <w:t>50</w:t>
            </w:r>
            <w:r>
              <w:rPr>
                <w:sz w:val="20"/>
              </w:rPr>
              <w:t>,0</w:t>
            </w:r>
          </w:p>
          <w:p w:rsidR="00162AA6" w:rsidRPr="00B52E12" w:rsidRDefault="00162AA6" w:rsidP="00162AA6">
            <w:pPr>
              <w:jc w:val="center"/>
              <w:rPr>
                <w:sz w:val="20"/>
              </w:rPr>
            </w:pPr>
          </w:p>
          <w:p w:rsidR="00162AA6" w:rsidRPr="00B52E12" w:rsidRDefault="00162AA6" w:rsidP="00162AA6">
            <w:pPr>
              <w:jc w:val="center"/>
              <w:rPr>
                <w:sz w:val="20"/>
              </w:rPr>
            </w:pPr>
          </w:p>
          <w:p w:rsidR="00162AA6" w:rsidRPr="00D557CF" w:rsidRDefault="00162AA6" w:rsidP="00162AA6">
            <w:pPr>
              <w:jc w:val="center"/>
              <w:rPr>
                <w:sz w:val="20"/>
                <w:lang w:val="en-US"/>
              </w:rPr>
            </w:pPr>
            <w:r w:rsidRPr="00B52E12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52E12">
              <w:rPr>
                <w:sz w:val="20"/>
              </w:rPr>
              <w:t>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7</w:t>
            </w:r>
          </w:p>
          <w:p w:rsidR="00162AA6" w:rsidRPr="00B52E12" w:rsidRDefault="00162AA6" w:rsidP="00162AA6">
            <w:pPr>
              <w:jc w:val="center"/>
              <w:rPr>
                <w:sz w:val="20"/>
              </w:rPr>
            </w:pPr>
          </w:p>
          <w:p w:rsidR="00162AA6" w:rsidRPr="00B52E12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</w:t>
            </w:r>
          </w:p>
          <w:p w:rsidR="00162AA6" w:rsidRPr="00B52E12" w:rsidRDefault="00162AA6" w:rsidP="00162AA6">
            <w:pPr>
              <w:jc w:val="center"/>
              <w:rPr>
                <w:sz w:val="20"/>
              </w:rPr>
            </w:pPr>
          </w:p>
          <w:p w:rsidR="00162AA6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  <w:p w:rsidR="00162AA6" w:rsidRDefault="00162AA6" w:rsidP="00162AA6">
            <w:pPr>
              <w:jc w:val="center"/>
              <w:rPr>
                <w:sz w:val="20"/>
              </w:rPr>
            </w:pPr>
          </w:p>
          <w:p w:rsidR="00162AA6" w:rsidRPr="000409CE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AA6" w:rsidRPr="000409CE" w:rsidRDefault="00162AA6" w:rsidP="00162AA6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162AA6" w:rsidRPr="000409CE" w:rsidRDefault="00162AA6" w:rsidP="00162AA6">
            <w:pPr>
              <w:rPr>
                <w:sz w:val="20"/>
              </w:rPr>
            </w:pPr>
          </w:p>
          <w:p w:rsidR="00162AA6" w:rsidRPr="000409CE" w:rsidRDefault="00162AA6" w:rsidP="00162AA6">
            <w:pPr>
              <w:rPr>
                <w:sz w:val="20"/>
              </w:rPr>
            </w:pPr>
          </w:p>
          <w:p w:rsidR="00162AA6" w:rsidRPr="000409CE" w:rsidRDefault="00162AA6" w:rsidP="00162AA6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162AA6" w:rsidRPr="000409CE" w:rsidRDefault="00162AA6" w:rsidP="00162AA6">
            <w:pPr>
              <w:rPr>
                <w:sz w:val="20"/>
              </w:rPr>
            </w:pPr>
          </w:p>
          <w:p w:rsidR="00162AA6" w:rsidRPr="000409CE" w:rsidRDefault="00162AA6" w:rsidP="00162AA6">
            <w:pPr>
              <w:rPr>
                <w:sz w:val="20"/>
              </w:rPr>
            </w:pPr>
          </w:p>
          <w:p w:rsidR="00162AA6" w:rsidRPr="000409CE" w:rsidRDefault="00162AA6" w:rsidP="00162AA6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162AA6" w:rsidRPr="000409CE" w:rsidRDefault="00162AA6" w:rsidP="00162AA6">
            <w:pPr>
              <w:jc w:val="center"/>
              <w:rPr>
                <w:sz w:val="20"/>
              </w:rPr>
            </w:pPr>
          </w:p>
          <w:p w:rsidR="00162AA6" w:rsidRPr="000409CE" w:rsidRDefault="00162AA6" w:rsidP="00162AA6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162AA6" w:rsidRPr="000409CE" w:rsidRDefault="00162AA6" w:rsidP="00162AA6">
            <w:pPr>
              <w:rPr>
                <w:sz w:val="20"/>
              </w:rPr>
            </w:pPr>
          </w:p>
          <w:p w:rsidR="00162AA6" w:rsidRDefault="00162AA6" w:rsidP="00162A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2AA6" w:rsidRDefault="00162AA6" w:rsidP="00162AA6">
            <w:pPr>
              <w:jc w:val="center"/>
              <w:rPr>
                <w:sz w:val="20"/>
              </w:rPr>
            </w:pPr>
          </w:p>
          <w:p w:rsidR="00162AA6" w:rsidRPr="000409CE" w:rsidRDefault="00162AA6" w:rsidP="00162AA6">
            <w:pPr>
              <w:jc w:val="center"/>
              <w:rPr>
                <w:sz w:val="22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A0B" w:rsidRPr="00F25A0B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Легковой автомобиль T</w:t>
            </w:r>
            <w:r w:rsidR="000D3F91">
              <w:rPr>
                <w:sz w:val="20"/>
                <w:lang w:val="en-US"/>
              </w:rPr>
              <w:t>OYOTA</w:t>
            </w:r>
            <w:r w:rsidRPr="000409CE">
              <w:rPr>
                <w:sz w:val="20"/>
              </w:rPr>
              <w:t xml:space="preserve"> L</w:t>
            </w:r>
            <w:r w:rsidR="00D557CF">
              <w:rPr>
                <w:sz w:val="20"/>
                <w:lang w:val="en-US"/>
              </w:rPr>
              <w:t>EXUS</w:t>
            </w:r>
            <w:r w:rsidR="00D557CF" w:rsidRPr="00D557CF">
              <w:rPr>
                <w:sz w:val="20"/>
              </w:rPr>
              <w:t xml:space="preserve"> </w:t>
            </w:r>
            <w:r w:rsidR="00D557CF">
              <w:rPr>
                <w:sz w:val="20"/>
                <w:lang w:val="en-US"/>
              </w:rPr>
              <w:t>RX</w:t>
            </w:r>
            <w:r w:rsidR="00D557CF" w:rsidRPr="00D557CF">
              <w:rPr>
                <w:sz w:val="20"/>
              </w:rPr>
              <w:t xml:space="preserve"> 270</w:t>
            </w:r>
          </w:p>
          <w:p w:rsidR="00F07FD8" w:rsidRDefault="000D3F91" w:rsidP="00903257">
            <w:pPr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 </w:t>
            </w:r>
          </w:p>
          <w:p w:rsidR="00F07FD8" w:rsidRPr="00F07FD8" w:rsidRDefault="00D557CF" w:rsidP="00903257">
            <w:pPr>
              <w:jc w:val="center"/>
              <w:rPr>
                <w:sz w:val="20"/>
              </w:rPr>
            </w:pPr>
            <w:r w:rsidRPr="00C56897">
              <w:rPr>
                <w:sz w:val="20"/>
              </w:rPr>
              <w:t xml:space="preserve">Легковой автомобиль </w:t>
            </w:r>
            <w:r w:rsidRPr="00C56897">
              <w:rPr>
                <w:sz w:val="20"/>
                <w:lang w:val="en-US"/>
              </w:rPr>
              <w:t>SUZUKI</w:t>
            </w:r>
            <w:r>
              <w:rPr>
                <w:sz w:val="20"/>
                <w:lang w:val="en-US"/>
              </w:rPr>
              <w:t xml:space="preserve"> SX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07FD8" w:rsidRPr="000409CE" w:rsidTr="00D557CF">
        <w:trPr>
          <w:trHeight w:val="5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  <w:r w:rsidRPr="000409CE">
              <w:rPr>
                <w:sz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D557CF" w:rsidRDefault="00D557CF" w:rsidP="00D557C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874311</w:t>
            </w:r>
            <w:r w:rsidR="004856C0">
              <w:rPr>
                <w:sz w:val="20"/>
              </w:rPr>
              <w:t>,9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земельный участок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D557CF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C56897">
              <w:rPr>
                <w:sz w:val="20"/>
              </w:rPr>
              <w:t xml:space="preserve">илой дом </w:t>
            </w:r>
          </w:p>
          <w:p w:rsidR="00B52E12" w:rsidRPr="000409CE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F07FD8" w:rsidRDefault="00F07FD8" w:rsidP="00903257">
            <w:pPr>
              <w:jc w:val="center"/>
              <w:rPr>
                <w:sz w:val="20"/>
              </w:rPr>
            </w:pPr>
          </w:p>
          <w:p w:rsidR="00F07FD8" w:rsidRDefault="00162AA6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  <w:p w:rsidR="00162AA6" w:rsidRDefault="00162AA6" w:rsidP="00903257">
            <w:pPr>
              <w:jc w:val="center"/>
              <w:rPr>
                <w:sz w:val="20"/>
              </w:rPr>
            </w:pPr>
          </w:p>
          <w:p w:rsidR="00162AA6" w:rsidRPr="00162AA6" w:rsidRDefault="00162AA6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подвал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B52E12" w:rsidRDefault="00D557CF" w:rsidP="009032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75</w:t>
            </w:r>
            <w:r w:rsidR="00F07FD8" w:rsidRPr="00B52E12">
              <w:rPr>
                <w:sz w:val="20"/>
              </w:rPr>
              <w:t>0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D557CF" w:rsidP="009032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7</w:t>
            </w:r>
            <w:r w:rsidR="000F5676" w:rsidRPr="00B52E12">
              <w:rPr>
                <w:sz w:val="20"/>
              </w:rPr>
              <w:t>50</w:t>
            </w:r>
            <w:r w:rsidR="005C44F1">
              <w:rPr>
                <w:sz w:val="20"/>
              </w:rPr>
              <w:t>,0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F07FD8" w:rsidRPr="00D557CF" w:rsidRDefault="00F07FD8" w:rsidP="00903257">
            <w:pPr>
              <w:jc w:val="center"/>
              <w:rPr>
                <w:sz w:val="20"/>
                <w:lang w:val="en-US"/>
              </w:rPr>
            </w:pPr>
            <w:r w:rsidRPr="00B52E12">
              <w:rPr>
                <w:sz w:val="20"/>
              </w:rPr>
              <w:t>1</w:t>
            </w:r>
            <w:r w:rsidR="00D557CF">
              <w:rPr>
                <w:sz w:val="20"/>
                <w:lang w:val="en-US"/>
              </w:rPr>
              <w:t>2</w:t>
            </w:r>
            <w:r w:rsidRPr="00B52E12">
              <w:rPr>
                <w:sz w:val="20"/>
              </w:rPr>
              <w:t>0</w:t>
            </w:r>
            <w:r w:rsidR="005C44F1">
              <w:rPr>
                <w:sz w:val="20"/>
              </w:rPr>
              <w:t>,</w:t>
            </w:r>
            <w:r w:rsidR="00D557CF">
              <w:rPr>
                <w:sz w:val="20"/>
                <w:lang w:val="en-US"/>
              </w:rPr>
              <w:t>7</w:t>
            </w:r>
          </w:p>
          <w:p w:rsidR="00F07FD8" w:rsidRPr="00B52E12" w:rsidRDefault="00162AA6" w:rsidP="0090325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45</w:t>
            </w:r>
            <w:r w:rsidR="005C44F1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</w:t>
            </w:r>
            <w:r w:rsidR="00F07FD8" w:rsidRPr="00B52E12">
              <w:rPr>
                <w:sz w:val="20"/>
              </w:rPr>
              <w:t xml:space="preserve">         </w:t>
            </w:r>
          </w:p>
          <w:p w:rsidR="00F07FD8" w:rsidRPr="00B52E12" w:rsidRDefault="00F07FD8" w:rsidP="00903257">
            <w:pPr>
              <w:jc w:val="center"/>
              <w:rPr>
                <w:sz w:val="20"/>
              </w:rPr>
            </w:pPr>
          </w:p>
          <w:p w:rsidR="00B52E12" w:rsidRDefault="00162AA6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52E12">
              <w:rPr>
                <w:sz w:val="20"/>
              </w:rPr>
              <w:t>0,</w:t>
            </w:r>
            <w:r>
              <w:rPr>
                <w:sz w:val="20"/>
              </w:rPr>
              <w:t>0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F07FD8" w:rsidRPr="000409CE" w:rsidRDefault="00162AA6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9</w:t>
            </w:r>
            <w:r w:rsidR="00B52E12">
              <w:rPr>
                <w:sz w:val="20"/>
              </w:rPr>
              <w:t>,</w:t>
            </w:r>
            <w:r>
              <w:rPr>
                <w:sz w:val="20"/>
              </w:rPr>
              <w:t>7</w:t>
            </w:r>
            <w:r w:rsidR="00F07FD8" w:rsidRPr="000409CE">
              <w:rPr>
                <w:sz w:val="20"/>
              </w:rPr>
              <w:t xml:space="preserve">           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  <w:p w:rsidR="00B52E12" w:rsidRDefault="00B52E12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52E12" w:rsidRDefault="00B52E12" w:rsidP="00903257">
            <w:pPr>
              <w:jc w:val="center"/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2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0409CE" w:rsidRDefault="00F07FD8" w:rsidP="00903257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A6" w:rsidRPr="000409CE" w:rsidRDefault="00162AA6" w:rsidP="00162AA6">
            <w:pPr>
              <w:jc w:val="center"/>
              <w:rPr>
                <w:sz w:val="20"/>
              </w:rPr>
            </w:pPr>
            <w:r w:rsidRPr="000409CE">
              <w:rPr>
                <w:sz w:val="20"/>
              </w:rPr>
              <w:lastRenderedPageBreak/>
              <w:t>квартира</w:t>
            </w: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162AA6" w:rsidP="002877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409CE">
              <w:rPr>
                <w:sz w:val="20"/>
              </w:rPr>
              <w:t>3</w:t>
            </w:r>
            <w:r>
              <w:rPr>
                <w:sz w:val="20"/>
              </w:rPr>
              <w:t>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803CC0" w:rsidRDefault="00F07FD8" w:rsidP="00903257">
            <w:pPr>
              <w:jc w:val="center"/>
              <w:rPr>
                <w:sz w:val="20"/>
              </w:rPr>
            </w:pPr>
            <w:r w:rsidRPr="00803CC0">
              <w:rPr>
                <w:sz w:val="20"/>
              </w:rPr>
              <w:t>Россия</w:t>
            </w:r>
          </w:p>
          <w:p w:rsidR="00F07FD8" w:rsidRPr="00803CC0" w:rsidRDefault="00F07FD8" w:rsidP="00903257">
            <w:pPr>
              <w:rPr>
                <w:sz w:val="20"/>
              </w:rPr>
            </w:pPr>
          </w:p>
          <w:p w:rsidR="00F07FD8" w:rsidRPr="000409CE" w:rsidRDefault="00F07FD8" w:rsidP="00162AA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D8" w:rsidRPr="000409CE" w:rsidRDefault="00F07FD8" w:rsidP="00903257">
            <w:pPr>
              <w:rPr>
                <w:sz w:val="20"/>
              </w:rPr>
            </w:pPr>
          </w:p>
          <w:p w:rsidR="00F07FD8" w:rsidRPr="000409CE" w:rsidRDefault="00F07FD8" w:rsidP="0090325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D8" w:rsidRPr="000409CE" w:rsidRDefault="00F07FD8" w:rsidP="009032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F1794" w:rsidRPr="00162AA6" w:rsidTr="00D557CF">
        <w:trPr>
          <w:trHeight w:val="5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903257">
            <w:pPr>
              <w:rPr>
                <w:b/>
                <w:sz w:val="20"/>
              </w:rPr>
            </w:pPr>
            <w:r w:rsidRPr="00FF1794">
              <w:rPr>
                <w:b/>
                <w:sz w:val="20"/>
              </w:rPr>
              <w:lastRenderedPageBreak/>
              <w:t>Корнилов Владимир Алексеевич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903257">
            <w:pPr>
              <w:rPr>
                <w:b/>
                <w:sz w:val="20"/>
              </w:rPr>
            </w:pPr>
            <w:r w:rsidRPr="00FF1794">
              <w:rPr>
                <w:b/>
                <w:sz w:val="20"/>
              </w:rPr>
              <w:t>Председатель Собрания представителей Переславского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717090,36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 xml:space="preserve">Земельный участок  </w:t>
            </w:r>
          </w:p>
          <w:p w:rsidR="00447084" w:rsidRPr="00FF1794" w:rsidRDefault="00447084" w:rsidP="00345A5D">
            <w:pPr>
              <w:snapToGrid w:val="0"/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1538,0</w:t>
            </w:r>
          </w:p>
          <w:p w:rsidR="00FF1794" w:rsidRDefault="00FF1794" w:rsidP="00345A5D">
            <w:pPr>
              <w:jc w:val="center"/>
              <w:rPr>
                <w:sz w:val="20"/>
              </w:rPr>
            </w:pPr>
          </w:p>
          <w:p w:rsidR="00447084" w:rsidRPr="00FF1794" w:rsidRDefault="00447084" w:rsidP="00345A5D">
            <w:pPr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98,0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Россия</w:t>
            </w:r>
          </w:p>
          <w:p w:rsidR="00FF1794" w:rsidRPr="00FF1794" w:rsidRDefault="00FF1794" w:rsidP="00345A5D">
            <w:pPr>
              <w:rPr>
                <w:sz w:val="20"/>
              </w:rPr>
            </w:pPr>
          </w:p>
          <w:p w:rsidR="00447084" w:rsidRDefault="00447084" w:rsidP="00345A5D">
            <w:pPr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94" w:rsidRPr="00FF1794" w:rsidRDefault="00FF1794" w:rsidP="00903257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94" w:rsidRPr="00FF1794" w:rsidRDefault="00FF1794" w:rsidP="00903257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94" w:rsidRPr="00FF1794" w:rsidRDefault="00FF1794" w:rsidP="00903257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94" w:rsidRPr="00FF1794" w:rsidRDefault="00FF1794" w:rsidP="00903257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94" w:rsidRPr="00FF1794" w:rsidRDefault="00FF1794" w:rsidP="00903257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-</w:t>
            </w:r>
          </w:p>
        </w:tc>
      </w:tr>
      <w:tr w:rsidR="00FF1794" w:rsidRPr="00162AA6" w:rsidTr="00D557CF">
        <w:trPr>
          <w:trHeight w:val="5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903257">
            <w:pPr>
              <w:rPr>
                <w:sz w:val="20"/>
              </w:rPr>
            </w:pPr>
            <w:r w:rsidRPr="00FF1794">
              <w:rPr>
                <w:sz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94" w:rsidRPr="00FF1794" w:rsidRDefault="00FF1794" w:rsidP="00903257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586667,82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Квартира</w:t>
            </w: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Квартира</w:t>
            </w: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50,9</w:t>
            </w: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Россия</w:t>
            </w: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 xml:space="preserve">Земельный участок </w:t>
            </w: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Жилой дом</w:t>
            </w: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1538,0</w:t>
            </w: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Россия</w:t>
            </w: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 xml:space="preserve">Легковой автомобиль </w:t>
            </w:r>
            <w:r w:rsidRPr="00FF1794">
              <w:rPr>
                <w:sz w:val="20"/>
                <w:lang w:val="en-US"/>
              </w:rPr>
              <w:t>SUZUKI</w:t>
            </w:r>
            <w:r w:rsidRPr="00FF1794">
              <w:rPr>
                <w:sz w:val="20"/>
              </w:rPr>
              <w:t xml:space="preserve"> </w:t>
            </w:r>
            <w:r w:rsidRPr="00FF1794">
              <w:rPr>
                <w:sz w:val="20"/>
                <w:lang w:val="en-US"/>
              </w:rPr>
              <w:t>GRAND</w:t>
            </w:r>
            <w:r w:rsidRPr="00FF1794">
              <w:rPr>
                <w:sz w:val="20"/>
              </w:rPr>
              <w:t xml:space="preserve"> </w:t>
            </w:r>
            <w:r w:rsidRPr="00FF1794">
              <w:rPr>
                <w:sz w:val="20"/>
                <w:lang w:val="en-US"/>
              </w:rPr>
              <w:t>VITARA</w:t>
            </w: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</w:rPr>
              <w:t>Легковой автомобиль</w:t>
            </w:r>
          </w:p>
          <w:p w:rsidR="00FF1794" w:rsidRPr="00FF1794" w:rsidRDefault="00FF1794" w:rsidP="00345A5D">
            <w:pPr>
              <w:snapToGrid w:val="0"/>
              <w:jc w:val="center"/>
              <w:rPr>
                <w:sz w:val="20"/>
              </w:rPr>
            </w:pPr>
            <w:r w:rsidRPr="00FF1794">
              <w:rPr>
                <w:sz w:val="20"/>
                <w:lang w:val="en-US"/>
              </w:rPr>
              <w:t>Renault</w:t>
            </w:r>
            <w:r w:rsidRPr="00FF1794">
              <w:rPr>
                <w:sz w:val="20"/>
              </w:rPr>
              <w:t xml:space="preserve"> </w:t>
            </w:r>
            <w:r w:rsidRPr="00FF1794">
              <w:rPr>
                <w:sz w:val="20"/>
                <w:lang w:val="en-US"/>
              </w:rPr>
              <w:t>SANDERO</w:t>
            </w:r>
            <w:r w:rsidRPr="00FF1794">
              <w:rPr>
                <w:sz w:val="20"/>
              </w:rPr>
              <w:t xml:space="preserve"> </w:t>
            </w:r>
            <w:r w:rsidRPr="00FF1794">
              <w:rPr>
                <w:sz w:val="20"/>
                <w:lang w:val="en-US"/>
              </w:rPr>
              <w:t>STEPWAY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94" w:rsidRPr="00FF1794" w:rsidRDefault="00FF1794" w:rsidP="00903257">
            <w:pPr>
              <w:jc w:val="center"/>
              <w:rPr>
                <w:sz w:val="20"/>
              </w:rPr>
            </w:pPr>
            <w:r w:rsidRPr="00FF1794">
              <w:rPr>
                <w:sz w:val="20"/>
              </w:rPr>
              <w:t>-</w:t>
            </w:r>
          </w:p>
        </w:tc>
      </w:tr>
    </w:tbl>
    <w:p w:rsidR="00F07FD8" w:rsidRDefault="00F07FD8" w:rsidP="008D49C2">
      <w:pPr>
        <w:jc w:val="both"/>
      </w:pPr>
    </w:p>
    <w:sectPr w:rsidR="00F07FD8" w:rsidSect="00F07F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7FD8"/>
    <w:rsid w:val="0004573B"/>
    <w:rsid w:val="00053FA9"/>
    <w:rsid w:val="000A7C64"/>
    <w:rsid w:val="000D3F91"/>
    <w:rsid w:val="000F3FA0"/>
    <w:rsid w:val="000F5676"/>
    <w:rsid w:val="001318BE"/>
    <w:rsid w:val="001343CE"/>
    <w:rsid w:val="00162AA6"/>
    <w:rsid w:val="0028773E"/>
    <w:rsid w:val="00447084"/>
    <w:rsid w:val="004856C0"/>
    <w:rsid w:val="004C493A"/>
    <w:rsid w:val="0058277D"/>
    <w:rsid w:val="005C44F1"/>
    <w:rsid w:val="006A34FA"/>
    <w:rsid w:val="00761700"/>
    <w:rsid w:val="00774793"/>
    <w:rsid w:val="00786052"/>
    <w:rsid w:val="007B2E91"/>
    <w:rsid w:val="008513FB"/>
    <w:rsid w:val="008D49C2"/>
    <w:rsid w:val="008F0F21"/>
    <w:rsid w:val="009958D1"/>
    <w:rsid w:val="00A83DF5"/>
    <w:rsid w:val="00A85130"/>
    <w:rsid w:val="00B36431"/>
    <w:rsid w:val="00B52E12"/>
    <w:rsid w:val="00B54870"/>
    <w:rsid w:val="00B80E87"/>
    <w:rsid w:val="00BA1986"/>
    <w:rsid w:val="00BF2BBD"/>
    <w:rsid w:val="00C74141"/>
    <w:rsid w:val="00C83541"/>
    <w:rsid w:val="00D557CF"/>
    <w:rsid w:val="00D926B9"/>
    <w:rsid w:val="00E066F0"/>
    <w:rsid w:val="00E62F9D"/>
    <w:rsid w:val="00E6574D"/>
    <w:rsid w:val="00F07FD8"/>
    <w:rsid w:val="00F20858"/>
    <w:rsid w:val="00F25A0B"/>
    <w:rsid w:val="00F921ED"/>
    <w:rsid w:val="00FB6528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9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Семенов СА</cp:lastModifiedBy>
  <cp:revision>27</cp:revision>
  <cp:lastPrinted>2016-05-11T07:31:00Z</cp:lastPrinted>
  <dcterms:created xsi:type="dcterms:W3CDTF">2015-04-30T10:16:00Z</dcterms:created>
  <dcterms:modified xsi:type="dcterms:W3CDTF">2018-05-14T10:30:00Z</dcterms:modified>
</cp:coreProperties>
</file>