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2B00" w:rsidRDefault="009D2B00" w:rsidP="00BC2180">
      <w:pPr>
        <w:spacing w:after="0" w:line="240" w:lineRule="auto"/>
        <w:jc w:val="center"/>
        <w:rPr>
          <w:b/>
        </w:rPr>
      </w:pPr>
      <w:r>
        <w:rPr>
          <w:b/>
        </w:rPr>
        <w:t xml:space="preserve">Сведения </w:t>
      </w:r>
    </w:p>
    <w:p w:rsidR="009D2B00" w:rsidRDefault="009D2B00" w:rsidP="00BC2180">
      <w:pPr>
        <w:spacing w:after="0" w:line="240" w:lineRule="auto"/>
        <w:jc w:val="center"/>
        <w:rPr>
          <w:b/>
        </w:rPr>
      </w:pPr>
      <w:r>
        <w:rPr>
          <w:b/>
        </w:rPr>
        <w:t xml:space="preserve">о доходах, расходах, об имуществе и обязательствах имущественного характера, представленные лицами, замещающими муниципальные должности Ярославской области, и муниципальными служащими  Ярославской области в Администрации Любимского муниципального района Ярославской области </w:t>
      </w:r>
    </w:p>
    <w:p w:rsidR="009D2B00" w:rsidRDefault="009D2B00" w:rsidP="00BC2180">
      <w:pPr>
        <w:spacing w:after="0" w:line="240" w:lineRule="auto"/>
        <w:jc w:val="center"/>
        <w:rPr>
          <w:b/>
        </w:rPr>
      </w:pPr>
      <w:r>
        <w:rPr>
          <w:b/>
        </w:rPr>
        <w:t>за отчетный период с 1 января 2017 по 31 декабря 2017 года</w:t>
      </w:r>
    </w:p>
    <w:tbl>
      <w:tblPr>
        <w:tblW w:w="158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724"/>
        <w:gridCol w:w="2721"/>
        <w:gridCol w:w="1369"/>
        <w:gridCol w:w="3501"/>
        <w:gridCol w:w="1065"/>
        <w:gridCol w:w="1065"/>
        <w:gridCol w:w="1826"/>
        <w:gridCol w:w="1605"/>
      </w:tblGrid>
      <w:tr w:rsidR="009D2B00" w:rsidRPr="007044EC" w:rsidTr="009D2B00">
        <w:tc>
          <w:tcPr>
            <w:tcW w:w="2536" w:type="dxa"/>
            <w:vMerge w:val="restart"/>
          </w:tcPr>
          <w:p w:rsidR="009D2B00" w:rsidRPr="00097E27" w:rsidRDefault="009D2B00" w:rsidP="008A323C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097E27">
              <w:rPr>
                <w:b/>
                <w:sz w:val="18"/>
                <w:szCs w:val="18"/>
              </w:rPr>
              <w:t>Фамилия, имя, отчество</w:t>
            </w:r>
          </w:p>
        </w:tc>
        <w:tc>
          <w:tcPr>
            <w:tcW w:w="2534" w:type="dxa"/>
            <w:vMerge w:val="restart"/>
          </w:tcPr>
          <w:p w:rsidR="009D2B00" w:rsidRPr="00097E27" w:rsidRDefault="009D2B00" w:rsidP="008A323C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097E27">
              <w:rPr>
                <w:b/>
                <w:sz w:val="18"/>
                <w:szCs w:val="18"/>
              </w:rPr>
              <w:t>Должность</w:t>
            </w:r>
          </w:p>
        </w:tc>
        <w:tc>
          <w:tcPr>
            <w:tcW w:w="1275" w:type="dxa"/>
            <w:vMerge w:val="restart"/>
          </w:tcPr>
          <w:p w:rsidR="009D2B00" w:rsidRPr="00097E27" w:rsidRDefault="009D2B00" w:rsidP="00635F96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097E27">
              <w:rPr>
                <w:b/>
                <w:sz w:val="18"/>
                <w:szCs w:val="18"/>
              </w:rPr>
              <w:t>Общая сумма декларированного годового дохода за 201</w:t>
            </w:r>
            <w:r>
              <w:rPr>
                <w:b/>
                <w:sz w:val="18"/>
                <w:szCs w:val="18"/>
              </w:rPr>
              <w:t>7</w:t>
            </w:r>
            <w:r w:rsidRPr="00097E27">
              <w:rPr>
                <w:b/>
                <w:sz w:val="18"/>
                <w:szCs w:val="18"/>
              </w:rPr>
              <w:t xml:space="preserve"> г. (руб.)</w:t>
            </w:r>
          </w:p>
        </w:tc>
        <w:tc>
          <w:tcPr>
            <w:tcW w:w="5245" w:type="dxa"/>
            <w:gridSpan w:val="3"/>
          </w:tcPr>
          <w:p w:rsidR="009D2B00" w:rsidRPr="00097E27" w:rsidRDefault="009D2B00" w:rsidP="008A323C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097E27">
              <w:rPr>
                <w:b/>
                <w:sz w:val="18"/>
                <w:szCs w:val="18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701" w:type="dxa"/>
            <w:vMerge w:val="restart"/>
          </w:tcPr>
          <w:p w:rsidR="009D2B00" w:rsidRPr="00097E27" w:rsidRDefault="009D2B00" w:rsidP="008A323C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097E27">
              <w:rPr>
                <w:b/>
                <w:sz w:val="18"/>
                <w:szCs w:val="18"/>
              </w:rPr>
              <w:t>Перечень транспортных средств, принадлежащих на праве собственности (вид, марка)</w:t>
            </w:r>
          </w:p>
        </w:tc>
        <w:tc>
          <w:tcPr>
            <w:tcW w:w="1495" w:type="dxa"/>
            <w:vMerge w:val="restart"/>
          </w:tcPr>
          <w:p w:rsidR="009D2B00" w:rsidRPr="00097E27" w:rsidRDefault="009D2B00" w:rsidP="009D2B00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097E27">
              <w:rPr>
                <w:b/>
                <w:sz w:val="18"/>
                <w:szCs w:val="18"/>
              </w:rPr>
              <w:t>Сведения об источниках получения средств</w:t>
            </w:r>
          </w:p>
        </w:tc>
      </w:tr>
      <w:tr w:rsidR="009D2B00" w:rsidRPr="007044EC" w:rsidTr="009D2B00">
        <w:trPr>
          <w:trHeight w:val="1454"/>
        </w:trPr>
        <w:tc>
          <w:tcPr>
            <w:tcW w:w="2536" w:type="dxa"/>
            <w:vMerge/>
          </w:tcPr>
          <w:p w:rsidR="009D2B00" w:rsidRPr="007044EC" w:rsidRDefault="009D2B00" w:rsidP="008A323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534" w:type="dxa"/>
            <w:vMerge/>
          </w:tcPr>
          <w:p w:rsidR="009D2B00" w:rsidRPr="007044EC" w:rsidRDefault="009D2B00" w:rsidP="008A323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9D2B00" w:rsidRPr="007044EC" w:rsidRDefault="009D2B00" w:rsidP="008A323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261" w:type="dxa"/>
            <w:tcBorders>
              <w:bottom w:val="single" w:sz="4" w:space="0" w:color="auto"/>
            </w:tcBorders>
          </w:tcPr>
          <w:p w:rsidR="009D2B00" w:rsidRPr="00097E27" w:rsidRDefault="009D2B00" w:rsidP="008A323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97E27">
              <w:rPr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9D2B00" w:rsidRPr="00097E27" w:rsidRDefault="009D2B00" w:rsidP="008A323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97E27">
              <w:rPr>
                <w:sz w:val="18"/>
                <w:szCs w:val="18"/>
              </w:rPr>
              <w:t>Площадь (кв.м)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9D2B00" w:rsidRPr="00097E27" w:rsidRDefault="009D2B00" w:rsidP="008A323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97E27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701" w:type="dxa"/>
            <w:vMerge/>
          </w:tcPr>
          <w:p w:rsidR="009D2B00" w:rsidRPr="007044EC" w:rsidRDefault="009D2B00" w:rsidP="008A323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95" w:type="dxa"/>
            <w:vMerge/>
          </w:tcPr>
          <w:p w:rsidR="009D2B00" w:rsidRPr="007044EC" w:rsidRDefault="009D2B00" w:rsidP="008A323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9D2B00" w:rsidRPr="007002F8" w:rsidTr="009D2B00">
        <w:trPr>
          <w:trHeight w:val="578"/>
        </w:trPr>
        <w:tc>
          <w:tcPr>
            <w:tcW w:w="2536" w:type="dxa"/>
            <w:vMerge w:val="restart"/>
          </w:tcPr>
          <w:p w:rsidR="009D2B00" w:rsidRPr="00C05BCF" w:rsidRDefault="009D2B00" w:rsidP="008A323C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C05BCF">
              <w:rPr>
                <w:b/>
                <w:sz w:val="18"/>
                <w:szCs w:val="18"/>
              </w:rPr>
              <w:t>1.Кошкин Александр Викторович</w:t>
            </w:r>
          </w:p>
        </w:tc>
        <w:tc>
          <w:tcPr>
            <w:tcW w:w="2534" w:type="dxa"/>
            <w:vMerge w:val="restart"/>
          </w:tcPr>
          <w:p w:rsidR="009D2B00" w:rsidRPr="00C05BCF" w:rsidRDefault="009D2B00" w:rsidP="00360F02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C05BCF">
              <w:rPr>
                <w:b/>
                <w:sz w:val="18"/>
                <w:szCs w:val="18"/>
              </w:rPr>
              <w:t>Глава  Любимского муниципального района</w:t>
            </w:r>
          </w:p>
        </w:tc>
        <w:tc>
          <w:tcPr>
            <w:tcW w:w="1275" w:type="dxa"/>
            <w:vMerge w:val="restart"/>
            <w:tcBorders>
              <w:right w:val="single" w:sz="4" w:space="0" w:color="auto"/>
            </w:tcBorders>
          </w:tcPr>
          <w:p w:rsidR="009D2B00" w:rsidRPr="00EB4C95" w:rsidRDefault="009D2B00" w:rsidP="008A323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B4C95">
              <w:rPr>
                <w:sz w:val="18"/>
                <w:szCs w:val="18"/>
              </w:rPr>
              <w:t>1349281,76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D2B00" w:rsidRPr="00EB4C95" w:rsidRDefault="009D2B00" w:rsidP="008A323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B4C95">
              <w:rPr>
                <w:sz w:val="18"/>
                <w:szCs w:val="18"/>
              </w:rPr>
              <w:t>Земельный участок для ведения личного подсобного хозяйства</w:t>
            </w:r>
          </w:p>
          <w:p w:rsidR="009D2B00" w:rsidRPr="00EB4C95" w:rsidRDefault="009D2B00" w:rsidP="008A323C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EB4C95">
              <w:rPr>
                <w:b/>
                <w:sz w:val="18"/>
                <w:szCs w:val="18"/>
              </w:rPr>
              <w:t>(индивидуальная)</w:t>
            </w:r>
          </w:p>
          <w:p w:rsidR="009D2B00" w:rsidRPr="00EB4C95" w:rsidRDefault="009D2B00" w:rsidP="008A323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nil"/>
            </w:tcBorders>
          </w:tcPr>
          <w:p w:rsidR="009D2B00" w:rsidRPr="00EB4C95" w:rsidRDefault="009D2B00" w:rsidP="008A323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B4C95">
              <w:rPr>
                <w:sz w:val="18"/>
                <w:szCs w:val="18"/>
              </w:rPr>
              <w:t>5000,0</w:t>
            </w:r>
          </w:p>
        </w:tc>
        <w:tc>
          <w:tcPr>
            <w:tcW w:w="992" w:type="dxa"/>
            <w:tcBorders>
              <w:bottom w:val="nil"/>
            </w:tcBorders>
          </w:tcPr>
          <w:p w:rsidR="009D2B00" w:rsidRPr="00EB4C95" w:rsidRDefault="009D2B00" w:rsidP="008A323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B4C95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vMerge w:val="restart"/>
          </w:tcPr>
          <w:p w:rsidR="009D2B00" w:rsidRPr="00C119B4" w:rsidRDefault="009D2B00" w:rsidP="008A323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119B4">
              <w:rPr>
                <w:sz w:val="18"/>
                <w:szCs w:val="18"/>
              </w:rPr>
              <w:t>УАЗ-315196, легковой</w:t>
            </w:r>
          </w:p>
        </w:tc>
        <w:tc>
          <w:tcPr>
            <w:tcW w:w="1495" w:type="dxa"/>
            <w:vMerge w:val="restart"/>
          </w:tcPr>
          <w:p w:rsidR="009D2B00" w:rsidRPr="00381EB0" w:rsidRDefault="009D2B00" w:rsidP="008A323C">
            <w:pPr>
              <w:spacing w:after="0" w:line="240" w:lineRule="auto"/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9D2B00" w:rsidRPr="007002F8" w:rsidTr="009D2B00">
        <w:trPr>
          <w:trHeight w:val="285"/>
        </w:trPr>
        <w:tc>
          <w:tcPr>
            <w:tcW w:w="2536" w:type="dxa"/>
            <w:vMerge/>
          </w:tcPr>
          <w:p w:rsidR="009D2B00" w:rsidRPr="00C05BCF" w:rsidRDefault="009D2B00" w:rsidP="008A323C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534" w:type="dxa"/>
            <w:vMerge/>
          </w:tcPr>
          <w:p w:rsidR="009D2B00" w:rsidRPr="00C05BCF" w:rsidRDefault="009D2B00" w:rsidP="008A323C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right w:val="single" w:sz="4" w:space="0" w:color="auto"/>
            </w:tcBorders>
          </w:tcPr>
          <w:p w:rsidR="009D2B00" w:rsidRPr="00EB4C95" w:rsidRDefault="009D2B00" w:rsidP="008A323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2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D2B00" w:rsidRPr="00EB4C95" w:rsidRDefault="009D2B00" w:rsidP="008A323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B4C95">
              <w:rPr>
                <w:sz w:val="18"/>
                <w:szCs w:val="18"/>
              </w:rPr>
              <w:t>Земельный участок для ведения личного подсобного хозяйства</w:t>
            </w:r>
          </w:p>
          <w:p w:rsidR="009D2B00" w:rsidRPr="00EB4C95" w:rsidRDefault="009D2B00" w:rsidP="008A323C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EB4C95">
              <w:rPr>
                <w:b/>
                <w:sz w:val="18"/>
                <w:szCs w:val="18"/>
              </w:rPr>
              <w:t>(индивидуальная)</w:t>
            </w:r>
          </w:p>
          <w:p w:rsidR="009D2B00" w:rsidRPr="00EB4C95" w:rsidRDefault="009D2B00" w:rsidP="008A323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</w:tcBorders>
          </w:tcPr>
          <w:p w:rsidR="009D2B00" w:rsidRPr="00EB4C95" w:rsidRDefault="009D2B00" w:rsidP="008A323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B4C95">
              <w:rPr>
                <w:sz w:val="18"/>
                <w:szCs w:val="18"/>
              </w:rPr>
              <w:t>560,0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9D2B00" w:rsidRPr="00EB4C95" w:rsidRDefault="009D2B00" w:rsidP="008A323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B4C95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vMerge/>
          </w:tcPr>
          <w:p w:rsidR="009D2B00" w:rsidRPr="00C119B4" w:rsidRDefault="009D2B00" w:rsidP="008A323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95" w:type="dxa"/>
            <w:vMerge/>
          </w:tcPr>
          <w:p w:rsidR="009D2B00" w:rsidRPr="007002F8" w:rsidRDefault="009D2B00" w:rsidP="008A323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9D2B00" w:rsidRPr="007002F8" w:rsidTr="009D2B00">
        <w:trPr>
          <w:trHeight w:val="285"/>
        </w:trPr>
        <w:tc>
          <w:tcPr>
            <w:tcW w:w="2536" w:type="dxa"/>
            <w:vMerge/>
          </w:tcPr>
          <w:p w:rsidR="009D2B00" w:rsidRPr="00C05BCF" w:rsidRDefault="009D2B00" w:rsidP="008A323C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534" w:type="dxa"/>
            <w:vMerge/>
          </w:tcPr>
          <w:p w:rsidR="009D2B00" w:rsidRPr="00C05BCF" w:rsidRDefault="009D2B00" w:rsidP="008A323C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right w:val="single" w:sz="4" w:space="0" w:color="auto"/>
            </w:tcBorders>
          </w:tcPr>
          <w:p w:rsidR="009D2B00" w:rsidRPr="00EB4C95" w:rsidRDefault="009D2B00" w:rsidP="008A323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B00" w:rsidRPr="00EB4C95" w:rsidRDefault="009D2B00" w:rsidP="008A323C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EB4C95">
              <w:rPr>
                <w:sz w:val="18"/>
                <w:szCs w:val="18"/>
              </w:rPr>
              <w:t xml:space="preserve">Квартира, </w:t>
            </w:r>
            <w:r w:rsidRPr="00EB4C95">
              <w:rPr>
                <w:b/>
                <w:sz w:val="18"/>
                <w:szCs w:val="18"/>
              </w:rPr>
              <w:t>(общая совместная собственность)</w:t>
            </w:r>
          </w:p>
          <w:p w:rsidR="009D2B00" w:rsidRPr="00EB4C95" w:rsidRDefault="009D2B00" w:rsidP="008A323C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  <w:p w:rsidR="009D2B00" w:rsidRPr="00EB4C95" w:rsidRDefault="009D2B00" w:rsidP="008A323C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EB4C95">
              <w:rPr>
                <w:sz w:val="18"/>
                <w:szCs w:val="18"/>
              </w:rPr>
              <w:t>Жилой дом</w:t>
            </w:r>
            <w:r w:rsidRPr="00EB4C95">
              <w:rPr>
                <w:b/>
                <w:sz w:val="18"/>
                <w:szCs w:val="18"/>
              </w:rPr>
              <w:t xml:space="preserve"> (индивидуальная) </w:t>
            </w:r>
          </w:p>
          <w:p w:rsidR="009D2B00" w:rsidRPr="00EB4C95" w:rsidRDefault="009D2B00" w:rsidP="008A323C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  <w:p w:rsidR="009D2B00" w:rsidRPr="00EB4C95" w:rsidRDefault="009D2B00" w:rsidP="008A323C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EB4C95">
              <w:rPr>
                <w:sz w:val="18"/>
                <w:szCs w:val="18"/>
              </w:rPr>
              <w:t>Земельный участок</w:t>
            </w:r>
            <w:r w:rsidRPr="00EB4C95">
              <w:rPr>
                <w:b/>
                <w:sz w:val="18"/>
                <w:szCs w:val="18"/>
              </w:rPr>
              <w:t xml:space="preserve"> </w:t>
            </w:r>
            <w:r w:rsidRPr="00EB4C95">
              <w:rPr>
                <w:sz w:val="18"/>
                <w:szCs w:val="18"/>
              </w:rPr>
              <w:t>для размещения гаражей и автостоянок</w:t>
            </w:r>
            <w:r w:rsidRPr="00EB4C95">
              <w:rPr>
                <w:b/>
                <w:sz w:val="18"/>
                <w:szCs w:val="18"/>
              </w:rPr>
              <w:t xml:space="preserve"> (аренда) </w:t>
            </w:r>
          </w:p>
          <w:p w:rsidR="009D2B00" w:rsidRPr="00EB4C95" w:rsidRDefault="009D2B00" w:rsidP="008A323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</w:tcBorders>
          </w:tcPr>
          <w:p w:rsidR="009D2B00" w:rsidRPr="00EB4C95" w:rsidRDefault="009D2B00" w:rsidP="008A323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B4C95">
              <w:rPr>
                <w:sz w:val="18"/>
                <w:szCs w:val="18"/>
              </w:rPr>
              <w:t>67,1</w:t>
            </w:r>
          </w:p>
          <w:p w:rsidR="009D2B00" w:rsidRPr="00EB4C95" w:rsidRDefault="009D2B00" w:rsidP="008A323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9D2B00" w:rsidRPr="00EB4C95" w:rsidRDefault="009D2B00" w:rsidP="008A323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9D2B00" w:rsidRPr="00EB4C95" w:rsidRDefault="009D2B00" w:rsidP="008A323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B4C95">
              <w:rPr>
                <w:sz w:val="18"/>
                <w:szCs w:val="18"/>
              </w:rPr>
              <w:t>75,0</w:t>
            </w:r>
          </w:p>
          <w:p w:rsidR="009D2B00" w:rsidRPr="00EB4C95" w:rsidRDefault="009D2B00" w:rsidP="008A323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9D2B00" w:rsidRPr="00EB4C95" w:rsidRDefault="009D2B00" w:rsidP="008A323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9D2B00" w:rsidRPr="00EB4C95" w:rsidRDefault="009D2B00" w:rsidP="008A323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B4C95">
              <w:rPr>
                <w:sz w:val="18"/>
                <w:szCs w:val="18"/>
              </w:rPr>
              <w:t>30,0</w:t>
            </w:r>
          </w:p>
        </w:tc>
        <w:tc>
          <w:tcPr>
            <w:tcW w:w="992" w:type="dxa"/>
            <w:tcBorders>
              <w:top w:val="nil"/>
            </w:tcBorders>
          </w:tcPr>
          <w:p w:rsidR="009D2B00" w:rsidRPr="00EB4C95" w:rsidRDefault="009D2B00" w:rsidP="008A323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B4C95">
              <w:rPr>
                <w:sz w:val="18"/>
                <w:szCs w:val="18"/>
              </w:rPr>
              <w:t>Россия</w:t>
            </w:r>
          </w:p>
          <w:p w:rsidR="009D2B00" w:rsidRPr="00EB4C95" w:rsidRDefault="009D2B00" w:rsidP="008A323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9D2B00" w:rsidRPr="00EB4C95" w:rsidRDefault="009D2B00" w:rsidP="008A323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9D2B00" w:rsidRPr="00EB4C95" w:rsidRDefault="009D2B00" w:rsidP="008A323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B4C95">
              <w:rPr>
                <w:sz w:val="18"/>
                <w:szCs w:val="18"/>
              </w:rPr>
              <w:t xml:space="preserve">Россия </w:t>
            </w:r>
          </w:p>
          <w:p w:rsidR="009D2B00" w:rsidRPr="00EB4C95" w:rsidRDefault="009D2B00" w:rsidP="008A323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9D2B00" w:rsidRPr="00EB4C95" w:rsidRDefault="009D2B00" w:rsidP="008A323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9D2B00" w:rsidRPr="00EB4C95" w:rsidRDefault="009D2B00" w:rsidP="008A323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B4C95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701" w:type="dxa"/>
            <w:vMerge/>
          </w:tcPr>
          <w:p w:rsidR="009D2B00" w:rsidRPr="00C119B4" w:rsidRDefault="009D2B00" w:rsidP="008A323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95" w:type="dxa"/>
            <w:vMerge/>
          </w:tcPr>
          <w:p w:rsidR="009D2B00" w:rsidRPr="007002F8" w:rsidRDefault="009D2B00" w:rsidP="008A323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9D2B00" w:rsidRPr="007002F8" w:rsidTr="009D2B00">
        <w:trPr>
          <w:trHeight w:val="1694"/>
        </w:trPr>
        <w:tc>
          <w:tcPr>
            <w:tcW w:w="2536" w:type="dxa"/>
          </w:tcPr>
          <w:p w:rsidR="009D2B00" w:rsidRPr="00C05BCF" w:rsidRDefault="009D2B00" w:rsidP="008A323C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C05BCF">
              <w:rPr>
                <w:b/>
                <w:sz w:val="18"/>
                <w:szCs w:val="18"/>
              </w:rPr>
              <w:t>2. Мазанков Андрей Васильевич</w:t>
            </w:r>
          </w:p>
        </w:tc>
        <w:tc>
          <w:tcPr>
            <w:tcW w:w="2534" w:type="dxa"/>
          </w:tcPr>
          <w:p w:rsidR="009D2B00" w:rsidRPr="00C05BCF" w:rsidRDefault="009D2B00" w:rsidP="00381EB0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C05BCF">
              <w:rPr>
                <w:b/>
                <w:sz w:val="18"/>
                <w:szCs w:val="18"/>
              </w:rPr>
              <w:t>Первый заместитель Главы администрации Любимского муниципального района</w:t>
            </w:r>
          </w:p>
        </w:tc>
        <w:tc>
          <w:tcPr>
            <w:tcW w:w="1275" w:type="dxa"/>
          </w:tcPr>
          <w:p w:rsidR="009D2B00" w:rsidRPr="003266EC" w:rsidRDefault="009D2B00" w:rsidP="008A323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266EC">
              <w:rPr>
                <w:sz w:val="18"/>
                <w:szCs w:val="18"/>
              </w:rPr>
              <w:t>796150,25</w:t>
            </w:r>
          </w:p>
        </w:tc>
        <w:tc>
          <w:tcPr>
            <w:tcW w:w="3261" w:type="dxa"/>
            <w:tcBorders>
              <w:top w:val="single" w:sz="4" w:space="0" w:color="auto"/>
              <w:bottom w:val="single" w:sz="4" w:space="0" w:color="auto"/>
            </w:tcBorders>
          </w:tcPr>
          <w:p w:rsidR="009D2B00" w:rsidRPr="003266EC" w:rsidRDefault="009D2B00" w:rsidP="008A323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266EC">
              <w:rPr>
                <w:sz w:val="18"/>
                <w:szCs w:val="18"/>
              </w:rPr>
              <w:t>Земельный участок для размещения домов индивидуальной жилой застройки (общая долевая, доля в праве 1/3)</w:t>
            </w:r>
          </w:p>
          <w:p w:rsidR="009D2B00" w:rsidRPr="003266EC" w:rsidRDefault="009D2B00" w:rsidP="008A323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9D2B00" w:rsidRPr="003266EC" w:rsidRDefault="009D2B00" w:rsidP="008A323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266EC">
              <w:rPr>
                <w:sz w:val="18"/>
                <w:szCs w:val="18"/>
              </w:rPr>
              <w:t xml:space="preserve">Жилой дом (Общая долевая, доля в праве 1/3) 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9D2B00" w:rsidRPr="003266EC" w:rsidRDefault="009D2B00" w:rsidP="008A323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266EC">
              <w:rPr>
                <w:sz w:val="18"/>
                <w:szCs w:val="18"/>
              </w:rPr>
              <w:t>1824,0</w:t>
            </w:r>
          </w:p>
          <w:p w:rsidR="009D2B00" w:rsidRPr="003266EC" w:rsidRDefault="009D2B00" w:rsidP="008A323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9D2B00" w:rsidRPr="003266EC" w:rsidRDefault="009D2B00" w:rsidP="008A323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9D2B00" w:rsidRPr="003266EC" w:rsidRDefault="009D2B00" w:rsidP="008A323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9D2B00" w:rsidRPr="003266EC" w:rsidRDefault="009D2B00" w:rsidP="008A323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9D2B00" w:rsidRPr="003266EC" w:rsidRDefault="009D2B00" w:rsidP="008A323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266EC">
              <w:rPr>
                <w:sz w:val="18"/>
                <w:szCs w:val="18"/>
              </w:rPr>
              <w:t>80,8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9D2B00" w:rsidRPr="003266EC" w:rsidRDefault="009D2B00" w:rsidP="008A323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266EC">
              <w:rPr>
                <w:sz w:val="18"/>
                <w:szCs w:val="18"/>
              </w:rPr>
              <w:t>Россия</w:t>
            </w:r>
          </w:p>
          <w:p w:rsidR="009D2B00" w:rsidRPr="003266EC" w:rsidRDefault="009D2B00" w:rsidP="008A323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9D2B00" w:rsidRPr="003266EC" w:rsidRDefault="009D2B00" w:rsidP="008A323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9D2B00" w:rsidRPr="003266EC" w:rsidRDefault="009D2B00" w:rsidP="008A323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9D2B00" w:rsidRPr="003266EC" w:rsidRDefault="009D2B00" w:rsidP="008A323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9D2B00" w:rsidRPr="003266EC" w:rsidRDefault="009D2B00" w:rsidP="008A323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266EC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</w:tcPr>
          <w:p w:rsidR="009D2B00" w:rsidRPr="003266EC" w:rsidRDefault="009D2B00" w:rsidP="008A323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266EC">
              <w:rPr>
                <w:sz w:val="18"/>
                <w:szCs w:val="18"/>
                <w:lang w:val="en-US"/>
              </w:rPr>
              <w:t>K</w:t>
            </w:r>
            <w:r w:rsidRPr="003266EC">
              <w:rPr>
                <w:sz w:val="18"/>
                <w:szCs w:val="18"/>
              </w:rPr>
              <w:t xml:space="preserve">ИА </w:t>
            </w:r>
            <w:r w:rsidRPr="003266EC">
              <w:rPr>
                <w:sz w:val="18"/>
                <w:szCs w:val="18"/>
                <w:lang w:val="en-US"/>
              </w:rPr>
              <w:t>soul</w:t>
            </w:r>
            <w:r w:rsidRPr="003266EC">
              <w:rPr>
                <w:sz w:val="18"/>
                <w:szCs w:val="18"/>
              </w:rPr>
              <w:t>. Легковой</w:t>
            </w:r>
          </w:p>
          <w:p w:rsidR="009D2B00" w:rsidRPr="003266EC" w:rsidRDefault="009D2B00" w:rsidP="008A323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9D2B00" w:rsidRPr="003266EC" w:rsidRDefault="009D2B00" w:rsidP="008A323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266EC">
              <w:rPr>
                <w:sz w:val="18"/>
                <w:szCs w:val="18"/>
              </w:rPr>
              <w:t>РЕНО КАПТЮР, легковой</w:t>
            </w:r>
          </w:p>
        </w:tc>
        <w:tc>
          <w:tcPr>
            <w:tcW w:w="1495" w:type="dxa"/>
          </w:tcPr>
          <w:p w:rsidR="009D2B00" w:rsidRPr="002574EF" w:rsidRDefault="009D2B00" w:rsidP="008A323C">
            <w:pPr>
              <w:spacing w:after="0" w:line="240" w:lineRule="auto"/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9D2B00" w:rsidRPr="007002F8" w:rsidTr="009D2B00">
        <w:trPr>
          <w:trHeight w:val="1694"/>
        </w:trPr>
        <w:tc>
          <w:tcPr>
            <w:tcW w:w="2536" w:type="dxa"/>
          </w:tcPr>
          <w:p w:rsidR="009D2B00" w:rsidRPr="00C05BCF" w:rsidRDefault="009D2B00" w:rsidP="008A323C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C05BCF">
              <w:rPr>
                <w:b/>
                <w:sz w:val="18"/>
                <w:szCs w:val="18"/>
              </w:rPr>
              <w:t>супруга</w:t>
            </w:r>
          </w:p>
        </w:tc>
        <w:tc>
          <w:tcPr>
            <w:tcW w:w="2534" w:type="dxa"/>
          </w:tcPr>
          <w:p w:rsidR="009D2B00" w:rsidRPr="00C05BCF" w:rsidRDefault="009D2B00" w:rsidP="008A323C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75" w:type="dxa"/>
          </w:tcPr>
          <w:p w:rsidR="009D2B00" w:rsidRPr="003266EC" w:rsidRDefault="009D2B00" w:rsidP="008A323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266EC">
              <w:rPr>
                <w:sz w:val="18"/>
                <w:szCs w:val="18"/>
              </w:rPr>
              <w:t>463515,41</w:t>
            </w:r>
          </w:p>
        </w:tc>
        <w:tc>
          <w:tcPr>
            <w:tcW w:w="3261" w:type="dxa"/>
            <w:tcBorders>
              <w:top w:val="single" w:sz="4" w:space="0" w:color="auto"/>
              <w:bottom w:val="single" w:sz="4" w:space="0" w:color="auto"/>
            </w:tcBorders>
          </w:tcPr>
          <w:p w:rsidR="009D2B00" w:rsidRPr="003266EC" w:rsidRDefault="009D2B00" w:rsidP="008A323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266EC">
              <w:rPr>
                <w:sz w:val="18"/>
                <w:szCs w:val="18"/>
              </w:rPr>
              <w:t>Квартира (индивидуальная)</w:t>
            </w:r>
          </w:p>
          <w:p w:rsidR="009D2B00" w:rsidRPr="003266EC" w:rsidRDefault="009D2B00" w:rsidP="003266E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9D2B00" w:rsidRPr="003266EC" w:rsidRDefault="009D2B00" w:rsidP="003266E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266EC">
              <w:rPr>
                <w:sz w:val="18"/>
                <w:szCs w:val="18"/>
              </w:rPr>
              <w:t>Земельный участок для размещения домов индивидуальной жилой застройки (пользование)</w:t>
            </w:r>
          </w:p>
          <w:p w:rsidR="009D2B00" w:rsidRPr="003266EC" w:rsidRDefault="009D2B00" w:rsidP="003266E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9D2B00" w:rsidRPr="003266EC" w:rsidRDefault="009D2B00" w:rsidP="003266E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266EC">
              <w:rPr>
                <w:sz w:val="18"/>
                <w:szCs w:val="18"/>
              </w:rPr>
              <w:t>Жилой дом (пользование)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9D2B00" w:rsidRPr="003266EC" w:rsidRDefault="009D2B00" w:rsidP="008A323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266EC">
              <w:rPr>
                <w:sz w:val="18"/>
                <w:szCs w:val="18"/>
              </w:rPr>
              <w:t>30,3</w:t>
            </w:r>
          </w:p>
          <w:p w:rsidR="009D2B00" w:rsidRPr="003266EC" w:rsidRDefault="009D2B00" w:rsidP="008A323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9D2B00" w:rsidRPr="003266EC" w:rsidRDefault="009D2B00" w:rsidP="008A323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9D2B00" w:rsidRPr="003266EC" w:rsidRDefault="009D2B00" w:rsidP="008A323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266EC">
              <w:rPr>
                <w:sz w:val="18"/>
                <w:szCs w:val="18"/>
              </w:rPr>
              <w:t>1824,0</w:t>
            </w:r>
          </w:p>
          <w:p w:rsidR="009D2B00" w:rsidRPr="003266EC" w:rsidRDefault="009D2B00" w:rsidP="008A323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9D2B00" w:rsidRPr="003266EC" w:rsidRDefault="009D2B00" w:rsidP="008A323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9D2B00" w:rsidRPr="003266EC" w:rsidRDefault="009D2B00" w:rsidP="008A323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266EC">
              <w:rPr>
                <w:sz w:val="18"/>
                <w:szCs w:val="18"/>
              </w:rPr>
              <w:t>80,8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9D2B00" w:rsidRPr="003266EC" w:rsidRDefault="009D2B00" w:rsidP="00097E2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266EC">
              <w:rPr>
                <w:sz w:val="18"/>
                <w:szCs w:val="18"/>
              </w:rPr>
              <w:t>Россия</w:t>
            </w:r>
          </w:p>
          <w:p w:rsidR="009D2B00" w:rsidRPr="003266EC" w:rsidRDefault="009D2B00" w:rsidP="00097E2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9D2B00" w:rsidRPr="003266EC" w:rsidRDefault="009D2B00" w:rsidP="00097E2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9D2B00" w:rsidRPr="003266EC" w:rsidRDefault="009D2B00" w:rsidP="00097E2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266EC">
              <w:rPr>
                <w:sz w:val="18"/>
                <w:szCs w:val="18"/>
              </w:rPr>
              <w:t xml:space="preserve">Россия </w:t>
            </w:r>
          </w:p>
          <w:p w:rsidR="009D2B00" w:rsidRPr="003266EC" w:rsidRDefault="009D2B00" w:rsidP="00097E2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9D2B00" w:rsidRPr="003266EC" w:rsidRDefault="009D2B00" w:rsidP="00097E2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9D2B00" w:rsidRPr="003266EC" w:rsidRDefault="009D2B00" w:rsidP="00097E2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266EC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701" w:type="dxa"/>
          </w:tcPr>
          <w:p w:rsidR="009D2B00" w:rsidRPr="003266EC" w:rsidRDefault="009D2B00" w:rsidP="008A323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95" w:type="dxa"/>
          </w:tcPr>
          <w:p w:rsidR="009D2B00" w:rsidRPr="002574EF" w:rsidRDefault="009D2B00" w:rsidP="008A323C">
            <w:pPr>
              <w:spacing w:after="0" w:line="240" w:lineRule="auto"/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9D2B00" w:rsidRPr="007002F8" w:rsidTr="009D2B00">
        <w:trPr>
          <w:trHeight w:val="277"/>
        </w:trPr>
        <w:tc>
          <w:tcPr>
            <w:tcW w:w="2536" w:type="dxa"/>
          </w:tcPr>
          <w:p w:rsidR="009D2B00" w:rsidRPr="00C05BCF" w:rsidRDefault="009D2B00" w:rsidP="008A323C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C05BCF">
              <w:rPr>
                <w:b/>
                <w:sz w:val="18"/>
                <w:szCs w:val="18"/>
              </w:rPr>
              <w:t>3.Васильев Сергей Анатольевич</w:t>
            </w:r>
          </w:p>
        </w:tc>
        <w:tc>
          <w:tcPr>
            <w:tcW w:w="2534" w:type="dxa"/>
          </w:tcPr>
          <w:p w:rsidR="009D2B00" w:rsidRPr="00C05BCF" w:rsidRDefault="009D2B00" w:rsidP="008A323C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C05BCF">
              <w:rPr>
                <w:b/>
                <w:sz w:val="18"/>
                <w:szCs w:val="18"/>
              </w:rPr>
              <w:t xml:space="preserve">Заместитель Главы администрации Любимского муниципального района-по </w:t>
            </w:r>
            <w:r w:rsidRPr="00C05BCF">
              <w:rPr>
                <w:b/>
                <w:sz w:val="18"/>
                <w:szCs w:val="18"/>
              </w:rPr>
              <w:lastRenderedPageBreak/>
              <w:t>экономике</w:t>
            </w:r>
          </w:p>
        </w:tc>
        <w:tc>
          <w:tcPr>
            <w:tcW w:w="1275" w:type="dxa"/>
          </w:tcPr>
          <w:p w:rsidR="009D2B00" w:rsidRPr="003266EC" w:rsidRDefault="009D2B00" w:rsidP="00314B7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266EC">
              <w:rPr>
                <w:sz w:val="18"/>
                <w:szCs w:val="18"/>
              </w:rPr>
              <w:lastRenderedPageBreak/>
              <w:t>732636,07</w:t>
            </w:r>
          </w:p>
        </w:tc>
        <w:tc>
          <w:tcPr>
            <w:tcW w:w="3261" w:type="dxa"/>
            <w:tcBorders>
              <w:bottom w:val="single" w:sz="4" w:space="0" w:color="auto"/>
            </w:tcBorders>
          </w:tcPr>
          <w:p w:rsidR="009D2B00" w:rsidRPr="003266EC" w:rsidRDefault="009D2B00" w:rsidP="008A323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266EC">
              <w:rPr>
                <w:sz w:val="18"/>
                <w:szCs w:val="18"/>
              </w:rPr>
              <w:t xml:space="preserve">Квартира </w:t>
            </w:r>
            <w:r w:rsidRPr="003266EC">
              <w:rPr>
                <w:b/>
                <w:sz w:val="18"/>
                <w:szCs w:val="18"/>
              </w:rPr>
              <w:t>(пользование)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9D2B00" w:rsidRPr="003266EC" w:rsidRDefault="009D2B00" w:rsidP="008A323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266EC">
              <w:rPr>
                <w:sz w:val="18"/>
                <w:szCs w:val="18"/>
              </w:rPr>
              <w:t>62,5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9D2B00" w:rsidRPr="003266EC" w:rsidRDefault="009D2B00" w:rsidP="008A323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266EC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</w:tcPr>
          <w:p w:rsidR="009D2B00" w:rsidRPr="003266EC" w:rsidRDefault="009D2B00" w:rsidP="008A323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266EC">
              <w:rPr>
                <w:sz w:val="18"/>
                <w:szCs w:val="18"/>
              </w:rPr>
              <w:t xml:space="preserve">Ниссан </w:t>
            </w:r>
            <w:r w:rsidRPr="003266EC">
              <w:rPr>
                <w:sz w:val="18"/>
                <w:szCs w:val="18"/>
                <w:lang w:val="en-US"/>
              </w:rPr>
              <w:t>terrano</w:t>
            </w:r>
            <w:r w:rsidRPr="003266EC">
              <w:rPr>
                <w:sz w:val="18"/>
                <w:szCs w:val="18"/>
              </w:rPr>
              <w:t xml:space="preserve">, легковой </w:t>
            </w:r>
          </w:p>
        </w:tc>
        <w:tc>
          <w:tcPr>
            <w:tcW w:w="1495" w:type="dxa"/>
          </w:tcPr>
          <w:p w:rsidR="009D2B00" w:rsidRPr="007002F8" w:rsidRDefault="009D2B00" w:rsidP="008A323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9D2B00" w:rsidRPr="007002F8" w:rsidTr="009D2B00">
        <w:trPr>
          <w:trHeight w:val="277"/>
        </w:trPr>
        <w:tc>
          <w:tcPr>
            <w:tcW w:w="2536" w:type="dxa"/>
          </w:tcPr>
          <w:p w:rsidR="009D2B00" w:rsidRPr="00C05BCF" w:rsidRDefault="009D2B00" w:rsidP="00EC0633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C05BCF">
              <w:rPr>
                <w:b/>
                <w:sz w:val="18"/>
                <w:szCs w:val="18"/>
              </w:rPr>
              <w:lastRenderedPageBreak/>
              <w:t>Супруга</w:t>
            </w:r>
          </w:p>
          <w:p w:rsidR="009D2B00" w:rsidRPr="00C05BCF" w:rsidRDefault="009D2B00" w:rsidP="008A323C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534" w:type="dxa"/>
          </w:tcPr>
          <w:p w:rsidR="009D2B00" w:rsidRPr="00C05BCF" w:rsidRDefault="009D2B00" w:rsidP="008A323C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75" w:type="dxa"/>
          </w:tcPr>
          <w:p w:rsidR="009D2B00" w:rsidRPr="003266EC" w:rsidRDefault="009D2B00" w:rsidP="00EC0633">
            <w:pPr>
              <w:spacing w:after="0" w:line="240" w:lineRule="auto"/>
              <w:rPr>
                <w:sz w:val="18"/>
                <w:szCs w:val="18"/>
              </w:rPr>
            </w:pPr>
            <w:r w:rsidRPr="003266EC">
              <w:rPr>
                <w:sz w:val="18"/>
                <w:szCs w:val="18"/>
              </w:rPr>
              <w:t>2 103150,05</w:t>
            </w:r>
          </w:p>
          <w:p w:rsidR="009D2B00" w:rsidRPr="003266EC" w:rsidRDefault="009D2B00" w:rsidP="00314B7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261" w:type="dxa"/>
            <w:tcBorders>
              <w:bottom w:val="single" w:sz="4" w:space="0" w:color="auto"/>
            </w:tcBorders>
          </w:tcPr>
          <w:p w:rsidR="009D2B00" w:rsidRPr="003266EC" w:rsidRDefault="009D2B00" w:rsidP="008A323C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3266EC">
              <w:rPr>
                <w:sz w:val="18"/>
                <w:szCs w:val="18"/>
              </w:rPr>
              <w:t>Земельный участок (приусадебный), (</w:t>
            </w:r>
            <w:r w:rsidRPr="003266EC">
              <w:rPr>
                <w:b/>
                <w:sz w:val="18"/>
                <w:szCs w:val="18"/>
              </w:rPr>
              <w:t>индивидуальная)</w:t>
            </w:r>
          </w:p>
          <w:p w:rsidR="009D2B00" w:rsidRPr="003266EC" w:rsidRDefault="009D2B00" w:rsidP="008A323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9D2B00" w:rsidRPr="003266EC" w:rsidRDefault="009D2B00" w:rsidP="008A323C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3266EC">
              <w:rPr>
                <w:sz w:val="18"/>
                <w:szCs w:val="18"/>
              </w:rPr>
              <w:t>Земельный участок (приусадебный), (</w:t>
            </w:r>
            <w:r w:rsidRPr="003266EC">
              <w:rPr>
                <w:b/>
                <w:sz w:val="18"/>
                <w:szCs w:val="18"/>
              </w:rPr>
              <w:t>индивидуальная)</w:t>
            </w:r>
          </w:p>
          <w:p w:rsidR="009D2B00" w:rsidRPr="003266EC" w:rsidRDefault="009D2B00" w:rsidP="008A323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9D2B00" w:rsidRPr="003266EC" w:rsidRDefault="009D2B00" w:rsidP="008A323C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3266EC">
              <w:rPr>
                <w:sz w:val="18"/>
                <w:szCs w:val="18"/>
              </w:rPr>
              <w:t>Жилой дом, (</w:t>
            </w:r>
            <w:r w:rsidRPr="003266EC">
              <w:rPr>
                <w:b/>
                <w:sz w:val="18"/>
                <w:szCs w:val="18"/>
              </w:rPr>
              <w:t>индивидуальная)</w:t>
            </w:r>
          </w:p>
          <w:p w:rsidR="009D2B00" w:rsidRPr="003266EC" w:rsidRDefault="009D2B00" w:rsidP="00EC063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9D2B00" w:rsidRPr="003266EC" w:rsidRDefault="009D2B00" w:rsidP="00EC063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266EC">
              <w:rPr>
                <w:sz w:val="18"/>
                <w:szCs w:val="18"/>
              </w:rPr>
              <w:t>Квартира, (</w:t>
            </w:r>
            <w:r w:rsidRPr="003266EC">
              <w:rPr>
                <w:b/>
                <w:sz w:val="18"/>
                <w:szCs w:val="18"/>
              </w:rPr>
              <w:t>индивидуальная)</w:t>
            </w:r>
          </w:p>
          <w:p w:rsidR="009D2B00" w:rsidRPr="003266EC" w:rsidRDefault="009D2B00" w:rsidP="008A323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9D2B00" w:rsidRPr="003266EC" w:rsidRDefault="009D2B00" w:rsidP="008A323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266EC">
              <w:rPr>
                <w:sz w:val="18"/>
                <w:szCs w:val="18"/>
              </w:rPr>
              <w:t>1500,0</w:t>
            </w:r>
          </w:p>
          <w:p w:rsidR="009D2B00" w:rsidRPr="003266EC" w:rsidRDefault="009D2B00" w:rsidP="008A323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9D2B00" w:rsidRPr="003266EC" w:rsidRDefault="009D2B00" w:rsidP="008A323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9D2B00" w:rsidRPr="003266EC" w:rsidRDefault="009D2B00" w:rsidP="008A323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266EC">
              <w:rPr>
                <w:sz w:val="18"/>
                <w:szCs w:val="18"/>
              </w:rPr>
              <w:t>1500,0</w:t>
            </w:r>
          </w:p>
          <w:p w:rsidR="009D2B00" w:rsidRPr="003266EC" w:rsidRDefault="009D2B00" w:rsidP="008A323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9D2B00" w:rsidRPr="003266EC" w:rsidRDefault="009D2B00" w:rsidP="008A323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9D2B00" w:rsidRPr="003266EC" w:rsidRDefault="009D2B00" w:rsidP="008A323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266EC">
              <w:rPr>
                <w:sz w:val="18"/>
                <w:szCs w:val="18"/>
              </w:rPr>
              <w:t>12,7</w:t>
            </w:r>
          </w:p>
          <w:p w:rsidR="009D2B00" w:rsidRPr="003266EC" w:rsidRDefault="009D2B00" w:rsidP="008A323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9D2B00" w:rsidRPr="003266EC" w:rsidRDefault="009D2B00" w:rsidP="008A323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266EC">
              <w:rPr>
                <w:sz w:val="18"/>
                <w:szCs w:val="18"/>
              </w:rPr>
              <w:t>62,5</w:t>
            </w:r>
          </w:p>
          <w:p w:rsidR="009D2B00" w:rsidRPr="003266EC" w:rsidRDefault="009D2B00" w:rsidP="008A323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9D2B00" w:rsidRPr="003266EC" w:rsidRDefault="009D2B00" w:rsidP="008A323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266EC">
              <w:rPr>
                <w:sz w:val="18"/>
                <w:szCs w:val="18"/>
              </w:rPr>
              <w:t xml:space="preserve">Россия   </w:t>
            </w:r>
          </w:p>
          <w:p w:rsidR="009D2B00" w:rsidRPr="003266EC" w:rsidRDefault="009D2B00" w:rsidP="008A323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9D2B00" w:rsidRPr="003266EC" w:rsidRDefault="009D2B00" w:rsidP="008A323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9D2B00" w:rsidRPr="003266EC" w:rsidRDefault="009D2B00" w:rsidP="008A323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266EC">
              <w:rPr>
                <w:sz w:val="18"/>
                <w:szCs w:val="18"/>
              </w:rPr>
              <w:t xml:space="preserve">Россия </w:t>
            </w:r>
          </w:p>
          <w:p w:rsidR="009D2B00" w:rsidRPr="003266EC" w:rsidRDefault="009D2B00" w:rsidP="008A323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9D2B00" w:rsidRPr="003266EC" w:rsidRDefault="009D2B00" w:rsidP="008A323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9D2B00" w:rsidRPr="003266EC" w:rsidRDefault="009D2B00" w:rsidP="008A323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266EC">
              <w:rPr>
                <w:sz w:val="18"/>
                <w:szCs w:val="18"/>
              </w:rPr>
              <w:t xml:space="preserve">Россия </w:t>
            </w:r>
          </w:p>
          <w:p w:rsidR="009D2B00" w:rsidRPr="003266EC" w:rsidRDefault="009D2B00" w:rsidP="008A323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9D2B00" w:rsidRPr="003266EC" w:rsidRDefault="009D2B00" w:rsidP="008A323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266EC">
              <w:rPr>
                <w:sz w:val="18"/>
                <w:szCs w:val="18"/>
              </w:rPr>
              <w:t>Россия</w:t>
            </w:r>
          </w:p>
          <w:p w:rsidR="009D2B00" w:rsidRPr="003266EC" w:rsidRDefault="009D2B00" w:rsidP="008A323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9D2B00" w:rsidRPr="003266EC" w:rsidRDefault="009D2B00" w:rsidP="008A323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95" w:type="dxa"/>
          </w:tcPr>
          <w:p w:rsidR="009D2B00" w:rsidRPr="007002F8" w:rsidRDefault="009D2B00" w:rsidP="008A323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9D2B00" w:rsidRPr="00656371" w:rsidTr="009D2B00">
        <w:trPr>
          <w:trHeight w:val="1693"/>
        </w:trPr>
        <w:tc>
          <w:tcPr>
            <w:tcW w:w="2536" w:type="dxa"/>
          </w:tcPr>
          <w:p w:rsidR="009D2B00" w:rsidRPr="00C05BCF" w:rsidRDefault="009D2B00" w:rsidP="008A323C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C05BCF">
              <w:rPr>
                <w:b/>
                <w:sz w:val="18"/>
                <w:szCs w:val="18"/>
              </w:rPr>
              <w:t>4.Куприянов Андрей Николаевич</w:t>
            </w:r>
          </w:p>
          <w:p w:rsidR="009D2B00" w:rsidRPr="00C05BCF" w:rsidRDefault="009D2B00" w:rsidP="008A323C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  <w:p w:rsidR="009D2B00" w:rsidRPr="00C05BCF" w:rsidRDefault="009D2B00" w:rsidP="008B5619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2534" w:type="dxa"/>
          </w:tcPr>
          <w:p w:rsidR="009D2B00" w:rsidRPr="00C05BCF" w:rsidRDefault="009D2B00" w:rsidP="00893AE6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C05BCF">
              <w:rPr>
                <w:b/>
                <w:sz w:val="18"/>
                <w:szCs w:val="18"/>
              </w:rPr>
              <w:t>Заместитель Главы администрации Любимского муниципального района по капитальному строительству и инфраструктуре</w:t>
            </w:r>
          </w:p>
        </w:tc>
        <w:tc>
          <w:tcPr>
            <w:tcW w:w="1275" w:type="dxa"/>
          </w:tcPr>
          <w:p w:rsidR="009D2B00" w:rsidRPr="003266EC" w:rsidRDefault="009D2B00" w:rsidP="008A323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266EC">
              <w:rPr>
                <w:sz w:val="18"/>
                <w:szCs w:val="18"/>
              </w:rPr>
              <w:t>750842,65</w:t>
            </w:r>
          </w:p>
          <w:p w:rsidR="009D2B00" w:rsidRPr="003266EC" w:rsidRDefault="009D2B00" w:rsidP="008A323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9D2B00" w:rsidRPr="003266EC" w:rsidRDefault="009D2B00" w:rsidP="008A323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9D2B00" w:rsidRPr="003266EC" w:rsidRDefault="009D2B00" w:rsidP="008A323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9D2B00" w:rsidRPr="003266EC" w:rsidRDefault="009D2B00" w:rsidP="008A323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9D2B00" w:rsidRPr="003266EC" w:rsidRDefault="009D2B00" w:rsidP="008A323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9D2B00" w:rsidRPr="003266EC" w:rsidRDefault="009D2B00" w:rsidP="008A323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9D2B00" w:rsidRPr="003266EC" w:rsidRDefault="009D2B00" w:rsidP="008A323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261" w:type="dxa"/>
            <w:tcBorders>
              <w:bottom w:val="single" w:sz="4" w:space="0" w:color="auto"/>
            </w:tcBorders>
          </w:tcPr>
          <w:p w:rsidR="009D2B00" w:rsidRPr="003266EC" w:rsidRDefault="009D2B00" w:rsidP="0030418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266EC">
              <w:rPr>
                <w:sz w:val="18"/>
                <w:szCs w:val="18"/>
              </w:rPr>
              <w:t xml:space="preserve">Земельный участок, для ведения личного подсобного хозяйства </w:t>
            </w:r>
            <w:r w:rsidRPr="003266EC">
              <w:rPr>
                <w:b/>
                <w:sz w:val="18"/>
                <w:szCs w:val="18"/>
              </w:rPr>
              <w:t>(индивидуальная)</w:t>
            </w:r>
            <w:r w:rsidRPr="003266EC">
              <w:rPr>
                <w:sz w:val="18"/>
                <w:szCs w:val="18"/>
              </w:rPr>
              <w:t xml:space="preserve"> </w:t>
            </w:r>
          </w:p>
          <w:p w:rsidR="009D2B00" w:rsidRPr="003266EC" w:rsidRDefault="009D2B00" w:rsidP="0030418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9D2B00" w:rsidRPr="003266EC" w:rsidRDefault="009D2B00" w:rsidP="00304186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3266EC">
              <w:rPr>
                <w:sz w:val="18"/>
                <w:szCs w:val="18"/>
              </w:rPr>
              <w:t xml:space="preserve">Земельный участок, для ведения личного подсобного хозяйства </w:t>
            </w:r>
            <w:r w:rsidRPr="003266EC">
              <w:rPr>
                <w:b/>
                <w:sz w:val="18"/>
                <w:szCs w:val="18"/>
              </w:rPr>
              <w:t>(индивидуальная)</w:t>
            </w:r>
          </w:p>
          <w:p w:rsidR="009D2B00" w:rsidRPr="003266EC" w:rsidRDefault="009D2B00" w:rsidP="00304186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  <w:p w:rsidR="009D2B00" w:rsidRPr="003266EC" w:rsidRDefault="009D2B00" w:rsidP="0030418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266EC">
              <w:rPr>
                <w:sz w:val="18"/>
                <w:szCs w:val="18"/>
              </w:rPr>
              <w:t xml:space="preserve">Жилой дом, </w:t>
            </w:r>
            <w:r w:rsidRPr="003266EC">
              <w:rPr>
                <w:b/>
                <w:sz w:val="18"/>
                <w:szCs w:val="18"/>
              </w:rPr>
              <w:t>(индивидуальная)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9D2B00" w:rsidRPr="003266EC" w:rsidRDefault="009D2B00" w:rsidP="007C07C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266EC">
              <w:rPr>
                <w:sz w:val="18"/>
                <w:szCs w:val="18"/>
              </w:rPr>
              <w:t>1709,0</w:t>
            </w:r>
          </w:p>
          <w:p w:rsidR="009D2B00" w:rsidRPr="003266EC" w:rsidRDefault="009D2B00" w:rsidP="007C07C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9D2B00" w:rsidRPr="003266EC" w:rsidRDefault="009D2B00" w:rsidP="007C07C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9D2B00" w:rsidRPr="003266EC" w:rsidRDefault="009D2B00" w:rsidP="007C07C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9D2B00" w:rsidRPr="003266EC" w:rsidRDefault="009D2B00" w:rsidP="007C07C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266EC">
              <w:rPr>
                <w:sz w:val="18"/>
                <w:szCs w:val="18"/>
              </w:rPr>
              <w:t>362,0</w:t>
            </w:r>
          </w:p>
          <w:p w:rsidR="009D2B00" w:rsidRPr="003266EC" w:rsidRDefault="009D2B00" w:rsidP="0030418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9D2B00" w:rsidRPr="003266EC" w:rsidRDefault="009D2B00" w:rsidP="0030418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9D2B00" w:rsidRPr="003266EC" w:rsidRDefault="009D2B00" w:rsidP="0030418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9D2B00" w:rsidRPr="003266EC" w:rsidRDefault="009D2B00" w:rsidP="0030418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266EC">
              <w:rPr>
                <w:sz w:val="18"/>
                <w:szCs w:val="18"/>
              </w:rPr>
              <w:t>66,1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9D2B00" w:rsidRPr="003266EC" w:rsidRDefault="009D2B00" w:rsidP="007C07C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266EC">
              <w:rPr>
                <w:sz w:val="18"/>
                <w:szCs w:val="18"/>
              </w:rPr>
              <w:t xml:space="preserve">Россия </w:t>
            </w:r>
          </w:p>
          <w:p w:rsidR="009D2B00" w:rsidRPr="003266EC" w:rsidRDefault="009D2B00" w:rsidP="007C07C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9D2B00" w:rsidRPr="003266EC" w:rsidRDefault="009D2B00" w:rsidP="007C07C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9D2B00" w:rsidRPr="003266EC" w:rsidRDefault="009D2B00" w:rsidP="007C07C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9D2B00" w:rsidRPr="003266EC" w:rsidRDefault="009D2B00" w:rsidP="007C07C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266EC">
              <w:rPr>
                <w:sz w:val="18"/>
                <w:szCs w:val="18"/>
              </w:rPr>
              <w:t>Россия</w:t>
            </w:r>
          </w:p>
          <w:p w:rsidR="009D2B00" w:rsidRPr="003266EC" w:rsidRDefault="009D2B00" w:rsidP="008A323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9D2B00" w:rsidRPr="003266EC" w:rsidRDefault="009D2B00" w:rsidP="008A323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9D2B00" w:rsidRPr="003266EC" w:rsidRDefault="009D2B00" w:rsidP="008A323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9D2B00" w:rsidRPr="003266EC" w:rsidRDefault="009D2B00" w:rsidP="008A323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266EC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</w:tcPr>
          <w:p w:rsidR="009D2B00" w:rsidRPr="003266EC" w:rsidRDefault="009D2B00" w:rsidP="008A323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266EC">
              <w:rPr>
                <w:sz w:val="18"/>
                <w:szCs w:val="18"/>
              </w:rPr>
              <w:t>Автомобиль ГАЗ 3110, легковой</w:t>
            </w:r>
          </w:p>
          <w:p w:rsidR="009D2B00" w:rsidRPr="003266EC" w:rsidRDefault="009D2B00" w:rsidP="008A323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9D2B00" w:rsidRPr="003266EC" w:rsidRDefault="009D2B00" w:rsidP="008A323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266EC">
              <w:rPr>
                <w:sz w:val="18"/>
                <w:szCs w:val="18"/>
              </w:rPr>
              <w:t xml:space="preserve">Автомобиль </w:t>
            </w:r>
            <w:r w:rsidRPr="003266EC">
              <w:rPr>
                <w:sz w:val="18"/>
                <w:szCs w:val="18"/>
                <w:lang w:val="en-US"/>
              </w:rPr>
              <w:t>VW</w:t>
            </w:r>
            <w:r w:rsidRPr="003266EC">
              <w:rPr>
                <w:sz w:val="18"/>
                <w:szCs w:val="18"/>
              </w:rPr>
              <w:t xml:space="preserve"> </w:t>
            </w:r>
            <w:r w:rsidRPr="003266EC">
              <w:rPr>
                <w:sz w:val="18"/>
                <w:szCs w:val="18"/>
                <w:lang w:val="en-US"/>
              </w:rPr>
              <w:t>Polo</w:t>
            </w:r>
            <w:r w:rsidRPr="003266EC">
              <w:rPr>
                <w:sz w:val="18"/>
                <w:szCs w:val="18"/>
              </w:rPr>
              <w:t>, легковой</w:t>
            </w:r>
          </w:p>
          <w:p w:rsidR="009D2B00" w:rsidRPr="003266EC" w:rsidRDefault="009D2B00" w:rsidP="008A323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9D2B00" w:rsidRPr="003266EC" w:rsidRDefault="009D2B00" w:rsidP="008A323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9D2B00" w:rsidRPr="003266EC" w:rsidRDefault="009D2B00" w:rsidP="008A323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9D2B00" w:rsidRPr="003266EC" w:rsidRDefault="009D2B00" w:rsidP="008A323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9D2B00" w:rsidRPr="003266EC" w:rsidRDefault="009D2B00" w:rsidP="008A323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9D2B00" w:rsidRPr="003266EC" w:rsidRDefault="009D2B00" w:rsidP="008A323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9D2B00" w:rsidRPr="003266EC" w:rsidRDefault="009D2B00" w:rsidP="008A323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9D2B00" w:rsidRPr="003266EC" w:rsidRDefault="009D2B00" w:rsidP="008A323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95" w:type="dxa"/>
          </w:tcPr>
          <w:p w:rsidR="009D2B00" w:rsidRPr="007002F8" w:rsidRDefault="009D2B00" w:rsidP="008A323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D2B00" w:rsidRPr="007002F8" w:rsidRDefault="009D2B00" w:rsidP="008A323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D2B00" w:rsidRPr="007002F8" w:rsidRDefault="009D2B00" w:rsidP="008A323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D2B00" w:rsidRPr="007002F8" w:rsidRDefault="009D2B00" w:rsidP="008A323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D2B00" w:rsidRPr="007002F8" w:rsidRDefault="009D2B00" w:rsidP="008A323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D2B00" w:rsidRPr="007002F8" w:rsidRDefault="009D2B00" w:rsidP="008A323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D2B00" w:rsidRPr="007002F8" w:rsidRDefault="009D2B00" w:rsidP="008A323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D2B00" w:rsidRPr="007002F8" w:rsidRDefault="009D2B00" w:rsidP="008A323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D2B00" w:rsidRPr="007002F8" w:rsidRDefault="009D2B00" w:rsidP="008A323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D2B00" w:rsidRPr="007002F8" w:rsidRDefault="009D2B00" w:rsidP="008A323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9D2B00" w:rsidRPr="007002F8" w:rsidTr="009D2B00">
        <w:trPr>
          <w:trHeight w:val="70"/>
        </w:trPr>
        <w:tc>
          <w:tcPr>
            <w:tcW w:w="2536" w:type="dxa"/>
            <w:vMerge w:val="restart"/>
          </w:tcPr>
          <w:p w:rsidR="009D2B00" w:rsidRPr="00C05BCF" w:rsidRDefault="009D2B00" w:rsidP="008A323C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C05BCF">
              <w:rPr>
                <w:b/>
                <w:sz w:val="18"/>
                <w:szCs w:val="18"/>
              </w:rPr>
              <w:t>Супруга</w:t>
            </w:r>
          </w:p>
        </w:tc>
        <w:tc>
          <w:tcPr>
            <w:tcW w:w="2534" w:type="dxa"/>
            <w:vMerge w:val="restart"/>
          </w:tcPr>
          <w:p w:rsidR="009D2B00" w:rsidRPr="00C05BCF" w:rsidRDefault="009D2B00" w:rsidP="008A323C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</w:tcPr>
          <w:p w:rsidR="009D2B00" w:rsidRPr="009C0C5C" w:rsidRDefault="009D2B00" w:rsidP="0030418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C0C5C">
              <w:rPr>
                <w:sz w:val="18"/>
                <w:szCs w:val="18"/>
              </w:rPr>
              <w:t>404701,37</w:t>
            </w:r>
          </w:p>
        </w:tc>
        <w:tc>
          <w:tcPr>
            <w:tcW w:w="3261" w:type="dxa"/>
            <w:tcBorders>
              <w:bottom w:val="nil"/>
            </w:tcBorders>
          </w:tcPr>
          <w:p w:rsidR="009D2B00" w:rsidRPr="009C0C5C" w:rsidRDefault="009D2B00" w:rsidP="008A323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C0C5C">
              <w:rPr>
                <w:sz w:val="18"/>
                <w:szCs w:val="18"/>
              </w:rPr>
              <w:t xml:space="preserve">Жилой дом, </w:t>
            </w:r>
            <w:r w:rsidRPr="009C0C5C">
              <w:rPr>
                <w:b/>
                <w:sz w:val="18"/>
                <w:szCs w:val="18"/>
              </w:rPr>
              <w:t>(пользование)</w:t>
            </w:r>
          </w:p>
        </w:tc>
        <w:tc>
          <w:tcPr>
            <w:tcW w:w="992" w:type="dxa"/>
            <w:tcBorders>
              <w:bottom w:val="nil"/>
            </w:tcBorders>
          </w:tcPr>
          <w:p w:rsidR="009D2B00" w:rsidRPr="009C0C5C" w:rsidRDefault="009D2B00" w:rsidP="008A323C">
            <w:pPr>
              <w:jc w:val="center"/>
              <w:rPr>
                <w:sz w:val="18"/>
                <w:szCs w:val="18"/>
              </w:rPr>
            </w:pPr>
            <w:r w:rsidRPr="009C0C5C">
              <w:rPr>
                <w:sz w:val="18"/>
                <w:szCs w:val="18"/>
              </w:rPr>
              <w:t>66,1</w:t>
            </w:r>
          </w:p>
        </w:tc>
        <w:tc>
          <w:tcPr>
            <w:tcW w:w="992" w:type="dxa"/>
            <w:tcBorders>
              <w:bottom w:val="nil"/>
            </w:tcBorders>
          </w:tcPr>
          <w:p w:rsidR="009D2B00" w:rsidRPr="009C0C5C" w:rsidRDefault="009D2B00" w:rsidP="008A323C">
            <w:pPr>
              <w:jc w:val="center"/>
              <w:rPr>
                <w:sz w:val="18"/>
                <w:szCs w:val="18"/>
              </w:rPr>
            </w:pPr>
            <w:r w:rsidRPr="009C0C5C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vMerge w:val="restart"/>
          </w:tcPr>
          <w:p w:rsidR="009D2B00" w:rsidRPr="00C119B4" w:rsidRDefault="009D2B00" w:rsidP="008A323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119B4">
              <w:rPr>
                <w:sz w:val="18"/>
                <w:szCs w:val="18"/>
              </w:rPr>
              <w:t>-</w:t>
            </w:r>
          </w:p>
        </w:tc>
        <w:tc>
          <w:tcPr>
            <w:tcW w:w="1495" w:type="dxa"/>
            <w:vMerge w:val="restart"/>
          </w:tcPr>
          <w:p w:rsidR="009D2B00" w:rsidRPr="007002F8" w:rsidRDefault="009D2B00" w:rsidP="008A323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002F8">
              <w:rPr>
                <w:sz w:val="20"/>
                <w:szCs w:val="20"/>
              </w:rPr>
              <w:t>-</w:t>
            </w:r>
          </w:p>
        </w:tc>
      </w:tr>
      <w:tr w:rsidR="009D2B00" w:rsidRPr="007002F8" w:rsidTr="009D2B00">
        <w:trPr>
          <w:trHeight w:val="70"/>
        </w:trPr>
        <w:tc>
          <w:tcPr>
            <w:tcW w:w="2536" w:type="dxa"/>
            <w:vMerge/>
          </w:tcPr>
          <w:p w:rsidR="009D2B00" w:rsidRPr="00C05BCF" w:rsidRDefault="009D2B00" w:rsidP="008A323C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534" w:type="dxa"/>
            <w:vMerge/>
          </w:tcPr>
          <w:p w:rsidR="009D2B00" w:rsidRPr="00C05BCF" w:rsidRDefault="009D2B00" w:rsidP="008A323C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9D2B00" w:rsidRPr="009C0C5C" w:rsidRDefault="009D2B00" w:rsidP="0030418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261" w:type="dxa"/>
            <w:tcBorders>
              <w:top w:val="nil"/>
              <w:bottom w:val="nil"/>
            </w:tcBorders>
          </w:tcPr>
          <w:p w:rsidR="009D2B00" w:rsidRPr="009C0C5C" w:rsidRDefault="009D2B00" w:rsidP="000D35B3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9C0C5C">
              <w:rPr>
                <w:sz w:val="18"/>
                <w:szCs w:val="18"/>
              </w:rPr>
              <w:t xml:space="preserve">Земельный участок, </w:t>
            </w:r>
            <w:r w:rsidRPr="009C0C5C">
              <w:rPr>
                <w:b/>
                <w:sz w:val="18"/>
                <w:szCs w:val="18"/>
              </w:rPr>
              <w:t>(пользование)</w:t>
            </w:r>
          </w:p>
          <w:p w:rsidR="009D2B00" w:rsidRPr="009C0C5C" w:rsidRDefault="009D2B00" w:rsidP="000D35B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9D2B00" w:rsidRPr="009C0C5C" w:rsidRDefault="009D2B00" w:rsidP="000D35B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C0C5C">
              <w:rPr>
                <w:sz w:val="18"/>
                <w:szCs w:val="18"/>
              </w:rPr>
              <w:t>1709,0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9D2B00" w:rsidRPr="009C0C5C" w:rsidRDefault="009D2B00" w:rsidP="000D35B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C0C5C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vMerge/>
          </w:tcPr>
          <w:p w:rsidR="009D2B00" w:rsidRPr="00C119B4" w:rsidRDefault="009D2B00" w:rsidP="008A323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95" w:type="dxa"/>
            <w:vMerge/>
          </w:tcPr>
          <w:p w:rsidR="009D2B00" w:rsidRPr="007002F8" w:rsidRDefault="009D2B00" w:rsidP="008A323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9D2B00" w:rsidRPr="007002F8" w:rsidTr="009D2B00">
        <w:trPr>
          <w:trHeight w:val="539"/>
        </w:trPr>
        <w:tc>
          <w:tcPr>
            <w:tcW w:w="2536" w:type="dxa"/>
            <w:vMerge/>
          </w:tcPr>
          <w:p w:rsidR="009D2B00" w:rsidRPr="00C05BCF" w:rsidRDefault="009D2B00" w:rsidP="008A323C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534" w:type="dxa"/>
            <w:vMerge/>
          </w:tcPr>
          <w:p w:rsidR="009D2B00" w:rsidRPr="00C05BCF" w:rsidRDefault="009D2B00" w:rsidP="008A323C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9D2B00" w:rsidRPr="009C0C5C" w:rsidRDefault="009D2B00" w:rsidP="0030418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261" w:type="dxa"/>
            <w:tcBorders>
              <w:top w:val="nil"/>
            </w:tcBorders>
          </w:tcPr>
          <w:p w:rsidR="009D2B00" w:rsidRPr="009C0C5C" w:rsidRDefault="009D2B00" w:rsidP="00304186">
            <w:pPr>
              <w:jc w:val="center"/>
              <w:rPr>
                <w:sz w:val="18"/>
                <w:szCs w:val="18"/>
              </w:rPr>
            </w:pPr>
            <w:r w:rsidRPr="009C0C5C">
              <w:rPr>
                <w:sz w:val="18"/>
                <w:szCs w:val="18"/>
              </w:rPr>
              <w:t xml:space="preserve">Земельный участок, </w:t>
            </w:r>
            <w:r w:rsidRPr="009C0C5C">
              <w:rPr>
                <w:b/>
                <w:sz w:val="18"/>
                <w:szCs w:val="18"/>
              </w:rPr>
              <w:t>(пользование)</w:t>
            </w:r>
          </w:p>
        </w:tc>
        <w:tc>
          <w:tcPr>
            <w:tcW w:w="992" w:type="dxa"/>
            <w:tcBorders>
              <w:top w:val="nil"/>
            </w:tcBorders>
          </w:tcPr>
          <w:p w:rsidR="009D2B00" w:rsidRPr="009C0C5C" w:rsidRDefault="009D2B00" w:rsidP="000D35B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C0C5C">
              <w:rPr>
                <w:sz w:val="18"/>
                <w:szCs w:val="18"/>
              </w:rPr>
              <w:t>362,0</w:t>
            </w:r>
          </w:p>
          <w:p w:rsidR="009D2B00" w:rsidRPr="009C0C5C" w:rsidRDefault="009D2B00" w:rsidP="000D35B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9D2B00" w:rsidRPr="009C0C5C" w:rsidRDefault="009D2B00" w:rsidP="000D35B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9D2B00" w:rsidRPr="009C0C5C" w:rsidRDefault="009D2B00" w:rsidP="000D35B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9D2B00" w:rsidRPr="009C0C5C" w:rsidRDefault="009D2B00" w:rsidP="000D35B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</w:tcBorders>
          </w:tcPr>
          <w:p w:rsidR="009D2B00" w:rsidRPr="009C0C5C" w:rsidRDefault="009D2B00" w:rsidP="000D35B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C0C5C">
              <w:rPr>
                <w:sz w:val="18"/>
                <w:szCs w:val="18"/>
              </w:rPr>
              <w:t>Россия</w:t>
            </w:r>
          </w:p>
          <w:p w:rsidR="009D2B00" w:rsidRPr="009C0C5C" w:rsidRDefault="009D2B00" w:rsidP="000D35B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9D2B00" w:rsidRPr="00C119B4" w:rsidRDefault="009D2B00" w:rsidP="008A323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95" w:type="dxa"/>
            <w:vMerge/>
          </w:tcPr>
          <w:p w:rsidR="009D2B00" w:rsidRPr="007002F8" w:rsidRDefault="009D2B00" w:rsidP="008A323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9D2B00" w:rsidRPr="007002F8" w:rsidTr="009D2B00">
        <w:trPr>
          <w:trHeight w:val="277"/>
        </w:trPr>
        <w:tc>
          <w:tcPr>
            <w:tcW w:w="2536" w:type="dxa"/>
            <w:vMerge w:val="restart"/>
          </w:tcPr>
          <w:p w:rsidR="009D2B00" w:rsidRPr="00C05BCF" w:rsidRDefault="009D2B00" w:rsidP="008A323C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C05BCF">
              <w:rPr>
                <w:b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2534" w:type="dxa"/>
            <w:vMerge w:val="restart"/>
          </w:tcPr>
          <w:p w:rsidR="009D2B00" w:rsidRPr="00C05BCF" w:rsidRDefault="009D2B00" w:rsidP="008A323C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</w:tcPr>
          <w:p w:rsidR="009D2B00" w:rsidRPr="009C0C5C" w:rsidRDefault="009D2B00" w:rsidP="008A323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C0C5C">
              <w:rPr>
                <w:sz w:val="18"/>
                <w:szCs w:val="18"/>
              </w:rPr>
              <w:t>-</w:t>
            </w:r>
          </w:p>
        </w:tc>
        <w:tc>
          <w:tcPr>
            <w:tcW w:w="3261" w:type="dxa"/>
            <w:tcBorders>
              <w:bottom w:val="nil"/>
            </w:tcBorders>
          </w:tcPr>
          <w:p w:rsidR="009D2B00" w:rsidRPr="009C0C5C" w:rsidRDefault="009D2B00" w:rsidP="008A323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C0C5C">
              <w:rPr>
                <w:sz w:val="18"/>
                <w:szCs w:val="18"/>
              </w:rPr>
              <w:t xml:space="preserve">Жилой дом, </w:t>
            </w:r>
            <w:r w:rsidRPr="009C0C5C">
              <w:rPr>
                <w:b/>
                <w:sz w:val="18"/>
                <w:szCs w:val="18"/>
              </w:rPr>
              <w:t>(пользование)</w:t>
            </w:r>
          </w:p>
        </w:tc>
        <w:tc>
          <w:tcPr>
            <w:tcW w:w="992" w:type="dxa"/>
            <w:tcBorders>
              <w:bottom w:val="nil"/>
            </w:tcBorders>
          </w:tcPr>
          <w:p w:rsidR="009D2B00" w:rsidRPr="009C0C5C" w:rsidRDefault="009D2B00" w:rsidP="008A323C">
            <w:pPr>
              <w:jc w:val="center"/>
              <w:rPr>
                <w:sz w:val="18"/>
                <w:szCs w:val="18"/>
              </w:rPr>
            </w:pPr>
            <w:r w:rsidRPr="009C0C5C">
              <w:rPr>
                <w:sz w:val="18"/>
                <w:szCs w:val="18"/>
              </w:rPr>
              <w:t>66,1</w:t>
            </w:r>
          </w:p>
        </w:tc>
        <w:tc>
          <w:tcPr>
            <w:tcW w:w="992" w:type="dxa"/>
            <w:tcBorders>
              <w:bottom w:val="nil"/>
            </w:tcBorders>
          </w:tcPr>
          <w:p w:rsidR="009D2B00" w:rsidRPr="009C0C5C" w:rsidRDefault="009D2B00" w:rsidP="008A323C">
            <w:pPr>
              <w:jc w:val="center"/>
              <w:rPr>
                <w:sz w:val="18"/>
                <w:szCs w:val="18"/>
              </w:rPr>
            </w:pPr>
            <w:r w:rsidRPr="009C0C5C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vMerge w:val="restart"/>
          </w:tcPr>
          <w:p w:rsidR="009D2B00" w:rsidRPr="00C119B4" w:rsidRDefault="009D2B00" w:rsidP="008A323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119B4">
              <w:rPr>
                <w:sz w:val="18"/>
                <w:szCs w:val="18"/>
              </w:rPr>
              <w:t>-</w:t>
            </w:r>
          </w:p>
        </w:tc>
        <w:tc>
          <w:tcPr>
            <w:tcW w:w="1495" w:type="dxa"/>
            <w:vMerge w:val="restart"/>
          </w:tcPr>
          <w:p w:rsidR="009D2B00" w:rsidRPr="007002F8" w:rsidRDefault="009D2B00" w:rsidP="008A323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002F8">
              <w:rPr>
                <w:sz w:val="20"/>
                <w:szCs w:val="20"/>
              </w:rPr>
              <w:t>-</w:t>
            </w:r>
          </w:p>
        </w:tc>
      </w:tr>
      <w:tr w:rsidR="009D2B00" w:rsidRPr="007002F8" w:rsidTr="009D2B00">
        <w:trPr>
          <w:trHeight w:val="274"/>
        </w:trPr>
        <w:tc>
          <w:tcPr>
            <w:tcW w:w="2536" w:type="dxa"/>
            <w:vMerge/>
          </w:tcPr>
          <w:p w:rsidR="009D2B00" w:rsidRPr="00C05BCF" w:rsidRDefault="009D2B00" w:rsidP="008A323C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534" w:type="dxa"/>
            <w:vMerge/>
          </w:tcPr>
          <w:p w:rsidR="009D2B00" w:rsidRPr="00C05BCF" w:rsidRDefault="009D2B00" w:rsidP="008A323C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9D2B00" w:rsidRPr="009C0C5C" w:rsidRDefault="009D2B00" w:rsidP="008A323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261" w:type="dxa"/>
            <w:tcBorders>
              <w:top w:val="nil"/>
              <w:bottom w:val="nil"/>
            </w:tcBorders>
          </w:tcPr>
          <w:p w:rsidR="009D2B00" w:rsidRPr="009C0C5C" w:rsidRDefault="009D2B00" w:rsidP="000D35B3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9C0C5C">
              <w:rPr>
                <w:sz w:val="18"/>
                <w:szCs w:val="18"/>
              </w:rPr>
              <w:t xml:space="preserve">Земельный участок, </w:t>
            </w:r>
            <w:r w:rsidRPr="009C0C5C">
              <w:rPr>
                <w:b/>
                <w:sz w:val="18"/>
                <w:szCs w:val="18"/>
              </w:rPr>
              <w:t>индивидуальная</w:t>
            </w:r>
          </w:p>
          <w:p w:rsidR="009D2B00" w:rsidRPr="009C0C5C" w:rsidRDefault="009D2B00" w:rsidP="000D35B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9D2B00" w:rsidRPr="009C0C5C" w:rsidRDefault="009D2B00" w:rsidP="000D35B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C0C5C">
              <w:rPr>
                <w:sz w:val="18"/>
                <w:szCs w:val="18"/>
              </w:rPr>
              <w:t>1709,0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9D2B00" w:rsidRPr="009C0C5C" w:rsidRDefault="009D2B00" w:rsidP="000D35B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C0C5C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vMerge/>
          </w:tcPr>
          <w:p w:rsidR="009D2B00" w:rsidRPr="00C119B4" w:rsidRDefault="009D2B00" w:rsidP="008A323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95" w:type="dxa"/>
            <w:vMerge/>
          </w:tcPr>
          <w:p w:rsidR="009D2B00" w:rsidRPr="007002F8" w:rsidRDefault="009D2B00" w:rsidP="008A323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9D2B00" w:rsidRPr="007002F8" w:rsidTr="009D2B00">
        <w:trPr>
          <w:trHeight w:val="553"/>
        </w:trPr>
        <w:tc>
          <w:tcPr>
            <w:tcW w:w="2536" w:type="dxa"/>
            <w:vMerge/>
          </w:tcPr>
          <w:p w:rsidR="009D2B00" w:rsidRPr="00C05BCF" w:rsidRDefault="009D2B00" w:rsidP="008A323C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534" w:type="dxa"/>
            <w:vMerge/>
          </w:tcPr>
          <w:p w:rsidR="009D2B00" w:rsidRPr="00C05BCF" w:rsidRDefault="009D2B00" w:rsidP="008A323C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9D2B00" w:rsidRPr="009C0C5C" w:rsidRDefault="009D2B00" w:rsidP="008A323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261" w:type="dxa"/>
            <w:tcBorders>
              <w:top w:val="nil"/>
              <w:bottom w:val="single" w:sz="4" w:space="0" w:color="auto"/>
            </w:tcBorders>
          </w:tcPr>
          <w:p w:rsidR="009D2B00" w:rsidRPr="009C0C5C" w:rsidRDefault="009D2B00" w:rsidP="000D35B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9D2B00" w:rsidRPr="009C0C5C" w:rsidRDefault="009D2B00" w:rsidP="00304186">
            <w:pPr>
              <w:jc w:val="center"/>
              <w:rPr>
                <w:sz w:val="18"/>
                <w:szCs w:val="18"/>
              </w:rPr>
            </w:pPr>
            <w:r w:rsidRPr="009C0C5C">
              <w:rPr>
                <w:sz w:val="18"/>
                <w:szCs w:val="18"/>
              </w:rPr>
              <w:t xml:space="preserve">Земельный участок, </w:t>
            </w:r>
            <w:r w:rsidRPr="009C0C5C">
              <w:rPr>
                <w:b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:rsidR="009D2B00" w:rsidRPr="009C0C5C" w:rsidRDefault="009D2B00" w:rsidP="000D35B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C0C5C">
              <w:rPr>
                <w:sz w:val="18"/>
                <w:szCs w:val="18"/>
              </w:rPr>
              <w:t>362,0</w:t>
            </w:r>
          </w:p>
          <w:p w:rsidR="009D2B00" w:rsidRPr="009C0C5C" w:rsidRDefault="009D2B00" w:rsidP="000D35B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9D2B00" w:rsidRPr="009C0C5C" w:rsidRDefault="009D2B00" w:rsidP="000D35B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9D2B00" w:rsidRPr="009C0C5C" w:rsidRDefault="009D2B00" w:rsidP="000D35B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9D2B00" w:rsidRPr="009C0C5C" w:rsidRDefault="009D2B00" w:rsidP="000D35B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:rsidR="009D2B00" w:rsidRPr="009C0C5C" w:rsidRDefault="009D2B00" w:rsidP="000D35B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C0C5C">
              <w:rPr>
                <w:sz w:val="18"/>
                <w:szCs w:val="18"/>
              </w:rPr>
              <w:t>Россия</w:t>
            </w:r>
          </w:p>
          <w:p w:rsidR="009D2B00" w:rsidRPr="009C0C5C" w:rsidRDefault="009D2B00" w:rsidP="000D35B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9D2B00" w:rsidRPr="009C0C5C" w:rsidRDefault="009D2B00" w:rsidP="00FE15BC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9D2B00" w:rsidRPr="00C119B4" w:rsidRDefault="009D2B00" w:rsidP="008A323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95" w:type="dxa"/>
            <w:vMerge/>
          </w:tcPr>
          <w:p w:rsidR="009D2B00" w:rsidRPr="007002F8" w:rsidRDefault="009D2B00" w:rsidP="008A323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9D2B00" w:rsidRPr="007002F8" w:rsidTr="009D2B00">
        <w:tc>
          <w:tcPr>
            <w:tcW w:w="2536" w:type="dxa"/>
            <w:vMerge w:val="restart"/>
          </w:tcPr>
          <w:p w:rsidR="009D2B00" w:rsidRPr="00C05BCF" w:rsidRDefault="009D2B00" w:rsidP="008A323C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C05BCF">
              <w:rPr>
                <w:b/>
                <w:sz w:val="18"/>
                <w:szCs w:val="18"/>
              </w:rPr>
              <w:t>5.Самодурцева Альбина Павловна</w:t>
            </w:r>
          </w:p>
        </w:tc>
        <w:tc>
          <w:tcPr>
            <w:tcW w:w="2534" w:type="dxa"/>
            <w:vMerge w:val="restart"/>
          </w:tcPr>
          <w:p w:rsidR="009D2B00" w:rsidRPr="00C05BCF" w:rsidRDefault="009D2B00" w:rsidP="008A323C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C05BCF">
              <w:rPr>
                <w:b/>
                <w:sz w:val="18"/>
                <w:szCs w:val="18"/>
              </w:rPr>
              <w:t>Начальник отдела бухгалтерского учета и отчетности</w:t>
            </w:r>
          </w:p>
        </w:tc>
        <w:tc>
          <w:tcPr>
            <w:tcW w:w="1275" w:type="dxa"/>
            <w:vMerge w:val="restart"/>
          </w:tcPr>
          <w:p w:rsidR="009D2B00" w:rsidRPr="00442EC1" w:rsidRDefault="009D2B00" w:rsidP="000A70DA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442EC1">
              <w:rPr>
                <w:sz w:val="18"/>
                <w:szCs w:val="18"/>
                <w:lang w:val="en-US"/>
              </w:rPr>
              <w:t>480473.92</w:t>
            </w:r>
          </w:p>
        </w:tc>
        <w:tc>
          <w:tcPr>
            <w:tcW w:w="3261" w:type="dxa"/>
            <w:tcBorders>
              <w:bottom w:val="nil"/>
            </w:tcBorders>
          </w:tcPr>
          <w:p w:rsidR="009D2B00" w:rsidRPr="00442EC1" w:rsidRDefault="009D2B00" w:rsidP="008A323C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442EC1">
              <w:rPr>
                <w:sz w:val="18"/>
                <w:szCs w:val="18"/>
              </w:rPr>
              <w:t xml:space="preserve">Земельный участок, </w:t>
            </w:r>
            <w:r w:rsidRPr="00442EC1">
              <w:rPr>
                <w:b/>
                <w:sz w:val="18"/>
                <w:szCs w:val="18"/>
              </w:rPr>
              <w:t>индивидуальная</w:t>
            </w:r>
          </w:p>
          <w:p w:rsidR="009D2B00" w:rsidRPr="00442EC1" w:rsidRDefault="009D2B00" w:rsidP="008A323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42EC1">
              <w:rPr>
                <w:sz w:val="18"/>
                <w:szCs w:val="18"/>
              </w:rPr>
              <w:t>(находящиеся в составе дачных,  садоводческих и огороднических объединений))</w:t>
            </w:r>
          </w:p>
          <w:p w:rsidR="009D2B00" w:rsidRPr="00442EC1" w:rsidRDefault="009D2B00" w:rsidP="008A323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bottom w:val="nil"/>
            </w:tcBorders>
          </w:tcPr>
          <w:p w:rsidR="009D2B00" w:rsidRPr="00442EC1" w:rsidRDefault="009D2B00" w:rsidP="008A323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42EC1">
              <w:rPr>
                <w:sz w:val="18"/>
                <w:szCs w:val="18"/>
              </w:rPr>
              <w:t>1080,0</w:t>
            </w:r>
          </w:p>
        </w:tc>
        <w:tc>
          <w:tcPr>
            <w:tcW w:w="992" w:type="dxa"/>
            <w:tcBorders>
              <w:bottom w:val="nil"/>
            </w:tcBorders>
          </w:tcPr>
          <w:p w:rsidR="009D2B00" w:rsidRPr="00442EC1" w:rsidRDefault="009D2B00" w:rsidP="008A323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42EC1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vMerge w:val="restart"/>
          </w:tcPr>
          <w:p w:rsidR="009D2B00" w:rsidRPr="00442EC1" w:rsidRDefault="009D2B00" w:rsidP="008A323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42EC1">
              <w:rPr>
                <w:sz w:val="18"/>
                <w:szCs w:val="18"/>
              </w:rPr>
              <w:t>-</w:t>
            </w:r>
          </w:p>
        </w:tc>
        <w:tc>
          <w:tcPr>
            <w:tcW w:w="1495" w:type="dxa"/>
            <w:vMerge w:val="restart"/>
          </w:tcPr>
          <w:p w:rsidR="009D2B00" w:rsidRPr="007002F8" w:rsidRDefault="009D2B00" w:rsidP="008A323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002F8">
              <w:rPr>
                <w:sz w:val="20"/>
                <w:szCs w:val="20"/>
              </w:rPr>
              <w:t>-</w:t>
            </w:r>
          </w:p>
        </w:tc>
      </w:tr>
      <w:tr w:rsidR="009D2B00" w:rsidRPr="007002F8" w:rsidTr="009D2B00">
        <w:tc>
          <w:tcPr>
            <w:tcW w:w="2536" w:type="dxa"/>
            <w:vMerge/>
          </w:tcPr>
          <w:p w:rsidR="009D2B00" w:rsidRPr="00C05BCF" w:rsidRDefault="009D2B00" w:rsidP="008A323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534" w:type="dxa"/>
            <w:vMerge/>
          </w:tcPr>
          <w:p w:rsidR="009D2B00" w:rsidRPr="00C05BCF" w:rsidRDefault="009D2B00" w:rsidP="008A323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9D2B00" w:rsidRPr="00442EC1" w:rsidRDefault="009D2B00" w:rsidP="008A323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261" w:type="dxa"/>
            <w:tcBorders>
              <w:top w:val="nil"/>
              <w:bottom w:val="nil"/>
            </w:tcBorders>
          </w:tcPr>
          <w:p w:rsidR="009D2B00" w:rsidRPr="00442EC1" w:rsidRDefault="009D2B00" w:rsidP="008A323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42EC1">
              <w:rPr>
                <w:sz w:val="18"/>
                <w:szCs w:val="18"/>
              </w:rPr>
              <w:t>Земельный участок, (</w:t>
            </w:r>
            <w:r w:rsidRPr="00442EC1">
              <w:rPr>
                <w:b/>
                <w:sz w:val="18"/>
                <w:szCs w:val="18"/>
              </w:rPr>
              <w:t xml:space="preserve">аренда) </w:t>
            </w:r>
            <w:r w:rsidRPr="00442EC1">
              <w:rPr>
                <w:sz w:val="18"/>
                <w:szCs w:val="18"/>
              </w:rPr>
              <w:t>приусадебный</w:t>
            </w:r>
          </w:p>
          <w:p w:rsidR="009D2B00" w:rsidRPr="00442EC1" w:rsidRDefault="009D2B00" w:rsidP="008A323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9D2B00" w:rsidRPr="00442EC1" w:rsidRDefault="009D2B00" w:rsidP="008A323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42EC1">
              <w:rPr>
                <w:sz w:val="18"/>
                <w:szCs w:val="18"/>
              </w:rPr>
              <w:t>624,0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9D2B00" w:rsidRPr="00442EC1" w:rsidRDefault="009D2B00" w:rsidP="008A323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42EC1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vMerge/>
          </w:tcPr>
          <w:p w:rsidR="009D2B00" w:rsidRPr="00442EC1" w:rsidRDefault="009D2B00" w:rsidP="008A323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95" w:type="dxa"/>
            <w:vMerge/>
          </w:tcPr>
          <w:p w:rsidR="009D2B00" w:rsidRPr="007002F8" w:rsidRDefault="009D2B00" w:rsidP="008A323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9D2B00" w:rsidRPr="007002F8" w:rsidTr="009D2B00">
        <w:trPr>
          <w:trHeight w:val="338"/>
        </w:trPr>
        <w:tc>
          <w:tcPr>
            <w:tcW w:w="2536" w:type="dxa"/>
            <w:vMerge/>
          </w:tcPr>
          <w:p w:rsidR="009D2B00" w:rsidRPr="00C05BCF" w:rsidRDefault="009D2B00" w:rsidP="008A323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534" w:type="dxa"/>
            <w:vMerge/>
          </w:tcPr>
          <w:p w:rsidR="009D2B00" w:rsidRPr="00C05BCF" w:rsidRDefault="009D2B00" w:rsidP="008A323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9D2B00" w:rsidRPr="00442EC1" w:rsidRDefault="009D2B00" w:rsidP="008A323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261" w:type="dxa"/>
            <w:tcBorders>
              <w:top w:val="nil"/>
              <w:bottom w:val="nil"/>
            </w:tcBorders>
          </w:tcPr>
          <w:p w:rsidR="009D2B00" w:rsidRPr="00442EC1" w:rsidRDefault="009D2B00" w:rsidP="008A323C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442EC1">
              <w:rPr>
                <w:sz w:val="18"/>
                <w:szCs w:val="18"/>
              </w:rPr>
              <w:t>Квартира</w:t>
            </w:r>
            <w:r w:rsidRPr="00442EC1">
              <w:rPr>
                <w:b/>
                <w:sz w:val="18"/>
                <w:szCs w:val="18"/>
              </w:rPr>
              <w:t>, (общая совместная)</w:t>
            </w:r>
          </w:p>
          <w:p w:rsidR="009D2B00" w:rsidRPr="00442EC1" w:rsidRDefault="009D2B00" w:rsidP="008A323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9D2B00" w:rsidRPr="00442EC1" w:rsidRDefault="009D2B00" w:rsidP="008A323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42EC1">
              <w:rPr>
                <w:sz w:val="18"/>
                <w:szCs w:val="18"/>
              </w:rPr>
              <w:t>39,3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9D2B00" w:rsidRPr="00442EC1" w:rsidRDefault="009D2B00" w:rsidP="008A323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42EC1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vMerge/>
          </w:tcPr>
          <w:p w:rsidR="009D2B00" w:rsidRPr="00442EC1" w:rsidRDefault="009D2B00" w:rsidP="008A323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95" w:type="dxa"/>
            <w:vMerge/>
          </w:tcPr>
          <w:p w:rsidR="009D2B00" w:rsidRPr="007002F8" w:rsidRDefault="009D2B00" w:rsidP="008A323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9D2B00" w:rsidRPr="007002F8" w:rsidTr="009D2B00">
        <w:trPr>
          <w:trHeight w:val="337"/>
        </w:trPr>
        <w:tc>
          <w:tcPr>
            <w:tcW w:w="2536" w:type="dxa"/>
            <w:vMerge/>
          </w:tcPr>
          <w:p w:rsidR="009D2B00" w:rsidRPr="00C05BCF" w:rsidRDefault="009D2B00" w:rsidP="008A323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534" w:type="dxa"/>
            <w:vMerge/>
          </w:tcPr>
          <w:p w:rsidR="009D2B00" w:rsidRPr="00C05BCF" w:rsidRDefault="009D2B00" w:rsidP="008A323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9D2B00" w:rsidRPr="00442EC1" w:rsidRDefault="009D2B00" w:rsidP="008A323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261" w:type="dxa"/>
            <w:tcBorders>
              <w:top w:val="nil"/>
              <w:bottom w:val="single" w:sz="4" w:space="0" w:color="auto"/>
            </w:tcBorders>
          </w:tcPr>
          <w:p w:rsidR="009D2B00" w:rsidRPr="00442EC1" w:rsidRDefault="009D2B00" w:rsidP="008A323C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442EC1">
              <w:rPr>
                <w:sz w:val="18"/>
                <w:szCs w:val="18"/>
              </w:rPr>
              <w:t>Квартира, (</w:t>
            </w:r>
            <w:r w:rsidRPr="00442EC1">
              <w:rPr>
                <w:b/>
                <w:sz w:val="18"/>
                <w:szCs w:val="18"/>
              </w:rPr>
              <w:t>общая долевая, доля в праве ½)</w:t>
            </w:r>
          </w:p>
          <w:p w:rsidR="009D2B00" w:rsidRPr="00442EC1" w:rsidRDefault="009D2B00" w:rsidP="008A323C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  <w:p w:rsidR="009D2B00" w:rsidRPr="00442EC1" w:rsidRDefault="009D2B00" w:rsidP="00F609D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42EC1">
              <w:rPr>
                <w:sz w:val="18"/>
                <w:szCs w:val="18"/>
              </w:rPr>
              <w:t>Земельный участок</w:t>
            </w:r>
            <w:r w:rsidRPr="00442EC1">
              <w:rPr>
                <w:b/>
                <w:sz w:val="18"/>
                <w:szCs w:val="18"/>
              </w:rPr>
              <w:t xml:space="preserve"> (пользование) </w:t>
            </w:r>
            <w:r w:rsidRPr="00442EC1">
              <w:rPr>
                <w:sz w:val="18"/>
                <w:szCs w:val="18"/>
              </w:rPr>
              <w:t>для сельскохозяйственного использования</w:t>
            </w:r>
          </w:p>
          <w:p w:rsidR="009D2B00" w:rsidRPr="00442EC1" w:rsidRDefault="009D2B00" w:rsidP="00F609D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9D2B00" w:rsidRPr="00442EC1" w:rsidRDefault="009D2B00" w:rsidP="00B62BA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42EC1">
              <w:rPr>
                <w:sz w:val="18"/>
                <w:szCs w:val="18"/>
              </w:rPr>
              <w:t>Земельный участок</w:t>
            </w:r>
            <w:r w:rsidRPr="00442EC1">
              <w:rPr>
                <w:b/>
                <w:sz w:val="18"/>
                <w:szCs w:val="18"/>
              </w:rPr>
              <w:t xml:space="preserve"> (пользование) </w:t>
            </w:r>
            <w:r w:rsidRPr="00442EC1">
              <w:rPr>
                <w:sz w:val="18"/>
                <w:szCs w:val="18"/>
              </w:rPr>
              <w:t>для сельскохозяйственного использования</w:t>
            </w: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:rsidR="009D2B00" w:rsidRPr="00442EC1" w:rsidRDefault="009D2B00" w:rsidP="008A323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42EC1">
              <w:rPr>
                <w:sz w:val="18"/>
                <w:szCs w:val="18"/>
              </w:rPr>
              <w:t>29,9</w:t>
            </w:r>
          </w:p>
          <w:p w:rsidR="009D2B00" w:rsidRPr="00442EC1" w:rsidRDefault="009D2B00" w:rsidP="008A323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9D2B00" w:rsidRPr="00442EC1" w:rsidRDefault="009D2B00" w:rsidP="008A323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9D2B00" w:rsidRPr="00442EC1" w:rsidRDefault="009D2B00" w:rsidP="00B62BA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42EC1">
              <w:rPr>
                <w:sz w:val="18"/>
                <w:szCs w:val="18"/>
              </w:rPr>
              <w:t>1200,00</w:t>
            </w:r>
          </w:p>
          <w:p w:rsidR="009D2B00" w:rsidRPr="00442EC1" w:rsidRDefault="009D2B00" w:rsidP="00B62BA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9D2B00" w:rsidRPr="00442EC1" w:rsidRDefault="009D2B00" w:rsidP="00B62BA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9D2B00" w:rsidRPr="00442EC1" w:rsidRDefault="009D2B00" w:rsidP="00B62BA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42EC1">
              <w:rPr>
                <w:sz w:val="18"/>
                <w:szCs w:val="18"/>
              </w:rPr>
              <w:t>330,0</w:t>
            </w: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:rsidR="009D2B00" w:rsidRPr="00442EC1" w:rsidRDefault="009D2B00" w:rsidP="008A323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42EC1">
              <w:rPr>
                <w:sz w:val="18"/>
                <w:szCs w:val="18"/>
              </w:rPr>
              <w:t>Россия</w:t>
            </w:r>
          </w:p>
          <w:p w:rsidR="009D2B00" w:rsidRPr="00442EC1" w:rsidRDefault="009D2B00" w:rsidP="008A323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9D2B00" w:rsidRPr="00442EC1" w:rsidRDefault="009D2B00" w:rsidP="008A323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9D2B00" w:rsidRPr="00442EC1" w:rsidRDefault="009D2B00" w:rsidP="008A323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42EC1">
              <w:rPr>
                <w:sz w:val="18"/>
                <w:szCs w:val="18"/>
              </w:rPr>
              <w:t>Россия</w:t>
            </w:r>
          </w:p>
          <w:p w:rsidR="009D2B00" w:rsidRPr="00442EC1" w:rsidRDefault="009D2B00" w:rsidP="008A323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9D2B00" w:rsidRPr="00442EC1" w:rsidRDefault="009D2B00" w:rsidP="008A323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9D2B00" w:rsidRPr="00442EC1" w:rsidRDefault="009D2B00" w:rsidP="008A323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42EC1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9D2B00" w:rsidRPr="00442EC1" w:rsidRDefault="009D2B00" w:rsidP="008A323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95" w:type="dxa"/>
            <w:vMerge/>
          </w:tcPr>
          <w:p w:rsidR="009D2B00" w:rsidRPr="007002F8" w:rsidRDefault="009D2B00" w:rsidP="008A323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9D2B00" w:rsidRPr="007002F8" w:rsidTr="009D2B00">
        <w:trPr>
          <w:trHeight w:val="1468"/>
        </w:trPr>
        <w:tc>
          <w:tcPr>
            <w:tcW w:w="2536" w:type="dxa"/>
          </w:tcPr>
          <w:p w:rsidR="009D2B00" w:rsidRPr="00C05BCF" w:rsidRDefault="009D2B00" w:rsidP="008A323C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C05BCF">
              <w:rPr>
                <w:b/>
                <w:sz w:val="18"/>
                <w:szCs w:val="18"/>
              </w:rPr>
              <w:t>Супруг</w:t>
            </w:r>
          </w:p>
        </w:tc>
        <w:tc>
          <w:tcPr>
            <w:tcW w:w="2534" w:type="dxa"/>
          </w:tcPr>
          <w:p w:rsidR="009D2B00" w:rsidRPr="00C05BCF" w:rsidRDefault="009D2B00" w:rsidP="008A323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9D2B00" w:rsidRPr="00442EC1" w:rsidRDefault="009D2B00" w:rsidP="00E96BA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42EC1">
              <w:rPr>
                <w:sz w:val="18"/>
                <w:szCs w:val="18"/>
              </w:rPr>
              <w:t>215740,87</w:t>
            </w:r>
          </w:p>
        </w:tc>
        <w:tc>
          <w:tcPr>
            <w:tcW w:w="3261" w:type="dxa"/>
            <w:tcBorders>
              <w:bottom w:val="single" w:sz="4" w:space="0" w:color="auto"/>
            </w:tcBorders>
          </w:tcPr>
          <w:p w:rsidR="009D2B00" w:rsidRPr="00442EC1" w:rsidRDefault="009D2B00" w:rsidP="008A323C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442EC1">
              <w:rPr>
                <w:sz w:val="18"/>
                <w:szCs w:val="18"/>
              </w:rPr>
              <w:t xml:space="preserve">Земельный участок, </w:t>
            </w:r>
            <w:r w:rsidRPr="00442EC1">
              <w:rPr>
                <w:b/>
                <w:sz w:val="18"/>
                <w:szCs w:val="18"/>
              </w:rPr>
              <w:t>индивидуальная</w:t>
            </w:r>
          </w:p>
          <w:p w:rsidR="009D2B00" w:rsidRPr="00442EC1" w:rsidRDefault="009D2B00" w:rsidP="008A323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42EC1">
              <w:rPr>
                <w:sz w:val="18"/>
                <w:szCs w:val="18"/>
              </w:rPr>
              <w:t>(для сельскохозяйственного использования)</w:t>
            </w:r>
          </w:p>
          <w:p w:rsidR="009D2B00" w:rsidRPr="00442EC1" w:rsidRDefault="009D2B00" w:rsidP="008A323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9D2B00" w:rsidRPr="00442EC1" w:rsidRDefault="009D2B00" w:rsidP="008A323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42EC1">
              <w:rPr>
                <w:sz w:val="18"/>
                <w:szCs w:val="18"/>
              </w:rPr>
              <w:t xml:space="preserve">Земельный участок </w:t>
            </w:r>
            <w:r w:rsidRPr="00442EC1">
              <w:rPr>
                <w:b/>
                <w:sz w:val="18"/>
                <w:szCs w:val="18"/>
              </w:rPr>
              <w:t>(индивидуальная</w:t>
            </w:r>
            <w:r w:rsidRPr="00442EC1">
              <w:rPr>
                <w:sz w:val="18"/>
                <w:szCs w:val="18"/>
              </w:rPr>
              <w:t>) приусадебный</w:t>
            </w:r>
          </w:p>
          <w:p w:rsidR="009D2B00" w:rsidRPr="00442EC1" w:rsidRDefault="009D2B00" w:rsidP="00430F5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9D2B00" w:rsidRPr="00442EC1" w:rsidRDefault="009D2B00" w:rsidP="00430F5F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442EC1">
              <w:rPr>
                <w:sz w:val="18"/>
                <w:szCs w:val="18"/>
              </w:rPr>
              <w:t xml:space="preserve">Квартира, </w:t>
            </w:r>
            <w:r w:rsidRPr="00442EC1">
              <w:rPr>
                <w:b/>
                <w:sz w:val="18"/>
                <w:szCs w:val="18"/>
              </w:rPr>
              <w:t>(общая</w:t>
            </w:r>
            <w:r w:rsidRPr="00442EC1">
              <w:rPr>
                <w:sz w:val="18"/>
                <w:szCs w:val="18"/>
              </w:rPr>
              <w:t xml:space="preserve"> </w:t>
            </w:r>
            <w:r w:rsidRPr="00442EC1">
              <w:rPr>
                <w:b/>
                <w:sz w:val="18"/>
                <w:szCs w:val="18"/>
              </w:rPr>
              <w:t>совместная)</w:t>
            </w:r>
          </w:p>
          <w:p w:rsidR="009D2B00" w:rsidRPr="00442EC1" w:rsidRDefault="009D2B00" w:rsidP="00430F5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9D2B00" w:rsidRPr="00442EC1" w:rsidRDefault="009D2B00" w:rsidP="00F16B1B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442EC1">
              <w:rPr>
                <w:sz w:val="18"/>
                <w:szCs w:val="18"/>
              </w:rPr>
              <w:t>Квартира, (</w:t>
            </w:r>
            <w:r w:rsidRPr="00442EC1">
              <w:rPr>
                <w:b/>
                <w:sz w:val="18"/>
                <w:szCs w:val="18"/>
              </w:rPr>
              <w:t>общая долевая, доля в праве ½)</w:t>
            </w:r>
          </w:p>
          <w:p w:rsidR="009D2B00" w:rsidRPr="00442EC1" w:rsidRDefault="009D2B00" w:rsidP="00F16B1B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  <w:p w:rsidR="009D2B00" w:rsidRPr="00442EC1" w:rsidRDefault="009D2B00" w:rsidP="00F16B1B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442EC1">
              <w:rPr>
                <w:b/>
                <w:sz w:val="18"/>
                <w:szCs w:val="18"/>
              </w:rPr>
              <w:t>Земельный участок, приусадебный (пользование)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9D2B00" w:rsidRPr="00442EC1" w:rsidRDefault="009D2B00" w:rsidP="008A323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42EC1">
              <w:rPr>
                <w:sz w:val="18"/>
                <w:szCs w:val="18"/>
              </w:rPr>
              <w:t>1200</w:t>
            </w:r>
          </w:p>
          <w:p w:rsidR="009D2B00" w:rsidRPr="00442EC1" w:rsidRDefault="009D2B00" w:rsidP="008A323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9D2B00" w:rsidRPr="00442EC1" w:rsidRDefault="009D2B00" w:rsidP="008A323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9D2B00" w:rsidRPr="00442EC1" w:rsidRDefault="009D2B00" w:rsidP="008A323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9D2B00" w:rsidRPr="00442EC1" w:rsidRDefault="009D2B00" w:rsidP="008A323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42EC1">
              <w:rPr>
                <w:sz w:val="18"/>
                <w:szCs w:val="18"/>
              </w:rPr>
              <w:t>330,0</w:t>
            </w:r>
          </w:p>
          <w:p w:rsidR="009D2B00" w:rsidRPr="00442EC1" w:rsidRDefault="009D2B00" w:rsidP="008A323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9D2B00" w:rsidRPr="00442EC1" w:rsidRDefault="009D2B00" w:rsidP="008A323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9D2B00" w:rsidRPr="00442EC1" w:rsidRDefault="009D2B00" w:rsidP="008A323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42EC1">
              <w:rPr>
                <w:sz w:val="18"/>
                <w:szCs w:val="18"/>
              </w:rPr>
              <w:t>39,3</w:t>
            </w:r>
          </w:p>
          <w:p w:rsidR="009D2B00" w:rsidRPr="00442EC1" w:rsidRDefault="009D2B00" w:rsidP="008A323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9D2B00" w:rsidRPr="00442EC1" w:rsidRDefault="009D2B00" w:rsidP="008A323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42EC1">
              <w:rPr>
                <w:sz w:val="18"/>
                <w:szCs w:val="18"/>
              </w:rPr>
              <w:t>29,9</w:t>
            </w:r>
          </w:p>
          <w:p w:rsidR="009D2B00" w:rsidRPr="00442EC1" w:rsidRDefault="009D2B00" w:rsidP="008A323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9D2B00" w:rsidRPr="00442EC1" w:rsidRDefault="009D2B00" w:rsidP="008A323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9D2B00" w:rsidRPr="00442EC1" w:rsidRDefault="009D2B00" w:rsidP="008A323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42EC1">
              <w:rPr>
                <w:sz w:val="18"/>
                <w:szCs w:val="18"/>
              </w:rPr>
              <w:t>624,0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9D2B00" w:rsidRPr="00442EC1" w:rsidRDefault="009D2B00" w:rsidP="008A323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42EC1">
              <w:rPr>
                <w:sz w:val="18"/>
                <w:szCs w:val="18"/>
              </w:rPr>
              <w:t xml:space="preserve">Россия </w:t>
            </w:r>
          </w:p>
          <w:p w:rsidR="009D2B00" w:rsidRPr="00442EC1" w:rsidRDefault="009D2B00" w:rsidP="008A323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9D2B00" w:rsidRPr="00442EC1" w:rsidRDefault="009D2B00" w:rsidP="008A323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9D2B00" w:rsidRPr="00442EC1" w:rsidRDefault="009D2B00" w:rsidP="008A323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9D2B00" w:rsidRPr="00442EC1" w:rsidRDefault="009D2B00" w:rsidP="008A323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42EC1">
              <w:rPr>
                <w:sz w:val="18"/>
                <w:szCs w:val="18"/>
              </w:rPr>
              <w:t xml:space="preserve">Россия </w:t>
            </w:r>
          </w:p>
          <w:p w:rsidR="009D2B00" w:rsidRPr="00442EC1" w:rsidRDefault="009D2B00" w:rsidP="008A323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9D2B00" w:rsidRPr="00442EC1" w:rsidRDefault="009D2B00" w:rsidP="008A323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9D2B00" w:rsidRPr="00442EC1" w:rsidRDefault="009D2B00" w:rsidP="008A323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42EC1">
              <w:rPr>
                <w:sz w:val="18"/>
                <w:szCs w:val="18"/>
              </w:rPr>
              <w:t>Россия</w:t>
            </w:r>
          </w:p>
          <w:p w:rsidR="009D2B00" w:rsidRPr="00442EC1" w:rsidRDefault="009D2B00" w:rsidP="008A323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9D2B00" w:rsidRPr="00442EC1" w:rsidRDefault="009D2B00" w:rsidP="008A323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42EC1">
              <w:rPr>
                <w:sz w:val="18"/>
                <w:szCs w:val="18"/>
              </w:rPr>
              <w:t>Россия</w:t>
            </w:r>
          </w:p>
          <w:p w:rsidR="009D2B00" w:rsidRPr="00442EC1" w:rsidRDefault="009D2B00" w:rsidP="008A323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9D2B00" w:rsidRPr="00442EC1" w:rsidRDefault="009D2B00" w:rsidP="008A323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9D2B00" w:rsidRPr="00442EC1" w:rsidRDefault="009D2B00" w:rsidP="008A323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42EC1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</w:tcPr>
          <w:p w:rsidR="009D2B00" w:rsidRPr="00442EC1" w:rsidRDefault="009D2B00" w:rsidP="00430F5F">
            <w:pPr>
              <w:rPr>
                <w:sz w:val="18"/>
                <w:szCs w:val="18"/>
              </w:rPr>
            </w:pPr>
            <w:r w:rsidRPr="00442EC1">
              <w:rPr>
                <w:sz w:val="18"/>
                <w:szCs w:val="18"/>
              </w:rPr>
              <w:t xml:space="preserve">КИА </w:t>
            </w:r>
            <w:r w:rsidRPr="00442EC1">
              <w:rPr>
                <w:sz w:val="18"/>
                <w:szCs w:val="18"/>
                <w:lang w:val="en-US"/>
              </w:rPr>
              <w:t>G</w:t>
            </w:r>
            <w:r w:rsidRPr="00442EC1">
              <w:rPr>
                <w:sz w:val="18"/>
                <w:szCs w:val="18"/>
              </w:rPr>
              <w:t>4</w:t>
            </w:r>
            <w:r w:rsidRPr="00442EC1">
              <w:rPr>
                <w:sz w:val="18"/>
                <w:szCs w:val="18"/>
                <w:lang w:val="en-US"/>
              </w:rPr>
              <w:t>FADW</w:t>
            </w:r>
            <w:r w:rsidRPr="00442EC1">
              <w:rPr>
                <w:sz w:val="18"/>
                <w:szCs w:val="18"/>
              </w:rPr>
              <w:t xml:space="preserve">688118, </w:t>
            </w:r>
          </w:p>
          <w:p w:rsidR="009D2B00" w:rsidRPr="00442EC1" w:rsidRDefault="009D2B00" w:rsidP="001329C0">
            <w:pPr>
              <w:rPr>
                <w:sz w:val="18"/>
                <w:szCs w:val="18"/>
              </w:rPr>
            </w:pPr>
          </w:p>
        </w:tc>
        <w:tc>
          <w:tcPr>
            <w:tcW w:w="1495" w:type="dxa"/>
          </w:tcPr>
          <w:p w:rsidR="009D2B00" w:rsidRPr="007002F8" w:rsidRDefault="009D2B00" w:rsidP="008A323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002F8">
              <w:rPr>
                <w:sz w:val="20"/>
                <w:szCs w:val="20"/>
              </w:rPr>
              <w:t>-</w:t>
            </w:r>
          </w:p>
        </w:tc>
      </w:tr>
      <w:tr w:rsidR="009D2B00" w:rsidRPr="007002F8" w:rsidTr="009D2B00">
        <w:trPr>
          <w:trHeight w:val="533"/>
        </w:trPr>
        <w:tc>
          <w:tcPr>
            <w:tcW w:w="2536" w:type="dxa"/>
            <w:vMerge w:val="restart"/>
          </w:tcPr>
          <w:p w:rsidR="009D2B00" w:rsidRPr="00C05BCF" w:rsidRDefault="009D2B00" w:rsidP="008A323C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C05BCF">
              <w:rPr>
                <w:b/>
                <w:sz w:val="18"/>
                <w:szCs w:val="18"/>
              </w:rPr>
              <w:t>6.Федорова Елена Геннадьевна</w:t>
            </w:r>
          </w:p>
          <w:p w:rsidR="009D2B00" w:rsidRPr="00C05BCF" w:rsidRDefault="009D2B00" w:rsidP="008A323C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534" w:type="dxa"/>
            <w:vMerge w:val="restart"/>
          </w:tcPr>
          <w:p w:rsidR="009D2B00" w:rsidRPr="00C05BCF" w:rsidRDefault="009D2B00" w:rsidP="00ED7C3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05BCF">
              <w:rPr>
                <w:sz w:val="18"/>
                <w:szCs w:val="18"/>
              </w:rPr>
              <w:t>Консультант-заместитель главного бухгалтера</w:t>
            </w:r>
          </w:p>
        </w:tc>
        <w:tc>
          <w:tcPr>
            <w:tcW w:w="1275" w:type="dxa"/>
            <w:vMerge w:val="restart"/>
          </w:tcPr>
          <w:p w:rsidR="009D2B00" w:rsidRPr="00EB4C95" w:rsidRDefault="009D2B00" w:rsidP="008A323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B4C95">
              <w:rPr>
                <w:sz w:val="18"/>
                <w:szCs w:val="18"/>
              </w:rPr>
              <w:t>479558,38</w:t>
            </w:r>
          </w:p>
          <w:p w:rsidR="009D2B00" w:rsidRPr="00EB4C95" w:rsidRDefault="009D2B00" w:rsidP="008A323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9D2B00" w:rsidRPr="00EB4C95" w:rsidRDefault="009D2B00" w:rsidP="008A323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261" w:type="dxa"/>
            <w:tcBorders>
              <w:bottom w:val="nil"/>
            </w:tcBorders>
          </w:tcPr>
          <w:p w:rsidR="009D2B00" w:rsidRPr="00EB4C95" w:rsidRDefault="009D2B00" w:rsidP="008A323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B4C95">
              <w:rPr>
                <w:sz w:val="18"/>
                <w:szCs w:val="18"/>
              </w:rPr>
              <w:t>Земельный участок (</w:t>
            </w:r>
            <w:r w:rsidRPr="00EB4C95">
              <w:rPr>
                <w:b/>
                <w:sz w:val="18"/>
                <w:szCs w:val="18"/>
              </w:rPr>
              <w:t>индивидуальная)</w:t>
            </w:r>
            <w:r w:rsidRPr="00EB4C95">
              <w:rPr>
                <w:sz w:val="18"/>
                <w:szCs w:val="18"/>
              </w:rPr>
              <w:t xml:space="preserve"> (приусадебный)</w:t>
            </w:r>
          </w:p>
          <w:p w:rsidR="009D2B00" w:rsidRPr="00EB4C95" w:rsidRDefault="009D2B00" w:rsidP="008A323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bottom w:val="nil"/>
            </w:tcBorders>
          </w:tcPr>
          <w:p w:rsidR="009D2B00" w:rsidRPr="00EB4C95" w:rsidRDefault="009D2B00" w:rsidP="008A323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B4C95">
              <w:rPr>
                <w:sz w:val="18"/>
                <w:szCs w:val="18"/>
              </w:rPr>
              <w:t>1700,0</w:t>
            </w:r>
          </w:p>
        </w:tc>
        <w:tc>
          <w:tcPr>
            <w:tcW w:w="992" w:type="dxa"/>
            <w:tcBorders>
              <w:bottom w:val="nil"/>
            </w:tcBorders>
          </w:tcPr>
          <w:p w:rsidR="009D2B00" w:rsidRPr="00EB4C95" w:rsidRDefault="009D2B00" w:rsidP="008A323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B4C95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vMerge w:val="restart"/>
          </w:tcPr>
          <w:p w:rsidR="009D2B00" w:rsidRPr="00EB4C95" w:rsidRDefault="009D2B00" w:rsidP="008A323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9D2B00" w:rsidRPr="00EB4C95" w:rsidRDefault="009D2B00" w:rsidP="008A323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9D2B00" w:rsidRPr="00EB4C95" w:rsidRDefault="009D2B00" w:rsidP="008A323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95" w:type="dxa"/>
            <w:vMerge w:val="restart"/>
          </w:tcPr>
          <w:p w:rsidR="009D2B00" w:rsidRPr="007002F8" w:rsidRDefault="009D2B00" w:rsidP="008A323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D2B00" w:rsidRPr="007002F8" w:rsidRDefault="009D2B00" w:rsidP="008A323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D2B00" w:rsidRPr="007002F8" w:rsidRDefault="009D2B00" w:rsidP="008A323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9D2B00" w:rsidRPr="007002F8" w:rsidTr="009D2B00">
        <w:trPr>
          <w:trHeight w:val="279"/>
        </w:trPr>
        <w:tc>
          <w:tcPr>
            <w:tcW w:w="2536" w:type="dxa"/>
            <w:vMerge/>
          </w:tcPr>
          <w:p w:rsidR="009D2B00" w:rsidRPr="00C05BCF" w:rsidRDefault="009D2B00" w:rsidP="008A323C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534" w:type="dxa"/>
            <w:vMerge/>
          </w:tcPr>
          <w:p w:rsidR="009D2B00" w:rsidRPr="00C05BCF" w:rsidRDefault="009D2B00" w:rsidP="008A323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9D2B00" w:rsidRPr="00EB4C95" w:rsidRDefault="009D2B00" w:rsidP="008A323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261" w:type="dxa"/>
            <w:tcBorders>
              <w:top w:val="nil"/>
              <w:bottom w:val="single" w:sz="4" w:space="0" w:color="auto"/>
            </w:tcBorders>
          </w:tcPr>
          <w:p w:rsidR="009D2B00" w:rsidRPr="00EB4C95" w:rsidRDefault="009D2B00" w:rsidP="0065637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B4C95">
              <w:rPr>
                <w:sz w:val="18"/>
                <w:szCs w:val="18"/>
              </w:rPr>
              <w:t xml:space="preserve">Жилой дом, </w:t>
            </w:r>
            <w:r w:rsidRPr="00EB4C95">
              <w:rPr>
                <w:b/>
                <w:sz w:val="18"/>
                <w:szCs w:val="18"/>
              </w:rPr>
              <w:t>(индивидуальная)</w:t>
            </w: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:rsidR="009D2B00" w:rsidRPr="00EB4C95" w:rsidRDefault="009D2B00" w:rsidP="008A323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B4C95">
              <w:rPr>
                <w:sz w:val="18"/>
                <w:szCs w:val="18"/>
              </w:rPr>
              <w:t>56</w:t>
            </w: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:rsidR="009D2B00" w:rsidRPr="00EB4C95" w:rsidRDefault="009D2B00" w:rsidP="008A323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B4C95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9D2B00" w:rsidRPr="00EB4C95" w:rsidRDefault="009D2B00" w:rsidP="008A323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95" w:type="dxa"/>
            <w:vMerge/>
          </w:tcPr>
          <w:p w:rsidR="009D2B00" w:rsidRPr="007002F8" w:rsidRDefault="009D2B00" w:rsidP="008A323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9D2B00" w:rsidRPr="007002F8" w:rsidTr="009D2B00">
        <w:tc>
          <w:tcPr>
            <w:tcW w:w="2536" w:type="dxa"/>
            <w:vMerge w:val="restart"/>
          </w:tcPr>
          <w:p w:rsidR="009D2B00" w:rsidRPr="00C05BCF" w:rsidRDefault="009D2B00" w:rsidP="008A323C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  <w:p w:rsidR="009D2B00" w:rsidRPr="00C05BCF" w:rsidRDefault="009D2B00" w:rsidP="008A323C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C05BCF">
              <w:rPr>
                <w:b/>
                <w:sz w:val="18"/>
                <w:szCs w:val="18"/>
              </w:rPr>
              <w:t>Супруг</w:t>
            </w:r>
          </w:p>
          <w:p w:rsidR="009D2B00" w:rsidRPr="00C05BCF" w:rsidRDefault="009D2B00" w:rsidP="008A323C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534" w:type="dxa"/>
            <w:vMerge w:val="restart"/>
          </w:tcPr>
          <w:p w:rsidR="009D2B00" w:rsidRPr="00C05BCF" w:rsidRDefault="009D2B00" w:rsidP="008A323C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  <w:p w:rsidR="009D2B00" w:rsidRPr="00C05BCF" w:rsidRDefault="009D2B00" w:rsidP="008A323C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</w:tcPr>
          <w:p w:rsidR="009D2B00" w:rsidRPr="00EB4C95" w:rsidRDefault="009D2B00" w:rsidP="00417A3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9D2B00" w:rsidRPr="00EB4C95" w:rsidRDefault="009D2B00" w:rsidP="00417A3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B4C95">
              <w:rPr>
                <w:sz w:val="18"/>
                <w:szCs w:val="18"/>
              </w:rPr>
              <w:t>155979,09</w:t>
            </w:r>
          </w:p>
          <w:p w:rsidR="009D2B00" w:rsidRPr="00EB4C95" w:rsidRDefault="009D2B00" w:rsidP="00417A3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261" w:type="dxa"/>
            <w:tcBorders>
              <w:bottom w:val="nil"/>
            </w:tcBorders>
          </w:tcPr>
          <w:p w:rsidR="009D2B00" w:rsidRPr="00EB4C95" w:rsidRDefault="009D2B00" w:rsidP="00D16B5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9D2B00" w:rsidRPr="00EB4C95" w:rsidRDefault="009D2B00" w:rsidP="0065637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B4C95">
              <w:rPr>
                <w:sz w:val="18"/>
                <w:szCs w:val="18"/>
              </w:rPr>
              <w:t>Земельный участок (приусадебный) (</w:t>
            </w:r>
            <w:r w:rsidRPr="00EB4C95">
              <w:rPr>
                <w:b/>
                <w:sz w:val="18"/>
                <w:szCs w:val="18"/>
              </w:rPr>
              <w:t>пользование)</w:t>
            </w:r>
          </w:p>
        </w:tc>
        <w:tc>
          <w:tcPr>
            <w:tcW w:w="992" w:type="dxa"/>
            <w:tcBorders>
              <w:bottom w:val="nil"/>
            </w:tcBorders>
          </w:tcPr>
          <w:p w:rsidR="009D2B00" w:rsidRPr="00EB4C95" w:rsidRDefault="009D2B00" w:rsidP="000D35B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9D2B00" w:rsidRPr="00EB4C95" w:rsidRDefault="009D2B00" w:rsidP="000D35B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B4C95">
              <w:rPr>
                <w:sz w:val="18"/>
                <w:szCs w:val="18"/>
              </w:rPr>
              <w:t>1700,0</w:t>
            </w:r>
          </w:p>
        </w:tc>
        <w:tc>
          <w:tcPr>
            <w:tcW w:w="992" w:type="dxa"/>
            <w:tcBorders>
              <w:bottom w:val="nil"/>
            </w:tcBorders>
          </w:tcPr>
          <w:p w:rsidR="009D2B00" w:rsidRPr="00EB4C95" w:rsidRDefault="009D2B00" w:rsidP="001329C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9D2B00" w:rsidRPr="00EB4C95" w:rsidRDefault="009D2B00" w:rsidP="001329C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B4C95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vMerge w:val="restart"/>
          </w:tcPr>
          <w:p w:rsidR="009D2B00" w:rsidRPr="00EB4C95" w:rsidRDefault="009D2B00" w:rsidP="008A323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9D2B00" w:rsidRPr="00EB4C95" w:rsidRDefault="009D2B00" w:rsidP="008A323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B4C95">
              <w:rPr>
                <w:sz w:val="18"/>
                <w:szCs w:val="18"/>
              </w:rPr>
              <w:t>Автомобиль ВАЗ 21150, легковой</w:t>
            </w:r>
          </w:p>
        </w:tc>
        <w:tc>
          <w:tcPr>
            <w:tcW w:w="1495" w:type="dxa"/>
            <w:vMerge w:val="restart"/>
          </w:tcPr>
          <w:p w:rsidR="009D2B00" w:rsidRPr="007002F8" w:rsidRDefault="009D2B00" w:rsidP="008A323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002F8">
              <w:rPr>
                <w:sz w:val="20"/>
                <w:szCs w:val="20"/>
              </w:rPr>
              <w:t>-</w:t>
            </w:r>
          </w:p>
          <w:p w:rsidR="009D2B00" w:rsidRPr="007002F8" w:rsidRDefault="009D2B00" w:rsidP="008A323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9D2B00" w:rsidRPr="007002F8" w:rsidTr="009D2B00">
        <w:tc>
          <w:tcPr>
            <w:tcW w:w="2536" w:type="dxa"/>
            <w:vMerge/>
          </w:tcPr>
          <w:p w:rsidR="009D2B00" w:rsidRPr="00C05BCF" w:rsidRDefault="009D2B00" w:rsidP="008A323C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534" w:type="dxa"/>
            <w:vMerge/>
          </w:tcPr>
          <w:p w:rsidR="009D2B00" w:rsidRPr="00C05BCF" w:rsidRDefault="009D2B00" w:rsidP="008A323C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9D2B00" w:rsidRPr="00656371" w:rsidRDefault="009D2B00" w:rsidP="00417A3B">
            <w:pPr>
              <w:spacing w:after="0" w:line="240" w:lineRule="auto"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3261" w:type="dxa"/>
            <w:tcBorders>
              <w:top w:val="nil"/>
              <w:bottom w:val="nil"/>
            </w:tcBorders>
          </w:tcPr>
          <w:p w:rsidR="009D2B00" w:rsidRPr="00656371" w:rsidRDefault="009D2B00" w:rsidP="00656371">
            <w:pPr>
              <w:spacing w:after="0" w:line="240" w:lineRule="auto"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9D2B00" w:rsidRPr="00656371" w:rsidRDefault="009D2B00" w:rsidP="000D35B3">
            <w:pPr>
              <w:spacing w:after="0" w:line="240" w:lineRule="auto"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9D2B00" w:rsidRPr="00656371" w:rsidRDefault="009D2B00" w:rsidP="000D35B3">
            <w:pPr>
              <w:spacing w:after="0" w:line="240" w:lineRule="auto"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701" w:type="dxa"/>
            <w:vMerge/>
            <w:tcBorders>
              <w:top w:val="nil"/>
            </w:tcBorders>
          </w:tcPr>
          <w:p w:rsidR="009D2B00" w:rsidRPr="00C119B4" w:rsidRDefault="009D2B00" w:rsidP="008A323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95" w:type="dxa"/>
            <w:vMerge/>
          </w:tcPr>
          <w:p w:rsidR="009D2B00" w:rsidRPr="007002F8" w:rsidRDefault="009D2B00" w:rsidP="008A323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9D2B00" w:rsidRPr="007002F8" w:rsidTr="009D2B00">
        <w:tc>
          <w:tcPr>
            <w:tcW w:w="2536" w:type="dxa"/>
            <w:vMerge/>
          </w:tcPr>
          <w:p w:rsidR="009D2B00" w:rsidRPr="00C05BCF" w:rsidRDefault="009D2B00" w:rsidP="008A323C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534" w:type="dxa"/>
            <w:vMerge/>
          </w:tcPr>
          <w:p w:rsidR="009D2B00" w:rsidRPr="00C05BCF" w:rsidRDefault="009D2B00" w:rsidP="008A323C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9D2B00" w:rsidRPr="00656371" w:rsidRDefault="009D2B00" w:rsidP="00417A3B">
            <w:pPr>
              <w:spacing w:after="0" w:line="240" w:lineRule="auto"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3261" w:type="dxa"/>
            <w:tcBorders>
              <w:top w:val="nil"/>
              <w:bottom w:val="single" w:sz="4" w:space="0" w:color="auto"/>
            </w:tcBorders>
          </w:tcPr>
          <w:p w:rsidR="009D2B00" w:rsidRPr="00EB4C95" w:rsidRDefault="009D2B00" w:rsidP="00F16B1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B4C95">
              <w:rPr>
                <w:sz w:val="18"/>
                <w:szCs w:val="18"/>
              </w:rPr>
              <w:t>Жилой дом, (</w:t>
            </w:r>
            <w:r w:rsidRPr="00EB4C95">
              <w:rPr>
                <w:b/>
                <w:sz w:val="18"/>
                <w:szCs w:val="18"/>
              </w:rPr>
              <w:t>пользование)</w:t>
            </w: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:rsidR="009D2B00" w:rsidRPr="00EB4C95" w:rsidRDefault="009D2B00" w:rsidP="000D35B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B4C95">
              <w:rPr>
                <w:sz w:val="18"/>
                <w:szCs w:val="18"/>
              </w:rPr>
              <w:t>56</w:t>
            </w: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:rsidR="009D2B00" w:rsidRPr="00EB4C95" w:rsidRDefault="009D2B00" w:rsidP="000D35B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B4C95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vMerge/>
            <w:tcBorders>
              <w:top w:val="nil"/>
            </w:tcBorders>
          </w:tcPr>
          <w:p w:rsidR="009D2B00" w:rsidRPr="00C119B4" w:rsidRDefault="009D2B00" w:rsidP="008A323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95" w:type="dxa"/>
            <w:vMerge/>
          </w:tcPr>
          <w:p w:rsidR="009D2B00" w:rsidRPr="007002F8" w:rsidRDefault="009D2B00" w:rsidP="008A323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9D2B00" w:rsidRPr="007002F8" w:rsidTr="009D2B00">
        <w:trPr>
          <w:trHeight w:val="578"/>
        </w:trPr>
        <w:tc>
          <w:tcPr>
            <w:tcW w:w="2536" w:type="dxa"/>
            <w:vMerge w:val="restart"/>
          </w:tcPr>
          <w:p w:rsidR="009D2B00" w:rsidRPr="00C05BCF" w:rsidRDefault="009D2B00" w:rsidP="008A323C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C05BCF">
              <w:rPr>
                <w:b/>
                <w:sz w:val="18"/>
                <w:szCs w:val="18"/>
              </w:rPr>
              <w:t>7.Парамонова Светлана Владимировна</w:t>
            </w:r>
          </w:p>
          <w:p w:rsidR="009D2B00" w:rsidRPr="00C05BCF" w:rsidRDefault="009D2B00" w:rsidP="008A323C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534" w:type="dxa"/>
            <w:vMerge w:val="restart"/>
          </w:tcPr>
          <w:p w:rsidR="009D2B00" w:rsidRPr="00C05BCF" w:rsidRDefault="009D2B00" w:rsidP="008A323C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C05BCF">
              <w:rPr>
                <w:b/>
                <w:sz w:val="18"/>
                <w:szCs w:val="18"/>
              </w:rPr>
              <w:t>Заведующий отделом кадров и управления муниципальным имуществом</w:t>
            </w:r>
          </w:p>
        </w:tc>
        <w:tc>
          <w:tcPr>
            <w:tcW w:w="1275" w:type="dxa"/>
            <w:vMerge w:val="restart"/>
          </w:tcPr>
          <w:p w:rsidR="009D2B00" w:rsidRPr="009C0C5C" w:rsidRDefault="009D2B00" w:rsidP="00B35CB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C0C5C">
              <w:rPr>
                <w:sz w:val="18"/>
                <w:szCs w:val="18"/>
              </w:rPr>
              <w:t>464313,70</w:t>
            </w:r>
          </w:p>
          <w:p w:rsidR="009D2B00" w:rsidRPr="009C0C5C" w:rsidRDefault="009D2B00" w:rsidP="00B35CB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9D2B00" w:rsidRPr="009C0C5C" w:rsidRDefault="009D2B00" w:rsidP="00B35CB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261" w:type="dxa"/>
            <w:tcBorders>
              <w:bottom w:val="nil"/>
            </w:tcBorders>
          </w:tcPr>
          <w:p w:rsidR="009D2B00" w:rsidRPr="009C0C5C" w:rsidRDefault="009D2B00" w:rsidP="008A323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C0C5C">
              <w:rPr>
                <w:sz w:val="18"/>
                <w:szCs w:val="18"/>
              </w:rPr>
              <w:t>Квартира, (</w:t>
            </w:r>
            <w:r w:rsidRPr="009C0C5C">
              <w:rPr>
                <w:b/>
                <w:sz w:val="18"/>
                <w:szCs w:val="18"/>
              </w:rPr>
              <w:t>долевая собственность, 2/3 доля в праве)</w:t>
            </w:r>
          </w:p>
        </w:tc>
        <w:tc>
          <w:tcPr>
            <w:tcW w:w="992" w:type="dxa"/>
            <w:tcBorders>
              <w:bottom w:val="nil"/>
            </w:tcBorders>
          </w:tcPr>
          <w:p w:rsidR="009D2B00" w:rsidRPr="009C0C5C" w:rsidRDefault="009D2B00" w:rsidP="008B708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C0C5C">
              <w:rPr>
                <w:sz w:val="18"/>
                <w:szCs w:val="18"/>
              </w:rPr>
              <w:t>60,2</w:t>
            </w:r>
          </w:p>
        </w:tc>
        <w:tc>
          <w:tcPr>
            <w:tcW w:w="992" w:type="dxa"/>
            <w:tcBorders>
              <w:bottom w:val="nil"/>
            </w:tcBorders>
          </w:tcPr>
          <w:p w:rsidR="009D2B00" w:rsidRPr="009C0C5C" w:rsidRDefault="009D2B00" w:rsidP="008A323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C0C5C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vMerge w:val="restart"/>
          </w:tcPr>
          <w:p w:rsidR="009D2B00" w:rsidRPr="009C0C5C" w:rsidRDefault="009D2B00" w:rsidP="008A323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C0C5C">
              <w:rPr>
                <w:sz w:val="18"/>
                <w:szCs w:val="18"/>
                <w:lang w:val="en-US"/>
              </w:rPr>
              <w:t>KIA Sportage</w:t>
            </w:r>
            <w:r w:rsidRPr="009C0C5C">
              <w:rPr>
                <w:sz w:val="18"/>
                <w:szCs w:val="18"/>
              </w:rPr>
              <w:t>, легковая</w:t>
            </w:r>
          </w:p>
          <w:p w:rsidR="009D2B00" w:rsidRPr="009C0C5C" w:rsidRDefault="009D2B00" w:rsidP="008A323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9D2B00" w:rsidRPr="009C0C5C" w:rsidRDefault="009D2B00" w:rsidP="008A323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95" w:type="dxa"/>
            <w:vMerge w:val="restart"/>
          </w:tcPr>
          <w:p w:rsidR="009D2B00" w:rsidRPr="007002F8" w:rsidRDefault="009D2B00" w:rsidP="008A323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002F8">
              <w:rPr>
                <w:sz w:val="20"/>
                <w:szCs w:val="20"/>
                <w:lang w:val="en-US"/>
              </w:rPr>
              <w:t>-</w:t>
            </w:r>
          </w:p>
          <w:p w:rsidR="009D2B00" w:rsidRPr="007002F8" w:rsidRDefault="009D2B00" w:rsidP="008A323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D2B00" w:rsidRPr="007002F8" w:rsidRDefault="009D2B00" w:rsidP="008A323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D2B00" w:rsidRPr="007002F8" w:rsidRDefault="009D2B00" w:rsidP="008A323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9D2B00" w:rsidRPr="007002F8" w:rsidTr="009D2B00">
        <w:trPr>
          <w:trHeight w:val="577"/>
        </w:trPr>
        <w:tc>
          <w:tcPr>
            <w:tcW w:w="2536" w:type="dxa"/>
            <w:vMerge/>
          </w:tcPr>
          <w:p w:rsidR="009D2B00" w:rsidRPr="00C05BCF" w:rsidRDefault="009D2B00" w:rsidP="008A323C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534" w:type="dxa"/>
            <w:vMerge/>
          </w:tcPr>
          <w:p w:rsidR="009D2B00" w:rsidRPr="00C05BCF" w:rsidRDefault="009D2B00" w:rsidP="008A323C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9D2B00" w:rsidRPr="009C0C5C" w:rsidRDefault="009D2B00" w:rsidP="008A323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261" w:type="dxa"/>
            <w:tcBorders>
              <w:top w:val="nil"/>
              <w:bottom w:val="nil"/>
            </w:tcBorders>
          </w:tcPr>
          <w:p w:rsidR="009D2B00" w:rsidRPr="009C0C5C" w:rsidRDefault="009D2B00" w:rsidP="008A323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C0C5C">
              <w:rPr>
                <w:sz w:val="18"/>
                <w:szCs w:val="18"/>
              </w:rPr>
              <w:t xml:space="preserve">Квартира </w:t>
            </w:r>
          </w:p>
          <w:p w:rsidR="009D2B00" w:rsidRPr="009C0C5C" w:rsidRDefault="009D2B00" w:rsidP="008A323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C0C5C">
              <w:rPr>
                <w:sz w:val="18"/>
                <w:szCs w:val="18"/>
              </w:rPr>
              <w:t>(</w:t>
            </w:r>
            <w:r w:rsidRPr="009C0C5C">
              <w:rPr>
                <w:b/>
                <w:sz w:val="18"/>
                <w:szCs w:val="18"/>
              </w:rPr>
              <w:t>пользование)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9D2B00" w:rsidRPr="009C0C5C" w:rsidRDefault="009D2B00" w:rsidP="00B35CB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C0C5C">
              <w:rPr>
                <w:sz w:val="18"/>
                <w:szCs w:val="18"/>
              </w:rPr>
              <w:t>49,7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9D2B00" w:rsidRPr="009C0C5C" w:rsidRDefault="009D2B00" w:rsidP="008A323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C0C5C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vMerge/>
          </w:tcPr>
          <w:p w:rsidR="009D2B00" w:rsidRPr="009C0C5C" w:rsidRDefault="009D2B00" w:rsidP="008A323C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495" w:type="dxa"/>
            <w:vMerge/>
          </w:tcPr>
          <w:p w:rsidR="009D2B00" w:rsidRPr="007002F8" w:rsidRDefault="009D2B00" w:rsidP="008A323C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9D2B00" w:rsidRPr="007002F8" w:rsidTr="009D2B00">
        <w:trPr>
          <w:trHeight w:val="577"/>
        </w:trPr>
        <w:tc>
          <w:tcPr>
            <w:tcW w:w="2536" w:type="dxa"/>
            <w:vMerge/>
          </w:tcPr>
          <w:p w:rsidR="009D2B00" w:rsidRPr="00C05BCF" w:rsidRDefault="009D2B00" w:rsidP="008A323C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534" w:type="dxa"/>
            <w:vMerge/>
          </w:tcPr>
          <w:p w:rsidR="009D2B00" w:rsidRPr="00C05BCF" w:rsidRDefault="009D2B00" w:rsidP="008A323C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9D2B00" w:rsidRPr="009C0C5C" w:rsidRDefault="009D2B00" w:rsidP="008A323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261" w:type="dxa"/>
            <w:tcBorders>
              <w:top w:val="nil"/>
              <w:bottom w:val="single" w:sz="4" w:space="0" w:color="auto"/>
            </w:tcBorders>
          </w:tcPr>
          <w:p w:rsidR="009D2B00" w:rsidRPr="009C0C5C" w:rsidRDefault="009D2B00" w:rsidP="008A323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C0C5C">
              <w:rPr>
                <w:sz w:val="18"/>
                <w:szCs w:val="18"/>
              </w:rPr>
              <w:t xml:space="preserve">Жилой дом </w:t>
            </w:r>
            <w:r w:rsidRPr="009C0C5C">
              <w:rPr>
                <w:b/>
                <w:sz w:val="18"/>
                <w:szCs w:val="18"/>
              </w:rPr>
              <w:t>(пользование)</w:t>
            </w: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:rsidR="009D2B00" w:rsidRPr="009C0C5C" w:rsidRDefault="009D2B00" w:rsidP="008A323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C0C5C">
              <w:rPr>
                <w:sz w:val="18"/>
                <w:szCs w:val="18"/>
              </w:rPr>
              <w:t>161,2</w:t>
            </w: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:rsidR="009D2B00" w:rsidRPr="009C0C5C" w:rsidRDefault="009D2B00" w:rsidP="008A323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C0C5C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vMerge/>
          </w:tcPr>
          <w:p w:rsidR="009D2B00" w:rsidRPr="009C0C5C" w:rsidRDefault="009D2B00" w:rsidP="008A323C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495" w:type="dxa"/>
            <w:vMerge/>
          </w:tcPr>
          <w:p w:rsidR="009D2B00" w:rsidRPr="007002F8" w:rsidRDefault="009D2B00" w:rsidP="008A323C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9D2B00" w:rsidRPr="007002F8" w:rsidTr="009D2B00">
        <w:tc>
          <w:tcPr>
            <w:tcW w:w="2536" w:type="dxa"/>
            <w:vMerge w:val="restart"/>
          </w:tcPr>
          <w:p w:rsidR="009D2B00" w:rsidRPr="00C05BCF" w:rsidRDefault="009D2B00" w:rsidP="008A323C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C05BCF">
              <w:rPr>
                <w:b/>
                <w:sz w:val="18"/>
                <w:szCs w:val="18"/>
              </w:rPr>
              <w:t>супруг</w:t>
            </w:r>
          </w:p>
        </w:tc>
        <w:tc>
          <w:tcPr>
            <w:tcW w:w="2534" w:type="dxa"/>
            <w:vMerge w:val="restart"/>
          </w:tcPr>
          <w:p w:rsidR="009D2B00" w:rsidRPr="00C05BCF" w:rsidRDefault="009D2B00" w:rsidP="008A323C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</w:tcPr>
          <w:p w:rsidR="009D2B00" w:rsidRPr="009C0C5C" w:rsidRDefault="009D2B00" w:rsidP="00B35CB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C0C5C">
              <w:rPr>
                <w:sz w:val="18"/>
                <w:szCs w:val="18"/>
              </w:rPr>
              <w:t>287314,75</w:t>
            </w:r>
          </w:p>
        </w:tc>
        <w:tc>
          <w:tcPr>
            <w:tcW w:w="3261" w:type="dxa"/>
            <w:tcBorders>
              <w:bottom w:val="nil"/>
            </w:tcBorders>
          </w:tcPr>
          <w:p w:rsidR="009D2B00" w:rsidRPr="009C0C5C" w:rsidRDefault="009D2B00" w:rsidP="008A323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C0C5C">
              <w:rPr>
                <w:sz w:val="18"/>
                <w:szCs w:val="18"/>
              </w:rPr>
              <w:t xml:space="preserve">Квартира </w:t>
            </w:r>
            <w:r w:rsidRPr="009C0C5C">
              <w:rPr>
                <w:b/>
                <w:sz w:val="18"/>
                <w:szCs w:val="18"/>
              </w:rPr>
              <w:t>(пользование)</w:t>
            </w:r>
          </w:p>
        </w:tc>
        <w:tc>
          <w:tcPr>
            <w:tcW w:w="992" w:type="dxa"/>
            <w:tcBorders>
              <w:bottom w:val="nil"/>
            </w:tcBorders>
          </w:tcPr>
          <w:p w:rsidR="009D2B00" w:rsidRPr="009C0C5C" w:rsidRDefault="009D2B00" w:rsidP="00AF0DF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C0C5C">
              <w:rPr>
                <w:sz w:val="18"/>
                <w:szCs w:val="18"/>
              </w:rPr>
              <w:t>49,7</w:t>
            </w:r>
          </w:p>
        </w:tc>
        <w:tc>
          <w:tcPr>
            <w:tcW w:w="992" w:type="dxa"/>
            <w:tcBorders>
              <w:bottom w:val="nil"/>
            </w:tcBorders>
          </w:tcPr>
          <w:p w:rsidR="009D2B00" w:rsidRPr="009C0C5C" w:rsidRDefault="009D2B00" w:rsidP="008A323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C0C5C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vMerge w:val="restart"/>
          </w:tcPr>
          <w:p w:rsidR="009D2B00" w:rsidRPr="009C0C5C" w:rsidRDefault="009D2B00" w:rsidP="008A323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C0C5C">
              <w:rPr>
                <w:sz w:val="18"/>
                <w:szCs w:val="18"/>
              </w:rPr>
              <w:t>-</w:t>
            </w:r>
          </w:p>
        </w:tc>
        <w:tc>
          <w:tcPr>
            <w:tcW w:w="1495" w:type="dxa"/>
            <w:vMerge w:val="restart"/>
          </w:tcPr>
          <w:p w:rsidR="009D2B00" w:rsidRPr="007002F8" w:rsidRDefault="009D2B00" w:rsidP="008A323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002F8">
              <w:rPr>
                <w:sz w:val="20"/>
                <w:szCs w:val="20"/>
              </w:rPr>
              <w:t>-</w:t>
            </w:r>
          </w:p>
        </w:tc>
      </w:tr>
      <w:tr w:rsidR="009D2B00" w:rsidRPr="007002F8" w:rsidTr="009D2B00">
        <w:tc>
          <w:tcPr>
            <w:tcW w:w="2536" w:type="dxa"/>
            <w:vMerge/>
          </w:tcPr>
          <w:p w:rsidR="009D2B00" w:rsidRPr="00C05BCF" w:rsidRDefault="009D2B00" w:rsidP="008A323C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534" w:type="dxa"/>
            <w:vMerge/>
          </w:tcPr>
          <w:p w:rsidR="009D2B00" w:rsidRPr="00C05BCF" w:rsidRDefault="009D2B00" w:rsidP="008A323C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9D2B00" w:rsidRPr="009C0C5C" w:rsidRDefault="009D2B00" w:rsidP="00B35CB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261" w:type="dxa"/>
            <w:tcBorders>
              <w:top w:val="nil"/>
              <w:bottom w:val="nil"/>
            </w:tcBorders>
          </w:tcPr>
          <w:p w:rsidR="009D2B00" w:rsidRPr="009C0C5C" w:rsidRDefault="009D2B00" w:rsidP="008A323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C0C5C">
              <w:rPr>
                <w:sz w:val="18"/>
                <w:szCs w:val="18"/>
              </w:rPr>
              <w:t xml:space="preserve">Квартира </w:t>
            </w:r>
            <w:r w:rsidRPr="009C0C5C">
              <w:rPr>
                <w:b/>
                <w:sz w:val="18"/>
                <w:szCs w:val="18"/>
              </w:rPr>
              <w:t>(пользование)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9D2B00" w:rsidRPr="009C0C5C" w:rsidRDefault="009D2B00" w:rsidP="008B708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C0C5C">
              <w:rPr>
                <w:sz w:val="18"/>
                <w:szCs w:val="18"/>
              </w:rPr>
              <w:t>78,0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9D2B00" w:rsidRPr="009C0C5C" w:rsidRDefault="009D2B00" w:rsidP="008A323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C0C5C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vMerge/>
          </w:tcPr>
          <w:p w:rsidR="009D2B00" w:rsidRPr="009C0C5C" w:rsidRDefault="009D2B00" w:rsidP="008A323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95" w:type="dxa"/>
            <w:vMerge/>
          </w:tcPr>
          <w:p w:rsidR="009D2B00" w:rsidRPr="007002F8" w:rsidRDefault="009D2B00" w:rsidP="008A323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9D2B00" w:rsidRPr="007002F8" w:rsidTr="009D2B00">
        <w:tc>
          <w:tcPr>
            <w:tcW w:w="2536" w:type="dxa"/>
            <w:vMerge/>
          </w:tcPr>
          <w:p w:rsidR="009D2B00" w:rsidRPr="00C05BCF" w:rsidRDefault="009D2B00" w:rsidP="008A323C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534" w:type="dxa"/>
            <w:vMerge/>
          </w:tcPr>
          <w:p w:rsidR="009D2B00" w:rsidRPr="00C05BCF" w:rsidRDefault="009D2B00" w:rsidP="008A323C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9D2B00" w:rsidRPr="009C0C5C" w:rsidRDefault="009D2B00" w:rsidP="008A323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261" w:type="dxa"/>
            <w:tcBorders>
              <w:top w:val="nil"/>
              <w:bottom w:val="single" w:sz="4" w:space="0" w:color="auto"/>
            </w:tcBorders>
          </w:tcPr>
          <w:p w:rsidR="009D2B00" w:rsidRPr="009C0C5C" w:rsidRDefault="009D2B00" w:rsidP="00A850F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C0C5C">
              <w:rPr>
                <w:sz w:val="18"/>
                <w:szCs w:val="18"/>
              </w:rPr>
              <w:t xml:space="preserve">Жилой дом </w:t>
            </w:r>
            <w:r w:rsidRPr="009C0C5C">
              <w:rPr>
                <w:b/>
                <w:sz w:val="18"/>
                <w:szCs w:val="18"/>
              </w:rPr>
              <w:t>(пользование)</w:t>
            </w: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:rsidR="009D2B00" w:rsidRPr="009C0C5C" w:rsidRDefault="009D2B00" w:rsidP="00A850F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C0C5C">
              <w:rPr>
                <w:sz w:val="18"/>
                <w:szCs w:val="18"/>
              </w:rPr>
              <w:t>161,2</w:t>
            </w: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:rsidR="009D2B00" w:rsidRPr="009C0C5C" w:rsidRDefault="009D2B00" w:rsidP="00A850F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C0C5C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9D2B00" w:rsidRPr="009C0C5C" w:rsidRDefault="009D2B00" w:rsidP="008A323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95" w:type="dxa"/>
            <w:vMerge/>
            <w:tcBorders>
              <w:bottom w:val="single" w:sz="4" w:space="0" w:color="auto"/>
            </w:tcBorders>
          </w:tcPr>
          <w:p w:rsidR="009D2B00" w:rsidRPr="007002F8" w:rsidRDefault="009D2B00" w:rsidP="008A323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9D2B00" w:rsidRPr="007002F8" w:rsidTr="009D2B00">
        <w:tc>
          <w:tcPr>
            <w:tcW w:w="2536" w:type="dxa"/>
            <w:vMerge w:val="restart"/>
          </w:tcPr>
          <w:p w:rsidR="009D2B00" w:rsidRPr="00C05BCF" w:rsidRDefault="009D2B00" w:rsidP="008A323C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C05BCF">
              <w:rPr>
                <w:b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2534" w:type="dxa"/>
            <w:vMerge w:val="restart"/>
          </w:tcPr>
          <w:p w:rsidR="009D2B00" w:rsidRPr="00C05BCF" w:rsidRDefault="009D2B00" w:rsidP="008A323C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</w:tcPr>
          <w:p w:rsidR="009D2B00" w:rsidRPr="009C0C5C" w:rsidRDefault="009D2B00" w:rsidP="008A323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C0C5C">
              <w:rPr>
                <w:sz w:val="18"/>
                <w:szCs w:val="18"/>
              </w:rPr>
              <w:t>14400,00</w:t>
            </w:r>
          </w:p>
        </w:tc>
        <w:tc>
          <w:tcPr>
            <w:tcW w:w="3261" w:type="dxa"/>
            <w:tcBorders>
              <w:bottom w:val="nil"/>
            </w:tcBorders>
          </w:tcPr>
          <w:p w:rsidR="009D2B00" w:rsidRPr="009C0C5C" w:rsidRDefault="009D2B00" w:rsidP="008A323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C0C5C">
              <w:rPr>
                <w:sz w:val="18"/>
                <w:szCs w:val="18"/>
              </w:rPr>
              <w:t>Квартира, долевая собственность, 1/3 доля в праве</w:t>
            </w:r>
          </w:p>
        </w:tc>
        <w:tc>
          <w:tcPr>
            <w:tcW w:w="992" w:type="dxa"/>
            <w:tcBorders>
              <w:bottom w:val="nil"/>
            </w:tcBorders>
          </w:tcPr>
          <w:p w:rsidR="009D2B00" w:rsidRPr="009C0C5C" w:rsidRDefault="009D2B00" w:rsidP="008B708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C0C5C">
              <w:rPr>
                <w:sz w:val="18"/>
                <w:szCs w:val="18"/>
              </w:rPr>
              <w:t>60,2</w:t>
            </w:r>
          </w:p>
        </w:tc>
        <w:tc>
          <w:tcPr>
            <w:tcW w:w="992" w:type="dxa"/>
            <w:tcBorders>
              <w:bottom w:val="nil"/>
            </w:tcBorders>
          </w:tcPr>
          <w:p w:rsidR="009D2B00" w:rsidRPr="009C0C5C" w:rsidRDefault="009D2B00" w:rsidP="008A323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C0C5C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vMerge w:val="restart"/>
            <w:tcBorders>
              <w:bottom w:val="nil"/>
            </w:tcBorders>
          </w:tcPr>
          <w:p w:rsidR="009D2B00" w:rsidRPr="009C0C5C" w:rsidRDefault="009D2B00" w:rsidP="008A323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C0C5C">
              <w:rPr>
                <w:sz w:val="18"/>
                <w:szCs w:val="18"/>
              </w:rPr>
              <w:t>-</w:t>
            </w:r>
          </w:p>
          <w:p w:rsidR="009D2B00" w:rsidRPr="009C0C5C" w:rsidRDefault="009D2B00" w:rsidP="008A323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C0C5C">
              <w:rPr>
                <w:sz w:val="18"/>
                <w:szCs w:val="18"/>
              </w:rPr>
              <w:t>-</w:t>
            </w:r>
          </w:p>
        </w:tc>
        <w:tc>
          <w:tcPr>
            <w:tcW w:w="1495" w:type="dxa"/>
            <w:vMerge w:val="restart"/>
            <w:tcBorders>
              <w:bottom w:val="nil"/>
            </w:tcBorders>
          </w:tcPr>
          <w:p w:rsidR="009D2B00" w:rsidRPr="007002F8" w:rsidRDefault="009D2B00" w:rsidP="008A323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002F8">
              <w:rPr>
                <w:sz w:val="20"/>
                <w:szCs w:val="20"/>
              </w:rPr>
              <w:t>-</w:t>
            </w:r>
          </w:p>
          <w:p w:rsidR="009D2B00" w:rsidRPr="007002F8" w:rsidRDefault="009D2B00" w:rsidP="008A323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002F8">
              <w:rPr>
                <w:sz w:val="20"/>
                <w:szCs w:val="20"/>
              </w:rPr>
              <w:t>-</w:t>
            </w:r>
          </w:p>
        </w:tc>
      </w:tr>
      <w:tr w:rsidR="009D2B00" w:rsidRPr="007002F8" w:rsidTr="009D2B00">
        <w:tc>
          <w:tcPr>
            <w:tcW w:w="2536" w:type="dxa"/>
            <w:vMerge/>
          </w:tcPr>
          <w:p w:rsidR="009D2B00" w:rsidRPr="00C05BCF" w:rsidRDefault="009D2B00" w:rsidP="008A323C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534" w:type="dxa"/>
            <w:vMerge/>
          </w:tcPr>
          <w:p w:rsidR="009D2B00" w:rsidRPr="00C05BCF" w:rsidRDefault="009D2B00" w:rsidP="008A323C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9D2B00" w:rsidRPr="009C0C5C" w:rsidRDefault="009D2B00" w:rsidP="008A323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261" w:type="dxa"/>
            <w:tcBorders>
              <w:top w:val="nil"/>
              <w:bottom w:val="nil"/>
            </w:tcBorders>
          </w:tcPr>
          <w:p w:rsidR="009D2B00" w:rsidRPr="009C0C5C" w:rsidRDefault="009D2B00" w:rsidP="008A323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C0C5C">
              <w:rPr>
                <w:sz w:val="18"/>
                <w:szCs w:val="18"/>
              </w:rPr>
              <w:t xml:space="preserve">Квартира </w:t>
            </w:r>
            <w:r w:rsidRPr="009C0C5C">
              <w:rPr>
                <w:b/>
                <w:sz w:val="18"/>
                <w:szCs w:val="18"/>
              </w:rPr>
              <w:t>(пользование)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9D2B00" w:rsidRPr="009C0C5C" w:rsidRDefault="009D2B00" w:rsidP="008B708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C0C5C">
              <w:rPr>
                <w:sz w:val="18"/>
                <w:szCs w:val="18"/>
              </w:rPr>
              <w:t>49,7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9D2B00" w:rsidRPr="009C0C5C" w:rsidRDefault="009D2B00" w:rsidP="008A323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C0C5C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vMerge/>
            <w:tcBorders>
              <w:top w:val="nil"/>
              <w:bottom w:val="nil"/>
            </w:tcBorders>
          </w:tcPr>
          <w:p w:rsidR="009D2B00" w:rsidRPr="009C0C5C" w:rsidRDefault="009D2B00" w:rsidP="008A323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95" w:type="dxa"/>
            <w:vMerge/>
            <w:tcBorders>
              <w:top w:val="nil"/>
              <w:bottom w:val="nil"/>
            </w:tcBorders>
          </w:tcPr>
          <w:p w:rsidR="009D2B00" w:rsidRPr="007002F8" w:rsidRDefault="009D2B00" w:rsidP="008A323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9D2B00" w:rsidRPr="007002F8" w:rsidTr="009D2B00">
        <w:tc>
          <w:tcPr>
            <w:tcW w:w="2536" w:type="dxa"/>
            <w:vMerge/>
          </w:tcPr>
          <w:p w:rsidR="009D2B00" w:rsidRPr="00C05BCF" w:rsidRDefault="009D2B00" w:rsidP="008A323C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534" w:type="dxa"/>
            <w:vMerge/>
          </w:tcPr>
          <w:p w:rsidR="009D2B00" w:rsidRPr="00C05BCF" w:rsidRDefault="009D2B00" w:rsidP="008A323C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9D2B00" w:rsidRPr="009C0C5C" w:rsidRDefault="009D2B00" w:rsidP="008A323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261" w:type="dxa"/>
            <w:tcBorders>
              <w:top w:val="nil"/>
              <w:bottom w:val="single" w:sz="4" w:space="0" w:color="auto"/>
            </w:tcBorders>
          </w:tcPr>
          <w:p w:rsidR="009D2B00" w:rsidRPr="009C0C5C" w:rsidRDefault="009D2B00" w:rsidP="00A850F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C0C5C">
              <w:rPr>
                <w:sz w:val="18"/>
                <w:szCs w:val="18"/>
              </w:rPr>
              <w:t xml:space="preserve">Жилой дом </w:t>
            </w:r>
            <w:r w:rsidRPr="009C0C5C">
              <w:rPr>
                <w:b/>
                <w:sz w:val="18"/>
                <w:szCs w:val="18"/>
              </w:rPr>
              <w:t>(пользование)</w:t>
            </w: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:rsidR="009D2B00" w:rsidRPr="009C0C5C" w:rsidRDefault="009D2B00" w:rsidP="00A850F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C0C5C">
              <w:rPr>
                <w:sz w:val="18"/>
                <w:szCs w:val="18"/>
              </w:rPr>
              <w:t>161,2</w:t>
            </w: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:rsidR="009D2B00" w:rsidRPr="009C0C5C" w:rsidRDefault="009D2B00" w:rsidP="00A850F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C0C5C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tcBorders>
              <w:top w:val="nil"/>
            </w:tcBorders>
          </w:tcPr>
          <w:p w:rsidR="009D2B00" w:rsidRPr="009C0C5C" w:rsidRDefault="009D2B00" w:rsidP="008A323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95" w:type="dxa"/>
            <w:tcBorders>
              <w:top w:val="nil"/>
            </w:tcBorders>
          </w:tcPr>
          <w:p w:rsidR="009D2B00" w:rsidRPr="007002F8" w:rsidRDefault="009D2B00" w:rsidP="008A323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9D2B00" w:rsidRPr="007002F8" w:rsidTr="009D2B00">
        <w:tc>
          <w:tcPr>
            <w:tcW w:w="2536" w:type="dxa"/>
            <w:vMerge w:val="restart"/>
          </w:tcPr>
          <w:p w:rsidR="009D2B00" w:rsidRPr="00C05BCF" w:rsidRDefault="009D2B00" w:rsidP="008A323C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C05BCF">
              <w:rPr>
                <w:b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2534" w:type="dxa"/>
            <w:vMerge w:val="restart"/>
          </w:tcPr>
          <w:p w:rsidR="009D2B00" w:rsidRPr="00C05BCF" w:rsidRDefault="009D2B00" w:rsidP="008A323C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</w:tcPr>
          <w:p w:rsidR="009D2B00" w:rsidRPr="009C0C5C" w:rsidRDefault="009D2B00" w:rsidP="008A323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C0C5C">
              <w:rPr>
                <w:sz w:val="18"/>
                <w:szCs w:val="18"/>
              </w:rPr>
              <w:t>800,00</w:t>
            </w:r>
          </w:p>
        </w:tc>
        <w:tc>
          <w:tcPr>
            <w:tcW w:w="3261" w:type="dxa"/>
            <w:tcBorders>
              <w:bottom w:val="nil"/>
            </w:tcBorders>
          </w:tcPr>
          <w:p w:rsidR="009D2B00" w:rsidRPr="009C0C5C" w:rsidRDefault="009D2B00" w:rsidP="008A323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C0C5C">
              <w:rPr>
                <w:sz w:val="18"/>
                <w:szCs w:val="18"/>
              </w:rPr>
              <w:t xml:space="preserve">Квартира </w:t>
            </w:r>
            <w:r w:rsidRPr="009C0C5C">
              <w:rPr>
                <w:b/>
                <w:sz w:val="18"/>
                <w:szCs w:val="18"/>
              </w:rPr>
              <w:t>(пользование)</w:t>
            </w:r>
          </w:p>
        </w:tc>
        <w:tc>
          <w:tcPr>
            <w:tcW w:w="992" w:type="dxa"/>
            <w:tcBorders>
              <w:bottom w:val="nil"/>
            </w:tcBorders>
          </w:tcPr>
          <w:p w:rsidR="009D2B00" w:rsidRPr="009C0C5C" w:rsidRDefault="009D2B00" w:rsidP="00AF0DF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C0C5C">
              <w:rPr>
                <w:sz w:val="18"/>
                <w:szCs w:val="18"/>
              </w:rPr>
              <w:t>49,7</w:t>
            </w:r>
          </w:p>
        </w:tc>
        <w:tc>
          <w:tcPr>
            <w:tcW w:w="992" w:type="dxa"/>
            <w:tcBorders>
              <w:bottom w:val="nil"/>
            </w:tcBorders>
          </w:tcPr>
          <w:p w:rsidR="009D2B00" w:rsidRPr="009C0C5C" w:rsidRDefault="009D2B00" w:rsidP="008A323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C0C5C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vMerge w:val="restart"/>
          </w:tcPr>
          <w:p w:rsidR="009D2B00" w:rsidRPr="009C0C5C" w:rsidRDefault="009D2B00" w:rsidP="008A323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C0C5C">
              <w:rPr>
                <w:sz w:val="18"/>
                <w:szCs w:val="18"/>
              </w:rPr>
              <w:t>-</w:t>
            </w:r>
          </w:p>
        </w:tc>
        <w:tc>
          <w:tcPr>
            <w:tcW w:w="1495" w:type="dxa"/>
            <w:vMerge w:val="restart"/>
          </w:tcPr>
          <w:p w:rsidR="009D2B00" w:rsidRPr="007002F8" w:rsidRDefault="009D2B00" w:rsidP="008A323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002F8">
              <w:rPr>
                <w:sz w:val="20"/>
                <w:szCs w:val="20"/>
              </w:rPr>
              <w:t>-</w:t>
            </w:r>
          </w:p>
        </w:tc>
      </w:tr>
      <w:tr w:rsidR="009D2B00" w:rsidRPr="007002F8" w:rsidTr="009D2B00">
        <w:tc>
          <w:tcPr>
            <w:tcW w:w="2536" w:type="dxa"/>
            <w:vMerge/>
          </w:tcPr>
          <w:p w:rsidR="009D2B00" w:rsidRPr="00C05BCF" w:rsidRDefault="009D2B00" w:rsidP="008A323C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534" w:type="dxa"/>
            <w:vMerge/>
          </w:tcPr>
          <w:p w:rsidR="009D2B00" w:rsidRPr="00C05BCF" w:rsidRDefault="009D2B00" w:rsidP="008A323C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9D2B00" w:rsidRPr="009C0C5C" w:rsidRDefault="009D2B00" w:rsidP="008A323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261" w:type="dxa"/>
            <w:tcBorders>
              <w:top w:val="nil"/>
              <w:bottom w:val="single" w:sz="4" w:space="0" w:color="auto"/>
            </w:tcBorders>
          </w:tcPr>
          <w:p w:rsidR="009D2B00" w:rsidRPr="009C0C5C" w:rsidRDefault="009D2B00" w:rsidP="00A850F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C0C5C">
              <w:rPr>
                <w:sz w:val="18"/>
                <w:szCs w:val="18"/>
              </w:rPr>
              <w:t xml:space="preserve">Жилой дом </w:t>
            </w:r>
            <w:r w:rsidRPr="009C0C5C">
              <w:rPr>
                <w:b/>
                <w:sz w:val="18"/>
                <w:szCs w:val="18"/>
              </w:rPr>
              <w:t>(пользование)</w:t>
            </w: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:rsidR="009D2B00" w:rsidRPr="009C0C5C" w:rsidRDefault="009D2B00" w:rsidP="00A850F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C0C5C">
              <w:rPr>
                <w:sz w:val="18"/>
                <w:szCs w:val="18"/>
              </w:rPr>
              <w:t>161,2</w:t>
            </w: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:rsidR="009D2B00" w:rsidRPr="009C0C5C" w:rsidRDefault="009D2B00" w:rsidP="00A850F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C0C5C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vMerge/>
          </w:tcPr>
          <w:p w:rsidR="009D2B00" w:rsidRPr="00C119B4" w:rsidRDefault="009D2B00" w:rsidP="008A323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95" w:type="dxa"/>
            <w:vMerge/>
          </w:tcPr>
          <w:p w:rsidR="009D2B00" w:rsidRPr="007002F8" w:rsidRDefault="009D2B00" w:rsidP="008A323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9D2B00" w:rsidRPr="007002F8" w:rsidTr="009D2B00">
        <w:tc>
          <w:tcPr>
            <w:tcW w:w="2536" w:type="dxa"/>
            <w:vMerge w:val="restart"/>
          </w:tcPr>
          <w:p w:rsidR="009D2B00" w:rsidRPr="00C05BCF" w:rsidRDefault="009D2B00" w:rsidP="008A323C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C05BCF">
              <w:rPr>
                <w:b/>
                <w:sz w:val="18"/>
                <w:szCs w:val="18"/>
              </w:rPr>
              <w:lastRenderedPageBreak/>
              <w:t>8.Краснокутская Любовь Николаевна</w:t>
            </w:r>
          </w:p>
        </w:tc>
        <w:tc>
          <w:tcPr>
            <w:tcW w:w="2534" w:type="dxa"/>
            <w:vMerge w:val="restart"/>
          </w:tcPr>
          <w:p w:rsidR="009D2B00" w:rsidRPr="00C05BCF" w:rsidRDefault="009D2B00" w:rsidP="00E17A90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C05BCF">
              <w:rPr>
                <w:b/>
                <w:sz w:val="18"/>
                <w:szCs w:val="18"/>
              </w:rPr>
              <w:t>Начальник отдела ЖКХ, тарифного регулирования и закупок для муниципальных нужд</w:t>
            </w:r>
          </w:p>
        </w:tc>
        <w:tc>
          <w:tcPr>
            <w:tcW w:w="1275" w:type="dxa"/>
            <w:vMerge w:val="restart"/>
          </w:tcPr>
          <w:p w:rsidR="009D2B00" w:rsidRPr="003266EC" w:rsidRDefault="009D2B00" w:rsidP="007D4D5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266EC">
              <w:rPr>
                <w:sz w:val="18"/>
                <w:szCs w:val="18"/>
              </w:rPr>
              <w:t>522217,73</w:t>
            </w:r>
          </w:p>
        </w:tc>
        <w:tc>
          <w:tcPr>
            <w:tcW w:w="3261" w:type="dxa"/>
            <w:tcBorders>
              <w:bottom w:val="nil"/>
            </w:tcBorders>
          </w:tcPr>
          <w:p w:rsidR="009D2B00" w:rsidRPr="003266EC" w:rsidRDefault="009D2B00" w:rsidP="00E17A9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266EC">
              <w:rPr>
                <w:sz w:val="18"/>
                <w:szCs w:val="18"/>
              </w:rPr>
              <w:t>Квартира, (</w:t>
            </w:r>
            <w:r w:rsidRPr="003266EC">
              <w:rPr>
                <w:b/>
                <w:sz w:val="18"/>
                <w:szCs w:val="18"/>
              </w:rPr>
              <w:t>индивидуальная)</w:t>
            </w:r>
          </w:p>
        </w:tc>
        <w:tc>
          <w:tcPr>
            <w:tcW w:w="992" w:type="dxa"/>
            <w:tcBorders>
              <w:bottom w:val="nil"/>
            </w:tcBorders>
          </w:tcPr>
          <w:p w:rsidR="009D2B00" w:rsidRPr="003266EC" w:rsidRDefault="009D2B00" w:rsidP="008A323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266EC">
              <w:rPr>
                <w:sz w:val="18"/>
                <w:szCs w:val="18"/>
              </w:rPr>
              <w:t>66,6</w:t>
            </w:r>
          </w:p>
        </w:tc>
        <w:tc>
          <w:tcPr>
            <w:tcW w:w="992" w:type="dxa"/>
            <w:tcBorders>
              <w:bottom w:val="nil"/>
            </w:tcBorders>
          </w:tcPr>
          <w:p w:rsidR="009D2B00" w:rsidRPr="003266EC" w:rsidRDefault="009D2B00" w:rsidP="008A323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266EC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vMerge w:val="restart"/>
          </w:tcPr>
          <w:p w:rsidR="009D2B00" w:rsidRPr="003266EC" w:rsidRDefault="009D2B00" w:rsidP="008A323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95" w:type="dxa"/>
            <w:vMerge w:val="restart"/>
          </w:tcPr>
          <w:p w:rsidR="009D2B00" w:rsidRPr="007002F8" w:rsidRDefault="009D2B00" w:rsidP="008A323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9D2B00" w:rsidRPr="007002F8" w:rsidTr="009D2B00">
        <w:tc>
          <w:tcPr>
            <w:tcW w:w="2536" w:type="dxa"/>
            <w:vMerge/>
          </w:tcPr>
          <w:p w:rsidR="009D2B00" w:rsidRPr="00C05BCF" w:rsidRDefault="009D2B00" w:rsidP="008A323C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534" w:type="dxa"/>
            <w:vMerge/>
          </w:tcPr>
          <w:p w:rsidR="009D2B00" w:rsidRPr="00C05BCF" w:rsidRDefault="009D2B00" w:rsidP="008A323C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9D2B00" w:rsidRPr="003266EC" w:rsidRDefault="009D2B00" w:rsidP="008A323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261" w:type="dxa"/>
            <w:tcBorders>
              <w:top w:val="nil"/>
              <w:bottom w:val="nil"/>
            </w:tcBorders>
          </w:tcPr>
          <w:p w:rsidR="009D2B00" w:rsidRPr="003266EC" w:rsidRDefault="009D2B00" w:rsidP="007D4D5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266EC">
              <w:rPr>
                <w:sz w:val="18"/>
                <w:szCs w:val="18"/>
              </w:rPr>
              <w:t xml:space="preserve">Жилой дом </w:t>
            </w:r>
            <w:r w:rsidRPr="003266EC">
              <w:rPr>
                <w:b/>
                <w:sz w:val="18"/>
                <w:szCs w:val="18"/>
              </w:rPr>
              <w:t>(пользование)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9D2B00" w:rsidRPr="003266EC" w:rsidRDefault="009D2B00" w:rsidP="008A323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266EC">
              <w:rPr>
                <w:sz w:val="18"/>
                <w:szCs w:val="18"/>
              </w:rPr>
              <w:t>33,1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9D2B00" w:rsidRPr="003266EC" w:rsidRDefault="009D2B00" w:rsidP="008A323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266EC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vMerge/>
          </w:tcPr>
          <w:p w:rsidR="009D2B00" w:rsidRPr="003266EC" w:rsidRDefault="009D2B00" w:rsidP="008A323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95" w:type="dxa"/>
            <w:vMerge/>
          </w:tcPr>
          <w:p w:rsidR="009D2B00" w:rsidRPr="007002F8" w:rsidRDefault="009D2B00" w:rsidP="008A323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9D2B00" w:rsidRPr="007002F8" w:rsidTr="009D2B00">
        <w:tc>
          <w:tcPr>
            <w:tcW w:w="2536" w:type="dxa"/>
            <w:vMerge/>
          </w:tcPr>
          <w:p w:rsidR="009D2B00" w:rsidRPr="00C05BCF" w:rsidRDefault="009D2B00" w:rsidP="008A323C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534" w:type="dxa"/>
            <w:vMerge/>
          </w:tcPr>
          <w:p w:rsidR="009D2B00" w:rsidRPr="00C05BCF" w:rsidRDefault="009D2B00" w:rsidP="008A323C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9D2B00" w:rsidRPr="003266EC" w:rsidRDefault="009D2B00" w:rsidP="008A323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261" w:type="dxa"/>
            <w:tcBorders>
              <w:top w:val="nil"/>
              <w:bottom w:val="single" w:sz="4" w:space="0" w:color="auto"/>
            </w:tcBorders>
          </w:tcPr>
          <w:p w:rsidR="009D2B00" w:rsidRPr="003266EC" w:rsidRDefault="009D2B00" w:rsidP="00E17A90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3266EC">
              <w:rPr>
                <w:sz w:val="18"/>
                <w:szCs w:val="18"/>
              </w:rPr>
              <w:t xml:space="preserve">Земельный участок, </w:t>
            </w:r>
            <w:r w:rsidRPr="003266EC">
              <w:rPr>
                <w:b/>
                <w:sz w:val="18"/>
                <w:szCs w:val="18"/>
              </w:rPr>
              <w:t>(пользование)</w:t>
            </w: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:rsidR="009D2B00" w:rsidRPr="003266EC" w:rsidRDefault="009D2B00" w:rsidP="000D35B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266EC">
              <w:rPr>
                <w:sz w:val="18"/>
                <w:szCs w:val="18"/>
              </w:rPr>
              <w:t>1144</w:t>
            </w: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:rsidR="009D2B00" w:rsidRPr="003266EC" w:rsidRDefault="009D2B00" w:rsidP="000D35B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266EC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vMerge/>
          </w:tcPr>
          <w:p w:rsidR="009D2B00" w:rsidRPr="003266EC" w:rsidRDefault="009D2B00" w:rsidP="008A323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95" w:type="dxa"/>
            <w:vMerge/>
          </w:tcPr>
          <w:p w:rsidR="009D2B00" w:rsidRPr="007002F8" w:rsidRDefault="009D2B00" w:rsidP="008A323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9D2B00" w:rsidRPr="007002F8" w:rsidTr="009D2B00">
        <w:trPr>
          <w:trHeight w:val="390"/>
        </w:trPr>
        <w:tc>
          <w:tcPr>
            <w:tcW w:w="2536" w:type="dxa"/>
            <w:vMerge w:val="restart"/>
          </w:tcPr>
          <w:p w:rsidR="009D2B00" w:rsidRPr="00C05BCF" w:rsidRDefault="009D2B00" w:rsidP="008A323C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C05BCF">
              <w:rPr>
                <w:b/>
                <w:sz w:val="18"/>
                <w:szCs w:val="18"/>
              </w:rPr>
              <w:t>супруг</w:t>
            </w:r>
          </w:p>
        </w:tc>
        <w:tc>
          <w:tcPr>
            <w:tcW w:w="2534" w:type="dxa"/>
            <w:vMerge w:val="restart"/>
          </w:tcPr>
          <w:p w:rsidR="009D2B00" w:rsidRPr="00C05BCF" w:rsidRDefault="009D2B00" w:rsidP="008A323C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</w:tcPr>
          <w:p w:rsidR="009D2B00" w:rsidRPr="003266EC" w:rsidRDefault="009D2B00" w:rsidP="00E17A9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266EC">
              <w:rPr>
                <w:sz w:val="18"/>
                <w:szCs w:val="18"/>
              </w:rPr>
              <w:t>590327,94</w:t>
            </w:r>
          </w:p>
        </w:tc>
        <w:tc>
          <w:tcPr>
            <w:tcW w:w="3261" w:type="dxa"/>
            <w:tcBorders>
              <w:bottom w:val="nil"/>
            </w:tcBorders>
          </w:tcPr>
          <w:p w:rsidR="009D2B00" w:rsidRPr="003266EC" w:rsidRDefault="009D2B00" w:rsidP="00E17A9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266EC">
              <w:rPr>
                <w:sz w:val="18"/>
                <w:szCs w:val="18"/>
              </w:rPr>
              <w:t>Земельный участок, (</w:t>
            </w:r>
            <w:r w:rsidRPr="003266EC">
              <w:rPr>
                <w:b/>
                <w:sz w:val="18"/>
                <w:szCs w:val="18"/>
              </w:rPr>
              <w:t>индивидуальная)</w:t>
            </w:r>
          </w:p>
        </w:tc>
        <w:tc>
          <w:tcPr>
            <w:tcW w:w="992" w:type="dxa"/>
            <w:tcBorders>
              <w:bottom w:val="nil"/>
            </w:tcBorders>
          </w:tcPr>
          <w:p w:rsidR="009D2B00" w:rsidRPr="003266EC" w:rsidRDefault="009D2B00" w:rsidP="008A323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266EC">
              <w:rPr>
                <w:sz w:val="18"/>
                <w:szCs w:val="18"/>
              </w:rPr>
              <w:t>1144</w:t>
            </w:r>
          </w:p>
        </w:tc>
        <w:tc>
          <w:tcPr>
            <w:tcW w:w="992" w:type="dxa"/>
            <w:tcBorders>
              <w:bottom w:val="nil"/>
            </w:tcBorders>
          </w:tcPr>
          <w:p w:rsidR="009D2B00" w:rsidRPr="003266EC" w:rsidRDefault="009D2B00" w:rsidP="008A323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266EC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vMerge w:val="restart"/>
          </w:tcPr>
          <w:p w:rsidR="009D2B00" w:rsidRPr="003266EC" w:rsidRDefault="009D2B00" w:rsidP="008A323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266EC">
              <w:rPr>
                <w:sz w:val="18"/>
                <w:szCs w:val="18"/>
              </w:rPr>
              <w:t xml:space="preserve">Автомобиль Форд  </w:t>
            </w:r>
            <w:r w:rsidRPr="003266EC">
              <w:rPr>
                <w:sz w:val="18"/>
                <w:szCs w:val="18"/>
                <w:lang w:val="en-US"/>
              </w:rPr>
              <w:t>Focus</w:t>
            </w:r>
            <w:r w:rsidRPr="003266EC">
              <w:rPr>
                <w:sz w:val="18"/>
                <w:szCs w:val="18"/>
              </w:rPr>
              <w:t>, легковой</w:t>
            </w:r>
          </w:p>
        </w:tc>
        <w:tc>
          <w:tcPr>
            <w:tcW w:w="1495" w:type="dxa"/>
            <w:vMerge w:val="restart"/>
          </w:tcPr>
          <w:p w:rsidR="009D2B00" w:rsidRPr="007002F8" w:rsidRDefault="009D2B00" w:rsidP="008A323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002F8">
              <w:rPr>
                <w:sz w:val="20"/>
                <w:szCs w:val="20"/>
              </w:rPr>
              <w:t>-</w:t>
            </w:r>
          </w:p>
        </w:tc>
      </w:tr>
      <w:tr w:rsidR="009D2B00" w:rsidRPr="007002F8" w:rsidTr="009D2B00">
        <w:trPr>
          <w:trHeight w:val="195"/>
        </w:trPr>
        <w:tc>
          <w:tcPr>
            <w:tcW w:w="2536" w:type="dxa"/>
            <w:vMerge/>
          </w:tcPr>
          <w:p w:rsidR="009D2B00" w:rsidRPr="00C05BCF" w:rsidRDefault="009D2B00" w:rsidP="008A323C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534" w:type="dxa"/>
            <w:vMerge/>
          </w:tcPr>
          <w:p w:rsidR="009D2B00" w:rsidRPr="00C05BCF" w:rsidRDefault="009D2B00" w:rsidP="008A323C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9D2B00" w:rsidRPr="003266EC" w:rsidRDefault="009D2B00" w:rsidP="008A323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261" w:type="dxa"/>
            <w:tcBorders>
              <w:top w:val="nil"/>
              <w:bottom w:val="nil"/>
            </w:tcBorders>
          </w:tcPr>
          <w:p w:rsidR="009D2B00" w:rsidRPr="003266EC" w:rsidRDefault="009D2B00" w:rsidP="007D4D5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266EC">
              <w:rPr>
                <w:sz w:val="18"/>
                <w:szCs w:val="18"/>
              </w:rPr>
              <w:t>Домовладение, (</w:t>
            </w:r>
            <w:r w:rsidRPr="003266EC">
              <w:rPr>
                <w:b/>
                <w:sz w:val="18"/>
                <w:szCs w:val="18"/>
              </w:rPr>
              <w:t>индивидуальная)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9D2B00" w:rsidRPr="003266EC" w:rsidRDefault="009D2B00" w:rsidP="008A323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266EC">
              <w:rPr>
                <w:sz w:val="18"/>
                <w:szCs w:val="18"/>
              </w:rPr>
              <w:t>33,1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9D2B00" w:rsidRPr="003266EC" w:rsidRDefault="009D2B00" w:rsidP="008A323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266EC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vMerge/>
          </w:tcPr>
          <w:p w:rsidR="009D2B00" w:rsidRPr="003266EC" w:rsidRDefault="009D2B00" w:rsidP="008A323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95" w:type="dxa"/>
            <w:vMerge/>
          </w:tcPr>
          <w:p w:rsidR="009D2B00" w:rsidRPr="007002F8" w:rsidRDefault="009D2B00" w:rsidP="008A323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9D2B00" w:rsidRPr="007002F8" w:rsidTr="009D2B00">
        <w:trPr>
          <w:trHeight w:val="195"/>
        </w:trPr>
        <w:tc>
          <w:tcPr>
            <w:tcW w:w="2536" w:type="dxa"/>
            <w:vMerge/>
          </w:tcPr>
          <w:p w:rsidR="009D2B00" w:rsidRPr="00C05BCF" w:rsidRDefault="009D2B00" w:rsidP="008A323C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534" w:type="dxa"/>
            <w:vMerge/>
          </w:tcPr>
          <w:p w:rsidR="009D2B00" w:rsidRPr="00C05BCF" w:rsidRDefault="009D2B00" w:rsidP="008A323C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9D2B00" w:rsidRPr="003266EC" w:rsidRDefault="009D2B00" w:rsidP="008A323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261" w:type="dxa"/>
            <w:tcBorders>
              <w:top w:val="nil"/>
              <w:bottom w:val="single" w:sz="4" w:space="0" w:color="auto"/>
            </w:tcBorders>
          </w:tcPr>
          <w:p w:rsidR="009D2B00" w:rsidRPr="003266EC" w:rsidRDefault="009D2B00" w:rsidP="008A323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266EC">
              <w:rPr>
                <w:sz w:val="18"/>
                <w:szCs w:val="18"/>
              </w:rPr>
              <w:t xml:space="preserve">Квартира </w:t>
            </w:r>
            <w:r w:rsidRPr="003266EC">
              <w:rPr>
                <w:b/>
                <w:sz w:val="18"/>
                <w:szCs w:val="18"/>
              </w:rPr>
              <w:t>(пользование)</w:t>
            </w: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:rsidR="009D2B00" w:rsidRPr="003266EC" w:rsidRDefault="009D2B00" w:rsidP="008A323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266EC">
              <w:rPr>
                <w:sz w:val="18"/>
                <w:szCs w:val="18"/>
              </w:rPr>
              <w:t>66,6</w:t>
            </w: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:rsidR="009D2B00" w:rsidRPr="003266EC" w:rsidRDefault="009D2B00" w:rsidP="008A323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266EC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vMerge/>
          </w:tcPr>
          <w:p w:rsidR="009D2B00" w:rsidRPr="003266EC" w:rsidRDefault="009D2B00" w:rsidP="008A323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95" w:type="dxa"/>
            <w:vMerge/>
          </w:tcPr>
          <w:p w:rsidR="009D2B00" w:rsidRPr="007002F8" w:rsidRDefault="009D2B00" w:rsidP="008A323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9D2B00" w:rsidRPr="007002F8" w:rsidTr="009D2B00">
        <w:trPr>
          <w:trHeight w:val="460"/>
        </w:trPr>
        <w:tc>
          <w:tcPr>
            <w:tcW w:w="2536" w:type="dxa"/>
            <w:vMerge w:val="restart"/>
          </w:tcPr>
          <w:p w:rsidR="009D2B00" w:rsidRPr="00C05BCF" w:rsidRDefault="009D2B00" w:rsidP="008A323C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C05BCF">
              <w:rPr>
                <w:b/>
                <w:sz w:val="18"/>
                <w:szCs w:val="18"/>
              </w:rPr>
              <w:t>9.Лисицин Павел Николаевич</w:t>
            </w:r>
          </w:p>
        </w:tc>
        <w:tc>
          <w:tcPr>
            <w:tcW w:w="2534" w:type="dxa"/>
            <w:vMerge w:val="restart"/>
          </w:tcPr>
          <w:p w:rsidR="009D2B00" w:rsidRPr="00C05BCF" w:rsidRDefault="009D2B00" w:rsidP="008A323C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C05BCF">
              <w:rPr>
                <w:b/>
                <w:sz w:val="18"/>
                <w:szCs w:val="18"/>
              </w:rPr>
              <w:t>Заведующий отделом архитектуры и градостроительства – главный архитектор района</w:t>
            </w:r>
          </w:p>
        </w:tc>
        <w:tc>
          <w:tcPr>
            <w:tcW w:w="1275" w:type="dxa"/>
            <w:vMerge w:val="restart"/>
          </w:tcPr>
          <w:p w:rsidR="009D2B00" w:rsidRPr="003266EC" w:rsidRDefault="009D2B00" w:rsidP="00B35CB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266EC">
              <w:rPr>
                <w:sz w:val="18"/>
                <w:szCs w:val="18"/>
              </w:rPr>
              <w:t>398054,37</w:t>
            </w:r>
          </w:p>
        </w:tc>
        <w:tc>
          <w:tcPr>
            <w:tcW w:w="3261" w:type="dxa"/>
            <w:tcBorders>
              <w:bottom w:val="nil"/>
            </w:tcBorders>
          </w:tcPr>
          <w:p w:rsidR="009D2B00" w:rsidRPr="003266EC" w:rsidRDefault="009D2B00" w:rsidP="00C7423D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3266EC">
              <w:rPr>
                <w:sz w:val="18"/>
                <w:szCs w:val="18"/>
              </w:rPr>
              <w:t>Квартира, (</w:t>
            </w:r>
            <w:r w:rsidRPr="003266EC">
              <w:rPr>
                <w:b/>
                <w:sz w:val="18"/>
                <w:szCs w:val="18"/>
              </w:rPr>
              <w:t>совместная собственность)</w:t>
            </w:r>
          </w:p>
          <w:p w:rsidR="009D2B00" w:rsidRPr="003266EC" w:rsidRDefault="009D2B00" w:rsidP="00C7423D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  <w:p w:rsidR="009D2B00" w:rsidRPr="003266EC" w:rsidRDefault="009D2B00" w:rsidP="00C7423D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3266EC">
              <w:rPr>
                <w:sz w:val="18"/>
                <w:szCs w:val="18"/>
              </w:rPr>
              <w:t>Квартира</w:t>
            </w:r>
            <w:r w:rsidRPr="003266EC">
              <w:rPr>
                <w:b/>
                <w:sz w:val="18"/>
                <w:szCs w:val="18"/>
              </w:rPr>
              <w:t xml:space="preserve"> (общая долевая, доля в праве ½)</w:t>
            </w:r>
          </w:p>
          <w:p w:rsidR="009D2B00" w:rsidRPr="003266EC" w:rsidRDefault="009D2B00" w:rsidP="00C7423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bottom w:val="nil"/>
            </w:tcBorders>
          </w:tcPr>
          <w:p w:rsidR="009D2B00" w:rsidRPr="003266EC" w:rsidRDefault="009D2B00" w:rsidP="00C7423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266EC">
              <w:rPr>
                <w:sz w:val="18"/>
                <w:szCs w:val="18"/>
              </w:rPr>
              <w:t>53</w:t>
            </w:r>
          </w:p>
          <w:p w:rsidR="009D2B00" w:rsidRPr="003266EC" w:rsidRDefault="009D2B00" w:rsidP="00C7423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9D2B00" w:rsidRPr="003266EC" w:rsidRDefault="009D2B00" w:rsidP="00C7423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9D2B00" w:rsidRPr="003266EC" w:rsidRDefault="009D2B00" w:rsidP="00C7423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266EC">
              <w:rPr>
                <w:sz w:val="18"/>
                <w:szCs w:val="18"/>
              </w:rPr>
              <w:t>67,4</w:t>
            </w:r>
          </w:p>
        </w:tc>
        <w:tc>
          <w:tcPr>
            <w:tcW w:w="992" w:type="dxa"/>
            <w:tcBorders>
              <w:bottom w:val="nil"/>
            </w:tcBorders>
          </w:tcPr>
          <w:p w:rsidR="009D2B00" w:rsidRPr="003266EC" w:rsidRDefault="009D2B00" w:rsidP="008A323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266EC">
              <w:rPr>
                <w:sz w:val="18"/>
                <w:szCs w:val="18"/>
              </w:rPr>
              <w:t>Россия</w:t>
            </w:r>
          </w:p>
          <w:p w:rsidR="009D2B00" w:rsidRPr="003266EC" w:rsidRDefault="009D2B00" w:rsidP="008A323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9D2B00" w:rsidRPr="003266EC" w:rsidRDefault="009D2B00" w:rsidP="008A323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9D2B00" w:rsidRPr="003266EC" w:rsidRDefault="009D2B00" w:rsidP="008A323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266EC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vMerge w:val="restart"/>
          </w:tcPr>
          <w:p w:rsidR="009D2B00" w:rsidRPr="003266EC" w:rsidRDefault="009D2B00" w:rsidP="00C7423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266EC">
              <w:rPr>
                <w:sz w:val="18"/>
                <w:szCs w:val="18"/>
              </w:rPr>
              <w:t>Джели эмгранд Х7, легковой;</w:t>
            </w:r>
          </w:p>
          <w:p w:rsidR="009D2B00" w:rsidRPr="003266EC" w:rsidRDefault="009D2B00" w:rsidP="00C7423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9D2B00" w:rsidRPr="003266EC" w:rsidRDefault="009D2B00" w:rsidP="00C7423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266EC">
              <w:rPr>
                <w:sz w:val="18"/>
                <w:szCs w:val="18"/>
              </w:rPr>
              <w:t>Прицеп К Л/А 821303</w:t>
            </w:r>
          </w:p>
        </w:tc>
        <w:tc>
          <w:tcPr>
            <w:tcW w:w="1495" w:type="dxa"/>
            <w:vMerge w:val="restart"/>
          </w:tcPr>
          <w:p w:rsidR="009D2B00" w:rsidRPr="007002F8" w:rsidRDefault="009D2B00" w:rsidP="008A323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9D2B00" w:rsidRPr="007002F8" w:rsidTr="009D2B00">
        <w:trPr>
          <w:trHeight w:val="460"/>
        </w:trPr>
        <w:tc>
          <w:tcPr>
            <w:tcW w:w="2536" w:type="dxa"/>
            <w:vMerge/>
          </w:tcPr>
          <w:p w:rsidR="009D2B00" w:rsidRPr="00C05BCF" w:rsidRDefault="009D2B00" w:rsidP="008A323C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534" w:type="dxa"/>
            <w:vMerge/>
          </w:tcPr>
          <w:p w:rsidR="009D2B00" w:rsidRPr="00C05BCF" w:rsidRDefault="009D2B00" w:rsidP="008A323C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9D2B00" w:rsidRPr="00EB4C95" w:rsidRDefault="009D2B00" w:rsidP="008A323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261" w:type="dxa"/>
            <w:tcBorders>
              <w:top w:val="nil"/>
              <w:bottom w:val="nil"/>
            </w:tcBorders>
          </w:tcPr>
          <w:p w:rsidR="009D2B00" w:rsidRPr="00EB4C95" w:rsidRDefault="009D2B00" w:rsidP="00A850FC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EB4C95">
              <w:rPr>
                <w:sz w:val="18"/>
                <w:szCs w:val="18"/>
              </w:rPr>
              <w:t>Земельный участок, для ведения личного подсобного хозяйства, (</w:t>
            </w:r>
            <w:r w:rsidRPr="00EB4C95">
              <w:rPr>
                <w:b/>
                <w:sz w:val="18"/>
                <w:szCs w:val="18"/>
              </w:rPr>
              <w:t>индивидуальная собственность)</w:t>
            </w:r>
          </w:p>
          <w:p w:rsidR="009D2B00" w:rsidRPr="00EB4C95" w:rsidRDefault="009D2B00" w:rsidP="00A850FC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  <w:p w:rsidR="009D2B00" w:rsidRPr="00EB4C95" w:rsidRDefault="009D2B00" w:rsidP="00A850FC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EB4C95">
              <w:rPr>
                <w:b/>
                <w:sz w:val="18"/>
                <w:szCs w:val="18"/>
              </w:rPr>
              <w:t>Земельный участок, садовый (индивидуальная)</w:t>
            </w:r>
          </w:p>
          <w:p w:rsidR="009D2B00" w:rsidRPr="00EB4C95" w:rsidRDefault="009D2B00" w:rsidP="00A850F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9D2B00" w:rsidRPr="00EB4C95" w:rsidRDefault="009D2B00" w:rsidP="00A850F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B4C95">
              <w:rPr>
                <w:sz w:val="18"/>
                <w:szCs w:val="18"/>
              </w:rPr>
              <w:t>657,0</w:t>
            </w:r>
          </w:p>
          <w:p w:rsidR="009D2B00" w:rsidRPr="00EB4C95" w:rsidRDefault="009D2B00" w:rsidP="00A850F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9D2B00" w:rsidRPr="00EB4C95" w:rsidRDefault="009D2B00" w:rsidP="00A850F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9D2B00" w:rsidRPr="00EB4C95" w:rsidRDefault="009D2B00" w:rsidP="00A850F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9D2B00" w:rsidRPr="00EB4C95" w:rsidRDefault="009D2B00" w:rsidP="00A850F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B4C95">
              <w:rPr>
                <w:sz w:val="18"/>
                <w:szCs w:val="18"/>
              </w:rPr>
              <w:t>800,0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9D2B00" w:rsidRPr="00EB4C95" w:rsidRDefault="009D2B00" w:rsidP="00A850FC">
            <w:pPr>
              <w:jc w:val="center"/>
              <w:rPr>
                <w:sz w:val="18"/>
                <w:szCs w:val="18"/>
              </w:rPr>
            </w:pPr>
            <w:r w:rsidRPr="00EB4C95">
              <w:rPr>
                <w:sz w:val="18"/>
                <w:szCs w:val="18"/>
              </w:rPr>
              <w:t>Россия</w:t>
            </w:r>
          </w:p>
          <w:p w:rsidR="009D2B00" w:rsidRPr="00EB4C95" w:rsidRDefault="009D2B00" w:rsidP="00A850FC">
            <w:pPr>
              <w:jc w:val="center"/>
              <w:rPr>
                <w:sz w:val="18"/>
                <w:szCs w:val="18"/>
              </w:rPr>
            </w:pPr>
          </w:p>
          <w:p w:rsidR="009D2B00" w:rsidRPr="00EB4C95" w:rsidRDefault="009D2B00" w:rsidP="00A850FC">
            <w:pPr>
              <w:jc w:val="center"/>
              <w:rPr>
                <w:sz w:val="18"/>
                <w:szCs w:val="18"/>
              </w:rPr>
            </w:pPr>
            <w:r w:rsidRPr="00EB4C95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vMerge/>
          </w:tcPr>
          <w:p w:rsidR="009D2B00" w:rsidRPr="00EB4C95" w:rsidRDefault="009D2B00" w:rsidP="008A323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95" w:type="dxa"/>
            <w:vMerge/>
          </w:tcPr>
          <w:p w:rsidR="009D2B00" w:rsidRPr="007002F8" w:rsidRDefault="009D2B00" w:rsidP="008A323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9D2B00" w:rsidRPr="007002F8" w:rsidTr="009D2B00">
        <w:trPr>
          <w:trHeight w:val="233"/>
        </w:trPr>
        <w:tc>
          <w:tcPr>
            <w:tcW w:w="2536" w:type="dxa"/>
            <w:vMerge/>
          </w:tcPr>
          <w:p w:rsidR="009D2B00" w:rsidRPr="00C05BCF" w:rsidRDefault="009D2B00" w:rsidP="008A323C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534" w:type="dxa"/>
            <w:vMerge/>
          </w:tcPr>
          <w:p w:rsidR="009D2B00" w:rsidRPr="00C05BCF" w:rsidRDefault="009D2B00" w:rsidP="008A323C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9D2B00" w:rsidRPr="00EB4C95" w:rsidRDefault="009D2B00" w:rsidP="008A323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261" w:type="dxa"/>
            <w:tcBorders>
              <w:top w:val="nil"/>
              <w:bottom w:val="nil"/>
            </w:tcBorders>
          </w:tcPr>
          <w:p w:rsidR="009D2B00" w:rsidRPr="00EB4C95" w:rsidRDefault="009D2B00" w:rsidP="00E63A2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B4C95">
              <w:rPr>
                <w:sz w:val="18"/>
                <w:szCs w:val="18"/>
              </w:rPr>
              <w:t>Земельный участок, приусадебный</w:t>
            </w:r>
          </w:p>
          <w:p w:rsidR="009D2B00" w:rsidRPr="00EB4C95" w:rsidRDefault="009D2B00" w:rsidP="0079423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B4C95">
              <w:rPr>
                <w:sz w:val="18"/>
                <w:szCs w:val="18"/>
              </w:rPr>
              <w:t>(</w:t>
            </w:r>
            <w:r w:rsidRPr="00EB4C95">
              <w:rPr>
                <w:b/>
                <w:sz w:val="18"/>
                <w:szCs w:val="18"/>
              </w:rPr>
              <w:t>аренда)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9D2B00" w:rsidRPr="00EB4C95" w:rsidRDefault="009D2B00" w:rsidP="008A323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B4C95">
              <w:rPr>
                <w:sz w:val="18"/>
                <w:szCs w:val="18"/>
              </w:rPr>
              <w:t>243,0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9D2B00" w:rsidRPr="00EB4C95" w:rsidRDefault="009D2B00" w:rsidP="008A323C">
            <w:pPr>
              <w:jc w:val="center"/>
              <w:rPr>
                <w:sz w:val="18"/>
                <w:szCs w:val="18"/>
              </w:rPr>
            </w:pPr>
            <w:r w:rsidRPr="00EB4C95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vMerge/>
          </w:tcPr>
          <w:p w:rsidR="009D2B00" w:rsidRPr="00EB4C95" w:rsidRDefault="009D2B00" w:rsidP="008A323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95" w:type="dxa"/>
            <w:vMerge/>
          </w:tcPr>
          <w:p w:rsidR="009D2B00" w:rsidRPr="007002F8" w:rsidRDefault="009D2B00" w:rsidP="008A323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9D2B00" w:rsidRPr="007002F8" w:rsidTr="009D2B00">
        <w:trPr>
          <w:trHeight w:val="232"/>
        </w:trPr>
        <w:tc>
          <w:tcPr>
            <w:tcW w:w="2536" w:type="dxa"/>
            <w:vMerge/>
          </w:tcPr>
          <w:p w:rsidR="009D2B00" w:rsidRPr="00C05BCF" w:rsidRDefault="009D2B00" w:rsidP="008A323C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534" w:type="dxa"/>
            <w:vMerge/>
          </w:tcPr>
          <w:p w:rsidR="009D2B00" w:rsidRPr="00C05BCF" w:rsidRDefault="009D2B00" w:rsidP="008A323C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9D2B00" w:rsidRPr="00EB4C95" w:rsidRDefault="009D2B00" w:rsidP="008A323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261" w:type="dxa"/>
            <w:tcBorders>
              <w:top w:val="nil"/>
              <w:bottom w:val="nil"/>
            </w:tcBorders>
          </w:tcPr>
          <w:p w:rsidR="009D2B00" w:rsidRPr="00EB4C95" w:rsidRDefault="009D2B00" w:rsidP="00C7423D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EB4C95">
              <w:rPr>
                <w:sz w:val="18"/>
                <w:szCs w:val="18"/>
              </w:rPr>
              <w:t>Земельный участок , для размещения гаражей и автостоянок, (</w:t>
            </w:r>
            <w:r w:rsidRPr="00EB4C95">
              <w:rPr>
                <w:b/>
                <w:sz w:val="18"/>
                <w:szCs w:val="18"/>
              </w:rPr>
              <w:t>аренда)</w:t>
            </w:r>
          </w:p>
          <w:p w:rsidR="009D2B00" w:rsidRPr="00EB4C95" w:rsidRDefault="009D2B00" w:rsidP="00C7423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9D2B00" w:rsidRPr="00EB4C95" w:rsidRDefault="009D2B00" w:rsidP="008A323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B4C95">
              <w:rPr>
                <w:sz w:val="18"/>
                <w:szCs w:val="18"/>
              </w:rPr>
              <w:t>28,0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9D2B00" w:rsidRPr="00EB4C95" w:rsidRDefault="009D2B00" w:rsidP="008A323C">
            <w:pPr>
              <w:jc w:val="center"/>
              <w:rPr>
                <w:sz w:val="18"/>
                <w:szCs w:val="18"/>
              </w:rPr>
            </w:pPr>
            <w:r w:rsidRPr="00EB4C95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vMerge/>
          </w:tcPr>
          <w:p w:rsidR="009D2B00" w:rsidRPr="00EB4C95" w:rsidRDefault="009D2B00" w:rsidP="008A323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95" w:type="dxa"/>
            <w:vMerge/>
          </w:tcPr>
          <w:p w:rsidR="009D2B00" w:rsidRPr="007002F8" w:rsidRDefault="009D2B00" w:rsidP="008A323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9D2B00" w:rsidRPr="007002F8" w:rsidTr="009D2B00">
        <w:trPr>
          <w:trHeight w:val="232"/>
        </w:trPr>
        <w:tc>
          <w:tcPr>
            <w:tcW w:w="2536" w:type="dxa"/>
            <w:vMerge/>
          </w:tcPr>
          <w:p w:rsidR="009D2B00" w:rsidRPr="00C05BCF" w:rsidRDefault="009D2B00" w:rsidP="008A323C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534" w:type="dxa"/>
            <w:vMerge/>
          </w:tcPr>
          <w:p w:rsidR="009D2B00" w:rsidRPr="00C05BCF" w:rsidRDefault="009D2B00" w:rsidP="008A323C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9D2B00" w:rsidRPr="00EB4C95" w:rsidRDefault="009D2B00" w:rsidP="008A323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261" w:type="dxa"/>
            <w:tcBorders>
              <w:top w:val="nil"/>
              <w:bottom w:val="single" w:sz="4" w:space="0" w:color="auto"/>
            </w:tcBorders>
          </w:tcPr>
          <w:p w:rsidR="009D2B00" w:rsidRPr="00EB4C95" w:rsidRDefault="009D2B00" w:rsidP="00AD0BB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B4C95">
              <w:rPr>
                <w:sz w:val="18"/>
                <w:szCs w:val="18"/>
              </w:rPr>
              <w:t>Земельный участок, огородный, (</w:t>
            </w:r>
            <w:r w:rsidRPr="00EB4C95">
              <w:rPr>
                <w:b/>
                <w:sz w:val="18"/>
                <w:szCs w:val="18"/>
              </w:rPr>
              <w:t>аренда)</w:t>
            </w: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:rsidR="009D2B00" w:rsidRPr="00EB4C95" w:rsidRDefault="009D2B00" w:rsidP="00A850F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B4C95">
              <w:rPr>
                <w:sz w:val="18"/>
                <w:szCs w:val="18"/>
              </w:rPr>
              <w:t>71,0</w:t>
            </w: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:rsidR="009D2B00" w:rsidRPr="00EB4C95" w:rsidRDefault="009D2B00" w:rsidP="00A850FC">
            <w:pPr>
              <w:jc w:val="center"/>
              <w:rPr>
                <w:sz w:val="18"/>
                <w:szCs w:val="18"/>
              </w:rPr>
            </w:pPr>
            <w:r w:rsidRPr="00EB4C95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vMerge/>
          </w:tcPr>
          <w:p w:rsidR="009D2B00" w:rsidRPr="00EB4C95" w:rsidRDefault="009D2B00" w:rsidP="008A323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95" w:type="dxa"/>
            <w:vMerge/>
          </w:tcPr>
          <w:p w:rsidR="009D2B00" w:rsidRPr="007002F8" w:rsidRDefault="009D2B00" w:rsidP="008A323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9D2B00" w:rsidRPr="007002F8" w:rsidTr="009D2B00">
        <w:trPr>
          <w:trHeight w:val="195"/>
        </w:trPr>
        <w:tc>
          <w:tcPr>
            <w:tcW w:w="2536" w:type="dxa"/>
            <w:vMerge w:val="restart"/>
          </w:tcPr>
          <w:p w:rsidR="009D2B00" w:rsidRPr="00C05BCF" w:rsidRDefault="009D2B00" w:rsidP="008A323C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C05BCF">
              <w:rPr>
                <w:b/>
                <w:sz w:val="18"/>
                <w:szCs w:val="18"/>
              </w:rPr>
              <w:t>супруга</w:t>
            </w:r>
          </w:p>
        </w:tc>
        <w:tc>
          <w:tcPr>
            <w:tcW w:w="2534" w:type="dxa"/>
            <w:vMerge w:val="restart"/>
          </w:tcPr>
          <w:p w:rsidR="009D2B00" w:rsidRPr="00C05BCF" w:rsidRDefault="009D2B00" w:rsidP="008A323C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</w:tcPr>
          <w:p w:rsidR="009D2B00" w:rsidRPr="00EB4C95" w:rsidRDefault="009D2B00" w:rsidP="00B35CB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B4C95">
              <w:rPr>
                <w:sz w:val="18"/>
                <w:szCs w:val="18"/>
              </w:rPr>
              <w:t>60238,15</w:t>
            </w:r>
          </w:p>
        </w:tc>
        <w:tc>
          <w:tcPr>
            <w:tcW w:w="3261" w:type="dxa"/>
            <w:tcBorders>
              <w:bottom w:val="nil"/>
            </w:tcBorders>
          </w:tcPr>
          <w:p w:rsidR="009D2B00" w:rsidRPr="00EB4C95" w:rsidRDefault="009D2B00" w:rsidP="00794232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EB4C95">
              <w:rPr>
                <w:sz w:val="18"/>
                <w:szCs w:val="18"/>
              </w:rPr>
              <w:t>Квартира, (</w:t>
            </w:r>
            <w:r w:rsidRPr="00EB4C95">
              <w:rPr>
                <w:b/>
                <w:sz w:val="18"/>
                <w:szCs w:val="18"/>
              </w:rPr>
              <w:t>совместная собственность),</w:t>
            </w:r>
          </w:p>
          <w:p w:rsidR="009D2B00" w:rsidRPr="00EB4C95" w:rsidRDefault="009D2B00" w:rsidP="0079423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bottom w:val="nil"/>
            </w:tcBorders>
          </w:tcPr>
          <w:p w:rsidR="009D2B00" w:rsidRPr="00EB4C95" w:rsidRDefault="009D2B00" w:rsidP="00E63A2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B4C95">
              <w:rPr>
                <w:sz w:val="18"/>
                <w:szCs w:val="18"/>
              </w:rPr>
              <w:t>53</w:t>
            </w:r>
          </w:p>
        </w:tc>
        <w:tc>
          <w:tcPr>
            <w:tcW w:w="992" w:type="dxa"/>
            <w:tcBorders>
              <w:bottom w:val="nil"/>
            </w:tcBorders>
          </w:tcPr>
          <w:p w:rsidR="009D2B00" w:rsidRPr="00EB4C95" w:rsidRDefault="009D2B00" w:rsidP="008A323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B4C95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vMerge w:val="restart"/>
          </w:tcPr>
          <w:p w:rsidR="009D2B00" w:rsidRPr="00EB4C95" w:rsidRDefault="009D2B00" w:rsidP="008A323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B4C95">
              <w:rPr>
                <w:sz w:val="18"/>
                <w:szCs w:val="18"/>
              </w:rPr>
              <w:t>ЛУАЗ 969 М</w:t>
            </w:r>
          </w:p>
        </w:tc>
        <w:tc>
          <w:tcPr>
            <w:tcW w:w="1495" w:type="dxa"/>
            <w:vMerge w:val="restart"/>
          </w:tcPr>
          <w:p w:rsidR="009D2B00" w:rsidRPr="007002F8" w:rsidRDefault="009D2B00" w:rsidP="008A323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002F8">
              <w:rPr>
                <w:sz w:val="20"/>
                <w:szCs w:val="20"/>
              </w:rPr>
              <w:t>-</w:t>
            </w:r>
          </w:p>
        </w:tc>
      </w:tr>
      <w:tr w:rsidR="009D2B00" w:rsidRPr="007002F8" w:rsidTr="009D2B00">
        <w:trPr>
          <w:trHeight w:val="195"/>
        </w:trPr>
        <w:tc>
          <w:tcPr>
            <w:tcW w:w="2536" w:type="dxa"/>
            <w:vMerge/>
          </w:tcPr>
          <w:p w:rsidR="009D2B00" w:rsidRPr="00C05BCF" w:rsidRDefault="009D2B00" w:rsidP="008A323C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534" w:type="dxa"/>
            <w:vMerge/>
          </w:tcPr>
          <w:p w:rsidR="009D2B00" w:rsidRPr="00C05BCF" w:rsidRDefault="009D2B00" w:rsidP="008A323C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9D2B00" w:rsidRPr="00EB4C95" w:rsidRDefault="009D2B00" w:rsidP="008A323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261" w:type="dxa"/>
            <w:tcBorders>
              <w:top w:val="nil"/>
              <w:bottom w:val="single" w:sz="4" w:space="0" w:color="auto"/>
            </w:tcBorders>
          </w:tcPr>
          <w:p w:rsidR="009D2B00" w:rsidRPr="00EB4C95" w:rsidRDefault="009D2B00" w:rsidP="00E63A21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EB4C95">
              <w:rPr>
                <w:sz w:val="18"/>
                <w:szCs w:val="18"/>
              </w:rPr>
              <w:t>Земельный участок, для ведения личного подсобного хозяйства,  (</w:t>
            </w:r>
            <w:r w:rsidRPr="00EB4C95">
              <w:rPr>
                <w:b/>
                <w:sz w:val="18"/>
                <w:szCs w:val="18"/>
              </w:rPr>
              <w:t>пользование)</w:t>
            </w:r>
          </w:p>
          <w:p w:rsidR="009D2B00" w:rsidRPr="00EB4C95" w:rsidRDefault="009D2B00" w:rsidP="00E63A21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  <w:p w:rsidR="009D2B00" w:rsidRPr="00EB4C95" w:rsidRDefault="009D2B00" w:rsidP="00E63A21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EB4C95">
              <w:rPr>
                <w:sz w:val="18"/>
                <w:szCs w:val="18"/>
              </w:rPr>
              <w:t>Земельный участок , личное подсобное хозяйство</w:t>
            </w:r>
            <w:r w:rsidRPr="00EB4C95">
              <w:rPr>
                <w:b/>
                <w:sz w:val="18"/>
                <w:szCs w:val="18"/>
              </w:rPr>
              <w:t>, (аренда с 2016)</w:t>
            </w:r>
          </w:p>
          <w:p w:rsidR="009D2B00" w:rsidRPr="00EB4C95" w:rsidRDefault="009D2B00" w:rsidP="00E63A21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  <w:p w:rsidR="009D2B00" w:rsidRPr="00EB4C95" w:rsidRDefault="009D2B00" w:rsidP="00E63A21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EB4C95">
              <w:rPr>
                <w:sz w:val="18"/>
                <w:szCs w:val="18"/>
              </w:rPr>
              <w:t>Земельный участок, огородный</w:t>
            </w:r>
            <w:r w:rsidRPr="00EB4C95">
              <w:rPr>
                <w:b/>
                <w:sz w:val="18"/>
                <w:szCs w:val="18"/>
              </w:rPr>
              <w:t xml:space="preserve"> (аренда)</w:t>
            </w:r>
          </w:p>
          <w:p w:rsidR="009D2B00" w:rsidRPr="00EB4C95" w:rsidRDefault="009D2B00" w:rsidP="00E63A21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  <w:p w:rsidR="009D2B00" w:rsidRPr="00EB4C95" w:rsidRDefault="009D2B00" w:rsidP="00AD0BB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B4C95">
              <w:rPr>
                <w:sz w:val="18"/>
                <w:szCs w:val="18"/>
              </w:rPr>
              <w:t>Земельный участок, приусадебный</w:t>
            </w:r>
            <w:r w:rsidRPr="00EB4C95">
              <w:rPr>
                <w:b/>
                <w:sz w:val="18"/>
                <w:szCs w:val="18"/>
              </w:rPr>
              <w:t xml:space="preserve"> (аренда)</w:t>
            </w: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:rsidR="009D2B00" w:rsidRPr="00EB4C95" w:rsidRDefault="009D2B00" w:rsidP="00E63A2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9D2B00" w:rsidRPr="00EB4C95" w:rsidRDefault="009D2B00" w:rsidP="00E63A2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9D2B00" w:rsidRPr="00EB4C95" w:rsidRDefault="009D2B00" w:rsidP="00E63A2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B4C95">
              <w:rPr>
                <w:sz w:val="18"/>
                <w:szCs w:val="18"/>
              </w:rPr>
              <w:t>657,0</w:t>
            </w:r>
          </w:p>
          <w:p w:rsidR="009D2B00" w:rsidRPr="00EB4C95" w:rsidRDefault="009D2B00" w:rsidP="00E63A2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9D2B00" w:rsidRPr="00EB4C95" w:rsidRDefault="009D2B00" w:rsidP="00E63A2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B4C95">
              <w:rPr>
                <w:sz w:val="18"/>
                <w:szCs w:val="18"/>
              </w:rPr>
              <w:t>2334,0</w:t>
            </w:r>
          </w:p>
          <w:p w:rsidR="009D2B00" w:rsidRPr="00EB4C95" w:rsidRDefault="009D2B00" w:rsidP="00E63A2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9D2B00" w:rsidRPr="00EB4C95" w:rsidRDefault="009D2B00" w:rsidP="00E63A2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9D2B00" w:rsidRPr="00EB4C95" w:rsidRDefault="009D2B00" w:rsidP="00E63A2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B4C95">
              <w:rPr>
                <w:sz w:val="18"/>
                <w:szCs w:val="18"/>
              </w:rPr>
              <w:t>71,0</w:t>
            </w:r>
          </w:p>
          <w:p w:rsidR="009D2B00" w:rsidRPr="00EB4C95" w:rsidRDefault="009D2B00" w:rsidP="00E63A2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9D2B00" w:rsidRPr="00EB4C95" w:rsidRDefault="009D2B00" w:rsidP="00E63A2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9D2B00" w:rsidRPr="00EB4C95" w:rsidRDefault="009D2B00" w:rsidP="00E63A2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B4C95">
              <w:rPr>
                <w:sz w:val="18"/>
                <w:szCs w:val="18"/>
              </w:rPr>
              <w:t>243,0</w:t>
            </w:r>
          </w:p>
          <w:p w:rsidR="009D2B00" w:rsidRPr="00EB4C95" w:rsidRDefault="009D2B00" w:rsidP="00E63A2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:rsidR="009D2B00" w:rsidRPr="00EB4C95" w:rsidRDefault="009D2B00" w:rsidP="008A323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9D2B00" w:rsidRPr="00EB4C95" w:rsidRDefault="009D2B00" w:rsidP="008A323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9D2B00" w:rsidRPr="00EB4C95" w:rsidRDefault="009D2B00" w:rsidP="008A323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B4C95">
              <w:rPr>
                <w:sz w:val="18"/>
                <w:szCs w:val="18"/>
              </w:rPr>
              <w:t>Россия</w:t>
            </w:r>
          </w:p>
          <w:p w:rsidR="009D2B00" w:rsidRPr="00EB4C95" w:rsidRDefault="009D2B00" w:rsidP="008A323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9D2B00" w:rsidRPr="00EB4C95" w:rsidRDefault="009D2B00" w:rsidP="008A323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B4C95">
              <w:rPr>
                <w:sz w:val="18"/>
                <w:szCs w:val="18"/>
              </w:rPr>
              <w:t xml:space="preserve">Россия </w:t>
            </w:r>
          </w:p>
          <w:p w:rsidR="009D2B00" w:rsidRPr="00EB4C95" w:rsidRDefault="009D2B00" w:rsidP="008A323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9D2B00" w:rsidRPr="00EB4C95" w:rsidRDefault="009D2B00" w:rsidP="008A323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9D2B00" w:rsidRPr="00EB4C95" w:rsidRDefault="009D2B00" w:rsidP="008A323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B4C95">
              <w:rPr>
                <w:sz w:val="18"/>
                <w:szCs w:val="18"/>
              </w:rPr>
              <w:t>Россия</w:t>
            </w:r>
          </w:p>
          <w:p w:rsidR="009D2B00" w:rsidRPr="00EB4C95" w:rsidRDefault="009D2B00" w:rsidP="008A323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9D2B00" w:rsidRPr="00EB4C95" w:rsidRDefault="009D2B00" w:rsidP="008A323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9D2B00" w:rsidRPr="00EB4C95" w:rsidRDefault="009D2B00" w:rsidP="008A323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B4C95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vMerge/>
          </w:tcPr>
          <w:p w:rsidR="009D2B00" w:rsidRPr="00EB4C95" w:rsidRDefault="009D2B00" w:rsidP="008A323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95" w:type="dxa"/>
            <w:vMerge/>
          </w:tcPr>
          <w:p w:rsidR="009D2B00" w:rsidRPr="007002F8" w:rsidRDefault="009D2B00" w:rsidP="008A323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9D2B00" w:rsidRPr="007002F8" w:rsidTr="009D2B00">
        <w:trPr>
          <w:trHeight w:val="195"/>
        </w:trPr>
        <w:tc>
          <w:tcPr>
            <w:tcW w:w="2536" w:type="dxa"/>
            <w:vMerge w:val="restart"/>
          </w:tcPr>
          <w:p w:rsidR="009D2B00" w:rsidRPr="00C05BCF" w:rsidRDefault="009D2B00" w:rsidP="008A323C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C05BCF">
              <w:rPr>
                <w:b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2534" w:type="dxa"/>
            <w:vMerge w:val="restart"/>
          </w:tcPr>
          <w:p w:rsidR="009D2B00" w:rsidRPr="00C05BCF" w:rsidRDefault="009D2B00" w:rsidP="008A323C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</w:tcPr>
          <w:p w:rsidR="009D2B00" w:rsidRPr="00EB4C95" w:rsidRDefault="009D2B00" w:rsidP="008A323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B4C95">
              <w:rPr>
                <w:sz w:val="18"/>
                <w:szCs w:val="18"/>
              </w:rPr>
              <w:t>-</w:t>
            </w:r>
          </w:p>
        </w:tc>
        <w:tc>
          <w:tcPr>
            <w:tcW w:w="3261" w:type="dxa"/>
            <w:tcBorders>
              <w:bottom w:val="nil"/>
            </w:tcBorders>
          </w:tcPr>
          <w:p w:rsidR="009D2B00" w:rsidRPr="00EB4C95" w:rsidRDefault="009D2B00" w:rsidP="008A323C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EB4C95">
              <w:rPr>
                <w:sz w:val="18"/>
                <w:szCs w:val="18"/>
              </w:rPr>
              <w:t>Квартира, (</w:t>
            </w:r>
            <w:r w:rsidRPr="00EB4C95">
              <w:rPr>
                <w:b/>
                <w:sz w:val="18"/>
                <w:szCs w:val="18"/>
              </w:rPr>
              <w:t>пользование)</w:t>
            </w:r>
          </w:p>
          <w:p w:rsidR="009D2B00" w:rsidRPr="00EB4C95" w:rsidRDefault="009D2B00" w:rsidP="008A323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bottom w:val="nil"/>
            </w:tcBorders>
          </w:tcPr>
          <w:p w:rsidR="009D2B00" w:rsidRPr="00EB4C95" w:rsidRDefault="009D2B00" w:rsidP="008366B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B4C95">
              <w:rPr>
                <w:sz w:val="18"/>
                <w:szCs w:val="18"/>
              </w:rPr>
              <w:t>53</w:t>
            </w:r>
          </w:p>
        </w:tc>
        <w:tc>
          <w:tcPr>
            <w:tcW w:w="992" w:type="dxa"/>
            <w:tcBorders>
              <w:bottom w:val="nil"/>
            </w:tcBorders>
          </w:tcPr>
          <w:p w:rsidR="009D2B00" w:rsidRPr="00EB4C95" w:rsidRDefault="009D2B00" w:rsidP="008A323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B4C95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vMerge w:val="restart"/>
          </w:tcPr>
          <w:p w:rsidR="009D2B00" w:rsidRPr="00EB4C95" w:rsidRDefault="009D2B00" w:rsidP="008A323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B4C95">
              <w:rPr>
                <w:sz w:val="18"/>
                <w:szCs w:val="18"/>
              </w:rPr>
              <w:t>-</w:t>
            </w:r>
          </w:p>
          <w:p w:rsidR="009D2B00" w:rsidRPr="00EB4C95" w:rsidRDefault="009D2B00" w:rsidP="008A323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95" w:type="dxa"/>
            <w:vMerge w:val="restart"/>
          </w:tcPr>
          <w:p w:rsidR="009D2B00" w:rsidRPr="007002F8" w:rsidRDefault="009D2B00" w:rsidP="008A323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002F8">
              <w:rPr>
                <w:sz w:val="20"/>
                <w:szCs w:val="20"/>
              </w:rPr>
              <w:t>-</w:t>
            </w:r>
          </w:p>
          <w:p w:rsidR="009D2B00" w:rsidRPr="007002F8" w:rsidRDefault="009D2B00" w:rsidP="008A323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9D2B00" w:rsidRPr="007002F8" w:rsidTr="009D2B00">
        <w:trPr>
          <w:trHeight w:val="195"/>
        </w:trPr>
        <w:tc>
          <w:tcPr>
            <w:tcW w:w="2536" w:type="dxa"/>
            <w:vMerge/>
          </w:tcPr>
          <w:p w:rsidR="009D2B00" w:rsidRPr="00C05BCF" w:rsidRDefault="009D2B00" w:rsidP="008A323C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534" w:type="dxa"/>
            <w:vMerge/>
          </w:tcPr>
          <w:p w:rsidR="009D2B00" w:rsidRPr="00C05BCF" w:rsidRDefault="009D2B00" w:rsidP="008A323C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9D2B00" w:rsidRPr="00EB4C95" w:rsidRDefault="009D2B00" w:rsidP="008A323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261" w:type="dxa"/>
            <w:tcBorders>
              <w:top w:val="nil"/>
              <w:bottom w:val="single" w:sz="4" w:space="0" w:color="auto"/>
            </w:tcBorders>
          </w:tcPr>
          <w:p w:rsidR="009D2B00" w:rsidRPr="00EB4C95" w:rsidRDefault="009D2B00" w:rsidP="0023686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B4C95">
              <w:rPr>
                <w:sz w:val="18"/>
                <w:szCs w:val="18"/>
              </w:rPr>
              <w:t>Земельный участок, для ведения личного подсобного хозяйства,  (</w:t>
            </w:r>
            <w:r w:rsidRPr="00EB4C95">
              <w:rPr>
                <w:b/>
                <w:sz w:val="18"/>
                <w:szCs w:val="18"/>
              </w:rPr>
              <w:t>пользование)</w:t>
            </w: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:rsidR="009D2B00" w:rsidRPr="00EB4C95" w:rsidRDefault="009D2B00" w:rsidP="00A850F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9D2B00" w:rsidRPr="00EB4C95" w:rsidRDefault="009D2B00" w:rsidP="00A850F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9D2B00" w:rsidRPr="00EB4C95" w:rsidRDefault="009D2B00" w:rsidP="00A850F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B4C95">
              <w:rPr>
                <w:sz w:val="18"/>
                <w:szCs w:val="18"/>
              </w:rPr>
              <w:t>657,0</w:t>
            </w: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:rsidR="009D2B00" w:rsidRPr="00EB4C95" w:rsidRDefault="009D2B00" w:rsidP="00A850F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9D2B00" w:rsidRPr="00EB4C95" w:rsidRDefault="009D2B00" w:rsidP="00A850F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9D2B00" w:rsidRPr="00EB4C95" w:rsidRDefault="009D2B00" w:rsidP="00A850F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B4C95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vMerge/>
          </w:tcPr>
          <w:p w:rsidR="009D2B00" w:rsidRPr="00EB4C95" w:rsidRDefault="009D2B00" w:rsidP="008A323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95" w:type="dxa"/>
            <w:vMerge/>
          </w:tcPr>
          <w:p w:rsidR="009D2B00" w:rsidRPr="007002F8" w:rsidRDefault="009D2B00" w:rsidP="008A323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9D2B00" w:rsidRPr="007002F8" w:rsidTr="009D2B00">
        <w:trPr>
          <w:trHeight w:val="195"/>
        </w:trPr>
        <w:tc>
          <w:tcPr>
            <w:tcW w:w="2536" w:type="dxa"/>
            <w:vMerge w:val="restart"/>
          </w:tcPr>
          <w:p w:rsidR="009D2B00" w:rsidRPr="00C05BCF" w:rsidRDefault="009D2B00" w:rsidP="008A323C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C05BCF">
              <w:rPr>
                <w:b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2534" w:type="dxa"/>
            <w:vMerge w:val="restart"/>
          </w:tcPr>
          <w:p w:rsidR="009D2B00" w:rsidRPr="00C05BCF" w:rsidRDefault="009D2B00" w:rsidP="008A323C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</w:tcPr>
          <w:p w:rsidR="009D2B00" w:rsidRPr="00EB4C95" w:rsidRDefault="009D2B00" w:rsidP="008A323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B4C95">
              <w:rPr>
                <w:sz w:val="18"/>
                <w:szCs w:val="18"/>
              </w:rPr>
              <w:t>-</w:t>
            </w:r>
          </w:p>
        </w:tc>
        <w:tc>
          <w:tcPr>
            <w:tcW w:w="3261" w:type="dxa"/>
            <w:tcBorders>
              <w:bottom w:val="nil"/>
            </w:tcBorders>
          </w:tcPr>
          <w:p w:rsidR="009D2B00" w:rsidRPr="00EB4C95" w:rsidRDefault="009D2B00" w:rsidP="0023686E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EB4C95">
              <w:rPr>
                <w:sz w:val="18"/>
                <w:szCs w:val="18"/>
              </w:rPr>
              <w:t>Квартира, (</w:t>
            </w:r>
            <w:r w:rsidRPr="00EB4C95">
              <w:rPr>
                <w:b/>
                <w:sz w:val="18"/>
                <w:szCs w:val="18"/>
              </w:rPr>
              <w:t>пользование)</w:t>
            </w:r>
          </w:p>
          <w:p w:rsidR="009D2B00" w:rsidRPr="00EB4C95" w:rsidRDefault="009D2B00" w:rsidP="0023686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bottom w:val="nil"/>
            </w:tcBorders>
          </w:tcPr>
          <w:p w:rsidR="009D2B00" w:rsidRPr="00EB4C95" w:rsidRDefault="009D2B00" w:rsidP="00B35CB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B4C95">
              <w:rPr>
                <w:sz w:val="18"/>
                <w:szCs w:val="18"/>
              </w:rPr>
              <w:t>53</w:t>
            </w:r>
          </w:p>
        </w:tc>
        <w:tc>
          <w:tcPr>
            <w:tcW w:w="992" w:type="dxa"/>
            <w:tcBorders>
              <w:bottom w:val="nil"/>
            </w:tcBorders>
          </w:tcPr>
          <w:p w:rsidR="009D2B00" w:rsidRPr="00EB4C95" w:rsidRDefault="009D2B00" w:rsidP="008A323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B4C95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vMerge w:val="restart"/>
          </w:tcPr>
          <w:p w:rsidR="009D2B00" w:rsidRPr="00EB4C95" w:rsidRDefault="009D2B00" w:rsidP="008A323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B4C95">
              <w:rPr>
                <w:sz w:val="18"/>
                <w:szCs w:val="18"/>
              </w:rPr>
              <w:t>-</w:t>
            </w:r>
          </w:p>
        </w:tc>
        <w:tc>
          <w:tcPr>
            <w:tcW w:w="1495" w:type="dxa"/>
            <w:vMerge w:val="restart"/>
          </w:tcPr>
          <w:p w:rsidR="009D2B00" w:rsidRPr="007002F8" w:rsidRDefault="009D2B00" w:rsidP="008A323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002F8">
              <w:rPr>
                <w:sz w:val="20"/>
                <w:szCs w:val="20"/>
              </w:rPr>
              <w:t>-</w:t>
            </w:r>
          </w:p>
        </w:tc>
      </w:tr>
      <w:tr w:rsidR="009D2B00" w:rsidRPr="007002F8" w:rsidTr="009D2B00">
        <w:trPr>
          <w:trHeight w:val="195"/>
        </w:trPr>
        <w:tc>
          <w:tcPr>
            <w:tcW w:w="2536" w:type="dxa"/>
            <w:vMerge/>
          </w:tcPr>
          <w:p w:rsidR="009D2B00" w:rsidRPr="00C05BCF" w:rsidRDefault="009D2B00" w:rsidP="008A323C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534" w:type="dxa"/>
            <w:vMerge/>
          </w:tcPr>
          <w:p w:rsidR="009D2B00" w:rsidRPr="00C05BCF" w:rsidRDefault="009D2B00" w:rsidP="008A323C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9D2B00" w:rsidRPr="00AD0BB4" w:rsidRDefault="009D2B00" w:rsidP="008A323C">
            <w:pPr>
              <w:spacing w:after="0" w:line="240" w:lineRule="auto"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3261" w:type="dxa"/>
            <w:tcBorders>
              <w:top w:val="nil"/>
            </w:tcBorders>
          </w:tcPr>
          <w:p w:rsidR="009D2B00" w:rsidRPr="00EB4C95" w:rsidRDefault="009D2B00" w:rsidP="0023686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B4C95">
              <w:rPr>
                <w:sz w:val="18"/>
                <w:szCs w:val="18"/>
              </w:rPr>
              <w:t>Земельный участок, для ведения личного подсобного хозяйства,  (</w:t>
            </w:r>
            <w:r w:rsidRPr="00EB4C95">
              <w:rPr>
                <w:b/>
                <w:sz w:val="18"/>
                <w:szCs w:val="18"/>
              </w:rPr>
              <w:t>пользование)</w:t>
            </w:r>
          </w:p>
        </w:tc>
        <w:tc>
          <w:tcPr>
            <w:tcW w:w="992" w:type="dxa"/>
            <w:tcBorders>
              <w:top w:val="nil"/>
            </w:tcBorders>
          </w:tcPr>
          <w:p w:rsidR="009D2B00" w:rsidRPr="00EB4C95" w:rsidRDefault="009D2B00" w:rsidP="00A850F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9D2B00" w:rsidRPr="00EB4C95" w:rsidRDefault="009D2B00" w:rsidP="00A850F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9D2B00" w:rsidRPr="00EB4C95" w:rsidRDefault="009D2B00" w:rsidP="00A850F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B4C95">
              <w:rPr>
                <w:sz w:val="18"/>
                <w:szCs w:val="18"/>
              </w:rPr>
              <w:t>657,0</w:t>
            </w:r>
          </w:p>
        </w:tc>
        <w:tc>
          <w:tcPr>
            <w:tcW w:w="992" w:type="dxa"/>
            <w:tcBorders>
              <w:top w:val="nil"/>
            </w:tcBorders>
          </w:tcPr>
          <w:p w:rsidR="009D2B00" w:rsidRPr="00EB4C95" w:rsidRDefault="009D2B00" w:rsidP="00A850F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9D2B00" w:rsidRPr="00EB4C95" w:rsidRDefault="009D2B00" w:rsidP="00A850F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9D2B00" w:rsidRPr="00EB4C95" w:rsidRDefault="009D2B00" w:rsidP="00A850F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B4C95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vMerge/>
          </w:tcPr>
          <w:p w:rsidR="009D2B00" w:rsidRPr="00C119B4" w:rsidRDefault="009D2B00" w:rsidP="008A323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95" w:type="dxa"/>
            <w:vMerge/>
          </w:tcPr>
          <w:p w:rsidR="009D2B00" w:rsidRPr="007002F8" w:rsidRDefault="009D2B00" w:rsidP="008A323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9D2B00" w:rsidRPr="007002F8" w:rsidTr="009D2B00">
        <w:trPr>
          <w:trHeight w:val="195"/>
        </w:trPr>
        <w:tc>
          <w:tcPr>
            <w:tcW w:w="2536" w:type="dxa"/>
          </w:tcPr>
          <w:p w:rsidR="009D2B00" w:rsidRPr="00C05BCF" w:rsidRDefault="009D2B00" w:rsidP="002262FC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C05BCF">
              <w:rPr>
                <w:b/>
                <w:sz w:val="18"/>
                <w:szCs w:val="18"/>
              </w:rPr>
              <w:lastRenderedPageBreak/>
              <w:t>10.Супрун Ирина Петровна</w:t>
            </w:r>
          </w:p>
        </w:tc>
        <w:tc>
          <w:tcPr>
            <w:tcW w:w="2534" w:type="dxa"/>
          </w:tcPr>
          <w:p w:rsidR="009D2B00" w:rsidRPr="00C05BCF" w:rsidRDefault="009D2B00" w:rsidP="008A323C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C05BCF">
              <w:rPr>
                <w:b/>
                <w:sz w:val="18"/>
                <w:szCs w:val="18"/>
              </w:rPr>
              <w:t>Начальник отдела управления делами</w:t>
            </w:r>
          </w:p>
        </w:tc>
        <w:tc>
          <w:tcPr>
            <w:tcW w:w="1275" w:type="dxa"/>
          </w:tcPr>
          <w:p w:rsidR="009D2B00" w:rsidRPr="00BC3FEB" w:rsidRDefault="009D2B00" w:rsidP="00C2724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3FEB">
              <w:rPr>
                <w:sz w:val="18"/>
                <w:szCs w:val="18"/>
              </w:rPr>
              <w:t>486438,57</w:t>
            </w:r>
          </w:p>
        </w:tc>
        <w:tc>
          <w:tcPr>
            <w:tcW w:w="3261" w:type="dxa"/>
          </w:tcPr>
          <w:p w:rsidR="009D2B00" w:rsidRPr="00BC3FEB" w:rsidRDefault="009D2B00" w:rsidP="008A323C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BC3FEB">
              <w:rPr>
                <w:sz w:val="18"/>
                <w:szCs w:val="18"/>
              </w:rPr>
              <w:t xml:space="preserve">Квартира, </w:t>
            </w:r>
            <w:r w:rsidRPr="00BC3FEB">
              <w:rPr>
                <w:b/>
                <w:sz w:val="18"/>
                <w:szCs w:val="18"/>
              </w:rPr>
              <w:t>(индивидуальная)</w:t>
            </w:r>
          </w:p>
          <w:p w:rsidR="009D2B00" w:rsidRPr="00BC3FEB" w:rsidRDefault="009D2B00" w:rsidP="008A323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9D2B00" w:rsidRPr="00BC3FEB" w:rsidRDefault="009D2B00" w:rsidP="008A323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3FEB">
              <w:rPr>
                <w:sz w:val="18"/>
                <w:szCs w:val="18"/>
              </w:rPr>
              <w:t>Земельный участок огородный</w:t>
            </w:r>
          </w:p>
          <w:p w:rsidR="009D2B00" w:rsidRPr="00BC3FEB" w:rsidRDefault="009D2B00" w:rsidP="008A323C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BC3FEB">
              <w:rPr>
                <w:b/>
                <w:sz w:val="18"/>
                <w:szCs w:val="18"/>
              </w:rPr>
              <w:t>(аренда)</w:t>
            </w:r>
          </w:p>
          <w:p w:rsidR="009D2B00" w:rsidRPr="00BC3FEB" w:rsidRDefault="009D2B00" w:rsidP="008A323C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BC3FEB">
              <w:rPr>
                <w:b/>
                <w:sz w:val="18"/>
                <w:szCs w:val="18"/>
              </w:rPr>
              <w:t xml:space="preserve"> </w:t>
            </w:r>
          </w:p>
          <w:p w:rsidR="009D2B00" w:rsidRPr="00BC3FEB" w:rsidRDefault="009D2B00" w:rsidP="008A323C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BC3FEB">
              <w:rPr>
                <w:sz w:val="18"/>
                <w:szCs w:val="18"/>
              </w:rPr>
              <w:t xml:space="preserve">Земельный участок для размещения гаражей и автостоянок </w:t>
            </w:r>
            <w:r w:rsidRPr="00BC3FEB">
              <w:rPr>
                <w:b/>
                <w:sz w:val="18"/>
                <w:szCs w:val="18"/>
              </w:rPr>
              <w:t>(аренда)</w:t>
            </w:r>
          </w:p>
          <w:p w:rsidR="009D2B00" w:rsidRPr="00BC3FEB" w:rsidRDefault="009D2B00" w:rsidP="008A323C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  <w:p w:rsidR="009D2B00" w:rsidRPr="00BC3FEB" w:rsidRDefault="009D2B00" w:rsidP="008A323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3FEB">
              <w:rPr>
                <w:sz w:val="18"/>
                <w:szCs w:val="18"/>
              </w:rPr>
              <w:t xml:space="preserve">Земельный участок, огородный </w:t>
            </w:r>
            <w:r w:rsidRPr="00BC3FEB">
              <w:rPr>
                <w:b/>
                <w:sz w:val="18"/>
                <w:szCs w:val="18"/>
              </w:rPr>
              <w:t>(аренда)</w:t>
            </w:r>
          </w:p>
        </w:tc>
        <w:tc>
          <w:tcPr>
            <w:tcW w:w="992" w:type="dxa"/>
          </w:tcPr>
          <w:p w:rsidR="009D2B00" w:rsidRPr="00BC3FEB" w:rsidRDefault="009D2B00" w:rsidP="008A323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3FEB">
              <w:rPr>
                <w:sz w:val="18"/>
                <w:szCs w:val="18"/>
              </w:rPr>
              <w:t>55,5</w:t>
            </w:r>
          </w:p>
          <w:p w:rsidR="009D2B00" w:rsidRPr="00BC3FEB" w:rsidRDefault="009D2B00" w:rsidP="008A323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9D2B00" w:rsidRPr="00BC3FEB" w:rsidRDefault="009D2B00" w:rsidP="008A323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3FEB">
              <w:rPr>
                <w:sz w:val="18"/>
                <w:szCs w:val="18"/>
              </w:rPr>
              <w:t>200,00</w:t>
            </w:r>
          </w:p>
          <w:p w:rsidR="009D2B00" w:rsidRPr="00BC3FEB" w:rsidRDefault="009D2B00" w:rsidP="008A323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9D2B00" w:rsidRPr="00BC3FEB" w:rsidRDefault="009D2B00" w:rsidP="008A323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9D2B00" w:rsidRPr="00BC3FEB" w:rsidRDefault="009D2B00" w:rsidP="008A323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3FEB">
              <w:rPr>
                <w:sz w:val="18"/>
                <w:szCs w:val="18"/>
              </w:rPr>
              <w:t>28,6</w:t>
            </w:r>
          </w:p>
          <w:p w:rsidR="009D2B00" w:rsidRPr="00BC3FEB" w:rsidRDefault="009D2B00" w:rsidP="008A323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9D2B00" w:rsidRPr="00BC3FEB" w:rsidRDefault="009D2B00" w:rsidP="008A323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9D2B00" w:rsidRPr="00BC3FEB" w:rsidRDefault="009D2B00" w:rsidP="008A323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3FEB">
              <w:rPr>
                <w:sz w:val="18"/>
                <w:szCs w:val="18"/>
              </w:rPr>
              <w:t>47,0</w:t>
            </w:r>
          </w:p>
        </w:tc>
        <w:tc>
          <w:tcPr>
            <w:tcW w:w="992" w:type="dxa"/>
          </w:tcPr>
          <w:p w:rsidR="009D2B00" w:rsidRPr="00BC3FEB" w:rsidRDefault="009D2B00" w:rsidP="008A323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3FEB">
              <w:rPr>
                <w:sz w:val="18"/>
                <w:szCs w:val="18"/>
              </w:rPr>
              <w:t>Россия</w:t>
            </w:r>
          </w:p>
          <w:p w:rsidR="009D2B00" w:rsidRPr="00BC3FEB" w:rsidRDefault="009D2B00" w:rsidP="008A323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9D2B00" w:rsidRPr="00BC3FEB" w:rsidRDefault="009D2B00" w:rsidP="008A323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3FEB">
              <w:rPr>
                <w:sz w:val="18"/>
                <w:szCs w:val="18"/>
              </w:rPr>
              <w:t>Россия</w:t>
            </w:r>
          </w:p>
          <w:p w:rsidR="009D2B00" w:rsidRPr="00BC3FEB" w:rsidRDefault="009D2B00" w:rsidP="008A323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9D2B00" w:rsidRPr="00BC3FEB" w:rsidRDefault="009D2B00" w:rsidP="008A323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9D2B00" w:rsidRPr="00BC3FEB" w:rsidRDefault="009D2B00" w:rsidP="008A323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3FEB">
              <w:rPr>
                <w:sz w:val="18"/>
                <w:szCs w:val="18"/>
              </w:rPr>
              <w:t>Россия</w:t>
            </w:r>
          </w:p>
          <w:p w:rsidR="009D2B00" w:rsidRPr="00BC3FEB" w:rsidRDefault="009D2B00" w:rsidP="008A323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9D2B00" w:rsidRPr="00BC3FEB" w:rsidRDefault="009D2B00" w:rsidP="008A323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9D2B00" w:rsidRPr="00BC3FEB" w:rsidRDefault="009D2B00" w:rsidP="008A323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3FEB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</w:tcPr>
          <w:p w:rsidR="009D2B00" w:rsidRPr="00BC3FEB" w:rsidRDefault="009D2B00" w:rsidP="008A323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95" w:type="dxa"/>
          </w:tcPr>
          <w:p w:rsidR="009D2B00" w:rsidRPr="007002F8" w:rsidRDefault="009D2B00" w:rsidP="008A323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9D2B00" w:rsidRPr="007002F8" w:rsidTr="009D2B00">
        <w:trPr>
          <w:trHeight w:val="195"/>
        </w:trPr>
        <w:tc>
          <w:tcPr>
            <w:tcW w:w="2536" w:type="dxa"/>
          </w:tcPr>
          <w:p w:rsidR="009D2B00" w:rsidRPr="00C05BCF" w:rsidRDefault="009D2B00" w:rsidP="008A323C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C05BCF">
              <w:rPr>
                <w:b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2534" w:type="dxa"/>
          </w:tcPr>
          <w:p w:rsidR="009D2B00" w:rsidRPr="00C05BCF" w:rsidRDefault="009D2B00" w:rsidP="008A323C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75" w:type="dxa"/>
          </w:tcPr>
          <w:p w:rsidR="009D2B00" w:rsidRPr="00BC3FEB" w:rsidRDefault="009D2B00" w:rsidP="008A323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3FEB">
              <w:rPr>
                <w:sz w:val="18"/>
                <w:szCs w:val="18"/>
              </w:rPr>
              <w:t>-</w:t>
            </w:r>
          </w:p>
        </w:tc>
        <w:tc>
          <w:tcPr>
            <w:tcW w:w="3261" w:type="dxa"/>
            <w:tcBorders>
              <w:bottom w:val="single" w:sz="4" w:space="0" w:color="auto"/>
            </w:tcBorders>
          </w:tcPr>
          <w:p w:rsidR="009D2B00" w:rsidRPr="00BC3FEB" w:rsidRDefault="009D2B00" w:rsidP="008A323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3FEB">
              <w:rPr>
                <w:sz w:val="18"/>
                <w:szCs w:val="18"/>
              </w:rPr>
              <w:t xml:space="preserve">Квартира </w:t>
            </w:r>
            <w:r w:rsidRPr="00BC3FEB">
              <w:rPr>
                <w:b/>
                <w:sz w:val="18"/>
                <w:szCs w:val="18"/>
              </w:rPr>
              <w:t>(пользование)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9D2B00" w:rsidRPr="00BC3FEB" w:rsidRDefault="009D2B00" w:rsidP="008A323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3FEB">
              <w:rPr>
                <w:sz w:val="18"/>
                <w:szCs w:val="18"/>
              </w:rPr>
              <w:t>55,5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9D2B00" w:rsidRPr="00BC3FEB" w:rsidRDefault="009D2B00" w:rsidP="008A323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3FEB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</w:tcPr>
          <w:p w:rsidR="009D2B00" w:rsidRPr="00BC3FEB" w:rsidRDefault="009D2B00" w:rsidP="008A323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95" w:type="dxa"/>
          </w:tcPr>
          <w:p w:rsidR="009D2B00" w:rsidRPr="007002F8" w:rsidRDefault="009D2B00" w:rsidP="008A323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9D2B00" w:rsidRPr="007002F8" w:rsidTr="009D2B00">
        <w:trPr>
          <w:trHeight w:val="413"/>
        </w:trPr>
        <w:tc>
          <w:tcPr>
            <w:tcW w:w="2536" w:type="dxa"/>
            <w:vMerge w:val="restart"/>
          </w:tcPr>
          <w:p w:rsidR="009D2B00" w:rsidRPr="00C05BCF" w:rsidRDefault="009D2B00" w:rsidP="002262FC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C05BCF">
              <w:rPr>
                <w:b/>
                <w:sz w:val="18"/>
                <w:szCs w:val="18"/>
              </w:rPr>
              <w:t>11.Карпова Елена Александровна</w:t>
            </w:r>
          </w:p>
        </w:tc>
        <w:tc>
          <w:tcPr>
            <w:tcW w:w="2534" w:type="dxa"/>
            <w:vMerge w:val="restart"/>
          </w:tcPr>
          <w:p w:rsidR="009D2B00" w:rsidRPr="00C05BCF" w:rsidRDefault="009D2B00" w:rsidP="008A323C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C05BCF">
              <w:rPr>
                <w:b/>
                <w:sz w:val="18"/>
                <w:szCs w:val="18"/>
              </w:rPr>
              <w:t>Начальник управления Финансов Администрации Любимского МР</w:t>
            </w:r>
          </w:p>
        </w:tc>
        <w:tc>
          <w:tcPr>
            <w:tcW w:w="1275" w:type="dxa"/>
            <w:vMerge w:val="restart"/>
          </w:tcPr>
          <w:p w:rsidR="009D2B00" w:rsidRPr="00472644" w:rsidRDefault="009D2B00" w:rsidP="00303D6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72644">
              <w:rPr>
                <w:sz w:val="18"/>
                <w:szCs w:val="18"/>
              </w:rPr>
              <w:t>628928,26</w:t>
            </w:r>
          </w:p>
        </w:tc>
        <w:tc>
          <w:tcPr>
            <w:tcW w:w="3261" w:type="dxa"/>
            <w:tcBorders>
              <w:bottom w:val="nil"/>
            </w:tcBorders>
          </w:tcPr>
          <w:p w:rsidR="009D2B00" w:rsidRPr="00472644" w:rsidRDefault="009D2B00" w:rsidP="008A323C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472644">
              <w:rPr>
                <w:sz w:val="18"/>
                <w:szCs w:val="18"/>
              </w:rPr>
              <w:t>Квартира, (</w:t>
            </w:r>
            <w:r w:rsidRPr="00472644">
              <w:rPr>
                <w:b/>
                <w:sz w:val="18"/>
                <w:szCs w:val="18"/>
              </w:rPr>
              <w:t>общая</w:t>
            </w:r>
            <w:r w:rsidRPr="00472644">
              <w:rPr>
                <w:sz w:val="18"/>
                <w:szCs w:val="18"/>
              </w:rPr>
              <w:t xml:space="preserve"> </w:t>
            </w:r>
            <w:r w:rsidRPr="00472644">
              <w:rPr>
                <w:b/>
                <w:sz w:val="18"/>
                <w:szCs w:val="18"/>
              </w:rPr>
              <w:t>долевая собственность. 1/3 доля в праве)</w:t>
            </w:r>
          </w:p>
          <w:p w:rsidR="009D2B00" w:rsidRPr="00472644" w:rsidRDefault="009D2B00" w:rsidP="008A323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9D2B00" w:rsidRPr="00472644" w:rsidRDefault="009D2B00" w:rsidP="008A323C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472644">
              <w:rPr>
                <w:sz w:val="18"/>
                <w:szCs w:val="18"/>
              </w:rPr>
              <w:t>Квартира (</w:t>
            </w:r>
            <w:r w:rsidRPr="00472644">
              <w:rPr>
                <w:b/>
                <w:sz w:val="18"/>
                <w:szCs w:val="18"/>
              </w:rPr>
              <w:t>Индивидуальная)</w:t>
            </w:r>
          </w:p>
          <w:p w:rsidR="009D2B00" w:rsidRPr="00472644" w:rsidRDefault="009D2B00" w:rsidP="008A323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bottom w:val="nil"/>
            </w:tcBorders>
          </w:tcPr>
          <w:p w:rsidR="009D2B00" w:rsidRPr="00472644" w:rsidRDefault="009D2B00" w:rsidP="008A323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72644">
              <w:rPr>
                <w:sz w:val="18"/>
                <w:szCs w:val="18"/>
              </w:rPr>
              <w:t>67,8</w:t>
            </w:r>
          </w:p>
          <w:p w:rsidR="009D2B00" w:rsidRPr="00472644" w:rsidRDefault="009D2B00" w:rsidP="008A323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9D2B00" w:rsidRPr="00472644" w:rsidRDefault="009D2B00" w:rsidP="008A323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9D2B00" w:rsidRPr="00472644" w:rsidRDefault="009D2B00" w:rsidP="008A323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72644">
              <w:rPr>
                <w:sz w:val="18"/>
                <w:szCs w:val="18"/>
              </w:rPr>
              <w:t>52,5</w:t>
            </w:r>
          </w:p>
        </w:tc>
        <w:tc>
          <w:tcPr>
            <w:tcW w:w="992" w:type="dxa"/>
            <w:tcBorders>
              <w:bottom w:val="nil"/>
            </w:tcBorders>
          </w:tcPr>
          <w:p w:rsidR="009D2B00" w:rsidRPr="00472644" w:rsidRDefault="009D2B00" w:rsidP="008A323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72644">
              <w:rPr>
                <w:sz w:val="18"/>
                <w:szCs w:val="18"/>
              </w:rPr>
              <w:t>Россия</w:t>
            </w:r>
          </w:p>
          <w:p w:rsidR="009D2B00" w:rsidRPr="00472644" w:rsidRDefault="009D2B00" w:rsidP="008A323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9D2B00" w:rsidRPr="00472644" w:rsidRDefault="009D2B00" w:rsidP="008A323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9D2B00" w:rsidRPr="00472644" w:rsidRDefault="009D2B00" w:rsidP="008A323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72644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vMerge w:val="restart"/>
          </w:tcPr>
          <w:p w:rsidR="009D2B00" w:rsidRPr="00472644" w:rsidRDefault="009D2B00" w:rsidP="008A323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95" w:type="dxa"/>
            <w:vMerge w:val="restart"/>
          </w:tcPr>
          <w:p w:rsidR="009D2B00" w:rsidRPr="00472644" w:rsidRDefault="009D2B00" w:rsidP="008A323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9D2B00" w:rsidRPr="007002F8" w:rsidTr="009D2B00">
        <w:trPr>
          <w:trHeight w:val="412"/>
        </w:trPr>
        <w:tc>
          <w:tcPr>
            <w:tcW w:w="2536" w:type="dxa"/>
            <w:vMerge/>
          </w:tcPr>
          <w:p w:rsidR="009D2B00" w:rsidRPr="00C05BCF" w:rsidRDefault="009D2B00" w:rsidP="008A323C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534" w:type="dxa"/>
            <w:vMerge/>
          </w:tcPr>
          <w:p w:rsidR="009D2B00" w:rsidRPr="00C05BCF" w:rsidRDefault="009D2B00" w:rsidP="008A323C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9D2B00" w:rsidRPr="00472644" w:rsidRDefault="009D2B00" w:rsidP="008A323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261" w:type="dxa"/>
            <w:tcBorders>
              <w:top w:val="nil"/>
              <w:bottom w:val="nil"/>
            </w:tcBorders>
          </w:tcPr>
          <w:p w:rsidR="009D2B00" w:rsidRPr="00472644" w:rsidRDefault="009D2B00" w:rsidP="008A323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72644">
              <w:rPr>
                <w:sz w:val="18"/>
                <w:szCs w:val="18"/>
              </w:rPr>
              <w:t xml:space="preserve">Жилой дом </w:t>
            </w:r>
            <w:r w:rsidRPr="00472644">
              <w:rPr>
                <w:b/>
                <w:sz w:val="18"/>
                <w:szCs w:val="18"/>
              </w:rPr>
              <w:t>(пользование)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9D2B00" w:rsidRPr="00472644" w:rsidRDefault="009D2B00" w:rsidP="008A323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72644">
              <w:rPr>
                <w:sz w:val="18"/>
                <w:szCs w:val="18"/>
              </w:rPr>
              <w:t>45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9D2B00" w:rsidRPr="00472644" w:rsidRDefault="009D2B00" w:rsidP="008A323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72644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vMerge/>
          </w:tcPr>
          <w:p w:rsidR="009D2B00" w:rsidRPr="00472644" w:rsidRDefault="009D2B00" w:rsidP="008A323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95" w:type="dxa"/>
            <w:vMerge/>
          </w:tcPr>
          <w:p w:rsidR="009D2B00" w:rsidRPr="00472644" w:rsidRDefault="009D2B00" w:rsidP="008A323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9D2B00" w:rsidRPr="007002F8" w:rsidTr="009D2B00">
        <w:trPr>
          <w:trHeight w:val="412"/>
        </w:trPr>
        <w:tc>
          <w:tcPr>
            <w:tcW w:w="2536" w:type="dxa"/>
            <w:vMerge/>
          </w:tcPr>
          <w:p w:rsidR="009D2B00" w:rsidRPr="00C05BCF" w:rsidRDefault="009D2B00" w:rsidP="008A323C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534" w:type="dxa"/>
            <w:vMerge/>
          </w:tcPr>
          <w:p w:rsidR="009D2B00" w:rsidRPr="00C05BCF" w:rsidRDefault="009D2B00" w:rsidP="008A323C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9D2B00" w:rsidRPr="00472644" w:rsidRDefault="009D2B00" w:rsidP="008A323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261" w:type="dxa"/>
            <w:tcBorders>
              <w:top w:val="nil"/>
              <w:bottom w:val="single" w:sz="4" w:space="0" w:color="auto"/>
            </w:tcBorders>
          </w:tcPr>
          <w:p w:rsidR="009D2B00" w:rsidRPr="00472644" w:rsidRDefault="009D2B00" w:rsidP="008A323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72644">
              <w:rPr>
                <w:sz w:val="18"/>
                <w:szCs w:val="18"/>
              </w:rPr>
              <w:t xml:space="preserve">Земельный участок </w:t>
            </w:r>
            <w:r w:rsidRPr="00472644">
              <w:rPr>
                <w:b/>
                <w:sz w:val="18"/>
                <w:szCs w:val="18"/>
              </w:rPr>
              <w:t>(пользование)</w:t>
            </w: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:rsidR="009D2B00" w:rsidRPr="00472644" w:rsidRDefault="009D2B00" w:rsidP="00D470C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72644">
              <w:rPr>
                <w:sz w:val="18"/>
                <w:szCs w:val="18"/>
              </w:rPr>
              <w:t>3500,0</w:t>
            </w: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:rsidR="009D2B00" w:rsidRPr="00472644" w:rsidRDefault="009D2B00" w:rsidP="008A323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72644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vMerge/>
          </w:tcPr>
          <w:p w:rsidR="009D2B00" w:rsidRPr="00472644" w:rsidRDefault="009D2B00" w:rsidP="008A323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95" w:type="dxa"/>
            <w:vMerge/>
          </w:tcPr>
          <w:p w:rsidR="009D2B00" w:rsidRPr="00472644" w:rsidRDefault="009D2B00" w:rsidP="008A323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9D2B00" w:rsidRPr="007002F8" w:rsidTr="009D2B00">
        <w:trPr>
          <w:trHeight w:val="278"/>
        </w:trPr>
        <w:tc>
          <w:tcPr>
            <w:tcW w:w="2536" w:type="dxa"/>
            <w:vMerge w:val="restart"/>
          </w:tcPr>
          <w:p w:rsidR="009D2B00" w:rsidRPr="00C05BCF" w:rsidRDefault="009D2B00" w:rsidP="008A323C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C05BCF">
              <w:rPr>
                <w:b/>
                <w:sz w:val="18"/>
                <w:szCs w:val="18"/>
              </w:rPr>
              <w:t>супруг</w:t>
            </w:r>
          </w:p>
        </w:tc>
        <w:tc>
          <w:tcPr>
            <w:tcW w:w="2534" w:type="dxa"/>
            <w:vMerge w:val="restart"/>
          </w:tcPr>
          <w:p w:rsidR="009D2B00" w:rsidRPr="00C05BCF" w:rsidRDefault="009D2B00" w:rsidP="008A323C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</w:tcPr>
          <w:p w:rsidR="009D2B00" w:rsidRPr="00472644" w:rsidRDefault="009D2B00" w:rsidP="00F71A0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72644">
              <w:rPr>
                <w:sz w:val="18"/>
                <w:szCs w:val="18"/>
              </w:rPr>
              <w:t>236460,43</w:t>
            </w:r>
          </w:p>
        </w:tc>
        <w:tc>
          <w:tcPr>
            <w:tcW w:w="3261" w:type="dxa"/>
            <w:tcBorders>
              <w:bottom w:val="nil"/>
            </w:tcBorders>
          </w:tcPr>
          <w:p w:rsidR="009D2B00" w:rsidRPr="00472644" w:rsidRDefault="009D2B00" w:rsidP="008A323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72644">
              <w:rPr>
                <w:sz w:val="18"/>
                <w:szCs w:val="18"/>
              </w:rPr>
              <w:t>Земельный участок, (</w:t>
            </w:r>
            <w:r w:rsidRPr="00472644">
              <w:rPr>
                <w:b/>
                <w:sz w:val="18"/>
                <w:szCs w:val="18"/>
              </w:rPr>
              <w:t>индивидуальная)</w:t>
            </w:r>
          </w:p>
        </w:tc>
        <w:tc>
          <w:tcPr>
            <w:tcW w:w="992" w:type="dxa"/>
            <w:tcBorders>
              <w:bottom w:val="nil"/>
            </w:tcBorders>
          </w:tcPr>
          <w:p w:rsidR="009D2B00" w:rsidRPr="00472644" w:rsidRDefault="009D2B00" w:rsidP="008A323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72644">
              <w:rPr>
                <w:sz w:val="18"/>
                <w:szCs w:val="18"/>
              </w:rPr>
              <w:t>3500,0</w:t>
            </w:r>
          </w:p>
        </w:tc>
        <w:tc>
          <w:tcPr>
            <w:tcW w:w="992" w:type="dxa"/>
            <w:tcBorders>
              <w:bottom w:val="nil"/>
            </w:tcBorders>
          </w:tcPr>
          <w:p w:rsidR="009D2B00" w:rsidRPr="00472644" w:rsidRDefault="009D2B00" w:rsidP="008A323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72644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vMerge w:val="restart"/>
          </w:tcPr>
          <w:p w:rsidR="009D2B00" w:rsidRPr="00472644" w:rsidRDefault="009D2B00" w:rsidP="00EA195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72644">
              <w:rPr>
                <w:sz w:val="18"/>
                <w:szCs w:val="18"/>
              </w:rPr>
              <w:t>Автомобиль, Шевроле НИВА 2123, легковой</w:t>
            </w:r>
          </w:p>
        </w:tc>
        <w:tc>
          <w:tcPr>
            <w:tcW w:w="1495" w:type="dxa"/>
            <w:vMerge w:val="restart"/>
          </w:tcPr>
          <w:p w:rsidR="009D2B00" w:rsidRPr="00472644" w:rsidRDefault="009D2B00" w:rsidP="008A323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72644">
              <w:rPr>
                <w:sz w:val="20"/>
                <w:szCs w:val="20"/>
              </w:rPr>
              <w:t>-</w:t>
            </w:r>
          </w:p>
        </w:tc>
      </w:tr>
      <w:tr w:rsidR="009D2B00" w:rsidRPr="007002F8" w:rsidTr="009D2B00">
        <w:trPr>
          <w:trHeight w:val="277"/>
        </w:trPr>
        <w:tc>
          <w:tcPr>
            <w:tcW w:w="2536" w:type="dxa"/>
            <w:vMerge/>
          </w:tcPr>
          <w:p w:rsidR="009D2B00" w:rsidRPr="00C05BCF" w:rsidRDefault="009D2B00" w:rsidP="008A323C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534" w:type="dxa"/>
            <w:vMerge/>
          </w:tcPr>
          <w:p w:rsidR="009D2B00" w:rsidRPr="00C05BCF" w:rsidRDefault="009D2B00" w:rsidP="008A323C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9D2B00" w:rsidRPr="00C119B4" w:rsidRDefault="009D2B00" w:rsidP="008A323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261" w:type="dxa"/>
            <w:tcBorders>
              <w:top w:val="nil"/>
              <w:bottom w:val="single" w:sz="4" w:space="0" w:color="auto"/>
            </w:tcBorders>
          </w:tcPr>
          <w:p w:rsidR="009D2B00" w:rsidRPr="00472644" w:rsidRDefault="009D2B00" w:rsidP="008A323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72644">
              <w:rPr>
                <w:sz w:val="18"/>
                <w:szCs w:val="18"/>
              </w:rPr>
              <w:t>Жилой дом, (</w:t>
            </w:r>
            <w:r w:rsidRPr="00472644">
              <w:rPr>
                <w:b/>
                <w:sz w:val="18"/>
                <w:szCs w:val="18"/>
              </w:rPr>
              <w:t>индивидуальная)</w:t>
            </w: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:rsidR="009D2B00" w:rsidRPr="00472644" w:rsidRDefault="009D2B00" w:rsidP="008A323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72644">
              <w:rPr>
                <w:sz w:val="18"/>
                <w:szCs w:val="18"/>
              </w:rPr>
              <w:t>45</w:t>
            </w: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:rsidR="009D2B00" w:rsidRPr="00472644" w:rsidRDefault="009D2B00" w:rsidP="008A323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72644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vMerge/>
          </w:tcPr>
          <w:p w:rsidR="009D2B00" w:rsidRPr="00C119B4" w:rsidRDefault="009D2B00" w:rsidP="008A323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95" w:type="dxa"/>
            <w:vMerge/>
          </w:tcPr>
          <w:p w:rsidR="009D2B00" w:rsidRPr="007002F8" w:rsidRDefault="009D2B00" w:rsidP="008A323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9D2B00" w:rsidRPr="007002F8" w:rsidTr="009D2B00">
        <w:trPr>
          <w:trHeight w:val="413"/>
        </w:trPr>
        <w:tc>
          <w:tcPr>
            <w:tcW w:w="2536" w:type="dxa"/>
            <w:vMerge w:val="restart"/>
          </w:tcPr>
          <w:p w:rsidR="009D2B00" w:rsidRPr="00C05BCF" w:rsidRDefault="009D2B00" w:rsidP="002262FC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C05BCF">
              <w:rPr>
                <w:b/>
                <w:sz w:val="18"/>
                <w:szCs w:val="18"/>
              </w:rPr>
              <w:t>12.Михеев Андрей Михайлович</w:t>
            </w:r>
          </w:p>
        </w:tc>
        <w:tc>
          <w:tcPr>
            <w:tcW w:w="2534" w:type="dxa"/>
            <w:vMerge w:val="restart"/>
          </w:tcPr>
          <w:p w:rsidR="009D2B00" w:rsidRPr="00C05BCF" w:rsidRDefault="009D2B00" w:rsidP="008A323C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C05BCF">
              <w:rPr>
                <w:b/>
                <w:sz w:val="18"/>
                <w:szCs w:val="18"/>
              </w:rPr>
              <w:t>Начальник управления образования Администрации Любимского МР</w:t>
            </w:r>
          </w:p>
        </w:tc>
        <w:tc>
          <w:tcPr>
            <w:tcW w:w="1275" w:type="dxa"/>
            <w:vMerge w:val="restart"/>
          </w:tcPr>
          <w:p w:rsidR="009D2B00" w:rsidRPr="009C0C5C" w:rsidRDefault="009D2B00" w:rsidP="002E0F5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C0C5C">
              <w:rPr>
                <w:sz w:val="18"/>
                <w:szCs w:val="18"/>
              </w:rPr>
              <w:t>629056,32</w:t>
            </w:r>
          </w:p>
        </w:tc>
        <w:tc>
          <w:tcPr>
            <w:tcW w:w="3261" w:type="dxa"/>
            <w:tcBorders>
              <w:bottom w:val="nil"/>
            </w:tcBorders>
          </w:tcPr>
          <w:p w:rsidR="009D2B00" w:rsidRPr="009C0C5C" w:rsidRDefault="009D2B00" w:rsidP="008A323C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9C0C5C">
              <w:rPr>
                <w:sz w:val="18"/>
                <w:szCs w:val="18"/>
              </w:rPr>
              <w:t>Земельный участок,  (</w:t>
            </w:r>
            <w:r w:rsidRPr="009C0C5C">
              <w:rPr>
                <w:b/>
                <w:sz w:val="18"/>
                <w:szCs w:val="18"/>
              </w:rPr>
              <w:t>долевая ½ доли в праве)</w:t>
            </w:r>
          </w:p>
          <w:p w:rsidR="009D2B00" w:rsidRPr="009C0C5C" w:rsidRDefault="009D2B00" w:rsidP="008A323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bottom w:val="nil"/>
            </w:tcBorders>
          </w:tcPr>
          <w:p w:rsidR="009D2B00" w:rsidRPr="009C0C5C" w:rsidRDefault="009D2B00" w:rsidP="008A323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C0C5C">
              <w:rPr>
                <w:sz w:val="18"/>
                <w:szCs w:val="18"/>
              </w:rPr>
              <w:t>2400</w:t>
            </w:r>
          </w:p>
        </w:tc>
        <w:tc>
          <w:tcPr>
            <w:tcW w:w="992" w:type="dxa"/>
            <w:tcBorders>
              <w:bottom w:val="nil"/>
            </w:tcBorders>
          </w:tcPr>
          <w:p w:rsidR="009D2B00" w:rsidRPr="009C0C5C" w:rsidRDefault="009D2B00" w:rsidP="008A323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C0C5C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vMerge w:val="restart"/>
          </w:tcPr>
          <w:p w:rsidR="009D2B00" w:rsidRPr="009C0C5C" w:rsidRDefault="009D2B00" w:rsidP="008A323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C0C5C">
              <w:rPr>
                <w:sz w:val="18"/>
                <w:szCs w:val="18"/>
              </w:rPr>
              <w:t>-</w:t>
            </w:r>
          </w:p>
        </w:tc>
        <w:tc>
          <w:tcPr>
            <w:tcW w:w="1495" w:type="dxa"/>
            <w:vMerge w:val="restart"/>
          </w:tcPr>
          <w:p w:rsidR="009D2B00" w:rsidRPr="009C0C5C" w:rsidRDefault="009D2B00" w:rsidP="008A323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C0C5C">
              <w:rPr>
                <w:sz w:val="20"/>
                <w:szCs w:val="20"/>
              </w:rPr>
              <w:t>-</w:t>
            </w:r>
          </w:p>
        </w:tc>
      </w:tr>
      <w:tr w:rsidR="009D2B00" w:rsidRPr="007002F8" w:rsidTr="009D2B00">
        <w:trPr>
          <w:trHeight w:val="203"/>
        </w:trPr>
        <w:tc>
          <w:tcPr>
            <w:tcW w:w="2536" w:type="dxa"/>
            <w:vMerge/>
          </w:tcPr>
          <w:p w:rsidR="009D2B00" w:rsidRPr="00C05BCF" w:rsidRDefault="009D2B00" w:rsidP="008A323C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534" w:type="dxa"/>
            <w:vMerge/>
          </w:tcPr>
          <w:p w:rsidR="009D2B00" w:rsidRPr="00C05BCF" w:rsidRDefault="009D2B00" w:rsidP="008A323C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9D2B00" w:rsidRPr="009C0C5C" w:rsidRDefault="009D2B00" w:rsidP="008A323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261" w:type="dxa"/>
            <w:tcBorders>
              <w:top w:val="nil"/>
              <w:bottom w:val="nil"/>
            </w:tcBorders>
          </w:tcPr>
          <w:p w:rsidR="009D2B00" w:rsidRPr="009C0C5C" w:rsidRDefault="009D2B00" w:rsidP="00A25FE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C0C5C">
              <w:rPr>
                <w:sz w:val="18"/>
                <w:szCs w:val="18"/>
              </w:rPr>
              <w:t>Жилой дом, (</w:t>
            </w:r>
            <w:r w:rsidRPr="009C0C5C">
              <w:rPr>
                <w:b/>
                <w:sz w:val="18"/>
                <w:szCs w:val="18"/>
              </w:rPr>
              <w:t>долевая ½ доли в праве)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9D2B00" w:rsidRPr="009C0C5C" w:rsidRDefault="009D2B00" w:rsidP="008A323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C0C5C">
              <w:rPr>
                <w:sz w:val="18"/>
                <w:szCs w:val="18"/>
              </w:rPr>
              <w:t>166,8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9D2B00" w:rsidRPr="009C0C5C" w:rsidRDefault="009D2B00" w:rsidP="008A323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C0C5C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vMerge/>
          </w:tcPr>
          <w:p w:rsidR="009D2B00" w:rsidRPr="009C0C5C" w:rsidRDefault="009D2B00" w:rsidP="008A323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95" w:type="dxa"/>
            <w:vMerge/>
          </w:tcPr>
          <w:p w:rsidR="009D2B00" w:rsidRPr="009C0C5C" w:rsidRDefault="009D2B00" w:rsidP="008A323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9D2B00" w:rsidRPr="007002F8" w:rsidTr="009D2B00">
        <w:trPr>
          <w:trHeight w:val="202"/>
        </w:trPr>
        <w:tc>
          <w:tcPr>
            <w:tcW w:w="2536" w:type="dxa"/>
            <w:vMerge/>
          </w:tcPr>
          <w:p w:rsidR="009D2B00" w:rsidRPr="00C05BCF" w:rsidRDefault="009D2B00" w:rsidP="008A323C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534" w:type="dxa"/>
            <w:vMerge/>
          </w:tcPr>
          <w:p w:rsidR="009D2B00" w:rsidRPr="00C05BCF" w:rsidRDefault="009D2B00" w:rsidP="008A323C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9D2B00" w:rsidRPr="009C0C5C" w:rsidRDefault="009D2B00" w:rsidP="008A323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261" w:type="dxa"/>
            <w:tcBorders>
              <w:top w:val="nil"/>
            </w:tcBorders>
          </w:tcPr>
          <w:p w:rsidR="009D2B00" w:rsidRPr="009C0C5C" w:rsidRDefault="009D2B00" w:rsidP="008A323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9D2B00" w:rsidRPr="009C0C5C" w:rsidRDefault="009D2B00" w:rsidP="008A323C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9C0C5C">
              <w:rPr>
                <w:sz w:val="18"/>
                <w:szCs w:val="18"/>
              </w:rPr>
              <w:t>Квартира,  (</w:t>
            </w:r>
            <w:r w:rsidRPr="009C0C5C">
              <w:rPr>
                <w:b/>
                <w:sz w:val="18"/>
                <w:szCs w:val="18"/>
              </w:rPr>
              <w:t>долевая ½ доли в праве)</w:t>
            </w:r>
          </w:p>
          <w:p w:rsidR="009D2B00" w:rsidRPr="009C0C5C" w:rsidRDefault="009D2B00" w:rsidP="008A323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</w:tcBorders>
          </w:tcPr>
          <w:p w:rsidR="009D2B00" w:rsidRPr="009C0C5C" w:rsidRDefault="009D2B00" w:rsidP="008A323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9D2B00" w:rsidRPr="009C0C5C" w:rsidRDefault="009D2B00" w:rsidP="008A323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C0C5C">
              <w:rPr>
                <w:sz w:val="18"/>
                <w:szCs w:val="18"/>
              </w:rPr>
              <w:t>41,5</w:t>
            </w:r>
          </w:p>
        </w:tc>
        <w:tc>
          <w:tcPr>
            <w:tcW w:w="992" w:type="dxa"/>
            <w:tcBorders>
              <w:top w:val="nil"/>
            </w:tcBorders>
          </w:tcPr>
          <w:p w:rsidR="009D2B00" w:rsidRPr="009C0C5C" w:rsidRDefault="009D2B00" w:rsidP="008A323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9D2B00" w:rsidRPr="009C0C5C" w:rsidRDefault="009D2B00" w:rsidP="008A323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C0C5C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vMerge/>
          </w:tcPr>
          <w:p w:rsidR="009D2B00" w:rsidRPr="009C0C5C" w:rsidRDefault="009D2B00" w:rsidP="008A323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95" w:type="dxa"/>
            <w:vMerge/>
          </w:tcPr>
          <w:p w:rsidR="009D2B00" w:rsidRPr="009C0C5C" w:rsidRDefault="009D2B00" w:rsidP="008A323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9D2B00" w:rsidRPr="007002F8" w:rsidTr="009D2B00">
        <w:trPr>
          <w:trHeight w:val="202"/>
        </w:trPr>
        <w:tc>
          <w:tcPr>
            <w:tcW w:w="2536" w:type="dxa"/>
          </w:tcPr>
          <w:p w:rsidR="009D2B00" w:rsidRPr="00C05BCF" w:rsidRDefault="009D2B00" w:rsidP="008A323C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C05BCF">
              <w:rPr>
                <w:b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2534" w:type="dxa"/>
          </w:tcPr>
          <w:p w:rsidR="009D2B00" w:rsidRPr="00C05BCF" w:rsidRDefault="009D2B00" w:rsidP="008A323C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75" w:type="dxa"/>
          </w:tcPr>
          <w:p w:rsidR="009D2B00" w:rsidRPr="009C0C5C" w:rsidRDefault="009D2B00" w:rsidP="008A323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C0C5C">
              <w:rPr>
                <w:sz w:val="18"/>
                <w:szCs w:val="18"/>
              </w:rPr>
              <w:t>8000,00</w:t>
            </w:r>
          </w:p>
        </w:tc>
        <w:tc>
          <w:tcPr>
            <w:tcW w:w="3261" w:type="dxa"/>
          </w:tcPr>
          <w:p w:rsidR="009D2B00" w:rsidRPr="009C0C5C" w:rsidRDefault="009D2B00" w:rsidP="008A323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C0C5C">
              <w:rPr>
                <w:sz w:val="18"/>
                <w:szCs w:val="18"/>
              </w:rPr>
              <w:t xml:space="preserve">Жилой дом </w:t>
            </w:r>
            <w:r w:rsidRPr="009C0C5C">
              <w:rPr>
                <w:b/>
                <w:sz w:val="18"/>
                <w:szCs w:val="18"/>
              </w:rPr>
              <w:t>(пользование)</w:t>
            </w:r>
          </w:p>
        </w:tc>
        <w:tc>
          <w:tcPr>
            <w:tcW w:w="992" w:type="dxa"/>
          </w:tcPr>
          <w:p w:rsidR="009D2B00" w:rsidRPr="009C0C5C" w:rsidRDefault="009D2B00" w:rsidP="008A323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C0C5C">
              <w:rPr>
                <w:sz w:val="18"/>
                <w:szCs w:val="18"/>
              </w:rPr>
              <w:t>166,8</w:t>
            </w:r>
          </w:p>
        </w:tc>
        <w:tc>
          <w:tcPr>
            <w:tcW w:w="992" w:type="dxa"/>
          </w:tcPr>
          <w:p w:rsidR="009D2B00" w:rsidRPr="009C0C5C" w:rsidRDefault="009D2B00" w:rsidP="008A323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C0C5C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</w:tcPr>
          <w:p w:rsidR="009D2B00" w:rsidRPr="009C0C5C" w:rsidRDefault="009D2B00" w:rsidP="008A323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C0C5C">
              <w:rPr>
                <w:sz w:val="18"/>
                <w:szCs w:val="18"/>
              </w:rPr>
              <w:t>-</w:t>
            </w:r>
          </w:p>
        </w:tc>
        <w:tc>
          <w:tcPr>
            <w:tcW w:w="1495" w:type="dxa"/>
          </w:tcPr>
          <w:p w:rsidR="009D2B00" w:rsidRPr="009C0C5C" w:rsidRDefault="009D2B00" w:rsidP="008A323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C0C5C">
              <w:rPr>
                <w:sz w:val="20"/>
                <w:szCs w:val="20"/>
              </w:rPr>
              <w:t>-</w:t>
            </w:r>
          </w:p>
        </w:tc>
      </w:tr>
      <w:tr w:rsidR="009D2B00" w:rsidRPr="007002F8" w:rsidTr="009D2B00">
        <w:trPr>
          <w:trHeight w:val="477"/>
        </w:trPr>
        <w:tc>
          <w:tcPr>
            <w:tcW w:w="2536" w:type="dxa"/>
          </w:tcPr>
          <w:p w:rsidR="009D2B00" w:rsidRPr="00C05BCF" w:rsidRDefault="009D2B00" w:rsidP="008A323C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C05BCF">
              <w:rPr>
                <w:b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2534" w:type="dxa"/>
          </w:tcPr>
          <w:p w:rsidR="009D2B00" w:rsidRPr="00C05BCF" w:rsidRDefault="009D2B00" w:rsidP="008A323C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75" w:type="dxa"/>
          </w:tcPr>
          <w:p w:rsidR="009D2B00" w:rsidRPr="009C0C5C" w:rsidRDefault="009D2B00" w:rsidP="008A323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C0C5C">
              <w:rPr>
                <w:sz w:val="18"/>
                <w:szCs w:val="18"/>
              </w:rPr>
              <w:t>-</w:t>
            </w:r>
          </w:p>
        </w:tc>
        <w:tc>
          <w:tcPr>
            <w:tcW w:w="3261" w:type="dxa"/>
            <w:tcBorders>
              <w:bottom w:val="single" w:sz="4" w:space="0" w:color="auto"/>
            </w:tcBorders>
          </w:tcPr>
          <w:p w:rsidR="009D2B00" w:rsidRPr="009C0C5C" w:rsidRDefault="009D2B00" w:rsidP="008A323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C0C5C">
              <w:rPr>
                <w:sz w:val="18"/>
                <w:szCs w:val="18"/>
              </w:rPr>
              <w:t xml:space="preserve">Жилой дом </w:t>
            </w:r>
            <w:r w:rsidRPr="009C0C5C">
              <w:rPr>
                <w:b/>
                <w:sz w:val="18"/>
                <w:szCs w:val="18"/>
              </w:rPr>
              <w:t>(пользование)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9D2B00" w:rsidRPr="009C0C5C" w:rsidRDefault="009D2B00" w:rsidP="008A323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C0C5C">
              <w:rPr>
                <w:sz w:val="18"/>
                <w:szCs w:val="18"/>
              </w:rPr>
              <w:t>166,8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9D2B00" w:rsidRPr="009C0C5C" w:rsidRDefault="009D2B00" w:rsidP="008A323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C0C5C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</w:tcPr>
          <w:p w:rsidR="009D2B00" w:rsidRPr="009C0C5C" w:rsidRDefault="009D2B00" w:rsidP="008A323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C0C5C">
              <w:rPr>
                <w:sz w:val="18"/>
                <w:szCs w:val="18"/>
              </w:rPr>
              <w:t>-</w:t>
            </w:r>
          </w:p>
        </w:tc>
        <w:tc>
          <w:tcPr>
            <w:tcW w:w="1495" w:type="dxa"/>
          </w:tcPr>
          <w:p w:rsidR="009D2B00" w:rsidRPr="009C0C5C" w:rsidRDefault="009D2B00" w:rsidP="008A323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C0C5C">
              <w:rPr>
                <w:sz w:val="20"/>
                <w:szCs w:val="20"/>
              </w:rPr>
              <w:t>-</w:t>
            </w:r>
          </w:p>
        </w:tc>
      </w:tr>
      <w:tr w:rsidR="009D2B00" w:rsidRPr="007002F8" w:rsidTr="009D2B00">
        <w:trPr>
          <w:trHeight w:val="402"/>
        </w:trPr>
        <w:tc>
          <w:tcPr>
            <w:tcW w:w="2536" w:type="dxa"/>
            <w:vMerge w:val="restart"/>
          </w:tcPr>
          <w:p w:rsidR="009D2B00" w:rsidRPr="00C05BCF" w:rsidRDefault="009D2B00" w:rsidP="002262FC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C05BCF">
              <w:rPr>
                <w:b/>
                <w:sz w:val="18"/>
                <w:szCs w:val="18"/>
              </w:rPr>
              <w:t>13.Гусева Марина Александровна</w:t>
            </w:r>
          </w:p>
        </w:tc>
        <w:tc>
          <w:tcPr>
            <w:tcW w:w="2534" w:type="dxa"/>
            <w:vMerge w:val="restart"/>
          </w:tcPr>
          <w:p w:rsidR="009D2B00" w:rsidRPr="00C05BCF" w:rsidRDefault="009D2B00" w:rsidP="008A323C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C05BCF">
              <w:rPr>
                <w:b/>
                <w:sz w:val="18"/>
                <w:szCs w:val="18"/>
              </w:rPr>
              <w:t>Начальник Управления социальной защиты населения и труда Администрации Любимского МР</w:t>
            </w:r>
          </w:p>
        </w:tc>
        <w:tc>
          <w:tcPr>
            <w:tcW w:w="1275" w:type="dxa"/>
            <w:vMerge w:val="restart"/>
          </w:tcPr>
          <w:p w:rsidR="009D2B00" w:rsidRPr="00EF5FCF" w:rsidRDefault="009D2B00" w:rsidP="008A323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F5FCF">
              <w:rPr>
                <w:sz w:val="18"/>
                <w:szCs w:val="18"/>
              </w:rPr>
              <w:t>598425,51</w:t>
            </w:r>
          </w:p>
        </w:tc>
        <w:tc>
          <w:tcPr>
            <w:tcW w:w="3261" w:type="dxa"/>
            <w:tcBorders>
              <w:bottom w:val="nil"/>
            </w:tcBorders>
          </w:tcPr>
          <w:p w:rsidR="009D2B00" w:rsidRPr="00EF5FCF" w:rsidRDefault="009D2B00" w:rsidP="003E6AF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F5FCF">
              <w:rPr>
                <w:sz w:val="18"/>
                <w:szCs w:val="18"/>
              </w:rPr>
              <w:t>Земельный участок, (</w:t>
            </w:r>
            <w:r w:rsidRPr="00EF5FCF">
              <w:rPr>
                <w:b/>
                <w:sz w:val="18"/>
                <w:szCs w:val="18"/>
              </w:rPr>
              <w:t>долевая ½ доля в праве)</w:t>
            </w:r>
          </w:p>
        </w:tc>
        <w:tc>
          <w:tcPr>
            <w:tcW w:w="992" w:type="dxa"/>
            <w:tcBorders>
              <w:bottom w:val="nil"/>
            </w:tcBorders>
          </w:tcPr>
          <w:p w:rsidR="009D2B00" w:rsidRPr="00EF5FCF" w:rsidRDefault="009D2B00" w:rsidP="008A323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F5FCF">
              <w:rPr>
                <w:sz w:val="18"/>
                <w:szCs w:val="18"/>
              </w:rPr>
              <w:t>959,0</w:t>
            </w:r>
          </w:p>
        </w:tc>
        <w:tc>
          <w:tcPr>
            <w:tcW w:w="992" w:type="dxa"/>
            <w:tcBorders>
              <w:bottom w:val="nil"/>
            </w:tcBorders>
          </w:tcPr>
          <w:p w:rsidR="009D2B00" w:rsidRPr="00EF5FCF" w:rsidRDefault="009D2B00" w:rsidP="008A323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F5FCF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vMerge w:val="restart"/>
          </w:tcPr>
          <w:p w:rsidR="009D2B00" w:rsidRPr="00EF5FCF" w:rsidRDefault="009D2B00" w:rsidP="008A323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F5FCF">
              <w:rPr>
                <w:sz w:val="18"/>
                <w:szCs w:val="18"/>
              </w:rPr>
              <w:t xml:space="preserve">НИССАН </w:t>
            </w:r>
            <w:r w:rsidRPr="00EF5FCF">
              <w:rPr>
                <w:sz w:val="18"/>
                <w:szCs w:val="18"/>
                <w:lang w:val="en-US"/>
              </w:rPr>
              <w:t>TIIDA</w:t>
            </w:r>
            <w:r w:rsidRPr="00EF5FCF">
              <w:rPr>
                <w:sz w:val="18"/>
                <w:szCs w:val="18"/>
              </w:rPr>
              <w:t>, легковой</w:t>
            </w:r>
          </w:p>
          <w:p w:rsidR="009D2B00" w:rsidRPr="00EF5FCF" w:rsidRDefault="009D2B00" w:rsidP="008A323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9D2B00" w:rsidRPr="00EF5FCF" w:rsidRDefault="009D2B00" w:rsidP="008A323C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EF5FCF">
              <w:rPr>
                <w:sz w:val="18"/>
                <w:szCs w:val="18"/>
              </w:rPr>
              <w:t>УАЗ 33962</w:t>
            </w:r>
          </w:p>
        </w:tc>
        <w:tc>
          <w:tcPr>
            <w:tcW w:w="1495" w:type="dxa"/>
            <w:vMerge w:val="restart"/>
          </w:tcPr>
          <w:p w:rsidR="009D2B00" w:rsidRPr="007002F8" w:rsidRDefault="009D2B00" w:rsidP="008A323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9D2B00" w:rsidRPr="007002F8" w:rsidTr="009D2B00">
        <w:trPr>
          <w:trHeight w:val="401"/>
        </w:trPr>
        <w:tc>
          <w:tcPr>
            <w:tcW w:w="2536" w:type="dxa"/>
            <w:vMerge/>
          </w:tcPr>
          <w:p w:rsidR="009D2B00" w:rsidRPr="00C05BCF" w:rsidRDefault="009D2B00" w:rsidP="008A323C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534" w:type="dxa"/>
            <w:vMerge/>
          </w:tcPr>
          <w:p w:rsidR="009D2B00" w:rsidRPr="00C05BCF" w:rsidRDefault="009D2B00" w:rsidP="008A323C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9D2B00" w:rsidRPr="00EF5FCF" w:rsidRDefault="009D2B00" w:rsidP="008A323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261" w:type="dxa"/>
            <w:tcBorders>
              <w:top w:val="nil"/>
              <w:bottom w:val="nil"/>
            </w:tcBorders>
          </w:tcPr>
          <w:p w:rsidR="009D2B00" w:rsidRPr="00EF5FCF" w:rsidRDefault="009D2B00" w:rsidP="008A323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9D2B00" w:rsidRPr="00EF5FCF" w:rsidRDefault="009D2B00" w:rsidP="008A323C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EF5FCF">
              <w:rPr>
                <w:sz w:val="18"/>
                <w:szCs w:val="18"/>
              </w:rPr>
              <w:t>Квартира, (</w:t>
            </w:r>
            <w:r w:rsidRPr="00EF5FCF">
              <w:rPr>
                <w:b/>
                <w:sz w:val="18"/>
                <w:szCs w:val="18"/>
              </w:rPr>
              <w:t>общая</w:t>
            </w:r>
            <w:r w:rsidRPr="00EF5FCF">
              <w:rPr>
                <w:sz w:val="18"/>
                <w:szCs w:val="18"/>
              </w:rPr>
              <w:t xml:space="preserve"> </w:t>
            </w:r>
            <w:r w:rsidRPr="00EF5FCF">
              <w:rPr>
                <w:b/>
                <w:sz w:val="18"/>
                <w:szCs w:val="18"/>
              </w:rPr>
              <w:t>совместная собственность)</w:t>
            </w:r>
          </w:p>
          <w:p w:rsidR="009D2B00" w:rsidRPr="00EF5FCF" w:rsidRDefault="009D2B00" w:rsidP="008A323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9D2B00" w:rsidRPr="00EF5FCF" w:rsidRDefault="009D2B00" w:rsidP="003E6AF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9D2B00" w:rsidRPr="00EF5FCF" w:rsidRDefault="009D2B00" w:rsidP="003E6AF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9D2B00" w:rsidRPr="00EF5FCF" w:rsidRDefault="009D2B00" w:rsidP="003E6AF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F5FCF">
              <w:rPr>
                <w:sz w:val="18"/>
                <w:szCs w:val="18"/>
              </w:rPr>
              <w:t>74,2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9D2B00" w:rsidRPr="00EF5FCF" w:rsidRDefault="009D2B00" w:rsidP="008A323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9D2B00" w:rsidRPr="00EF5FCF" w:rsidRDefault="009D2B00" w:rsidP="008A323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9D2B00" w:rsidRPr="00EF5FCF" w:rsidRDefault="009D2B00" w:rsidP="008A323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F5FCF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vMerge/>
          </w:tcPr>
          <w:p w:rsidR="009D2B00" w:rsidRPr="00EF5FCF" w:rsidRDefault="009D2B00" w:rsidP="008A323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95" w:type="dxa"/>
            <w:vMerge/>
          </w:tcPr>
          <w:p w:rsidR="009D2B00" w:rsidRPr="007002F8" w:rsidRDefault="009D2B00" w:rsidP="008A323C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9D2B00" w:rsidRPr="007002F8" w:rsidTr="009D2B00">
        <w:trPr>
          <w:trHeight w:val="401"/>
        </w:trPr>
        <w:tc>
          <w:tcPr>
            <w:tcW w:w="2536" w:type="dxa"/>
            <w:vMerge/>
          </w:tcPr>
          <w:p w:rsidR="009D2B00" w:rsidRPr="00C05BCF" w:rsidRDefault="009D2B00" w:rsidP="008A323C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534" w:type="dxa"/>
            <w:vMerge/>
          </w:tcPr>
          <w:p w:rsidR="009D2B00" w:rsidRPr="00C05BCF" w:rsidRDefault="009D2B00" w:rsidP="008A323C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9D2B00" w:rsidRPr="00EF5FCF" w:rsidRDefault="009D2B00" w:rsidP="008A323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261" w:type="dxa"/>
            <w:tcBorders>
              <w:top w:val="nil"/>
              <w:bottom w:val="nil"/>
            </w:tcBorders>
          </w:tcPr>
          <w:p w:rsidR="009D2B00" w:rsidRPr="00EF5FCF" w:rsidRDefault="009D2B00" w:rsidP="003E6AF5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EF5FCF">
              <w:rPr>
                <w:sz w:val="18"/>
                <w:szCs w:val="18"/>
              </w:rPr>
              <w:t xml:space="preserve">Квартира, </w:t>
            </w:r>
            <w:r w:rsidRPr="00EF5FCF">
              <w:rPr>
                <w:b/>
                <w:sz w:val="18"/>
                <w:szCs w:val="18"/>
              </w:rPr>
              <w:t>(общая</w:t>
            </w:r>
            <w:r w:rsidRPr="00EF5FCF">
              <w:rPr>
                <w:sz w:val="18"/>
                <w:szCs w:val="18"/>
              </w:rPr>
              <w:t xml:space="preserve"> </w:t>
            </w:r>
            <w:r w:rsidRPr="00EF5FCF">
              <w:rPr>
                <w:b/>
                <w:sz w:val="18"/>
                <w:szCs w:val="18"/>
              </w:rPr>
              <w:t>долевая ¼ доля в праве)</w:t>
            </w:r>
          </w:p>
          <w:p w:rsidR="009D2B00" w:rsidRPr="00EF5FCF" w:rsidRDefault="009D2B00" w:rsidP="003E6AF5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  <w:p w:rsidR="009D2B00" w:rsidRPr="00EF5FCF" w:rsidRDefault="009D2B00" w:rsidP="003E6AF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F5FCF">
              <w:rPr>
                <w:sz w:val="18"/>
                <w:szCs w:val="18"/>
              </w:rPr>
              <w:t>Квартира</w:t>
            </w:r>
            <w:r w:rsidRPr="00EF5FCF">
              <w:rPr>
                <w:b/>
                <w:sz w:val="18"/>
                <w:szCs w:val="18"/>
              </w:rPr>
              <w:t xml:space="preserve">, (индивидуальная) 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9D2B00" w:rsidRPr="00EF5FCF" w:rsidRDefault="009D2B00" w:rsidP="003E6AF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9D2B00" w:rsidRPr="00EF5FCF" w:rsidRDefault="009D2B00" w:rsidP="003E6AF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F5FCF">
              <w:rPr>
                <w:sz w:val="18"/>
                <w:szCs w:val="18"/>
              </w:rPr>
              <w:t>64,2</w:t>
            </w:r>
          </w:p>
          <w:p w:rsidR="009D2B00" w:rsidRPr="00EF5FCF" w:rsidRDefault="009D2B00" w:rsidP="003E6AF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9D2B00" w:rsidRPr="00EF5FCF" w:rsidRDefault="009D2B00" w:rsidP="003E6AF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F5FCF">
              <w:rPr>
                <w:sz w:val="18"/>
                <w:szCs w:val="18"/>
              </w:rPr>
              <w:t>27,5</w:t>
            </w:r>
          </w:p>
          <w:p w:rsidR="009D2B00" w:rsidRPr="00EF5FCF" w:rsidRDefault="009D2B00" w:rsidP="003E6AF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9D2B00" w:rsidRPr="00EF5FCF" w:rsidRDefault="009D2B00" w:rsidP="008A323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9D2B00" w:rsidRPr="00EF5FCF" w:rsidRDefault="009D2B00" w:rsidP="008A323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F5FCF">
              <w:rPr>
                <w:sz w:val="18"/>
                <w:szCs w:val="18"/>
              </w:rPr>
              <w:t>Россия</w:t>
            </w:r>
          </w:p>
          <w:p w:rsidR="009D2B00" w:rsidRPr="00EF5FCF" w:rsidRDefault="009D2B00" w:rsidP="008A323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9D2B00" w:rsidRPr="00EF5FCF" w:rsidRDefault="009D2B00" w:rsidP="008A323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F5FCF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701" w:type="dxa"/>
            <w:vMerge/>
          </w:tcPr>
          <w:p w:rsidR="009D2B00" w:rsidRPr="00EF5FCF" w:rsidRDefault="009D2B00" w:rsidP="008A323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95" w:type="dxa"/>
            <w:vMerge/>
          </w:tcPr>
          <w:p w:rsidR="009D2B00" w:rsidRPr="007002F8" w:rsidRDefault="009D2B00" w:rsidP="008A323C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9D2B00" w:rsidRPr="007002F8" w:rsidTr="009D2B00">
        <w:trPr>
          <w:trHeight w:val="185"/>
        </w:trPr>
        <w:tc>
          <w:tcPr>
            <w:tcW w:w="2536" w:type="dxa"/>
            <w:vMerge/>
          </w:tcPr>
          <w:p w:rsidR="009D2B00" w:rsidRPr="00C05BCF" w:rsidRDefault="009D2B00" w:rsidP="008A323C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534" w:type="dxa"/>
            <w:vMerge/>
          </w:tcPr>
          <w:p w:rsidR="009D2B00" w:rsidRPr="00C05BCF" w:rsidRDefault="009D2B00" w:rsidP="008A323C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9D2B00" w:rsidRPr="00EF5FCF" w:rsidRDefault="009D2B00" w:rsidP="008A323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261" w:type="dxa"/>
            <w:tcBorders>
              <w:top w:val="nil"/>
              <w:bottom w:val="single" w:sz="4" w:space="0" w:color="auto"/>
            </w:tcBorders>
          </w:tcPr>
          <w:p w:rsidR="009D2B00" w:rsidRPr="00EF5FCF" w:rsidRDefault="009D2B00" w:rsidP="00624A4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F5FCF">
              <w:rPr>
                <w:sz w:val="18"/>
                <w:szCs w:val="18"/>
              </w:rPr>
              <w:t xml:space="preserve">Земельный участок, </w:t>
            </w:r>
            <w:r w:rsidRPr="00EF5FCF">
              <w:rPr>
                <w:b/>
                <w:sz w:val="18"/>
                <w:szCs w:val="18"/>
              </w:rPr>
              <w:t>(пользование)</w:t>
            </w: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:rsidR="009D2B00" w:rsidRPr="00EF5FCF" w:rsidRDefault="009D2B00" w:rsidP="008A323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F5FCF">
              <w:rPr>
                <w:sz w:val="18"/>
                <w:szCs w:val="18"/>
              </w:rPr>
              <w:t>1315,0</w:t>
            </w: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:rsidR="009D2B00" w:rsidRPr="00EF5FCF" w:rsidRDefault="009D2B00" w:rsidP="008A323C">
            <w:pPr>
              <w:jc w:val="center"/>
              <w:rPr>
                <w:sz w:val="18"/>
                <w:szCs w:val="18"/>
              </w:rPr>
            </w:pPr>
            <w:r w:rsidRPr="00EF5FCF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vMerge/>
          </w:tcPr>
          <w:p w:rsidR="009D2B00" w:rsidRPr="00EF5FCF" w:rsidRDefault="009D2B00" w:rsidP="008A323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95" w:type="dxa"/>
            <w:vMerge/>
          </w:tcPr>
          <w:p w:rsidR="009D2B00" w:rsidRPr="007002F8" w:rsidRDefault="009D2B00" w:rsidP="008A323C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9D2B00" w:rsidRPr="007002F8" w:rsidTr="009D2B00">
        <w:trPr>
          <w:trHeight w:val="80"/>
        </w:trPr>
        <w:tc>
          <w:tcPr>
            <w:tcW w:w="2536" w:type="dxa"/>
            <w:vMerge w:val="restart"/>
          </w:tcPr>
          <w:p w:rsidR="009D2B00" w:rsidRPr="00C05BCF" w:rsidRDefault="009D2B00" w:rsidP="008A323C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C05BCF">
              <w:rPr>
                <w:b/>
                <w:sz w:val="18"/>
                <w:szCs w:val="18"/>
              </w:rPr>
              <w:t>Супруг</w:t>
            </w:r>
          </w:p>
          <w:p w:rsidR="009D2B00" w:rsidRPr="00C05BCF" w:rsidRDefault="009D2B00" w:rsidP="008A323C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  <w:p w:rsidR="009D2B00" w:rsidRPr="00C05BCF" w:rsidRDefault="009D2B00" w:rsidP="008A323C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534" w:type="dxa"/>
            <w:vMerge w:val="restart"/>
          </w:tcPr>
          <w:p w:rsidR="009D2B00" w:rsidRPr="00C05BCF" w:rsidRDefault="009D2B00" w:rsidP="008A323C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  <w:p w:rsidR="009D2B00" w:rsidRPr="00C05BCF" w:rsidRDefault="009D2B00" w:rsidP="008A323C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  <w:p w:rsidR="009D2B00" w:rsidRPr="00C05BCF" w:rsidRDefault="009D2B00" w:rsidP="008A323C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</w:tcPr>
          <w:p w:rsidR="009D2B00" w:rsidRPr="00EF5FCF" w:rsidRDefault="009D2B00" w:rsidP="008A323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F5FCF">
              <w:rPr>
                <w:sz w:val="18"/>
                <w:szCs w:val="18"/>
              </w:rPr>
              <w:t>439145,71</w:t>
            </w:r>
          </w:p>
          <w:p w:rsidR="009D2B00" w:rsidRPr="00EF5FCF" w:rsidRDefault="009D2B00" w:rsidP="008A323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9D2B00" w:rsidRPr="00EF5FCF" w:rsidRDefault="009D2B00" w:rsidP="008A323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261" w:type="dxa"/>
            <w:tcBorders>
              <w:bottom w:val="nil"/>
            </w:tcBorders>
          </w:tcPr>
          <w:p w:rsidR="009D2B00" w:rsidRPr="00EF5FCF" w:rsidRDefault="009D2B00" w:rsidP="00624A4A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EF5FCF">
              <w:rPr>
                <w:sz w:val="18"/>
                <w:szCs w:val="18"/>
              </w:rPr>
              <w:t>Земельный участок, (</w:t>
            </w:r>
            <w:r w:rsidRPr="00EF5FCF">
              <w:rPr>
                <w:b/>
                <w:sz w:val="18"/>
                <w:szCs w:val="18"/>
              </w:rPr>
              <w:t>индивидуальная)</w:t>
            </w:r>
          </w:p>
          <w:p w:rsidR="009D2B00" w:rsidRPr="00EF5FCF" w:rsidRDefault="009D2B00" w:rsidP="00624A4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bottom w:val="nil"/>
            </w:tcBorders>
          </w:tcPr>
          <w:p w:rsidR="009D2B00" w:rsidRPr="00EF5FCF" w:rsidRDefault="009D2B00" w:rsidP="008A323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F5FCF">
              <w:rPr>
                <w:sz w:val="18"/>
                <w:szCs w:val="18"/>
              </w:rPr>
              <w:t>1315,0</w:t>
            </w:r>
          </w:p>
        </w:tc>
        <w:tc>
          <w:tcPr>
            <w:tcW w:w="992" w:type="dxa"/>
            <w:tcBorders>
              <w:bottom w:val="nil"/>
            </w:tcBorders>
          </w:tcPr>
          <w:p w:rsidR="009D2B00" w:rsidRPr="00EF5FCF" w:rsidRDefault="009D2B00" w:rsidP="008A323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F5FCF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vMerge w:val="restart"/>
          </w:tcPr>
          <w:p w:rsidR="009D2B00" w:rsidRPr="00EF5FCF" w:rsidRDefault="009D2B00" w:rsidP="008A323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95" w:type="dxa"/>
            <w:vMerge w:val="restart"/>
          </w:tcPr>
          <w:p w:rsidR="009D2B00" w:rsidRPr="007002F8" w:rsidRDefault="009D2B00" w:rsidP="008A323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  <w:p w:rsidR="009D2B00" w:rsidRPr="007002F8" w:rsidRDefault="009D2B00" w:rsidP="008A323C">
            <w:pPr>
              <w:spacing w:after="0" w:line="240" w:lineRule="auto"/>
              <w:jc w:val="center"/>
              <w:rPr>
                <w:szCs w:val="24"/>
              </w:rPr>
            </w:pPr>
          </w:p>
          <w:p w:rsidR="009D2B00" w:rsidRPr="007002F8" w:rsidRDefault="009D2B00" w:rsidP="008A323C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9D2B00" w:rsidRPr="007002F8" w:rsidTr="009D2B00">
        <w:trPr>
          <w:trHeight w:val="77"/>
        </w:trPr>
        <w:tc>
          <w:tcPr>
            <w:tcW w:w="2536" w:type="dxa"/>
            <w:vMerge/>
          </w:tcPr>
          <w:p w:rsidR="009D2B00" w:rsidRPr="00C05BCF" w:rsidRDefault="009D2B00" w:rsidP="008A323C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534" w:type="dxa"/>
            <w:vMerge/>
          </w:tcPr>
          <w:p w:rsidR="009D2B00" w:rsidRPr="00C05BCF" w:rsidRDefault="009D2B00" w:rsidP="008A323C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9D2B00" w:rsidRPr="00EF5FCF" w:rsidRDefault="009D2B00" w:rsidP="008A323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261" w:type="dxa"/>
            <w:tcBorders>
              <w:top w:val="nil"/>
            </w:tcBorders>
          </w:tcPr>
          <w:p w:rsidR="009D2B00" w:rsidRPr="00EF5FCF" w:rsidRDefault="009D2B00" w:rsidP="008A323C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EF5FCF">
              <w:rPr>
                <w:sz w:val="18"/>
                <w:szCs w:val="18"/>
              </w:rPr>
              <w:t>Квартира, (</w:t>
            </w:r>
            <w:r w:rsidRPr="00EF5FCF">
              <w:rPr>
                <w:b/>
                <w:sz w:val="18"/>
                <w:szCs w:val="18"/>
              </w:rPr>
              <w:t>совместная собственность)</w:t>
            </w:r>
          </w:p>
          <w:p w:rsidR="009D2B00" w:rsidRPr="00EF5FCF" w:rsidRDefault="009D2B00" w:rsidP="008A323C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  <w:p w:rsidR="009D2B00" w:rsidRPr="00EF5FCF" w:rsidRDefault="009D2B00" w:rsidP="008A323C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EF5FCF">
              <w:rPr>
                <w:b/>
                <w:sz w:val="18"/>
                <w:szCs w:val="18"/>
              </w:rPr>
              <w:t>Квартира, (пользование)</w:t>
            </w:r>
          </w:p>
          <w:p w:rsidR="009D2B00" w:rsidRPr="00EF5FCF" w:rsidRDefault="009D2B00" w:rsidP="008A323C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  <w:p w:rsidR="009D2B00" w:rsidRPr="00EF5FCF" w:rsidRDefault="009D2B00" w:rsidP="008A323C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EF5FCF">
              <w:rPr>
                <w:b/>
                <w:sz w:val="18"/>
                <w:szCs w:val="18"/>
              </w:rPr>
              <w:t xml:space="preserve">Квартира, (пользование) </w:t>
            </w:r>
          </w:p>
          <w:p w:rsidR="009D2B00" w:rsidRPr="00EF5FCF" w:rsidRDefault="009D2B00" w:rsidP="008A323C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  <w:p w:rsidR="009D2B00" w:rsidRPr="00EF5FCF" w:rsidRDefault="009D2B00" w:rsidP="00C151D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F5FCF">
              <w:rPr>
                <w:b/>
                <w:sz w:val="18"/>
                <w:szCs w:val="18"/>
              </w:rPr>
              <w:t>Земельный участок, для ведения личного подсобного хозяйства (пользование)</w:t>
            </w:r>
          </w:p>
        </w:tc>
        <w:tc>
          <w:tcPr>
            <w:tcW w:w="992" w:type="dxa"/>
            <w:tcBorders>
              <w:top w:val="nil"/>
            </w:tcBorders>
          </w:tcPr>
          <w:p w:rsidR="009D2B00" w:rsidRPr="00EF5FCF" w:rsidRDefault="009D2B00" w:rsidP="00624A4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F5FCF">
              <w:rPr>
                <w:sz w:val="18"/>
                <w:szCs w:val="18"/>
              </w:rPr>
              <w:lastRenderedPageBreak/>
              <w:t>74,2</w:t>
            </w:r>
          </w:p>
          <w:p w:rsidR="009D2B00" w:rsidRPr="00EF5FCF" w:rsidRDefault="009D2B00" w:rsidP="00624A4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9D2B00" w:rsidRPr="00EF5FCF" w:rsidRDefault="009D2B00" w:rsidP="00624A4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9D2B00" w:rsidRPr="00EF5FCF" w:rsidRDefault="009D2B00" w:rsidP="00624A4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F5FCF">
              <w:rPr>
                <w:sz w:val="18"/>
                <w:szCs w:val="18"/>
              </w:rPr>
              <w:lastRenderedPageBreak/>
              <w:t>64,2</w:t>
            </w:r>
          </w:p>
          <w:p w:rsidR="009D2B00" w:rsidRPr="00EF5FCF" w:rsidRDefault="009D2B00" w:rsidP="00624A4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9D2B00" w:rsidRPr="00EF5FCF" w:rsidRDefault="009D2B00" w:rsidP="00624A4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F5FCF">
              <w:rPr>
                <w:sz w:val="18"/>
                <w:szCs w:val="18"/>
              </w:rPr>
              <w:t>27,5</w:t>
            </w:r>
          </w:p>
          <w:p w:rsidR="009D2B00" w:rsidRPr="00EF5FCF" w:rsidRDefault="009D2B00" w:rsidP="00624A4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9D2B00" w:rsidRPr="00EF5FCF" w:rsidRDefault="009D2B00" w:rsidP="00624A4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F5FCF">
              <w:rPr>
                <w:sz w:val="18"/>
                <w:szCs w:val="18"/>
              </w:rPr>
              <w:t>959,0</w:t>
            </w:r>
          </w:p>
          <w:p w:rsidR="009D2B00" w:rsidRPr="00EF5FCF" w:rsidRDefault="009D2B00" w:rsidP="00BF4E20">
            <w:pPr>
              <w:spacing w:after="0" w:line="240" w:lineRule="auto"/>
              <w:rPr>
                <w:sz w:val="18"/>
                <w:szCs w:val="18"/>
              </w:rPr>
            </w:pPr>
          </w:p>
          <w:p w:rsidR="009D2B00" w:rsidRPr="00EF5FCF" w:rsidRDefault="009D2B00" w:rsidP="00624A4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</w:tcBorders>
          </w:tcPr>
          <w:p w:rsidR="009D2B00" w:rsidRPr="00EF5FCF" w:rsidRDefault="009D2B00" w:rsidP="008A323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F5FCF">
              <w:rPr>
                <w:sz w:val="18"/>
                <w:szCs w:val="18"/>
              </w:rPr>
              <w:lastRenderedPageBreak/>
              <w:t>Россия</w:t>
            </w:r>
          </w:p>
          <w:p w:rsidR="009D2B00" w:rsidRPr="00EF5FCF" w:rsidRDefault="009D2B00" w:rsidP="008A323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9D2B00" w:rsidRPr="00EF5FCF" w:rsidRDefault="009D2B00" w:rsidP="008A323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F5FCF">
              <w:rPr>
                <w:sz w:val="18"/>
                <w:szCs w:val="18"/>
              </w:rPr>
              <w:t>Россия</w:t>
            </w:r>
          </w:p>
          <w:p w:rsidR="009D2B00" w:rsidRPr="00EF5FCF" w:rsidRDefault="009D2B00" w:rsidP="008A323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9D2B00" w:rsidRPr="00EF5FCF" w:rsidRDefault="009D2B00" w:rsidP="008A323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F5FCF">
              <w:rPr>
                <w:sz w:val="18"/>
                <w:szCs w:val="18"/>
              </w:rPr>
              <w:t>Россия</w:t>
            </w:r>
          </w:p>
          <w:p w:rsidR="009D2B00" w:rsidRPr="00EF5FCF" w:rsidRDefault="009D2B00" w:rsidP="008A323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9D2B00" w:rsidRPr="00EF5FCF" w:rsidRDefault="009D2B00" w:rsidP="008A323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F5FCF">
              <w:rPr>
                <w:sz w:val="18"/>
                <w:szCs w:val="18"/>
              </w:rPr>
              <w:t>Россия</w:t>
            </w:r>
          </w:p>
          <w:p w:rsidR="009D2B00" w:rsidRPr="00EF5FCF" w:rsidRDefault="009D2B00" w:rsidP="008A323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9D2B00" w:rsidRPr="00EF5FCF" w:rsidRDefault="009D2B00" w:rsidP="00C7423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95" w:type="dxa"/>
            <w:vMerge/>
          </w:tcPr>
          <w:p w:rsidR="009D2B00" w:rsidRPr="007002F8" w:rsidRDefault="009D2B00" w:rsidP="008A323C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9D2B00" w:rsidRPr="007002F8" w:rsidTr="009D2B00">
        <w:trPr>
          <w:trHeight w:val="77"/>
        </w:trPr>
        <w:tc>
          <w:tcPr>
            <w:tcW w:w="2536" w:type="dxa"/>
          </w:tcPr>
          <w:p w:rsidR="009D2B00" w:rsidRPr="00C05BCF" w:rsidRDefault="009D2B00" w:rsidP="008A323C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C05BCF">
              <w:rPr>
                <w:b/>
                <w:sz w:val="18"/>
                <w:szCs w:val="18"/>
              </w:rPr>
              <w:lastRenderedPageBreak/>
              <w:t>Несовершеннолетний ребенок</w:t>
            </w:r>
          </w:p>
        </w:tc>
        <w:tc>
          <w:tcPr>
            <w:tcW w:w="2534" w:type="dxa"/>
          </w:tcPr>
          <w:p w:rsidR="009D2B00" w:rsidRPr="00C05BCF" w:rsidRDefault="009D2B00" w:rsidP="008A323C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75" w:type="dxa"/>
          </w:tcPr>
          <w:p w:rsidR="009D2B00" w:rsidRPr="00EF5FCF" w:rsidRDefault="009D2B00" w:rsidP="008A323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F5FCF">
              <w:rPr>
                <w:sz w:val="18"/>
                <w:szCs w:val="18"/>
              </w:rPr>
              <w:t>-</w:t>
            </w:r>
          </w:p>
        </w:tc>
        <w:tc>
          <w:tcPr>
            <w:tcW w:w="3261" w:type="dxa"/>
          </w:tcPr>
          <w:p w:rsidR="009D2B00" w:rsidRPr="00EF5FCF" w:rsidRDefault="009D2B00" w:rsidP="00F47AE9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EF5FCF">
              <w:rPr>
                <w:sz w:val="18"/>
                <w:szCs w:val="18"/>
              </w:rPr>
              <w:t>Земельный участок, (</w:t>
            </w:r>
            <w:r w:rsidRPr="00EF5FCF">
              <w:rPr>
                <w:b/>
                <w:sz w:val="18"/>
                <w:szCs w:val="18"/>
              </w:rPr>
              <w:t>пользование)</w:t>
            </w:r>
          </w:p>
          <w:p w:rsidR="009D2B00" w:rsidRPr="00EF5FCF" w:rsidRDefault="009D2B00" w:rsidP="00F47AE9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  <w:p w:rsidR="009D2B00" w:rsidRPr="00EF5FCF" w:rsidRDefault="009D2B00" w:rsidP="00F47AE9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EF5FCF">
              <w:rPr>
                <w:sz w:val="18"/>
                <w:szCs w:val="18"/>
              </w:rPr>
              <w:t>Квартира (</w:t>
            </w:r>
            <w:r w:rsidRPr="00EF5FCF">
              <w:rPr>
                <w:b/>
                <w:sz w:val="18"/>
                <w:szCs w:val="18"/>
              </w:rPr>
              <w:t>пользование)</w:t>
            </w:r>
          </w:p>
          <w:p w:rsidR="009D2B00" w:rsidRPr="00EF5FCF" w:rsidRDefault="009D2B00" w:rsidP="00F47AE9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  <w:p w:rsidR="009D2B00" w:rsidRPr="00EF5FCF" w:rsidRDefault="009D2B00" w:rsidP="00BF4E20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EF5FCF">
              <w:rPr>
                <w:b/>
                <w:sz w:val="18"/>
                <w:szCs w:val="18"/>
              </w:rPr>
              <w:t>Квартира, (пользование)</w:t>
            </w:r>
          </w:p>
          <w:p w:rsidR="009D2B00" w:rsidRPr="00EF5FCF" w:rsidRDefault="009D2B00" w:rsidP="00BF4E20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  <w:p w:rsidR="009D2B00" w:rsidRPr="00EF5FCF" w:rsidRDefault="009D2B00" w:rsidP="00BF4E20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EF5FCF">
              <w:rPr>
                <w:b/>
                <w:sz w:val="18"/>
                <w:szCs w:val="18"/>
              </w:rPr>
              <w:t xml:space="preserve">Квартира, (пользование) </w:t>
            </w:r>
          </w:p>
          <w:p w:rsidR="009D2B00" w:rsidRPr="00EF5FCF" w:rsidRDefault="009D2B00" w:rsidP="00BF4E20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  <w:p w:rsidR="009D2B00" w:rsidRPr="00EF5FCF" w:rsidRDefault="009D2B00" w:rsidP="00C151D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F5FCF">
              <w:rPr>
                <w:b/>
                <w:sz w:val="18"/>
                <w:szCs w:val="18"/>
              </w:rPr>
              <w:t>Земельный участок, для ведения личного подсобного хозяйства (пользование)</w:t>
            </w:r>
          </w:p>
        </w:tc>
        <w:tc>
          <w:tcPr>
            <w:tcW w:w="992" w:type="dxa"/>
          </w:tcPr>
          <w:p w:rsidR="009D2B00" w:rsidRPr="00EF5FCF" w:rsidRDefault="009D2B00" w:rsidP="00F47AE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F5FCF">
              <w:rPr>
                <w:sz w:val="18"/>
                <w:szCs w:val="18"/>
              </w:rPr>
              <w:t>1315,0</w:t>
            </w:r>
          </w:p>
          <w:p w:rsidR="009D2B00" w:rsidRPr="00EF5FCF" w:rsidRDefault="009D2B00" w:rsidP="00F47AE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9D2B00" w:rsidRPr="00EF5FCF" w:rsidRDefault="009D2B00" w:rsidP="00F47AE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F5FCF">
              <w:rPr>
                <w:sz w:val="18"/>
                <w:szCs w:val="18"/>
              </w:rPr>
              <w:t>74,2</w:t>
            </w:r>
          </w:p>
          <w:p w:rsidR="009D2B00" w:rsidRPr="00EF5FCF" w:rsidRDefault="009D2B00" w:rsidP="00F47AE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9D2B00" w:rsidRPr="00EF5FCF" w:rsidRDefault="009D2B00" w:rsidP="00BF4E2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F5FCF">
              <w:rPr>
                <w:sz w:val="18"/>
                <w:szCs w:val="18"/>
              </w:rPr>
              <w:t>64,2</w:t>
            </w:r>
          </w:p>
          <w:p w:rsidR="009D2B00" w:rsidRPr="00EF5FCF" w:rsidRDefault="009D2B00" w:rsidP="00BF4E2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9D2B00" w:rsidRPr="00EF5FCF" w:rsidRDefault="009D2B00" w:rsidP="00BF4E2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F5FCF">
              <w:rPr>
                <w:sz w:val="18"/>
                <w:szCs w:val="18"/>
              </w:rPr>
              <w:t>27,5</w:t>
            </w:r>
          </w:p>
          <w:p w:rsidR="009D2B00" w:rsidRPr="00EF5FCF" w:rsidRDefault="009D2B00" w:rsidP="00BF4E2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9D2B00" w:rsidRPr="00EF5FCF" w:rsidRDefault="009D2B00" w:rsidP="00BF4E2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F5FCF">
              <w:rPr>
                <w:sz w:val="18"/>
                <w:szCs w:val="18"/>
              </w:rPr>
              <w:t>959,0</w:t>
            </w:r>
          </w:p>
          <w:p w:rsidR="009D2B00" w:rsidRPr="00EF5FCF" w:rsidRDefault="009D2B00" w:rsidP="00BF4E20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9D2B00" w:rsidRPr="00EF5FCF" w:rsidRDefault="009D2B00" w:rsidP="00F47AE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F5FCF">
              <w:rPr>
                <w:sz w:val="18"/>
                <w:szCs w:val="18"/>
              </w:rPr>
              <w:t>Россия</w:t>
            </w:r>
          </w:p>
          <w:p w:rsidR="009D2B00" w:rsidRPr="00EF5FCF" w:rsidRDefault="009D2B00" w:rsidP="00F47AE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9D2B00" w:rsidRPr="00EF5FCF" w:rsidRDefault="009D2B00" w:rsidP="00F47AE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F5FCF">
              <w:rPr>
                <w:sz w:val="18"/>
                <w:szCs w:val="18"/>
              </w:rPr>
              <w:t>Россия</w:t>
            </w:r>
          </w:p>
          <w:p w:rsidR="009D2B00" w:rsidRPr="00EF5FCF" w:rsidRDefault="009D2B00" w:rsidP="00BF4E2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9D2B00" w:rsidRPr="00EF5FCF" w:rsidRDefault="009D2B00" w:rsidP="00BF4E2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F5FCF">
              <w:rPr>
                <w:sz w:val="18"/>
                <w:szCs w:val="18"/>
              </w:rPr>
              <w:t>Россия</w:t>
            </w:r>
          </w:p>
          <w:p w:rsidR="009D2B00" w:rsidRPr="00EF5FCF" w:rsidRDefault="009D2B00" w:rsidP="00BF4E2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9D2B00" w:rsidRPr="00EF5FCF" w:rsidRDefault="009D2B00" w:rsidP="00BF4E2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F5FCF">
              <w:rPr>
                <w:sz w:val="18"/>
                <w:szCs w:val="18"/>
              </w:rPr>
              <w:t>Россия</w:t>
            </w:r>
          </w:p>
          <w:p w:rsidR="009D2B00" w:rsidRPr="00EF5FCF" w:rsidRDefault="009D2B00" w:rsidP="00BF4E2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9D2B00" w:rsidRPr="00EF5FCF" w:rsidRDefault="009D2B00" w:rsidP="00BF4E20">
            <w:pPr>
              <w:rPr>
                <w:sz w:val="18"/>
                <w:szCs w:val="18"/>
              </w:rPr>
            </w:pPr>
            <w:r w:rsidRPr="00EF5FCF">
              <w:rPr>
                <w:sz w:val="18"/>
                <w:szCs w:val="18"/>
              </w:rPr>
              <w:t xml:space="preserve">   Россия</w:t>
            </w:r>
          </w:p>
        </w:tc>
        <w:tc>
          <w:tcPr>
            <w:tcW w:w="1701" w:type="dxa"/>
          </w:tcPr>
          <w:p w:rsidR="009D2B00" w:rsidRPr="00EF5FCF" w:rsidRDefault="009D2B00" w:rsidP="00C7423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95" w:type="dxa"/>
          </w:tcPr>
          <w:p w:rsidR="009D2B00" w:rsidRPr="007002F8" w:rsidRDefault="009D2B00" w:rsidP="008A323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9D2B00" w:rsidRPr="007002F8" w:rsidTr="009D2B00">
        <w:trPr>
          <w:trHeight w:val="2104"/>
        </w:trPr>
        <w:tc>
          <w:tcPr>
            <w:tcW w:w="2536" w:type="dxa"/>
          </w:tcPr>
          <w:p w:rsidR="009D2B00" w:rsidRPr="00C05BCF" w:rsidRDefault="009D2B00" w:rsidP="00F47AE9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C05BCF">
              <w:rPr>
                <w:b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2534" w:type="dxa"/>
          </w:tcPr>
          <w:p w:rsidR="009D2B00" w:rsidRPr="00C05BCF" w:rsidRDefault="009D2B00" w:rsidP="00F47AE9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75" w:type="dxa"/>
          </w:tcPr>
          <w:p w:rsidR="009D2B00" w:rsidRPr="00EF5FCF" w:rsidRDefault="009D2B00" w:rsidP="00F47AE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F5FCF">
              <w:rPr>
                <w:sz w:val="18"/>
                <w:szCs w:val="18"/>
              </w:rPr>
              <w:t>-</w:t>
            </w:r>
          </w:p>
        </w:tc>
        <w:tc>
          <w:tcPr>
            <w:tcW w:w="3261" w:type="dxa"/>
          </w:tcPr>
          <w:p w:rsidR="009D2B00" w:rsidRPr="00EF5FCF" w:rsidRDefault="009D2B00" w:rsidP="00F47AE9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EF5FCF">
              <w:rPr>
                <w:sz w:val="18"/>
                <w:szCs w:val="18"/>
              </w:rPr>
              <w:t>Земельный участок, (</w:t>
            </w:r>
            <w:r w:rsidRPr="00EF5FCF">
              <w:rPr>
                <w:b/>
                <w:sz w:val="18"/>
                <w:szCs w:val="18"/>
              </w:rPr>
              <w:t>пользование)</w:t>
            </w:r>
          </w:p>
          <w:p w:rsidR="009D2B00" w:rsidRPr="00EF5FCF" w:rsidRDefault="009D2B00" w:rsidP="00F47AE9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  <w:p w:rsidR="009D2B00" w:rsidRPr="00EF5FCF" w:rsidRDefault="009D2B00" w:rsidP="00F47AE9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EF5FCF">
              <w:rPr>
                <w:sz w:val="18"/>
                <w:szCs w:val="18"/>
              </w:rPr>
              <w:t>Квартира (</w:t>
            </w:r>
            <w:r w:rsidRPr="00EF5FCF">
              <w:rPr>
                <w:b/>
                <w:sz w:val="18"/>
                <w:szCs w:val="18"/>
              </w:rPr>
              <w:t>пользование)</w:t>
            </w:r>
          </w:p>
          <w:p w:rsidR="009D2B00" w:rsidRPr="00EF5FCF" w:rsidRDefault="009D2B00" w:rsidP="00F47AE9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  <w:p w:rsidR="009D2B00" w:rsidRPr="00EF5FCF" w:rsidRDefault="009D2B00" w:rsidP="00BF4E20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EF5FCF">
              <w:rPr>
                <w:b/>
                <w:sz w:val="18"/>
                <w:szCs w:val="18"/>
              </w:rPr>
              <w:t>Квартира, (пользование)</w:t>
            </w:r>
          </w:p>
          <w:p w:rsidR="009D2B00" w:rsidRPr="00EF5FCF" w:rsidRDefault="009D2B00" w:rsidP="00BF4E20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  <w:p w:rsidR="009D2B00" w:rsidRPr="00EF5FCF" w:rsidRDefault="009D2B00" w:rsidP="00BF4E20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EF5FCF">
              <w:rPr>
                <w:b/>
                <w:sz w:val="18"/>
                <w:szCs w:val="18"/>
              </w:rPr>
              <w:t xml:space="preserve">Квартира, (пользование) </w:t>
            </w:r>
          </w:p>
          <w:p w:rsidR="009D2B00" w:rsidRPr="00EF5FCF" w:rsidRDefault="009D2B00" w:rsidP="00BF4E20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  <w:p w:rsidR="009D2B00" w:rsidRPr="00EF5FCF" w:rsidRDefault="009D2B00" w:rsidP="00C151D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F5FCF">
              <w:rPr>
                <w:b/>
                <w:sz w:val="18"/>
                <w:szCs w:val="18"/>
              </w:rPr>
              <w:t>Земельный участок, для ведения личного подсобного хозяйства (пользование)</w:t>
            </w:r>
          </w:p>
        </w:tc>
        <w:tc>
          <w:tcPr>
            <w:tcW w:w="992" w:type="dxa"/>
          </w:tcPr>
          <w:p w:rsidR="009D2B00" w:rsidRPr="00EF5FCF" w:rsidRDefault="009D2B00" w:rsidP="00F47AE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F5FCF">
              <w:rPr>
                <w:sz w:val="18"/>
                <w:szCs w:val="18"/>
              </w:rPr>
              <w:t>1315,0</w:t>
            </w:r>
          </w:p>
          <w:p w:rsidR="009D2B00" w:rsidRPr="00EF5FCF" w:rsidRDefault="009D2B00" w:rsidP="00F47AE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9D2B00" w:rsidRPr="00EF5FCF" w:rsidRDefault="009D2B00" w:rsidP="00BF4E20">
            <w:pPr>
              <w:spacing w:after="0" w:line="240" w:lineRule="auto"/>
              <w:rPr>
                <w:sz w:val="18"/>
                <w:szCs w:val="18"/>
              </w:rPr>
            </w:pPr>
            <w:r w:rsidRPr="00EF5FCF">
              <w:rPr>
                <w:sz w:val="18"/>
                <w:szCs w:val="18"/>
              </w:rPr>
              <w:t xml:space="preserve">     74,2</w:t>
            </w:r>
          </w:p>
          <w:p w:rsidR="009D2B00" w:rsidRPr="00EF5FCF" w:rsidRDefault="009D2B00" w:rsidP="00BF4E20">
            <w:pPr>
              <w:spacing w:after="0" w:line="240" w:lineRule="auto"/>
              <w:rPr>
                <w:sz w:val="18"/>
                <w:szCs w:val="18"/>
              </w:rPr>
            </w:pPr>
          </w:p>
          <w:p w:rsidR="009D2B00" w:rsidRPr="00EF5FCF" w:rsidRDefault="009D2B00" w:rsidP="00BF4E2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F5FCF">
              <w:rPr>
                <w:sz w:val="18"/>
                <w:szCs w:val="18"/>
              </w:rPr>
              <w:t>64,2</w:t>
            </w:r>
          </w:p>
          <w:p w:rsidR="009D2B00" w:rsidRPr="00EF5FCF" w:rsidRDefault="009D2B00" w:rsidP="00BF4E2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9D2B00" w:rsidRPr="00EF5FCF" w:rsidRDefault="009D2B00" w:rsidP="00BF4E2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F5FCF">
              <w:rPr>
                <w:sz w:val="18"/>
                <w:szCs w:val="18"/>
              </w:rPr>
              <w:t>27,5</w:t>
            </w:r>
          </w:p>
          <w:p w:rsidR="009D2B00" w:rsidRPr="00EF5FCF" w:rsidRDefault="009D2B00" w:rsidP="00BF4E2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9D2B00" w:rsidRPr="00EF5FCF" w:rsidRDefault="009D2B00" w:rsidP="00BF4E2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F5FCF">
              <w:rPr>
                <w:sz w:val="18"/>
                <w:szCs w:val="18"/>
              </w:rPr>
              <w:t>959,0</w:t>
            </w:r>
          </w:p>
          <w:p w:rsidR="009D2B00" w:rsidRPr="00EF5FCF" w:rsidRDefault="009D2B00" w:rsidP="00BF4E20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9D2B00" w:rsidRPr="00EF5FCF" w:rsidRDefault="009D2B00" w:rsidP="00F47AE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F5FCF">
              <w:rPr>
                <w:sz w:val="18"/>
                <w:szCs w:val="18"/>
              </w:rPr>
              <w:t>Россия</w:t>
            </w:r>
          </w:p>
          <w:p w:rsidR="009D2B00" w:rsidRPr="00EF5FCF" w:rsidRDefault="009D2B00" w:rsidP="00ED7C35">
            <w:pPr>
              <w:spacing w:after="0" w:line="240" w:lineRule="auto"/>
              <w:rPr>
                <w:sz w:val="18"/>
                <w:szCs w:val="18"/>
              </w:rPr>
            </w:pPr>
          </w:p>
          <w:p w:rsidR="009D2B00" w:rsidRPr="00EF5FCF" w:rsidRDefault="009D2B00" w:rsidP="00F47AE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F5FCF">
              <w:rPr>
                <w:sz w:val="18"/>
                <w:szCs w:val="18"/>
              </w:rPr>
              <w:t>Россия</w:t>
            </w:r>
          </w:p>
          <w:p w:rsidR="009D2B00" w:rsidRPr="00EF5FCF" w:rsidRDefault="009D2B00" w:rsidP="00ED7C3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9D2B00" w:rsidRPr="00EF5FCF" w:rsidRDefault="009D2B00" w:rsidP="00ED7C3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F5FCF">
              <w:rPr>
                <w:sz w:val="18"/>
                <w:szCs w:val="18"/>
              </w:rPr>
              <w:t>Россия</w:t>
            </w:r>
          </w:p>
          <w:p w:rsidR="009D2B00" w:rsidRPr="00EF5FCF" w:rsidRDefault="009D2B00" w:rsidP="00ED7C3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9D2B00" w:rsidRPr="00EF5FCF" w:rsidRDefault="009D2B00" w:rsidP="00ED7C3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F5FCF">
              <w:rPr>
                <w:sz w:val="18"/>
                <w:szCs w:val="18"/>
              </w:rPr>
              <w:t>Россия</w:t>
            </w:r>
          </w:p>
          <w:p w:rsidR="009D2B00" w:rsidRPr="00EF5FCF" w:rsidRDefault="009D2B00" w:rsidP="00ED7C3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9D2B00" w:rsidRPr="00EF5FCF" w:rsidRDefault="009D2B00" w:rsidP="00ED7C35">
            <w:pPr>
              <w:rPr>
                <w:sz w:val="18"/>
                <w:szCs w:val="18"/>
              </w:rPr>
            </w:pPr>
            <w:r w:rsidRPr="00EF5FCF">
              <w:rPr>
                <w:sz w:val="18"/>
                <w:szCs w:val="18"/>
              </w:rPr>
              <w:t xml:space="preserve">  Россия</w:t>
            </w:r>
          </w:p>
        </w:tc>
        <w:tc>
          <w:tcPr>
            <w:tcW w:w="1701" w:type="dxa"/>
          </w:tcPr>
          <w:p w:rsidR="009D2B00" w:rsidRPr="00EF5FCF" w:rsidRDefault="009D2B00" w:rsidP="00F47AE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95" w:type="dxa"/>
          </w:tcPr>
          <w:p w:rsidR="009D2B00" w:rsidRPr="007002F8" w:rsidRDefault="009D2B00" w:rsidP="00F47AE9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9D2B00" w:rsidRPr="007002F8" w:rsidTr="009D2B00">
        <w:trPr>
          <w:trHeight w:val="195"/>
        </w:trPr>
        <w:tc>
          <w:tcPr>
            <w:tcW w:w="2536" w:type="dxa"/>
          </w:tcPr>
          <w:p w:rsidR="009D2B00" w:rsidRPr="00C05BCF" w:rsidRDefault="009D2B00" w:rsidP="002262FC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C05BCF">
              <w:rPr>
                <w:b/>
                <w:sz w:val="18"/>
                <w:szCs w:val="18"/>
              </w:rPr>
              <w:t>14. Жгулина Ольга Ивановна</w:t>
            </w:r>
          </w:p>
        </w:tc>
        <w:tc>
          <w:tcPr>
            <w:tcW w:w="2534" w:type="dxa"/>
          </w:tcPr>
          <w:p w:rsidR="009D2B00" w:rsidRPr="00C05BCF" w:rsidRDefault="009D2B00" w:rsidP="003E0CAE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C05BCF">
              <w:rPr>
                <w:b/>
                <w:sz w:val="18"/>
                <w:szCs w:val="18"/>
              </w:rPr>
              <w:t>Заведующий отделом ЗАГС администрации муниципального района</w:t>
            </w:r>
          </w:p>
        </w:tc>
        <w:tc>
          <w:tcPr>
            <w:tcW w:w="1275" w:type="dxa"/>
          </w:tcPr>
          <w:p w:rsidR="009D2B00" w:rsidRPr="003266EC" w:rsidRDefault="009D2B00" w:rsidP="003E0CA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266EC">
              <w:rPr>
                <w:sz w:val="18"/>
                <w:szCs w:val="18"/>
              </w:rPr>
              <w:t>689028,31</w:t>
            </w:r>
          </w:p>
        </w:tc>
        <w:tc>
          <w:tcPr>
            <w:tcW w:w="3261" w:type="dxa"/>
            <w:tcBorders>
              <w:bottom w:val="single" w:sz="4" w:space="0" w:color="auto"/>
            </w:tcBorders>
          </w:tcPr>
          <w:p w:rsidR="009D2B00" w:rsidRPr="003266EC" w:rsidRDefault="009D2B00" w:rsidP="008A323C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3266EC">
              <w:rPr>
                <w:sz w:val="18"/>
                <w:szCs w:val="18"/>
              </w:rPr>
              <w:t xml:space="preserve">Земельный участок для  ИЖЗ </w:t>
            </w:r>
            <w:r w:rsidRPr="003266EC">
              <w:rPr>
                <w:b/>
                <w:sz w:val="18"/>
                <w:szCs w:val="18"/>
              </w:rPr>
              <w:t>(общая долевая 2/8 доли в праве)</w:t>
            </w:r>
          </w:p>
          <w:p w:rsidR="009D2B00" w:rsidRPr="003266EC" w:rsidRDefault="009D2B00" w:rsidP="008A323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9D2B00" w:rsidRPr="003266EC" w:rsidRDefault="009D2B00" w:rsidP="008A323C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3266EC">
              <w:rPr>
                <w:sz w:val="18"/>
                <w:szCs w:val="18"/>
              </w:rPr>
              <w:t xml:space="preserve">Земельный участок для ИЖЗ </w:t>
            </w:r>
            <w:r w:rsidRPr="003266EC">
              <w:rPr>
                <w:b/>
                <w:sz w:val="18"/>
                <w:szCs w:val="18"/>
              </w:rPr>
              <w:t>(индивидуальная)</w:t>
            </w:r>
          </w:p>
          <w:p w:rsidR="009D2B00" w:rsidRPr="003266EC" w:rsidRDefault="009D2B00" w:rsidP="008A323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9D2B00" w:rsidRPr="003266EC" w:rsidRDefault="009D2B00" w:rsidP="008A323C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3266EC">
              <w:rPr>
                <w:sz w:val="18"/>
                <w:szCs w:val="18"/>
              </w:rPr>
              <w:t xml:space="preserve">Земельный участок для ведения ЛПХ </w:t>
            </w:r>
            <w:r w:rsidRPr="003266EC">
              <w:rPr>
                <w:b/>
                <w:sz w:val="18"/>
                <w:szCs w:val="18"/>
              </w:rPr>
              <w:t>(индивидуальная)</w:t>
            </w:r>
          </w:p>
          <w:p w:rsidR="009D2B00" w:rsidRPr="003266EC" w:rsidRDefault="009D2B00" w:rsidP="008A323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9D2B00" w:rsidRPr="003266EC" w:rsidRDefault="009D2B00" w:rsidP="0024314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266EC">
              <w:rPr>
                <w:sz w:val="18"/>
                <w:szCs w:val="18"/>
              </w:rPr>
              <w:t xml:space="preserve">Квартира </w:t>
            </w:r>
            <w:r w:rsidRPr="003266EC">
              <w:rPr>
                <w:b/>
                <w:sz w:val="18"/>
                <w:szCs w:val="18"/>
              </w:rPr>
              <w:t>(общая долевая 2/4  доли в праве)</w:t>
            </w:r>
            <w:r w:rsidRPr="003266EC">
              <w:rPr>
                <w:sz w:val="18"/>
                <w:szCs w:val="18"/>
              </w:rPr>
              <w:t xml:space="preserve"> 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9D2B00" w:rsidRPr="003266EC" w:rsidRDefault="009D2B00" w:rsidP="008A323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266EC">
              <w:rPr>
                <w:sz w:val="18"/>
                <w:szCs w:val="18"/>
              </w:rPr>
              <w:t>1300,0</w:t>
            </w:r>
          </w:p>
          <w:p w:rsidR="009D2B00" w:rsidRPr="003266EC" w:rsidRDefault="009D2B00" w:rsidP="008A323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9D2B00" w:rsidRPr="003266EC" w:rsidRDefault="009D2B00" w:rsidP="008A323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9D2B00" w:rsidRPr="003266EC" w:rsidRDefault="009D2B00" w:rsidP="008A323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266EC">
              <w:rPr>
                <w:sz w:val="18"/>
                <w:szCs w:val="18"/>
              </w:rPr>
              <w:t>4175,0</w:t>
            </w:r>
          </w:p>
          <w:p w:rsidR="009D2B00" w:rsidRPr="003266EC" w:rsidRDefault="009D2B00" w:rsidP="008A323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9D2B00" w:rsidRPr="003266EC" w:rsidRDefault="009D2B00" w:rsidP="008A323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9D2B00" w:rsidRPr="003266EC" w:rsidRDefault="009D2B00" w:rsidP="008A323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266EC">
              <w:rPr>
                <w:sz w:val="18"/>
                <w:szCs w:val="18"/>
              </w:rPr>
              <w:t>1500,0</w:t>
            </w:r>
          </w:p>
          <w:p w:rsidR="009D2B00" w:rsidRPr="003266EC" w:rsidRDefault="009D2B00" w:rsidP="008A323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9D2B00" w:rsidRPr="003266EC" w:rsidRDefault="009D2B00" w:rsidP="008A323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9D2B00" w:rsidRPr="003266EC" w:rsidRDefault="009D2B00" w:rsidP="0024314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266EC">
              <w:rPr>
                <w:sz w:val="18"/>
                <w:szCs w:val="18"/>
              </w:rPr>
              <w:t>79,0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9D2B00" w:rsidRPr="003266EC" w:rsidRDefault="009D2B00" w:rsidP="008A323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266EC">
              <w:rPr>
                <w:sz w:val="18"/>
                <w:szCs w:val="18"/>
              </w:rPr>
              <w:t xml:space="preserve">Россия </w:t>
            </w:r>
          </w:p>
          <w:p w:rsidR="009D2B00" w:rsidRPr="003266EC" w:rsidRDefault="009D2B00" w:rsidP="008A323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9D2B00" w:rsidRPr="003266EC" w:rsidRDefault="009D2B00" w:rsidP="008A323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9D2B00" w:rsidRPr="003266EC" w:rsidRDefault="009D2B00" w:rsidP="008A323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266EC">
              <w:rPr>
                <w:sz w:val="18"/>
                <w:szCs w:val="18"/>
              </w:rPr>
              <w:t xml:space="preserve">Россия </w:t>
            </w:r>
          </w:p>
          <w:p w:rsidR="009D2B00" w:rsidRPr="003266EC" w:rsidRDefault="009D2B00" w:rsidP="008A323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9D2B00" w:rsidRPr="003266EC" w:rsidRDefault="009D2B00" w:rsidP="00791B5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9D2B00" w:rsidRPr="003266EC" w:rsidRDefault="009D2B00" w:rsidP="00791B5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266EC">
              <w:rPr>
                <w:sz w:val="18"/>
                <w:szCs w:val="18"/>
              </w:rPr>
              <w:t>Россия</w:t>
            </w:r>
          </w:p>
          <w:p w:rsidR="009D2B00" w:rsidRPr="003266EC" w:rsidRDefault="009D2B00" w:rsidP="00791B5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9D2B00" w:rsidRPr="003266EC" w:rsidRDefault="009D2B00" w:rsidP="00791B5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9D2B00" w:rsidRPr="003266EC" w:rsidRDefault="009D2B00" w:rsidP="00791B5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266EC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701" w:type="dxa"/>
          </w:tcPr>
          <w:p w:rsidR="009D2B00" w:rsidRPr="003266EC" w:rsidRDefault="009D2B00" w:rsidP="008A323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266EC">
              <w:rPr>
                <w:sz w:val="18"/>
                <w:szCs w:val="18"/>
              </w:rPr>
              <w:t xml:space="preserve">СУБАРУ </w:t>
            </w:r>
            <w:r w:rsidRPr="003266EC">
              <w:rPr>
                <w:sz w:val="18"/>
                <w:szCs w:val="18"/>
                <w:lang w:val="en-US"/>
              </w:rPr>
              <w:t>FORESTER</w:t>
            </w:r>
          </w:p>
        </w:tc>
        <w:tc>
          <w:tcPr>
            <w:tcW w:w="1495" w:type="dxa"/>
          </w:tcPr>
          <w:p w:rsidR="009D2B00" w:rsidRPr="007002F8" w:rsidRDefault="009D2B00" w:rsidP="008A323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9D2B00" w:rsidRPr="007002F8" w:rsidTr="009D2B00">
        <w:trPr>
          <w:trHeight w:val="620"/>
        </w:trPr>
        <w:tc>
          <w:tcPr>
            <w:tcW w:w="2536" w:type="dxa"/>
            <w:vMerge w:val="restart"/>
          </w:tcPr>
          <w:p w:rsidR="009D2B00" w:rsidRPr="00C05BCF" w:rsidRDefault="009D2B00" w:rsidP="002262FC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C05BCF">
              <w:rPr>
                <w:b/>
                <w:sz w:val="18"/>
                <w:szCs w:val="18"/>
              </w:rPr>
              <w:t>15.Мычко Елена Валентиновна</w:t>
            </w:r>
          </w:p>
        </w:tc>
        <w:tc>
          <w:tcPr>
            <w:tcW w:w="2534" w:type="dxa"/>
            <w:vMerge w:val="restart"/>
          </w:tcPr>
          <w:p w:rsidR="009D2B00" w:rsidRPr="00C05BCF" w:rsidRDefault="009D2B00" w:rsidP="008A323C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C05BCF">
              <w:rPr>
                <w:b/>
                <w:sz w:val="18"/>
                <w:szCs w:val="18"/>
              </w:rPr>
              <w:t>Начальник Управления культуры и молодежной политике Любимского муниципального района</w:t>
            </w:r>
          </w:p>
        </w:tc>
        <w:tc>
          <w:tcPr>
            <w:tcW w:w="1275" w:type="dxa"/>
            <w:vMerge w:val="restart"/>
          </w:tcPr>
          <w:p w:rsidR="009D2B00" w:rsidRPr="009C0C5C" w:rsidRDefault="009D2B00" w:rsidP="008C3CE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C0C5C">
              <w:rPr>
                <w:sz w:val="18"/>
                <w:szCs w:val="18"/>
              </w:rPr>
              <w:t>624048,26</w:t>
            </w:r>
          </w:p>
        </w:tc>
        <w:tc>
          <w:tcPr>
            <w:tcW w:w="3261" w:type="dxa"/>
            <w:tcBorders>
              <w:bottom w:val="nil"/>
            </w:tcBorders>
          </w:tcPr>
          <w:p w:rsidR="009D2B00" w:rsidRPr="009C0C5C" w:rsidRDefault="009D2B00" w:rsidP="008A323C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9C0C5C">
              <w:rPr>
                <w:sz w:val="18"/>
                <w:szCs w:val="18"/>
              </w:rPr>
              <w:t>Квартира, (</w:t>
            </w:r>
            <w:r w:rsidRPr="009C0C5C">
              <w:rPr>
                <w:b/>
                <w:sz w:val="18"/>
                <w:szCs w:val="18"/>
              </w:rPr>
              <w:t>индивидуальная)</w:t>
            </w:r>
          </w:p>
          <w:p w:rsidR="009D2B00" w:rsidRPr="009C0C5C" w:rsidRDefault="009D2B00" w:rsidP="008A323C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  <w:p w:rsidR="009D2B00" w:rsidRPr="009C0C5C" w:rsidRDefault="009D2B00" w:rsidP="008A323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C0C5C">
              <w:rPr>
                <w:sz w:val="18"/>
                <w:szCs w:val="18"/>
              </w:rPr>
              <w:t xml:space="preserve"> Квартира, </w:t>
            </w:r>
            <w:r w:rsidRPr="009C0C5C">
              <w:rPr>
                <w:b/>
                <w:sz w:val="18"/>
                <w:szCs w:val="18"/>
              </w:rPr>
              <w:t>(пользование)</w:t>
            </w:r>
          </w:p>
        </w:tc>
        <w:tc>
          <w:tcPr>
            <w:tcW w:w="992" w:type="dxa"/>
            <w:tcBorders>
              <w:bottom w:val="nil"/>
            </w:tcBorders>
          </w:tcPr>
          <w:p w:rsidR="009D2B00" w:rsidRPr="009C0C5C" w:rsidRDefault="009D2B00" w:rsidP="008A323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C0C5C">
              <w:rPr>
                <w:sz w:val="18"/>
                <w:szCs w:val="18"/>
              </w:rPr>
              <w:t>62</w:t>
            </w:r>
          </w:p>
          <w:p w:rsidR="009D2B00" w:rsidRPr="009C0C5C" w:rsidRDefault="009D2B00" w:rsidP="008A323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9D2B00" w:rsidRPr="009C0C5C" w:rsidRDefault="009D2B00" w:rsidP="008A323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C0C5C">
              <w:rPr>
                <w:sz w:val="18"/>
                <w:szCs w:val="18"/>
              </w:rPr>
              <w:t>45,3</w:t>
            </w:r>
          </w:p>
        </w:tc>
        <w:tc>
          <w:tcPr>
            <w:tcW w:w="992" w:type="dxa"/>
            <w:tcBorders>
              <w:bottom w:val="nil"/>
            </w:tcBorders>
          </w:tcPr>
          <w:p w:rsidR="009D2B00" w:rsidRPr="009C0C5C" w:rsidRDefault="009D2B00" w:rsidP="008A323C">
            <w:pPr>
              <w:jc w:val="center"/>
              <w:rPr>
                <w:sz w:val="18"/>
                <w:szCs w:val="18"/>
              </w:rPr>
            </w:pPr>
            <w:r w:rsidRPr="009C0C5C">
              <w:rPr>
                <w:sz w:val="18"/>
                <w:szCs w:val="18"/>
              </w:rPr>
              <w:t xml:space="preserve">Россия </w:t>
            </w:r>
          </w:p>
          <w:p w:rsidR="009D2B00" w:rsidRPr="009C0C5C" w:rsidRDefault="009D2B00" w:rsidP="008A323C">
            <w:pPr>
              <w:jc w:val="center"/>
              <w:rPr>
                <w:sz w:val="18"/>
                <w:szCs w:val="18"/>
              </w:rPr>
            </w:pPr>
            <w:r w:rsidRPr="009C0C5C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vMerge w:val="restart"/>
          </w:tcPr>
          <w:p w:rsidR="009D2B00" w:rsidRPr="00B67464" w:rsidRDefault="009D2B00" w:rsidP="008A323C">
            <w:pPr>
              <w:spacing w:after="0" w:line="240" w:lineRule="auto"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495" w:type="dxa"/>
            <w:vMerge w:val="restart"/>
          </w:tcPr>
          <w:p w:rsidR="009D2B00" w:rsidRPr="007002F8" w:rsidRDefault="009D2B00" w:rsidP="008A323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9D2B00" w:rsidRPr="007002F8" w:rsidTr="009D2B00">
        <w:trPr>
          <w:trHeight w:val="65"/>
        </w:trPr>
        <w:tc>
          <w:tcPr>
            <w:tcW w:w="2536" w:type="dxa"/>
            <w:vMerge/>
          </w:tcPr>
          <w:p w:rsidR="009D2B00" w:rsidRPr="00C05BCF" w:rsidRDefault="009D2B00" w:rsidP="008A323C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534" w:type="dxa"/>
            <w:vMerge/>
          </w:tcPr>
          <w:p w:rsidR="009D2B00" w:rsidRPr="00C05BCF" w:rsidRDefault="009D2B00" w:rsidP="008A323C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9D2B00" w:rsidRPr="009C0C5C" w:rsidRDefault="009D2B00" w:rsidP="008A323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261" w:type="dxa"/>
            <w:tcBorders>
              <w:top w:val="nil"/>
            </w:tcBorders>
          </w:tcPr>
          <w:p w:rsidR="009D2B00" w:rsidRPr="009C0C5C" w:rsidRDefault="009D2B00" w:rsidP="008A323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</w:tcBorders>
          </w:tcPr>
          <w:p w:rsidR="009D2B00" w:rsidRPr="009C0C5C" w:rsidRDefault="009D2B00" w:rsidP="00303D6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</w:tcBorders>
          </w:tcPr>
          <w:p w:rsidR="009D2B00" w:rsidRPr="009C0C5C" w:rsidRDefault="009D2B00" w:rsidP="008A32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9D2B00" w:rsidRPr="00C119B4" w:rsidRDefault="009D2B00" w:rsidP="008A323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95" w:type="dxa"/>
            <w:vMerge/>
          </w:tcPr>
          <w:p w:rsidR="009D2B00" w:rsidRPr="007002F8" w:rsidRDefault="009D2B00" w:rsidP="008A323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9D2B00" w:rsidRPr="007002F8" w:rsidTr="009D2B00">
        <w:trPr>
          <w:trHeight w:val="195"/>
        </w:trPr>
        <w:tc>
          <w:tcPr>
            <w:tcW w:w="2536" w:type="dxa"/>
          </w:tcPr>
          <w:p w:rsidR="009D2B00" w:rsidRPr="00C05BCF" w:rsidRDefault="009D2B00" w:rsidP="00DA24ED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C05BCF">
              <w:rPr>
                <w:b/>
                <w:sz w:val="18"/>
                <w:szCs w:val="18"/>
              </w:rPr>
              <w:t>16.Соколова Инна Владимировна</w:t>
            </w:r>
          </w:p>
        </w:tc>
        <w:tc>
          <w:tcPr>
            <w:tcW w:w="2534" w:type="dxa"/>
          </w:tcPr>
          <w:p w:rsidR="009D2B00" w:rsidRPr="00C05BCF" w:rsidRDefault="009D2B00" w:rsidP="008A323C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C05BCF">
              <w:rPr>
                <w:b/>
                <w:sz w:val="18"/>
                <w:szCs w:val="18"/>
              </w:rPr>
              <w:t>Заведующий отделом экономики администрации муниципального района</w:t>
            </w:r>
          </w:p>
        </w:tc>
        <w:tc>
          <w:tcPr>
            <w:tcW w:w="1275" w:type="dxa"/>
          </w:tcPr>
          <w:p w:rsidR="009D2B00" w:rsidRPr="008B2CAF" w:rsidRDefault="009D2B00" w:rsidP="002A174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B2CAF">
              <w:rPr>
                <w:sz w:val="18"/>
                <w:szCs w:val="18"/>
              </w:rPr>
              <w:t xml:space="preserve"> 483551,43</w:t>
            </w:r>
          </w:p>
        </w:tc>
        <w:tc>
          <w:tcPr>
            <w:tcW w:w="3261" w:type="dxa"/>
          </w:tcPr>
          <w:p w:rsidR="009D2B00" w:rsidRPr="008B2CAF" w:rsidRDefault="009D2B00" w:rsidP="00602324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8B2CAF">
              <w:rPr>
                <w:sz w:val="18"/>
                <w:szCs w:val="18"/>
              </w:rPr>
              <w:t>Квартира</w:t>
            </w:r>
            <w:r w:rsidRPr="008B2CAF">
              <w:rPr>
                <w:b/>
                <w:sz w:val="18"/>
                <w:szCs w:val="18"/>
              </w:rPr>
              <w:t xml:space="preserve"> (индивидуальная)</w:t>
            </w:r>
          </w:p>
        </w:tc>
        <w:tc>
          <w:tcPr>
            <w:tcW w:w="992" w:type="dxa"/>
          </w:tcPr>
          <w:p w:rsidR="009D2B00" w:rsidRPr="008B2CAF" w:rsidRDefault="009D2B00" w:rsidP="0060232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B2CAF">
              <w:rPr>
                <w:sz w:val="18"/>
                <w:szCs w:val="18"/>
              </w:rPr>
              <w:t>58,4</w:t>
            </w:r>
          </w:p>
        </w:tc>
        <w:tc>
          <w:tcPr>
            <w:tcW w:w="992" w:type="dxa"/>
          </w:tcPr>
          <w:p w:rsidR="009D2B00" w:rsidRPr="008B2CAF" w:rsidRDefault="009D2B00" w:rsidP="00AC296F">
            <w:pPr>
              <w:rPr>
                <w:sz w:val="18"/>
                <w:szCs w:val="18"/>
              </w:rPr>
            </w:pPr>
            <w:r w:rsidRPr="008B2CAF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701" w:type="dxa"/>
          </w:tcPr>
          <w:p w:rsidR="009D2B00" w:rsidRPr="008B2CAF" w:rsidRDefault="009D2B00" w:rsidP="0060232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95" w:type="dxa"/>
          </w:tcPr>
          <w:p w:rsidR="009D2B00" w:rsidRPr="007002F8" w:rsidRDefault="009D2B00" w:rsidP="008A323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9D2B00" w:rsidRPr="007002F8" w:rsidTr="009D2B00">
        <w:trPr>
          <w:trHeight w:val="938"/>
        </w:trPr>
        <w:tc>
          <w:tcPr>
            <w:tcW w:w="2536" w:type="dxa"/>
          </w:tcPr>
          <w:p w:rsidR="009D2B00" w:rsidRPr="00C05BCF" w:rsidRDefault="009D2B00" w:rsidP="008A323C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C05BCF">
              <w:rPr>
                <w:b/>
                <w:sz w:val="18"/>
                <w:szCs w:val="18"/>
              </w:rPr>
              <w:lastRenderedPageBreak/>
              <w:t>супруг</w:t>
            </w:r>
          </w:p>
        </w:tc>
        <w:tc>
          <w:tcPr>
            <w:tcW w:w="2534" w:type="dxa"/>
          </w:tcPr>
          <w:p w:rsidR="009D2B00" w:rsidRPr="00C05BCF" w:rsidRDefault="009D2B00" w:rsidP="008A323C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75" w:type="dxa"/>
          </w:tcPr>
          <w:p w:rsidR="009D2B00" w:rsidRPr="008B2CAF" w:rsidRDefault="009D2B00" w:rsidP="008A323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B2CAF">
              <w:rPr>
                <w:sz w:val="18"/>
                <w:szCs w:val="18"/>
              </w:rPr>
              <w:t>678765,26</w:t>
            </w:r>
          </w:p>
        </w:tc>
        <w:tc>
          <w:tcPr>
            <w:tcW w:w="3261" w:type="dxa"/>
          </w:tcPr>
          <w:p w:rsidR="009D2B00" w:rsidRPr="008B2CAF" w:rsidRDefault="009D2B00" w:rsidP="006E3784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8B2CAF">
              <w:rPr>
                <w:sz w:val="18"/>
                <w:szCs w:val="18"/>
              </w:rPr>
              <w:t>Квартира</w:t>
            </w:r>
            <w:r w:rsidRPr="008B2CAF">
              <w:rPr>
                <w:b/>
                <w:sz w:val="18"/>
                <w:szCs w:val="18"/>
              </w:rPr>
              <w:t xml:space="preserve"> (общая долевая 1/3 доля в праве)</w:t>
            </w:r>
          </w:p>
          <w:p w:rsidR="009D2B00" w:rsidRPr="008B2CAF" w:rsidRDefault="009D2B00" w:rsidP="006E3784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  <w:p w:rsidR="009D2B00" w:rsidRPr="008B2CAF" w:rsidRDefault="009D2B00" w:rsidP="006E3784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8B2CAF">
              <w:rPr>
                <w:b/>
                <w:sz w:val="18"/>
                <w:szCs w:val="18"/>
              </w:rPr>
              <w:t>Квартира (пользование)</w:t>
            </w:r>
          </w:p>
        </w:tc>
        <w:tc>
          <w:tcPr>
            <w:tcW w:w="992" w:type="dxa"/>
          </w:tcPr>
          <w:p w:rsidR="009D2B00" w:rsidRPr="008B2CAF" w:rsidRDefault="009D2B00" w:rsidP="006E378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B2CAF">
              <w:rPr>
                <w:sz w:val="18"/>
                <w:szCs w:val="18"/>
              </w:rPr>
              <w:t>50,7</w:t>
            </w:r>
          </w:p>
          <w:p w:rsidR="009D2B00" w:rsidRPr="008B2CAF" w:rsidRDefault="009D2B00" w:rsidP="006E378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9D2B00" w:rsidRPr="008B2CAF" w:rsidRDefault="009D2B00" w:rsidP="006E378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9D2B00" w:rsidRPr="008B2CAF" w:rsidRDefault="009D2B00" w:rsidP="006E378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B2CAF">
              <w:rPr>
                <w:sz w:val="18"/>
                <w:szCs w:val="18"/>
              </w:rPr>
              <w:t>58,4</w:t>
            </w:r>
          </w:p>
        </w:tc>
        <w:tc>
          <w:tcPr>
            <w:tcW w:w="992" w:type="dxa"/>
          </w:tcPr>
          <w:p w:rsidR="009D2B00" w:rsidRPr="008B2CAF" w:rsidRDefault="009D2B00" w:rsidP="006E3784">
            <w:pPr>
              <w:jc w:val="center"/>
              <w:rPr>
                <w:sz w:val="18"/>
                <w:szCs w:val="18"/>
              </w:rPr>
            </w:pPr>
            <w:r w:rsidRPr="008B2CAF">
              <w:rPr>
                <w:sz w:val="18"/>
                <w:szCs w:val="18"/>
              </w:rPr>
              <w:t>Россия</w:t>
            </w:r>
          </w:p>
          <w:p w:rsidR="009D2B00" w:rsidRPr="008B2CAF" w:rsidRDefault="009D2B00" w:rsidP="006E3784">
            <w:pPr>
              <w:jc w:val="center"/>
              <w:rPr>
                <w:sz w:val="18"/>
                <w:szCs w:val="18"/>
              </w:rPr>
            </w:pPr>
            <w:r w:rsidRPr="008B2CAF">
              <w:rPr>
                <w:sz w:val="18"/>
                <w:szCs w:val="18"/>
              </w:rPr>
              <w:t>Россия</w:t>
            </w:r>
          </w:p>
          <w:p w:rsidR="009D2B00" w:rsidRPr="008B2CAF" w:rsidRDefault="009D2B00" w:rsidP="006E3784">
            <w:pPr>
              <w:jc w:val="center"/>
              <w:rPr>
                <w:sz w:val="18"/>
                <w:szCs w:val="18"/>
              </w:rPr>
            </w:pPr>
            <w:r w:rsidRPr="008B2CAF">
              <w:rPr>
                <w:sz w:val="18"/>
                <w:szCs w:val="18"/>
              </w:rPr>
              <w:t xml:space="preserve"> </w:t>
            </w:r>
          </w:p>
        </w:tc>
        <w:tc>
          <w:tcPr>
            <w:tcW w:w="1701" w:type="dxa"/>
          </w:tcPr>
          <w:p w:rsidR="009D2B00" w:rsidRPr="008B2CAF" w:rsidRDefault="009D2B00" w:rsidP="00602324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8B2CAF">
              <w:rPr>
                <w:sz w:val="18"/>
                <w:szCs w:val="18"/>
              </w:rPr>
              <w:t xml:space="preserve">ХЕНДЭ </w:t>
            </w:r>
            <w:r w:rsidRPr="008B2CAF">
              <w:rPr>
                <w:sz w:val="18"/>
                <w:szCs w:val="18"/>
                <w:lang w:val="en-US"/>
              </w:rPr>
              <w:t>GRETA</w:t>
            </w:r>
          </w:p>
        </w:tc>
        <w:tc>
          <w:tcPr>
            <w:tcW w:w="1495" w:type="dxa"/>
          </w:tcPr>
          <w:p w:rsidR="009D2B00" w:rsidRPr="000C4061" w:rsidRDefault="009D2B00" w:rsidP="008A323C">
            <w:pPr>
              <w:spacing w:after="0" w:line="240" w:lineRule="auto"/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9D2B00" w:rsidRPr="007002F8" w:rsidTr="009D2B00">
        <w:trPr>
          <w:trHeight w:val="195"/>
        </w:trPr>
        <w:tc>
          <w:tcPr>
            <w:tcW w:w="2536" w:type="dxa"/>
          </w:tcPr>
          <w:p w:rsidR="009D2B00" w:rsidRPr="00C05BCF" w:rsidRDefault="009D2B00" w:rsidP="008A323C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C05BCF">
              <w:rPr>
                <w:b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2534" w:type="dxa"/>
          </w:tcPr>
          <w:p w:rsidR="009D2B00" w:rsidRPr="00C05BCF" w:rsidRDefault="009D2B00" w:rsidP="008A323C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75" w:type="dxa"/>
          </w:tcPr>
          <w:p w:rsidR="009D2B00" w:rsidRPr="008B2CAF" w:rsidRDefault="009D2B00" w:rsidP="008A323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261" w:type="dxa"/>
          </w:tcPr>
          <w:p w:rsidR="009D2B00" w:rsidRPr="008B2CAF" w:rsidRDefault="009D2B00" w:rsidP="006E3784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8B2CAF">
              <w:rPr>
                <w:b/>
                <w:sz w:val="18"/>
                <w:szCs w:val="18"/>
              </w:rPr>
              <w:t xml:space="preserve">Квартира (пользование) </w:t>
            </w:r>
          </w:p>
        </w:tc>
        <w:tc>
          <w:tcPr>
            <w:tcW w:w="992" w:type="dxa"/>
          </w:tcPr>
          <w:p w:rsidR="009D2B00" w:rsidRPr="008B2CAF" w:rsidRDefault="009D2B00" w:rsidP="006E378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B2CAF">
              <w:rPr>
                <w:sz w:val="18"/>
                <w:szCs w:val="18"/>
              </w:rPr>
              <w:t>58,4</w:t>
            </w:r>
          </w:p>
        </w:tc>
        <w:tc>
          <w:tcPr>
            <w:tcW w:w="992" w:type="dxa"/>
          </w:tcPr>
          <w:p w:rsidR="009D2B00" w:rsidRPr="008B2CAF" w:rsidRDefault="009D2B00" w:rsidP="006E3784">
            <w:pPr>
              <w:jc w:val="center"/>
              <w:rPr>
                <w:sz w:val="18"/>
                <w:szCs w:val="18"/>
              </w:rPr>
            </w:pPr>
            <w:r w:rsidRPr="008B2CAF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701" w:type="dxa"/>
          </w:tcPr>
          <w:p w:rsidR="009D2B00" w:rsidRPr="008B2CAF" w:rsidRDefault="009D2B00" w:rsidP="0060232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95" w:type="dxa"/>
          </w:tcPr>
          <w:p w:rsidR="009D2B00" w:rsidRPr="000C4061" w:rsidRDefault="009D2B00" w:rsidP="008A323C">
            <w:pPr>
              <w:spacing w:after="0" w:line="240" w:lineRule="auto"/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9D2B00" w:rsidRPr="007002F8" w:rsidTr="009D2B00">
        <w:trPr>
          <w:trHeight w:val="195"/>
        </w:trPr>
        <w:tc>
          <w:tcPr>
            <w:tcW w:w="2536" w:type="dxa"/>
          </w:tcPr>
          <w:p w:rsidR="009D2B00" w:rsidRPr="00C05BCF" w:rsidRDefault="009D2B00" w:rsidP="002857FD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C05BCF">
              <w:rPr>
                <w:b/>
                <w:sz w:val="18"/>
                <w:szCs w:val="18"/>
              </w:rPr>
              <w:t>17.Киселёва Светлана Сергеевна</w:t>
            </w:r>
          </w:p>
        </w:tc>
        <w:tc>
          <w:tcPr>
            <w:tcW w:w="2534" w:type="dxa"/>
          </w:tcPr>
          <w:p w:rsidR="009D2B00" w:rsidRPr="00C05BCF" w:rsidRDefault="009D2B00" w:rsidP="008A323C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C05BCF">
              <w:rPr>
                <w:b/>
                <w:sz w:val="18"/>
                <w:szCs w:val="18"/>
              </w:rPr>
              <w:t>Ведущий специалист администрации Любимского муниципального района</w:t>
            </w:r>
          </w:p>
        </w:tc>
        <w:tc>
          <w:tcPr>
            <w:tcW w:w="1275" w:type="dxa"/>
          </w:tcPr>
          <w:p w:rsidR="009D2B00" w:rsidRPr="00257F0C" w:rsidRDefault="009D2B00" w:rsidP="008A323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57F0C">
              <w:rPr>
                <w:sz w:val="18"/>
                <w:szCs w:val="18"/>
              </w:rPr>
              <w:t>290098,56</w:t>
            </w:r>
          </w:p>
        </w:tc>
        <w:tc>
          <w:tcPr>
            <w:tcW w:w="3261" w:type="dxa"/>
          </w:tcPr>
          <w:p w:rsidR="009D2B00" w:rsidRPr="00257F0C" w:rsidRDefault="009D2B00" w:rsidP="00602324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257F0C">
              <w:rPr>
                <w:sz w:val="18"/>
                <w:szCs w:val="18"/>
              </w:rPr>
              <w:t>Земельный участок, приусадебный</w:t>
            </w:r>
          </w:p>
          <w:p w:rsidR="009D2B00" w:rsidRPr="00257F0C" w:rsidRDefault="009D2B00" w:rsidP="00602324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257F0C">
              <w:rPr>
                <w:b/>
                <w:sz w:val="18"/>
                <w:szCs w:val="18"/>
              </w:rPr>
              <w:t>(общая совместная собственность)</w:t>
            </w:r>
          </w:p>
          <w:p w:rsidR="009D2B00" w:rsidRPr="00257F0C" w:rsidRDefault="009D2B00" w:rsidP="00602324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  <w:p w:rsidR="009D2B00" w:rsidRPr="00257F0C" w:rsidRDefault="009D2B00" w:rsidP="0060232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57F0C">
              <w:rPr>
                <w:sz w:val="18"/>
                <w:szCs w:val="18"/>
              </w:rPr>
              <w:t>Жилой дом</w:t>
            </w:r>
          </w:p>
          <w:p w:rsidR="009D2B00" w:rsidRPr="00257F0C" w:rsidRDefault="009D2B00" w:rsidP="00602324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257F0C">
              <w:rPr>
                <w:b/>
                <w:sz w:val="18"/>
                <w:szCs w:val="18"/>
              </w:rPr>
              <w:t>(общая совместная собственность)</w:t>
            </w:r>
          </w:p>
          <w:p w:rsidR="009D2B00" w:rsidRPr="00257F0C" w:rsidRDefault="009D2B00" w:rsidP="00602324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  <w:p w:rsidR="009D2B00" w:rsidRPr="00257F0C" w:rsidRDefault="009D2B00" w:rsidP="004C7312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257F0C">
              <w:rPr>
                <w:sz w:val="18"/>
                <w:szCs w:val="18"/>
              </w:rPr>
              <w:t>Квартира</w:t>
            </w:r>
            <w:r w:rsidRPr="00257F0C">
              <w:rPr>
                <w:b/>
                <w:sz w:val="18"/>
                <w:szCs w:val="18"/>
              </w:rPr>
              <w:t xml:space="preserve"> (общая долевая собственность 1/3 доля в праве) </w:t>
            </w:r>
          </w:p>
          <w:p w:rsidR="009D2B00" w:rsidRPr="00257F0C" w:rsidRDefault="009D2B00" w:rsidP="004C7312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  <w:p w:rsidR="009D2B00" w:rsidRPr="00257F0C" w:rsidRDefault="009D2B00" w:rsidP="004C7312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257F0C">
              <w:rPr>
                <w:b/>
                <w:sz w:val="18"/>
                <w:szCs w:val="18"/>
              </w:rPr>
              <w:t xml:space="preserve">Земельный участок (аренда) </w:t>
            </w:r>
          </w:p>
        </w:tc>
        <w:tc>
          <w:tcPr>
            <w:tcW w:w="992" w:type="dxa"/>
          </w:tcPr>
          <w:p w:rsidR="009D2B00" w:rsidRPr="00257F0C" w:rsidRDefault="009D2B00" w:rsidP="00AC296F">
            <w:pPr>
              <w:spacing w:after="0" w:line="240" w:lineRule="auto"/>
              <w:rPr>
                <w:sz w:val="18"/>
                <w:szCs w:val="18"/>
              </w:rPr>
            </w:pPr>
            <w:r w:rsidRPr="00257F0C">
              <w:rPr>
                <w:sz w:val="18"/>
                <w:szCs w:val="18"/>
              </w:rPr>
              <w:t xml:space="preserve">   </w:t>
            </w:r>
          </w:p>
          <w:p w:rsidR="009D2B00" w:rsidRPr="00257F0C" w:rsidRDefault="009D2B00" w:rsidP="00AC296F">
            <w:pPr>
              <w:spacing w:after="0" w:line="240" w:lineRule="auto"/>
              <w:rPr>
                <w:sz w:val="18"/>
                <w:szCs w:val="18"/>
              </w:rPr>
            </w:pPr>
            <w:r w:rsidRPr="00257F0C">
              <w:rPr>
                <w:sz w:val="18"/>
                <w:szCs w:val="18"/>
              </w:rPr>
              <w:t xml:space="preserve"> 1308</w:t>
            </w:r>
          </w:p>
          <w:p w:rsidR="009D2B00" w:rsidRPr="00257F0C" w:rsidRDefault="009D2B00" w:rsidP="0060232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9D2B00" w:rsidRPr="00257F0C" w:rsidRDefault="009D2B00" w:rsidP="0060232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9D2B00" w:rsidRPr="00257F0C" w:rsidRDefault="009D2B00" w:rsidP="0060232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57F0C">
              <w:rPr>
                <w:sz w:val="18"/>
                <w:szCs w:val="18"/>
              </w:rPr>
              <w:t>58,6</w:t>
            </w:r>
          </w:p>
          <w:p w:rsidR="009D2B00" w:rsidRPr="00257F0C" w:rsidRDefault="009D2B00" w:rsidP="0060232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9D2B00" w:rsidRPr="00257F0C" w:rsidRDefault="009D2B00" w:rsidP="0060232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9D2B00" w:rsidRPr="00257F0C" w:rsidRDefault="009D2B00" w:rsidP="0060232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57F0C">
              <w:rPr>
                <w:sz w:val="18"/>
                <w:szCs w:val="18"/>
              </w:rPr>
              <w:t>50,1</w:t>
            </w:r>
          </w:p>
          <w:p w:rsidR="009D2B00" w:rsidRPr="00257F0C" w:rsidRDefault="009D2B00" w:rsidP="0060232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9D2B00" w:rsidRPr="00257F0C" w:rsidRDefault="009D2B00" w:rsidP="0060232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57F0C">
              <w:rPr>
                <w:sz w:val="18"/>
                <w:szCs w:val="18"/>
              </w:rPr>
              <w:t>1100,0</w:t>
            </w:r>
          </w:p>
        </w:tc>
        <w:tc>
          <w:tcPr>
            <w:tcW w:w="992" w:type="dxa"/>
          </w:tcPr>
          <w:p w:rsidR="009D2B00" w:rsidRPr="00257F0C" w:rsidRDefault="009D2B00" w:rsidP="00AC296F">
            <w:pPr>
              <w:rPr>
                <w:sz w:val="18"/>
                <w:szCs w:val="18"/>
              </w:rPr>
            </w:pPr>
          </w:p>
          <w:p w:rsidR="009D2B00" w:rsidRPr="00257F0C" w:rsidRDefault="009D2B00" w:rsidP="00AC296F">
            <w:pPr>
              <w:rPr>
                <w:sz w:val="18"/>
                <w:szCs w:val="18"/>
              </w:rPr>
            </w:pPr>
            <w:r w:rsidRPr="00257F0C">
              <w:rPr>
                <w:sz w:val="18"/>
                <w:szCs w:val="18"/>
              </w:rPr>
              <w:t>Россия</w:t>
            </w:r>
          </w:p>
          <w:p w:rsidR="009D2B00" w:rsidRPr="00257F0C" w:rsidRDefault="009D2B00" w:rsidP="00712065">
            <w:pPr>
              <w:rPr>
                <w:sz w:val="18"/>
                <w:szCs w:val="18"/>
              </w:rPr>
            </w:pPr>
            <w:r w:rsidRPr="00257F0C">
              <w:rPr>
                <w:sz w:val="18"/>
                <w:szCs w:val="18"/>
              </w:rPr>
              <w:t xml:space="preserve"> Россия</w:t>
            </w:r>
          </w:p>
          <w:p w:rsidR="009D2B00" w:rsidRPr="00257F0C" w:rsidRDefault="009D2B00" w:rsidP="00712065">
            <w:pPr>
              <w:rPr>
                <w:sz w:val="18"/>
                <w:szCs w:val="18"/>
              </w:rPr>
            </w:pPr>
            <w:r w:rsidRPr="00257F0C">
              <w:rPr>
                <w:sz w:val="18"/>
                <w:szCs w:val="18"/>
              </w:rPr>
              <w:t>Россия</w:t>
            </w:r>
          </w:p>
          <w:p w:rsidR="009D2B00" w:rsidRPr="00257F0C" w:rsidRDefault="009D2B00" w:rsidP="00712065">
            <w:pPr>
              <w:rPr>
                <w:sz w:val="18"/>
                <w:szCs w:val="18"/>
              </w:rPr>
            </w:pPr>
            <w:r w:rsidRPr="00257F0C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</w:tcPr>
          <w:p w:rsidR="009D2B00" w:rsidRPr="00257F0C" w:rsidRDefault="009D2B00" w:rsidP="0060232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95" w:type="dxa"/>
          </w:tcPr>
          <w:p w:rsidR="009D2B00" w:rsidRPr="007002F8" w:rsidRDefault="009D2B00" w:rsidP="008A323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9D2B00" w:rsidRPr="007002F8" w:rsidTr="009D2B00">
        <w:trPr>
          <w:trHeight w:val="195"/>
        </w:trPr>
        <w:tc>
          <w:tcPr>
            <w:tcW w:w="2536" w:type="dxa"/>
          </w:tcPr>
          <w:p w:rsidR="009D2B00" w:rsidRPr="00C05BCF" w:rsidRDefault="009D2B00" w:rsidP="008A323C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C05BCF">
              <w:rPr>
                <w:b/>
                <w:sz w:val="18"/>
                <w:szCs w:val="18"/>
              </w:rPr>
              <w:t>супруг</w:t>
            </w:r>
          </w:p>
        </w:tc>
        <w:tc>
          <w:tcPr>
            <w:tcW w:w="2534" w:type="dxa"/>
          </w:tcPr>
          <w:p w:rsidR="009D2B00" w:rsidRPr="00C05BCF" w:rsidRDefault="009D2B00" w:rsidP="008A323C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75" w:type="dxa"/>
          </w:tcPr>
          <w:p w:rsidR="009D2B00" w:rsidRPr="00257F0C" w:rsidRDefault="009D2B00" w:rsidP="008A323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57F0C">
              <w:rPr>
                <w:sz w:val="18"/>
                <w:szCs w:val="18"/>
              </w:rPr>
              <w:t>400357,67</w:t>
            </w:r>
          </w:p>
        </w:tc>
        <w:tc>
          <w:tcPr>
            <w:tcW w:w="3261" w:type="dxa"/>
          </w:tcPr>
          <w:p w:rsidR="009D2B00" w:rsidRPr="00257F0C" w:rsidRDefault="009D2B00" w:rsidP="0071206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57F0C">
              <w:rPr>
                <w:sz w:val="18"/>
                <w:szCs w:val="18"/>
              </w:rPr>
              <w:t>Земельный участок, приусадебный</w:t>
            </w:r>
          </w:p>
          <w:p w:rsidR="009D2B00" w:rsidRPr="00257F0C" w:rsidRDefault="009D2B00" w:rsidP="00712065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257F0C">
              <w:rPr>
                <w:b/>
                <w:sz w:val="18"/>
                <w:szCs w:val="18"/>
              </w:rPr>
              <w:t>(общая совместная собственность)</w:t>
            </w:r>
          </w:p>
          <w:p w:rsidR="009D2B00" w:rsidRPr="00257F0C" w:rsidRDefault="009D2B00" w:rsidP="00712065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  <w:p w:rsidR="009D2B00" w:rsidRPr="00257F0C" w:rsidRDefault="009D2B00" w:rsidP="0071206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57F0C">
              <w:rPr>
                <w:sz w:val="18"/>
                <w:szCs w:val="18"/>
              </w:rPr>
              <w:t>Жилой дом</w:t>
            </w:r>
          </w:p>
          <w:p w:rsidR="009D2B00" w:rsidRPr="00257F0C" w:rsidRDefault="009D2B00" w:rsidP="0071206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57F0C">
              <w:rPr>
                <w:b/>
                <w:sz w:val="18"/>
                <w:szCs w:val="18"/>
              </w:rPr>
              <w:t>(общая совместная собственность)</w:t>
            </w:r>
          </w:p>
        </w:tc>
        <w:tc>
          <w:tcPr>
            <w:tcW w:w="992" w:type="dxa"/>
          </w:tcPr>
          <w:p w:rsidR="009D2B00" w:rsidRPr="00257F0C" w:rsidRDefault="009D2B00" w:rsidP="0071206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57F0C">
              <w:rPr>
                <w:sz w:val="18"/>
                <w:szCs w:val="18"/>
              </w:rPr>
              <w:t>1308</w:t>
            </w:r>
          </w:p>
          <w:p w:rsidR="009D2B00" w:rsidRPr="00257F0C" w:rsidRDefault="009D2B00" w:rsidP="0071206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9D2B00" w:rsidRPr="00257F0C" w:rsidRDefault="009D2B00" w:rsidP="0071206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9D2B00" w:rsidRPr="00257F0C" w:rsidRDefault="009D2B00" w:rsidP="0071206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9D2B00" w:rsidRPr="00257F0C" w:rsidRDefault="009D2B00" w:rsidP="0071206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57F0C">
              <w:rPr>
                <w:sz w:val="18"/>
                <w:szCs w:val="18"/>
              </w:rPr>
              <w:t>58,6</w:t>
            </w:r>
          </w:p>
        </w:tc>
        <w:tc>
          <w:tcPr>
            <w:tcW w:w="992" w:type="dxa"/>
          </w:tcPr>
          <w:p w:rsidR="009D2B00" w:rsidRPr="00257F0C" w:rsidRDefault="009D2B00" w:rsidP="00712065">
            <w:pPr>
              <w:jc w:val="center"/>
              <w:rPr>
                <w:sz w:val="18"/>
                <w:szCs w:val="18"/>
              </w:rPr>
            </w:pPr>
            <w:r w:rsidRPr="00257F0C">
              <w:rPr>
                <w:sz w:val="18"/>
                <w:szCs w:val="18"/>
              </w:rPr>
              <w:t>Россия</w:t>
            </w:r>
          </w:p>
          <w:p w:rsidR="009D2B00" w:rsidRPr="00257F0C" w:rsidRDefault="009D2B00" w:rsidP="00712065">
            <w:pPr>
              <w:jc w:val="center"/>
              <w:rPr>
                <w:sz w:val="18"/>
                <w:szCs w:val="18"/>
              </w:rPr>
            </w:pPr>
          </w:p>
          <w:p w:rsidR="009D2B00" w:rsidRPr="00257F0C" w:rsidRDefault="009D2B00" w:rsidP="00712065">
            <w:pPr>
              <w:jc w:val="center"/>
              <w:rPr>
                <w:sz w:val="18"/>
                <w:szCs w:val="18"/>
              </w:rPr>
            </w:pPr>
            <w:r w:rsidRPr="00257F0C">
              <w:rPr>
                <w:sz w:val="18"/>
                <w:szCs w:val="18"/>
              </w:rPr>
              <w:t xml:space="preserve">  Россия</w:t>
            </w:r>
          </w:p>
        </w:tc>
        <w:tc>
          <w:tcPr>
            <w:tcW w:w="1701" w:type="dxa"/>
          </w:tcPr>
          <w:p w:rsidR="009D2B00" w:rsidRPr="00257F0C" w:rsidRDefault="009D2B00" w:rsidP="0060232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57F0C">
              <w:rPr>
                <w:sz w:val="18"/>
                <w:szCs w:val="18"/>
              </w:rPr>
              <w:t xml:space="preserve">Мотовездеход </w:t>
            </w:r>
            <w:r w:rsidRPr="00257F0C">
              <w:rPr>
                <w:sz w:val="18"/>
                <w:szCs w:val="18"/>
                <w:lang w:val="en-US"/>
              </w:rPr>
              <w:t xml:space="preserve">PERSHERON </w:t>
            </w:r>
            <w:r w:rsidRPr="00257F0C">
              <w:rPr>
                <w:sz w:val="18"/>
                <w:szCs w:val="18"/>
              </w:rPr>
              <w:t>500</w:t>
            </w:r>
          </w:p>
          <w:p w:rsidR="009D2B00" w:rsidRPr="00257F0C" w:rsidRDefault="009D2B00" w:rsidP="0060232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9D2B00" w:rsidRPr="00257F0C" w:rsidRDefault="009D2B00" w:rsidP="0060232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57F0C">
              <w:rPr>
                <w:sz w:val="18"/>
                <w:szCs w:val="18"/>
              </w:rPr>
              <w:t xml:space="preserve">ШЕВРОЛЕ </w:t>
            </w:r>
            <w:r w:rsidRPr="00257F0C">
              <w:rPr>
                <w:sz w:val="18"/>
                <w:szCs w:val="18"/>
                <w:lang w:val="en-US"/>
              </w:rPr>
              <w:t>CHEVROLET</w:t>
            </w:r>
            <w:r w:rsidRPr="00257F0C">
              <w:rPr>
                <w:sz w:val="18"/>
                <w:szCs w:val="18"/>
              </w:rPr>
              <w:t xml:space="preserve"> </w:t>
            </w:r>
            <w:r w:rsidRPr="00257F0C">
              <w:rPr>
                <w:sz w:val="18"/>
                <w:szCs w:val="18"/>
                <w:lang w:val="en-US"/>
              </w:rPr>
              <w:t>KLAN</w:t>
            </w:r>
            <w:r w:rsidRPr="00257F0C">
              <w:rPr>
                <w:sz w:val="18"/>
                <w:szCs w:val="18"/>
              </w:rPr>
              <w:t xml:space="preserve"> (</w:t>
            </w:r>
            <w:r w:rsidRPr="00257F0C">
              <w:rPr>
                <w:sz w:val="18"/>
                <w:szCs w:val="18"/>
                <w:lang w:val="en-US"/>
              </w:rPr>
              <w:t>J</w:t>
            </w:r>
            <w:r w:rsidRPr="00257F0C">
              <w:rPr>
                <w:sz w:val="18"/>
                <w:szCs w:val="18"/>
              </w:rPr>
              <w:t>200/</w:t>
            </w:r>
            <w:r w:rsidRPr="00257F0C">
              <w:rPr>
                <w:sz w:val="18"/>
                <w:szCs w:val="18"/>
                <w:lang w:val="en-US"/>
              </w:rPr>
              <w:t>CHEVR</w:t>
            </w:r>
            <w:r w:rsidRPr="00257F0C">
              <w:rPr>
                <w:sz w:val="18"/>
                <w:szCs w:val="18"/>
              </w:rPr>
              <w:t>)</w:t>
            </w:r>
          </w:p>
        </w:tc>
        <w:tc>
          <w:tcPr>
            <w:tcW w:w="1495" w:type="dxa"/>
          </w:tcPr>
          <w:p w:rsidR="009D2B00" w:rsidRPr="007002F8" w:rsidRDefault="009D2B00" w:rsidP="008A323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9D2B00" w:rsidRPr="007002F8" w:rsidTr="009D2B00">
        <w:trPr>
          <w:trHeight w:val="195"/>
        </w:trPr>
        <w:tc>
          <w:tcPr>
            <w:tcW w:w="2536" w:type="dxa"/>
          </w:tcPr>
          <w:p w:rsidR="009D2B00" w:rsidRPr="00C05BCF" w:rsidRDefault="009D2B00" w:rsidP="008A323C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C05BCF">
              <w:rPr>
                <w:b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2534" w:type="dxa"/>
          </w:tcPr>
          <w:p w:rsidR="009D2B00" w:rsidRPr="00C05BCF" w:rsidRDefault="009D2B00" w:rsidP="008A323C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75" w:type="dxa"/>
          </w:tcPr>
          <w:p w:rsidR="009D2B00" w:rsidRPr="00257F0C" w:rsidRDefault="009D2B00" w:rsidP="008A323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57F0C">
              <w:rPr>
                <w:sz w:val="18"/>
                <w:szCs w:val="18"/>
              </w:rPr>
              <w:t>-</w:t>
            </w:r>
          </w:p>
        </w:tc>
        <w:tc>
          <w:tcPr>
            <w:tcW w:w="3261" w:type="dxa"/>
          </w:tcPr>
          <w:p w:rsidR="009D2B00" w:rsidRPr="00257F0C" w:rsidRDefault="009D2B00" w:rsidP="0071206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57F0C">
              <w:rPr>
                <w:sz w:val="18"/>
                <w:szCs w:val="18"/>
              </w:rPr>
              <w:t>Земельный участок, приусадебный</w:t>
            </w:r>
          </w:p>
          <w:p w:rsidR="009D2B00" w:rsidRPr="00257F0C" w:rsidRDefault="009D2B00" w:rsidP="00712065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257F0C">
              <w:rPr>
                <w:b/>
                <w:sz w:val="18"/>
                <w:szCs w:val="18"/>
              </w:rPr>
              <w:t>(пользование)</w:t>
            </w:r>
          </w:p>
          <w:p w:rsidR="009D2B00" w:rsidRPr="00257F0C" w:rsidRDefault="009D2B00" w:rsidP="00712065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  <w:p w:rsidR="009D2B00" w:rsidRPr="00257F0C" w:rsidRDefault="009D2B00" w:rsidP="0071206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57F0C">
              <w:rPr>
                <w:sz w:val="18"/>
                <w:szCs w:val="18"/>
              </w:rPr>
              <w:t>Жилой дом</w:t>
            </w:r>
          </w:p>
          <w:p w:rsidR="009D2B00" w:rsidRPr="00257F0C" w:rsidRDefault="009D2B00" w:rsidP="0071206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57F0C">
              <w:rPr>
                <w:b/>
                <w:sz w:val="18"/>
                <w:szCs w:val="18"/>
              </w:rPr>
              <w:t>(пользование)</w:t>
            </w:r>
          </w:p>
        </w:tc>
        <w:tc>
          <w:tcPr>
            <w:tcW w:w="992" w:type="dxa"/>
          </w:tcPr>
          <w:p w:rsidR="009D2B00" w:rsidRPr="00257F0C" w:rsidRDefault="009D2B00" w:rsidP="0071206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57F0C">
              <w:rPr>
                <w:sz w:val="18"/>
                <w:szCs w:val="18"/>
              </w:rPr>
              <w:t>1308</w:t>
            </w:r>
          </w:p>
          <w:p w:rsidR="009D2B00" w:rsidRPr="00257F0C" w:rsidRDefault="009D2B00" w:rsidP="0071206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9D2B00" w:rsidRPr="00257F0C" w:rsidRDefault="009D2B00" w:rsidP="0071206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9D2B00" w:rsidRPr="00257F0C" w:rsidRDefault="009D2B00" w:rsidP="0071206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57F0C">
              <w:rPr>
                <w:sz w:val="18"/>
                <w:szCs w:val="18"/>
              </w:rPr>
              <w:t>58,6</w:t>
            </w:r>
          </w:p>
        </w:tc>
        <w:tc>
          <w:tcPr>
            <w:tcW w:w="992" w:type="dxa"/>
          </w:tcPr>
          <w:p w:rsidR="009D2B00" w:rsidRPr="00257F0C" w:rsidRDefault="009D2B00" w:rsidP="00712065">
            <w:pPr>
              <w:jc w:val="center"/>
              <w:rPr>
                <w:sz w:val="18"/>
                <w:szCs w:val="18"/>
              </w:rPr>
            </w:pPr>
            <w:r w:rsidRPr="00257F0C">
              <w:rPr>
                <w:sz w:val="18"/>
                <w:szCs w:val="18"/>
              </w:rPr>
              <w:t>Россия</w:t>
            </w:r>
          </w:p>
          <w:p w:rsidR="009D2B00" w:rsidRPr="00257F0C" w:rsidRDefault="009D2B00" w:rsidP="00712065">
            <w:pPr>
              <w:jc w:val="center"/>
              <w:rPr>
                <w:sz w:val="18"/>
                <w:szCs w:val="18"/>
              </w:rPr>
            </w:pPr>
            <w:r w:rsidRPr="00257F0C">
              <w:rPr>
                <w:sz w:val="18"/>
                <w:szCs w:val="18"/>
              </w:rPr>
              <w:t xml:space="preserve">  Россия</w:t>
            </w:r>
          </w:p>
        </w:tc>
        <w:tc>
          <w:tcPr>
            <w:tcW w:w="1701" w:type="dxa"/>
          </w:tcPr>
          <w:p w:rsidR="009D2B00" w:rsidRPr="00257F0C" w:rsidRDefault="009D2B00" w:rsidP="0060232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95" w:type="dxa"/>
          </w:tcPr>
          <w:p w:rsidR="009D2B00" w:rsidRPr="007002F8" w:rsidRDefault="009D2B00" w:rsidP="008A323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9D2B00" w:rsidRPr="007002F8" w:rsidTr="009D2B00">
        <w:trPr>
          <w:trHeight w:val="195"/>
        </w:trPr>
        <w:tc>
          <w:tcPr>
            <w:tcW w:w="2536" w:type="dxa"/>
          </w:tcPr>
          <w:p w:rsidR="009D2B00" w:rsidRPr="00C05BCF" w:rsidRDefault="009D2B00" w:rsidP="002857FD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C05BCF">
              <w:rPr>
                <w:b/>
                <w:sz w:val="18"/>
                <w:szCs w:val="18"/>
              </w:rPr>
              <w:t>18.Козлова Людмила Николаевна</w:t>
            </w:r>
          </w:p>
        </w:tc>
        <w:tc>
          <w:tcPr>
            <w:tcW w:w="2534" w:type="dxa"/>
          </w:tcPr>
          <w:p w:rsidR="009D2B00" w:rsidRPr="00C05BCF" w:rsidRDefault="009D2B00" w:rsidP="008A323C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C05BCF">
              <w:rPr>
                <w:b/>
                <w:sz w:val="18"/>
                <w:szCs w:val="18"/>
              </w:rPr>
              <w:t>Заведующий архивным отделом администрации Любимского муниципального района</w:t>
            </w:r>
          </w:p>
        </w:tc>
        <w:tc>
          <w:tcPr>
            <w:tcW w:w="1275" w:type="dxa"/>
          </w:tcPr>
          <w:p w:rsidR="009D2B00" w:rsidRPr="009C0C5C" w:rsidRDefault="009D2B00" w:rsidP="008A323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C0C5C">
              <w:rPr>
                <w:sz w:val="18"/>
                <w:szCs w:val="18"/>
              </w:rPr>
              <w:t>1093921,44</w:t>
            </w:r>
          </w:p>
        </w:tc>
        <w:tc>
          <w:tcPr>
            <w:tcW w:w="3261" w:type="dxa"/>
          </w:tcPr>
          <w:p w:rsidR="009D2B00" w:rsidRPr="009C0C5C" w:rsidRDefault="009D2B00" w:rsidP="00712065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9C0C5C">
              <w:rPr>
                <w:sz w:val="18"/>
                <w:szCs w:val="18"/>
              </w:rPr>
              <w:t xml:space="preserve">Жилой дом </w:t>
            </w:r>
            <w:r w:rsidRPr="009C0C5C">
              <w:rPr>
                <w:b/>
                <w:sz w:val="18"/>
                <w:szCs w:val="18"/>
              </w:rPr>
              <w:t>(пользование)</w:t>
            </w:r>
          </w:p>
          <w:p w:rsidR="009D2B00" w:rsidRPr="009C0C5C" w:rsidRDefault="009D2B00" w:rsidP="0071206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9D2B00" w:rsidRPr="009C0C5C" w:rsidRDefault="009D2B00" w:rsidP="0071206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C0C5C">
              <w:rPr>
                <w:sz w:val="18"/>
                <w:szCs w:val="18"/>
              </w:rPr>
              <w:t>Земельный участок (</w:t>
            </w:r>
            <w:r w:rsidRPr="009C0C5C">
              <w:rPr>
                <w:b/>
                <w:sz w:val="18"/>
                <w:szCs w:val="18"/>
              </w:rPr>
              <w:t>пользование)</w:t>
            </w:r>
          </w:p>
        </w:tc>
        <w:tc>
          <w:tcPr>
            <w:tcW w:w="992" w:type="dxa"/>
          </w:tcPr>
          <w:p w:rsidR="009D2B00" w:rsidRPr="009C0C5C" w:rsidRDefault="009D2B00" w:rsidP="00ED7C3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C0C5C">
              <w:rPr>
                <w:sz w:val="18"/>
                <w:szCs w:val="18"/>
              </w:rPr>
              <w:t>79,0</w:t>
            </w:r>
          </w:p>
          <w:p w:rsidR="009D2B00" w:rsidRPr="009C0C5C" w:rsidRDefault="009D2B00" w:rsidP="00ED7C3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9D2B00" w:rsidRPr="009C0C5C" w:rsidRDefault="009D2B00" w:rsidP="00ED7C3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C0C5C">
              <w:rPr>
                <w:sz w:val="18"/>
                <w:szCs w:val="18"/>
              </w:rPr>
              <w:t>1058,0</w:t>
            </w:r>
          </w:p>
        </w:tc>
        <w:tc>
          <w:tcPr>
            <w:tcW w:w="992" w:type="dxa"/>
          </w:tcPr>
          <w:p w:rsidR="009D2B00" w:rsidRPr="009C0C5C" w:rsidRDefault="009D2B00" w:rsidP="00ED7C35">
            <w:pPr>
              <w:rPr>
                <w:sz w:val="18"/>
                <w:szCs w:val="18"/>
              </w:rPr>
            </w:pPr>
            <w:r w:rsidRPr="009C0C5C">
              <w:rPr>
                <w:sz w:val="18"/>
                <w:szCs w:val="18"/>
              </w:rPr>
              <w:t>Россия</w:t>
            </w:r>
          </w:p>
          <w:p w:rsidR="009D2B00" w:rsidRPr="009C0C5C" w:rsidRDefault="009D2B00" w:rsidP="004D5FEF">
            <w:pPr>
              <w:rPr>
                <w:sz w:val="18"/>
                <w:szCs w:val="18"/>
              </w:rPr>
            </w:pPr>
            <w:r w:rsidRPr="009C0C5C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</w:tcPr>
          <w:p w:rsidR="009D2B00" w:rsidRPr="009C0C5C" w:rsidRDefault="009D2B00" w:rsidP="0060232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95" w:type="dxa"/>
          </w:tcPr>
          <w:p w:rsidR="009D2B00" w:rsidRPr="007002F8" w:rsidRDefault="009D2B00" w:rsidP="008A323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9D2B00" w:rsidRPr="007002F8" w:rsidTr="009D2B00">
        <w:trPr>
          <w:trHeight w:val="195"/>
        </w:trPr>
        <w:tc>
          <w:tcPr>
            <w:tcW w:w="2536" w:type="dxa"/>
          </w:tcPr>
          <w:p w:rsidR="009D2B00" w:rsidRPr="00C05BCF" w:rsidRDefault="009D2B00" w:rsidP="008A323C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C05BCF">
              <w:rPr>
                <w:b/>
                <w:sz w:val="18"/>
                <w:szCs w:val="18"/>
              </w:rPr>
              <w:t>супруг</w:t>
            </w:r>
          </w:p>
        </w:tc>
        <w:tc>
          <w:tcPr>
            <w:tcW w:w="2534" w:type="dxa"/>
          </w:tcPr>
          <w:p w:rsidR="009D2B00" w:rsidRPr="00C05BCF" w:rsidRDefault="009D2B00" w:rsidP="008A323C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75" w:type="dxa"/>
          </w:tcPr>
          <w:p w:rsidR="009D2B00" w:rsidRPr="009C0C5C" w:rsidRDefault="009D2B00" w:rsidP="008A323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C0C5C">
              <w:rPr>
                <w:sz w:val="18"/>
                <w:szCs w:val="18"/>
              </w:rPr>
              <w:t>207594,00</w:t>
            </w:r>
          </w:p>
        </w:tc>
        <w:tc>
          <w:tcPr>
            <w:tcW w:w="3261" w:type="dxa"/>
          </w:tcPr>
          <w:p w:rsidR="009D2B00" w:rsidRPr="009C0C5C" w:rsidRDefault="009D2B00" w:rsidP="00712065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9C0C5C">
              <w:rPr>
                <w:sz w:val="18"/>
                <w:szCs w:val="18"/>
              </w:rPr>
              <w:t xml:space="preserve">Земельный участок под ИЖС </w:t>
            </w:r>
            <w:r w:rsidRPr="009C0C5C">
              <w:rPr>
                <w:b/>
                <w:sz w:val="18"/>
                <w:szCs w:val="18"/>
              </w:rPr>
              <w:t>(индивидуальная)</w:t>
            </w:r>
          </w:p>
          <w:p w:rsidR="009D2B00" w:rsidRPr="009C0C5C" w:rsidRDefault="009D2B00" w:rsidP="00712065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  <w:p w:rsidR="009D2B00" w:rsidRPr="009C0C5C" w:rsidRDefault="009D2B00" w:rsidP="0071206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C0C5C">
              <w:rPr>
                <w:b/>
                <w:sz w:val="18"/>
                <w:szCs w:val="18"/>
              </w:rPr>
              <w:t>Жилой дом (индивидуальная)</w:t>
            </w:r>
          </w:p>
        </w:tc>
        <w:tc>
          <w:tcPr>
            <w:tcW w:w="992" w:type="dxa"/>
          </w:tcPr>
          <w:p w:rsidR="009D2B00" w:rsidRPr="009C0C5C" w:rsidRDefault="009D2B00" w:rsidP="0071206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C0C5C">
              <w:rPr>
                <w:sz w:val="18"/>
                <w:szCs w:val="18"/>
              </w:rPr>
              <w:t>1058,0</w:t>
            </w:r>
          </w:p>
          <w:p w:rsidR="009D2B00" w:rsidRPr="009C0C5C" w:rsidRDefault="009D2B00" w:rsidP="0071206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9D2B00" w:rsidRPr="009C0C5C" w:rsidRDefault="009D2B00" w:rsidP="0071206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9D2B00" w:rsidRPr="009C0C5C" w:rsidRDefault="009D2B00" w:rsidP="0071206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C0C5C">
              <w:rPr>
                <w:sz w:val="18"/>
                <w:szCs w:val="18"/>
              </w:rPr>
              <w:t>79,0</w:t>
            </w:r>
          </w:p>
        </w:tc>
        <w:tc>
          <w:tcPr>
            <w:tcW w:w="992" w:type="dxa"/>
          </w:tcPr>
          <w:p w:rsidR="009D2B00" w:rsidRPr="009C0C5C" w:rsidRDefault="009D2B00" w:rsidP="00712065">
            <w:pPr>
              <w:jc w:val="center"/>
              <w:rPr>
                <w:sz w:val="18"/>
                <w:szCs w:val="18"/>
              </w:rPr>
            </w:pPr>
            <w:r w:rsidRPr="009C0C5C">
              <w:rPr>
                <w:sz w:val="18"/>
                <w:szCs w:val="18"/>
              </w:rPr>
              <w:t>Россия</w:t>
            </w:r>
          </w:p>
          <w:p w:rsidR="009D2B00" w:rsidRPr="009C0C5C" w:rsidRDefault="009D2B00" w:rsidP="00712065">
            <w:pPr>
              <w:jc w:val="center"/>
              <w:rPr>
                <w:sz w:val="18"/>
                <w:szCs w:val="18"/>
              </w:rPr>
            </w:pPr>
            <w:r w:rsidRPr="009C0C5C">
              <w:rPr>
                <w:sz w:val="18"/>
                <w:szCs w:val="18"/>
              </w:rPr>
              <w:t>Россия</w:t>
            </w:r>
          </w:p>
          <w:p w:rsidR="009D2B00" w:rsidRPr="009C0C5C" w:rsidRDefault="009D2B00" w:rsidP="0071206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9D2B00" w:rsidRPr="009C0C5C" w:rsidRDefault="009D2B00" w:rsidP="0060232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95" w:type="dxa"/>
          </w:tcPr>
          <w:p w:rsidR="009D2B00" w:rsidRPr="007002F8" w:rsidRDefault="009D2B00" w:rsidP="008A323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9D2B00" w:rsidRPr="007002F8" w:rsidTr="009D2B00">
        <w:trPr>
          <w:trHeight w:val="195"/>
        </w:trPr>
        <w:tc>
          <w:tcPr>
            <w:tcW w:w="2536" w:type="dxa"/>
          </w:tcPr>
          <w:p w:rsidR="009D2B00" w:rsidRPr="00C05BCF" w:rsidRDefault="009D2B00" w:rsidP="008A323C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C05BCF">
              <w:rPr>
                <w:b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2534" w:type="dxa"/>
          </w:tcPr>
          <w:p w:rsidR="009D2B00" w:rsidRPr="00C05BCF" w:rsidRDefault="009D2B00" w:rsidP="008A323C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75" w:type="dxa"/>
          </w:tcPr>
          <w:p w:rsidR="009D2B00" w:rsidRPr="009C0C5C" w:rsidRDefault="009D2B00" w:rsidP="008A323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261" w:type="dxa"/>
          </w:tcPr>
          <w:p w:rsidR="009D2B00" w:rsidRPr="009C0C5C" w:rsidRDefault="009D2B00" w:rsidP="00712065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9C0C5C">
              <w:rPr>
                <w:sz w:val="18"/>
                <w:szCs w:val="18"/>
              </w:rPr>
              <w:t xml:space="preserve">Земельный участок под ИЖС </w:t>
            </w:r>
            <w:r w:rsidRPr="009C0C5C">
              <w:rPr>
                <w:b/>
                <w:sz w:val="18"/>
                <w:szCs w:val="18"/>
              </w:rPr>
              <w:t>(общая долевая)</w:t>
            </w:r>
          </w:p>
          <w:p w:rsidR="009D2B00" w:rsidRPr="009C0C5C" w:rsidRDefault="009D2B00" w:rsidP="00712065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  <w:p w:rsidR="009D2B00" w:rsidRPr="009C0C5C" w:rsidRDefault="009D2B00" w:rsidP="00712065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9C0C5C">
              <w:rPr>
                <w:sz w:val="18"/>
                <w:szCs w:val="18"/>
              </w:rPr>
              <w:t>Жилой дом</w:t>
            </w:r>
            <w:r w:rsidRPr="009C0C5C">
              <w:rPr>
                <w:b/>
                <w:sz w:val="18"/>
                <w:szCs w:val="18"/>
              </w:rPr>
              <w:t xml:space="preserve"> (общая долевая)</w:t>
            </w:r>
          </w:p>
          <w:p w:rsidR="009D2B00" w:rsidRPr="009C0C5C" w:rsidRDefault="009D2B00" w:rsidP="00712065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  <w:p w:rsidR="009D2B00" w:rsidRPr="009C0C5C" w:rsidRDefault="009D2B00" w:rsidP="00712065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9C0C5C">
              <w:rPr>
                <w:sz w:val="18"/>
                <w:szCs w:val="18"/>
              </w:rPr>
              <w:t xml:space="preserve">Квартира </w:t>
            </w:r>
            <w:r w:rsidRPr="009C0C5C">
              <w:rPr>
                <w:b/>
                <w:sz w:val="18"/>
                <w:szCs w:val="18"/>
              </w:rPr>
              <w:t>(общая долевая)</w:t>
            </w:r>
          </w:p>
          <w:p w:rsidR="009D2B00" w:rsidRPr="009C0C5C" w:rsidRDefault="009D2B00" w:rsidP="00712065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  <w:p w:rsidR="009D2B00" w:rsidRPr="009C0C5C" w:rsidRDefault="009D2B00" w:rsidP="0024314E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9C0C5C">
              <w:rPr>
                <w:sz w:val="18"/>
                <w:szCs w:val="18"/>
              </w:rPr>
              <w:t xml:space="preserve">Жилой дом </w:t>
            </w:r>
            <w:r w:rsidRPr="009C0C5C">
              <w:rPr>
                <w:b/>
                <w:sz w:val="18"/>
                <w:szCs w:val="18"/>
              </w:rPr>
              <w:t>(пользование)</w:t>
            </w:r>
          </w:p>
          <w:p w:rsidR="009D2B00" w:rsidRPr="009C0C5C" w:rsidRDefault="009D2B00" w:rsidP="0024314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9D2B00" w:rsidRPr="009C0C5C" w:rsidRDefault="009D2B00" w:rsidP="0024314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C0C5C">
              <w:rPr>
                <w:sz w:val="18"/>
                <w:szCs w:val="18"/>
              </w:rPr>
              <w:lastRenderedPageBreak/>
              <w:t>Земельный участок (</w:t>
            </w:r>
            <w:r w:rsidRPr="009C0C5C">
              <w:rPr>
                <w:b/>
                <w:sz w:val="18"/>
                <w:szCs w:val="18"/>
              </w:rPr>
              <w:t>пользование)</w:t>
            </w:r>
          </w:p>
        </w:tc>
        <w:tc>
          <w:tcPr>
            <w:tcW w:w="992" w:type="dxa"/>
          </w:tcPr>
          <w:p w:rsidR="009D2B00" w:rsidRPr="009C0C5C" w:rsidRDefault="009D2B00" w:rsidP="0071206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C0C5C">
              <w:rPr>
                <w:sz w:val="18"/>
                <w:szCs w:val="18"/>
              </w:rPr>
              <w:lastRenderedPageBreak/>
              <w:t>1030,0</w:t>
            </w:r>
          </w:p>
          <w:p w:rsidR="009D2B00" w:rsidRPr="009C0C5C" w:rsidRDefault="009D2B00" w:rsidP="0071206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9D2B00" w:rsidRPr="009C0C5C" w:rsidRDefault="009D2B00" w:rsidP="0071206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9D2B00" w:rsidRPr="009C0C5C" w:rsidRDefault="009D2B00" w:rsidP="0071206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C0C5C">
              <w:rPr>
                <w:sz w:val="18"/>
                <w:szCs w:val="18"/>
              </w:rPr>
              <w:t>65,7</w:t>
            </w:r>
          </w:p>
          <w:p w:rsidR="009D2B00" w:rsidRPr="009C0C5C" w:rsidRDefault="009D2B00" w:rsidP="0071206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9D2B00" w:rsidRPr="009C0C5C" w:rsidRDefault="009D2B00" w:rsidP="0071206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C0C5C">
              <w:rPr>
                <w:sz w:val="18"/>
                <w:szCs w:val="18"/>
              </w:rPr>
              <w:t>70,0</w:t>
            </w:r>
          </w:p>
          <w:p w:rsidR="009D2B00" w:rsidRPr="009C0C5C" w:rsidRDefault="009D2B00" w:rsidP="0071206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9D2B00" w:rsidRPr="009C0C5C" w:rsidRDefault="009D2B00" w:rsidP="0071206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C0C5C">
              <w:rPr>
                <w:sz w:val="18"/>
                <w:szCs w:val="18"/>
              </w:rPr>
              <w:t>79,0</w:t>
            </w:r>
          </w:p>
          <w:p w:rsidR="009D2B00" w:rsidRPr="009C0C5C" w:rsidRDefault="009D2B00" w:rsidP="0071206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9D2B00" w:rsidRPr="009C0C5C" w:rsidRDefault="009D2B00" w:rsidP="0071206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C0C5C">
              <w:rPr>
                <w:sz w:val="18"/>
                <w:szCs w:val="18"/>
              </w:rPr>
              <w:lastRenderedPageBreak/>
              <w:t>1058,0</w:t>
            </w:r>
          </w:p>
        </w:tc>
        <w:tc>
          <w:tcPr>
            <w:tcW w:w="992" w:type="dxa"/>
          </w:tcPr>
          <w:p w:rsidR="009D2B00" w:rsidRPr="009C0C5C" w:rsidRDefault="009D2B00" w:rsidP="00712065">
            <w:pPr>
              <w:jc w:val="center"/>
              <w:rPr>
                <w:sz w:val="18"/>
                <w:szCs w:val="18"/>
              </w:rPr>
            </w:pPr>
            <w:r w:rsidRPr="009C0C5C">
              <w:rPr>
                <w:sz w:val="18"/>
                <w:szCs w:val="18"/>
              </w:rPr>
              <w:lastRenderedPageBreak/>
              <w:t>Россия</w:t>
            </w:r>
          </w:p>
          <w:p w:rsidR="009D2B00" w:rsidRPr="009C0C5C" w:rsidRDefault="009D2B00" w:rsidP="00712065">
            <w:pPr>
              <w:jc w:val="center"/>
              <w:rPr>
                <w:sz w:val="18"/>
                <w:szCs w:val="18"/>
              </w:rPr>
            </w:pPr>
            <w:r w:rsidRPr="009C0C5C">
              <w:rPr>
                <w:sz w:val="18"/>
                <w:szCs w:val="18"/>
              </w:rPr>
              <w:t xml:space="preserve">Россия </w:t>
            </w:r>
          </w:p>
          <w:p w:rsidR="009D2B00" w:rsidRPr="009C0C5C" w:rsidRDefault="009D2B00" w:rsidP="004D5FEF">
            <w:pPr>
              <w:jc w:val="center"/>
              <w:rPr>
                <w:sz w:val="18"/>
                <w:szCs w:val="18"/>
              </w:rPr>
            </w:pPr>
            <w:r w:rsidRPr="009C0C5C">
              <w:rPr>
                <w:sz w:val="18"/>
                <w:szCs w:val="18"/>
              </w:rPr>
              <w:t xml:space="preserve">Россия </w:t>
            </w:r>
          </w:p>
          <w:p w:rsidR="009D2B00" w:rsidRPr="009C0C5C" w:rsidRDefault="009D2B00" w:rsidP="004D5FEF">
            <w:pPr>
              <w:jc w:val="center"/>
              <w:rPr>
                <w:sz w:val="18"/>
                <w:szCs w:val="18"/>
              </w:rPr>
            </w:pPr>
            <w:r w:rsidRPr="009C0C5C">
              <w:rPr>
                <w:sz w:val="18"/>
                <w:szCs w:val="18"/>
              </w:rPr>
              <w:t>Россия</w:t>
            </w:r>
          </w:p>
          <w:p w:rsidR="009D2B00" w:rsidRPr="009C0C5C" w:rsidRDefault="009D2B00" w:rsidP="004D5FEF">
            <w:pPr>
              <w:jc w:val="center"/>
              <w:rPr>
                <w:sz w:val="18"/>
                <w:szCs w:val="18"/>
              </w:rPr>
            </w:pPr>
            <w:r w:rsidRPr="009C0C5C">
              <w:rPr>
                <w:sz w:val="18"/>
                <w:szCs w:val="18"/>
              </w:rPr>
              <w:lastRenderedPageBreak/>
              <w:t xml:space="preserve">Россия </w:t>
            </w:r>
          </w:p>
        </w:tc>
        <w:tc>
          <w:tcPr>
            <w:tcW w:w="1701" w:type="dxa"/>
          </w:tcPr>
          <w:p w:rsidR="009D2B00" w:rsidRPr="009C0C5C" w:rsidRDefault="009D2B00" w:rsidP="0060232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95" w:type="dxa"/>
          </w:tcPr>
          <w:p w:rsidR="009D2B00" w:rsidRPr="007002F8" w:rsidRDefault="009D2B00" w:rsidP="008A323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9D2B00" w:rsidRPr="007002F8" w:rsidTr="009D2B00">
        <w:trPr>
          <w:trHeight w:val="195"/>
        </w:trPr>
        <w:tc>
          <w:tcPr>
            <w:tcW w:w="2536" w:type="dxa"/>
          </w:tcPr>
          <w:p w:rsidR="009D2B00" w:rsidRPr="00C05BCF" w:rsidRDefault="009D2B00" w:rsidP="008A323C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C05BCF">
              <w:rPr>
                <w:b/>
                <w:sz w:val="18"/>
                <w:szCs w:val="18"/>
              </w:rPr>
              <w:lastRenderedPageBreak/>
              <w:t>Несовершеннолетний ребенок</w:t>
            </w:r>
          </w:p>
        </w:tc>
        <w:tc>
          <w:tcPr>
            <w:tcW w:w="2534" w:type="dxa"/>
          </w:tcPr>
          <w:p w:rsidR="009D2B00" w:rsidRPr="00C05BCF" w:rsidRDefault="009D2B00" w:rsidP="008A323C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75" w:type="dxa"/>
          </w:tcPr>
          <w:p w:rsidR="009D2B00" w:rsidRPr="009C0C5C" w:rsidRDefault="009D2B00" w:rsidP="008A323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261" w:type="dxa"/>
          </w:tcPr>
          <w:p w:rsidR="009D2B00" w:rsidRPr="009C0C5C" w:rsidRDefault="009D2B00" w:rsidP="00C65CFA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9C0C5C">
              <w:rPr>
                <w:sz w:val="18"/>
                <w:szCs w:val="18"/>
              </w:rPr>
              <w:t xml:space="preserve">Земельный участок под ИЖС </w:t>
            </w:r>
            <w:r w:rsidRPr="009C0C5C">
              <w:rPr>
                <w:b/>
                <w:sz w:val="18"/>
                <w:szCs w:val="18"/>
              </w:rPr>
              <w:t>(общая долевая)</w:t>
            </w:r>
          </w:p>
          <w:p w:rsidR="009D2B00" w:rsidRPr="009C0C5C" w:rsidRDefault="009D2B00" w:rsidP="00C65CFA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  <w:p w:rsidR="009D2B00" w:rsidRPr="009C0C5C" w:rsidRDefault="009D2B00" w:rsidP="00C65CFA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9C0C5C">
              <w:rPr>
                <w:sz w:val="18"/>
                <w:szCs w:val="18"/>
              </w:rPr>
              <w:t>Жилой дом</w:t>
            </w:r>
            <w:r w:rsidRPr="009C0C5C">
              <w:rPr>
                <w:b/>
                <w:sz w:val="18"/>
                <w:szCs w:val="18"/>
              </w:rPr>
              <w:t xml:space="preserve"> (общая долевая)</w:t>
            </w:r>
          </w:p>
          <w:p w:rsidR="009D2B00" w:rsidRPr="009C0C5C" w:rsidRDefault="009D2B00" w:rsidP="00C65CFA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  <w:p w:rsidR="009D2B00" w:rsidRPr="009C0C5C" w:rsidRDefault="009D2B00" w:rsidP="00C65CFA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9C0C5C">
              <w:rPr>
                <w:sz w:val="18"/>
                <w:szCs w:val="18"/>
              </w:rPr>
              <w:t xml:space="preserve">Жилой дом </w:t>
            </w:r>
            <w:r w:rsidRPr="009C0C5C">
              <w:rPr>
                <w:b/>
                <w:sz w:val="18"/>
                <w:szCs w:val="18"/>
              </w:rPr>
              <w:t>(пользование)</w:t>
            </w:r>
          </w:p>
          <w:p w:rsidR="009D2B00" w:rsidRPr="009C0C5C" w:rsidRDefault="009D2B00" w:rsidP="00C65CF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9D2B00" w:rsidRPr="009C0C5C" w:rsidRDefault="009D2B00" w:rsidP="00C65CF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C0C5C">
              <w:rPr>
                <w:sz w:val="18"/>
                <w:szCs w:val="18"/>
              </w:rPr>
              <w:t>Земельный участок (</w:t>
            </w:r>
            <w:r w:rsidRPr="009C0C5C">
              <w:rPr>
                <w:b/>
                <w:sz w:val="18"/>
                <w:szCs w:val="18"/>
              </w:rPr>
              <w:t>пользование)</w:t>
            </w:r>
          </w:p>
        </w:tc>
        <w:tc>
          <w:tcPr>
            <w:tcW w:w="992" w:type="dxa"/>
          </w:tcPr>
          <w:p w:rsidR="009D2B00" w:rsidRPr="009C0C5C" w:rsidRDefault="009D2B00" w:rsidP="00C65CF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C0C5C">
              <w:rPr>
                <w:sz w:val="18"/>
                <w:szCs w:val="18"/>
              </w:rPr>
              <w:t>1030,0</w:t>
            </w:r>
          </w:p>
          <w:p w:rsidR="009D2B00" w:rsidRPr="009C0C5C" w:rsidRDefault="009D2B00" w:rsidP="00C65CF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9D2B00" w:rsidRPr="009C0C5C" w:rsidRDefault="009D2B00" w:rsidP="00C65CF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9D2B00" w:rsidRPr="009C0C5C" w:rsidRDefault="009D2B00" w:rsidP="00C65CF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C0C5C">
              <w:rPr>
                <w:sz w:val="18"/>
                <w:szCs w:val="18"/>
              </w:rPr>
              <w:t>65,7</w:t>
            </w:r>
          </w:p>
          <w:p w:rsidR="009D2B00" w:rsidRPr="009C0C5C" w:rsidRDefault="009D2B00" w:rsidP="00C65CF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9D2B00" w:rsidRPr="009C0C5C" w:rsidRDefault="009D2B00" w:rsidP="00C65CF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C0C5C">
              <w:rPr>
                <w:sz w:val="18"/>
                <w:szCs w:val="18"/>
              </w:rPr>
              <w:t>79,0</w:t>
            </w:r>
          </w:p>
          <w:p w:rsidR="009D2B00" w:rsidRPr="009C0C5C" w:rsidRDefault="009D2B00" w:rsidP="00C65CF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9D2B00" w:rsidRPr="009C0C5C" w:rsidRDefault="009D2B00" w:rsidP="00C65CF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C0C5C">
              <w:rPr>
                <w:sz w:val="18"/>
                <w:szCs w:val="18"/>
              </w:rPr>
              <w:t>1058,0</w:t>
            </w:r>
          </w:p>
        </w:tc>
        <w:tc>
          <w:tcPr>
            <w:tcW w:w="992" w:type="dxa"/>
          </w:tcPr>
          <w:p w:rsidR="009D2B00" w:rsidRPr="009C0C5C" w:rsidRDefault="009D2B00" w:rsidP="00C65CFA">
            <w:pPr>
              <w:jc w:val="center"/>
              <w:rPr>
                <w:sz w:val="18"/>
                <w:szCs w:val="18"/>
              </w:rPr>
            </w:pPr>
            <w:r w:rsidRPr="009C0C5C">
              <w:rPr>
                <w:sz w:val="18"/>
                <w:szCs w:val="18"/>
              </w:rPr>
              <w:t>Россия</w:t>
            </w:r>
          </w:p>
          <w:p w:rsidR="009D2B00" w:rsidRPr="009C0C5C" w:rsidRDefault="009D2B00" w:rsidP="00C65CFA">
            <w:pPr>
              <w:jc w:val="center"/>
              <w:rPr>
                <w:sz w:val="18"/>
                <w:szCs w:val="18"/>
              </w:rPr>
            </w:pPr>
            <w:r w:rsidRPr="009C0C5C">
              <w:rPr>
                <w:sz w:val="18"/>
                <w:szCs w:val="18"/>
              </w:rPr>
              <w:t xml:space="preserve">Россия </w:t>
            </w:r>
          </w:p>
          <w:p w:rsidR="009D2B00" w:rsidRPr="009C0C5C" w:rsidRDefault="009D2B00" w:rsidP="00C65CFA">
            <w:pPr>
              <w:jc w:val="center"/>
              <w:rPr>
                <w:sz w:val="18"/>
                <w:szCs w:val="18"/>
              </w:rPr>
            </w:pPr>
            <w:r w:rsidRPr="009C0C5C">
              <w:rPr>
                <w:sz w:val="18"/>
                <w:szCs w:val="18"/>
              </w:rPr>
              <w:t>Россия</w:t>
            </w:r>
          </w:p>
          <w:p w:rsidR="009D2B00" w:rsidRPr="009C0C5C" w:rsidRDefault="009D2B00" w:rsidP="00C65CFA">
            <w:pPr>
              <w:jc w:val="center"/>
              <w:rPr>
                <w:sz w:val="18"/>
                <w:szCs w:val="18"/>
              </w:rPr>
            </w:pPr>
            <w:r w:rsidRPr="009C0C5C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701" w:type="dxa"/>
          </w:tcPr>
          <w:p w:rsidR="009D2B00" w:rsidRPr="009C0C5C" w:rsidRDefault="009D2B00" w:rsidP="0060232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95" w:type="dxa"/>
          </w:tcPr>
          <w:p w:rsidR="009D2B00" w:rsidRPr="007002F8" w:rsidRDefault="009D2B00" w:rsidP="008A323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9D2B00" w:rsidRPr="007002F8" w:rsidTr="009D2B00">
        <w:trPr>
          <w:trHeight w:val="1977"/>
        </w:trPr>
        <w:tc>
          <w:tcPr>
            <w:tcW w:w="2536" w:type="dxa"/>
          </w:tcPr>
          <w:p w:rsidR="009D2B00" w:rsidRPr="00C05BCF" w:rsidRDefault="009D2B00" w:rsidP="002857FD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C05BCF">
              <w:rPr>
                <w:b/>
                <w:sz w:val="18"/>
                <w:szCs w:val="18"/>
              </w:rPr>
              <w:t>19.Кондратьева Евгения Александровна</w:t>
            </w:r>
          </w:p>
        </w:tc>
        <w:tc>
          <w:tcPr>
            <w:tcW w:w="2534" w:type="dxa"/>
          </w:tcPr>
          <w:p w:rsidR="009D2B00" w:rsidRPr="00C05BCF" w:rsidRDefault="009D2B00" w:rsidP="008A323C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C05BCF">
              <w:rPr>
                <w:b/>
                <w:sz w:val="18"/>
                <w:szCs w:val="18"/>
              </w:rPr>
              <w:t>Ведущий специалист администрации муниципального района</w:t>
            </w:r>
          </w:p>
        </w:tc>
        <w:tc>
          <w:tcPr>
            <w:tcW w:w="1275" w:type="dxa"/>
          </w:tcPr>
          <w:p w:rsidR="009D2B00" w:rsidRPr="008B2CAF" w:rsidRDefault="009D2B00" w:rsidP="008A323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B2CAF">
              <w:rPr>
                <w:sz w:val="18"/>
                <w:szCs w:val="18"/>
              </w:rPr>
              <w:t>298813,51</w:t>
            </w:r>
          </w:p>
        </w:tc>
        <w:tc>
          <w:tcPr>
            <w:tcW w:w="3261" w:type="dxa"/>
          </w:tcPr>
          <w:p w:rsidR="009D2B00" w:rsidRPr="008B2CAF" w:rsidRDefault="009D2B00" w:rsidP="00712065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8B2CAF">
              <w:rPr>
                <w:sz w:val="18"/>
                <w:szCs w:val="18"/>
              </w:rPr>
              <w:t xml:space="preserve">Земельный участок для размещения домов  ИЖЗ </w:t>
            </w:r>
            <w:r w:rsidRPr="008B2CAF">
              <w:rPr>
                <w:b/>
                <w:sz w:val="18"/>
                <w:szCs w:val="18"/>
              </w:rPr>
              <w:t>(общая долевая 1/3 доля в праве)</w:t>
            </w:r>
          </w:p>
          <w:p w:rsidR="009D2B00" w:rsidRPr="008B2CAF" w:rsidRDefault="009D2B00" w:rsidP="0071206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9D2B00" w:rsidRPr="008B2CAF" w:rsidRDefault="009D2B00" w:rsidP="00712065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8B2CAF">
              <w:rPr>
                <w:sz w:val="18"/>
                <w:szCs w:val="18"/>
              </w:rPr>
              <w:t xml:space="preserve">Жилой дом  </w:t>
            </w:r>
            <w:r w:rsidRPr="008B2CAF">
              <w:rPr>
                <w:b/>
                <w:sz w:val="18"/>
                <w:szCs w:val="18"/>
              </w:rPr>
              <w:t>(общая долевая 1/3 доля в праве)</w:t>
            </w:r>
          </w:p>
          <w:p w:rsidR="009D2B00" w:rsidRPr="008B2CAF" w:rsidRDefault="009D2B00" w:rsidP="0071206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9D2B00" w:rsidRPr="008B2CAF" w:rsidRDefault="009D2B00" w:rsidP="0071206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B2CAF">
              <w:rPr>
                <w:sz w:val="18"/>
                <w:szCs w:val="18"/>
              </w:rPr>
              <w:t xml:space="preserve">Земельный участок огородный </w:t>
            </w:r>
            <w:r w:rsidRPr="008B2CAF">
              <w:rPr>
                <w:b/>
                <w:sz w:val="18"/>
                <w:szCs w:val="18"/>
              </w:rPr>
              <w:t>(аренда)</w:t>
            </w:r>
          </w:p>
        </w:tc>
        <w:tc>
          <w:tcPr>
            <w:tcW w:w="992" w:type="dxa"/>
          </w:tcPr>
          <w:p w:rsidR="009D2B00" w:rsidRPr="008B2CAF" w:rsidRDefault="009D2B00" w:rsidP="0071206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B2CAF">
              <w:rPr>
                <w:sz w:val="18"/>
                <w:szCs w:val="18"/>
              </w:rPr>
              <w:t>1141,0</w:t>
            </w:r>
          </w:p>
          <w:p w:rsidR="009D2B00" w:rsidRPr="008B2CAF" w:rsidRDefault="009D2B00" w:rsidP="0071206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9D2B00" w:rsidRPr="008B2CAF" w:rsidRDefault="009D2B00" w:rsidP="0071206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9D2B00" w:rsidRPr="008B2CAF" w:rsidRDefault="009D2B00" w:rsidP="0071206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9D2B00" w:rsidRPr="008B2CAF" w:rsidRDefault="009D2B00" w:rsidP="0071206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B2CAF">
              <w:rPr>
                <w:sz w:val="18"/>
                <w:szCs w:val="18"/>
              </w:rPr>
              <w:t>54,6</w:t>
            </w:r>
          </w:p>
          <w:p w:rsidR="009D2B00" w:rsidRPr="008B2CAF" w:rsidRDefault="009D2B00" w:rsidP="0071206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9D2B00" w:rsidRPr="008B2CAF" w:rsidRDefault="009D2B00" w:rsidP="0071206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9D2B00" w:rsidRPr="008B2CAF" w:rsidRDefault="009D2B00" w:rsidP="0071206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B2CAF">
              <w:rPr>
                <w:sz w:val="18"/>
                <w:szCs w:val="18"/>
              </w:rPr>
              <w:t>267,5</w:t>
            </w:r>
          </w:p>
        </w:tc>
        <w:tc>
          <w:tcPr>
            <w:tcW w:w="992" w:type="dxa"/>
          </w:tcPr>
          <w:p w:rsidR="009D2B00" w:rsidRPr="008B2CAF" w:rsidRDefault="009D2B00" w:rsidP="00712065">
            <w:pPr>
              <w:jc w:val="center"/>
              <w:rPr>
                <w:sz w:val="18"/>
                <w:szCs w:val="18"/>
              </w:rPr>
            </w:pPr>
            <w:r w:rsidRPr="008B2CAF">
              <w:rPr>
                <w:sz w:val="18"/>
                <w:szCs w:val="18"/>
              </w:rPr>
              <w:t>Россия</w:t>
            </w:r>
          </w:p>
          <w:p w:rsidR="009D2B00" w:rsidRPr="008B2CAF" w:rsidRDefault="009D2B00" w:rsidP="00712065">
            <w:pPr>
              <w:jc w:val="center"/>
              <w:rPr>
                <w:sz w:val="18"/>
                <w:szCs w:val="18"/>
              </w:rPr>
            </w:pPr>
          </w:p>
          <w:p w:rsidR="009D2B00" w:rsidRPr="008B2CAF" w:rsidRDefault="009D2B00" w:rsidP="00712065">
            <w:pPr>
              <w:jc w:val="center"/>
              <w:rPr>
                <w:sz w:val="18"/>
                <w:szCs w:val="18"/>
              </w:rPr>
            </w:pPr>
            <w:r w:rsidRPr="008B2CAF">
              <w:rPr>
                <w:sz w:val="18"/>
                <w:szCs w:val="18"/>
              </w:rPr>
              <w:t>Россия</w:t>
            </w:r>
          </w:p>
          <w:p w:rsidR="009D2B00" w:rsidRPr="008B2CAF" w:rsidRDefault="009D2B00" w:rsidP="00712065">
            <w:pPr>
              <w:jc w:val="center"/>
              <w:rPr>
                <w:sz w:val="18"/>
                <w:szCs w:val="18"/>
              </w:rPr>
            </w:pPr>
            <w:r w:rsidRPr="008B2CAF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701" w:type="dxa"/>
          </w:tcPr>
          <w:p w:rsidR="009D2B00" w:rsidRPr="008B2CAF" w:rsidRDefault="009D2B00" w:rsidP="0060232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95" w:type="dxa"/>
          </w:tcPr>
          <w:p w:rsidR="009D2B00" w:rsidRPr="007002F8" w:rsidRDefault="009D2B00" w:rsidP="008A323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9D2B00" w:rsidRPr="007002F8" w:rsidTr="009D2B00">
        <w:trPr>
          <w:trHeight w:val="195"/>
        </w:trPr>
        <w:tc>
          <w:tcPr>
            <w:tcW w:w="2536" w:type="dxa"/>
          </w:tcPr>
          <w:p w:rsidR="009D2B00" w:rsidRPr="00C05BCF" w:rsidRDefault="009D2B00" w:rsidP="008A323C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C05BCF">
              <w:rPr>
                <w:b/>
                <w:sz w:val="18"/>
                <w:szCs w:val="18"/>
              </w:rPr>
              <w:t>супруг</w:t>
            </w:r>
          </w:p>
        </w:tc>
        <w:tc>
          <w:tcPr>
            <w:tcW w:w="2534" w:type="dxa"/>
          </w:tcPr>
          <w:p w:rsidR="009D2B00" w:rsidRPr="00C05BCF" w:rsidRDefault="009D2B00" w:rsidP="008A323C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75" w:type="dxa"/>
          </w:tcPr>
          <w:p w:rsidR="009D2B00" w:rsidRPr="008B2CAF" w:rsidRDefault="009D2B00" w:rsidP="008A323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B2CAF">
              <w:rPr>
                <w:sz w:val="18"/>
                <w:szCs w:val="18"/>
              </w:rPr>
              <w:t>615991,67</w:t>
            </w:r>
          </w:p>
        </w:tc>
        <w:tc>
          <w:tcPr>
            <w:tcW w:w="3261" w:type="dxa"/>
          </w:tcPr>
          <w:p w:rsidR="009D2B00" w:rsidRPr="008B2CAF" w:rsidRDefault="009D2B00" w:rsidP="007D386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B2CAF">
              <w:rPr>
                <w:sz w:val="18"/>
                <w:szCs w:val="18"/>
              </w:rPr>
              <w:t xml:space="preserve">Земельный участок для размещения ИЖЗ </w:t>
            </w:r>
            <w:r w:rsidRPr="008B2CAF">
              <w:rPr>
                <w:b/>
                <w:sz w:val="18"/>
                <w:szCs w:val="18"/>
              </w:rPr>
              <w:t>(общая долевая 1/3 доля в праве)</w:t>
            </w:r>
          </w:p>
          <w:p w:rsidR="009D2B00" w:rsidRPr="008B2CAF" w:rsidRDefault="009D2B00" w:rsidP="007D386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9D2B00" w:rsidRPr="008B2CAF" w:rsidRDefault="009D2B00" w:rsidP="007D386F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8B2CAF">
              <w:rPr>
                <w:sz w:val="18"/>
                <w:szCs w:val="18"/>
              </w:rPr>
              <w:t xml:space="preserve">Жилой дом  </w:t>
            </w:r>
            <w:r w:rsidRPr="008B2CAF">
              <w:rPr>
                <w:b/>
                <w:sz w:val="18"/>
                <w:szCs w:val="18"/>
              </w:rPr>
              <w:t>(общая долевая 1/3 доля в праве)</w:t>
            </w:r>
          </w:p>
          <w:p w:rsidR="009D2B00" w:rsidRPr="008B2CAF" w:rsidRDefault="009D2B00" w:rsidP="007D386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9D2B00" w:rsidRPr="008B2CAF" w:rsidRDefault="009D2B00" w:rsidP="006B01B7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8B2CAF">
              <w:rPr>
                <w:sz w:val="18"/>
                <w:szCs w:val="18"/>
              </w:rPr>
              <w:t xml:space="preserve">Земельный участок огородный </w:t>
            </w:r>
            <w:r w:rsidRPr="008B2CAF">
              <w:rPr>
                <w:b/>
                <w:sz w:val="18"/>
                <w:szCs w:val="18"/>
              </w:rPr>
              <w:t>(аренда)</w:t>
            </w:r>
          </w:p>
        </w:tc>
        <w:tc>
          <w:tcPr>
            <w:tcW w:w="992" w:type="dxa"/>
          </w:tcPr>
          <w:p w:rsidR="009D2B00" w:rsidRPr="008B2CAF" w:rsidRDefault="009D2B00" w:rsidP="0071206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B2CAF">
              <w:rPr>
                <w:sz w:val="18"/>
                <w:szCs w:val="18"/>
              </w:rPr>
              <w:t>1141,0</w:t>
            </w:r>
          </w:p>
          <w:p w:rsidR="009D2B00" w:rsidRPr="008B2CAF" w:rsidRDefault="009D2B00" w:rsidP="0071206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9D2B00" w:rsidRPr="008B2CAF" w:rsidRDefault="009D2B00" w:rsidP="0071206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9D2B00" w:rsidRPr="008B2CAF" w:rsidRDefault="009D2B00" w:rsidP="0071206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9D2B00" w:rsidRPr="008B2CAF" w:rsidRDefault="009D2B00" w:rsidP="0071206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B2CAF">
              <w:rPr>
                <w:sz w:val="18"/>
                <w:szCs w:val="18"/>
              </w:rPr>
              <w:t>54,6</w:t>
            </w:r>
          </w:p>
          <w:p w:rsidR="009D2B00" w:rsidRPr="008B2CAF" w:rsidRDefault="009D2B00" w:rsidP="0071206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9D2B00" w:rsidRPr="008B2CAF" w:rsidRDefault="009D2B00" w:rsidP="0071206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9D2B00" w:rsidRPr="008B2CAF" w:rsidRDefault="009D2B00" w:rsidP="0071206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B2CAF">
              <w:rPr>
                <w:sz w:val="18"/>
                <w:szCs w:val="18"/>
              </w:rPr>
              <w:t>267,5</w:t>
            </w:r>
          </w:p>
        </w:tc>
        <w:tc>
          <w:tcPr>
            <w:tcW w:w="992" w:type="dxa"/>
          </w:tcPr>
          <w:p w:rsidR="009D2B00" w:rsidRPr="008B2CAF" w:rsidRDefault="009D2B00" w:rsidP="00712065">
            <w:pPr>
              <w:jc w:val="center"/>
              <w:rPr>
                <w:sz w:val="18"/>
                <w:szCs w:val="18"/>
              </w:rPr>
            </w:pPr>
            <w:r w:rsidRPr="008B2CAF">
              <w:rPr>
                <w:sz w:val="18"/>
                <w:szCs w:val="18"/>
              </w:rPr>
              <w:t>Россия</w:t>
            </w:r>
          </w:p>
          <w:p w:rsidR="009D2B00" w:rsidRPr="008B2CAF" w:rsidRDefault="009D2B00" w:rsidP="00712065">
            <w:pPr>
              <w:jc w:val="center"/>
              <w:rPr>
                <w:sz w:val="18"/>
                <w:szCs w:val="18"/>
              </w:rPr>
            </w:pPr>
          </w:p>
          <w:p w:rsidR="009D2B00" w:rsidRPr="008B2CAF" w:rsidRDefault="009D2B00" w:rsidP="00712065">
            <w:pPr>
              <w:jc w:val="center"/>
              <w:rPr>
                <w:sz w:val="18"/>
                <w:szCs w:val="18"/>
              </w:rPr>
            </w:pPr>
            <w:r w:rsidRPr="008B2CAF">
              <w:rPr>
                <w:sz w:val="18"/>
                <w:szCs w:val="18"/>
              </w:rPr>
              <w:t>Россия</w:t>
            </w:r>
          </w:p>
          <w:p w:rsidR="009D2B00" w:rsidRPr="008B2CAF" w:rsidRDefault="009D2B00" w:rsidP="00712065">
            <w:pPr>
              <w:jc w:val="center"/>
              <w:rPr>
                <w:sz w:val="18"/>
                <w:szCs w:val="18"/>
              </w:rPr>
            </w:pPr>
            <w:r w:rsidRPr="008B2CAF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701" w:type="dxa"/>
          </w:tcPr>
          <w:p w:rsidR="009D2B00" w:rsidRPr="008B2CAF" w:rsidRDefault="009D2B00" w:rsidP="0060232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B2CAF">
              <w:rPr>
                <w:sz w:val="18"/>
                <w:szCs w:val="18"/>
              </w:rPr>
              <w:t>ВАЗ 1111;</w:t>
            </w:r>
          </w:p>
          <w:p w:rsidR="009D2B00" w:rsidRPr="008B2CAF" w:rsidRDefault="009D2B00" w:rsidP="0060232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9D2B00" w:rsidRPr="008B2CAF" w:rsidRDefault="009D2B00" w:rsidP="0060232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B2CAF">
              <w:rPr>
                <w:sz w:val="18"/>
                <w:szCs w:val="18"/>
              </w:rPr>
              <w:t>РЕНО ЛОГАН.</w:t>
            </w:r>
          </w:p>
        </w:tc>
        <w:tc>
          <w:tcPr>
            <w:tcW w:w="1495" w:type="dxa"/>
          </w:tcPr>
          <w:p w:rsidR="009D2B00" w:rsidRPr="007002F8" w:rsidRDefault="009D2B00" w:rsidP="008A323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9D2B00" w:rsidRPr="007002F8" w:rsidTr="009D2B00">
        <w:trPr>
          <w:trHeight w:val="1006"/>
        </w:trPr>
        <w:tc>
          <w:tcPr>
            <w:tcW w:w="2536" w:type="dxa"/>
          </w:tcPr>
          <w:p w:rsidR="009D2B00" w:rsidRPr="00C05BCF" w:rsidRDefault="009D2B00" w:rsidP="008A323C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C05BCF">
              <w:rPr>
                <w:b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2534" w:type="dxa"/>
          </w:tcPr>
          <w:p w:rsidR="009D2B00" w:rsidRPr="00C05BCF" w:rsidRDefault="009D2B00" w:rsidP="008A323C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75" w:type="dxa"/>
          </w:tcPr>
          <w:p w:rsidR="009D2B00" w:rsidRPr="008B2CAF" w:rsidRDefault="009D2B00" w:rsidP="008A323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261" w:type="dxa"/>
          </w:tcPr>
          <w:p w:rsidR="009D2B00" w:rsidRPr="008B2CAF" w:rsidRDefault="009D2B00" w:rsidP="007D386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B2CAF">
              <w:rPr>
                <w:sz w:val="18"/>
                <w:szCs w:val="18"/>
              </w:rPr>
              <w:t xml:space="preserve">Земельный участок для размещения ИЖЗ </w:t>
            </w:r>
            <w:r w:rsidRPr="008B2CAF">
              <w:rPr>
                <w:b/>
                <w:sz w:val="18"/>
                <w:szCs w:val="18"/>
              </w:rPr>
              <w:t>(общая долевая 1/3 доля в праве)</w:t>
            </w:r>
          </w:p>
          <w:p w:rsidR="009D2B00" w:rsidRPr="008B2CAF" w:rsidRDefault="009D2B00" w:rsidP="007D386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9D2B00" w:rsidRPr="008B2CAF" w:rsidRDefault="009D2B00" w:rsidP="006B01B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B2CAF">
              <w:rPr>
                <w:sz w:val="18"/>
                <w:szCs w:val="18"/>
              </w:rPr>
              <w:t xml:space="preserve">Жилой дом  </w:t>
            </w:r>
            <w:r w:rsidRPr="008B2CAF">
              <w:rPr>
                <w:b/>
                <w:sz w:val="18"/>
                <w:szCs w:val="18"/>
              </w:rPr>
              <w:t>(общая долевая 1/3 доля в праве)</w:t>
            </w:r>
          </w:p>
        </w:tc>
        <w:tc>
          <w:tcPr>
            <w:tcW w:w="992" w:type="dxa"/>
          </w:tcPr>
          <w:p w:rsidR="009D2B00" w:rsidRPr="008B2CAF" w:rsidRDefault="009D2B00" w:rsidP="0071206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B2CAF">
              <w:rPr>
                <w:sz w:val="18"/>
                <w:szCs w:val="18"/>
              </w:rPr>
              <w:t>1141,0</w:t>
            </w:r>
          </w:p>
          <w:p w:rsidR="009D2B00" w:rsidRPr="008B2CAF" w:rsidRDefault="009D2B00" w:rsidP="0071206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9D2B00" w:rsidRPr="008B2CAF" w:rsidRDefault="009D2B00" w:rsidP="0071206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9D2B00" w:rsidRPr="008B2CAF" w:rsidRDefault="009D2B00" w:rsidP="0071206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9D2B00" w:rsidRPr="008B2CAF" w:rsidRDefault="009D2B00" w:rsidP="0071206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B2CAF">
              <w:rPr>
                <w:sz w:val="18"/>
                <w:szCs w:val="18"/>
              </w:rPr>
              <w:t>54,6</w:t>
            </w:r>
          </w:p>
        </w:tc>
        <w:tc>
          <w:tcPr>
            <w:tcW w:w="992" w:type="dxa"/>
          </w:tcPr>
          <w:p w:rsidR="009D2B00" w:rsidRPr="008B2CAF" w:rsidRDefault="009D2B00" w:rsidP="00712065">
            <w:pPr>
              <w:jc w:val="center"/>
              <w:rPr>
                <w:sz w:val="18"/>
                <w:szCs w:val="18"/>
              </w:rPr>
            </w:pPr>
            <w:r w:rsidRPr="008B2CAF">
              <w:rPr>
                <w:sz w:val="18"/>
                <w:szCs w:val="18"/>
              </w:rPr>
              <w:t>Россия</w:t>
            </w:r>
          </w:p>
          <w:p w:rsidR="009D2B00" w:rsidRPr="008B2CAF" w:rsidRDefault="009D2B00" w:rsidP="00712065">
            <w:pPr>
              <w:jc w:val="center"/>
              <w:rPr>
                <w:sz w:val="18"/>
                <w:szCs w:val="18"/>
              </w:rPr>
            </w:pPr>
          </w:p>
          <w:p w:rsidR="009D2B00" w:rsidRPr="008B2CAF" w:rsidRDefault="009D2B00" w:rsidP="007D386F">
            <w:pPr>
              <w:jc w:val="center"/>
              <w:rPr>
                <w:sz w:val="18"/>
                <w:szCs w:val="18"/>
              </w:rPr>
            </w:pPr>
            <w:r w:rsidRPr="008B2CAF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</w:tcPr>
          <w:p w:rsidR="009D2B00" w:rsidRPr="008B2CAF" w:rsidRDefault="009D2B00" w:rsidP="0060232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95" w:type="dxa"/>
          </w:tcPr>
          <w:p w:rsidR="009D2B00" w:rsidRPr="007002F8" w:rsidRDefault="009D2B00" w:rsidP="008A323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9D2B00" w:rsidRPr="007002F8" w:rsidTr="009D2B00">
        <w:trPr>
          <w:trHeight w:val="195"/>
        </w:trPr>
        <w:tc>
          <w:tcPr>
            <w:tcW w:w="2536" w:type="dxa"/>
          </w:tcPr>
          <w:p w:rsidR="009D2B00" w:rsidRPr="00C05BCF" w:rsidRDefault="009D2B00" w:rsidP="008A323C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C05BCF">
              <w:rPr>
                <w:b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2534" w:type="dxa"/>
          </w:tcPr>
          <w:p w:rsidR="009D2B00" w:rsidRPr="00C05BCF" w:rsidRDefault="009D2B00" w:rsidP="008A323C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75" w:type="dxa"/>
          </w:tcPr>
          <w:p w:rsidR="009D2B00" w:rsidRPr="008B2CAF" w:rsidRDefault="009D2B00" w:rsidP="008A323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261" w:type="dxa"/>
          </w:tcPr>
          <w:p w:rsidR="009D2B00" w:rsidRPr="008B2CAF" w:rsidRDefault="009D2B00" w:rsidP="0071206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B2CAF">
              <w:rPr>
                <w:sz w:val="18"/>
                <w:szCs w:val="18"/>
              </w:rPr>
              <w:t xml:space="preserve">Жилой дом </w:t>
            </w:r>
            <w:r w:rsidRPr="008B2CAF">
              <w:rPr>
                <w:b/>
                <w:sz w:val="18"/>
                <w:szCs w:val="18"/>
              </w:rPr>
              <w:t>(пользование)</w:t>
            </w:r>
          </w:p>
        </w:tc>
        <w:tc>
          <w:tcPr>
            <w:tcW w:w="992" w:type="dxa"/>
          </w:tcPr>
          <w:p w:rsidR="009D2B00" w:rsidRPr="008B2CAF" w:rsidRDefault="009D2B00" w:rsidP="0071206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B2CAF">
              <w:rPr>
                <w:sz w:val="18"/>
                <w:szCs w:val="18"/>
              </w:rPr>
              <w:t>54,6</w:t>
            </w:r>
          </w:p>
        </w:tc>
        <w:tc>
          <w:tcPr>
            <w:tcW w:w="992" w:type="dxa"/>
          </w:tcPr>
          <w:p w:rsidR="009D2B00" w:rsidRPr="008B2CAF" w:rsidRDefault="009D2B00" w:rsidP="007D386F">
            <w:pPr>
              <w:jc w:val="center"/>
              <w:rPr>
                <w:sz w:val="18"/>
                <w:szCs w:val="18"/>
              </w:rPr>
            </w:pPr>
            <w:r w:rsidRPr="008B2CAF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</w:tcPr>
          <w:p w:rsidR="009D2B00" w:rsidRPr="008B2CAF" w:rsidRDefault="009D2B00" w:rsidP="0060232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95" w:type="dxa"/>
          </w:tcPr>
          <w:p w:rsidR="009D2B00" w:rsidRPr="007002F8" w:rsidRDefault="009D2B00" w:rsidP="008A323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9D2B00" w:rsidRPr="007002F8" w:rsidTr="009D2B00">
        <w:trPr>
          <w:trHeight w:val="195"/>
        </w:trPr>
        <w:tc>
          <w:tcPr>
            <w:tcW w:w="2536" w:type="dxa"/>
          </w:tcPr>
          <w:p w:rsidR="009D2B00" w:rsidRPr="00C05BCF" w:rsidRDefault="009D2B00" w:rsidP="008A323C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C05BCF">
              <w:rPr>
                <w:b/>
                <w:sz w:val="18"/>
                <w:szCs w:val="18"/>
              </w:rPr>
              <w:t>20.Сорокина Ольга Константиновна</w:t>
            </w:r>
          </w:p>
        </w:tc>
        <w:tc>
          <w:tcPr>
            <w:tcW w:w="2534" w:type="dxa"/>
          </w:tcPr>
          <w:p w:rsidR="009D2B00" w:rsidRPr="00C05BCF" w:rsidRDefault="009D2B00" w:rsidP="008A323C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C05BCF">
              <w:rPr>
                <w:b/>
                <w:sz w:val="18"/>
                <w:szCs w:val="18"/>
              </w:rPr>
              <w:t>Главный специалист администрации муниципального района</w:t>
            </w:r>
          </w:p>
        </w:tc>
        <w:tc>
          <w:tcPr>
            <w:tcW w:w="1275" w:type="dxa"/>
          </w:tcPr>
          <w:p w:rsidR="009D2B00" w:rsidRPr="009C0C5C" w:rsidRDefault="009D2B00" w:rsidP="008A323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C0C5C">
              <w:rPr>
                <w:sz w:val="18"/>
                <w:szCs w:val="18"/>
              </w:rPr>
              <w:t>721505,43</w:t>
            </w:r>
          </w:p>
        </w:tc>
        <w:tc>
          <w:tcPr>
            <w:tcW w:w="3261" w:type="dxa"/>
          </w:tcPr>
          <w:p w:rsidR="009D2B00" w:rsidRPr="009C0C5C" w:rsidRDefault="009D2B00" w:rsidP="0071206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C0C5C">
              <w:rPr>
                <w:sz w:val="18"/>
                <w:szCs w:val="18"/>
              </w:rPr>
              <w:t xml:space="preserve">Квартира </w:t>
            </w:r>
            <w:r w:rsidRPr="009C0C5C">
              <w:rPr>
                <w:b/>
                <w:sz w:val="18"/>
                <w:szCs w:val="18"/>
              </w:rPr>
              <w:t>(общая долевая 1/3 доля в праве)</w:t>
            </w:r>
          </w:p>
        </w:tc>
        <w:tc>
          <w:tcPr>
            <w:tcW w:w="992" w:type="dxa"/>
          </w:tcPr>
          <w:p w:rsidR="009D2B00" w:rsidRPr="009C0C5C" w:rsidRDefault="009D2B00" w:rsidP="0071206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C0C5C">
              <w:rPr>
                <w:sz w:val="18"/>
                <w:szCs w:val="18"/>
              </w:rPr>
              <w:t>62,0</w:t>
            </w:r>
          </w:p>
        </w:tc>
        <w:tc>
          <w:tcPr>
            <w:tcW w:w="992" w:type="dxa"/>
          </w:tcPr>
          <w:p w:rsidR="009D2B00" w:rsidRPr="009C0C5C" w:rsidRDefault="009D2B00" w:rsidP="007D386F">
            <w:pPr>
              <w:jc w:val="center"/>
              <w:rPr>
                <w:sz w:val="18"/>
                <w:szCs w:val="18"/>
              </w:rPr>
            </w:pPr>
            <w:r w:rsidRPr="009C0C5C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</w:tcPr>
          <w:p w:rsidR="009D2B00" w:rsidRPr="009C0C5C" w:rsidRDefault="009D2B00" w:rsidP="00602324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9C0C5C">
              <w:rPr>
                <w:sz w:val="18"/>
                <w:szCs w:val="18"/>
              </w:rPr>
              <w:t xml:space="preserve">ТОЙОТА </w:t>
            </w:r>
            <w:r w:rsidRPr="009C0C5C">
              <w:rPr>
                <w:sz w:val="18"/>
                <w:szCs w:val="18"/>
                <w:lang w:val="en-US"/>
              </w:rPr>
              <w:t>AURIS</w:t>
            </w:r>
          </w:p>
        </w:tc>
        <w:tc>
          <w:tcPr>
            <w:tcW w:w="1495" w:type="dxa"/>
          </w:tcPr>
          <w:p w:rsidR="009D2B00" w:rsidRPr="00326549" w:rsidRDefault="009D2B00" w:rsidP="008A323C">
            <w:pPr>
              <w:spacing w:after="0" w:line="240" w:lineRule="auto"/>
              <w:jc w:val="center"/>
              <w:rPr>
                <w:sz w:val="20"/>
                <w:szCs w:val="20"/>
                <w:highlight w:val="red"/>
              </w:rPr>
            </w:pPr>
          </w:p>
        </w:tc>
      </w:tr>
      <w:tr w:rsidR="009D2B00" w:rsidRPr="007002F8" w:rsidTr="009D2B00">
        <w:trPr>
          <w:trHeight w:val="195"/>
        </w:trPr>
        <w:tc>
          <w:tcPr>
            <w:tcW w:w="2536" w:type="dxa"/>
          </w:tcPr>
          <w:p w:rsidR="009D2B00" w:rsidRPr="00C05BCF" w:rsidRDefault="009D2B00" w:rsidP="008A323C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C05BCF">
              <w:rPr>
                <w:b/>
                <w:sz w:val="18"/>
                <w:szCs w:val="18"/>
              </w:rPr>
              <w:t>супруг</w:t>
            </w:r>
          </w:p>
        </w:tc>
        <w:tc>
          <w:tcPr>
            <w:tcW w:w="2534" w:type="dxa"/>
          </w:tcPr>
          <w:p w:rsidR="009D2B00" w:rsidRPr="00C05BCF" w:rsidRDefault="009D2B00" w:rsidP="008A323C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75" w:type="dxa"/>
          </w:tcPr>
          <w:p w:rsidR="009D2B00" w:rsidRPr="009C0C5C" w:rsidRDefault="009D2B00" w:rsidP="008A323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C0C5C">
              <w:rPr>
                <w:sz w:val="18"/>
                <w:szCs w:val="18"/>
              </w:rPr>
              <w:t>156887,34</w:t>
            </w:r>
          </w:p>
        </w:tc>
        <w:tc>
          <w:tcPr>
            <w:tcW w:w="3261" w:type="dxa"/>
          </w:tcPr>
          <w:p w:rsidR="009D2B00" w:rsidRPr="009C0C5C" w:rsidRDefault="009D2B00" w:rsidP="00712065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9C0C5C">
              <w:rPr>
                <w:sz w:val="18"/>
                <w:szCs w:val="18"/>
              </w:rPr>
              <w:t xml:space="preserve">Жилой дом </w:t>
            </w:r>
            <w:r w:rsidRPr="009C0C5C">
              <w:rPr>
                <w:b/>
                <w:sz w:val="18"/>
                <w:szCs w:val="18"/>
              </w:rPr>
              <w:t>(общая долевая ½ доля в праве)</w:t>
            </w:r>
          </w:p>
          <w:p w:rsidR="009D2B00" w:rsidRPr="009C0C5C" w:rsidRDefault="009D2B00" w:rsidP="00712065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  <w:p w:rsidR="009D2B00" w:rsidRPr="009C0C5C" w:rsidRDefault="009D2B00" w:rsidP="0071206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C0C5C">
              <w:rPr>
                <w:sz w:val="18"/>
                <w:szCs w:val="18"/>
              </w:rPr>
              <w:t xml:space="preserve">Квартира </w:t>
            </w:r>
            <w:r w:rsidRPr="009C0C5C">
              <w:rPr>
                <w:b/>
                <w:sz w:val="18"/>
                <w:szCs w:val="18"/>
              </w:rPr>
              <w:t>(общая долевая 1/3 доля в праве)</w:t>
            </w:r>
          </w:p>
        </w:tc>
        <w:tc>
          <w:tcPr>
            <w:tcW w:w="992" w:type="dxa"/>
          </w:tcPr>
          <w:p w:rsidR="009D2B00" w:rsidRPr="009C0C5C" w:rsidRDefault="009D2B00" w:rsidP="0071206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C0C5C">
              <w:rPr>
                <w:sz w:val="18"/>
                <w:szCs w:val="18"/>
              </w:rPr>
              <w:t>143,0</w:t>
            </w:r>
          </w:p>
          <w:p w:rsidR="009D2B00" w:rsidRPr="009C0C5C" w:rsidRDefault="009D2B00" w:rsidP="0071206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9D2B00" w:rsidRPr="009C0C5C" w:rsidRDefault="009D2B00" w:rsidP="0071206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9D2B00" w:rsidRPr="009C0C5C" w:rsidRDefault="009D2B00" w:rsidP="0071206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C0C5C">
              <w:rPr>
                <w:sz w:val="18"/>
                <w:szCs w:val="18"/>
              </w:rPr>
              <w:t>62,0</w:t>
            </w:r>
          </w:p>
        </w:tc>
        <w:tc>
          <w:tcPr>
            <w:tcW w:w="992" w:type="dxa"/>
          </w:tcPr>
          <w:p w:rsidR="009D2B00" w:rsidRPr="009C0C5C" w:rsidRDefault="009D2B00" w:rsidP="007D386F">
            <w:pPr>
              <w:jc w:val="center"/>
              <w:rPr>
                <w:sz w:val="18"/>
                <w:szCs w:val="18"/>
              </w:rPr>
            </w:pPr>
            <w:r w:rsidRPr="009C0C5C">
              <w:rPr>
                <w:sz w:val="18"/>
                <w:szCs w:val="18"/>
              </w:rPr>
              <w:t>Россия</w:t>
            </w:r>
          </w:p>
          <w:p w:rsidR="009D2B00" w:rsidRPr="009C0C5C" w:rsidRDefault="009D2B00" w:rsidP="00F623D5">
            <w:pPr>
              <w:rPr>
                <w:sz w:val="18"/>
                <w:szCs w:val="18"/>
              </w:rPr>
            </w:pPr>
          </w:p>
          <w:p w:rsidR="009D2B00" w:rsidRPr="009C0C5C" w:rsidRDefault="009D2B00" w:rsidP="00F623D5">
            <w:pPr>
              <w:rPr>
                <w:sz w:val="18"/>
                <w:szCs w:val="18"/>
              </w:rPr>
            </w:pPr>
            <w:r w:rsidRPr="009C0C5C">
              <w:rPr>
                <w:sz w:val="18"/>
                <w:szCs w:val="18"/>
              </w:rPr>
              <w:t xml:space="preserve">  Россия</w:t>
            </w:r>
          </w:p>
        </w:tc>
        <w:tc>
          <w:tcPr>
            <w:tcW w:w="1701" w:type="dxa"/>
          </w:tcPr>
          <w:p w:rsidR="009D2B00" w:rsidRPr="009C0C5C" w:rsidRDefault="009D2B00" w:rsidP="0060232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C0C5C">
              <w:rPr>
                <w:sz w:val="18"/>
                <w:szCs w:val="18"/>
              </w:rPr>
              <w:t xml:space="preserve">ФОЛЬКСВАГЕН </w:t>
            </w:r>
            <w:r w:rsidRPr="009C0C5C">
              <w:rPr>
                <w:sz w:val="18"/>
                <w:szCs w:val="18"/>
                <w:lang w:val="en-US"/>
              </w:rPr>
              <w:t>Transporter</w:t>
            </w:r>
          </w:p>
        </w:tc>
        <w:tc>
          <w:tcPr>
            <w:tcW w:w="1495" w:type="dxa"/>
          </w:tcPr>
          <w:p w:rsidR="009D2B00" w:rsidRPr="00326549" w:rsidRDefault="009D2B00" w:rsidP="008A323C">
            <w:pPr>
              <w:spacing w:after="0" w:line="240" w:lineRule="auto"/>
              <w:jc w:val="center"/>
              <w:rPr>
                <w:sz w:val="20"/>
                <w:szCs w:val="20"/>
                <w:highlight w:val="red"/>
              </w:rPr>
            </w:pPr>
          </w:p>
        </w:tc>
      </w:tr>
      <w:tr w:rsidR="009D2B00" w:rsidRPr="007002F8" w:rsidTr="009D2B00">
        <w:trPr>
          <w:trHeight w:val="195"/>
        </w:trPr>
        <w:tc>
          <w:tcPr>
            <w:tcW w:w="2536" w:type="dxa"/>
          </w:tcPr>
          <w:p w:rsidR="009D2B00" w:rsidRPr="00C05BCF" w:rsidRDefault="009D2B00" w:rsidP="008A323C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C05BCF">
              <w:rPr>
                <w:b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2534" w:type="dxa"/>
          </w:tcPr>
          <w:p w:rsidR="009D2B00" w:rsidRPr="00C05BCF" w:rsidRDefault="009D2B00" w:rsidP="008A323C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75" w:type="dxa"/>
          </w:tcPr>
          <w:p w:rsidR="009D2B00" w:rsidRPr="009C0C5C" w:rsidRDefault="009D2B00" w:rsidP="008A323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261" w:type="dxa"/>
          </w:tcPr>
          <w:p w:rsidR="009D2B00" w:rsidRPr="009C0C5C" w:rsidRDefault="009D2B00" w:rsidP="0071206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C0C5C">
              <w:rPr>
                <w:sz w:val="18"/>
                <w:szCs w:val="18"/>
              </w:rPr>
              <w:t xml:space="preserve">Квартира </w:t>
            </w:r>
            <w:r w:rsidRPr="009C0C5C">
              <w:rPr>
                <w:b/>
                <w:sz w:val="18"/>
                <w:szCs w:val="18"/>
              </w:rPr>
              <w:t>(общая долевая 1/3 доля в праве)</w:t>
            </w:r>
          </w:p>
        </w:tc>
        <w:tc>
          <w:tcPr>
            <w:tcW w:w="992" w:type="dxa"/>
          </w:tcPr>
          <w:p w:rsidR="009D2B00" w:rsidRPr="009C0C5C" w:rsidRDefault="009D2B00" w:rsidP="0071206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C0C5C">
              <w:rPr>
                <w:sz w:val="18"/>
                <w:szCs w:val="18"/>
              </w:rPr>
              <w:t>62,0</w:t>
            </w:r>
          </w:p>
        </w:tc>
        <w:tc>
          <w:tcPr>
            <w:tcW w:w="992" w:type="dxa"/>
          </w:tcPr>
          <w:p w:rsidR="009D2B00" w:rsidRPr="009C0C5C" w:rsidRDefault="009D2B00" w:rsidP="007D386F">
            <w:pPr>
              <w:jc w:val="center"/>
              <w:rPr>
                <w:sz w:val="18"/>
                <w:szCs w:val="18"/>
              </w:rPr>
            </w:pPr>
            <w:r w:rsidRPr="009C0C5C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</w:tcPr>
          <w:p w:rsidR="009D2B00" w:rsidRPr="009C0C5C" w:rsidRDefault="009D2B00" w:rsidP="0060232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95" w:type="dxa"/>
          </w:tcPr>
          <w:p w:rsidR="009D2B00" w:rsidRPr="00326549" w:rsidRDefault="009D2B00" w:rsidP="008A323C">
            <w:pPr>
              <w:spacing w:after="0" w:line="240" w:lineRule="auto"/>
              <w:jc w:val="center"/>
              <w:rPr>
                <w:sz w:val="20"/>
                <w:szCs w:val="20"/>
                <w:highlight w:val="red"/>
              </w:rPr>
            </w:pPr>
          </w:p>
        </w:tc>
      </w:tr>
      <w:tr w:rsidR="009D2B00" w:rsidRPr="007002F8" w:rsidTr="009D2B00">
        <w:trPr>
          <w:trHeight w:val="195"/>
        </w:trPr>
        <w:tc>
          <w:tcPr>
            <w:tcW w:w="2536" w:type="dxa"/>
          </w:tcPr>
          <w:p w:rsidR="009D2B00" w:rsidRPr="00C05BCF" w:rsidRDefault="009D2B00" w:rsidP="00C65CFA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C05BCF">
              <w:rPr>
                <w:b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2534" w:type="dxa"/>
          </w:tcPr>
          <w:p w:rsidR="009D2B00" w:rsidRPr="00C05BCF" w:rsidRDefault="009D2B00" w:rsidP="00C65CFA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75" w:type="dxa"/>
          </w:tcPr>
          <w:p w:rsidR="009D2B00" w:rsidRPr="009C0C5C" w:rsidRDefault="009D2B00" w:rsidP="00C65CF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261" w:type="dxa"/>
          </w:tcPr>
          <w:p w:rsidR="009D2B00" w:rsidRPr="009C0C5C" w:rsidRDefault="009D2B00" w:rsidP="004E223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C0C5C">
              <w:rPr>
                <w:sz w:val="18"/>
                <w:szCs w:val="18"/>
              </w:rPr>
              <w:t xml:space="preserve">Квартира </w:t>
            </w:r>
            <w:r w:rsidRPr="009C0C5C">
              <w:rPr>
                <w:b/>
                <w:sz w:val="18"/>
                <w:szCs w:val="18"/>
              </w:rPr>
              <w:t>(пользование)</w:t>
            </w:r>
          </w:p>
        </w:tc>
        <w:tc>
          <w:tcPr>
            <w:tcW w:w="992" w:type="dxa"/>
          </w:tcPr>
          <w:p w:rsidR="009D2B00" w:rsidRPr="009C0C5C" w:rsidRDefault="009D2B00" w:rsidP="00C65CF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C0C5C">
              <w:rPr>
                <w:sz w:val="18"/>
                <w:szCs w:val="18"/>
              </w:rPr>
              <w:t>62,0</w:t>
            </w:r>
          </w:p>
        </w:tc>
        <w:tc>
          <w:tcPr>
            <w:tcW w:w="992" w:type="dxa"/>
          </w:tcPr>
          <w:p w:rsidR="009D2B00" w:rsidRPr="009C0C5C" w:rsidRDefault="009D2B00" w:rsidP="00C65CFA">
            <w:pPr>
              <w:jc w:val="center"/>
              <w:rPr>
                <w:sz w:val="18"/>
                <w:szCs w:val="18"/>
              </w:rPr>
            </w:pPr>
            <w:r w:rsidRPr="009C0C5C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</w:tcPr>
          <w:p w:rsidR="009D2B00" w:rsidRPr="009C0C5C" w:rsidRDefault="009D2B00" w:rsidP="00C65CF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95" w:type="dxa"/>
          </w:tcPr>
          <w:p w:rsidR="009D2B00" w:rsidRPr="00326549" w:rsidRDefault="009D2B00" w:rsidP="00C65CFA">
            <w:pPr>
              <w:spacing w:after="0" w:line="240" w:lineRule="auto"/>
              <w:jc w:val="center"/>
              <w:rPr>
                <w:sz w:val="20"/>
                <w:szCs w:val="20"/>
                <w:highlight w:val="red"/>
              </w:rPr>
            </w:pPr>
          </w:p>
        </w:tc>
      </w:tr>
      <w:tr w:rsidR="009D2B00" w:rsidRPr="007002F8" w:rsidTr="009D2B00">
        <w:trPr>
          <w:trHeight w:val="195"/>
        </w:trPr>
        <w:tc>
          <w:tcPr>
            <w:tcW w:w="2536" w:type="dxa"/>
          </w:tcPr>
          <w:p w:rsidR="009D2B00" w:rsidRPr="00C05BCF" w:rsidRDefault="009D2B00" w:rsidP="002857FD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C05BCF">
              <w:rPr>
                <w:b/>
                <w:sz w:val="18"/>
                <w:szCs w:val="18"/>
              </w:rPr>
              <w:lastRenderedPageBreak/>
              <w:t>21.Степанова Анна Павловна</w:t>
            </w:r>
          </w:p>
        </w:tc>
        <w:tc>
          <w:tcPr>
            <w:tcW w:w="2534" w:type="dxa"/>
          </w:tcPr>
          <w:p w:rsidR="009D2B00" w:rsidRPr="00C05BCF" w:rsidRDefault="009D2B00" w:rsidP="008A323C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C05BCF">
              <w:rPr>
                <w:b/>
                <w:sz w:val="18"/>
                <w:szCs w:val="18"/>
              </w:rPr>
              <w:t>Главный специалист администрации муниципального района</w:t>
            </w:r>
          </w:p>
        </w:tc>
        <w:tc>
          <w:tcPr>
            <w:tcW w:w="1275" w:type="dxa"/>
          </w:tcPr>
          <w:p w:rsidR="009D2B00" w:rsidRPr="008B2CAF" w:rsidRDefault="009D2B00" w:rsidP="008A323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B2CAF">
              <w:rPr>
                <w:sz w:val="18"/>
                <w:szCs w:val="18"/>
              </w:rPr>
              <w:t>319906,29</w:t>
            </w:r>
          </w:p>
        </w:tc>
        <w:tc>
          <w:tcPr>
            <w:tcW w:w="3261" w:type="dxa"/>
          </w:tcPr>
          <w:p w:rsidR="009D2B00" w:rsidRPr="008B2CAF" w:rsidRDefault="009D2B00" w:rsidP="00712065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8B2CAF">
              <w:rPr>
                <w:sz w:val="18"/>
                <w:szCs w:val="18"/>
              </w:rPr>
              <w:t xml:space="preserve">Земельный участок для размещения ИЖЗ </w:t>
            </w:r>
            <w:r w:rsidRPr="008B2CAF">
              <w:rPr>
                <w:b/>
                <w:sz w:val="18"/>
                <w:szCs w:val="18"/>
              </w:rPr>
              <w:t>(общая долевая ¼ доля в праве)</w:t>
            </w:r>
          </w:p>
          <w:p w:rsidR="009D2B00" w:rsidRPr="008B2CAF" w:rsidRDefault="009D2B00" w:rsidP="00712065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  <w:p w:rsidR="009D2B00" w:rsidRPr="008B2CAF" w:rsidRDefault="009D2B00" w:rsidP="00712065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8B2CAF">
              <w:rPr>
                <w:sz w:val="18"/>
                <w:szCs w:val="18"/>
              </w:rPr>
              <w:t xml:space="preserve">Земельный участок для ведения ЛПХ </w:t>
            </w:r>
            <w:r w:rsidRPr="008B2CAF">
              <w:rPr>
                <w:b/>
                <w:sz w:val="18"/>
                <w:szCs w:val="18"/>
              </w:rPr>
              <w:t>(индивидуальная)</w:t>
            </w:r>
          </w:p>
          <w:p w:rsidR="009D2B00" w:rsidRPr="008B2CAF" w:rsidRDefault="009D2B00" w:rsidP="00712065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  <w:p w:rsidR="009D2B00" w:rsidRPr="008B2CAF" w:rsidRDefault="009D2B00" w:rsidP="00712065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8B2CAF">
              <w:rPr>
                <w:sz w:val="18"/>
                <w:szCs w:val="18"/>
              </w:rPr>
              <w:t xml:space="preserve">Жилой дом </w:t>
            </w:r>
            <w:r w:rsidRPr="008B2CAF">
              <w:rPr>
                <w:b/>
                <w:sz w:val="18"/>
                <w:szCs w:val="18"/>
              </w:rPr>
              <w:t>(общая долевая ¼ доля в праве)</w:t>
            </w:r>
          </w:p>
          <w:p w:rsidR="009D2B00" w:rsidRPr="008B2CAF" w:rsidRDefault="009D2B00" w:rsidP="00712065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  <w:p w:rsidR="009D2B00" w:rsidRPr="008B2CAF" w:rsidRDefault="009D2B00" w:rsidP="0071206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B2CAF">
              <w:rPr>
                <w:sz w:val="18"/>
                <w:szCs w:val="18"/>
              </w:rPr>
              <w:t xml:space="preserve">Квартира </w:t>
            </w:r>
            <w:r w:rsidRPr="008B2CAF">
              <w:rPr>
                <w:b/>
                <w:sz w:val="18"/>
                <w:szCs w:val="18"/>
              </w:rPr>
              <w:t>(общая долевая ¼ доля в праве)</w:t>
            </w:r>
          </w:p>
        </w:tc>
        <w:tc>
          <w:tcPr>
            <w:tcW w:w="992" w:type="dxa"/>
          </w:tcPr>
          <w:p w:rsidR="009D2B00" w:rsidRPr="00C119B4" w:rsidRDefault="009D2B00" w:rsidP="00423529">
            <w:pPr>
              <w:spacing w:after="0" w:line="240" w:lineRule="auto"/>
              <w:rPr>
                <w:sz w:val="18"/>
                <w:szCs w:val="18"/>
              </w:rPr>
            </w:pPr>
            <w:r w:rsidRPr="00C119B4">
              <w:rPr>
                <w:sz w:val="18"/>
                <w:szCs w:val="18"/>
              </w:rPr>
              <w:t>1278,0</w:t>
            </w:r>
          </w:p>
          <w:p w:rsidR="009D2B00" w:rsidRPr="00C119B4" w:rsidRDefault="009D2B00" w:rsidP="00423529">
            <w:pPr>
              <w:spacing w:after="0" w:line="240" w:lineRule="auto"/>
              <w:rPr>
                <w:sz w:val="18"/>
                <w:szCs w:val="18"/>
              </w:rPr>
            </w:pPr>
          </w:p>
          <w:p w:rsidR="009D2B00" w:rsidRPr="00C119B4" w:rsidRDefault="009D2B00" w:rsidP="00423529">
            <w:pPr>
              <w:spacing w:after="0" w:line="240" w:lineRule="auto"/>
              <w:rPr>
                <w:sz w:val="18"/>
                <w:szCs w:val="18"/>
              </w:rPr>
            </w:pPr>
          </w:p>
          <w:p w:rsidR="009D2B00" w:rsidRPr="00C119B4" w:rsidRDefault="009D2B00" w:rsidP="00423529">
            <w:pPr>
              <w:spacing w:after="0" w:line="240" w:lineRule="auto"/>
              <w:rPr>
                <w:sz w:val="18"/>
                <w:szCs w:val="18"/>
              </w:rPr>
            </w:pPr>
            <w:r w:rsidRPr="00C119B4">
              <w:rPr>
                <w:sz w:val="18"/>
                <w:szCs w:val="18"/>
              </w:rPr>
              <w:t>1223,0</w:t>
            </w:r>
          </w:p>
          <w:p w:rsidR="009D2B00" w:rsidRPr="00C119B4" w:rsidRDefault="009D2B00" w:rsidP="00423529">
            <w:pPr>
              <w:spacing w:after="0" w:line="240" w:lineRule="auto"/>
              <w:rPr>
                <w:sz w:val="18"/>
                <w:szCs w:val="18"/>
              </w:rPr>
            </w:pPr>
          </w:p>
          <w:p w:rsidR="009D2B00" w:rsidRPr="00C119B4" w:rsidRDefault="009D2B00" w:rsidP="00423529">
            <w:pPr>
              <w:spacing w:after="0" w:line="240" w:lineRule="auto"/>
              <w:rPr>
                <w:sz w:val="18"/>
                <w:szCs w:val="18"/>
              </w:rPr>
            </w:pPr>
          </w:p>
          <w:p w:rsidR="009D2B00" w:rsidRPr="00C119B4" w:rsidRDefault="009D2B00" w:rsidP="00423529">
            <w:pPr>
              <w:spacing w:after="0" w:line="240" w:lineRule="auto"/>
              <w:rPr>
                <w:sz w:val="18"/>
                <w:szCs w:val="18"/>
              </w:rPr>
            </w:pPr>
            <w:r w:rsidRPr="00C119B4">
              <w:rPr>
                <w:sz w:val="18"/>
                <w:szCs w:val="18"/>
              </w:rPr>
              <w:t>50,0</w:t>
            </w:r>
          </w:p>
          <w:p w:rsidR="009D2B00" w:rsidRPr="00C119B4" w:rsidRDefault="009D2B00" w:rsidP="00423529">
            <w:pPr>
              <w:spacing w:after="0" w:line="240" w:lineRule="auto"/>
              <w:rPr>
                <w:sz w:val="18"/>
                <w:szCs w:val="18"/>
              </w:rPr>
            </w:pPr>
          </w:p>
          <w:p w:rsidR="009D2B00" w:rsidRPr="00C119B4" w:rsidRDefault="009D2B00" w:rsidP="00423529">
            <w:pPr>
              <w:spacing w:after="0" w:line="240" w:lineRule="auto"/>
              <w:rPr>
                <w:sz w:val="18"/>
                <w:szCs w:val="18"/>
              </w:rPr>
            </w:pPr>
          </w:p>
          <w:p w:rsidR="009D2B00" w:rsidRPr="00C119B4" w:rsidRDefault="009D2B00" w:rsidP="00423529">
            <w:pPr>
              <w:spacing w:after="0" w:line="240" w:lineRule="auto"/>
              <w:rPr>
                <w:sz w:val="18"/>
                <w:szCs w:val="18"/>
              </w:rPr>
            </w:pPr>
            <w:r w:rsidRPr="00C119B4">
              <w:rPr>
                <w:sz w:val="18"/>
                <w:szCs w:val="18"/>
              </w:rPr>
              <w:t>45,6</w:t>
            </w:r>
          </w:p>
        </w:tc>
        <w:tc>
          <w:tcPr>
            <w:tcW w:w="992" w:type="dxa"/>
          </w:tcPr>
          <w:p w:rsidR="009D2B00" w:rsidRPr="00C119B4" w:rsidRDefault="009D2B00" w:rsidP="007D386F">
            <w:pPr>
              <w:jc w:val="center"/>
              <w:rPr>
                <w:sz w:val="18"/>
                <w:szCs w:val="18"/>
              </w:rPr>
            </w:pPr>
            <w:r w:rsidRPr="00C119B4">
              <w:rPr>
                <w:sz w:val="18"/>
                <w:szCs w:val="18"/>
              </w:rPr>
              <w:t>Россия</w:t>
            </w:r>
          </w:p>
          <w:p w:rsidR="009D2B00" w:rsidRPr="00C119B4" w:rsidRDefault="009D2B00" w:rsidP="007D386F">
            <w:pPr>
              <w:jc w:val="center"/>
              <w:rPr>
                <w:sz w:val="18"/>
                <w:szCs w:val="18"/>
              </w:rPr>
            </w:pPr>
          </w:p>
          <w:p w:rsidR="009D2B00" w:rsidRPr="00C119B4" w:rsidRDefault="009D2B00" w:rsidP="007D386F">
            <w:pPr>
              <w:jc w:val="center"/>
              <w:rPr>
                <w:sz w:val="18"/>
                <w:szCs w:val="18"/>
              </w:rPr>
            </w:pPr>
            <w:r w:rsidRPr="00C119B4">
              <w:rPr>
                <w:sz w:val="18"/>
                <w:szCs w:val="18"/>
              </w:rPr>
              <w:t xml:space="preserve">Россия </w:t>
            </w:r>
          </w:p>
          <w:p w:rsidR="009D2B00" w:rsidRPr="00C119B4" w:rsidRDefault="009D2B00" w:rsidP="007D386F">
            <w:pPr>
              <w:jc w:val="center"/>
              <w:rPr>
                <w:sz w:val="18"/>
                <w:szCs w:val="18"/>
              </w:rPr>
            </w:pPr>
            <w:r w:rsidRPr="00C119B4">
              <w:rPr>
                <w:sz w:val="18"/>
                <w:szCs w:val="18"/>
              </w:rPr>
              <w:t>Россия</w:t>
            </w:r>
          </w:p>
          <w:p w:rsidR="009D2B00" w:rsidRPr="00C119B4" w:rsidRDefault="009D2B00" w:rsidP="007D386F">
            <w:pPr>
              <w:jc w:val="center"/>
              <w:rPr>
                <w:sz w:val="18"/>
                <w:szCs w:val="18"/>
              </w:rPr>
            </w:pPr>
            <w:r w:rsidRPr="00C119B4">
              <w:rPr>
                <w:sz w:val="18"/>
                <w:szCs w:val="18"/>
              </w:rPr>
              <w:t xml:space="preserve">Россия </w:t>
            </w:r>
          </w:p>
          <w:p w:rsidR="009D2B00" w:rsidRPr="00C119B4" w:rsidRDefault="009D2B00" w:rsidP="007D386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9D2B00" w:rsidRPr="00C119B4" w:rsidRDefault="009D2B00" w:rsidP="0060232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95" w:type="dxa"/>
          </w:tcPr>
          <w:p w:rsidR="009D2B00" w:rsidRPr="007002F8" w:rsidRDefault="009D2B00" w:rsidP="008A323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9D2B00" w:rsidRPr="007002F8" w:rsidTr="009D2B00">
        <w:trPr>
          <w:trHeight w:val="195"/>
        </w:trPr>
        <w:tc>
          <w:tcPr>
            <w:tcW w:w="2536" w:type="dxa"/>
          </w:tcPr>
          <w:p w:rsidR="009D2B00" w:rsidRPr="00C05BCF" w:rsidRDefault="009D2B00" w:rsidP="008A323C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C05BCF">
              <w:rPr>
                <w:b/>
                <w:sz w:val="18"/>
                <w:szCs w:val="18"/>
              </w:rPr>
              <w:t>супруг</w:t>
            </w:r>
          </w:p>
        </w:tc>
        <w:tc>
          <w:tcPr>
            <w:tcW w:w="2534" w:type="dxa"/>
          </w:tcPr>
          <w:p w:rsidR="009D2B00" w:rsidRPr="00C05BCF" w:rsidRDefault="009D2B00" w:rsidP="008A323C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75" w:type="dxa"/>
          </w:tcPr>
          <w:p w:rsidR="009D2B00" w:rsidRPr="008B2CAF" w:rsidRDefault="009D2B00" w:rsidP="008A323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B2CAF">
              <w:rPr>
                <w:sz w:val="18"/>
                <w:szCs w:val="18"/>
              </w:rPr>
              <w:t>432781,09</w:t>
            </w:r>
          </w:p>
        </w:tc>
        <w:tc>
          <w:tcPr>
            <w:tcW w:w="3261" w:type="dxa"/>
          </w:tcPr>
          <w:p w:rsidR="009D2B00" w:rsidRPr="008B2CAF" w:rsidRDefault="009D2B00" w:rsidP="006C36F2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8B2CAF">
              <w:rPr>
                <w:sz w:val="18"/>
                <w:szCs w:val="18"/>
              </w:rPr>
              <w:t xml:space="preserve">Земельный участок для размещения ИЖЗ </w:t>
            </w:r>
            <w:r w:rsidRPr="008B2CAF">
              <w:rPr>
                <w:b/>
                <w:sz w:val="18"/>
                <w:szCs w:val="18"/>
              </w:rPr>
              <w:t>(общая долевая ½ доля в праве)</w:t>
            </w:r>
          </w:p>
          <w:p w:rsidR="009D2B00" w:rsidRPr="008B2CAF" w:rsidRDefault="009D2B00" w:rsidP="006C36F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9D2B00" w:rsidRPr="008B2CAF" w:rsidRDefault="009D2B00" w:rsidP="006C36F2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8B2CAF">
              <w:rPr>
                <w:sz w:val="18"/>
                <w:szCs w:val="18"/>
              </w:rPr>
              <w:t xml:space="preserve">Жилой дом </w:t>
            </w:r>
            <w:r w:rsidRPr="008B2CAF">
              <w:rPr>
                <w:b/>
                <w:sz w:val="18"/>
                <w:szCs w:val="18"/>
              </w:rPr>
              <w:t>(общая долевая ½ доля в праве)</w:t>
            </w:r>
          </w:p>
          <w:p w:rsidR="009D2B00" w:rsidRPr="008B2CAF" w:rsidRDefault="009D2B00" w:rsidP="006C36F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9D2B00" w:rsidRPr="008B2CAF" w:rsidRDefault="009D2B00" w:rsidP="0084581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B2CAF">
              <w:rPr>
                <w:sz w:val="18"/>
                <w:szCs w:val="18"/>
              </w:rPr>
              <w:t xml:space="preserve">Квартира </w:t>
            </w:r>
            <w:r w:rsidRPr="008B2CAF">
              <w:rPr>
                <w:b/>
                <w:sz w:val="18"/>
                <w:szCs w:val="18"/>
              </w:rPr>
              <w:t>(пользование)</w:t>
            </w:r>
          </w:p>
        </w:tc>
        <w:tc>
          <w:tcPr>
            <w:tcW w:w="992" w:type="dxa"/>
          </w:tcPr>
          <w:p w:rsidR="009D2B00" w:rsidRPr="008B2CAF" w:rsidRDefault="009D2B00" w:rsidP="0071206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B2CAF">
              <w:rPr>
                <w:sz w:val="18"/>
                <w:szCs w:val="18"/>
              </w:rPr>
              <w:t>1278,0</w:t>
            </w:r>
          </w:p>
          <w:p w:rsidR="009D2B00" w:rsidRPr="008B2CAF" w:rsidRDefault="009D2B00" w:rsidP="0071206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9D2B00" w:rsidRPr="008B2CAF" w:rsidRDefault="009D2B00" w:rsidP="0071206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9D2B00" w:rsidRPr="008B2CAF" w:rsidRDefault="009D2B00" w:rsidP="0071206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B2CAF">
              <w:rPr>
                <w:sz w:val="18"/>
                <w:szCs w:val="18"/>
              </w:rPr>
              <w:t>50,0</w:t>
            </w:r>
          </w:p>
          <w:p w:rsidR="009D2B00" w:rsidRPr="008B2CAF" w:rsidRDefault="009D2B00" w:rsidP="0071206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9D2B00" w:rsidRPr="008B2CAF" w:rsidRDefault="009D2B00" w:rsidP="0071206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9D2B00" w:rsidRPr="008B2CAF" w:rsidRDefault="009D2B00" w:rsidP="0071206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B2CAF">
              <w:rPr>
                <w:sz w:val="18"/>
                <w:szCs w:val="18"/>
              </w:rPr>
              <w:t>45,6</w:t>
            </w:r>
          </w:p>
        </w:tc>
        <w:tc>
          <w:tcPr>
            <w:tcW w:w="992" w:type="dxa"/>
          </w:tcPr>
          <w:p w:rsidR="009D2B00" w:rsidRPr="008B2CAF" w:rsidRDefault="009D2B00" w:rsidP="007D386F">
            <w:pPr>
              <w:jc w:val="center"/>
              <w:rPr>
                <w:sz w:val="18"/>
                <w:szCs w:val="18"/>
              </w:rPr>
            </w:pPr>
            <w:r w:rsidRPr="008B2CAF">
              <w:rPr>
                <w:sz w:val="18"/>
                <w:szCs w:val="18"/>
              </w:rPr>
              <w:t>Россия</w:t>
            </w:r>
          </w:p>
          <w:p w:rsidR="009D2B00" w:rsidRPr="008B2CAF" w:rsidRDefault="009D2B00" w:rsidP="006C36F2">
            <w:pPr>
              <w:rPr>
                <w:sz w:val="18"/>
                <w:szCs w:val="18"/>
              </w:rPr>
            </w:pPr>
          </w:p>
          <w:p w:rsidR="009D2B00" w:rsidRPr="008B2CAF" w:rsidRDefault="009D2B00" w:rsidP="006C36F2">
            <w:pPr>
              <w:rPr>
                <w:sz w:val="18"/>
                <w:szCs w:val="18"/>
              </w:rPr>
            </w:pPr>
            <w:r w:rsidRPr="008B2CAF">
              <w:rPr>
                <w:sz w:val="18"/>
                <w:szCs w:val="18"/>
              </w:rPr>
              <w:t>Россия</w:t>
            </w:r>
          </w:p>
          <w:p w:rsidR="009D2B00" w:rsidRPr="008B2CAF" w:rsidRDefault="009D2B00" w:rsidP="0084581A">
            <w:pPr>
              <w:rPr>
                <w:sz w:val="18"/>
                <w:szCs w:val="18"/>
              </w:rPr>
            </w:pPr>
            <w:r w:rsidRPr="008B2CAF">
              <w:rPr>
                <w:sz w:val="18"/>
                <w:szCs w:val="18"/>
              </w:rPr>
              <w:t xml:space="preserve">Россия  </w:t>
            </w:r>
          </w:p>
        </w:tc>
        <w:tc>
          <w:tcPr>
            <w:tcW w:w="1701" w:type="dxa"/>
          </w:tcPr>
          <w:p w:rsidR="009D2B00" w:rsidRPr="008B2CAF" w:rsidRDefault="009D2B00" w:rsidP="0060232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B2CAF">
              <w:rPr>
                <w:sz w:val="18"/>
                <w:szCs w:val="18"/>
                <w:lang w:val="en-US"/>
              </w:rPr>
              <w:t>BYD F3</w:t>
            </w:r>
          </w:p>
        </w:tc>
        <w:tc>
          <w:tcPr>
            <w:tcW w:w="1495" w:type="dxa"/>
          </w:tcPr>
          <w:p w:rsidR="009D2B00" w:rsidRPr="007002F8" w:rsidRDefault="009D2B00" w:rsidP="008A323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9D2B00" w:rsidRPr="007002F8" w:rsidTr="009D2B00">
        <w:trPr>
          <w:trHeight w:val="1752"/>
        </w:trPr>
        <w:tc>
          <w:tcPr>
            <w:tcW w:w="2536" w:type="dxa"/>
          </w:tcPr>
          <w:p w:rsidR="009D2B00" w:rsidRPr="00C05BCF" w:rsidRDefault="009D2B00" w:rsidP="008A323C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C05BCF">
              <w:rPr>
                <w:b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2534" w:type="dxa"/>
          </w:tcPr>
          <w:p w:rsidR="009D2B00" w:rsidRPr="00C05BCF" w:rsidRDefault="009D2B00" w:rsidP="008A323C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75" w:type="dxa"/>
          </w:tcPr>
          <w:p w:rsidR="009D2B00" w:rsidRPr="008B2CAF" w:rsidRDefault="009D2B00" w:rsidP="008A323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B2CAF">
              <w:rPr>
                <w:sz w:val="18"/>
                <w:szCs w:val="18"/>
              </w:rPr>
              <w:t>-</w:t>
            </w:r>
          </w:p>
        </w:tc>
        <w:tc>
          <w:tcPr>
            <w:tcW w:w="3261" w:type="dxa"/>
          </w:tcPr>
          <w:p w:rsidR="009D2B00" w:rsidRPr="008B2CAF" w:rsidRDefault="009D2B00" w:rsidP="006C36F2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8B2CAF">
              <w:rPr>
                <w:sz w:val="18"/>
                <w:szCs w:val="18"/>
              </w:rPr>
              <w:t xml:space="preserve">Земельный участок для размещения ИЖЗ </w:t>
            </w:r>
            <w:r w:rsidRPr="008B2CAF">
              <w:rPr>
                <w:b/>
                <w:sz w:val="18"/>
                <w:szCs w:val="18"/>
              </w:rPr>
              <w:t>(общая долевая ¼ доля в праве)</w:t>
            </w:r>
          </w:p>
          <w:p w:rsidR="009D2B00" w:rsidRPr="008B2CAF" w:rsidRDefault="009D2B00" w:rsidP="006C36F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9D2B00" w:rsidRPr="008B2CAF" w:rsidRDefault="009D2B00" w:rsidP="006C36F2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8B2CAF">
              <w:rPr>
                <w:sz w:val="18"/>
                <w:szCs w:val="18"/>
              </w:rPr>
              <w:t xml:space="preserve">Жилой дом </w:t>
            </w:r>
            <w:r w:rsidRPr="008B2CAF">
              <w:rPr>
                <w:b/>
                <w:sz w:val="18"/>
                <w:szCs w:val="18"/>
              </w:rPr>
              <w:t>(общая долевая ¼ доля в праве)</w:t>
            </w:r>
          </w:p>
          <w:p w:rsidR="009D2B00" w:rsidRPr="008B2CAF" w:rsidRDefault="009D2B00" w:rsidP="006C36F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9D2B00" w:rsidRPr="008B2CAF" w:rsidRDefault="009D2B00" w:rsidP="006C36F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9D2B00" w:rsidRPr="008B2CAF" w:rsidRDefault="009D2B00" w:rsidP="00713FC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B2CAF">
              <w:rPr>
                <w:sz w:val="18"/>
                <w:szCs w:val="18"/>
              </w:rPr>
              <w:t xml:space="preserve">Квартира </w:t>
            </w:r>
            <w:r w:rsidRPr="008B2CAF">
              <w:rPr>
                <w:b/>
                <w:sz w:val="18"/>
                <w:szCs w:val="18"/>
              </w:rPr>
              <w:t>(пользование)</w:t>
            </w:r>
          </w:p>
        </w:tc>
        <w:tc>
          <w:tcPr>
            <w:tcW w:w="992" w:type="dxa"/>
          </w:tcPr>
          <w:p w:rsidR="009D2B00" w:rsidRPr="008B2CAF" w:rsidRDefault="009D2B00" w:rsidP="0071206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B2CAF">
              <w:rPr>
                <w:sz w:val="18"/>
                <w:szCs w:val="18"/>
              </w:rPr>
              <w:t>1278,0</w:t>
            </w:r>
          </w:p>
          <w:p w:rsidR="009D2B00" w:rsidRPr="008B2CAF" w:rsidRDefault="009D2B00" w:rsidP="0071206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9D2B00" w:rsidRPr="008B2CAF" w:rsidRDefault="009D2B00" w:rsidP="0071206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9D2B00" w:rsidRPr="008B2CAF" w:rsidRDefault="009D2B00" w:rsidP="0071206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B2CAF">
              <w:rPr>
                <w:sz w:val="18"/>
                <w:szCs w:val="18"/>
              </w:rPr>
              <w:t>50,0</w:t>
            </w:r>
          </w:p>
          <w:p w:rsidR="009D2B00" w:rsidRPr="008B2CAF" w:rsidRDefault="009D2B00" w:rsidP="0071206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9D2B00" w:rsidRPr="008B2CAF" w:rsidRDefault="009D2B00" w:rsidP="0071206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9D2B00" w:rsidRPr="008B2CAF" w:rsidRDefault="009D2B00" w:rsidP="0071206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9D2B00" w:rsidRPr="008B2CAF" w:rsidRDefault="009D2B00" w:rsidP="0071206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B2CAF">
              <w:rPr>
                <w:sz w:val="18"/>
                <w:szCs w:val="18"/>
              </w:rPr>
              <w:t>45,6</w:t>
            </w:r>
          </w:p>
        </w:tc>
        <w:tc>
          <w:tcPr>
            <w:tcW w:w="992" w:type="dxa"/>
          </w:tcPr>
          <w:p w:rsidR="009D2B00" w:rsidRPr="008B2CAF" w:rsidRDefault="009D2B00" w:rsidP="007D386F">
            <w:pPr>
              <w:jc w:val="center"/>
              <w:rPr>
                <w:sz w:val="18"/>
                <w:szCs w:val="18"/>
              </w:rPr>
            </w:pPr>
            <w:r w:rsidRPr="008B2CAF">
              <w:rPr>
                <w:sz w:val="18"/>
                <w:szCs w:val="18"/>
              </w:rPr>
              <w:t xml:space="preserve">Россия </w:t>
            </w:r>
          </w:p>
          <w:p w:rsidR="009D2B00" w:rsidRPr="008B2CAF" w:rsidRDefault="009D2B00" w:rsidP="007D386F">
            <w:pPr>
              <w:jc w:val="center"/>
              <w:rPr>
                <w:sz w:val="18"/>
                <w:szCs w:val="18"/>
              </w:rPr>
            </w:pPr>
          </w:p>
          <w:p w:rsidR="009D2B00" w:rsidRPr="008B2CAF" w:rsidRDefault="009D2B00" w:rsidP="007D386F">
            <w:pPr>
              <w:jc w:val="center"/>
              <w:rPr>
                <w:sz w:val="18"/>
                <w:szCs w:val="18"/>
              </w:rPr>
            </w:pPr>
            <w:r w:rsidRPr="008B2CAF">
              <w:rPr>
                <w:sz w:val="18"/>
                <w:szCs w:val="18"/>
              </w:rPr>
              <w:t xml:space="preserve">Россия </w:t>
            </w:r>
          </w:p>
          <w:p w:rsidR="009D2B00" w:rsidRPr="008B2CAF" w:rsidRDefault="009D2B00" w:rsidP="007D386F">
            <w:pPr>
              <w:jc w:val="center"/>
              <w:rPr>
                <w:sz w:val="18"/>
                <w:szCs w:val="18"/>
              </w:rPr>
            </w:pPr>
            <w:r w:rsidRPr="008B2CAF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701" w:type="dxa"/>
          </w:tcPr>
          <w:p w:rsidR="009D2B00" w:rsidRPr="008B2CAF" w:rsidRDefault="009D2B00" w:rsidP="0060232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95" w:type="dxa"/>
          </w:tcPr>
          <w:p w:rsidR="009D2B00" w:rsidRPr="007002F8" w:rsidRDefault="009D2B00" w:rsidP="008A323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9D2B00" w:rsidRPr="007002F8" w:rsidTr="009D2B00">
        <w:trPr>
          <w:trHeight w:val="195"/>
        </w:trPr>
        <w:tc>
          <w:tcPr>
            <w:tcW w:w="2536" w:type="dxa"/>
          </w:tcPr>
          <w:p w:rsidR="009D2B00" w:rsidRPr="00C05BCF" w:rsidRDefault="009D2B00" w:rsidP="008A323C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C05BCF">
              <w:rPr>
                <w:b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2534" w:type="dxa"/>
          </w:tcPr>
          <w:p w:rsidR="009D2B00" w:rsidRPr="00C05BCF" w:rsidRDefault="009D2B00" w:rsidP="008A323C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75" w:type="dxa"/>
          </w:tcPr>
          <w:p w:rsidR="009D2B00" w:rsidRPr="008B2CAF" w:rsidRDefault="009D2B00" w:rsidP="008A323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261" w:type="dxa"/>
          </w:tcPr>
          <w:p w:rsidR="009D2B00" w:rsidRPr="008B2CAF" w:rsidRDefault="009D2B00" w:rsidP="0056307F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8B2CAF">
              <w:rPr>
                <w:sz w:val="18"/>
                <w:szCs w:val="18"/>
              </w:rPr>
              <w:t xml:space="preserve">Земельный участок для размещения ИЖЗ </w:t>
            </w:r>
            <w:r w:rsidRPr="008B2CAF">
              <w:rPr>
                <w:b/>
                <w:sz w:val="18"/>
                <w:szCs w:val="18"/>
              </w:rPr>
              <w:t>(пользование)</w:t>
            </w:r>
          </w:p>
          <w:p w:rsidR="009D2B00" w:rsidRPr="008B2CAF" w:rsidRDefault="009D2B00" w:rsidP="0056307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9D2B00" w:rsidRPr="008B2CAF" w:rsidRDefault="009D2B00" w:rsidP="0056307F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8B2CAF">
              <w:rPr>
                <w:sz w:val="18"/>
                <w:szCs w:val="18"/>
              </w:rPr>
              <w:t xml:space="preserve">Жилой дом </w:t>
            </w:r>
            <w:r w:rsidRPr="008B2CAF">
              <w:rPr>
                <w:b/>
                <w:sz w:val="18"/>
                <w:szCs w:val="18"/>
              </w:rPr>
              <w:t>(пользование)</w:t>
            </w:r>
          </w:p>
          <w:p w:rsidR="009D2B00" w:rsidRPr="008B2CAF" w:rsidRDefault="009D2B00" w:rsidP="0056307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9D2B00" w:rsidRPr="008B2CAF" w:rsidRDefault="009D2B00" w:rsidP="0056307F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8B2CAF">
              <w:rPr>
                <w:sz w:val="18"/>
                <w:szCs w:val="18"/>
              </w:rPr>
              <w:t xml:space="preserve">Квартира </w:t>
            </w:r>
            <w:r w:rsidRPr="008B2CAF">
              <w:rPr>
                <w:b/>
                <w:sz w:val="18"/>
                <w:szCs w:val="18"/>
              </w:rPr>
              <w:t>(пользование)</w:t>
            </w:r>
          </w:p>
          <w:p w:rsidR="009D2B00" w:rsidRPr="008B2CAF" w:rsidRDefault="009D2B00" w:rsidP="0084581A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9D2B00" w:rsidRPr="008B2CAF" w:rsidRDefault="009D2B00" w:rsidP="0071206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B2CAF">
              <w:rPr>
                <w:sz w:val="18"/>
                <w:szCs w:val="18"/>
              </w:rPr>
              <w:t>1278,0</w:t>
            </w:r>
          </w:p>
          <w:p w:rsidR="009D2B00" w:rsidRPr="008B2CAF" w:rsidRDefault="009D2B00" w:rsidP="0071206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9D2B00" w:rsidRPr="008B2CAF" w:rsidRDefault="009D2B00" w:rsidP="0071206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9D2B00" w:rsidRPr="008B2CAF" w:rsidRDefault="009D2B00" w:rsidP="0071206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B2CAF">
              <w:rPr>
                <w:sz w:val="18"/>
                <w:szCs w:val="18"/>
              </w:rPr>
              <w:t>50,0</w:t>
            </w:r>
          </w:p>
          <w:p w:rsidR="009D2B00" w:rsidRPr="008B2CAF" w:rsidRDefault="009D2B00" w:rsidP="0071206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9D2B00" w:rsidRPr="008B2CAF" w:rsidRDefault="009D2B00" w:rsidP="0071206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B2CAF">
              <w:rPr>
                <w:sz w:val="18"/>
                <w:szCs w:val="18"/>
              </w:rPr>
              <w:t>45,6</w:t>
            </w:r>
          </w:p>
        </w:tc>
        <w:tc>
          <w:tcPr>
            <w:tcW w:w="992" w:type="dxa"/>
          </w:tcPr>
          <w:p w:rsidR="009D2B00" w:rsidRPr="008B2CAF" w:rsidRDefault="009D2B00" w:rsidP="007D386F">
            <w:pPr>
              <w:jc w:val="center"/>
              <w:rPr>
                <w:sz w:val="18"/>
                <w:szCs w:val="18"/>
              </w:rPr>
            </w:pPr>
            <w:r w:rsidRPr="008B2CAF">
              <w:rPr>
                <w:sz w:val="18"/>
                <w:szCs w:val="18"/>
              </w:rPr>
              <w:t xml:space="preserve">Россия </w:t>
            </w:r>
          </w:p>
          <w:p w:rsidR="009D2B00" w:rsidRPr="008B2CAF" w:rsidRDefault="009D2B00" w:rsidP="007D386F">
            <w:pPr>
              <w:jc w:val="center"/>
              <w:rPr>
                <w:sz w:val="18"/>
                <w:szCs w:val="18"/>
              </w:rPr>
            </w:pPr>
            <w:r w:rsidRPr="008B2CAF">
              <w:rPr>
                <w:sz w:val="18"/>
                <w:szCs w:val="18"/>
              </w:rPr>
              <w:t>Россия</w:t>
            </w:r>
          </w:p>
          <w:p w:rsidR="009D2B00" w:rsidRPr="008B2CAF" w:rsidRDefault="009D2B00" w:rsidP="00713FCD">
            <w:pPr>
              <w:jc w:val="center"/>
              <w:rPr>
                <w:sz w:val="18"/>
                <w:szCs w:val="18"/>
              </w:rPr>
            </w:pPr>
            <w:r w:rsidRPr="008B2CAF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</w:tcPr>
          <w:p w:rsidR="009D2B00" w:rsidRPr="008B2CAF" w:rsidRDefault="009D2B00" w:rsidP="0060232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95" w:type="dxa"/>
          </w:tcPr>
          <w:p w:rsidR="009D2B00" w:rsidRPr="007002F8" w:rsidRDefault="009D2B00" w:rsidP="008A323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9D2B00" w:rsidRPr="007002F8" w:rsidTr="009D2B00">
        <w:trPr>
          <w:trHeight w:val="195"/>
        </w:trPr>
        <w:tc>
          <w:tcPr>
            <w:tcW w:w="2536" w:type="dxa"/>
          </w:tcPr>
          <w:p w:rsidR="009D2B00" w:rsidRPr="00C05BCF" w:rsidRDefault="009D2B00" w:rsidP="002857FD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C05BCF">
              <w:rPr>
                <w:b/>
                <w:sz w:val="18"/>
                <w:szCs w:val="18"/>
              </w:rPr>
              <w:t>22.Охапкин Алексей Валерьевич</w:t>
            </w:r>
          </w:p>
        </w:tc>
        <w:tc>
          <w:tcPr>
            <w:tcW w:w="2534" w:type="dxa"/>
          </w:tcPr>
          <w:p w:rsidR="009D2B00" w:rsidRPr="00C05BCF" w:rsidRDefault="009D2B00" w:rsidP="009A0B51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C05BCF">
              <w:rPr>
                <w:b/>
                <w:sz w:val="18"/>
                <w:szCs w:val="18"/>
              </w:rPr>
              <w:t>Начальник отдела  физической культуры и спорта</w:t>
            </w:r>
          </w:p>
        </w:tc>
        <w:tc>
          <w:tcPr>
            <w:tcW w:w="1275" w:type="dxa"/>
          </w:tcPr>
          <w:p w:rsidR="009D2B00" w:rsidRPr="00FB184B" w:rsidRDefault="009D2B00" w:rsidP="008A323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B184B">
              <w:rPr>
                <w:sz w:val="18"/>
                <w:szCs w:val="18"/>
              </w:rPr>
              <w:t>759528,42</w:t>
            </w:r>
          </w:p>
        </w:tc>
        <w:tc>
          <w:tcPr>
            <w:tcW w:w="3261" w:type="dxa"/>
          </w:tcPr>
          <w:p w:rsidR="009D2B00" w:rsidRPr="00FB184B" w:rsidRDefault="009D2B00" w:rsidP="0056307F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FB184B">
              <w:rPr>
                <w:sz w:val="18"/>
                <w:szCs w:val="18"/>
              </w:rPr>
              <w:t xml:space="preserve">Земельный участок под ИЖС </w:t>
            </w:r>
            <w:r w:rsidRPr="00FB184B">
              <w:rPr>
                <w:b/>
                <w:sz w:val="18"/>
                <w:szCs w:val="18"/>
              </w:rPr>
              <w:t>(общая долевая ¼ доля в праве)</w:t>
            </w:r>
          </w:p>
          <w:p w:rsidR="009D2B00" w:rsidRPr="00FB184B" w:rsidRDefault="009D2B00" w:rsidP="0056307F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  <w:p w:rsidR="009D2B00" w:rsidRPr="00FB184B" w:rsidRDefault="009D2B00" w:rsidP="0056307F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FB184B">
              <w:rPr>
                <w:sz w:val="18"/>
                <w:szCs w:val="18"/>
              </w:rPr>
              <w:t xml:space="preserve">Жилой дом </w:t>
            </w:r>
            <w:r w:rsidRPr="00FB184B">
              <w:rPr>
                <w:b/>
                <w:sz w:val="18"/>
                <w:szCs w:val="18"/>
              </w:rPr>
              <w:t>(общая долевая ¼ доля в праве)</w:t>
            </w:r>
          </w:p>
          <w:p w:rsidR="009D2B00" w:rsidRPr="00FB184B" w:rsidRDefault="009D2B00" w:rsidP="0056307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9D2B00" w:rsidRPr="00FB184B" w:rsidRDefault="009D2B00" w:rsidP="0056307F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FB184B">
              <w:rPr>
                <w:sz w:val="18"/>
                <w:szCs w:val="18"/>
              </w:rPr>
              <w:t xml:space="preserve">Жилой дом </w:t>
            </w:r>
            <w:r w:rsidRPr="00FB184B">
              <w:rPr>
                <w:b/>
                <w:sz w:val="18"/>
                <w:szCs w:val="18"/>
              </w:rPr>
              <w:t>(общая долевая 1/3 доля в праве)</w:t>
            </w:r>
          </w:p>
          <w:p w:rsidR="009D2B00" w:rsidRPr="00FB184B" w:rsidRDefault="009D2B00" w:rsidP="0056307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9D2B00" w:rsidRPr="00FB184B" w:rsidRDefault="009D2B00" w:rsidP="0071206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B184B">
              <w:rPr>
                <w:sz w:val="18"/>
                <w:szCs w:val="18"/>
              </w:rPr>
              <w:t>851,0</w:t>
            </w:r>
          </w:p>
          <w:p w:rsidR="009D2B00" w:rsidRPr="00FB184B" w:rsidRDefault="009D2B00" w:rsidP="0071206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9D2B00" w:rsidRPr="00FB184B" w:rsidRDefault="009D2B00" w:rsidP="0071206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9D2B00" w:rsidRPr="00FB184B" w:rsidRDefault="009D2B00" w:rsidP="0071206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B184B">
              <w:rPr>
                <w:sz w:val="18"/>
                <w:szCs w:val="18"/>
              </w:rPr>
              <w:t>36,1</w:t>
            </w:r>
          </w:p>
          <w:p w:rsidR="009D2B00" w:rsidRPr="00FB184B" w:rsidRDefault="009D2B00" w:rsidP="0071206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9D2B00" w:rsidRPr="00FB184B" w:rsidRDefault="009D2B00" w:rsidP="0071206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9D2B00" w:rsidRPr="00FB184B" w:rsidRDefault="009D2B00" w:rsidP="0071206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B184B">
              <w:rPr>
                <w:sz w:val="18"/>
                <w:szCs w:val="18"/>
              </w:rPr>
              <w:t>75,0</w:t>
            </w:r>
          </w:p>
        </w:tc>
        <w:tc>
          <w:tcPr>
            <w:tcW w:w="992" w:type="dxa"/>
          </w:tcPr>
          <w:p w:rsidR="009D2B00" w:rsidRPr="00FB184B" w:rsidRDefault="009D2B00" w:rsidP="007D386F">
            <w:pPr>
              <w:jc w:val="center"/>
              <w:rPr>
                <w:sz w:val="18"/>
                <w:szCs w:val="18"/>
              </w:rPr>
            </w:pPr>
            <w:r w:rsidRPr="00FB184B">
              <w:rPr>
                <w:sz w:val="18"/>
                <w:szCs w:val="18"/>
              </w:rPr>
              <w:t>Россия</w:t>
            </w:r>
          </w:p>
          <w:p w:rsidR="009D2B00" w:rsidRPr="00FB184B" w:rsidRDefault="009D2B00" w:rsidP="009A0B51">
            <w:pPr>
              <w:rPr>
                <w:sz w:val="18"/>
                <w:szCs w:val="18"/>
              </w:rPr>
            </w:pPr>
            <w:r w:rsidRPr="00FB184B">
              <w:rPr>
                <w:sz w:val="18"/>
                <w:szCs w:val="18"/>
              </w:rPr>
              <w:t xml:space="preserve">  </w:t>
            </w:r>
          </w:p>
          <w:p w:rsidR="009D2B00" w:rsidRPr="00FB184B" w:rsidRDefault="009D2B00" w:rsidP="009A0B51">
            <w:pPr>
              <w:rPr>
                <w:sz w:val="18"/>
                <w:szCs w:val="18"/>
              </w:rPr>
            </w:pPr>
            <w:r w:rsidRPr="00FB184B">
              <w:rPr>
                <w:sz w:val="18"/>
                <w:szCs w:val="18"/>
              </w:rPr>
              <w:t>Россия</w:t>
            </w:r>
          </w:p>
          <w:p w:rsidR="009D2B00" w:rsidRPr="00FB184B" w:rsidRDefault="009D2B00" w:rsidP="009A0B51">
            <w:pPr>
              <w:rPr>
                <w:sz w:val="18"/>
                <w:szCs w:val="18"/>
              </w:rPr>
            </w:pPr>
            <w:r w:rsidRPr="00FB184B">
              <w:rPr>
                <w:sz w:val="18"/>
                <w:szCs w:val="18"/>
              </w:rPr>
              <w:t xml:space="preserve">Россия   </w:t>
            </w:r>
          </w:p>
        </w:tc>
        <w:tc>
          <w:tcPr>
            <w:tcW w:w="1701" w:type="dxa"/>
          </w:tcPr>
          <w:p w:rsidR="009D2B00" w:rsidRPr="00FB184B" w:rsidRDefault="009D2B00" w:rsidP="0060232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B184B">
              <w:rPr>
                <w:sz w:val="18"/>
                <w:szCs w:val="18"/>
                <w:lang w:val="en-US"/>
              </w:rPr>
              <w:t xml:space="preserve">KNA </w:t>
            </w:r>
            <w:r w:rsidRPr="00FB184B">
              <w:rPr>
                <w:sz w:val="18"/>
                <w:szCs w:val="18"/>
              </w:rPr>
              <w:t>СИД</w:t>
            </w:r>
          </w:p>
          <w:p w:rsidR="009D2B00" w:rsidRPr="00FB184B" w:rsidRDefault="009D2B00" w:rsidP="0060232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9D2B00" w:rsidRPr="00FB184B" w:rsidRDefault="009D2B00" w:rsidP="0060232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95" w:type="dxa"/>
          </w:tcPr>
          <w:p w:rsidR="009D2B00" w:rsidRPr="007002F8" w:rsidRDefault="009D2B00" w:rsidP="008A323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9D2B00" w:rsidRPr="007002F8" w:rsidTr="009D2B00">
        <w:trPr>
          <w:trHeight w:val="2006"/>
        </w:trPr>
        <w:tc>
          <w:tcPr>
            <w:tcW w:w="2536" w:type="dxa"/>
          </w:tcPr>
          <w:p w:rsidR="009D2B00" w:rsidRPr="00C05BCF" w:rsidRDefault="009D2B00" w:rsidP="008A323C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C05BCF">
              <w:rPr>
                <w:b/>
                <w:sz w:val="18"/>
                <w:szCs w:val="18"/>
              </w:rPr>
              <w:lastRenderedPageBreak/>
              <w:t>супруга</w:t>
            </w:r>
          </w:p>
        </w:tc>
        <w:tc>
          <w:tcPr>
            <w:tcW w:w="2534" w:type="dxa"/>
          </w:tcPr>
          <w:p w:rsidR="009D2B00" w:rsidRPr="00C05BCF" w:rsidRDefault="009D2B00" w:rsidP="008A323C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75" w:type="dxa"/>
          </w:tcPr>
          <w:p w:rsidR="009D2B00" w:rsidRPr="00FB184B" w:rsidRDefault="009D2B00" w:rsidP="008A323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B184B">
              <w:rPr>
                <w:sz w:val="18"/>
                <w:szCs w:val="18"/>
              </w:rPr>
              <w:t>285617,75</w:t>
            </w:r>
          </w:p>
        </w:tc>
        <w:tc>
          <w:tcPr>
            <w:tcW w:w="3261" w:type="dxa"/>
          </w:tcPr>
          <w:p w:rsidR="009D2B00" w:rsidRPr="00FB184B" w:rsidRDefault="009D2B00" w:rsidP="009A0B51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FB184B">
              <w:rPr>
                <w:sz w:val="18"/>
                <w:szCs w:val="18"/>
              </w:rPr>
              <w:t xml:space="preserve">Земельный участок под ИЖС </w:t>
            </w:r>
            <w:r w:rsidRPr="00FB184B">
              <w:rPr>
                <w:b/>
                <w:sz w:val="18"/>
                <w:szCs w:val="18"/>
              </w:rPr>
              <w:t>(общая долевая ¼ доля в праве)</w:t>
            </w:r>
          </w:p>
          <w:p w:rsidR="009D2B00" w:rsidRPr="00FB184B" w:rsidRDefault="009D2B00" w:rsidP="009A0B5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9D2B00" w:rsidRPr="00FB184B" w:rsidRDefault="009D2B00" w:rsidP="009A0B51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FB184B">
              <w:rPr>
                <w:sz w:val="18"/>
                <w:szCs w:val="18"/>
              </w:rPr>
              <w:t xml:space="preserve">Жилой дом </w:t>
            </w:r>
            <w:r w:rsidRPr="00FB184B">
              <w:rPr>
                <w:b/>
                <w:sz w:val="18"/>
                <w:szCs w:val="18"/>
              </w:rPr>
              <w:t>(общая долевая ¼ доля в праве)</w:t>
            </w:r>
          </w:p>
          <w:p w:rsidR="009D2B00" w:rsidRPr="00FB184B" w:rsidRDefault="009D2B00" w:rsidP="009A0B5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9D2B00" w:rsidRPr="00FB184B" w:rsidRDefault="009D2B00" w:rsidP="001D756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B184B">
              <w:rPr>
                <w:sz w:val="18"/>
                <w:szCs w:val="18"/>
              </w:rPr>
              <w:t xml:space="preserve">Жилой дом </w:t>
            </w:r>
            <w:r w:rsidRPr="00FB184B">
              <w:rPr>
                <w:b/>
                <w:sz w:val="18"/>
                <w:szCs w:val="18"/>
              </w:rPr>
              <w:t>(общая долевая 1/3 доля в праве)</w:t>
            </w:r>
          </w:p>
        </w:tc>
        <w:tc>
          <w:tcPr>
            <w:tcW w:w="992" w:type="dxa"/>
          </w:tcPr>
          <w:p w:rsidR="009D2B00" w:rsidRPr="00FB184B" w:rsidRDefault="009D2B00" w:rsidP="0071206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B184B">
              <w:rPr>
                <w:sz w:val="18"/>
                <w:szCs w:val="18"/>
              </w:rPr>
              <w:t>851,0</w:t>
            </w:r>
          </w:p>
          <w:p w:rsidR="009D2B00" w:rsidRPr="00FB184B" w:rsidRDefault="009D2B00" w:rsidP="0071206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9D2B00" w:rsidRPr="00FB184B" w:rsidRDefault="009D2B00" w:rsidP="0071206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9D2B00" w:rsidRPr="00FB184B" w:rsidRDefault="009D2B00" w:rsidP="0071206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B184B">
              <w:rPr>
                <w:sz w:val="18"/>
                <w:szCs w:val="18"/>
              </w:rPr>
              <w:t>36,1</w:t>
            </w:r>
          </w:p>
          <w:p w:rsidR="009D2B00" w:rsidRPr="00FB184B" w:rsidRDefault="009D2B00" w:rsidP="0071206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9D2B00" w:rsidRPr="00FB184B" w:rsidRDefault="009D2B00" w:rsidP="0071206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9D2B00" w:rsidRPr="00FB184B" w:rsidRDefault="009D2B00" w:rsidP="0071206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B184B">
              <w:rPr>
                <w:sz w:val="18"/>
                <w:szCs w:val="18"/>
              </w:rPr>
              <w:t>75,0</w:t>
            </w:r>
          </w:p>
        </w:tc>
        <w:tc>
          <w:tcPr>
            <w:tcW w:w="992" w:type="dxa"/>
          </w:tcPr>
          <w:p w:rsidR="009D2B00" w:rsidRPr="00FB184B" w:rsidRDefault="009D2B00" w:rsidP="007D386F">
            <w:pPr>
              <w:jc w:val="center"/>
              <w:rPr>
                <w:sz w:val="18"/>
                <w:szCs w:val="18"/>
              </w:rPr>
            </w:pPr>
            <w:r w:rsidRPr="00FB184B">
              <w:rPr>
                <w:sz w:val="18"/>
                <w:szCs w:val="18"/>
              </w:rPr>
              <w:t xml:space="preserve">Россия </w:t>
            </w:r>
          </w:p>
          <w:p w:rsidR="009D2B00" w:rsidRPr="00FB184B" w:rsidRDefault="009D2B00" w:rsidP="007D386F">
            <w:pPr>
              <w:jc w:val="center"/>
              <w:rPr>
                <w:sz w:val="18"/>
                <w:szCs w:val="18"/>
              </w:rPr>
            </w:pPr>
            <w:r w:rsidRPr="00FB184B">
              <w:rPr>
                <w:sz w:val="18"/>
                <w:szCs w:val="18"/>
              </w:rPr>
              <w:t>Россия</w:t>
            </w:r>
          </w:p>
          <w:p w:rsidR="009D2B00" w:rsidRPr="00FB184B" w:rsidRDefault="009D2B00" w:rsidP="007D386F">
            <w:pPr>
              <w:jc w:val="center"/>
              <w:rPr>
                <w:sz w:val="18"/>
                <w:szCs w:val="18"/>
              </w:rPr>
            </w:pPr>
          </w:p>
          <w:p w:rsidR="009D2B00" w:rsidRPr="00FB184B" w:rsidRDefault="009D2B00" w:rsidP="001D756A">
            <w:pPr>
              <w:jc w:val="center"/>
              <w:rPr>
                <w:sz w:val="18"/>
                <w:szCs w:val="18"/>
              </w:rPr>
            </w:pPr>
            <w:r w:rsidRPr="00FB184B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</w:tcPr>
          <w:p w:rsidR="009D2B00" w:rsidRPr="00FB184B" w:rsidRDefault="009D2B00" w:rsidP="0060232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95" w:type="dxa"/>
          </w:tcPr>
          <w:p w:rsidR="009D2B00" w:rsidRPr="007002F8" w:rsidRDefault="009D2B00" w:rsidP="008A323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9D2B00" w:rsidRPr="007002F8" w:rsidTr="009D2B00">
        <w:trPr>
          <w:trHeight w:val="195"/>
        </w:trPr>
        <w:tc>
          <w:tcPr>
            <w:tcW w:w="2536" w:type="dxa"/>
          </w:tcPr>
          <w:p w:rsidR="009D2B00" w:rsidRPr="00C05BCF" w:rsidRDefault="009D2B00" w:rsidP="008A323C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C05BCF">
              <w:rPr>
                <w:b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2534" w:type="dxa"/>
          </w:tcPr>
          <w:p w:rsidR="009D2B00" w:rsidRPr="00C05BCF" w:rsidRDefault="009D2B00" w:rsidP="008A323C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75" w:type="dxa"/>
          </w:tcPr>
          <w:p w:rsidR="009D2B00" w:rsidRPr="00FB184B" w:rsidRDefault="009D2B00" w:rsidP="008A323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261" w:type="dxa"/>
          </w:tcPr>
          <w:p w:rsidR="009D2B00" w:rsidRPr="00FB184B" w:rsidRDefault="009D2B00" w:rsidP="009A0B51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FB184B">
              <w:rPr>
                <w:sz w:val="18"/>
                <w:szCs w:val="18"/>
              </w:rPr>
              <w:t xml:space="preserve">Земельный участок под ИЖС </w:t>
            </w:r>
            <w:r w:rsidRPr="00FB184B">
              <w:rPr>
                <w:b/>
                <w:sz w:val="18"/>
                <w:szCs w:val="18"/>
              </w:rPr>
              <w:t>(общая долевая ¼ доля в праве)</w:t>
            </w:r>
          </w:p>
          <w:p w:rsidR="009D2B00" w:rsidRPr="00FB184B" w:rsidRDefault="009D2B00" w:rsidP="009A0B5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9D2B00" w:rsidRPr="00FB184B" w:rsidRDefault="009D2B00" w:rsidP="009A0B51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FB184B">
              <w:rPr>
                <w:sz w:val="18"/>
                <w:szCs w:val="18"/>
              </w:rPr>
              <w:t xml:space="preserve">Жилой дом </w:t>
            </w:r>
            <w:r w:rsidRPr="00FB184B">
              <w:rPr>
                <w:b/>
                <w:sz w:val="18"/>
                <w:szCs w:val="18"/>
              </w:rPr>
              <w:t>(общая долевая ¼ доля в праве)</w:t>
            </w:r>
          </w:p>
          <w:p w:rsidR="009D2B00" w:rsidRPr="00FB184B" w:rsidRDefault="009D2B00" w:rsidP="009A0B5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9D2B00" w:rsidRPr="00FB184B" w:rsidRDefault="009D2B00" w:rsidP="009A0B5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B184B">
              <w:rPr>
                <w:sz w:val="18"/>
                <w:szCs w:val="18"/>
              </w:rPr>
              <w:t xml:space="preserve">Жилой дом </w:t>
            </w:r>
            <w:r w:rsidRPr="00FB184B">
              <w:rPr>
                <w:b/>
                <w:sz w:val="18"/>
                <w:szCs w:val="18"/>
              </w:rPr>
              <w:t>(общая долевая 1/3 доля в праве)</w:t>
            </w:r>
          </w:p>
        </w:tc>
        <w:tc>
          <w:tcPr>
            <w:tcW w:w="992" w:type="dxa"/>
          </w:tcPr>
          <w:p w:rsidR="009D2B00" w:rsidRPr="00FB184B" w:rsidRDefault="009D2B00" w:rsidP="0071206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B184B">
              <w:rPr>
                <w:sz w:val="18"/>
                <w:szCs w:val="18"/>
              </w:rPr>
              <w:t>851,0</w:t>
            </w:r>
          </w:p>
          <w:p w:rsidR="009D2B00" w:rsidRPr="00FB184B" w:rsidRDefault="009D2B00" w:rsidP="0071206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9D2B00" w:rsidRPr="00FB184B" w:rsidRDefault="009D2B00" w:rsidP="0071206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9D2B00" w:rsidRPr="00FB184B" w:rsidRDefault="009D2B00" w:rsidP="0071206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B184B">
              <w:rPr>
                <w:sz w:val="18"/>
                <w:szCs w:val="18"/>
              </w:rPr>
              <w:t>36,1</w:t>
            </w:r>
          </w:p>
          <w:p w:rsidR="009D2B00" w:rsidRPr="00FB184B" w:rsidRDefault="009D2B00" w:rsidP="0071206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9D2B00" w:rsidRPr="00FB184B" w:rsidRDefault="009D2B00" w:rsidP="0071206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9D2B00" w:rsidRPr="00FB184B" w:rsidRDefault="009D2B00" w:rsidP="0071206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B184B">
              <w:rPr>
                <w:sz w:val="18"/>
                <w:szCs w:val="18"/>
              </w:rPr>
              <w:t>75,0</w:t>
            </w:r>
          </w:p>
        </w:tc>
        <w:tc>
          <w:tcPr>
            <w:tcW w:w="992" w:type="dxa"/>
          </w:tcPr>
          <w:p w:rsidR="009D2B00" w:rsidRPr="00FB184B" w:rsidRDefault="009D2B00" w:rsidP="007D386F">
            <w:pPr>
              <w:jc w:val="center"/>
              <w:rPr>
                <w:sz w:val="18"/>
                <w:szCs w:val="18"/>
              </w:rPr>
            </w:pPr>
            <w:r w:rsidRPr="00FB184B">
              <w:rPr>
                <w:sz w:val="18"/>
                <w:szCs w:val="18"/>
              </w:rPr>
              <w:t>Россия</w:t>
            </w:r>
          </w:p>
          <w:p w:rsidR="009D2B00" w:rsidRPr="00FB184B" w:rsidRDefault="009D2B00" w:rsidP="007D386F">
            <w:pPr>
              <w:jc w:val="center"/>
              <w:rPr>
                <w:sz w:val="18"/>
                <w:szCs w:val="18"/>
              </w:rPr>
            </w:pPr>
          </w:p>
          <w:p w:rsidR="009D2B00" w:rsidRPr="00FB184B" w:rsidRDefault="009D2B00" w:rsidP="007D386F">
            <w:pPr>
              <w:jc w:val="center"/>
              <w:rPr>
                <w:sz w:val="18"/>
                <w:szCs w:val="18"/>
              </w:rPr>
            </w:pPr>
            <w:r w:rsidRPr="00FB184B">
              <w:rPr>
                <w:sz w:val="18"/>
                <w:szCs w:val="18"/>
              </w:rPr>
              <w:t>Россия</w:t>
            </w:r>
          </w:p>
          <w:p w:rsidR="009D2B00" w:rsidRPr="00FB184B" w:rsidRDefault="009D2B00" w:rsidP="009A0B51">
            <w:pPr>
              <w:jc w:val="center"/>
              <w:rPr>
                <w:sz w:val="18"/>
                <w:szCs w:val="18"/>
              </w:rPr>
            </w:pPr>
            <w:r w:rsidRPr="00FB184B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</w:tcPr>
          <w:p w:rsidR="009D2B00" w:rsidRPr="00FB184B" w:rsidRDefault="009D2B00" w:rsidP="0060232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95" w:type="dxa"/>
          </w:tcPr>
          <w:p w:rsidR="009D2B00" w:rsidRPr="007002F8" w:rsidRDefault="009D2B00" w:rsidP="008A323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9D2B00" w:rsidRPr="007002F8" w:rsidTr="009D2B00">
        <w:trPr>
          <w:trHeight w:val="195"/>
        </w:trPr>
        <w:tc>
          <w:tcPr>
            <w:tcW w:w="2536" w:type="dxa"/>
          </w:tcPr>
          <w:p w:rsidR="009D2B00" w:rsidRPr="00C05BCF" w:rsidRDefault="009D2B00" w:rsidP="008A323C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C05BCF">
              <w:rPr>
                <w:b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2534" w:type="dxa"/>
          </w:tcPr>
          <w:p w:rsidR="009D2B00" w:rsidRPr="00C05BCF" w:rsidRDefault="009D2B00" w:rsidP="008A323C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75" w:type="dxa"/>
          </w:tcPr>
          <w:p w:rsidR="009D2B00" w:rsidRPr="00FB184B" w:rsidRDefault="009D2B00" w:rsidP="008A323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261" w:type="dxa"/>
          </w:tcPr>
          <w:p w:rsidR="009D2B00" w:rsidRPr="00FB184B" w:rsidRDefault="009D2B00" w:rsidP="000B12F6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FB184B">
              <w:rPr>
                <w:sz w:val="18"/>
                <w:szCs w:val="18"/>
              </w:rPr>
              <w:t xml:space="preserve">Земельный участок под </w:t>
            </w:r>
            <w:r w:rsidRPr="00FB184B">
              <w:rPr>
                <w:b/>
                <w:sz w:val="18"/>
                <w:szCs w:val="18"/>
              </w:rPr>
              <w:t>ИЖС (общая долевая ¼ доля в праве)</w:t>
            </w:r>
          </w:p>
          <w:p w:rsidR="009D2B00" w:rsidRPr="00FB184B" w:rsidRDefault="009D2B00" w:rsidP="000B12F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9D2B00" w:rsidRPr="00FB184B" w:rsidRDefault="009D2B00" w:rsidP="000B12F6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FB184B">
              <w:rPr>
                <w:sz w:val="18"/>
                <w:szCs w:val="18"/>
              </w:rPr>
              <w:t xml:space="preserve">Жилой дом </w:t>
            </w:r>
            <w:r w:rsidRPr="00FB184B">
              <w:rPr>
                <w:b/>
                <w:sz w:val="18"/>
                <w:szCs w:val="18"/>
              </w:rPr>
              <w:t>(общая долевая ¼ доля в праве)</w:t>
            </w:r>
          </w:p>
          <w:p w:rsidR="009D2B00" w:rsidRPr="00FB184B" w:rsidRDefault="009D2B00" w:rsidP="0056307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9D2B00" w:rsidRPr="00FB184B" w:rsidRDefault="009D2B00" w:rsidP="0071206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B184B">
              <w:rPr>
                <w:sz w:val="18"/>
                <w:szCs w:val="18"/>
              </w:rPr>
              <w:t>851,0</w:t>
            </w:r>
          </w:p>
          <w:p w:rsidR="009D2B00" w:rsidRPr="00FB184B" w:rsidRDefault="009D2B00" w:rsidP="0071206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9D2B00" w:rsidRPr="00FB184B" w:rsidRDefault="009D2B00" w:rsidP="0071206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9D2B00" w:rsidRPr="00FB184B" w:rsidRDefault="009D2B00" w:rsidP="0071206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9D2B00" w:rsidRPr="00FB184B" w:rsidRDefault="009D2B00" w:rsidP="0071206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B184B">
              <w:rPr>
                <w:sz w:val="18"/>
                <w:szCs w:val="18"/>
              </w:rPr>
              <w:t>36,1</w:t>
            </w:r>
          </w:p>
          <w:p w:rsidR="009D2B00" w:rsidRPr="00FB184B" w:rsidRDefault="009D2B00" w:rsidP="0071206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9D2B00" w:rsidRPr="00FB184B" w:rsidRDefault="009D2B00" w:rsidP="0071206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9D2B00" w:rsidRPr="00FB184B" w:rsidRDefault="009D2B00" w:rsidP="007D386F">
            <w:pPr>
              <w:jc w:val="center"/>
              <w:rPr>
                <w:sz w:val="18"/>
                <w:szCs w:val="18"/>
              </w:rPr>
            </w:pPr>
            <w:r w:rsidRPr="00FB184B">
              <w:rPr>
                <w:sz w:val="18"/>
                <w:szCs w:val="18"/>
              </w:rPr>
              <w:t xml:space="preserve">Россия </w:t>
            </w:r>
          </w:p>
          <w:p w:rsidR="009D2B00" w:rsidRPr="00FB184B" w:rsidRDefault="009D2B00" w:rsidP="007D386F">
            <w:pPr>
              <w:jc w:val="center"/>
              <w:rPr>
                <w:sz w:val="18"/>
                <w:szCs w:val="18"/>
              </w:rPr>
            </w:pPr>
          </w:p>
          <w:p w:rsidR="009D2B00" w:rsidRPr="00FB184B" w:rsidRDefault="009D2B00" w:rsidP="000B12F6">
            <w:pPr>
              <w:jc w:val="center"/>
              <w:rPr>
                <w:sz w:val="18"/>
                <w:szCs w:val="18"/>
              </w:rPr>
            </w:pPr>
            <w:r w:rsidRPr="00FB184B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</w:tcPr>
          <w:p w:rsidR="009D2B00" w:rsidRPr="00FB184B" w:rsidRDefault="009D2B00" w:rsidP="0060232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95" w:type="dxa"/>
          </w:tcPr>
          <w:p w:rsidR="009D2B00" w:rsidRPr="007002F8" w:rsidRDefault="009D2B00" w:rsidP="008A323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9D2B00" w:rsidRPr="007002F8" w:rsidTr="009D2B00">
        <w:trPr>
          <w:trHeight w:val="195"/>
        </w:trPr>
        <w:tc>
          <w:tcPr>
            <w:tcW w:w="2536" w:type="dxa"/>
          </w:tcPr>
          <w:p w:rsidR="009D2B00" w:rsidRPr="00C05BCF" w:rsidRDefault="009D2B00" w:rsidP="002857FD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C05BCF">
              <w:rPr>
                <w:b/>
                <w:sz w:val="18"/>
                <w:szCs w:val="18"/>
              </w:rPr>
              <w:t>23.Митрофанова Юлия Владимировна</w:t>
            </w:r>
          </w:p>
        </w:tc>
        <w:tc>
          <w:tcPr>
            <w:tcW w:w="2534" w:type="dxa"/>
          </w:tcPr>
          <w:p w:rsidR="009D2B00" w:rsidRPr="00C05BCF" w:rsidRDefault="009D2B00" w:rsidP="008A323C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C05BCF">
              <w:rPr>
                <w:b/>
                <w:sz w:val="18"/>
                <w:szCs w:val="18"/>
              </w:rPr>
              <w:t>Ведущий специалист администрации муниципального района</w:t>
            </w:r>
          </w:p>
        </w:tc>
        <w:tc>
          <w:tcPr>
            <w:tcW w:w="1275" w:type="dxa"/>
          </w:tcPr>
          <w:p w:rsidR="009D2B00" w:rsidRPr="00F60F6C" w:rsidRDefault="009D2B00" w:rsidP="008A323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60F6C">
              <w:rPr>
                <w:sz w:val="18"/>
                <w:szCs w:val="18"/>
              </w:rPr>
              <w:t>122463,14</w:t>
            </w:r>
          </w:p>
        </w:tc>
        <w:tc>
          <w:tcPr>
            <w:tcW w:w="3261" w:type="dxa"/>
          </w:tcPr>
          <w:p w:rsidR="009D2B00" w:rsidRPr="00F60F6C" w:rsidRDefault="009D2B00" w:rsidP="000B12F6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F60F6C">
              <w:rPr>
                <w:sz w:val="18"/>
                <w:szCs w:val="18"/>
              </w:rPr>
              <w:t xml:space="preserve">Земельный участок. Для ведения личного подсобного хозяйства, </w:t>
            </w:r>
            <w:r w:rsidRPr="00F60F6C">
              <w:rPr>
                <w:b/>
                <w:sz w:val="18"/>
                <w:szCs w:val="18"/>
              </w:rPr>
              <w:t>(общая долевая, доля в праве ½)</w:t>
            </w:r>
          </w:p>
          <w:p w:rsidR="009D2B00" w:rsidRPr="00F60F6C" w:rsidRDefault="009D2B00" w:rsidP="000B12F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9D2B00" w:rsidRPr="00F60F6C" w:rsidRDefault="009D2B00" w:rsidP="00F42D8F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F60F6C">
              <w:rPr>
                <w:sz w:val="18"/>
                <w:szCs w:val="18"/>
              </w:rPr>
              <w:t xml:space="preserve">Квартира </w:t>
            </w:r>
            <w:r w:rsidRPr="00F60F6C">
              <w:rPr>
                <w:b/>
                <w:sz w:val="18"/>
                <w:szCs w:val="18"/>
              </w:rPr>
              <w:t>(общая долевая доля в праве ½ )</w:t>
            </w:r>
          </w:p>
          <w:p w:rsidR="009D2B00" w:rsidRPr="00F60F6C" w:rsidRDefault="009D2B00" w:rsidP="00F42D8F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  <w:p w:rsidR="009D2B00" w:rsidRPr="00F60F6C" w:rsidRDefault="009D2B00" w:rsidP="00F42D8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60F6C">
              <w:rPr>
                <w:b/>
                <w:sz w:val="18"/>
                <w:szCs w:val="18"/>
              </w:rPr>
              <w:t>Жилой дом (пользование)</w:t>
            </w:r>
          </w:p>
        </w:tc>
        <w:tc>
          <w:tcPr>
            <w:tcW w:w="992" w:type="dxa"/>
          </w:tcPr>
          <w:p w:rsidR="009D2B00" w:rsidRPr="00F60F6C" w:rsidRDefault="009D2B00" w:rsidP="0071206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60F6C">
              <w:rPr>
                <w:sz w:val="18"/>
                <w:szCs w:val="18"/>
              </w:rPr>
              <w:t>500,0</w:t>
            </w:r>
          </w:p>
          <w:p w:rsidR="009D2B00" w:rsidRPr="00F60F6C" w:rsidRDefault="009D2B00" w:rsidP="0071206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9D2B00" w:rsidRPr="00F60F6C" w:rsidRDefault="009D2B00" w:rsidP="0071206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9D2B00" w:rsidRPr="00F60F6C" w:rsidRDefault="009D2B00" w:rsidP="0071206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9D2B00" w:rsidRPr="00F60F6C" w:rsidRDefault="009D2B00" w:rsidP="0071206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60F6C">
              <w:rPr>
                <w:sz w:val="18"/>
                <w:szCs w:val="18"/>
              </w:rPr>
              <w:t>39,0</w:t>
            </w:r>
          </w:p>
          <w:p w:rsidR="009D2B00" w:rsidRPr="00F60F6C" w:rsidRDefault="009D2B00" w:rsidP="0071206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9D2B00" w:rsidRPr="00F60F6C" w:rsidRDefault="009D2B00" w:rsidP="0071206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9D2B00" w:rsidRPr="00F60F6C" w:rsidRDefault="009D2B00" w:rsidP="0071206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60F6C">
              <w:rPr>
                <w:sz w:val="18"/>
                <w:szCs w:val="18"/>
              </w:rPr>
              <w:t>56,3</w:t>
            </w:r>
          </w:p>
        </w:tc>
        <w:tc>
          <w:tcPr>
            <w:tcW w:w="992" w:type="dxa"/>
          </w:tcPr>
          <w:p w:rsidR="009D2B00" w:rsidRPr="00F60F6C" w:rsidRDefault="009D2B00" w:rsidP="007D386F">
            <w:pPr>
              <w:jc w:val="center"/>
              <w:rPr>
                <w:sz w:val="18"/>
                <w:szCs w:val="18"/>
              </w:rPr>
            </w:pPr>
            <w:r w:rsidRPr="00F60F6C">
              <w:rPr>
                <w:sz w:val="18"/>
                <w:szCs w:val="18"/>
              </w:rPr>
              <w:t xml:space="preserve">Россия </w:t>
            </w:r>
          </w:p>
          <w:p w:rsidR="009D2B00" w:rsidRPr="00F60F6C" w:rsidRDefault="009D2B00" w:rsidP="007D386F">
            <w:pPr>
              <w:jc w:val="center"/>
              <w:rPr>
                <w:sz w:val="18"/>
                <w:szCs w:val="18"/>
              </w:rPr>
            </w:pPr>
          </w:p>
          <w:p w:rsidR="009D2B00" w:rsidRPr="00F60F6C" w:rsidRDefault="009D2B00" w:rsidP="007D386F">
            <w:pPr>
              <w:jc w:val="center"/>
              <w:rPr>
                <w:sz w:val="18"/>
                <w:szCs w:val="18"/>
              </w:rPr>
            </w:pPr>
            <w:r w:rsidRPr="00F60F6C">
              <w:rPr>
                <w:sz w:val="18"/>
                <w:szCs w:val="18"/>
              </w:rPr>
              <w:t>Россия</w:t>
            </w:r>
          </w:p>
          <w:p w:rsidR="009D2B00" w:rsidRPr="00F60F6C" w:rsidRDefault="009D2B00" w:rsidP="007D386F">
            <w:pPr>
              <w:jc w:val="center"/>
              <w:rPr>
                <w:sz w:val="18"/>
                <w:szCs w:val="18"/>
              </w:rPr>
            </w:pPr>
            <w:r w:rsidRPr="00F60F6C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</w:tcPr>
          <w:p w:rsidR="009D2B00" w:rsidRPr="00F60F6C" w:rsidRDefault="009D2B00" w:rsidP="0060232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95" w:type="dxa"/>
          </w:tcPr>
          <w:p w:rsidR="009D2B00" w:rsidRPr="007002F8" w:rsidRDefault="009D2B00" w:rsidP="008A323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9D2B00" w:rsidRPr="007002F8" w:rsidTr="009D2B00">
        <w:trPr>
          <w:trHeight w:val="195"/>
        </w:trPr>
        <w:tc>
          <w:tcPr>
            <w:tcW w:w="2536" w:type="dxa"/>
          </w:tcPr>
          <w:p w:rsidR="009D2B00" w:rsidRPr="00C05BCF" w:rsidRDefault="009D2B00" w:rsidP="008A323C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C05BCF">
              <w:rPr>
                <w:b/>
                <w:sz w:val="18"/>
                <w:szCs w:val="18"/>
              </w:rPr>
              <w:t>супруг</w:t>
            </w:r>
          </w:p>
        </w:tc>
        <w:tc>
          <w:tcPr>
            <w:tcW w:w="2534" w:type="dxa"/>
          </w:tcPr>
          <w:p w:rsidR="009D2B00" w:rsidRPr="00C05BCF" w:rsidRDefault="009D2B00" w:rsidP="008A323C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75" w:type="dxa"/>
          </w:tcPr>
          <w:p w:rsidR="009D2B00" w:rsidRPr="00F60F6C" w:rsidRDefault="009D2B00" w:rsidP="008A323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60F6C">
              <w:rPr>
                <w:sz w:val="18"/>
                <w:szCs w:val="18"/>
              </w:rPr>
              <w:t>234453,29</w:t>
            </w:r>
          </w:p>
        </w:tc>
        <w:tc>
          <w:tcPr>
            <w:tcW w:w="3261" w:type="dxa"/>
          </w:tcPr>
          <w:p w:rsidR="009D2B00" w:rsidRPr="00F60F6C" w:rsidRDefault="009D2B00" w:rsidP="000B12F6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F60F6C">
              <w:rPr>
                <w:sz w:val="18"/>
                <w:szCs w:val="18"/>
              </w:rPr>
              <w:t xml:space="preserve">Жилой дом </w:t>
            </w:r>
            <w:r w:rsidRPr="00F60F6C">
              <w:rPr>
                <w:b/>
                <w:sz w:val="18"/>
                <w:szCs w:val="18"/>
              </w:rPr>
              <w:t>(общая совместная собственность)</w:t>
            </w:r>
          </w:p>
          <w:p w:rsidR="009D2B00" w:rsidRPr="00F60F6C" w:rsidRDefault="009D2B00" w:rsidP="000B12F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9D2B00" w:rsidRPr="00F60F6C" w:rsidRDefault="009D2B00" w:rsidP="000B12F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60F6C">
              <w:rPr>
                <w:sz w:val="18"/>
                <w:szCs w:val="18"/>
              </w:rPr>
              <w:t xml:space="preserve">Квартира </w:t>
            </w:r>
            <w:r w:rsidRPr="00F60F6C">
              <w:rPr>
                <w:b/>
                <w:sz w:val="18"/>
                <w:szCs w:val="18"/>
              </w:rPr>
              <w:t>(пользование)</w:t>
            </w:r>
          </w:p>
        </w:tc>
        <w:tc>
          <w:tcPr>
            <w:tcW w:w="992" w:type="dxa"/>
          </w:tcPr>
          <w:p w:rsidR="009D2B00" w:rsidRPr="00F60F6C" w:rsidRDefault="009D2B00" w:rsidP="0071206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60F6C">
              <w:rPr>
                <w:sz w:val="18"/>
                <w:szCs w:val="18"/>
              </w:rPr>
              <w:t>36,0</w:t>
            </w:r>
          </w:p>
          <w:p w:rsidR="009D2B00" w:rsidRPr="00F60F6C" w:rsidRDefault="009D2B00" w:rsidP="0071206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9D2B00" w:rsidRPr="00F60F6C" w:rsidRDefault="009D2B00" w:rsidP="0071206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9D2B00" w:rsidRPr="00F60F6C" w:rsidRDefault="009D2B00" w:rsidP="0071206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60F6C">
              <w:rPr>
                <w:sz w:val="18"/>
                <w:szCs w:val="18"/>
              </w:rPr>
              <w:t>39,0</w:t>
            </w:r>
          </w:p>
        </w:tc>
        <w:tc>
          <w:tcPr>
            <w:tcW w:w="992" w:type="dxa"/>
          </w:tcPr>
          <w:p w:rsidR="009D2B00" w:rsidRPr="00F60F6C" w:rsidRDefault="009D2B00" w:rsidP="007D386F">
            <w:pPr>
              <w:jc w:val="center"/>
              <w:rPr>
                <w:sz w:val="18"/>
                <w:szCs w:val="18"/>
              </w:rPr>
            </w:pPr>
            <w:r w:rsidRPr="00F60F6C">
              <w:rPr>
                <w:sz w:val="18"/>
                <w:szCs w:val="18"/>
              </w:rPr>
              <w:t>Россия</w:t>
            </w:r>
          </w:p>
          <w:p w:rsidR="009D2B00" w:rsidRPr="00F60F6C" w:rsidRDefault="009D2B00" w:rsidP="002A4E62">
            <w:pPr>
              <w:rPr>
                <w:sz w:val="18"/>
                <w:szCs w:val="18"/>
              </w:rPr>
            </w:pPr>
            <w:r w:rsidRPr="00F60F6C">
              <w:rPr>
                <w:sz w:val="18"/>
                <w:szCs w:val="18"/>
              </w:rPr>
              <w:t xml:space="preserve">  Россия  </w:t>
            </w:r>
          </w:p>
        </w:tc>
        <w:tc>
          <w:tcPr>
            <w:tcW w:w="1701" w:type="dxa"/>
          </w:tcPr>
          <w:p w:rsidR="009D2B00" w:rsidRPr="00F60F6C" w:rsidRDefault="009D2B00" w:rsidP="0060232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60F6C">
              <w:rPr>
                <w:sz w:val="18"/>
                <w:szCs w:val="18"/>
              </w:rPr>
              <w:t>ВАЗ 21074</w:t>
            </w:r>
          </w:p>
        </w:tc>
        <w:tc>
          <w:tcPr>
            <w:tcW w:w="1495" w:type="dxa"/>
          </w:tcPr>
          <w:p w:rsidR="009D2B00" w:rsidRPr="007002F8" w:rsidRDefault="009D2B00" w:rsidP="008A323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9D2B00" w:rsidRPr="007002F8" w:rsidTr="009D2B00">
        <w:trPr>
          <w:trHeight w:val="195"/>
        </w:trPr>
        <w:tc>
          <w:tcPr>
            <w:tcW w:w="2536" w:type="dxa"/>
          </w:tcPr>
          <w:p w:rsidR="009D2B00" w:rsidRPr="00C05BCF" w:rsidRDefault="009D2B00" w:rsidP="008A323C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C05BCF">
              <w:rPr>
                <w:b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2534" w:type="dxa"/>
          </w:tcPr>
          <w:p w:rsidR="009D2B00" w:rsidRPr="00C05BCF" w:rsidRDefault="009D2B00" w:rsidP="008A323C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75" w:type="dxa"/>
          </w:tcPr>
          <w:p w:rsidR="009D2B00" w:rsidRPr="00F60F6C" w:rsidRDefault="009D2B00" w:rsidP="008A323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261" w:type="dxa"/>
          </w:tcPr>
          <w:p w:rsidR="009D2B00" w:rsidRPr="00F60F6C" w:rsidRDefault="009D2B00" w:rsidP="000B12F6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F60F6C">
              <w:rPr>
                <w:sz w:val="18"/>
                <w:szCs w:val="18"/>
              </w:rPr>
              <w:t xml:space="preserve">Квартира </w:t>
            </w:r>
            <w:r w:rsidRPr="00F60F6C">
              <w:rPr>
                <w:b/>
                <w:sz w:val="18"/>
                <w:szCs w:val="18"/>
              </w:rPr>
              <w:t>(пользование)</w:t>
            </w:r>
          </w:p>
          <w:p w:rsidR="009D2B00" w:rsidRPr="00F60F6C" w:rsidRDefault="009D2B00" w:rsidP="000B12F6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  <w:p w:rsidR="009D2B00" w:rsidRPr="00F60F6C" w:rsidRDefault="009D2B00" w:rsidP="000B12F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60F6C">
              <w:rPr>
                <w:b/>
                <w:sz w:val="18"/>
                <w:szCs w:val="18"/>
              </w:rPr>
              <w:t>Жилой дом (пользование)</w:t>
            </w:r>
          </w:p>
        </w:tc>
        <w:tc>
          <w:tcPr>
            <w:tcW w:w="992" w:type="dxa"/>
          </w:tcPr>
          <w:p w:rsidR="009D2B00" w:rsidRPr="00F60F6C" w:rsidRDefault="009D2B00" w:rsidP="0071206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60F6C">
              <w:rPr>
                <w:sz w:val="18"/>
                <w:szCs w:val="18"/>
              </w:rPr>
              <w:t>39,0</w:t>
            </w:r>
          </w:p>
          <w:p w:rsidR="009D2B00" w:rsidRPr="00F60F6C" w:rsidRDefault="009D2B00" w:rsidP="0071206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9D2B00" w:rsidRPr="00F60F6C" w:rsidRDefault="009D2B00" w:rsidP="0071206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60F6C">
              <w:rPr>
                <w:sz w:val="18"/>
                <w:szCs w:val="18"/>
              </w:rPr>
              <w:t>56,3</w:t>
            </w:r>
          </w:p>
        </w:tc>
        <w:tc>
          <w:tcPr>
            <w:tcW w:w="992" w:type="dxa"/>
          </w:tcPr>
          <w:p w:rsidR="009D2B00" w:rsidRPr="00F60F6C" w:rsidRDefault="009D2B00" w:rsidP="00C37506">
            <w:pPr>
              <w:jc w:val="center"/>
              <w:rPr>
                <w:sz w:val="18"/>
                <w:szCs w:val="18"/>
              </w:rPr>
            </w:pPr>
            <w:r w:rsidRPr="00F60F6C">
              <w:rPr>
                <w:sz w:val="18"/>
                <w:szCs w:val="18"/>
              </w:rPr>
              <w:t>Россия</w:t>
            </w:r>
          </w:p>
          <w:p w:rsidR="009D2B00" w:rsidRPr="00F60F6C" w:rsidRDefault="009D2B00" w:rsidP="00C37506">
            <w:pPr>
              <w:jc w:val="center"/>
              <w:rPr>
                <w:sz w:val="18"/>
                <w:szCs w:val="18"/>
              </w:rPr>
            </w:pPr>
            <w:r w:rsidRPr="00F60F6C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</w:tcPr>
          <w:p w:rsidR="009D2B00" w:rsidRPr="00F60F6C" w:rsidRDefault="009D2B00" w:rsidP="0060232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95" w:type="dxa"/>
          </w:tcPr>
          <w:p w:rsidR="009D2B00" w:rsidRPr="007002F8" w:rsidRDefault="009D2B00" w:rsidP="008A323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9D2B00" w:rsidRPr="007002F8" w:rsidTr="009D2B00">
        <w:trPr>
          <w:trHeight w:val="195"/>
        </w:trPr>
        <w:tc>
          <w:tcPr>
            <w:tcW w:w="2536" w:type="dxa"/>
          </w:tcPr>
          <w:p w:rsidR="009D2B00" w:rsidRPr="00C05BCF" w:rsidRDefault="009D2B00" w:rsidP="002857FD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C05BCF">
              <w:rPr>
                <w:b/>
                <w:sz w:val="18"/>
                <w:szCs w:val="18"/>
              </w:rPr>
              <w:t>24.Борисова Ольга Анатольевна</w:t>
            </w:r>
          </w:p>
        </w:tc>
        <w:tc>
          <w:tcPr>
            <w:tcW w:w="2534" w:type="dxa"/>
          </w:tcPr>
          <w:p w:rsidR="009D2B00" w:rsidRPr="00C05BCF" w:rsidRDefault="009D2B00" w:rsidP="008A323C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C05BCF">
              <w:rPr>
                <w:b/>
                <w:sz w:val="18"/>
                <w:szCs w:val="18"/>
              </w:rPr>
              <w:t>Консультант-юрист администрации муниципального района</w:t>
            </w:r>
          </w:p>
        </w:tc>
        <w:tc>
          <w:tcPr>
            <w:tcW w:w="1275" w:type="dxa"/>
          </w:tcPr>
          <w:p w:rsidR="009D2B00" w:rsidRPr="00F60F6C" w:rsidRDefault="009D2B00" w:rsidP="008A323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60F6C">
              <w:rPr>
                <w:sz w:val="18"/>
                <w:szCs w:val="18"/>
              </w:rPr>
              <w:t>886 942,90</w:t>
            </w:r>
          </w:p>
        </w:tc>
        <w:tc>
          <w:tcPr>
            <w:tcW w:w="3261" w:type="dxa"/>
          </w:tcPr>
          <w:p w:rsidR="009D2B00" w:rsidRPr="00F60F6C" w:rsidRDefault="009D2B00" w:rsidP="000B12F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60F6C">
              <w:rPr>
                <w:sz w:val="18"/>
                <w:szCs w:val="18"/>
              </w:rPr>
              <w:t>Квартира (</w:t>
            </w:r>
            <w:r w:rsidRPr="002857FD">
              <w:rPr>
                <w:b/>
                <w:sz w:val="18"/>
                <w:szCs w:val="18"/>
              </w:rPr>
              <w:t>индивидуальная)</w:t>
            </w:r>
            <w:r w:rsidRPr="00F60F6C">
              <w:rPr>
                <w:sz w:val="18"/>
                <w:szCs w:val="18"/>
              </w:rPr>
              <w:t xml:space="preserve"> </w:t>
            </w:r>
          </w:p>
          <w:p w:rsidR="009D2B00" w:rsidRPr="00F60F6C" w:rsidRDefault="009D2B00" w:rsidP="000B12F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9D2B00" w:rsidRPr="00F60F6C" w:rsidRDefault="009D2B00" w:rsidP="000B12F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60F6C">
              <w:rPr>
                <w:sz w:val="18"/>
                <w:szCs w:val="18"/>
              </w:rPr>
              <w:t>Квартира (</w:t>
            </w:r>
            <w:r w:rsidRPr="002857FD">
              <w:rPr>
                <w:b/>
                <w:sz w:val="18"/>
                <w:szCs w:val="18"/>
              </w:rPr>
              <w:t>пользование)</w:t>
            </w:r>
          </w:p>
          <w:p w:rsidR="009D2B00" w:rsidRPr="00F60F6C" w:rsidRDefault="009D2B00" w:rsidP="000B12F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9D2B00" w:rsidRPr="00F60F6C" w:rsidRDefault="009D2B00" w:rsidP="000B12F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60F6C">
              <w:rPr>
                <w:sz w:val="18"/>
                <w:szCs w:val="18"/>
              </w:rPr>
              <w:t>Земельный участок (</w:t>
            </w:r>
            <w:r w:rsidRPr="002857FD">
              <w:rPr>
                <w:b/>
                <w:sz w:val="18"/>
                <w:szCs w:val="18"/>
              </w:rPr>
              <w:t>пользование)</w:t>
            </w:r>
          </w:p>
        </w:tc>
        <w:tc>
          <w:tcPr>
            <w:tcW w:w="992" w:type="dxa"/>
          </w:tcPr>
          <w:p w:rsidR="009D2B00" w:rsidRPr="00F60F6C" w:rsidRDefault="009D2B00" w:rsidP="0071206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60F6C">
              <w:rPr>
                <w:sz w:val="18"/>
                <w:szCs w:val="18"/>
              </w:rPr>
              <w:t>55,7</w:t>
            </w:r>
          </w:p>
          <w:p w:rsidR="009D2B00" w:rsidRPr="00F60F6C" w:rsidRDefault="009D2B00" w:rsidP="0071206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9D2B00" w:rsidRPr="00F60F6C" w:rsidRDefault="009D2B00" w:rsidP="0071206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60F6C">
              <w:rPr>
                <w:sz w:val="18"/>
                <w:szCs w:val="18"/>
              </w:rPr>
              <w:t>64,0</w:t>
            </w:r>
          </w:p>
          <w:p w:rsidR="009D2B00" w:rsidRPr="00F60F6C" w:rsidRDefault="009D2B00" w:rsidP="0071206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9D2B00" w:rsidRPr="00F60F6C" w:rsidRDefault="009D2B00" w:rsidP="0071206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60F6C">
              <w:rPr>
                <w:sz w:val="18"/>
                <w:szCs w:val="18"/>
              </w:rPr>
              <w:t>30,0</w:t>
            </w:r>
          </w:p>
        </w:tc>
        <w:tc>
          <w:tcPr>
            <w:tcW w:w="992" w:type="dxa"/>
          </w:tcPr>
          <w:p w:rsidR="009D2B00" w:rsidRPr="00F60F6C" w:rsidRDefault="009D2B00" w:rsidP="00C37506">
            <w:pPr>
              <w:jc w:val="center"/>
              <w:rPr>
                <w:sz w:val="18"/>
                <w:szCs w:val="18"/>
              </w:rPr>
            </w:pPr>
            <w:r w:rsidRPr="00F60F6C">
              <w:rPr>
                <w:sz w:val="18"/>
                <w:szCs w:val="18"/>
              </w:rPr>
              <w:t>Россия</w:t>
            </w:r>
          </w:p>
          <w:p w:rsidR="009D2B00" w:rsidRPr="00F60F6C" w:rsidRDefault="009D2B00" w:rsidP="00C37506">
            <w:pPr>
              <w:jc w:val="center"/>
              <w:rPr>
                <w:sz w:val="18"/>
                <w:szCs w:val="18"/>
              </w:rPr>
            </w:pPr>
            <w:r w:rsidRPr="00F60F6C">
              <w:rPr>
                <w:sz w:val="18"/>
                <w:szCs w:val="18"/>
              </w:rPr>
              <w:t>Россия</w:t>
            </w:r>
          </w:p>
          <w:p w:rsidR="009D2B00" w:rsidRPr="00F60F6C" w:rsidRDefault="009D2B00" w:rsidP="00110060">
            <w:pPr>
              <w:jc w:val="center"/>
              <w:rPr>
                <w:sz w:val="18"/>
                <w:szCs w:val="18"/>
              </w:rPr>
            </w:pPr>
            <w:r w:rsidRPr="00F60F6C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</w:tcPr>
          <w:p w:rsidR="009D2B00" w:rsidRPr="00F60F6C" w:rsidRDefault="009D2B00" w:rsidP="0060232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95" w:type="dxa"/>
          </w:tcPr>
          <w:p w:rsidR="009D2B00" w:rsidRPr="007002F8" w:rsidRDefault="009D2B00" w:rsidP="008A323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9D2B00" w:rsidRPr="007002F8" w:rsidTr="009D2B00">
        <w:trPr>
          <w:trHeight w:val="195"/>
        </w:trPr>
        <w:tc>
          <w:tcPr>
            <w:tcW w:w="2536" w:type="dxa"/>
          </w:tcPr>
          <w:p w:rsidR="009D2B00" w:rsidRPr="00F60F6C" w:rsidRDefault="009D2B00" w:rsidP="008A323C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F60F6C">
              <w:rPr>
                <w:b/>
                <w:sz w:val="18"/>
                <w:szCs w:val="18"/>
              </w:rPr>
              <w:t>супруг</w:t>
            </w:r>
          </w:p>
        </w:tc>
        <w:tc>
          <w:tcPr>
            <w:tcW w:w="2534" w:type="dxa"/>
          </w:tcPr>
          <w:p w:rsidR="009D2B00" w:rsidRPr="00F60F6C" w:rsidRDefault="009D2B00" w:rsidP="008A323C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75" w:type="dxa"/>
          </w:tcPr>
          <w:p w:rsidR="009D2B00" w:rsidRPr="00F60F6C" w:rsidRDefault="009D2B00" w:rsidP="008A323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60F6C">
              <w:rPr>
                <w:sz w:val="18"/>
                <w:szCs w:val="18"/>
              </w:rPr>
              <w:t>452773,17</w:t>
            </w:r>
          </w:p>
        </w:tc>
        <w:tc>
          <w:tcPr>
            <w:tcW w:w="3261" w:type="dxa"/>
          </w:tcPr>
          <w:p w:rsidR="009D2B00" w:rsidRPr="00F60F6C" w:rsidRDefault="009D2B00" w:rsidP="000B12F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60F6C">
              <w:rPr>
                <w:sz w:val="18"/>
                <w:szCs w:val="18"/>
              </w:rPr>
              <w:t>Квартира (</w:t>
            </w:r>
            <w:r w:rsidRPr="002857FD">
              <w:rPr>
                <w:b/>
                <w:sz w:val="18"/>
                <w:szCs w:val="18"/>
              </w:rPr>
              <w:t>пользование)</w:t>
            </w:r>
          </w:p>
        </w:tc>
        <w:tc>
          <w:tcPr>
            <w:tcW w:w="992" w:type="dxa"/>
          </w:tcPr>
          <w:p w:rsidR="009D2B00" w:rsidRPr="00F60F6C" w:rsidRDefault="009D2B00" w:rsidP="0071206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60F6C">
              <w:rPr>
                <w:sz w:val="18"/>
                <w:szCs w:val="18"/>
              </w:rPr>
              <w:t>64,0</w:t>
            </w:r>
          </w:p>
        </w:tc>
        <w:tc>
          <w:tcPr>
            <w:tcW w:w="992" w:type="dxa"/>
          </w:tcPr>
          <w:p w:rsidR="009D2B00" w:rsidRPr="00F60F6C" w:rsidRDefault="009D2B00" w:rsidP="00C37506">
            <w:pPr>
              <w:jc w:val="center"/>
              <w:rPr>
                <w:sz w:val="18"/>
                <w:szCs w:val="18"/>
              </w:rPr>
            </w:pPr>
            <w:r w:rsidRPr="00F60F6C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</w:tcPr>
          <w:p w:rsidR="009D2B00" w:rsidRPr="00F60F6C" w:rsidRDefault="009D2B00" w:rsidP="0060232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60F6C">
              <w:rPr>
                <w:sz w:val="18"/>
                <w:szCs w:val="18"/>
              </w:rPr>
              <w:t>РЕНО Дастер</w:t>
            </w:r>
          </w:p>
        </w:tc>
        <w:tc>
          <w:tcPr>
            <w:tcW w:w="1495" w:type="dxa"/>
          </w:tcPr>
          <w:p w:rsidR="009D2B00" w:rsidRPr="007002F8" w:rsidRDefault="009D2B00" w:rsidP="008A323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9D2B00" w:rsidRPr="007002F8" w:rsidTr="009D2B00">
        <w:trPr>
          <w:trHeight w:val="195"/>
        </w:trPr>
        <w:tc>
          <w:tcPr>
            <w:tcW w:w="2536" w:type="dxa"/>
          </w:tcPr>
          <w:p w:rsidR="009D2B00" w:rsidRPr="00F60F6C" w:rsidRDefault="009D2B00" w:rsidP="008A323C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F60F6C">
              <w:rPr>
                <w:b/>
                <w:sz w:val="18"/>
                <w:szCs w:val="18"/>
              </w:rPr>
              <w:lastRenderedPageBreak/>
              <w:t>Несовершеннолетний ребенок</w:t>
            </w:r>
          </w:p>
        </w:tc>
        <w:tc>
          <w:tcPr>
            <w:tcW w:w="2534" w:type="dxa"/>
          </w:tcPr>
          <w:p w:rsidR="009D2B00" w:rsidRPr="00F60F6C" w:rsidRDefault="009D2B00" w:rsidP="008A323C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75" w:type="dxa"/>
          </w:tcPr>
          <w:p w:rsidR="009D2B00" w:rsidRPr="00F60F6C" w:rsidRDefault="009D2B00" w:rsidP="008A323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261" w:type="dxa"/>
          </w:tcPr>
          <w:p w:rsidR="009D2B00" w:rsidRPr="00F60F6C" w:rsidRDefault="009D2B00" w:rsidP="000B12F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60F6C">
              <w:rPr>
                <w:sz w:val="18"/>
                <w:szCs w:val="18"/>
              </w:rPr>
              <w:t>Квартира (</w:t>
            </w:r>
            <w:r w:rsidRPr="002857FD">
              <w:rPr>
                <w:b/>
                <w:sz w:val="18"/>
                <w:szCs w:val="18"/>
              </w:rPr>
              <w:t>пользование)</w:t>
            </w:r>
          </w:p>
        </w:tc>
        <w:tc>
          <w:tcPr>
            <w:tcW w:w="992" w:type="dxa"/>
          </w:tcPr>
          <w:p w:rsidR="009D2B00" w:rsidRPr="00F60F6C" w:rsidRDefault="009D2B00" w:rsidP="0071206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60F6C">
              <w:rPr>
                <w:sz w:val="18"/>
                <w:szCs w:val="18"/>
              </w:rPr>
              <w:t>64,0</w:t>
            </w:r>
          </w:p>
        </w:tc>
        <w:tc>
          <w:tcPr>
            <w:tcW w:w="992" w:type="dxa"/>
          </w:tcPr>
          <w:p w:rsidR="009D2B00" w:rsidRPr="00F60F6C" w:rsidRDefault="009D2B00" w:rsidP="00C37506">
            <w:pPr>
              <w:jc w:val="center"/>
              <w:rPr>
                <w:sz w:val="18"/>
                <w:szCs w:val="18"/>
              </w:rPr>
            </w:pPr>
            <w:r w:rsidRPr="00F60F6C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</w:tcPr>
          <w:p w:rsidR="009D2B00" w:rsidRPr="00F60F6C" w:rsidRDefault="009D2B00" w:rsidP="0060232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95" w:type="dxa"/>
          </w:tcPr>
          <w:p w:rsidR="009D2B00" w:rsidRPr="007002F8" w:rsidRDefault="009D2B00" w:rsidP="008A323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9D2B00" w:rsidRPr="007002F8" w:rsidTr="009D2B00">
        <w:trPr>
          <w:trHeight w:val="195"/>
        </w:trPr>
        <w:tc>
          <w:tcPr>
            <w:tcW w:w="2536" w:type="dxa"/>
          </w:tcPr>
          <w:p w:rsidR="009D2B00" w:rsidRPr="00F60F6C" w:rsidRDefault="009D2B00" w:rsidP="008A323C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F60F6C">
              <w:rPr>
                <w:b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2534" w:type="dxa"/>
          </w:tcPr>
          <w:p w:rsidR="009D2B00" w:rsidRPr="00F60F6C" w:rsidRDefault="009D2B00" w:rsidP="008A323C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75" w:type="dxa"/>
          </w:tcPr>
          <w:p w:rsidR="009D2B00" w:rsidRPr="00F60F6C" w:rsidRDefault="009D2B00" w:rsidP="008A323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261" w:type="dxa"/>
          </w:tcPr>
          <w:p w:rsidR="009D2B00" w:rsidRPr="00F60F6C" w:rsidRDefault="009D2B00" w:rsidP="000B12F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60F6C">
              <w:rPr>
                <w:sz w:val="18"/>
                <w:szCs w:val="18"/>
              </w:rPr>
              <w:t>Квартира (</w:t>
            </w:r>
            <w:r w:rsidRPr="002857FD">
              <w:rPr>
                <w:b/>
                <w:sz w:val="18"/>
                <w:szCs w:val="18"/>
              </w:rPr>
              <w:t>пользование)</w:t>
            </w:r>
          </w:p>
        </w:tc>
        <w:tc>
          <w:tcPr>
            <w:tcW w:w="992" w:type="dxa"/>
          </w:tcPr>
          <w:p w:rsidR="009D2B00" w:rsidRPr="00F60F6C" w:rsidRDefault="009D2B00" w:rsidP="0071206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60F6C">
              <w:rPr>
                <w:sz w:val="18"/>
                <w:szCs w:val="18"/>
              </w:rPr>
              <w:t>64,0</w:t>
            </w:r>
          </w:p>
        </w:tc>
        <w:tc>
          <w:tcPr>
            <w:tcW w:w="992" w:type="dxa"/>
          </w:tcPr>
          <w:p w:rsidR="009D2B00" w:rsidRPr="00F60F6C" w:rsidRDefault="009D2B00" w:rsidP="00C37506">
            <w:pPr>
              <w:jc w:val="center"/>
              <w:rPr>
                <w:sz w:val="18"/>
                <w:szCs w:val="18"/>
              </w:rPr>
            </w:pPr>
            <w:r w:rsidRPr="00F60F6C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</w:tcPr>
          <w:p w:rsidR="009D2B00" w:rsidRPr="00F60F6C" w:rsidRDefault="009D2B00" w:rsidP="0060232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95" w:type="dxa"/>
          </w:tcPr>
          <w:p w:rsidR="009D2B00" w:rsidRPr="007002F8" w:rsidRDefault="009D2B00" w:rsidP="008A323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9D2B00" w:rsidRPr="007002F8" w:rsidTr="009D2B00">
        <w:trPr>
          <w:trHeight w:val="195"/>
        </w:trPr>
        <w:tc>
          <w:tcPr>
            <w:tcW w:w="2536" w:type="dxa"/>
          </w:tcPr>
          <w:p w:rsidR="009D2B00" w:rsidRPr="00F60F6C" w:rsidRDefault="009D2B00" w:rsidP="008A323C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25.Елисеева Лариса Михайловна</w:t>
            </w:r>
          </w:p>
        </w:tc>
        <w:tc>
          <w:tcPr>
            <w:tcW w:w="2534" w:type="dxa"/>
          </w:tcPr>
          <w:p w:rsidR="009D2B00" w:rsidRPr="00F60F6C" w:rsidRDefault="009D2B00" w:rsidP="008A323C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75" w:type="dxa"/>
          </w:tcPr>
          <w:p w:rsidR="009D2B00" w:rsidRPr="00F60F6C" w:rsidRDefault="009D2B00" w:rsidP="008A323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329644,22</w:t>
            </w:r>
          </w:p>
        </w:tc>
        <w:tc>
          <w:tcPr>
            <w:tcW w:w="3261" w:type="dxa"/>
          </w:tcPr>
          <w:p w:rsidR="009D2B00" w:rsidRPr="00F60F6C" w:rsidRDefault="009D2B00" w:rsidP="000B12F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 (</w:t>
            </w:r>
            <w:r w:rsidRPr="002857FD">
              <w:rPr>
                <w:b/>
                <w:sz w:val="18"/>
                <w:szCs w:val="18"/>
              </w:rPr>
              <w:t>общая долевая)</w:t>
            </w:r>
          </w:p>
        </w:tc>
        <w:tc>
          <w:tcPr>
            <w:tcW w:w="992" w:type="dxa"/>
          </w:tcPr>
          <w:p w:rsidR="009D2B00" w:rsidRPr="00F60F6C" w:rsidRDefault="009D2B00" w:rsidP="0071206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40,9</w:t>
            </w:r>
          </w:p>
        </w:tc>
        <w:tc>
          <w:tcPr>
            <w:tcW w:w="992" w:type="dxa"/>
          </w:tcPr>
          <w:p w:rsidR="009D2B00" w:rsidRPr="00F60F6C" w:rsidRDefault="009D2B00" w:rsidP="00C3750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701" w:type="dxa"/>
          </w:tcPr>
          <w:p w:rsidR="009D2B00" w:rsidRPr="00F60F6C" w:rsidRDefault="009D2B00" w:rsidP="0060232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95" w:type="dxa"/>
          </w:tcPr>
          <w:p w:rsidR="009D2B00" w:rsidRPr="007002F8" w:rsidRDefault="009D2B00" w:rsidP="008A323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</w:tbl>
    <w:p w:rsidR="009D2B00" w:rsidRDefault="009D2B00">
      <w:pPr>
        <w:spacing w:after="0" w:line="240" w:lineRule="auto"/>
        <w:rPr>
          <w:szCs w:val="24"/>
          <w:lang w:val="en-US"/>
        </w:rPr>
      </w:pPr>
      <w:r>
        <w:rPr>
          <w:szCs w:val="24"/>
          <w:lang w:val="en-US"/>
        </w:rPr>
        <w:br w:type="page"/>
      </w:r>
    </w:p>
    <w:p w:rsidR="009D2B00" w:rsidRDefault="009D2B00" w:rsidP="00A835C7">
      <w:pPr>
        <w:spacing w:after="0"/>
        <w:jc w:val="center"/>
        <w:rPr>
          <w:szCs w:val="24"/>
        </w:rPr>
      </w:pPr>
      <w:r>
        <w:rPr>
          <w:szCs w:val="24"/>
          <w:lang w:val="en-US"/>
        </w:rPr>
        <w:lastRenderedPageBreak/>
        <w:t>C</w:t>
      </w:r>
      <w:r>
        <w:rPr>
          <w:szCs w:val="24"/>
        </w:rPr>
        <w:t>ведения о доходах, расходах, об имуществе и обязательствах имущественного характера</w:t>
      </w:r>
      <w:r>
        <w:rPr>
          <w:szCs w:val="24"/>
        </w:rPr>
        <w:br/>
        <w:t>за отчетный период с 01 января 2017 года по 31 декабря 2017 года</w:t>
      </w:r>
    </w:p>
    <w:p w:rsidR="009D2B00" w:rsidRPr="00F63750" w:rsidRDefault="009D2B00" w:rsidP="00AE25CD">
      <w:pPr>
        <w:spacing w:after="0"/>
        <w:jc w:val="center"/>
        <w:rPr>
          <w:szCs w:val="24"/>
        </w:rPr>
      </w:pPr>
    </w:p>
    <w:tbl>
      <w:tblPr>
        <w:tblW w:w="1587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986"/>
        <w:gridCol w:w="3118"/>
        <w:gridCol w:w="1559"/>
        <w:gridCol w:w="2835"/>
        <w:gridCol w:w="1418"/>
        <w:gridCol w:w="1559"/>
        <w:gridCol w:w="1843"/>
        <w:gridCol w:w="1559"/>
      </w:tblGrid>
      <w:tr w:rsidR="009D2B00" w:rsidRPr="00F63750" w:rsidTr="009D2B00">
        <w:trPr>
          <w:trHeight w:val="151"/>
        </w:trPr>
        <w:tc>
          <w:tcPr>
            <w:tcW w:w="1986" w:type="dxa"/>
            <w:vMerge w:val="restart"/>
          </w:tcPr>
          <w:p w:rsidR="009D2B00" w:rsidRPr="00F63750" w:rsidRDefault="009D2B00" w:rsidP="003167C6">
            <w:pPr>
              <w:spacing w:after="0" w:line="240" w:lineRule="auto"/>
              <w:jc w:val="center"/>
              <w:rPr>
                <w:szCs w:val="24"/>
              </w:rPr>
            </w:pPr>
            <w:r w:rsidRPr="00F63750">
              <w:rPr>
                <w:szCs w:val="24"/>
              </w:rPr>
              <w:t>Фамилия, имя, отчество</w:t>
            </w:r>
          </w:p>
        </w:tc>
        <w:tc>
          <w:tcPr>
            <w:tcW w:w="3118" w:type="dxa"/>
            <w:vMerge w:val="restart"/>
          </w:tcPr>
          <w:p w:rsidR="009D2B00" w:rsidRPr="00F63750" w:rsidRDefault="009D2B00" w:rsidP="00695D8B">
            <w:pPr>
              <w:spacing w:after="0" w:line="240" w:lineRule="auto"/>
              <w:ind w:left="-108" w:right="-108"/>
              <w:jc w:val="center"/>
              <w:rPr>
                <w:szCs w:val="24"/>
              </w:rPr>
            </w:pPr>
            <w:r w:rsidRPr="00F63750">
              <w:rPr>
                <w:szCs w:val="24"/>
              </w:rPr>
              <w:t>Должность</w:t>
            </w:r>
          </w:p>
        </w:tc>
        <w:tc>
          <w:tcPr>
            <w:tcW w:w="1559" w:type="dxa"/>
            <w:vMerge w:val="restart"/>
          </w:tcPr>
          <w:p w:rsidR="009D2B00" w:rsidRPr="00F63750" w:rsidRDefault="009D2B00" w:rsidP="003167C6">
            <w:pPr>
              <w:spacing w:after="0" w:line="240" w:lineRule="auto"/>
              <w:jc w:val="center"/>
              <w:rPr>
                <w:szCs w:val="24"/>
              </w:rPr>
            </w:pPr>
            <w:r w:rsidRPr="00F63750">
              <w:rPr>
                <w:szCs w:val="24"/>
              </w:rPr>
              <w:t xml:space="preserve">Общая сумма декларированного годового дохода </w:t>
            </w:r>
          </w:p>
          <w:p w:rsidR="009D2B00" w:rsidRPr="00F63750" w:rsidRDefault="009D2B00" w:rsidP="007E36F9">
            <w:pPr>
              <w:spacing w:after="0" w:line="240" w:lineRule="auto"/>
              <w:jc w:val="center"/>
              <w:rPr>
                <w:szCs w:val="24"/>
              </w:rPr>
            </w:pPr>
            <w:r w:rsidRPr="00F63750">
              <w:rPr>
                <w:szCs w:val="24"/>
              </w:rPr>
              <w:t>за 201</w:t>
            </w:r>
            <w:r>
              <w:rPr>
                <w:szCs w:val="24"/>
              </w:rPr>
              <w:t>7</w:t>
            </w:r>
            <w:r w:rsidRPr="00F63750">
              <w:rPr>
                <w:szCs w:val="24"/>
              </w:rPr>
              <w:t xml:space="preserve"> г. (руб.)</w:t>
            </w:r>
          </w:p>
        </w:tc>
        <w:tc>
          <w:tcPr>
            <w:tcW w:w="5812" w:type="dxa"/>
            <w:gridSpan w:val="3"/>
          </w:tcPr>
          <w:p w:rsidR="009D2B00" w:rsidRPr="00F63750" w:rsidRDefault="009D2B00" w:rsidP="003167C6">
            <w:pPr>
              <w:spacing w:after="0" w:line="240" w:lineRule="auto"/>
              <w:jc w:val="center"/>
              <w:rPr>
                <w:szCs w:val="24"/>
              </w:rPr>
            </w:pPr>
            <w:r w:rsidRPr="00F63750">
              <w:rPr>
                <w:szCs w:val="24"/>
              </w:rPr>
              <w:t>Перечень объектов недвижимого имущества,</w:t>
            </w:r>
            <w:r w:rsidRPr="00F63750">
              <w:rPr>
                <w:szCs w:val="24"/>
              </w:rPr>
              <w:br/>
              <w:t>принадлежащих на праве собственности или находящихся в пользовании</w:t>
            </w:r>
          </w:p>
        </w:tc>
        <w:tc>
          <w:tcPr>
            <w:tcW w:w="1843" w:type="dxa"/>
            <w:vMerge w:val="restart"/>
          </w:tcPr>
          <w:p w:rsidR="009D2B00" w:rsidRPr="00F63750" w:rsidRDefault="009D2B00" w:rsidP="00DB0CB3">
            <w:pPr>
              <w:spacing w:after="0" w:line="240" w:lineRule="auto"/>
              <w:jc w:val="center"/>
              <w:rPr>
                <w:szCs w:val="24"/>
              </w:rPr>
            </w:pPr>
            <w:r w:rsidRPr="00F63750">
              <w:rPr>
                <w:szCs w:val="24"/>
              </w:rPr>
              <w:t>Перечень транспортных средств, принадлежащих на праве собственности</w:t>
            </w:r>
            <w:r w:rsidRPr="00F63750">
              <w:rPr>
                <w:szCs w:val="24"/>
              </w:rPr>
              <w:br/>
              <w:t xml:space="preserve">(вид, марка) </w:t>
            </w:r>
          </w:p>
          <w:p w:rsidR="009D2B00" w:rsidRPr="00F63750" w:rsidRDefault="009D2B00" w:rsidP="00DB0CB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59" w:type="dxa"/>
            <w:vMerge w:val="restart"/>
          </w:tcPr>
          <w:p w:rsidR="009D2B00" w:rsidRPr="00F63750" w:rsidRDefault="009D2B00" w:rsidP="009D2B00">
            <w:pPr>
              <w:spacing w:after="0" w:line="240" w:lineRule="auto"/>
              <w:jc w:val="center"/>
              <w:rPr>
                <w:szCs w:val="24"/>
              </w:rPr>
            </w:pPr>
            <w:r w:rsidRPr="00F63750">
              <w:rPr>
                <w:szCs w:val="24"/>
              </w:rPr>
              <w:t>Сведения об источниках получения средств</w:t>
            </w:r>
          </w:p>
        </w:tc>
      </w:tr>
      <w:tr w:rsidR="009D2B00" w:rsidRPr="00F63750" w:rsidTr="009D2B00">
        <w:trPr>
          <w:trHeight w:val="150"/>
        </w:trPr>
        <w:tc>
          <w:tcPr>
            <w:tcW w:w="1986" w:type="dxa"/>
            <w:vMerge/>
          </w:tcPr>
          <w:p w:rsidR="009D2B00" w:rsidRPr="00F63750" w:rsidRDefault="009D2B00" w:rsidP="003167C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3118" w:type="dxa"/>
            <w:vMerge/>
          </w:tcPr>
          <w:p w:rsidR="009D2B00" w:rsidRPr="00F63750" w:rsidRDefault="009D2B00" w:rsidP="00695D8B">
            <w:pPr>
              <w:spacing w:after="0" w:line="240" w:lineRule="auto"/>
              <w:ind w:left="-108" w:right="-108"/>
              <w:jc w:val="center"/>
              <w:rPr>
                <w:szCs w:val="24"/>
              </w:rPr>
            </w:pPr>
          </w:p>
        </w:tc>
        <w:tc>
          <w:tcPr>
            <w:tcW w:w="1559" w:type="dxa"/>
            <w:vMerge/>
          </w:tcPr>
          <w:p w:rsidR="009D2B00" w:rsidRPr="00F63750" w:rsidRDefault="009D2B00" w:rsidP="003167C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835" w:type="dxa"/>
          </w:tcPr>
          <w:p w:rsidR="009D2B00" w:rsidRPr="00F63750" w:rsidRDefault="009D2B00" w:rsidP="003167C6">
            <w:pPr>
              <w:spacing w:after="0" w:line="240" w:lineRule="auto"/>
              <w:jc w:val="center"/>
              <w:rPr>
                <w:szCs w:val="24"/>
              </w:rPr>
            </w:pPr>
            <w:r w:rsidRPr="00F63750">
              <w:rPr>
                <w:szCs w:val="24"/>
              </w:rPr>
              <w:t>Вид объектов недвижимости</w:t>
            </w:r>
          </w:p>
        </w:tc>
        <w:tc>
          <w:tcPr>
            <w:tcW w:w="1418" w:type="dxa"/>
          </w:tcPr>
          <w:p w:rsidR="009D2B00" w:rsidRPr="00F63750" w:rsidRDefault="009D2B00" w:rsidP="003167C6">
            <w:pPr>
              <w:spacing w:after="0" w:line="240" w:lineRule="auto"/>
              <w:jc w:val="center"/>
              <w:rPr>
                <w:szCs w:val="24"/>
              </w:rPr>
            </w:pPr>
            <w:r w:rsidRPr="00F63750">
              <w:rPr>
                <w:szCs w:val="24"/>
              </w:rPr>
              <w:t>Площадь (кв.м)</w:t>
            </w:r>
          </w:p>
        </w:tc>
        <w:tc>
          <w:tcPr>
            <w:tcW w:w="1559" w:type="dxa"/>
          </w:tcPr>
          <w:p w:rsidR="009D2B00" w:rsidRPr="00F63750" w:rsidRDefault="009D2B00" w:rsidP="003167C6">
            <w:pPr>
              <w:spacing w:after="0" w:line="240" w:lineRule="auto"/>
              <w:jc w:val="center"/>
              <w:rPr>
                <w:szCs w:val="24"/>
              </w:rPr>
            </w:pPr>
            <w:r w:rsidRPr="00F63750">
              <w:rPr>
                <w:szCs w:val="24"/>
              </w:rPr>
              <w:t>Страна расположения</w:t>
            </w:r>
          </w:p>
        </w:tc>
        <w:tc>
          <w:tcPr>
            <w:tcW w:w="1843" w:type="dxa"/>
            <w:vMerge/>
          </w:tcPr>
          <w:p w:rsidR="009D2B00" w:rsidRPr="00F63750" w:rsidRDefault="009D2B00" w:rsidP="003167C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59" w:type="dxa"/>
            <w:vMerge/>
          </w:tcPr>
          <w:p w:rsidR="009D2B00" w:rsidRPr="00F63750" w:rsidRDefault="009D2B00" w:rsidP="003167C6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9D2B00" w:rsidRPr="00F63750" w:rsidTr="009D2B00">
        <w:trPr>
          <w:trHeight w:val="150"/>
        </w:trPr>
        <w:tc>
          <w:tcPr>
            <w:tcW w:w="1986" w:type="dxa"/>
          </w:tcPr>
          <w:p w:rsidR="009D2B00" w:rsidRPr="00F63750" w:rsidRDefault="009D2B00" w:rsidP="00695D8B">
            <w:pPr>
              <w:spacing w:after="0" w:line="240" w:lineRule="auto"/>
              <w:rPr>
                <w:szCs w:val="24"/>
              </w:rPr>
            </w:pPr>
            <w:r w:rsidRPr="00F63750">
              <w:rPr>
                <w:szCs w:val="24"/>
              </w:rPr>
              <w:t>Самута Светлана Александровна</w:t>
            </w:r>
          </w:p>
        </w:tc>
        <w:tc>
          <w:tcPr>
            <w:tcW w:w="3118" w:type="dxa"/>
          </w:tcPr>
          <w:p w:rsidR="009D2B00" w:rsidRPr="00F63750" w:rsidRDefault="009D2B00" w:rsidP="001C0AE0">
            <w:pPr>
              <w:spacing w:after="0"/>
              <w:ind w:left="-108" w:right="-108"/>
              <w:rPr>
                <w:szCs w:val="24"/>
              </w:rPr>
            </w:pPr>
            <w:r w:rsidRPr="00F63750">
              <w:rPr>
                <w:szCs w:val="24"/>
              </w:rPr>
              <w:t>Директор МУ «ЦОФОУ»</w:t>
            </w:r>
          </w:p>
        </w:tc>
        <w:tc>
          <w:tcPr>
            <w:tcW w:w="1559" w:type="dxa"/>
          </w:tcPr>
          <w:p w:rsidR="009D2B00" w:rsidRPr="00F63750" w:rsidRDefault="009D2B00" w:rsidP="003167C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453503,04</w:t>
            </w:r>
          </w:p>
        </w:tc>
        <w:tc>
          <w:tcPr>
            <w:tcW w:w="2835" w:type="dxa"/>
          </w:tcPr>
          <w:p w:rsidR="009D2B00" w:rsidRPr="00F63750" w:rsidRDefault="009D2B00" w:rsidP="00BF1868">
            <w:pPr>
              <w:spacing w:after="0" w:line="240" w:lineRule="auto"/>
              <w:rPr>
                <w:szCs w:val="24"/>
              </w:rPr>
            </w:pPr>
            <w:r w:rsidRPr="00F63750">
              <w:rPr>
                <w:szCs w:val="24"/>
              </w:rPr>
              <w:t>Квартира (собственность)</w:t>
            </w:r>
          </w:p>
        </w:tc>
        <w:tc>
          <w:tcPr>
            <w:tcW w:w="1418" w:type="dxa"/>
          </w:tcPr>
          <w:p w:rsidR="009D2B00" w:rsidRPr="00F63750" w:rsidRDefault="009D2B00" w:rsidP="00AA612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</w:t>
            </w:r>
            <w:r w:rsidRPr="00F63750">
              <w:rPr>
                <w:szCs w:val="24"/>
              </w:rPr>
              <w:t>0,</w:t>
            </w:r>
            <w:r>
              <w:rPr>
                <w:szCs w:val="24"/>
              </w:rPr>
              <w:t>4</w:t>
            </w:r>
            <w:r w:rsidRPr="00F63750">
              <w:rPr>
                <w:szCs w:val="24"/>
              </w:rPr>
              <w:t xml:space="preserve"> (1/4 доли)</w:t>
            </w:r>
          </w:p>
        </w:tc>
        <w:tc>
          <w:tcPr>
            <w:tcW w:w="1559" w:type="dxa"/>
          </w:tcPr>
          <w:p w:rsidR="009D2B00" w:rsidRPr="00F63750" w:rsidRDefault="009D2B00" w:rsidP="003167C6">
            <w:pPr>
              <w:spacing w:after="0" w:line="240" w:lineRule="auto"/>
              <w:jc w:val="center"/>
              <w:rPr>
                <w:szCs w:val="24"/>
              </w:rPr>
            </w:pPr>
            <w:r w:rsidRPr="00F63750">
              <w:rPr>
                <w:szCs w:val="24"/>
              </w:rPr>
              <w:t>Россия</w:t>
            </w:r>
          </w:p>
        </w:tc>
        <w:tc>
          <w:tcPr>
            <w:tcW w:w="1843" w:type="dxa"/>
          </w:tcPr>
          <w:p w:rsidR="009D2B00" w:rsidRPr="00F63750" w:rsidRDefault="009D2B00" w:rsidP="003167C6">
            <w:pPr>
              <w:spacing w:after="0" w:line="240" w:lineRule="auto"/>
              <w:jc w:val="center"/>
              <w:rPr>
                <w:szCs w:val="24"/>
              </w:rPr>
            </w:pPr>
            <w:r w:rsidRPr="00F63750">
              <w:rPr>
                <w:szCs w:val="24"/>
              </w:rPr>
              <w:t>-</w:t>
            </w:r>
          </w:p>
        </w:tc>
        <w:tc>
          <w:tcPr>
            <w:tcW w:w="1559" w:type="dxa"/>
          </w:tcPr>
          <w:p w:rsidR="009D2B00" w:rsidRPr="00F63750" w:rsidRDefault="009D2B00" w:rsidP="003167C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9D2B00" w:rsidRPr="00F63750" w:rsidTr="009D2B00">
        <w:trPr>
          <w:trHeight w:val="150"/>
        </w:trPr>
        <w:tc>
          <w:tcPr>
            <w:tcW w:w="1986" w:type="dxa"/>
          </w:tcPr>
          <w:p w:rsidR="009D2B00" w:rsidRPr="00F63750" w:rsidRDefault="009D2B00" w:rsidP="00695D8B">
            <w:pPr>
              <w:spacing w:after="0" w:line="240" w:lineRule="auto"/>
              <w:rPr>
                <w:szCs w:val="24"/>
              </w:rPr>
            </w:pPr>
            <w:r w:rsidRPr="00F63750">
              <w:rPr>
                <w:szCs w:val="24"/>
              </w:rPr>
              <w:t>супруг</w:t>
            </w:r>
          </w:p>
        </w:tc>
        <w:tc>
          <w:tcPr>
            <w:tcW w:w="3118" w:type="dxa"/>
          </w:tcPr>
          <w:p w:rsidR="009D2B00" w:rsidRPr="00F63750" w:rsidRDefault="009D2B00" w:rsidP="00893C0D">
            <w:pPr>
              <w:spacing w:after="0"/>
              <w:ind w:left="-108" w:right="-108"/>
              <w:jc w:val="center"/>
              <w:rPr>
                <w:szCs w:val="24"/>
              </w:rPr>
            </w:pPr>
            <w:r w:rsidRPr="00F63750">
              <w:rPr>
                <w:szCs w:val="24"/>
              </w:rPr>
              <w:t>-</w:t>
            </w:r>
          </w:p>
        </w:tc>
        <w:tc>
          <w:tcPr>
            <w:tcW w:w="1559" w:type="dxa"/>
          </w:tcPr>
          <w:p w:rsidR="009D2B00" w:rsidRPr="00F63750" w:rsidRDefault="009D2B00" w:rsidP="003167C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16753,59</w:t>
            </w:r>
          </w:p>
        </w:tc>
        <w:tc>
          <w:tcPr>
            <w:tcW w:w="2835" w:type="dxa"/>
          </w:tcPr>
          <w:p w:rsidR="009D2B00" w:rsidRDefault="009D2B00" w:rsidP="00BF186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Квартира </w:t>
            </w:r>
          </w:p>
          <w:p w:rsidR="009D2B00" w:rsidRPr="00F63750" w:rsidRDefault="009D2B00" w:rsidP="00BF186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(в пользовании)</w:t>
            </w:r>
          </w:p>
        </w:tc>
        <w:tc>
          <w:tcPr>
            <w:tcW w:w="1418" w:type="dxa"/>
          </w:tcPr>
          <w:p w:rsidR="009D2B00" w:rsidRPr="00F63750" w:rsidRDefault="009D2B00" w:rsidP="003526C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40,4</w:t>
            </w:r>
          </w:p>
        </w:tc>
        <w:tc>
          <w:tcPr>
            <w:tcW w:w="1559" w:type="dxa"/>
          </w:tcPr>
          <w:p w:rsidR="009D2B00" w:rsidRPr="00F63750" w:rsidRDefault="009D2B00" w:rsidP="003167C6">
            <w:pPr>
              <w:spacing w:after="0" w:line="240" w:lineRule="auto"/>
              <w:jc w:val="center"/>
              <w:rPr>
                <w:szCs w:val="24"/>
              </w:rPr>
            </w:pPr>
            <w:r w:rsidRPr="00F63750">
              <w:rPr>
                <w:szCs w:val="24"/>
              </w:rPr>
              <w:t>Россия</w:t>
            </w:r>
          </w:p>
        </w:tc>
        <w:tc>
          <w:tcPr>
            <w:tcW w:w="1843" w:type="dxa"/>
          </w:tcPr>
          <w:p w:rsidR="009D2B00" w:rsidRPr="00F63750" w:rsidRDefault="009D2B00" w:rsidP="003167C6">
            <w:pPr>
              <w:spacing w:after="0" w:line="240" w:lineRule="auto"/>
              <w:jc w:val="center"/>
              <w:rPr>
                <w:szCs w:val="24"/>
              </w:rPr>
            </w:pPr>
            <w:r w:rsidRPr="00F63750">
              <w:rPr>
                <w:szCs w:val="24"/>
              </w:rPr>
              <w:t>Легковой автомобиль ВАЗ 21099</w:t>
            </w:r>
          </w:p>
        </w:tc>
        <w:tc>
          <w:tcPr>
            <w:tcW w:w="1559" w:type="dxa"/>
          </w:tcPr>
          <w:p w:rsidR="009D2B00" w:rsidRPr="00F63750" w:rsidRDefault="009D2B00" w:rsidP="003167C6">
            <w:pPr>
              <w:spacing w:after="0" w:line="240" w:lineRule="auto"/>
              <w:jc w:val="center"/>
              <w:rPr>
                <w:szCs w:val="24"/>
              </w:rPr>
            </w:pPr>
            <w:r w:rsidRPr="00F63750">
              <w:rPr>
                <w:szCs w:val="24"/>
              </w:rPr>
              <w:t>-</w:t>
            </w:r>
          </w:p>
        </w:tc>
      </w:tr>
      <w:tr w:rsidR="009D2B00" w:rsidRPr="00F63750" w:rsidTr="009D2B00">
        <w:trPr>
          <w:trHeight w:val="150"/>
        </w:trPr>
        <w:tc>
          <w:tcPr>
            <w:tcW w:w="1986" w:type="dxa"/>
          </w:tcPr>
          <w:p w:rsidR="009D2B00" w:rsidRPr="00F63750" w:rsidRDefault="009D2B00" w:rsidP="00695D8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Брюквина Татьяна Александровна</w:t>
            </w:r>
          </w:p>
        </w:tc>
        <w:tc>
          <w:tcPr>
            <w:tcW w:w="3118" w:type="dxa"/>
          </w:tcPr>
          <w:p w:rsidR="009D2B00" w:rsidRPr="00F63750" w:rsidRDefault="009D2B00" w:rsidP="00893C0D">
            <w:pPr>
              <w:spacing w:after="0"/>
              <w:ind w:left="-108" w:right="-108"/>
              <w:jc w:val="center"/>
              <w:rPr>
                <w:szCs w:val="24"/>
              </w:rPr>
            </w:pPr>
            <w:r>
              <w:rPr>
                <w:szCs w:val="24"/>
              </w:rPr>
              <w:t>Заместитель начальника Управления образования Администрации Любимского МР</w:t>
            </w:r>
          </w:p>
        </w:tc>
        <w:tc>
          <w:tcPr>
            <w:tcW w:w="1559" w:type="dxa"/>
          </w:tcPr>
          <w:p w:rsidR="009D2B00" w:rsidRDefault="009D2B00" w:rsidP="003167C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615180,48</w:t>
            </w:r>
          </w:p>
        </w:tc>
        <w:tc>
          <w:tcPr>
            <w:tcW w:w="2835" w:type="dxa"/>
          </w:tcPr>
          <w:p w:rsidR="009D2B00" w:rsidRPr="00F63750" w:rsidRDefault="009D2B00" w:rsidP="00290C2A">
            <w:pPr>
              <w:spacing w:after="0" w:line="240" w:lineRule="auto"/>
              <w:rPr>
                <w:szCs w:val="24"/>
              </w:rPr>
            </w:pPr>
            <w:r w:rsidRPr="00F63750">
              <w:rPr>
                <w:szCs w:val="24"/>
              </w:rPr>
              <w:t>Квартира (собственность)</w:t>
            </w:r>
          </w:p>
          <w:p w:rsidR="009D2B00" w:rsidRPr="00F63750" w:rsidRDefault="009D2B00" w:rsidP="00290C2A">
            <w:pPr>
              <w:spacing w:after="0" w:line="240" w:lineRule="auto"/>
              <w:rPr>
                <w:szCs w:val="24"/>
              </w:rPr>
            </w:pPr>
          </w:p>
          <w:p w:rsidR="009D2B00" w:rsidRDefault="009D2B00" w:rsidP="00290C2A">
            <w:pPr>
              <w:spacing w:after="0" w:line="240" w:lineRule="auto"/>
              <w:rPr>
                <w:szCs w:val="24"/>
              </w:rPr>
            </w:pPr>
            <w:r w:rsidRPr="00F63750">
              <w:rPr>
                <w:szCs w:val="24"/>
              </w:rPr>
              <w:t>Земельный участок</w:t>
            </w:r>
          </w:p>
          <w:p w:rsidR="009D2B00" w:rsidRDefault="009D2B00" w:rsidP="00290C2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Земельный участок. Для размещения хоз. постройки (в пользовании)</w:t>
            </w:r>
          </w:p>
          <w:p w:rsidR="009D2B00" w:rsidRDefault="009D2B00" w:rsidP="00290C2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Земельный участок. Огородный (в пользовании)</w:t>
            </w:r>
          </w:p>
          <w:p w:rsidR="009D2B00" w:rsidRDefault="009D2B00" w:rsidP="00290C2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Квартира (в пользовании)</w:t>
            </w:r>
          </w:p>
        </w:tc>
        <w:tc>
          <w:tcPr>
            <w:tcW w:w="1418" w:type="dxa"/>
          </w:tcPr>
          <w:p w:rsidR="009D2B00" w:rsidRPr="00F63750" w:rsidRDefault="009D2B00" w:rsidP="00290C2A">
            <w:pPr>
              <w:spacing w:after="0" w:line="240" w:lineRule="auto"/>
              <w:jc w:val="center"/>
              <w:rPr>
                <w:szCs w:val="24"/>
              </w:rPr>
            </w:pPr>
            <w:r w:rsidRPr="00F63750">
              <w:rPr>
                <w:szCs w:val="24"/>
              </w:rPr>
              <w:t>27,</w:t>
            </w:r>
            <w:r>
              <w:rPr>
                <w:szCs w:val="24"/>
              </w:rPr>
              <w:t>3</w:t>
            </w:r>
            <w:r w:rsidRPr="00F63750">
              <w:rPr>
                <w:szCs w:val="24"/>
              </w:rPr>
              <w:t xml:space="preserve"> </w:t>
            </w:r>
          </w:p>
          <w:p w:rsidR="009D2B00" w:rsidRPr="00F63750" w:rsidRDefault="009D2B00" w:rsidP="00290C2A">
            <w:pPr>
              <w:spacing w:after="0" w:line="240" w:lineRule="auto"/>
              <w:jc w:val="center"/>
              <w:rPr>
                <w:szCs w:val="24"/>
              </w:rPr>
            </w:pPr>
            <w:r w:rsidRPr="00F63750">
              <w:rPr>
                <w:szCs w:val="24"/>
              </w:rPr>
              <w:t>(1/2 доли)</w:t>
            </w:r>
          </w:p>
          <w:p w:rsidR="009D2B00" w:rsidRPr="00F63750" w:rsidRDefault="009D2B00" w:rsidP="00290C2A">
            <w:pPr>
              <w:spacing w:after="0" w:line="240" w:lineRule="auto"/>
              <w:jc w:val="center"/>
              <w:rPr>
                <w:szCs w:val="24"/>
              </w:rPr>
            </w:pPr>
          </w:p>
          <w:p w:rsidR="009D2B00" w:rsidRDefault="009D2B00" w:rsidP="00290C2A">
            <w:pPr>
              <w:spacing w:after="0" w:line="240" w:lineRule="auto"/>
              <w:jc w:val="center"/>
              <w:rPr>
                <w:szCs w:val="24"/>
              </w:rPr>
            </w:pPr>
            <w:r w:rsidRPr="00F63750">
              <w:rPr>
                <w:szCs w:val="24"/>
              </w:rPr>
              <w:t>800</w:t>
            </w:r>
            <w:r>
              <w:rPr>
                <w:szCs w:val="24"/>
              </w:rPr>
              <w:t>,00</w:t>
            </w:r>
          </w:p>
          <w:p w:rsidR="009D2B00" w:rsidRDefault="009D2B00" w:rsidP="00290C2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40,0</w:t>
            </w:r>
          </w:p>
          <w:p w:rsidR="009D2B00" w:rsidRDefault="009D2B00" w:rsidP="00290C2A">
            <w:pPr>
              <w:spacing w:after="0" w:line="240" w:lineRule="auto"/>
              <w:jc w:val="center"/>
              <w:rPr>
                <w:szCs w:val="24"/>
              </w:rPr>
            </w:pPr>
          </w:p>
          <w:p w:rsidR="009D2B00" w:rsidRDefault="009D2B00" w:rsidP="00290C2A">
            <w:pPr>
              <w:spacing w:after="0" w:line="240" w:lineRule="auto"/>
              <w:jc w:val="center"/>
              <w:rPr>
                <w:szCs w:val="24"/>
              </w:rPr>
            </w:pPr>
          </w:p>
          <w:p w:rsidR="009D2B00" w:rsidRDefault="009D2B00" w:rsidP="00290C2A">
            <w:pPr>
              <w:spacing w:after="0" w:line="240" w:lineRule="auto"/>
              <w:jc w:val="center"/>
              <w:rPr>
                <w:szCs w:val="24"/>
              </w:rPr>
            </w:pPr>
          </w:p>
          <w:p w:rsidR="009D2B00" w:rsidRDefault="009D2B00" w:rsidP="00290C2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112,00</w:t>
            </w:r>
          </w:p>
          <w:p w:rsidR="009D2B00" w:rsidRDefault="009D2B00" w:rsidP="007E36F9">
            <w:pPr>
              <w:rPr>
                <w:szCs w:val="24"/>
              </w:rPr>
            </w:pPr>
          </w:p>
          <w:p w:rsidR="009D2B00" w:rsidRPr="007E36F9" w:rsidRDefault="009D2B00" w:rsidP="007E36F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84,8</w:t>
            </w:r>
          </w:p>
        </w:tc>
        <w:tc>
          <w:tcPr>
            <w:tcW w:w="1559" w:type="dxa"/>
          </w:tcPr>
          <w:p w:rsidR="009D2B00" w:rsidRPr="00F63750" w:rsidRDefault="009D2B00" w:rsidP="00290C2A">
            <w:pPr>
              <w:spacing w:after="0" w:line="240" w:lineRule="auto"/>
              <w:jc w:val="center"/>
              <w:rPr>
                <w:szCs w:val="24"/>
              </w:rPr>
            </w:pPr>
            <w:r w:rsidRPr="00F63750">
              <w:rPr>
                <w:szCs w:val="24"/>
              </w:rPr>
              <w:t>Россия</w:t>
            </w:r>
          </w:p>
          <w:p w:rsidR="009D2B00" w:rsidRPr="00F63750" w:rsidRDefault="009D2B00" w:rsidP="00290C2A">
            <w:pPr>
              <w:spacing w:after="0" w:line="240" w:lineRule="auto"/>
              <w:jc w:val="center"/>
              <w:rPr>
                <w:szCs w:val="24"/>
              </w:rPr>
            </w:pPr>
          </w:p>
          <w:p w:rsidR="009D2B00" w:rsidRPr="00F63750" w:rsidRDefault="009D2B00" w:rsidP="00290C2A">
            <w:pPr>
              <w:spacing w:after="0" w:line="240" w:lineRule="auto"/>
              <w:jc w:val="center"/>
              <w:rPr>
                <w:szCs w:val="24"/>
              </w:rPr>
            </w:pPr>
          </w:p>
          <w:p w:rsidR="009D2B00" w:rsidRPr="00F63750" w:rsidRDefault="009D2B00" w:rsidP="00290C2A">
            <w:pPr>
              <w:spacing w:after="0" w:line="240" w:lineRule="auto"/>
              <w:jc w:val="center"/>
              <w:rPr>
                <w:szCs w:val="24"/>
              </w:rPr>
            </w:pPr>
            <w:r w:rsidRPr="00F63750">
              <w:rPr>
                <w:szCs w:val="24"/>
              </w:rPr>
              <w:t>Россия</w:t>
            </w:r>
          </w:p>
        </w:tc>
        <w:tc>
          <w:tcPr>
            <w:tcW w:w="1843" w:type="dxa"/>
          </w:tcPr>
          <w:p w:rsidR="009D2B00" w:rsidRPr="00F63750" w:rsidRDefault="009D2B00" w:rsidP="003167C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559" w:type="dxa"/>
          </w:tcPr>
          <w:p w:rsidR="009D2B00" w:rsidRPr="00F63750" w:rsidRDefault="009D2B00" w:rsidP="003167C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9D2B00" w:rsidRPr="00F63750" w:rsidTr="009D2B00">
        <w:trPr>
          <w:trHeight w:val="150"/>
        </w:trPr>
        <w:tc>
          <w:tcPr>
            <w:tcW w:w="1986" w:type="dxa"/>
          </w:tcPr>
          <w:p w:rsidR="009D2B00" w:rsidRPr="00F63750" w:rsidRDefault="009D2B00" w:rsidP="00A44A9E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</w:tc>
        <w:tc>
          <w:tcPr>
            <w:tcW w:w="3118" w:type="dxa"/>
          </w:tcPr>
          <w:p w:rsidR="009D2B00" w:rsidRPr="00F63750" w:rsidRDefault="009D2B00" w:rsidP="00A44A9E">
            <w:pPr>
              <w:spacing w:after="0"/>
              <w:ind w:left="-108" w:right="-108"/>
              <w:rPr>
                <w:szCs w:val="24"/>
              </w:rPr>
            </w:pPr>
            <w:r w:rsidRPr="00F63750">
              <w:rPr>
                <w:szCs w:val="24"/>
              </w:rPr>
              <w:t>Директор МОУ ДОД ДЮСШ г. Любима</w:t>
            </w:r>
          </w:p>
        </w:tc>
        <w:tc>
          <w:tcPr>
            <w:tcW w:w="1559" w:type="dxa"/>
          </w:tcPr>
          <w:p w:rsidR="009D2B00" w:rsidRPr="00F63750" w:rsidRDefault="009D2B00" w:rsidP="00A44A9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3742862,44</w:t>
            </w:r>
          </w:p>
        </w:tc>
        <w:tc>
          <w:tcPr>
            <w:tcW w:w="2835" w:type="dxa"/>
          </w:tcPr>
          <w:p w:rsidR="009D2B00" w:rsidRDefault="009D2B00" w:rsidP="00A44A9E">
            <w:pPr>
              <w:spacing w:after="0" w:line="240" w:lineRule="auto"/>
              <w:rPr>
                <w:szCs w:val="24"/>
              </w:rPr>
            </w:pPr>
            <w:r w:rsidRPr="00F63750">
              <w:rPr>
                <w:szCs w:val="24"/>
              </w:rPr>
              <w:t>Квартира (</w:t>
            </w:r>
            <w:r>
              <w:rPr>
                <w:szCs w:val="24"/>
              </w:rPr>
              <w:t>Индивидуальная</w:t>
            </w:r>
            <w:r w:rsidRPr="00F63750">
              <w:rPr>
                <w:szCs w:val="24"/>
              </w:rPr>
              <w:t>)</w:t>
            </w:r>
          </w:p>
          <w:p w:rsidR="009D2B00" w:rsidRDefault="009D2B00" w:rsidP="00A44A9E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Земельный участок. Для размещения хоз. постройки (в пользовании)</w:t>
            </w:r>
          </w:p>
          <w:p w:rsidR="009D2B00" w:rsidRDefault="009D2B00" w:rsidP="00A44A9E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Земельный участок. Огородный (в пользовании)</w:t>
            </w:r>
            <w:r w:rsidRPr="00F63750">
              <w:rPr>
                <w:szCs w:val="24"/>
              </w:rPr>
              <w:t xml:space="preserve"> </w:t>
            </w:r>
          </w:p>
          <w:p w:rsidR="009D2B00" w:rsidRDefault="009D2B00" w:rsidP="00A44A9E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lastRenderedPageBreak/>
              <w:t>Земельный участок. Огородный (в пользовании)</w:t>
            </w:r>
          </w:p>
          <w:p w:rsidR="009D2B00" w:rsidRDefault="009D2B00" w:rsidP="00A44A9E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Квартира (в пользовании)</w:t>
            </w:r>
          </w:p>
          <w:p w:rsidR="009D2B00" w:rsidRDefault="009D2B00" w:rsidP="00A44A9E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9D2B00" w:rsidRPr="00F63750" w:rsidRDefault="009D2B00" w:rsidP="00A44A9E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(в пользовании)</w:t>
            </w:r>
          </w:p>
        </w:tc>
        <w:tc>
          <w:tcPr>
            <w:tcW w:w="1418" w:type="dxa"/>
          </w:tcPr>
          <w:p w:rsidR="009D2B00" w:rsidRDefault="009D2B00" w:rsidP="00A44A9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84,8</w:t>
            </w:r>
          </w:p>
          <w:p w:rsidR="009D2B00" w:rsidRDefault="009D2B00" w:rsidP="00A44A9E">
            <w:pPr>
              <w:spacing w:after="0" w:line="240" w:lineRule="auto"/>
              <w:jc w:val="center"/>
              <w:rPr>
                <w:szCs w:val="24"/>
              </w:rPr>
            </w:pPr>
          </w:p>
          <w:p w:rsidR="009D2B00" w:rsidRDefault="009D2B00" w:rsidP="00A44A9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40,0</w:t>
            </w:r>
          </w:p>
          <w:p w:rsidR="009D2B00" w:rsidRDefault="009D2B00" w:rsidP="00A44A9E">
            <w:pPr>
              <w:spacing w:after="0" w:line="240" w:lineRule="auto"/>
              <w:jc w:val="center"/>
              <w:rPr>
                <w:szCs w:val="24"/>
              </w:rPr>
            </w:pPr>
          </w:p>
          <w:p w:rsidR="009D2B00" w:rsidRDefault="009D2B00" w:rsidP="00A44A9E">
            <w:pPr>
              <w:spacing w:after="0" w:line="240" w:lineRule="auto"/>
              <w:jc w:val="center"/>
              <w:rPr>
                <w:szCs w:val="24"/>
              </w:rPr>
            </w:pPr>
          </w:p>
          <w:p w:rsidR="009D2B00" w:rsidRDefault="009D2B00" w:rsidP="00A44A9E">
            <w:pPr>
              <w:spacing w:after="0" w:line="240" w:lineRule="auto"/>
              <w:jc w:val="center"/>
              <w:rPr>
                <w:szCs w:val="24"/>
              </w:rPr>
            </w:pPr>
          </w:p>
          <w:p w:rsidR="009D2B00" w:rsidRDefault="009D2B00" w:rsidP="00A44A9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112,0</w:t>
            </w:r>
          </w:p>
          <w:p w:rsidR="009D2B00" w:rsidRDefault="009D2B00" w:rsidP="00A44A9E">
            <w:pPr>
              <w:spacing w:after="0" w:line="240" w:lineRule="auto"/>
              <w:jc w:val="center"/>
              <w:rPr>
                <w:szCs w:val="24"/>
              </w:rPr>
            </w:pPr>
          </w:p>
          <w:p w:rsidR="009D2B00" w:rsidRDefault="009D2B00" w:rsidP="00A44A9E">
            <w:pPr>
              <w:spacing w:after="0" w:line="240" w:lineRule="auto"/>
              <w:jc w:val="center"/>
              <w:rPr>
                <w:szCs w:val="24"/>
              </w:rPr>
            </w:pPr>
          </w:p>
          <w:p w:rsidR="009D2B00" w:rsidRDefault="009D2B00" w:rsidP="00A44A9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800,00</w:t>
            </w:r>
          </w:p>
          <w:p w:rsidR="009D2B00" w:rsidRDefault="009D2B00" w:rsidP="00A44A9E">
            <w:pPr>
              <w:spacing w:after="0" w:line="240" w:lineRule="auto"/>
              <w:jc w:val="center"/>
              <w:rPr>
                <w:szCs w:val="24"/>
              </w:rPr>
            </w:pPr>
          </w:p>
          <w:p w:rsidR="009D2B00" w:rsidRDefault="009D2B00" w:rsidP="00A44A9E">
            <w:pPr>
              <w:spacing w:after="0" w:line="240" w:lineRule="auto"/>
              <w:jc w:val="center"/>
              <w:rPr>
                <w:szCs w:val="24"/>
              </w:rPr>
            </w:pPr>
          </w:p>
          <w:p w:rsidR="009D2B00" w:rsidRDefault="009D2B00" w:rsidP="00A44A9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27,3</w:t>
            </w:r>
          </w:p>
          <w:p w:rsidR="009D2B00" w:rsidRDefault="009D2B00" w:rsidP="00A44A9E">
            <w:pPr>
              <w:spacing w:after="0" w:line="240" w:lineRule="auto"/>
              <w:jc w:val="center"/>
              <w:rPr>
                <w:szCs w:val="24"/>
              </w:rPr>
            </w:pPr>
          </w:p>
          <w:p w:rsidR="009D2B00" w:rsidRPr="00F63750" w:rsidRDefault="009D2B00" w:rsidP="00A44A9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54,2</w:t>
            </w:r>
          </w:p>
        </w:tc>
        <w:tc>
          <w:tcPr>
            <w:tcW w:w="1559" w:type="dxa"/>
          </w:tcPr>
          <w:p w:rsidR="009D2B00" w:rsidRPr="00F63750" w:rsidRDefault="009D2B00" w:rsidP="00A44A9E">
            <w:pPr>
              <w:spacing w:after="0" w:line="240" w:lineRule="auto"/>
              <w:jc w:val="center"/>
              <w:rPr>
                <w:szCs w:val="24"/>
              </w:rPr>
            </w:pPr>
            <w:r w:rsidRPr="00F63750">
              <w:rPr>
                <w:szCs w:val="24"/>
              </w:rPr>
              <w:lastRenderedPageBreak/>
              <w:t>Россия</w:t>
            </w:r>
          </w:p>
        </w:tc>
        <w:tc>
          <w:tcPr>
            <w:tcW w:w="1843" w:type="dxa"/>
          </w:tcPr>
          <w:p w:rsidR="009D2B00" w:rsidRPr="00F63750" w:rsidRDefault="009D2B00" w:rsidP="003167C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559" w:type="dxa"/>
          </w:tcPr>
          <w:p w:rsidR="009D2B00" w:rsidRPr="00F63750" w:rsidRDefault="009D2B00" w:rsidP="003167C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9D2B00" w:rsidRPr="00F63750" w:rsidTr="009D2B00">
        <w:trPr>
          <w:trHeight w:val="150"/>
        </w:trPr>
        <w:tc>
          <w:tcPr>
            <w:tcW w:w="1986" w:type="dxa"/>
          </w:tcPr>
          <w:p w:rsidR="009D2B00" w:rsidRDefault="009D2B00" w:rsidP="00A44A9E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lastRenderedPageBreak/>
              <w:t>Майорова Ольга Сергеевна</w:t>
            </w:r>
          </w:p>
        </w:tc>
        <w:tc>
          <w:tcPr>
            <w:tcW w:w="3118" w:type="dxa"/>
          </w:tcPr>
          <w:p w:rsidR="009D2B00" w:rsidRPr="00F63750" w:rsidRDefault="009D2B00" w:rsidP="00A44A9E">
            <w:pPr>
              <w:spacing w:after="0"/>
              <w:ind w:left="-108" w:right="-108"/>
              <w:rPr>
                <w:szCs w:val="24"/>
              </w:rPr>
            </w:pPr>
            <w:r>
              <w:rPr>
                <w:szCs w:val="24"/>
              </w:rPr>
              <w:t>Ведущий специалист Управления образования</w:t>
            </w:r>
          </w:p>
        </w:tc>
        <w:tc>
          <w:tcPr>
            <w:tcW w:w="1559" w:type="dxa"/>
          </w:tcPr>
          <w:p w:rsidR="009D2B00" w:rsidRDefault="009D2B00" w:rsidP="00A44A9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322328,56</w:t>
            </w:r>
          </w:p>
        </w:tc>
        <w:tc>
          <w:tcPr>
            <w:tcW w:w="2835" w:type="dxa"/>
          </w:tcPr>
          <w:p w:rsidR="009D2B00" w:rsidRDefault="009D2B00" w:rsidP="00A44A9E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9D2B00" w:rsidRDefault="009D2B00" w:rsidP="00A44A9E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9D2B00" w:rsidRDefault="009D2B00" w:rsidP="00A44A9E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9D2B00" w:rsidRDefault="009D2B00" w:rsidP="00A44A9E">
            <w:pPr>
              <w:spacing w:after="0" w:line="240" w:lineRule="auto"/>
              <w:rPr>
                <w:szCs w:val="24"/>
              </w:rPr>
            </w:pPr>
          </w:p>
          <w:p w:rsidR="009D2B00" w:rsidRDefault="009D2B00" w:rsidP="00A44A9E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Хоз.постройка (В пользовании )</w:t>
            </w:r>
          </w:p>
          <w:p w:rsidR="009D2B00" w:rsidRPr="00F63750" w:rsidRDefault="009D2B00" w:rsidP="00A44A9E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Зем.участок (в пользовании)</w:t>
            </w:r>
          </w:p>
        </w:tc>
        <w:tc>
          <w:tcPr>
            <w:tcW w:w="1418" w:type="dxa"/>
          </w:tcPr>
          <w:p w:rsidR="009D2B00" w:rsidRDefault="009D2B00" w:rsidP="00A44A9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612,0</w:t>
            </w:r>
          </w:p>
          <w:p w:rsidR="009D2B00" w:rsidRDefault="009D2B00" w:rsidP="00A44A9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820,0</w:t>
            </w:r>
          </w:p>
          <w:p w:rsidR="009D2B00" w:rsidRDefault="009D2B00" w:rsidP="00A44A9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35,8        (2/3 доли)</w:t>
            </w:r>
          </w:p>
          <w:p w:rsidR="009D2B00" w:rsidRDefault="009D2B00" w:rsidP="00A44A9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8,4</w:t>
            </w:r>
          </w:p>
          <w:p w:rsidR="009D2B00" w:rsidRDefault="009D2B00" w:rsidP="00AF57AD">
            <w:pPr>
              <w:jc w:val="center"/>
              <w:rPr>
                <w:szCs w:val="24"/>
              </w:rPr>
            </w:pPr>
          </w:p>
          <w:p w:rsidR="009D2B00" w:rsidRPr="00AF57AD" w:rsidRDefault="009D2B00" w:rsidP="00AF57A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30,2</w:t>
            </w:r>
          </w:p>
        </w:tc>
        <w:tc>
          <w:tcPr>
            <w:tcW w:w="1559" w:type="dxa"/>
          </w:tcPr>
          <w:p w:rsidR="009D2B00" w:rsidRDefault="009D2B00" w:rsidP="00A44A9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9D2B00" w:rsidRDefault="009D2B00" w:rsidP="00A44A9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9D2B00" w:rsidRDefault="009D2B00" w:rsidP="00A44A9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9D2B00" w:rsidRDefault="009D2B00" w:rsidP="00A44A9E">
            <w:pPr>
              <w:spacing w:after="0" w:line="240" w:lineRule="auto"/>
              <w:jc w:val="center"/>
              <w:rPr>
                <w:szCs w:val="24"/>
              </w:rPr>
            </w:pPr>
          </w:p>
          <w:p w:rsidR="009D2B00" w:rsidRDefault="009D2B00" w:rsidP="00A44A9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9D2B00" w:rsidRPr="00F63750" w:rsidRDefault="009D2B00" w:rsidP="00A44A9E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43" w:type="dxa"/>
          </w:tcPr>
          <w:p w:rsidR="009D2B00" w:rsidRPr="00F63750" w:rsidRDefault="009D2B00" w:rsidP="003167C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559" w:type="dxa"/>
          </w:tcPr>
          <w:p w:rsidR="009D2B00" w:rsidRPr="00F63750" w:rsidRDefault="009D2B00" w:rsidP="003167C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9D2B00" w:rsidRPr="00F63750" w:rsidTr="009D2B00">
        <w:trPr>
          <w:trHeight w:val="150"/>
        </w:trPr>
        <w:tc>
          <w:tcPr>
            <w:tcW w:w="1986" w:type="dxa"/>
          </w:tcPr>
          <w:p w:rsidR="009D2B00" w:rsidRDefault="009D2B00" w:rsidP="00A44A9E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</w:tc>
        <w:tc>
          <w:tcPr>
            <w:tcW w:w="3118" w:type="dxa"/>
          </w:tcPr>
          <w:p w:rsidR="009D2B00" w:rsidRDefault="009D2B00" w:rsidP="00A44A9E">
            <w:pPr>
              <w:spacing w:after="0"/>
              <w:ind w:left="-108" w:right="-108"/>
              <w:rPr>
                <w:szCs w:val="24"/>
              </w:rPr>
            </w:pPr>
          </w:p>
        </w:tc>
        <w:tc>
          <w:tcPr>
            <w:tcW w:w="1559" w:type="dxa"/>
          </w:tcPr>
          <w:p w:rsidR="009D2B00" w:rsidRDefault="009D2B00" w:rsidP="00A44A9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226769,12</w:t>
            </w:r>
          </w:p>
        </w:tc>
        <w:tc>
          <w:tcPr>
            <w:tcW w:w="2835" w:type="dxa"/>
          </w:tcPr>
          <w:p w:rsidR="009D2B00" w:rsidRDefault="009D2B00" w:rsidP="00A44A9E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Хоз. постройка (В пользовании)</w:t>
            </w:r>
          </w:p>
          <w:p w:rsidR="009D2B00" w:rsidRDefault="009D2B00" w:rsidP="00A44A9E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Земельный участок (В пользовании)</w:t>
            </w:r>
          </w:p>
          <w:p w:rsidR="009D2B00" w:rsidRDefault="009D2B00" w:rsidP="00206E1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Земельный участок (В пользовании)</w:t>
            </w:r>
          </w:p>
          <w:p w:rsidR="009D2B00" w:rsidRDefault="009D2B00" w:rsidP="00206E1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Квартира (В пользовании)</w:t>
            </w:r>
          </w:p>
          <w:p w:rsidR="009D2B00" w:rsidRDefault="009D2B00" w:rsidP="00206E1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Земельный участок (В пользовании)</w:t>
            </w:r>
          </w:p>
        </w:tc>
        <w:tc>
          <w:tcPr>
            <w:tcW w:w="1418" w:type="dxa"/>
          </w:tcPr>
          <w:p w:rsidR="009D2B00" w:rsidRDefault="009D2B00" w:rsidP="00A44A9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8,4</w:t>
            </w:r>
          </w:p>
          <w:p w:rsidR="009D2B00" w:rsidRDefault="009D2B00" w:rsidP="00A44A9E">
            <w:pPr>
              <w:spacing w:after="0" w:line="240" w:lineRule="auto"/>
              <w:jc w:val="center"/>
              <w:rPr>
                <w:szCs w:val="24"/>
              </w:rPr>
            </w:pPr>
          </w:p>
          <w:p w:rsidR="009D2B00" w:rsidRDefault="009D2B00" w:rsidP="00A44A9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612,0</w:t>
            </w:r>
          </w:p>
          <w:p w:rsidR="009D2B00" w:rsidRDefault="009D2B00" w:rsidP="00A44A9E">
            <w:pPr>
              <w:spacing w:after="0" w:line="240" w:lineRule="auto"/>
              <w:jc w:val="center"/>
              <w:rPr>
                <w:szCs w:val="24"/>
              </w:rPr>
            </w:pPr>
          </w:p>
          <w:p w:rsidR="009D2B00" w:rsidRDefault="009D2B00" w:rsidP="00A44A9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820,0</w:t>
            </w:r>
          </w:p>
          <w:p w:rsidR="009D2B00" w:rsidRDefault="009D2B00" w:rsidP="00A44A9E">
            <w:pPr>
              <w:spacing w:after="0" w:line="240" w:lineRule="auto"/>
              <w:jc w:val="center"/>
              <w:rPr>
                <w:szCs w:val="24"/>
              </w:rPr>
            </w:pPr>
          </w:p>
          <w:p w:rsidR="009D2B00" w:rsidRDefault="009D2B00" w:rsidP="00A44A9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35,8</w:t>
            </w:r>
          </w:p>
          <w:p w:rsidR="009D2B00" w:rsidRDefault="009D2B00" w:rsidP="00A44A9E">
            <w:pPr>
              <w:spacing w:after="0" w:line="240" w:lineRule="auto"/>
              <w:jc w:val="center"/>
              <w:rPr>
                <w:szCs w:val="24"/>
              </w:rPr>
            </w:pPr>
          </w:p>
          <w:p w:rsidR="009D2B00" w:rsidRDefault="009D2B00" w:rsidP="00A44A9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30,2</w:t>
            </w:r>
          </w:p>
        </w:tc>
        <w:tc>
          <w:tcPr>
            <w:tcW w:w="1559" w:type="dxa"/>
          </w:tcPr>
          <w:p w:rsidR="009D2B00" w:rsidRDefault="009D2B00" w:rsidP="00A44A9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9D2B00" w:rsidRDefault="009D2B00" w:rsidP="00A44A9E">
            <w:pPr>
              <w:spacing w:after="0" w:line="240" w:lineRule="auto"/>
              <w:jc w:val="center"/>
              <w:rPr>
                <w:szCs w:val="24"/>
              </w:rPr>
            </w:pPr>
          </w:p>
          <w:p w:rsidR="009D2B00" w:rsidRDefault="009D2B00" w:rsidP="00A44A9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9D2B00" w:rsidRDefault="009D2B00" w:rsidP="00A44A9E">
            <w:pPr>
              <w:spacing w:after="0" w:line="240" w:lineRule="auto"/>
              <w:jc w:val="center"/>
              <w:rPr>
                <w:szCs w:val="24"/>
              </w:rPr>
            </w:pPr>
          </w:p>
          <w:p w:rsidR="009D2B00" w:rsidRDefault="009D2B00" w:rsidP="00A44A9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9D2B00" w:rsidRDefault="009D2B00" w:rsidP="00A44A9E">
            <w:pPr>
              <w:spacing w:after="0" w:line="240" w:lineRule="auto"/>
              <w:jc w:val="center"/>
              <w:rPr>
                <w:szCs w:val="24"/>
              </w:rPr>
            </w:pPr>
          </w:p>
          <w:p w:rsidR="009D2B00" w:rsidRDefault="009D2B00" w:rsidP="00A44A9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843" w:type="dxa"/>
          </w:tcPr>
          <w:p w:rsidR="009D2B00" w:rsidRDefault="009D2B00" w:rsidP="00712E1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ШЕВРОЛЕ </w:t>
            </w:r>
            <w:r>
              <w:rPr>
                <w:szCs w:val="24"/>
                <w:lang w:val="en-US"/>
              </w:rPr>
              <w:t>KL</w:t>
            </w:r>
            <w:r w:rsidRPr="00712E1E">
              <w:rPr>
                <w:szCs w:val="24"/>
              </w:rPr>
              <w:t>1</w:t>
            </w:r>
            <w:r>
              <w:rPr>
                <w:szCs w:val="24"/>
                <w:lang w:val="en-US"/>
              </w:rPr>
              <w:t>J</w:t>
            </w:r>
            <w:r w:rsidRPr="00712E1E">
              <w:rPr>
                <w:szCs w:val="24"/>
              </w:rPr>
              <w:t xml:space="preserve"> </w:t>
            </w:r>
            <w:r>
              <w:rPr>
                <w:szCs w:val="24"/>
                <w:lang w:val="en-US"/>
              </w:rPr>
              <w:t>CRUSE</w:t>
            </w:r>
            <w:r w:rsidRPr="00712E1E">
              <w:rPr>
                <w:szCs w:val="24"/>
              </w:rPr>
              <w:t xml:space="preserve">, 2013 </w:t>
            </w:r>
            <w:r>
              <w:rPr>
                <w:szCs w:val="24"/>
              </w:rPr>
              <w:t>г.</w:t>
            </w:r>
          </w:p>
          <w:p w:rsidR="009D2B00" w:rsidRPr="00712E1E" w:rsidRDefault="009D2B00" w:rsidP="00712E1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ВАЗ 21099, 1980 г.</w:t>
            </w:r>
          </w:p>
        </w:tc>
        <w:tc>
          <w:tcPr>
            <w:tcW w:w="1559" w:type="dxa"/>
          </w:tcPr>
          <w:p w:rsidR="009D2B00" w:rsidRPr="00F63750" w:rsidRDefault="009D2B00" w:rsidP="003167C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9D2B00" w:rsidRPr="00F63750" w:rsidTr="009D2B00">
        <w:trPr>
          <w:trHeight w:val="150"/>
        </w:trPr>
        <w:tc>
          <w:tcPr>
            <w:tcW w:w="1986" w:type="dxa"/>
          </w:tcPr>
          <w:p w:rsidR="009D2B00" w:rsidRDefault="009D2B00" w:rsidP="00A44A9E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Забавина Ольга Николаевна</w:t>
            </w:r>
          </w:p>
        </w:tc>
        <w:tc>
          <w:tcPr>
            <w:tcW w:w="3118" w:type="dxa"/>
          </w:tcPr>
          <w:p w:rsidR="009D2B00" w:rsidRDefault="009D2B00" w:rsidP="00A44A9E">
            <w:pPr>
              <w:spacing w:after="0"/>
              <w:ind w:left="-108" w:right="-108"/>
              <w:rPr>
                <w:szCs w:val="24"/>
              </w:rPr>
            </w:pPr>
            <w:r>
              <w:rPr>
                <w:szCs w:val="24"/>
              </w:rPr>
              <w:t>Начальник отдела - главный бухгалтер Управления образования Администрации Любимского МР</w:t>
            </w:r>
          </w:p>
        </w:tc>
        <w:tc>
          <w:tcPr>
            <w:tcW w:w="1559" w:type="dxa"/>
          </w:tcPr>
          <w:p w:rsidR="009D2B00" w:rsidRDefault="009D2B00" w:rsidP="00A44A9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427473,19</w:t>
            </w:r>
          </w:p>
        </w:tc>
        <w:tc>
          <w:tcPr>
            <w:tcW w:w="2835" w:type="dxa"/>
          </w:tcPr>
          <w:p w:rsidR="009D2B00" w:rsidRDefault="009D2B00" w:rsidP="00A44A9E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9D2B00" w:rsidRDefault="009D2B00" w:rsidP="00A44A9E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Гараж</w:t>
            </w:r>
          </w:p>
          <w:p w:rsidR="009D2B00" w:rsidRDefault="009D2B00" w:rsidP="00A44A9E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Сарай</w:t>
            </w:r>
          </w:p>
          <w:p w:rsidR="009D2B00" w:rsidRDefault="009D2B00" w:rsidP="00A44A9E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Жилой дом (в пользовании)</w:t>
            </w:r>
          </w:p>
          <w:p w:rsidR="009D2B00" w:rsidRDefault="009D2B00" w:rsidP="00A44A9E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Земельный участок (в пользовании)</w:t>
            </w:r>
          </w:p>
        </w:tc>
        <w:tc>
          <w:tcPr>
            <w:tcW w:w="1418" w:type="dxa"/>
          </w:tcPr>
          <w:p w:rsidR="009D2B00" w:rsidRDefault="009D2B00" w:rsidP="00A44A9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800,0</w:t>
            </w:r>
          </w:p>
          <w:p w:rsidR="009D2B00" w:rsidRDefault="009D2B00" w:rsidP="00A44A9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15,0</w:t>
            </w:r>
          </w:p>
          <w:p w:rsidR="009D2B00" w:rsidRDefault="009D2B00" w:rsidP="00A44A9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12,0</w:t>
            </w:r>
          </w:p>
          <w:p w:rsidR="009D2B00" w:rsidRDefault="009D2B00" w:rsidP="00AF57A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29,4</w:t>
            </w:r>
          </w:p>
          <w:p w:rsidR="009D2B00" w:rsidRPr="00AF57AD" w:rsidRDefault="009D2B00" w:rsidP="00AF57A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1735,0</w:t>
            </w:r>
          </w:p>
        </w:tc>
        <w:tc>
          <w:tcPr>
            <w:tcW w:w="1559" w:type="dxa"/>
          </w:tcPr>
          <w:p w:rsidR="009D2B00" w:rsidRDefault="009D2B00" w:rsidP="00A44A9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9D2B00" w:rsidRDefault="009D2B00" w:rsidP="00A44A9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9D2B00" w:rsidRDefault="009D2B00" w:rsidP="00A44A9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843" w:type="dxa"/>
          </w:tcPr>
          <w:p w:rsidR="009D2B00" w:rsidRDefault="009D2B00" w:rsidP="00712E1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559" w:type="dxa"/>
          </w:tcPr>
          <w:p w:rsidR="009D2B00" w:rsidRPr="00F63750" w:rsidRDefault="009D2B00" w:rsidP="003167C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9D2B00" w:rsidRPr="00F63750" w:rsidTr="009D2B00">
        <w:trPr>
          <w:trHeight w:val="150"/>
        </w:trPr>
        <w:tc>
          <w:tcPr>
            <w:tcW w:w="1986" w:type="dxa"/>
          </w:tcPr>
          <w:p w:rsidR="009D2B00" w:rsidRDefault="009D2B00" w:rsidP="00A44A9E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</w:tc>
        <w:tc>
          <w:tcPr>
            <w:tcW w:w="3118" w:type="dxa"/>
          </w:tcPr>
          <w:p w:rsidR="009D2B00" w:rsidRDefault="009D2B00" w:rsidP="00A44A9E">
            <w:pPr>
              <w:spacing w:after="0"/>
              <w:ind w:left="-108" w:right="-108"/>
              <w:rPr>
                <w:szCs w:val="24"/>
              </w:rPr>
            </w:pPr>
          </w:p>
        </w:tc>
        <w:tc>
          <w:tcPr>
            <w:tcW w:w="1559" w:type="dxa"/>
          </w:tcPr>
          <w:p w:rsidR="009D2B00" w:rsidRDefault="009D2B00" w:rsidP="00A44A9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353513,18</w:t>
            </w:r>
          </w:p>
        </w:tc>
        <w:tc>
          <w:tcPr>
            <w:tcW w:w="2835" w:type="dxa"/>
          </w:tcPr>
          <w:p w:rsidR="009D2B00" w:rsidRDefault="009D2B00" w:rsidP="00A44A9E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Земельный участок. Огородный</w:t>
            </w:r>
          </w:p>
          <w:p w:rsidR="009D2B00" w:rsidRDefault="009D2B00" w:rsidP="00A44A9E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9D2B00" w:rsidRDefault="009D2B00" w:rsidP="00A44A9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8" w:type="dxa"/>
          </w:tcPr>
          <w:p w:rsidR="009D2B00" w:rsidRDefault="009D2B00" w:rsidP="00A44A9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1735,0</w:t>
            </w:r>
          </w:p>
          <w:p w:rsidR="009D2B00" w:rsidRDefault="009D2B00" w:rsidP="00A44A9E">
            <w:pPr>
              <w:spacing w:after="0" w:line="240" w:lineRule="auto"/>
              <w:jc w:val="center"/>
              <w:rPr>
                <w:szCs w:val="24"/>
              </w:rPr>
            </w:pPr>
          </w:p>
          <w:p w:rsidR="009D2B00" w:rsidRDefault="009D2B00" w:rsidP="00A44A9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29,4</w:t>
            </w:r>
          </w:p>
          <w:p w:rsidR="009D2B00" w:rsidRDefault="009D2B00" w:rsidP="00A44A9E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59" w:type="dxa"/>
          </w:tcPr>
          <w:p w:rsidR="009D2B00" w:rsidRDefault="009D2B00" w:rsidP="00A44A9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9D2B00" w:rsidRDefault="009D2B00" w:rsidP="00A44A9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9D2B00" w:rsidRDefault="009D2B00" w:rsidP="00A44A9E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43" w:type="dxa"/>
          </w:tcPr>
          <w:p w:rsidR="009D2B00" w:rsidRDefault="009D2B00" w:rsidP="00712E1E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59" w:type="dxa"/>
          </w:tcPr>
          <w:p w:rsidR="009D2B00" w:rsidRPr="00F63750" w:rsidRDefault="009D2B00" w:rsidP="003167C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9D2B00" w:rsidRPr="00F63750" w:rsidTr="009D2B00">
        <w:trPr>
          <w:trHeight w:val="150"/>
        </w:trPr>
        <w:tc>
          <w:tcPr>
            <w:tcW w:w="1986" w:type="dxa"/>
          </w:tcPr>
          <w:p w:rsidR="009D2B00" w:rsidRDefault="009D2B00" w:rsidP="00A44A9E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сын</w:t>
            </w:r>
          </w:p>
        </w:tc>
        <w:tc>
          <w:tcPr>
            <w:tcW w:w="3118" w:type="dxa"/>
          </w:tcPr>
          <w:p w:rsidR="009D2B00" w:rsidRDefault="009D2B00" w:rsidP="00305E09">
            <w:pPr>
              <w:spacing w:after="0"/>
              <w:ind w:left="-108" w:right="-108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559" w:type="dxa"/>
          </w:tcPr>
          <w:p w:rsidR="009D2B00" w:rsidRDefault="009D2B00" w:rsidP="00A44A9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2835" w:type="dxa"/>
          </w:tcPr>
          <w:p w:rsidR="009D2B00" w:rsidRDefault="009D2B00" w:rsidP="00B82737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Жилой дом (в пользовании)</w:t>
            </w:r>
          </w:p>
        </w:tc>
        <w:tc>
          <w:tcPr>
            <w:tcW w:w="1418" w:type="dxa"/>
          </w:tcPr>
          <w:p w:rsidR="009D2B00" w:rsidRDefault="009D2B00" w:rsidP="00A44A9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29,4</w:t>
            </w:r>
          </w:p>
        </w:tc>
        <w:tc>
          <w:tcPr>
            <w:tcW w:w="1559" w:type="dxa"/>
          </w:tcPr>
          <w:p w:rsidR="009D2B00" w:rsidRDefault="009D2B00" w:rsidP="00A44A9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843" w:type="dxa"/>
          </w:tcPr>
          <w:p w:rsidR="009D2B00" w:rsidRDefault="009D2B00" w:rsidP="00712E1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559" w:type="dxa"/>
          </w:tcPr>
          <w:p w:rsidR="009D2B00" w:rsidRPr="00F63750" w:rsidRDefault="009D2B00" w:rsidP="003167C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9D2B00" w:rsidRPr="00F63750" w:rsidTr="009D2B00">
        <w:trPr>
          <w:trHeight w:val="150"/>
        </w:trPr>
        <w:tc>
          <w:tcPr>
            <w:tcW w:w="1986" w:type="dxa"/>
          </w:tcPr>
          <w:p w:rsidR="009D2B00" w:rsidRDefault="009D2B00" w:rsidP="00A44A9E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lastRenderedPageBreak/>
              <w:t>Обухова Татьяна Владимировна</w:t>
            </w:r>
          </w:p>
        </w:tc>
        <w:tc>
          <w:tcPr>
            <w:tcW w:w="3118" w:type="dxa"/>
          </w:tcPr>
          <w:p w:rsidR="009D2B00" w:rsidRDefault="009D2B00" w:rsidP="00305E09">
            <w:pPr>
              <w:spacing w:after="0"/>
              <w:ind w:left="-108" w:right="-108"/>
              <w:jc w:val="center"/>
              <w:rPr>
                <w:szCs w:val="24"/>
              </w:rPr>
            </w:pPr>
            <w:r>
              <w:rPr>
                <w:szCs w:val="24"/>
              </w:rPr>
              <w:t>Главный специалист по опеке и попечительству</w:t>
            </w:r>
          </w:p>
        </w:tc>
        <w:tc>
          <w:tcPr>
            <w:tcW w:w="1559" w:type="dxa"/>
          </w:tcPr>
          <w:p w:rsidR="009D2B00" w:rsidRDefault="009D2B00" w:rsidP="00A44A9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314017,60</w:t>
            </w:r>
          </w:p>
        </w:tc>
        <w:tc>
          <w:tcPr>
            <w:tcW w:w="2835" w:type="dxa"/>
          </w:tcPr>
          <w:p w:rsidR="009D2B00" w:rsidRDefault="009D2B00" w:rsidP="00B82737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Жилой дом (в пользовании)</w:t>
            </w:r>
          </w:p>
        </w:tc>
        <w:tc>
          <w:tcPr>
            <w:tcW w:w="1418" w:type="dxa"/>
          </w:tcPr>
          <w:p w:rsidR="009D2B00" w:rsidRDefault="009D2B00" w:rsidP="00A44A9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42,0</w:t>
            </w:r>
          </w:p>
        </w:tc>
        <w:tc>
          <w:tcPr>
            <w:tcW w:w="1559" w:type="dxa"/>
          </w:tcPr>
          <w:p w:rsidR="009D2B00" w:rsidRDefault="009D2B00" w:rsidP="00A44A9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843" w:type="dxa"/>
          </w:tcPr>
          <w:p w:rsidR="009D2B00" w:rsidRDefault="009D2B00" w:rsidP="00712E1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559" w:type="dxa"/>
          </w:tcPr>
          <w:p w:rsidR="009D2B00" w:rsidRDefault="009D2B00" w:rsidP="003167C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9D2B00" w:rsidRPr="00F63750" w:rsidTr="009D2B00">
        <w:trPr>
          <w:trHeight w:val="150"/>
        </w:trPr>
        <w:tc>
          <w:tcPr>
            <w:tcW w:w="1986" w:type="dxa"/>
          </w:tcPr>
          <w:p w:rsidR="009D2B00" w:rsidRDefault="009D2B00" w:rsidP="00A44A9E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</w:tc>
        <w:tc>
          <w:tcPr>
            <w:tcW w:w="3118" w:type="dxa"/>
          </w:tcPr>
          <w:p w:rsidR="009D2B00" w:rsidRDefault="009D2B00" w:rsidP="00305E09">
            <w:pPr>
              <w:spacing w:after="0"/>
              <w:ind w:left="-108" w:right="-108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559" w:type="dxa"/>
          </w:tcPr>
          <w:p w:rsidR="009D2B00" w:rsidRDefault="009D2B00" w:rsidP="00A44A9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210649,39</w:t>
            </w:r>
          </w:p>
        </w:tc>
        <w:tc>
          <w:tcPr>
            <w:tcW w:w="2835" w:type="dxa"/>
          </w:tcPr>
          <w:p w:rsidR="009D2B00" w:rsidRDefault="009D2B00" w:rsidP="00B82737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Квартира (в пользовании)</w:t>
            </w:r>
          </w:p>
        </w:tc>
        <w:tc>
          <w:tcPr>
            <w:tcW w:w="1418" w:type="dxa"/>
          </w:tcPr>
          <w:p w:rsidR="009D2B00" w:rsidRDefault="009D2B00" w:rsidP="00A44A9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70,0</w:t>
            </w:r>
          </w:p>
        </w:tc>
        <w:tc>
          <w:tcPr>
            <w:tcW w:w="1559" w:type="dxa"/>
          </w:tcPr>
          <w:p w:rsidR="009D2B00" w:rsidRDefault="009D2B00" w:rsidP="00A44A9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843" w:type="dxa"/>
          </w:tcPr>
          <w:p w:rsidR="009D2B00" w:rsidRDefault="009D2B00" w:rsidP="00712E1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ВАЗ 2110, 2005 г.</w:t>
            </w:r>
          </w:p>
          <w:p w:rsidR="009D2B00" w:rsidRDefault="009D2B00" w:rsidP="00712E1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Лифан Солано, 2011 г.</w:t>
            </w:r>
          </w:p>
        </w:tc>
        <w:tc>
          <w:tcPr>
            <w:tcW w:w="1559" w:type="dxa"/>
          </w:tcPr>
          <w:p w:rsidR="009D2B00" w:rsidRDefault="009D2B00" w:rsidP="003167C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9D2B00" w:rsidRPr="00F63750" w:rsidTr="009D2B00">
        <w:trPr>
          <w:trHeight w:val="150"/>
        </w:trPr>
        <w:tc>
          <w:tcPr>
            <w:tcW w:w="1986" w:type="dxa"/>
          </w:tcPr>
          <w:p w:rsidR="009D2B00" w:rsidRDefault="009D2B00" w:rsidP="00A44A9E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дочь</w:t>
            </w:r>
          </w:p>
        </w:tc>
        <w:tc>
          <w:tcPr>
            <w:tcW w:w="3118" w:type="dxa"/>
          </w:tcPr>
          <w:p w:rsidR="009D2B00" w:rsidRDefault="009D2B00" w:rsidP="00305E09">
            <w:pPr>
              <w:spacing w:after="0"/>
              <w:ind w:left="-108" w:right="-108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559" w:type="dxa"/>
          </w:tcPr>
          <w:p w:rsidR="009D2B00" w:rsidRDefault="009D2B00" w:rsidP="00A44A9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2835" w:type="dxa"/>
          </w:tcPr>
          <w:p w:rsidR="009D2B00" w:rsidRDefault="009D2B00" w:rsidP="00B82737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Квартира (в пользовании)</w:t>
            </w:r>
          </w:p>
        </w:tc>
        <w:tc>
          <w:tcPr>
            <w:tcW w:w="1418" w:type="dxa"/>
          </w:tcPr>
          <w:p w:rsidR="009D2B00" w:rsidRDefault="009D2B00" w:rsidP="00A44A9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70,0</w:t>
            </w:r>
          </w:p>
        </w:tc>
        <w:tc>
          <w:tcPr>
            <w:tcW w:w="1559" w:type="dxa"/>
          </w:tcPr>
          <w:p w:rsidR="009D2B00" w:rsidRDefault="009D2B00" w:rsidP="00A44A9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843" w:type="dxa"/>
          </w:tcPr>
          <w:p w:rsidR="009D2B00" w:rsidRDefault="009D2B00" w:rsidP="00712E1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559" w:type="dxa"/>
          </w:tcPr>
          <w:p w:rsidR="009D2B00" w:rsidRDefault="009D2B00" w:rsidP="003167C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9D2B00" w:rsidRPr="00F63750" w:rsidTr="009D2B00">
        <w:trPr>
          <w:trHeight w:val="150"/>
        </w:trPr>
        <w:tc>
          <w:tcPr>
            <w:tcW w:w="1986" w:type="dxa"/>
          </w:tcPr>
          <w:p w:rsidR="009D2B00" w:rsidRPr="00F63750" w:rsidRDefault="009D2B00" w:rsidP="00695D8B">
            <w:pPr>
              <w:spacing w:after="0" w:line="240" w:lineRule="auto"/>
              <w:rPr>
                <w:szCs w:val="24"/>
              </w:rPr>
            </w:pPr>
            <w:r w:rsidRPr="00F63750">
              <w:rPr>
                <w:szCs w:val="24"/>
              </w:rPr>
              <w:t>Брюквин Анатолий Валентинович</w:t>
            </w:r>
          </w:p>
        </w:tc>
        <w:tc>
          <w:tcPr>
            <w:tcW w:w="3118" w:type="dxa"/>
          </w:tcPr>
          <w:p w:rsidR="009D2B00" w:rsidRPr="00F63750" w:rsidRDefault="009D2B00" w:rsidP="001C0AE0">
            <w:pPr>
              <w:spacing w:after="0"/>
              <w:ind w:left="-108" w:right="-108"/>
              <w:rPr>
                <w:szCs w:val="24"/>
              </w:rPr>
            </w:pPr>
            <w:r w:rsidRPr="00F63750">
              <w:rPr>
                <w:szCs w:val="24"/>
              </w:rPr>
              <w:t>Директор МОУ ДОД ДЮСШ г. Любима</w:t>
            </w:r>
          </w:p>
        </w:tc>
        <w:tc>
          <w:tcPr>
            <w:tcW w:w="1559" w:type="dxa"/>
          </w:tcPr>
          <w:p w:rsidR="009D2B00" w:rsidRPr="00F63750" w:rsidRDefault="009D2B00" w:rsidP="003167C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3742862,44</w:t>
            </w:r>
          </w:p>
        </w:tc>
        <w:tc>
          <w:tcPr>
            <w:tcW w:w="2835" w:type="dxa"/>
          </w:tcPr>
          <w:p w:rsidR="009D2B00" w:rsidRDefault="009D2B00" w:rsidP="00BF1868">
            <w:pPr>
              <w:spacing w:after="0" w:line="240" w:lineRule="auto"/>
              <w:rPr>
                <w:szCs w:val="24"/>
              </w:rPr>
            </w:pPr>
            <w:r w:rsidRPr="00F63750">
              <w:rPr>
                <w:szCs w:val="24"/>
              </w:rPr>
              <w:t>Квартира (собственность)</w:t>
            </w:r>
          </w:p>
          <w:p w:rsidR="009D2B00" w:rsidRDefault="009D2B00" w:rsidP="00BF186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Земельный участок. Для размещения хоз. постройки (в пользовании)</w:t>
            </w:r>
          </w:p>
          <w:p w:rsidR="009D2B00" w:rsidRDefault="009D2B00" w:rsidP="00BF186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Земельный участок. Огородный (в пользовании)</w:t>
            </w:r>
            <w:r w:rsidRPr="00F63750">
              <w:rPr>
                <w:szCs w:val="24"/>
              </w:rPr>
              <w:t xml:space="preserve"> </w:t>
            </w:r>
          </w:p>
          <w:p w:rsidR="009D2B00" w:rsidRDefault="009D2B00" w:rsidP="00BF186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Земельный участок. Огородный (в пользовании)</w:t>
            </w:r>
          </w:p>
          <w:p w:rsidR="009D2B00" w:rsidRDefault="009D2B00" w:rsidP="00BF186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Квартира (в пользовании)</w:t>
            </w:r>
          </w:p>
          <w:p w:rsidR="009D2B00" w:rsidRDefault="009D2B00" w:rsidP="00BF186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9D2B00" w:rsidRPr="00F63750" w:rsidRDefault="009D2B00" w:rsidP="00BF186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(в пользовании)</w:t>
            </w:r>
          </w:p>
        </w:tc>
        <w:tc>
          <w:tcPr>
            <w:tcW w:w="1418" w:type="dxa"/>
          </w:tcPr>
          <w:p w:rsidR="009D2B00" w:rsidRDefault="009D2B00" w:rsidP="0092122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84,8</w:t>
            </w:r>
          </w:p>
          <w:p w:rsidR="009D2B00" w:rsidRDefault="009D2B00" w:rsidP="00921222">
            <w:pPr>
              <w:spacing w:after="0" w:line="240" w:lineRule="auto"/>
              <w:jc w:val="center"/>
              <w:rPr>
                <w:szCs w:val="24"/>
              </w:rPr>
            </w:pPr>
          </w:p>
          <w:p w:rsidR="009D2B00" w:rsidRDefault="009D2B00" w:rsidP="0092122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40,0</w:t>
            </w:r>
          </w:p>
          <w:p w:rsidR="009D2B00" w:rsidRDefault="009D2B00" w:rsidP="00921222">
            <w:pPr>
              <w:spacing w:after="0" w:line="240" w:lineRule="auto"/>
              <w:jc w:val="center"/>
              <w:rPr>
                <w:szCs w:val="24"/>
              </w:rPr>
            </w:pPr>
          </w:p>
          <w:p w:rsidR="009D2B00" w:rsidRDefault="009D2B00" w:rsidP="00921222">
            <w:pPr>
              <w:spacing w:after="0" w:line="240" w:lineRule="auto"/>
              <w:jc w:val="center"/>
              <w:rPr>
                <w:szCs w:val="24"/>
              </w:rPr>
            </w:pPr>
          </w:p>
          <w:p w:rsidR="009D2B00" w:rsidRDefault="009D2B00" w:rsidP="00921222">
            <w:pPr>
              <w:spacing w:after="0" w:line="240" w:lineRule="auto"/>
              <w:jc w:val="center"/>
              <w:rPr>
                <w:szCs w:val="24"/>
              </w:rPr>
            </w:pPr>
          </w:p>
          <w:p w:rsidR="009D2B00" w:rsidRDefault="009D2B00" w:rsidP="0092122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112,0</w:t>
            </w:r>
          </w:p>
          <w:p w:rsidR="009D2B00" w:rsidRDefault="009D2B00" w:rsidP="00921222">
            <w:pPr>
              <w:spacing w:after="0" w:line="240" w:lineRule="auto"/>
              <w:jc w:val="center"/>
              <w:rPr>
                <w:szCs w:val="24"/>
              </w:rPr>
            </w:pPr>
          </w:p>
          <w:p w:rsidR="009D2B00" w:rsidRDefault="009D2B00" w:rsidP="00921222">
            <w:pPr>
              <w:spacing w:after="0" w:line="240" w:lineRule="auto"/>
              <w:jc w:val="center"/>
              <w:rPr>
                <w:szCs w:val="24"/>
              </w:rPr>
            </w:pPr>
          </w:p>
          <w:p w:rsidR="009D2B00" w:rsidRDefault="009D2B00" w:rsidP="0092122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800,00</w:t>
            </w:r>
          </w:p>
          <w:p w:rsidR="009D2B00" w:rsidRDefault="009D2B00" w:rsidP="00921222">
            <w:pPr>
              <w:spacing w:after="0" w:line="240" w:lineRule="auto"/>
              <w:jc w:val="center"/>
              <w:rPr>
                <w:szCs w:val="24"/>
              </w:rPr>
            </w:pPr>
          </w:p>
          <w:p w:rsidR="009D2B00" w:rsidRDefault="009D2B00" w:rsidP="00921222">
            <w:pPr>
              <w:spacing w:after="0" w:line="240" w:lineRule="auto"/>
              <w:jc w:val="center"/>
              <w:rPr>
                <w:szCs w:val="24"/>
              </w:rPr>
            </w:pPr>
          </w:p>
          <w:p w:rsidR="009D2B00" w:rsidRDefault="009D2B00" w:rsidP="0092122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27,3</w:t>
            </w:r>
          </w:p>
          <w:p w:rsidR="009D2B00" w:rsidRDefault="009D2B00" w:rsidP="00921222">
            <w:pPr>
              <w:spacing w:after="0" w:line="240" w:lineRule="auto"/>
              <w:jc w:val="center"/>
              <w:rPr>
                <w:szCs w:val="24"/>
              </w:rPr>
            </w:pPr>
          </w:p>
          <w:p w:rsidR="009D2B00" w:rsidRPr="00F63750" w:rsidRDefault="009D2B00" w:rsidP="0092122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54,2</w:t>
            </w:r>
          </w:p>
        </w:tc>
        <w:tc>
          <w:tcPr>
            <w:tcW w:w="1559" w:type="dxa"/>
          </w:tcPr>
          <w:p w:rsidR="009D2B00" w:rsidRPr="00F63750" w:rsidRDefault="009D2B00" w:rsidP="003167C6">
            <w:pPr>
              <w:spacing w:after="0" w:line="240" w:lineRule="auto"/>
              <w:jc w:val="center"/>
              <w:rPr>
                <w:szCs w:val="24"/>
              </w:rPr>
            </w:pPr>
            <w:r w:rsidRPr="00F63750">
              <w:rPr>
                <w:szCs w:val="24"/>
              </w:rPr>
              <w:t>Россия</w:t>
            </w:r>
          </w:p>
        </w:tc>
        <w:tc>
          <w:tcPr>
            <w:tcW w:w="1843" w:type="dxa"/>
          </w:tcPr>
          <w:p w:rsidR="009D2B00" w:rsidRPr="00F63750" w:rsidRDefault="009D2B00" w:rsidP="003167C6">
            <w:pPr>
              <w:spacing w:after="0" w:line="240" w:lineRule="auto"/>
              <w:jc w:val="center"/>
              <w:rPr>
                <w:szCs w:val="24"/>
              </w:rPr>
            </w:pPr>
            <w:r w:rsidRPr="00F63750">
              <w:rPr>
                <w:szCs w:val="24"/>
              </w:rPr>
              <w:t>-</w:t>
            </w:r>
          </w:p>
        </w:tc>
        <w:tc>
          <w:tcPr>
            <w:tcW w:w="1559" w:type="dxa"/>
          </w:tcPr>
          <w:p w:rsidR="009D2B00" w:rsidRPr="00F63750" w:rsidRDefault="009D2B00" w:rsidP="003167C6">
            <w:pPr>
              <w:spacing w:after="0" w:line="240" w:lineRule="auto"/>
              <w:jc w:val="center"/>
              <w:rPr>
                <w:szCs w:val="24"/>
              </w:rPr>
            </w:pPr>
            <w:r w:rsidRPr="00F63750">
              <w:rPr>
                <w:szCs w:val="24"/>
              </w:rPr>
              <w:t>-</w:t>
            </w:r>
          </w:p>
        </w:tc>
      </w:tr>
      <w:tr w:rsidR="009D2B00" w:rsidRPr="00F63750" w:rsidTr="009D2B00">
        <w:trPr>
          <w:trHeight w:val="150"/>
        </w:trPr>
        <w:tc>
          <w:tcPr>
            <w:tcW w:w="1986" w:type="dxa"/>
          </w:tcPr>
          <w:p w:rsidR="009D2B00" w:rsidRPr="00F63750" w:rsidRDefault="009D2B00" w:rsidP="00695D8B">
            <w:pPr>
              <w:spacing w:after="0" w:line="240" w:lineRule="auto"/>
              <w:rPr>
                <w:szCs w:val="24"/>
              </w:rPr>
            </w:pPr>
            <w:r w:rsidRPr="00F63750">
              <w:rPr>
                <w:szCs w:val="24"/>
              </w:rPr>
              <w:t>супруга</w:t>
            </w:r>
          </w:p>
        </w:tc>
        <w:tc>
          <w:tcPr>
            <w:tcW w:w="3118" w:type="dxa"/>
          </w:tcPr>
          <w:p w:rsidR="009D2B00" w:rsidRPr="00F63750" w:rsidRDefault="009D2B00" w:rsidP="00933ED3">
            <w:pPr>
              <w:spacing w:after="0"/>
              <w:ind w:left="-108" w:right="-108"/>
              <w:jc w:val="center"/>
              <w:rPr>
                <w:szCs w:val="24"/>
              </w:rPr>
            </w:pPr>
            <w:r w:rsidRPr="00F63750">
              <w:rPr>
                <w:szCs w:val="24"/>
              </w:rPr>
              <w:t>-</w:t>
            </w:r>
          </w:p>
        </w:tc>
        <w:tc>
          <w:tcPr>
            <w:tcW w:w="1559" w:type="dxa"/>
          </w:tcPr>
          <w:p w:rsidR="009D2B00" w:rsidRPr="00F63750" w:rsidRDefault="009D2B00" w:rsidP="003167C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615180,48</w:t>
            </w:r>
          </w:p>
        </w:tc>
        <w:tc>
          <w:tcPr>
            <w:tcW w:w="2835" w:type="dxa"/>
          </w:tcPr>
          <w:p w:rsidR="009D2B00" w:rsidRPr="00F63750" w:rsidRDefault="009D2B00" w:rsidP="00BF1868">
            <w:pPr>
              <w:spacing w:after="0" w:line="240" w:lineRule="auto"/>
              <w:rPr>
                <w:szCs w:val="24"/>
              </w:rPr>
            </w:pPr>
            <w:r w:rsidRPr="00F63750">
              <w:rPr>
                <w:szCs w:val="24"/>
              </w:rPr>
              <w:t>Квартира (собственность)</w:t>
            </w:r>
          </w:p>
          <w:p w:rsidR="009D2B00" w:rsidRPr="00F63750" w:rsidRDefault="009D2B00" w:rsidP="00BF1868">
            <w:pPr>
              <w:spacing w:after="0" w:line="240" w:lineRule="auto"/>
              <w:rPr>
                <w:szCs w:val="24"/>
              </w:rPr>
            </w:pPr>
          </w:p>
          <w:p w:rsidR="009D2B00" w:rsidRDefault="009D2B00" w:rsidP="00BF1868">
            <w:pPr>
              <w:spacing w:after="0" w:line="240" w:lineRule="auto"/>
              <w:rPr>
                <w:szCs w:val="24"/>
              </w:rPr>
            </w:pPr>
            <w:r w:rsidRPr="00F63750">
              <w:rPr>
                <w:szCs w:val="24"/>
              </w:rPr>
              <w:t>Земельный участок</w:t>
            </w:r>
          </w:p>
          <w:p w:rsidR="009D2B00" w:rsidRDefault="009D2B00" w:rsidP="00BF186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Земельный участок. Для размещения хоз. постройки (в пользовании)</w:t>
            </w:r>
          </w:p>
          <w:p w:rsidR="009D2B00" w:rsidRDefault="009D2B00" w:rsidP="00BF186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Земельный участок. Огородный (в пользовании)</w:t>
            </w:r>
          </w:p>
          <w:p w:rsidR="009D2B00" w:rsidRPr="00F63750" w:rsidRDefault="009D2B00" w:rsidP="00BF186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Квартира (в пользовании)</w:t>
            </w:r>
          </w:p>
        </w:tc>
        <w:tc>
          <w:tcPr>
            <w:tcW w:w="1418" w:type="dxa"/>
          </w:tcPr>
          <w:p w:rsidR="009D2B00" w:rsidRPr="00F63750" w:rsidRDefault="009D2B00" w:rsidP="003526C0">
            <w:pPr>
              <w:spacing w:after="0" w:line="240" w:lineRule="auto"/>
              <w:jc w:val="center"/>
              <w:rPr>
                <w:szCs w:val="24"/>
              </w:rPr>
            </w:pPr>
            <w:r w:rsidRPr="00F63750">
              <w:rPr>
                <w:szCs w:val="24"/>
              </w:rPr>
              <w:t>27,</w:t>
            </w:r>
            <w:r>
              <w:rPr>
                <w:szCs w:val="24"/>
              </w:rPr>
              <w:t>3</w:t>
            </w:r>
            <w:r w:rsidRPr="00F63750">
              <w:rPr>
                <w:szCs w:val="24"/>
              </w:rPr>
              <w:t xml:space="preserve"> </w:t>
            </w:r>
          </w:p>
          <w:p w:rsidR="009D2B00" w:rsidRPr="00F63750" w:rsidRDefault="009D2B00" w:rsidP="003526C0">
            <w:pPr>
              <w:spacing w:after="0" w:line="240" w:lineRule="auto"/>
              <w:jc w:val="center"/>
              <w:rPr>
                <w:szCs w:val="24"/>
              </w:rPr>
            </w:pPr>
            <w:r w:rsidRPr="00F63750">
              <w:rPr>
                <w:szCs w:val="24"/>
              </w:rPr>
              <w:t>(1/2 доли)</w:t>
            </w:r>
          </w:p>
          <w:p w:rsidR="009D2B00" w:rsidRPr="00F63750" w:rsidRDefault="009D2B00" w:rsidP="003526C0">
            <w:pPr>
              <w:spacing w:after="0" w:line="240" w:lineRule="auto"/>
              <w:jc w:val="center"/>
              <w:rPr>
                <w:szCs w:val="24"/>
              </w:rPr>
            </w:pPr>
          </w:p>
          <w:p w:rsidR="009D2B00" w:rsidRDefault="009D2B00" w:rsidP="003526C0">
            <w:pPr>
              <w:spacing w:after="0" w:line="240" w:lineRule="auto"/>
              <w:jc w:val="center"/>
              <w:rPr>
                <w:szCs w:val="24"/>
              </w:rPr>
            </w:pPr>
            <w:r w:rsidRPr="00F63750">
              <w:rPr>
                <w:szCs w:val="24"/>
              </w:rPr>
              <w:t>800</w:t>
            </w:r>
            <w:r>
              <w:rPr>
                <w:szCs w:val="24"/>
              </w:rPr>
              <w:t>,00</w:t>
            </w:r>
          </w:p>
          <w:p w:rsidR="009D2B00" w:rsidRDefault="009D2B00" w:rsidP="003526C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40,0</w:t>
            </w:r>
          </w:p>
          <w:p w:rsidR="009D2B00" w:rsidRDefault="009D2B00" w:rsidP="003526C0">
            <w:pPr>
              <w:spacing w:after="0" w:line="240" w:lineRule="auto"/>
              <w:jc w:val="center"/>
              <w:rPr>
                <w:szCs w:val="24"/>
              </w:rPr>
            </w:pPr>
          </w:p>
          <w:p w:rsidR="009D2B00" w:rsidRDefault="009D2B00" w:rsidP="003526C0">
            <w:pPr>
              <w:spacing w:after="0" w:line="240" w:lineRule="auto"/>
              <w:jc w:val="center"/>
              <w:rPr>
                <w:szCs w:val="24"/>
              </w:rPr>
            </w:pPr>
          </w:p>
          <w:p w:rsidR="009D2B00" w:rsidRDefault="009D2B00" w:rsidP="003526C0">
            <w:pPr>
              <w:spacing w:after="0" w:line="240" w:lineRule="auto"/>
              <w:jc w:val="center"/>
              <w:rPr>
                <w:szCs w:val="24"/>
              </w:rPr>
            </w:pPr>
          </w:p>
          <w:p w:rsidR="009D2B00" w:rsidRDefault="009D2B00" w:rsidP="003526C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112,00</w:t>
            </w:r>
          </w:p>
          <w:p w:rsidR="009D2B00" w:rsidRDefault="009D2B00" w:rsidP="008E6BA4">
            <w:pPr>
              <w:rPr>
                <w:szCs w:val="24"/>
              </w:rPr>
            </w:pPr>
          </w:p>
          <w:p w:rsidR="009D2B00" w:rsidRPr="008E6BA4" w:rsidRDefault="009D2B00" w:rsidP="008E6BA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84,8</w:t>
            </w:r>
          </w:p>
        </w:tc>
        <w:tc>
          <w:tcPr>
            <w:tcW w:w="1559" w:type="dxa"/>
          </w:tcPr>
          <w:p w:rsidR="009D2B00" w:rsidRPr="00F63750" w:rsidRDefault="009D2B00" w:rsidP="003167C6">
            <w:pPr>
              <w:spacing w:after="0" w:line="240" w:lineRule="auto"/>
              <w:jc w:val="center"/>
              <w:rPr>
                <w:szCs w:val="24"/>
              </w:rPr>
            </w:pPr>
            <w:r w:rsidRPr="00F63750">
              <w:rPr>
                <w:szCs w:val="24"/>
              </w:rPr>
              <w:t>Россия</w:t>
            </w:r>
          </w:p>
          <w:p w:rsidR="009D2B00" w:rsidRPr="00F63750" w:rsidRDefault="009D2B00" w:rsidP="003167C6">
            <w:pPr>
              <w:spacing w:after="0" w:line="240" w:lineRule="auto"/>
              <w:jc w:val="center"/>
              <w:rPr>
                <w:szCs w:val="24"/>
              </w:rPr>
            </w:pPr>
          </w:p>
          <w:p w:rsidR="009D2B00" w:rsidRPr="00F63750" w:rsidRDefault="009D2B00" w:rsidP="003167C6">
            <w:pPr>
              <w:spacing w:after="0" w:line="240" w:lineRule="auto"/>
              <w:jc w:val="center"/>
              <w:rPr>
                <w:szCs w:val="24"/>
              </w:rPr>
            </w:pPr>
          </w:p>
          <w:p w:rsidR="009D2B00" w:rsidRPr="00F63750" w:rsidRDefault="009D2B00" w:rsidP="003167C6">
            <w:pPr>
              <w:spacing w:after="0" w:line="240" w:lineRule="auto"/>
              <w:jc w:val="center"/>
              <w:rPr>
                <w:szCs w:val="24"/>
              </w:rPr>
            </w:pPr>
            <w:r w:rsidRPr="00F63750">
              <w:rPr>
                <w:szCs w:val="24"/>
              </w:rPr>
              <w:t xml:space="preserve">Россия </w:t>
            </w:r>
          </w:p>
        </w:tc>
        <w:tc>
          <w:tcPr>
            <w:tcW w:w="1843" w:type="dxa"/>
          </w:tcPr>
          <w:p w:rsidR="009D2B00" w:rsidRPr="00F63750" w:rsidRDefault="009D2B00" w:rsidP="003167C6">
            <w:pPr>
              <w:spacing w:after="0" w:line="240" w:lineRule="auto"/>
              <w:jc w:val="center"/>
              <w:rPr>
                <w:szCs w:val="24"/>
              </w:rPr>
            </w:pPr>
            <w:r w:rsidRPr="00F63750">
              <w:rPr>
                <w:szCs w:val="24"/>
              </w:rPr>
              <w:t>-</w:t>
            </w:r>
          </w:p>
          <w:p w:rsidR="009D2B00" w:rsidRPr="00F63750" w:rsidRDefault="009D2B00" w:rsidP="003167C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59" w:type="dxa"/>
          </w:tcPr>
          <w:p w:rsidR="009D2B00" w:rsidRPr="00F63750" w:rsidRDefault="009D2B00" w:rsidP="003167C6">
            <w:pPr>
              <w:spacing w:after="0" w:line="240" w:lineRule="auto"/>
              <w:jc w:val="center"/>
              <w:rPr>
                <w:szCs w:val="24"/>
              </w:rPr>
            </w:pPr>
            <w:r w:rsidRPr="00F63750">
              <w:rPr>
                <w:szCs w:val="24"/>
              </w:rPr>
              <w:t>-</w:t>
            </w:r>
          </w:p>
        </w:tc>
      </w:tr>
      <w:tr w:rsidR="009D2B00" w:rsidRPr="00F63750" w:rsidTr="009D2B00">
        <w:trPr>
          <w:trHeight w:val="150"/>
        </w:trPr>
        <w:tc>
          <w:tcPr>
            <w:tcW w:w="1986" w:type="dxa"/>
          </w:tcPr>
          <w:p w:rsidR="009D2B00" w:rsidRPr="00F63750" w:rsidRDefault="009D2B00" w:rsidP="00695D8B">
            <w:pPr>
              <w:spacing w:after="0" w:line="240" w:lineRule="auto"/>
              <w:rPr>
                <w:szCs w:val="24"/>
              </w:rPr>
            </w:pPr>
            <w:r w:rsidRPr="00F63750">
              <w:rPr>
                <w:szCs w:val="24"/>
              </w:rPr>
              <w:t xml:space="preserve">Волкова </w:t>
            </w:r>
            <w:r w:rsidRPr="00F63750">
              <w:rPr>
                <w:szCs w:val="24"/>
              </w:rPr>
              <w:lastRenderedPageBreak/>
              <w:t>Светлана Константиновна</w:t>
            </w:r>
          </w:p>
        </w:tc>
        <w:tc>
          <w:tcPr>
            <w:tcW w:w="3118" w:type="dxa"/>
          </w:tcPr>
          <w:p w:rsidR="009D2B00" w:rsidRPr="00F63750" w:rsidRDefault="009D2B00" w:rsidP="000D5E49">
            <w:pPr>
              <w:spacing w:after="0"/>
              <w:ind w:left="-108" w:right="-108"/>
              <w:rPr>
                <w:szCs w:val="24"/>
              </w:rPr>
            </w:pPr>
            <w:r w:rsidRPr="00F63750">
              <w:rPr>
                <w:szCs w:val="24"/>
              </w:rPr>
              <w:lastRenderedPageBreak/>
              <w:t xml:space="preserve">Директор  МОУ </w:t>
            </w:r>
            <w:r w:rsidRPr="00F63750">
              <w:rPr>
                <w:szCs w:val="24"/>
              </w:rPr>
              <w:lastRenderedPageBreak/>
              <w:t>Воскресенской ООШ</w:t>
            </w:r>
          </w:p>
        </w:tc>
        <w:tc>
          <w:tcPr>
            <w:tcW w:w="1559" w:type="dxa"/>
          </w:tcPr>
          <w:p w:rsidR="009D2B00" w:rsidRPr="00F63750" w:rsidRDefault="009D2B00" w:rsidP="003167C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473166,70</w:t>
            </w:r>
          </w:p>
        </w:tc>
        <w:tc>
          <w:tcPr>
            <w:tcW w:w="2835" w:type="dxa"/>
          </w:tcPr>
          <w:p w:rsidR="009D2B00" w:rsidRDefault="009D2B00" w:rsidP="009A5E3E">
            <w:pPr>
              <w:spacing w:after="0" w:line="240" w:lineRule="auto"/>
              <w:rPr>
                <w:szCs w:val="24"/>
              </w:rPr>
            </w:pPr>
            <w:r w:rsidRPr="00F63750">
              <w:rPr>
                <w:szCs w:val="24"/>
              </w:rPr>
              <w:t xml:space="preserve">Квартира </w:t>
            </w:r>
            <w:r w:rsidRPr="00F63750">
              <w:rPr>
                <w:szCs w:val="24"/>
              </w:rPr>
              <w:lastRenderedPageBreak/>
              <w:t>(собственность)</w:t>
            </w:r>
          </w:p>
          <w:p w:rsidR="009D2B00" w:rsidRPr="00F63750" w:rsidRDefault="009D2B00" w:rsidP="009A5E3E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Земельный участок. приусадебный (в пользовании)</w:t>
            </w:r>
          </w:p>
        </w:tc>
        <w:tc>
          <w:tcPr>
            <w:tcW w:w="1418" w:type="dxa"/>
          </w:tcPr>
          <w:p w:rsidR="009D2B00" w:rsidRDefault="009D2B00" w:rsidP="003167C6">
            <w:pPr>
              <w:spacing w:after="0" w:line="240" w:lineRule="auto"/>
              <w:jc w:val="center"/>
              <w:rPr>
                <w:szCs w:val="24"/>
              </w:rPr>
            </w:pPr>
            <w:r w:rsidRPr="00F63750">
              <w:rPr>
                <w:szCs w:val="24"/>
              </w:rPr>
              <w:lastRenderedPageBreak/>
              <w:t xml:space="preserve">45,5 </w:t>
            </w:r>
            <w:r w:rsidRPr="00F63750">
              <w:rPr>
                <w:szCs w:val="24"/>
              </w:rPr>
              <w:lastRenderedPageBreak/>
              <w:t>(1/3 доли)</w:t>
            </w:r>
          </w:p>
          <w:p w:rsidR="009D2B00" w:rsidRPr="00F63750" w:rsidRDefault="009D2B00" w:rsidP="003167C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643,00</w:t>
            </w:r>
          </w:p>
        </w:tc>
        <w:tc>
          <w:tcPr>
            <w:tcW w:w="1559" w:type="dxa"/>
          </w:tcPr>
          <w:p w:rsidR="009D2B00" w:rsidRPr="00F63750" w:rsidRDefault="009D2B00" w:rsidP="003167C6">
            <w:pPr>
              <w:spacing w:after="0" w:line="240" w:lineRule="auto"/>
              <w:jc w:val="center"/>
              <w:rPr>
                <w:szCs w:val="24"/>
              </w:rPr>
            </w:pPr>
            <w:r w:rsidRPr="00F63750">
              <w:rPr>
                <w:szCs w:val="24"/>
              </w:rPr>
              <w:lastRenderedPageBreak/>
              <w:t>Россия</w:t>
            </w:r>
          </w:p>
        </w:tc>
        <w:tc>
          <w:tcPr>
            <w:tcW w:w="1843" w:type="dxa"/>
          </w:tcPr>
          <w:p w:rsidR="009D2B00" w:rsidRPr="00F63750" w:rsidRDefault="009D2B00" w:rsidP="003167C6">
            <w:pPr>
              <w:spacing w:after="0" w:line="240" w:lineRule="auto"/>
              <w:jc w:val="center"/>
              <w:rPr>
                <w:szCs w:val="24"/>
              </w:rPr>
            </w:pPr>
            <w:r w:rsidRPr="00F63750">
              <w:rPr>
                <w:szCs w:val="24"/>
              </w:rPr>
              <w:t>-</w:t>
            </w:r>
          </w:p>
        </w:tc>
        <w:tc>
          <w:tcPr>
            <w:tcW w:w="1559" w:type="dxa"/>
          </w:tcPr>
          <w:p w:rsidR="009D2B00" w:rsidRPr="00F63750" w:rsidRDefault="009D2B00" w:rsidP="003167C6">
            <w:pPr>
              <w:spacing w:after="0" w:line="240" w:lineRule="auto"/>
              <w:jc w:val="center"/>
              <w:rPr>
                <w:szCs w:val="24"/>
              </w:rPr>
            </w:pPr>
            <w:r w:rsidRPr="00F63750">
              <w:rPr>
                <w:szCs w:val="24"/>
              </w:rPr>
              <w:t>займ</w:t>
            </w:r>
          </w:p>
        </w:tc>
      </w:tr>
      <w:tr w:rsidR="009D2B00" w:rsidRPr="00F63750" w:rsidTr="009D2B00">
        <w:trPr>
          <w:trHeight w:val="150"/>
        </w:trPr>
        <w:tc>
          <w:tcPr>
            <w:tcW w:w="1986" w:type="dxa"/>
          </w:tcPr>
          <w:p w:rsidR="009D2B00" w:rsidRPr="00F63750" w:rsidRDefault="009D2B00" w:rsidP="00F4580C">
            <w:pPr>
              <w:spacing w:after="0" w:line="240" w:lineRule="auto"/>
              <w:rPr>
                <w:szCs w:val="24"/>
              </w:rPr>
            </w:pPr>
            <w:r w:rsidRPr="00F63750">
              <w:rPr>
                <w:szCs w:val="24"/>
              </w:rPr>
              <w:lastRenderedPageBreak/>
              <w:t>супруг</w:t>
            </w:r>
          </w:p>
        </w:tc>
        <w:tc>
          <w:tcPr>
            <w:tcW w:w="3118" w:type="dxa"/>
          </w:tcPr>
          <w:p w:rsidR="009D2B00" w:rsidRPr="00F63750" w:rsidRDefault="009D2B00" w:rsidP="00CB4891">
            <w:pPr>
              <w:spacing w:after="0"/>
              <w:ind w:left="-108" w:right="-108"/>
              <w:jc w:val="center"/>
              <w:rPr>
                <w:szCs w:val="24"/>
              </w:rPr>
            </w:pPr>
            <w:r w:rsidRPr="00F63750">
              <w:rPr>
                <w:szCs w:val="24"/>
              </w:rPr>
              <w:t>-</w:t>
            </w:r>
          </w:p>
        </w:tc>
        <w:tc>
          <w:tcPr>
            <w:tcW w:w="1559" w:type="dxa"/>
          </w:tcPr>
          <w:p w:rsidR="009D2B00" w:rsidRPr="00F63750" w:rsidRDefault="009D2B00" w:rsidP="00775C9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231782,76</w:t>
            </w:r>
          </w:p>
        </w:tc>
        <w:tc>
          <w:tcPr>
            <w:tcW w:w="2835" w:type="dxa"/>
          </w:tcPr>
          <w:p w:rsidR="009D2B00" w:rsidRPr="00F63750" w:rsidRDefault="009D2B00" w:rsidP="00BF186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Жилой дом</w:t>
            </w:r>
            <w:r w:rsidRPr="00F63750">
              <w:rPr>
                <w:szCs w:val="24"/>
              </w:rPr>
              <w:t xml:space="preserve"> (собственность)</w:t>
            </w:r>
          </w:p>
          <w:p w:rsidR="009D2B00" w:rsidRPr="00F63750" w:rsidRDefault="009D2B00" w:rsidP="00BF1868">
            <w:pPr>
              <w:spacing w:after="0" w:line="240" w:lineRule="auto"/>
              <w:rPr>
                <w:szCs w:val="24"/>
              </w:rPr>
            </w:pPr>
          </w:p>
          <w:p w:rsidR="009D2B00" w:rsidRDefault="009D2B00" w:rsidP="00BF1868">
            <w:pPr>
              <w:spacing w:after="0" w:line="240" w:lineRule="auto"/>
              <w:rPr>
                <w:szCs w:val="24"/>
              </w:rPr>
            </w:pPr>
            <w:r w:rsidRPr="00F63750">
              <w:rPr>
                <w:szCs w:val="24"/>
              </w:rPr>
              <w:t>Земельный участок</w:t>
            </w:r>
            <w:r>
              <w:rPr>
                <w:szCs w:val="24"/>
              </w:rPr>
              <w:t>. Приусадебный</w:t>
            </w:r>
          </w:p>
          <w:p w:rsidR="009D2B00" w:rsidRPr="00F63750" w:rsidRDefault="009D2B00" w:rsidP="00BF186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Земельный участок (в пользовании)</w:t>
            </w:r>
          </w:p>
        </w:tc>
        <w:tc>
          <w:tcPr>
            <w:tcW w:w="1418" w:type="dxa"/>
          </w:tcPr>
          <w:p w:rsidR="009D2B00" w:rsidRPr="00F63750" w:rsidRDefault="009D2B00" w:rsidP="0016732E">
            <w:pPr>
              <w:spacing w:after="0" w:line="240" w:lineRule="auto"/>
              <w:jc w:val="center"/>
              <w:rPr>
                <w:szCs w:val="24"/>
              </w:rPr>
            </w:pPr>
            <w:r w:rsidRPr="00F63750">
              <w:rPr>
                <w:szCs w:val="24"/>
              </w:rPr>
              <w:t>63,2 (1/5 доли)</w:t>
            </w:r>
          </w:p>
          <w:p w:rsidR="009D2B00" w:rsidRPr="00F63750" w:rsidRDefault="009D2B00" w:rsidP="0016732E">
            <w:pPr>
              <w:spacing w:after="0" w:line="240" w:lineRule="auto"/>
              <w:jc w:val="center"/>
              <w:rPr>
                <w:szCs w:val="24"/>
              </w:rPr>
            </w:pPr>
          </w:p>
          <w:p w:rsidR="009D2B00" w:rsidRPr="00F63750" w:rsidRDefault="009D2B00" w:rsidP="0016732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0,1</w:t>
            </w:r>
          </w:p>
          <w:p w:rsidR="009D2B00" w:rsidRDefault="009D2B00" w:rsidP="0016732E">
            <w:pPr>
              <w:spacing w:after="0" w:line="240" w:lineRule="auto"/>
              <w:jc w:val="center"/>
              <w:rPr>
                <w:szCs w:val="24"/>
              </w:rPr>
            </w:pPr>
            <w:r w:rsidRPr="00F63750">
              <w:rPr>
                <w:szCs w:val="24"/>
              </w:rPr>
              <w:t>(1/5 доли)</w:t>
            </w:r>
          </w:p>
          <w:p w:rsidR="009D2B00" w:rsidRPr="00F63750" w:rsidRDefault="009D2B00" w:rsidP="0016732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643,00</w:t>
            </w:r>
          </w:p>
        </w:tc>
        <w:tc>
          <w:tcPr>
            <w:tcW w:w="1559" w:type="dxa"/>
          </w:tcPr>
          <w:p w:rsidR="009D2B00" w:rsidRPr="00F63750" w:rsidRDefault="009D2B00" w:rsidP="0016732E">
            <w:pPr>
              <w:spacing w:after="0" w:line="240" w:lineRule="auto"/>
              <w:jc w:val="center"/>
              <w:rPr>
                <w:szCs w:val="24"/>
              </w:rPr>
            </w:pPr>
            <w:r w:rsidRPr="00F63750">
              <w:rPr>
                <w:szCs w:val="24"/>
              </w:rPr>
              <w:t>Россия</w:t>
            </w:r>
          </w:p>
        </w:tc>
        <w:tc>
          <w:tcPr>
            <w:tcW w:w="1843" w:type="dxa"/>
          </w:tcPr>
          <w:p w:rsidR="009D2B00" w:rsidRPr="00F63750" w:rsidRDefault="009D2B00" w:rsidP="00445A5C">
            <w:pPr>
              <w:spacing w:after="0" w:line="240" w:lineRule="auto"/>
              <w:jc w:val="center"/>
              <w:rPr>
                <w:szCs w:val="24"/>
              </w:rPr>
            </w:pPr>
            <w:r w:rsidRPr="00F63750">
              <w:rPr>
                <w:szCs w:val="24"/>
              </w:rPr>
              <w:t>Легковой автомобиль ИЖ ода 2126</w:t>
            </w:r>
          </w:p>
        </w:tc>
        <w:tc>
          <w:tcPr>
            <w:tcW w:w="1559" w:type="dxa"/>
          </w:tcPr>
          <w:p w:rsidR="009D2B00" w:rsidRPr="00F63750" w:rsidRDefault="009D2B00" w:rsidP="003167C6">
            <w:pPr>
              <w:spacing w:after="0" w:line="240" w:lineRule="auto"/>
              <w:jc w:val="center"/>
              <w:rPr>
                <w:szCs w:val="24"/>
              </w:rPr>
            </w:pPr>
            <w:r w:rsidRPr="00F63750">
              <w:rPr>
                <w:szCs w:val="24"/>
              </w:rPr>
              <w:t>займ</w:t>
            </w:r>
          </w:p>
        </w:tc>
      </w:tr>
      <w:tr w:rsidR="009D2B00" w:rsidRPr="00F63750" w:rsidTr="009D2B00">
        <w:trPr>
          <w:trHeight w:val="150"/>
        </w:trPr>
        <w:tc>
          <w:tcPr>
            <w:tcW w:w="1986" w:type="dxa"/>
          </w:tcPr>
          <w:p w:rsidR="009D2B00" w:rsidRPr="00F63750" w:rsidRDefault="009D2B00" w:rsidP="0016732E">
            <w:pPr>
              <w:spacing w:after="0" w:line="240" w:lineRule="auto"/>
              <w:rPr>
                <w:szCs w:val="24"/>
              </w:rPr>
            </w:pPr>
            <w:r w:rsidRPr="00F63750">
              <w:rPr>
                <w:szCs w:val="24"/>
              </w:rPr>
              <w:t>сын</w:t>
            </w:r>
          </w:p>
        </w:tc>
        <w:tc>
          <w:tcPr>
            <w:tcW w:w="3118" w:type="dxa"/>
          </w:tcPr>
          <w:p w:rsidR="009D2B00" w:rsidRPr="00F63750" w:rsidRDefault="009D2B00" w:rsidP="00195752">
            <w:pPr>
              <w:spacing w:after="0"/>
              <w:jc w:val="center"/>
              <w:rPr>
                <w:szCs w:val="24"/>
              </w:rPr>
            </w:pPr>
            <w:r w:rsidRPr="00F63750">
              <w:rPr>
                <w:szCs w:val="24"/>
              </w:rPr>
              <w:t>-</w:t>
            </w:r>
          </w:p>
        </w:tc>
        <w:tc>
          <w:tcPr>
            <w:tcW w:w="1559" w:type="dxa"/>
          </w:tcPr>
          <w:p w:rsidR="009D2B00" w:rsidRPr="00F63750" w:rsidRDefault="009D2B00" w:rsidP="00DA22E7">
            <w:pPr>
              <w:spacing w:after="0" w:line="240" w:lineRule="auto"/>
              <w:jc w:val="center"/>
              <w:rPr>
                <w:szCs w:val="24"/>
              </w:rPr>
            </w:pPr>
            <w:r w:rsidRPr="00F63750">
              <w:rPr>
                <w:szCs w:val="24"/>
              </w:rPr>
              <w:t>-</w:t>
            </w:r>
          </w:p>
        </w:tc>
        <w:tc>
          <w:tcPr>
            <w:tcW w:w="2835" w:type="dxa"/>
          </w:tcPr>
          <w:p w:rsidR="009D2B00" w:rsidRPr="00F63750" w:rsidRDefault="009D2B00" w:rsidP="00BF1868">
            <w:pPr>
              <w:spacing w:after="0" w:line="240" w:lineRule="auto"/>
              <w:rPr>
                <w:szCs w:val="24"/>
              </w:rPr>
            </w:pPr>
            <w:r w:rsidRPr="00F63750">
              <w:rPr>
                <w:szCs w:val="24"/>
              </w:rPr>
              <w:t>Квартира (собственность)</w:t>
            </w:r>
          </w:p>
        </w:tc>
        <w:tc>
          <w:tcPr>
            <w:tcW w:w="1418" w:type="dxa"/>
          </w:tcPr>
          <w:p w:rsidR="009D2B00" w:rsidRPr="00F63750" w:rsidRDefault="009D2B00" w:rsidP="00F4580C">
            <w:pPr>
              <w:spacing w:after="0" w:line="240" w:lineRule="auto"/>
              <w:jc w:val="center"/>
              <w:rPr>
                <w:szCs w:val="24"/>
              </w:rPr>
            </w:pPr>
            <w:r w:rsidRPr="00F63750">
              <w:rPr>
                <w:szCs w:val="24"/>
              </w:rPr>
              <w:t>45,5 (1/3 доли)</w:t>
            </w:r>
          </w:p>
        </w:tc>
        <w:tc>
          <w:tcPr>
            <w:tcW w:w="1559" w:type="dxa"/>
          </w:tcPr>
          <w:p w:rsidR="009D2B00" w:rsidRPr="00F63750" w:rsidRDefault="009D2B00" w:rsidP="0016732E">
            <w:pPr>
              <w:spacing w:after="0" w:line="240" w:lineRule="auto"/>
              <w:jc w:val="center"/>
              <w:rPr>
                <w:szCs w:val="24"/>
              </w:rPr>
            </w:pPr>
            <w:r w:rsidRPr="00F63750">
              <w:rPr>
                <w:szCs w:val="24"/>
              </w:rPr>
              <w:t>Россия</w:t>
            </w:r>
          </w:p>
        </w:tc>
        <w:tc>
          <w:tcPr>
            <w:tcW w:w="1843" w:type="dxa"/>
          </w:tcPr>
          <w:p w:rsidR="009D2B00" w:rsidRPr="00F63750" w:rsidRDefault="009D2B00" w:rsidP="00F4580C">
            <w:pPr>
              <w:spacing w:after="0" w:line="240" w:lineRule="auto"/>
              <w:jc w:val="center"/>
              <w:rPr>
                <w:szCs w:val="24"/>
              </w:rPr>
            </w:pPr>
            <w:r w:rsidRPr="00F63750">
              <w:rPr>
                <w:szCs w:val="24"/>
              </w:rPr>
              <w:t>-</w:t>
            </w:r>
          </w:p>
        </w:tc>
        <w:tc>
          <w:tcPr>
            <w:tcW w:w="1559" w:type="dxa"/>
          </w:tcPr>
          <w:p w:rsidR="009D2B00" w:rsidRPr="00F63750" w:rsidRDefault="009D2B00" w:rsidP="003167C6">
            <w:pPr>
              <w:spacing w:after="0" w:line="240" w:lineRule="auto"/>
              <w:jc w:val="center"/>
              <w:rPr>
                <w:szCs w:val="24"/>
              </w:rPr>
            </w:pPr>
            <w:r w:rsidRPr="00F63750">
              <w:rPr>
                <w:szCs w:val="24"/>
              </w:rPr>
              <w:t>-</w:t>
            </w:r>
          </w:p>
        </w:tc>
      </w:tr>
      <w:tr w:rsidR="009D2B00" w:rsidRPr="00F63750" w:rsidTr="009D2B00">
        <w:trPr>
          <w:trHeight w:val="150"/>
        </w:trPr>
        <w:tc>
          <w:tcPr>
            <w:tcW w:w="1986" w:type="dxa"/>
          </w:tcPr>
          <w:p w:rsidR="009D2B00" w:rsidRPr="00F63750" w:rsidRDefault="009D2B00" w:rsidP="00153F6F">
            <w:pPr>
              <w:spacing w:after="0" w:line="240" w:lineRule="auto"/>
              <w:rPr>
                <w:szCs w:val="24"/>
              </w:rPr>
            </w:pPr>
            <w:r w:rsidRPr="00F63750">
              <w:rPr>
                <w:szCs w:val="24"/>
              </w:rPr>
              <w:t>Железнякова Ирина Александровна</w:t>
            </w:r>
          </w:p>
        </w:tc>
        <w:tc>
          <w:tcPr>
            <w:tcW w:w="3118" w:type="dxa"/>
          </w:tcPr>
          <w:p w:rsidR="009D2B00" w:rsidRPr="00F63750" w:rsidRDefault="009D2B00" w:rsidP="00CB4891">
            <w:pPr>
              <w:spacing w:after="0"/>
              <w:rPr>
                <w:szCs w:val="24"/>
              </w:rPr>
            </w:pPr>
            <w:r w:rsidRPr="00F63750">
              <w:rPr>
                <w:szCs w:val="24"/>
              </w:rPr>
              <w:t>Директор МОУ Филипповской ООШ</w:t>
            </w:r>
          </w:p>
        </w:tc>
        <w:tc>
          <w:tcPr>
            <w:tcW w:w="1559" w:type="dxa"/>
          </w:tcPr>
          <w:p w:rsidR="009D2B00" w:rsidRPr="00F63750" w:rsidRDefault="009D2B00" w:rsidP="00F4580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625734,52</w:t>
            </w:r>
          </w:p>
        </w:tc>
        <w:tc>
          <w:tcPr>
            <w:tcW w:w="2835" w:type="dxa"/>
          </w:tcPr>
          <w:p w:rsidR="009D2B00" w:rsidRPr="00F63750" w:rsidRDefault="009D2B00" w:rsidP="00AE3DEC">
            <w:pPr>
              <w:spacing w:after="0" w:line="240" w:lineRule="auto"/>
              <w:rPr>
                <w:szCs w:val="24"/>
              </w:rPr>
            </w:pPr>
            <w:r w:rsidRPr="00F63750">
              <w:rPr>
                <w:szCs w:val="24"/>
              </w:rPr>
              <w:t>Жилой дом (собственность)</w:t>
            </w:r>
          </w:p>
          <w:p w:rsidR="009D2B00" w:rsidRPr="00F63750" w:rsidRDefault="009D2B00" w:rsidP="00AE3DEC">
            <w:pPr>
              <w:spacing w:after="0" w:line="240" w:lineRule="auto"/>
              <w:rPr>
                <w:szCs w:val="24"/>
              </w:rPr>
            </w:pPr>
          </w:p>
          <w:p w:rsidR="009D2B00" w:rsidRPr="00F63750" w:rsidRDefault="009D2B00" w:rsidP="00AE3DEC">
            <w:pPr>
              <w:spacing w:after="0" w:line="240" w:lineRule="auto"/>
              <w:rPr>
                <w:szCs w:val="24"/>
              </w:rPr>
            </w:pPr>
            <w:r w:rsidRPr="00F63750">
              <w:rPr>
                <w:szCs w:val="24"/>
              </w:rPr>
              <w:t>Земельный участок</w:t>
            </w:r>
          </w:p>
          <w:p w:rsidR="009D2B00" w:rsidRPr="00F63750" w:rsidRDefault="009D2B00" w:rsidP="00AE3DEC">
            <w:pPr>
              <w:spacing w:after="0" w:line="240" w:lineRule="auto"/>
              <w:rPr>
                <w:szCs w:val="24"/>
              </w:rPr>
            </w:pPr>
          </w:p>
          <w:p w:rsidR="009D2B00" w:rsidRPr="00F63750" w:rsidRDefault="009D2B00" w:rsidP="00AE3DEC">
            <w:pPr>
              <w:spacing w:after="0" w:line="240" w:lineRule="auto"/>
              <w:rPr>
                <w:szCs w:val="24"/>
              </w:rPr>
            </w:pPr>
            <w:r w:rsidRPr="00F63750">
              <w:rPr>
                <w:szCs w:val="24"/>
              </w:rPr>
              <w:t>Приусадебный участок</w:t>
            </w:r>
          </w:p>
        </w:tc>
        <w:tc>
          <w:tcPr>
            <w:tcW w:w="1418" w:type="dxa"/>
          </w:tcPr>
          <w:p w:rsidR="009D2B00" w:rsidRPr="00F63750" w:rsidRDefault="009D2B00" w:rsidP="00F4580C">
            <w:pPr>
              <w:spacing w:after="0" w:line="240" w:lineRule="auto"/>
              <w:jc w:val="center"/>
              <w:rPr>
                <w:szCs w:val="24"/>
              </w:rPr>
            </w:pPr>
            <w:r w:rsidRPr="00F63750">
              <w:rPr>
                <w:szCs w:val="24"/>
              </w:rPr>
              <w:t>119,2</w:t>
            </w:r>
          </w:p>
          <w:p w:rsidR="009D2B00" w:rsidRPr="00F63750" w:rsidRDefault="009D2B00" w:rsidP="00F4580C">
            <w:pPr>
              <w:spacing w:after="0" w:line="240" w:lineRule="auto"/>
              <w:jc w:val="center"/>
              <w:rPr>
                <w:szCs w:val="24"/>
              </w:rPr>
            </w:pPr>
          </w:p>
          <w:p w:rsidR="009D2B00" w:rsidRPr="00F63750" w:rsidRDefault="009D2B00" w:rsidP="00F4580C">
            <w:pPr>
              <w:spacing w:after="0" w:line="240" w:lineRule="auto"/>
              <w:jc w:val="center"/>
              <w:rPr>
                <w:szCs w:val="24"/>
              </w:rPr>
            </w:pPr>
          </w:p>
          <w:p w:rsidR="009D2B00" w:rsidRPr="00F63750" w:rsidRDefault="009D2B00" w:rsidP="00F4580C">
            <w:pPr>
              <w:spacing w:after="0" w:line="240" w:lineRule="auto"/>
              <w:jc w:val="center"/>
              <w:rPr>
                <w:szCs w:val="24"/>
              </w:rPr>
            </w:pPr>
            <w:r w:rsidRPr="00F63750">
              <w:rPr>
                <w:szCs w:val="24"/>
              </w:rPr>
              <w:t>2211,0</w:t>
            </w:r>
          </w:p>
          <w:p w:rsidR="009D2B00" w:rsidRPr="00F63750" w:rsidRDefault="009D2B00" w:rsidP="00F4580C">
            <w:pPr>
              <w:spacing w:after="0" w:line="240" w:lineRule="auto"/>
              <w:jc w:val="center"/>
              <w:rPr>
                <w:szCs w:val="24"/>
              </w:rPr>
            </w:pPr>
          </w:p>
          <w:p w:rsidR="009D2B00" w:rsidRPr="00F63750" w:rsidRDefault="009D2B00" w:rsidP="00F4580C">
            <w:pPr>
              <w:spacing w:after="0" w:line="240" w:lineRule="auto"/>
              <w:jc w:val="center"/>
              <w:rPr>
                <w:szCs w:val="24"/>
              </w:rPr>
            </w:pPr>
            <w:r w:rsidRPr="00F63750">
              <w:rPr>
                <w:szCs w:val="24"/>
              </w:rPr>
              <w:t>31,00</w:t>
            </w:r>
          </w:p>
        </w:tc>
        <w:tc>
          <w:tcPr>
            <w:tcW w:w="1559" w:type="dxa"/>
          </w:tcPr>
          <w:p w:rsidR="009D2B00" w:rsidRPr="00F63750" w:rsidRDefault="009D2B00" w:rsidP="0016732E">
            <w:pPr>
              <w:spacing w:after="0" w:line="240" w:lineRule="auto"/>
              <w:jc w:val="center"/>
              <w:rPr>
                <w:szCs w:val="24"/>
              </w:rPr>
            </w:pPr>
            <w:r w:rsidRPr="00F63750">
              <w:rPr>
                <w:szCs w:val="24"/>
              </w:rPr>
              <w:t>Россия</w:t>
            </w:r>
          </w:p>
          <w:p w:rsidR="009D2B00" w:rsidRPr="00F63750" w:rsidRDefault="009D2B00" w:rsidP="0016732E">
            <w:pPr>
              <w:spacing w:after="0" w:line="240" w:lineRule="auto"/>
              <w:jc w:val="center"/>
              <w:rPr>
                <w:szCs w:val="24"/>
              </w:rPr>
            </w:pPr>
          </w:p>
          <w:p w:rsidR="009D2B00" w:rsidRPr="00F63750" w:rsidRDefault="009D2B00" w:rsidP="0016732E">
            <w:pPr>
              <w:spacing w:after="0" w:line="240" w:lineRule="auto"/>
              <w:jc w:val="center"/>
              <w:rPr>
                <w:szCs w:val="24"/>
              </w:rPr>
            </w:pPr>
          </w:p>
          <w:p w:rsidR="009D2B00" w:rsidRPr="00F63750" w:rsidRDefault="009D2B00" w:rsidP="0016732E">
            <w:pPr>
              <w:spacing w:after="0" w:line="240" w:lineRule="auto"/>
              <w:jc w:val="center"/>
              <w:rPr>
                <w:szCs w:val="24"/>
              </w:rPr>
            </w:pPr>
            <w:r w:rsidRPr="00F63750">
              <w:rPr>
                <w:szCs w:val="24"/>
              </w:rPr>
              <w:t>Россия</w:t>
            </w:r>
          </w:p>
        </w:tc>
        <w:tc>
          <w:tcPr>
            <w:tcW w:w="1843" w:type="dxa"/>
          </w:tcPr>
          <w:p w:rsidR="009D2B00" w:rsidRPr="00F63750" w:rsidRDefault="009D2B00" w:rsidP="00153F6F">
            <w:pPr>
              <w:spacing w:after="0" w:line="240" w:lineRule="auto"/>
              <w:jc w:val="center"/>
              <w:rPr>
                <w:szCs w:val="24"/>
              </w:rPr>
            </w:pPr>
            <w:r w:rsidRPr="00F63750">
              <w:rPr>
                <w:szCs w:val="24"/>
              </w:rPr>
              <w:t>-</w:t>
            </w:r>
          </w:p>
        </w:tc>
        <w:tc>
          <w:tcPr>
            <w:tcW w:w="1559" w:type="dxa"/>
          </w:tcPr>
          <w:p w:rsidR="009D2B00" w:rsidRPr="00F63750" w:rsidRDefault="009D2B00" w:rsidP="003167C6">
            <w:pPr>
              <w:spacing w:after="0" w:line="240" w:lineRule="auto"/>
              <w:jc w:val="center"/>
              <w:rPr>
                <w:szCs w:val="24"/>
              </w:rPr>
            </w:pPr>
            <w:r w:rsidRPr="00F63750">
              <w:rPr>
                <w:szCs w:val="24"/>
              </w:rPr>
              <w:t>займ</w:t>
            </w:r>
          </w:p>
        </w:tc>
      </w:tr>
      <w:tr w:rsidR="009D2B00" w:rsidRPr="00F63750" w:rsidTr="009D2B00">
        <w:trPr>
          <w:trHeight w:val="150"/>
        </w:trPr>
        <w:tc>
          <w:tcPr>
            <w:tcW w:w="1986" w:type="dxa"/>
          </w:tcPr>
          <w:p w:rsidR="009D2B00" w:rsidRPr="00F63750" w:rsidRDefault="009D2B00" w:rsidP="00153F6F">
            <w:pPr>
              <w:spacing w:after="0" w:line="240" w:lineRule="auto"/>
              <w:rPr>
                <w:szCs w:val="24"/>
              </w:rPr>
            </w:pPr>
            <w:r w:rsidRPr="00F63750">
              <w:rPr>
                <w:szCs w:val="24"/>
              </w:rPr>
              <w:t>супруг</w:t>
            </w:r>
          </w:p>
        </w:tc>
        <w:tc>
          <w:tcPr>
            <w:tcW w:w="3118" w:type="dxa"/>
          </w:tcPr>
          <w:p w:rsidR="009D2B00" w:rsidRPr="00F63750" w:rsidRDefault="009D2B00" w:rsidP="00CB4891">
            <w:pPr>
              <w:spacing w:after="0"/>
              <w:jc w:val="center"/>
              <w:rPr>
                <w:szCs w:val="24"/>
              </w:rPr>
            </w:pPr>
            <w:r w:rsidRPr="00F63750">
              <w:rPr>
                <w:szCs w:val="24"/>
              </w:rPr>
              <w:t>-</w:t>
            </w:r>
          </w:p>
        </w:tc>
        <w:tc>
          <w:tcPr>
            <w:tcW w:w="1559" w:type="dxa"/>
          </w:tcPr>
          <w:p w:rsidR="009D2B00" w:rsidRPr="00F63750" w:rsidRDefault="009D2B00" w:rsidP="00F4580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14872,75</w:t>
            </w:r>
          </w:p>
        </w:tc>
        <w:tc>
          <w:tcPr>
            <w:tcW w:w="2835" w:type="dxa"/>
          </w:tcPr>
          <w:p w:rsidR="009D2B00" w:rsidRDefault="009D2B00" w:rsidP="00CB4891">
            <w:pPr>
              <w:spacing w:after="0" w:line="240" w:lineRule="auto"/>
              <w:rPr>
                <w:szCs w:val="24"/>
              </w:rPr>
            </w:pPr>
            <w:r w:rsidRPr="00F63750">
              <w:rPr>
                <w:szCs w:val="24"/>
              </w:rPr>
              <w:t>Земельный участок</w:t>
            </w:r>
            <w:r>
              <w:rPr>
                <w:szCs w:val="24"/>
              </w:rPr>
              <w:t xml:space="preserve"> (в пользовании)</w:t>
            </w:r>
          </w:p>
          <w:p w:rsidR="009D2B00" w:rsidRDefault="009D2B00" w:rsidP="00CB4891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Земельный участок (в пользовании)</w:t>
            </w:r>
          </w:p>
          <w:p w:rsidR="009D2B00" w:rsidRDefault="009D2B00" w:rsidP="00CB4891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Жилой дом (в пользовании)</w:t>
            </w:r>
          </w:p>
          <w:p w:rsidR="009D2B00" w:rsidRPr="00F63750" w:rsidRDefault="009D2B00" w:rsidP="00CB489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8" w:type="dxa"/>
          </w:tcPr>
          <w:p w:rsidR="009D2B00" w:rsidRDefault="009D2B00" w:rsidP="00CB4891">
            <w:pPr>
              <w:spacing w:after="0" w:line="240" w:lineRule="auto"/>
              <w:jc w:val="center"/>
              <w:rPr>
                <w:szCs w:val="24"/>
              </w:rPr>
            </w:pPr>
            <w:r w:rsidRPr="00F63750">
              <w:rPr>
                <w:szCs w:val="24"/>
              </w:rPr>
              <w:t>2211,0</w:t>
            </w:r>
          </w:p>
          <w:p w:rsidR="009D2B00" w:rsidRDefault="009D2B00" w:rsidP="00CB4891">
            <w:pPr>
              <w:spacing w:after="0" w:line="240" w:lineRule="auto"/>
              <w:jc w:val="center"/>
              <w:rPr>
                <w:szCs w:val="24"/>
              </w:rPr>
            </w:pPr>
          </w:p>
          <w:p w:rsidR="009D2B00" w:rsidRDefault="009D2B00" w:rsidP="00CB489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31,0</w:t>
            </w:r>
          </w:p>
          <w:p w:rsidR="009D2B00" w:rsidRDefault="009D2B00" w:rsidP="00CB4891">
            <w:pPr>
              <w:spacing w:after="0" w:line="240" w:lineRule="auto"/>
              <w:jc w:val="center"/>
              <w:rPr>
                <w:szCs w:val="24"/>
              </w:rPr>
            </w:pPr>
          </w:p>
          <w:p w:rsidR="009D2B00" w:rsidRPr="00F63750" w:rsidRDefault="009D2B00" w:rsidP="00CB489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119,2</w:t>
            </w:r>
          </w:p>
        </w:tc>
        <w:tc>
          <w:tcPr>
            <w:tcW w:w="1559" w:type="dxa"/>
          </w:tcPr>
          <w:p w:rsidR="009D2B00" w:rsidRPr="00F63750" w:rsidRDefault="009D2B00" w:rsidP="00CB4891">
            <w:pPr>
              <w:spacing w:after="0" w:line="240" w:lineRule="auto"/>
              <w:jc w:val="center"/>
              <w:rPr>
                <w:szCs w:val="24"/>
              </w:rPr>
            </w:pPr>
            <w:r w:rsidRPr="00F63750">
              <w:rPr>
                <w:szCs w:val="24"/>
              </w:rPr>
              <w:t>Россия</w:t>
            </w:r>
          </w:p>
          <w:p w:rsidR="009D2B00" w:rsidRPr="00F63750" w:rsidRDefault="009D2B00" w:rsidP="00CB4891">
            <w:pPr>
              <w:spacing w:after="0" w:line="240" w:lineRule="auto"/>
              <w:jc w:val="center"/>
              <w:rPr>
                <w:szCs w:val="24"/>
              </w:rPr>
            </w:pPr>
          </w:p>
          <w:p w:rsidR="009D2B00" w:rsidRPr="00F63750" w:rsidRDefault="009D2B00" w:rsidP="00CB4891">
            <w:pPr>
              <w:spacing w:after="0" w:line="240" w:lineRule="auto"/>
              <w:jc w:val="center"/>
              <w:rPr>
                <w:szCs w:val="24"/>
              </w:rPr>
            </w:pPr>
          </w:p>
          <w:p w:rsidR="009D2B00" w:rsidRPr="00F63750" w:rsidRDefault="009D2B00" w:rsidP="00CB4891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43" w:type="dxa"/>
          </w:tcPr>
          <w:p w:rsidR="009D2B00" w:rsidRPr="00F63750" w:rsidRDefault="009D2B00" w:rsidP="00153F6F">
            <w:pPr>
              <w:spacing w:after="0" w:line="240" w:lineRule="auto"/>
              <w:jc w:val="center"/>
              <w:rPr>
                <w:szCs w:val="24"/>
              </w:rPr>
            </w:pPr>
            <w:r w:rsidRPr="00F63750">
              <w:rPr>
                <w:szCs w:val="24"/>
              </w:rPr>
              <w:t>Легковой автомобиль УАЗ 31519</w:t>
            </w:r>
          </w:p>
          <w:p w:rsidR="009D2B00" w:rsidRPr="00F63750" w:rsidRDefault="009D2B00" w:rsidP="00153F6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59" w:type="dxa"/>
          </w:tcPr>
          <w:p w:rsidR="009D2B00" w:rsidRPr="00F63750" w:rsidRDefault="009D2B00" w:rsidP="003167C6">
            <w:pPr>
              <w:spacing w:after="0" w:line="240" w:lineRule="auto"/>
              <w:jc w:val="center"/>
              <w:rPr>
                <w:szCs w:val="24"/>
              </w:rPr>
            </w:pPr>
            <w:r w:rsidRPr="00F63750">
              <w:rPr>
                <w:szCs w:val="24"/>
              </w:rPr>
              <w:t>займ</w:t>
            </w:r>
          </w:p>
        </w:tc>
      </w:tr>
      <w:tr w:rsidR="009D2B00" w:rsidRPr="00F63750" w:rsidTr="009D2B00">
        <w:trPr>
          <w:trHeight w:val="150"/>
        </w:trPr>
        <w:tc>
          <w:tcPr>
            <w:tcW w:w="1986" w:type="dxa"/>
          </w:tcPr>
          <w:p w:rsidR="009D2B00" w:rsidRPr="00882DF3" w:rsidRDefault="009D2B00" w:rsidP="009B2D66">
            <w:pPr>
              <w:spacing w:after="0" w:line="240" w:lineRule="auto"/>
              <w:rPr>
                <w:szCs w:val="24"/>
              </w:rPr>
            </w:pPr>
            <w:r w:rsidRPr="00882DF3">
              <w:rPr>
                <w:szCs w:val="24"/>
              </w:rPr>
              <w:t>Елисеева Елена Михайловна</w:t>
            </w:r>
          </w:p>
        </w:tc>
        <w:tc>
          <w:tcPr>
            <w:tcW w:w="3118" w:type="dxa"/>
          </w:tcPr>
          <w:p w:rsidR="009D2B00" w:rsidRPr="00882DF3" w:rsidRDefault="009D2B00" w:rsidP="00BF1868">
            <w:pPr>
              <w:spacing w:after="0"/>
              <w:rPr>
                <w:szCs w:val="24"/>
              </w:rPr>
            </w:pPr>
            <w:r w:rsidRPr="00882DF3">
              <w:rPr>
                <w:szCs w:val="24"/>
              </w:rPr>
              <w:t>Директор МОУ Любимская В(С)ОШ</w:t>
            </w:r>
          </w:p>
        </w:tc>
        <w:tc>
          <w:tcPr>
            <w:tcW w:w="1559" w:type="dxa"/>
          </w:tcPr>
          <w:p w:rsidR="009D2B00" w:rsidRPr="00882DF3" w:rsidRDefault="009D2B00" w:rsidP="009B2D6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663359,05</w:t>
            </w:r>
          </w:p>
        </w:tc>
        <w:tc>
          <w:tcPr>
            <w:tcW w:w="2835" w:type="dxa"/>
          </w:tcPr>
          <w:p w:rsidR="009D2B00" w:rsidRPr="00882DF3" w:rsidRDefault="009D2B00" w:rsidP="00485142">
            <w:pPr>
              <w:spacing w:after="0" w:line="240" w:lineRule="auto"/>
              <w:rPr>
                <w:szCs w:val="24"/>
              </w:rPr>
            </w:pPr>
            <w:r w:rsidRPr="00882DF3">
              <w:rPr>
                <w:szCs w:val="24"/>
              </w:rPr>
              <w:t>Жилой дом (собственность)</w:t>
            </w:r>
          </w:p>
          <w:p w:rsidR="009D2B00" w:rsidRPr="00882DF3" w:rsidRDefault="009D2B00" w:rsidP="00485142">
            <w:pPr>
              <w:spacing w:after="0" w:line="240" w:lineRule="auto"/>
              <w:rPr>
                <w:szCs w:val="24"/>
              </w:rPr>
            </w:pPr>
            <w:r w:rsidRPr="00882DF3">
              <w:rPr>
                <w:szCs w:val="24"/>
              </w:rPr>
              <w:t>Земельный участок</w:t>
            </w:r>
          </w:p>
          <w:p w:rsidR="009D2B00" w:rsidRPr="00882DF3" w:rsidRDefault="009D2B00" w:rsidP="00485142">
            <w:pPr>
              <w:spacing w:after="0" w:line="240" w:lineRule="auto"/>
              <w:rPr>
                <w:szCs w:val="24"/>
              </w:rPr>
            </w:pPr>
            <w:r w:rsidRPr="00882DF3">
              <w:rPr>
                <w:szCs w:val="24"/>
              </w:rPr>
              <w:t>Квартира</w:t>
            </w:r>
          </w:p>
          <w:p w:rsidR="009D2B00" w:rsidRPr="00882DF3" w:rsidRDefault="009D2B00" w:rsidP="00485142">
            <w:pPr>
              <w:spacing w:after="0" w:line="240" w:lineRule="auto"/>
              <w:rPr>
                <w:szCs w:val="24"/>
              </w:rPr>
            </w:pPr>
            <w:r w:rsidRPr="00882DF3">
              <w:rPr>
                <w:szCs w:val="24"/>
              </w:rPr>
              <w:t>Земельный участок</w:t>
            </w:r>
          </w:p>
        </w:tc>
        <w:tc>
          <w:tcPr>
            <w:tcW w:w="1418" w:type="dxa"/>
          </w:tcPr>
          <w:p w:rsidR="009D2B00" w:rsidRPr="00882DF3" w:rsidRDefault="009D2B00" w:rsidP="0016732E">
            <w:pPr>
              <w:spacing w:after="0" w:line="240" w:lineRule="auto"/>
              <w:jc w:val="center"/>
              <w:rPr>
                <w:szCs w:val="24"/>
              </w:rPr>
            </w:pPr>
            <w:r w:rsidRPr="00882DF3">
              <w:rPr>
                <w:szCs w:val="24"/>
              </w:rPr>
              <w:t xml:space="preserve">49,7 </w:t>
            </w:r>
          </w:p>
          <w:p w:rsidR="009D2B00" w:rsidRDefault="009D2B00" w:rsidP="0016732E">
            <w:pPr>
              <w:spacing w:after="0" w:line="240" w:lineRule="auto"/>
              <w:jc w:val="center"/>
              <w:rPr>
                <w:szCs w:val="24"/>
              </w:rPr>
            </w:pPr>
          </w:p>
          <w:p w:rsidR="009D2B00" w:rsidRPr="00882DF3" w:rsidRDefault="009D2B00" w:rsidP="0016732E">
            <w:pPr>
              <w:spacing w:after="0" w:line="240" w:lineRule="auto"/>
              <w:jc w:val="center"/>
              <w:rPr>
                <w:szCs w:val="24"/>
              </w:rPr>
            </w:pPr>
            <w:r w:rsidRPr="00882DF3">
              <w:rPr>
                <w:szCs w:val="24"/>
              </w:rPr>
              <w:t xml:space="preserve">1000,0 </w:t>
            </w:r>
          </w:p>
          <w:p w:rsidR="009D2B00" w:rsidRPr="00882DF3" w:rsidRDefault="009D2B00" w:rsidP="0016732E">
            <w:pPr>
              <w:spacing w:after="0" w:line="240" w:lineRule="auto"/>
              <w:jc w:val="center"/>
              <w:rPr>
                <w:szCs w:val="24"/>
              </w:rPr>
            </w:pPr>
            <w:r w:rsidRPr="00882DF3">
              <w:rPr>
                <w:szCs w:val="24"/>
              </w:rPr>
              <w:t>51,4</w:t>
            </w:r>
          </w:p>
          <w:p w:rsidR="009D2B00" w:rsidRPr="00882DF3" w:rsidRDefault="009D2B00" w:rsidP="004D735E">
            <w:pPr>
              <w:jc w:val="center"/>
              <w:rPr>
                <w:szCs w:val="24"/>
              </w:rPr>
            </w:pPr>
            <w:r w:rsidRPr="00882DF3">
              <w:rPr>
                <w:szCs w:val="24"/>
              </w:rPr>
              <w:t>1892,00</w:t>
            </w:r>
          </w:p>
        </w:tc>
        <w:tc>
          <w:tcPr>
            <w:tcW w:w="1559" w:type="dxa"/>
          </w:tcPr>
          <w:p w:rsidR="009D2B00" w:rsidRPr="00882DF3" w:rsidRDefault="009D2B00" w:rsidP="0016732E">
            <w:pPr>
              <w:spacing w:after="0" w:line="240" w:lineRule="auto"/>
              <w:jc w:val="center"/>
              <w:rPr>
                <w:szCs w:val="24"/>
              </w:rPr>
            </w:pPr>
            <w:r w:rsidRPr="00882DF3">
              <w:rPr>
                <w:szCs w:val="24"/>
              </w:rPr>
              <w:t>Россия</w:t>
            </w:r>
          </w:p>
          <w:p w:rsidR="009D2B00" w:rsidRPr="00882DF3" w:rsidRDefault="009D2B00" w:rsidP="0016732E">
            <w:pPr>
              <w:spacing w:after="0" w:line="240" w:lineRule="auto"/>
              <w:jc w:val="center"/>
              <w:rPr>
                <w:szCs w:val="24"/>
              </w:rPr>
            </w:pPr>
          </w:p>
          <w:p w:rsidR="009D2B00" w:rsidRPr="00882DF3" w:rsidRDefault="009D2B00" w:rsidP="0016732E">
            <w:pPr>
              <w:spacing w:after="0" w:line="240" w:lineRule="auto"/>
              <w:jc w:val="center"/>
              <w:rPr>
                <w:szCs w:val="24"/>
              </w:rPr>
            </w:pPr>
          </w:p>
          <w:p w:rsidR="009D2B00" w:rsidRPr="00882DF3" w:rsidRDefault="009D2B00" w:rsidP="0016732E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43" w:type="dxa"/>
          </w:tcPr>
          <w:p w:rsidR="009D2B00" w:rsidRPr="00882DF3" w:rsidRDefault="009D2B00" w:rsidP="009B2D66">
            <w:pPr>
              <w:spacing w:after="0" w:line="240" w:lineRule="auto"/>
              <w:jc w:val="center"/>
              <w:rPr>
                <w:szCs w:val="24"/>
              </w:rPr>
            </w:pPr>
            <w:r w:rsidRPr="00882DF3">
              <w:rPr>
                <w:szCs w:val="24"/>
              </w:rPr>
              <w:t>-</w:t>
            </w:r>
          </w:p>
        </w:tc>
        <w:tc>
          <w:tcPr>
            <w:tcW w:w="1559" w:type="dxa"/>
          </w:tcPr>
          <w:p w:rsidR="009D2B00" w:rsidRPr="00882DF3" w:rsidRDefault="009D2B00" w:rsidP="003167C6">
            <w:pPr>
              <w:spacing w:after="0" w:line="240" w:lineRule="auto"/>
              <w:jc w:val="center"/>
              <w:rPr>
                <w:szCs w:val="24"/>
              </w:rPr>
            </w:pPr>
            <w:r w:rsidRPr="00882DF3">
              <w:rPr>
                <w:szCs w:val="24"/>
              </w:rPr>
              <w:t>собственные накопления</w:t>
            </w:r>
          </w:p>
        </w:tc>
      </w:tr>
      <w:tr w:rsidR="009D2B00" w:rsidRPr="00F63750" w:rsidTr="009D2B00">
        <w:trPr>
          <w:trHeight w:val="150"/>
        </w:trPr>
        <w:tc>
          <w:tcPr>
            <w:tcW w:w="1986" w:type="dxa"/>
          </w:tcPr>
          <w:p w:rsidR="009D2B00" w:rsidRPr="00F63750" w:rsidRDefault="009D2B00" w:rsidP="009B2D66">
            <w:pPr>
              <w:spacing w:after="0" w:line="240" w:lineRule="auto"/>
              <w:rPr>
                <w:szCs w:val="24"/>
              </w:rPr>
            </w:pPr>
            <w:r w:rsidRPr="00F63750">
              <w:rPr>
                <w:szCs w:val="24"/>
              </w:rPr>
              <w:t>супруг</w:t>
            </w:r>
          </w:p>
        </w:tc>
        <w:tc>
          <w:tcPr>
            <w:tcW w:w="3118" w:type="dxa"/>
          </w:tcPr>
          <w:p w:rsidR="009D2B00" w:rsidRPr="00F63750" w:rsidRDefault="009D2B00" w:rsidP="006452D4">
            <w:pPr>
              <w:spacing w:after="0"/>
              <w:jc w:val="center"/>
              <w:rPr>
                <w:szCs w:val="24"/>
              </w:rPr>
            </w:pPr>
            <w:r w:rsidRPr="00F63750">
              <w:rPr>
                <w:szCs w:val="24"/>
              </w:rPr>
              <w:t>-</w:t>
            </w:r>
          </w:p>
        </w:tc>
        <w:tc>
          <w:tcPr>
            <w:tcW w:w="1559" w:type="dxa"/>
          </w:tcPr>
          <w:p w:rsidR="009D2B00" w:rsidRPr="00F63750" w:rsidRDefault="009D2B00" w:rsidP="009B2D6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393099,49</w:t>
            </w:r>
          </w:p>
        </w:tc>
        <w:tc>
          <w:tcPr>
            <w:tcW w:w="2835" w:type="dxa"/>
          </w:tcPr>
          <w:p w:rsidR="009D2B00" w:rsidRPr="00F63750" w:rsidRDefault="009D2B00" w:rsidP="006C7682">
            <w:pPr>
              <w:spacing w:after="0" w:line="240" w:lineRule="auto"/>
              <w:rPr>
                <w:szCs w:val="24"/>
              </w:rPr>
            </w:pPr>
            <w:r w:rsidRPr="00F63750">
              <w:rPr>
                <w:szCs w:val="24"/>
              </w:rPr>
              <w:t>Жилой дом (собственность)</w:t>
            </w:r>
          </w:p>
          <w:p w:rsidR="009D2B00" w:rsidRPr="00F63750" w:rsidRDefault="009D2B00" w:rsidP="006C7682">
            <w:pPr>
              <w:spacing w:after="0" w:line="240" w:lineRule="auto"/>
              <w:rPr>
                <w:szCs w:val="24"/>
              </w:rPr>
            </w:pPr>
          </w:p>
          <w:p w:rsidR="009D2B00" w:rsidRPr="00F63750" w:rsidRDefault="009D2B00" w:rsidP="00A11A16">
            <w:pPr>
              <w:spacing w:after="0" w:line="240" w:lineRule="auto"/>
              <w:rPr>
                <w:szCs w:val="24"/>
              </w:rPr>
            </w:pPr>
            <w:r w:rsidRPr="00F63750">
              <w:rPr>
                <w:szCs w:val="24"/>
              </w:rPr>
              <w:t>Земельный участок</w:t>
            </w:r>
          </w:p>
          <w:p w:rsidR="009D2B00" w:rsidRPr="00F63750" w:rsidRDefault="009D2B00" w:rsidP="00A11A16">
            <w:pPr>
              <w:spacing w:after="0" w:line="240" w:lineRule="auto"/>
              <w:rPr>
                <w:szCs w:val="24"/>
              </w:rPr>
            </w:pPr>
          </w:p>
          <w:p w:rsidR="009D2B00" w:rsidRDefault="009D2B00" w:rsidP="00A11A16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Квартира</w:t>
            </w:r>
            <w:r w:rsidRPr="00F63750">
              <w:rPr>
                <w:szCs w:val="24"/>
              </w:rPr>
              <w:t xml:space="preserve"> </w:t>
            </w:r>
            <w:r w:rsidRPr="00F63750">
              <w:rPr>
                <w:szCs w:val="24"/>
              </w:rPr>
              <w:lastRenderedPageBreak/>
              <w:t>(собственность)</w:t>
            </w:r>
          </w:p>
          <w:p w:rsidR="009D2B00" w:rsidRPr="00F63750" w:rsidRDefault="009D2B00" w:rsidP="00A11A16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418" w:type="dxa"/>
          </w:tcPr>
          <w:p w:rsidR="009D2B00" w:rsidRPr="00F63750" w:rsidRDefault="009D2B00" w:rsidP="006C7682">
            <w:pPr>
              <w:spacing w:after="0" w:line="240" w:lineRule="auto"/>
              <w:jc w:val="center"/>
              <w:rPr>
                <w:szCs w:val="24"/>
              </w:rPr>
            </w:pPr>
            <w:r w:rsidRPr="00F63750">
              <w:rPr>
                <w:szCs w:val="24"/>
              </w:rPr>
              <w:lastRenderedPageBreak/>
              <w:t xml:space="preserve">49,7 </w:t>
            </w:r>
          </w:p>
          <w:p w:rsidR="009D2B00" w:rsidRDefault="009D2B00" w:rsidP="00A11A16">
            <w:pPr>
              <w:spacing w:after="0" w:line="240" w:lineRule="auto"/>
              <w:jc w:val="center"/>
              <w:rPr>
                <w:szCs w:val="24"/>
              </w:rPr>
            </w:pPr>
          </w:p>
          <w:p w:rsidR="009D2B00" w:rsidRDefault="009D2B00" w:rsidP="00A11A16">
            <w:pPr>
              <w:spacing w:after="0" w:line="240" w:lineRule="auto"/>
              <w:jc w:val="center"/>
              <w:rPr>
                <w:szCs w:val="24"/>
              </w:rPr>
            </w:pPr>
          </w:p>
          <w:p w:rsidR="009D2B00" w:rsidRPr="00F63750" w:rsidRDefault="009D2B00" w:rsidP="00A11A16">
            <w:pPr>
              <w:spacing w:after="0" w:line="240" w:lineRule="auto"/>
              <w:jc w:val="center"/>
              <w:rPr>
                <w:szCs w:val="24"/>
              </w:rPr>
            </w:pPr>
            <w:r w:rsidRPr="00F63750">
              <w:rPr>
                <w:szCs w:val="24"/>
              </w:rPr>
              <w:t xml:space="preserve">1892,0 </w:t>
            </w:r>
          </w:p>
          <w:p w:rsidR="009D2B00" w:rsidRPr="00F63750" w:rsidRDefault="009D2B00" w:rsidP="00A11A16">
            <w:pPr>
              <w:spacing w:after="0" w:line="240" w:lineRule="auto"/>
              <w:jc w:val="center"/>
              <w:rPr>
                <w:szCs w:val="24"/>
              </w:rPr>
            </w:pPr>
          </w:p>
          <w:p w:rsidR="009D2B00" w:rsidRDefault="009D2B00" w:rsidP="00A11A16">
            <w:pPr>
              <w:spacing w:after="0" w:line="240" w:lineRule="auto"/>
              <w:jc w:val="center"/>
              <w:rPr>
                <w:szCs w:val="24"/>
              </w:rPr>
            </w:pPr>
            <w:r w:rsidRPr="00F63750">
              <w:rPr>
                <w:szCs w:val="24"/>
              </w:rPr>
              <w:t>51,4</w:t>
            </w:r>
          </w:p>
          <w:p w:rsidR="009D2B00" w:rsidRDefault="009D2B00" w:rsidP="00A11A16">
            <w:pPr>
              <w:spacing w:after="0" w:line="240" w:lineRule="auto"/>
              <w:jc w:val="center"/>
              <w:rPr>
                <w:szCs w:val="24"/>
              </w:rPr>
            </w:pPr>
          </w:p>
          <w:p w:rsidR="009D2B00" w:rsidRPr="00F63750" w:rsidRDefault="009D2B00" w:rsidP="00A11A1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1000,0</w:t>
            </w:r>
          </w:p>
          <w:p w:rsidR="009D2B00" w:rsidRPr="00F63750" w:rsidRDefault="009D2B00" w:rsidP="00A11A16">
            <w:pPr>
              <w:spacing w:after="0" w:line="240" w:lineRule="auto"/>
              <w:jc w:val="center"/>
              <w:rPr>
                <w:szCs w:val="24"/>
              </w:rPr>
            </w:pPr>
          </w:p>
          <w:p w:rsidR="009D2B00" w:rsidRPr="00F63750" w:rsidRDefault="009D2B00" w:rsidP="00A11A1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59" w:type="dxa"/>
          </w:tcPr>
          <w:p w:rsidR="009D2B00" w:rsidRPr="00F63750" w:rsidRDefault="009D2B00" w:rsidP="006C7682">
            <w:pPr>
              <w:spacing w:after="0" w:line="240" w:lineRule="auto"/>
              <w:jc w:val="center"/>
              <w:rPr>
                <w:szCs w:val="24"/>
              </w:rPr>
            </w:pPr>
            <w:r w:rsidRPr="00F63750">
              <w:rPr>
                <w:szCs w:val="24"/>
              </w:rPr>
              <w:lastRenderedPageBreak/>
              <w:t>Россия</w:t>
            </w:r>
          </w:p>
          <w:p w:rsidR="009D2B00" w:rsidRPr="00F63750" w:rsidRDefault="009D2B00" w:rsidP="006C7682">
            <w:pPr>
              <w:spacing w:after="0" w:line="240" w:lineRule="auto"/>
              <w:jc w:val="center"/>
              <w:rPr>
                <w:szCs w:val="24"/>
              </w:rPr>
            </w:pPr>
          </w:p>
          <w:p w:rsidR="009D2B00" w:rsidRPr="00F63750" w:rsidRDefault="009D2B00" w:rsidP="006C7682">
            <w:pPr>
              <w:spacing w:after="0" w:line="240" w:lineRule="auto"/>
              <w:jc w:val="center"/>
              <w:rPr>
                <w:szCs w:val="24"/>
              </w:rPr>
            </w:pPr>
          </w:p>
          <w:p w:rsidR="009D2B00" w:rsidRPr="00F63750" w:rsidRDefault="009D2B00" w:rsidP="00A11A16">
            <w:pPr>
              <w:spacing w:after="0" w:line="240" w:lineRule="auto"/>
              <w:jc w:val="center"/>
              <w:rPr>
                <w:szCs w:val="24"/>
              </w:rPr>
            </w:pPr>
            <w:r w:rsidRPr="00F63750">
              <w:rPr>
                <w:szCs w:val="24"/>
              </w:rPr>
              <w:t>Россия</w:t>
            </w:r>
          </w:p>
        </w:tc>
        <w:tc>
          <w:tcPr>
            <w:tcW w:w="1843" w:type="dxa"/>
          </w:tcPr>
          <w:p w:rsidR="009D2B00" w:rsidRPr="00F63750" w:rsidRDefault="009D2B00" w:rsidP="006C768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559" w:type="dxa"/>
          </w:tcPr>
          <w:p w:rsidR="009D2B00" w:rsidRPr="00F63750" w:rsidRDefault="009D2B00" w:rsidP="003167C6">
            <w:pPr>
              <w:spacing w:after="0" w:line="240" w:lineRule="auto"/>
              <w:jc w:val="center"/>
              <w:rPr>
                <w:szCs w:val="24"/>
              </w:rPr>
            </w:pPr>
            <w:r w:rsidRPr="00F63750">
              <w:rPr>
                <w:szCs w:val="24"/>
              </w:rPr>
              <w:t>собственные накопления</w:t>
            </w:r>
          </w:p>
        </w:tc>
      </w:tr>
      <w:tr w:rsidR="009D2B00" w:rsidRPr="00F63750" w:rsidTr="009D2B00">
        <w:trPr>
          <w:trHeight w:val="150"/>
        </w:trPr>
        <w:tc>
          <w:tcPr>
            <w:tcW w:w="1986" w:type="dxa"/>
          </w:tcPr>
          <w:p w:rsidR="009D2B00" w:rsidRPr="00F63750" w:rsidRDefault="009D2B00" w:rsidP="009B2D66">
            <w:pPr>
              <w:spacing w:after="0" w:line="240" w:lineRule="auto"/>
              <w:rPr>
                <w:szCs w:val="24"/>
              </w:rPr>
            </w:pPr>
            <w:r w:rsidRPr="00F63750">
              <w:rPr>
                <w:szCs w:val="24"/>
              </w:rPr>
              <w:lastRenderedPageBreak/>
              <w:t>Смирнова Надежда Николаевна</w:t>
            </w:r>
          </w:p>
        </w:tc>
        <w:tc>
          <w:tcPr>
            <w:tcW w:w="3118" w:type="dxa"/>
          </w:tcPr>
          <w:p w:rsidR="009D2B00" w:rsidRPr="00F63750" w:rsidRDefault="009D2B00" w:rsidP="00A11A16">
            <w:pPr>
              <w:spacing w:after="0"/>
              <w:rPr>
                <w:szCs w:val="24"/>
              </w:rPr>
            </w:pPr>
            <w:r w:rsidRPr="00F63750">
              <w:rPr>
                <w:szCs w:val="24"/>
              </w:rPr>
              <w:t>Директор МОУ Любимской СОШ</w:t>
            </w:r>
          </w:p>
        </w:tc>
        <w:tc>
          <w:tcPr>
            <w:tcW w:w="1559" w:type="dxa"/>
          </w:tcPr>
          <w:p w:rsidR="009D2B00" w:rsidRPr="00F63750" w:rsidRDefault="009D2B00" w:rsidP="009B2D6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830085,07</w:t>
            </w:r>
          </w:p>
        </w:tc>
        <w:tc>
          <w:tcPr>
            <w:tcW w:w="2835" w:type="dxa"/>
          </w:tcPr>
          <w:p w:rsidR="009D2B00" w:rsidRPr="00F63750" w:rsidRDefault="009D2B00" w:rsidP="00BF1868">
            <w:pPr>
              <w:spacing w:after="0" w:line="240" w:lineRule="auto"/>
              <w:rPr>
                <w:szCs w:val="24"/>
              </w:rPr>
            </w:pPr>
            <w:r w:rsidRPr="00F63750">
              <w:rPr>
                <w:szCs w:val="24"/>
              </w:rPr>
              <w:t>Квартира (собственность)</w:t>
            </w:r>
          </w:p>
        </w:tc>
        <w:tc>
          <w:tcPr>
            <w:tcW w:w="1418" w:type="dxa"/>
          </w:tcPr>
          <w:p w:rsidR="009D2B00" w:rsidRPr="00F63750" w:rsidRDefault="009D2B00" w:rsidP="005A2D8F">
            <w:pPr>
              <w:spacing w:after="0" w:line="240" w:lineRule="auto"/>
              <w:jc w:val="center"/>
              <w:rPr>
                <w:szCs w:val="24"/>
              </w:rPr>
            </w:pPr>
            <w:r w:rsidRPr="00F63750">
              <w:rPr>
                <w:szCs w:val="24"/>
              </w:rPr>
              <w:t>54,4</w:t>
            </w:r>
          </w:p>
        </w:tc>
        <w:tc>
          <w:tcPr>
            <w:tcW w:w="1559" w:type="dxa"/>
          </w:tcPr>
          <w:p w:rsidR="009D2B00" w:rsidRPr="00F63750" w:rsidRDefault="009D2B00" w:rsidP="009B2D66">
            <w:pPr>
              <w:spacing w:after="0" w:line="240" w:lineRule="auto"/>
              <w:jc w:val="center"/>
              <w:rPr>
                <w:szCs w:val="24"/>
              </w:rPr>
            </w:pPr>
            <w:r w:rsidRPr="00F63750">
              <w:rPr>
                <w:szCs w:val="24"/>
              </w:rPr>
              <w:t>Россия</w:t>
            </w:r>
          </w:p>
        </w:tc>
        <w:tc>
          <w:tcPr>
            <w:tcW w:w="1843" w:type="dxa"/>
          </w:tcPr>
          <w:p w:rsidR="009D2B00" w:rsidRPr="00F63750" w:rsidRDefault="009D2B00" w:rsidP="009B2D6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59" w:type="dxa"/>
          </w:tcPr>
          <w:p w:rsidR="009D2B00" w:rsidRPr="00F63750" w:rsidRDefault="009D2B00" w:rsidP="003167C6">
            <w:pPr>
              <w:spacing w:after="0" w:line="240" w:lineRule="auto"/>
              <w:jc w:val="center"/>
              <w:rPr>
                <w:szCs w:val="24"/>
              </w:rPr>
            </w:pPr>
            <w:r w:rsidRPr="00F63750">
              <w:rPr>
                <w:szCs w:val="24"/>
              </w:rPr>
              <w:t>займ</w:t>
            </w:r>
          </w:p>
        </w:tc>
      </w:tr>
      <w:tr w:rsidR="009D2B00" w:rsidRPr="00F63750" w:rsidTr="009D2B00">
        <w:trPr>
          <w:trHeight w:val="150"/>
        </w:trPr>
        <w:tc>
          <w:tcPr>
            <w:tcW w:w="1986" w:type="dxa"/>
          </w:tcPr>
          <w:p w:rsidR="009D2B00" w:rsidRPr="00F63750" w:rsidRDefault="009D2B00" w:rsidP="00F5503B">
            <w:pPr>
              <w:spacing w:after="0" w:line="240" w:lineRule="auto"/>
              <w:rPr>
                <w:szCs w:val="24"/>
              </w:rPr>
            </w:pPr>
            <w:r w:rsidRPr="00F63750">
              <w:rPr>
                <w:szCs w:val="24"/>
              </w:rPr>
              <w:t>супруг</w:t>
            </w:r>
          </w:p>
        </w:tc>
        <w:tc>
          <w:tcPr>
            <w:tcW w:w="3118" w:type="dxa"/>
          </w:tcPr>
          <w:p w:rsidR="009D2B00" w:rsidRPr="00F63750" w:rsidRDefault="009D2B00" w:rsidP="00A11A16">
            <w:pPr>
              <w:spacing w:after="0"/>
              <w:jc w:val="center"/>
              <w:rPr>
                <w:szCs w:val="24"/>
              </w:rPr>
            </w:pPr>
            <w:r w:rsidRPr="00F63750">
              <w:rPr>
                <w:szCs w:val="24"/>
              </w:rPr>
              <w:t>-</w:t>
            </w:r>
          </w:p>
        </w:tc>
        <w:tc>
          <w:tcPr>
            <w:tcW w:w="1559" w:type="dxa"/>
          </w:tcPr>
          <w:p w:rsidR="009D2B00" w:rsidRPr="00F63750" w:rsidRDefault="009D2B00" w:rsidP="009B2D6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1190496,02</w:t>
            </w:r>
          </w:p>
        </w:tc>
        <w:tc>
          <w:tcPr>
            <w:tcW w:w="2835" w:type="dxa"/>
          </w:tcPr>
          <w:p w:rsidR="009D2B00" w:rsidRDefault="009D2B00" w:rsidP="005A2D8F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Квартира</w:t>
            </w:r>
            <w:r w:rsidRPr="00F63750">
              <w:rPr>
                <w:szCs w:val="24"/>
              </w:rPr>
              <w:t xml:space="preserve"> </w:t>
            </w:r>
          </w:p>
          <w:p w:rsidR="009D2B00" w:rsidRDefault="009D2B00" w:rsidP="00882DF3">
            <w:pPr>
              <w:rPr>
                <w:szCs w:val="24"/>
              </w:rPr>
            </w:pPr>
          </w:p>
          <w:p w:rsidR="009D2B00" w:rsidRPr="00882DF3" w:rsidRDefault="009D2B00" w:rsidP="00882DF3">
            <w:pPr>
              <w:rPr>
                <w:szCs w:val="24"/>
              </w:rPr>
            </w:pPr>
            <w:r>
              <w:rPr>
                <w:szCs w:val="24"/>
              </w:rPr>
              <w:t>Жилой дом (в пользовании)</w:t>
            </w:r>
          </w:p>
        </w:tc>
        <w:tc>
          <w:tcPr>
            <w:tcW w:w="1418" w:type="dxa"/>
          </w:tcPr>
          <w:p w:rsidR="009D2B00" w:rsidRDefault="009D2B00" w:rsidP="005A2D8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31,8</w:t>
            </w:r>
          </w:p>
          <w:p w:rsidR="009D2B00" w:rsidRDefault="009D2B00" w:rsidP="005A2D8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(1/4 доли)</w:t>
            </w:r>
          </w:p>
          <w:p w:rsidR="009D2B00" w:rsidRDefault="009D2B00" w:rsidP="00882DF3">
            <w:pPr>
              <w:rPr>
                <w:szCs w:val="24"/>
              </w:rPr>
            </w:pPr>
          </w:p>
          <w:p w:rsidR="009D2B00" w:rsidRPr="00882DF3" w:rsidRDefault="009D2B00" w:rsidP="00882DF3">
            <w:pPr>
              <w:rPr>
                <w:szCs w:val="24"/>
              </w:rPr>
            </w:pPr>
            <w:r>
              <w:rPr>
                <w:szCs w:val="24"/>
              </w:rPr>
              <w:t>49,2</w:t>
            </w:r>
          </w:p>
        </w:tc>
        <w:tc>
          <w:tcPr>
            <w:tcW w:w="1559" w:type="dxa"/>
          </w:tcPr>
          <w:p w:rsidR="009D2B00" w:rsidRPr="00F63750" w:rsidRDefault="009D2B00" w:rsidP="00F5503B">
            <w:pPr>
              <w:spacing w:after="0" w:line="240" w:lineRule="auto"/>
              <w:jc w:val="center"/>
              <w:rPr>
                <w:szCs w:val="24"/>
              </w:rPr>
            </w:pPr>
            <w:r w:rsidRPr="00F63750">
              <w:rPr>
                <w:szCs w:val="24"/>
              </w:rPr>
              <w:t>Россия</w:t>
            </w:r>
          </w:p>
        </w:tc>
        <w:tc>
          <w:tcPr>
            <w:tcW w:w="1843" w:type="dxa"/>
          </w:tcPr>
          <w:p w:rsidR="009D2B00" w:rsidRDefault="009D2B00" w:rsidP="005A2D8F">
            <w:pPr>
              <w:spacing w:after="0" w:line="240" w:lineRule="auto"/>
              <w:jc w:val="center"/>
              <w:rPr>
                <w:szCs w:val="24"/>
              </w:rPr>
            </w:pPr>
            <w:r w:rsidRPr="00F63750">
              <w:rPr>
                <w:szCs w:val="24"/>
              </w:rPr>
              <w:t>Легковой автомобиль ВАЗ 2121</w:t>
            </w:r>
          </w:p>
          <w:p w:rsidR="009D2B00" w:rsidRDefault="009D2B00" w:rsidP="005A2D8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Легковой автомобиль РЕНО ЛОГАН</w:t>
            </w:r>
          </w:p>
          <w:p w:rsidR="009D2B00" w:rsidRPr="00F63750" w:rsidRDefault="009D2B00" w:rsidP="005A2D8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Легковой автомобиль москвич 2140</w:t>
            </w:r>
            <w:r w:rsidRPr="00F63750">
              <w:rPr>
                <w:szCs w:val="24"/>
              </w:rPr>
              <w:t xml:space="preserve"> </w:t>
            </w:r>
          </w:p>
        </w:tc>
        <w:tc>
          <w:tcPr>
            <w:tcW w:w="1559" w:type="dxa"/>
          </w:tcPr>
          <w:p w:rsidR="009D2B00" w:rsidRPr="00F63750" w:rsidRDefault="009D2B00" w:rsidP="003167C6">
            <w:pPr>
              <w:spacing w:after="0" w:line="240" w:lineRule="auto"/>
              <w:jc w:val="center"/>
              <w:rPr>
                <w:szCs w:val="24"/>
              </w:rPr>
            </w:pPr>
            <w:r w:rsidRPr="00F63750">
              <w:rPr>
                <w:szCs w:val="24"/>
              </w:rPr>
              <w:t>-</w:t>
            </w:r>
          </w:p>
        </w:tc>
      </w:tr>
      <w:tr w:rsidR="009D2B00" w:rsidRPr="00F63750" w:rsidTr="009D2B00">
        <w:trPr>
          <w:trHeight w:val="150"/>
        </w:trPr>
        <w:tc>
          <w:tcPr>
            <w:tcW w:w="1986" w:type="dxa"/>
          </w:tcPr>
          <w:p w:rsidR="009D2B00" w:rsidRPr="00F63750" w:rsidRDefault="009D2B00" w:rsidP="00F5503B">
            <w:pPr>
              <w:spacing w:after="0" w:line="240" w:lineRule="auto"/>
              <w:rPr>
                <w:szCs w:val="24"/>
              </w:rPr>
            </w:pPr>
            <w:r w:rsidRPr="00F63750">
              <w:rPr>
                <w:szCs w:val="24"/>
              </w:rPr>
              <w:t>сын</w:t>
            </w:r>
          </w:p>
        </w:tc>
        <w:tc>
          <w:tcPr>
            <w:tcW w:w="3118" w:type="dxa"/>
          </w:tcPr>
          <w:p w:rsidR="009D2B00" w:rsidRPr="00F63750" w:rsidRDefault="009D2B00" w:rsidP="00A11A16">
            <w:pPr>
              <w:spacing w:after="0"/>
              <w:jc w:val="center"/>
              <w:rPr>
                <w:szCs w:val="24"/>
              </w:rPr>
            </w:pPr>
            <w:r w:rsidRPr="00F63750">
              <w:rPr>
                <w:szCs w:val="24"/>
              </w:rPr>
              <w:t>-</w:t>
            </w:r>
          </w:p>
        </w:tc>
        <w:tc>
          <w:tcPr>
            <w:tcW w:w="1559" w:type="dxa"/>
          </w:tcPr>
          <w:p w:rsidR="009D2B00" w:rsidRPr="00F63750" w:rsidRDefault="009D2B00" w:rsidP="009B2D66">
            <w:pPr>
              <w:spacing w:after="0" w:line="240" w:lineRule="auto"/>
              <w:jc w:val="center"/>
              <w:rPr>
                <w:szCs w:val="24"/>
              </w:rPr>
            </w:pPr>
            <w:r w:rsidRPr="00F63750">
              <w:rPr>
                <w:szCs w:val="24"/>
              </w:rPr>
              <w:t>-</w:t>
            </w:r>
          </w:p>
        </w:tc>
        <w:tc>
          <w:tcPr>
            <w:tcW w:w="2835" w:type="dxa"/>
          </w:tcPr>
          <w:p w:rsidR="009D2B00" w:rsidRPr="00F63750" w:rsidRDefault="009D2B00" w:rsidP="005A2D8F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Квартира (В пользовании)</w:t>
            </w:r>
          </w:p>
        </w:tc>
        <w:tc>
          <w:tcPr>
            <w:tcW w:w="1418" w:type="dxa"/>
          </w:tcPr>
          <w:p w:rsidR="009D2B00" w:rsidRPr="00F63750" w:rsidRDefault="009D2B00" w:rsidP="005A2D8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54,4</w:t>
            </w:r>
          </w:p>
        </w:tc>
        <w:tc>
          <w:tcPr>
            <w:tcW w:w="1559" w:type="dxa"/>
          </w:tcPr>
          <w:p w:rsidR="009D2B00" w:rsidRPr="00F63750" w:rsidRDefault="009D2B00" w:rsidP="00F5503B">
            <w:pPr>
              <w:spacing w:after="0" w:line="240" w:lineRule="auto"/>
              <w:jc w:val="center"/>
              <w:rPr>
                <w:szCs w:val="24"/>
              </w:rPr>
            </w:pPr>
            <w:r w:rsidRPr="00F63750">
              <w:rPr>
                <w:szCs w:val="24"/>
              </w:rPr>
              <w:t>-</w:t>
            </w:r>
          </w:p>
        </w:tc>
        <w:tc>
          <w:tcPr>
            <w:tcW w:w="1843" w:type="dxa"/>
          </w:tcPr>
          <w:p w:rsidR="009D2B00" w:rsidRPr="00F63750" w:rsidRDefault="009D2B00" w:rsidP="005A2D8F">
            <w:pPr>
              <w:spacing w:after="0" w:line="240" w:lineRule="auto"/>
              <w:jc w:val="center"/>
              <w:rPr>
                <w:szCs w:val="24"/>
              </w:rPr>
            </w:pPr>
            <w:r w:rsidRPr="00F63750">
              <w:rPr>
                <w:szCs w:val="24"/>
              </w:rPr>
              <w:t>-</w:t>
            </w:r>
          </w:p>
        </w:tc>
        <w:tc>
          <w:tcPr>
            <w:tcW w:w="1559" w:type="dxa"/>
          </w:tcPr>
          <w:p w:rsidR="009D2B00" w:rsidRPr="00F63750" w:rsidRDefault="009D2B00" w:rsidP="003167C6">
            <w:pPr>
              <w:spacing w:after="0" w:line="240" w:lineRule="auto"/>
              <w:jc w:val="center"/>
              <w:rPr>
                <w:szCs w:val="24"/>
              </w:rPr>
            </w:pPr>
            <w:r w:rsidRPr="00F63750">
              <w:rPr>
                <w:szCs w:val="24"/>
              </w:rPr>
              <w:t>-</w:t>
            </w:r>
          </w:p>
        </w:tc>
      </w:tr>
      <w:tr w:rsidR="009D2B00" w:rsidRPr="00F63750" w:rsidTr="009D2B00">
        <w:trPr>
          <w:trHeight w:val="150"/>
        </w:trPr>
        <w:tc>
          <w:tcPr>
            <w:tcW w:w="1986" w:type="dxa"/>
          </w:tcPr>
          <w:p w:rsidR="009D2B00" w:rsidRPr="00F63750" w:rsidRDefault="009D2B00" w:rsidP="00F5503B">
            <w:pPr>
              <w:spacing w:after="0" w:line="240" w:lineRule="auto"/>
              <w:rPr>
                <w:szCs w:val="24"/>
              </w:rPr>
            </w:pPr>
            <w:r w:rsidRPr="00F63750">
              <w:rPr>
                <w:szCs w:val="24"/>
              </w:rPr>
              <w:t>Ершова Тамара Витальевна</w:t>
            </w:r>
          </w:p>
        </w:tc>
        <w:tc>
          <w:tcPr>
            <w:tcW w:w="3118" w:type="dxa"/>
          </w:tcPr>
          <w:p w:rsidR="009D2B00" w:rsidRPr="00F63750" w:rsidRDefault="009D2B00" w:rsidP="003F6988">
            <w:pPr>
              <w:spacing w:after="0"/>
              <w:rPr>
                <w:szCs w:val="24"/>
              </w:rPr>
            </w:pPr>
            <w:r w:rsidRPr="00F63750">
              <w:rPr>
                <w:szCs w:val="24"/>
              </w:rPr>
              <w:t>Директор МОУ Бармановской ООШ</w:t>
            </w:r>
          </w:p>
        </w:tc>
        <w:tc>
          <w:tcPr>
            <w:tcW w:w="1559" w:type="dxa"/>
          </w:tcPr>
          <w:p w:rsidR="009D2B00" w:rsidRPr="00F63750" w:rsidRDefault="009D2B00" w:rsidP="009B2D6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685514,39</w:t>
            </w:r>
          </w:p>
        </w:tc>
        <w:tc>
          <w:tcPr>
            <w:tcW w:w="2835" w:type="dxa"/>
          </w:tcPr>
          <w:p w:rsidR="009D2B00" w:rsidRPr="00F63750" w:rsidRDefault="009D2B00" w:rsidP="00BF1868">
            <w:pPr>
              <w:spacing w:after="0" w:line="240" w:lineRule="auto"/>
              <w:rPr>
                <w:szCs w:val="24"/>
              </w:rPr>
            </w:pPr>
            <w:r w:rsidRPr="00F63750">
              <w:rPr>
                <w:szCs w:val="24"/>
              </w:rPr>
              <w:t>Жилой дом</w:t>
            </w:r>
          </w:p>
          <w:p w:rsidR="009D2B00" w:rsidRPr="00F63750" w:rsidRDefault="009D2B00" w:rsidP="00BF1868">
            <w:pPr>
              <w:spacing w:after="0" w:line="240" w:lineRule="auto"/>
              <w:rPr>
                <w:szCs w:val="24"/>
              </w:rPr>
            </w:pPr>
          </w:p>
          <w:p w:rsidR="009D2B00" w:rsidRPr="00F63750" w:rsidRDefault="009D2B00" w:rsidP="00BF1868">
            <w:pPr>
              <w:spacing w:after="0" w:line="240" w:lineRule="auto"/>
              <w:rPr>
                <w:szCs w:val="24"/>
              </w:rPr>
            </w:pPr>
            <w:r w:rsidRPr="00F63750">
              <w:rPr>
                <w:szCs w:val="24"/>
              </w:rPr>
              <w:t>Земельный участок</w:t>
            </w:r>
          </w:p>
        </w:tc>
        <w:tc>
          <w:tcPr>
            <w:tcW w:w="1418" w:type="dxa"/>
          </w:tcPr>
          <w:p w:rsidR="009D2B00" w:rsidRPr="00F63750" w:rsidRDefault="009D2B00" w:rsidP="00BA1489">
            <w:pPr>
              <w:spacing w:after="0" w:line="240" w:lineRule="auto"/>
              <w:jc w:val="center"/>
              <w:rPr>
                <w:szCs w:val="24"/>
              </w:rPr>
            </w:pPr>
            <w:r w:rsidRPr="00F63750">
              <w:rPr>
                <w:szCs w:val="24"/>
              </w:rPr>
              <w:t>49,1</w:t>
            </w:r>
          </w:p>
          <w:p w:rsidR="009D2B00" w:rsidRPr="00F63750" w:rsidRDefault="009D2B00" w:rsidP="00BA1489">
            <w:pPr>
              <w:spacing w:after="0" w:line="240" w:lineRule="auto"/>
              <w:jc w:val="center"/>
              <w:rPr>
                <w:szCs w:val="24"/>
              </w:rPr>
            </w:pPr>
          </w:p>
          <w:p w:rsidR="009D2B00" w:rsidRPr="00F63750" w:rsidRDefault="009D2B00" w:rsidP="00816473">
            <w:pPr>
              <w:spacing w:after="0" w:line="240" w:lineRule="auto"/>
              <w:jc w:val="center"/>
              <w:rPr>
                <w:szCs w:val="24"/>
              </w:rPr>
            </w:pPr>
            <w:r w:rsidRPr="00F63750">
              <w:rPr>
                <w:szCs w:val="24"/>
              </w:rPr>
              <w:t>49</w:t>
            </w:r>
            <w:r>
              <w:rPr>
                <w:szCs w:val="24"/>
              </w:rPr>
              <w:t>8</w:t>
            </w:r>
            <w:r w:rsidRPr="00F63750">
              <w:rPr>
                <w:szCs w:val="24"/>
              </w:rPr>
              <w:t>1,0</w:t>
            </w:r>
          </w:p>
        </w:tc>
        <w:tc>
          <w:tcPr>
            <w:tcW w:w="1559" w:type="dxa"/>
          </w:tcPr>
          <w:p w:rsidR="009D2B00" w:rsidRPr="00F63750" w:rsidRDefault="009D2B00" w:rsidP="00F5503B">
            <w:pPr>
              <w:spacing w:after="0" w:line="240" w:lineRule="auto"/>
              <w:jc w:val="center"/>
              <w:rPr>
                <w:szCs w:val="24"/>
              </w:rPr>
            </w:pPr>
            <w:r w:rsidRPr="00F63750">
              <w:rPr>
                <w:szCs w:val="24"/>
              </w:rPr>
              <w:t>Россия</w:t>
            </w:r>
          </w:p>
        </w:tc>
        <w:tc>
          <w:tcPr>
            <w:tcW w:w="1843" w:type="dxa"/>
          </w:tcPr>
          <w:p w:rsidR="009D2B00" w:rsidRPr="00F63750" w:rsidRDefault="009D2B00" w:rsidP="00BA1489">
            <w:pPr>
              <w:spacing w:after="0" w:line="240" w:lineRule="auto"/>
              <w:jc w:val="center"/>
              <w:rPr>
                <w:szCs w:val="24"/>
              </w:rPr>
            </w:pPr>
            <w:r w:rsidRPr="00F63750">
              <w:rPr>
                <w:szCs w:val="24"/>
              </w:rPr>
              <w:t>-</w:t>
            </w:r>
          </w:p>
        </w:tc>
        <w:tc>
          <w:tcPr>
            <w:tcW w:w="1559" w:type="dxa"/>
          </w:tcPr>
          <w:p w:rsidR="009D2B00" w:rsidRPr="00F63750" w:rsidRDefault="009D2B00" w:rsidP="003167C6">
            <w:pPr>
              <w:spacing w:after="0" w:line="240" w:lineRule="auto"/>
              <w:jc w:val="center"/>
              <w:rPr>
                <w:szCs w:val="24"/>
              </w:rPr>
            </w:pPr>
            <w:r w:rsidRPr="00F63750">
              <w:rPr>
                <w:szCs w:val="24"/>
              </w:rPr>
              <w:t>-</w:t>
            </w:r>
          </w:p>
        </w:tc>
      </w:tr>
      <w:tr w:rsidR="009D2B00" w:rsidRPr="00F63750" w:rsidTr="009D2B00">
        <w:trPr>
          <w:trHeight w:val="150"/>
        </w:trPr>
        <w:tc>
          <w:tcPr>
            <w:tcW w:w="1986" w:type="dxa"/>
          </w:tcPr>
          <w:p w:rsidR="009D2B00" w:rsidRPr="00F63750" w:rsidRDefault="009D2B00" w:rsidP="00BA1489">
            <w:pPr>
              <w:spacing w:after="0" w:line="240" w:lineRule="auto"/>
              <w:rPr>
                <w:szCs w:val="24"/>
              </w:rPr>
            </w:pPr>
            <w:r w:rsidRPr="00F63750">
              <w:rPr>
                <w:szCs w:val="24"/>
              </w:rPr>
              <w:t>Шубина Людмила Александровна</w:t>
            </w:r>
          </w:p>
        </w:tc>
        <w:tc>
          <w:tcPr>
            <w:tcW w:w="3118" w:type="dxa"/>
          </w:tcPr>
          <w:p w:rsidR="009D2B00" w:rsidRPr="00F63750" w:rsidRDefault="009D2B00" w:rsidP="005A2D8F">
            <w:pPr>
              <w:spacing w:after="0"/>
              <w:rPr>
                <w:szCs w:val="24"/>
              </w:rPr>
            </w:pPr>
            <w:r w:rsidRPr="00F63750">
              <w:rPr>
                <w:szCs w:val="24"/>
              </w:rPr>
              <w:t>Заведующий МДОУ № 1</w:t>
            </w:r>
          </w:p>
        </w:tc>
        <w:tc>
          <w:tcPr>
            <w:tcW w:w="1559" w:type="dxa"/>
          </w:tcPr>
          <w:p w:rsidR="009D2B00" w:rsidRPr="00F63750" w:rsidRDefault="009D2B00" w:rsidP="009B2D6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570773,17</w:t>
            </w:r>
          </w:p>
        </w:tc>
        <w:tc>
          <w:tcPr>
            <w:tcW w:w="2835" w:type="dxa"/>
          </w:tcPr>
          <w:p w:rsidR="009D2B00" w:rsidRPr="00F63750" w:rsidRDefault="009D2B00" w:rsidP="00BA1489">
            <w:pPr>
              <w:spacing w:after="0" w:line="240" w:lineRule="auto"/>
              <w:rPr>
                <w:szCs w:val="24"/>
              </w:rPr>
            </w:pPr>
            <w:r w:rsidRPr="00F63750">
              <w:rPr>
                <w:szCs w:val="24"/>
              </w:rPr>
              <w:t>Квартира (собственность)</w:t>
            </w:r>
          </w:p>
          <w:p w:rsidR="009D2B00" w:rsidRPr="00F63750" w:rsidRDefault="009D2B00" w:rsidP="00BA1489">
            <w:pPr>
              <w:spacing w:after="0" w:line="240" w:lineRule="auto"/>
              <w:rPr>
                <w:szCs w:val="24"/>
              </w:rPr>
            </w:pPr>
          </w:p>
          <w:p w:rsidR="009D2B00" w:rsidRPr="00F63750" w:rsidRDefault="009D2B00" w:rsidP="00BA1489">
            <w:pPr>
              <w:spacing w:after="0" w:line="240" w:lineRule="auto"/>
              <w:rPr>
                <w:szCs w:val="24"/>
              </w:rPr>
            </w:pPr>
            <w:r w:rsidRPr="00F63750">
              <w:rPr>
                <w:szCs w:val="24"/>
              </w:rPr>
              <w:t>Квартира (собственность)</w:t>
            </w:r>
          </w:p>
        </w:tc>
        <w:tc>
          <w:tcPr>
            <w:tcW w:w="1418" w:type="dxa"/>
          </w:tcPr>
          <w:p w:rsidR="009D2B00" w:rsidRPr="00F63750" w:rsidRDefault="009D2B00" w:rsidP="00BA148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25,6</w:t>
            </w:r>
          </w:p>
          <w:p w:rsidR="009D2B00" w:rsidRPr="00F63750" w:rsidRDefault="009D2B00" w:rsidP="00BA1489">
            <w:pPr>
              <w:spacing w:after="0" w:line="240" w:lineRule="auto"/>
              <w:jc w:val="center"/>
              <w:rPr>
                <w:szCs w:val="24"/>
              </w:rPr>
            </w:pPr>
          </w:p>
          <w:p w:rsidR="009D2B00" w:rsidRPr="00F63750" w:rsidRDefault="009D2B00" w:rsidP="00BA1489">
            <w:pPr>
              <w:spacing w:after="0" w:line="240" w:lineRule="auto"/>
              <w:jc w:val="center"/>
              <w:rPr>
                <w:szCs w:val="24"/>
              </w:rPr>
            </w:pPr>
          </w:p>
          <w:p w:rsidR="009D2B00" w:rsidRPr="00F63750" w:rsidRDefault="009D2B00" w:rsidP="005A2D8F">
            <w:pPr>
              <w:spacing w:after="0" w:line="240" w:lineRule="auto"/>
              <w:jc w:val="center"/>
              <w:rPr>
                <w:szCs w:val="24"/>
              </w:rPr>
            </w:pPr>
            <w:r w:rsidRPr="00F63750">
              <w:rPr>
                <w:szCs w:val="24"/>
              </w:rPr>
              <w:t>58,7 (1/3 доли)</w:t>
            </w:r>
          </w:p>
        </w:tc>
        <w:tc>
          <w:tcPr>
            <w:tcW w:w="1559" w:type="dxa"/>
          </w:tcPr>
          <w:p w:rsidR="009D2B00" w:rsidRPr="00F63750" w:rsidRDefault="009D2B00" w:rsidP="00F5503B">
            <w:pPr>
              <w:spacing w:after="0" w:line="240" w:lineRule="auto"/>
              <w:jc w:val="center"/>
              <w:rPr>
                <w:szCs w:val="24"/>
              </w:rPr>
            </w:pPr>
            <w:r w:rsidRPr="00F63750">
              <w:rPr>
                <w:szCs w:val="24"/>
              </w:rPr>
              <w:t>Россия</w:t>
            </w:r>
          </w:p>
          <w:p w:rsidR="009D2B00" w:rsidRPr="00F63750" w:rsidRDefault="009D2B00" w:rsidP="00F5503B">
            <w:pPr>
              <w:spacing w:after="0" w:line="240" w:lineRule="auto"/>
              <w:jc w:val="center"/>
              <w:rPr>
                <w:szCs w:val="24"/>
              </w:rPr>
            </w:pPr>
          </w:p>
          <w:p w:rsidR="009D2B00" w:rsidRPr="00F63750" w:rsidRDefault="009D2B00" w:rsidP="00F5503B">
            <w:pPr>
              <w:spacing w:after="0" w:line="240" w:lineRule="auto"/>
              <w:jc w:val="center"/>
              <w:rPr>
                <w:szCs w:val="24"/>
              </w:rPr>
            </w:pPr>
          </w:p>
          <w:p w:rsidR="009D2B00" w:rsidRPr="00F63750" w:rsidRDefault="009D2B00" w:rsidP="00F5503B">
            <w:pPr>
              <w:spacing w:after="0" w:line="240" w:lineRule="auto"/>
              <w:jc w:val="center"/>
              <w:rPr>
                <w:szCs w:val="24"/>
              </w:rPr>
            </w:pPr>
            <w:r w:rsidRPr="00F63750">
              <w:rPr>
                <w:szCs w:val="24"/>
              </w:rPr>
              <w:t>Россия</w:t>
            </w:r>
          </w:p>
        </w:tc>
        <w:tc>
          <w:tcPr>
            <w:tcW w:w="1843" w:type="dxa"/>
          </w:tcPr>
          <w:p w:rsidR="009D2B00" w:rsidRPr="00F63750" w:rsidRDefault="009D2B00" w:rsidP="00BA1489">
            <w:pPr>
              <w:spacing w:after="0" w:line="240" w:lineRule="auto"/>
              <w:jc w:val="center"/>
              <w:rPr>
                <w:szCs w:val="24"/>
              </w:rPr>
            </w:pPr>
            <w:r w:rsidRPr="00F63750">
              <w:rPr>
                <w:szCs w:val="24"/>
              </w:rPr>
              <w:t>-</w:t>
            </w:r>
          </w:p>
        </w:tc>
        <w:tc>
          <w:tcPr>
            <w:tcW w:w="1559" w:type="dxa"/>
          </w:tcPr>
          <w:p w:rsidR="009D2B00" w:rsidRPr="00F63750" w:rsidRDefault="009D2B00" w:rsidP="003167C6">
            <w:pPr>
              <w:spacing w:after="0" w:line="240" w:lineRule="auto"/>
              <w:jc w:val="center"/>
              <w:rPr>
                <w:szCs w:val="24"/>
              </w:rPr>
            </w:pPr>
            <w:r w:rsidRPr="00F63750">
              <w:rPr>
                <w:szCs w:val="24"/>
              </w:rPr>
              <w:t>-</w:t>
            </w:r>
          </w:p>
        </w:tc>
      </w:tr>
      <w:tr w:rsidR="009D2B00" w:rsidRPr="00F63750" w:rsidTr="009D2B00">
        <w:trPr>
          <w:trHeight w:val="150"/>
        </w:trPr>
        <w:tc>
          <w:tcPr>
            <w:tcW w:w="1986" w:type="dxa"/>
          </w:tcPr>
          <w:p w:rsidR="009D2B00" w:rsidRPr="00D0218C" w:rsidRDefault="009D2B00" w:rsidP="0016732E">
            <w:pPr>
              <w:spacing w:after="0" w:line="240" w:lineRule="auto"/>
              <w:rPr>
                <w:szCs w:val="24"/>
              </w:rPr>
            </w:pPr>
            <w:r w:rsidRPr="00D0218C">
              <w:rPr>
                <w:szCs w:val="24"/>
              </w:rPr>
              <w:t>Позднякова Галина Ивановна</w:t>
            </w:r>
          </w:p>
          <w:p w:rsidR="009D2B00" w:rsidRPr="00D0218C" w:rsidRDefault="009D2B00" w:rsidP="00786B29">
            <w:pPr>
              <w:rPr>
                <w:szCs w:val="24"/>
              </w:rPr>
            </w:pPr>
          </w:p>
        </w:tc>
        <w:tc>
          <w:tcPr>
            <w:tcW w:w="3118" w:type="dxa"/>
          </w:tcPr>
          <w:p w:rsidR="009D2B00" w:rsidRPr="00D0218C" w:rsidRDefault="009D2B00" w:rsidP="0032192F">
            <w:pPr>
              <w:spacing w:after="0" w:line="240" w:lineRule="auto"/>
              <w:rPr>
                <w:szCs w:val="24"/>
              </w:rPr>
            </w:pPr>
            <w:r w:rsidRPr="00D0218C">
              <w:rPr>
                <w:szCs w:val="24"/>
              </w:rPr>
              <w:t>Заведующий МДОУ № 2</w:t>
            </w:r>
          </w:p>
        </w:tc>
        <w:tc>
          <w:tcPr>
            <w:tcW w:w="1559" w:type="dxa"/>
          </w:tcPr>
          <w:p w:rsidR="009D2B00" w:rsidRPr="00D0218C" w:rsidRDefault="009D2B00" w:rsidP="003F6988">
            <w:pPr>
              <w:spacing w:after="0" w:line="240" w:lineRule="auto"/>
              <w:jc w:val="center"/>
              <w:rPr>
                <w:szCs w:val="24"/>
              </w:rPr>
            </w:pPr>
            <w:r w:rsidRPr="00D0218C">
              <w:rPr>
                <w:szCs w:val="24"/>
              </w:rPr>
              <w:t>1201804,00</w:t>
            </w:r>
          </w:p>
        </w:tc>
        <w:tc>
          <w:tcPr>
            <w:tcW w:w="2835" w:type="dxa"/>
          </w:tcPr>
          <w:p w:rsidR="009D2B00" w:rsidRPr="00D0218C" w:rsidRDefault="009D2B00" w:rsidP="00927845">
            <w:pPr>
              <w:spacing w:after="0" w:line="240" w:lineRule="auto"/>
              <w:rPr>
                <w:szCs w:val="24"/>
              </w:rPr>
            </w:pPr>
            <w:r w:rsidRPr="00D0218C">
              <w:rPr>
                <w:szCs w:val="24"/>
              </w:rPr>
              <w:t xml:space="preserve">Жилой дом </w:t>
            </w:r>
          </w:p>
          <w:p w:rsidR="009D2B00" w:rsidRPr="00D0218C" w:rsidRDefault="009D2B00" w:rsidP="00927845">
            <w:pPr>
              <w:spacing w:after="0" w:line="240" w:lineRule="auto"/>
              <w:rPr>
                <w:szCs w:val="24"/>
              </w:rPr>
            </w:pPr>
            <w:r w:rsidRPr="00D0218C">
              <w:rPr>
                <w:szCs w:val="24"/>
              </w:rPr>
              <w:t>Земельный участок</w:t>
            </w:r>
          </w:p>
          <w:p w:rsidR="009D2B00" w:rsidRPr="00D0218C" w:rsidRDefault="009D2B00" w:rsidP="00927845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8" w:type="dxa"/>
          </w:tcPr>
          <w:p w:rsidR="009D2B00" w:rsidRPr="00D0218C" w:rsidRDefault="009D2B00" w:rsidP="003F6988">
            <w:pPr>
              <w:spacing w:after="0" w:line="240" w:lineRule="auto"/>
              <w:jc w:val="center"/>
              <w:rPr>
                <w:szCs w:val="24"/>
              </w:rPr>
            </w:pPr>
            <w:r w:rsidRPr="00D0218C">
              <w:rPr>
                <w:szCs w:val="24"/>
              </w:rPr>
              <w:t>201,1</w:t>
            </w:r>
          </w:p>
          <w:p w:rsidR="009D2B00" w:rsidRPr="00D0218C" w:rsidRDefault="009D2B00" w:rsidP="003F6988">
            <w:pPr>
              <w:spacing w:after="0" w:line="240" w:lineRule="auto"/>
              <w:jc w:val="center"/>
              <w:rPr>
                <w:szCs w:val="24"/>
              </w:rPr>
            </w:pPr>
            <w:r w:rsidRPr="00D0218C">
              <w:rPr>
                <w:szCs w:val="24"/>
              </w:rPr>
              <w:t>1742,00</w:t>
            </w:r>
          </w:p>
          <w:p w:rsidR="009D2B00" w:rsidRPr="00D0218C" w:rsidRDefault="009D2B00" w:rsidP="003F6988">
            <w:pPr>
              <w:spacing w:after="0" w:line="240" w:lineRule="auto"/>
              <w:jc w:val="center"/>
              <w:rPr>
                <w:szCs w:val="24"/>
              </w:rPr>
            </w:pPr>
          </w:p>
          <w:p w:rsidR="009D2B00" w:rsidRPr="00D0218C" w:rsidRDefault="009D2B00" w:rsidP="003F6988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59" w:type="dxa"/>
          </w:tcPr>
          <w:p w:rsidR="009D2B00" w:rsidRPr="00D0218C" w:rsidRDefault="009D2B00" w:rsidP="00F5503B">
            <w:pPr>
              <w:spacing w:after="0" w:line="240" w:lineRule="auto"/>
              <w:jc w:val="center"/>
              <w:rPr>
                <w:szCs w:val="24"/>
              </w:rPr>
            </w:pPr>
            <w:r w:rsidRPr="00D0218C">
              <w:rPr>
                <w:szCs w:val="24"/>
              </w:rPr>
              <w:t>Россия</w:t>
            </w:r>
          </w:p>
          <w:p w:rsidR="009D2B00" w:rsidRPr="00D0218C" w:rsidRDefault="009D2B00" w:rsidP="00F5503B">
            <w:pPr>
              <w:spacing w:after="0" w:line="240" w:lineRule="auto"/>
              <w:jc w:val="center"/>
              <w:rPr>
                <w:szCs w:val="24"/>
              </w:rPr>
            </w:pPr>
          </w:p>
          <w:p w:rsidR="009D2B00" w:rsidRPr="00D0218C" w:rsidRDefault="009D2B00" w:rsidP="0032192F">
            <w:pPr>
              <w:jc w:val="center"/>
              <w:rPr>
                <w:szCs w:val="24"/>
              </w:rPr>
            </w:pPr>
          </w:p>
        </w:tc>
        <w:tc>
          <w:tcPr>
            <w:tcW w:w="1843" w:type="dxa"/>
          </w:tcPr>
          <w:p w:rsidR="009D2B00" w:rsidRPr="00D0218C" w:rsidRDefault="009D2B00" w:rsidP="00927845">
            <w:pPr>
              <w:spacing w:after="0" w:line="240" w:lineRule="auto"/>
              <w:jc w:val="center"/>
              <w:rPr>
                <w:szCs w:val="24"/>
              </w:rPr>
            </w:pPr>
            <w:r w:rsidRPr="00D0218C">
              <w:rPr>
                <w:szCs w:val="24"/>
              </w:rPr>
              <w:t>-</w:t>
            </w:r>
          </w:p>
        </w:tc>
        <w:tc>
          <w:tcPr>
            <w:tcW w:w="1559" w:type="dxa"/>
          </w:tcPr>
          <w:p w:rsidR="009D2B00" w:rsidRPr="00D0218C" w:rsidRDefault="009D2B00" w:rsidP="003167C6">
            <w:pPr>
              <w:spacing w:after="0" w:line="240" w:lineRule="auto"/>
              <w:jc w:val="center"/>
              <w:rPr>
                <w:szCs w:val="24"/>
              </w:rPr>
            </w:pPr>
            <w:r w:rsidRPr="00D0218C">
              <w:rPr>
                <w:szCs w:val="24"/>
              </w:rPr>
              <w:t>собственные накопления</w:t>
            </w:r>
          </w:p>
        </w:tc>
      </w:tr>
      <w:tr w:rsidR="009D2B00" w:rsidRPr="00F63750" w:rsidTr="009D2B00">
        <w:trPr>
          <w:trHeight w:val="150"/>
        </w:trPr>
        <w:tc>
          <w:tcPr>
            <w:tcW w:w="1986" w:type="dxa"/>
          </w:tcPr>
          <w:p w:rsidR="009D2B00" w:rsidRPr="00F63750" w:rsidRDefault="009D2B00" w:rsidP="00927845">
            <w:pPr>
              <w:spacing w:after="0" w:line="240" w:lineRule="auto"/>
              <w:rPr>
                <w:szCs w:val="24"/>
              </w:rPr>
            </w:pPr>
            <w:r w:rsidRPr="00F63750">
              <w:rPr>
                <w:szCs w:val="24"/>
              </w:rPr>
              <w:t>супруг</w:t>
            </w:r>
          </w:p>
        </w:tc>
        <w:tc>
          <w:tcPr>
            <w:tcW w:w="3118" w:type="dxa"/>
          </w:tcPr>
          <w:p w:rsidR="009D2B00" w:rsidRPr="00F63750" w:rsidRDefault="009D2B00" w:rsidP="0032192F">
            <w:pPr>
              <w:spacing w:after="0" w:line="240" w:lineRule="auto"/>
              <w:rPr>
                <w:szCs w:val="24"/>
              </w:rPr>
            </w:pPr>
            <w:r w:rsidRPr="00F63750">
              <w:rPr>
                <w:szCs w:val="24"/>
              </w:rPr>
              <w:t>Рабочий по ремонту здания МДОУ № 2</w:t>
            </w:r>
          </w:p>
        </w:tc>
        <w:tc>
          <w:tcPr>
            <w:tcW w:w="1559" w:type="dxa"/>
          </w:tcPr>
          <w:p w:rsidR="009D2B00" w:rsidRPr="00F63750" w:rsidRDefault="009D2B00" w:rsidP="009B2D6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291457,72</w:t>
            </w:r>
          </w:p>
        </w:tc>
        <w:tc>
          <w:tcPr>
            <w:tcW w:w="2835" w:type="dxa"/>
          </w:tcPr>
          <w:p w:rsidR="009D2B00" w:rsidRPr="00F63750" w:rsidRDefault="009D2B00" w:rsidP="00786B2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418" w:type="dxa"/>
          </w:tcPr>
          <w:p w:rsidR="009D2B00" w:rsidRPr="00F63750" w:rsidRDefault="009D2B00" w:rsidP="00BA148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559" w:type="dxa"/>
          </w:tcPr>
          <w:p w:rsidR="009D2B00" w:rsidRPr="00F63750" w:rsidRDefault="009D2B00" w:rsidP="00F5503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843" w:type="dxa"/>
          </w:tcPr>
          <w:p w:rsidR="009D2B00" w:rsidRPr="00F63750" w:rsidRDefault="009D2B00" w:rsidP="00927845">
            <w:pPr>
              <w:spacing w:after="0" w:line="240" w:lineRule="auto"/>
              <w:jc w:val="center"/>
              <w:rPr>
                <w:szCs w:val="24"/>
              </w:rPr>
            </w:pPr>
            <w:r w:rsidRPr="00F63750">
              <w:rPr>
                <w:szCs w:val="24"/>
              </w:rPr>
              <w:t>-</w:t>
            </w:r>
          </w:p>
        </w:tc>
        <w:tc>
          <w:tcPr>
            <w:tcW w:w="1559" w:type="dxa"/>
          </w:tcPr>
          <w:p w:rsidR="009D2B00" w:rsidRPr="00F63750" w:rsidRDefault="009D2B00" w:rsidP="003167C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9D2B00" w:rsidRPr="00F63750" w:rsidTr="009D2B00">
        <w:trPr>
          <w:trHeight w:val="150"/>
        </w:trPr>
        <w:tc>
          <w:tcPr>
            <w:tcW w:w="1986" w:type="dxa"/>
          </w:tcPr>
          <w:p w:rsidR="009D2B00" w:rsidRPr="00F63750" w:rsidRDefault="009D2B00" w:rsidP="00CC50C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Антоненко Людмила Борисовна</w:t>
            </w:r>
          </w:p>
        </w:tc>
        <w:tc>
          <w:tcPr>
            <w:tcW w:w="3118" w:type="dxa"/>
          </w:tcPr>
          <w:p w:rsidR="009D2B00" w:rsidRPr="00F80B70" w:rsidRDefault="009D2B00" w:rsidP="0032192F">
            <w:pPr>
              <w:spacing w:after="0" w:line="240" w:lineRule="auto"/>
              <w:rPr>
                <w:szCs w:val="24"/>
              </w:rPr>
            </w:pPr>
            <w:r w:rsidRPr="00F80B70">
              <w:rPr>
                <w:szCs w:val="24"/>
              </w:rPr>
              <w:t>Заведующий МДОУ №  4</w:t>
            </w:r>
          </w:p>
        </w:tc>
        <w:tc>
          <w:tcPr>
            <w:tcW w:w="1559" w:type="dxa"/>
          </w:tcPr>
          <w:p w:rsidR="009D2B00" w:rsidRPr="00F80B70" w:rsidRDefault="009D2B00" w:rsidP="0092784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1141869,58</w:t>
            </w:r>
          </w:p>
        </w:tc>
        <w:tc>
          <w:tcPr>
            <w:tcW w:w="2835" w:type="dxa"/>
          </w:tcPr>
          <w:p w:rsidR="009D2B00" w:rsidRDefault="009D2B00" w:rsidP="00BA1489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Квартира (собственность)</w:t>
            </w:r>
          </w:p>
          <w:p w:rsidR="009D2B00" w:rsidRDefault="009D2B00" w:rsidP="00BA1489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Земельный участок (в пользовании)</w:t>
            </w:r>
          </w:p>
          <w:p w:rsidR="009D2B00" w:rsidRDefault="009D2B00" w:rsidP="00BA1489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Земельный участок (в </w:t>
            </w:r>
            <w:r>
              <w:rPr>
                <w:szCs w:val="24"/>
              </w:rPr>
              <w:lastRenderedPageBreak/>
              <w:t>пользовании)</w:t>
            </w:r>
          </w:p>
          <w:p w:rsidR="009D2B00" w:rsidRDefault="009D2B00" w:rsidP="00BA1489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Земельный участок (в пользовании)</w:t>
            </w:r>
          </w:p>
          <w:p w:rsidR="009D2B00" w:rsidRPr="00F63750" w:rsidRDefault="009D2B00" w:rsidP="00BA1489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Квартира </w:t>
            </w:r>
          </w:p>
        </w:tc>
        <w:tc>
          <w:tcPr>
            <w:tcW w:w="1418" w:type="dxa"/>
          </w:tcPr>
          <w:p w:rsidR="009D2B00" w:rsidRDefault="009D2B00" w:rsidP="00BA1489">
            <w:pPr>
              <w:spacing w:after="0" w:line="240" w:lineRule="auto"/>
              <w:jc w:val="center"/>
              <w:rPr>
                <w:szCs w:val="24"/>
              </w:rPr>
            </w:pPr>
          </w:p>
          <w:p w:rsidR="009D2B00" w:rsidRDefault="009D2B00" w:rsidP="00BA148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46,2</w:t>
            </w:r>
          </w:p>
          <w:p w:rsidR="009D2B00" w:rsidRDefault="009D2B00" w:rsidP="00F80B7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600,00</w:t>
            </w:r>
          </w:p>
          <w:p w:rsidR="009D2B00" w:rsidRDefault="009D2B00" w:rsidP="00F80B7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63,1</w:t>
            </w:r>
          </w:p>
          <w:p w:rsidR="009D2B00" w:rsidRDefault="009D2B00" w:rsidP="00F80B7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19,9</w:t>
            </w:r>
          </w:p>
          <w:p w:rsidR="009D2B00" w:rsidRPr="00F80B70" w:rsidRDefault="009D2B00" w:rsidP="00F80B7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46,2</w:t>
            </w:r>
          </w:p>
        </w:tc>
        <w:tc>
          <w:tcPr>
            <w:tcW w:w="1559" w:type="dxa"/>
          </w:tcPr>
          <w:p w:rsidR="009D2B00" w:rsidRPr="00F63750" w:rsidRDefault="009D2B00" w:rsidP="00F5503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Россия</w:t>
            </w:r>
          </w:p>
        </w:tc>
        <w:tc>
          <w:tcPr>
            <w:tcW w:w="1843" w:type="dxa"/>
          </w:tcPr>
          <w:p w:rsidR="009D2B00" w:rsidRPr="00F63750" w:rsidRDefault="009D2B00" w:rsidP="0092784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59" w:type="dxa"/>
          </w:tcPr>
          <w:p w:rsidR="009D2B00" w:rsidRPr="00F63750" w:rsidRDefault="009D2B00" w:rsidP="003167C6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9D2B00" w:rsidRPr="00F63750" w:rsidTr="009D2B00">
        <w:trPr>
          <w:trHeight w:val="150"/>
        </w:trPr>
        <w:tc>
          <w:tcPr>
            <w:tcW w:w="1986" w:type="dxa"/>
          </w:tcPr>
          <w:p w:rsidR="009D2B00" w:rsidRDefault="009D2B00" w:rsidP="00CC50C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lastRenderedPageBreak/>
              <w:t>супруг</w:t>
            </w:r>
          </w:p>
        </w:tc>
        <w:tc>
          <w:tcPr>
            <w:tcW w:w="3118" w:type="dxa"/>
          </w:tcPr>
          <w:p w:rsidR="009D2B00" w:rsidRPr="00F80B70" w:rsidRDefault="009D2B00" w:rsidP="00AE6A4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559" w:type="dxa"/>
          </w:tcPr>
          <w:p w:rsidR="009D2B00" w:rsidRDefault="009D2B00" w:rsidP="0092784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180,00</w:t>
            </w:r>
          </w:p>
        </w:tc>
        <w:tc>
          <w:tcPr>
            <w:tcW w:w="2835" w:type="dxa"/>
          </w:tcPr>
          <w:p w:rsidR="009D2B00" w:rsidRDefault="009D2B00" w:rsidP="00BA1489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9D2B00" w:rsidRDefault="009D2B00" w:rsidP="00BA1489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9D2B00" w:rsidRDefault="009D2B00" w:rsidP="00BA1489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9D2B00" w:rsidRDefault="009D2B00" w:rsidP="00BA1489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9D2B00" w:rsidRDefault="009D2B00" w:rsidP="00BA1489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418" w:type="dxa"/>
          </w:tcPr>
          <w:p w:rsidR="009D2B00" w:rsidRDefault="009D2B00" w:rsidP="00BA148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600,00</w:t>
            </w:r>
          </w:p>
          <w:p w:rsidR="009D2B00" w:rsidRDefault="009D2B00" w:rsidP="00BA148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46,2</w:t>
            </w:r>
          </w:p>
          <w:p w:rsidR="009D2B00" w:rsidRDefault="009D2B00" w:rsidP="00BA148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63,1</w:t>
            </w:r>
          </w:p>
          <w:p w:rsidR="009D2B00" w:rsidRDefault="009D2B00" w:rsidP="00BA148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19,9</w:t>
            </w:r>
          </w:p>
          <w:p w:rsidR="009D2B00" w:rsidRDefault="009D2B00" w:rsidP="00BA148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46,2</w:t>
            </w:r>
          </w:p>
        </w:tc>
        <w:tc>
          <w:tcPr>
            <w:tcW w:w="1559" w:type="dxa"/>
          </w:tcPr>
          <w:p w:rsidR="009D2B00" w:rsidRDefault="009D2B00" w:rsidP="00F5503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843" w:type="dxa"/>
          </w:tcPr>
          <w:p w:rsidR="009D2B00" w:rsidRPr="00F63750" w:rsidRDefault="009D2B00" w:rsidP="0092784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59" w:type="dxa"/>
          </w:tcPr>
          <w:p w:rsidR="009D2B00" w:rsidRPr="00F63750" w:rsidRDefault="009D2B00" w:rsidP="003167C6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9D2B00" w:rsidRPr="00F63750" w:rsidTr="009D2B00">
        <w:trPr>
          <w:trHeight w:val="150"/>
        </w:trPr>
        <w:tc>
          <w:tcPr>
            <w:tcW w:w="1986" w:type="dxa"/>
          </w:tcPr>
          <w:p w:rsidR="009D2B00" w:rsidRPr="00F63750" w:rsidRDefault="009D2B00" w:rsidP="00927845">
            <w:pPr>
              <w:spacing w:after="0" w:line="240" w:lineRule="auto"/>
              <w:rPr>
                <w:szCs w:val="24"/>
              </w:rPr>
            </w:pPr>
            <w:r w:rsidRPr="00F63750">
              <w:rPr>
                <w:szCs w:val="24"/>
              </w:rPr>
              <w:t>Смирнова Ирина Вадимовна</w:t>
            </w:r>
          </w:p>
        </w:tc>
        <w:tc>
          <w:tcPr>
            <w:tcW w:w="3118" w:type="dxa"/>
          </w:tcPr>
          <w:p w:rsidR="009D2B00" w:rsidRPr="00F63750" w:rsidRDefault="009D2B00" w:rsidP="00CF02C6">
            <w:pPr>
              <w:spacing w:after="0" w:line="240" w:lineRule="auto"/>
              <w:rPr>
                <w:szCs w:val="24"/>
                <w:u w:val="single"/>
              </w:rPr>
            </w:pPr>
            <w:r w:rsidRPr="00F63750">
              <w:rPr>
                <w:szCs w:val="24"/>
              </w:rPr>
              <w:t>Заведующий МДОУ № 5</w:t>
            </w:r>
          </w:p>
        </w:tc>
        <w:tc>
          <w:tcPr>
            <w:tcW w:w="1559" w:type="dxa"/>
          </w:tcPr>
          <w:p w:rsidR="009D2B00" w:rsidRPr="00F63750" w:rsidRDefault="009D2B00" w:rsidP="0092784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558487,35</w:t>
            </w:r>
          </w:p>
        </w:tc>
        <w:tc>
          <w:tcPr>
            <w:tcW w:w="2835" w:type="dxa"/>
          </w:tcPr>
          <w:p w:rsidR="009D2B00" w:rsidRPr="00F63750" w:rsidRDefault="009D2B00" w:rsidP="00BA1489">
            <w:pPr>
              <w:spacing w:after="0" w:line="240" w:lineRule="auto"/>
              <w:rPr>
                <w:szCs w:val="24"/>
              </w:rPr>
            </w:pPr>
            <w:r w:rsidRPr="00F63750">
              <w:rPr>
                <w:szCs w:val="24"/>
              </w:rPr>
              <w:t>Квартира (собственность)</w:t>
            </w:r>
          </w:p>
          <w:p w:rsidR="009D2B00" w:rsidRPr="00F63750" w:rsidRDefault="009D2B00" w:rsidP="00BA1489">
            <w:pPr>
              <w:spacing w:after="0" w:line="240" w:lineRule="auto"/>
              <w:rPr>
                <w:szCs w:val="24"/>
              </w:rPr>
            </w:pPr>
          </w:p>
          <w:p w:rsidR="009D2B00" w:rsidRPr="00F63750" w:rsidRDefault="009D2B00" w:rsidP="00BA1489">
            <w:pPr>
              <w:spacing w:after="0" w:line="240" w:lineRule="auto"/>
              <w:rPr>
                <w:szCs w:val="24"/>
              </w:rPr>
            </w:pPr>
            <w:r w:rsidRPr="00F63750">
              <w:rPr>
                <w:szCs w:val="24"/>
              </w:rPr>
              <w:t>Комната</w:t>
            </w:r>
          </w:p>
          <w:p w:rsidR="009D2B00" w:rsidRPr="00F63750" w:rsidRDefault="009D2B00" w:rsidP="00BA1489">
            <w:pPr>
              <w:spacing w:after="0" w:line="240" w:lineRule="auto"/>
              <w:rPr>
                <w:szCs w:val="24"/>
              </w:rPr>
            </w:pPr>
          </w:p>
          <w:p w:rsidR="009D2B00" w:rsidRDefault="009D2B00" w:rsidP="00BA1489">
            <w:pPr>
              <w:spacing w:after="0" w:line="240" w:lineRule="auto"/>
              <w:rPr>
                <w:szCs w:val="24"/>
              </w:rPr>
            </w:pPr>
            <w:r w:rsidRPr="00F63750">
              <w:rPr>
                <w:szCs w:val="24"/>
              </w:rPr>
              <w:t>Квартира (собственность)</w:t>
            </w:r>
          </w:p>
          <w:p w:rsidR="009D2B00" w:rsidRDefault="009D2B00" w:rsidP="00BA1489">
            <w:pPr>
              <w:spacing w:after="0" w:line="240" w:lineRule="auto"/>
              <w:rPr>
                <w:szCs w:val="24"/>
              </w:rPr>
            </w:pPr>
          </w:p>
          <w:p w:rsidR="009D2B00" w:rsidRDefault="009D2B00" w:rsidP="00BA1489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Дача</w:t>
            </w:r>
          </w:p>
          <w:p w:rsidR="009D2B00" w:rsidRDefault="009D2B00" w:rsidP="00BA1489">
            <w:pPr>
              <w:spacing w:after="0" w:line="240" w:lineRule="auto"/>
              <w:rPr>
                <w:szCs w:val="24"/>
              </w:rPr>
            </w:pPr>
          </w:p>
          <w:p w:rsidR="009D2B00" w:rsidRDefault="009D2B00" w:rsidP="00BA1489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Земельный участок. Огородный (В пользовании)</w:t>
            </w:r>
          </w:p>
          <w:p w:rsidR="009D2B00" w:rsidRDefault="009D2B00" w:rsidP="00BA1489">
            <w:pPr>
              <w:spacing w:after="0" w:line="240" w:lineRule="auto"/>
              <w:rPr>
                <w:szCs w:val="24"/>
              </w:rPr>
            </w:pPr>
          </w:p>
          <w:p w:rsidR="009D2B00" w:rsidRDefault="009D2B00" w:rsidP="00BA1489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Земельный участок. Приусадебный (В пользовании)</w:t>
            </w:r>
          </w:p>
          <w:p w:rsidR="009D2B00" w:rsidRDefault="009D2B00" w:rsidP="00BA1489">
            <w:pPr>
              <w:spacing w:after="0" w:line="240" w:lineRule="auto"/>
              <w:rPr>
                <w:szCs w:val="24"/>
              </w:rPr>
            </w:pPr>
          </w:p>
          <w:p w:rsidR="009D2B00" w:rsidRPr="00F63750" w:rsidRDefault="009D2B00" w:rsidP="00BA1489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9D2B00" w:rsidRPr="00F63750" w:rsidRDefault="009D2B00" w:rsidP="00BA1489">
            <w:pPr>
              <w:spacing w:after="0" w:line="240" w:lineRule="auto"/>
              <w:rPr>
                <w:szCs w:val="24"/>
              </w:rPr>
            </w:pPr>
          </w:p>
          <w:p w:rsidR="009D2B00" w:rsidRPr="00F63750" w:rsidRDefault="009D2B00" w:rsidP="00BA1489">
            <w:pPr>
              <w:spacing w:after="0" w:line="240" w:lineRule="auto"/>
              <w:rPr>
                <w:szCs w:val="24"/>
              </w:rPr>
            </w:pPr>
          </w:p>
          <w:p w:rsidR="009D2B00" w:rsidRPr="00F63750" w:rsidRDefault="009D2B00" w:rsidP="00BA1489">
            <w:pPr>
              <w:spacing w:after="0" w:line="240" w:lineRule="auto"/>
              <w:rPr>
                <w:szCs w:val="24"/>
              </w:rPr>
            </w:pPr>
          </w:p>
          <w:p w:rsidR="009D2B00" w:rsidRPr="00F63750" w:rsidRDefault="009D2B00" w:rsidP="00BA148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8" w:type="dxa"/>
          </w:tcPr>
          <w:p w:rsidR="009D2B00" w:rsidRPr="00F63750" w:rsidRDefault="009D2B00" w:rsidP="0016732E">
            <w:pPr>
              <w:spacing w:after="0" w:line="240" w:lineRule="auto"/>
              <w:jc w:val="center"/>
              <w:rPr>
                <w:szCs w:val="24"/>
              </w:rPr>
            </w:pPr>
            <w:r w:rsidRPr="00F63750">
              <w:rPr>
                <w:szCs w:val="24"/>
              </w:rPr>
              <w:t>48,0</w:t>
            </w:r>
          </w:p>
          <w:p w:rsidR="009D2B00" w:rsidRPr="00F63750" w:rsidRDefault="009D2B00" w:rsidP="0016732E">
            <w:pPr>
              <w:spacing w:after="0" w:line="240" w:lineRule="auto"/>
              <w:jc w:val="center"/>
              <w:rPr>
                <w:szCs w:val="24"/>
              </w:rPr>
            </w:pPr>
          </w:p>
          <w:p w:rsidR="009D2B00" w:rsidRPr="00F63750" w:rsidRDefault="009D2B00" w:rsidP="0016732E">
            <w:pPr>
              <w:spacing w:after="0" w:line="240" w:lineRule="auto"/>
              <w:jc w:val="center"/>
              <w:rPr>
                <w:szCs w:val="24"/>
              </w:rPr>
            </w:pPr>
          </w:p>
          <w:p w:rsidR="009D2B00" w:rsidRPr="00F63750" w:rsidRDefault="009D2B00" w:rsidP="0016732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10</w:t>
            </w:r>
            <w:r w:rsidRPr="00F63750">
              <w:rPr>
                <w:szCs w:val="24"/>
              </w:rPr>
              <w:t>,</w:t>
            </w:r>
            <w:r>
              <w:rPr>
                <w:szCs w:val="24"/>
              </w:rPr>
              <w:t>1</w:t>
            </w:r>
            <w:r w:rsidRPr="00F63750">
              <w:rPr>
                <w:szCs w:val="24"/>
              </w:rPr>
              <w:t xml:space="preserve"> (5/37 доли)</w:t>
            </w:r>
          </w:p>
          <w:p w:rsidR="009D2B00" w:rsidRPr="00F63750" w:rsidRDefault="009D2B00" w:rsidP="0016732E">
            <w:pPr>
              <w:spacing w:after="0" w:line="240" w:lineRule="auto"/>
              <w:jc w:val="center"/>
              <w:rPr>
                <w:szCs w:val="24"/>
              </w:rPr>
            </w:pPr>
          </w:p>
          <w:p w:rsidR="009D2B00" w:rsidRPr="00F63750" w:rsidRDefault="009D2B00" w:rsidP="0016732E">
            <w:pPr>
              <w:spacing w:after="0" w:line="240" w:lineRule="auto"/>
              <w:jc w:val="center"/>
              <w:rPr>
                <w:szCs w:val="24"/>
              </w:rPr>
            </w:pPr>
            <w:r w:rsidRPr="00F63750">
              <w:rPr>
                <w:szCs w:val="24"/>
              </w:rPr>
              <w:t>16,4</w:t>
            </w:r>
          </w:p>
          <w:p w:rsidR="009D2B00" w:rsidRPr="00F63750" w:rsidRDefault="009D2B00" w:rsidP="0016732E">
            <w:pPr>
              <w:spacing w:after="0" w:line="240" w:lineRule="auto"/>
              <w:jc w:val="center"/>
              <w:rPr>
                <w:szCs w:val="24"/>
              </w:rPr>
            </w:pPr>
          </w:p>
          <w:p w:rsidR="009D2B00" w:rsidRPr="00F63750" w:rsidRDefault="009D2B00" w:rsidP="0016732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598,0</w:t>
            </w:r>
          </w:p>
          <w:p w:rsidR="009D2B00" w:rsidRPr="00F63750" w:rsidRDefault="009D2B00" w:rsidP="0016732E">
            <w:pPr>
              <w:spacing w:after="0" w:line="240" w:lineRule="auto"/>
              <w:jc w:val="center"/>
              <w:rPr>
                <w:szCs w:val="24"/>
              </w:rPr>
            </w:pPr>
          </w:p>
          <w:p w:rsidR="009D2B00" w:rsidRPr="00F63750" w:rsidRDefault="009D2B00" w:rsidP="0016732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126,0</w:t>
            </w:r>
          </w:p>
          <w:p w:rsidR="009D2B00" w:rsidRDefault="009D2B00" w:rsidP="00CC50C3">
            <w:pPr>
              <w:spacing w:after="0" w:line="240" w:lineRule="auto"/>
              <w:jc w:val="center"/>
              <w:rPr>
                <w:szCs w:val="24"/>
              </w:rPr>
            </w:pPr>
          </w:p>
          <w:p w:rsidR="009D2B00" w:rsidRDefault="009D2B00" w:rsidP="00EF2B61">
            <w:pPr>
              <w:rPr>
                <w:szCs w:val="24"/>
              </w:rPr>
            </w:pPr>
          </w:p>
          <w:p w:rsidR="009D2B00" w:rsidRDefault="009D2B00" w:rsidP="00EF2B6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20,0</w:t>
            </w:r>
          </w:p>
          <w:p w:rsidR="009D2B00" w:rsidRDefault="009D2B00" w:rsidP="00EF2B61">
            <w:pPr>
              <w:rPr>
                <w:szCs w:val="24"/>
              </w:rPr>
            </w:pPr>
          </w:p>
          <w:p w:rsidR="009D2B00" w:rsidRPr="00EF2B61" w:rsidRDefault="009D2B00" w:rsidP="00EF2B6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22,4</w:t>
            </w:r>
          </w:p>
        </w:tc>
        <w:tc>
          <w:tcPr>
            <w:tcW w:w="1559" w:type="dxa"/>
          </w:tcPr>
          <w:p w:rsidR="009D2B00" w:rsidRPr="00F63750" w:rsidRDefault="009D2B00" w:rsidP="0016732E">
            <w:pPr>
              <w:spacing w:after="0" w:line="240" w:lineRule="auto"/>
              <w:jc w:val="center"/>
              <w:rPr>
                <w:szCs w:val="24"/>
              </w:rPr>
            </w:pPr>
            <w:r w:rsidRPr="00F63750">
              <w:rPr>
                <w:szCs w:val="24"/>
              </w:rPr>
              <w:t>Россия</w:t>
            </w:r>
          </w:p>
          <w:p w:rsidR="009D2B00" w:rsidRPr="00F63750" w:rsidRDefault="009D2B00" w:rsidP="0016732E">
            <w:pPr>
              <w:spacing w:after="0" w:line="240" w:lineRule="auto"/>
              <w:jc w:val="center"/>
              <w:rPr>
                <w:szCs w:val="24"/>
              </w:rPr>
            </w:pPr>
          </w:p>
          <w:p w:rsidR="009D2B00" w:rsidRPr="00F63750" w:rsidRDefault="009D2B00" w:rsidP="0016732E">
            <w:pPr>
              <w:spacing w:after="0" w:line="240" w:lineRule="auto"/>
              <w:jc w:val="center"/>
              <w:rPr>
                <w:szCs w:val="24"/>
              </w:rPr>
            </w:pPr>
          </w:p>
          <w:p w:rsidR="009D2B00" w:rsidRPr="00F63750" w:rsidRDefault="009D2B00" w:rsidP="0016732E">
            <w:pPr>
              <w:spacing w:after="0" w:line="240" w:lineRule="auto"/>
              <w:jc w:val="center"/>
              <w:rPr>
                <w:szCs w:val="24"/>
              </w:rPr>
            </w:pPr>
            <w:r w:rsidRPr="00F63750">
              <w:rPr>
                <w:szCs w:val="24"/>
              </w:rPr>
              <w:t>Россия</w:t>
            </w:r>
          </w:p>
          <w:p w:rsidR="009D2B00" w:rsidRPr="00F63750" w:rsidRDefault="009D2B00" w:rsidP="0016732E">
            <w:pPr>
              <w:spacing w:after="0" w:line="240" w:lineRule="auto"/>
              <w:jc w:val="center"/>
              <w:rPr>
                <w:szCs w:val="24"/>
              </w:rPr>
            </w:pPr>
          </w:p>
          <w:p w:rsidR="009D2B00" w:rsidRPr="00F63750" w:rsidRDefault="009D2B00" w:rsidP="0016732E">
            <w:pPr>
              <w:spacing w:after="0" w:line="240" w:lineRule="auto"/>
              <w:jc w:val="center"/>
              <w:rPr>
                <w:szCs w:val="24"/>
              </w:rPr>
            </w:pPr>
          </w:p>
          <w:p w:rsidR="009D2B00" w:rsidRPr="00F63750" w:rsidRDefault="009D2B00" w:rsidP="0016732E">
            <w:pPr>
              <w:spacing w:after="0" w:line="240" w:lineRule="auto"/>
              <w:jc w:val="center"/>
              <w:rPr>
                <w:szCs w:val="24"/>
              </w:rPr>
            </w:pPr>
            <w:r w:rsidRPr="00F63750">
              <w:rPr>
                <w:szCs w:val="24"/>
              </w:rPr>
              <w:t>Россия</w:t>
            </w:r>
          </w:p>
          <w:p w:rsidR="009D2B00" w:rsidRPr="00F63750" w:rsidRDefault="009D2B00" w:rsidP="0016732E">
            <w:pPr>
              <w:spacing w:after="0" w:line="240" w:lineRule="auto"/>
              <w:jc w:val="center"/>
              <w:rPr>
                <w:szCs w:val="24"/>
              </w:rPr>
            </w:pPr>
          </w:p>
          <w:p w:rsidR="009D2B00" w:rsidRPr="00F63750" w:rsidRDefault="009D2B00" w:rsidP="0016732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9D2B00" w:rsidRDefault="009D2B00" w:rsidP="0016732E">
            <w:pPr>
              <w:spacing w:after="0" w:line="240" w:lineRule="auto"/>
              <w:jc w:val="center"/>
              <w:rPr>
                <w:szCs w:val="24"/>
              </w:rPr>
            </w:pPr>
          </w:p>
          <w:p w:rsidR="009D2B00" w:rsidRDefault="009D2B00" w:rsidP="00EF2B6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9D2B00" w:rsidRDefault="009D2B00" w:rsidP="00EF2B61">
            <w:pPr>
              <w:rPr>
                <w:szCs w:val="24"/>
              </w:rPr>
            </w:pPr>
          </w:p>
          <w:p w:rsidR="009D2B00" w:rsidRDefault="009D2B00" w:rsidP="00EF2B6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9D2B00" w:rsidRDefault="009D2B00" w:rsidP="00EF2B61">
            <w:pPr>
              <w:rPr>
                <w:szCs w:val="24"/>
              </w:rPr>
            </w:pPr>
          </w:p>
          <w:p w:rsidR="009D2B00" w:rsidRPr="00EF2B61" w:rsidRDefault="009D2B00" w:rsidP="00EF2B6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843" w:type="dxa"/>
          </w:tcPr>
          <w:p w:rsidR="009D2B00" w:rsidRPr="00F63750" w:rsidRDefault="009D2B00" w:rsidP="00927845">
            <w:pPr>
              <w:spacing w:after="0" w:line="240" w:lineRule="auto"/>
              <w:jc w:val="center"/>
              <w:rPr>
                <w:szCs w:val="24"/>
              </w:rPr>
            </w:pPr>
            <w:r w:rsidRPr="00F63750">
              <w:rPr>
                <w:szCs w:val="24"/>
              </w:rPr>
              <w:t>-</w:t>
            </w:r>
          </w:p>
        </w:tc>
        <w:tc>
          <w:tcPr>
            <w:tcW w:w="1559" w:type="dxa"/>
          </w:tcPr>
          <w:p w:rsidR="009D2B00" w:rsidRPr="00F63750" w:rsidRDefault="009D2B00" w:rsidP="003167C6">
            <w:pPr>
              <w:spacing w:after="0" w:line="240" w:lineRule="auto"/>
              <w:jc w:val="center"/>
              <w:rPr>
                <w:szCs w:val="24"/>
              </w:rPr>
            </w:pPr>
            <w:r w:rsidRPr="00F63750">
              <w:rPr>
                <w:szCs w:val="24"/>
              </w:rPr>
              <w:t>собственные накопления</w:t>
            </w:r>
          </w:p>
        </w:tc>
      </w:tr>
      <w:tr w:rsidR="009D2B00" w:rsidRPr="00F63750" w:rsidTr="009D2B00">
        <w:trPr>
          <w:trHeight w:val="150"/>
        </w:trPr>
        <w:tc>
          <w:tcPr>
            <w:tcW w:w="1986" w:type="dxa"/>
          </w:tcPr>
          <w:p w:rsidR="009D2B00" w:rsidRPr="00F63750" w:rsidRDefault="009D2B00" w:rsidP="006C7682">
            <w:pPr>
              <w:spacing w:after="0" w:line="240" w:lineRule="auto"/>
              <w:rPr>
                <w:szCs w:val="24"/>
              </w:rPr>
            </w:pPr>
            <w:r w:rsidRPr="00F63750">
              <w:rPr>
                <w:szCs w:val="24"/>
              </w:rPr>
              <w:t>Пантелеева Ирина Сергеевна</w:t>
            </w:r>
          </w:p>
        </w:tc>
        <w:tc>
          <w:tcPr>
            <w:tcW w:w="3118" w:type="dxa"/>
          </w:tcPr>
          <w:p w:rsidR="009D2B00" w:rsidRPr="00F63750" w:rsidRDefault="009D2B00" w:rsidP="00CF02C6">
            <w:pPr>
              <w:spacing w:after="0" w:line="240" w:lineRule="auto"/>
              <w:rPr>
                <w:szCs w:val="24"/>
              </w:rPr>
            </w:pPr>
            <w:r w:rsidRPr="00F63750">
              <w:rPr>
                <w:szCs w:val="24"/>
              </w:rPr>
              <w:t>Заведующий МДОУ № 7</w:t>
            </w:r>
          </w:p>
        </w:tc>
        <w:tc>
          <w:tcPr>
            <w:tcW w:w="1559" w:type="dxa"/>
          </w:tcPr>
          <w:p w:rsidR="009D2B00" w:rsidRPr="00F63750" w:rsidRDefault="009D2B00" w:rsidP="0092784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398875,37</w:t>
            </w:r>
          </w:p>
        </w:tc>
        <w:tc>
          <w:tcPr>
            <w:tcW w:w="2835" w:type="dxa"/>
          </w:tcPr>
          <w:p w:rsidR="009D2B00" w:rsidRPr="00F63750" w:rsidRDefault="009D2B00" w:rsidP="0016732E">
            <w:pPr>
              <w:spacing w:after="0" w:line="240" w:lineRule="auto"/>
              <w:rPr>
                <w:szCs w:val="24"/>
              </w:rPr>
            </w:pPr>
            <w:r w:rsidRPr="00F63750">
              <w:rPr>
                <w:szCs w:val="24"/>
              </w:rPr>
              <w:t>Жилой дом</w:t>
            </w:r>
          </w:p>
          <w:p w:rsidR="009D2B00" w:rsidRPr="00F63750" w:rsidRDefault="009D2B00" w:rsidP="0016732E">
            <w:pPr>
              <w:spacing w:after="0" w:line="240" w:lineRule="auto"/>
              <w:rPr>
                <w:szCs w:val="24"/>
              </w:rPr>
            </w:pPr>
          </w:p>
          <w:p w:rsidR="009D2B00" w:rsidRPr="00F63750" w:rsidRDefault="009D2B00" w:rsidP="0016732E">
            <w:pPr>
              <w:spacing w:after="0" w:line="240" w:lineRule="auto"/>
              <w:rPr>
                <w:szCs w:val="24"/>
              </w:rPr>
            </w:pPr>
          </w:p>
          <w:p w:rsidR="009D2B00" w:rsidRDefault="009D2B00" w:rsidP="0016732E">
            <w:pPr>
              <w:spacing w:after="0" w:line="240" w:lineRule="auto"/>
              <w:rPr>
                <w:szCs w:val="24"/>
              </w:rPr>
            </w:pPr>
            <w:r w:rsidRPr="00F63750">
              <w:rPr>
                <w:szCs w:val="24"/>
              </w:rPr>
              <w:t>Земельный участок</w:t>
            </w:r>
          </w:p>
          <w:p w:rsidR="009D2B00" w:rsidRDefault="009D2B00" w:rsidP="0016732E">
            <w:pPr>
              <w:spacing w:after="0" w:line="240" w:lineRule="auto"/>
              <w:rPr>
                <w:szCs w:val="24"/>
              </w:rPr>
            </w:pPr>
          </w:p>
          <w:p w:rsidR="009D2B00" w:rsidRPr="00F63750" w:rsidRDefault="009D2B00" w:rsidP="0016732E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Квартира (В </w:t>
            </w:r>
            <w:r>
              <w:rPr>
                <w:szCs w:val="24"/>
              </w:rPr>
              <w:lastRenderedPageBreak/>
              <w:t>пользовании)</w:t>
            </w:r>
          </w:p>
        </w:tc>
        <w:tc>
          <w:tcPr>
            <w:tcW w:w="1418" w:type="dxa"/>
          </w:tcPr>
          <w:p w:rsidR="009D2B00" w:rsidRPr="00F63750" w:rsidRDefault="009D2B00" w:rsidP="00BA1489">
            <w:pPr>
              <w:spacing w:after="0" w:line="240" w:lineRule="auto"/>
              <w:jc w:val="center"/>
              <w:rPr>
                <w:szCs w:val="24"/>
              </w:rPr>
            </w:pPr>
            <w:r w:rsidRPr="00F63750">
              <w:rPr>
                <w:szCs w:val="24"/>
              </w:rPr>
              <w:lastRenderedPageBreak/>
              <w:t>54,8 (1/3 доли)</w:t>
            </w:r>
          </w:p>
          <w:p w:rsidR="009D2B00" w:rsidRPr="00F63750" w:rsidRDefault="009D2B00" w:rsidP="00BA1489">
            <w:pPr>
              <w:spacing w:after="0" w:line="240" w:lineRule="auto"/>
              <w:jc w:val="center"/>
              <w:rPr>
                <w:szCs w:val="24"/>
              </w:rPr>
            </w:pPr>
          </w:p>
          <w:p w:rsidR="009D2B00" w:rsidRDefault="009D2B00" w:rsidP="00BA1489">
            <w:pPr>
              <w:spacing w:after="0" w:line="240" w:lineRule="auto"/>
              <w:jc w:val="center"/>
              <w:rPr>
                <w:szCs w:val="24"/>
              </w:rPr>
            </w:pPr>
            <w:r w:rsidRPr="00F63750">
              <w:rPr>
                <w:szCs w:val="24"/>
              </w:rPr>
              <w:t>1000,0 (1/3 доли)</w:t>
            </w:r>
          </w:p>
          <w:p w:rsidR="009D2B00" w:rsidRPr="00EF2B61" w:rsidRDefault="009D2B00" w:rsidP="00EF2B6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53,4</w:t>
            </w:r>
          </w:p>
        </w:tc>
        <w:tc>
          <w:tcPr>
            <w:tcW w:w="1559" w:type="dxa"/>
          </w:tcPr>
          <w:p w:rsidR="009D2B00" w:rsidRPr="00F63750" w:rsidRDefault="009D2B00" w:rsidP="00927845">
            <w:pPr>
              <w:spacing w:after="0" w:line="240" w:lineRule="auto"/>
              <w:jc w:val="center"/>
              <w:rPr>
                <w:szCs w:val="24"/>
              </w:rPr>
            </w:pPr>
            <w:r w:rsidRPr="00F63750">
              <w:rPr>
                <w:szCs w:val="24"/>
              </w:rPr>
              <w:lastRenderedPageBreak/>
              <w:t>Россия</w:t>
            </w:r>
          </w:p>
          <w:p w:rsidR="009D2B00" w:rsidRPr="00F63750" w:rsidRDefault="009D2B00" w:rsidP="00927845">
            <w:pPr>
              <w:spacing w:after="0" w:line="240" w:lineRule="auto"/>
              <w:jc w:val="center"/>
              <w:rPr>
                <w:szCs w:val="24"/>
              </w:rPr>
            </w:pPr>
          </w:p>
          <w:p w:rsidR="009D2B00" w:rsidRPr="00F63750" w:rsidRDefault="009D2B00" w:rsidP="00927845">
            <w:pPr>
              <w:spacing w:after="0" w:line="240" w:lineRule="auto"/>
              <w:jc w:val="center"/>
              <w:rPr>
                <w:szCs w:val="24"/>
              </w:rPr>
            </w:pPr>
          </w:p>
          <w:p w:rsidR="009D2B00" w:rsidRDefault="009D2B00" w:rsidP="00927845">
            <w:pPr>
              <w:spacing w:after="0" w:line="240" w:lineRule="auto"/>
              <w:jc w:val="center"/>
              <w:rPr>
                <w:szCs w:val="24"/>
              </w:rPr>
            </w:pPr>
            <w:r w:rsidRPr="00F63750">
              <w:rPr>
                <w:szCs w:val="24"/>
              </w:rPr>
              <w:t>Россия</w:t>
            </w:r>
          </w:p>
          <w:p w:rsidR="009D2B00" w:rsidRDefault="009D2B00" w:rsidP="00EF2B61">
            <w:pPr>
              <w:jc w:val="center"/>
              <w:rPr>
                <w:szCs w:val="24"/>
              </w:rPr>
            </w:pPr>
          </w:p>
          <w:p w:rsidR="009D2B00" w:rsidRPr="00EF2B61" w:rsidRDefault="009D2B00" w:rsidP="00EF2B6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Россия</w:t>
            </w:r>
          </w:p>
        </w:tc>
        <w:tc>
          <w:tcPr>
            <w:tcW w:w="1843" w:type="dxa"/>
          </w:tcPr>
          <w:p w:rsidR="009D2B00" w:rsidRPr="00BD785F" w:rsidRDefault="009D2B00" w:rsidP="00BD785F">
            <w:pPr>
              <w:spacing w:after="0" w:line="240" w:lineRule="auto"/>
              <w:jc w:val="center"/>
              <w:rPr>
                <w:szCs w:val="24"/>
              </w:rPr>
            </w:pPr>
            <w:r w:rsidRPr="00F63750">
              <w:rPr>
                <w:szCs w:val="24"/>
              </w:rPr>
              <w:lastRenderedPageBreak/>
              <w:t xml:space="preserve">Легковой автомобиль </w:t>
            </w:r>
            <w:r>
              <w:rPr>
                <w:szCs w:val="24"/>
              </w:rPr>
              <w:t xml:space="preserve">РЕНО </w:t>
            </w:r>
            <w:r>
              <w:rPr>
                <w:szCs w:val="24"/>
                <w:lang w:val="en-US"/>
              </w:rPr>
              <w:t>LAGUNA</w:t>
            </w:r>
            <w:r>
              <w:rPr>
                <w:szCs w:val="24"/>
              </w:rPr>
              <w:t>, 2009 г</w:t>
            </w:r>
          </w:p>
        </w:tc>
        <w:tc>
          <w:tcPr>
            <w:tcW w:w="1559" w:type="dxa"/>
          </w:tcPr>
          <w:p w:rsidR="009D2B00" w:rsidRPr="00F63750" w:rsidRDefault="009D2B00" w:rsidP="003167C6">
            <w:pPr>
              <w:spacing w:after="0" w:line="240" w:lineRule="auto"/>
              <w:jc w:val="center"/>
              <w:rPr>
                <w:szCs w:val="24"/>
              </w:rPr>
            </w:pPr>
            <w:r w:rsidRPr="00F63750">
              <w:rPr>
                <w:szCs w:val="24"/>
              </w:rPr>
              <w:t>-</w:t>
            </w:r>
          </w:p>
        </w:tc>
      </w:tr>
      <w:tr w:rsidR="009D2B00" w:rsidRPr="00F63750" w:rsidTr="009D2B00">
        <w:trPr>
          <w:trHeight w:val="150"/>
        </w:trPr>
        <w:tc>
          <w:tcPr>
            <w:tcW w:w="1986" w:type="dxa"/>
          </w:tcPr>
          <w:p w:rsidR="009D2B00" w:rsidRPr="00F63750" w:rsidRDefault="009D2B00" w:rsidP="0016732E">
            <w:pPr>
              <w:spacing w:after="0" w:line="240" w:lineRule="auto"/>
              <w:rPr>
                <w:szCs w:val="24"/>
              </w:rPr>
            </w:pPr>
            <w:r w:rsidRPr="00F63750">
              <w:rPr>
                <w:szCs w:val="24"/>
              </w:rPr>
              <w:lastRenderedPageBreak/>
              <w:t>супруг</w:t>
            </w:r>
          </w:p>
        </w:tc>
        <w:tc>
          <w:tcPr>
            <w:tcW w:w="3118" w:type="dxa"/>
          </w:tcPr>
          <w:p w:rsidR="009D2B00" w:rsidRPr="00F63750" w:rsidRDefault="009D2B00" w:rsidP="006C7682">
            <w:pPr>
              <w:spacing w:after="0" w:line="240" w:lineRule="auto"/>
              <w:jc w:val="center"/>
              <w:rPr>
                <w:szCs w:val="24"/>
              </w:rPr>
            </w:pPr>
            <w:r w:rsidRPr="00F63750">
              <w:rPr>
                <w:szCs w:val="24"/>
              </w:rPr>
              <w:t>-</w:t>
            </w:r>
          </w:p>
        </w:tc>
        <w:tc>
          <w:tcPr>
            <w:tcW w:w="1559" w:type="dxa"/>
          </w:tcPr>
          <w:p w:rsidR="009D2B00" w:rsidRPr="00F63750" w:rsidRDefault="009D2B00" w:rsidP="0092784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163305,00</w:t>
            </w:r>
          </w:p>
        </w:tc>
        <w:tc>
          <w:tcPr>
            <w:tcW w:w="2835" w:type="dxa"/>
          </w:tcPr>
          <w:p w:rsidR="009D2B00" w:rsidRPr="00F63750" w:rsidRDefault="009D2B00" w:rsidP="0016732E">
            <w:pPr>
              <w:spacing w:after="0" w:line="240" w:lineRule="auto"/>
              <w:rPr>
                <w:szCs w:val="24"/>
              </w:rPr>
            </w:pPr>
            <w:r w:rsidRPr="00F63750">
              <w:rPr>
                <w:szCs w:val="24"/>
              </w:rPr>
              <w:t>Жилой дом</w:t>
            </w:r>
          </w:p>
          <w:p w:rsidR="009D2B00" w:rsidRPr="00F63750" w:rsidRDefault="009D2B00" w:rsidP="0016732E">
            <w:pPr>
              <w:spacing w:after="0" w:line="240" w:lineRule="auto"/>
              <w:rPr>
                <w:szCs w:val="24"/>
              </w:rPr>
            </w:pPr>
          </w:p>
          <w:p w:rsidR="009D2B00" w:rsidRPr="00F63750" w:rsidRDefault="009D2B00" w:rsidP="0016732E">
            <w:pPr>
              <w:spacing w:after="0" w:line="240" w:lineRule="auto"/>
              <w:rPr>
                <w:szCs w:val="24"/>
              </w:rPr>
            </w:pPr>
            <w:r w:rsidRPr="00F63750">
              <w:rPr>
                <w:szCs w:val="24"/>
              </w:rPr>
              <w:t>Жилой дом</w:t>
            </w:r>
          </w:p>
          <w:p w:rsidR="009D2B00" w:rsidRPr="00F63750" w:rsidRDefault="009D2B00" w:rsidP="0016732E">
            <w:pPr>
              <w:spacing w:after="0" w:line="240" w:lineRule="auto"/>
              <w:rPr>
                <w:szCs w:val="24"/>
              </w:rPr>
            </w:pPr>
          </w:p>
          <w:p w:rsidR="009D2B00" w:rsidRPr="00F63750" w:rsidRDefault="009D2B00" w:rsidP="0016732E">
            <w:pPr>
              <w:spacing w:after="0" w:line="240" w:lineRule="auto"/>
              <w:rPr>
                <w:szCs w:val="24"/>
              </w:rPr>
            </w:pPr>
          </w:p>
          <w:p w:rsidR="009D2B00" w:rsidRPr="00F63750" w:rsidRDefault="009D2B00" w:rsidP="0016732E">
            <w:pPr>
              <w:spacing w:after="0" w:line="240" w:lineRule="auto"/>
              <w:rPr>
                <w:szCs w:val="24"/>
              </w:rPr>
            </w:pPr>
            <w:r w:rsidRPr="00F63750">
              <w:rPr>
                <w:szCs w:val="24"/>
              </w:rPr>
              <w:t xml:space="preserve">Квартира </w:t>
            </w:r>
          </w:p>
          <w:p w:rsidR="009D2B00" w:rsidRPr="00F63750" w:rsidRDefault="009D2B00" w:rsidP="0016732E">
            <w:pPr>
              <w:spacing w:after="0" w:line="240" w:lineRule="auto"/>
              <w:rPr>
                <w:szCs w:val="24"/>
              </w:rPr>
            </w:pPr>
          </w:p>
          <w:p w:rsidR="009D2B00" w:rsidRPr="00F63750" w:rsidRDefault="009D2B00" w:rsidP="0016732E">
            <w:pPr>
              <w:spacing w:after="0" w:line="240" w:lineRule="auto"/>
              <w:rPr>
                <w:szCs w:val="24"/>
              </w:rPr>
            </w:pPr>
          </w:p>
          <w:p w:rsidR="009D2B00" w:rsidRPr="00F63750" w:rsidRDefault="009D2B00" w:rsidP="0016732E">
            <w:pPr>
              <w:spacing w:after="0" w:line="240" w:lineRule="auto"/>
              <w:rPr>
                <w:szCs w:val="24"/>
              </w:rPr>
            </w:pPr>
            <w:r w:rsidRPr="00F63750">
              <w:rPr>
                <w:szCs w:val="24"/>
              </w:rPr>
              <w:t>Земельный участок</w:t>
            </w:r>
          </w:p>
        </w:tc>
        <w:tc>
          <w:tcPr>
            <w:tcW w:w="1418" w:type="dxa"/>
          </w:tcPr>
          <w:p w:rsidR="009D2B00" w:rsidRPr="00F63750" w:rsidRDefault="009D2B00" w:rsidP="0016732E">
            <w:pPr>
              <w:spacing w:after="0" w:line="240" w:lineRule="auto"/>
              <w:jc w:val="center"/>
              <w:rPr>
                <w:szCs w:val="24"/>
              </w:rPr>
            </w:pPr>
            <w:r w:rsidRPr="00F63750">
              <w:rPr>
                <w:szCs w:val="24"/>
              </w:rPr>
              <w:t>39,3</w:t>
            </w:r>
          </w:p>
          <w:p w:rsidR="009D2B00" w:rsidRPr="00F63750" w:rsidRDefault="009D2B00" w:rsidP="0016732E">
            <w:pPr>
              <w:spacing w:after="0" w:line="240" w:lineRule="auto"/>
              <w:jc w:val="center"/>
              <w:rPr>
                <w:szCs w:val="24"/>
              </w:rPr>
            </w:pPr>
          </w:p>
          <w:p w:rsidR="009D2B00" w:rsidRPr="00F63750" w:rsidRDefault="009D2B00" w:rsidP="0016732E">
            <w:pPr>
              <w:spacing w:after="0" w:line="240" w:lineRule="auto"/>
              <w:jc w:val="center"/>
              <w:rPr>
                <w:szCs w:val="24"/>
              </w:rPr>
            </w:pPr>
            <w:r w:rsidRPr="00F63750">
              <w:rPr>
                <w:szCs w:val="24"/>
              </w:rPr>
              <w:t>54,8 (1/3 доли)</w:t>
            </w:r>
          </w:p>
          <w:p w:rsidR="009D2B00" w:rsidRPr="00F63750" w:rsidRDefault="009D2B00" w:rsidP="0016732E">
            <w:pPr>
              <w:spacing w:after="0" w:line="240" w:lineRule="auto"/>
              <w:jc w:val="center"/>
              <w:rPr>
                <w:szCs w:val="24"/>
              </w:rPr>
            </w:pPr>
          </w:p>
          <w:p w:rsidR="009D2B00" w:rsidRPr="00F63750" w:rsidRDefault="009D2B00" w:rsidP="0016732E">
            <w:pPr>
              <w:spacing w:after="0" w:line="240" w:lineRule="auto"/>
              <w:jc w:val="center"/>
              <w:rPr>
                <w:szCs w:val="24"/>
              </w:rPr>
            </w:pPr>
            <w:r w:rsidRPr="00F63750">
              <w:rPr>
                <w:szCs w:val="24"/>
              </w:rPr>
              <w:t>53,4 (1/5 доли)</w:t>
            </w:r>
          </w:p>
          <w:p w:rsidR="009D2B00" w:rsidRPr="00F63750" w:rsidRDefault="009D2B00" w:rsidP="0016732E">
            <w:pPr>
              <w:spacing w:after="0" w:line="240" w:lineRule="auto"/>
              <w:jc w:val="center"/>
              <w:rPr>
                <w:szCs w:val="24"/>
              </w:rPr>
            </w:pPr>
          </w:p>
          <w:p w:rsidR="009D2B00" w:rsidRPr="00F63750" w:rsidRDefault="009D2B00" w:rsidP="0016732E">
            <w:pPr>
              <w:spacing w:after="0" w:line="240" w:lineRule="auto"/>
              <w:jc w:val="center"/>
              <w:rPr>
                <w:szCs w:val="24"/>
              </w:rPr>
            </w:pPr>
            <w:r w:rsidRPr="00F63750">
              <w:rPr>
                <w:szCs w:val="24"/>
              </w:rPr>
              <w:t>1000,00 (1/3 доли)</w:t>
            </w:r>
          </w:p>
        </w:tc>
        <w:tc>
          <w:tcPr>
            <w:tcW w:w="1559" w:type="dxa"/>
          </w:tcPr>
          <w:p w:rsidR="009D2B00" w:rsidRPr="00F63750" w:rsidRDefault="009D2B00" w:rsidP="0016732E">
            <w:pPr>
              <w:spacing w:after="0" w:line="240" w:lineRule="auto"/>
              <w:jc w:val="center"/>
              <w:rPr>
                <w:szCs w:val="24"/>
              </w:rPr>
            </w:pPr>
            <w:r w:rsidRPr="00F63750">
              <w:rPr>
                <w:szCs w:val="24"/>
              </w:rPr>
              <w:t>Россия</w:t>
            </w:r>
          </w:p>
          <w:p w:rsidR="009D2B00" w:rsidRPr="00F63750" w:rsidRDefault="009D2B00" w:rsidP="0016732E">
            <w:pPr>
              <w:spacing w:after="0" w:line="240" w:lineRule="auto"/>
              <w:jc w:val="center"/>
              <w:rPr>
                <w:szCs w:val="24"/>
              </w:rPr>
            </w:pPr>
          </w:p>
          <w:p w:rsidR="009D2B00" w:rsidRPr="00F63750" w:rsidRDefault="009D2B00" w:rsidP="006C7682">
            <w:pPr>
              <w:spacing w:after="0" w:line="240" w:lineRule="auto"/>
              <w:jc w:val="center"/>
              <w:rPr>
                <w:szCs w:val="24"/>
              </w:rPr>
            </w:pPr>
            <w:r w:rsidRPr="00F63750">
              <w:rPr>
                <w:szCs w:val="24"/>
              </w:rPr>
              <w:t>Россия</w:t>
            </w:r>
          </w:p>
          <w:p w:rsidR="009D2B00" w:rsidRPr="00F63750" w:rsidRDefault="009D2B00" w:rsidP="006C7682">
            <w:pPr>
              <w:spacing w:after="0" w:line="240" w:lineRule="auto"/>
              <w:jc w:val="center"/>
              <w:rPr>
                <w:szCs w:val="24"/>
              </w:rPr>
            </w:pPr>
          </w:p>
          <w:p w:rsidR="009D2B00" w:rsidRPr="00F63750" w:rsidRDefault="009D2B00" w:rsidP="006C7682">
            <w:pPr>
              <w:spacing w:after="0" w:line="240" w:lineRule="auto"/>
              <w:jc w:val="center"/>
              <w:rPr>
                <w:szCs w:val="24"/>
              </w:rPr>
            </w:pPr>
          </w:p>
          <w:p w:rsidR="009D2B00" w:rsidRPr="00F63750" w:rsidRDefault="009D2B00" w:rsidP="006C7682">
            <w:pPr>
              <w:spacing w:after="0" w:line="240" w:lineRule="auto"/>
              <w:jc w:val="center"/>
              <w:rPr>
                <w:szCs w:val="24"/>
              </w:rPr>
            </w:pPr>
            <w:r w:rsidRPr="00F63750">
              <w:rPr>
                <w:szCs w:val="24"/>
              </w:rPr>
              <w:t>Россия</w:t>
            </w:r>
          </w:p>
        </w:tc>
        <w:tc>
          <w:tcPr>
            <w:tcW w:w="1843" w:type="dxa"/>
          </w:tcPr>
          <w:p w:rsidR="009D2B00" w:rsidRPr="00F63750" w:rsidRDefault="009D2B00" w:rsidP="00927845">
            <w:pPr>
              <w:spacing w:after="0" w:line="240" w:lineRule="auto"/>
              <w:jc w:val="center"/>
              <w:rPr>
                <w:szCs w:val="24"/>
              </w:rPr>
            </w:pPr>
            <w:r w:rsidRPr="00F63750">
              <w:rPr>
                <w:szCs w:val="24"/>
              </w:rPr>
              <w:t>-</w:t>
            </w:r>
          </w:p>
        </w:tc>
        <w:tc>
          <w:tcPr>
            <w:tcW w:w="1559" w:type="dxa"/>
          </w:tcPr>
          <w:p w:rsidR="009D2B00" w:rsidRPr="00F63750" w:rsidRDefault="009D2B00" w:rsidP="003167C6">
            <w:pPr>
              <w:spacing w:after="0" w:line="240" w:lineRule="auto"/>
              <w:jc w:val="center"/>
              <w:rPr>
                <w:szCs w:val="24"/>
              </w:rPr>
            </w:pPr>
            <w:r w:rsidRPr="00F63750">
              <w:rPr>
                <w:szCs w:val="24"/>
              </w:rPr>
              <w:t>-</w:t>
            </w:r>
          </w:p>
        </w:tc>
      </w:tr>
      <w:tr w:rsidR="009D2B00" w:rsidRPr="00F63750" w:rsidTr="009D2B00">
        <w:trPr>
          <w:trHeight w:val="150"/>
        </w:trPr>
        <w:tc>
          <w:tcPr>
            <w:tcW w:w="1986" w:type="dxa"/>
          </w:tcPr>
          <w:p w:rsidR="009D2B00" w:rsidRPr="00F63750" w:rsidRDefault="009D2B00" w:rsidP="0016732E">
            <w:pPr>
              <w:spacing w:after="0" w:line="240" w:lineRule="auto"/>
              <w:rPr>
                <w:szCs w:val="24"/>
              </w:rPr>
            </w:pPr>
            <w:r w:rsidRPr="00F63750">
              <w:rPr>
                <w:szCs w:val="24"/>
              </w:rPr>
              <w:t>сын</w:t>
            </w:r>
          </w:p>
        </w:tc>
        <w:tc>
          <w:tcPr>
            <w:tcW w:w="3118" w:type="dxa"/>
          </w:tcPr>
          <w:p w:rsidR="009D2B00" w:rsidRPr="00F63750" w:rsidRDefault="009D2B00" w:rsidP="006C7682">
            <w:pPr>
              <w:spacing w:after="0" w:line="240" w:lineRule="auto"/>
              <w:jc w:val="center"/>
              <w:rPr>
                <w:szCs w:val="24"/>
              </w:rPr>
            </w:pPr>
            <w:r w:rsidRPr="00F63750">
              <w:rPr>
                <w:szCs w:val="24"/>
              </w:rPr>
              <w:t>-</w:t>
            </w:r>
          </w:p>
        </w:tc>
        <w:tc>
          <w:tcPr>
            <w:tcW w:w="1559" w:type="dxa"/>
          </w:tcPr>
          <w:p w:rsidR="009D2B00" w:rsidRPr="00F63750" w:rsidRDefault="009D2B00" w:rsidP="00927845">
            <w:pPr>
              <w:spacing w:after="0" w:line="240" w:lineRule="auto"/>
              <w:jc w:val="center"/>
              <w:rPr>
                <w:szCs w:val="24"/>
              </w:rPr>
            </w:pPr>
            <w:r w:rsidRPr="00F63750">
              <w:rPr>
                <w:szCs w:val="24"/>
              </w:rPr>
              <w:t>-</w:t>
            </w:r>
          </w:p>
        </w:tc>
        <w:tc>
          <w:tcPr>
            <w:tcW w:w="2835" w:type="dxa"/>
          </w:tcPr>
          <w:p w:rsidR="009D2B00" w:rsidRPr="00F63750" w:rsidRDefault="009D2B00" w:rsidP="0016732E">
            <w:pPr>
              <w:spacing w:after="0" w:line="240" w:lineRule="auto"/>
              <w:rPr>
                <w:szCs w:val="24"/>
              </w:rPr>
            </w:pPr>
            <w:r w:rsidRPr="00F63750">
              <w:rPr>
                <w:szCs w:val="24"/>
              </w:rPr>
              <w:t>Жилой дом</w:t>
            </w:r>
          </w:p>
          <w:p w:rsidR="009D2B00" w:rsidRPr="00F63750" w:rsidRDefault="009D2B00" w:rsidP="0016732E">
            <w:pPr>
              <w:spacing w:after="0" w:line="240" w:lineRule="auto"/>
              <w:rPr>
                <w:szCs w:val="24"/>
              </w:rPr>
            </w:pPr>
          </w:p>
          <w:p w:rsidR="009D2B00" w:rsidRDefault="009D2B00" w:rsidP="0016732E">
            <w:pPr>
              <w:spacing w:after="0" w:line="240" w:lineRule="auto"/>
              <w:rPr>
                <w:szCs w:val="24"/>
              </w:rPr>
            </w:pPr>
            <w:r w:rsidRPr="00F63750">
              <w:rPr>
                <w:szCs w:val="24"/>
              </w:rPr>
              <w:t>Земельный участок</w:t>
            </w:r>
          </w:p>
          <w:p w:rsidR="009D2B00" w:rsidRDefault="009D2B00" w:rsidP="0016732E">
            <w:pPr>
              <w:spacing w:after="0" w:line="240" w:lineRule="auto"/>
              <w:rPr>
                <w:szCs w:val="24"/>
              </w:rPr>
            </w:pPr>
          </w:p>
          <w:p w:rsidR="009D2B00" w:rsidRDefault="009D2B00" w:rsidP="0016732E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Квартира (в пользовании)</w:t>
            </w:r>
          </w:p>
          <w:p w:rsidR="009D2B00" w:rsidRPr="00F63750" w:rsidRDefault="009D2B00" w:rsidP="0016732E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Жилой дом (в пользовании)</w:t>
            </w:r>
          </w:p>
        </w:tc>
        <w:tc>
          <w:tcPr>
            <w:tcW w:w="1418" w:type="dxa"/>
          </w:tcPr>
          <w:p w:rsidR="009D2B00" w:rsidRPr="00F63750" w:rsidRDefault="009D2B00" w:rsidP="0016732E">
            <w:pPr>
              <w:spacing w:after="0" w:line="240" w:lineRule="auto"/>
              <w:jc w:val="center"/>
              <w:rPr>
                <w:szCs w:val="24"/>
              </w:rPr>
            </w:pPr>
            <w:r w:rsidRPr="00F63750">
              <w:rPr>
                <w:szCs w:val="24"/>
              </w:rPr>
              <w:t>54,8 (1/3 доли)</w:t>
            </w:r>
          </w:p>
          <w:p w:rsidR="009D2B00" w:rsidRDefault="009D2B00" w:rsidP="0016732E">
            <w:pPr>
              <w:spacing w:after="0" w:line="240" w:lineRule="auto"/>
              <w:jc w:val="center"/>
              <w:rPr>
                <w:szCs w:val="24"/>
              </w:rPr>
            </w:pPr>
            <w:r w:rsidRPr="00F63750">
              <w:rPr>
                <w:szCs w:val="24"/>
              </w:rPr>
              <w:t>1000,0 (1/3 доли)</w:t>
            </w:r>
          </w:p>
          <w:p w:rsidR="009D2B00" w:rsidRDefault="009D2B00" w:rsidP="0016732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53,4</w:t>
            </w:r>
          </w:p>
          <w:p w:rsidR="009D2B00" w:rsidRDefault="009D2B00" w:rsidP="0016732E">
            <w:pPr>
              <w:spacing w:after="0" w:line="240" w:lineRule="auto"/>
              <w:jc w:val="center"/>
              <w:rPr>
                <w:szCs w:val="24"/>
              </w:rPr>
            </w:pPr>
          </w:p>
          <w:p w:rsidR="009D2B00" w:rsidRPr="00F63750" w:rsidRDefault="009D2B00" w:rsidP="0016732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39,3</w:t>
            </w:r>
          </w:p>
        </w:tc>
        <w:tc>
          <w:tcPr>
            <w:tcW w:w="1559" w:type="dxa"/>
          </w:tcPr>
          <w:p w:rsidR="009D2B00" w:rsidRPr="00F63750" w:rsidRDefault="009D2B00" w:rsidP="0016732E">
            <w:pPr>
              <w:spacing w:after="0" w:line="240" w:lineRule="auto"/>
              <w:jc w:val="center"/>
              <w:rPr>
                <w:szCs w:val="24"/>
              </w:rPr>
            </w:pPr>
            <w:r w:rsidRPr="00F63750">
              <w:rPr>
                <w:szCs w:val="24"/>
              </w:rPr>
              <w:t>Россия</w:t>
            </w:r>
          </w:p>
          <w:p w:rsidR="009D2B00" w:rsidRPr="00F63750" w:rsidRDefault="009D2B00" w:rsidP="0016732E">
            <w:pPr>
              <w:spacing w:after="0" w:line="240" w:lineRule="auto"/>
              <w:jc w:val="center"/>
              <w:rPr>
                <w:szCs w:val="24"/>
              </w:rPr>
            </w:pPr>
          </w:p>
          <w:p w:rsidR="009D2B00" w:rsidRPr="00F63750" w:rsidRDefault="009D2B00" w:rsidP="0016732E">
            <w:pPr>
              <w:spacing w:after="0" w:line="240" w:lineRule="auto"/>
              <w:jc w:val="center"/>
              <w:rPr>
                <w:szCs w:val="24"/>
              </w:rPr>
            </w:pPr>
          </w:p>
          <w:p w:rsidR="009D2B00" w:rsidRPr="00F63750" w:rsidRDefault="009D2B00" w:rsidP="0016732E">
            <w:pPr>
              <w:spacing w:after="0" w:line="240" w:lineRule="auto"/>
              <w:jc w:val="center"/>
              <w:rPr>
                <w:szCs w:val="24"/>
              </w:rPr>
            </w:pPr>
            <w:r w:rsidRPr="00F63750">
              <w:rPr>
                <w:szCs w:val="24"/>
              </w:rPr>
              <w:t>Россия</w:t>
            </w:r>
          </w:p>
        </w:tc>
        <w:tc>
          <w:tcPr>
            <w:tcW w:w="1843" w:type="dxa"/>
          </w:tcPr>
          <w:p w:rsidR="009D2B00" w:rsidRPr="00F63750" w:rsidRDefault="009D2B00" w:rsidP="0092784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59" w:type="dxa"/>
          </w:tcPr>
          <w:p w:rsidR="009D2B00" w:rsidRPr="00F63750" w:rsidRDefault="009D2B00" w:rsidP="003167C6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9D2B00" w:rsidRPr="00F63750" w:rsidTr="009D2B00">
        <w:trPr>
          <w:trHeight w:val="150"/>
        </w:trPr>
        <w:tc>
          <w:tcPr>
            <w:tcW w:w="1986" w:type="dxa"/>
          </w:tcPr>
          <w:p w:rsidR="009D2B00" w:rsidRPr="00F63750" w:rsidRDefault="009D2B00" w:rsidP="0016732E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сын</w:t>
            </w:r>
          </w:p>
        </w:tc>
        <w:tc>
          <w:tcPr>
            <w:tcW w:w="3118" w:type="dxa"/>
          </w:tcPr>
          <w:p w:rsidR="009D2B00" w:rsidRPr="00F63750" w:rsidRDefault="009D2B00" w:rsidP="006C768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559" w:type="dxa"/>
          </w:tcPr>
          <w:p w:rsidR="009D2B00" w:rsidRPr="00F63750" w:rsidRDefault="009D2B00" w:rsidP="0092784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2835" w:type="dxa"/>
          </w:tcPr>
          <w:p w:rsidR="009D2B00" w:rsidRPr="00F63750" w:rsidRDefault="009D2B00" w:rsidP="00CB3FE6">
            <w:pPr>
              <w:spacing w:after="0" w:line="240" w:lineRule="auto"/>
              <w:rPr>
                <w:szCs w:val="24"/>
              </w:rPr>
            </w:pPr>
            <w:r w:rsidRPr="00F63750">
              <w:rPr>
                <w:szCs w:val="24"/>
              </w:rPr>
              <w:t>Жилой дом</w:t>
            </w:r>
          </w:p>
          <w:p w:rsidR="009D2B00" w:rsidRPr="00F63750" w:rsidRDefault="009D2B00" w:rsidP="00CB3FE6">
            <w:pPr>
              <w:spacing w:after="0" w:line="240" w:lineRule="auto"/>
              <w:rPr>
                <w:szCs w:val="24"/>
              </w:rPr>
            </w:pPr>
          </w:p>
          <w:p w:rsidR="009D2B00" w:rsidRDefault="009D2B00" w:rsidP="00CB3FE6">
            <w:pPr>
              <w:spacing w:after="0" w:line="240" w:lineRule="auto"/>
              <w:rPr>
                <w:szCs w:val="24"/>
              </w:rPr>
            </w:pPr>
            <w:r w:rsidRPr="00F63750">
              <w:rPr>
                <w:szCs w:val="24"/>
              </w:rPr>
              <w:t>Земельный участок</w:t>
            </w:r>
          </w:p>
          <w:p w:rsidR="009D2B00" w:rsidRDefault="009D2B00" w:rsidP="00CB3FE6">
            <w:pPr>
              <w:spacing w:after="0" w:line="240" w:lineRule="auto"/>
              <w:rPr>
                <w:szCs w:val="24"/>
              </w:rPr>
            </w:pPr>
          </w:p>
          <w:p w:rsidR="009D2B00" w:rsidRDefault="009D2B00" w:rsidP="00CB3FE6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Квартира (в пользовании)</w:t>
            </w:r>
          </w:p>
          <w:p w:rsidR="009D2B00" w:rsidRPr="00F63750" w:rsidRDefault="009D2B00" w:rsidP="00CB3FE6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Жилой дом (в пользовании)</w:t>
            </w:r>
          </w:p>
        </w:tc>
        <w:tc>
          <w:tcPr>
            <w:tcW w:w="1418" w:type="dxa"/>
          </w:tcPr>
          <w:p w:rsidR="009D2B00" w:rsidRPr="00F63750" w:rsidRDefault="009D2B00" w:rsidP="00CB3FE6">
            <w:pPr>
              <w:spacing w:after="0" w:line="240" w:lineRule="auto"/>
              <w:jc w:val="center"/>
              <w:rPr>
                <w:szCs w:val="24"/>
              </w:rPr>
            </w:pPr>
            <w:r w:rsidRPr="00F63750">
              <w:rPr>
                <w:szCs w:val="24"/>
              </w:rPr>
              <w:t>54,8 (1/3 доли)</w:t>
            </w:r>
          </w:p>
          <w:p w:rsidR="009D2B00" w:rsidRDefault="009D2B00" w:rsidP="00CB3FE6">
            <w:pPr>
              <w:spacing w:after="0" w:line="240" w:lineRule="auto"/>
              <w:jc w:val="center"/>
              <w:rPr>
                <w:szCs w:val="24"/>
              </w:rPr>
            </w:pPr>
            <w:r w:rsidRPr="00F63750">
              <w:rPr>
                <w:szCs w:val="24"/>
              </w:rPr>
              <w:t>1000,0 (1/3 доли)</w:t>
            </w:r>
          </w:p>
          <w:p w:rsidR="009D2B00" w:rsidRDefault="009D2B00" w:rsidP="00CB3FE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53,4</w:t>
            </w:r>
          </w:p>
          <w:p w:rsidR="009D2B00" w:rsidRDefault="009D2B00" w:rsidP="00CB3FE6">
            <w:pPr>
              <w:spacing w:after="0" w:line="240" w:lineRule="auto"/>
              <w:jc w:val="center"/>
              <w:rPr>
                <w:szCs w:val="24"/>
              </w:rPr>
            </w:pPr>
          </w:p>
          <w:p w:rsidR="009D2B00" w:rsidRPr="00F63750" w:rsidRDefault="009D2B00" w:rsidP="00CB3FE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39,3</w:t>
            </w:r>
          </w:p>
        </w:tc>
        <w:tc>
          <w:tcPr>
            <w:tcW w:w="1559" w:type="dxa"/>
          </w:tcPr>
          <w:p w:rsidR="009D2B00" w:rsidRPr="00F63750" w:rsidRDefault="009D2B00" w:rsidP="0016732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843" w:type="dxa"/>
          </w:tcPr>
          <w:p w:rsidR="009D2B00" w:rsidRPr="00F63750" w:rsidRDefault="009D2B00" w:rsidP="0092784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59" w:type="dxa"/>
          </w:tcPr>
          <w:p w:rsidR="009D2B00" w:rsidRPr="00F63750" w:rsidRDefault="009D2B00" w:rsidP="003167C6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9D2B00" w:rsidRPr="00F63750" w:rsidTr="009D2B00">
        <w:trPr>
          <w:trHeight w:val="150"/>
        </w:trPr>
        <w:tc>
          <w:tcPr>
            <w:tcW w:w="1986" w:type="dxa"/>
          </w:tcPr>
          <w:p w:rsidR="009D2B00" w:rsidRPr="00736AB9" w:rsidRDefault="009D2B00" w:rsidP="0016732E">
            <w:pPr>
              <w:spacing w:after="0" w:line="240" w:lineRule="auto"/>
              <w:rPr>
                <w:szCs w:val="24"/>
              </w:rPr>
            </w:pPr>
            <w:r w:rsidRPr="00736AB9">
              <w:rPr>
                <w:szCs w:val="24"/>
              </w:rPr>
              <w:t>Базгарева Светлана Владимировна</w:t>
            </w:r>
          </w:p>
        </w:tc>
        <w:tc>
          <w:tcPr>
            <w:tcW w:w="3118" w:type="dxa"/>
          </w:tcPr>
          <w:p w:rsidR="009D2B00" w:rsidRPr="00F63750" w:rsidRDefault="009D2B00" w:rsidP="00EF2B61">
            <w:pPr>
              <w:spacing w:after="0" w:line="240" w:lineRule="auto"/>
              <w:rPr>
                <w:szCs w:val="24"/>
              </w:rPr>
            </w:pPr>
            <w:r w:rsidRPr="00F63750">
              <w:rPr>
                <w:szCs w:val="24"/>
              </w:rPr>
              <w:t>Директор МОУ ДО Центр детского творчества</w:t>
            </w:r>
            <w:r>
              <w:rPr>
                <w:szCs w:val="24"/>
              </w:rPr>
              <w:t xml:space="preserve"> г. Любим</w:t>
            </w:r>
          </w:p>
        </w:tc>
        <w:tc>
          <w:tcPr>
            <w:tcW w:w="1559" w:type="dxa"/>
          </w:tcPr>
          <w:p w:rsidR="009D2B00" w:rsidRPr="00F63750" w:rsidRDefault="009D2B00" w:rsidP="0092784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796924,40</w:t>
            </w:r>
          </w:p>
        </w:tc>
        <w:tc>
          <w:tcPr>
            <w:tcW w:w="2835" w:type="dxa"/>
          </w:tcPr>
          <w:p w:rsidR="009D2B00" w:rsidRDefault="009D2B00" w:rsidP="006C7682">
            <w:pPr>
              <w:spacing w:after="0" w:line="240" w:lineRule="auto"/>
              <w:rPr>
                <w:szCs w:val="24"/>
              </w:rPr>
            </w:pPr>
            <w:r w:rsidRPr="00F63750">
              <w:rPr>
                <w:szCs w:val="24"/>
              </w:rPr>
              <w:t>Квартира (собственность)</w:t>
            </w:r>
          </w:p>
          <w:p w:rsidR="009D2B00" w:rsidRDefault="009D2B00" w:rsidP="006C7682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Дача</w:t>
            </w:r>
          </w:p>
          <w:p w:rsidR="009D2B00" w:rsidRPr="00F63750" w:rsidRDefault="009D2B00" w:rsidP="00526F9D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418" w:type="dxa"/>
          </w:tcPr>
          <w:p w:rsidR="009D2B00" w:rsidRDefault="009D2B00" w:rsidP="00EF2B61">
            <w:pPr>
              <w:spacing w:after="0" w:line="240" w:lineRule="auto"/>
              <w:jc w:val="center"/>
              <w:rPr>
                <w:szCs w:val="24"/>
              </w:rPr>
            </w:pPr>
            <w:r w:rsidRPr="00F63750">
              <w:rPr>
                <w:szCs w:val="24"/>
              </w:rPr>
              <w:t>65,8</w:t>
            </w:r>
            <w:r>
              <w:rPr>
                <w:szCs w:val="24"/>
              </w:rPr>
              <w:t xml:space="preserve"> </w:t>
            </w:r>
          </w:p>
          <w:p w:rsidR="009D2B00" w:rsidRDefault="009D2B00" w:rsidP="00EF2B61">
            <w:pPr>
              <w:spacing w:after="0" w:line="240" w:lineRule="auto"/>
              <w:jc w:val="center"/>
              <w:rPr>
                <w:szCs w:val="24"/>
              </w:rPr>
            </w:pPr>
          </w:p>
          <w:p w:rsidR="009D2B00" w:rsidRDefault="009D2B00" w:rsidP="00EF2B6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510,0</w:t>
            </w:r>
          </w:p>
          <w:p w:rsidR="009D2B00" w:rsidRDefault="009D2B00" w:rsidP="00EF2B6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107,0</w:t>
            </w:r>
          </w:p>
          <w:p w:rsidR="009D2B00" w:rsidRPr="00EF2B61" w:rsidRDefault="009D2B00" w:rsidP="00EF2B61">
            <w:pPr>
              <w:jc w:val="center"/>
              <w:rPr>
                <w:szCs w:val="24"/>
              </w:rPr>
            </w:pPr>
          </w:p>
        </w:tc>
        <w:tc>
          <w:tcPr>
            <w:tcW w:w="1559" w:type="dxa"/>
          </w:tcPr>
          <w:p w:rsidR="009D2B00" w:rsidRPr="00F63750" w:rsidRDefault="009D2B00" w:rsidP="0016732E">
            <w:pPr>
              <w:spacing w:after="0" w:line="240" w:lineRule="auto"/>
              <w:jc w:val="center"/>
              <w:rPr>
                <w:szCs w:val="24"/>
              </w:rPr>
            </w:pPr>
            <w:r w:rsidRPr="00F63750">
              <w:rPr>
                <w:szCs w:val="24"/>
              </w:rPr>
              <w:t>Россия</w:t>
            </w:r>
          </w:p>
          <w:p w:rsidR="009D2B00" w:rsidRPr="00F63750" w:rsidRDefault="009D2B00" w:rsidP="0016732E">
            <w:pPr>
              <w:spacing w:after="0" w:line="240" w:lineRule="auto"/>
              <w:jc w:val="center"/>
              <w:rPr>
                <w:szCs w:val="24"/>
              </w:rPr>
            </w:pPr>
          </w:p>
          <w:p w:rsidR="009D2B00" w:rsidRPr="00F63750" w:rsidRDefault="009D2B00" w:rsidP="0016732E">
            <w:pPr>
              <w:spacing w:after="0" w:line="240" w:lineRule="auto"/>
              <w:jc w:val="center"/>
              <w:rPr>
                <w:szCs w:val="24"/>
              </w:rPr>
            </w:pPr>
            <w:r w:rsidRPr="00F63750">
              <w:rPr>
                <w:szCs w:val="24"/>
              </w:rPr>
              <w:t>Россия</w:t>
            </w:r>
          </w:p>
        </w:tc>
        <w:tc>
          <w:tcPr>
            <w:tcW w:w="1843" w:type="dxa"/>
          </w:tcPr>
          <w:p w:rsidR="009D2B00" w:rsidRPr="00F63750" w:rsidRDefault="009D2B00" w:rsidP="00715693">
            <w:pPr>
              <w:spacing w:after="0" w:line="240" w:lineRule="auto"/>
              <w:jc w:val="center"/>
              <w:rPr>
                <w:szCs w:val="24"/>
              </w:rPr>
            </w:pPr>
            <w:r w:rsidRPr="00F63750">
              <w:rPr>
                <w:szCs w:val="24"/>
              </w:rPr>
              <w:t>-</w:t>
            </w:r>
          </w:p>
        </w:tc>
        <w:tc>
          <w:tcPr>
            <w:tcW w:w="1559" w:type="dxa"/>
          </w:tcPr>
          <w:p w:rsidR="009D2B00" w:rsidRPr="00F63750" w:rsidRDefault="009D2B00" w:rsidP="003167C6">
            <w:pPr>
              <w:spacing w:after="0" w:line="240" w:lineRule="auto"/>
              <w:jc w:val="center"/>
              <w:rPr>
                <w:szCs w:val="24"/>
              </w:rPr>
            </w:pPr>
            <w:r w:rsidRPr="00F63750">
              <w:rPr>
                <w:szCs w:val="24"/>
              </w:rPr>
              <w:t>-</w:t>
            </w:r>
          </w:p>
        </w:tc>
      </w:tr>
      <w:tr w:rsidR="009D2B00" w:rsidRPr="00F63750" w:rsidTr="009D2B00">
        <w:trPr>
          <w:trHeight w:val="150"/>
        </w:trPr>
        <w:tc>
          <w:tcPr>
            <w:tcW w:w="1986" w:type="dxa"/>
          </w:tcPr>
          <w:p w:rsidR="009D2B00" w:rsidRPr="00F63750" w:rsidRDefault="009D2B00" w:rsidP="0016732E">
            <w:pPr>
              <w:spacing w:after="0" w:line="240" w:lineRule="auto"/>
              <w:rPr>
                <w:szCs w:val="24"/>
              </w:rPr>
            </w:pPr>
            <w:r w:rsidRPr="00F63750">
              <w:rPr>
                <w:szCs w:val="24"/>
              </w:rPr>
              <w:t>супруг</w:t>
            </w:r>
          </w:p>
        </w:tc>
        <w:tc>
          <w:tcPr>
            <w:tcW w:w="3118" w:type="dxa"/>
          </w:tcPr>
          <w:p w:rsidR="009D2B00" w:rsidRPr="00F63750" w:rsidRDefault="009D2B00" w:rsidP="0016732E">
            <w:pPr>
              <w:spacing w:after="0" w:line="240" w:lineRule="auto"/>
              <w:jc w:val="center"/>
              <w:rPr>
                <w:szCs w:val="24"/>
              </w:rPr>
            </w:pPr>
            <w:r w:rsidRPr="00F63750">
              <w:rPr>
                <w:szCs w:val="24"/>
              </w:rPr>
              <w:t>-</w:t>
            </w:r>
          </w:p>
        </w:tc>
        <w:tc>
          <w:tcPr>
            <w:tcW w:w="1559" w:type="dxa"/>
          </w:tcPr>
          <w:p w:rsidR="009D2B00" w:rsidRPr="00F63750" w:rsidRDefault="009D2B00" w:rsidP="0092784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153167,49</w:t>
            </w:r>
          </w:p>
        </w:tc>
        <w:tc>
          <w:tcPr>
            <w:tcW w:w="2835" w:type="dxa"/>
          </w:tcPr>
          <w:p w:rsidR="009D2B00" w:rsidRDefault="009D2B00" w:rsidP="00CF02C6">
            <w:pPr>
              <w:spacing w:after="0" w:line="240" w:lineRule="auto"/>
              <w:rPr>
                <w:szCs w:val="24"/>
              </w:rPr>
            </w:pPr>
            <w:r w:rsidRPr="00F63750">
              <w:rPr>
                <w:szCs w:val="24"/>
              </w:rPr>
              <w:t>Квартира (безвозмездное пользование)</w:t>
            </w:r>
          </w:p>
          <w:p w:rsidR="009D2B00" w:rsidRDefault="009D2B00" w:rsidP="00CF02C6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9D2B00" w:rsidRPr="00F63750" w:rsidRDefault="009D2B00" w:rsidP="00CF02C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8" w:type="dxa"/>
          </w:tcPr>
          <w:p w:rsidR="009D2B00" w:rsidRDefault="009D2B00" w:rsidP="0071569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65.8 </w:t>
            </w:r>
          </w:p>
          <w:p w:rsidR="009D2B00" w:rsidRDefault="009D2B00" w:rsidP="00715693">
            <w:pPr>
              <w:spacing w:after="0" w:line="240" w:lineRule="auto"/>
              <w:jc w:val="center"/>
              <w:rPr>
                <w:szCs w:val="24"/>
              </w:rPr>
            </w:pPr>
          </w:p>
          <w:p w:rsidR="009D2B00" w:rsidRPr="00476387" w:rsidRDefault="009D2B00" w:rsidP="006E55D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30,00           </w:t>
            </w:r>
          </w:p>
        </w:tc>
        <w:tc>
          <w:tcPr>
            <w:tcW w:w="1559" w:type="dxa"/>
          </w:tcPr>
          <w:p w:rsidR="009D2B00" w:rsidRPr="00F63750" w:rsidRDefault="009D2B00" w:rsidP="0016732E">
            <w:pPr>
              <w:spacing w:after="0" w:line="240" w:lineRule="auto"/>
              <w:jc w:val="center"/>
              <w:rPr>
                <w:szCs w:val="24"/>
              </w:rPr>
            </w:pPr>
            <w:r w:rsidRPr="00F63750">
              <w:rPr>
                <w:szCs w:val="24"/>
              </w:rPr>
              <w:t>Россия</w:t>
            </w:r>
          </w:p>
        </w:tc>
        <w:tc>
          <w:tcPr>
            <w:tcW w:w="1843" w:type="dxa"/>
          </w:tcPr>
          <w:p w:rsidR="009D2B00" w:rsidRPr="00476387" w:rsidRDefault="009D2B00" w:rsidP="00476387">
            <w:pPr>
              <w:spacing w:after="0" w:line="240" w:lineRule="auto"/>
              <w:jc w:val="center"/>
              <w:rPr>
                <w:szCs w:val="24"/>
              </w:rPr>
            </w:pPr>
            <w:r w:rsidRPr="00F63750">
              <w:rPr>
                <w:szCs w:val="24"/>
              </w:rPr>
              <w:t xml:space="preserve">Легковой автомобиль ШЕВРОЛЕ </w:t>
            </w:r>
            <w:r>
              <w:rPr>
                <w:szCs w:val="24"/>
                <w:lang w:val="en-US"/>
              </w:rPr>
              <w:t>F</w:t>
            </w:r>
            <w:r>
              <w:rPr>
                <w:szCs w:val="24"/>
              </w:rPr>
              <w:t>14</w:t>
            </w:r>
            <w:r>
              <w:rPr>
                <w:szCs w:val="24"/>
                <w:lang w:val="en-US"/>
              </w:rPr>
              <w:t>D</w:t>
            </w:r>
            <w:r w:rsidRPr="00476387">
              <w:rPr>
                <w:szCs w:val="24"/>
              </w:rPr>
              <w:t>4</w:t>
            </w:r>
            <w:r>
              <w:rPr>
                <w:szCs w:val="24"/>
              </w:rPr>
              <w:t>,</w:t>
            </w:r>
            <w:r w:rsidRPr="00476387">
              <w:rPr>
                <w:szCs w:val="24"/>
              </w:rPr>
              <w:t xml:space="preserve"> 2009 </w:t>
            </w:r>
            <w:r>
              <w:rPr>
                <w:szCs w:val="24"/>
              </w:rPr>
              <w:t>г</w:t>
            </w:r>
          </w:p>
        </w:tc>
        <w:tc>
          <w:tcPr>
            <w:tcW w:w="1559" w:type="dxa"/>
          </w:tcPr>
          <w:p w:rsidR="009D2B00" w:rsidRPr="00F63750" w:rsidRDefault="009D2B00" w:rsidP="003167C6">
            <w:pPr>
              <w:spacing w:after="0" w:line="240" w:lineRule="auto"/>
              <w:jc w:val="center"/>
              <w:rPr>
                <w:szCs w:val="24"/>
              </w:rPr>
            </w:pPr>
            <w:r w:rsidRPr="00F63750">
              <w:rPr>
                <w:szCs w:val="24"/>
              </w:rPr>
              <w:t>-</w:t>
            </w:r>
          </w:p>
        </w:tc>
      </w:tr>
      <w:tr w:rsidR="009D2B00" w:rsidRPr="00F63750" w:rsidTr="009D2B00">
        <w:trPr>
          <w:trHeight w:val="150"/>
        </w:trPr>
        <w:tc>
          <w:tcPr>
            <w:tcW w:w="1986" w:type="dxa"/>
          </w:tcPr>
          <w:p w:rsidR="009D2B00" w:rsidRPr="00F63750" w:rsidRDefault="009D2B00" w:rsidP="0016732E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lastRenderedPageBreak/>
              <w:t>дочь</w:t>
            </w:r>
          </w:p>
        </w:tc>
        <w:tc>
          <w:tcPr>
            <w:tcW w:w="3118" w:type="dxa"/>
          </w:tcPr>
          <w:p w:rsidR="009D2B00" w:rsidRPr="00F63750" w:rsidRDefault="009D2B00" w:rsidP="0016732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559" w:type="dxa"/>
          </w:tcPr>
          <w:p w:rsidR="009D2B00" w:rsidRDefault="009D2B00" w:rsidP="0092784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400,00</w:t>
            </w:r>
          </w:p>
        </w:tc>
        <w:tc>
          <w:tcPr>
            <w:tcW w:w="2835" w:type="dxa"/>
          </w:tcPr>
          <w:p w:rsidR="009D2B00" w:rsidRPr="00F63750" w:rsidRDefault="009D2B00" w:rsidP="00CF02C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8" w:type="dxa"/>
          </w:tcPr>
          <w:p w:rsidR="009D2B00" w:rsidRDefault="009D2B00" w:rsidP="0071569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59" w:type="dxa"/>
          </w:tcPr>
          <w:p w:rsidR="009D2B00" w:rsidRPr="00F63750" w:rsidRDefault="009D2B00" w:rsidP="0016732E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43" w:type="dxa"/>
          </w:tcPr>
          <w:p w:rsidR="009D2B00" w:rsidRPr="00F63750" w:rsidRDefault="009D2B00" w:rsidP="0047638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59" w:type="dxa"/>
          </w:tcPr>
          <w:p w:rsidR="009D2B00" w:rsidRPr="00F63750" w:rsidRDefault="009D2B00" w:rsidP="003167C6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9D2B00" w:rsidRPr="00F63750" w:rsidTr="009D2B00">
        <w:trPr>
          <w:trHeight w:val="150"/>
        </w:trPr>
        <w:tc>
          <w:tcPr>
            <w:tcW w:w="1986" w:type="dxa"/>
          </w:tcPr>
          <w:p w:rsidR="009D2B00" w:rsidRDefault="009D2B00" w:rsidP="0016732E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дочь</w:t>
            </w:r>
          </w:p>
        </w:tc>
        <w:tc>
          <w:tcPr>
            <w:tcW w:w="3118" w:type="dxa"/>
          </w:tcPr>
          <w:p w:rsidR="009D2B00" w:rsidRDefault="009D2B00" w:rsidP="0016732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559" w:type="dxa"/>
          </w:tcPr>
          <w:p w:rsidR="009D2B00" w:rsidRDefault="009D2B00" w:rsidP="0092784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400,00</w:t>
            </w:r>
          </w:p>
        </w:tc>
        <w:tc>
          <w:tcPr>
            <w:tcW w:w="2835" w:type="dxa"/>
          </w:tcPr>
          <w:p w:rsidR="009D2B00" w:rsidRPr="00F63750" w:rsidRDefault="009D2B00" w:rsidP="00CF02C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8" w:type="dxa"/>
          </w:tcPr>
          <w:p w:rsidR="009D2B00" w:rsidRDefault="009D2B00" w:rsidP="0071569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59" w:type="dxa"/>
          </w:tcPr>
          <w:p w:rsidR="009D2B00" w:rsidRPr="00F63750" w:rsidRDefault="009D2B00" w:rsidP="0016732E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43" w:type="dxa"/>
          </w:tcPr>
          <w:p w:rsidR="009D2B00" w:rsidRPr="00F63750" w:rsidRDefault="009D2B00" w:rsidP="0047638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59" w:type="dxa"/>
          </w:tcPr>
          <w:p w:rsidR="009D2B00" w:rsidRPr="00F63750" w:rsidRDefault="009D2B00" w:rsidP="003167C6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9D2B00" w:rsidRPr="00F63750" w:rsidTr="009D2B00">
        <w:trPr>
          <w:trHeight w:val="150"/>
        </w:trPr>
        <w:tc>
          <w:tcPr>
            <w:tcW w:w="1986" w:type="dxa"/>
          </w:tcPr>
          <w:p w:rsidR="009D2B00" w:rsidRPr="00F63750" w:rsidRDefault="009D2B00" w:rsidP="00CF02C6">
            <w:pPr>
              <w:spacing w:after="0" w:line="240" w:lineRule="auto"/>
              <w:rPr>
                <w:szCs w:val="24"/>
              </w:rPr>
            </w:pPr>
            <w:r w:rsidRPr="00F63750">
              <w:rPr>
                <w:szCs w:val="24"/>
              </w:rPr>
              <w:t>Бурунова Елена Вениаминовна</w:t>
            </w:r>
          </w:p>
        </w:tc>
        <w:tc>
          <w:tcPr>
            <w:tcW w:w="3118" w:type="dxa"/>
          </w:tcPr>
          <w:p w:rsidR="009D2B00" w:rsidRPr="00F63750" w:rsidRDefault="009D2B00" w:rsidP="0016732E">
            <w:pPr>
              <w:spacing w:after="0" w:line="240" w:lineRule="auto"/>
              <w:jc w:val="center"/>
              <w:rPr>
                <w:szCs w:val="24"/>
              </w:rPr>
            </w:pPr>
            <w:r w:rsidRPr="00F63750">
              <w:rPr>
                <w:szCs w:val="24"/>
              </w:rPr>
              <w:t>Директор МОУ Любимской ООШ</w:t>
            </w:r>
            <w:r>
              <w:rPr>
                <w:szCs w:val="24"/>
              </w:rPr>
              <w:t xml:space="preserve"> им. В.Ю. Орлова</w:t>
            </w:r>
          </w:p>
        </w:tc>
        <w:tc>
          <w:tcPr>
            <w:tcW w:w="1559" w:type="dxa"/>
          </w:tcPr>
          <w:p w:rsidR="009D2B00" w:rsidRPr="00F63750" w:rsidRDefault="009D2B00" w:rsidP="0092784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537234,60</w:t>
            </w:r>
          </w:p>
        </w:tc>
        <w:tc>
          <w:tcPr>
            <w:tcW w:w="2835" w:type="dxa"/>
          </w:tcPr>
          <w:p w:rsidR="009D2B00" w:rsidRDefault="009D2B00" w:rsidP="00526F9D">
            <w:pPr>
              <w:spacing w:after="0" w:line="240" w:lineRule="auto"/>
              <w:rPr>
                <w:szCs w:val="24"/>
              </w:rPr>
            </w:pPr>
            <w:r w:rsidRPr="00F63750">
              <w:rPr>
                <w:szCs w:val="24"/>
              </w:rPr>
              <w:t>Квартира (собственность)</w:t>
            </w:r>
          </w:p>
          <w:p w:rsidR="009D2B00" w:rsidRPr="00F63750" w:rsidRDefault="009D2B00" w:rsidP="00526F9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8" w:type="dxa"/>
          </w:tcPr>
          <w:p w:rsidR="009D2B00" w:rsidRPr="00F63750" w:rsidRDefault="009D2B00" w:rsidP="0071569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32,0</w:t>
            </w:r>
          </w:p>
          <w:p w:rsidR="009D2B00" w:rsidRPr="00F63750" w:rsidRDefault="009D2B00" w:rsidP="0071569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59" w:type="dxa"/>
          </w:tcPr>
          <w:p w:rsidR="009D2B00" w:rsidRPr="00F63750" w:rsidRDefault="009D2B00" w:rsidP="0016732E">
            <w:pPr>
              <w:spacing w:after="0" w:line="240" w:lineRule="auto"/>
              <w:jc w:val="center"/>
              <w:rPr>
                <w:szCs w:val="24"/>
              </w:rPr>
            </w:pPr>
            <w:r w:rsidRPr="00F63750">
              <w:rPr>
                <w:szCs w:val="24"/>
              </w:rPr>
              <w:t>Россия</w:t>
            </w:r>
          </w:p>
          <w:p w:rsidR="009D2B00" w:rsidRPr="00F63750" w:rsidRDefault="009D2B00" w:rsidP="0016732E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43" w:type="dxa"/>
          </w:tcPr>
          <w:p w:rsidR="009D2B00" w:rsidRPr="00F63750" w:rsidRDefault="009D2B00" w:rsidP="00927845">
            <w:pPr>
              <w:spacing w:after="0" w:line="240" w:lineRule="auto"/>
              <w:jc w:val="center"/>
              <w:rPr>
                <w:szCs w:val="24"/>
              </w:rPr>
            </w:pPr>
            <w:r w:rsidRPr="00F63750">
              <w:rPr>
                <w:szCs w:val="24"/>
              </w:rPr>
              <w:t>-</w:t>
            </w:r>
          </w:p>
        </w:tc>
        <w:tc>
          <w:tcPr>
            <w:tcW w:w="1559" w:type="dxa"/>
          </w:tcPr>
          <w:p w:rsidR="009D2B00" w:rsidRPr="00F63750" w:rsidRDefault="009D2B00" w:rsidP="003167C6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9D2B00" w:rsidRPr="00F63750" w:rsidTr="009D2B00">
        <w:trPr>
          <w:trHeight w:val="150"/>
        </w:trPr>
        <w:tc>
          <w:tcPr>
            <w:tcW w:w="1986" w:type="dxa"/>
          </w:tcPr>
          <w:p w:rsidR="009D2B00" w:rsidRPr="00F63750" w:rsidRDefault="009D2B00" w:rsidP="00CF02C6">
            <w:pPr>
              <w:spacing w:after="0" w:line="240" w:lineRule="auto"/>
              <w:rPr>
                <w:szCs w:val="24"/>
              </w:rPr>
            </w:pPr>
            <w:r w:rsidRPr="00F63750">
              <w:rPr>
                <w:szCs w:val="24"/>
              </w:rPr>
              <w:t>супруг</w:t>
            </w:r>
          </w:p>
        </w:tc>
        <w:tc>
          <w:tcPr>
            <w:tcW w:w="3118" w:type="dxa"/>
          </w:tcPr>
          <w:p w:rsidR="009D2B00" w:rsidRPr="00F63750" w:rsidRDefault="009D2B00" w:rsidP="0016732E">
            <w:pPr>
              <w:spacing w:after="0" w:line="240" w:lineRule="auto"/>
              <w:jc w:val="center"/>
              <w:rPr>
                <w:szCs w:val="24"/>
              </w:rPr>
            </w:pPr>
            <w:r w:rsidRPr="00F63750">
              <w:rPr>
                <w:szCs w:val="24"/>
              </w:rPr>
              <w:t>-</w:t>
            </w:r>
          </w:p>
        </w:tc>
        <w:tc>
          <w:tcPr>
            <w:tcW w:w="1559" w:type="dxa"/>
          </w:tcPr>
          <w:p w:rsidR="009D2B00" w:rsidRPr="00F63750" w:rsidRDefault="009D2B00" w:rsidP="0092784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622410,71</w:t>
            </w:r>
          </w:p>
        </w:tc>
        <w:tc>
          <w:tcPr>
            <w:tcW w:w="2835" w:type="dxa"/>
          </w:tcPr>
          <w:p w:rsidR="009D2B00" w:rsidRPr="00F63750" w:rsidRDefault="009D2B00" w:rsidP="00715693">
            <w:pPr>
              <w:spacing w:after="0" w:line="240" w:lineRule="auto"/>
              <w:rPr>
                <w:szCs w:val="24"/>
              </w:rPr>
            </w:pPr>
            <w:r w:rsidRPr="00F63750">
              <w:rPr>
                <w:szCs w:val="24"/>
              </w:rPr>
              <w:t>Земельный участок</w:t>
            </w:r>
          </w:p>
          <w:p w:rsidR="009D2B00" w:rsidRPr="00F63750" w:rsidRDefault="009D2B00" w:rsidP="00715693">
            <w:pPr>
              <w:spacing w:after="0" w:line="240" w:lineRule="auto"/>
              <w:rPr>
                <w:szCs w:val="24"/>
              </w:rPr>
            </w:pPr>
          </w:p>
          <w:p w:rsidR="009D2B00" w:rsidRPr="00F63750" w:rsidRDefault="009D2B00" w:rsidP="00715693">
            <w:pPr>
              <w:spacing w:after="0" w:line="240" w:lineRule="auto"/>
              <w:rPr>
                <w:szCs w:val="24"/>
              </w:rPr>
            </w:pPr>
            <w:r w:rsidRPr="00F63750">
              <w:rPr>
                <w:szCs w:val="24"/>
              </w:rPr>
              <w:t>Жилой дом</w:t>
            </w:r>
          </w:p>
        </w:tc>
        <w:tc>
          <w:tcPr>
            <w:tcW w:w="1418" w:type="dxa"/>
          </w:tcPr>
          <w:p w:rsidR="009D2B00" w:rsidRPr="00F63750" w:rsidRDefault="009D2B00" w:rsidP="00715693">
            <w:pPr>
              <w:spacing w:after="0" w:line="240" w:lineRule="auto"/>
              <w:jc w:val="center"/>
              <w:rPr>
                <w:szCs w:val="24"/>
              </w:rPr>
            </w:pPr>
            <w:r w:rsidRPr="00F63750">
              <w:rPr>
                <w:szCs w:val="24"/>
              </w:rPr>
              <w:t>1393,00</w:t>
            </w:r>
          </w:p>
          <w:p w:rsidR="009D2B00" w:rsidRPr="00F63750" w:rsidRDefault="009D2B00" w:rsidP="00715693">
            <w:pPr>
              <w:spacing w:after="0" w:line="240" w:lineRule="auto"/>
              <w:jc w:val="center"/>
              <w:rPr>
                <w:szCs w:val="24"/>
              </w:rPr>
            </w:pPr>
          </w:p>
          <w:p w:rsidR="009D2B00" w:rsidRPr="00F63750" w:rsidRDefault="009D2B00" w:rsidP="0071569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129,9</w:t>
            </w:r>
          </w:p>
          <w:p w:rsidR="009D2B00" w:rsidRPr="00F63750" w:rsidRDefault="009D2B00" w:rsidP="00715693">
            <w:pPr>
              <w:spacing w:after="0" w:line="240" w:lineRule="auto"/>
              <w:jc w:val="center"/>
              <w:rPr>
                <w:szCs w:val="24"/>
              </w:rPr>
            </w:pPr>
          </w:p>
          <w:p w:rsidR="009D2B00" w:rsidRPr="00F63750" w:rsidRDefault="009D2B00" w:rsidP="0071569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59" w:type="dxa"/>
          </w:tcPr>
          <w:p w:rsidR="009D2B00" w:rsidRPr="00F63750" w:rsidRDefault="009D2B00" w:rsidP="0016732E">
            <w:pPr>
              <w:spacing w:after="0" w:line="240" w:lineRule="auto"/>
              <w:jc w:val="center"/>
              <w:rPr>
                <w:szCs w:val="24"/>
              </w:rPr>
            </w:pPr>
            <w:r w:rsidRPr="00F63750">
              <w:rPr>
                <w:szCs w:val="24"/>
              </w:rPr>
              <w:t>Россия</w:t>
            </w:r>
          </w:p>
          <w:p w:rsidR="009D2B00" w:rsidRPr="00F63750" w:rsidRDefault="009D2B00" w:rsidP="005E6E67">
            <w:pPr>
              <w:jc w:val="center"/>
              <w:rPr>
                <w:szCs w:val="24"/>
              </w:rPr>
            </w:pPr>
          </w:p>
          <w:p w:rsidR="009D2B00" w:rsidRPr="00F63750" w:rsidRDefault="009D2B00" w:rsidP="005E6E67">
            <w:pPr>
              <w:jc w:val="center"/>
              <w:rPr>
                <w:szCs w:val="24"/>
              </w:rPr>
            </w:pPr>
            <w:r w:rsidRPr="00F63750">
              <w:rPr>
                <w:szCs w:val="24"/>
              </w:rPr>
              <w:t>Россия</w:t>
            </w:r>
          </w:p>
        </w:tc>
        <w:tc>
          <w:tcPr>
            <w:tcW w:w="1843" w:type="dxa"/>
          </w:tcPr>
          <w:p w:rsidR="009D2B00" w:rsidRPr="00F63750" w:rsidRDefault="009D2B00" w:rsidP="00927845">
            <w:pPr>
              <w:spacing w:after="0" w:line="240" w:lineRule="auto"/>
              <w:jc w:val="center"/>
              <w:rPr>
                <w:szCs w:val="24"/>
              </w:rPr>
            </w:pPr>
            <w:r w:rsidRPr="00F63750">
              <w:rPr>
                <w:szCs w:val="24"/>
              </w:rPr>
              <w:t>Автомобиль ФОРД ФОКУС</w:t>
            </w:r>
          </w:p>
        </w:tc>
        <w:tc>
          <w:tcPr>
            <w:tcW w:w="1559" w:type="dxa"/>
          </w:tcPr>
          <w:p w:rsidR="009D2B00" w:rsidRPr="00F63750" w:rsidRDefault="009D2B00" w:rsidP="003167C6">
            <w:pPr>
              <w:spacing w:after="0" w:line="240" w:lineRule="auto"/>
              <w:jc w:val="center"/>
              <w:rPr>
                <w:szCs w:val="24"/>
              </w:rPr>
            </w:pPr>
            <w:r w:rsidRPr="00F63750">
              <w:rPr>
                <w:szCs w:val="24"/>
              </w:rPr>
              <w:t>-</w:t>
            </w:r>
          </w:p>
        </w:tc>
      </w:tr>
      <w:tr w:rsidR="009D2B00" w:rsidRPr="00F63750" w:rsidTr="009D2B00">
        <w:trPr>
          <w:trHeight w:val="150"/>
        </w:trPr>
        <w:tc>
          <w:tcPr>
            <w:tcW w:w="1986" w:type="dxa"/>
          </w:tcPr>
          <w:p w:rsidR="009D2B00" w:rsidRPr="00F63750" w:rsidRDefault="009D2B00" w:rsidP="00CF02C6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дочь</w:t>
            </w:r>
          </w:p>
        </w:tc>
        <w:tc>
          <w:tcPr>
            <w:tcW w:w="3118" w:type="dxa"/>
          </w:tcPr>
          <w:p w:rsidR="009D2B00" w:rsidRPr="00F63750" w:rsidRDefault="009D2B00" w:rsidP="0016732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559" w:type="dxa"/>
          </w:tcPr>
          <w:p w:rsidR="009D2B00" w:rsidRPr="00F63750" w:rsidRDefault="009D2B00" w:rsidP="0092784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2835" w:type="dxa"/>
          </w:tcPr>
          <w:p w:rsidR="009D2B00" w:rsidRPr="00F63750" w:rsidRDefault="009D2B00" w:rsidP="00F067DE">
            <w:pPr>
              <w:spacing w:after="0" w:line="240" w:lineRule="auto"/>
              <w:rPr>
                <w:szCs w:val="24"/>
              </w:rPr>
            </w:pPr>
            <w:r w:rsidRPr="00F63750">
              <w:rPr>
                <w:szCs w:val="24"/>
              </w:rPr>
              <w:t>Земельный участок</w:t>
            </w:r>
            <w:r>
              <w:rPr>
                <w:szCs w:val="24"/>
              </w:rPr>
              <w:t xml:space="preserve"> (В пользовании)</w:t>
            </w:r>
          </w:p>
          <w:p w:rsidR="009D2B00" w:rsidRPr="00F63750" w:rsidRDefault="009D2B00" w:rsidP="00F067DE">
            <w:pPr>
              <w:spacing w:after="0" w:line="240" w:lineRule="auto"/>
              <w:rPr>
                <w:szCs w:val="24"/>
              </w:rPr>
            </w:pPr>
          </w:p>
          <w:p w:rsidR="009D2B00" w:rsidRPr="00F63750" w:rsidRDefault="009D2B00" w:rsidP="00F067DE">
            <w:pPr>
              <w:spacing w:after="0" w:line="240" w:lineRule="auto"/>
              <w:rPr>
                <w:szCs w:val="24"/>
              </w:rPr>
            </w:pPr>
            <w:r w:rsidRPr="00F63750">
              <w:rPr>
                <w:szCs w:val="24"/>
              </w:rPr>
              <w:t>Жилой дом</w:t>
            </w:r>
            <w:r>
              <w:rPr>
                <w:szCs w:val="24"/>
              </w:rPr>
              <w:t xml:space="preserve"> (в пользовании)</w:t>
            </w:r>
          </w:p>
        </w:tc>
        <w:tc>
          <w:tcPr>
            <w:tcW w:w="1418" w:type="dxa"/>
          </w:tcPr>
          <w:p w:rsidR="009D2B00" w:rsidRPr="00F63750" w:rsidRDefault="009D2B00" w:rsidP="00F067DE">
            <w:pPr>
              <w:spacing w:after="0" w:line="240" w:lineRule="auto"/>
              <w:jc w:val="center"/>
              <w:rPr>
                <w:szCs w:val="24"/>
              </w:rPr>
            </w:pPr>
            <w:r w:rsidRPr="00F63750">
              <w:rPr>
                <w:szCs w:val="24"/>
              </w:rPr>
              <w:t>1393,00</w:t>
            </w:r>
          </w:p>
          <w:p w:rsidR="009D2B00" w:rsidRPr="00F63750" w:rsidRDefault="009D2B00" w:rsidP="00F067DE">
            <w:pPr>
              <w:spacing w:after="0" w:line="240" w:lineRule="auto"/>
              <w:jc w:val="center"/>
              <w:rPr>
                <w:szCs w:val="24"/>
              </w:rPr>
            </w:pPr>
          </w:p>
          <w:p w:rsidR="009D2B00" w:rsidRDefault="009D2B00" w:rsidP="00F067DE">
            <w:pPr>
              <w:spacing w:after="0" w:line="240" w:lineRule="auto"/>
              <w:jc w:val="center"/>
              <w:rPr>
                <w:szCs w:val="24"/>
              </w:rPr>
            </w:pPr>
          </w:p>
          <w:p w:rsidR="009D2B00" w:rsidRPr="00F63750" w:rsidRDefault="009D2B00" w:rsidP="00F067D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129,9</w:t>
            </w:r>
          </w:p>
          <w:p w:rsidR="009D2B00" w:rsidRPr="00F63750" w:rsidRDefault="009D2B00" w:rsidP="0071569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59" w:type="dxa"/>
          </w:tcPr>
          <w:p w:rsidR="009D2B00" w:rsidRPr="00F63750" w:rsidRDefault="009D2B00" w:rsidP="00F067DE">
            <w:pPr>
              <w:spacing w:after="0" w:line="240" w:lineRule="auto"/>
              <w:jc w:val="center"/>
              <w:rPr>
                <w:szCs w:val="24"/>
              </w:rPr>
            </w:pPr>
            <w:r w:rsidRPr="00F63750">
              <w:rPr>
                <w:szCs w:val="24"/>
              </w:rPr>
              <w:t>Россия</w:t>
            </w:r>
          </w:p>
          <w:p w:rsidR="009D2B00" w:rsidRPr="00F63750" w:rsidRDefault="009D2B00" w:rsidP="00F067DE">
            <w:pPr>
              <w:jc w:val="center"/>
              <w:rPr>
                <w:szCs w:val="24"/>
              </w:rPr>
            </w:pPr>
          </w:p>
          <w:p w:rsidR="009D2B00" w:rsidRPr="00F63750" w:rsidRDefault="009D2B00" w:rsidP="00F067DE">
            <w:pPr>
              <w:spacing w:after="0" w:line="240" w:lineRule="auto"/>
              <w:jc w:val="center"/>
              <w:rPr>
                <w:szCs w:val="24"/>
              </w:rPr>
            </w:pPr>
            <w:r w:rsidRPr="00F63750">
              <w:rPr>
                <w:szCs w:val="24"/>
              </w:rPr>
              <w:t>Россия</w:t>
            </w:r>
          </w:p>
        </w:tc>
        <w:tc>
          <w:tcPr>
            <w:tcW w:w="1843" w:type="dxa"/>
          </w:tcPr>
          <w:p w:rsidR="009D2B00" w:rsidRPr="00F63750" w:rsidRDefault="009D2B00" w:rsidP="0092784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559" w:type="dxa"/>
          </w:tcPr>
          <w:p w:rsidR="009D2B00" w:rsidRPr="00F63750" w:rsidRDefault="009D2B00" w:rsidP="003167C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9D2B00" w:rsidRPr="00F63750" w:rsidTr="009D2B00">
        <w:trPr>
          <w:trHeight w:val="150"/>
        </w:trPr>
        <w:tc>
          <w:tcPr>
            <w:tcW w:w="1986" w:type="dxa"/>
          </w:tcPr>
          <w:p w:rsidR="009D2B00" w:rsidRPr="00F63750" w:rsidRDefault="009D2B00" w:rsidP="00CF02C6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Морнова Наталья Михайловна</w:t>
            </w:r>
          </w:p>
        </w:tc>
        <w:tc>
          <w:tcPr>
            <w:tcW w:w="3118" w:type="dxa"/>
          </w:tcPr>
          <w:p w:rsidR="009D2B00" w:rsidRPr="00F63750" w:rsidRDefault="009D2B00" w:rsidP="0053080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Д</w:t>
            </w:r>
            <w:r w:rsidRPr="00F63750">
              <w:rPr>
                <w:szCs w:val="24"/>
              </w:rPr>
              <w:t>иректор Ермаковской СОШ</w:t>
            </w:r>
          </w:p>
        </w:tc>
        <w:tc>
          <w:tcPr>
            <w:tcW w:w="1559" w:type="dxa"/>
          </w:tcPr>
          <w:p w:rsidR="009D2B00" w:rsidRPr="00F63750" w:rsidRDefault="009D2B00" w:rsidP="0092784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553628,43</w:t>
            </w:r>
          </w:p>
        </w:tc>
        <w:tc>
          <w:tcPr>
            <w:tcW w:w="2835" w:type="dxa"/>
          </w:tcPr>
          <w:p w:rsidR="009D2B00" w:rsidRDefault="009D2B00" w:rsidP="0071569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Квартира (в пользовании)</w:t>
            </w:r>
          </w:p>
          <w:p w:rsidR="009D2B00" w:rsidRDefault="009D2B00" w:rsidP="0071569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Жилой дом (в пользовании)</w:t>
            </w:r>
          </w:p>
          <w:p w:rsidR="009D2B00" w:rsidRDefault="009D2B00" w:rsidP="0071569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Земельный участок (в пользовании)</w:t>
            </w:r>
          </w:p>
          <w:p w:rsidR="009D2B00" w:rsidRPr="00F63750" w:rsidRDefault="009D2B00" w:rsidP="0071569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Земельный участок (в пользовании)</w:t>
            </w:r>
          </w:p>
        </w:tc>
        <w:tc>
          <w:tcPr>
            <w:tcW w:w="1418" w:type="dxa"/>
          </w:tcPr>
          <w:p w:rsidR="009D2B00" w:rsidRDefault="009D2B00" w:rsidP="0071569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48,7</w:t>
            </w:r>
          </w:p>
          <w:p w:rsidR="009D2B00" w:rsidRDefault="009D2B00" w:rsidP="00865B21">
            <w:pPr>
              <w:jc w:val="center"/>
              <w:rPr>
                <w:szCs w:val="24"/>
              </w:rPr>
            </w:pPr>
          </w:p>
          <w:p w:rsidR="009D2B00" w:rsidRDefault="009D2B00" w:rsidP="00865B2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48,4</w:t>
            </w:r>
          </w:p>
          <w:p w:rsidR="009D2B00" w:rsidRDefault="009D2B00" w:rsidP="00865B2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1200,0</w:t>
            </w:r>
          </w:p>
          <w:p w:rsidR="009D2B00" w:rsidRPr="00865B21" w:rsidRDefault="009D2B00" w:rsidP="00865B2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500,0</w:t>
            </w:r>
          </w:p>
        </w:tc>
        <w:tc>
          <w:tcPr>
            <w:tcW w:w="1559" w:type="dxa"/>
          </w:tcPr>
          <w:p w:rsidR="009D2B00" w:rsidRPr="00F63750" w:rsidRDefault="009D2B00" w:rsidP="0016732E">
            <w:pPr>
              <w:spacing w:after="0" w:line="240" w:lineRule="auto"/>
              <w:jc w:val="center"/>
              <w:rPr>
                <w:szCs w:val="24"/>
              </w:rPr>
            </w:pPr>
            <w:r w:rsidRPr="00F63750">
              <w:rPr>
                <w:szCs w:val="24"/>
              </w:rPr>
              <w:t>Россия</w:t>
            </w:r>
          </w:p>
          <w:p w:rsidR="009D2B00" w:rsidRPr="00F63750" w:rsidRDefault="009D2B00" w:rsidP="0016732E">
            <w:pPr>
              <w:spacing w:after="0" w:line="240" w:lineRule="auto"/>
              <w:jc w:val="center"/>
              <w:rPr>
                <w:szCs w:val="24"/>
              </w:rPr>
            </w:pPr>
          </w:p>
          <w:p w:rsidR="009D2B00" w:rsidRDefault="009D2B00" w:rsidP="0016732E">
            <w:pPr>
              <w:spacing w:after="0" w:line="240" w:lineRule="auto"/>
              <w:jc w:val="center"/>
              <w:rPr>
                <w:szCs w:val="24"/>
              </w:rPr>
            </w:pPr>
          </w:p>
          <w:p w:rsidR="009D2B00" w:rsidRPr="00F63750" w:rsidRDefault="009D2B00" w:rsidP="0016732E">
            <w:pPr>
              <w:spacing w:after="0" w:line="240" w:lineRule="auto"/>
              <w:jc w:val="center"/>
              <w:rPr>
                <w:szCs w:val="24"/>
              </w:rPr>
            </w:pPr>
            <w:r w:rsidRPr="00F63750">
              <w:rPr>
                <w:szCs w:val="24"/>
              </w:rPr>
              <w:t>Россия</w:t>
            </w:r>
          </w:p>
          <w:p w:rsidR="009D2B00" w:rsidRPr="00F63750" w:rsidRDefault="009D2B00" w:rsidP="0016732E">
            <w:pPr>
              <w:spacing w:after="0" w:line="240" w:lineRule="auto"/>
              <w:jc w:val="center"/>
              <w:rPr>
                <w:szCs w:val="24"/>
              </w:rPr>
            </w:pPr>
          </w:p>
          <w:p w:rsidR="009D2B00" w:rsidRDefault="009D2B00" w:rsidP="0016732E">
            <w:pPr>
              <w:spacing w:after="0" w:line="240" w:lineRule="auto"/>
              <w:jc w:val="center"/>
              <w:rPr>
                <w:szCs w:val="24"/>
              </w:rPr>
            </w:pPr>
            <w:r w:rsidRPr="00F63750">
              <w:rPr>
                <w:szCs w:val="24"/>
              </w:rPr>
              <w:t>Россия</w:t>
            </w:r>
          </w:p>
          <w:p w:rsidR="009D2B00" w:rsidRDefault="009D2B00" w:rsidP="00865B2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9D2B00" w:rsidRPr="00865B21" w:rsidRDefault="009D2B00" w:rsidP="00865B21">
            <w:pPr>
              <w:jc w:val="center"/>
              <w:rPr>
                <w:szCs w:val="24"/>
              </w:rPr>
            </w:pPr>
          </w:p>
        </w:tc>
        <w:tc>
          <w:tcPr>
            <w:tcW w:w="1843" w:type="dxa"/>
          </w:tcPr>
          <w:p w:rsidR="009D2B00" w:rsidRPr="00F63750" w:rsidRDefault="009D2B00" w:rsidP="00927845">
            <w:pPr>
              <w:spacing w:after="0" w:line="240" w:lineRule="auto"/>
              <w:jc w:val="center"/>
              <w:rPr>
                <w:szCs w:val="24"/>
              </w:rPr>
            </w:pPr>
            <w:r w:rsidRPr="00F63750">
              <w:rPr>
                <w:szCs w:val="24"/>
              </w:rPr>
              <w:t>-</w:t>
            </w:r>
          </w:p>
        </w:tc>
        <w:tc>
          <w:tcPr>
            <w:tcW w:w="1559" w:type="dxa"/>
          </w:tcPr>
          <w:p w:rsidR="009D2B00" w:rsidRPr="00F63750" w:rsidRDefault="009D2B00" w:rsidP="003167C6">
            <w:pPr>
              <w:spacing w:after="0" w:line="240" w:lineRule="auto"/>
              <w:jc w:val="center"/>
              <w:rPr>
                <w:szCs w:val="24"/>
              </w:rPr>
            </w:pPr>
            <w:r w:rsidRPr="00F63750">
              <w:rPr>
                <w:szCs w:val="24"/>
              </w:rPr>
              <w:t>-</w:t>
            </w:r>
          </w:p>
        </w:tc>
      </w:tr>
      <w:tr w:rsidR="009D2B00" w:rsidRPr="00F63750" w:rsidTr="009D2B00">
        <w:trPr>
          <w:trHeight w:val="150"/>
        </w:trPr>
        <w:tc>
          <w:tcPr>
            <w:tcW w:w="1986" w:type="dxa"/>
          </w:tcPr>
          <w:p w:rsidR="009D2B00" w:rsidRPr="00F63750" w:rsidRDefault="009D2B00" w:rsidP="00CF02C6">
            <w:pPr>
              <w:spacing w:after="0" w:line="240" w:lineRule="auto"/>
              <w:rPr>
                <w:szCs w:val="24"/>
              </w:rPr>
            </w:pPr>
            <w:r w:rsidRPr="00F63750">
              <w:rPr>
                <w:szCs w:val="24"/>
              </w:rPr>
              <w:t>супруг</w:t>
            </w:r>
          </w:p>
        </w:tc>
        <w:tc>
          <w:tcPr>
            <w:tcW w:w="3118" w:type="dxa"/>
          </w:tcPr>
          <w:p w:rsidR="009D2B00" w:rsidRPr="00F63750" w:rsidRDefault="009D2B00" w:rsidP="005E6E6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559" w:type="dxa"/>
          </w:tcPr>
          <w:p w:rsidR="009D2B00" w:rsidRPr="00F63750" w:rsidRDefault="009D2B00" w:rsidP="0092784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246847,32</w:t>
            </w:r>
          </w:p>
        </w:tc>
        <w:tc>
          <w:tcPr>
            <w:tcW w:w="2835" w:type="dxa"/>
          </w:tcPr>
          <w:p w:rsidR="009D2B00" w:rsidRDefault="009D2B00" w:rsidP="00E7030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Квартира (в пользовании)</w:t>
            </w:r>
          </w:p>
          <w:p w:rsidR="009D2B00" w:rsidRDefault="009D2B00" w:rsidP="00E7030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Жилой дом (в пользовании)</w:t>
            </w:r>
          </w:p>
          <w:p w:rsidR="009D2B00" w:rsidRDefault="009D2B00" w:rsidP="00E7030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Земельный участок (в пользовании)</w:t>
            </w:r>
          </w:p>
          <w:p w:rsidR="009D2B00" w:rsidRPr="00F63750" w:rsidRDefault="009D2B00" w:rsidP="00E7030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Земельный участок (в пользовании)</w:t>
            </w:r>
          </w:p>
        </w:tc>
        <w:tc>
          <w:tcPr>
            <w:tcW w:w="1418" w:type="dxa"/>
          </w:tcPr>
          <w:p w:rsidR="009D2B00" w:rsidRDefault="009D2B00" w:rsidP="00865B2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48,7</w:t>
            </w:r>
          </w:p>
          <w:p w:rsidR="009D2B00" w:rsidRDefault="009D2B00" w:rsidP="00865B21">
            <w:pPr>
              <w:jc w:val="center"/>
              <w:rPr>
                <w:szCs w:val="24"/>
              </w:rPr>
            </w:pPr>
          </w:p>
          <w:p w:rsidR="009D2B00" w:rsidRDefault="009D2B00" w:rsidP="00865B2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48,4</w:t>
            </w:r>
          </w:p>
          <w:p w:rsidR="009D2B00" w:rsidRDefault="009D2B00" w:rsidP="00865B2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1200,0</w:t>
            </w:r>
          </w:p>
          <w:p w:rsidR="009D2B00" w:rsidRPr="00F63750" w:rsidRDefault="009D2B00" w:rsidP="00865B2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500,0</w:t>
            </w:r>
          </w:p>
        </w:tc>
        <w:tc>
          <w:tcPr>
            <w:tcW w:w="1559" w:type="dxa"/>
          </w:tcPr>
          <w:p w:rsidR="009D2B00" w:rsidRPr="00F63750" w:rsidRDefault="009D2B00" w:rsidP="00865B21">
            <w:pPr>
              <w:spacing w:after="0" w:line="240" w:lineRule="auto"/>
              <w:jc w:val="center"/>
              <w:rPr>
                <w:szCs w:val="24"/>
              </w:rPr>
            </w:pPr>
            <w:r w:rsidRPr="00F63750">
              <w:rPr>
                <w:szCs w:val="24"/>
              </w:rPr>
              <w:t>Россия</w:t>
            </w:r>
          </w:p>
          <w:p w:rsidR="009D2B00" w:rsidRPr="00F63750" w:rsidRDefault="009D2B00" w:rsidP="00865B21">
            <w:pPr>
              <w:spacing w:after="0" w:line="240" w:lineRule="auto"/>
              <w:jc w:val="center"/>
              <w:rPr>
                <w:szCs w:val="24"/>
              </w:rPr>
            </w:pPr>
          </w:p>
          <w:p w:rsidR="009D2B00" w:rsidRDefault="009D2B00" w:rsidP="00865B21">
            <w:pPr>
              <w:spacing w:after="0" w:line="240" w:lineRule="auto"/>
              <w:jc w:val="center"/>
              <w:rPr>
                <w:szCs w:val="24"/>
              </w:rPr>
            </w:pPr>
          </w:p>
          <w:p w:rsidR="009D2B00" w:rsidRPr="00F63750" w:rsidRDefault="009D2B00" w:rsidP="00865B21">
            <w:pPr>
              <w:spacing w:after="0" w:line="240" w:lineRule="auto"/>
              <w:jc w:val="center"/>
              <w:rPr>
                <w:szCs w:val="24"/>
              </w:rPr>
            </w:pPr>
            <w:r w:rsidRPr="00F63750">
              <w:rPr>
                <w:szCs w:val="24"/>
              </w:rPr>
              <w:t>Россия</w:t>
            </w:r>
          </w:p>
          <w:p w:rsidR="009D2B00" w:rsidRPr="00F63750" w:rsidRDefault="009D2B00" w:rsidP="00865B21">
            <w:pPr>
              <w:spacing w:after="0" w:line="240" w:lineRule="auto"/>
              <w:jc w:val="center"/>
              <w:rPr>
                <w:szCs w:val="24"/>
              </w:rPr>
            </w:pPr>
          </w:p>
          <w:p w:rsidR="009D2B00" w:rsidRDefault="009D2B00" w:rsidP="00865B21">
            <w:pPr>
              <w:spacing w:after="0" w:line="240" w:lineRule="auto"/>
              <w:jc w:val="center"/>
              <w:rPr>
                <w:szCs w:val="24"/>
              </w:rPr>
            </w:pPr>
            <w:r w:rsidRPr="00F63750">
              <w:rPr>
                <w:szCs w:val="24"/>
              </w:rPr>
              <w:t>Россия</w:t>
            </w:r>
          </w:p>
          <w:p w:rsidR="009D2B00" w:rsidRDefault="009D2B00" w:rsidP="00865B2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9D2B00" w:rsidRPr="00F63750" w:rsidRDefault="009D2B00" w:rsidP="0016732E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43" w:type="dxa"/>
          </w:tcPr>
          <w:p w:rsidR="009D2B00" w:rsidRPr="00F63750" w:rsidRDefault="009D2B00" w:rsidP="0092784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ВАЗ 21070, 2002 г.</w:t>
            </w:r>
          </w:p>
        </w:tc>
        <w:tc>
          <w:tcPr>
            <w:tcW w:w="1559" w:type="dxa"/>
          </w:tcPr>
          <w:p w:rsidR="009D2B00" w:rsidRPr="00F63750" w:rsidRDefault="009D2B00" w:rsidP="003167C6">
            <w:pPr>
              <w:spacing w:after="0" w:line="240" w:lineRule="auto"/>
              <w:jc w:val="center"/>
              <w:rPr>
                <w:szCs w:val="24"/>
              </w:rPr>
            </w:pPr>
            <w:r w:rsidRPr="00F63750">
              <w:rPr>
                <w:szCs w:val="24"/>
              </w:rPr>
              <w:t>-</w:t>
            </w:r>
          </w:p>
        </w:tc>
      </w:tr>
      <w:tr w:rsidR="009D2B00" w:rsidRPr="00F63750" w:rsidTr="009D2B00">
        <w:trPr>
          <w:trHeight w:val="150"/>
        </w:trPr>
        <w:tc>
          <w:tcPr>
            <w:tcW w:w="1986" w:type="dxa"/>
          </w:tcPr>
          <w:p w:rsidR="009D2B00" w:rsidRPr="00F63750" w:rsidRDefault="009D2B00" w:rsidP="00CF02C6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дочь</w:t>
            </w:r>
          </w:p>
        </w:tc>
        <w:tc>
          <w:tcPr>
            <w:tcW w:w="3118" w:type="dxa"/>
          </w:tcPr>
          <w:p w:rsidR="009D2B00" w:rsidRPr="00F63750" w:rsidRDefault="009D2B00" w:rsidP="005E6E6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559" w:type="dxa"/>
          </w:tcPr>
          <w:p w:rsidR="009D2B00" w:rsidRDefault="009D2B00" w:rsidP="0092784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2835" w:type="dxa"/>
          </w:tcPr>
          <w:p w:rsidR="009D2B00" w:rsidRDefault="009D2B00" w:rsidP="00865B21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Квартира (в пользовании)</w:t>
            </w:r>
          </w:p>
          <w:p w:rsidR="009D2B00" w:rsidRDefault="009D2B00" w:rsidP="00865B21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Жилой дом (в пользовании)</w:t>
            </w:r>
          </w:p>
          <w:p w:rsidR="009D2B00" w:rsidRDefault="009D2B00" w:rsidP="00865B21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Земельный участок (в </w:t>
            </w:r>
            <w:r>
              <w:rPr>
                <w:szCs w:val="24"/>
              </w:rPr>
              <w:lastRenderedPageBreak/>
              <w:t>пользовании)</w:t>
            </w:r>
          </w:p>
          <w:p w:rsidR="009D2B00" w:rsidRDefault="009D2B00" w:rsidP="00865B21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Земельный участок (в пользовании)</w:t>
            </w:r>
          </w:p>
        </w:tc>
        <w:tc>
          <w:tcPr>
            <w:tcW w:w="1418" w:type="dxa"/>
          </w:tcPr>
          <w:p w:rsidR="009D2B00" w:rsidRDefault="009D2B00" w:rsidP="00865B2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48,7</w:t>
            </w:r>
          </w:p>
          <w:p w:rsidR="009D2B00" w:rsidRDefault="009D2B00" w:rsidP="00865B21">
            <w:pPr>
              <w:jc w:val="center"/>
              <w:rPr>
                <w:szCs w:val="24"/>
              </w:rPr>
            </w:pPr>
          </w:p>
          <w:p w:rsidR="009D2B00" w:rsidRDefault="009D2B00" w:rsidP="00865B2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48,4</w:t>
            </w:r>
          </w:p>
          <w:p w:rsidR="009D2B00" w:rsidRDefault="009D2B00" w:rsidP="00865B2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1200,0</w:t>
            </w:r>
          </w:p>
          <w:p w:rsidR="009D2B00" w:rsidRDefault="009D2B00" w:rsidP="00865B2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500,0</w:t>
            </w:r>
          </w:p>
        </w:tc>
        <w:tc>
          <w:tcPr>
            <w:tcW w:w="1559" w:type="dxa"/>
          </w:tcPr>
          <w:p w:rsidR="009D2B00" w:rsidRPr="00F63750" w:rsidRDefault="009D2B00" w:rsidP="00865B21">
            <w:pPr>
              <w:spacing w:after="0" w:line="240" w:lineRule="auto"/>
              <w:jc w:val="center"/>
              <w:rPr>
                <w:szCs w:val="24"/>
              </w:rPr>
            </w:pPr>
            <w:r w:rsidRPr="00F63750">
              <w:rPr>
                <w:szCs w:val="24"/>
              </w:rPr>
              <w:lastRenderedPageBreak/>
              <w:t>Россия</w:t>
            </w:r>
          </w:p>
          <w:p w:rsidR="009D2B00" w:rsidRPr="00F63750" w:rsidRDefault="009D2B00" w:rsidP="00865B21">
            <w:pPr>
              <w:spacing w:after="0" w:line="240" w:lineRule="auto"/>
              <w:jc w:val="center"/>
              <w:rPr>
                <w:szCs w:val="24"/>
              </w:rPr>
            </w:pPr>
          </w:p>
          <w:p w:rsidR="009D2B00" w:rsidRDefault="009D2B00" w:rsidP="00865B21">
            <w:pPr>
              <w:spacing w:after="0" w:line="240" w:lineRule="auto"/>
              <w:jc w:val="center"/>
              <w:rPr>
                <w:szCs w:val="24"/>
              </w:rPr>
            </w:pPr>
          </w:p>
          <w:p w:rsidR="009D2B00" w:rsidRPr="00F63750" w:rsidRDefault="009D2B00" w:rsidP="00865B21">
            <w:pPr>
              <w:spacing w:after="0" w:line="240" w:lineRule="auto"/>
              <w:jc w:val="center"/>
              <w:rPr>
                <w:szCs w:val="24"/>
              </w:rPr>
            </w:pPr>
            <w:r w:rsidRPr="00F63750">
              <w:rPr>
                <w:szCs w:val="24"/>
              </w:rPr>
              <w:t>Россия</w:t>
            </w:r>
          </w:p>
          <w:p w:rsidR="009D2B00" w:rsidRPr="00F63750" w:rsidRDefault="009D2B00" w:rsidP="00865B21">
            <w:pPr>
              <w:spacing w:after="0" w:line="240" w:lineRule="auto"/>
              <w:jc w:val="center"/>
              <w:rPr>
                <w:szCs w:val="24"/>
              </w:rPr>
            </w:pPr>
          </w:p>
          <w:p w:rsidR="009D2B00" w:rsidRDefault="009D2B00" w:rsidP="00865B21">
            <w:pPr>
              <w:spacing w:after="0" w:line="240" w:lineRule="auto"/>
              <w:jc w:val="center"/>
              <w:rPr>
                <w:szCs w:val="24"/>
              </w:rPr>
            </w:pPr>
            <w:r w:rsidRPr="00F63750">
              <w:rPr>
                <w:szCs w:val="24"/>
              </w:rPr>
              <w:lastRenderedPageBreak/>
              <w:t>Россия</w:t>
            </w:r>
          </w:p>
          <w:p w:rsidR="009D2B00" w:rsidRDefault="009D2B00" w:rsidP="00865B2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9D2B00" w:rsidRPr="00F63750" w:rsidRDefault="009D2B00" w:rsidP="00865B21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43" w:type="dxa"/>
          </w:tcPr>
          <w:p w:rsidR="009D2B00" w:rsidRDefault="009D2B00" w:rsidP="0092784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59" w:type="dxa"/>
          </w:tcPr>
          <w:p w:rsidR="009D2B00" w:rsidRPr="00F63750" w:rsidRDefault="009D2B00" w:rsidP="003167C6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9D2B00" w:rsidRPr="00F63750" w:rsidTr="009D2B00">
        <w:trPr>
          <w:trHeight w:val="150"/>
        </w:trPr>
        <w:tc>
          <w:tcPr>
            <w:tcW w:w="1986" w:type="dxa"/>
          </w:tcPr>
          <w:p w:rsidR="009D2B00" w:rsidRPr="00F63750" w:rsidRDefault="009D2B00" w:rsidP="00CF02C6">
            <w:pPr>
              <w:spacing w:after="0" w:line="240" w:lineRule="auto"/>
              <w:rPr>
                <w:szCs w:val="24"/>
              </w:rPr>
            </w:pPr>
            <w:r w:rsidRPr="00F63750">
              <w:rPr>
                <w:szCs w:val="24"/>
              </w:rPr>
              <w:lastRenderedPageBreak/>
              <w:t>Коренухина Татьяна Павловна</w:t>
            </w:r>
          </w:p>
        </w:tc>
        <w:tc>
          <w:tcPr>
            <w:tcW w:w="3118" w:type="dxa"/>
          </w:tcPr>
          <w:p w:rsidR="009D2B00" w:rsidRPr="00F63750" w:rsidRDefault="009D2B00" w:rsidP="005E6E67">
            <w:pPr>
              <w:spacing w:after="0" w:line="240" w:lineRule="auto"/>
              <w:jc w:val="center"/>
              <w:rPr>
                <w:szCs w:val="24"/>
              </w:rPr>
            </w:pPr>
            <w:r w:rsidRPr="00F63750">
              <w:rPr>
                <w:szCs w:val="24"/>
              </w:rPr>
              <w:t>Заведующий МДОУ № 3</w:t>
            </w:r>
          </w:p>
        </w:tc>
        <w:tc>
          <w:tcPr>
            <w:tcW w:w="1559" w:type="dxa"/>
          </w:tcPr>
          <w:p w:rsidR="009D2B00" w:rsidRPr="00F63750" w:rsidRDefault="009D2B00" w:rsidP="0092784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481442,01</w:t>
            </w:r>
          </w:p>
        </w:tc>
        <w:tc>
          <w:tcPr>
            <w:tcW w:w="2835" w:type="dxa"/>
          </w:tcPr>
          <w:p w:rsidR="009D2B00" w:rsidRPr="00F63750" w:rsidRDefault="009D2B00" w:rsidP="00715693">
            <w:pPr>
              <w:spacing w:after="0" w:line="240" w:lineRule="auto"/>
              <w:rPr>
                <w:szCs w:val="24"/>
              </w:rPr>
            </w:pPr>
            <w:r w:rsidRPr="00F63750">
              <w:rPr>
                <w:szCs w:val="24"/>
              </w:rPr>
              <w:t>Квартира (собственность)</w:t>
            </w:r>
          </w:p>
        </w:tc>
        <w:tc>
          <w:tcPr>
            <w:tcW w:w="1418" w:type="dxa"/>
          </w:tcPr>
          <w:p w:rsidR="009D2B00" w:rsidRPr="00F63750" w:rsidRDefault="009D2B00" w:rsidP="00715693">
            <w:pPr>
              <w:spacing w:after="0" w:line="240" w:lineRule="auto"/>
              <w:jc w:val="center"/>
              <w:rPr>
                <w:szCs w:val="24"/>
              </w:rPr>
            </w:pPr>
            <w:r w:rsidRPr="00F63750">
              <w:rPr>
                <w:szCs w:val="24"/>
              </w:rPr>
              <w:t>31,00 (1/4 доли)</w:t>
            </w:r>
          </w:p>
        </w:tc>
        <w:tc>
          <w:tcPr>
            <w:tcW w:w="1559" w:type="dxa"/>
          </w:tcPr>
          <w:p w:rsidR="009D2B00" w:rsidRPr="00F63750" w:rsidRDefault="009D2B00" w:rsidP="0016732E">
            <w:pPr>
              <w:spacing w:after="0" w:line="240" w:lineRule="auto"/>
              <w:jc w:val="center"/>
              <w:rPr>
                <w:szCs w:val="24"/>
              </w:rPr>
            </w:pPr>
            <w:r w:rsidRPr="00F63750">
              <w:rPr>
                <w:szCs w:val="24"/>
              </w:rPr>
              <w:t>Россия</w:t>
            </w:r>
          </w:p>
        </w:tc>
        <w:tc>
          <w:tcPr>
            <w:tcW w:w="1843" w:type="dxa"/>
          </w:tcPr>
          <w:p w:rsidR="009D2B00" w:rsidRPr="00F63750" w:rsidRDefault="009D2B00" w:rsidP="00927845">
            <w:pPr>
              <w:spacing w:after="0" w:line="240" w:lineRule="auto"/>
              <w:jc w:val="center"/>
              <w:rPr>
                <w:szCs w:val="24"/>
              </w:rPr>
            </w:pPr>
            <w:r w:rsidRPr="00F63750">
              <w:rPr>
                <w:szCs w:val="24"/>
              </w:rPr>
              <w:t>-</w:t>
            </w:r>
          </w:p>
        </w:tc>
        <w:tc>
          <w:tcPr>
            <w:tcW w:w="1559" w:type="dxa"/>
          </w:tcPr>
          <w:p w:rsidR="009D2B00" w:rsidRPr="00F63750" w:rsidRDefault="009D2B00" w:rsidP="003167C6">
            <w:pPr>
              <w:spacing w:after="0" w:line="240" w:lineRule="auto"/>
              <w:jc w:val="center"/>
              <w:rPr>
                <w:szCs w:val="24"/>
              </w:rPr>
            </w:pPr>
            <w:r w:rsidRPr="00F63750">
              <w:rPr>
                <w:szCs w:val="24"/>
              </w:rPr>
              <w:t>-</w:t>
            </w:r>
          </w:p>
        </w:tc>
      </w:tr>
      <w:tr w:rsidR="009D2B00" w:rsidRPr="00F63750" w:rsidTr="009D2B00">
        <w:trPr>
          <w:trHeight w:val="150"/>
        </w:trPr>
        <w:tc>
          <w:tcPr>
            <w:tcW w:w="1986" w:type="dxa"/>
          </w:tcPr>
          <w:p w:rsidR="009D2B00" w:rsidRPr="00F63750" w:rsidRDefault="009D2B00" w:rsidP="00CF02C6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Белова Елена Михайловна</w:t>
            </w:r>
          </w:p>
        </w:tc>
        <w:tc>
          <w:tcPr>
            <w:tcW w:w="3118" w:type="dxa"/>
          </w:tcPr>
          <w:p w:rsidR="009D2B00" w:rsidRPr="00F63750" w:rsidRDefault="009D2B00" w:rsidP="005E6E6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Директор МОУ Рузбугинская начальная школа - детский сад</w:t>
            </w:r>
          </w:p>
        </w:tc>
        <w:tc>
          <w:tcPr>
            <w:tcW w:w="1559" w:type="dxa"/>
          </w:tcPr>
          <w:p w:rsidR="009D2B00" w:rsidRDefault="009D2B00" w:rsidP="0092784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309697,65</w:t>
            </w:r>
          </w:p>
        </w:tc>
        <w:tc>
          <w:tcPr>
            <w:tcW w:w="2835" w:type="dxa"/>
          </w:tcPr>
          <w:p w:rsidR="009D2B00" w:rsidRDefault="009D2B00" w:rsidP="0071569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9D2B00" w:rsidRDefault="009D2B00" w:rsidP="00715693">
            <w:pPr>
              <w:spacing w:after="0" w:line="240" w:lineRule="auto"/>
              <w:rPr>
                <w:szCs w:val="24"/>
              </w:rPr>
            </w:pPr>
          </w:p>
          <w:p w:rsidR="009D2B00" w:rsidRPr="00F63750" w:rsidRDefault="009D2B00" w:rsidP="0071569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Жилой дом </w:t>
            </w:r>
          </w:p>
        </w:tc>
        <w:tc>
          <w:tcPr>
            <w:tcW w:w="1418" w:type="dxa"/>
          </w:tcPr>
          <w:p w:rsidR="009D2B00" w:rsidRDefault="009D2B00" w:rsidP="0071569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1612,0</w:t>
            </w:r>
          </w:p>
          <w:p w:rsidR="009D2B00" w:rsidRDefault="009D2B00" w:rsidP="0071569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(1/3 доли)</w:t>
            </w:r>
          </w:p>
          <w:p w:rsidR="009D2B00" w:rsidRDefault="009D2B00" w:rsidP="0071569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71,7</w:t>
            </w:r>
          </w:p>
          <w:p w:rsidR="009D2B00" w:rsidRPr="00F63750" w:rsidRDefault="009D2B00" w:rsidP="0071569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(1/3 доли)</w:t>
            </w:r>
          </w:p>
        </w:tc>
        <w:tc>
          <w:tcPr>
            <w:tcW w:w="1559" w:type="dxa"/>
          </w:tcPr>
          <w:p w:rsidR="009D2B00" w:rsidRDefault="009D2B00" w:rsidP="0016732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9D2B00" w:rsidRDefault="009D2B00" w:rsidP="0016732E">
            <w:pPr>
              <w:spacing w:after="0" w:line="240" w:lineRule="auto"/>
              <w:jc w:val="center"/>
              <w:rPr>
                <w:szCs w:val="24"/>
              </w:rPr>
            </w:pPr>
          </w:p>
          <w:p w:rsidR="009D2B00" w:rsidRPr="00F63750" w:rsidRDefault="009D2B00" w:rsidP="0016732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843" w:type="dxa"/>
          </w:tcPr>
          <w:p w:rsidR="009D2B00" w:rsidRPr="00F63750" w:rsidRDefault="009D2B00" w:rsidP="0092784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ВАЗ 11113 Ока, 2003 г.</w:t>
            </w:r>
          </w:p>
        </w:tc>
        <w:tc>
          <w:tcPr>
            <w:tcW w:w="1559" w:type="dxa"/>
          </w:tcPr>
          <w:p w:rsidR="009D2B00" w:rsidRPr="00F63750" w:rsidRDefault="009D2B00" w:rsidP="003167C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9D2B00" w:rsidRPr="00F63750" w:rsidTr="009D2B00">
        <w:trPr>
          <w:trHeight w:val="150"/>
        </w:trPr>
        <w:tc>
          <w:tcPr>
            <w:tcW w:w="1986" w:type="dxa"/>
          </w:tcPr>
          <w:p w:rsidR="009D2B00" w:rsidRDefault="009D2B00" w:rsidP="00CF02C6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дочь</w:t>
            </w:r>
          </w:p>
        </w:tc>
        <w:tc>
          <w:tcPr>
            <w:tcW w:w="3118" w:type="dxa"/>
          </w:tcPr>
          <w:p w:rsidR="009D2B00" w:rsidRDefault="009D2B00" w:rsidP="005E6E6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559" w:type="dxa"/>
          </w:tcPr>
          <w:p w:rsidR="009D2B00" w:rsidRDefault="009D2B00" w:rsidP="0092784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2835" w:type="dxa"/>
          </w:tcPr>
          <w:p w:rsidR="009D2B00" w:rsidRDefault="009D2B00" w:rsidP="00BA4700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Жилой дом (в пользовании)</w:t>
            </w:r>
          </w:p>
        </w:tc>
        <w:tc>
          <w:tcPr>
            <w:tcW w:w="1418" w:type="dxa"/>
          </w:tcPr>
          <w:p w:rsidR="009D2B00" w:rsidRDefault="009D2B00" w:rsidP="00BA470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71,7</w:t>
            </w:r>
          </w:p>
          <w:p w:rsidR="009D2B00" w:rsidRDefault="009D2B00" w:rsidP="00BA470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(1/3 доли)</w:t>
            </w:r>
          </w:p>
        </w:tc>
        <w:tc>
          <w:tcPr>
            <w:tcW w:w="1559" w:type="dxa"/>
          </w:tcPr>
          <w:p w:rsidR="009D2B00" w:rsidRDefault="009D2B00" w:rsidP="00BA470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9D2B00" w:rsidRDefault="009D2B00" w:rsidP="00BA4700">
            <w:pPr>
              <w:spacing w:after="0" w:line="240" w:lineRule="auto"/>
              <w:jc w:val="center"/>
              <w:rPr>
                <w:szCs w:val="24"/>
              </w:rPr>
            </w:pPr>
          </w:p>
          <w:p w:rsidR="009D2B00" w:rsidRDefault="009D2B00" w:rsidP="00BA470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843" w:type="dxa"/>
          </w:tcPr>
          <w:p w:rsidR="009D2B00" w:rsidRDefault="009D2B00" w:rsidP="0092784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559" w:type="dxa"/>
          </w:tcPr>
          <w:p w:rsidR="009D2B00" w:rsidRPr="00F63750" w:rsidRDefault="009D2B00" w:rsidP="003167C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9D2B00" w:rsidRPr="00F63750" w:rsidTr="009D2B00">
        <w:trPr>
          <w:trHeight w:val="150"/>
        </w:trPr>
        <w:tc>
          <w:tcPr>
            <w:tcW w:w="1986" w:type="dxa"/>
          </w:tcPr>
          <w:p w:rsidR="009D2B00" w:rsidRDefault="009D2B00" w:rsidP="00E7030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дочь</w:t>
            </w:r>
          </w:p>
        </w:tc>
        <w:tc>
          <w:tcPr>
            <w:tcW w:w="3118" w:type="dxa"/>
          </w:tcPr>
          <w:p w:rsidR="009D2B00" w:rsidRDefault="009D2B00" w:rsidP="00E7030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559" w:type="dxa"/>
          </w:tcPr>
          <w:p w:rsidR="009D2B00" w:rsidRDefault="009D2B00" w:rsidP="00E7030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2835" w:type="dxa"/>
          </w:tcPr>
          <w:p w:rsidR="009D2B00" w:rsidRDefault="009D2B00" w:rsidP="00E7030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9D2B00" w:rsidRDefault="009D2B00" w:rsidP="00E70303">
            <w:pPr>
              <w:spacing w:after="0" w:line="240" w:lineRule="auto"/>
              <w:rPr>
                <w:szCs w:val="24"/>
              </w:rPr>
            </w:pPr>
          </w:p>
          <w:p w:rsidR="009D2B00" w:rsidRDefault="009D2B00" w:rsidP="00E7030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418" w:type="dxa"/>
          </w:tcPr>
          <w:p w:rsidR="009D2B00" w:rsidRDefault="009D2B00" w:rsidP="00E7030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1612,0</w:t>
            </w:r>
          </w:p>
          <w:p w:rsidR="009D2B00" w:rsidRDefault="009D2B00" w:rsidP="00E7030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(1/3 доли)</w:t>
            </w:r>
          </w:p>
          <w:p w:rsidR="009D2B00" w:rsidRDefault="009D2B00" w:rsidP="00E7030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71,7</w:t>
            </w:r>
          </w:p>
          <w:p w:rsidR="009D2B00" w:rsidRDefault="009D2B00" w:rsidP="00E7030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(1/3 доли)</w:t>
            </w:r>
          </w:p>
        </w:tc>
        <w:tc>
          <w:tcPr>
            <w:tcW w:w="1559" w:type="dxa"/>
          </w:tcPr>
          <w:p w:rsidR="009D2B00" w:rsidRDefault="009D2B00" w:rsidP="00E7030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9D2B00" w:rsidRDefault="009D2B00" w:rsidP="00E70303">
            <w:pPr>
              <w:spacing w:after="0" w:line="240" w:lineRule="auto"/>
              <w:jc w:val="center"/>
              <w:rPr>
                <w:szCs w:val="24"/>
              </w:rPr>
            </w:pPr>
          </w:p>
          <w:p w:rsidR="009D2B00" w:rsidRDefault="009D2B00" w:rsidP="00E7030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843" w:type="dxa"/>
          </w:tcPr>
          <w:p w:rsidR="009D2B00" w:rsidRDefault="009D2B00" w:rsidP="00E7030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559" w:type="dxa"/>
          </w:tcPr>
          <w:p w:rsidR="009D2B00" w:rsidRPr="00F63750" w:rsidRDefault="009D2B00" w:rsidP="00E7030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9D2B00" w:rsidRPr="00F63750" w:rsidTr="009D2B00">
        <w:trPr>
          <w:trHeight w:val="150"/>
        </w:trPr>
        <w:tc>
          <w:tcPr>
            <w:tcW w:w="1986" w:type="dxa"/>
          </w:tcPr>
          <w:p w:rsidR="009D2B00" w:rsidRDefault="009D2B00" w:rsidP="00E7030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Загулина Людмила Викторовна</w:t>
            </w:r>
          </w:p>
        </w:tc>
        <w:tc>
          <w:tcPr>
            <w:tcW w:w="3118" w:type="dxa"/>
          </w:tcPr>
          <w:p w:rsidR="009D2B00" w:rsidRDefault="009D2B00" w:rsidP="00E7030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Директор МОУ Закобякинской СОШ</w:t>
            </w:r>
          </w:p>
        </w:tc>
        <w:tc>
          <w:tcPr>
            <w:tcW w:w="1559" w:type="dxa"/>
          </w:tcPr>
          <w:p w:rsidR="009D2B00" w:rsidRDefault="009D2B00" w:rsidP="00E7030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314393,07</w:t>
            </w:r>
          </w:p>
        </w:tc>
        <w:tc>
          <w:tcPr>
            <w:tcW w:w="2835" w:type="dxa"/>
          </w:tcPr>
          <w:p w:rsidR="009D2B00" w:rsidRDefault="009D2B00" w:rsidP="00E7030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9D2B00" w:rsidRDefault="009D2B00" w:rsidP="00E7030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9D2B00" w:rsidRDefault="009D2B00" w:rsidP="00E7030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9D2B00" w:rsidRDefault="009D2B00" w:rsidP="00E7030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418" w:type="dxa"/>
          </w:tcPr>
          <w:p w:rsidR="009D2B00" w:rsidRDefault="009D2B00" w:rsidP="00E7030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3000,0</w:t>
            </w:r>
          </w:p>
          <w:p w:rsidR="009D2B00" w:rsidRDefault="009D2B00" w:rsidP="00E7030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48,7</w:t>
            </w:r>
          </w:p>
          <w:p w:rsidR="009D2B00" w:rsidRDefault="009D2B00" w:rsidP="00E7030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11,4</w:t>
            </w:r>
          </w:p>
          <w:p w:rsidR="009D2B00" w:rsidRDefault="009D2B00" w:rsidP="00E7030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19,9</w:t>
            </w:r>
          </w:p>
          <w:p w:rsidR="009D2B00" w:rsidRDefault="009D2B00" w:rsidP="00E7030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59" w:type="dxa"/>
          </w:tcPr>
          <w:p w:rsidR="009D2B00" w:rsidRDefault="009D2B00" w:rsidP="00E7030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9D2B00" w:rsidRDefault="009D2B00" w:rsidP="00E7030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9D2B00" w:rsidRDefault="009D2B00" w:rsidP="00E7030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9D2B00" w:rsidRDefault="009D2B00" w:rsidP="00E7030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843" w:type="dxa"/>
          </w:tcPr>
          <w:p w:rsidR="009D2B00" w:rsidRDefault="009D2B00" w:rsidP="00E70303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LADA KALINA</w:t>
            </w:r>
          </w:p>
          <w:p w:rsidR="009D2B00" w:rsidRPr="00EA3EBD" w:rsidRDefault="009D2B00" w:rsidP="00E7030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2008 г.</w:t>
            </w:r>
          </w:p>
        </w:tc>
        <w:tc>
          <w:tcPr>
            <w:tcW w:w="1559" w:type="dxa"/>
          </w:tcPr>
          <w:p w:rsidR="009D2B00" w:rsidRDefault="009D2B00" w:rsidP="00E70303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</w:tbl>
    <w:p w:rsidR="009D2B00" w:rsidRPr="00F63750" w:rsidRDefault="009D2B00" w:rsidP="00425303">
      <w:pPr>
        <w:rPr>
          <w:szCs w:val="24"/>
        </w:rPr>
      </w:pPr>
    </w:p>
    <w:p w:rsidR="009D2B00" w:rsidRDefault="009D2B00">
      <w:pPr>
        <w:spacing w:after="0" w:line="240" w:lineRule="auto"/>
        <w:rPr>
          <w:b/>
        </w:rPr>
      </w:pPr>
      <w:r>
        <w:rPr>
          <w:b/>
        </w:rPr>
        <w:br w:type="page"/>
      </w:r>
    </w:p>
    <w:p w:rsidR="009D2B00" w:rsidRDefault="009D2B00" w:rsidP="00AA3EE8">
      <w:pPr>
        <w:spacing w:after="0" w:line="240" w:lineRule="auto"/>
        <w:jc w:val="center"/>
        <w:rPr>
          <w:b/>
        </w:rPr>
      </w:pPr>
      <w:r>
        <w:rPr>
          <w:b/>
        </w:rPr>
        <w:lastRenderedPageBreak/>
        <w:t xml:space="preserve">Сведения </w:t>
      </w:r>
    </w:p>
    <w:p w:rsidR="009D2B00" w:rsidRDefault="009D2B00" w:rsidP="00AA3EE8">
      <w:pPr>
        <w:spacing w:after="0" w:line="240" w:lineRule="auto"/>
        <w:jc w:val="center"/>
        <w:rPr>
          <w:b/>
        </w:rPr>
      </w:pPr>
      <w:r>
        <w:rPr>
          <w:b/>
        </w:rPr>
        <w:t xml:space="preserve">о доходах, расходах, об имуществе и обязательствах имущественного характера директора муниципального учреждения «Любимский комплексный центр социального обслуживания населения» </w:t>
      </w:r>
    </w:p>
    <w:p w:rsidR="009D2B00" w:rsidRDefault="009D2B00" w:rsidP="00AA3EE8">
      <w:pPr>
        <w:spacing w:after="0" w:line="240" w:lineRule="auto"/>
        <w:jc w:val="center"/>
        <w:rPr>
          <w:b/>
        </w:rPr>
      </w:pPr>
      <w:r>
        <w:rPr>
          <w:b/>
        </w:rPr>
        <w:t>за отчетный период с 1 января 2017 по 31 декабря 2017 года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536"/>
        <w:gridCol w:w="2534"/>
        <w:gridCol w:w="1275"/>
        <w:gridCol w:w="3261"/>
        <w:gridCol w:w="992"/>
        <w:gridCol w:w="992"/>
        <w:gridCol w:w="1701"/>
        <w:gridCol w:w="1495"/>
      </w:tblGrid>
      <w:tr w:rsidR="009D2B00" w:rsidRPr="007044EC" w:rsidTr="00AC2461">
        <w:tc>
          <w:tcPr>
            <w:tcW w:w="2536" w:type="dxa"/>
            <w:vMerge w:val="restart"/>
          </w:tcPr>
          <w:p w:rsidR="009D2B00" w:rsidRPr="00097E27" w:rsidRDefault="009D2B00" w:rsidP="00AC2461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097E27">
              <w:rPr>
                <w:b/>
                <w:sz w:val="18"/>
                <w:szCs w:val="18"/>
              </w:rPr>
              <w:t>Фамилия, имя, отчество</w:t>
            </w:r>
          </w:p>
        </w:tc>
        <w:tc>
          <w:tcPr>
            <w:tcW w:w="2534" w:type="dxa"/>
            <w:vMerge w:val="restart"/>
          </w:tcPr>
          <w:p w:rsidR="009D2B00" w:rsidRPr="00097E27" w:rsidRDefault="009D2B00" w:rsidP="00AC2461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097E27">
              <w:rPr>
                <w:b/>
                <w:sz w:val="18"/>
                <w:szCs w:val="18"/>
              </w:rPr>
              <w:t>Должность</w:t>
            </w:r>
          </w:p>
        </w:tc>
        <w:tc>
          <w:tcPr>
            <w:tcW w:w="1275" w:type="dxa"/>
            <w:vMerge w:val="restart"/>
          </w:tcPr>
          <w:p w:rsidR="009D2B00" w:rsidRPr="00097E27" w:rsidRDefault="009D2B00" w:rsidP="00AC2461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097E27">
              <w:rPr>
                <w:b/>
                <w:sz w:val="18"/>
                <w:szCs w:val="18"/>
              </w:rPr>
              <w:t>Общая сумма декларированного годового дохода за 201</w:t>
            </w:r>
            <w:r>
              <w:rPr>
                <w:b/>
                <w:sz w:val="18"/>
                <w:szCs w:val="18"/>
              </w:rPr>
              <w:t>7</w:t>
            </w:r>
            <w:bookmarkStart w:id="0" w:name="_GoBack"/>
            <w:bookmarkEnd w:id="0"/>
            <w:r w:rsidRPr="00097E27">
              <w:rPr>
                <w:b/>
                <w:sz w:val="18"/>
                <w:szCs w:val="18"/>
              </w:rPr>
              <w:t xml:space="preserve"> г. (руб.)</w:t>
            </w:r>
          </w:p>
        </w:tc>
        <w:tc>
          <w:tcPr>
            <w:tcW w:w="5245" w:type="dxa"/>
            <w:gridSpan w:val="3"/>
          </w:tcPr>
          <w:p w:rsidR="009D2B00" w:rsidRPr="00097E27" w:rsidRDefault="009D2B00" w:rsidP="00AC2461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097E27">
              <w:rPr>
                <w:b/>
                <w:sz w:val="18"/>
                <w:szCs w:val="18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701" w:type="dxa"/>
            <w:vMerge w:val="restart"/>
          </w:tcPr>
          <w:p w:rsidR="009D2B00" w:rsidRPr="00097E27" w:rsidRDefault="009D2B00" w:rsidP="00AC2461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097E27">
              <w:rPr>
                <w:b/>
                <w:sz w:val="18"/>
                <w:szCs w:val="18"/>
              </w:rPr>
              <w:t>Перечень транспортных средств, принадлежащих на праве собственности (вид, марка)</w:t>
            </w:r>
          </w:p>
        </w:tc>
        <w:tc>
          <w:tcPr>
            <w:tcW w:w="1495" w:type="dxa"/>
            <w:vMerge w:val="restart"/>
          </w:tcPr>
          <w:p w:rsidR="009D2B00" w:rsidRPr="00097E27" w:rsidRDefault="009D2B00" w:rsidP="00AC2461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097E27">
              <w:rPr>
                <w:b/>
                <w:sz w:val="18"/>
                <w:szCs w:val="18"/>
              </w:rPr>
              <w:t>Сведения об источниках получения средств, за счет которых совершена сделка по приобретению объектов недвижимого имущества, транспортных средств, ценных бумаг, акций (долей участия, паев в уставных (складочных) капиталах организации)</w:t>
            </w:r>
            <w:r w:rsidRPr="00097E27">
              <w:rPr>
                <w:b/>
                <w:sz w:val="18"/>
                <w:szCs w:val="18"/>
                <w:vertAlign w:val="superscript"/>
              </w:rPr>
              <w:t>*</w:t>
            </w:r>
          </w:p>
        </w:tc>
      </w:tr>
      <w:tr w:rsidR="009D2B00" w:rsidRPr="007044EC" w:rsidTr="00AC2461">
        <w:trPr>
          <w:trHeight w:val="58"/>
        </w:trPr>
        <w:tc>
          <w:tcPr>
            <w:tcW w:w="2536" w:type="dxa"/>
            <w:vMerge/>
          </w:tcPr>
          <w:p w:rsidR="009D2B00" w:rsidRPr="007044EC" w:rsidRDefault="009D2B00" w:rsidP="00AC24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534" w:type="dxa"/>
            <w:vMerge/>
          </w:tcPr>
          <w:p w:rsidR="009D2B00" w:rsidRPr="007044EC" w:rsidRDefault="009D2B00" w:rsidP="00AC24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9D2B00" w:rsidRPr="007044EC" w:rsidRDefault="009D2B00" w:rsidP="00AC24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261" w:type="dxa"/>
            <w:tcBorders>
              <w:bottom w:val="single" w:sz="4" w:space="0" w:color="auto"/>
            </w:tcBorders>
          </w:tcPr>
          <w:p w:rsidR="009D2B00" w:rsidRPr="00097E27" w:rsidRDefault="009D2B00" w:rsidP="00AC246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97E27">
              <w:rPr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9D2B00" w:rsidRPr="00097E27" w:rsidRDefault="009D2B00" w:rsidP="00AC246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97E27">
              <w:rPr>
                <w:sz w:val="18"/>
                <w:szCs w:val="18"/>
              </w:rPr>
              <w:t>Площадь (кв.м)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9D2B00" w:rsidRPr="00097E27" w:rsidRDefault="009D2B00" w:rsidP="00AC246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97E27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701" w:type="dxa"/>
            <w:vMerge/>
          </w:tcPr>
          <w:p w:rsidR="009D2B00" w:rsidRPr="007044EC" w:rsidRDefault="009D2B00" w:rsidP="00AC24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95" w:type="dxa"/>
            <w:vMerge/>
          </w:tcPr>
          <w:p w:rsidR="009D2B00" w:rsidRPr="007044EC" w:rsidRDefault="009D2B00" w:rsidP="00AC24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9D2B00" w:rsidRPr="007002F8" w:rsidTr="00AC2461">
        <w:trPr>
          <w:trHeight w:val="578"/>
        </w:trPr>
        <w:tc>
          <w:tcPr>
            <w:tcW w:w="2536" w:type="dxa"/>
            <w:vMerge w:val="restart"/>
          </w:tcPr>
          <w:p w:rsidR="009D2B00" w:rsidRPr="007002F8" w:rsidRDefault="009D2B00" w:rsidP="00AC2461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7002F8">
              <w:rPr>
                <w:b/>
                <w:sz w:val="18"/>
                <w:szCs w:val="18"/>
              </w:rPr>
              <w:t>1.</w:t>
            </w:r>
            <w:r>
              <w:rPr>
                <w:b/>
                <w:sz w:val="18"/>
                <w:szCs w:val="18"/>
              </w:rPr>
              <w:t>Хрисанова Марина Николаевна</w:t>
            </w:r>
          </w:p>
        </w:tc>
        <w:tc>
          <w:tcPr>
            <w:tcW w:w="2534" w:type="dxa"/>
            <w:vMerge w:val="restart"/>
          </w:tcPr>
          <w:p w:rsidR="009D2B00" w:rsidRPr="007002F8" w:rsidRDefault="009D2B00" w:rsidP="00AC2461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Директор муниципального учреждения «Любимский комплексный центр социального обслуживания населения»</w:t>
            </w:r>
          </w:p>
        </w:tc>
        <w:tc>
          <w:tcPr>
            <w:tcW w:w="1275" w:type="dxa"/>
            <w:vMerge w:val="restart"/>
            <w:tcBorders>
              <w:right w:val="single" w:sz="4" w:space="0" w:color="auto"/>
            </w:tcBorders>
          </w:tcPr>
          <w:p w:rsidR="009D2B00" w:rsidRPr="007002F8" w:rsidRDefault="009D2B00" w:rsidP="00AC246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493650,65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D2B00" w:rsidRDefault="009D2B00" w:rsidP="00AC246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7002F8">
              <w:rPr>
                <w:sz w:val="18"/>
                <w:szCs w:val="18"/>
              </w:rPr>
              <w:t xml:space="preserve">Земельный участок </w:t>
            </w:r>
            <w:r>
              <w:rPr>
                <w:sz w:val="18"/>
                <w:szCs w:val="18"/>
              </w:rPr>
              <w:t xml:space="preserve">для размещения домов индивидуальной жилой застройки </w:t>
            </w:r>
          </w:p>
          <w:p w:rsidR="009D2B00" w:rsidRPr="00541CE3" w:rsidRDefault="009D2B00" w:rsidP="00AC2461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541CE3">
              <w:rPr>
                <w:b/>
                <w:sz w:val="18"/>
                <w:szCs w:val="18"/>
              </w:rPr>
              <w:t>(</w:t>
            </w:r>
            <w:r>
              <w:rPr>
                <w:b/>
                <w:sz w:val="18"/>
                <w:szCs w:val="18"/>
              </w:rPr>
              <w:t xml:space="preserve">общая </w:t>
            </w:r>
            <w:r w:rsidRPr="00541CE3">
              <w:rPr>
                <w:b/>
                <w:sz w:val="18"/>
                <w:szCs w:val="18"/>
              </w:rPr>
              <w:t>долевая 1/10)</w:t>
            </w:r>
          </w:p>
          <w:p w:rsidR="009D2B00" w:rsidRPr="007002F8" w:rsidRDefault="009D2B00" w:rsidP="00AC246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nil"/>
            </w:tcBorders>
          </w:tcPr>
          <w:p w:rsidR="009D2B00" w:rsidRPr="007002F8" w:rsidRDefault="009D2B00" w:rsidP="00AC246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1818,0</w:t>
            </w:r>
          </w:p>
        </w:tc>
        <w:tc>
          <w:tcPr>
            <w:tcW w:w="992" w:type="dxa"/>
            <w:tcBorders>
              <w:bottom w:val="nil"/>
            </w:tcBorders>
          </w:tcPr>
          <w:p w:rsidR="009D2B00" w:rsidRPr="007002F8" w:rsidRDefault="009D2B00" w:rsidP="00AC246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7002F8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vMerge w:val="restart"/>
          </w:tcPr>
          <w:p w:rsidR="009D2B00" w:rsidRPr="007002F8" w:rsidRDefault="009D2B00" w:rsidP="00AC246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95" w:type="dxa"/>
            <w:vMerge w:val="restart"/>
          </w:tcPr>
          <w:p w:rsidR="009D2B00" w:rsidRPr="007002F8" w:rsidRDefault="009D2B00" w:rsidP="00AC24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9D2B00" w:rsidRPr="007002F8" w:rsidTr="00AC2461">
        <w:trPr>
          <w:trHeight w:val="285"/>
        </w:trPr>
        <w:tc>
          <w:tcPr>
            <w:tcW w:w="2536" w:type="dxa"/>
            <w:vMerge/>
          </w:tcPr>
          <w:p w:rsidR="009D2B00" w:rsidRPr="007002F8" w:rsidRDefault="009D2B00" w:rsidP="00AC2461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534" w:type="dxa"/>
            <w:vMerge/>
          </w:tcPr>
          <w:p w:rsidR="009D2B00" w:rsidRPr="007002F8" w:rsidRDefault="009D2B00" w:rsidP="00AC2461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right w:val="single" w:sz="4" w:space="0" w:color="auto"/>
            </w:tcBorders>
          </w:tcPr>
          <w:p w:rsidR="009D2B00" w:rsidRPr="007002F8" w:rsidRDefault="009D2B00" w:rsidP="00AC246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2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D2B00" w:rsidRPr="007002F8" w:rsidRDefault="009D2B00" w:rsidP="00AC246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  <w:r w:rsidRPr="00541CE3">
              <w:rPr>
                <w:b/>
                <w:sz w:val="18"/>
                <w:szCs w:val="18"/>
              </w:rPr>
              <w:t>(</w:t>
            </w:r>
            <w:r>
              <w:rPr>
                <w:b/>
                <w:sz w:val="18"/>
                <w:szCs w:val="18"/>
              </w:rPr>
              <w:t xml:space="preserve">общая </w:t>
            </w:r>
            <w:r w:rsidRPr="00541CE3">
              <w:rPr>
                <w:b/>
                <w:sz w:val="18"/>
                <w:szCs w:val="18"/>
              </w:rPr>
              <w:t>долевая 1/5)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</w:tcBorders>
          </w:tcPr>
          <w:p w:rsidR="009D2B00" w:rsidRPr="007002F8" w:rsidRDefault="009D2B00" w:rsidP="00AC246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88,4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9D2B00" w:rsidRPr="007002F8" w:rsidRDefault="009D2B00" w:rsidP="00AC246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7002F8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vMerge/>
          </w:tcPr>
          <w:p w:rsidR="009D2B00" w:rsidRPr="007002F8" w:rsidRDefault="009D2B00" w:rsidP="00AC246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95" w:type="dxa"/>
            <w:vMerge/>
          </w:tcPr>
          <w:p w:rsidR="009D2B00" w:rsidRPr="007002F8" w:rsidRDefault="009D2B00" w:rsidP="00AC24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9D2B00" w:rsidRPr="007002F8" w:rsidTr="00AC2461">
        <w:trPr>
          <w:trHeight w:val="285"/>
        </w:trPr>
        <w:tc>
          <w:tcPr>
            <w:tcW w:w="2536" w:type="dxa"/>
            <w:vMerge/>
          </w:tcPr>
          <w:p w:rsidR="009D2B00" w:rsidRPr="007002F8" w:rsidRDefault="009D2B00" w:rsidP="00AC2461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534" w:type="dxa"/>
            <w:vMerge/>
          </w:tcPr>
          <w:p w:rsidR="009D2B00" w:rsidRPr="007002F8" w:rsidRDefault="009D2B00" w:rsidP="00AC2461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right w:val="single" w:sz="4" w:space="0" w:color="auto"/>
            </w:tcBorders>
          </w:tcPr>
          <w:p w:rsidR="009D2B00" w:rsidRPr="007002F8" w:rsidRDefault="009D2B00" w:rsidP="00AC246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B00" w:rsidRPr="007002F8" w:rsidRDefault="009D2B00" w:rsidP="00AC246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</w:tcBorders>
          </w:tcPr>
          <w:p w:rsidR="009D2B00" w:rsidRPr="007002F8" w:rsidRDefault="009D2B00" w:rsidP="00AC246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</w:tcBorders>
          </w:tcPr>
          <w:p w:rsidR="009D2B00" w:rsidRPr="007002F8" w:rsidRDefault="009D2B00" w:rsidP="00AC246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9D2B00" w:rsidRPr="007002F8" w:rsidRDefault="009D2B00" w:rsidP="00AC246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95" w:type="dxa"/>
            <w:vMerge/>
          </w:tcPr>
          <w:p w:rsidR="009D2B00" w:rsidRPr="007002F8" w:rsidRDefault="009D2B00" w:rsidP="00AC24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9D2B00" w:rsidRPr="007002F8" w:rsidTr="00AC2461">
        <w:trPr>
          <w:trHeight w:val="1300"/>
        </w:trPr>
        <w:tc>
          <w:tcPr>
            <w:tcW w:w="2536" w:type="dxa"/>
          </w:tcPr>
          <w:p w:rsidR="009D2B00" w:rsidRPr="007002F8" w:rsidRDefault="009D2B00" w:rsidP="00AC2461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супруг</w:t>
            </w:r>
          </w:p>
          <w:p w:rsidR="009D2B00" w:rsidRPr="007002F8" w:rsidRDefault="009D2B00" w:rsidP="00AC2461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  <w:p w:rsidR="009D2B00" w:rsidRPr="007002F8" w:rsidRDefault="009D2B00" w:rsidP="00AC2461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  <w:p w:rsidR="009D2B00" w:rsidRPr="007002F8" w:rsidRDefault="009D2B00" w:rsidP="00AC2461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  <w:p w:rsidR="009D2B00" w:rsidRPr="007002F8" w:rsidRDefault="009D2B00" w:rsidP="00AC2461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  <w:p w:rsidR="009D2B00" w:rsidRPr="007002F8" w:rsidRDefault="009D2B00" w:rsidP="00AC2461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  <w:p w:rsidR="009D2B00" w:rsidRPr="007002F8" w:rsidRDefault="009D2B00" w:rsidP="00AC2461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534" w:type="dxa"/>
          </w:tcPr>
          <w:p w:rsidR="009D2B00" w:rsidRPr="007002F8" w:rsidRDefault="009D2B00" w:rsidP="00AC2461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пенсионер</w:t>
            </w:r>
          </w:p>
        </w:tc>
        <w:tc>
          <w:tcPr>
            <w:tcW w:w="1275" w:type="dxa"/>
          </w:tcPr>
          <w:p w:rsidR="009D2B00" w:rsidRPr="007002F8" w:rsidRDefault="009D2B00" w:rsidP="00AC246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150865,00</w:t>
            </w:r>
          </w:p>
        </w:tc>
        <w:tc>
          <w:tcPr>
            <w:tcW w:w="3261" w:type="dxa"/>
            <w:tcBorders>
              <w:top w:val="single" w:sz="4" w:space="0" w:color="auto"/>
              <w:bottom w:val="single" w:sz="4" w:space="0" w:color="auto"/>
            </w:tcBorders>
          </w:tcPr>
          <w:p w:rsidR="009D2B00" w:rsidRDefault="009D2B00" w:rsidP="00AC246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7002F8">
              <w:rPr>
                <w:sz w:val="18"/>
                <w:szCs w:val="18"/>
              </w:rPr>
              <w:t xml:space="preserve">Земельный участок </w:t>
            </w:r>
            <w:r>
              <w:rPr>
                <w:sz w:val="18"/>
                <w:szCs w:val="18"/>
              </w:rPr>
              <w:t xml:space="preserve">для размещения домов индивидуальной жилой застройки </w:t>
            </w:r>
          </w:p>
          <w:p w:rsidR="009D2B00" w:rsidRDefault="009D2B00" w:rsidP="00AC2461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541CE3">
              <w:rPr>
                <w:b/>
                <w:sz w:val="18"/>
                <w:szCs w:val="18"/>
              </w:rPr>
              <w:t>(</w:t>
            </w:r>
            <w:r>
              <w:rPr>
                <w:b/>
                <w:sz w:val="18"/>
                <w:szCs w:val="18"/>
              </w:rPr>
              <w:t xml:space="preserve"> общая </w:t>
            </w:r>
            <w:r w:rsidRPr="00541CE3">
              <w:rPr>
                <w:b/>
                <w:sz w:val="18"/>
                <w:szCs w:val="18"/>
              </w:rPr>
              <w:t>долевая 1/10)</w:t>
            </w:r>
          </w:p>
          <w:p w:rsidR="009D2B00" w:rsidRPr="00541CE3" w:rsidRDefault="009D2B00" w:rsidP="00AC2461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  <w:p w:rsidR="009D2B00" w:rsidRPr="007002F8" w:rsidRDefault="009D2B00" w:rsidP="00AC246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41CE3">
              <w:rPr>
                <w:sz w:val="18"/>
                <w:szCs w:val="18"/>
              </w:rPr>
              <w:t xml:space="preserve">Квартира </w:t>
            </w:r>
            <w:r w:rsidRPr="00541CE3">
              <w:rPr>
                <w:b/>
                <w:sz w:val="18"/>
                <w:szCs w:val="18"/>
              </w:rPr>
              <w:t>(</w:t>
            </w:r>
            <w:r>
              <w:rPr>
                <w:b/>
                <w:sz w:val="18"/>
                <w:szCs w:val="18"/>
              </w:rPr>
              <w:t xml:space="preserve">общая </w:t>
            </w:r>
            <w:r w:rsidRPr="00541CE3">
              <w:rPr>
                <w:b/>
                <w:sz w:val="18"/>
                <w:szCs w:val="18"/>
              </w:rPr>
              <w:t>долевая 1/5)</w:t>
            </w:r>
            <w:r w:rsidRPr="00541CE3">
              <w:rPr>
                <w:sz w:val="18"/>
                <w:szCs w:val="18"/>
              </w:rPr>
              <w:tab/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9D2B00" w:rsidRDefault="009D2B00" w:rsidP="00AC246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1818,0</w:t>
            </w:r>
          </w:p>
          <w:p w:rsidR="009D2B00" w:rsidRDefault="009D2B00" w:rsidP="00AC246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9D2B00" w:rsidRDefault="009D2B00" w:rsidP="00AC246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9D2B00" w:rsidRDefault="009D2B00" w:rsidP="00AC246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9D2B00" w:rsidRDefault="009D2B00" w:rsidP="00AC246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88,4</w:t>
            </w:r>
          </w:p>
          <w:p w:rsidR="009D2B00" w:rsidRPr="007002F8" w:rsidRDefault="009D2B00" w:rsidP="00AC246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9D2B00" w:rsidRDefault="009D2B00" w:rsidP="00AC246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7002F8">
              <w:rPr>
                <w:sz w:val="18"/>
                <w:szCs w:val="18"/>
              </w:rPr>
              <w:t>Россия</w:t>
            </w:r>
          </w:p>
          <w:p w:rsidR="009D2B00" w:rsidRDefault="009D2B00" w:rsidP="00AC246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9D2B00" w:rsidRDefault="009D2B00" w:rsidP="00AC246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9D2B00" w:rsidRDefault="009D2B00" w:rsidP="00AC246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9D2B00" w:rsidRPr="007002F8" w:rsidRDefault="009D2B00" w:rsidP="00AC246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</w:tcPr>
          <w:p w:rsidR="009D2B00" w:rsidRPr="007002F8" w:rsidRDefault="009D2B00" w:rsidP="00AC246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95" w:type="dxa"/>
          </w:tcPr>
          <w:p w:rsidR="009D2B00" w:rsidRPr="007002F8" w:rsidRDefault="009D2B00" w:rsidP="00AC24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D2B00" w:rsidRPr="007002F8" w:rsidRDefault="009D2B00" w:rsidP="00AC24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D2B00" w:rsidRPr="007002F8" w:rsidRDefault="009D2B00" w:rsidP="00AC24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D2B00" w:rsidRPr="007002F8" w:rsidRDefault="009D2B00" w:rsidP="00AC24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D2B00" w:rsidRPr="007002F8" w:rsidRDefault="009D2B00" w:rsidP="00AC24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D2B00" w:rsidRPr="007002F8" w:rsidRDefault="009D2B00" w:rsidP="00AC24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D2B00" w:rsidRPr="007002F8" w:rsidRDefault="009D2B00" w:rsidP="00AC24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</w:tbl>
    <w:p w:rsidR="009D2B00" w:rsidRPr="007044EC" w:rsidRDefault="009D2B00" w:rsidP="00AA3EE8">
      <w:pPr>
        <w:spacing w:after="0" w:line="240" w:lineRule="auto"/>
        <w:jc w:val="both"/>
        <w:rPr>
          <w:sz w:val="20"/>
          <w:szCs w:val="20"/>
        </w:rPr>
      </w:pPr>
      <w:r w:rsidRPr="007002F8">
        <w:rPr>
          <w:sz w:val="20"/>
          <w:szCs w:val="20"/>
        </w:rPr>
        <w:t>* 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работника и его супруга (супруги) за три последних года, предшествующих совершению сделки</w:t>
      </w:r>
    </w:p>
    <w:p w:rsidR="009D2B00" w:rsidRPr="007044EC" w:rsidRDefault="009D2B00" w:rsidP="00AA3EE8">
      <w:pPr>
        <w:rPr>
          <w:sz w:val="20"/>
          <w:szCs w:val="20"/>
        </w:rPr>
      </w:pPr>
    </w:p>
    <w:p w:rsidR="009D2B00" w:rsidRDefault="009D2B00"/>
    <w:p w:rsidR="009D2B00" w:rsidRDefault="009D2B00" w:rsidP="00BC2180">
      <w:pPr>
        <w:spacing w:after="0" w:line="240" w:lineRule="auto"/>
        <w:jc w:val="center"/>
        <w:rPr>
          <w:b/>
        </w:rPr>
      </w:pPr>
      <w:r>
        <w:rPr>
          <w:b/>
        </w:rPr>
        <w:t xml:space="preserve">          </w:t>
      </w:r>
    </w:p>
    <w:p w:rsidR="009D2B00" w:rsidRDefault="009D2B00">
      <w:pPr>
        <w:spacing w:after="0" w:line="240" w:lineRule="auto"/>
        <w:rPr>
          <w:b/>
        </w:rPr>
      </w:pPr>
      <w:r>
        <w:rPr>
          <w:b/>
        </w:rPr>
        <w:br w:type="page"/>
      </w:r>
    </w:p>
    <w:p w:rsidR="009D2B00" w:rsidRDefault="009D2B00" w:rsidP="00BC2180">
      <w:pPr>
        <w:spacing w:after="0" w:line="240" w:lineRule="auto"/>
        <w:jc w:val="center"/>
        <w:rPr>
          <w:b/>
        </w:rPr>
      </w:pPr>
      <w:r>
        <w:rPr>
          <w:b/>
        </w:rPr>
        <w:lastRenderedPageBreak/>
        <w:t xml:space="preserve">Сведения </w:t>
      </w:r>
    </w:p>
    <w:p w:rsidR="009D2B00" w:rsidRDefault="009D2B00" w:rsidP="00BC2180">
      <w:pPr>
        <w:spacing w:after="0" w:line="240" w:lineRule="auto"/>
        <w:jc w:val="center"/>
        <w:rPr>
          <w:b/>
        </w:rPr>
      </w:pPr>
      <w:r>
        <w:rPr>
          <w:b/>
        </w:rPr>
        <w:t xml:space="preserve">о доходах, расходах, об имуществе и обязательствах имущественного характера, представленные муниципальными служащими  в Управление финансов Администрации Любимского муниципального района Ярославской области </w:t>
      </w:r>
    </w:p>
    <w:p w:rsidR="009D2B00" w:rsidRDefault="009D2B00" w:rsidP="00BC2180">
      <w:pPr>
        <w:spacing w:after="0" w:line="240" w:lineRule="auto"/>
        <w:jc w:val="center"/>
        <w:rPr>
          <w:b/>
        </w:rPr>
      </w:pPr>
      <w:r>
        <w:rPr>
          <w:b/>
        </w:rPr>
        <w:t>за отчетный период с 1 января 2017 по 31 декабря 2017 года</w:t>
      </w:r>
    </w:p>
    <w:tbl>
      <w:tblPr>
        <w:tblW w:w="151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093"/>
        <w:gridCol w:w="2250"/>
        <w:gridCol w:w="1275"/>
        <w:gridCol w:w="3261"/>
        <w:gridCol w:w="992"/>
        <w:gridCol w:w="992"/>
        <w:gridCol w:w="1559"/>
        <w:gridCol w:w="1277"/>
        <w:gridCol w:w="1495"/>
      </w:tblGrid>
      <w:tr w:rsidR="009D2B00" w:rsidRPr="007044EC" w:rsidTr="004E20C5">
        <w:tc>
          <w:tcPr>
            <w:tcW w:w="2093" w:type="dxa"/>
            <w:vMerge w:val="restart"/>
          </w:tcPr>
          <w:p w:rsidR="009D2B00" w:rsidRPr="00097E27" w:rsidRDefault="009D2B00" w:rsidP="008A323C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097E27">
              <w:rPr>
                <w:b/>
                <w:sz w:val="18"/>
                <w:szCs w:val="18"/>
              </w:rPr>
              <w:t>Фамилия, имя, отчество</w:t>
            </w:r>
          </w:p>
        </w:tc>
        <w:tc>
          <w:tcPr>
            <w:tcW w:w="2250" w:type="dxa"/>
            <w:vMerge w:val="restart"/>
          </w:tcPr>
          <w:p w:rsidR="009D2B00" w:rsidRPr="00097E27" w:rsidRDefault="009D2B00" w:rsidP="008A323C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097E27">
              <w:rPr>
                <w:b/>
                <w:sz w:val="18"/>
                <w:szCs w:val="18"/>
              </w:rPr>
              <w:t>Должность</w:t>
            </w:r>
          </w:p>
        </w:tc>
        <w:tc>
          <w:tcPr>
            <w:tcW w:w="1275" w:type="dxa"/>
            <w:vMerge w:val="restart"/>
          </w:tcPr>
          <w:p w:rsidR="009D2B00" w:rsidRPr="00097E27" w:rsidRDefault="009D2B00" w:rsidP="001942EF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097E27">
              <w:rPr>
                <w:b/>
                <w:sz w:val="18"/>
                <w:szCs w:val="18"/>
              </w:rPr>
              <w:t>Общая сумма декларированного годового дохода за 201</w:t>
            </w:r>
            <w:r>
              <w:rPr>
                <w:b/>
                <w:sz w:val="18"/>
                <w:szCs w:val="18"/>
              </w:rPr>
              <w:t>7</w:t>
            </w:r>
            <w:r w:rsidRPr="00097E27">
              <w:rPr>
                <w:b/>
                <w:sz w:val="18"/>
                <w:szCs w:val="18"/>
              </w:rPr>
              <w:t xml:space="preserve"> г. (руб.)</w:t>
            </w:r>
          </w:p>
        </w:tc>
        <w:tc>
          <w:tcPr>
            <w:tcW w:w="5245" w:type="dxa"/>
            <w:gridSpan w:val="3"/>
          </w:tcPr>
          <w:p w:rsidR="009D2B00" w:rsidRPr="00097E27" w:rsidRDefault="009D2B00" w:rsidP="008A323C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097E27">
              <w:rPr>
                <w:b/>
                <w:sz w:val="18"/>
                <w:szCs w:val="18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559" w:type="dxa"/>
            <w:vMerge w:val="restart"/>
          </w:tcPr>
          <w:p w:rsidR="009D2B00" w:rsidRPr="00097E27" w:rsidRDefault="009D2B00" w:rsidP="008A323C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097E27">
              <w:rPr>
                <w:b/>
                <w:sz w:val="18"/>
                <w:szCs w:val="18"/>
              </w:rPr>
              <w:t>Перечень транспортных средств, принадлежащих на праве собственности (вид, марка)</w:t>
            </w:r>
          </w:p>
        </w:tc>
        <w:tc>
          <w:tcPr>
            <w:tcW w:w="1277" w:type="dxa"/>
            <w:vMerge w:val="restart"/>
          </w:tcPr>
          <w:p w:rsidR="009D2B00" w:rsidRPr="00097E27" w:rsidRDefault="009D2B00" w:rsidP="009D2B00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097E27">
              <w:rPr>
                <w:b/>
                <w:sz w:val="18"/>
                <w:szCs w:val="18"/>
              </w:rPr>
              <w:t>Сведения об источниках получения средств</w:t>
            </w:r>
          </w:p>
        </w:tc>
        <w:tc>
          <w:tcPr>
            <w:tcW w:w="1495" w:type="dxa"/>
            <w:vMerge w:val="restart"/>
          </w:tcPr>
          <w:p w:rsidR="009D2B00" w:rsidRPr="00097E27" w:rsidRDefault="009D2B00" w:rsidP="008A323C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Сведения о недвижимом имуществе, транспортных средствах и ценных бумагах, отчужденных в течение отчетного периода в результате безвозмездной сделки</w:t>
            </w:r>
          </w:p>
        </w:tc>
      </w:tr>
      <w:tr w:rsidR="009D2B00" w:rsidRPr="007044EC" w:rsidTr="004E20C5">
        <w:trPr>
          <w:trHeight w:val="58"/>
        </w:trPr>
        <w:tc>
          <w:tcPr>
            <w:tcW w:w="2093" w:type="dxa"/>
            <w:vMerge/>
          </w:tcPr>
          <w:p w:rsidR="009D2B00" w:rsidRPr="007044EC" w:rsidRDefault="009D2B00" w:rsidP="008A323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50" w:type="dxa"/>
            <w:vMerge/>
          </w:tcPr>
          <w:p w:rsidR="009D2B00" w:rsidRPr="007044EC" w:rsidRDefault="009D2B00" w:rsidP="008A323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9D2B00" w:rsidRPr="007044EC" w:rsidRDefault="009D2B00" w:rsidP="008A323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261" w:type="dxa"/>
            <w:tcBorders>
              <w:bottom w:val="single" w:sz="4" w:space="0" w:color="auto"/>
            </w:tcBorders>
          </w:tcPr>
          <w:p w:rsidR="009D2B00" w:rsidRPr="00097E27" w:rsidRDefault="009D2B00" w:rsidP="008A323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97E27">
              <w:rPr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9D2B00" w:rsidRPr="00097E27" w:rsidRDefault="009D2B00" w:rsidP="008A323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97E27">
              <w:rPr>
                <w:sz w:val="18"/>
                <w:szCs w:val="18"/>
              </w:rPr>
              <w:t>Площадь (кв.м)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9D2B00" w:rsidRPr="00097E27" w:rsidRDefault="009D2B00" w:rsidP="008A323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97E27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559" w:type="dxa"/>
            <w:vMerge/>
          </w:tcPr>
          <w:p w:rsidR="009D2B00" w:rsidRPr="007044EC" w:rsidRDefault="009D2B00" w:rsidP="008A323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</w:tcPr>
          <w:p w:rsidR="009D2B00" w:rsidRPr="007044EC" w:rsidRDefault="009D2B00" w:rsidP="008A323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95" w:type="dxa"/>
            <w:vMerge/>
          </w:tcPr>
          <w:p w:rsidR="009D2B00" w:rsidRPr="007044EC" w:rsidRDefault="009D2B00" w:rsidP="008A323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9D2B00" w:rsidRPr="007002F8" w:rsidTr="004E20C5">
        <w:trPr>
          <w:trHeight w:val="578"/>
        </w:trPr>
        <w:tc>
          <w:tcPr>
            <w:tcW w:w="2093" w:type="dxa"/>
            <w:vMerge w:val="restart"/>
          </w:tcPr>
          <w:p w:rsidR="009D2B00" w:rsidRPr="00C119B4" w:rsidRDefault="009D2B00" w:rsidP="008A323C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Сухова Светлана Константиновна </w:t>
            </w:r>
          </w:p>
        </w:tc>
        <w:tc>
          <w:tcPr>
            <w:tcW w:w="2250" w:type="dxa"/>
            <w:vMerge w:val="restart"/>
          </w:tcPr>
          <w:p w:rsidR="009D2B00" w:rsidRPr="00C119B4" w:rsidRDefault="009D2B00" w:rsidP="00360F02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Консультант – зам. главного бухгалтера </w:t>
            </w:r>
          </w:p>
        </w:tc>
        <w:tc>
          <w:tcPr>
            <w:tcW w:w="1275" w:type="dxa"/>
            <w:vMerge w:val="restart"/>
            <w:tcBorders>
              <w:right w:val="single" w:sz="4" w:space="0" w:color="auto"/>
            </w:tcBorders>
          </w:tcPr>
          <w:p w:rsidR="009D2B00" w:rsidRPr="00C119B4" w:rsidRDefault="009D2B00" w:rsidP="008A323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575594,78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D2B00" w:rsidRDefault="009D2B00" w:rsidP="008A323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(индивидуальная собственность)</w:t>
            </w:r>
          </w:p>
          <w:p w:rsidR="009D2B00" w:rsidRDefault="009D2B00" w:rsidP="008A323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Жилой дом </w:t>
            </w:r>
            <w:r w:rsidRPr="00E756B8">
              <w:rPr>
                <w:sz w:val="18"/>
                <w:szCs w:val="18"/>
              </w:rPr>
              <w:t>(индивидуальная собственность)</w:t>
            </w:r>
          </w:p>
          <w:p w:rsidR="009D2B00" w:rsidRDefault="009D2B00" w:rsidP="008A323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(пользование)</w:t>
            </w:r>
          </w:p>
          <w:p w:rsidR="009D2B00" w:rsidRPr="00C119B4" w:rsidRDefault="009D2B00" w:rsidP="008A323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C5226">
              <w:rPr>
                <w:sz w:val="18"/>
                <w:szCs w:val="18"/>
              </w:rPr>
              <w:t xml:space="preserve">Земельный участок для размещения гаражей и автостоянок </w:t>
            </w:r>
            <w:r w:rsidRPr="002C5226">
              <w:rPr>
                <w:b/>
                <w:sz w:val="18"/>
                <w:szCs w:val="18"/>
              </w:rPr>
              <w:t>(</w:t>
            </w:r>
            <w:r w:rsidRPr="002C5226">
              <w:rPr>
                <w:sz w:val="18"/>
                <w:szCs w:val="18"/>
              </w:rPr>
              <w:t>аренда</w:t>
            </w:r>
            <w:r>
              <w:rPr>
                <w:sz w:val="18"/>
                <w:szCs w:val="18"/>
              </w:rPr>
              <w:t>)</w:t>
            </w:r>
          </w:p>
        </w:tc>
        <w:tc>
          <w:tcPr>
            <w:tcW w:w="992" w:type="dxa"/>
            <w:tcBorders>
              <w:left w:val="single" w:sz="4" w:space="0" w:color="auto"/>
              <w:bottom w:val="nil"/>
            </w:tcBorders>
          </w:tcPr>
          <w:p w:rsidR="009D2B00" w:rsidRDefault="009D2B00" w:rsidP="008A323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1844</w:t>
            </w:r>
          </w:p>
          <w:p w:rsidR="009D2B00" w:rsidRDefault="009D2B00" w:rsidP="008A323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9D2B00" w:rsidRDefault="009D2B00" w:rsidP="008A323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45,1</w:t>
            </w:r>
          </w:p>
          <w:p w:rsidR="009D2B00" w:rsidRDefault="009D2B00" w:rsidP="008A323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9D2B00" w:rsidRDefault="009D2B00" w:rsidP="008A323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2093</w:t>
            </w:r>
          </w:p>
          <w:p w:rsidR="009D2B00" w:rsidRPr="00C119B4" w:rsidRDefault="009D2B00" w:rsidP="008A323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</w:t>
            </w:r>
          </w:p>
        </w:tc>
        <w:tc>
          <w:tcPr>
            <w:tcW w:w="992" w:type="dxa"/>
            <w:tcBorders>
              <w:bottom w:val="nil"/>
            </w:tcBorders>
          </w:tcPr>
          <w:p w:rsidR="009D2B00" w:rsidRDefault="009D2B00" w:rsidP="008A323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9D2B00" w:rsidRDefault="009D2B00" w:rsidP="008A323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9D2B00" w:rsidRDefault="009D2B00" w:rsidP="008A323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9D2B00" w:rsidRDefault="009D2B00" w:rsidP="008A323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9D2B00" w:rsidRDefault="009D2B00" w:rsidP="008A323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  <w:p w:rsidR="009D2B00" w:rsidRPr="00C119B4" w:rsidRDefault="009D2B00" w:rsidP="008A323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9D2B00" w:rsidRPr="00C119B4" w:rsidRDefault="009D2B00" w:rsidP="008A323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7" w:type="dxa"/>
            <w:vMerge w:val="restart"/>
          </w:tcPr>
          <w:p w:rsidR="009D2B00" w:rsidRPr="00381EB0" w:rsidRDefault="009D2B00" w:rsidP="008A323C">
            <w:pPr>
              <w:spacing w:after="0" w:line="240" w:lineRule="auto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95" w:type="dxa"/>
            <w:vMerge w:val="restart"/>
          </w:tcPr>
          <w:p w:rsidR="009D2B00" w:rsidRPr="00381EB0" w:rsidRDefault="009D2B00" w:rsidP="008A323C">
            <w:pPr>
              <w:spacing w:after="0" w:line="240" w:lineRule="auto"/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9D2B00" w:rsidRPr="007002F8" w:rsidTr="004E20C5">
        <w:trPr>
          <w:trHeight w:val="285"/>
        </w:trPr>
        <w:tc>
          <w:tcPr>
            <w:tcW w:w="2093" w:type="dxa"/>
            <w:vMerge/>
          </w:tcPr>
          <w:p w:rsidR="009D2B00" w:rsidRPr="00C119B4" w:rsidRDefault="009D2B00" w:rsidP="008A323C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250" w:type="dxa"/>
            <w:vMerge/>
          </w:tcPr>
          <w:p w:rsidR="009D2B00" w:rsidRPr="00C119B4" w:rsidRDefault="009D2B00" w:rsidP="008A323C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right w:val="single" w:sz="4" w:space="0" w:color="auto"/>
            </w:tcBorders>
          </w:tcPr>
          <w:p w:rsidR="009D2B00" w:rsidRPr="00C119B4" w:rsidRDefault="009D2B00" w:rsidP="008A323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2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D2B00" w:rsidRPr="00C119B4" w:rsidRDefault="009D2B00" w:rsidP="008A323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</w:tcBorders>
          </w:tcPr>
          <w:p w:rsidR="009D2B00" w:rsidRPr="00C119B4" w:rsidRDefault="009D2B00" w:rsidP="008A323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9D2B00" w:rsidRPr="00C119B4" w:rsidRDefault="009D2B00" w:rsidP="008A323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9D2B00" w:rsidRPr="00C119B4" w:rsidRDefault="009D2B00" w:rsidP="008A323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7" w:type="dxa"/>
            <w:vMerge/>
          </w:tcPr>
          <w:p w:rsidR="009D2B00" w:rsidRPr="007002F8" w:rsidRDefault="009D2B00" w:rsidP="008A323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95" w:type="dxa"/>
            <w:vMerge/>
          </w:tcPr>
          <w:p w:rsidR="009D2B00" w:rsidRPr="007002F8" w:rsidRDefault="009D2B00" w:rsidP="008A323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9D2B00" w:rsidRPr="007002F8" w:rsidTr="004E20C5">
        <w:trPr>
          <w:trHeight w:val="65"/>
        </w:trPr>
        <w:tc>
          <w:tcPr>
            <w:tcW w:w="2093" w:type="dxa"/>
            <w:vMerge/>
          </w:tcPr>
          <w:p w:rsidR="009D2B00" w:rsidRPr="00C119B4" w:rsidRDefault="009D2B00" w:rsidP="008A323C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250" w:type="dxa"/>
            <w:vMerge/>
          </w:tcPr>
          <w:p w:rsidR="009D2B00" w:rsidRPr="00C119B4" w:rsidRDefault="009D2B00" w:rsidP="008A323C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right w:val="single" w:sz="4" w:space="0" w:color="auto"/>
            </w:tcBorders>
          </w:tcPr>
          <w:p w:rsidR="009D2B00" w:rsidRPr="00C119B4" w:rsidRDefault="009D2B00" w:rsidP="008A323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B00" w:rsidRPr="00C119B4" w:rsidRDefault="009D2B00" w:rsidP="008A323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</w:tcBorders>
          </w:tcPr>
          <w:p w:rsidR="009D2B00" w:rsidRPr="00C119B4" w:rsidRDefault="009D2B00" w:rsidP="008A323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</w:tcBorders>
          </w:tcPr>
          <w:p w:rsidR="009D2B00" w:rsidRPr="00C119B4" w:rsidRDefault="009D2B00" w:rsidP="008A323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9D2B00" w:rsidRPr="00C119B4" w:rsidRDefault="009D2B00" w:rsidP="008A323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7" w:type="dxa"/>
            <w:vMerge/>
          </w:tcPr>
          <w:p w:rsidR="009D2B00" w:rsidRPr="007002F8" w:rsidRDefault="009D2B00" w:rsidP="008A323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95" w:type="dxa"/>
            <w:vMerge/>
          </w:tcPr>
          <w:p w:rsidR="009D2B00" w:rsidRPr="007002F8" w:rsidRDefault="009D2B00" w:rsidP="008A323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9D2B00" w:rsidRPr="007002F8" w:rsidTr="004E20C5">
        <w:trPr>
          <w:trHeight w:val="1694"/>
        </w:trPr>
        <w:tc>
          <w:tcPr>
            <w:tcW w:w="2093" w:type="dxa"/>
          </w:tcPr>
          <w:p w:rsidR="009D2B00" w:rsidRPr="00C119B4" w:rsidRDefault="009D2B00" w:rsidP="008A323C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супруг</w:t>
            </w:r>
          </w:p>
        </w:tc>
        <w:tc>
          <w:tcPr>
            <w:tcW w:w="2250" w:type="dxa"/>
          </w:tcPr>
          <w:p w:rsidR="009D2B00" w:rsidRPr="00C119B4" w:rsidRDefault="009D2B00" w:rsidP="00381EB0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75" w:type="dxa"/>
          </w:tcPr>
          <w:p w:rsidR="009D2B00" w:rsidRDefault="009D2B00" w:rsidP="008A323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320976,96</w:t>
            </w:r>
          </w:p>
          <w:p w:rsidR="009D2B00" w:rsidRPr="00C119B4" w:rsidRDefault="009D2B00" w:rsidP="008A323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261" w:type="dxa"/>
            <w:tcBorders>
              <w:top w:val="single" w:sz="4" w:space="0" w:color="auto"/>
              <w:bottom w:val="single" w:sz="4" w:space="0" w:color="auto"/>
            </w:tcBorders>
          </w:tcPr>
          <w:p w:rsidR="009D2B00" w:rsidRPr="00E756B8" w:rsidRDefault="009D2B00" w:rsidP="00E756B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756B8">
              <w:rPr>
                <w:sz w:val="18"/>
                <w:szCs w:val="18"/>
              </w:rPr>
              <w:t>Земельный участок (индивидуальная собственность)</w:t>
            </w:r>
          </w:p>
          <w:p w:rsidR="009D2B00" w:rsidRPr="00E756B8" w:rsidRDefault="009D2B00" w:rsidP="00E756B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756B8">
              <w:rPr>
                <w:sz w:val="18"/>
                <w:szCs w:val="18"/>
              </w:rPr>
              <w:t>Жилой дом (</w:t>
            </w:r>
            <w:r>
              <w:rPr>
                <w:sz w:val="18"/>
                <w:szCs w:val="18"/>
              </w:rPr>
              <w:t>пользование</w:t>
            </w:r>
            <w:r w:rsidRPr="00E756B8">
              <w:rPr>
                <w:sz w:val="18"/>
                <w:szCs w:val="18"/>
              </w:rPr>
              <w:t>)</w:t>
            </w:r>
          </w:p>
          <w:p w:rsidR="009D2B00" w:rsidRDefault="009D2B00" w:rsidP="00E756B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756B8">
              <w:rPr>
                <w:sz w:val="18"/>
                <w:szCs w:val="18"/>
              </w:rPr>
              <w:t>Земельный участок (пользование)</w:t>
            </w:r>
          </w:p>
          <w:p w:rsidR="009D2B00" w:rsidRPr="00C119B4" w:rsidRDefault="009D2B00" w:rsidP="00E756B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C5226">
              <w:rPr>
                <w:sz w:val="18"/>
                <w:szCs w:val="18"/>
              </w:rPr>
              <w:t>Земельный участок для размещения гаражей и автостоянок (аренда</w:t>
            </w:r>
            <w:r>
              <w:rPr>
                <w:sz w:val="18"/>
                <w:szCs w:val="18"/>
              </w:rPr>
              <w:t>)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9D2B00" w:rsidRDefault="009D2B00" w:rsidP="00E756B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2093</w:t>
            </w:r>
          </w:p>
          <w:p w:rsidR="009D2B00" w:rsidRDefault="009D2B00" w:rsidP="00E756B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9D2B00" w:rsidRDefault="009D2B00" w:rsidP="00E756B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45.1</w:t>
            </w:r>
          </w:p>
          <w:p w:rsidR="009D2B00" w:rsidRDefault="009D2B00" w:rsidP="00E756B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1844</w:t>
            </w:r>
          </w:p>
          <w:p w:rsidR="009D2B00" w:rsidRPr="00C119B4" w:rsidRDefault="009D2B00" w:rsidP="00E756B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9D2B00" w:rsidRDefault="009D2B00" w:rsidP="008A323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9D2B00" w:rsidRDefault="009D2B00" w:rsidP="008A323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9D2B00" w:rsidRDefault="009D2B00" w:rsidP="008A323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9D2B00" w:rsidRDefault="009D2B00" w:rsidP="008A323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  <w:p w:rsidR="009D2B00" w:rsidRPr="00C119B4" w:rsidRDefault="009D2B00" w:rsidP="008A323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</w:tcPr>
          <w:p w:rsidR="009D2B00" w:rsidRDefault="009D2B00" w:rsidP="008A323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ВАЗ Лада Кросс</w:t>
            </w:r>
          </w:p>
          <w:p w:rsidR="009D2B00" w:rsidRPr="00C119B4" w:rsidRDefault="009D2B00" w:rsidP="002C522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</w:t>
            </w:r>
          </w:p>
        </w:tc>
        <w:tc>
          <w:tcPr>
            <w:tcW w:w="1277" w:type="dxa"/>
          </w:tcPr>
          <w:p w:rsidR="009D2B00" w:rsidRPr="002574EF" w:rsidRDefault="009D2B00" w:rsidP="008A323C">
            <w:pPr>
              <w:spacing w:after="0" w:line="240" w:lineRule="auto"/>
              <w:jc w:val="center"/>
              <w:rPr>
                <w:sz w:val="20"/>
                <w:szCs w:val="20"/>
                <w:highlight w:val="yellow"/>
              </w:rPr>
            </w:pPr>
          </w:p>
          <w:p w:rsidR="009D2B00" w:rsidRPr="002574EF" w:rsidRDefault="009D2B00" w:rsidP="008A323C">
            <w:pPr>
              <w:spacing w:after="0" w:line="240" w:lineRule="auto"/>
              <w:jc w:val="center"/>
              <w:rPr>
                <w:sz w:val="20"/>
                <w:szCs w:val="20"/>
                <w:highlight w:val="yellow"/>
              </w:rPr>
            </w:pPr>
          </w:p>
          <w:p w:rsidR="009D2B00" w:rsidRPr="002574EF" w:rsidRDefault="009D2B00" w:rsidP="008A323C">
            <w:pPr>
              <w:spacing w:after="0" w:line="240" w:lineRule="auto"/>
              <w:jc w:val="center"/>
              <w:rPr>
                <w:sz w:val="20"/>
                <w:szCs w:val="20"/>
                <w:highlight w:val="yellow"/>
              </w:rPr>
            </w:pPr>
          </w:p>
          <w:p w:rsidR="009D2B00" w:rsidRPr="002574EF" w:rsidRDefault="009D2B00" w:rsidP="008A323C">
            <w:pPr>
              <w:spacing w:after="0" w:line="240" w:lineRule="auto"/>
              <w:jc w:val="center"/>
              <w:rPr>
                <w:sz w:val="20"/>
                <w:szCs w:val="20"/>
                <w:highlight w:val="yellow"/>
              </w:rPr>
            </w:pPr>
          </w:p>
          <w:p w:rsidR="009D2B00" w:rsidRPr="002574EF" w:rsidRDefault="009D2B00" w:rsidP="008A323C">
            <w:pPr>
              <w:spacing w:after="0" w:line="240" w:lineRule="auto"/>
              <w:jc w:val="center"/>
              <w:rPr>
                <w:sz w:val="20"/>
                <w:szCs w:val="20"/>
                <w:highlight w:val="yellow"/>
              </w:rPr>
            </w:pPr>
          </w:p>
          <w:p w:rsidR="009D2B00" w:rsidRPr="002574EF" w:rsidRDefault="009D2B00" w:rsidP="008A323C">
            <w:pPr>
              <w:spacing w:after="0" w:line="240" w:lineRule="auto"/>
              <w:jc w:val="center"/>
              <w:rPr>
                <w:sz w:val="20"/>
                <w:szCs w:val="20"/>
                <w:highlight w:val="yellow"/>
              </w:rPr>
            </w:pPr>
          </w:p>
          <w:p w:rsidR="009D2B00" w:rsidRPr="002574EF" w:rsidRDefault="009D2B00" w:rsidP="004E20C5">
            <w:pPr>
              <w:spacing w:after="0" w:line="240" w:lineRule="auto"/>
              <w:ind w:left="-391" w:right="253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95" w:type="dxa"/>
          </w:tcPr>
          <w:p w:rsidR="009D2B00" w:rsidRPr="002574EF" w:rsidRDefault="009D2B00" w:rsidP="008A323C">
            <w:pPr>
              <w:spacing w:after="0" w:line="240" w:lineRule="auto"/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9D2B00" w:rsidRPr="007002F8" w:rsidTr="004E20C5">
        <w:trPr>
          <w:trHeight w:val="1694"/>
        </w:trPr>
        <w:tc>
          <w:tcPr>
            <w:tcW w:w="2093" w:type="dxa"/>
          </w:tcPr>
          <w:p w:rsidR="009D2B00" w:rsidRPr="00C119B4" w:rsidRDefault="009D2B00" w:rsidP="008A323C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2250" w:type="dxa"/>
          </w:tcPr>
          <w:p w:rsidR="009D2B00" w:rsidRPr="00C119B4" w:rsidRDefault="009D2B00" w:rsidP="008A323C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75" w:type="dxa"/>
          </w:tcPr>
          <w:p w:rsidR="009D2B00" w:rsidRPr="00C119B4" w:rsidRDefault="009D2B00" w:rsidP="008A323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3261" w:type="dxa"/>
            <w:tcBorders>
              <w:top w:val="single" w:sz="4" w:space="0" w:color="auto"/>
              <w:bottom w:val="single" w:sz="4" w:space="0" w:color="auto"/>
            </w:tcBorders>
          </w:tcPr>
          <w:p w:rsidR="009D2B00" w:rsidRPr="00E756B8" w:rsidRDefault="009D2B00" w:rsidP="0074013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756B8">
              <w:rPr>
                <w:sz w:val="18"/>
                <w:szCs w:val="18"/>
              </w:rPr>
              <w:t>Земельный участок (</w:t>
            </w:r>
            <w:r>
              <w:rPr>
                <w:sz w:val="18"/>
                <w:szCs w:val="18"/>
              </w:rPr>
              <w:t>пользование</w:t>
            </w:r>
            <w:r w:rsidRPr="00E756B8">
              <w:rPr>
                <w:sz w:val="18"/>
                <w:szCs w:val="18"/>
              </w:rPr>
              <w:t>)</w:t>
            </w:r>
          </w:p>
          <w:p w:rsidR="009D2B00" w:rsidRPr="00E756B8" w:rsidRDefault="009D2B00" w:rsidP="0074013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756B8">
              <w:rPr>
                <w:sz w:val="18"/>
                <w:szCs w:val="18"/>
              </w:rPr>
              <w:t>Жилой дом (</w:t>
            </w:r>
            <w:r>
              <w:rPr>
                <w:sz w:val="18"/>
                <w:szCs w:val="18"/>
              </w:rPr>
              <w:t>пользование</w:t>
            </w:r>
            <w:r w:rsidRPr="00E756B8">
              <w:rPr>
                <w:sz w:val="18"/>
                <w:szCs w:val="18"/>
              </w:rPr>
              <w:t>)</w:t>
            </w:r>
          </w:p>
          <w:p w:rsidR="009D2B00" w:rsidRDefault="009D2B00" w:rsidP="0074013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756B8">
              <w:rPr>
                <w:sz w:val="18"/>
                <w:szCs w:val="18"/>
              </w:rPr>
              <w:t>Земельный участок (пользование)</w:t>
            </w:r>
          </w:p>
          <w:p w:rsidR="009D2B00" w:rsidRPr="00C119B4" w:rsidRDefault="009D2B00" w:rsidP="0074013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9D2B00" w:rsidRDefault="009D2B00" w:rsidP="0074013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2093</w:t>
            </w:r>
          </w:p>
          <w:p w:rsidR="009D2B00" w:rsidRDefault="009D2B00" w:rsidP="0074013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45.1</w:t>
            </w:r>
          </w:p>
          <w:p w:rsidR="009D2B00" w:rsidRDefault="009D2B00" w:rsidP="0074013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1844</w:t>
            </w:r>
          </w:p>
          <w:p w:rsidR="009D2B00" w:rsidRPr="00C119B4" w:rsidRDefault="009D2B00" w:rsidP="0074013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9D2B00" w:rsidRDefault="009D2B00" w:rsidP="0074013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9D2B00" w:rsidRDefault="009D2B00" w:rsidP="0074013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9D2B00" w:rsidRDefault="009D2B00" w:rsidP="0074013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  <w:p w:rsidR="009D2B00" w:rsidRPr="00C119B4" w:rsidRDefault="009D2B00" w:rsidP="0074013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9D2B00" w:rsidRPr="00C119B4" w:rsidRDefault="009D2B00" w:rsidP="008A323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7" w:type="dxa"/>
          </w:tcPr>
          <w:p w:rsidR="009D2B00" w:rsidRPr="002574EF" w:rsidRDefault="009D2B00" w:rsidP="008A323C">
            <w:pPr>
              <w:spacing w:after="0" w:line="240" w:lineRule="auto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95" w:type="dxa"/>
          </w:tcPr>
          <w:p w:rsidR="009D2B00" w:rsidRPr="002574EF" w:rsidRDefault="009D2B00" w:rsidP="008A323C">
            <w:pPr>
              <w:spacing w:after="0" w:line="240" w:lineRule="auto"/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9D2B00" w:rsidRPr="007002F8" w:rsidTr="004E20C5">
        <w:trPr>
          <w:trHeight w:val="1694"/>
        </w:trPr>
        <w:tc>
          <w:tcPr>
            <w:tcW w:w="2093" w:type="dxa"/>
          </w:tcPr>
          <w:p w:rsidR="009D2B00" w:rsidRPr="00C119B4" w:rsidRDefault="009D2B00" w:rsidP="008A323C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lastRenderedPageBreak/>
              <w:t>Соколова Светлана Сергеевна</w:t>
            </w:r>
          </w:p>
        </w:tc>
        <w:tc>
          <w:tcPr>
            <w:tcW w:w="2250" w:type="dxa"/>
          </w:tcPr>
          <w:p w:rsidR="009D2B00" w:rsidRPr="00C119B4" w:rsidRDefault="009D2B00" w:rsidP="008A323C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Ведущий специалист по межбюджетным отношениям</w:t>
            </w:r>
          </w:p>
        </w:tc>
        <w:tc>
          <w:tcPr>
            <w:tcW w:w="1275" w:type="dxa"/>
          </w:tcPr>
          <w:p w:rsidR="009D2B00" w:rsidRDefault="009D2B00" w:rsidP="008A323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715762,64</w:t>
            </w:r>
          </w:p>
          <w:p w:rsidR="009D2B00" w:rsidRPr="00C119B4" w:rsidRDefault="009D2B00" w:rsidP="008A323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261" w:type="dxa"/>
            <w:tcBorders>
              <w:top w:val="single" w:sz="4" w:space="0" w:color="auto"/>
              <w:bottom w:val="single" w:sz="4" w:space="0" w:color="auto"/>
            </w:tcBorders>
          </w:tcPr>
          <w:p w:rsidR="009D2B00" w:rsidRDefault="009D2B00" w:rsidP="008A323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 (индивидуальная собственность)</w:t>
            </w:r>
          </w:p>
          <w:p w:rsidR="009D2B00" w:rsidRDefault="009D2B00" w:rsidP="00E2354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для ведения личного подсобного хозяйства</w:t>
            </w:r>
          </w:p>
          <w:p w:rsidR="009D2B00" w:rsidRPr="00C119B4" w:rsidRDefault="009D2B00" w:rsidP="00E2354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(аренда)</w:t>
            </w:r>
          </w:p>
        </w:tc>
        <w:tc>
          <w:tcPr>
            <w:tcW w:w="992" w:type="dxa"/>
          </w:tcPr>
          <w:p w:rsidR="009D2B00" w:rsidRDefault="009D2B00" w:rsidP="008A323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47,3</w:t>
            </w:r>
          </w:p>
          <w:p w:rsidR="009D2B00" w:rsidRDefault="009D2B00" w:rsidP="008A323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9D2B00" w:rsidRPr="00C119B4" w:rsidRDefault="009D2B00" w:rsidP="008A323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692</w:t>
            </w:r>
          </w:p>
        </w:tc>
        <w:tc>
          <w:tcPr>
            <w:tcW w:w="992" w:type="dxa"/>
          </w:tcPr>
          <w:p w:rsidR="009D2B00" w:rsidRDefault="009D2B00" w:rsidP="00097E2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9D2B00" w:rsidRDefault="009D2B00" w:rsidP="00097E2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9D2B00" w:rsidRPr="00C119B4" w:rsidRDefault="009D2B00" w:rsidP="00097E2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</w:tcPr>
          <w:p w:rsidR="009D2B00" w:rsidRDefault="009D2B00" w:rsidP="008A323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ШКОДА Рапид</w:t>
            </w:r>
          </w:p>
          <w:p w:rsidR="009D2B00" w:rsidRPr="00C119B4" w:rsidRDefault="009D2B00" w:rsidP="008A323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</w:t>
            </w:r>
          </w:p>
        </w:tc>
        <w:tc>
          <w:tcPr>
            <w:tcW w:w="1277" w:type="dxa"/>
          </w:tcPr>
          <w:p w:rsidR="009D2B00" w:rsidRPr="002574EF" w:rsidRDefault="009D2B00" w:rsidP="008A323C">
            <w:pPr>
              <w:spacing w:after="0" w:line="240" w:lineRule="auto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95" w:type="dxa"/>
          </w:tcPr>
          <w:p w:rsidR="009D2B00" w:rsidRPr="002574EF" w:rsidRDefault="009D2B00" w:rsidP="008A323C">
            <w:pPr>
              <w:spacing w:after="0" w:line="240" w:lineRule="auto"/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9D2B00" w:rsidRPr="007002F8" w:rsidTr="004E20C5">
        <w:trPr>
          <w:trHeight w:val="1694"/>
        </w:trPr>
        <w:tc>
          <w:tcPr>
            <w:tcW w:w="2093" w:type="dxa"/>
          </w:tcPr>
          <w:p w:rsidR="009D2B00" w:rsidRPr="00C119B4" w:rsidRDefault="009D2B00" w:rsidP="008A323C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E2354F">
              <w:rPr>
                <w:b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2250" w:type="dxa"/>
          </w:tcPr>
          <w:p w:rsidR="009D2B00" w:rsidRPr="00C119B4" w:rsidRDefault="009D2B00" w:rsidP="008A323C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75" w:type="dxa"/>
          </w:tcPr>
          <w:p w:rsidR="009D2B00" w:rsidRPr="00C119B4" w:rsidRDefault="009D2B00" w:rsidP="008A323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0,08</w:t>
            </w:r>
          </w:p>
        </w:tc>
        <w:tc>
          <w:tcPr>
            <w:tcW w:w="3261" w:type="dxa"/>
            <w:tcBorders>
              <w:top w:val="single" w:sz="4" w:space="0" w:color="auto"/>
              <w:bottom w:val="single" w:sz="4" w:space="0" w:color="auto"/>
            </w:tcBorders>
          </w:tcPr>
          <w:p w:rsidR="009D2B00" w:rsidRPr="00C119B4" w:rsidRDefault="009D2B00" w:rsidP="008A323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 ( пользование)</w:t>
            </w:r>
          </w:p>
        </w:tc>
        <w:tc>
          <w:tcPr>
            <w:tcW w:w="992" w:type="dxa"/>
          </w:tcPr>
          <w:p w:rsidR="009D2B00" w:rsidRPr="00C119B4" w:rsidRDefault="009D2B00" w:rsidP="008A323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47,3</w:t>
            </w:r>
          </w:p>
        </w:tc>
        <w:tc>
          <w:tcPr>
            <w:tcW w:w="992" w:type="dxa"/>
          </w:tcPr>
          <w:p w:rsidR="009D2B00" w:rsidRPr="00C119B4" w:rsidRDefault="009D2B00" w:rsidP="00097E2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</w:tcPr>
          <w:p w:rsidR="009D2B00" w:rsidRPr="00C119B4" w:rsidRDefault="009D2B00" w:rsidP="008A323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7" w:type="dxa"/>
          </w:tcPr>
          <w:p w:rsidR="009D2B00" w:rsidRPr="002574EF" w:rsidRDefault="009D2B00" w:rsidP="008A323C">
            <w:pPr>
              <w:spacing w:after="0" w:line="240" w:lineRule="auto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95" w:type="dxa"/>
          </w:tcPr>
          <w:p w:rsidR="009D2B00" w:rsidRPr="002574EF" w:rsidRDefault="009D2B00" w:rsidP="008A323C">
            <w:pPr>
              <w:spacing w:after="0" w:line="240" w:lineRule="auto"/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9D2B00" w:rsidRPr="007002F8" w:rsidTr="004E20C5">
        <w:trPr>
          <w:trHeight w:val="1694"/>
        </w:trPr>
        <w:tc>
          <w:tcPr>
            <w:tcW w:w="2093" w:type="dxa"/>
          </w:tcPr>
          <w:p w:rsidR="009D2B00" w:rsidRPr="00C119B4" w:rsidRDefault="009D2B00" w:rsidP="008A323C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Крикунов Александр Валерьевич</w:t>
            </w:r>
          </w:p>
        </w:tc>
        <w:tc>
          <w:tcPr>
            <w:tcW w:w="2250" w:type="dxa"/>
          </w:tcPr>
          <w:p w:rsidR="009D2B00" w:rsidRPr="00C119B4" w:rsidRDefault="009D2B00" w:rsidP="008A323C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Начальник отдела казначейского исполнения бюджета </w:t>
            </w:r>
          </w:p>
        </w:tc>
        <w:tc>
          <w:tcPr>
            <w:tcW w:w="1275" w:type="dxa"/>
          </w:tcPr>
          <w:p w:rsidR="009D2B00" w:rsidRDefault="009D2B00" w:rsidP="008A323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423505,68</w:t>
            </w:r>
          </w:p>
          <w:p w:rsidR="009D2B00" w:rsidRPr="00C119B4" w:rsidRDefault="009D2B00" w:rsidP="008A323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261" w:type="dxa"/>
            <w:tcBorders>
              <w:top w:val="single" w:sz="4" w:space="0" w:color="auto"/>
              <w:bottom w:val="single" w:sz="4" w:space="0" w:color="auto"/>
            </w:tcBorders>
          </w:tcPr>
          <w:p w:rsidR="009D2B00" w:rsidRDefault="009D2B00" w:rsidP="008A323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 (общая долевая собственность,1/2 доля в праве)</w:t>
            </w:r>
          </w:p>
          <w:p w:rsidR="009D2B00" w:rsidRDefault="009D2B00" w:rsidP="001B211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для хозяйственной постройки (аренда)</w:t>
            </w:r>
          </w:p>
          <w:p w:rsidR="009D2B00" w:rsidRPr="00C119B4" w:rsidRDefault="009D2B00" w:rsidP="001B211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для огорода (аренда)</w:t>
            </w:r>
          </w:p>
        </w:tc>
        <w:tc>
          <w:tcPr>
            <w:tcW w:w="992" w:type="dxa"/>
          </w:tcPr>
          <w:p w:rsidR="009D2B00" w:rsidRDefault="009D2B00" w:rsidP="008A323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</w:t>
            </w:r>
          </w:p>
          <w:p w:rsidR="009D2B00" w:rsidRDefault="009D2B00" w:rsidP="008A323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9D2B00" w:rsidRDefault="009D2B00" w:rsidP="008A323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91</w:t>
            </w:r>
          </w:p>
          <w:p w:rsidR="009D2B00" w:rsidRDefault="009D2B00" w:rsidP="008A323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9D2B00" w:rsidRDefault="009D2B00" w:rsidP="008A323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  <w:p w:rsidR="009D2B00" w:rsidRPr="00C119B4" w:rsidRDefault="009D2B00" w:rsidP="008A323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9D2B00" w:rsidRDefault="009D2B00" w:rsidP="00097E2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9D2B00" w:rsidRDefault="009D2B00" w:rsidP="00097E2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9D2B00" w:rsidRDefault="009D2B00" w:rsidP="00097E2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9D2B00" w:rsidRDefault="009D2B00" w:rsidP="00097E2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9D2B00" w:rsidRPr="00C119B4" w:rsidRDefault="009D2B00" w:rsidP="00097E2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</w:tcPr>
          <w:p w:rsidR="009D2B00" w:rsidRDefault="009D2B00" w:rsidP="008A323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ВАЗ 2108</w:t>
            </w:r>
          </w:p>
          <w:p w:rsidR="009D2B00" w:rsidRPr="00C119B4" w:rsidRDefault="009D2B00" w:rsidP="008A323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</w:t>
            </w:r>
          </w:p>
        </w:tc>
        <w:tc>
          <w:tcPr>
            <w:tcW w:w="1277" w:type="dxa"/>
          </w:tcPr>
          <w:p w:rsidR="009D2B00" w:rsidRPr="002574EF" w:rsidRDefault="009D2B00" w:rsidP="008A323C">
            <w:pPr>
              <w:spacing w:after="0" w:line="240" w:lineRule="auto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95" w:type="dxa"/>
          </w:tcPr>
          <w:p w:rsidR="009D2B00" w:rsidRPr="002574EF" w:rsidRDefault="009D2B00" w:rsidP="008A323C">
            <w:pPr>
              <w:spacing w:after="0" w:line="240" w:lineRule="auto"/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9D2B00" w:rsidRPr="007002F8" w:rsidTr="004E20C5">
        <w:trPr>
          <w:trHeight w:val="1694"/>
        </w:trPr>
        <w:tc>
          <w:tcPr>
            <w:tcW w:w="2093" w:type="dxa"/>
          </w:tcPr>
          <w:p w:rsidR="009D2B00" w:rsidRPr="00C119B4" w:rsidRDefault="009D2B00" w:rsidP="008A323C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Мыткина Лилия Габдылхамитовна </w:t>
            </w:r>
          </w:p>
        </w:tc>
        <w:tc>
          <w:tcPr>
            <w:tcW w:w="2250" w:type="dxa"/>
          </w:tcPr>
          <w:p w:rsidR="009D2B00" w:rsidRPr="00C119B4" w:rsidRDefault="009D2B00" w:rsidP="008A323C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Ведущий специалист отдела КИБ</w:t>
            </w:r>
          </w:p>
        </w:tc>
        <w:tc>
          <w:tcPr>
            <w:tcW w:w="1275" w:type="dxa"/>
          </w:tcPr>
          <w:p w:rsidR="009D2B00" w:rsidRPr="00C119B4" w:rsidRDefault="009D2B00" w:rsidP="008A323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327315,60</w:t>
            </w:r>
          </w:p>
        </w:tc>
        <w:tc>
          <w:tcPr>
            <w:tcW w:w="3261" w:type="dxa"/>
            <w:tcBorders>
              <w:top w:val="single" w:sz="4" w:space="0" w:color="auto"/>
              <w:bottom w:val="single" w:sz="4" w:space="0" w:color="auto"/>
            </w:tcBorders>
          </w:tcPr>
          <w:p w:rsidR="009D2B00" w:rsidRPr="00C119B4" w:rsidRDefault="009D2B00" w:rsidP="008A323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Квартира(общая долевая собственность, 1/3 доля в праве)</w:t>
            </w:r>
          </w:p>
        </w:tc>
        <w:tc>
          <w:tcPr>
            <w:tcW w:w="992" w:type="dxa"/>
          </w:tcPr>
          <w:p w:rsidR="009D2B00" w:rsidRPr="00C119B4" w:rsidRDefault="009D2B00" w:rsidP="008A323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78,2</w:t>
            </w:r>
          </w:p>
        </w:tc>
        <w:tc>
          <w:tcPr>
            <w:tcW w:w="992" w:type="dxa"/>
          </w:tcPr>
          <w:p w:rsidR="009D2B00" w:rsidRPr="00C119B4" w:rsidRDefault="009D2B00" w:rsidP="00097E2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</w:tcPr>
          <w:p w:rsidR="009D2B00" w:rsidRPr="00C119B4" w:rsidRDefault="009D2B00" w:rsidP="008A323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7" w:type="dxa"/>
          </w:tcPr>
          <w:p w:rsidR="009D2B00" w:rsidRPr="002574EF" w:rsidRDefault="009D2B00" w:rsidP="008A323C">
            <w:pPr>
              <w:spacing w:after="0" w:line="240" w:lineRule="auto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95" w:type="dxa"/>
          </w:tcPr>
          <w:p w:rsidR="009D2B00" w:rsidRPr="002574EF" w:rsidRDefault="009D2B00" w:rsidP="008A323C">
            <w:pPr>
              <w:spacing w:after="0" w:line="240" w:lineRule="auto"/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9D2B00" w:rsidRPr="007002F8" w:rsidTr="004E20C5">
        <w:trPr>
          <w:trHeight w:val="1694"/>
        </w:trPr>
        <w:tc>
          <w:tcPr>
            <w:tcW w:w="2093" w:type="dxa"/>
          </w:tcPr>
          <w:p w:rsidR="009D2B00" w:rsidRPr="00C119B4" w:rsidRDefault="009D2B00" w:rsidP="008A323C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супруг</w:t>
            </w:r>
          </w:p>
        </w:tc>
        <w:tc>
          <w:tcPr>
            <w:tcW w:w="2250" w:type="dxa"/>
          </w:tcPr>
          <w:p w:rsidR="009D2B00" w:rsidRPr="00C119B4" w:rsidRDefault="009D2B00" w:rsidP="008A323C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75" w:type="dxa"/>
          </w:tcPr>
          <w:p w:rsidR="009D2B00" w:rsidRPr="00C119B4" w:rsidRDefault="009D2B00" w:rsidP="008A323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662429,49</w:t>
            </w:r>
          </w:p>
        </w:tc>
        <w:tc>
          <w:tcPr>
            <w:tcW w:w="3261" w:type="dxa"/>
            <w:tcBorders>
              <w:top w:val="single" w:sz="4" w:space="0" w:color="auto"/>
              <w:bottom w:val="single" w:sz="4" w:space="0" w:color="auto"/>
            </w:tcBorders>
          </w:tcPr>
          <w:p w:rsidR="009D2B00" w:rsidRPr="00C119B4" w:rsidRDefault="009D2B00" w:rsidP="008A323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05213">
              <w:rPr>
                <w:sz w:val="18"/>
                <w:szCs w:val="18"/>
              </w:rPr>
              <w:t>Квартира(общая долевая собственность, 1/3 доля в праве)</w:t>
            </w:r>
          </w:p>
        </w:tc>
        <w:tc>
          <w:tcPr>
            <w:tcW w:w="992" w:type="dxa"/>
          </w:tcPr>
          <w:p w:rsidR="009D2B00" w:rsidRPr="00C119B4" w:rsidRDefault="009D2B00" w:rsidP="008A323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78,2</w:t>
            </w:r>
          </w:p>
        </w:tc>
        <w:tc>
          <w:tcPr>
            <w:tcW w:w="992" w:type="dxa"/>
          </w:tcPr>
          <w:p w:rsidR="009D2B00" w:rsidRPr="00C119B4" w:rsidRDefault="009D2B00" w:rsidP="00097E2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</w:tcPr>
          <w:p w:rsidR="009D2B00" w:rsidRDefault="009D2B00" w:rsidP="008A323C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RENAULT SCENIC 1.5 DCI</w:t>
            </w:r>
          </w:p>
          <w:p w:rsidR="009D2B00" w:rsidRPr="00C05213" w:rsidRDefault="009D2B00" w:rsidP="008A323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</w:t>
            </w:r>
          </w:p>
        </w:tc>
        <w:tc>
          <w:tcPr>
            <w:tcW w:w="1277" w:type="dxa"/>
          </w:tcPr>
          <w:p w:rsidR="009D2B00" w:rsidRPr="002574EF" w:rsidRDefault="009D2B00" w:rsidP="008A323C">
            <w:pPr>
              <w:spacing w:after="0" w:line="240" w:lineRule="auto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95" w:type="dxa"/>
          </w:tcPr>
          <w:p w:rsidR="009D2B00" w:rsidRPr="002574EF" w:rsidRDefault="009D2B00" w:rsidP="008A323C">
            <w:pPr>
              <w:spacing w:after="0" w:line="240" w:lineRule="auto"/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9D2B00" w:rsidRPr="007002F8" w:rsidTr="004E20C5">
        <w:trPr>
          <w:trHeight w:val="1694"/>
        </w:trPr>
        <w:tc>
          <w:tcPr>
            <w:tcW w:w="2093" w:type="dxa"/>
          </w:tcPr>
          <w:p w:rsidR="009D2B00" w:rsidRPr="00C119B4" w:rsidRDefault="009D2B00" w:rsidP="008A323C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2250" w:type="dxa"/>
          </w:tcPr>
          <w:p w:rsidR="009D2B00" w:rsidRPr="00C119B4" w:rsidRDefault="009D2B00" w:rsidP="008A323C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75" w:type="dxa"/>
          </w:tcPr>
          <w:p w:rsidR="009D2B00" w:rsidRPr="00C119B4" w:rsidRDefault="009D2B00" w:rsidP="008A323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3261" w:type="dxa"/>
            <w:tcBorders>
              <w:top w:val="single" w:sz="4" w:space="0" w:color="auto"/>
              <w:bottom w:val="single" w:sz="4" w:space="0" w:color="auto"/>
            </w:tcBorders>
          </w:tcPr>
          <w:p w:rsidR="009D2B00" w:rsidRPr="00C119B4" w:rsidRDefault="009D2B00" w:rsidP="008A323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05213">
              <w:rPr>
                <w:sz w:val="18"/>
                <w:szCs w:val="18"/>
              </w:rPr>
              <w:t>Квартира(общая долевая собственность, 1/3 доля в праве)</w:t>
            </w:r>
          </w:p>
        </w:tc>
        <w:tc>
          <w:tcPr>
            <w:tcW w:w="992" w:type="dxa"/>
          </w:tcPr>
          <w:p w:rsidR="009D2B00" w:rsidRPr="00C119B4" w:rsidRDefault="009D2B00" w:rsidP="008A323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78,2</w:t>
            </w:r>
          </w:p>
        </w:tc>
        <w:tc>
          <w:tcPr>
            <w:tcW w:w="992" w:type="dxa"/>
          </w:tcPr>
          <w:p w:rsidR="009D2B00" w:rsidRPr="00C119B4" w:rsidRDefault="009D2B00" w:rsidP="00097E2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</w:tcPr>
          <w:p w:rsidR="009D2B00" w:rsidRPr="00C119B4" w:rsidRDefault="009D2B00" w:rsidP="008A323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7" w:type="dxa"/>
          </w:tcPr>
          <w:p w:rsidR="009D2B00" w:rsidRPr="002574EF" w:rsidRDefault="009D2B00" w:rsidP="008A323C">
            <w:pPr>
              <w:spacing w:after="0" w:line="240" w:lineRule="auto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95" w:type="dxa"/>
          </w:tcPr>
          <w:p w:rsidR="009D2B00" w:rsidRPr="002574EF" w:rsidRDefault="009D2B00" w:rsidP="008A323C">
            <w:pPr>
              <w:spacing w:after="0" w:line="240" w:lineRule="auto"/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9D2B00" w:rsidRPr="007002F8" w:rsidTr="004E20C5">
        <w:trPr>
          <w:trHeight w:val="1694"/>
        </w:trPr>
        <w:tc>
          <w:tcPr>
            <w:tcW w:w="2093" w:type="dxa"/>
          </w:tcPr>
          <w:p w:rsidR="009D2B00" w:rsidRPr="00C119B4" w:rsidRDefault="009D2B00" w:rsidP="008A323C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lastRenderedPageBreak/>
              <w:t>Данилова Светлана Владимировна</w:t>
            </w:r>
          </w:p>
        </w:tc>
        <w:tc>
          <w:tcPr>
            <w:tcW w:w="2250" w:type="dxa"/>
          </w:tcPr>
          <w:p w:rsidR="009D2B00" w:rsidRPr="00C119B4" w:rsidRDefault="009D2B00" w:rsidP="008A323C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Начальник отдела бухгалтерского учета и отчетности - главный бухгалтер</w:t>
            </w:r>
          </w:p>
        </w:tc>
        <w:tc>
          <w:tcPr>
            <w:tcW w:w="1275" w:type="dxa"/>
          </w:tcPr>
          <w:p w:rsidR="009D2B00" w:rsidRPr="00C119B4" w:rsidRDefault="009D2B00" w:rsidP="008A323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481658,64</w:t>
            </w:r>
          </w:p>
        </w:tc>
        <w:tc>
          <w:tcPr>
            <w:tcW w:w="3261" w:type="dxa"/>
            <w:tcBorders>
              <w:top w:val="single" w:sz="4" w:space="0" w:color="auto"/>
              <w:bottom w:val="single" w:sz="4" w:space="0" w:color="auto"/>
            </w:tcBorders>
          </w:tcPr>
          <w:p w:rsidR="009D2B00" w:rsidRPr="00E14CAD" w:rsidRDefault="009D2B00" w:rsidP="00E14CA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14CAD">
              <w:rPr>
                <w:sz w:val="18"/>
                <w:szCs w:val="18"/>
              </w:rPr>
              <w:t>Земельный участок (индивидуальная собственность)</w:t>
            </w:r>
          </w:p>
          <w:p w:rsidR="009D2B00" w:rsidRPr="00E14CAD" w:rsidRDefault="009D2B00" w:rsidP="00E14CA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14CAD">
              <w:rPr>
                <w:sz w:val="18"/>
                <w:szCs w:val="18"/>
              </w:rPr>
              <w:t>Жилой дом (</w:t>
            </w:r>
            <w:r>
              <w:rPr>
                <w:sz w:val="18"/>
                <w:szCs w:val="18"/>
              </w:rPr>
              <w:t>индивидуальная собственность</w:t>
            </w:r>
            <w:r w:rsidRPr="00E14CAD">
              <w:rPr>
                <w:sz w:val="18"/>
                <w:szCs w:val="18"/>
              </w:rPr>
              <w:t>)</w:t>
            </w:r>
          </w:p>
          <w:p w:rsidR="009D2B00" w:rsidRPr="00C119B4" w:rsidRDefault="009D2B00" w:rsidP="00E14CA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14CAD">
              <w:rPr>
                <w:sz w:val="18"/>
                <w:szCs w:val="18"/>
              </w:rPr>
              <w:t>Квартира(общая долевая собственность, 1/</w:t>
            </w:r>
            <w:r>
              <w:rPr>
                <w:sz w:val="18"/>
                <w:szCs w:val="18"/>
              </w:rPr>
              <w:t>4</w:t>
            </w:r>
            <w:r w:rsidRPr="00E14CAD">
              <w:rPr>
                <w:sz w:val="18"/>
                <w:szCs w:val="18"/>
              </w:rPr>
              <w:t xml:space="preserve"> доля в праве)</w:t>
            </w:r>
          </w:p>
        </w:tc>
        <w:tc>
          <w:tcPr>
            <w:tcW w:w="992" w:type="dxa"/>
          </w:tcPr>
          <w:p w:rsidR="009D2B00" w:rsidRDefault="009D2B00" w:rsidP="008A323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1053</w:t>
            </w:r>
          </w:p>
          <w:p w:rsidR="009D2B00" w:rsidRDefault="009D2B00" w:rsidP="008A323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9D2B00" w:rsidRDefault="009D2B00" w:rsidP="008A323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83,8</w:t>
            </w:r>
          </w:p>
          <w:p w:rsidR="009D2B00" w:rsidRDefault="009D2B00" w:rsidP="008A323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9D2B00" w:rsidRPr="00C119B4" w:rsidRDefault="009D2B00" w:rsidP="008A323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</w:t>
            </w:r>
          </w:p>
        </w:tc>
        <w:tc>
          <w:tcPr>
            <w:tcW w:w="992" w:type="dxa"/>
          </w:tcPr>
          <w:p w:rsidR="009D2B00" w:rsidRDefault="009D2B00" w:rsidP="00097E2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9D2B00" w:rsidRDefault="009D2B00" w:rsidP="00097E2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9D2B00" w:rsidRDefault="009D2B00" w:rsidP="00097E2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9D2B00" w:rsidRDefault="009D2B00" w:rsidP="00097E2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9D2B00" w:rsidRPr="00C119B4" w:rsidRDefault="009D2B00" w:rsidP="00097E2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</w:tcPr>
          <w:p w:rsidR="009D2B00" w:rsidRPr="00C119B4" w:rsidRDefault="009D2B00" w:rsidP="008A323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7" w:type="dxa"/>
          </w:tcPr>
          <w:p w:rsidR="009D2B00" w:rsidRPr="002574EF" w:rsidRDefault="009D2B00" w:rsidP="008A323C">
            <w:pPr>
              <w:spacing w:after="0" w:line="240" w:lineRule="auto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95" w:type="dxa"/>
          </w:tcPr>
          <w:p w:rsidR="009D2B00" w:rsidRPr="002574EF" w:rsidRDefault="009D2B00" w:rsidP="008A323C">
            <w:pPr>
              <w:spacing w:after="0" w:line="240" w:lineRule="auto"/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9D2B00" w:rsidRPr="007002F8" w:rsidTr="004E20C5">
        <w:trPr>
          <w:trHeight w:val="1694"/>
        </w:trPr>
        <w:tc>
          <w:tcPr>
            <w:tcW w:w="2093" w:type="dxa"/>
          </w:tcPr>
          <w:p w:rsidR="009D2B00" w:rsidRPr="00C119B4" w:rsidRDefault="009D2B00" w:rsidP="008A323C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супруг</w:t>
            </w:r>
          </w:p>
        </w:tc>
        <w:tc>
          <w:tcPr>
            <w:tcW w:w="2250" w:type="dxa"/>
          </w:tcPr>
          <w:p w:rsidR="009D2B00" w:rsidRPr="00C119B4" w:rsidRDefault="009D2B00" w:rsidP="008A323C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75" w:type="dxa"/>
          </w:tcPr>
          <w:p w:rsidR="009D2B00" w:rsidRPr="00C119B4" w:rsidRDefault="009D2B00" w:rsidP="008A323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331282,41</w:t>
            </w:r>
          </w:p>
        </w:tc>
        <w:tc>
          <w:tcPr>
            <w:tcW w:w="3261" w:type="dxa"/>
            <w:tcBorders>
              <w:top w:val="single" w:sz="4" w:space="0" w:color="auto"/>
              <w:bottom w:val="single" w:sz="4" w:space="0" w:color="auto"/>
            </w:tcBorders>
          </w:tcPr>
          <w:p w:rsidR="009D2B00" w:rsidRDefault="009D2B00" w:rsidP="00E14CA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05213">
              <w:rPr>
                <w:sz w:val="18"/>
                <w:szCs w:val="18"/>
              </w:rPr>
              <w:t>Квартира</w:t>
            </w:r>
            <w:r>
              <w:rPr>
                <w:sz w:val="18"/>
                <w:szCs w:val="18"/>
              </w:rPr>
              <w:t xml:space="preserve"> </w:t>
            </w:r>
            <w:r w:rsidRPr="00C05213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>индивидуальная</w:t>
            </w:r>
            <w:r w:rsidRPr="00C05213">
              <w:rPr>
                <w:sz w:val="18"/>
                <w:szCs w:val="18"/>
              </w:rPr>
              <w:t xml:space="preserve"> собственность</w:t>
            </w:r>
            <w:r>
              <w:rPr>
                <w:sz w:val="18"/>
                <w:szCs w:val="18"/>
              </w:rPr>
              <w:t>)</w:t>
            </w:r>
          </w:p>
          <w:p w:rsidR="009D2B00" w:rsidRPr="00E14CAD" w:rsidRDefault="009D2B00" w:rsidP="0055754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14CAD">
              <w:rPr>
                <w:sz w:val="18"/>
                <w:szCs w:val="18"/>
              </w:rPr>
              <w:t>Земельный участок (</w:t>
            </w:r>
            <w:r>
              <w:rPr>
                <w:sz w:val="18"/>
                <w:szCs w:val="18"/>
              </w:rPr>
              <w:t>пользование</w:t>
            </w:r>
            <w:r w:rsidRPr="00E14CAD">
              <w:rPr>
                <w:sz w:val="18"/>
                <w:szCs w:val="18"/>
              </w:rPr>
              <w:t>)</w:t>
            </w:r>
          </w:p>
          <w:p w:rsidR="009D2B00" w:rsidRPr="00E14CAD" w:rsidRDefault="009D2B00" w:rsidP="0055754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14CAD">
              <w:rPr>
                <w:sz w:val="18"/>
                <w:szCs w:val="18"/>
              </w:rPr>
              <w:t>Жилой дом (</w:t>
            </w:r>
            <w:r>
              <w:rPr>
                <w:sz w:val="18"/>
                <w:szCs w:val="18"/>
              </w:rPr>
              <w:t>пользование</w:t>
            </w:r>
            <w:r w:rsidRPr="00E14CAD">
              <w:rPr>
                <w:sz w:val="18"/>
                <w:szCs w:val="18"/>
              </w:rPr>
              <w:t>)</w:t>
            </w:r>
          </w:p>
          <w:p w:rsidR="009D2B00" w:rsidRPr="00C119B4" w:rsidRDefault="009D2B00" w:rsidP="00E14CA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9D2B00" w:rsidRDefault="009D2B00" w:rsidP="008A323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29,6</w:t>
            </w:r>
          </w:p>
          <w:p w:rsidR="009D2B00" w:rsidRDefault="009D2B00" w:rsidP="008A323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9D2B00" w:rsidRDefault="009D2B00" w:rsidP="008A323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1053</w:t>
            </w:r>
          </w:p>
          <w:p w:rsidR="009D2B00" w:rsidRPr="00C119B4" w:rsidRDefault="009D2B00" w:rsidP="008A323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83,8</w:t>
            </w:r>
          </w:p>
        </w:tc>
        <w:tc>
          <w:tcPr>
            <w:tcW w:w="992" w:type="dxa"/>
          </w:tcPr>
          <w:p w:rsidR="009D2B00" w:rsidRDefault="009D2B00" w:rsidP="00097E2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9D2B00" w:rsidRDefault="009D2B00" w:rsidP="00097E2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9D2B00" w:rsidRDefault="009D2B00" w:rsidP="00097E2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9D2B00" w:rsidRPr="00C119B4" w:rsidRDefault="009D2B00" w:rsidP="00097E2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</w:tcPr>
          <w:p w:rsidR="009D2B00" w:rsidRDefault="009D2B00" w:rsidP="008A323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ФОЛЬКСВАГЕН</w:t>
            </w:r>
          </w:p>
          <w:p w:rsidR="009D2B00" w:rsidRDefault="009D2B00" w:rsidP="008A323C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Jetta</w:t>
            </w:r>
          </w:p>
          <w:p w:rsidR="009D2B00" w:rsidRPr="00557547" w:rsidRDefault="009D2B00" w:rsidP="008A323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</w:t>
            </w:r>
          </w:p>
        </w:tc>
        <w:tc>
          <w:tcPr>
            <w:tcW w:w="1277" w:type="dxa"/>
          </w:tcPr>
          <w:p w:rsidR="009D2B00" w:rsidRPr="002574EF" w:rsidRDefault="009D2B00" w:rsidP="008A323C">
            <w:pPr>
              <w:spacing w:after="0" w:line="240" w:lineRule="auto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95" w:type="dxa"/>
          </w:tcPr>
          <w:p w:rsidR="009D2B00" w:rsidRPr="002574EF" w:rsidRDefault="009D2B00" w:rsidP="008A323C">
            <w:pPr>
              <w:spacing w:after="0" w:line="240" w:lineRule="auto"/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9D2B00" w:rsidRPr="007002F8" w:rsidTr="004E20C5">
        <w:trPr>
          <w:trHeight w:val="1694"/>
        </w:trPr>
        <w:tc>
          <w:tcPr>
            <w:tcW w:w="2093" w:type="dxa"/>
          </w:tcPr>
          <w:p w:rsidR="009D2B00" w:rsidRPr="00C119B4" w:rsidRDefault="009D2B00" w:rsidP="008A323C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DB59E5">
              <w:rPr>
                <w:b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2250" w:type="dxa"/>
          </w:tcPr>
          <w:p w:rsidR="009D2B00" w:rsidRPr="00C119B4" w:rsidRDefault="009D2B00" w:rsidP="008A323C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75" w:type="dxa"/>
          </w:tcPr>
          <w:p w:rsidR="009D2B00" w:rsidRPr="00C119B4" w:rsidRDefault="009D2B00" w:rsidP="008A323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3261" w:type="dxa"/>
            <w:tcBorders>
              <w:top w:val="single" w:sz="4" w:space="0" w:color="auto"/>
              <w:bottom w:val="single" w:sz="4" w:space="0" w:color="auto"/>
            </w:tcBorders>
          </w:tcPr>
          <w:p w:rsidR="009D2B00" w:rsidRPr="00E14CAD" w:rsidRDefault="009D2B00" w:rsidP="00DB59E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14CAD">
              <w:rPr>
                <w:sz w:val="18"/>
                <w:szCs w:val="18"/>
              </w:rPr>
              <w:t>Земельный участок (</w:t>
            </w:r>
            <w:r>
              <w:rPr>
                <w:sz w:val="18"/>
                <w:szCs w:val="18"/>
              </w:rPr>
              <w:t>пользование</w:t>
            </w:r>
            <w:r w:rsidRPr="00E14CAD">
              <w:rPr>
                <w:sz w:val="18"/>
                <w:szCs w:val="18"/>
              </w:rPr>
              <w:t>)</w:t>
            </w:r>
          </w:p>
          <w:p w:rsidR="009D2B00" w:rsidRPr="00E14CAD" w:rsidRDefault="009D2B00" w:rsidP="00DB59E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14CAD">
              <w:rPr>
                <w:sz w:val="18"/>
                <w:szCs w:val="18"/>
              </w:rPr>
              <w:t>Жилой дом (</w:t>
            </w:r>
            <w:r>
              <w:rPr>
                <w:sz w:val="18"/>
                <w:szCs w:val="18"/>
              </w:rPr>
              <w:t>пользование</w:t>
            </w:r>
            <w:r w:rsidRPr="00E14CAD">
              <w:rPr>
                <w:sz w:val="18"/>
                <w:szCs w:val="18"/>
              </w:rPr>
              <w:t>)</w:t>
            </w:r>
          </w:p>
          <w:p w:rsidR="009D2B00" w:rsidRPr="00C119B4" w:rsidRDefault="009D2B00" w:rsidP="008A323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9D2B00" w:rsidRDefault="009D2B00" w:rsidP="008A323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1053</w:t>
            </w:r>
          </w:p>
          <w:p w:rsidR="009D2B00" w:rsidRPr="00C119B4" w:rsidRDefault="009D2B00" w:rsidP="008A323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83,8</w:t>
            </w:r>
          </w:p>
        </w:tc>
        <w:tc>
          <w:tcPr>
            <w:tcW w:w="992" w:type="dxa"/>
          </w:tcPr>
          <w:p w:rsidR="009D2B00" w:rsidRDefault="009D2B00" w:rsidP="00097E2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9D2B00" w:rsidRPr="00C119B4" w:rsidRDefault="009D2B00" w:rsidP="00097E2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</w:tcPr>
          <w:p w:rsidR="009D2B00" w:rsidRPr="00C119B4" w:rsidRDefault="009D2B00" w:rsidP="008A323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7" w:type="dxa"/>
          </w:tcPr>
          <w:p w:rsidR="009D2B00" w:rsidRPr="002574EF" w:rsidRDefault="009D2B00" w:rsidP="008A323C">
            <w:pPr>
              <w:spacing w:after="0" w:line="240" w:lineRule="auto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95" w:type="dxa"/>
          </w:tcPr>
          <w:p w:rsidR="009D2B00" w:rsidRPr="002574EF" w:rsidRDefault="009D2B00" w:rsidP="008A323C">
            <w:pPr>
              <w:spacing w:after="0" w:line="240" w:lineRule="auto"/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9D2B00" w:rsidRPr="007002F8" w:rsidTr="004E20C5">
        <w:trPr>
          <w:trHeight w:val="1694"/>
        </w:trPr>
        <w:tc>
          <w:tcPr>
            <w:tcW w:w="2093" w:type="dxa"/>
          </w:tcPr>
          <w:p w:rsidR="009D2B00" w:rsidRPr="00C119B4" w:rsidRDefault="009D2B00" w:rsidP="008A323C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Зеленкова Екатерина Алексеевна</w:t>
            </w:r>
          </w:p>
        </w:tc>
        <w:tc>
          <w:tcPr>
            <w:tcW w:w="2250" w:type="dxa"/>
          </w:tcPr>
          <w:p w:rsidR="009D2B00" w:rsidRPr="00C119B4" w:rsidRDefault="009D2B00" w:rsidP="008A323C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Ведущий специалист отдела КИБ</w:t>
            </w:r>
          </w:p>
        </w:tc>
        <w:tc>
          <w:tcPr>
            <w:tcW w:w="1275" w:type="dxa"/>
          </w:tcPr>
          <w:p w:rsidR="009D2B00" w:rsidRPr="00C119B4" w:rsidRDefault="009D2B00" w:rsidP="008A323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325625,79</w:t>
            </w:r>
          </w:p>
        </w:tc>
        <w:tc>
          <w:tcPr>
            <w:tcW w:w="3261" w:type="dxa"/>
            <w:tcBorders>
              <w:top w:val="single" w:sz="4" w:space="0" w:color="auto"/>
              <w:bottom w:val="single" w:sz="4" w:space="0" w:color="auto"/>
            </w:tcBorders>
          </w:tcPr>
          <w:p w:rsidR="009D2B00" w:rsidRDefault="009D2B00" w:rsidP="0045551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5551C">
              <w:rPr>
                <w:sz w:val="18"/>
                <w:szCs w:val="18"/>
              </w:rPr>
              <w:t>Квартира (индивидуальная собственность)</w:t>
            </w:r>
          </w:p>
          <w:p w:rsidR="009D2B00" w:rsidRPr="0045551C" w:rsidRDefault="009D2B00" w:rsidP="0045551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5551C">
              <w:rPr>
                <w:sz w:val="18"/>
                <w:szCs w:val="18"/>
              </w:rPr>
              <w:t>Земельный участок для размещения гаражей и автостоянок (аренда)</w:t>
            </w:r>
          </w:p>
          <w:p w:rsidR="009D2B00" w:rsidRDefault="009D2B00" w:rsidP="008A323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5551C">
              <w:rPr>
                <w:sz w:val="18"/>
                <w:szCs w:val="18"/>
              </w:rPr>
              <w:t>Земельный участок для огорода (аренда)</w:t>
            </w:r>
          </w:p>
          <w:p w:rsidR="009D2B00" w:rsidRDefault="009D2B00" w:rsidP="0045551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5551C">
              <w:rPr>
                <w:sz w:val="18"/>
                <w:szCs w:val="18"/>
              </w:rPr>
              <w:t>Земельный участок (аренда)</w:t>
            </w:r>
          </w:p>
          <w:p w:rsidR="009D2B00" w:rsidRPr="00C119B4" w:rsidRDefault="009D2B00" w:rsidP="0045551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5551C">
              <w:rPr>
                <w:sz w:val="18"/>
                <w:szCs w:val="18"/>
              </w:rPr>
              <w:t>Земельный участок (аренда)</w:t>
            </w:r>
          </w:p>
        </w:tc>
        <w:tc>
          <w:tcPr>
            <w:tcW w:w="992" w:type="dxa"/>
          </w:tcPr>
          <w:p w:rsidR="009D2B00" w:rsidRDefault="009D2B00" w:rsidP="008A323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53,5</w:t>
            </w:r>
          </w:p>
          <w:p w:rsidR="009D2B00" w:rsidRDefault="009D2B00" w:rsidP="008A323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9D2B00" w:rsidRDefault="009D2B00" w:rsidP="008A323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</w:t>
            </w:r>
          </w:p>
          <w:p w:rsidR="009D2B00" w:rsidRDefault="009D2B00" w:rsidP="008A323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9D2B00" w:rsidRDefault="009D2B00" w:rsidP="008A323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91</w:t>
            </w:r>
          </w:p>
          <w:p w:rsidR="009D2B00" w:rsidRDefault="009D2B00" w:rsidP="008A323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9D2B00" w:rsidRDefault="009D2B00" w:rsidP="008A323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  <w:p w:rsidR="009D2B00" w:rsidRDefault="009D2B00" w:rsidP="008A323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</w:t>
            </w:r>
          </w:p>
          <w:p w:rsidR="009D2B00" w:rsidRPr="00C119B4" w:rsidRDefault="009D2B00" w:rsidP="008A323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9D2B00" w:rsidRDefault="009D2B00" w:rsidP="00097E2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9D2B00" w:rsidRDefault="009D2B00" w:rsidP="00097E2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9D2B00" w:rsidRDefault="009D2B00" w:rsidP="00097E2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9D2B00" w:rsidRDefault="009D2B00" w:rsidP="00097E2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9D2B00" w:rsidRDefault="009D2B00" w:rsidP="00097E2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9D2B00" w:rsidRDefault="009D2B00" w:rsidP="00097E2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9D2B00" w:rsidRDefault="009D2B00" w:rsidP="00097E2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9D2B00" w:rsidRPr="00C119B4" w:rsidRDefault="009D2B00" w:rsidP="00097E2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</w:tcPr>
          <w:p w:rsidR="009D2B00" w:rsidRPr="00C119B4" w:rsidRDefault="009D2B00" w:rsidP="008A323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7" w:type="dxa"/>
          </w:tcPr>
          <w:p w:rsidR="009D2B00" w:rsidRPr="002574EF" w:rsidRDefault="009D2B00" w:rsidP="008A323C">
            <w:pPr>
              <w:spacing w:after="0" w:line="240" w:lineRule="auto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95" w:type="dxa"/>
          </w:tcPr>
          <w:p w:rsidR="009D2B00" w:rsidRPr="002574EF" w:rsidRDefault="009D2B00" w:rsidP="008A323C">
            <w:pPr>
              <w:spacing w:after="0" w:line="240" w:lineRule="auto"/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9D2B00" w:rsidRPr="007002F8" w:rsidTr="004E20C5">
        <w:trPr>
          <w:trHeight w:val="1694"/>
        </w:trPr>
        <w:tc>
          <w:tcPr>
            <w:tcW w:w="2093" w:type="dxa"/>
          </w:tcPr>
          <w:p w:rsidR="009D2B00" w:rsidRPr="00C119B4" w:rsidRDefault="009D2B00" w:rsidP="008A323C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45551C">
              <w:rPr>
                <w:b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2250" w:type="dxa"/>
          </w:tcPr>
          <w:p w:rsidR="009D2B00" w:rsidRPr="00C119B4" w:rsidRDefault="009D2B00" w:rsidP="008A323C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75" w:type="dxa"/>
          </w:tcPr>
          <w:p w:rsidR="009D2B00" w:rsidRPr="00C119B4" w:rsidRDefault="009D2B00" w:rsidP="008A323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3261" w:type="dxa"/>
            <w:tcBorders>
              <w:top w:val="single" w:sz="4" w:space="0" w:color="auto"/>
              <w:bottom w:val="single" w:sz="4" w:space="0" w:color="auto"/>
            </w:tcBorders>
          </w:tcPr>
          <w:p w:rsidR="009D2B00" w:rsidRPr="00C119B4" w:rsidRDefault="009D2B00" w:rsidP="008A323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5551C">
              <w:rPr>
                <w:sz w:val="18"/>
                <w:szCs w:val="18"/>
              </w:rPr>
              <w:t>Квартира ( пользование)</w:t>
            </w:r>
          </w:p>
        </w:tc>
        <w:tc>
          <w:tcPr>
            <w:tcW w:w="992" w:type="dxa"/>
          </w:tcPr>
          <w:p w:rsidR="009D2B00" w:rsidRPr="00C119B4" w:rsidRDefault="009D2B00" w:rsidP="008A323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53,5</w:t>
            </w:r>
          </w:p>
        </w:tc>
        <w:tc>
          <w:tcPr>
            <w:tcW w:w="992" w:type="dxa"/>
          </w:tcPr>
          <w:p w:rsidR="009D2B00" w:rsidRPr="00C119B4" w:rsidRDefault="009D2B00" w:rsidP="00097E2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</w:tcPr>
          <w:p w:rsidR="009D2B00" w:rsidRPr="00C119B4" w:rsidRDefault="009D2B00" w:rsidP="008A323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7" w:type="dxa"/>
          </w:tcPr>
          <w:p w:rsidR="009D2B00" w:rsidRPr="002574EF" w:rsidRDefault="009D2B00" w:rsidP="008A323C">
            <w:pPr>
              <w:spacing w:after="0" w:line="240" w:lineRule="auto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95" w:type="dxa"/>
          </w:tcPr>
          <w:p w:rsidR="009D2B00" w:rsidRPr="002574EF" w:rsidRDefault="009D2B00" w:rsidP="008A323C">
            <w:pPr>
              <w:spacing w:after="0" w:line="240" w:lineRule="auto"/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9D2B00" w:rsidRPr="007002F8" w:rsidTr="004E20C5">
        <w:trPr>
          <w:trHeight w:val="1694"/>
        </w:trPr>
        <w:tc>
          <w:tcPr>
            <w:tcW w:w="2093" w:type="dxa"/>
          </w:tcPr>
          <w:p w:rsidR="009D2B00" w:rsidRPr="00C119B4" w:rsidRDefault="009D2B00" w:rsidP="008A323C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Гребенщикова Наталья Валентиновна</w:t>
            </w:r>
          </w:p>
        </w:tc>
        <w:tc>
          <w:tcPr>
            <w:tcW w:w="2250" w:type="dxa"/>
          </w:tcPr>
          <w:p w:rsidR="009D2B00" w:rsidRPr="00C119B4" w:rsidRDefault="009D2B00" w:rsidP="008A323C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Консультант по доходам</w:t>
            </w:r>
          </w:p>
        </w:tc>
        <w:tc>
          <w:tcPr>
            <w:tcW w:w="1275" w:type="dxa"/>
          </w:tcPr>
          <w:p w:rsidR="009D2B00" w:rsidRPr="00C119B4" w:rsidRDefault="009D2B00" w:rsidP="008A323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922612,48</w:t>
            </w:r>
          </w:p>
        </w:tc>
        <w:tc>
          <w:tcPr>
            <w:tcW w:w="3261" w:type="dxa"/>
            <w:tcBorders>
              <w:top w:val="single" w:sz="4" w:space="0" w:color="auto"/>
              <w:bottom w:val="single" w:sz="4" w:space="0" w:color="auto"/>
            </w:tcBorders>
          </w:tcPr>
          <w:p w:rsidR="009D2B00" w:rsidRPr="00C76BD0" w:rsidRDefault="009D2B00" w:rsidP="00C76BD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76BD0">
              <w:rPr>
                <w:sz w:val="18"/>
                <w:szCs w:val="18"/>
              </w:rPr>
              <w:t>Земельный участок (</w:t>
            </w:r>
            <w:r>
              <w:rPr>
                <w:sz w:val="18"/>
                <w:szCs w:val="18"/>
              </w:rPr>
              <w:t xml:space="preserve">общая долевая </w:t>
            </w:r>
            <w:r w:rsidRPr="00C76BD0">
              <w:rPr>
                <w:sz w:val="18"/>
                <w:szCs w:val="18"/>
              </w:rPr>
              <w:t>собственность</w:t>
            </w:r>
            <w:r>
              <w:rPr>
                <w:sz w:val="18"/>
                <w:szCs w:val="18"/>
              </w:rPr>
              <w:t xml:space="preserve"> 1/4 доля в праве</w:t>
            </w:r>
            <w:r w:rsidRPr="00C76BD0">
              <w:rPr>
                <w:sz w:val="18"/>
                <w:szCs w:val="18"/>
              </w:rPr>
              <w:t>)</w:t>
            </w:r>
          </w:p>
          <w:p w:rsidR="009D2B00" w:rsidRPr="00C76BD0" w:rsidRDefault="009D2B00" w:rsidP="00C76BD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76BD0">
              <w:rPr>
                <w:sz w:val="18"/>
                <w:szCs w:val="18"/>
              </w:rPr>
              <w:t xml:space="preserve">Жилой дом (общая долевая собственность </w:t>
            </w:r>
            <w:r>
              <w:rPr>
                <w:sz w:val="18"/>
                <w:szCs w:val="18"/>
              </w:rPr>
              <w:t>5</w:t>
            </w:r>
            <w:r w:rsidRPr="00C76BD0">
              <w:rPr>
                <w:sz w:val="18"/>
                <w:szCs w:val="18"/>
              </w:rPr>
              <w:t>/</w:t>
            </w:r>
            <w:r>
              <w:rPr>
                <w:sz w:val="18"/>
                <w:szCs w:val="18"/>
              </w:rPr>
              <w:t>8</w:t>
            </w:r>
            <w:r w:rsidRPr="00C76BD0">
              <w:rPr>
                <w:sz w:val="18"/>
                <w:szCs w:val="18"/>
              </w:rPr>
              <w:t xml:space="preserve"> доля в праве)</w:t>
            </w:r>
          </w:p>
          <w:p w:rsidR="009D2B00" w:rsidRPr="00C119B4" w:rsidRDefault="009D2B00" w:rsidP="008A323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9D2B00" w:rsidRDefault="009D2B00" w:rsidP="008A323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1871</w:t>
            </w:r>
          </w:p>
          <w:p w:rsidR="009D2B00" w:rsidRDefault="009D2B00" w:rsidP="008A323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9D2B00" w:rsidRPr="00C119B4" w:rsidRDefault="009D2B00" w:rsidP="008A323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128,4</w:t>
            </w:r>
          </w:p>
        </w:tc>
        <w:tc>
          <w:tcPr>
            <w:tcW w:w="992" w:type="dxa"/>
          </w:tcPr>
          <w:p w:rsidR="009D2B00" w:rsidRDefault="009D2B00" w:rsidP="00097E2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9D2B00" w:rsidRDefault="009D2B00" w:rsidP="00097E2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9D2B00" w:rsidRPr="00C119B4" w:rsidRDefault="009D2B00" w:rsidP="00097E2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</w:tcPr>
          <w:p w:rsidR="009D2B00" w:rsidRPr="00C119B4" w:rsidRDefault="009D2B00" w:rsidP="008A323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7" w:type="dxa"/>
          </w:tcPr>
          <w:p w:rsidR="009D2B00" w:rsidRPr="002574EF" w:rsidRDefault="009D2B00" w:rsidP="008A323C">
            <w:pPr>
              <w:spacing w:after="0" w:line="240" w:lineRule="auto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95" w:type="dxa"/>
          </w:tcPr>
          <w:p w:rsidR="009D2B00" w:rsidRPr="002574EF" w:rsidRDefault="009D2B00" w:rsidP="008A323C">
            <w:pPr>
              <w:spacing w:after="0" w:line="240" w:lineRule="auto"/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9D2B00" w:rsidRPr="007002F8" w:rsidTr="004E20C5">
        <w:trPr>
          <w:trHeight w:val="1694"/>
        </w:trPr>
        <w:tc>
          <w:tcPr>
            <w:tcW w:w="2093" w:type="dxa"/>
          </w:tcPr>
          <w:p w:rsidR="009D2B00" w:rsidRPr="00C119B4" w:rsidRDefault="009D2B00" w:rsidP="008A323C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C76BD0">
              <w:rPr>
                <w:b/>
                <w:sz w:val="18"/>
                <w:szCs w:val="18"/>
              </w:rPr>
              <w:lastRenderedPageBreak/>
              <w:t>несовершеннолетний ребенок</w:t>
            </w:r>
          </w:p>
        </w:tc>
        <w:tc>
          <w:tcPr>
            <w:tcW w:w="2250" w:type="dxa"/>
          </w:tcPr>
          <w:p w:rsidR="009D2B00" w:rsidRPr="00C119B4" w:rsidRDefault="009D2B00" w:rsidP="008A323C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75" w:type="dxa"/>
          </w:tcPr>
          <w:p w:rsidR="009D2B00" w:rsidRPr="00C119B4" w:rsidRDefault="009D2B00" w:rsidP="008A323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3261" w:type="dxa"/>
            <w:tcBorders>
              <w:top w:val="single" w:sz="4" w:space="0" w:color="auto"/>
              <w:bottom w:val="single" w:sz="4" w:space="0" w:color="auto"/>
            </w:tcBorders>
          </w:tcPr>
          <w:p w:rsidR="009D2B00" w:rsidRPr="00C76BD0" w:rsidRDefault="009D2B00" w:rsidP="00C76BD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76BD0">
              <w:rPr>
                <w:sz w:val="18"/>
                <w:szCs w:val="18"/>
              </w:rPr>
              <w:t>Земельный участок (общая долевая собственность 1/4 доля в праве)</w:t>
            </w:r>
          </w:p>
          <w:p w:rsidR="009D2B00" w:rsidRPr="00C76BD0" w:rsidRDefault="009D2B00" w:rsidP="00C76BD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76BD0">
              <w:rPr>
                <w:sz w:val="18"/>
                <w:szCs w:val="18"/>
              </w:rPr>
              <w:t xml:space="preserve">Жилой дом (общая долевая собственность </w:t>
            </w:r>
            <w:r>
              <w:rPr>
                <w:sz w:val="18"/>
                <w:szCs w:val="18"/>
              </w:rPr>
              <w:t>1</w:t>
            </w:r>
            <w:r w:rsidRPr="00C76BD0">
              <w:rPr>
                <w:sz w:val="18"/>
                <w:szCs w:val="18"/>
              </w:rPr>
              <w:t>/8 доля в праве)</w:t>
            </w:r>
          </w:p>
          <w:p w:rsidR="009D2B00" w:rsidRPr="00C119B4" w:rsidRDefault="009D2B00" w:rsidP="008A323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9D2B00" w:rsidRDefault="009D2B00" w:rsidP="008A323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1871</w:t>
            </w:r>
          </w:p>
          <w:p w:rsidR="009D2B00" w:rsidRDefault="009D2B00" w:rsidP="008A323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9D2B00" w:rsidRPr="00C119B4" w:rsidRDefault="009D2B00" w:rsidP="008A323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128,4</w:t>
            </w:r>
          </w:p>
        </w:tc>
        <w:tc>
          <w:tcPr>
            <w:tcW w:w="992" w:type="dxa"/>
          </w:tcPr>
          <w:p w:rsidR="009D2B00" w:rsidRDefault="009D2B00" w:rsidP="00097E2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9D2B00" w:rsidRDefault="009D2B00" w:rsidP="00097E2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9D2B00" w:rsidRPr="00C119B4" w:rsidRDefault="009D2B00" w:rsidP="00097E2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</w:tcPr>
          <w:p w:rsidR="009D2B00" w:rsidRPr="00C119B4" w:rsidRDefault="009D2B00" w:rsidP="008A323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7" w:type="dxa"/>
          </w:tcPr>
          <w:p w:rsidR="009D2B00" w:rsidRPr="002574EF" w:rsidRDefault="009D2B00" w:rsidP="008A323C">
            <w:pPr>
              <w:spacing w:after="0" w:line="240" w:lineRule="auto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95" w:type="dxa"/>
          </w:tcPr>
          <w:p w:rsidR="009D2B00" w:rsidRPr="002574EF" w:rsidRDefault="009D2B00" w:rsidP="008A323C">
            <w:pPr>
              <w:spacing w:after="0" w:line="240" w:lineRule="auto"/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9D2B00" w:rsidRPr="007002F8" w:rsidTr="004E20C5">
        <w:trPr>
          <w:trHeight w:val="1694"/>
        </w:trPr>
        <w:tc>
          <w:tcPr>
            <w:tcW w:w="2093" w:type="dxa"/>
          </w:tcPr>
          <w:p w:rsidR="009D2B00" w:rsidRPr="00C119B4" w:rsidRDefault="009D2B00" w:rsidP="008A323C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Виноградова Ирина Анатольевна</w:t>
            </w:r>
          </w:p>
        </w:tc>
        <w:tc>
          <w:tcPr>
            <w:tcW w:w="2250" w:type="dxa"/>
          </w:tcPr>
          <w:p w:rsidR="009D2B00" w:rsidRPr="00C119B4" w:rsidRDefault="009D2B00" w:rsidP="008A323C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Консультант бюджетного отдела </w:t>
            </w:r>
          </w:p>
        </w:tc>
        <w:tc>
          <w:tcPr>
            <w:tcW w:w="1275" w:type="dxa"/>
          </w:tcPr>
          <w:p w:rsidR="009D2B00" w:rsidRDefault="009D2B00" w:rsidP="008A323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426652,17</w:t>
            </w:r>
          </w:p>
          <w:p w:rsidR="009D2B00" w:rsidRPr="00C119B4" w:rsidRDefault="009D2B00" w:rsidP="008A323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261" w:type="dxa"/>
            <w:tcBorders>
              <w:top w:val="single" w:sz="4" w:space="0" w:color="auto"/>
              <w:bottom w:val="single" w:sz="4" w:space="0" w:color="auto"/>
            </w:tcBorders>
          </w:tcPr>
          <w:p w:rsidR="009D2B00" w:rsidRPr="00C76BD0" w:rsidRDefault="009D2B00" w:rsidP="0072593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76BD0">
              <w:rPr>
                <w:sz w:val="18"/>
                <w:szCs w:val="18"/>
              </w:rPr>
              <w:t>Земельный участок (общая долевая собственность 1/</w:t>
            </w:r>
            <w:r>
              <w:rPr>
                <w:sz w:val="18"/>
                <w:szCs w:val="18"/>
              </w:rPr>
              <w:t>5</w:t>
            </w:r>
            <w:r w:rsidRPr="00C76BD0">
              <w:rPr>
                <w:sz w:val="18"/>
                <w:szCs w:val="18"/>
              </w:rPr>
              <w:t xml:space="preserve"> доля в праве)</w:t>
            </w:r>
          </w:p>
          <w:p w:rsidR="009D2B00" w:rsidRPr="00C76BD0" w:rsidRDefault="009D2B00" w:rsidP="0072593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76BD0">
              <w:rPr>
                <w:sz w:val="18"/>
                <w:szCs w:val="18"/>
              </w:rPr>
              <w:t xml:space="preserve">Жилой дом (общая долевая собственность </w:t>
            </w:r>
            <w:r>
              <w:rPr>
                <w:sz w:val="18"/>
                <w:szCs w:val="18"/>
              </w:rPr>
              <w:t>1</w:t>
            </w:r>
            <w:r w:rsidRPr="00C76BD0">
              <w:rPr>
                <w:sz w:val="18"/>
                <w:szCs w:val="18"/>
              </w:rPr>
              <w:t>/</w:t>
            </w:r>
            <w:r>
              <w:rPr>
                <w:sz w:val="18"/>
                <w:szCs w:val="18"/>
              </w:rPr>
              <w:t>5</w:t>
            </w:r>
            <w:r w:rsidRPr="00C76BD0">
              <w:rPr>
                <w:sz w:val="18"/>
                <w:szCs w:val="18"/>
              </w:rPr>
              <w:t xml:space="preserve"> доля в праве)</w:t>
            </w:r>
          </w:p>
          <w:p w:rsidR="009D2B00" w:rsidRPr="00C119B4" w:rsidRDefault="009D2B00" w:rsidP="008A323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9D2B00" w:rsidRDefault="009D2B00" w:rsidP="008A323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915</w:t>
            </w:r>
          </w:p>
          <w:p w:rsidR="009D2B00" w:rsidRDefault="009D2B00" w:rsidP="008A323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9D2B00" w:rsidRDefault="009D2B00" w:rsidP="008A323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</w:t>
            </w:r>
          </w:p>
          <w:p w:rsidR="009D2B00" w:rsidRPr="00C119B4" w:rsidRDefault="009D2B00" w:rsidP="008A323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9D2B00" w:rsidRDefault="009D2B00" w:rsidP="00097E2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9D2B00" w:rsidRDefault="009D2B00" w:rsidP="00097E2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9D2B00" w:rsidRPr="00C119B4" w:rsidRDefault="009D2B00" w:rsidP="00097E2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</w:tcPr>
          <w:p w:rsidR="009D2B00" w:rsidRDefault="009D2B00" w:rsidP="008A323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ХУНДАЙ</w:t>
            </w:r>
          </w:p>
          <w:p w:rsidR="009D2B00" w:rsidRDefault="009D2B00" w:rsidP="008A323C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Accent</w:t>
            </w:r>
          </w:p>
          <w:p w:rsidR="009D2B00" w:rsidRPr="00725930" w:rsidRDefault="009D2B00" w:rsidP="008A323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</w:t>
            </w:r>
          </w:p>
        </w:tc>
        <w:tc>
          <w:tcPr>
            <w:tcW w:w="1277" w:type="dxa"/>
          </w:tcPr>
          <w:p w:rsidR="009D2B00" w:rsidRPr="002574EF" w:rsidRDefault="009D2B00" w:rsidP="008A323C">
            <w:pPr>
              <w:spacing w:after="0" w:line="240" w:lineRule="auto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95" w:type="dxa"/>
          </w:tcPr>
          <w:p w:rsidR="009D2B00" w:rsidRPr="002574EF" w:rsidRDefault="009D2B00" w:rsidP="008A323C">
            <w:pPr>
              <w:spacing w:after="0" w:line="240" w:lineRule="auto"/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9D2B00" w:rsidRPr="007002F8" w:rsidTr="004E20C5">
        <w:trPr>
          <w:trHeight w:val="1694"/>
        </w:trPr>
        <w:tc>
          <w:tcPr>
            <w:tcW w:w="2093" w:type="dxa"/>
          </w:tcPr>
          <w:p w:rsidR="009D2B00" w:rsidRPr="00C119B4" w:rsidRDefault="009D2B00" w:rsidP="008A323C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супруг</w:t>
            </w:r>
          </w:p>
        </w:tc>
        <w:tc>
          <w:tcPr>
            <w:tcW w:w="2250" w:type="dxa"/>
          </w:tcPr>
          <w:p w:rsidR="009D2B00" w:rsidRPr="00C119B4" w:rsidRDefault="009D2B00" w:rsidP="008A323C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75" w:type="dxa"/>
          </w:tcPr>
          <w:p w:rsidR="009D2B00" w:rsidRPr="00C119B4" w:rsidRDefault="009D2B00" w:rsidP="008A323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80528,64</w:t>
            </w:r>
          </w:p>
        </w:tc>
        <w:tc>
          <w:tcPr>
            <w:tcW w:w="3261" w:type="dxa"/>
            <w:tcBorders>
              <w:top w:val="single" w:sz="4" w:space="0" w:color="auto"/>
              <w:bottom w:val="single" w:sz="4" w:space="0" w:color="auto"/>
            </w:tcBorders>
          </w:tcPr>
          <w:p w:rsidR="009D2B00" w:rsidRPr="00C76BD0" w:rsidRDefault="009D2B00" w:rsidP="0072593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76BD0">
              <w:rPr>
                <w:sz w:val="18"/>
                <w:szCs w:val="18"/>
              </w:rPr>
              <w:t>Земельный участок (общая долевая собственность 1/</w:t>
            </w:r>
            <w:r>
              <w:rPr>
                <w:sz w:val="18"/>
                <w:szCs w:val="18"/>
              </w:rPr>
              <w:t>5</w:t>
            </w:r>
            <w:r w:rsidRPr="00C76BD0">
              <w:rPr>
                <w:sz w:val="18"/>
                <w:szCs w:val="18"/>
              </w:rPr>
              <w:t xml:space="preserve"> доля в праве)</w:t>
            </w:r>
          </w:p>
          <w:p w:rsidR="009D2B00" w:rsidRPr="00C76BD0" w:rsidRDefault="009D2B00" w:rsidP="0072593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76BD0">
              <w:rPr>
                <w:sz w:val="18"/>
                <w:szCs w:val="18"/>
              </w:rPr>
              <w:t xml:space="preserve">Жилой дом (общая долевая собственность </w:t>
            </w:r>
            <w:r>
              <w:rPr>
                <w:sz w:val="18"/>
                <w:szCs w:val="18"/>
              </w:rPr>
              <w:t>1</w:t>
            </w:r>
            <w:r w:rsidRPr="00C76BD0">
              <w:rPr>
                <w:sz w:val="18"/>
                <w:szCs w:val="18"/>
              </w:rPr>
              <w:t>/</w:t>
            </w:r>
            <w:r>
              <w:rPr>
                <w:sz w:val="18"/>
                <w:szCs w:val="18"/>
              </w:rPr>
              <w:t>5</w:t>
            </w:r>
            <w:r w:rsidRPr="00C76BD0">
              <w:rPr>
                <w:sz w:val="18"/>
                <w:szCs w:val="18"/>
              </w:rPr>
              <w:t xml:space="preserve"> доля в праве)</w:t>
            </w:r>
          </w:p>
          <w:p w:rsidR="009D2B00" w:rsidRPr="00C119B4" w:rsidRDefault="009D2B00" w:rsidP="008A323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9D2B00" w:rsidRDefault="009D2B00" w:rsidP="008A323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915</w:t>
            </w:r>
          </w:p>
          <w:p w:rsidR="009D2B00" w:rsidRDefault="009D2B00" w:rsidP="008A323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9D2B00" w:rsidRDefault="009D2B00" w:rsidP="008A323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</w:t>
            </w:r>
          </w:p>
          <w:p w:rsidR="009D2B00" w:rsidRPr="00C119B4" w:rsidRDefault="009D2B00" w:rsidP="008A323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9D2B00" w:rsidRDefault="009D2B00" w:rsidP="00097E2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9D2B00" w:rsidRDefault="009D2B00" w:rsidP="00097E2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9D2B00" w:rsidRPr="00C119B4" w:rsidRDefault="009D2B00" w:rsidP="00097E2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</w:tcPr>
          <w:p w:rsidR="009D2B00" w:rsidRDefault="009D2B00" w:rsidP="008A323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ГАЗ газель</w:t>
            </w:r>
          </w:p>
          <w:p w:rsidR="009D2B00" w:rsidRPr="00C119B4" w:rsidRDefault="009D2B00" w:rsidP="008A323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грузовой</w:t>
            </w:r>
          </w:p>
        </w:tc>
        <w:tc>
          <w:tcPr>
            <w:tcW w:w="1277" w:type="dxa"/>
          </w:tcPr>
          <w:p w:rsidR="009D2B00" w:rsidRPr="002574EF" w:rsidRDefault="009D2B00" w:rsidP="008A323C">
            <w:pPr>
              <w:spacing w:after="0" w:line="240" w:lineRule="auto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95" w:type="dxa"/>
          </w:tcPr>
          <w:p w:rsidR="009D2B00" w:rsidRPr="002574EF" w:rsidRDefault="009D2B00" w:rsidP="008A323C">
            <w:pPr>
              <w:spacing w:after="0" w:line="240" w:lineRule="auto"/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9D2B00" w:rsidRPr="007002F8" w:rsidTr="004E20C5">
        <w:trPr>
          <w:trHeight w:val="1694"/>
        </w:trPr>
        <w:tc>
          <w:tcPr>
            <w:tcW w:w="2093" w:type="dxa"/>
          </w:tcPr>
          <w:p w:rsidR="009D2B00" w:rsidRPr="00C119B4" w:rsidRDefault="009D2B00" w:rsidP="008A323C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C76BD0">
              <w:rPr>
                <w:b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2250" w:type="dxa"/>
          </w:tcPr>
          <w:p w:rsidR="009D2B00" w:rsidRPr="00C119B4" w:rsidRDefault="009D2B00" w:rsidP="008A323C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75" w:type="dxa"/>
          </w:tcPr>
          <w:p w:rsidR="009D2B00" w:rsidRPr="00C119B4" w:rsidRDefault="009D2B00" w:rsidP="008A323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3261" w:type="dxa"/>
            <w:tcBorders>
              <w:top w:val="single" w:sz="4" w:space="0" w:color="auto"/>
              <w:bottom w:val="single" w:sz="4" w:space="0" w:color="auto"/>
            </w:tcBorders>
          </w:tcPr>
          <w:p w:rsidR="009D2B00" w:rsidRPr="00C76BD0" w:rsidRDefault="009D2B00" w:rsidP="0072593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76BD0">
              <w:rPr>
                <w:sz w:val="18"/>
                <w:szCs w:val="18"/>
              </w:rPr>
              <w:t>Земельный участок (общая долевая собственность 1/</w:t>
            </w:r>
            <w:r>
              <w:rPr>
                <w:sz w:val="18"/>
                <w:szCs w:val="18"/>
              </w:rPr>
              <w:t>5</w:t>
            </w:r>
            <w:r w:rsidRPr="00C76BD0">
              <w:rPr>
                <w:sz w:val="18"/>
                <w:szCs w:val="18"/>
              </w:rPr>
              <w:t xml:space="preserve"> доля в праве)</w:t>
            </w:r>
          </w:p>
          <w:p w:rsidR="009D2B00" w:rsidRPr="00C76BD0" w:rsidRDefault="009D2B00" w:rsidP="0072593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76BD0">
              <w:rPr>
                <w:sz w:val="18"/>
                <w:szCs w:val="18"/>
              </w:rPr>
              <w:t xml:space="preserve">Жилой дом (общая долевая собственность </w:t>
            </w:r>
            <w:r>
              <w:rPr>
                <w:sz w:val="18"/>
                <w:szCs w:val="18"/>
              </w:rPr>
              <w:t>1</w:t>
            </w:r>
            <w:r w:rsidRPr="00C76BD0">
              <w:rPr>
                <w:sz w:val="18"/>
                <w:szCs w:val="18"/>
              </w:rPr>
              <w:t>/</w:t>
            </w:r>
            <w:r>
              <w:rPr>
                <w:sz w:val="18"/>
                <w:szCs w:val="18"/>
              </w:rPr>
              <w:t>5</w:t>
            </w:r>
            <w:r w:rsidRPr="00C76BD0">
              <w:rPr>
                <w:sz w:val="18"/>
                <w:szCs w:val="18"/>
              </w:rPr>
              <w:t xml:space="preserve"> доля в праве)</w:t>
            </w:r>
          </w:p>
          <w:p w:rsidR="009D2B00" w:rsidRPr="00C119B4" w:rsidRDefault="009D2B00" w:rsidP="008A323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9D2B00" w:rsidRDefault="009D2B00" w:rsidP="008A323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915</w:t>
            </w:r>
          </w:p>
          <w:p w:rsidR="009D2B00" w:rsidRDefault="009D2B00" w:rsidP="008A323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9D2B00" w:rsidRPr="00C119B4" w:rsidRDefault="009D2B00" w:rsidP="008A323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</w:t>
            </w:r>
          </w:p>
        </w:tc>
        <w:tc>
          <w:tcPr>
            <w:tcW w:w="992" w:type="dxa"/>
          </w:tcPr>
          <w:p w:rsidR="009D2B00" w:rsidRDefault="009D2B00" w:rsidP="00097E2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9D2B00" w:rsidRDefault="009D2B00" w:rsidP="00097E2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9D2B00" w:rsidRPr="00C119B4" w:rsidRDefault="009D2B00" w:rsidP="00097E2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</w:tcPr>
          <w:p w:rsidR="009D2B00" w:rsidRPr="00C119B4" w:rsidRDefault="009D2B00" w:rsidP="008A323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7" w:type="dxa"/>
          </w:tcPr>
          <w:p w:rsidR="009D2B00" w:rsidRPr="002574EF" w:rsidRDefault="009D2B00" w:rsidP="008A323C">
            <w:pPr>
              <w:spacing w:after="0" w:line="240" w:lineRule="auto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95" w:type="dxa"/>
          </w:tcPr>
          <w:p w:rsidR="009D2B00" w:rsidRPr="002574EF" w:rsidRDefault="009D2B00" w:rsidP="008A323C">
            <w:pPr>
              <w:spacing w:after="0" w:line="240" w:lineRule="auto"/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9D2B00" w:rsidRPr="007002F8" w:rsidTr="004E20C5">
        <w:trPr>
          <w:trHeight w:val="1694"/>
        </w:trPr>
        <w:tc>
          <w:tcPr>
            <w:tcW w:w="2093" w:type="dxa"/>
          </w:tcPr>
          <w:p w:rsidR="009D2B00" w:rsidRPr="00C119B4" w:rsidRDefault="009D2B00" w:rsidP="008A323C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Пазухина Светлана Викторовна</w:t>
            </w:r>
          </w:p>
        </w:tc>
        <w:tc>
          <w:tcPr>
            <w:tcW w:w="2250" w:type="dxa"/>
          </w:tcPr>
          <w:p w:rsidR="009D2B00" w:rsidRPr="00C119B4" w:rsidRDefault="009D2B00" w:rsidP="008A323C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Заместитель начальника управления - начальник бюджетного отдела </w:t>
            </w:r>
          </w:p>
        </w:tc>
        <w:tc>
          <w:tcPr>
            <w:tcW w:w="1275" w:type="dxa"/>
          </w:tcPr>
          <w:p w:rsidR="009D2B00" w:rsidRPr="00C119B4" w:rsidRDefault="009D2B00" w:rsidP="008A323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489782,33</w:t>
            </w:r>
          </w:p>
        </w:tc>
        <w:tc>
          <w:tcPr>
            <w:tcW w:w="3261" w:type="dxa"/>
            <w:tcBorders>
              <w:top w:val="single" w:sz="4" w:space="0" w:color="auto"/>
              <w:bottom w:val="single" w:sz="4" w:space="0" w:color="auto"/>
            </w:tcBorders>
          </w:tcPr>
          <w:p w:rsidR="009D2B00" w:rsidRDefault="009D2B00" w:rsidP="00E823E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5551C">
              <w:rPr>
                <w:sz w:val="18"/>
                <w:szCs w:val="18"/>
              </w:rPr>
              <w:t>Квартира (индивидуальная собственность)</w:t>
            </w:r>
          </w:p>
          <w:p w:rsidR="009D2B00" w:rsidRPr="00E823E1" w:rsidRDefault="009D2B00" w:rsidP="00E823E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823E1">
              <w:rPr>
                <w:sz w:val="18"/>
                <w:szCs w:val="18"/>
              </w:rPr>
              <w:t>Земельный участок (пользование)</w:t>
            </w:r>
          </w:p>
          <w:p w:rsidR="009D2B00" w:rsidRPr="00E823E1" w:rsidRDefault="009D2B00" w:rsidP="00E823E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823E1">
              <w:rPr>
                <w:sz w:val="18"/>
                <w:szCs w:val="18"/>
              </w:rPr>
              <w:t>Жилой дом (пользование)</w:t>
            </w:r>
          </w:p>
          <w:p w:rsidR="009D2B00" w:rsidRDefault="009D2B00" w:rsidP="008A323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 (пользование)</w:t>
            </w:r>
          </w:p>
          <w:p w:rsidR="009D2B00" w:rsidRDefault="009D2B00" w:rsidP="00E823E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для хозяйственной постройки (аренда)</w:t>
            </w:r>
          </w:p>
          <w:p w:rsidR="009D2B00" w:rsidRPr="00C119B4" w:rsidRDefault="009D2B00" w:rsidP="008A323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9D2B00" w:rsidRDefault="009D2B00" w:rsidP="008A323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46,8</w:t>
            </w:r>
          </w:p>
          <w:p w:rsidR="009D2B00" w:rsidRDefault="009D2B00" w:rsidP="008A323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9D2B00" w:rsidRDefault="009D2B00" w:rsidP="008A323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1587</w:t>
            </w:r>
          </w:p>
          <w:p w:rsidR="009D2B00" w:rsidRDefault="009D2B00" w:rsidP="008A323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</w:t>
            </w:r>
          </w:p>
          <w:p w:rsidR="009D2B00" w:rsidRDefault="009D2B00" w:rsidP="008A323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26,9</w:t>
            </w:r>
          </w:p>
          <w:p w:rsidR="009D2B00" w:rsidRDefault="009D2B00" w:rsidP="008A323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  <w:p w:rsidR="009D2B00" w:rsidRPr="00C119B4" w:rsidRDefault="009D2B00" w:rsidP="008A323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9D2B00" w:rsidRDefault="009D2B00" w:rsidP="00097E2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9D2B00" w:rsidRDefault="009D2B00" w:rsidP="00097E2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9D2B00" w:rsidRDefault="009D2B00" w:rsidP="00097E2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9D2B00" w:rsidRDefault="009D2B00" w:rsidP="00097E2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9D2B00" w:rsidRDefault="009D2B00" w:rsidP="00097E2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9D2B00" w:rsidRPr="00C119B4" w:rsidRDefault="009D2B00" w:rsidP="00097E2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</w:tcPr>
          <w:p w:rsidR="009D2B00" w:rsidRPr="00C119B4" w:rsidRDefault="009D2B00" w:rsidP="008A323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7" w:type="dxa"/>
          </w:tcPr>
          <w:p w:rsidR="009D2B00" w:rsidRPr="002574EF" w:rsidRDefault="009D2B00" w:rsidP="008A323C">
            <w:pPr>
              <w:spacing w:after="0" w:line="240" w:lineRule="auto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95" w:type="dxa"/>
          </w:tcPr>
          <w:p w:rsidR="009D2B00" w:rsidRPr="002574EF" w:rsidRDefault="009D2B00" w:rsidP="008A323C">
            <w:pPr>
              <w:spacing w:after="0" w:line="240" w:lineRule="auto"/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9D2B00" w:rsidRPr="007002F8" w:rsidTr="004E20C5">
        <w:trPr>
          <w:trHeight w:val="1694"/>
        </w:trPr>
        <w:tc>
          <w:tcPr>
            <w:tcW w:w="2093" w:type="dxa"/>
          </w:tcPr>
          <w:p w:rsidR="009D2B00" w:rsidRPr="00C119B4" w:rsidRDefault="009D2B00" w:rsidP="008A323C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супруг</w:t>
            </w:r>
          </w:p>
        </w:tc>
        <w:tc>
          <w:tcPr>
            <w:tcW w:w="2250" w:type="dxa"/>
          </w:tcPr>
          <w:p w:rsidR="009D2B00" w:rsidRPr="00C119B4" w:rsidRDefault="009D2B00" w:rsidP="008A323C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75" w:type="dxa"/>
          </w:tcPr>
          <w:p w:rsidR="009D2B00" w:rsidRPr="00C119B4" w:rsidRDefault="009D2B00" w:rsidP="008A323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233608,16</w:t>
            </w:r>
          </w:p>
        </w:tc>
        <w:tc>
          <w:tcPr>
            <w:tcW w:w="3261" w:type="dxa"/>
            <w:tcBorders>
              <w:top w:val="single" w:sz="4" w:space="0" w:color="auto"/>
              <w:bottom w:val="single" w:sz="4" w:space="0" w:color="auto"/>
            </w:tcBorders>
          </w:tcPr>
          <w:p w:rsidR="009D2B00" w:rsidRPr="00E823E1" w:rsidRDefault="009D2B00" w:rsidP="00027AC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823E1">
              <w:rPr>
                <w:sz w:val="18"/>
                <w:szCs w:val="18"/>
              </w:rPr>
              <w:t>Земельный участок (пользование)</w:t>
            </w:r>
          </w:p>
          <w:p w:rsidR="009D2B00" w:rsidRPr="00E823E1" w:rsidRDefault="009D2B00" w:rsidP="00027AC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823E1">
              <w:rPr>
                <w:sz w:val="18"/>
                <w:szCs w:val="18"/>
              </w:rPr>
              <w:t>Жилой дом (пользование)</w:t>
            </w:r>
          </w:p>
          <w:p w:rsidR="009D2B00" w:rsidRPr="00C119B4" w:rsidRDefault="009D2B00" w:rsidP="008A323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9D2B00" w:rsidRDefault="009D2B00" w:rsidP="008A323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1587</w:t>
            </w:r>
          </w:p>
          <w:p w:rsidR="009D2B00" w:rsidRPr="00C119B4" w:rsidRDefault="009D2B00" w:rsidP="008A323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</w:t>
            </w:r>
          </w:p>
        </w:tc>
        <w:tc>
          <w:tcPr>
            <w:tcW w:w="992" w:type="dxa"/>
          </w:tcPr>
          <w:p w:rsidR="009D2B00" w:rsidRDefault="009D2B00" w:rsidP="00097E2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9D2B00" w:rsidRPr="00C119B4" w:rsidRDefault="009D2B00" w:rsidP="00097E2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</w:tcPr>
          <w:p w:rsidR="009D2B00" w:rsidRDefault="009D2B00" w:rsidP="00E823E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ВАЗ Лада Кросс</w:t>
            </w:r>
          </w:p>
          <w:p w:rsidR="009D2B00" w:rsidRPr="00C119B4" w:rsidRDefault="009D2B00" w:rsidP="00E823E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</w:t>
            </w:r>
          </w:p>
        </w:tc>
        <w:tc>
          <w:tcPr>
            <w:tcW w:w="1277" w:type="dxa"/>
          </w:tcPr>
          <w:p w:rsidR="009D2B00" w:rsidRPr="002574EF" w:rsidRDefault="009D2B00" w:rsidP="008A323C">
            <w:pPr>
              <w:spacing w:after="0" w:line="240" w:lineRule="auto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95" w:type="dxa"/>
          </w:tcPr>
          <w:p w:rsidR="009D2B00" w:rsidRPr="002574EF" w:rsidRDefault="009D2B00" w:rsidP="008A323C">
            <w:pPr>
              <w:spacing w:after="0" w:line="240" w:lineRule="auto"/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9D2B00" w:rsidRPr="007002F8" w:rsidTr="004E20C5">
        <w:trPr>
          <w:trHeight w:val="1694"/>
        </w:trPr>
        <w:tc>
          <w:tcPr>
            <w:tcW w:w="2093" w:type="dxa"/>
          </w:tcPr>
          <w:p w:rsidR="009D2B00" w:rsidRPr="00C119B4" w:rsidRDefault="009D2B00" w:rsidP="008A323C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C76BD0">
              <w:rPr>
                <w:b/>
                <w:sz w:val="18"/>
                <w:szCs w:val="18"/>
              </w:rPr>
              <w:lastRenderedPageBreak/>
              <w:t>несовершеннолетний ребенок</w:t>
            </w:r>
          </w:p>
        </w:tc>
        <w:tc>
          <w:tcPr>
            <w:tcW w:w="2250" w:type="dxa"/>
          </w:tcPr>
          <w:p w:rsidR="009D2B00" w:rsidRPr="00C119B4" w:rsidRDefault="009D2B00" w:rsidP="008A323C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75" w:type="dxa"/>
          </w:tcPr>
          <w:p w:rsidR="009D2B00" w:rsidRPr="00C119B4" w:rsidRDefault="009D2B00" w:rsidP="008A323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3261" w:type="dxa"/>
            <w:tcBorders>
              <w:top w:val="single" w:sz="4" w:space="0" w:color="auto"/>
              <w:bottom w:val="single" w:sz="4" w:space="0" w:color="auto"/>
            </w:tcBorders>
          </w:tcPr>
          <w:p w:rsidR="009D2B00" w:rsidRPr="00E823E1" w:rsidRDefault="009D2B00" w:rsidP="00027AC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823E1">
              <w:rPr>
                <w:sz w:val="18"/>
                <w:szCs w:val="18"/>
              </w:rPr>
              <w:t>Земельный участок (пользование)</w:t>
            </w:r>
          </w:p>
          <w:p w:rsidR="009D2B00" w:rsidRPr="00E823E1" w:rsidRDefault="009D2B00" w:rsidP="00027AC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823E1">
              <w:rPr>
                <w:sz w:val="18"/>
                <w:szCs w:val="18"/>
              </w:rPr>
              <w:t>Жилой дом (пользование)</w:t>
            </w:r>
          </w:p>
          <w:p w:rsidR="009D2B00" w:rsidRPr="00C119B4" w:rsidRDefault="009D2B00" w:rsidP="008A323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9D2B00" w:rsidRDefault="009D2B00" w:rsidP="008A323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1587</w:t>
            </w:r>
          </w:p>
          <w:p w:rsidR="009D2B00" w:rsidRPr="00C119B4" w:rsidRDefault="009D2B00" w:rsidP="008A323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</w:t>
            </w:r>
          </w:p>
        </w:tc>
        <w:tc>
          <w:tcPr>
            <w:tcW w:w="992" w:type="dxa"/>
          </w:tcPr>
          <w:p w:rsidR="009D2B00" w:rsidRDefault="009D2B00" w:rsidP="00097E2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9D2B00" w:rsidRPr="00C119B4" w:rsidRDefault="009D2B00" w:rsidP="00097E2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</w:tcPr>
          <w:p w:rsidR="009D2B00" w:rsidRPr="00C119B4" w:rsidRDefault="009D2B00" w:rsidP="008A323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7" w:type="dxa"/>
          </w:tcPr>
          <w:p w:rsidR="009D2B00" w:rsidRPr="002574EF" w:rsidRDefault="009D2B00" w:rsidP="008A323C">
            <w:pPr>
              <w:spacing w:after="0" w:line="240" w:lineRule="auto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95" w:type="dxa"/>
          </w:tcPr>
          <w:p w:rsidR="009D2B00" w:rsidRPr="002574EF" w:rsidRDefault="009D2B00" w:rsidP="008A323C">
            <w:pPr>
              <w:spacing w:after="0" w:line="240" w:lineRule="auto"/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9D2B00" w:rsidRPr="007002F8" w:rsidTr="004E20C5">
        <w:trPr>
          <w:trHeight w:val="1694"/>
        </w:trPr>
        <w:tc>
          <w:tcPr>
            <w:tcW w:w="2093" w:type="dxa"/>
          </w:tcPr>
          <w:p w:rsidR="009D2B00" w:rsidRPr="00C119B4" w:rsidRDefault="009D2B00" w:rsidP="008A323C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Дмитриева Елена Алексеевна</w:t>
            </w:r>
          </w:p>
        </w:tc>
        <w:tc>
          <w:tcPr>
            <w:tcW w:w="2250" w:type="dxa"/>
          </w:tcPr>
          <w:p w:rsidR="009D2B00" w:rsidRPr="00C119B4" w:rsidRDefault="009D2B00" w:rsidP="008A323C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Начальник отдела финансового контроля</w:t>
            </w:r>
          </w:p>
        </w:tc>
        <w:tc>
          <w:tcPr>
            <w:tcW w:w="1275" w:type="dxa"/>
          </w:tcPr>
          <w:p w:rsidR="009D2B00" w:rsidRPr="00C119B4" w:rsidRDefault="009D2B00" w:rsidP="008A323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412978,75</w:t>
            </w:r>
          </w:p>
        </w:tc>
        <w:tc>
          <w:tcPr>
            <w:tcW w:w="3261" w:type="dxa"/>
            <w:tcBorders>
              <w:top w:val="single" w:sz="4" w:space="0" w:color="auto"/>
              <w:bottom w:val="single" w:sz="4" w:space="0" w:color="auto"/>
            </w:tcBorders>
          </w:tcPr>
          <w:p w:rsidR="009D2B00" w:rsidRDefault="009D2B00" w:rsidP="00C433E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 (индивидуальная собственность)</w:t>
            </w:r>
          </w:p>
          <w:p w:rsidR="009D2B00" w:rsidRPr="00E823E1" w:rsidRDefault="009D2B00" w:rsidP="00C433E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823E1">
              <w:rPr>
                <w:sz w:val="18"/>
                <w:szCs w:val="18"/>
              </w:rPr>
              <w:t>Земельный участок (пользование)</w:t>
            </w:r>
          </w:p>
          <w:p w:rsidR="009D2B00" w:rsidRPr="00E823E1" w:rsidRDefault="009D2B00" w:rsidP="00C433E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823E1">
              <w:rPr>
                <w:sz w:val="18"/>
                <w:szCs w:val="18"/>
              </w:rPr>
              <w:t>Жилой дом (пользование)</w:t>
            </w:r>
          </w:p>
          <w:p w:rsidR="009D2B00" w:rsidRDefault="009D2B00" w:rsidP="00C433E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5551C">
              <w:rPr>
                <w:sz w:val="18"/>
                <w:szCs w:val="18"/>
              </w:rPr>
              <w:t xml:space="preserve">Земельный участок </w:t>
            </w:r>
            <w:r>
              <w:rPr>
                <w:sz w:val="18"/>
                <w:szCs w:val="18"/>
              </w:rPr>
              <w:t>приусадебный</w:t>
            </w:r>
            <w:r w:rsidRPr="0045551C">
              <w:rPr>
                <w:sz w:val="18"/>
                <w:szCs w:val="18"/>
              </w:rPr>
              <w:t xml:space="preserve"> (аренда)</w:t>
            </w:r>
          </w:p>
          <w:p w:rsidR="009D2B00" w:rsidRPr="00C119B4" w:rsidRDefault="009D2B00" w:rsidP="008A323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9D2B00" w:rsidRDefault="009D2B00" w:rsidP="008A323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43,9</w:t>
            </w:r>
          </w:p>
          <w:p w:rsidR="009D2B00" w:rsidRDefault="009D2B00" w:rsidP="008A323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9D2B00" w:rsidRDefault="009D2B00" w:rsidP="008A323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1435</w:t>
            </w:r>
          </w:p>
          <w:p w:rsidR="009D2B00" w:rsidRDefault="009D2B00" w:rsidP="008A323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170</w:t>
            </w:r>
          </w:p>
          <w:p w:rsidR="009D2B00" w:rsidRPr="00C119B4" w:rsidRDefault="009D2B00" w:rsidP="008A323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</w:t>
            </w:r>
          </w:p>
        </w:tc>
        <w:tc>
          <w:tcPr>
            <w:tcW w:w="992" w:type="dxa"/>
          </w:tcPr>
          <w:p w:rsidR="009D2B00" w:rsidRDefault="009D2B00" w:rsidP="00097E2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9D2B00" w:rsidRDefault="009D2B00" w:rsidP="00097E2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9D2B00" w:rsidRDefault="009D2B00" w:rsidP="00097E2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9D2B00" w:rsidRDefault="009D2B00" w:rsidP="00097E2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9D2B00" w:rsidRPr="00C119B4" w:rsidRDefault="009D2B00" w:rsidP="00097E2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</w:tcPr>
          <w:p w:rsidR="009D2B00" w:rsidRPr="00C119B4" w:rsidRDefault="009D2B00" w:rsidP="008A323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7" w:type="dxa"/>
          </w:tcPr>
          <w:p w:rsidR="009D2B00" w:rsidRPr="002574EF" w:rsidRDefault="009D2B00" w:rsidP="008A323C">
            <w:pPr>
              <w:spacing w:after="0" w:line="240" w:lineRule="auto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95" w:type="dxa"/>
          </w:tcPr>
          <w:p w:rsidR="009D2B00" w:rsidRPr="002574EF" w:rsidRDefault="009D2B00" w:rsidP="008A323C">
            <w:pPr>
              <w:spacing w:after="0" w:line="240" w:lineRule="auto"/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9D2B00" w:rsidRPr="007002F8" w:rsidTr="004E20C5">
        <w:trPr>
          <w:trHeight w:val="1694"/>
        </w:trPr>
        <w:tc>
          <w:tcPr>
            <w:tcW w:w="2093" w:type="dxa"/>
          </w:tcPr>
          <w:p w:rsidR="009D2B00" w:rsidRPr="00C119B4" w:rsidRDefault="009D2B00" w:rsidP="008A323C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супруг</w:t>
            </w:r>
          </w:p>
        </w:tc>
        <w:tc>
          <w:tcPr>
            <w:tcW w:w="2250" w:type="dxa"/>
          </w:tcPr>
          <w:p w:rsidR="009D2B00" w:rsidRPr="00C119B4" w:rsidRDefault="009D2B00" w:rsidP="008A323C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75" w:type="dxa"/>
          </w:tcPr>
          <w:p w:rsidR="009D2B00" w:rsidRPr="00C119B4" w:rsidRDefault="009D2B00" w:rsidP="008A323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1081579,27</w:t>
            </w:r>
          </w:p>
        </w:tc>
        <w:tc>
          <w:tcPr>
            <w:tcW w:w="3261" w:type="dxa"/>
            <w:tcBorders>
              <w:top w:val="single" w:sz="4" w:space="0" w:color="auto"/>
              <w:bottom w:val="single" w:sz="4" w:space="0" w:color="auto"/>
            </w:tcBorders>
          </w:tcPr>
          <w:p w:rsidR="009D2B00" w:rsidRDefault="009D2B00" w:rsidP="00C433E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 (</w:t>
            </w:r>
            <w:r w:rsidRPr="00C76BD0">
              <w:rPr>
                <w:sz w:val="18"/>
                <w:szCs w:val="18"/>
              </w:rPr>
              <w:t>общая долевая собственность 1/</w:t>
            </w:r>
            <w:r>
              <w:rPr>
                <w:sz w:val="18"/>
                <w:szCs w:val="18"/>
              </w:rPr>
              <w:t>2</w:t>
            </w:r>
            <w:r w:rsidRPr="00C76BD0">
              <w:rPr>
                <w:sz w:val="18"/>
                <w:szCs w:val="18"/>
              </w:rPr>
              <w:t xml:space="preserve"> доля в прав</w:t>
            </w:r>
            <w:r>
              <w:rPr>
                <w:sz w:val="18"/>
                <w:szCs w:val="18"/>
              </w:rPr>
              <w:t>е)</w:t>
            </w:r>
          </w:p>
          <w:p w:rsidR="009D2B00" w:rsidRPr="00E823E1" w:rsidRDefault="009D2B00" w:rsidP="00C433E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823E1">
              <w:rPr>
                <w:sz w:val="18"/>
                <w:szCs w:val="18"/>
              </w:rPr>
              <w:t>Земельный участок (</w:t>
            </w:r>
            <w:r w:rsidRPr="00C433EA">
              <w:rPr>
                <w:sz w:val="18"/>
                <w:szCs w:val="18"/>
              </w:rPr>
              <w:t>индивидуальная собственность</w:t>
            </w:r>
            <w:r w:rsidRPr="00E823E1">
              <w:rPr>
                <w:sz w:val="18"/>
                <w:szCs w:val="18"/>
              </w:rPr>
              <w:t>)</w:t>
            </w:r>
          </w:p>
          <w:p w:rsidR="009D2B00" w:rsidRPr="00E823E1" w:rsidRDefault="009D2B00" w:rsidP="00C433E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823E1">
              <w:rPr>
                <w:sz w:val="18"/>
                <w:szCs w:val="18"/>
              </w:rPr>
              <w:t xml:space="preserve">Жилой дом </w:t>
            </w:r>
            <w:r>
              <w:rPr>
                <w:sz w:val="18"/>
                <w:szCs w:val="18"/>
              </w:rPr>
              <w:t>(индивидуальная собственность</w:t>
            </w:r>
            <w:r w:rsidRPr="00E823E1">
              <w:rPr>
                <w:sz w:val="18"/>
                <w:szCs w:val="18"/>
              </w:rPr>
              <w:t>)</w:t>
            </w:r>
          </w:p>
          <w:p w:rsidR="009D2B00" w:rsidRDefault="009D2B00" w:rsidP="00C433E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5551C">
              <w:rPr>
                <w:sz w:val="18"/>
                <w:szCs w:val="18"/>
              </w:rPr>
              <w:t xml:space="preserve">Земельный участок </w:t>
            </w:r>
            <w:r>
              <w:rPr>
                <w:sz w:val="18"/>
                <w:szCs w:val="18"/>
              </w:rPr>
              <w:t>приусадебный</w:t>
            </w:r>
            <w:r w:rsidRPr="0045551C">
              <w:rPr>
                <w:sz w:val="18"/>
                <w:szCs w:val="18"/>
              </w:rPr>
              <w:t xml:space="preserve"> (аренда)</w:t>
            </w:r>
          </w:p>
          <w:p w:rsidR="009D2B00" w:rsidRPr="00C119B4" w:rsidRDefault="009D2B00" w:rsidP="008A323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9D2B00" w:rsidRDefault="009D2B00" w:rsidP="008A323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58,4</w:t>
            </w:r>
          </w:p>
          <w:p w:rsidR="009D2B00" w:rsidRDefault="009D2B00" w:rsidP="008A323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9D2B00" w:rsidRDefault="009D2B00" w:rsidP="008A323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1435</w:t>
            </w:r>
          </w:p>
          <w:p w:rsidR="009D2B00" w:rsidRDefault="009D2B00" w:rsidP="008A323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9D2B00" w:rsidRDefault="009D2B00" w:rsidP="008A323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170</w:t>
            </w:r>
          </w:p>
          <w:p w:rsidR="009D2B00" w:rsidRDefault="009D2B00" w:rsidP="008A323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9D2B00" w:rsidRPr="00C119B4" w:rsidRDefault="009D2B00" w:rsidP="008A323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</w:t>
            </w:r>
          </w:p>
        </w:tc>
        <w:tc>
          <w:tcPr>
            <w:tcW w:w="992" w:type="dxa"/>
          </w:tcPr>
          <w:p w:rsidR="009D2B00" w:rsidRDefault="009D2B00" w:rsidP="00097E2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9D2B00" w:rsidRDefault="009D2B00" w:rsidP="00097E2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9D2B00" w:rsidRDefault="009D2B00" w:rsidP="00097E2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9D2B00" w:rsidRDefault="009D2B00" w:rsidP="00097E2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9D2B00" w:rsidRDefault="009D2B00" w:rsidP="00097E2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9D2B00" w:rsidRDefault="009D2B00" w:rsidP="00097E2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9D2B00" w:rsidRPr="00C119B4" w:rsidRDefault="009D2B00" w:rsidP="00097E2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</w:tcPr>
          <w:p w:rsidR="009D2B00" w:rsidRPr="00C119B4" w:rsidRDefault="009D2B00" w:rsidP="008A323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Мотоцикл ЯВА-350 М638</w:t>
            </w:r>
          </w:p>
        </w:tc>
        <w:tc>
          <w:tcPr>
            <w:tcW w:w="1277" w:type="dxa"/>
          </w:tcPr>
          <w:p w:rsidR="009D2B00" w:rsidRPr="002574EF" w:rsidRDefault="009D2B00" w:rsidP="008A323C">
            <w:pPr>
              <w:spacing w:after="0" w:line="240" w:lineRule="auto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95" w:type="dxa"/>
          </w:tcPr>
          <w:p w:rsidR="009D2B00" w:rsidRPr="002574EF" w:rsidRDefault="009D2B00" w:rsidP="008A323C">
            <w:pPr>
              <w:spacing w:after="0" w:line="240" w:lineRule="auto"/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9D2B00" w:rsidRPr="007002F8" w:rsidTr="004E20C5">
        <w:trPr>
          <w:trHeight w:val="1694"/>
        </w:trPr>
        <w:tc>
          <w:tcPr>
            <w:tcW w:w="2093" w:type="dxa"/>
          </w:tcPr>
          <w:p w:rsidR="009D2B00" w:rsidRPr="00C119B4" w:rsidRDefault="009D2B00" w:rsidP="008A323C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C76BD0">
              <w:rPr>
                <w:b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2250" w:type="dxa"/>
          </w:tcPr>
          <w:p w:rsidR="009D2B00" w:rsidRPr="00C119B4" w:rsidRDefault="009D2B00" w:rsidP="008A323C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75" w:type="dxa"/>
          </w:tcPr>
          <w:p w:rsidR="009D2B00" w:rsidRPr="00C119B4" w:rsidRDefault="009D2B00" w:rsidP="008A323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3261" w:type="dxa"/>
            <w:tcBorders>
              <w:top w:val="single" w:sz="4" w:space="0" w:color="auto"/>
              <w:bottom w:val="single" w:sz="4" w:space="0" w:color="auto"/>
            </w:tcBorders>
          </w:tcPr>
          <w:p w:rsidR="009D2B00" w:rsidRPr="00E823E1" w:rsidRDefault="009D2B00" w:rsidP="00FE3C6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823E1">
              <w:rPr>
                <w:sz w:val="18"/>
                <w:szCs w:val="18"/>
              </w:rPr>
              <w:t>Земельный участок (пользование)</w:t>
            </w:r>
          </w:p>
          <w:p w:rsidR="009D2B00" w:rsidRPr="00E823E1" w:rsidRDefault="009D2B00" w:rsidP="00FE3C6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823E1">
              <w:rPr>
                <w:sz w:val="18"/>
                <w:szCs w:val="18"/>
              </w:rPr>
              <w:t>Жилой дом (пользование)</w:t>
            </w:r>
          </w:p>
          <w:p w:rsidR="009D2B00" w:rsidRPr="00C119B4" w:rsidRDefault="009D2B00" w:rsidP="008A323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9D2B00" w:rsidRDefault="009D2B00" w:rsidP="008A323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1435</w:t>
            </w:r>
          </w:p>
          <w:p w:rsidR="009D2B00" w:rsidRPr="00C119B4" w:rsidRDefault="009D2B00" w:rsidP="008A323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170</w:t>
            </w:r>
          </w:p>
        </w:tc>
        <w:tc>
          <w:tcPr>
            <w:tcW w:w="992" w:type="dxa"/>
          </w:tcPr>
          <w:p w:rsidR="009D2B00" w:rsidRDefault="009D2B00" w:rsidP="00097E2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9D2B00" w:rsidRPr="00C119B4" w:rsidRDefault="009D2B00" w:rsidP="00097E2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</w:tcPr>
          <w:p w:rsidR="009D2B00" w:rsidRPr="00C119B4" w:rsidRDefault="009D2B00" w:rsidP="008A323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7" w:type="dxa"/>
          </w:tcPr>
          <w:p w:rsidR="009D2B00" w:rsidRPr="002574EF" w:rsidRDefault="009D2B00" w:rsidP="008A323C">
            <w:pPr>
              <w:spacing w:after="0" w:line="240" w:lineRule="auto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95" w:type="dxa"/>
          </w:tcPr>
          <w:p w:rsidR="009D2B00" w:rsidRPr="002574EF" w:rsidRDefault="009D2B00" w:rsidP="008A323C">
            <w:pPr>
              <w:spacing w:after="0" w:line="240" w:lineRule="auto"/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9D2B00" w:rsidRPr="007002F8" w:rsidTr="004E20C5">
        <w:trPr>
          <w:trHeight w:val="1694"/>
        </w:trPr>
        <w:tc>
          <w:tcPr>
            <w:tcW w:w="2093" w:type="dxa"/>
          </w:tcPr>
          <w:p w:rsidR="009D2B00" w:rsidRPr="00C119B4" w:rsidRDefault="009D2B00" w:rsidP="008A323C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C76BD0">
              <w:rPr>
                <w:b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2250" w:type="dxa"/>
          </w:tcPr>
          <w:p w:rsidR="009D2B00" w:rsidRPr="00C119B4" w:rsidRDefault="009D2B00" w:rsidP="008A323C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75" w:type="dxa"/>
          </w:tcPr>
          <w:p w:rsidR="009D2B00" w:rsidRPr="00C119B4" w:rsidRDefault="009D2B00" w:rsidP="008A323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3261" w:type="dxa"/>
            <w:tcBorders>
              <w:top w:val="single" w:sz="4" w:space="0" w:color="auto"/>
              <w:bottom w:val="single" w:sz="4" w:space="0" w:color="auto"/>
            </w:tcBorders>
          </w:tcPr>
          <w:p w:rsidR="009D2B00" w:rsidRPr="00E823E1" w:rsidRDefault="009D2B00" w:rsidP="00FE3C6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823E1">
              <w:rPr>
                <w:sz w:val="18"/>
                <w:szCs w:val="18"/>
              </w:rPr>
              <w:t>Земельный участок (пользование)</w:t>
            </w:r>
          </w:p>
          <w:p w:rsidR="009D2B00" w:rsidRPr="00E823E1" w:rsidRDefault="009D2B00" w:rsidP="00FE3C6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823E1">
              <w:rPr>
                <w:sz w:val="18"/>
                <w:szCs w:val="18"/>
              </w:rPr>
              <w:t>Жилой дом (пользование)</w:t>
            </w:r>
          </w:p>
          <w:p w:rsidR="009D2B00" w:rsidRPr="00C119B4" w:rsidRDefault="009D2B00" w:rsidP="008A323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9D2B00" w:rsidRDefault="009D2B00" w:rsidP="008A323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1435</w:t>
            </w:r>
          </w:p>
          <w:p w:rsidR="009D2B00" w:rsidRPr="00C119B4" w:rsidRDefault="009D2B00" w:rsidP="008A323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170</w:t>
            </w:r>
          </w:p>
        </w:tc>
        <w:tc>
          <w:tcPr>
            <w:tcW w:w="992" w:type="dxa"/>
          </w:tcPr>
          <w:p w:rsidR="009D2B00" w:rsidRDefault="009D2B00" w:rsidP="00097E2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9D2B00" w:rsidRPr="00C119B4" w:rsidRDefault="009D2B00" w:rsidP="00097E2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</w:tcPr>
          <w:p w:rsidR="009D2B00" w:rsidRPr="00C119B4" w:rsidRDefault="009D2B00" w:rsidP="008A323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7" w:type="dxa"/>
          </w:tcPr>
          <w:p w:rsidR="009D2B00" w:rsidRPr="002574EF" w:rsidRDefault="009D2B00" w:rsidP="008A323C">
            <w:pPr>
              <w:spacing w:after="0" w:line="240" w:lineRule="auto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95" w:type="dxa"/>
          </w:tcPr>
          <w:p w:rsidR="009D2B00" w:rsidRPr="002574EF" w:rsidRDefault="009D2B00" w:rsidP="008A323C">
            <w:pPr>
              <w:spacing w:after="0" w:line="240" w:lineRule="auto"/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9D2B00" w:rsidRPr="007002F8" w:rsidTr="004E20C5">
        <w:trPr>
          <w:trHeight w:val="1694"/>
        </w:trPr>
        <w:tc>
          <w:tcPr>
            <w:tcW w:w="2093" w:type="dxa"/>
          </w:tcPr>
          <w:p w:rsidR="009D2B00" w:rsidRPr="00C119B4" w:rsidRDefault="009D2B00" w:rsidP="00810B36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Виноградова Ирина Александровна</w:t>
            </w:r>
          </w:p>
        </w:tc>
        <w:tc>
          <w:tcPr>
            <w:tcW w:w="2250" w:type="dxa"/>
          </w:tcPr>
          <w:p w:rsidR="009D2B00" w:rsidRPr="00C119B4" w:rsidRDefault="009D2B00" w:rsidP="008A323C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Ведущий специалист по бюджету</w:t>
            </w:r>
          </w:p>
        </w:tc>
        <w:tc>
          <w:tcPr>
            <w:tcW w:w="1275" w:type="dxa"/>
          </w:tcPr>
          <w:p w:rsidR="009D2B00" w:rsidRPr="00C119B4" w:rsidRDefault="009D2B00" w:rsidP="008A323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345464,06</w:t>
            </w:r>
          </w:p>
        </w:tc>
        <w:tc>
          <w:tcPr>
            <w:tcW w:w="3261" w:type="dxa"/>
            <w:tcBorders>
              <w:top w:val="single" w:sz="4" w:space="0" w:color="auto"/>
              <w:bottom w:val="single" w:sz="4" w:space="0" w:color="auto"/>
            </w:tcBorders>
          </w:tcPr>
          <w:p w:rsidR="009D2B00" w:rsidRPr="00E823E1" w:rsidRDefault="009D2B00" w:rsidP="006D286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823E1">
              <w:rPr>
                <w:sz w:val="18"/>
                <w:szCs w:val="18"/>
              </w:rPr>
              <w:t>Земельный участок (пользование)</w:t>
            </w:r>
          </w:p>
          <w:p w:rsidR="009D2B00" w:rsidRPr="00E823E1" w:rsidRDefault="009D2B00" w:rsidP="006D286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823E1">
              <w:rPr>
                <w:sz w:val="18"/>
                <w:szCs w:val="18"/>
              </w:rPr>
              <w:t>Жилой дом (пользование)</w:t>
            </w:r>
          </w:p>
          <w:p w:rsidR="009D2B00" w:rsidRPr="00C119B4" w:rsidRDefault="009D2B00" w:rsidP="008A323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9D2B00" w:rsidRDefault="009D2B00" w:rsidP="008A323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1250</w:t>
            </w:r>
          </w:p>
          <w:p w:rsidR="009D2B00" w:rsidRPr="00C119B4" w:rsidRDefault="009D2B00" w:rsidP="008A323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9D2B00" w:rsidRDefault="009D2B00" w:rsidP="00097E2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9D2B00" w:rsidRPr="00C119B4" w:rsidRDefault="009D2B00" w:rsidP="00097E2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</w:tcPr>
          <w:p w:rsidR="009D2B00" w:rsidRPr="00C119B4" w:rsidRDefault="009D2B00" w:rsidP="008A323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7" w:type="dxa"/>
          </w:tcPr>
          <w:p w:rsidR="009D2B00" w:rsidRPr="002574EF" w:rsidRDefault="009D2B00" w:rsidP="008A323C">
            <w:pPr>
              <w:spacing w:after="0" w:line="240" w:lineRule="auto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95" w:type="dxa"/>
          </w:tcPr>
          <w:p w:rsidR="009D2B00" w:rsidRPr="002574EF" w:rsidRDefault="009D2B00" w:rsidP="008A323C">
            <w:pPr>
              <w:spacing w:after="0" w:line="240" w:lineRule="auto"/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9D2B00" w:rsidRPr="002574EF" w:rsidTr="00E823E1">
        <w:trPr>
          <w:trHeight w:val="1694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B00" w:rsidRPr="00C119B4" w:rsidRDefault="009D2B00" w:rsidP="006D1E7D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lastRenderedPageBreak/>
              <w:t>супруг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B00" w:rsidRPr="00C119B4" w:rsidRDefault="009D2B00" w:rsidP="006D1E7D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B00" w:rsidRPr="00C119B4" w:rsidRDefault="009D2B00" w:rsidP="006D1E7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B00" w:rsidRPr="00E823E1" w:rsidRDefault="009D2B00" w:rsidP="006D286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823E1">
              <w:rPr>
                <w:sz w:val="18"/>
                <w:szCs w:val="18"/>
              </w:rPr>
              <w:t>Земельный участок (</w:t>
            </w:r>
            <w:r>
              <w:rPr>
                <w:sz w:val="18"/>
                <w:szCs w:val="18"/>
              </w:rPr>
              <w:t>индивидуальная собственность</w:t>
            </w:r>
            <w:r w:rsidRPr="00E823E1">
              <w:rPr>
                <w:sz w:val="18"/>
                <w:szCs w:val="18"/>
              </w:rPr>
              <w:t>)</w:t>
            </w:r>
          </w:p>
          <w:p w:rsidR="009D2B00" w:rsidRPr="00E823E1" w:rsidRDefault="009D2B00" w:rsidP="006D286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823E1">
              <w:rPr>
                <w:sz w:val="18"/>
                <w:szCs w:val="18"/>
              </w:rPr>
              <w:t>Жилой дом (</w:t>
            </w:r>
            <w:r>
              <w:rPr>
                <w:sz w:val="18"/>
                <w:szCs w:val="18"/>
              </w:rPr>
              <w:t>индивидуальная собственность</w:t>
            </w:r>
            <w:r w:rsidRPr="00E823E1">
              <w:rPr>
                <w:sz w:val="18"/>
                <w:szCs w:val="18"/>
              </w:rPr>
              <w:t>)</w:t>
            </w:r>
          </w:p>
          <w:p w:rsidR="009D2B00" w:rsidRDefault="009D2B00" w:rsidP="0031698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 (индивидуальная собственность)</w:t>
            </w:r>
          </w:p>
          <w:p w:rsidR="009D2B00" w:rsidRPr="00E823E1" w:rsidRDefault="009D2B00" w:rsidP="0031698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823E1">
              <w:rPr>
                <w:sz w:val="18"/>
                <w:szCs w:val="18"/>
              </w:rPr>
              <w:t>Земельный участок (</w:t>
            </w:r>
            <w:r>
              <w:rPr>
                <w:sz w:val="18"/>
                <w:szCs w:val="18"/>
              </w:rPr>
              <w:t>индивидуальная собственность</w:t>
            </w:r>
            <w:r w:rsidRPr="00E823E1">
              <w:rPr>
                <w:sz w:val="18"/>
                <w:szCs w:val="18"/>
              </w:rPr>
              <w:t>)</w:t>
            </w:r>
          </w:p>
          <w:p w:rsidR="009D2B00" w:rsidRPr="00C119B4" w:rsidRDefault="009D2B00" w:rsidP="006D1E7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B00" w:rsidRDefault="009D2B00" w:rsidP="006D1E7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1250</w:t>
            </w:r>
          </w:p>
          <w:p w:rsidR="009D2B00" w:rsidRDefault="009D2B00" w:rsidP="006D1E7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9D2B00" w:rsidRDefault="009D2B00" w:rsidP="006D1E7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</w:t>
            </w:r>
          </w:p>
          <w:p w:rsidR="009D2B00" w:rsidRDefault="009D2B00" w:rsidP="006D1E7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9D2B00" w:rsidRDefault="009D2B00" w:rsidP="006D1E7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31,8</w:t>
            </w:r>
          </w:p>
          <w:p w:rsidR="009D2B00" w:rsidRDefault="009D2B00" w:rsidP="006D1E7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9D2B00" w:rsidRDefault="009D2B00" w:rsidP="006D1E7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1603</w:t>
            </w:r>
          </w:p>
          <w:p w:rsidR="009D2B00" w:rsidRPr="00C119B4" w:rsidRDefault="009D2B00" w:rsidP="006D1E7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B00" w:rsidRDefault="009D2B00" w:rsidP="006D1E7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9D2B00" w:rsidRDefault="009D2B00" w:rsidP="006D1E7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9D2B00" w:rsidRDefault="009D2B00" w:rsidP="006D1E7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9D2B00" w:rsidRDefault="009D2B00" w:rsidP="006D1E7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9D2B00" w:rsidRDefault="009D2B00" w:rsidP="006D1E7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9D2B00" w:rsidRDefault="009D2B00" w:rsidP="006D1E7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9D2B00" w:rsidRPr="00C119B4" w:rsidRDefault="009D2B00" w:rsidP="006D1E7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B00" w:rsidRDefault="009D2B00" w:rsidP="006D1E7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ГАЗ 31029</w:t>
            </w:r>
          </w:p>
          <w:p w:rsidR="009D2B00" w:rsidRPr="00C119B4" w:rsidRDefault="009D2B00" w:rsidP="006D1E7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B00" w:rsidRPr="002574EF" w:rsidRDefault="009D2B00" w:rsidP="006D1E7D">
            <w:pPr>
              <w:spacing w:after="0" w:line="240" w:lineRule="auto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B00" w:rsidRPr="002574EF" w:rsidRDefault="009D2B00" w:rsidP="006D1E7D">
            <w:pPr>
              <w:spacing w:after="0" w:line="240" w:lineRule="auto"/>
              <w:jc w:val="center"/>
              <w:rPr>
                <w:sz w:val="20"/>
                <w:szCs w:val="20"/>
                <w:highlight w:val="yellow"/>
              </w:rPr>
            </w:pPr>
          </w:p>
        </w:tc>
      </w:tr>
    </w:tbl>
    <w:p w:rsidR="009D2B00" w:rsidRDefault="009D2B00">
      <w:pPr>
        <w:spacing w:after="0" w:line="240" w:lineRule="auto"/>
        <w:rPr>
          <w:b/>
          <w:bCs/>
          <w:szCs w:val="24"/>
        </w:rPr>
      </w:pPr>
      <w:r>
        <w:rPr>
          <w:b/>
          <w:bCs/>
          <w:szCs w:val="24"/>
        </w:rPr>
        <w:br w:type="page"/>
      </w:r>
    </w:p>
    <w:p w:rsidR="009D2B00" w:rsidRPr="00FD6174" w:rsidRDefault="009D2B00" w:rsidP="00917082">
      <w:pPr>
        <w:spacing w:after="0"/>
        <w:jc w:val="center"/>
        <w:rPr>
          <w:szCs w:val="24"/>
        </w:rPr>
      </w:pPr>
      <w:r w:rsidRPr="00FD6174">
        <w:rPr>
          <w:b/>
          <w:bCs/>
          <w:szCs w:val="24"/>
        </w:rPr>
        <w:lastRenderedPageBreak/>
        <w:t>Cведения</w:t>
      </w:r>
    </w:p>
    <w:p w:rsidR="009D2B00" w:rsidRPr="00FD6174" w:rsidRDefault="009D2B00" w:rsidP="00917082">
      <w:pPr>
        <w:spacing w:after="0"/>
        <w:jc w:val="center"/>
        <w:rPr>
          <w:szCs w:val="24"/>
        </w:rPr>
      </w:pPr>
      <w:r w:rsidRPr="00FD6174">
        <w:rPr>
          <w:b/>
          <w:bCs/>
          <w:szCs w:val="24"/>
        </w:rPr>
        <w:t>о доходах, имуществе и обязательствах имущественного характера</w:t>
      </w:r>
    </w:p>
    <w:p w:rsidR="009D2B00" w:rsidRPr="00FD6174" w:rsidRDefault="009D2B00" w:rsidP="00B95F56">
      <w:pPr>
        <w:spacing w:after="0"/>
        <w:jc w:val="center"/>
        <w:rPr>
          <w:szCs w:val="24"/>
        </w:rPr>
      </w:pPr>
      <w:r w:rsidRPr="00FD6174">
        <w:rPr>
          <w:b/>
          <w:bCs/>
          <w:szCs w:val="24"/>
        </w:rPr>
        <w:t>руководителей муниципальных учреждений ,подведомственных Управлению культуры, молодежной политики и спорта администрации Любимского МР и их членов  семьиза период с 1 января по 31 декабря 2017года</w:t>
      </w:r>
    </w:p>
    <w:p w:rsidR="009D2B00" w:rsidRPr="00FD6174" w:rsidRDefault="009D2B00" w:rsidP="00917082">
      <w:pPr>
        <w:spacing w:after="0"/>
        <w:jc w:val="center"/>
        <w:rPr>
          <w:szCs w:val="24"/>
        </w:rPr>
      </w:pPr>
    </w:p>
    <w:tbl>
      <w:tblPr>
        <w:tblW w:w="1587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618"/>
        <w:gridCol w:w="2645"/>
        <w:gridCol w:w="1764"/>
        <w:gridCol w:w="3087"/>
        <w:gridCol w:w="2057"/>
        <w:gridCol w:w="1323"/>
        <w:gridCol w:w="1764"/>
        <w:gridCol w:w="1618"/>
      </w:tblGrid>
      <w:tr w:rsidR="009D2B00" w:rsidRPr="00FD6174" w:rsidTr="009D2B00">
        <w:trPr>
          <w:trHeight w:val="1935"/>
        </w:trPr>
        <w:tc>
          <w:tcPr>
            <w:tcW w:w="15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D2B00" w:rsidRPr="00FD6174" w:rsidRDefault="009D2B00" w:rsidP="001D0B0C">
            <w:pPr>
              <w:spacing w:after="0"/>
              <w:rPr>
                <w:szCs w:val="24"/>
              </w:rPr>
            </w:pPr>
            <w:r w:rsidRPr="00FD6174">
              <w:rPr>
                <w:szCs w:val="24"/>
              </w:rPr>
              <w:t> ФИО</w:t>
            </w:r>
          </w:p>
        </w:tc>
        <w:tc>
          <w:tcPr>
            <w:tcW w:w="2551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9D2B00" w:rsidRPr="00FD6174" w:rsidRDefault="009D2B00" w:rsidP="001D0B0C">
            <w:pPr>
              <w:spacing w:after="0"/>
              <w:jc w:val="center"/>
              <w:rPr>
                <w:b/>
                <w:bCs/>
                <w:szCs w:val="24"/>
              </w:rPr>
            </w:pPr>
            <w:r w:rsidRPr="00FD6174">
              <w:rPr>
                <w:b/>
                <w:bCs/>
                <w:szCs w:val="24"/>
              </w:rPr>
              <w:t>Должность</w:t>
            </w:r>
          </w:p>
        </w:tc>
        <w:tc>
          <w:tcPr>
            <w:tcW w:w="170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D2B00" w:rsidRPr="00FD6174" w:rsidRDefault="009D2B00" w:rsidP="001D0B0C">
            <w:pPr>
              <w:spacing w:after="0"/>
              <w:jc w:val="center"/>
              <w:rPr>
                <w:b/>
                <w:bCs/>
                <w:szCs w:val="24"/>
              </w:rPr>
            </w:pPr>
            <w:r w:rsidRPr="00FD6174">
              <w:rPr>
                <w:b/>
                <w:bCs/>
                <w:szCs w:val="24"/>
              </w:rPr>
              <w:t>Общая сумма декларированного годового</w:t>
            </w:r>
          </w:p>
          <w:p w:rsidR="009D2B00" w:rsidRPr="00FD6174" w:rsidRDefault="009D2B00" w:rsidP="001D0B0C">
            <w:pPr>
              <w:spacing w:after="0"/>
              <w:jc w:val="center"/>
              <w:rPr>
                <w:szCs w:val="24"/>
              </w:rPr>
            </w:pPr>
            <w:r w:rsidRPr="00FD6174">
              <w:rPr>
                <w:b/>
                <w:bCs/>
                <w:szCs w:val="24"/>
              </w:rPr>
              <w:t xml:space="preserve">дохода </w:t>
            </w:r>
          </w:p>
          <w:p w:rsidR="009D2B00" w:rsidRPr="00FD6174" w:rsidRDefault="009D2B00" w:rsidP="001D0B0C">
            <w:pPr>
              <w:spacing w:after="0"/>
              <w:jc w:val="center"/>
              <w:rPr>
                <w:szCs w:val="24"/>
              </w:rPr>
            </w:pPr>
            <w:r w:rsidRPr="00FD6174">
              <w:rPr>
                <w:b/>
                <w:bCs/>
                <w:szCs w:val="24"/>
              </w:rPr>
              <w:t>за 2017г. (руб.)</w:t>
            </w:r>
          </w:p>
        </w:tc>
        <w:tc>
          <w:tcPr>
            <w:tcW w:w="6237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hideMark/>
          </w:tcPr>
          <w:p w:rsidR="009D2B00" w:rsidRPr="00FD6174" w:rsidRDefault="009D2B00" w:rsidP="001D0B0C">
            <w:pPr>
              <w:spacing w:after="0"/>
              <w:jc w:val="center"/>
              <w:rPr>
                <w:b/>
                <w:bCs/>
                <w:szCs w:val="24"/>
              </w:rPr>
            </w:pPr>
          </w:p>
          <w:p w:rsidR="009D2B00" w:rsidRPr="00FD6174" w:rsidRDefault="009D2B00" w:rsidP="001D0B0C">
            <w:pPr>
              <w:spacing w:after="0"/>
              <w:jc w:val="center"/>
              <w:rPr>
                <w:b/>
                <w:bCs/>
                <w:szCs w:val="24"/>
              </w:rPr>
            </w:pPr>
          </w:p>
          <w:p w:rsidR="009D2B00" w:rsidRPr="00FD6174" w:rsidRDefault="009D2B00" w:rsidP="001D0B0C">
            <w:pPr>
              <w:spacing w:after="0"/>
              <w:jc w:val="center"/>
              <w:rPr>
                <w:szCs w:val="24"/>
              </w:rPr>
            </w:pPr>
            <w:r w:rsidRPr="00FD6174">
              <w:rPr>
                <w:b/>
                <w:bCs/>
                <w:szCs w:val="24"/>
              </w:rPr>
              <w:t>Перечень объектов недвижимого имущества и принадлежащих на праве собственности или находящихся в пользовании</w:t>
            </w:r>
          </w:p>
        </w:tc>
        <w:tc>
          <w:tcPr>
            <w:tcW w:w="1701" w:type="dxa"/>
            <w:tcBorders>
              <w:top w:val="outset" w:sz="6" w:space="0" w:color="auto"/>
              <w:left w:val="single" w:sz="4" w:space="0" w:color="auto"/>
              <w:right w:val="single" w:sz="4" w:space="0" w:color="auto"/>
            </w:tcBorders>
          </w:tcPr>
          <w:p w:rsidR="009D2B00" w:rsidRPr="00FD6174" w:rsidRDefault="009D2B00" w:rsidP="001D0B0C">
            <w:pPr>
              <w:spacing w:after="0"/>
              <w:rPr>
                <w:szCs w:val="24"/>
              </w:rPr>
            </w:pPr>
            <w:r w:rsidRPr="00FD6174">
              <w:rPr>
                <w:szCs w:val="24"/>
              </w:rPr>
              <w:t xml:space="preserve"> </w:t>
            </w:r>
          </w:p>
          <w:p w:rsidR="009D2B00" w:rsidRPr="00FD6174" w:rsidRDefault="009D2B00" w:rsidP="001D0B0C">
            <w:pPr>
              <w:spacing w:after="0"/>
              <w:jc w:val="center"/>
              <w:rPr>
                <w:szCs w:val="24"/>
              </w:rPr>
            </w:pPr>
            <w:r w:rsidRPr="00FD6174">
              <w:rPr>
                <w:szCs w:val="24"/>
              </w:rPr>
              <w:t>Перечень транспортных средств, принадлежащих на праве собственности (вид, марка)</w:t>
            </w:r>
          </w:p>
        </w:tc>
        <w:tc>
          <w:tcPr>
            <w:tcW w:w="1560" w:type="dxa"/>
            <w:vMerge w:val="restart"/>
            <w:tcBorders>
              <w:top w:val="outset" w:sz="6" w:space="0" w:color="auto"/>
              <w:left w:val="single" w:sz="4" w:space="0" w:color="auto"/>
              <w:right w:val="outset" w:sz="6" w:space="0" w:color="auto"/>
            </w:tcBorders>
            <w:hideMark/>
          </w:tcPr>
          <w:p w:rsidR="009D2B00" w:rsidRPr="00FD6174" w:rsidRDefault="009D2B00" w:rsidP="009D2B00">
            <w:pPr>
              <w:spacing w:after="0"/>
              <w:rPr>
                <w:szCs w:val="24"/>
              </w:rPr>
            </w:pPr>
            <w:r w:rsidRPr="00FD6174">
              <w:rPr>
                <w:szCs w:val="24"/>
              </w:rPr>
              <w:t>Сведения об источниках получения средств</w:t>
            </w:r>
          </w:p>
        </w:tc>
      </w:tr>
      <w:tr w:rsidR="009D2B00" w:rsidRPr="00FD6174" w:rsidTr="009D2B00">
        <w:trPr>
          <w:trHeight w:val="847"/>
        </w:trPr>
        <w:tc>
          <w:tcPr>
            <w:tcW w:w="156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D2B00" w:rsidRPr="00FD6174" w:rsidRDefault="009D2B00" w:rsidP="001D0B0C">
            <w:pPr>
              <w:spacing w:after="0"/>
              <w:rPr>
                <w:szCs w:val="24"/>
              </w:rPr>
            </w:pPr>
          </w:p>
        </w:tc>
        <w:tc>
          <w:tcPr>
            <w:tcW w:w="2551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D2B00" w:rsidRPr="00FD6174" w:rsidRDefault="009D2B00" w:rsidP="001D0B0C">
            <w:pPr>
              <w:spacing w:after="0"/>
              <w:rPr>
                <w:szCs w:val="24"/>
              </w:rPr>
            </w:pPr>
          </w:p>
        </w:tc>
        <w:tc>
          <w:tcPr>
            <w:tcW w:w="170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D2B00" w:rsidRPr="00FD6174" w:rsidRDefault="009D2B00" w:rsidP="001D0B0C">
            <w:pPr>
              <w:spacing w:after="0"/>
              <w:rPr>
                <w:szCs w:val="24"/>
              </w:rPr>
            </w:pPr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D2B00" w:rsidRPr="00FD6174" w:rsidRDefault="009D2B00" w:rsidP="001D0B0C">
            <w:pPr>
              <w:spacing w:after="0"/>
              <w:rPr>
                <w:szCs w:val="24"/>
              </w:rPr>
            </w:pPr>
            <w:r w:rsidRPr="00FD6174">
              <w:rPr>
                <w:szCs w:val="24"/>
              </w:rPr>
              <w:t>Вид объектов недвижимости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D2B00" w:rsidRPr="00FD6174" w:rsidRDefault="009D2B00" w:rsidP="001D0B0C">
            <w:pPr>
              <w:spacing w:after="0"/>
              <w:rPr>
                <w:szCs w:val="24"/>
              </w:rPr>
            </w:pPr>
            <w:r w:rsidRPr="00FD6174">
              <w:rPr>
                <w:szCs w:val="24"/>
              </w:rPr>
              <w:t>Площадь (кв.м)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D2B00" w:rsidRPr="00FD6174" w:rsidRDefault="009D2B00" w:rsidP="001D0B0C">
            <w:pPr>
              <w:spacing w:after="0"/>
              <w:rPr>
                <w:szCs w:val="24"/>
              </w:rPr>
            </w:pPr>
            <w:r w:rsidRPr="00FD6174">
              <w:rPr>
                <w:szCs w:val="24"/>
              </w:rPr>
              <w:t>Страна расположения</w:t>
            </w:r>
          </w:p>
        </w:tc>
        <w:tc>
          <w:tcPr>
            <w:tcW w:w="1701" w:type="dxa"/>
            <w:tcBorders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:rsidR="009D2B00" w:rsidRPr="00FD6174" w:rsidRDefault="009D2B00" w:rsidP="001D0B0C">
            <w:pPr>
              <w:spacing w:after="0"/>
              <w:rPr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D2B00" w:rsidRPr="00FD6174" w:rsidRDefault="009D2B00" w:rsidP="001D0B0C">
            <w:pPr>
              <w:spacing w:after="0"/>
              <w:rPr>
                <w:szCs w:val="24"/>
              </w:rPr>
            </w:pPr>
          </w:p>
        </w:tc>
      </w:tr>
      <w:tr w:rsidR="009D2B00" w:rsidRPr="00FD6174" w:rsidTr="009D2B00"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D2B00" w:rsidRPr="00FD6174" w:rsidRDefault="009D2B00" w:rsidP="001D0B0C">
            <w:pPr>
              <w:spacing w:after="0"/>
              <w:rPr>
                <w:szCs w:val="24"/>
              </w:rPr>
            </w:pPr>
            <w:r w:rsidRPr="00FD6174">
              <w:rPr>
                <w:szCs w:val="24"/>
              </w:rPr>
              <w:t>Карасева  Елена Викторовна</w:t>
            </w:r>
          </w:p>
        </w:tc>
        <w:tc>
          <w:tcPr>
            <w:tcW w:w="2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D2B00" w:rsidRPr="00FD6174" w:rsidRDefault="009D2B00" w:rsidP="001D0B0C">
            <w:pPr>
              <w:spacing w:after="0"/>
              <w:rPr>
                <w:szCs w:val="24"/>
              </w:rPr>
            </w:pPr>
            <w:r w:rsidRPr="00FD6174">
              <w:rPr>
                <w:szCs w:val="24"/>
              </w:rPr>
              <w:t>Директор МОУ ДО «ДМШ» г.Любима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D2B00" w:rsidRPr="00FD6174" w:rsidRDefault="009D2B00" w:rsidP="001D0B0C">
            <w:pPr>
              <w:spacing w:after="0"/>
              <w:rPr>
                <w:szCs w:val="24"/>
              </w:rPr>
            </w:pPr>
            <w:r w:rsidRPr="00FD6174">
              <w:rPr>
                <w:szCs w:val="24"/>
              </w:rPr>
              <w:t>339218,0</w:t>
            </w:r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D2B00" w:rsidRPr="00FD6174" w:rsidRDefault="009D2B00" w:rsidP="001D0B0C">
            <w:pPr>
              <w:spacing w:after="0"/>
              <w:rPr>
                <w:szCs w:val="24"/>
              </w:rPr>
            </w:pPr>
            <w:r w:rsidRPr="00FD6174">
              <w:rPr>
                <w:szCs w:val="24"/>
              </w:rPr>
              <w:t>Земельный участок</w:t>
            </w:r>
          </w:p>
          <w:p w:rsidR="009D2B00" w:rsidRPr="00FD6174" w:rsidRDefault="009D2B00" w:rsidP="001D0B0C">
            <w:pPr>
              <w:spacing w:after="0"/>
              <w:rPr>
                <w:szCs w:val="24"/>
              </w:rPr>
            </w:pPr>
            <w:r w:rsidRPr="00FD6174">
              <w:rPr>
                <w:szCs w:val="24"/>
              </w:rPr>
              <w:t>(собственность)</w:t>
            </w:r>
          </w:p>
          <w:p w:rsidR="009D2B00" w:rsidRPr="00FD6174" w:rsidRDefault="009D2B00" w:rsidP="001D0B0C">
            <w:pPr>
              <w:spacing w:after="0"/>
              <w:rPr>
                <w:szCs w:val="24"/>
              </w:rPr>
            </w:pPr>
            <w:r w:rsidRPr="00FD6174">
              <w:rPr>
                <w:szCs w:val="24"/>
              </w:rPr>
              <w:t>Квартира (1/4 общая собственность)</w:t>
            </w:r>
          </w:p>
          <w:p w:rsidR="009D2B00" w:rsidRPr="00FD6174" w:rsidRDefault="009D2B00" w:rsidP="001D0B0C">
            <w:pPr>
              <w:spacing w:after="0"/>
              <w:rPr>
                <w:szCs w:val="24"/>
              </w:rPr>
            </w:pPr>
            <w:r w:rsidRPr="00FD6174">
              <w:rPr>
                <w:szCs w:val="24"/>
              </w:rPr>
              <w:t>Комната (пользование)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D2B00" w:rsidRPr="00FD6174" w:rsidRDefault="009D2B00" w:rsidP="001D0B0C">
            <w:pPr>
              <w:spacing w:after="0"/>
              <w:jc w:val="center"/>
              <w:rPr>
                <w:szCs w:val="24"/>
              </w:rPr>
            </w:pPr>
            <w:r w:rsidRPr="00FD6174">
              <w:rPr>
                <w:szCs w:val="24"/>
              </w:rPr>
              <w:t>1461</w:t>
            </w:r>
          </w:p>
          <w:p w:rsidR="009D2B00" w:rsidRPr="00FD6174" w:rsidRDefault="009D2B00" w:rsidP="001D0B0C">
            <w:pPr>
              <w:spacing w:after="0"/>
              <w:jc w:val="center"/>
              <w:rPr>
                <w:szCs w:val="24"/>
              </w:rPr>
            </w:pPr>
          </w:p>
          <w:p w:rsidR="009D2B00" w:rsidRPr="00FD6174" w:rsidRDefault="009D2B00" w:rsidP="001D0B0C">
            <w:pPr>
              <w:spacing w:after="0"/>
              <w:jc w:val="center"/>
              <w:rPr>
                <w:szCs w:val="24"/>
              </w:rPr>
            </w:pPr>
            <w:r w:rsidRPr="00FD6174">
              <w:rPr>
                <w:szCs w:val="24"/>
              </w:rPr>
              <w:t>52.4</w:t>
            </w:r>
          </w:p>
          <w:p w:rsidR="009D2B00" w:rsidRPr="00FD6174" w:rsidRDefault="009D2B00" w:rsidP="001D0B0C">
            <w:pPr>
              <w:spacing w:after="0"/>
              <w:jc w:val="center"/>
              <w:rPr>
                <w:szCs w:val="24"/>
              </w:rPr>
            </w:pPr>
          </w:p>
          <w:p w:rsidR="009D2B00" w:rsidRPr="00FD6174" w:rsidRDefault="009D2B00" w:rsidP="001D0B0C">
            <w:pPr>
              <w:spacing w:after="0"/>
              <w:jc w:val="center"/>
              <w:rPr>
                <w:szCs w:val="24"/>
              </w:rPr>
            </w:pPr>
            <w:r w:rsidRPr="00FD6174">
              <w:rPr>
                <w:szCs w:val="24"/>
              </w:rPr>
              <w:t>32.0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D2B00" w:rsidRPr="00FD6174" w:rsidRDefault="009D2B00" w:rsidP="001D0B0C">
            <w:pPr>
              <w:spacing w:after="0"/>
              <w:rPr>
                <w:szCs w:val="24"/>
              </w:rPr>
            </w:pPr>
            <w:r w:rsidRPr="00FD6174">
              <w:rPr>
                <w:szCs w:val="24"/>
              </w:rPr>
              <w:t>Россия</w:t>
            </w:r>
          </w:p>
          <w:p w:rsidR="009D2B00" w:rsidRPr="00FD6174" w:rsidRDefault="009D2B00" w:rsidP="001D0B0C">
            <w:pPr>
              <w:spacing w:after="0"/>
              <w:rPr>
                <w:szCs w:val="24"/>
              </w:rPr>
            </w:pPr>
          </w:p>
          <w:p w:rsidR="009D2B00" w:rsidRPr="00FD6174" w:rsidRDefault="009D2B00" w:rsidP="001D0B0C">
            <w:pPr>
              <w:spacing w:after="0"/>
              <w:rPr>
                <w:szCs w:val="24"/>
              </w:rPr>
            </w:pPr>
            <w:r w:rsidRPr="00FD6174">
              <w:rPr>
                <w:szCs w:val="24"/>
              </w:rPr>
              <w:t>Россия</w:t>
            </w:r>
          </w:p>
          <w:p w:rsidR="009D2B00" w:rsidRPr="00FD6174" w:rsidRDefault="009D2B00" w:rsidP="001D0B0C">
            <w:pPr>
              <w:spacing w:after="0"/>
              <w:rPr>
                <w:szCs w:val="24"/>
              </w:rPr>
            </w:pPr>
          </w:p>
          <w:p w:rsidR="009D2B00" w:rsidRPr="00FD6174" w:rsidRDefault="009D2B00" w:rsidP="001D0B0C">
            <w:pPr>
              <w:spacing w:after="0"/>
              <w:rPr>
                <w:szCs w:val="24"/>
              </w:rPr>
            </w:pPr>
            <w:r w:rsidRPr="00FD6174">
              <w:rPr>
                <w:szCs w:val="24"/>
              </w:rPr>
              <w:t>Россия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D2B00" w:rsidRPr="00FD6174" w:rsidRDefault="009D2B00" w:rsidP="001D0B0C">
            <w:pPr>
              <w:spacing w:after="0"/>
              <w:rPr>
                <w:szCs w:val="24"/>
              </w:rPr>
            </w:pPr>
            <w:r w:rsidRPr="00FD6174">
              <w:rPr>
                <w:szCs w:val="24"/>
              </w:rPr>
              <w:t xml:space="preserve"> Не имеет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D2B00" w:rsidRPr="00FD6174" w:rsidRDefault="009D2B00" w:rsidP="001D0B0C">
            <w:pPr>
              <w:spacing w:after="0"/>
              <w:jc w:val="center"/>
              <w:rPr>
                <w:szCs w:val="24"/>
              </w:rPr>
            </w:pPr>
          </w:p>
        </w:tc>
      </w:tr>
      <w:tr w:rsidR="009D2B00" w:rsidRPr="00FD6174" w:rsidTr="009D2B00">
        <w:trPr>
          <w:trHeight w:val="1424"/>
        </w:trPr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D2B00" w:rsidRPr="00FD6174" w:rsidRDefault="009D2B00" w:rsidP="001D0B0C">
            <w:pPr>
              <w:spacing w:after="0"/>
              <w:rPr>
                <w:szCs w:val="24"/>
              </w:rPr>
            </w:pPr>
            <w:r w:rsidRPr="00FD6174">
              <w:rPr>
                <w:szCs w:val="24"/>
              </w:rPr>
              <w:t>супруг</w:t>
            </w:r>
          </w:p>
        </w:tc>
        <w:tc>
          <w:tcPr>
            <w:tcW w:w="2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D2B00" w:rsidRPr="00FD6174" w:rsidRDefault="009D2B00" w:rsidP="007A200F">
            <w:pPr>
              <w:spacing w:after="0"/>
              <w:rPr>
                <w:szCs w:val="24"/>
              </w:rPr>
            </w:pP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D2B00" w:rsidRPr="00FD6174" w:rsidRDefault="009D2B00" w:rsidP="001D0B0C">
            <w:pPr>
              <w:spacing w:after="0"/>
              <w:rPr>
                <w:szCs w:val="24"/>
              </w:rPr>
            </w:pPr>
            <w:r w:rsidRPr="00FD6174">
              <w:rPr>
                <w:szCs w:val="24"/>
              </w:rPr>
              <w:t>917047.0</w:t>
            </w:r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D2B00" w:rsidRPr="00FD6174" w:rsidRDefault="009D2B00" w:rsidP="001D0B0C">
            <w:pPr>
              <w:spacing w:after="0"/>
              <w:rPr>
                <w:szCs w:val="24"/>
              </w:rPr>
            </w:pPr>
            <w:r w:rsidRPr="00FD6174">
              <w:rPr>
                <w:szCs w:val="24"/>
              </w:rPr>
              <w:t>Квартира (1/4общая собственность)</w:t>
            </w:r>
          </w:p>
          <w:p w:rsidR="009D2B00" w:rsidRPr="00FD6174" w:rsidRDefault="009D2B00" w:rsidP="001D0B0C">
            <w:pPr>
              <w:spacing w:after="0"/>
              <w:rPr>
                <w:szCs w:val="24"/>
              </w:rPr>
            </w:pPr>
          </w:p>
          <w:p w:rsidR="009D2B00" w:rsidRPr="00FD6174" w:rsidRDefault="009D2B00" w:rsidP="001D0B0C">
            <w:pPr>
              <w:spacing w:after="0"/>
              <w:rPr>
                <w:szCs w:val="24"/>
              </w:rPr>
            </w:pPr>
            <w:r w:rsidRPr="00FD6174">
              <w:rPr>
                <w:szCs w:val="24"/>
              </w:rPr>
              <w:t>Комната(пользование)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D2B00" w:rsidRPr="00FD6174" w:rsidRDefault="009D2B00" w:rsidP="001D0B0C">
            <w:pPr>
              <w:spacing w:after="0"/>
              <w:jc w:val="center"/>
              <w:rPr>
                <w:szCs w:val="24"/>
              </w:rPr>
            </w:pPr>
            <w:r w:rsidRPr="00FD6174">
              <w:rPr>
                <w:szCs w:val="24"/>
              </w:rPr>
              <w:t>52.4</w:t>
            </w:r>
          </w:p>
          <w:p w:rsidR="009D2B00" w:rsidRPr="00FD6174" w:rsidRDefault="009D2B00" w:rsidP="008E5B72">
            <w:pPr>
              <w:spacing w:after="0"/>
              <w:rPr>
                <w:szCs w:val="24"/>
              </w:rPr>
            </w:pPr>
            <w:r w:rsidRPr="00FD6174">
              <w:rPr>
                <w:szCs w:val="24"/>
              </w:rPr>
              <w:t xml:space="preserve">            </w:t>
            </w:r>
          </w:p>
          <w:p w:rsidR="009D2B00" w:rsidRPr="00FD6174" w:rsidRDefault="009D2B00" w:rsidP="001D0B0C">
            <w:pPr>
              <w:spacing w:after="0"/>
              <w:jc w:val="center"/>
              <w:rPr>
                <w:szCs w:val="24"/>
              </w:rPr>
            </w:pPr>
          </w:p>
          <w:p w:rsidR="009D2B00" w:rsidRPr="00FD6174" w:rsidRDefault="009D2B00" w:rsidP="00B663EA">
            <w:pPr>
              <w:spacing w:after="0"/>
              <w:jc w:val="center"/>
              <w:rPr>
                <w:szCs w:val="24"/>
              </w:rPr>
            </w:pPr>
            <w:r w:rsidRPr="00FD6174">
              <w:rPr>
                <w:szCs w:val="24"/>
              </w:rPr>
              <w:t>32.0</w:t>
            </w:r>
          </w:p>
          <w:p w:rsidR="009D2B00" w:rsidRPr="00FD6174" w:rsidRDefault="009D2B00" w:rsidP="00B663EA">
            <w:pPr>
              <w:spacing w:after="0"/>
              <w:rPr>
                <w:szCs w:val="24"/>
              </w:rPr>
            </w:pP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D2B00" w:rsidRPr="00FD6174" w:rsidRDefault="009D2B00" w:rsidP="001D0B0C">
            <w:pPr>
              <w:spacing w:after="0"/>
              <w:rPr>
                <w:szCs w:val="24"/>
              </w:rPr>
            </w:pPr>
            <w:r w:rsidRPr="00FD6174">
              <w:rPr>
                <w:szCs w:val="24"/>
              </w:rPr>
              <w:t>Россия</w:t>
            </w:r>
          </w:p>
          <w:p w:rsidR="009D2B00" w:rsidRPr="00FD6174" w:rsidRDefault="009D2B00" w:rsidP="001D0B0C">
            <w:pPr>
              <w:spacing w:after="0"/>
              <w:rPr>
                <w:szCs w:val="24"/>
              </w:rPr>
            </w:pPr>
          </w:p>
          <w:p w:rsidR="009D2B00" w:rsidRPr="00FD6174" w:rsidRDefault="009D2B00" w:rsidP="001D0B0C">
            <w:pPr>
              <w:spacing w:after="0"/>
              <w:rPr>
                <w:szCs w:val="24"/>
              </w:rPr>
            </w:pPr>
          </w:p>
          <w:p w:rsidR="009D2B00" w:rsidRPr="00FD6174" w:rsidRDefault="009D2B00" w:rsidP="001D0B0C">
            <w:pPr>
              <w:spacing w:after="0"/>
              <w:rPr>
                <w:szCs w:val="24"/>
              </w:rPr>
            </w:pPr>
            <w:r w:rsidRPr="00FD6174">
              <w:rPr>
                <w:szCs w:val="24"/>
              </w:rPr>
              <w:t>Россия</w:t>
            </w:r>
          </w:p>
          <w:p w:rsidR="009D2B00" w:rsidRPr="00FD6174" w:rsidRDefault="009D2B00" w:rsidP="001D0B0C">
            <w:pPr>
              <w:spacing w:after="0"/>
              <w:rPr>
                <w:szCs w:val="24"/>
              </w:rPr>
            </w:pPr>
          </w:p>
          <w:p w:rsidR="009D2B00" w:rsidRPr="00FD6174" w:rsidRDefault="009D2B00" w:rsidP="001D0B0C">
            <w:pPr>
              <w:spacing w:after="0"/>
              <w:rPr>
                <w:szCs w:val="24"/>
              </w:rPr>
            </w:pP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D2B00" w:rsidRPr="00FD6174" w:rsidRDefault="009D2B00" w:rsidP="001D0B0C">
            <w:pPr>
              <w:spacing w:after="0"/>
              <w:jc w:val="center"/>
              <w:rPr>
                <w:szCs w:val="24"/>
              </w:rPr>
            </w:pPr>
            <w:r w:rsidRPr="00FD6174">
              <w:rPr>
                <w:szCs w:val="24"/>
              </w:rPr>
              <w:t>Легковой автомобиль</w:t>
            </w:r>
          </w:p>
          <w:p w:rsidR="009D2B00" w:rsidRPr="00FD6174" w:rsidRDefault="009D2B00" w:rsidP="001178F4">
            <w:pPr>
              <w:spacing w:after="0"/>
              <w:jc w:val="center"/>
              <w:rPr>
                <w:szCs w:val="24"/>
                <w:lang w:val="en-US"/>
              </w:rPr>
            </w:pPr>
            <w:r w:rsidRPr="00FD6174">
              <w:rPr>
                <w:szCs w:val="24"/>
                <w:lang w:val="en-US"/>
              </w:rPr>
              <w:t>Ren</w:t>
            </w:r>
            <w:r w:rsidRPr="00FD6174">
              <w:rPr>
                <w:szCs w:val="24"/>
              </w:rPr>
              <w:t>о</w:t>
            </w:r>
            <w:r w:rsidRPr="00FD6174">
              <w:rPr>
                <w:szCs w:val="24"/>
                <w:lang w:val="en-US"/>
              </w:rPr>
              <w:t xml:space="preserve"> Scenik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D2B00" w:rsidRPr="00FD6174" w:rsidRDefault="009D2B00" w:rsidP="001D0B0C">
            <w:pPr>
              <w:spacing w:after="0"/>
              <w:jc w:val="center"/>
              <w:rPr>
                <w:szCs w:val="24"/>
              </w:rPr>
            </w:pPr>
          </w:p>
        </w:tc>
      </w:tr>
      <w:tr w:rsidR="009D2B00" w:rsidRPr="00FD6174" w:rsidTr="009D2B00"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D2B00" w:rsidRPr="00FD6174" w:rsidRDefault="009D2B00" w:rsidP="001D0B0C">
            <w:pPr>
              <w:spacing w:after="0"/>
              <w:rPr>
                <w:szCs w:val="24"/>
              </w:rPr>
            </w:pPr>
            <w:r w:rsidRPr="00FD6174">
              <w:rPr>
                <w:szCs w:val="24"/>
              </w:rPr>
              <w:t>Несовершеннолетний ребенок</w:t>
            </w:r>
          </w:p>
        </w:tc>
        <w:tc>
          <w:tcPr>
            <w:tcW w:w="2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D2B00" w:rsidRPr="00FD6174" w:rsidRDefault="009D2B00" w:rsidP="001D0B0C">
            <w:pPr>
              <w:spacing w:after="0"/>
              <w:rPr>
                <w:szCs w:val="24"/>
              </w:rPr>
            </w:pP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D2B00" w:rsidRPr="00FD6174" w:rsidRDefault="009D2B00" w:rsidP="001D0B0C">
            <w:pPr>
              <w:spacing w:after="0"/>
              <w:rPr>
                <w:szCs w:val="24"/>
              </w:rPr>
            </w:pPr>
            <w:r w:rsidRPr="00FD6174">
              <w:rPr>
                <w:szCs w:val="24"/>
              </w:rPr>
              <w:t>Не имеет</w:t>
            </w:r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D2B00" w:rsidRPr="00FD6174" w:rsidRDefault="009D2B00" w:rsidP="001D0B0C">
            <w:pPr>
              <w:spacing w:after="0"/>
              <w:rPr>
                <w:szCs w:val="24"/>
              </w:rPr>
            </w:pPr>
            <w:r w:rsidRPr="00FD6174">
              <w:rPr>
                <w:szCs w:val="24"/>
              </w:rPr>
              <w:t>Квартира (собственность ¼)</w:t>
            </w:r>
          </w:p>
          <w:p w:rsidR="009D2B00" w:rsidRPr="00FD6174" w:rsidRDefault="009D2B00" w:rsidP="001D0B0C">
            <w:pPr>
              <w:spacing w:after="0"/>
              <w:rPr>
                <w:szCs w:val="24"/>
              </w:rPr>
            </w:pP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D2B00" w:rsidRPr="00FD6174" w:rsidRDefault="009D2B00" w:rsidP="001D0B0C">
            <w:pPr>
              <w:spacing w:after="0"/>
              <w:jc w:val="center"/>
              <w:rPr>
                <w:szCs w:val="24"/>
              </w:rPr>
            </w:pPr>
            <w:r w:rsidRPr="00FD6174">
              <w:rPr>
                <w:szCs w:val="24"/>
              </w:rPr>
              <w:t>52.4</w:t>
            </w:r>
          </w:p>
          <w:p w:rsidR="009D2B00" w:rsidRPr="00FD6174" w:rsidRDefault="009D2B00" w:rsidP="001D0B0C">
            <w:pPr>
              <w:spacing w:after="0"/>
              <w:jc w:val="center"/>
              <w:rPr>
                <w:szCs w:val="24"/>
              </w:rPr>
            </w:pPr>
          </w:p>
          <w:p w:rsidR="009D2B00" w:rsidRPr="00FD6174" w:rsidRDefault="009D2B00" w:rsidP="001D0B0C">
            <w:pPr>
              <w:spacing w:after="0"/>
              <w:jc w:val="center"/>
              <w:rPr>
                <w:szCs w:val="24"/>
              </w:rPr>
            </w:pPr>
          </w:p>
          <w:p w:rsidR="009D2B00" w:rsidRPr="00FD6174" w:rsidRDefault="009D2B00" w:rsidP="00542C7C">
            <w:pPr>
              <w:spacing w:after="0"/>
              <w:rPr>
                <w:szCs w:val="24"/>
              </w:rPr>
            </w:pPr>
            <w:r w:rsidRPr="00FD6174">
              <w:rPr>
                <w:szCs w:val="24"/>
              </w:rPr>
              <w:t xml:space="preserve">              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D2B00" w:rsidRPr="00FD6174" w:rsidRDefault="009D2B00" w:rsidP="001D0B0C">
            <w:pPr>
              <w:spacing w:after="0"/>
              <w:rPr>
                <w:szCs w:val="24"/>
              </w:rPr>
            </w:pPr>
            <w:r w:rsidRPr="00FD6174">
              <w:rPr>
                <w:szCs w:val="24"/>
              </w:rPr>
              <w:t>Россия</w:t>
            </w:r>
          </w:p>
          <w:p w:rsidR="009D2B00" w:rsidRPr="00FD6174" w:rsidRDefault="009D2B00" w:rsidP="001D0B0C">
            <w:pPr>
              <w:spacing w:after="0"/>
              <w:rPr>
                <w:szCs w:val="24"/>
              </w:rPr>
            </w:pP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D2B00" w:rsidRPr="00FD6174" w:rsidRDefault="009D2B00" w:rsidP="001D0B0C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D2B00" w:rsidRPr="00FD6174" w:rsidRDefault="009D2B00" w:rsidP="001D0B0C">
            <w:pPr>
              <w:spacing w:after="0"/>
              <w:jc w:val="center"/>
              <w:rPr>
                <w:szCs w:val="24"/>
              </w:rPr>
            </w:pPr>
          </w:p>
        </w:tc>
      </w:tr>
      <w:tr w:rsidR="009D2B00" w:rsidRPr="00FD6174" w:rsidTr="009D2B00"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D2B00" w:rsidRPr="00FD6174" w:rsidRDefault="009D2B00" w:rsidP="001D0B0C">
            <w:pPr>
              <w:spacing w:after="0"/>
              <w:rPr>
                <w:szCs w:val="24"/>
              </w:rPr>
            </w:pPr>
            <w:r w:rsidRPr="00FD6174">
              <w:rPr>
                <w:szCs w:val="24"/>
              </w:rPr>
              <w:t>Несовершеннолетний ребенок</w:t>
            </w:r>
          </w:p>
        </w:tc>
        <w:tc>
          <w:tcPr>
            <w:tcW w:w="2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D2B00" w:rsidRPr="00FD6174" w:rsidRDefault="009D2B00" w:rsidP="001D0B0C">
            <w:pPr>
              <w:spacing w:after="0"/>
              <w:rPr>
                <w:szCs w:val="24"/>
              </w:rPr>
            </w:pP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D2B00" w:rsidRPr="00FD6174" w:rsidRDefault="009D2B00" w:rsidP="001D0B0C">
            <w:pPr>
              <w:spacing w:after="0"/>
              <w:rPr>
                <w:szCs w:val="24"/>
              </w:rPr>
            </w:pPr>
            <w:r w:rsidRPr="00FD6174">
              <w:rPr>
                <w:szCs w:val="24"/>
              </w:rPr>
              <w:t>Не имеет</w:t>
            </w:r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D2B00" w:rsidRPr="00FD6174" w:rsidRDefault="009D2B00" w:rsidP="001D0B0C">
            <w:pPr>
              <w:spacing w:after="0"/>
              <w:rPr>
                <w:szCs w:val="24"/>
              </w:rPr>
            </w:pPr>
            <w:r w:rsidRPr="00FD6174">
              <w:rPr>
                <w:szCs w:val="24"/>
              </w:rPr>
              <w:t>Квартира (собственность ¼)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D2B00" w:rsidRPr="00FD6174" w:rsidRDefault="009D2B00" w:rsidP="00A72062">
            <w:pPr>
              <w:spacing w:after="0"/>
              <w:rPr>
                <w:szCs w:val="24"/>
              </w:rPr>
            </w:pPr>
            <w:r w:rsidRPr="00FD6174">
              <w:rPr>
                <w:szCs w:val="24"/>
              </w:rPr>
              <w:t xml:space="preserve">           52.4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D2B00" w:rsidRPr="00FD6174" w:rsidRDefault="009D2B00" w:rsidP="001D0B0C">
            <w:pPr>
              <w:spacing w:after="0"/>
              <w:rPr>
                <w:szCs w:val="24"/>
              </w:rPr>
            </w:pPr>
            <w:r w:rsidRPr="00FD6174">
              <w:rPr>
                <w:szCs w:val="24"/>
              </w:rPr>
              <w:t>Россия</w:t>
            </w:r>
          </w:p>
          <w:p w:rsidR="009D2B00" w:rsidRPr="00FD6174" w:rsidRDefault="009D2B00" w:rsidP="001D0B0C">
            <w:pPr>
              <w:spacing w:after="0"/>
              <w:rPr>
                <w:szCs w:val="24"/>
              </w:rPr>
            </w:pPr>
          </w:p>
          <w:p w:rsidR="009D2B00" w:rsidRPr="00FD6174" w:rsidRDefault="009D2B00" w:rsidP="001D0B0C">
            <w:pPr>
              <w:spacing w:after="0"/>
              <w:rPr>
                <w:szCs w:val="24"/>
              </w:rPr>
            </w:pP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D2B00" w:rsidRPr="00FD6174" w:rsidRDefault="009D2B00" w:rsidP="001D0B0C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D2B00" w:rsidRPr="00FD6174" w:rsidRDefault="009D2B00" w:rsidP="001D0B0C">
            <w:pPr>
              <w:spacing w:after="0"/>
              <w:jc w:val="center"/>
              <w:rPr>
                <w:szCs w:val="24"/>
              </w:rPr>
            </w:pPr>
          </w:p>
        </w:tc>
      </w:tr>
      <w:tr w:rsidR="009D2B00" w:rsidRPr="00FD6174" w:rsidTr="009D2B00"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D2B00" w:rsidRPr="00FD6174" w:rsidRDefault="009D2B00" w:rsidP="001D0B0C">
            <w:pPr>
              <w:spacing w:after="0"/>
              <w:rPr>
                <w:szCs w:val="24"/>
              </w:rPr>
            </w:pPr>
          </w:p>
          <w:p w:rsidR="009D2B00" w:rsidRPr="00FD6174" w:rsidRDefault="009D2B00" w:rsidP="001D0B0C">
            <w:pPr>
              <w:spacing w:after="0"/>
              <w:rPr>
                <w:szCs w:val="24"/>
              </w:rPr>
            </w:pPr>
            <w:r w:rsidRPr="00FD6174">
              <w:rPr>
                <w:szCs w:val="24"/>
              </w:rPr>
              <w:t>Государева Лариса Николаевна</w:t>
            </w:r>
          </w:p>
        </w:tc>
        <w:tc>
          <w:tcPr>
            <w:tcW w:w="2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D2B00" w:rsidRPr="00FD6174" w:rsidRDefault="009D2B00" w:rsidP="001D0B0C">
            <w:pPr>
              <w:spacing w:after="0"/>
              <w:rPr>
                <w:szCs w:val="24"/>
              </w:rPr>
            </w:pPr>
            <w:r w:rsidRPr="00FD6174">
              <w:rPr>
                <w:szCs w:val="24"/>
              </w:rPr>
              <w:t>Директор МУК «Любимский РДК»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D2B00" w:rsidRPr="00FD6174" w:rsidRDefault="009D2B00" w:rsidP="001D0B0C">
            <w:pPr>
              <w:spacing w:after="0"/>
              <w:rPr>
                <w:szCs w:val="24"/>
              </w:rPr>
            </w:pPr>
          </w:p>
          <w:p w:rsidR="009D2B00" w:rsidRPr="00FD6174" w:rsidRDefault="009D2B00" w:rsidP="00CA43A6">
            <w:pPr>
              <w:spacing w:after="0"/>
              <w:rPr>
                <w:szCs w:val="24"/>
              </w:rPr>
            </w:pPr>
            <w:r w:rsidRPr="00FD6174">
              <w:rPr>
                <w:szCs w:val="24"/>
              </w:rPr>
              <w:t>560274,86</w:t>
            </w:r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D2B00" w:rsidRPr="00FD6174" w:rsidRDefault="009D2B00" w:rsidP="001D0B0C">
            <w:pPr>
              <w:spacing w:after="0"/>
              <w:rPr>
                <w:szCs w:val="24"/>
              </w:rPr>
            </w:pPr>
            <w:r w:rsidRPr="00FD6174">
              <w:rPr>
                <w:szCs w:val="24"/>
              </w:rPr>
              <w:t>Квартира (собственность)</w:t>
            </w:r>
          </w:p>
          <w:p w:rsidR="009D2B00" w:rsidRPr="00FD6174" w:rsidRDefault="009D2B00" w:rsidP="001D0B0C">
            <w:pPr>
              <w:spacing w:after="0"/>
              <w:rPr>
                <w:szCs w:val="24"/>
              </w:rPr>
            </w:pPr>
            <w:r w:rsidRPr="00FD6174">
              <w:rPr>
                <w:szCs w:val="24"/>
              </w:rPr>
              <w:t>Квартира</w:t>
            </w:r>
          </w:p>
          <w:p w:rsidR="009D2B00" w:rsidRPr="00FD6174" w:rsidRDefault="009D2B00" w:rsidP="00FD6174">
            <w:pPr>
              <w:spacing w:after="0"/>
              <w:rPr>
                <w:szCs w:val="24"/>
              </w:rPr>
            </w:pPr>
            <w:r w:rsidRPr="00FD6174">
              <w:rPr>
                <w:szCs w:val="24"/>
              </w:rPr>
              <w:t>Земельный участок</w:t>
            </w:r>
          </w:p>
          <w:p w:rsidR="009D2B00" w:rsidRPr="00FD6174" w:rsidRDefault="009D2B00" w:rsidP="001D0B0C">
            <w:pPr>
              <w:spacing w:after="0"/>
              <w:rPr>
                <w:szCs w:val="24"/>
              </w:rPr>
            </w:pPr>
            <w:r w:rsidRPr="00FD6174">
              <w:rPr>
                <w:szCs w:val="24"/>
              </w:rPr>
              <w:t>(пользование)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D2B00" w:rsidRPr="00FD6174" w:rsidRDefault="009D2B00" w:rsidP="001D0B0C">
            <w:pPr>
              <w:spacing w:after="0"/>
              <w:rPr>
                <w:szCs w:val="24"/>
              </w:rPr>
            </w:pPr>
            <w:r w:rsidRPr="00FD6174">
              <w:rPr>
                <w:szCs w:val="24"/>
              </w:rPr>
              <w:t>33,6</w:t>
            </w:r>
          </w:p>
          <w:p w:rsidR="009D2B00" w:rsidRPr="00FD6174" w:rsidRDefault="009D2B00" w:rsidP="001D0B0C">
            <w:pPr>
              <w:spacing w:after="0"/>
              <w:rPr>
                <w:szCs w:val="24"/>
              </w:rPr>
            </w:pPr>
            <w:r w:rsidRPr="00FD6174">
              <w:rPr>
                <w:szCs w:val="24"/>
              </w:rPr>
              <w:t>34,4 (общая  1/2)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D2B00" w:rsidRPr="00FD6174" w:rsidRDefault="009D2B00" w:rsidP="001D0B0C">
            <w:pPr>
              <w:spacing w:after="0"/>
              <w:rPr>
                <w:szCs w:val="24"/>
              </w:rPr>
            </w:pPr>
            <w:r w:rsidRPr="00FD6174">
              <w:rPr>
                <w:szCs w:val="24"/>
              </w:rPr>
              <w:t>Россия</w:t>
            </w:r>
          </w:p>
          <w:p w:rsidR="009D2B00" w:rsidRPr="00FD6174" w:rsidRDefault="009D2B00" w:rsidP="001D0B0C">
            <w:pPr>
              <w:spacing w:after="0"/>
              <w:rPr>
                <w:szCs w:val="24"/>
              </w:rPr>
            </w:pPr>
            <w:r w:rsidRPr="00FD6174">
              <w:rPr>
                <w:szCs w:val="24"/>
              </w:rPr>
              <w:t>Россия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D2B00" w:rsidRPr="00FD6174" w:rsidRDefault="009D2B00" w:rsidP="00CA43A6">
            <w:pPr>
              <w:spacing w:after="0"/>
              <w:rPr>
                <w:szCs w:val="24"/>
              </w:rPr>
            </w:pPr>
            <w:r w:rsidRPr="00FD6174">
              <w:rPr>
                <w:szCs w:val="24"/>
              </w:rPr>
              <w:t>Легковой автомобиль ПЕЖО 1</w:t>
            </w:r>
            <w:r w:rsidRPr="00FD6174">
              <w:rPr>
                <w:szCs w:val="24"/>
                <w:lang w:val="en-US"/>
              </w:rPr>
              <w:t>KR</w:t>
            </w:r>
            <w:r w:rsidRPr="00FD6174">
              <w:rPr>
                <w:szCs w:val="24"/>
              </w:rPr>
              <w:t>,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D2B00" w:rsidRPr="00FD6174" w:rsidRDefault="009D2B00" w:rsidP="001D0B0C">
            <w:pPr>
              <w:spacing w:after="0"/>
              <w:jc w:val="center"/>
              <w:rPr>
                <w:szCs w:val="24"/>
              </w:rPr>
            </w:pPr>
            <w:r w:rsidRPr="00FD6174">
              <w:rPr>
                <w:szCs w:val="24"/>
              </w:rPr>
              <w:t>-</w:t>
            </w:r>
          </w:p>
        </w:tc>
      </w:tr>
      <w:tr w:rsidR="009D2B00" w:rsidRPr="00FD6174" w:rsidTr="009D2B00"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D2B00" w:rsidRPr="00FD6174" w:rsidRDefault="009D2B00" w:rsidP="001D0B0C">
            <w:pPr>
              <w:spacing w:after="0"/>
              <w:rPr>
                <w:szCs w:val="24"/>
              </w:rPr>
            </w:pPr>
            <w:r w:rsidRPr="00FD6174">
              <w:rPr>
                <w:szCs w:val="24"/>
              </w:rPr>
              <w:t>супруг</w:t>
            </w:r>
          </w:p>
        </w:tc>
        <w:tc>
          <w:tcPr>
            <w:tcW w:w="2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D2B00" w:rsidRPr="00FD6174" w:rsidRDefault="009D2B00" w:rsidP="001D0B0C">
            <w:pPr>
              <w:spacing w:after="0"/>
              <w:rPr>
                <w:szCs w:val="24"/>
              </w:rPr>
            </w:pP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D2B00" w:rsidRPr="00FD6174" w:rsidRDefault="009D2B00" w:rsidP="00DE4E2B">
            <w:pPr>
              <w:spacing w:after="0"/>
              <w:rPr>
                <w:szCs w:val="24"/>
              </w:rPr>
            </w:pPr>
            <w:r w:rsidRPr="00FD6174">
              <w:rPr>
                <w:szCs w:val="24"/>
              </w:rPr>
              <w:t>312084.98</w:t>
            </w:r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D2B00" w:rsidRPr="00FD6174" w:rsidRDefault="009D2B00" w:rsidP="001D0B0C">
            <w:pPr>
              <w:spacing w:after="0"/>
              <w:rPr>
                <w:szCs w:val="24"/>
              </w:rPr>
            </w:pPr>
            <w:r w:rsidRPr="00FD6174">
              <w:rPr>
                <w:szCs w:val="24"/>
              </w:rPr>
              <w:t>Земельный участок</w:t>
            </w:r>
          </w:p>
          <w:p w:rsidR="009D2B00" w:rsidRPr="00FD6174" w:rsidRDefault="009D2B00" w:rsidP="001D0B0C">
            <w:pPr>
              <w:spacing w:after="0"/>
              <w:rPr>
                <w:szCs w:val="24"/>
              </w:rPr>
            </w:pPr>
            <w:r w:rsidRPr="00FD6174">
              <w:rPr>
                <w:szCs w:val="24"/>
              </w:rPr>
              <w:t>(собственность)</w:t>
            </w:r>
          </w:p>
          <w:p w:rsidR="009D2B00" w:rsidRPr="00FD6174" w:rsidRDefault="009D2B00" w:rsidP="001D0B0C">
            <w:pPr>
              <w:spacing w:after="0"/>
              <w:rPr>
                <w:szCs w:val="24"/>
              </w:rPr>
            </w:pPr>
            <w:r w:rsidRPr="00FD6174">
              <w:rPr>
                <w:szCs w:val="24"/>
              </w:rPr>
              <w:t>Квартира</w:t>
            </w:r>
          </w:p>
          <w:p w:rsidR="009D2B00" w:rsidRPr="00FD6174" w:rsidRDefault="009D2B00" w:rsidP="001D0B0C">
            <w:pPr>
              <w:spacing w:after="0"/>
              <w:rPr>
                <w:szCs w:val="24"/>
              </w:rPr>
            </w:pPr>
            <w:r w:rsidRPr="00FD6174">
              <w:rPr>
                <w:szCs w:val="24"/>
              </w:rPr>
              <w:t>(пользование)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D2B00" w:rsidRPr="00FD6174" w:rsidRDefault="009D2B00" w:rsidP="001D0B0C">
            <w:pPr>
              <w:spacing w:after="0"/>
              <w:rPr>
                <w:szCs w:val="24"/>
              </w:rPr>
            </w:pPr>
            <w:r w:rsidRPr="00FD6174">
              <w:rPr>
                <w:szCs w:val="24"/>
              </w:rPr>
              <w:t>942</w:t>
            </w:r>
          </w:p>
          <w:p w:rsidR="009D2B00" w:rsidRPr="00FD6174" w:rsidRDefault="009D2B00" w:rsidP="001D0B0C">
            <w:pPr>
              <w:spacing w:after="0"/>
              <w:rPr>
                <w:szCs w:val="24"/>
              </w:rPr>
            </w:pPr>
          </w:p>
          <w:p w:rsidR="009D2B00" w:rsidRPr="00FD6174" w:rsidRDefault="009D2B00" w:rsidP="001D0B0C">
            <w:pPr>
              <w:spacing w:after="0"/>
              <w:rPr>
                <w:szCs w:val="24"/>
              </w:rPr>
            </w:pPr>
            <w:r w:rsidRPr="00FD6174">
              <w:rPr>
                <w:szCs w:val="24"/>
              </w:rPr>
              <w:t>34.4</w:t>
            </w:r>
          </w:p>
          <w:p w:rsidR="009D2B00" w:rsidRPr="00FD6174" w:rsidRDefault="009D2B00" w:rsidP="001D0B0C">
            <w:pPr>
              <w:spacing w:after="0"/>
              <w:rPr>
                <w:szCs w:val="24"/>
              </w:rPr>
            </w:pP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D2B00" w:rsidRPr="00FD6174" w:rsidRDefault="009D2B00" w:rsidP="001D0B0C">
            <w:pPr>
              <w:spacing w:after="0"/>
              <w:rPr>
                <w:szCs w:val="24"/>
              </w:rPr>
            </w:pPr>
            <w:r w:rsidRPr="00FD6174">
              <w:rPr>
                <w:szCs w:val="24"/>
              </w:rPr>
              <w:t>Россия</w:t>
            </w:r>
          </w:p>
          <w:p w:rsidR="009D2B00" w:rsidRPr="00FD6174" w:rsidRDefault="009D2B00" w:rsidP="001D0B0C">
            <w:pPr>
              <w:spacing w:after="0"/>
              <w:rPr>
                <w:szCs w:val="24"/>
              </w:rPr>
            </w:pPr>
          </w:p>
          <w:p w:rsidR="009D2B00" w:rsidRPr="00FD6174" w:rsidRDefault="009D2B00" w:rsidP="001D0B0C">
            <w:pPr>
              <w:spacing w:after="0"/>
              <w:rPr>
                <w:szCs w:val="24"/>
              </w:rPr>
            </w:pPr>
            <w:r w:rsidRPr="00FD6174">
              <w:rPr>
                <w:szCs w:val="24"/>
              </w:rPr>
              <w:t>Россия</w:t>
            </w:r>
          </w:p>
          <w:p w:rsidR="009D2B00" w:rsidRPr="00FD6174" w:rsidRDefault="009D2B00" w:rsidP="001D0B0C">
            <w:pPr>
              <w:spacing w:after="0"/>
              <w:rPr>
                <w:szCs w:val="24"/>
              </w:rPr>
            </w:pP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D2B00" w:rsidRPr="00FD6174" w:rsidRDefault="009D2B00" w:rsidP="00DE4E2B">
            <w:pPr>
              <w:spacing w:after="0"/>
              <w:jc w:val="center"/>
              <w:rPr>
                <w:szCs w:val="24"/>
              </w:rPr>
            </w:pPr>
            <w:r w:rsidRPr="00FD6174">
              <w:rPr>
                <w:szCs w:val="24"/>
              </w:rPr>
              <w:t>-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D2B00" w:rsidRPr="00FD6174" w:rsidRDefault="009D2B00" w:rsidP="001D0B0C">
            <w:pPr>
              <w:spacing w:after="0"/>
              <w:jc w:val="center"/>
              <w:rPr>
                <w:szCs w:val="24"/>
              </w:rPr>
            </w:pPr>
            <w:r w:rsidRPr="00FD6174">
              <w:rPr>
                <w:szCs w:val="24"/>
              </w:rPr>
              <w:t>-</w:t>
            </w:r>
          </w:p>
        </w:tc>
      </w:tr>
      <w:tr w:rsidR="009D2B00" w:rsidRPr="00FD6174" w:rsidTr="009D2B00"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D2B00" w:rsidRPr="00FD6174" w:rsidRDefault="009D2B00" w:rsidP="001D0B0C">
            <w:pPr>
              <w:spacing w:after="0"/>
              <w:rPr>
                <w:szCs w:val="24"/>
              </w:rPr>
            </w:pPr>
            <w:r w:rsidRPr="00FD6174">
              <w:rPr>
                <w:szCs w:val="24"/>
              </w:rPr>
              <w:t>Петровская Ирина Анатольевна</w:t>
            </w:r>
          </w:p>
        </w:tc>
        <w:tc>
          <w:tcPr>
            <w:tcW w:w="2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D2B00" w:rsidRPr="00FD6174" w:rsidRDefault="009D2B00" w:rsidP="001D0B0C">
            <w:pPr>
              <w:spacing w:after="0"/>
              <w:rPr>
                <w:szCs w:val="24"/>
              </w:rPr>
            </w:pPr>
            <w:r w:rsidRPr="00FD6174">
              <w:rPr>
                <w:szCs w:val="24"/>
              </w:rPr>
              <w:t>Директор МУК Любимская ЦБС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D2B00" w:rsidRPr="00FD6174" w:rsidRDefault="009D2B00" w:rsidP="001D0B0C">
            <w:pPr>
              <w:spacing w:after="0"/>
              <w:rPr>
                <w:szCs w:val="24"/>
              </w:rPr>
            </w:pPr>
            <w:r w:rsidRPr="00FD6174">
              <w:rPr>
                <w:szCs w:val="24"/>
              </w:rPr>
              <w:t>449800,40</w:t>
            </w:r>
          </w:p>
          <w:p w:rsidR="009D2B00" w:rsidRPr="00FD6174" w:rsidRDefault="009D2B00" w:rsidP="001D0B0C">
            <w:pPr>
              <w:spacing w:after="0"/>
              <w:rPr>
                <w:szCs w:val="24"/>
              </w:rPr>
            </w:pPr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D2B00" w:rsidRPr="00FD6174" w:rsidRDefault="009D2B00" w:rsidP="001D0B0C">
            <w:pPr>
              <w:spacing w:after="0"/>
              <w:rPr>
                <w:szCs w:val="24"/>
              </w:rPr>
            </w:pPr>
            <w:r w:rsidRPr="00FD6174">
              <w:rPr>
                <w:szCs w:val="24"/>
              </w:rPr>
              <w:t>Земельный участок</w:t>
            </w:r>
          </w:p>
          <w:p w:rsidR="009D2B00" w:rsidRPr="00FD6174" w:rsidRDefault="009D2B00" w:rsidP="001D0B0C">
            <w:pPr>
              <w:spacing w:after="0"/>
              <w:rPr>
                <w:szCs w:val="24"/>
              </w:rPr>
            </w:pPr>
            <w:r w:rsidRPr="00FD6174">
              <w:rPr>
                <w:szCs w:val="24"/>
              </w:rPr>
              <w:t>(собственность)</w:t>
            </w:r>
          </w:p>
          <w:p w:rsidR="009D2B00" w:rsidRPr="00FD6174" w:rsidRDefault="009D2B00" w:rsidP="001D0B0C">
            <w:pPr>
              <w:spacing w:after="0"/>
              <w:rPr>
                <w:szCs w:val="24"/>
              </w:rPr>
            </w:pPr>
            <w:r w:rsidRPr="00FD6174">
              <w:rPr>
                <w:szCs w:val="24"/>
              </w:rPr>
              <w:t>Жилой дом</w:t>
            </w:r>
          </w:p>
          <w:p w:rsidR="009D2B00" w:rsidRPr="00FD6174" w:rsidRDefault="009D2B00" w:rsidP="00C770FA">
            <w:pPr>
              <w:spacing w:after="0"/>
              <w:rPr>
                <w:szCs w:val="24"/>
              </w:rPr>
            </w:pPr>
            <w:r w:rsidRPr="00FD6174">
              <w:rPr>
                <w:szCs w:val="24"/>
              </w:rPr>
              <w:t>(собственность)</w:t>
            </w:r>
          </w:p>
          <w:p w:rsidR="009D2B00" w:rsidRPr="00FD6174" w:rsidRDefault="009D2B00" w:rsidP="00C770FA">
            <w:pPr>
              <w:spacing w:after="0"/>
              <w:rPr>
                <w:szCs w:val="24"/>
              </w:rPr>
            </w:pPr>
            <w:r w:rsidRPr="00FD6174">
              <w:rPr>
                <w:szCs w:val="24"/>
              </w:rPr>
              <w:t>Квартира (1/2)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D2B00" w:rsidRPr="00FD6174" w:rsidRDefault="009D2B00" w:rsidP="001D0B0C">
            <w:pPr>
              <w:spacing w:after="0"/>
              <w:rPr>
                <w:szCs w:val="24"/>
              </w:rPr>
            </w:pPr>
            <w:r w:rsidRPr="00FD6174">
              <w:rPr>
                <w:szCs w:val="24"/>
              </w:rPr>
              <w:t>1231.0</w:t>
            </w:r>
          </w:p>
          <w:p w:rsidR="009D2B00" w:rsidRPr="00FD6174" w:rsidRDefault="009D2B00" w:rsidP="001D0B0C">
            <w:pPr>
              <w:spacing w:after="0"/>
              <w:rPr>
                <w:szCs w:val="24"/>
              </w:rPr>
            </w:pPr>
          </w:p>
          <w:p w:rsidR="009D2B00" w:rsidRPr="00FD6174" w:rsidRDefault="009D2B00" w:rsidP="001D0B0C">
            <w:pPr>
              <w:spacing w:after="0"/>
              <w:rPr>
                <w:szCs w:val="24"/>
              </w:rPr>
            </w:pPr>
            <w:r w:rsidRPr="00FD6174">
              <w:rPr>
                <w:szCs w:val="24"/>
              </w:rPr>
              <w:t>72.6</w:t>
            </w:r>
          </w:p>
          <w:p w:rsidR="009D2B00" w:rsidRPr="00FD6174" w:rsidRDefault="009D2B00" w:rsidP="001D0B0C">
            <w:pPr>
              <w:spacing w:after="0"/>
              <w:rPr>
                <w:szCs w:val="24"/>
              </w:rPr>
            </w:pPr>
          </w:p>
          <w:p w:rsidR="009D2B00" w:rsidRPr="00FD6174" w:rsidRDefault="009D2B00" w:rsidP="001D0B0C">
            <w:pPr>
              <w:spacing w:after="0"/>
              <w:rPr>
                <w:szCs w:val="24"/>
              </w:rPr>
            </w:pPr>
            <w:r w:rsidRPr="00FD6174">
              <w:rPr>
                <w:szCs w:val="24"/>
              </w:rPr>
              <w:t>40,9</w:t>
            </w:r>
          </w:p>
          <w:p w:rsidR="009D2B00" w:rsidRPr="00FD6174" w:rsidRDefault="009D2B00" w:rsidP="001D0B0C">
            <w:pPr>
              <w:spacing w:after="0"/>
              <w:rPr>
                <w:szCs w:val="24"/>
              </w:rPr>
            </w:pP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D2B00" w:rsidRPr="00FD6174" w:rsidRDefault="009D2B00" w:rsidP="001D0B0C">
            <w:pPr>
              <w:spacing w:after="0"/>
              <w:rPr>
                <w:szCs w:val="24"/>
              </w:rPr>
            </w:pPr>
            <w:r w:rsidRPr="00FD6174">
              <w:rPr>
                <w:szCs w:val="24"/>
              </w:rPr>
              <w:t>Россия</w:t>
            </w:r>
          </w:p>
          <w:p w:rsidR="009D2B00" w:rsidRPr="00FD6174" w:rsidRDefault="009D2B00" w:rsidP="001D0B0C">
            <w:pPr>
              <w:spacing w:after="0"/>
              <w:rPr>
                <w:szCs w:val="24"/>
              </w:rPr>
            </w:pPr>
          </w:p>
          <w:p w:rsidR="009D2B00" w:rsidRPr="00FD6174" w:rsidRDefault="009D2B00" w:rsidP="001D0B0C">
            <w:pPr>
              <w:spacing w:after="0"/>
              <w:rPr>
                <w:szCs w:val="24"/>
              </w:rPr>
            </w:pPr>
            <w:r w:rsidRPr="00FD6174">
              <w:rPr>
                <w:szCs w:val="24"/>
              </w:rPr>
              <w:t>Россия</w:t>
            </w:r>
          </w:p>
          <w:p w:rsidR="009D2B00" w:rsidRPr="00FD6174" w:rsidRDefault="009D2B00" w:rsidP="001D0B0C">
            <w:pPr>
              <w:spacing w:after="0"/>
              <w:rPr>
                <w:szCs w:val="24"/>
              </w:rPr>
            </w:pPr>
          </w:p>
          <w:p w:rsidR="009D2B00" w:rsidRPr="00FD6174" w:rsidRDefault="009D2B00" w:rsidP="001D0B0C">
            <w:pPr>
              <w:spacing w:after="0"/>
              <w:rPr>
                <w:szCs w:val="24"/>
              </w:rPr>
            </w:pPr>
            <w:r w:rsidRPr="00FD6174">
              <w:rPr>
                <w:szCs w:val="24"/>
              </w:rPr>
              <w:t>Россия</w:t>
            </w:r>
          </w:p>
          <w:p w:rsidR="009D2B00" w:rsidRPr="00FD6174" w:rsidRDefault="009D2B00" w:rsidP="001D0B0C">
            <w:pPr>
              <w:spacing w:after="0"/>
              <w:rPr>
                <w:szCs w:val="24"/>
              </w:rPr>
            </w:pP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D2B00" w:rsidRPr="00FD6174" w:rsidRDefault="009D2B00" w:rsidP="001D0B0C">
            <w:pPr>
              <w:spacing w:after="0"/>
              <w:jc w:val="center"/>
              <w:rPr>
                <w:szCs w:val="24"/>
              </w:rPr>
            </w:pPr>
            <w:r w:rsidRPr="00FD6174">
              <w:rPr>
                <w:szCs w:val="24"/>
              </w:rPr>
              <w:t>-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D2B00" w:rsidRPr="00FD6174" w:rsidRDefault="009D2B00" w:rsidP="001D0B0C">
            <w:pPr>
              <w:spacing w:after="0"/>
              <w:jc w:val="center"/>
              <w:rPr>
                <w:szCs w:val="24"/>
              </w:rPr>
            </w:pPr>
            <w:r w:rsidRPr="00FD6174">
              <w:rPr>
                <w:szCs w:val="24"/>
              </w:rPr>
              <w:t>-</w:t>
            </w:r>
          </w:p>
        </w:tc>
      </w:tr>
      <w:tr w:rsidR="009D2B00" w:rsidRPr="00FD6174" w:rsidTr="009D2B00">
        <w:trPr>
          <w:trHeight w:val="1686"/>
        </w:trPr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D2B00" w:rsidRPr="00FD6174" w:rsidRDefault="009D2B00" w:rsidP="001D0B0C">
            <w:pPr>
              <w:spacing w:after="0"/>
              <w:rPr>
                <w:szCs w:val="24"/>
              </w:rPr>
            </w:pPr>
            <w:r w:rsidRPr="00FD6174">
              <w:rPr>
                <w:szCs w:val="24"/>
              </w:rPr>
              <w:t>супруг</w:t>
            </w:r>
          </w:p>
        </w:tc>
        <w:tc>
          <w:tcPr>
            <w:tcW w:w="2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D2B00" w:rsidRPr="00FD6174" w:rsidRDefault="009D2B00" w:rsidP="001D0B0C">
            <w:pPr>
              <w:spacing w:after="0"/>
              <w:rPr>
                <w:szCs w:val="24"/>
              </w:rPr>
            </w:pP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D2B00" w:rsidRPr="00FD6174" w:rsidRDefault="009D2B00" w:rsidP="00310A31">
            <w:pPr>
              <w:spacing w:after="0"/>
              <w:rPr>
                <w:szCs w:val="24"/>
              </w:rPr>
            </w:pPr>
            <w:r w:rsidRPr="00FD6174">
              <w:rPr>
                <w:szCs w:val="24"/>
              </w:rPr>
              <w:t>344518,08</w:t>
            </w:r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D2B00" w:rsidRPr="00FD6174" w:rsidRDefault="009D2B00" w:rsidP="001D0B0C">
            <w:pPr>
              <w:spacing w:after="0"/>
              <w:rPr>
                <w:szCs w:val="24"/>
              </w:rPr>
            </w:pPr>
            <w:r w:rsidRPr="00FD6174">
              <w:rPr>
                <w:szCs w:val="24"/>
              </w:rPr>
              <w:t>Жилой дом</w:t>
            </w:r>
          </w:p>
          <w:p w:rsidR="009D2B00" w:rsidRPr="00FD6174" w:rsidRDefault="009D2B00" w:rsidP="001D0B0C">
            <w:pPr>
              <w:spacing w:after="0"/>
              <w:rPr>
                <w:szCs w:val="24"/>
              </w:rPr>
            </w:pPr>
            <w:r w:rsidRPr="00FD6174">
              <w:rPr>
                <w:szCs w:val="24"/>
              </w:rPr>
              <w:t>(пользование)</w:t>
            </w:r>
          </w:p>
          <w:p w:rsidR="009D2B00" w:rsidRPr="00FD6174" w:rsidRDefault="009D2B00" w:rsidP="00F474FA">
            <w:pPr>
              <w:spacing w:after="0"/>
              <w:rPr>
                <w:szCs w:val="24"/>
              </w:rPr>
            </w:pPr>
            <w:r w:rsidRPr="00FD6174">
              <w:rPr>
                <w:szCs w:val="24"/>
              </w:rPr>
              <w:t>Земельный участок</w:t>
            </w:r>
          </w:p>
          <w:p w:rsidR="009D2B00" w:rsidRPr="00FD6174" w:rsidRDefault="009D2B00" w:rsidP="00F474FA">
            <w:pPr>
              <w:spacing w:after="0"/>
              <w:rPr>
                <w:szCs w:val="24"/>
              </w:rPr>
            </w:pPr>
            <w:r w:rsidRPr="00FD6174">
              <w:rPr>
                <w:szCs w:val="24"/>
              </w:rPr>
              <w:t>(пользование)</w:t>
            </w:r>
          </w:p>
          <w:p w:rsidR="009D2B00" w:rsidRPr="00FD6174" w:rsidRDefault="009D2B00" w:rsidP="00F474FA">
            <w:pPr>
              <w:spacing w:after="0"/>
              <w:rPr>
                <w:szCs w:val="24"/>
              </w:rPr>
            </w:pP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D2B00" w:rsidRPr="00FD6174" w:rsidRDefault="009D2B00" w:rsidP="001D0B0C">
            <w:pPr>
              <w:spacing w:after="0"/>
              <w:rPr>
                <w:szCs w:val="24"/>
              </w:rPr>
            </w:pPr>
            <w:r w:rsidRPr="00FD6174">
              <w:rPr>
                <w:szCs w:val="24"/>
              </w:rPr>
              <w:t>72.6</w:t>
            </w:r>
          </w:p>
          <w:p w:rsidR="009D2B00" w:rsidRPr="00FD6174" w:rsidRDefault="009D2B00" w:rsidP="001D0B0C">
            <w:pPr>
              <w:spacing w:after="0"/>
              <w:rPr>
                <w:szCs w:val="24"/>
              </w:rPr>
            </w:pPr>
          </w:p>
          <w:p w:rsidR="009D2B00" w:rsidRPr="00FD6174" w:rsidRDefault="009D2B00" w:rsidP="001D0B0C">
            <w:pPr>
              <w:spacing w:after="0"/>
              <w:rPr>
                <w:szCs w:val="24"/>
              </w:rPr>
            </w:pPr>
          </w:p>
          <w:p w:rsidR="009D2B00" w:rsidRPr="00FD6174" w:rsidRDefault="009D2B00" w:rsidP="00F474FA">
            <w:pPr>
              <w:spacing w:after="0"/>
              <w:rPr>
                <w:szCs w:val="24"/>
              </w:rPr>
            </w:pPr>
            <w:r w:rsidRPr="00FD6174">
              <w:rPr>
                <w:szCs w:val="24"/>
              </w:rPr>
              <w:t>1231.0</w:t>
            </w:r>
          </w:p>
          <w:p w:rsidR="009D2B00" w:rsidRPr="00FD6174" w:rsidRDefault="009D2B00" w:rsidP="001D0B0C">
            <w:pPr>
              <w:spacing w:after="0"/>
              <w:rPr>
                <w:szCs w:val="24"/>
              </w:rPr>
            </w:pP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D2B00" w:rsidRPr="00FD6174" w:rsidRDefault="009D2B00" w:rsidP="001D0B0C">
            <w:pPr>
              <w:spacing w:after="0"/>
              <w:rPr>
                <w:szCs w:val="24"/>
              </w:rPr>
            </w:pPr>
          </w:p>
          <w:p w:rsidR="009D2B00" w:rsidRPr="00FD6174" w:rsidRDefault="009D2B00" w:rsidP="001D0B0C">
            <w:pPr>
              <w:spacing w:after="0"/>
              <w:rPr>
                <w:szCs w:val="24"/>
              </w:rPr>
            </w:pPr>
            <w:r w:rsidRPr="00FD6174">
              <w:rPr>
                <w:szCs w:val="24"/>
              </w:rPr>
              <w:t>Россия</w:t>
            </w:r>
          </w:p>
          <w:p w:rsidR="009D2B00" w:rsidRPr="00FD6174" w:rsidRDefault="009D2B00" w:rsidP="001D0B0C">
            <w:pPr>
              <w:spacing w:after="0"/>
              <w:rPr>
                <w:szCs w:val="24"/>
              </w:rPr>
            </w:pPr>
          </w:p>
          <w:p w:rsidR="009D2B00" w:rsidRPr="00FD6174" w:rsidRDefault="009D2B00" w:rsidP="001D0B0C">
            <w:pPr>
              <w:spacing w:after="0"/>
              <w:rPr>
                <w:szCs w:val="24"/>
              </w:rPr>
            </w:pPr>
            <w:r w:rsidRPr="00FD6174">
              <w:rPr>
                <w:szCs w:val="24"/>
              </w:rPr>
              <w:t>Россия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D2B00" w:rsidRPr="00FD6174" w:rsidRDefault="009D2B00" w:rsidP="001D0B0C">
            <w:pPr>
              <w:spacing w:after="0"/>
              <w:rPr>
                <w:szCs w:val="24"/>
              </w:rPr>
            </w:pPr>
            <w:r w:rsidRPr="00FD6174">
              <w:rPr>
                <w:szCs w:val="24"/>
              </w:rPr>
              <w:t xml:space="preserve">Легковой автомобиль </w:t>
            </w:r>
            <w:r w:rsidRPr="00FD6174">
              <w:rPr>
                <w:szCs w:val="24"/>
                <w:lang w:val="en-US"/>
              </w:rPr>
              <w:t>RENO</w:t>
            </w:r>
            <w:r w:rsidRPr="00FD6174">
              <w:rPr>
                <w:szCs w:val="24"/>
              </w:rPr>
              <w:t xml:space="preserve"> </w:t>
            </w:r>
            <w:r w:rsidRPr="00FD6174">
              <w:rPr>
                <w:szCs w:val="24"/>
                <w:lang w:val="en-US"/>
              </w:rPr>
              <w:t>SR</w:t>
            </w:r>
            <w:r w:rsidRPr="00FD6174">
              <w:rPr>
                <w:szCs w:val="24"/>
              </w:rPr>
              <w:t>,</w:t>
            </w:r>
          </w:p>
          <w:p w:rsidR="009D2B00" w:rsidRPr="00FD6174" w:rsidRDefault="009D2B00" w:rsidP="001D0B0C">
            <w:pPr>
              <w:spacing w:after="0"/>
              <w:rPr>
                <w:szCs w:val="24"/>
              </w:rPr>
            </w:pPr>
            <w:r w:rsidRPr="00FD6174">
              <w:rPr>
                <w:szCs w:val="24"/>
              </w:rPr>
              <w:t>Автоприцеп САЗ 8299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D2B00" w:rsidRPr="00FD6174" w:rsidRDefault="009D2B00" w:rsidP="001D0B0C">
            <w:pPr>
              <w:spacing w:after="0"/>
              <w:jc w:val="center"/>
              <w:rPr>
                <w:szCs w:val="24"/>
              </w:rPr>
            </w:pPr>
            <w:r w:rsidRPr="00FD6174">
              <w:rPr>
                <w:szCs w:val="24"/>
              </w:rPr>
              <w:t>-</w:t>
            </w:r>
          </w:p>
        </w:tc>
      </w:tr>
      <w:tr w:rsidR="009D2B00" w:rsidRPr="00FD6174" w:rsidTr="009D2B00"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D2B00" w:rsidRPr="00FD6174" w:rsidRDefault="009D2B00" w:rsidP="001D0B0C">
            <w:pPr>
              <w:spacing w:after="0"/>
              <w:rPr>
                <w:szCs w:val="24"/>
              </w:rPr>
            </w:pPr>
            <w:r w:rsidRPr="00FD6174">
              <w:rPr>
                <w:szCs w:val="24"/>
              </w:rPr>
              <w:t>Копылова Ирина Владимировна</w:t>
            </w:r>
          </w:p>
          <w:p w:rsidR="009D2B00" w:rsidRPr="00FD6174" w:rsidRDefault="009D2B00" w:rsidP="001D0B0C">
            <w:pPr>
              <w:spacing w:after="0"/>
              <w:rPr>
                <w:szCs w:val="24"/>
              </w:rPr>
            </w:pPr>
          </w:p>
        </w:tc>
        <w:tc>
          <w:tcPr>
            <w:tcW w:w="2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D2B00" w:rsidRPr="00FD6174" w:rsidRDefault="009D2B00" w:rsidP="001D0B0C">
            <w:pPr>
              <w:spacing w:after="0"/>
              <w:rPr>
                <w:szCs w:val="24"/>
              </w:rPr>
            </w:pPr>
            <w:r w:rsidRPr="00FD6174">
              <w:rPr>
                <w:szCs w:val="24"/>
              </w:rPr>
              <w:t xml:space="preserve">Директор МУК ЦДК п.Отрадный» 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D2B00" w:rsidRPr="00FD6174" w:rsidRDefault="009D2B00" w:rsidP="00CA5619">
            <w:pPr>
              <w:spacing w:after="0"/>
              <w:rPr>
                <w:szCs w:val="24"/>
              </w:rPr>
            </w:pPr>
            <w:r w:rsidRPr="00FD6174">
              <w:rPr>
                <w:szCs w:val="24"/>
              </w:rPr>
              <w:t>4</w:t>
            </w:r>
            <w:r>
              <w:rPr>
                <w:szCs w:val="24"/>
              </w:rPr>
              <w:t>4</w:t>
            </w:r>
            <w:r w:rsidRPr="00FD6174">
              <w:rPr>
                <w:szCs w:val="24"/>
              </w:rPr>
              <w:t>3382,32</w:t>
            </w:r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D2B00" w:rsidRPr="00FD6174" w:rsidRDefault="009D2B00" w:rsidP="001D0B0C">
            <w:pPr>
              <w:spacing w:after="0"/>
              <w:rPr>
                <w:szCs w:val="24"/>
              </w:rPr>
            </w:pPr>
            <w:r w:rsidRPr="00FD6174">
              <w:rPr>
                <w:szCs w:val="24"/>
              </w:rPr>
              <w:t>Жилой дом</w:t>
            </w:r>
          </w:p>
          <w:p w:rsidR="009D2B00" w:rsidRPr="00FD6174" w:rsidRDefault="009D2B00" w:rsidP="001D0B0C">
            <w:pPr>
              <w:spacing w:after="0"/>
              <w:rPr>
                <w:szCs w:val="24"/>
              </w:rPr>
            </w:pPr>
            <w:r w:rsidRPr="00FD6174">
              <w:rPr>
                <w:szCs w:val="24"/>
              </w:rPr>
              <w:t>(пользование)</w:t>
            </w:r>
          </w:p>
          <w:p w:rsidR="009D2B00" w:rsidRPr="00FD6174" w:rsidRDefault="009D2B00" w:rsidP="001D0B0C">
            <w:pPr>
              <w:spacing w:after="0"/>
              <w:rPr>
                <w:szCs w:val="24"/>
              </w:rPr>
            </w:pPr>
            <w:r w:rsidRPr="00FD6174">
              <w:rPr>
                <w:szCs w:val="24"/>
              </w:rPr>
              <w:t>Земельный участок</w:t>
            </w:r>
          </w:p>
          <w:p w:rsidR="009D2B00" w:rsidRPr="00FD6174" w:rsidRDefault="009D2B00" w:rsidP="001D0B0C">
            <w:pPr>
              <w:spacing w:after="0"/>
              <w:rPr>
                <w:szCs w:val="24"/>
              </w:rPr>
            </w:pPr>
            <w:r w:rsidRPr="00FD6174">
              <w:rPr>
                <w:szCs w:val="24"/>
              </w:rPr>
              <w:t>(пользование)</w:t>
            </w:r>
          </w:p>
          <w:p w:rsidR="009D2B00" w:rsidRPr="00FD6174" w:rsidRDefault="009D2B00" w:rsidP="001D0B0C">
            <w:pPr>
              <w:spacing w:after="0"/>
              <w:rPr>
                <w:szCs w:val="24"/>
              </w:rPr>
            </w:pPr>
            <w:r w:rsidRPr="00FD6174">
              <w:rPr>
                <w:szCs w:val="24"/>
              </w:rPr>
              <w:t>Квартира</w:t>
            </w:r>
          </w:p>
          <w:p w:rsidR="009D2B00" w:rsidRPr="00FD6174" w:rsidRDefault="009D2B00" w:rsidP="001D0B0C">
            <w:pPr>
              <w:spacing w:after="0"/>
              <w:rPr>
                <w:szCs w:val="24"/>
              </w:rPr>
            </w:pPr>
            <w:r w:rsidRPr="00FD6174">
              <w:rPr>
                <w:szCs w:val="24"/>
              </w:rPr>
              <w:t>(собственность)</w:t>
            </w:r>
          </w:p>
          <w:p w:rsidR="009D2B00" w:rsidRPr="00FD6174" w:rsidRDefault="009D2B00" w:rsidP="001D0B0C">
            <w:pPr>
              <w:spacing w:after="0"/>
              <w:rPr>
                <w:szCs w:val="24"/>
              </w:rPr>
            </w:pPr>
            <w:r w:rsidRPr="00FD6174">
              <w:rPr>
                <w:szCs w:val="24"/>
              </w:rPr>
              <w:t>Земельный  участок (аренда)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D2B00" w:rsidRPr="00FD6174" w:rsidRDefault="009D2B00" w:rsidP="001D0B0C">
            <w:pPr>
              <w:spacing w:after="0"/>
              <w:rPr>
                <w:szCs w:val="24"/>
              </w:rPr>
            </w:pPr>
            <w:r w:rsidRPr="00FD6174">
              <w:rPr>
                <w:szCs w:val="24"/>
              </w:rPr>
              <w:t>40.3</w:t>
            </w:r>
          </w:p>
          <w:p w:rsidR="009D2B00" w:rsidRPr="00FD6174" w:rsidRDefault="009D2B00" w:rsidP="001D0B0C">
            <w:pPr>
              <w:spacing w:after="0"/>
              <w:rPr>
                <w:szCs w:val="24"/>
              </w:rPr>
            </w:pPr>
          </w:p>
          <w:p w:rsidR="009D2B00" w:rsidRPr="00FD6174" w:rsidRDefault="009D2B00" w:rsidP="001D0B0C">
            <w:pPr>
              <w:spacing w:after="0"/>
              <w:rPr>
                <w:szCs w:val="24"/>
              </w:rPr>
            </w:pPr>
            <w:r w:rsidRPr="00FD6174">
              <w:rPr>
                <w:szCs w:val="24"/>
              </w:rPr>
              <w:t>1930.0</w:t>
            </w:r>
          </w:p>
          <w:p w:rsidR="009D2B00" w:rsidRPr="00FD6174" w:rsidRDefault="009D2B00" w:rsidP="001D0B0C">
            <w:pPr>
              <w:spacing w:after="0"/>
              <w:rPr>
                <w:szCs w:val="24"/>
              </w:rPr>
            </w:pPr>
          </w:p>
          <w:p w:rsidR="009D2B00" w:rsidRPr="00FD6174" w:rsidRDefault="009D2B00" w:rsidP="001D0B0C">
            <w:pPr>
              <w:spacing w:after="0"/>
              <w:rPr>
                <w:szCs w:val="24"/>
              </w:rPr>
            </w:pPr>
            <w:r w:rsidRPr="00FD6174">
              <w:rPr>
                <w:szCs w:val="24"/>
              </w:rPr>
              <w:t>45,4</w:t>
            </w:r>
          </w:p>
          <w:p w:rsidR="009D2B00" w:rsidRPr="00FD6174" w:rsidRDefault="009D2B00" w:rsidP="001D0B0C">
            <w:pPr>
              <w:spacing w:after="0"/>
              <w:rPr>
                <w:szCs w:val="24"/>
              </w:rPr>
            </w:pPr>
          </w:p>
          <w:p w:rsidR="009D2B00" w:rsidRPr="00FD6174" w:rsidRDefault="009D2B00" w:rsidP="001D0B0C">
            <w:pPr>
              <w:spacing w:after="0"/>
              <w:rPr>
                <w:szCs w:val="24"/>
              </w:rPr>
            </w:pPr>
            <w:r w:rsidRPr="00FD6174">
              <w:rPr>
                <w:szCs w:val="24"/>
              </w:rPr>
              <w:t>12,9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D2B00" w:rsidRPr="00FD6174" w:rsidRDefault="009D2B00" w:rsidP="001D0B0C">
            <w:pPr>
              <w:spacing w:after="0"/>
              <w:rPr>
                <w:szCs w:val="24"/>
              </w:rPr>
            </w:pPr>
            <w:r w:rsidRPr="00FD6174">
              <w:rPr>
                <w:szCs w:val="24"/>
              </w:rPr>
              <w:t>Россия</w:t>
            </w:r>
          </w:p>
          <w:p w:rsidR="009D2B00" w:rsidRPr="00FD6174" w:rsidRDefault="009D2B00" w:rsidP="001D0B0C">
            <w:pPr>
              <w:spacing w:after="0"/>
              <w:rPr>
                <w:szCs w:val="24"/>
              </w:rPr>
            </w:pPr>
          </w:p>
          <w:p w:rsidR="009D2B00" w:rsidRPr="00FD6174" w:rsidRDefault="009D2B00" w:rsidP="001D0B0C">
            <w:pPr>
              <w:spacing w:after="0"/>
              <w:rPr>
                <w:szCs w:val="24"/>
              </w:rPr>
            </w:pPr>
            <w:r w:rsidRPr="00FD6174">
              <w:rPr>
                <w:szCs w:val="24"/>
              </w:rPr>
              <w:t>Россия</w:t>
            </w:r>
          </w:p>
          <w:p w:rsidR="009D2B00" w:rsidRPr="00FD6174" w:rsidRDefault="009D2B00" w:rsidP="001D0B0C">
            <w:pPr>
              <w:spacing w:after="0"/>
              <w:rPr>
                <w:szCs w:val="24"/>
              </w:rPr>
            </w:pPr>
          </w:p>
          <w:p w:rsidR="009D2B00" w:rsidRPr="00FD6174" w:rsidRDefault="009D2B00" w:rsidP="001D0B0C">
            <w:pPr>
              <w:spacing w:after="0"/>
              <w:rPr>
                <w:szCs w:val="24"/>
              </w:rPr>
            </w:pPr>
            <w:r w:rsidRPr="00FD6174">
              <w:rPr>
                <w:szCs w:val="24"/>
              </w:rPr>
              <w:t>Россия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D2B00" w:rsidRPr="00FD6174" w:rsidRDefault="009D2B00" w:rsidP="001D0B0C">
            <w:pPr>
              <w:spacing w:after="0"/>
              <w:jc w:val="center"/>
              <w:rPr>
                <w:szCs w:val="24"/>
              </w:rPr>
            </w:pPr>
            <w:r w:rsidRPr="00FD6174">
              <w:rPr>
                <w:szCs w:val="24"/>
              </w:rPr>
              <w:t>-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D2B00" w:rsidRPr="00FD6174" w:rsidRDefault="009D2B00" w:rsidP="001D0B0C">
            <w:pPr>
              <w:spacing w:after="0"/>
              <w:jc w:val="center"/>
              <w:rPr>
                <w:szCs w:val="24"/>
              </w:rPr>
            </w:pPr>
            <w:r w:rsidRPr="00FD6174">
              <w:rPr>
                <w:szCs w:val="24"/>
              </w:rPr>
              <w:t>-</w:t>
            </w:r>
          </w:p>
        </w:tc>
      </w:tr>
      <w:tr w:rsidR="009D2B00" w:rsidRPr="00FD6174" w:rsidTr="009D2B00"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D2B00" w:rsidRPr="00FD6174" w:rsidRDefault="009D2B00" w:rsidP="001D0B0C">
            <w:pPr>
              <w:spacing w:after="0"/>
              <w:rPr>
                <w:szCs w:val="24"/>
              </w:rPr>
            </w:pPr>
            <w:r w:rsidRPr="00FD6174">
              <w:rPr>
                <w:szCs w:val="24"/>
              </w:rPr>
              <w:t>супруг</w:t>
            </w:r>
          </w:p>
        </w:tc>
        <w:tc>
          <w:tcPr>
            <w:tcW w:w="2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D2B00" w:rsidRPr="00FD6174" w:rsidRDefault="009D2B00" w:rsidP="001D0B0C">
            <w:pPr>
              <w:spacing w:after="0"/>
              <w:rPr>
                <w:szCs w:val="24"/>
              </w:rPr>
            </w:pP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D2B00" w:rsidRPr="00FD6174" w:rsidRDefault="009D2B00" w:rsidP="00CA5619">
            <w:pPr>
              <w:spacing w:after="0"/>
              <w:rPr>
                <w:szCs w:val="24"/>
              </w:rPr>
            </w:pPr>
            <w:r w:rsidRPr="00FD6174">
              <w:rPr>
                <w:szCs w:val="24"/>
              </w:rPr>
              <w:t>31738,53</w:t>
            </w:r>
          </w:p>
          <w:p w:rsidR="009D2B00" w:rsidRPr="00FD6174" w:rsidRDefault="009D2B00" w:rsidP="00CA5619">
            <w:pPr>
              <w:spacing w:after="0"/>
              <w:rPr>
                <w:szCs w:val="24"/>
              </w:rPr>
            </w:pPr>
            <w:r w:rsidRPr="00FD6174">
              <w:rPr>
                <w:szCs w:val="24"/>
              </w:rPr>
              <w:t>(пенсия)</w:t>
            </w:r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D2B00" w:rsidRPr="00FD6174" w:rsidRDefault="009D2B00" w:rsidP="001D0B0C">
            <w:pPr>
              <w:spacing w:after="0"/>
              <w:rPr>
                <w:szCs w:val="24"/>
              </w:rPr>
            </w:pPr>
            <w:r w:rsidRPr="00FD6174">
              <w:rPr>
                <w:szCs w:val="24"/>
              </w:rPr>
              <w:t>Жилой дом</w:t>
            </w:r>
          </w:p>
          <w:p w:rsidR="009D2B00" w:rsidRPr="00FD6174" w:rsidRDefault="009D2B00" w:rsidP="001D0B0C">
            <w:pPr>
              <w:spacing w:after="0"/>
              <w:rPr>
                <w:szCs w:val="24"/>
              </w:rPr>
            </w:pPr>
            <w:r w:rsidRPr="00FD6174">
              <w:rPr>
                <w:szCs w:val="24"/>
              </w:rPr>
              <w:t>(Собственность)</w:t>
            </w:r>
          </w:p>
          <w:p w:rsidR="009D2B00" w:rsidRPr="00FD6174" w:rsidRDefault="009D2B00" w:rsidP="001D0B0C">
            <w:pPr>
              <w:spacing w:after="0"/>
              <w:rPr>
                <w:szCs w:val="24"/>
              </w:rPr>
            </w:pPr>
            <w:r w:rsidRPr="00FD6174">
              <w:rPr>
                <w:szCs w:val="24"/>
              </w:rPr>
              <w:t>Земельный участок</w:t>
            </w:r>
          </w:p>
          <w:p w:rsidR="009D2B00" w:rsidRPr="00FD6174" w:rsidRDefault="009D2B00" w:rsidP="009B7A5B">
            <w:pPr>
              <w:spacing w:after="0"/>
              <w:rPr>
                <w:szCs w:val="24"/>
              </w:rPr>
            </w:pPr>
            <w:r w:rsidRPr="00FD6174">
              <w:rPr>
                <w:szCs w:val="24"/>
              </w:rPr>
              <w:t>(собственность)</w:t>
            </w:r>
          </w:p>
          <w:p w:rsidR="009D2B00" w:rsidRPr="00FD6174" w:rsidRDefault="009D2B00" w:rsidP="009B7A5B">
            <w:pPr>
              <w:spacing w:after="0"/>
              <w:rPr>
                <w:szCs w:val="24"/>
              </w:rPr>
            </w:pPr>
            <w:r w:rsidRPr="00FD6174">
              <w:rPr>
                <w:szCs w:val="24"/>
              </w:rPr>
              <w:t>Квартира</w:t>
            </w:r>
          </w:p>
          <w:p w:rsidR="009D2B00" w:rsidRPr="00FD6174" w:rsidRDefault="009D2B00" w:rsidP="009B7A5B">
            <w:pPr>
              <w:spacing w:after="0"/>
              <w:rPr>
                <w:szCs w:val="24"/>
              </w:rPr>
            </w:pPr>
            <w:r w:rsidRPr="00FD6174">
              <w:rPr>
                <w:szCs w:val="24"/>
              </w:rPr>
              <w:t>(пользование)</w:t>
            </w:r>
          </w:p>
          <w:p w:rsidR="009D2B00" w:rsidRPr="00FD6174" w:rsidRDefault="009D2B00" w:rsidP="009B7A5B">
            <w:pPr>
              <w:spacing w:after="0"/>
              <w:rPr>
                <w:szCs w:val="24"/>
              </w:rPr>
            </w:pPr>
            <w:r w:rsidRPr="00FD6174">
              <w:rPr>
                <w:szCs w:val="24"/>
              </w:rPr>
              <w:lastRenderedPageBreak/>
              <w:t>Земельный  участок (аренда)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D2B00" w:rsidRPr="00FD6174" w:rsidRDefault="009D2B00" w:rsidP="001D0B0C">
            <w:pPr>
              <w:spacing w:after="0"/>
              <w:rPr>
                <w:szCs w:val="24"/>
              </w:rPr>
            </w:pPr>
            <w:r w:rsidRPr="00FD6174">
              <w:rPr>
                <w:szCs w:val="24"/>
              </w:rPr>
              <w:lastRenderedPageBreak/>
              <w:t>40.3</w:t>
            </w:r>
          </w:p>
          <w:p w:rsidR="009D2B00" w:rsidRPr="00FD6174" w:rsidRDefault="009D2B00" w:rsidP="001D0B0C">
            <w:pPr>
              <w:spacing w:after="0"/>
              <w:rPr>
                <w:szCs w:val="24"/>
              </w:rPr>
            </w:pPr>
          </w:p>
          <w:p w:rsidR="009D2B00" w:rsidRPr="00FD6174" w:rsidRDefault="009D2B00" w:rsidP="001D0B0C">
            <w:pPr>
              <w:spacing w:after="0"/>
              <w:rPr>
                <w:szCs w:val="24"/>
              </w:rPr>
            </w:pPr>
            <w:r w:rsidRPr="00FD6174">
              <w:rPr>
                <w:szCs w:val="24"/>
              </w:rPr>
              <w:t>1930.0</w:t>
            </w:r>
          </w:p>
          <w:p w:rsidR="009D2B00" w:rsidRPr="00FD6174" w:rsidRDefault="009D2B00" w:rsidP="001D0B0C">
            <w:pPr>
              <w:spacing w:after="0"/>
              <w:rPr>
                <w:szCs w:val="24"/>
              </w:rPr>
            </w:pPr>
          </w:p>
          <w:p w:rsidR="009D2B00" w:rsidRPr="00FD6174" w:rsidRDefault="009D2B00" w:rsidP="001D0B0C">
            <w:pPr>
              <w:spacing w:after="0"/>
              <w:rPr>
                <w:szCs w:val="24"/>
              </w:rPr>
            </w:pPr>
            <w:r w:rsidRPr="00FD6174">
              <w:rPr>
                <w:szCs w:val="24"/>
              </w:rPr>
              <w:t>45,4</w:t>
            </w:r>
          </w:p>
          <w:p w:rsidR="009D2B00" w:rsidRPr="00FD6174" w:rsidRDefault="009D2B00" w:rsidP="001D0B0C">
            <w:pPr>
              <w:spacing w:after="0"/>
              <w:rPr>
                <w:szCs w:val="24"/>
              </w:rPr>
            </w:pPr>
          </w:p>
          <w:p w:rsidR="009D2B00" w:rsidRPr="00FD6174" w:rsidRDefault="009D2B00" w:rsidP="001D0B0C">
            <w:pPr>
              <w:spacing w:after="0"/>
              <w:rPr>
                <w:szCs w:val="24"/>
              </w:rPr>
            </w:pPr>
            <w:r w:rsidRPr="00FD6174">
              <w:rPr>
                <w:szCs w:val="24"/>
              </w:rPr>
              <w:lastRenderedPageBreak/>
              <w:t>12,9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D2B00" w:rsidRPr="00FD6174" w:rsidRDefault="009D2B00" w:rsidP="001D0B0C">
            <w:pPr>
              <w:spacing w:after="0"/>
              <w:rPr>
                <w:szCs w:val="24"/>
              </w:rPr>
            </w:pPr>
            <w:r w:rsidRPr="00FD6174">
              <w:rPr>
                <w:szCs w:val="24"/>
              </w:rPr>
              <w:lastRenderedPageBreak/>
              <w:t>Россия</w:t>
            </w:r>
          </w:p>
          <w:p w:rsidR="009D2B00" w:rsidRPr="00FD6174" w:rsidRDefault="009D2B00" w:rsidP="001D0B0C">
            <w:pPr>
              <w:spacing w:after="0"/>
              <w:rPr>
                <w:szCs w:val="24"/>
              </w:rPr>
            </w:pPr>
          </w:p>
          <w:p w:rsidR="009D2B00" w:rsidRPr="00FD6174" w:rsidRDefault="009D2B00" w:rsidP="001D0B0C">
            <w:pPr>
              <w:spacing w:after="0"/>
              <w:rPr>
                <w:szCs w:val="24"/>
              </w:rPr>
            </w:pPr>
            <w:r w:rsidRPr="00FD6174">
              <w:rPr>
                <w:szCs w:val="24"/>
              </w:rPr>
              <w:t>Россия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D2B00" w:rsidRPr="00FD6174" w:rsidRDefault="009D2B00" w:rsidP="001D0B0C">
            <w:pPr>
              <w:spacing w:after="0"/>
              <w:jc w:val="center"/>
              <w:rPr>
                <w:szCs w:val="24"/>
              </w:rPr>
            </w:pPr>
            <w:r w:rsidRPr="00FD6174">
              <w:rPr>
                <w:szCs w:val="24"/>
              </w:rPr>
              <w:t>ЛАДА ЛАРГУС ,2016г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D2B00" w:rsidRPr="00FD6174" w:rsidRDefault="009D2B00" w:rsidP="001D0B0C">
            <w:pPr>
              <w:spacing w:after="0"/>
              <w:jc w:val="center"/>
              <w:rPr>
                <w:szCs w:val="24"/>
              </w:rPr>
            </w:pPr>
          </w:p>
        </w:tc>
      </w:tr>
      <w:tr w:rsidR="009D2B00" w:rsidRPr="00FD6174" w:rsidTr="009D2B00"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D2B00" w:rsidRPr="00FD6174" w:rsidRDefault="009D2B00" w:rsidP="001D0B0C">
            <w:pPr>
              <w:spacing w:after="0"/>
              <w:rPr>
                <w:szCs w:val="24"/>
              </w:rPr>
            </w:pPr>
            <w:r w:rsidRPr="00FD6174">
              <w:rPr>
                <w:szCs w:val="24"/>
              </w:rPr>
              <w:lastRenderedPageBreak/>
              <w:t>Лосева Марина Евгеньевна</w:t>
            </w:r>
          </w:p>
        </w:tc>
        <w:tc>
          <w:tcPr>
            <w:tcW w:w="2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D2B00" w:rsidRPr="00FD6174" w:rsidRDefault="009D2B00" w:rsidP="001D0B0C">
            <w:pPr>
              <w:spacing w:after="0"/>
              <w:rPr>
                <w:szCs w:val="24"/>
              </w:rPr>
            </w:pPr>
            <w:r w:rsidRPr="00FD6174">
              <w:rPr>
                <w:szCs w:val="24"/>
              </w:rPr>
              <w:t>Директор МУ «ЛИМЦ»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D2B00" w:rsidRPr="00FD6174" w:rsidRDefault="009D2B00" w:rsidP="00B0097A">
            <w:pPr>
              <w:spacing w:after="0"/>
              <w:rPr>
                <w:szCs w:val="24"/>
              </w:rPr>
            </w:pPr>
            <w:r w:rsidRPr="00FD6174">
              <w:rPr>
                <w:szCs w:val="24"/>
              </w:rPr>
              <w:t>387745,54</w:t>
            </w:r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D2B00" w:rsidRPr="00FD6174" w:rsidRDefault="009D2B00" w:rsidP="001D0B0C">
            <w:pPr>
              <w:spacing w:after="0"/>
              <w:rPr>
                <w:szCs w:val="24"/>
              </w:rPr>
            </w:pPr>
            <w:r w:rsidRPr="00FD6174">
              <w:rPr>
                <w:szCs w:val="24"/>
              </w:rPr>
              <w:t>Квартира(совместная</w:t>
            </w:r>
          </w:p>
          <w:p w:rsidR="009D2B00" w:rsidRPr="00FD6174" w:rsidRDefault="009D2B00" w:rsidP="001D0B0C">
            <w:pPr>
              <w:spacing w:after="0"/>
              <w:rPr>
                <w:szCs w:val="24"/>
              </w:rPr>
            </w:pPr>
            <w:r w:rsidRPr="00FD6174">
              <w:rPr>
                <w:szCs w:val="24"/>
              </w:rPr>
              <w:t>Квартира</w:t>
            </w:r>
          </w:p>
          <w:p w:rsidR="009D2B00" w:rsidRPr="00FD6174" w:rsidRDefault="009D2B00" w:rsidP="001D0B0C">
            <w:pPr>
              <w:spacing w:after="0"/>
              <w:rPr>
                <w:szCs w:val="24"/>
              </w:rPr>
            </w:pPr>
            <w:r w:rsidRPr="00FD6174">
              <w:rPr>
                <w:szCs w:val="24"/>
              </w:rPr>
              <w:t>(собственность)</w:t>
            </w:r>
          </w:p>
          <w:p w:rsidR="009D2B00" w:rsidRPr="00FD6174" w:rsidRDefault="009D2B00" w:rsidP="001D0B0C">
            <w:pPr>
              <w:spacing w:after="0"/>
              <w:rPr>
                <w:szCs w:val="24"/>
              </w:rPr>
            </w:pPr>
            <w:r w:rsidRPr="00FD6174">
              <w:rPr>
                <w:szCs w:val="24"/>
              </w:rPr>
              <w:t>Жилой  дом</w:t>
            </w:r>
          </w:p>
          <w:p w:rsidR="009D2B00" w:rsidRPr="00FD6174" w:rsidRDefault="009D2B00" w:rsidP="001D0B0C">
            <w:pPr>
              <w:spacing w:after="0"/>
              <w:rPr>
                <w:szCs w:val="24"/>
              </w:rPr>
            </w:pPr>
            <w:r w:rsidRPr="00FD6174">
              <w:rPr>
                <w:szCs w:val="24"/>
              </w:rPr>
              <w:t>(пользование)</w:t>
            </w:r>
          </w:p>
          <w:p w:rsidR="009D2B00" w:rsidRPr="00FD6174" w:rsidRDefault="009D2B00" w:rsidP="001D0B0C">
            <w:pPr>
              <w:spacing w:after="0"/>
              <w:rPr>
                <w:szCs w:val="24"/>
              </w:rPr>
            </w:pPr>
            <w:r w:rsidRPr="00FD6174">
              <w:rPr>
                <w:szCs w:val="24"/>
              </w:rPr>
              <w:t>Земельный участок</w:t>
            </w:r>
          </w:p>
          <w:p w:rsidR="009D2B00" w:rsidRPr="00FD6174" w:rsidRDefault="009D2B00" w:rsidP="001D0B0C">
            <w:pPr>
              <w:spacing w:after="0"/>
              <w:rPr>
                <w:szCs w:val="24"/>
              </w:rPr>
            </w:pPr>
            <w:r w:rsidRPr="00FD6174">
              <w:rPr>
                <w:szCs w:val="24"/>
              </w:rPr>
              <w:t>(пользование)</w:t>
            </w:r>
          </w:p>
          <w:p w:rsidR="009D2B00" w:rsidRPr="00FD6174" w:rsidRDefault="009D2B00" w:rsidP="001D0B0C">
            <w:pPr>
              <w:spacing w:after="0"/>
              <w:rPr>
                <w:szCs w:val="24"/>
              </w:rPr>
            </w:pPr>
            <w:r w:rsidRPr="00FD6174">
              <w:rPr>
                <w:szCs w:val="24"/>
              </w:rPr>
              <w:t>Земельный участок</w:t>
            </w:r>
          </w:p>
          <w:p w:rsidR="009D2B00" w:rsidRPr="00FD6174" w:rsidRDefault="009D2B00" w:rsidP="001D0B0C">
            <w:pPr>
              <w:spacing w:after="0"/>
              <w:rPr>
                <w:szCs w:val="24"/>
              </w:rPr>
            </w:pPr>
            <w:r w:rsidRPr="00FD6174">
              <w:rPr>
                <w:szCs w:val="24"/>
              </w:rPr>
              <w:t>(пользование0</w:t>
            </w:r>
          </w:p>
          <w:p w:rsidR="009D2B00" w:rsidRPr="00FD6174" w:rsidRDefault="009D2B00" w:rsidP="001D0B0C">
            <w:pPr>
              <w:spacing w:after="0"/>
              <w:rPr>
                <w:szCs w:val="24"/>
              </w:rPr>
            </w:pPr>
            <w:r w:rsidRPr="00FD6174">
              <w:rPr>
                <w:szCs w:val="24"/>
              </w:rPr>
              <w:t>Жилой дом (пользование)</w:t>
            </w:r>
          </w:p>
          <w:p w:rsidR="009D2B00" w:rsidRPr="00FD6174" w:rsidRDefault="009D2B00" w:rsidP="001D0B0C">
            <w:pPr>
              <w:spacing w:after="0"/>
              <w:rPr>
                <w:szCs w:val="24"/>
              </w:rPr>
            </w:pPr>
            <w:r w:rsidRPr="00FD6174">
              <w:rPr>
                <w:szCs w:val="24"/>
              </w:rPr>
              <w:t>Земельный участок (пользование)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D2B00" w:rsidRPr="00FD6174" w:rsidRDefault="009D2B00" w:rsidP="001D0B0C">
            <w:pPr>
              <w:spacing w:after="0"/>
              <w:rPr>
                <w:szCs w:val="24"/>
              </w:rPr>
            </w:pPr>
            <w:r w:rsidRPr="00FD6174">
              <w:rPr>
                <w:szCs w:val="24"/>
              </w:rPr>
              <w:t>49,7</w:t>
            </w:r>
          </w:p>
          <w:p w:rsidR="009D2B00" w:rsidRPr="00FD6174" w:rsidRDefault="009D2B00" w:rsidP="001D0B0C">
            <w:pPr>
              <w:spacing w:after="0"/>
              <w:rPr>
                <w:szCs w:val="24"/>
              </w:rPr>
            </w:pPr>
          </w:p>
          <w:p w:rsidR="009D2B00" w:rsidRPr="00FD6174" w:rsidRDefault="009D2B00" w:rsidP="001D0B0C">
            <w:pPr>
              <w:spacing w:after="0"/>
              <w:rPr>
                <w:szCs w:val="24"/>
              </w:rPr>
            </w:pPr>
            <w:r w:rsidRPr="00FD6174">
              <w:rPr>
                <w:szCs w:val="24"/>
              </w:rPr>
              <w:t>44,7</w:t>
            </w:r>
          </w:p>
          <w:p w:rsidR="009D2B00" w:rsidRPr="00FD6174" w:rsidRDefault="009D2B00" w:rsidP="001D0B0C">
            <w:pPr>
              <w:spacing w:after="0"/>
              <w:rPr>
                <w:szCs w:val="24"/>
              </w:rPr>
            </w:pPr>
            <w:r w:rsidRPr="00FD6174">
              <w:rPr>
                <w:szCs w:val="24"/>
              </w:rPr>
              <w:t>45.5</w:t>
            </w:r>
          </w:p>
          <w:p w:rsidR="009D2B00" w:rsidRPr="00FD6174" w:rsidRDefault="009D2B00" w:rsidP="001D0B0C">
            <w:pPr>
              <w:spacing w:after="0"/>
              <w:rPr>
                <w:szCs w:val="24"/>
              </w:rPr>
            </w:pPr>
          </w:p>
          <w:p w:rsidR="009D2B00" w:rsidRPr="00FD6174" w:rsidRDefault="009D2B00" w:rsidP="001D0B0C">
            <w:pPr>
              <w:spacing w:after="0"/>
              <w:rPr>
                <w:szCs w:val="24"/>
              </w:rPr>
            </w:pPr>
            <w:r w:rsidRPr="00FD6174">
              <w:rPr>
                <w:szCs w:val="24"/>
              </w:rPr>
              <w:t>3680.0</w:t>
            </w:r>
          </w:p>
          <w:p w:rsidR="009D2B00" w:rsidRPr="00FD6174" w:rsidRDefault="009D2B00" w:rsidP="001D0B0C">
            <w:pPr>
              <w:spacing w:after="0"/>
              <w:rPr>
                <w:szCs w:val="24"/>
              </w:rPr>
            </w:pPr>
          </w:p>
          <w:p w:rsidR="009D2B00" w:rsidRPr="00FD6174" w:rsidRDefault="009D2B00" w:rsidP="001D0B0C">
            <w:pPr>
              <w:spacing w:after="0"/>
              <w:rPr>
                <w:szCs w:val="24"/>
              </w:rPr>
            </w:pPr>
            <w:r w:rsidRPr="00FD6174">
              <w:rPr>
                <w:szCs w:val="24"/>
              </w:rPr>
              <w:t>120.0</w:t>
            </w:r>
          </w:p>
          <w:p w:rsidR="009D2B00" w:rsidRPr="00FD6174" w:rsidRDefault="009D2B00" w:rsidP="001D0B0C">
            <w:pPr>
              <w:spacing w:after="0"/>
              <w:rPr>
                <w:szCs w:val="24"/>
              </w:rPr>
            </w:pPr>
          </w:p>
          <w:p w:rsidR="009D2B00" w:rsidRPr="00FD6174" w:rsidRDefault="009D2B00" w:rsidP="001D0B0C">
            <w:pPr>
              <w:spacing w:after="0"/>
              <w:rPr>
                <w:szCs w:val="24"/>
              </w:rPr>
            </w:pPr>
            <w:r w:rsidRPr="00FD6174">
              <w:rPr>
                <w:szCs w:val="24"/>
              </w:rPr>
              <w:t>23,1</w:t>
            </w:r>
          </w:p>
          <w:p w:rsidR="009D2B00" w:rsidRPr="00FD6174" w:rsidRDefault="009D2B00" w:rsidP="001D0B0C">
            <w:pPr>
              <w:spacing w:after="0"/>
              <w:rPr>
                <w:szCs w:val="24"/>
              </w:rPr>
            </w:pPr>
          </w:p>
          <w:p w:rsidR="009D2B00" w:rsidRPr="00FD6174" w:rsidRDefault="009D2B00" w:rsidP="001D0B0C">
            <w:pPr>
              <w:spacing w:after="0"/>
              <w:rPr>
                <w:szCs w:val="24"/>
              </w:rPr>
            </w:pPr>
            <w:r w:rsidRPr="00FD6174">
              <w:rPr>
                <w:szCs w:val="24"/>
              </w:rPr>
              <w:t>1924,0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D2B00" w:rsidRPr="00FD6174" w:rsidRDefault="009D2B00" w:rsidP="001D0B0C">
            <w:pPr>
              <w:spacing w:after="0"/>
              <w:rPr>
                <w:szCs w:val="24"/>
              </w:rPr>
            </w:pPr>
            <w:r w:rsidRPr="00FD6174">
              <w:rPr>
                <w:szCs w:val="24"/>
              </w:rPr>
              <w:t>Россия</w:t>
            </w:r>
          </w:p>
          <w:p w:rsidR="009D2B00" w:rsidRPr="00FD6174" w:rsidRDefault="009D2B00" w:rsidP="001D0B0C">
            <w:pPr>
              <w:spacing w:after="0"/>
              <w:rPr>
                <w:szCs w:val="24"/>
              </w:rPr>
            </w:pPr>
          </w:p>
          <w:p w:rsidR="009D2B00" w:rsidRPr="00FD6174" w:rsidRDefault="009D2B00" w:rsidP="001D0B0C">
            <w:pPr>
              <w:spacing w:after="0"/>
              <w:rPr>
                <w:szCs w:val="24"/>
              </w:rPr>
            </w:pPr>
          </w:p>
          <w:p w:rsidR="009D2B00" w:rsidRPr="00FD6174" w:rsidRDefault="009D2B00" w:rsidP="001D0B0C">
            <w:pPr>
              <w:spacing w:after="0"/>
              <w:rPr>
                <w:szCs w:val="24"/>
              </w:rPr>
            </w:pPr>
          </w:p>
          <w:p w:rsidR="009D2B00" w:rsidRPr="00FD6174" w:rsidRDefault="009D2B00" w:rsidP="001D0B0C">
            <w:pPr>
              <w:spacing w:after="0"/>
              <w:rPr>
                <w:szCs w:val="24"/>
              </w:rPr>
            </w:pPr>
            <w:r w:rsidRPr="00FD6174">
              <w:rPr>
                <w:szCs w:val="24"/>
              </w:rPr>
              <w:t>Россия</w:t>
            </w:r>
          </w:p>
          <w:p w:rsidR="009D2B00" w:rsidRPr="00FD6174" w:rsidRDefault="009D2B00" w:rsidP="001D0B0C">
            <w:pPr>
              <w:spacing w:after="0"/>
              <w:rPr>
                <w:szCs w:val="24"/>
              </w:rPr>
            </w:pPr>
          </w:p>
          <w:p w:rsidR="009D2B00" w:rsidRPr="00FD6174" w:rsidRDefault="009D2B00" w:rsidP="001D0B0C">
            <w:pPr>
              <w:spacing w:after="0"/>
              <w:rPr>
                <w:szCs w:val="24"/>
              </w:rPr>
            </w:pPr>
          </w:p>
          <w:p w:rsidR="009D2B00" w:rsidRPr="00FD6174" w:rsidRDefault="009D2B00" w:rsidP="001D0B0C">
            <w:pPr>
              <w:spacing w:after="0"/>
              <w:rPr>
                <w:szCs w:val="24"/>
              </w:rPr>
            </w:pPr>
            <w:r w:rsidRPr="00FD6174">
              <w:rPr>
                <w:szCs w:val="24"/>
              </w:rPr>
              <w:t>Россия</w:t>
            </w:r>
          </w:p>
          <w:p w:rsidR="009D2B00" w:rsidRPr="00FD6174" w:rsidRDefault="009D2B00" w:rsidP="001D0B0C">
            <w:pPr>
              <w:spacing w:after="0"/>
              <w:rPr>
                <w:szCs w:val="24"/>
              </w:rPr>
            </w:pPr>
          </w:p>
          <w:p w:rsidR="009D2B00" w:rsidRPr="00FD6174" w:rsidRDefault="009D2B00" w:rsidP="001D0B0C">
            <w:pPr>
              <w:spacing w:after="0"/>
              <w:rPr>
                <w:szCs w:val="24"/>
              </w:rPr>
            </w:pPr>
            <w:r w:rsidRPr="00FD6174">
              <w:rPr>
                <w:szCs w:val="24"/>
              </w:rPr>
              <w:t>Россия</w:t>
            </w:r>
          </w:p>
          <w:p w:rsidR="009D2B00" w:rsidRPr="00FD6174" w:rsidRDefault="009D2B00" w:rsidP="001D0B0C">
            <w:pPr>
              <w:spacing w:after="0"/>
              <w:rPr>
                <w:szCs w:val="24"/>
              </w:rPr>
            </w:pPr>
          </w:p>
          <w:p w:rsidR="009D2B00" w:rsidRPr="00FD6174" w:rsidRDefault="009D2B00" w:rsidP="001D0B0C">
            <w:pPr>
              <w:spacing w:after="0"/>
              <w:rPr>
                <w:szCs w:val="24"/>
              </w:rPr>
            </w:pPr>
            <w:r w:rsidRPr="00FD6174">
              <w:rPr>
                <w:szCs w:val="24"/>
              </w:rPr>
              <w:t>Россия</w:t>
            </w:r>
          </w:p>
          <w:p w:rsidR="009D2B00" w:rsidRPr="00FD6174" w:rsidRDefault="009D2B00" w:rsidP="001D0B0C">
            <w:pPr>
              <w:spacing w:after="0"/>
              <w:rPr>
                <w:szCs w:val="24"/>
              </w:rPr>
            </w:pPr>
          </w:p>
          <w:p w:rsidR="009D2B00" w:rsidRPr="00FD6174" w:rsidRDefault="009D2B00" w:rsidP="001D0B0C">
            <w:pPr>
              <w:spacing w:after="0"/>
              <w:rPr>
                <w:szCs w:val="24"/>
              </w:rPr>
            </w:pPr>
            <w:r w:rsidRPr="00FD6174">
              <w:rPr>
                <w:szCs w:val="24"/>
              </w:rPr>
              <w:t>Россия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D2B00" w:rsidRPr="00FD6174" w:rsidRDefault="009D2B00" w:rsidP="001D0B0C">
            <w:pPr>
              <w:spacing w:after="0"/>
              <w:jc w:val="center"/>
              <w:rPr>
                <w:szCs w:val="24"/>
              </w:rPr>
            </w:pPr>
            <w:r w:rsidRPr="00FD6174">
              <w:rPr>
                <w:szCs w:val="24"/>
              </w:rPr>
              <w:t>-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D2B00" w:rsidRPr="00FD6174" w:rsidRDefault="009D2B00" w:rsidP="001D0B0C">
            <w:pPr>
              <w:spacing w:after="0"/>
              <w:jc w:val="center"/>
              <w:rPr>
                <w:szCs w:val="24"/>
              </w:rPr>
            </w:pPr>
            <w:r w:rsidRPr="00FD6174">
              <w:rPr>
                <w:szCs w:val="24"/>
              </w:rPr>
              <w:t>-</w:t>
            </w:r>
          </w:p>
        </w:tc>
      </w:tr>
      <w:tr w:rsidR="009D2B00" w:rsidRPr="00FD6174" w:rsidTr="009D2B00"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D2B00" w:rsidRPr="00FD6174" w:rsidRDefault="009D2B00" w:rsidP="001D0B0C">
            <w:pPr>
              <w:spacing w:after="0"/>
              <w:rPr>
                <w:szCs w:val="24"/>
              </w:rPr>
            </w:pPr>
            <w:r w:rsidRPr="00FD6174">
              <w:rPr>
                <w:szCs w:val="24"/>
              </w:rPr>
              <w:t>супруг</w:t>
            </w:r>
          </w:p>
        </w:tc>
        <w:tc>
          <w:tcPr>
            <w:tcW w:w="2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D2B00" w:rsidRPr="00FD6174" w:rsidRDefault="009D2B00" w:rsidP="001D0B0C">
            <w:pPr>
              <w:spacing w:after="0"/>
              <w:rPr>
                <w:szCs w:val="24"/>
              </w:rPr>
            </w:pP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D2B00" w:rsidRPr="00FD6174" w:rsidRDefault="009D2B00" w:rsidP="001D0B0C">
            <w:pPr>
              <w:spacing w:after="0"/>
              <w:rPr>
                <w:szCs w:val="24"/>
              </w:rPr>
            </w:pPr>
            <w:r w:rsidRPr="00FD6174">
              <w:rPr>
                <w:szCs w:val="24"/>
              </w:rPr>
              <w:t>377117,79</w:t>
            </w:r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D2B00" w:rsidRPr="00FD6174" w:rsidRDefault="009D2B00" w:rsidP="001D0B0C">
            <w:pPr>
              <w:spacing w:after="0"/>
              <w:rPr>
                <w:szCs w:val="24"/>
              </w:rPr>
            </w:pPr>
            <w:r w:rsidRPr="00FD6174">
              <w:rPr>
                <w:szCs w:val="24"/>
              </w:rPr>
              <w:t>Жилой  дом</w:t>
            </w:r>
          </w:p>
          <w:p w:rsidR="009D2B00" w:rsidRPr="00FD6174" w:rsidRDefault="009D2B00" w:rsidP="001D0B0C">
            <w:pPr>
              <w:spacing w:after="0"/>
              <w:rPr>
                <w:szCs w:val="24"/>
              </w:rPr>
            </w:pPr>
            <w:r w:rsidRPr="00FD6174">
              <w:rPr>
                <w:szCs w:val="24"/>
              </w:rPr>
              <w:t>(собственность 1/4)</w:t>
            </w:r>
          </w:p>
          <w:p w:rsidR="009D2B00" w:rsidRPr="00FD6174" w:rsidRDefault="009D2B00" w:rsidP="001D0B0C">
            <w:pPr>
              <w:spacing w:after="0"/>
              <w:rPr>
                <w:szCs w:val="24"/>
              </w:rPr>
            </w:pPr>
            <w:r w:rsidRPr="00FD6174">
              <w:rPr>
                <w:szCs w:val="24"/>
              </w:rPr>
              <w:t>Земельный участок</w:t>
            </w:r>
          </w:p>
          <w:p w:rsidR="009D2B00" w:rsidRPr="00FD6174" w:rsidRDefault="009D2B00" w:rsidP="001D0B0C">
            <w:pPr>
              <w:spacing w:after="0"/>
              <w:rPr>
                <w:szCs w:val="24"/>
              </w:rPr>
            </w:pPr>
            <w:r w:rsidRPr="00FD6174">
              <w:rPr>
                <w:szCs w:val="24"/>
              </w:rPr>
              <w:t>(собственность)</w:t>
            </w:r>
          </w:p>
          <w:p w:rsidR="009D2B00" w:rsidRPr="00FD6174" w:rsidRDefault="009D2B00" w:rsidP="001D0B0C">
            <w:pPr>
              <w:spacing w:after="0"/>
              <w:rPr>
                <w:szCs w:val="24"/>
              </w:rPr>
            </w:pPr>
            <w:r w:rsidRPr="00FD6174">
              <w:rPr>
                <w:szCs w:val="24"/>
              </w:rPr>
              <w:t>Земельный участок</w:t>
            </w:r>
          </w:p>
          <w:p w:rsidR="009D2B00" w:rsidRPr="00FD6174" w:rsidRDefault="009D2B00" w:rsidP="00712A98">
            <w:pPr>
              <w:spacing w:after="0"/>
              <w:rPr>
                <w:szCs w:val="24"/>
              </w:rPr>
            </w:pPr>
            <w:r w:rsidRPr="00FD6174">
              <w:rPr>
                <w:szCs w:val="24"/>
              </w:rPr>
              <w:t>(собственность)</w:t>
            </w:r>
          </w:p>
          <w:p w:rsidR="009D2B00" w:rsidRPr="00FD6174" w:rsidRDefault="009D2B00" w:rsidP="00712A98">
            <w:pPr>
              <w:spacing w:after="0"/>
              <w:rPr>
                <w:szCs w:val="24"/>
              </w:rPr>
            </w:pPr>
            <w:r w:rsidRPr="00FD6174">
              <w:rPr>
                <w:szCs w:val="24"/>
              </w:rPr>
              <w:t>Квартира</w:t>
            </w:r>
          </w:p>
          <w:p w:rsidR="009D2B00" w:rsidRPr="00FD6174" w:rsidRDefault="009D2B00" w:rsidP="00712A98">
            <w:pPr>
              <w:spacing w:after="0"/>
              <w:rPr>
                <w:szCs w:val="24"/>
              </w:rPr>
            </w:pPr>
            <w:r w:rsidRPr="00FD6174">
              <w:rPr>
                <w:szCs w:val="24"/>
              </w:rPr>
              <w:t>(пользование)</w:t>
            </w:r>
          </w:p>
          <w:p w:rsidR="009D2B00" w:rsidRPr="00FD6174" w:rsidRDefault="009D2B00" w:rsidP="00712A98">
            <w:pPr>
              <w:spacing w:after="0"/>
              <w:rPr>
                <w:szCs w:val="24"/>
              </w:rPr>
            </w:pPr>
            <w:r w:rsidRPr="00FD6174">
              <w:rPr>
                <w:szCs w:val="24"/>
              </w:rPr>
              <w:t>Квартира</w:t>
            </w:r>
          </w:p>
          <w:p w:rsidR="009D2B00" w:rsidRPr="00FD6174" w:rsidRDefault="009D2B00" w:rsidP="00712A98">
            <w:pPr>
              <w:spacing w:after="0"/>
              <w:rPr>
                <w:szCs w:val="24"/>
              </w:rPr>
            </w:pPr>
            <w:r w:rsidRPr="00FD6174">
              <w:rPr>
                <w:szCs w:val="24"/>
              </w:rPr>
              <w:t>(пользование)</w:t>
            </w:r>
          </w:p>
          <w:p w:rsidR="009D2B00" w:rsidRPr="00FD6174" w:rsidRDefault="009D2B00" w:rsidP="00712A98">
            <w:pPr>
              <w:spacing w:after="0"/>
              <w:rPr>
                <w:szCs w:val="24"/>
              </w:rPr>
            </w:pPr>
            <w:r w:rsidRPr="00FD6174">
              <w:rPr>
                <w:szCs w:val="24"/>
              </w:rPr>
              <w:t>Земельный участок</w:t>
            </w:r>
          </w:p>
          <w:p w:rsidR="009D2B00" w:rsidRPr="00FD6174" w:rsidRDefault="009D2B00" w:rsidP="00712A98">
            <w:pPr>
              <w:spacing w:after="0"/>
              <w:rPr>
                <w:szCs w:val="24"/>
              </w:rPr>
            </w:pPr>
            <w:r w:rsidRPr="00FD6174">
              <w:rPr>
                <w:szCs w:val="24"/>
              </w:rPr>
              <w:t>(собственность)</w:t>
            </w:r>
          </w:p>
          <w:p w:rsidR="009D2B00" w:rsidRPr="00FD6174" w:rsidRDefault="009D2B00" w:rsidP="00712A98">
            <w:pPr>
              <w:spacing w:after="0"/>
              <w:rPr>
                <w:szCs w:val="24"/>
              </w:rPr>
            </w:pPr>
            <w:r w:rsidRPr="00FD6174">
              <w:rPr>
                <w:szCs w:val="24"/>
              </w:rPr>
              <w:t>Жилой дом  (собственность)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D2B00" w:rsidRPr="00FD6174" w:rsidRDefault="009D2B00" w:rsidP="001D0B0C">
            <w:pPr>
              <w:spacing w:after="0"/>
              <w:rPr>
                <w:szCs w:val="24"/>
              </w:rPr>
            </w:pPr>
            <w:r w:rsidRPr="00FD6174">
              <w:rPr>
                <w:szCs w:val="24"/>
              </w:rPr>
              <w:t>45.5</w:t>
            </w:r>
          </w:p>
          <w:p w:rsidR="009D2B00" w:rsidRPr="00FD6174" w:rsidRDefault="009D2B00" w:rsidP="001D0B0C">
            <w:pPr>
              <w:spacing w:after="0"/>
              <w:rPr>
                <w:szCs w:val="24"/>
              </w:rPr>
            </w:pPr>
          </w:p>
          <w:p w:rsidR="009D2B00" w:rsidRPr="00FD6174" w:rsidRDefault="009D2B00" w:rsidP="001D0B0C">
            <w:pPr>
              <w:spacing w:after="0"/>
              <w:rPr>
                <w:szCs w:val="24"/>
              </w:rPr>
            </w:pPr>
            <w:r w:rsidRPr="00FD6174">
              <w:rPr>
                <w:szCs w:val="24"/>
              </w:rPr>
              <w:t>3680.0</w:t>
            </w:r>
          </w:p>
          <w:p w:rsidR="009D2B00" w:rsidRPr="00FD6174" w:rsidRDefault="009D2B00" w:rsidP="001D0B0C">
            <w:pPr>
              <w:spacing w:after="0"/>
              <w:rPr>
                <w:szCs w:val="24"/>
              </w:rPr>
            </w:pPr>
          </w:p>
          <w:p w:rsidR="009D2B00" w:rsidRPr="00FD6174" w:rsidRDefault="009D2B00" w:rsidP="001D0B0C">
            <w:pPr>
              <w:spacing w:after="0"/>
              <w:rPr>
                <w:szCs w:val="24"/>
              </w:rPr>
            </w:pPr>
            <w:r w:rsidRPr="00FD6174">
              <w:rPr>
                <w:szCs w:val="24"/>
              </w:rPr>
              <w:t>120.0</w:t>
            </w:r>
          </w:p>
          <w:p w:rsidR="009D2B00" w:rsidRPr="00FD6174" w:rsidRDefault="009D2B00" w:rsidP="001D0B0C">
            <w:pPr>
              <w:spacing w:after="0"/>
              <w:rPr>
                <w:szCs w:val="24"/>
              </w:rPr>
            </w:pPr>
          </w:p>
          <w:p w:rsidR="009D2B00" w:rsidRPr="00FD6174" w:rsidRDefault="009D2B00" w:rsidP="001D0B0C">
            <w:pPr>
              <w:spacing w:after="0"/>
              <w:rPr>
                <w:szCs w:val="24"/>
              </w:rPr>
            </w:pPr>
            <w:r w:rsidRPr="00FD6174">
              <w:rPr>
                <w:szCs w:val="24"/>
              </w:rPr>
              <w:t>44.7</w:t>
            </w:r>
          </w:p>
          <w:p w:rsidR="009D2B00" w:rsidRPr="00FD6174" w:rsidRDefault="009D2B00" w:rsidP="001D0B0C">
            <w:pPr>
              <w:spacing w:after="0"/>
              <w:rPr>
                <w:szCs w:val="24"/>
              </w:rPr>
            </w:pPr>
          </w:p>
          <w:p w:rsidR="009D2B00" w:rsidRPr="00FD6174" w:rsidRDefault="009D2B00" w:rsidP="001D0B0C">
            <w:pPr>
              <w:spacing w:after="0"/>
              <w:rPr>
                <w:szCs w:val="24"/>
              </w:rPr>
            </w:pPr>
            <w:r w:rsidRPr="00FD6174">
              <w:rPr>
                <w:szCs w:val="24"/>
              </w:rPr>
              <w:t>49.7</w:t>
            </w:r>
          </w:p>
          <w:p w:rsidR="009D2B00" w:rsidRPr="00FD6174" w:rsidRDefault="009D2B00" w:rsidP="001D0B0C">
            <w:pPr>
              <w:spacing w:after="0"/>
              <w:rPr>
                <w:szCs w:val="24"/>
              </w:rPr>
            </w:pPr>
          </w:p>
          <w:p w:rsidR="009D2B00" w:rsidRPr="00FD6174" w:rsidRDefault="009D2B00" w:rsidP="001D0B0C">
            <w:pPr>
              <w:spacing w:after="0"/>
              <w:rPr>
                <w:szCs w:val="24"/>
              </w:rPr>
            </w:pPr>
            <w:r w:rsidRPr="00FD6174">
              <w:rPr>
                <w:szCs w:val="24"/>
              </w:rPr>
              <w:t>1924,0</w:t>
            </w:r>
          </w:p>
          <w:p w:rsidR="009D2B00" w:rsidRPr="00FD6174" w:rsidRDefault="009D2B00" w:rsidP="001D0B0C">
            <w:pPr>
              <w:spacing w:after="0"/>
              <w:rPr>
                <w:szCs w:val="24"/>
              </w:rPr>
            </w:pPr>
          </w:p>
          <w:p w:rsidR="009D2B00" w:rsidRPr="00FD6174" w:rsidRDefault="009D2B00" w:rsidP="001D0B0C">
            <w:pPr>
              <w:spacing w:after="0"/>
              <w:rPr>
                <w:szCs w:val="24"/>
              </w:rPr>
            </w:pPr>
            <w:r w:rsidRPr="00FD6174">
              <w:rPr>
                <w:szCs w:val="24"/>
              </w:rPr>
              <w:t>23.1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D2B00" w:rsidRPr="00FD6174" w:rsidRDefault="009D2B00" w:rsidP="001D0B0C">
            <w:pPr>
              <w:spacing w:after="0"/>
              <w:rPr>
                <w:szCs w:val="24"/>
              </w:rPr>
            </w:pPr>
            <w:r w:rsidRPr="00FD6174">
              <w:rPr>
                <w:szCs w:val="24"/>
              </w:rPr>
              <w:t>Россия</w:t>
            </w:r>
          </w:p>
          <w:p w:rsidR="009D2B00" w:rsidRPr="00FD6174" w:rsidRDefault="009D2B00" w:rsidP="001D0B0C">
            <w:pPr>
              <w:spacing w:after="0"/>
              <w:rPr>
                <w:szCs w:val="24"/>
              </w:rPr>
            </w:pPr>
          </w:p>
          <w:p w:rsidR="009D2B00" w:rsidRPr="00FD6174" w:rsidRDefault="009D2B00" w:rsidP="001D0B0C">
            <w:pPr>
              <w:spacing w:after="0"/>
              <w:rPr>
                <w:szCs w:val="24"/>
              </w:rPr>
            </w:pPr>
            <w:r w:rsidRPr="00FD6174">
              <w:rPr>
                <w:szCs w:val="24"/>
              </w:rPr>
              <w:t>Россия</w:t>
            </w:r>
          </w:p>
          <w:p w:rsidR="009D2B00" w:rsidRPr="00FD6174" w:rsidRDefault="009D2B00" w:rsidP="001D0B0C">
            <w:pPr>
              <w:spacing w:after="0"/>
              <w:rPr>
                <w:szCs w:val="24"/>
              </w:rPr>
            </w:pPr>
          </w:p>
          <w:p w:rsidR="009D2B00" w:rsidRPr="00FD6174" w:rsidRDefault="009D2B00" w:rsidP="001D0B0C">
            <w:pPr>
              <w:spacing w:after="0"/>
              <w:rPr>
                <w:szCs w:val="24"/>
              </w:rPr>
            </w:pPr>
            <w:r w:rsidRPr="00FD6174">
              <w:rPr>
                <w:szCs w:val="24"/>
              </w:rPr>
              <w:t>Россия</w:t>
            </w:r>
          </w:p>
          <w:p w:rsidR="009D2B00" w:rsidRPr="00FD6174" w:rsidRDefault="009D2B00" w:rsidP="001D0B0C">
            <w:pPr>
              <w:spacing w:after="0"/>
              <w:rPr>
                <w:szCs w:val="24"/>
              </w:rPr>
            </w:pPr>
          </w:p>
          <w:p w:rsidR="009D2B00" w:rsidRPr="00FD6174" w:rsidRDefault="009D2B00" w:rsidP="001D0B0C">
            <w:pPr>
              <w:spacing w:after="0"/>
              <w:rPr>
                <w:szCs w:val="24"/>
              </w:rPr>
            </w:pPr>
            <w:r w:rsidRPr="00FD6174">
              <w:rPr>
                <w:szCs w:val="24"/>
              </w:rPr>
              <w:t>Россия</w:t>
            </w:r>
          </w:p>
          <w:p w:rsidR="009D2B00" w:rsidRPr="00FD6174" w:rsidRDefault="009D2B00" w:rsidP="001D0B0C">
            <w:pPr>
              <w:spacing w:after="0"/>
              <w:rPr>
                <w:szCs w:val="24"/>
              </w:rPr>
            </w:pPr>
          </w:p>
          <w:p w:rsidR="009D2B00" w:rsidRPr="00FD6174" w:rsidRDefault="009D2B00" w:rsidP="001D0B0C">
            <w:pPr>
              <w:spacing w:after="0"/>
              <w:rPr>
                <w:szCs w:val="24"/>
              </w:rPr>
            </w:pPr>
            <w:r w:rsidRPr="00FD6174">
              <w:rPr>
                <w:szCs w:val="24"/>
              </w:rPr>
              <w:t>Россия</w:t>
            </w:r>
          </w:p>
          <w:p w:rsidR="009D2B00" w:rsidRPr="00FD6174" w:rsidRDefault="009D2B00" w:rsidP="001D0B0C">
            <w:pPr>
              <w:spacing w:after="0"/>
              <w:rPr>
                <w:szCs w:val="24"/>
              </w:rPr>
            </w:pPr>
          </w:p>
          <w:p w:rsidR="009D2B00" w:rsidRPr="00FD6174" w:rsidRDefault="009D2B00" w:rsidP="001D0B0C">
            <w:pPr>
              <w:spacing w:after="0"/>
              <w:rPr>
                <w:szCs w:val="24"/>
              </w:rPr>
            </w:pPr>
            <w:r w:rsidRPr="00FD6174">
              <w:rPr>
                <w:szCs w:val="24"/>
              </w:rPr>
              <w:t>Россия</w:t>
            </w:r>
          </w:p>
          <w:p w:rsidR="009D2B00" w:rsidRPr="00FD6174" w:rsidRDefault="009D2B00" w:rsidP="001D0B0C">
            <w:pPr>
              <w:spacing w:after="0"/>
              <w:rPr>
                <w:szCs w:val="24"/>
              </w:rPr>
            </w:pPr>
          </w:p>
          <w:p w:rsidR="009D2B00" w:rsidRPr="00FD6174" w:rsidRDefault="009D2B00" w:rsidP="001D0B0C">
            <w:pPr>
              <w:spacing w:after="0"/>
              <w:rPr>
                <w:szCs w:val="24"/>
              </w:rPr>
            </w:pPr>
            <w:r w:rsidRPr="00FD6174">
              <w:rPr>
                <w:szCs w:val="24"/>
              </w:rPr>
              <w:t>Россия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D2B00" w:rsidRPr="00FD6174" w:rsidRDefault="009D2B00" w:rsidP="001D0B0C">
            <w:pPr>
              <w:spacing w:after="0"/>
              <w:jc w:val="center"/>
              <w:rPr>
                <w:szCs w:val="24"/>
              </w:rPr>
            </w:pPr>
            <w:r w:rsidRPr="00FD6174">
              <w:rPr>
                <w:szCs w:val="24"/>
              </w:rPr>
              <w:t>-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D2B00" w:rsidRPr="00FD6174" w:rsidRDefault="009D2B00" w:rsidP="001D0B0C">
            <w:pPr>
              <w:spacing w:after="0"/>
              <w:jc w:val="center"/>
              <w:rPr>
                <w:szCs w:val="24"/>
              </w:rPr>
            </w:pPr>
            <w:r w:rsidRPr="00FD6174">
              <w:rPr>
                <w:szCs w:val="24"/>
              </w:rPr>
              <w:t>-</w:t>
            </w:r>
          </w:p>
        </w:tc>
      </w:tr>
      <w:tr w:rsidR="009D2B00" w:rsidRPr="00FD6174" w:rsidTr="009D2B00">
        <w:trPr>
          <w:trHeight w:val="696"/>
        </w:trPr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D2B00" w:rsidRPr="00FD6174" w:rsidRDefault="009D2B00" w:rsidP="001D0B0C">
            <w:pPr>
              <w:spacing w:after="0"/>
              <w:rPr>
                <w:szCs w:val="24"/>
              </w:rPr>
            </w:pPr>
            <w:r w:rsidRPr="00FD6174">
              <w:rPr>
                <w:szCs w:val="24"/>
              </w:rPr>
              <w:t>Петрова Любовь Юрьевна</w:t>
            </w:r>
          </w:p>
        </w:tc>
        <w:tc>
          <w:tcPr>
            <w:tcW w:w="2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D2B00" w:rsidRPr="00FD6174" w:rsidRDefault="009D2B00" w:rsidP="001D0B0C">
            <w:pPr>
              <w:spacing w:after="0"/>
              <w:rPr>
                <w:szCs w:val="24"/>
              </w:rPr>
            </w:pPr>
            <w:r w:rsidRPr="00FD6174">
              <w:rPr>
                <w:szCs w:val="24"/>
              </w:rPr>
              <w:t>Директор МУ «САМ»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D2B00" w:rsidRPr="00FD6174" w:rsidRDefault="009D2B00" w:rsidP="00B47B60">
            <w:pPr>
              <w:spacing w:after="0"/>
              <w:rPr>
                <w:szCs w:val="24"/>
              </w:rPr>
            </w:pPr>
            <w:r w:rsidRPr="00FD6174">
              <w:rPr>
                <w:szCs w:val="24"/>
              </w:rPr>
              <w:t>440254,83</w:t>
            </w:r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D2B00" w:rsidRPr="00FD6174" w:rsidRDefault="009D2B00" w:rsidP="001D0B0C">
            <w:pPr>
              <w:spacing w:after="0"/>
              <w:rPr>
                <w:szCs w:val="24"/>
              </w:rPr>
            </w:pPr>
            <w:r w:rsidRPr="00FD6174">
              <w:rPr>
                <w:szCs w:val="24"/>
              </w:rPr>
              <w:t>Земельный участок</w:t>
            </w:r>
          </w:p>
          <w:p w:rsidR="009D2B00" w:rsidRPr="00FD6174" w:rsidRDefault="009D2B00" w:rsidP="001D0B0C">
            <w:pPr>
              <w:spacing w:after="0"/>
              <w:rPr>
                <w:szCs w:val="24"/>
              </w:rPr>
            </w:pPr>
            <w:r w:rsidRPr="00FD6174">
              <w:rPr>
                <w:szCs w:val="24"/>
              </w:rPr>
              <w:t>(пользование)</w:t>
            </w:r>
          </w:p>
          <w:p w:rsidR="009D2B00" w:rsidRPr="00FD6174" w:rsidRDefault="009D2B00" w:rsidP="00F23D53">
            <w:pPr>
              <w:spacing w:after="0"/>
              <w:rPr>
                <w:szCs w:val="24"/>
              </w:rPr>
            </w:pPr>
            <w:r w:rsidRPr="00FD6174">
              <w:rPr>
                <w:szCs w:val="24"/>
              </w:rPr>
              <w:t xml:space="preserve">Квартира(собственность общая1/4) </w:t>
            </w:r>
          </w:p>
          <w:p w:rsidR="009D2B00" w:rsidRPr="00FD6174" w:rsidRDefault="009D2B00" w:rsidP="00F23D53">
            <w:pPr>
              <w:spacing w:after="0"/>
              <w:rPr>
                <w:szCs w:val="24"/>
              </w:rPr>
            </w:pPr>
            <w:r w:rsidRPr="00FD6174">
              <w:rPr>
                <w:szCs w:val="24"/>
              </w:rPr>
              <w:t xml:space="preserve">Квартира </w:t>
            </w:r>
          </w:p>
          <w:p w:rsidR="009D2B00" w:rsidRPr="00FD6174" w:rsidRDefault="009D2B00" w:rsidP="00F23D53">
            <w:pPr>
              <w:spacing w:after="0"/>
              <w:rPr>
                <w:szCs w:val="24"/>
              </w:rPr>
            </w:pPr>
            <w:r w:rsidRPr="00FD6174">
              <w:rPr>
                <w:szCs w:val="24"/>
              </w:rPr>
              <w:lastRenderedPageBreak/>
              <w:t>(долевая ½)</w:t>
            </w:r>
          </w:p>
          <w:p w:rsidR="009D2B00" w:rsidRPr="00FD6174" w:rsidRDefault="009D2B00" w:rsidP="00F23D53">
            <w:pPr>
              <w:spacing w:after="0"/>
              <w:rPr>
                <w:szCs w:val="24"/>
              </w:rPr>
            </w:pPr>
            <w:r w:rsidRPr="00FD6174">
              <w:rPr>
                <w:szCs w:val="24"/>
              </w:rPr>
              <w:t>Земельный участок</w:t>
            </w:r>
          </w:p>
          <w:p w:rsidR="009D2B00" w:rsidRPr="00FD6174" w:rsidRDefault="009D2B00" w:rsidP="00F23D53">
            <w:pPr>
              <w:spacing w:after="0"/>
              <w:rPr>
                <w:szCs w:val="24"/>
              </w:rPr>
            </w:pPr>
            <w:r w:rsidRPr="00FD6174">
              <w:rPr>
                <w:szCs w:val="24"/>
              </w:rPr>
              <w:t>(пользование)</w:t>
            </w:r>
          </w:p>
          <w:p w:rsidR="009D2B00" w:rsidRPr="00FD6174" w:rsidRDefault="009D2B00" w:rsidP="00F23D53">
            <w:pPr>
              <w:spacing w:after="0"/>
              <w:rPr>
                <w:szCs w:val="24"/>
              </w:rPr>
            </w:pPr>
            <w:r w:rsidRPr="00FD6174">
              <w:rPr>
                <w:szCs w:val="24"/>
              </w:rPr>
              <w:t>Земельный участок</w:t>
            </w:r>
          </w:p>
          <w:p w:rsidR="009D2B00" w:rsidRPr="00FD6174" w:rsidRDefault="009D2B00" w:rsidP="00F23D53">
            <w:pPr>
              <w:spacing w:after="0"/>
              <w:rPr>
                <w:szCs w:val="24"/>
              </w:rPr>
            </w:pPr>
            <w:r w:rsidRPr="00FD6174">
              <w:rPr>
                <w:szCs w:val="24"/>
              </w:rPr>
              <w:t>(пользование)</w:t>
            </w:r>
          </w:p>
          <w:p w:rsidR="009D2B00" w:rsidRPr="00FD6174" w:rsidRDefault="009D2B00" w:rsidP="00F23D53">
            <w:pPr>
              <w:spacing w:after="0"/>
              <w:rPr>
                <w:szCs w:val="24"/>
              </w:rPr>
            </w:pPr>
            <w:r w:rsidRPr="00FD6174">
              <w:rPr>
                <w:szCs w:val="24"/>
              </w:rPr>
              <w:t>Земельный участок</w:t>
            </w:r>
          </w:p>
          <w:p w:rsidR="009D2B00" w:rsidRPr="00FD6174" w:rsidRDefault="009D2B00" w:rsidP="00F23D53">
            <w:pPr>
              <w:spacing w:after="0"/>
              <w:rPr>
                <w:szCs w:val="24"/>
              </w:rPr>
            </w:pPr>
            <w:r w:rsidRPr="00FD6174">
              <w:rPr>
                <w:szCs w:val="24"/>
              </w:rPr>
              <w:t>(пользование)</w:t>
            </w:r>
          </w:p>
          <w:p w:rsidR="009D2B00" w:rsidRPr="00FD6174" w:rsidRDefault="009D2B00" w:rsidP="00F23D53">
            <w:pPr>
              <w:spacing w:after="0"/>
              <w:rPr>
                <w:szCs w:val="24"/>
              </w:rPr>
            </w:pPr>
            <w:r w:rsidRPr="00FD6174">
              <w:rPr>
                <w:szCs w:val="24"/>
              </w:rPr>
              <w:t>Земельный участок</w:t>
            </w:r>
          </w:p>
          <w:p w:rsidR="009D2B00" w:rsidRPr="00FD6174" w:rsidRDefault="009D2B00" w:rsidP="00F23D53">
            <w:pPr>
              <w:spacing w:after="0"/>
              <w:rPr>
                <w:szCs w:val="24"/>
              </w:rPr>
            </w:pPr>
            <w:r w:rsidRPr="00FD6174">
              <w:rPr>
                <w:szCs w:val="24"/>
              </w:rPr>
              <w:t>(пользование)</w:t>
            </w:r>
          </w:p>
          <w:p w:rsidR="009D2B00" w:rsidRPr="00FD6174" w:rsidRDefault="009D2B00" w:rsidP="00F23D53">
            <w:pPr>
              <w:spacing w:after="0"/>
              <w:rPr>
                <w:szCs w:val="24"/>
              </w:rPr>
            </w:pPr>
            <w:r w:rsidRPr="00FD6174">
              <w:rPr>
                <w:szCs w:val="24"/>
              </w:rPr>
              <w:t>Земельный участок</w:t>
            </w:r>
          </w:p>
          <w:p w:rsidR="009D2B00" w:rsidRPr="00FD6174" w:rsidRDefault="009D2B00" w:rsidP="00557699">
            <w:pPr>
              <w:spacing w:after="0"/>
              <w:rPr>
                <w:szCs w:val="24"/>
              </w:rPr>
            </w:pPr>
            <w:r w:rsidRPr="00FD6174">
              <w:rPr>
                <w:szCs w:val="24"/>
              </w:rPr>
              <w:t xml:space="preserve"> (совместная)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D2B00" w:rsidRPr="00FD6174" w:rsidRDefault="009D2B00" w:rsidP="00895141">
            <w:pPr>
              <w:spacing w:after="0"/>
              <w:rPr>
                <w:szCs w:val="24"/>
              </w:rPr>
            </w:pPr>
            <w:r w:rsidRPr="00FD6174">
              <w:rPr>
                <w:szCs w:val="24"/>
              </w:rPr>
              <w:lastRenderedPageBreak/>
              <w:t>100,0</w:t>
            </w:r>
          </w:p>
          <w:p w:rsidR="009D2B00" w:rsidRPr="00FD6174" w:rsidRDefault="009D2B00" w:rsidP="00F23D53">
            <w:pPr>
              <w:spacing w:after="0"/>
              <w:rPr>
                <w:szCs w:val="24"/>
              </w:rPr>
            </w:pPr>
            <w:r w:rsidRPr="00FD6174">
              <w:rPr>
                <w:szCs w:val="24"/>
              </w:rPr>
              <w:t xml:space="preserve"> </w:t>
            </w:r>
          </w:p>
          <w:p w:rsidR="009D2B00" w:rsidRPr="00FD6174" w:rsidRDefault="009D2B00" w:rsidP="00F23D53">
            <w:pPr>
              <w:spacing w:after="0"/>
              <w:rPr>
                <w:szCs w:val="24"/>
              </w:rPr>
            </w:pPr>
            <w:r w:rsidRPr="00FD6174">
              <w:rPr>
                <w:szCs w:val="24"/>
              </w:rPr>
              <w:t>47</w:t>
            </w:r>
          </w:p>
          <w:p w:rsidR="009D2B00" w:rsidRPr="00FD6174" w:rsidRDefault="009D2B00" w:rsidP="001D0B0C">
            <w:pPr>
              <w:spacing w:after="0"/>
              <w:jc w:val="center"/>
              <w:rPr>
                <w:szCs w:val="24"/>
              </w:rPr>
            </w:pPr>
          </w:p>
          <w:p w:rsidR="009D2B00" w:rsidRPr="00FD6174" w:rsidRDefault="009D2B00" w:rsidP="00F23D53">
            <w:pPr>
              <w:spacing w:after="0"/>
              <w:rPr>
                <w:szCs w:val="24"/>
              </w:rPr>
            </w:pPr>
            <w:r w:rsidRPr="00FD6174">
              <w:rPr>
                <w:szCs w:val="24"/>
              </w:rPr>
              <w:t>48,1</w:t>
            </w:r>
          </w:p>
          <w:p w:rsidR="009D2B00" w:rsidRPr="00FD6174" w:rsidRDefault="009D2B00" w:rsidP="00F23D53">
            <w:pPr>
              <w:spacing w:after="0"/>
              <w:rPr>
                <w:szCs w:val="24"/>
              </w:rPr>
            </w:pPr>
            <w:r w:rsidRPr="00FD6174">
              <w:rPr>
                <w:szCs w:val="24"/>
              </w:rPr>
              <w:lastRenderedPageBreak/>
              <w:t xml:space="preserve"> </w:t>
            </w:r>
          </w:p>
          <w:p w:rsidR="009D2B00" w:rsidRPr="00FD6174" w:rsidRDefault="009D2B00" w:rsidP="00F23D53">
            <w:pPr>
              <w:spacing w:after="0"/>
              <w:rPr>
                <w:szCs w:val="24"/>
              </w:rPr>
            </w:pPr>
            <w:r w:rsidRPr="00FD6174">
              <w:rPr>
                <w:szCs w:val="24"/>
              </w:rPr>
              <w:t>38.3</w:t>
            </w:r>
          </w:p>
          <w:p w:rsidR="009D2B00" w:rsidRPr="00FD6174" w:rsidRDefault="009D2B00" w:rsidP="00F23D53">
            <w:pPr>
              <w:spacing w:after="0"/>
              <w:rPr>
                <w:szCs w:val="24"/>
              </w:rPr>
            </w:pPr>
          </w:p>
          <w:p w:rsidR="009D2B00" w:rsidRPr="00FD6174" w:rsidRDefault="009D2B00" w:rsidP="00F23D53">
            <w:pPr>
              <w:spacing w:after="0"/>
              <w:rPr>
                <w:szCs w:val="24"/>
              </w:rPr>
            </w:pPr>
            <w:r w:rsidRPr="00FD6174">
              <w:rPr>
                <w:szCs w:val="24"/>
              </w:rPr>
              <w:t>202.0</w:t>
            </w:r>
          </w:p>
          <w:p w:rsidR="009D2B00" w:rsidRPr="00FD6174" w:rsidRDefault="009D2B00" w:rsidP="00F23D53">
            <w:pPr>
              <w:spacing w:after="0"/>
              <w:rPr>
                <w:szCs w:val="24"/>
              </w:rPr>
            </w:pPr>
          </w:p>
          <w:p w:rsidR="009D2B00" w:rsidRPr="00FD6174" w:rsidRDefault="009D2B00" w:rsidP="00F23D53">
            <w:pPr>
              <w:spacing w:after="0"/>
              <w:rPr>
                <w:szCs w:val="24"/>
              </w:rPr>
            </w:pPr>
            <w:r w:rsidRPr="00FD6174">
              <w:rPr>
                <w:szCs w:val="24"/>
              </w:rPr>
              <w:t>135.0</w:t>
            </w:r>
          </w:p>
          <w:p w:rsidR="009D2B00" w:rsidRPr="00FD6174" w:rsidRDefault="009D2B00" w:rsidP="00F23D53">
            <w:pPr>
              <w:spacing w:after="0"/>
              <w:rPr>
                <w:szCs w:val="24"/>
              </w:rPr>
            </w:pPr>
          </w:p>
          <w:p w:rsidR="009D2B00" w:rsidRPr="00FD6174" w:rsidRDefault="009D2B00" w:rsidP="00F23D53">
            <w:pPr>
              <w:spacing w:after="0"/>
              <w:rPr>
                <w:szCs w:val="24"/>
              </w:rPr>
            </w:pPr>
            <w:r w:rsidRPr="00FD6174">
              <w:rPr>
                <w:szCs w:val="24"/>
              </w:rPr>
              <w:t>270.0</w:t>
            </w:r>
          </w:p>
          <w:p w:rsidR="009D2B00" w:rsidRPr="00FD6174" w:rsidRDefault="009D2B00" w:rsidP="00F23D53">
            <w:pPr>
              <w:spacing w:after="0"/>
              <w:rPr>
                <w:szCs w:val="24"/>
              </w:rPr>
            </w:pPr>
          </w:p>
          <w:p w:rsidR="009D2B00" w:rsidRPr="00FD6174" w:rsidRDefault="009D2B00" w:rsidP="00F23D53">
            <w:pPr>
              <w:spacing w:after="0"/>
              <w:rPr>
                <w:szCs w:val="24"/>
              </w:rPr>
            </w:pPr>
            <w:r w:rsidRPr="00FD6174">
              <w:rPr>
                <w:szCs w:val="24"/>
              </w:rPr>
              <w:t>600.0</w:t>
            </w:r>
          </w:p>
          <w:p w:rsidR="009D2B00" w:rsidRPr="00FD6174" w:rsidRDefault="009D2B00" w:rsidP="00F23D53">
            <w:pPr>
              <w:spacing w:after="0"/>
              <w:rPr>
                <w:szCs w:val="24"/>
              </w:rPr>
            </w:pPr>
          </w:p>
          <w:p w:rsidR="009D2B00" w:rsidRPr="00FD6174" w:rsidRDefault="009D2B00" w:rsidP="00F23D53">
            <w:pPr>
              <w:spacing w:after="0"/>
              <w:rPr>
                <w:szCs w:val="24"/>
              </w:rPr>
            </w:pP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D2B00" w:rsidRPr="00FD6174" w:rsidRDefault="009D2B00" w:rsidP="001D0B0C">
            <w:pPr>
              <w:spacing w:after="0"/>
              <w:rPr>
                <w:szCs w:val="24"/>
              </w:rPr>
            </w:pPr>
            <w:r w:rsidRPr="00FD6174">
              <w:rPr>
                <w:szCs w:val="24"/>
              </w:rPr>
              <w:lastRenderedPageBreak/>
              <w:t>Россия</w:t>
            </w:r>
          </w:p>
          <w:p w:rsidR="009D2B00" w:rsidRPr="00FD6174" w:rsidRDefault="009D2B00" w:rsidP="001D0B0C">
            <w:pPr>
              <w:spacing w:after="0"/>
              <w:rPr>
                <w:szCs w:val="24"/>
              </w:rPr>
            </w:pPr>
            <w:r w:rsidRPr="00FD6174">
              <w:rPr>
                <w:szCs w:val="24"/>
              </w:rPr>
              <w:t>Россия</w:t>
            </w:r>
          </w:p>
          <w:p w:rsidR="009D2B00" w:rsidRPr="00FD6174" w:rsidRDefault="009D2B00" w:rsidP="001D0B0C">
            <w:pPr>
              <w:spacing w:after="0"/>
              <w:rPr>
                <w:szCs w:val="24"/>
              </w:rPr>
            </w:pPr>
          </w:p>
          <w:p w:rsidR="009D2B00" w:rsidRPr="00FD6174" w:rsidRDefault="009D2B00" w:rsidP="001D0B0C">
            <w:pPr>
              <w:spacing w:after="0"/>
              <w:rPr>
                <w:szCs w:val="24"/>
              </w:rPr>
            </w:pPr>
            <w:r w:rsidRPr="00FD6174">
              <w:rPr>
                <w:szCs w:val="24"/>
              </w:rPr>
              <w:t>Россия</w:t>
            </w:r>
          </w:p>
          <w:p w:rsidR="009D2B00" w:rsidRPr="00FD6174" w:rsidRDefault="009D2B00" w:rsidP="001D0B0C">
            <w:pPr>
              <w:spacing w:after="0"/>
              <w:rPr>
                <w:szCs w:val="24"/>
              </w:rPr>
            </w:pPr>
          </w:p>
          <w:p w:rsidR="009D2B00" w:rsidRPr="00FD6174" w:rsidRDefault="009D2B00" w:rsidP="001D0B0C">
            <w:pPr>
              <w:spacing w:after="0"/>
              <w:rPr>
                <w:szCs w:val="24"/>
              </w:rPr>
            </w:pPr>
          </w:p>
          <w:p w:rsidR="009D2B00" w:rsidRPr="00FD6174" w:rsidRDefault="009D2B00" w:rsidP="001D0B0C">
            <w:pPr>
              <w:spacing w:after="0"/>
              <w:rPr>
                <w:szCs w:val="24"/>
              </w:rPr>
            </w:pPr>
            <w:r w:rsidRPr="00FD6174">
              <w:rPr>
                <w:szCs w:val="24"/>
              </w:rPr>
              <w:t>Россия</w:t>
            </w:r>
          </w:p>
          <w:p w:rsidR="009D2B00" w:rsidRPr="00FD6174" w:rsidRDefault="009D2B00" w:rsidP="001D0B0C">
            <w:pPr>
              <w:spacing w:after="0"/>
              <w:rPr>
                <w:szCs w:val="24"/>
              </w:rPr>
            </w:pPr>
          </w:p>
          <w:p w:rsidR="009D2B00" w:rsidRPr="00FD6174" w:rsidRDefault="009D2B00" w:rsidP="001D0B0C">
            <w:pPr>
              <w:spacing w:after="0"/>
              <w:rPr>
                <w:szCs w:val="24"/>
              </w:rPr>
            </w:pPr>
            <w:r w:rsidRPr="00FD6174">
              <w:rPr>
                <w:szCs w:val="24"/>
              </w:rPr>
              <w:t>Россия</w:t>
            </w:r>
          </w:p>
          <w:p w:rsidR="009D2B00" w:rsidRPr="00FD6174" w:rsidRDefault="009D2B00" w:rsidP="001D0B0C">
            <w:pPr>
              <w:spacing w:after="0"/>
              <w:rPr>
                <w:szCs w:val="24"/>
              </w:rPr>
            </w:pPr>
          </w:p>
          <w:p w:rsidR="009D2B00" w:rsidRPr="00FD6174" w:rsidRDefault="009D2B00" w:rsidP="001D0B0C">
            <w:pPr>
              <w:spacing w:after="0"/>
              <w:rPr>
                <w:szCs w:val="24"/>
              </w:rPr>
            </w:pPr>
            <w:r w:rsidRPr="00FD6174">
              <w:rPr>
                <w:szCs w:val="24"/>
              </w:rPr>
              <w:t>Россия</w:t>
            </w:r>
          </w:p>
          <w:p w:rsidR="009D2B00" w:rsidRPr="00FD6174" w:rsidRDefault="009D2B00" w:rsidP="001D0B0C">
            <w:pPr>
              <w:spacing w:after="0"/>
              <w:rPr>
                <w:szCs w:val="24"/>
              </w:rPr>
            </w:pPr>
          </w:p>
          <w:p w:rsidR="009D2B00" w:rsidRPr="00FD6174" w:rsidRDefault="009D2B00" w:rsidP="001D0B0C">
            <w:pPr>
              <w:spacing w:after="0"/>
              <w:rPr>
                <w:szCs w:val="24"/>
              </w:rPr>
            </w:pPr>
            <w:r w:rsidRPr="00FD6174">
              <w:rPr>
                <w:szCs w:val="24"/>
              </w:rPr>
              <w:t>Россия</w:t>
            </w:r>
          </w:p>
          <w:p w:rsidR="009D2B00" w:rsidRPr="00FD6174" w:rsidRDefault="009D2B00" w:rsidP="001D0B0C">
            <w:pPr>
              <w:spacing w:after="0"/>
              <w:rPr>
                <w:szCs w:val="24"/>
              </w:rPr>
            </w:pPr>
          </w:p>
          <w:p w:rsidR="009D2B00" w:rsidRPr="00FD6174" w:rsidRDefault="009D2B00" w:rsidP="001D0B0C">
            <w:pPr>
              <w:spacing w:after="0"/>
              <w:rPr>
                <w:szCs w:val="24"/>
              </w:rPr>
            </w:pPr>
            <w:r w:rsidRPr="00FD6174">
              <w:rPr>
                <w:szCs w:val="24"/>
              </w:rPr>
              <w:t>Россия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D2B00" w:rsidRPr="00FD6174" w:rsidRDefault="009D2B00" w:rsidP="001D0B0C">
            <w:pPr>
              <w:spacing w:after="0"/>
              <w:jc w:val="center"/>
              <w:rPr>
                <w:szCs w:val="24"/>
              </w:rPr>
            </w:pPr>
            <w:r w:rsidRPr="00FD6174">
              <w:rPr>
                <w:szCs w:val="24"/>
              </w:rPr>
              <w:lastRenderedPageBreak/>
              <w:t>-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D2B00" w:rsidRPr="00FD6174" w:rsidRDefault="009D2B00" w:rsidP="001D0B0C">
            <w:pPr>
              <w:spacing w:after="0"/>
              <w:jc w:val="center"/>
              <w:rPr>
                <w:szCs w:val="24"/>
              </w:rPr>
            </w:pPr>
            <w:r w:rsidRPr="00FD6174">
              <w:rPr>
                <w:szCs w:val="24"/>
              </w:rPr>
              <w:t>-</w:t>
            </w:r>
          </w:p>
        </w:tc>
      </w:tr>
      <w:tr w:rsidR="009D2B00" w:rsidRPr="00FD6174" w:rsidTr="009D2B00">
        <w:trPr>
          <w:trHeight w:val="5017"/>
        </w:trPr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D2B00" w:rsidRPr="00FD6174" w:rsidRDefault="009D2B00" w:rsidP="001D0B0C">
            <w:pPr>
              <w:spacing w:after="0"/>
              <w:rPr>
                <w:szCs w:val="24"/>
              </w:rPr>
            </w:pPr>
            <w:r w:rsidRPr="00FD6174">
              <w:rPr>
                <w:szCs w:val="24"/>
              </w:rPr>
              <w:lastRenderedPageBreak/>
              <w:t>супруг</w:t>
            </w:r>
          </w:p>
        </w:tc>
        <w:tc>
          <w:tcPr>
            <w:tcW w:w="2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D2B00" w:rsidRPr="00FD6174" w:rsidRDefault="009D2B00" w:rsidP="001D0B0C">
            <w:pPr>
              <w:spacing w:after="0"/>
              <w:rPr>
                <w:szCs w:val="24"/>
              </w:rPr>
            </w:pP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D2B00" w:rsidRPr="00FD6174" w:rsidRDefault="009D2B00" w:rsidP="001D0B0C">
            <w:pPr>
              <w:spacing w:after="0"/>
              <w:rPr>
                <w:szCs w:val="24"/>
              </w:rPr>
            </w:pPr>
            <w:r w:rsidRPr="00FD6174">
              <w:rPr>
                <w:szCs w:val="24"/>
              </w:rPr>
              <w:t>174583,50</w:t>
            </w:r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D2B00" w:rsidRPr="00FD6174" w:rsidRDefault="009D2B00" w:rsidP="002F1C5D">
            <w:pPr>
              <w:spacing w:after="0"/>
              <w:rPr>
                <w:szCs w:val="24"/>
              </w:rPr>
            </w:pPr>
            <w:r w:rsidRPr="00FD6174">
              <w:rPr>
                <w:szCs w:val="24"/>
              </w:rPr>
              <w:t>Земельный участок</w:t>
            </w:r>
          </w:p>
          <w:p w:rsidR="009D2B00" w:rsidRPr="00FD6174" w:rsidRDefault="009D2B00" w:rsidP="002F1C5D">
            <w:pPr>
              <w:spacing w:after="0"/>
              <w:rPr>
                <w:szCs w:val="24"/>
              </w:rPr>
            </w:pPr>
            <w:r w:rsidRPr="00FD6174">
              <w:rPr>
                <w:szCs w:val="24"/>
              </w:rPr>
              <w:t>(пользование)</w:t>
            </w:r>
          </w:p>
          <w:p w:rsidR="009D2B00" w:rsidRPr="00FD6174" w:rsidRDefault="009D2B00" w:rsidP="002F1C5D">
            <w:pPr>
              <w:spacing w:after="0"/>
              <w:rPr>
                <w:szCs w:val="24"/>
              </w:rPr>
            </w:pPr>
            <w:r w:rsidRPr="00FD6174">
              <w:rPr>
                <w:szCs w:val="24"/>
              </w:rPr>
              <w:t xml:space="preserve">Квартира(собственность общая1/4) </w:t>
            </w:r>
          </w:p>
          <w:p w:rsidR="009D2B00" w:rsidRPr="00FD6174" w:rsidRDefault="009D2B00" w:rsidP="002F1C5D">
            <w:pPr>
              <w:spacing w:after="0"/>
              <w:rPr>
                <w:szCs w:val="24"/>
              </w:rPr>
            </w:pPr>
            <w:r w:rsidRPr="00FD6174">
              <w:rPr>
                <w:szCs w:val="24"/>
              </w:rPr>
              <w:t xml:space="preserve">Квартира </w:t>
            </w:r>
          </w:p>
          <w:p w:rsidR="009D2B00" w:rsidRPr="00FD6174" w:rsidRDefault="009D2B00" w:rsidP="002F1C5D">
            <w:pPr>
              <w:spacing w:after="0"/>
              <w:rPr>
                <w:szCs w:val="24"/>
              </w:rPr>
            </w:pPr>
            <w:r w:rsidRPr="00FD6174">
              <w:rPr>
                <w:szCs w:val="24"/>
              </w:rPr>
              <w:t>(долевая ½)</w:t>
            </w:r>
          </w:p>
          <w:p w:rsidR="009D2B00" w:rsidRPr="00FD6174" w:rsidRDefault="009D2B00" w:rsidP="002F1C5D">
            <w:pPr>
              <w:spacing w:after="0"/>
              <w:rPr>
                <w:szCs w:val="24"/>
              </w:rPr>
            </w:pPr>
            <w:r w:rsidRPr="00FD6174">
              <w:rPr>
                <w:szCs w:val="24"/>
              </w:rPr>
              <w:t>Земельный участок</w:t>
            </w:r>
          </w:p>
          <w:p w:rsidR="009D2B00" w:rsidRPr="00FD6174" w:rsidRDefault="009D2B00" w:rsidP="002F1C5D">
            <w:pPr>
              <w:spacing w:after="0"/>
              <w:rPr>
                <w:szCs w:val="24"/>
              </w:rPr>
            </w:pPr>
            <w:r w:rsidRPr="00FD6174">
              <w:rPr>
                <w:szCs w:val="24"/>
              </w:rPr>
              <w:t>(пользование)</w:t>
            </w:r>
          </w:p>
          <w:p w:rsidR="009D2B00" w:rsidRPr="00FD6174" w:rsidRDefault="009D2B00" w:rsidP="002F1C5D">
            <w:pPr>
              <w:spacing w:after="0"/>
              <w:rPr>
                <w:szCs w:val="24"/>
              </w:rPr>
            </w:pPr>
            <w:r w:rsidRPr="00FD6174">
              <w:rPr>
                <w:szCs w:val="24"/>
              </w:rPr>
              <w:t>Земельный участок</w:t>
            </w:r>
          </w:p>
          <w:p w:rsidR="009D2B00" w:rsidRPr="00FD6174" w:rsidRDefault="009D2B00" w:rsidP="002F1C5D">
            <w:pPr>
              <w:spacing w:after="0"/>
              <w:rPr>
                <w:szCs w:val="24"/>
              </w:rPr>
            </w:pPr>
            <w:r w:rsidRPr="00FD6174">
              <w:rPr>
                <w:szCs w:val="24"/>
              </w:rPr>
              <w:t>(пользование)</w:t>
            </w:r>
          </w:p>
          <w:p w:rsidR="009D2B00" w:rsidRPr="00FD6174" w:rsidRDefault="009D2B00" w:rsidP="002F1C5D">
            <w:pPr>
              <w:spacing w:after="0"/>
              <w:rPr>
                <w:szCs w:val="24"/>
              </w:rPr>
            </w:pPr>
            <w:r w:rsidRPr="00FD6174">
              <w:rPr>
                <w:szCs w:val="24"/>
              </w:rPr>
              <w:t>Земельный участок</w:t>
            </w:r>
          </w:p>
          <w:p w:rsidR="009D2B00" w:rsidRPr="00FD6174" w:rsidRDefault="009D2B00" w:rsidP="002F1C5D">
            <w:pPr>
              <w:spacing w:after="0"/>
              <w:rPr>
                <w:szCs w:val="24"/>
              </w:rPr>
            </w:pPr>
            <w:r w:rsidRPr="00FD6174">
              <w:rPr>
                <w:szCs w:val="24"/>
              </w:rPr>
              <w:t>(пользование)</w:t>
            </w:r>
          </w:p>
          <w:p w:rsidR="009D2B00" w:rsidRPr="00FD6174" w:rsidRDefault="009D2B00" w:rsidP="002F1C5D">
            <w:pPr>
              <w:spacing w:after="0"/>
              <w:rPr>
                <w:szCs w:val="24"/>
              </w:rPr>
            </w:pPr>
            <w:r w:rsidRPr="00FD6174">
              <w:rPr>
                <w:szCs w:val="24"/>
              </w:rPr>
              <w:t>Земельный участок</w:t>
            </w:r>
          </w:p>
          <w:p w:rsidR="009D2B00" w:rsidRPr="00FD6174" w:rsidRDefault="009D2B00" w:rsidP="002F1C5D">
            <w:pPr>
              <w:spacing w:after="0"/>
              <w:rPr>
                <w:szCs w:val="24"/>
              </w:rPr>
            </w:pPr>
            <w:r w:rsidRPr="00FD6174">
              <w:rPr>
                <w:szCs w:val="24"/>
              </w:rPr>
              <w:t>(пользование)</w:t>
            </w:r>
          </w:p>
          <w:p w:rsidR="009D2B00" w:rsidRPr="00FD6174" w:rsidRDefault="009D2B00" w:rsidP="002F1C5D">
            <w:pPr>
              <w:spacing w:after="0"/>
              <w:rPr>
                <w:szCs w:val="24"/>
              </w:rPr>
            </w:pPr>
            <w:r w:rsidRPr="00FD6174">
              <w:rPr>
                <w:szCs w:val="24"/>
              </w:rPr>
              <w:t>Земельный участок</w:t>
            </w:r>
          </w:p>
          <w:p w:rsidR="009D2B00" w:rsidRPr="00FD6174" w:rsidRDefault="009D2B00" w:rsidP="0038082A">
            <w:pPr>
              <w:spacing w:after="0"/>
              <w:rPr>
                <w:szCs w:val="24"/>
              </w:rPr>
            </w:pPr>
            <w:r w:rsidRPr="00FD6174">
              <w:rPr>
                <w:szCs w:val="24"/>
              </w:rPr>
              <w:t xml:space="preserve"> (совместная)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D2B00" w:rsidRPr="00FD6174" w:rsidRDefault="009D2B00" w:rsidP="002F1C5D">
            <w:pPr>
              <w:spacing w:after="0"/>
              <w:rPr>
                <w:szCs w:val="24"/>
              </w:rPr>
            </w:pPr>
            <w:r w:rsidRPr="00FD6174">
              <w:rPr>
                <w:szCs w:val="24"/>
              </w:rPr>
              <w:t>100,0</w:t>
            </w:r>
          </w:p>
          <w:p w:rsidR="009D2B00" w:rsidRPr="00FD6174" w:rsidRDefault="009D2B00" w:rsidP="002F1C5D">
            <w:pPr>
              <w:spacing w:after="0"/>
              <w:rPr>
                <w:szCs w:val="24"/>
              </w:rPr>
            </w:pPr>
            <w:r w:rsidRPr="00FD6174">
              <w:rPr>
                <w:szCs w:val="24"/>
              </w:rPr>
              <w:t xml:space="preserve"> </w:t>
            </w:r>
          </w:p>
          <w:p w:rsidR="009D2B00" w:rsidRPr="00FD6174" w:rsidRDefault="009D2B00" w:rsidP="002F1C5D">
            <w:pPr>
              <w:spacing w:after="0"/>
              <w:rPr>
                <w:szCs w:val="24"/>
              </w:rPr>
            </w:pPr>
            <w:r w:rsidRPr="00FD6174">
              <w:rPr>
                <w:szCs w:val="24"/>
              </w:rPr>
              <w:t>47</w:t>
            </w:r>
          </w:p>
          <w:p w:rsidR="009D2B00" w:rsidRPr="00FD6174" w:rsidRDefault="009D2B00" w:rsidP="002F1C5D">
            <w:pPr>
              <w:spacing w:after="0"/>
              <w:jc w:val="center"/>
              <w:rPr>
                <w:szCs w:val="24"/>
              </w:rPr>
            </w:pPr>
          </w:p>
          <w:p w:rsidR="009D2B00" w:rsidRPr="00FD6174" w:rsidRDefault="009D2B00" w:rsidP="002F1C5D">
            <w:pPr>
              <w:spacing w:after="0"/>
              <w:rPr>
                <w:szCs w:val="24"/>
              </w:rPr>
            </w:pPr>
            <w:r w:rsidRPr="00FD6174">
              <w:rPr>
                <w:szCs w:val="24"/>
              </w:rPr>
              <w:t>48,1</w:t>
            </w:r>
          </w:p>
          <w:p w:rsidR="009D2B00" w:rsidRPr="00FD6174" w:rsidRDefault="009D2B00" w:rsidP="002F1C5D">
            <w:pPr>
              <w:spacing w:after="0"/>
              <w:rPr>
                <w:szCs w:val="24"/>
              </w:rPr>
            </w:pPr>
            <w:r w:rsidRPr="00FD6174">
              <w:rPr>
                <w:szCs w:val="24"/>
              </w:rPr>
              <w:t xml:space="preserve"> </w:t>
            </w:r>
          </w:p>
          <w:p w:rsidR="009D2B00" w:rsidRPr="00FD6174" w:rsidRDefault="009D2B00" w:rsidP="002F1C5D">
            <w:pPr>
              <w:spacing w:after="0"/>
              <w:rPr>
                <w:szCs w:val="24"/>
              </w:rPr>
            </w:pPr>
            <w:r w:rsidRPr="00FD6174">
              <w:rPr>
                <w:szCs w:val="24"/>
              </w:rPr>
              <w:t>38.3</w:t>
            </w:r>
          </w:p>
          <w:p w:rsidR="009D2B00" w:rsidRPr="00FD6174" w:rsidRDefault="009D2B00" w:rsidP="002F1C5D">
            <w:pPr>
              <w:spacing w:after="0"/>
              <w:rPr>
                <w:szCs w:val="24"/>
              </w:rPr>
            </w:pPr>
          </w:p>
          <w:p w:rsidR="009D2B00" w:rsidRPr="00FD6174" w:rsidRDefault="009D2B00" w:rsidP="002F1C5D">
            <w:pPr>
              <w:spacing w:after="0"/>
              <w:rPr>
                <w:szCs w:val="24"/>
              </w:rPr>
            </w:pPr>
            <w:r w:rsidRPr="00FD6174">
              <w:rPr>
                <w:szCs w:val="24"/>
              </w:rPr>
              <w:t>202.0</w:t>
            </w:r>
          </w:p>
          <w:p w:rsidR="009D2B00" w:rsidRPr="00FD6174" w:rsidRDefault="009D2B00" w:rsidP="002F1C5D">
            <w:pPr>
              <w:spacing w:after="0"/>
              <w:rPr>
                <w:szCs w:val="24"/>
              </w:rPr>
            </w:pPr>
          </w:p>
          <w:p w:rsidR="009D2B00" w:rsidRPr="00FD6174" w:rsidRDefault="009D2B00" w:rsidP="002F1C5D">
            <w:pPr>
              <w:spacing w:after="0"/>
              <w:rPr>
                <w:szCs w:val="24"/>
              </w:rPr>
            </w:pPr>
            <w:r w:rsidRPr="00FD6174">
              <w:rPr>
                <w:szCs w:val="24"/>
              </w:rPr>
              <w:t>135.0</w:t>
            </w:r>
          </w:p>
          <w:p w:rsidR="009D2B00" w:rsidRPr="00FD6174" w:rsidRDefault="009D2B00" w:rsidP="002F1C5D">
            <w:pPr>
              <w:spacing w:after="0"/>
              <w:rPr>
                <w:szCs w:val="24"/>
              </w:rPr>
            </w:pPr>
          </w:p>
          <w:p w:rsidR="009D2B00" w:rsidRPr="00FD6174" w:rsidRDefault="009D2B00" w:rsidP="002F1C5D">
            <w:pPr>
              <w:spacing w:after="0"/>
              <w:rPr>
                <w:szCs w:val="24"/>
              </w:rPr>
            </w:pPr>
            <w:r w:rsidRPr="00FD6174">
              <w:rPr>
                <w:szCs w:val="24"/>
              </w:rPr>
              <w:t>270.0</w:t>
            </w:r>
          </w:p>
          <w:p w:rsidR="009D2B00" w:rsidRPr="00FD6174" w:rsidRDefault="009D2B00" w:rsidP="002F1C5D">
            <w:pPr>
              <w:spacing w:after="0"/>
              <w:rPr>
                <w:szCs w:val="24"/>
              </w:rPr>
            </w:pPr>
          </w:p>
          <w:p w:rsidR="009D2B00" w:rsidRPr="00FD6174" w:rsidRDefault="009D2B00" w:rsidP="002F1C5D">
            <w:pPr>
              <w:spacing w:after="0"/>
              <w:rPr>
                <w:szCs w:val="24"/>
              </w:rPr>
            </w:pPr>
            <w:r w:rsidRPr="00FD6174">
              <w:rPr>
                <w:szCs w:val="24"/>
              </w:rPr>
              <w:t>600.0</w:t>
            </w:r>
          </w:p>
          <w:p w:rsidR="009D2B00" w:rsidRPr="00FD6174" w:rsidRDefault="009D2B00" w:rsidP="002F1C5D">
            <w:pPr>
              <w:spacing w:after="0"/>
              <w:rPr>
                <w:szCs w:val="24"/>
              </w:rPr>
            </w:pPr>
          </w:p>
          <w:p w:rsidR="009D2B00" w:rsidRPr="00FD6174" w:rsidRDefault="009D2B00" w:rsidP="002F1C5D">
            <w:pPr>
              <w:spacing w:after="0"/>
              <w:rPr>
                <w:szCs w:val="24"/>
              </w:rPr>
            </w:pP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D2B00" w:rsidRPr="00FD6174" w:rsidRDefault="009D2B00" w:rsidP="002F1C5D">
            <w:pPr>
              <w:spacing w:after="0"/>
              <w:rPr>
                <w:szCs w:val="24"/>
              </w:rPr>
            </w:pPr>
            <w:r w:rsidRPr="00FD6174">
              <w:rPr>
                <w:szCs w:val="24"/>
              </w:rPr>
              <w:t>Россия</w:t>
            </w:r>
          </w:p>
          <w:p w:rsidR="009D2B00" w:rsidRPr="00FD6174" w:rsidRDefault="009D2B00" w:rsidP="002F1C5D">
            <w:pPr>
              <w:spacing w:after="0"/>
              <w:rPr>
                <w:szCs w:val="24"/>
              </w:rPr>
            </w:pPr>
            <w:r w:rsidRPr="00FD6174">
              <w:rPr>
                <w:szCs w:val="24"/>
              </w:rPr>
              <w:t>Россия</w:t>
            </w:r>
          </w:p>
          <w:p w:rsidR="009D2B00" w:rsidRPr="00FD6174" w:rsidRDefault="009D2B00" w:rsidP="002F1C5D">
            <w:pPr>
              <w:spacing w:after="0"/>
              <w:rPr>
                <w:szCs w:val="24"/>
              </w:rPr>
            </w:pPr>
          </w:p>
          <w:p w:rsidR="009D2B00" w:rsidRPr="00FD6174" w:rsidRDefault="009D2B00" w:rsidP="002F1C5D">
            <w:pPr>
              <w:spacing w:after="0"/>
              <w:rPr>
                <w:szCs w:val="24"/>
              </w:rPr>
            </w:pPr>
            <w:r w:rsidRPr="00FD6174">
              <w:rPr>
                <w:szCs w:val="24"/>
              </w:rPr>
              <w:t>Россия</w:t>
            </w:r>
          </w:p>
          <w:p w:rsidR="009D2B00" w:rsidRPr="00FD6174" w:rsidRDefault="009D2B00" w:rsidP="002F1C5D">
            <w:pPr>
              <w:spacing w:after="0"/>
              <w:rPr>
                <w:szCs w:val="24"/>
              </w:rPr>
            </w:pPr>
          </w:p>
          <w:p w:rsidR="009D2B00" w:rsidRPr="00FD6174" w:rsidRDefault="009D2B00" w:rsidP="002F1C5D">
            <w:pPr>
              <w:spacing w:after="0"/>
              <w:rPr>
                <w:szCs w:val="24"/>
              </w:rPr>
            </w:pPr>
          </w:p>
          <w:p w:rsidR="009D2B00" w:rsidRPr="00FD6174" w:rsidRDefault="009D2B00" w:rsidP="002F1C5D">
            <w:pPr>
              <w:spacing w:after="0"/>
              <w:rPr>
                <w:szCs w:val="24"/>
              </w:rPr>
            </w:pPr>
            <w:r w:rsidRPr="00FD6174">
              <w:rPr>
                <w:szCs w:val="24"/>
              </w:rPr>
              <w:t>Россия</w:t>
            </w:r>
          </w:p>
          <w:p w:rsidR="009D2B00" w:rsidRPr="00FD6174" w:rsidRDefault="009D2B00" w:rsidP="002F1C5D">
            <w:pPr>
              <w:spacing w:after="0"/>
              <w:rPr>
                <w:szCs w:val="24"/>
              </w:rPr>
            </w:pPr>
          </w:p>
          <w:p w:rsidR="009D2B00" w:rsidRPr="00FD6174" w:rsidRDefault="009D2B00" w:rsidP="002F1C5D">
            <w:pPr>
              <w:spacing w:after="0"/>
              <w:rPr>
                <w:szCs w:val="24"/>
              </w:rPr>
            </w:pPr>
            <w:r w:rsidRPr="00FD6174">
              <w:rPr>
                <w:szCs w:val="24"/>
              </w:rPr>
              <w:t>Россия</w:t>
            </w:r>
          </w:p>
          <w:p w:rsidR="009D2B00" w:rsidRPr="00FD6174" w:rsidRDefault="009D2B00" w:rsidP="002F1C5D">
            <w:pPr>
              <w:spacing w:after="0"/>
              <w:rPr>
                <w:szCs w:val="24"/>
              </w:rPr>
            </w:pPr>
          </w:p>
          <w:p w:rsidR="009D2B00" w:rsidRPr="00FD6174" w:rsidRDefault="009D2B00" w:rsidP="002F1C5D">
            <w:pPr>
              <w:spacing w:after="0"/>
              <w:rPr>
                <w:szCs w:val="24"/>
              </w:rPr>
            </w:pPr>
            <w:r w:rsidRPr="00FD6174">
              <w:rPr>
                <w:szCs w:val="24"/>
              </w:rPr>
              <w:t>Россия</w:t>
            </w:r>
          </w:p>
          <w:p w:rsidR="009D2B00" w:rsidRPr="00FD6174" w:rsidRDefault="009D2B00" w:rsidP="002F1C5D">
            <w:pPr>
              <w:spacing w:after="0"/>
              <w:rPr>
                <w:szCs w:val="24"/>
              </w:rPr>
            </w:pPr>
          </w:p>
          <w:p w:rsidR="009D2B00" w:rsidRPr="00FD6174" w:rsidRDefault="009D2B00" w:rsidP="002F1C5D">
            <w:pPr>
              <w:spacing w:after="0"/>
              <w:rPr>
                <w:szCs w:val="24"/>
              </w:rPr>
            </w:pPr>
            <w:r w:rsidRPr="00FD6174">
              <w:rPr>
                <w:szCs w:val="24"/>
              </w:rPr>
              <w:t>Россия</w:t>
            </w:r>
          </w:p>
          <w:p w:rsidR="009D2B00" w:rsidRPr="00FD6174" w:rsidRDefault="009D2B00" w:rsidP="002F1C5D">
            <w:pPr>
              <w:spacing w:after="0"/>
              <w:rPr>
                <w:szCs w:val="24"/>
              </w:rPr>
            </w:pPr>
          </w:p>
          <w:p w:rsidR="009D2B00" w:rsidRPr="00FD6174" w:rsidRDefault="009D2B00" w:rsidP="002F1C5D">
            <w:pPr>
              <w:spacing w:after="0"/>
              <w:rPr>
                <w:szCs w:val="24"/>
              </w:rPr>
            </w:pPr>
            <w:r w:rsidRPr="00FD6174">
              <w:rPr>
                <w:szCs w:val="24"/>
              </w:rPr>
              <w:t>Россия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D2B00" w:rsidRPr="00FD6174" w:rsidRDefault="009D2B00" w:rsidP="001D0B0C">
            <w:pPr>
              <w:spacing w:after="0"/>
              <w:jc w:val="center"/>
              <w:rPr>
                <w:szCs w:val="24"/>
                <w:lang w:val="en-US"/>
              </w:rPr>
            </w:pPr>
            <w:r w:rsidRPr="00FD6174">
              <w:rPr>
                <w:szCs w:val="24"/>
              </w:rPr>
              <w:t xml:space="preserve">Легковой автомобиль </w:t>
            </w:r>
            <w:r w:rsidRPr="00FD6174">
              <w:rPr>
                <w:szCs w:val="24"/>
                <w:lang w:val="en-US"/>
              </w:rPr>
              <w:t>Chevrolet Aveo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D2B00" w:rsidRPr="00FD6174" w:rsidRDefault="009D2B00" w:rsidP="001D0B0C">
            <w:pPr>
              <w:spacing w:after="0"/>
              <w:jc w:val="center"/>
              <w:rPr>
                <w:szCs w:val="24"/>
              </w:rPr>
            </w:pPr>
            <w:r w:rsidRPr="00FD6174">
              <w:rPr>
                <w:szCs w:val="24"/>
              </w:rPr>
              <w:t>-</w:t>
            </w:r>
          </w:p>
        </w:tc>
      </w:tr>
      <w:tr w:rsidR="009D2B00" w:rsidRPr="00FD6174" w:rsidTr="009D2B00"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D2B00" w:rsidRPr="00FD6174" w:rsidRDefault="009D2B00" w:rsidP="001D0B0C">
            <w:pPr>
              <w:spacing w:after="0"/>
              <w:rPr>
                <w:szCs w:val="24"/>
              </w:rPr>
            </w:pPr>
            <w:r w:rsidRPr="00FD6174">
              <w:rPr>
                <w:szCs w:val="24"/>
              </w:rPr>
              <w:t>Золотцева Наталья Валентиновна</w:t>
            </w:r>
          </w:p>
        </w:tc>
        <w:tc>
          <w:tcPr>
            <w:tcW w:w="2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D2B00" w:rsidRPr="00FD6174" w:rsidRDefault="009D2B00" w:rsidP="00CA6AEB">
            <w:pPr>
              <w:spacing w:after="0"/>
              <w:rPr>
                <w:szCs w:val="24"/>
              </w:rPr>
            </w:pPr>
            <w:r w:rsidRPr="00FD6174">
              <w:rPr>
                <w:szCs w:val="24"/>
              </w:rPr>
              <w:t>Заместитель начальника Управления культуры, молодежной политики и спорта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D2B00" w:rsidRPr="00FD6174" w:rsidRDefault="009D2B00" w:rsidP="001D0B0C">
            <w:pPr>
              <w:spacing w:after="0"/>
              <w:rPr>
                <w:szCs w:val="24"/>
              </w:rPr>
            </w:pPr>
            <w:r w:rsidRPr="00FD6174">
              <w:rPr>
                <w:szCs w:val="24"/>
              </w:rPr>
              <w:t>437809,80</w:t>
            </w:r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D2B00" w:rsidRPr="00FD6174" w:rsidRDefault="009D2B00" w:rsidP="002F1C5D">
            <w:pPr>
              <w:spacing w:after="0"/>
              <w:rPr>
                <w:szCs w:val="24"/>
              </w:rPr>
            </w:pPr>
            <w:r w:rsidRPr="00FD6174">
              <w:rPr>
                <w:szCs w:val="24"/>
              </w:rPr>
              <w:t>Квартира</w:t>
            </w:r>
          </w:p>
          <w:p w:rsidR="009D2B00" w:rsidRPr="00FD6174" w:rsidRDefault="009D2B00" w:rsidP="002F1C5D">
            <w:pPr>
              <w:spacing w:after="0"/>
              <w:rPr>
                <w:szCs w:val="24"/>
              </w:rPr>
            </w:pPr>
            <w:r w:rsidRPr="00FD6174">
              <w:rPr>
                <w:szCs w:val="24"/>
              </w:rPr>
              <w:t>(долевая ¼)</w:t>
            </w:r>
          </w:p>
          <w:p w:rsidR="009D2B00" w:rsidRPr="00FD6174" w:rsidRDefault="009D2B00" w:rsidP="002F1C5D">
            <w:pPr>
              <w:spacing w:after="0"/>
              <w:rPr>
                <w:szCs w:val="24"/>
              </w:rPr>
            </w:pPr>
            <w:r w:rsidRPr="00FD6174">
              <w:rPr>
                <w:szCs w:val="24"/>
              </w:rPr>
              <w:t>Земельный участок</w:t>
            </w:r>
          </w:p>
          <w:p w:rsidR="009D2B00" w:rsidRPr="00FD6174" w:rsidRDefault="009D2B00" w:rsidP="002F1C5D">
            <w:pPr>
              <w:spacing w:after="0"/>
              <w:rPr>
                <w:szCs w:val="24"/>
              </w:rPr>
            </w:pPr>
            <w:r w:rsidRPr="00FD6174">
              <w:rPr>
                <w:szCs w:val="24"/>
              </w:rPr>
              <w:t>(пользование)</w:t>
            </w:r>
          </w:p>
          <w:p w:rsidR="009D2B00" w:rsidRPr="00FD6174" w:rsidRDefault="009D2B00" w:rsidP="002F1C5D">
            <w:pPr>
              <w:spacing w:after="0"/>
              <w:rPr>
                <w:szCs w:val="24"/>
              </w:rPr>
            </w:pPr>
            <w:r w:rsidRPr="00FD6174">
              <w:rPr>
                <w:szCs w:val="24"/>
              </w:rPr>
              <w:lastRenderedPageBreak/>
              <w:t>Земельный участок</w:t>
            </w:r>
          </w:p>
          <w:p w:rsidR="009D2B00" w:rsidRPr="00FD6174" w:rsidRDefault="009D2B00" w:rsidP="002F1C5D">
            <w:pPr>
              <w:spacing w:after="0"/>
              <w:rPr>
                <w:szCs w:val="24"/>
              </w:rPr>
            </w:pPr>
            <w:r w:rsidRPr="00FD6174">
              <w:rPr>
                <w:szCs w:val="24"/>
              </w:rPr>
              <w:t>(пользование)</w:t>
            </w:r>
          </w:p>
          <w:p w:rsidR="009D2B00" w:rsidRPr="00FD6174" w:rsidRDefault="009D2B00" w:rsidP="002F1C5D">
            <w:pPr>
              <w:spacing w:after="0"/>
              <w:rPr>
                <w:szCs w:val="24"/>
              </w:rPr>
            </w:pPr>
            <w:r w:rsidRPr="00FD6174">
              <w:rPr>
                <w:szCs w:val="24"/>
              </w:rPr>
              <w:t xml:space="preserve">Жилой дом </w:t>
            </w:r>
          </w:p>
          <w:p w:rsidR="009D2B00" w:rsidRPr="00FD6174" w:rsidRDefault="009D2B00" w:rsidP="002F1C5D">
            <w:pPr>
              <w:spacing w:after="0"/>
              <w:rPr>
                <w:szCs w:val="24"/>
              </w:rPr>
            </w:pPr>
            <w:r w:rsidRPr="00FD6174">
              <w:rPr>
                <w:szCs w:val="24"/>
              </w:rPr>
              <w:t>(пользование 5/12)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D2B00" w:rsidRPr="00FD6174" w:rsidRDefault="009D2B00" w:rsidP="002F1C5D">
            <w:pPr>
              <w:spacing w:after="0"/>
              <w:rPr>
                <w:szCs w:val="24"/>
              </w:rPr>
            </w:pPr>
            <w:r w:rsidRPr="00FD6174">
              <w:rPr>
                <w:szCs w:val="24"/>
              </w:rPr>
              <w:lastRenderedPageBreak/>
              <w:t>65.4</w:t>
            </w:r>
          </w:p>
          <w:p w:rsidR="009D2B00" w:rsidRPr="00FD6174" w:rsidRDefault="009D2B00" w:rsidP="002F1C5D">
            <w:pPr>
              <w:spacing w:after="0"/>
              <w:rPr>
                <w:szCs w:val="24"/>
              </w:rPr>
            </w:pPr>
          </w:p>
          <w:p w:rsidR="009D2B00" w:rsidRPr="00FD6174" w:rsidRDefault="009D2B00" w:rsidP="002F1C5D">
            <w:pPr>
              <w:spacing w:after="0"/>
              <w:rPr>
                <w:szCs w:val="24"/>
              </w:rPr>
            </w:pPr>
            <w:r w:rsidRPr="00FD6174">
              <w:rPr>
                <w:szCs w:val="24"/>
              </w:rPr>
              <w:t>519.0</w:t>
            </w:r>
          </w:p>
          <w:p w:rsidR="009D2B00" w:rsidRPr="00FD6174" w:rsidRDefault="009D2B00" w:rsidP="002F1C5D">
            <w:pPr>
              <w:spacing w:after="0"/>
              <w:rPr>
                <w:szCs w:val="24"/>
              </w:rPr>
            </w:pPr>
          </w:p>
          <w:p w:rsidR="009D2B00" w:rsidRPr="00FD6174" w:rsidRDefault="009D2B00" w:rsidP="002F1C5D">
            <w:pPr>
              <w:spacing w:after="0"/>
              <w:rPr>
                <w:szCs w:val="24"/>
              </w:rPr>
            </w:pPr>
            <w:r w:rsidRPr="00FD6174">
              <w:rPr>
                <w:szCs w:val="24"/>
              </w:rPr>
              <w:lastRenderedPageBreak/>
              <w:t>1000.0</w:t>
            </w:r>
          </w:p>
          <w:p w:rsidR="009D2B00" w:rsidRPr="00FD6174" w:rsidRDefault="009D2B00" w:rsidP="002F1C5D">
            <w:pPr>
              <w:spacing w:after="0"/>
              <w:rPr>
                <w:szCs w:val="24"/>
              </w:rPr>
            </w:pPr>
          </w:p>
          <w:p w:rsidR="009D2B00" w:rsidRPr="00FD6174" w:rsidRDefault="009D2B00" w:rsidP="002F1C5D">
            <w:pPr>
              <w:spacing w:after="0"/>
              <w:rPr>
                <w:szCs w:val="24"/>
              </w:rPr>
            </w:pPr>
            <w:r w:rsidRPr="00FD6174">
              <w:rPr>
                <w:szCs w:val="24"/>
              </w:rPr>
              <w:t>61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D2B00" w:rsidRPr="00FD6174" w:rsidRDefault="009D2B00" w:rsidP="002F1C5D">
            <w:pPr>
              <w:spacing w:after="0"/>
              <w:rPr>
                <w:szCs w:val="24"/>
              </w:rPr>
            </w:pPr>
            <w:r w:rsidRPr="00FD6174">
              <w:rPr>
                <w:szCs w:val="24"/>
              </w:rPr>
              <w:lastRenderedPageBreak/>
              <w:t>Россия</w:t>
            </w:r>
          </w:p>
          <w:p w:rsidR="009D2B00" w:rsidRPr="00FD6174" w:rsidRDefault="009D2B00" w:rsidP="002F1C5D">
            <w:pPr>
              <w:spacing w:after="0"/>
              <w:rPr>
                <w:szCs w:val="24"/>
              </w:rPr>
            </w:pPr>
          </w:p>
          <w:p w:rsidR="009D2B00" w:rsidRPr="00FD6174" w:rsidRDefault="009D2B00" w:rsidP="002F1C5D">
            <w:pPr>
              <w:spacing w:after="0"/>
              <w:rPr>
                <w:szCs w:val="24"/>
              </w:rPr>
            </w:pPr>
            <w:r w:rsidRPr="00FD6174">
              <w:rPr>
                <w:szCs w:val="24"/>
              </w:rPr>
              <w:t>Россия</w:t>
            </w:r>
          </w:p>
          <w:p w:rsidR="009D2B00" w:rsidRPr="00FD6174" w:rsidRDefault="009D2B00" w:rsidP="002F1C5D">
            <w:pPr>
              <w:spacing w:after="0"/>
              <w:rPr>
                <w:szCs w:val="24"/>
              </w:rPr>
            </w:pPr>
          </w:p>
          <w:p w:rsidR="009D2B00" w:rsidRPr="00FD6174" w:rsidRDefault="009D2B00" w:rsidP="002F1C5D">
            <w:pPr>
              <w:spacing w:after="0"/>
              <w:rPr>
                <w:szCs w:val="24"/>
              </w:rPr>
            </w:pPr>
            <w:r w:rsidRPr="00FD6174">
              <w:rPr>
                <w:szCs w:val="24"/>
              </w:rPr>
              <w:lastRenderedPageBreak/>
              <w:t>Росси</w:t>
            </w:r>
          </w:p>
          <w:p w:rsidR="009D2B00" w:rsidRPr="00FD6174" w:rsidRDefault="009D2B00" w:rsidP="002F1C5D">
            <w:pPr>
              <w:spacing w:after="0"/>
              <w:rPr>
                <w:szCs w:val="24"/>
              </w:rPr>
            </w:pPr>
          </w:p>
          <w:p w:rsidR="009D2B00" w:rsidRPr="00FD6174" w:rsidRDefault="009D2B00" w:rsidP="002F1C5D">
            <w:pPr>
              <w:spacing w:after="0"/>
              <w:rPr>
                <w:szCs w:val="24"/>
              </w:rPr>
            </w:pPr>
            <w:r w:rsidRPr="00FD6174">
              <w:rPr>
                <w:szCs w:val="24"/>
              </w:rPr>
              <w:t>Россия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D2B00" w:rsidRPr="00FD6174" w:rsidRDefault="009D2B00" w:rsidP="001D0B0C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D2B00" w:rsidRPr="00FD6174" w:rsidRDefault="009D2B00" w:rsidP="001D0B0C">
            <w:pPr>
              <w:spacing w:after="0"/>
              <w:jc w:val="center"/>
              <w:rPr>
                <w:szCs w:val="24"/>
              </w:rPr>
            </w:pPr>
          </w:p>
        </w:tc>
      </w:tr>
      <w:tr w:rsidR="009D2B00" w:rsidRPr="00FD6174" w:rsidTr="009D2B00"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D2B00" w:rsidRPr="00FD6174" w:rsidRDefault="009D2B00" w:rsidP="001D0B0C">
            <w:pPr>
              <w:spacing w:after="0"/>
              <w:rPr>
                <w:szCs w:val="24"/>
              </w:rPr>
            </w:pPr>
            <w:r w:rsidRPr="00FD6174">
              <w:rPr>
                <w:szCs w:val="24"/>
              </w:rPr>
              <w:lastRenderedPageBreak/>
              <w:t>супруг</w:t>
            </w:r>
          </w:p>
        </w:tc>
        <w:tc>
          <w:tcPr>
            <w:tcW w:w="2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D2B00" w:rsidRPr="00FD6174" w:rsidRDefault="009D2B00" w:rsidP="001D0B0C">
            <w:pPr>
              <w:spacing w:after="0"/>
              <w:rPr>
                <w:szCs w:val="24"/>
              </w:rPr>
            </w:pP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D2B00" w:rsidRPr="00FD6174" w:rsidRDefault="009D2B00" w:rsidP="001D0B0C">
            <w:pPr>
              <w:spacing w:after="0"/>
              <w:rPr>
                <w:szCs w:val="24"/>
              </w:rPr>
            </w:pPr>
            <w:r w:rsidRPr="00FD6174">
              <w:rPr>
                <w:szCs w:val="24"/>
              </w:rPr>
              <w:t>145547,94</w:t>
            </w:r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D2B00" w:rsidRPr="00FD6174" w:rsidRDefault="009D2B00" w:rsidP="002F1C5D">
            <w:pPr>
              <w:spacing w:after="0"/>
              <w:rPr>
                <w:szCs w:val="24"/>
              </w:rPr>
            </w:pPr>
            <w:r w:rsidRPr="00FD6174">
              <w:rPr>
                <w:szCs w:val="24"/>
              </w:rPr>
              <w:t>Квартира</w:t>
            </w:r>
          </w:p>
          <w:p w:rsidR="009D2B00" w:rsidRPr="00FD6174" w:rsidRDefault="009D2B00" w:rsidP="002F1C5D">
            <w:pPr>
              <w:spacing w:after="0"/>
              <w:rPr>
                <w:szCs w:val="24"/>
              </w:rPr>
            </w:pPr>
            <w:r w:rsidRPr="00FD6174">
              <w:rPr>
                <w:szCs w:val="24"/>
              </w:rPr>
              <w:t>(долевая ¼)</w:t>
            </w:r>
          </w:p>
          <w:p w:rsidR="009D2B00" w:rsidRPr="00FD6174" w:rsidRDefault="009D2B00" w:rsidP="002F1C5D">
            <w:pPr>
              <w:spacing w:after="0"/>
              <w:rPr>
                <w:szCs w:val="24"/>
              </w:rPr>
            </w:pPr>
            <w:r w:rsidRPr="00FD6174">
              <w:rPr>
                <w:szCs w:val="24"/>
              </w:rPr>
              <w:t>Земельный участок</w:t>
            </w:r>
          </w:p>
          <w:p w:rsidR="009D2B00" w:rsidRPr="00FD6174" w:rsidRDefault="009D2B00" w:rsidP="002F1C5D">
            <w:pPr>
              <w:spacing w:after="0"/>
              <w:rPr>
                <w:szCs w:val="24"/>
              </w:rPr>
            </w:pPr>
            <w:r w:rsidRPr="00FD6174">
              <w:rPr>
                <w:szCs w:val="24"/>
              </w:rPr>
              <w:t>(собственность)</w:t>
            </w:r>
          </w:p>
          <w:p w:rsidR="009D2B00" w:rsidRPr="00FD6174" w:rsidRDefault="009D2B00" w:rsidP="002F1C5D">
            <w:pPr>
              <w:spacing w:after="0"/>
              <w:rPr>
                <w:szCs w:val="24"/>
              </w:rPr>
            </w:pPr>
            <w:r w:rsidRPr="00FD6174">
              <w:rPr>
                <w:szCs w:val="24"/>
              </w:rPr>
              <w:t>Земельный участок</w:t>
            </w:r>
          </w:p>
          <w:p w:rsidR="009D2B00" w:rsidRPr="00FD6174" w:rsidRDefault="009D2B00" w:rsidP="002F1C5D">
            <w:pPr>
              <w:spacing w:after="0"/>
              <w:rPr>
                <w:szCs w:val="24"/>
              </w:rPr>
            </w:pPr>
            <w:r w:rsidRPr="00FD6174">
              <w:rPr>
                <w:szCs w:val="24"/>
              </w:rPr>
              <w:t>(долевая собственность 5/12)</w:t>
            </w:r>
          </w:p>
          <w:p w:rsidR="009D2B00" w:rsidRPr="00FD6174" w:rsidRDefault="009D2B00" w:rsidP="002F1C5D">
            <w:pPr>
              <w:spacing w:after="0"/>
              <w:rPr>
                <w:szCs w:val="24"/>
              </w:rPr>
            </w:pPr>
            <w:r w:rsidRPr="00FD6174">
              <w:rPr>
                <w:szCs w:val="24"/>
              </w:rPr>
              <w:t xml:space="preserve">Жилой дом </w:t>
            </w:r>
          </w:p>
          <w:p w:rsidR="009D2B00" w:rsidRPr="00FD6174" w:rsidRDefault="009D2B00" w:rsidP="00133624">
            <w:pPr>
              <w:spacing w:after="0"/>
              <w:rPr>
                <w:szCs w:val="24"/>
              </w:rPr>
            </w:pPr>
            <w:r w:rsidRPr="00FD6174">
              <w:rPr>
                <w:szCs w:val="24"/>
              </w:rPr>
              <w:t>(долевая собственность 5/12)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D2B00" w:rsidRPr="00FD6174" w:rsidRDefault="009D2B00" w:rsidP="002F1C5D">
            <w:pPr>
              <w:spacing w:after="0"/>
              <w:rPr>
                <w:szCs w:val="24"/>
              </w:rPr>
            </w:pPr>
            <w:r w:rsidRPr="00FD6174">
              <w:rPr>
                <w:szCs w:val="24"/>
              </w:rPr>
              <w:t>65.4</w:t>
            </w:r>
          </w:p>
          <w:p w:rsidR="009D2B00" w:rsidRPr="00FD6174" w:rsidRDefault="009D2B00" w:rsidP="002F1C5D">
            <w:pPr>
              <w:spacing w:after="0"/>
              <w:rPr>
                <w:szCs w:val="24"/>
              </w:rPr>
            </w:pPr>
          </w:p>
          <w:p w:rsidR="009D2B00" w:rsidRPr="00FD6174" w:rsidRDefault="009D2B00" w:rsidP="002F1C5D">
            <w:pPr>
              <w:spacing w:after="0"/>
              <w:rPr>
                <w:szCs w:val="24"/>
              </w:rPr>
            </w:pPr>
            <w:r w:rsidRPr="00FD6174">
              <w:rPr>
                <w:szCs w:val="24"/>
              </w:rPr>
              <w:t>519.0</w:t>
            </w:r>
          </w:p>
          <w:p w:rsidR="009D2B00" w:rsidRPr="00FD6174" w:rsidRDefault="009D2B00" w:rsidP="002F1C5D">
            <w:pPr>
              <w:spacing w:after="0"/>
              <w:rPr>
                <w:szCs w:val="24"/>
              </w:rPr>
            </w:pPr>
          </w:p>
          <w:p w:rsidR="009D2B00" w:rsidRPr="00FD6174" w:rsidRDefault="009D2B00" w:rsidP="002F1C5D">
            <w:pPr>
              <w:spacing w:after="0"/>
              <w:rPr>
                <w:szCs w:val="24"/>
              </w:rPr>
            </w:pPr>
            <w:r w:rsidRPr="00FD6174">
              <w:rPr>
                <w:szCs w:val="24"/>
              </w:rPr>
              <w:t>1000.0</w:t>
            </w:r>
          </w:p>
          <w:p w:rsidR="009D2B00" w:rsidRPr="00FD6174" w:rsidRDefault="009D2B00" w:rsidP="002F1C5D">
            <w:pPr>
              <w:spacing w:after="0"/>
              <w:rPr>
                <w:szCs w:val="24"/>
              </w:rPr>
            </w:pPr>
          </w:p>
          <w:p w:rsidR="009D2B00" w:rsidRPr="00FD6174" w:rsidRDefault="009D2B00" w:rsidP="002F1C5D">
            <w:pPr>
              <w:spacing w:after="0"/>
              <w:rPr>
                <w:szCs w:val="24"/>
              </w:rPr>
            </w:pPr>
          </w:p>
          <w:p w:rsidR="009D2B00" w:rsidRPr="00FD6174" w:rsidRDefault="009D2B00" w:rsidP="002F1C5D">
            <w:pPr>
              <w:spacing w:after="0"/>
              <w:rPr>
                <w:szCs w:val="24"/>
              </w:rPr>
            </w:pPr>
            <w:r w:rsidRPr="00FD6174">
              <w:rPr>
                <w:szCs w:val="24"/>
              </w:rPr>
              <w:t>61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D2B00" w:rsidRPr="00FD6174" w:rsidRDefault="009D2B00" w:rsidP="002F1C5D">
            <w:pPr>
              <w:spacing w:after="0"/>
              <w:rPr>
                <w:szCs w:val="24"/>
              </w:rPr>
            </w:pPr>
            <w:r w:rsidRPr="00FD6174">
              <w:rPr>
                <w:szCs w:val="24"/>
              </w:rPr>
              <w:t>Россия</w:t>
            </w:r>
          </w:p>
          <w:p w:rsidR="009D2B00" w:rsidRPr="00FD6174" w:rsidRDefault="009D2B00" w:rsidP="002F1C5D">
            <w:pPr>
              <w:spacing w:after="0"/>
              <w:rPr>
                <w:szCs w:val="24"/>
              </w:rPr>
            </w:pPr>
          </w:p>
          <w:p w:rsidR="009D2B00" w:rsidRPr="00FD6174" w:rsidRDefault="009D2B00" w:rsidP="002F1C5D">
            <w:pPr>
              <w:spacing w:after="0"/>
              <w:rPr>
                <w:szCs w:val="24"/>
              </w:rPr>
            </w:pPr>
            <w:r w:rsidRPr="00FD6174">
              <w:rPr>
                <w:szCs w:val="24"/>
              </w:rPr>
              <w:t>Россия</w:t>
            </w:r>
          </w:p>
          <w:p w:rsidR="009D2B00" w:rsidRPr="00FD6174" w:rsidRDefault="009D2B00" w:rsidP="002F1C5D">
            <w:pPr>
              <w:spacing w:after="0"/>
              <w:rPr>
                <w:szCs w:val="24"/>
              </w:rPr>
            </w:pPr>
          </w:p>
          <w:p w:rsidR="009D2B00" w:rsidRPr="00FD6174" w:rsidRDefault="009D2B00" w:rsidP="002F1C5D">
            <w:pPr>
              <w:spacing w:after="0"/>
              <w:rPr>
                <w:szCs w:val="24"/>
              </w:rPr>
            </w:pPr>
            <w:r w:rsidRPr="00FD6174">
              <w:rPr>
                <w:szCs w:val="24"/>
              </w:rPr>
              <w:t>Росси</w:t>
            </w:r>
          </w:p>
          <w:p w:rsidR="009D2B00" w:rsidRPr="00FD6174" w:rsidRDefault="009D2B00" w:rsidP="002F1C5D">
            <w:pPr>
              <w:spacing w:after="0"/>
              <w:rPr>
                <w:szCs w:val="24"/>
              </w:rPr>
            </w:pPr>
          </w:p>
          <w:p w:rsidR="009D2B00" w:rsidRPr="00FD6174" w:rsidRDefault="009D2B00" w:rsidP="002F1C5D">
            <w:pPr>
              <w:spacing w:after="0"/>
              <w:rPr>
                <w:szCs w:val="24"/>
              </w:rPr>
            </w:pPr>
          </w:p>
          <w:p w:rsidR="009D2B00" w:rsidRPr="00FD6174" w:rsidRDefault="009D2B00" w:rsidP="002F1C5D">
            <w:pPr>
              <w:spacing w:after="0"/>
              <w:rPr>
                <w:szCs w:val="24"/>
              </w:rPr>
            </w:pPr>
            <w:r w:rsidRPr="00FD6174">
              <w:rPr>
                <w:szCs w:val="24"/>
              </w:rPr>
              <w:t>Россия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D2B00" w:rsidRPr="00FD6174" w:rsidRDefault="009D2B00" w:rsidP="001D0B0C">
            <w:pPr>
              <w:spacing w:after="0"/>
              <w:jc w:val="center"/>
              <w:rPr>
                <w:szCs w:val="24"/>
              </w:rPr>
            </w:pPr>
            <w:r w:rsidRPr="00FD6174">
              <w:rPr>
                <w:szCs w:val="24"/>
              </w:rPr>
              <w:t>ВАЗ 21-21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D2B00" w:rsidRPr="00FD6174" w:rsidRDefault="009D2B00" w:rsidP="001D0B0C">
            <w:pPr>
              <w:spacing w:after="0"/>
              <w:jc w:val="center"/>
              <w:rPr>
                <w:szCs w:val="24"/>
              </w:rPr>
            </w:pPr>
          </w:p>
        </w:tc>
      </w:tr>
      <w:tr w:rsidR="009D2B00" w:rsidRPr="00FD6174" w:rsidTr="009D2B00"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D2B00" w:rsidRPr="00FD6174" w:rsidRDefault="009D2B00" w:rsidP="001D0B0C">
            <w:pPr>
              <w:spacing w:after="0"/>
              <w:rPr>
                <w:szCs w:val="24"/>
              </w:rPr>
            </w:pPr>
            <w:r w:rsidRPr="00FD6174">
              <w:rPr>
                <w:szCs w:val="24"/>
              </w:rPr>
              <w:t>Несовершеннолетний ребенок</w:t>
            </w:r>
          </w:p>
        </w:tc>
        <w:tc>
          <w:tcPr>
            <w:tcW w:w="2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D2B00" w:rsidRPr="00FD6174" w:rsidRDefault="009D2B00" w:rsidP="001D0B0C">
            <w:pPr>
              <w:spacing w:after="0"/>
              <w:rPr>
                <w:szCs w:val="24"/>
              </w:rPr>
            </w:pP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D2B00" w:rsidRPr="00FD6174" w:rsidRDefault="009D2B00" w:rsidP="001D0B0C">
            <w:pPr>
              <w:spacing w:after="0"/>
              <w:rPr>
                <w:szCs w:val="24"/>
              </w:rPr>
            </w:pPr>
            <w:r w:rsidRPr="00FD6174">
              <w:rPr>
                <w:szCs w:val="24"/>
              </w:rPr>
              <w:t>-</w:t>
            </w:r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D2B00" w:rsidRPr="00FD6174" w:rsidRDefault="009D2B00" w:rsidP="002F1C5D">
            <w:pPr>
              <w:spacing w:after="0"/>
              <w:rPr>
                <w:szCs w:val="24"/>
              </w:rPr>
            </w:pPr>
            <w:r w:rsidRPr="00FD6174">
              <w:rPr>
                <w:szCs w:val="24"/>
              </w:rPr>
              <w:t>Квартира</w:t>
            </w:r>
          </w:p>
          <w:p w:rsidR="009D2B00" w:rsidRPr="00FD6174" w:rsidRDefault="009D2B00" w:rsidP="002F1C5D">
            <w:pPr>
              <w:spacing w:after="0"/>
              <w:rPr>
                <w:szCs w:val="24"/>
              </w:rPr>
            </w:pPr>
            <w:r w:rsidRPr="00FD6174">
              <w:rPr>
                <w:szCs w:val="24"/>
              </w:rPr>
              <w:t>(долевая ¼)</w:t>
            </w:r>
          </w:p>
          <w:p w:rsidR="009D2B00" w:rsidRPr="00FD6174" w:rsidRDefault="009D2B00" w:rsidP="002F1C5D">
            <w:pPr>
              <w:spacing w:after="0"/>
              <w:rPr>
                <w:szCs w:val="24"/>
              </w:rPr>
            </w:pPr>
            <w:r w:rsidRPr="00FD6174">
              <w:rPr>
                <w:szCs w:val="24"/>
              </w:rPr>
              <w:t>Земельный участок</w:t>
            </w:r>
          </w:p>
          <w:p w:rsidR="009D2B00" w:rsidRPr="00FD6174" w:rsidRDefault="009D2B00" w:rsidP="002F1C5D">
            <w:pPr>
              <w:spacing w:after="0"/>
              <w:rPr>
                <w:szCs w:val="24"/>
              </w:rPr>
            </w:pPr>
            <w:r w:rsidRPr="00FD6174">
              <w:rPr>
                <w:szCs w:val="24"/>
              </w:rPr>
              <w:t>(пользование)</w:t>
            </w:r>
          </w:p>
          <w:p w:rsidR="009D2B00" w:rsidRPr="00FD6174" w:rsidRDefault="009D2B00" w:rsidP="002F1C5D">
            <w:pPr>
              <w:spacing w:after="0"/>
              <w:rPr>
                <w:szCs w:val="24"/>
              </w:rPr>
            </w:pPr>
            <w:r w:rsidRPr="00FD6174">
              <w:rPr>
                <w:szCs w:val="24"/>
              </w:rPr>
              <w:t>Земельный участок</w:t>
            </w:r>
          </w:p>
          <w:p w:rsidR="009D2B00" w:rsidRPr="00FD6174" w:rsidRDefault="009D2B00" w:rsidP="002F1C5D">
            <w:pPr>
              <w:spacing w:after="0"/>
              <w:rPr>
                <w:szCs w:val="24"/>
              </w:rPr>
            </w:pPr>
            <w:r w:rsidRPr="00FD6174">
              <w:rPr>
                <w:szCs w:val="24"/>
              </w:rPr>
              <w:t>(пользование)</w:t>
            </w:r>
          </w:p>
          <w:p w:rsidR="009D2B00" w:rsidRPr="00FD6174" w:rsidRDefault="009D2B00" w:rsidP="002F1C5D">
            <w:pPr>
              <w:spacing w:after="0"/>
              <w:rPr>
                <w:szCs w:val="24"/>
              </w:rPr>
            </w:pPr>
            <w:r w:rsidRPr="00FD6174">
              <w:rPr>
                <w:szCs w:val="24"/>
              </w:rPr>
              <w:t xml:space="preserve">Жилой дом </w:t>
            </w:r>
          </w:p>
          <w:p w:rsidR="009D2B00" w:rsidRPr="00FD6174" w:rsidRDefault="009D2B00" w:rsidP="002F1C5D">
            <w:pPr>
              <w:spacing w:after="0"/>
              <w:rPr>
                <w:szCs w:val="24"/>
              </w:rPr>
            </w:pPr>
            <w:r w:rsidRPr="00FD6174">
              <w:rPr>
                <w:szCs w:val="24"/>
              </w:rPr>
              <w:t>(пользование 5/12)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D2B00" w:rsidRPr="00FD6174" w:rsidRDefault="009D2B00" w:rsidP="002F1C5D">
            <w:pPr>
              <w:spacing w:after="0"/>
              <w:rPr>
                <w:szCs w:val="24"/>
              </w:rPr>
            </w:pPr>
            <w:r w:rsidRPr="00FD6174">
              <w:rPr>
                <w:szCs w:val="24"/>
              </w:rPr>
              <w:t>65.4</w:t>
            </w:r>
          </w:p>
          <w:p w:rsidR="009D2B00" w:rsidRPr="00FD6174" w:rsidRDefault="009D2B00" w:rsidP="002F1C5D">
            <w:pPr>
              <w:spacing w:after="0"/>
              <w:rPr>
                <w:szCs w:val="24"/>
              </w:rPr>
            </w:pPr>
          </w:p>
          <w:p w:rsidR="009D2B00" w:rsidRPr="00FD6174" w:rsidRDefault="009D2B00" w:rsidP="002F1C5D">
            <w:pPr>
              <w:spacing w:after="0"/>
              <w:rPr>
                <w:szCs w:val="24"/>
              </w:rPr>
            </w:pPr>
            <w:r w:rsidRPr="00FD6174">
              <w:rPr>
                <w:szCs w:val="24"/>
              </w:rPr>
              <w:t>519.0</w:t>
            </w:r>
          </w:p>
          <w:p w:rsidR="009D2B00" w:rsidRPr="00FD6174" w:rsidRDefault="009D2B00" w:rsidP="002F1C5D">
            <w:pPr>
              <w:spacing w:after="0"/>
              <w:rPr>
                <w:szCs w:val="24"/>
              </w:rPr>
            </w:pPr>
          </w:p>
          <w:p w:rsidR="009D2B00" w:rsidRPr="00FD6174" w:rsidRDefault="009D2B00" w:rsidP="002F1C5D">
            <w:pPr>
              <w:spacing w:after="0"/>
              <w:rPr>
                <w:szCs w:val="24"/>
              </w:rPr>
            </w:pPr>
            <w:r w:rsidRPr="00FD6174">
              <w:rPr>
                <w:szCs w:val="24"/>
              </w:rPr>
              <w:t>1000.0</w:t>
            </w:r>
          </w:p>
          <w:p w:rsidR="009D2B00" w:rsidRPr="00FD6174" w:rsidRDefault="009D2B00" w:rsidP="002F1C5D">
            <w:pPr>
              <w:spacing w:after="0"/>
              <w:rPr>
                <w:szCs w:val="24"/>
              </w:rPr>
            </w:pPr>
          </w:p>
          <w:p w:rsidR="009D2B00" w:rsidRPr="00FD6174" w:rsidRDefault="009D2B00" w:rsidP="002F1C5D">
            <w:pPr>
              <w:spacing w:after="0"/>
              <w:rPr>
                <w:szCs w:val="24"/>
              </w:rPr>
            </w:pPr>
            <w:r w:rsidRPr="00FD6174">
              <w:rPr>
                <w:szCs w:val="24"/>
              </w:rPr>
              <w:t>61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D2B00" w:rsidRPr="00FD6174" w:rsidRDefault="009D2B00" w:rsidP="00133624">
            <w:pPr>
              <w:spacing w:after="0"/>
              <w:rPr>
                <w:szCs w:val="24"/>
              </w:rPr>
            </w:pPr>
            <w:r w:rsidRPr="00FD6174">
              <w:rPr>
                <w:szCs w:val="24"/>
              </w:rPr>
              <w:t>Россия</w:t>
            </w:r>
          </w:p>
          <w:p w:rsidR="009D2B00" w:rsidRPr="00FD6174" w:rsidRDefault="009D2B00" w:rsidP="00133624">
            <w:pPr>
              <w:spacing w:after="0"/>
              <w:rPr>
                <w:szCs w:val="24"/>
              </w:rPr>
            </w:pPr>
          </w:p>
          <w:p w:rsidR="009D2B00" w:rsidRPr="00FD6174" w:rsidRDefault="009D2B00" w:rsidP="00133624">
            <w:pPr>
              <w:spacing w:after="0"/>
              <w:rPr>
                <w:szCs w:val="24"/>
              </w:rPr>
            </w:pPr>
            <w:r w:rsidRPr="00FD6174">
              <w:rPr>
                <w:szCs w:val="24"/>
              </w:rPr>
              <w:t>Россия</w:t>
            </w:r>
          </w:p>
          <w:p w:rsidR="009D2B00" w:rsidRPr="00FD6174" w:rsidRDefault="009D2B00" w:rsidP="00133624">
            <w:pPr>
              <w:spacing w:after="0"/>
              <w:rPr>
                <w:szCs w:val="24"/>
              </w:rPr>
            </w:pPr>
          </w:p>
          <w:p w:rsidR="009D2B00" w:rsidRPr="00FD6174" w:rsidRDefault="009D2B00" w:rsidP="00133624">
            <w:pPr>
              <w:spacing w:after="0"/>
              <w:rPr>
                <w:szCs w:val="24"/>
              </w:rPr>
            </w:pPr>
            <w:r w:rsidRPr="00FD6174">
              <w:rPr>
                <w:szCs w:val="24"/>
              </w:rPr>
              <w:t>Росси</w:t>
            </w:r>
          </w:p>
          <w:p w:rsidR="009D2B00" w:rsidRPr="00FD6174" w:rsidRDefault="009D2B00" w:rsidP="00133624">
            <w:pPr>
              <w:spacing w:after="0"/>
              <w:rPr>
                <w:szCs w:val="24"/>
              </w:rPr>
            </w:pPr>
          </w:p>
          <w:p w:rsidR="009D2B00" w:rsidRPr="00FD6174" w:rsidRDefault="009D2B00" w:rsidP="00133624">
            <w:pPr>
              <w:spacing w:after="0"/>
              <w:rPr>
                <w:szCs w:val="24"/>
              </w:rPr>
            </w:pPr>
            <w:r w:rsidRPr="00FD6174">
              <w:rPr>
                <w:szCs w:val="24"/>
              </w:rPr>
              <w:t>Россия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D2B00" w:rsidRPr="00FD6174" w:rsidRDefault="009D2B00" w:rsidP="001D0B0C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D2B00" w:rsidRPr="00FD6174" w:rsidRDefault="009D2B00" w:rsidP="001D0B0C">
            <w:pPr>
              <w:spacing w:after="0"/>
              <w:jc w:val="center"/>
              <w:rPr>
                <w:szCs w:val="24"/>
              </w:rPr>
            </w:pPr>
          </w:p>
        </w:tc>
      </w:tr>
      <w:tr w:rsidR="009D2B00" w:rsidRPr="00FD6174" w:rsidTr="009D2B00"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D2B00" w:rsidRPr="00FD6174" w:rsidRDefault="009D2B00" w:rsidP="001D0B0C">
            <w:pPr>
              <w:spacing w:after="0"/>
              <w:rPr>
                <w:szCs w:val="24"/>
              </w:rPr>
            </w:pPr>
            <w:r w:rsidRPr="00FD6174">
              <w:rPr>
                <w:szCs w:val="24"/>
              </w:rPr>
              <w:t>Куликова  Екатерина Сергеевна</w:t>
            </w:r>
          </w:p>
        </w:tc>
        <w:tc>
          <w:tcPr>
            <w:tcW w:w="2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D2B00" w:rsidRPr="00FD6174" w:rsidRDefault="009D2B00" w:rsidP="001D0B0C">
            <w:pPr>
              <w:spacing w:after="0"/>
              <w:rPr>
                <w:szCs w:val="24"/>
              </w:rPr>
            </w:pPr>
            <w:r w:rsidRPr="00FD6174">
              <w:rPr>
                <w:szCs w:val="24"/>
              </w:rPr>
              <w:t>Начальник отдела-главный бухгалтер Управления культуры, молодежной политики и спорта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D2B00" w:rsidRPr="00FD6174" w:rsidRDefault="009D2B00" w:rsidP="001D0B0C">
            <w:pPr>
              <w:spacing w:after="0"/>
              <w:rPr>
                <w:szCs w:val="24"/>
              </w:rPr>
            </w:pPr>
            <w:r w:rsidRPr="00FD6174">
              <w:rPr>
                <w:szCs w:val="24"/>
              </w:rPr>
              <w:t>468010,64</w:t>
            </w:r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D2B00" w:rsidRPr="00FD6174" w:rsidRDefault="009D2B00" w:rsidP="002F1C5D">
            <w:pPr>
              <w:spacing w:after="0"/>
              <w:rPr>
                <w:szCs w:val="24"/>
              </w:rPr>
            </w:pPr>
            <w:r w:rsidRPr="00FD6174">
              <w:rPr>
                <w:szCs w:val="24"/>
              </w:rPr>
              <w:t>Квартира</w:t>
            </w:r>
          </w:p>
          <w:p w:rsidR="009D2B00" w:rsidRPr="00FD6174" w:rsidRDefault="009D2B00" w:rsidP="002F1C5D">
            <w:pPr>
              <w:spacing w:after="0"/>
              <w:rPr>
                <w:szCs w:val="24"/>
              </w:rPr>
            </w:pPr>
            <w:r w:rsidRPr="00FD6174">
              <w:rPr>
                <w:szCs w:val="24"/>
              </w:rPr>
              <w:t>(Собственность)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D2B00" w:rsidRPr="00FD6174" w:rsidRDefault="009D2B00" w:rsidP="002F1C5D">
            <w:pPr>
              <w:spacing w:after="0"/>
              <w:rPr>
                <w:szCs w:val="24"/>
              </w:rPr>
            </w:pPr>
            <w:r w:rsidRPr="00FD6174">
              <w:rPr>
                <w:szCs w:val="24"/>
              </w:rPr>
              <w:t>48.8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D2B00" w:rsidRPr="00FD6174" w:rsidRDefault="009D2B00" w:rsidP="002F1C5D">
            <w:pPr>
              <w:spacing w:after="0"/>
              <w:rPr>
                <w:szCs w:val="24"/>
              </w:rPr>
            </w:pPr>
            <w:r w:rsidRPr="00FD6174">
              <w:rPr>
                <w:szCs w:val="24"/>
              </w:rPr>
              <w:t>Россия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D2B00" w:rsidRPr="00FD6174" w:rsidRDefault="009D2B00" w:rsidP="001D0B0C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D2B00" w:rsidRPr="00FD6174" w:rsidRDefault="009D2B00" w:rsidP="001D0B0C">
            <w:pPr>
              <w:spacing w:after="0"/>
              <w:jc w:val="center"/>
              <w:rPr>
                <w:szCs w:val="24"/>
              </w:rPr>
            </w:pPr>
          </w:p>
        </w:tc>
      </w:tr>
      <w:tr w:rsidR="009D2B00" w:rsidRPr="00FD6174" w:rsidTr="009D2B00"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D2B00" w:rsidRPr="00FD6174" w:rsidRDefault="009D2B00" w:rsidP="001D0B0C">
            <w:pPr>
              <w:spacing w:after="0"/>
              <w:rPr>
                <w:szCs w:val="24"/>
              </w:rPr>
            </w:pPr>
            <w:r w:rsidRPr="00FD6174">
              <w:rPr>
                <w:szCs w:val="24"/>
              </w:rPr>
              <w:t>Несовершеннолетний ребенок</w:t>
            </w:r>
          </w:p>
        </w:tc>
        <w:tc>
          <w:tcPr>
            <w:tcW w:w="2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D2B00" w:rsidRPr="00FD6174" w:rsidRDefault="009D2B00" w:rsidP="001D0B0C">
            <w:pPr>
              <w:spacing w:after="0"/>
              <w:rPr>
                <w:szCs w:val="24"/>
              </w:rPr>
            </w:pP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D2B00" w:rsidRPr="00FD6174" w:rsidRDefault="009D2B00" w:rsidP="001D0B0C">
            <w:pPr>
              <w:spacing w:after="0"/>
              <w:rPr>
                <w:szCs w:val="24"/>
              </w:rPr>
            </w:pPr>
            <w:r w:rsidRPr="00FD6174">
              <w:rPr>
                <w:szCs w:val="24"/>
              </w:rPr>
              <w:t>-</w:t>
            </w:r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D2B00" w:rsidRPr="00FD6174" w:rsidRDefault="009D2B00" w:rsidP="002F1C5D">
            <w:pPr>
              <w:spacing w:after="0"/>
              <w:rPr>
                <w:szCs w:val="24"/>
              </w:rPr>
            </w:pPr>
            <w:r w:rsidRPr="00FD6174">
              <w:rPr>
                <w:szCs w:val="24"/>
              </w:rPr>
              <w:t>Квартира</w:t>
            </w:r>
          </w:p>
          <w:p w:rsidR="009D2B00" w:rsidRPr="00FD6174" w:rsidRDefault="009D2B00" w:rsidP="002F1C5D">
            <w:pPr>
              <w:spacing w:after="0"/>
              <w:rPr>
                <w:szCs w:val="24"/>
              </w:rPr>
            </w:pPr>
            <w:r w:rsidRPr="00FD6174">
              <w:rPr>
                <w:szCs w:val="24"/>
              </w:rPr>
              <w:t>(пользование)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D2B00" w:rsidRPr="00FD6174" w:rsidRDefault="009D2B00" w:rsidP="002F1C5D">
            <w:pPr>
              <w:spacing w:after="0"/>
              <w:rPr>
                <w:szCs w:val="24"/>
              </w:rPr>
            </w:pPr>
            <w:r w:rsidRPr="00FD6174">
              <w:rPr>
                <w:szCs w:val="24"/>
              </w:rPr>
              <w:t>48.8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D2B00" w:rsidRPr="00FD6174" w:rsidRDefault="009D2B00" w:rsidP="002F1C5D">
            <w:pPr>
              <w:spacing w:after="0"/>
              <w:rPr>
                <w:szCs w:val="24"/>
              </w:rPr>
            </w:pPr>
            <w:r w:rsidRPr="00FD6174">
              <w:rPr>
                <w:szCs w:val="24"/>
              </w:rPr>
              <w:t>Россия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D2B00" w:rsidRPr="00FD6174" w:rsidRDefault="009D2B00" w:rsidP="001D0B0C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D2B00" w:rsidRPr="00FD6174" w:rsidRDefault="009D2B00" w:rsidP="001D0B0C">
            <w:pPr>
              <w:spacing w:after="0"/>
              <w:jc w:val="center"/>
              <w:rPr>
                <w:szCs w:val="24"/>
              </w:rPr>
            </w:pPr>
          </w:p>
        </w:tc>
      </w:tr>
      <w:tr w:rsidR="009D2B00" w:rsidRPr="00FD6174" w:rsidTr="009D2B00"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D2B00" w:rsidRPr="00FD6174" w:rsidRDefault="009D2B00" w:rsidP="001D0B0C">
            <w:pPr>
              <w:spacing w:after="0"/>
              <w:rPr>
                <w:szCs w:val="24"/>
              </w:rPr>
            </w:pPr>
            <w:r w:rsidRPr="00FD6174">
              <w:rPr>
                <w:szCs w:val="24"/>
              </w:rPr>
              <w:t>Голосова Юлия Геннадьевна</w:t>
            </w:r>
          </w:p>
        </w:tc>
        <w:tc>
          <w:tcPr>
            <w:tcW w:w="2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D2B00" w:rsidRPr="00FD6174" w:rsidRDefault="009D2B00" w:rsidP="001D0B0C">
            <w:pPr>
              <w:spacing w:after="0"/>
              <w:rPr>
                <w:szCs w:val="24"/>
              </w:rPr>
            </w:pPr>
            <w:r w:rsidRPr="00FD6174">
              <w:rPr>
                <w:szCs w:val="24"/>
              </w:rPr>
              <w:t>Директор МБУ «ЦФК и С ЛРМ»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D2B00" w:rsidRPr="00FD6174" w:rsidRDefault="009D2B00" w:rsidP="001D0B0C">
            <w:pPr>
              <w:spacing w:after="0"/>
              <w:rPr>
                <w:szCs w:val="24"/>
              </w:rPr>
            </w:pPr>
            <w:r w:rsidRPr="00FD6174">
              <w:rPr>
                <w:szCs w:val="24"/>
              </w:rPr>
              <w:t>269299,30</w:t>
            </w:r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D2B00" w:rsidRPr="00FD6174" w:rsidRDefault="009D2B00" w:rsidP="002F1C5D">
            <w:pPr>
              <w:spacing w:after="0"/>
              <w:rPr>
                <w:szCs w:val="24"/>
              </w:rPr>
            </w:pPr>
            <w:r w:rsidRPr="00FD6174">
              <w:rPr>
                <w:szCs w:val="24"/>
              </w:rPr>
              <w:t>Жилой дом (аренда)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D2B00" w:rsidRPr="00FD6174" w:rsidRDefault="009D2B00" w:rsidP="002F1C5D">
            <w:pPr>
              <w:spacing w:after="0"/>
              <w:rPr>
                <w:szCs w:val="24"/>
              </w:rPr>
            </w:pPr>
            <w:r w:rsidRPr="00FD6174">
              <w:rPr>
                <w:szCs w:val="24"/>
              </w:rPr>
              <w:t>66.0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D2B00" w:rsidRPr="00FD6174" w:rsidRDefault="009D2B00" w:rsidP="002F1C5D">
            <w:pPr>
              <w:spacing w:after="0"/>
              <w:rPr>
                <w:szCs w:val="24"/>
              </w:rPr>
            </w:pPr>
            <w:r w:rsidRPr="00FD6174">
              <w:rPr>
                <w:szCs w:val="24"/>
              </w:rPr>
              <w:t>Россия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D2B00" w:rsidRPr="00FD6174" w:rsidRDefault="009D2B00" w:rsidP="001D0B0C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D2B00" w:rsidRPr="00FD6174" w:rsidRDefault="009D2B00" w:rsidP="001D0B0C">
            <w:pPr>
              <w:spacing w:after="0"/>
              <w:jc w:val="center"/>
              <w:rPr>
                <w:szCs w:val="24"/>
              </w:rPr>
            </w:pPr>
          </w:p>
        </w:tc>
      </w:tr>
      <w:tr w:rsidR="009D2B00" w:rsidRPr="00FD6174" w:rsidTr="009D2B00"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D2B00" w:rsidRPr="00FD6174" w:rsidRDefault="009D2B00" w:rsidP="001D0B0C">
            <w:pPr>
              <w:spacing w:after="0"/>
              <w:rPr>
                <w:szCs w:val="24"/>
              </w:rPr>
            </w:pPr>
            <w:r w:rsidRPr="00FD6174">
              <w:rPr>
                <w:szCs w:val="24"/>
              </w:rPr>
              <w:t>супруг</w:t>
            </w:r>
          </w:p>
        </w:tc>
        <w:tc>
          <w:tcPr>
            <w:tcW w:w="2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D2B00" w:rsidRPr="00FD6174" w:rsidRDefault="009D2B00" w:rsidP="001D0B0C">
            <w:pPr>
              <w:spacing w:after="0"/>
              <w:rPr>
                <w:szCs w:val="24"/>
              </w:rPr>
            </w:pP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D2B00" w:rsidRPr="00FD6174" w:rsidRDefault="009D2B00" w:rsidP="001D0B0C">
            <w:pPr>
              <w:spacing w:after="0"/>
              <w:rPr>
                <w:szCs w:val="24"/>
              </w:rPr>
            </w:pPr>
            <w:r w:rsidRPr="00FD6174">
              <w:rPr>
                <w:szCs w:val="24"/>
              </w:rPr>
              <w:t>536938,65</w:t>
            </w:r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D2B00" w:rsidRPr="00FD6174" w:rsidRDefault="009D2B00" w:rsidP="002F1C5D">
            <w:pPr>
              <w:spacing w:after="0"/>
              <w:rPr>
                <w:szCs w:val="24"/>
              </w:rPr>
            </w:pPr>
            <w:r w:rsidRPr="00FD6174">
              <w:rPr>
                <w:szCs w:val="24"/>
              </w:rPr>
              <w:t>Жилой  дом (аренда)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D2B00" w:rsidRPr="00FD6174" w:rsidRDefault="009D2B00" w:rsidP="002F1C5D">
            <w:pPr>
              <w:spacing w:after="0"/>
              <w:rPr>
                <w:szCs w:val="24"/>
              </w:rPr>
            </w:pPr>
            <w:r w:rsidRPr="00FD6174">
              <w:rPr>
                <w:szCs w:val="24"/>
              </w:rPr>
              <w:t>66.0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D2B00" w:rsidRPr="00FD6174" w:rsidRDefault="009D2B00" w:rsidP="002F1C5D">
            <w:pPr>
              <w:spacing w:after="0"/>
              <w:rPr>
                <w:szCs w:val="24"/>
              </w:rPr>
            </w:pPr>
            <w:r w:rsidRPr="00FD6174">
              <w:rPr>
                <w:szCs w:val="24"/>
              </w:rPr>
              <w:t>Россия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D2B00" w:rsidRPr="00FD6174" w:rsidRDefault="009D2B00" w:rsidP="001D0B0C">
            <w:pPr>
              <w:spacing w:after="0"/>
              <w:jc w:val="center"/>
              <w:rPr>
                <w:szCs w:val="24"/>
              </w:rPr>
            </w:pPr>
            <w:r w:rsidRPr="00FD6174">
              <w:rPr>
                <w:szCs w:val="24"/>
              </w:rPr>
              <w:t>ВАЗ 2115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D2B00" w:rsidRPr="00FD6174" w:rsidRDefault="009D2B00" w:rsidP="001D0B0C">
            <w:pPr>
              <w:spacing w:after="0"/>
              <w:jc w:val="center"/>
              <w:rPr>
                <w:szCs w:val="24"/>
              </w:rPr>
            </w:pPr>
          </w:p>
        </w:tc>
      </w:tr>
      <w:tr w:rsidR="009D2B00" w:rsidRPr="00FD6174" w:rsidTr="009D2B00"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D2B00" w:rsidRPr="00FD6174" w:rsidRDefault="009D2B00" w:rsidP="00F97745">
            <w:pPr>
              <w:spacing w:after="0" w:line="240" w:lineRule="auto"/>
              <w:rPr>
                <w:szCs w:val="24"/>
              </w:rPr>
            </w:pPr>
            <w:r w:rsidRPr="00FD6174">
              <w:rPr>
                <w:szCs w:val="24"/>
              </w:rPr>
              <w:t>Несовершеннолетний ребенок</w:t>
            </w:r>
          </w:p>
        </w:tc>
        <w:tc>
          <w:tcPr>
            <w:tcW w:w="2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D2B00" w:rsidRPr="00FD6174" w:rsidRDefault="009D2B00" w:rsidP="001D0B0C">
            <w:pPr>
              <w:spacing w:after="0"/>
              <w:rPr>
                <w:szCs w:val="24"/>
              </w:rPr>
            </w:pP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D2B00" w:rsidRPr="00FD6174" w:rsidRDefault="009D2B00" w:rsidP="001D0B0C">
            <w:pPr>
              <w:spacing w:after="0"/>
              <w:rPr>
                <w:szCs w:val="24"/>
              </w:rPr>
            </w:pPr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D2B00" w:rsidRPr="00FD6174" w:rsidRDefault="009D2B00" w:rsidP="002F1C5D">
            <w:pPr>
              <w:spacing w:after="0"/>
              <w:rPr>
                <w:szCs w:val="24"/>
              </w:rPr>
            </w:pPr>
            <w:r w:rsidRPr="00FD6174">
              <w:rPr>
                <w:szCs w:val="24"/>
              </w:rPr>
              <w:t>Жилой дом (аренда)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D2B00" w:rsidRPr="00FD6174" w:rsidRDefault="009D2B00" w:rsidP="002F1C5D">
            <w:pPr>
              <w:spacing w:after="0"/>
              <w:rPr>
                <w:szCs w:val="24"/>
              </w:rPr>
            </w:pPr>
            <w:r w:rsidRPr="00FD6174">
              <w:rPr>
                <w:szCs w:val="24"/>
              </w:rPr>
              <w:t>66.0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D2B00" w:rsidRPr="00FD6174" w:rsidRDefault="009D2B00" w:rsidP="002F1C5D">
            <w:pPr>
              <w:spacing w:after="0"/>
              <w:rPr>
                <w:szCs w:val="24"/>
              </w:rPr>
            </w:pPr>
            <w:r w:rsidRPr="00FD6174">
              <w:rPr>
                <w:szCs w:val="24"/>
              </w:rPr>
              <w:t>Россия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D2B00" w:rsidRPr="00FD6174" w:rsidRDefault="009D2B00" w:rsidP="001D0B0C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D2B00" w:rsidRPr="00FD6174" w:rsidRDefault="009D2B00" w:rsidP="001D0B0C">
            <w:pPr>
              <w:spacing w:after="0"/>
              <w:jc w:val="center"/>
              <w:rPr>
                <w:szCs w:val="24"/>
              </w:rPr>
            </w:pPr>
          </w:p>
        </w:tc>
      </w:tr>
      <w:tr w:rsidR="009D2B00" w:rsidRPr="00FD6174" w:rsidTr="009D2B00"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D2B00" w:rsidRPr="00FD6174" w:rsidRDefault="009D2B00" w:rsidP="001D0B0C">
            <w:pPr>
              <w:spacing w:after="0"/>
              <w:rPr>
                <w:szCs w:val="24"/>
              </w:rPr>
            </w:pPr>
            <w:r w:rsidRPr="00FD6174">
              <w:rPr>
                <w:szCs w:val="24"/>
              </w:rPr>
              <w:lastRenderedPageBreak/>
              <w:t>Елисеева Лариса Михайловна</w:t>
            </w:r>
          </w:p>
        </w:tc>
        <w:tc>
          <w:tcPr>
            <w:tcW w:w="2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D2B00" w:rsidRPr="00FD6174" w:rsidRDefault="009D2B00" w:rsidP="001D0B0C">
            <w:pPr>
              <w:spacing w:after="0"/>
              <w:rPr>
                <w:szCs w:val="24"/>
              </w:rPr>
            </w:pPr>
            <w:r w:rsidRPr="00FD6174">
              <w:rPr>
                <w:szCs w:val="24"/>
              </w:rPr>
              <w:t>Начальник отдела-главный бухгалтер Управления культуры, молодежной политики и спорта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D2B00" w:rsidRPr="00FD6174" w:rsidRDefault="009D2B00" w:rsidP="001D0B0C">
            <w:pPr>
              <w:spacing w:after="0"/>
              <w:rPr>
                <w:szCs w:val="24"/>
              </w:rPr>
            </w:pPr>
            <w:r w:rsidRPr="00FD6174">
              <w:rPr>
                <w:szCs w:val="24"/>
              </w:rPr>
              <w:t>329644,22</w:t>
            </w:r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D2B00" w:rsidRPr="00FD6174" w:rsidRDefault="009D2B00" w:rsidP="002F1C5D">
            <w:pPr>
              <w:spacing w:after="0"/>
              <w:rPr>
                <w:szCs w:val="24"/>
              </w:rPr>
            </w:pPr>
            <w:r w:rsidRPr="00FD6174">
              <w:rPr>
                <w:szCs w:val="24"/>
              </w:rPr>
              <w:t>Квартира (долевая 1/3)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D2B00" w:rsidRPr="00FD6174" w:rsidRDefault="009D2B00" w:rsidP="002F1C5D">
            <w:pPr>
              <w:spacing w:after="0"/>
              <w:rPr>
                <w:szCs w:val="24"/>
              </w:rPr>
            </w:pPr>
            <w:r w:rsidRPr="00FD6174">
              <w:rPr>
                <w:szCs w:val="24"/>
              </w:rPr>
              <w:t>40,9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D2B00" w:rsidRPr="00FD6174" w:rsidRDefault="009D2B00" w:rsidP="002F1C5D">
            <w:pPr>
              <w:spacing w:after="0"/>
              <w:rPr>
                <w:szCs w:val="24"/>
              </w:rPr>
            </w:pPr>
            <w:r w:rsidRPr="00FD6174">
              <w:rPr>
                <w:szCs w:val="24"/>
              </w:rPr>
              <w:t>Россия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D2B00" w:rsidRPr="00FD6174" w:rsidRDefault="009D2B00" w:rsidP="001D0B0C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D2B00" w:rsidRPr="00FD6174" w:rsidRDefault="009D2B00" w:rsidP="001D0B0C">
            <w:pPr>
              <w:spacing w:after="0"/>
              <w:jc w:val="center"/>
              <w:rPr>
                <w:szCs w:val="24"/>
              </w:rPr>
            </w:pPr>
          </w:p>
        </w:tc>
      </w:tr>
    </w:tbl>
    <w:p w:rsidR="009D2B00" w:rsidRDefault="009D2B00" w:rsidP="00592580">
      <w:pPr>
        <w:spacing w:after="0" w:line="240" w:lineRule="auto"/>
        <w:jc w:val="center"/>
        <w:rPr>
          <w:b/>
        </w:rPr>
      </w:pPr>
    </w:p>
    <w:p w:rsidR="009D2B00" w:rsidRDefault="009D2B00">
      <w:pPr>
        <w:spacing w:after="0" w:line="240" w:lineRule="auto"/>
        <w:rPr>
          <w:b/>
        </w:rPr>
      </w:pPr>
      <w:r>
        <w:rPr>
          <w:b/>
        </w:rPr>
        <w:br w:type="page"/>
      </w:r>
    </w:p>
    <w:p w:rsidR="009D2B00" w:rsidRDefault="009D2B00" w:rsidP="00592580">
      <w:pPr>
        <w:spacing w:after="0" w:line="240" w:lineRule="auto"/>
        <w:jc w:val="center"/>
        <w:rPr>
          <w:b/>
        </w:rPr>
      </w:pPr>
      <w:r>
        <w:rPr>
          <w:b/>
        </w:rPr>
        <w:lastRenderedPageBreak/>
        <w:t xml:space="preserve">Сведения </w:t>
      </w:r>
    </w:p>
    <w:p w:rsidR="009D2B00" w:rsidRDefault="009D2B00" w:rsidP="00592580">
      <w:pPr>
        <w:spacing w:after="0" w:line="240" w:lineRule="auto"/>
        <w:jc w:val="center"/>
        <w:rPr>
          <w:b/>
        </w:rPr>
      </w:pPr>
      <w:r>
        <w:rPr>
          <w:b/>
        </w:rPr>
        <w:t xml:space="preserve">о доходах, расходах, об имуществе и обязательствах имущественного характера, представленные  муниципальными служащими  Управления социальной защиты населения и труда Администрации Любимского муниципального района Ярославской области </w:t>
      </w:r>
    </w:p>
    <w:p w:rsidR="009D2B00" w:rsidRDefault="009D2B00" w:rsidP="00592580">
      <w:pPr>
        <w:spacing w:after="0" w:line="240" w:lineRule="auto"/>
        <w:jc w:val="center"/>
        <w:rPr>
          <w:b/>
        </w:rPr>
      </w:pPr>
      <w:r>
        <w:rPr>
          <w:b/>
        </w:rPr>
        <w:t>за отчетный период с 1 января 2017 по 31 декабря 2017 года</w:t>
      </w:r>
    </w:p>
    <w:tbl>
      <w:tblPr>
        <w:tblW w:w="158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697"/>
        <w:gridCol w:w="2092"/>
        <w:gridCol w:w="1809"/>
        <w:gridCol w:w="3165"/>
        <w:gridCol w:w="1659"/>
        <w:gridCol w:w="1055"/>
        <w:gridCol w:w="1809"/>
        <w:gridCol w:w="1590"/>
      </w:tblGrid>
      <w:tr w:rsidR="009D2B00" w:rsidTr="009D2B00">
        <w:tc>
          <w:tcPr>
            <w:tcW w:w="25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2B00" w:rsidRDefault="009D2B00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Фамилия, имя, отчество</w:t>
            </w:r>
          </w:p>
        </w:tc>
        <w:tc>
          <w:tcPr>
            <w:tcW w:w="19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2B00" w:rsidRDefault="009D2B00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Должность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2B00" w:rsidRDefault="009D2B00" w:rsidP="00FE537E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Общая сумма декларированного годового дохода за 2017 г. (руб.)</w:t>
            </w:r>
          </w:p>
        </w:tc>
        <w:tc>
          <w:tcPr>
            <w:tcW w:w="55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2B00" w:rsidRDefault="009D2B00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2B00" w:rsidRDefault="009D2B00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Перечень транспортных средств, принадлежащих на праве собственности (вид, марка)</w:t>
            </w:r>
          </w:p>
        </w:tc>
        <w:tc>
          <w:tcPr>
            <w:tcW w:w="14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2B00" w:rsidRDefault="009D2B00" w:rsidP="009D2B00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Сведения об источниках получения средств</w:t>
            </w:r>
          </w:p>
        </w:tc>
      </w:tr>
      <w:tr w:rsidR="009D2B00" w:rsidTr="009D2B00">
        <w:trPr>
          <w:trHeight w:val="58"/>
        </w:trPr>
        <w:tc>
          <w:tcPr>
            <w:tcW w:w="25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2B00" w:rsidRDefault="009D2B00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19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2B00" w:rsidRDefault="009D2B00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2B00" w:rsidRDefault="009D2B00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2B00" w:rsidRDefault="009D2B0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2B00" w:rsidRDefault="009D2B0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Площадь (кв.м)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2B00" w:rsidRDefault="009D2B0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2B00" w:rsidRDefault="009D2B00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14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2B00" w:rsidRDefault="009D2B00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9D2B00" w:rsidTr="009D2B00">
        <w:trPr>
          <w:trHeight w:val="1024"/>
        </w:trPr>
        <w:tc>
          <w:tcPr>
            <w:tcW w:w="25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2B00" w:rsidRDefault="009D2B00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1.Павлова Анна Николаевна</w:t>
            </w:r>
          </w:p>
        </w:tc>
        <w:tc>
          <w:tcPr>
            <w:tcW w:w="19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2B00" w:rsidRDefault="009D2B00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Начальник отдела по работе с ветеранами и  инвалидами 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2B00" w:rsidRDefault="009D2B0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375302,07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D2B00" w:rsidRDefault="009D2B00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для размещения домов индивидуальной жилой застройки (</w:t>
            </w:r>
            <w:r>
              <w:rPr>
                <w:b/>
                <w:sz w:val="18"/>
                <w:szCs w:val="18"/>
              </w:rPr>
              <w:t xml:space="preserve">общая долевая </w:t>
            </w:r>
            <w:r>
              <w:rPr>
                <w:b/>
              </w:rPr>
              <w:t>¼</w:t>
            </w:r>
            <w:r>
              <w:t>)</w:t>
            </w:r>
          </w:p>
          <w:p w:rsidR="009D2B00" w:rsidRDefault="009D2B0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D2B00" w:rsidRDefault="009D2B0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D2B00" w:rsidRDefault="009D2B0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B00" w:rsidRDefault="009D2B0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B00" w:rsidRDefault="009D2B0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9D2B00" w:rsidTr="009D2B00">
        <w:trPr>
          <w:trHeight w:val="285"/>
        </w:trPr>
        <w:tc>
          <w:tcPr>
            <w:tcW w:w="25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2B00" w:rsidRDefault="009D2B00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19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2B00" w:rsidRDefault="009D2B00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2B00" w:rsidRDefault="009D2B00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9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D2B00" w:rsidRDefault="009D2B0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 (</w:t>
            </w:r>
            <w:r>
              <w:rPr>
                <w:b/>
                <w:sz w:val="18"/>
                <w:szCs w:val="18"/>
              </w:rPr>
              <w:t xml:space="preserve">общая долевая </w:t>
            </w:r>
            <w:r>
              <w:rPr>
                <w:b/>
              </w:rPr>
              <w:t>¼</w:t>
            </w:r>
            <w:r>
              <w:rPr>
                <w:b/>
                <w:sz w:val="18"/>
                <w:szCs w:val="18"/>
              </w:rPr>
              <w:t>)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D2B00" w:rsidRDefault="009D2B0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92,0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D2B00" w:rsidRDefault="009D2B0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2B00" w:rsidRDefault="009D2B00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2B00" w:rsidRDefault="009D2B00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9D2B00" w:rsidTr="009D2B00">
        <w:trPr>
          <w:trHeight w:val="285"/>
        </w:trPr>
        <w:tc>
          <w:tcPr>
            <w:tcW w:w="25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2B00" w:rsidRDefault="009D2B00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19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2B00" w:rsidRDefault="009D2B00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2B00" w:rsidRDefault="009D2B00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B00" w:rsidRDefault="009D2B0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 (</w:t>
            </w:r>
            <w:r>
              <w:rPr>
                <w:b/>
                <w:sz w:val="18"/>
                <w:szCs w:val="18"/>
              </w:rPr>
              <w:t>безвозмездное пользование с 2001 г. по бессрочно</w:t>
            </w:r>
            <w:r>
              <w:rPr>
                <w:sz w:val="18"/>
                <w:szCs w:val="18"/>
              </w:rPr>
              <w:t>)</w:t>
            </w:r>
          </w:p>
          <w:p w:rsidR="009D2B00" w:rsidRDefault="009D2B0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2B00" w:rsidRDefault="009D2B0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89,4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2B00" w:rsidRDefault="009D2B0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2B00" w:rsidRDefault="009D2B00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2B00" w:rsidRDefault="009D2B00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9D2B00" w:rsidTr="009D2B00">
        <w:trPr>
          <w:trHeight w:val="1694"/>
        </w:trPr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2B00" w:rsidRDefault="009D2B00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супруг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B00" w:rsidRDefault="009D2B00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2B00" w:rsidRDefault="009D2B0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662598,15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2B00" w:rsidRDefault="009D2B00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для размещения домов индивидуальной жилой застройки (</w:t>
            </w:r>
            <w:r>
              <w:rPr>
                <w:b/>
                <w:sz w:val="18"/>
                <w:szCs w:val="18"/>
              </w:rPr>
              <w:t xml:space="preserve">общая долевая </w:t>
            </w:r>
            <w:r>
              <w:rPr>
                <w:b/>
              </w:rPr>
              <w:t>¼</w:t>
            </w:r>
            <w:r>
              <w:t>)</w:t>
            </w:r>
          </w:p>
          <w:p w:rsidR="009D2B00" w:rsidRDefault="009D2B0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 (</w:t>
            </w:r>
            <w:r>
              <w:rPr>
                <w:b/>
                <w:sz w:val="18"/>
                <w:szCs w:val="18"/>
              </w:rPr>
              <w:t xml:space="preserve">общая долевая </w:t>
            </w:r>
            <w:r>
              <w:rPr>
                <w:b/>
              </w:rPr>
              <w:t>¼</w:t>
            </w:r>
            <w:r>
              <w:rPr>
                <w:b/>
                <w:sz w:val="18"/>
                <w:szCs w:val="18"/>
              </w:rPr>
              <w:t>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B00" w:rsidRDefault="009D2B0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776,0</w:t>
            </w:r>
          </w:p>
          <w:p w:rsidR="009D2B00" w:rsidRDefault="009D2B0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9D2B00" w:rsidRDefault="009D2B0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9D2B00" w:rsidRDefault="009D2B0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9D2B00" w:rsidRDefault="009D2B0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92,0</w:t>
            </w:r>
          </w:p>
          <w:p w:rsidR="009D2B00" w:rsidRDefault="009D2B0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B00" w:rsidRDefault="009D2B0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9D2B00" w:rsidRDefault="009D2B0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9D2B00" w:rsidRDefault="009D2B0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9D2B00" w:rsidRDefault="009D2B0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9D2B00" w:rsidRDefault="009D2B0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2B00" w:rsidRDefault="009D2B0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Автомобиль Опель Астра, легковой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B00" w:rsidRDefault="009D2B0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D2B00" w:rsidRDefault="009D2B0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D2B00" w:rsidRDefault="009D2B0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D2B00" w:rsidRDefault="009D2B0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D2B00" w:rsidRDefault="009D2B0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D2B00" w:rsidRDefault="009D2B0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D2B00" w:rsidRDefault="009D2B0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9D2B00" w:rsidTr="009D2B00">
        <w:trPr>
          <w:trHeight w:val="1694"/>
        </w:trPr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B00" w:rsidRDefault="009D2B00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Несовершеннолетний ребенок</w:t>
            </w:r>
          </w:p>
          <w:p w:rsidR="009D2B00" w:rsidRDefault="009D2B00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B00" w:rsidRDefault="009D2B00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B00" w:rsidRDefault="009D2B0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B00" w:rsidRDefault="009D2B00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для размещения домов индивидуальной жилой застройки (</w:t>
            </w:r>
            <w:r>
              <w:rPr>
                <w:b/>
                <w:sz w:val="18"/>
                <w:szCs w:val="18"/>
              </w:rPr>
              <w:t xml:space="preserve">общая долевая </w:t>
            </w:r>
            <w:r>
              <w:rPr>
                <w:b/>
              </w:rPr>
              <w:t>¼</w:t>
            </w:r>
            <w:r>
              <w:t>)</w:t>
            </w:r>
          </w:p>
          <w:p w:rsidR="009D2B00" w:rsidRDefault="009D2B00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 (</w:t>
            </w:r>
            <w:r>
              <w:rPr>
                <w:b/>
                <w:sz w:val="18"/>
                <w:szCs w:val="18"/>
              </w:rPr>
              <w:t xml:space="preserve">общая долевая </w:t>
            </w:r>
            <w:r>
              <w:rPr>
                <w:b/>
              </w:rPr>
              <w:t>¼</w:t>
            </w:r>
            <w:r>
              <w:rPr>
                <w:b/>
                <w:sz w:val="18"/>
                <w:szCs w:val="18"/>
              </w:rPr>
              <w:t>)</w:t>
            </w:r>
          </w:p>
          <w:p w:rsidR="009D2B00" w:rsidRDefault="009D2B00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  <w:p w:rsidR="009D2B00" w:rsidRDefault="009D2B0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  <w:r>
              <w:rPr>
                <w:b/>
                <w:sz w:val="18"/>
                <w:szCs w:val="18"/>
              </w:rPr>
              <w:t xml:space="preserve"> (безвозмездное пользование с 2007 г. по бессрочно)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B00" w:rsidRDefault="009D2B0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776,0</w:t>
            </w:r>
          </w:p>
          <w:p w:rsidR="009D2B00" w:rsidRDefault="009D2B0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9D2B00" w:rsidRDefault="009D2B0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9D2B00" w:rsidRDefault="009D2B0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9D2B00" w:rsidRDefault="009D2B0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92,0</w:t>
            </w:r>
          </w:p>
          <w:p w:rsidR="009D2B00" w:rsidRDefault="009D2B0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9D2B00" w:rsidRDefault="009D2B0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9D2B00" w:rsidRDefault="009D2B0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89,4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B00" w:rsidRDefault="009D2B0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9D2B00" w:rsidRDefault="009D2B0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9D2B00" w:rsidRDefault="009D2B0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9D2B00" w:rsidRDefault="009D2B0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9D2B00" w:rsidRDefault="009D2B0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9D2B00" w:rsidRDefault="009D2B0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9D2B00" w:rsidRDefault="009D2B0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9D2B00" w:rsidRDefault="009D2B0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B00" w:rsidRDefault="009D2B0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B00" w:rsidRDefault="009D2B0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9D2B00" w:rsidTr="009D2B00">
        <w:trPr>
          <w:trHeight w:val="277"/>
        </w:trPr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2B00" w:rsidRDefault="009D2B00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B00" w:rsidRDefault="009D2B00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B00" w:rsidRDefault="009D2B0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2B00" w:rsidRDefault="009D2B00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для размещения домов индивидуальной жилой застройки (</w:t>
            </w:r>
            <w:r>
              <w:rPr>
                <w:b/>
                <w:sz w:val="18"/>
                <w:szCs w:val="18"/>
              </w:rPr>
              <w:t xml:space="preserve">общая долевая </w:t>
            </w:r>
            <w:r>
              <w:rPr>
                <w:b/>
              </w:rPr>
              <w:t>¼</w:t>
            </w:r>
            <w:r>
              <w:t>)</w:t>
            </w:r>
          </w:p>
          <w:p w:rsidR="009D2B00" w:rsidRDefault="009D2B0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 (</w:t>
            </w:r>
            <w:r>
              <w:rPr>
                <w:b/>
                <w:sz w:val="18"/>
                <w:szCs w:val="18"/>
              </w:rPr>
              <w:t xml:space="preserve">общая долевая </w:t>
            </w:r>
            <w:r>
              <w:rPr>
                <w:b/>
              </w:rPr>
              <w:t>¼</w:t>
            </w:r>
            <w:r>
              <w:rPr>
                <w:b/>
                <w:sz w:val="18"/>
                <w:szCs w:val="18"/>
              </w:rPr>
              <w:t>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B00" w:rsidRDefault="009D2B0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776,0</w:t>
            </w:r>
          </w:p>
          <w:p w:rsidR="009D2B00" w:rsidRDefault="009D2B0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9D2B00" w:rsidRDefault="009D2B0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9D2B00" w:rsidRDefault="009D2B0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9D2B00" w:rsidRDefault="009D2B0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B00" w:rsidRDefault="009D2B0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9D2B00" w:rsidRDefault="009D2B0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9D2B00" w:rsidRDefault="009D2B0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9D2B00" w:rsidRDefault="009D2B0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9D2B00" w:rsidRDefault="009D2B0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B00" w:rsidRDefault="009D2B0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B00" w:rsidRDefault="009D2B0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9D2B00" w:rsidTr="009D2B00">
        <w:trPr>
          <w:trHeight w:val="277"/>
        </w:trPr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2B00" w:rsidRDefault="009D2B00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2.Захарихина Наталья Борисовна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2B00" w:rsidRDefault="009D2B00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Начальник отдела бухгалтерского учета и отчета – главный бухгалтер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2B00" w:rsidRDefault="009D2B0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452035,34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B00" w:rsidRDefault="009D2B0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 (</w:t>
            </w:r>
            <w:r>
              <w:rPr>
                <w:b/>
                <w:sz w:val="18"/>
                <w:szCs w:val="18"/>
              </w:rPr>
              <w:t>индивидуальная</w:t>
            </w:r>
            <w:r>
              <w:rPr>
                <w:sz w:val="18"/>
                <w:szCs w:val="18"/>
              </w:rPr>
              <w:t>)</w:t>
            </w:r>
          </w:p>
          <w:p w:rsidR="009D2B00" w:rsidRDefault="009D2B0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9D2B00" w:rsidRDefault="009D2B0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 (</w:t>
            </w:r>
            <w:r>
              <w:rPr>
                <w:b/>
                <w:sz w:val="18"/>
                <w:szCs w:val="18"/>
              </w:rPr>
              <w:t>безвозмездное пользование с 1992г. по бессрочно</w:t>
            </w:r>
            <w:r>
              <w:rPr>
                <w:sz w:val="18"/>
                <w:szCs w:val="18"/>
              </w:rPr>
              <w:t>)</w:t>
            </w:r>
          </w:p>
          <w:p w:rsidR="009D2B00" w:rsidRDefault="009D2B0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огородный (</w:t>
            </w:r>
            <w:r>
              <w:rPr>
                <w:b/>
                <w:sz w:val="18"/>
                <w:szCs w:val="18"/>
              </w:rPr>
              <w:t>безвозмездное пользование с 1992 г по бессрочно</w:t>
            </w:r>
            <w:r>
              <w:rPr>
                <w:sz w:val="18"/>
                <w:szCs w:val="18"/>
              </w:rPr>
              <w:t>)</w:t>
            </w:r>
          </w:p>
          <w:p w:rsidR="009D2B00" w:rsidRDefault="009D2B0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B00" w:rsidRDefault="009D2B0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42,3</w:t>
            </w:r>
          </w:p>
          <w:p w:rsidR="009D2B00" w:rsidRDefault="009D2B0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9D2B00" w:rsidRDefault="009D2B0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81,2</w:t>
            </w:r>
          </w:p>
          <w:p w:rsidR="009D2B00" w:rsidRDefault="009D2B0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9D2B00" w:rsidRDefault="009D2B0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9D2B00" w:rsidRDefault="009D2B0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1606,0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B00" w:rsidRDefault="009D2B0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9D2B00" w:rsidRDefault="009D2B0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9D2B00" w:rsidRDefault="009D2B0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9D2B00" w:rsidRDefault="009D2B0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9D2B00" w:rsidRDefault="009D2B0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9D2B00" w:rsidRDefault="009D2B0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9D2B00" w:rsidRDefault="009D2B0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B00" w:rsidRDefault="009D2B0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B00" w:rsidRDefault="009D2B0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9D2B00" w:rsidTr="009D2B00">
        <w:trPr>
          <w:trHeight w:val="1541"/>
        </w:trPr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2B00" w:rsidRDefault="009D2B00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lastRenderedPageBreak/>
              <w:t>супруг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B00" w:rsidRDefault="009D2B00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2B00" w:rsidRDefault="009D2B0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497663,88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D2B00" w:rsidRDefault="009D2B0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приусадебный (</w:t>
            </w:r>
            <w:r>
              <w:rPr>
                <w:b/>
                <w:sz w:val="18"/>
                <w:szCs w:val="18"/>
              </w:rPr>
              <w:t>индивидуальная</w:t>
            </w:r>
            <w:r>
              <w:rPr>
                <w:sz w:val="18"/>
                <w:szCs w:val="18"/>
              </w:rPr>
              <w:t>)</w:t>
            </w:r>
          </w:p>
          <w:p w:rsidR="009D2B00" w:rsidRDefault="009D2B0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приусадебный (</w:t>
            </w:r>
            <w:r>
              <w:rPr>
                <w:b/>
                <w:sz w:val="18"/>
                <w:szCs w:val="18"/>
              </w:rPr>
              <w:t>общая долевая 1/3</w:t>
            </w:r>
            <w:r>
              <w:rPr>
                <w:sz w:val="18"/>
                <w:szCs w:val="18"/>
              </w:rPr>
              <w:t>)</w:t>
            </w:r>
          </w:p>
          <w:p w:rsidR="009D2B00" w:rsidRDefault="009D2B00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 (</w:t>
            </w:r>
            <w:r>
              <w:rPr>
                <w:b/>
                <w:sz w:val="18"/>
                <w:szCs w:val="18"/>
              </w:rPr>
              <w:t>индивидуальная</w:t>
            </w:r>
            <w:r>
              <w:rPr>
                <w:sz w:val="18"/>
                <w:szCs w:val="18"/>
              </w:rPr>
              <w:t>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D2B00" w:rsidRDefault="009D2B0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1606,0</w:t>
            </w:r>
          </w:p>
          <w:p w:rsidR="009D2B00" w:rsidRDefault="009D2B0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9D2B00" w:rsidRDefault="009D2B0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1054,0</w:t>
            </w:r>
          </w:p>
          <w:p w:rsidR="009D2B00" w:rsidRDefault="009D2B0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9D2B00" w:rsidRDefault="009D2B0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D2B00" w:rsidRDefault="009D2B00">
            <w:pPr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9D2B00" w:rsidRDefault="009D2B00">
            <w:pPr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9D2B00" w:rsidRDefault="009D2B00">
            <w:pPr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9D2B00" w:rsidRDefault="009D2B00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  <w:p w:rsidR="009D2B00" w:rsidRDefault="009D2B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2B00" w:rsidRDefault="009D2B0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Автомобиль Опель Астра, легковой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B00" w:rsidRDefault="009D2B0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9D2B00" w:rsidTr="009D2B00">
        <w:trPr>
          <w:trHeight w:val="2670"/>
        </w:trPr>
        <w:tc>
          <w:tcPr>
            <w:tcW w:w="25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2B00" w:rsidRDefault="009D2B00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3. Федорова Юлия Михайловна</w:t>
            </w:r>
          </w:p>
        </w:tc>
        <w:tc>
          <w:tcPr>
            <w:tcW w:w="19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2B00" w:rsidRDefault="009D2B00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Ведущий специалист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2B00" w:rsidRDefault="009D2B0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301851,06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B00" w:rsidRDefault="009D2B00">
            <w:pPr>
              <w:spacing w:after="0" w:line="240" w:lineRule="auto"/>
              <w:contextualSpacing/>
              <w:jc w:val="center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  <w:r>
              <w:rPr>
                <w:b/>
                <w:sz w:val="18"/>
                <w:szCs w:val="18"/>
              </w:rPr>
              <w:t xml:space="preserve"> (общая долевая 1/3)</w:t>
            </w:r>
          </w:p>
          <w:p w:rsidR="009D2B00" w:rsidRDefault="009D2B00">
            <w:pPr>
              <w:spacing w:after="0" w:line="240" w:lineRule="auto"/>
              <w:contextualSpacing/>
              <w:jc w:val="center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Нежилое помещение (</w:t>
            </w:r>
            <w:r>
              <w:rPr>
                <w:b/>
                <w:sz w:val="18"/>
                <w:szCs w:val="18"/>
              </w:rPr>
              <w:t>общая долевая 177/198)</w:t>
            </w:r>
          </w:p>
          <w:p w:rsidR="009D2B00" w:rsidRDefault="009D2B00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Жилой дом </w:t>
            </w:r>
            <w:r>
              <w:rPr>
                <w:b/>
                <w:sz w:val="18"/>
                <w:szCs w:val="18"/>
              </w:rPr>
              <w:t>( безвозмездное пользование с 2012г. по бессрочно)</w:t>
            </w:r>
          </w:p>
          <w:p w:rsidR="009D2B00" w:rsidRDefault="009D2B00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огородный</w:t>
            </w:r>
            <w:r>
              <w:rPr>
                <w:b/>
                <w:sz w:val="18"/>
                <w:szCs w:val="18"/>
              </w:rPr>
              <w:t xml:space="preserve"> (аренда с 2006 г. по бессрочно)</w:t>
            </w:r>
          </w:p>
          <w:p w:rsidR="009D2B00" w:rsidRDefault="009D2B0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огородный (</w:t>
            </w:r>
            <w:r>
              <w:rPr>
                <w:b/>
                <w:sz w:val="18"/>
                <w:szCs w:val="18"/>
              </w:rPr>
              <w:t>безвозмездное пользование с 2012г. по бессрочно</w:t>
            </w:r>
            <w:r>
              <w:rPr>
                <w:sz w:val="18"/>
                <w:szCs w:val="18"/>
              </w:rPr>
              <w:t>)</w:t>
            </w:r>
          </w:p>
          <w:p w:rsidR="009D2B00" w:rsidRDefault="009D2B0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9D2B00" w:rsidRDefault="009D2B0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B00" w:rsidRDefault="009D2B0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66,9</w:t>
            </w:r>
          </w:p>
          <w:p w:rsidR="009D2B00" w:rsidRDefault="009D2B0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9D2B00" w:rsidRDefault="009D2B0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198,3</w:t>
            </w:r>
          </w:p>
          <w:p w:rsidR="009D2B00" w:rsidRDefault="009D2B0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9D2B00" w:rsidRDefault="009D2B0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78,0</w:t>
            </w:r>
          </w:p>
          <w:p w:rsidR="009D2B00" w:rsidRDefault="009D2B0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9D2B00" w:rsidRDefault="009D2B0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140,0</w:t>
            </w:r>
          </w:p>
          <w:p w:rsidR="009D2B00" w:rsidRDefault="009D2B0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9D2B00" w:rsidRDefault="009D2B0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2B00" w:rsidRDefault="009D2B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9D2B00" w:rsidRDefault="009D2B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9D2B00" w:rsidRDefault="009D2B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9D2B00" w:rsidRDefault="009D2B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9D2B00" w:rsidRDefault="009D2B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B00" w:rsidRDefault="009D2B0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B00" w:rsidRDefault="009D2B0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D2B00" w:rsidRDefault="009D2B0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D2B00" w:rsidRDefault="009D2B0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D2B00" w:rsidRDefault="009D2B0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D2B00" w:rsidRDefault="009D2B0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9D2B00" w:rsidTr="009D2B00">
        <w:trPr>
          <w:trHeight w:val="15"/>
        </w:trPr>
        <w:tc>
          <w:tcPr>
            <w:tcW w:w="25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2B00" w:rsidRDefault="009D2B00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19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2B00" w:rsidRDefault="009D2B00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2B00" w:rsidRDefault="009D2B00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D2B00" w:rsidRDefault="009D2B0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D2B00" w:rsidRDefault="009D2B0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D2B00" w:rsidRDefault="009D2B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2B00" w:rsidRDefault="009D2B00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2B00" w:rsidRDefault="009D2B00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9D2B00" w:rsidTr="009D2B00">
        <w:trPr>
          <w:trHeight w:val="277"/>
        </w:trPr>
        <w:tc>
          <w:tcPr>
            <w:tcW w:w="25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2B00" w:rsidRDefault="009D2B00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супруг</w:t>
            </w:r>
          </w:p>
        </w:tc>
        <w:tc>
          <w:tcPr>
            <w:tcW w:w="19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B00" w:rsidRDefault="009D2B00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2B00" w:rsidRDefault="009D2B0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320239,44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D2B00" w:rsidRDefault="009D2B0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 (</w:t>
            </w:r>
            <w:r>
              <w:rPr>
                <w:b/>
                <w:sz w:val="18"/>
                <w:szCs w:val="18"/>
              </w:rPr>
              <w:t>безвозмездное пользование с 2012г. по бессрочно</w:t>
            </w:r>
            <w:r>
              <w:rPr>
                <w:sz w:val="18"/>
                <w:szCs w:val="18"/>
              </w:rPr>
              <w:t>)</w:t>
            </w:r>
          </w:p>
          <w:p w:rsidR="009D2B00" w:rsidRDefault="009D2B0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огородный (</w:t>
            </w:r>
            <w:r>
              <w:rPr>
                <w:b/>
                <w:sz w:val="18"/>
                <w:szCs w:val="18"/>
              </w:rPr>
              <w:t>безвозмездное пользование с 2012г по бессрочно</w:t>
            </w:r>
            <w:r>
              <w:rPr>
                <w:sz w:val="18"/>
                <w:szCs w:val="18"/>
              </w:rPr>
              <w:t>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D2B00" w:rsidRDefault="009D2B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78,0</w:t>
            </w:r>
          </w:p>
          <w:p w:rsidR="009D2B00" w:rsidRDefault="009D2B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D2B00" w:rsidRDefault="009D2B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9D2B00" w:rsidRDefault="009D2B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2B00" w:rsidRDefault="009D2B0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Автомобиль Шкода Фабия, легковой</w:t>
            </w:r>
          </w:p>
        </w:tc>
        <w:tc>
          <w:tcPr>
            <w:tcW w:w="14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B00" w:rsidRDefault="009D2B0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9D2B00" w:rsidTr="009D2B00">
        <w:trPr>
          <w:trHeight w:val="274"/>
        </w:trPr>
        <w:tc>
          <w:tcPr>
            <w:tcW w:w="25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2B00" w:rsidRDefault="009D2B00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19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2B00" w:rsidRDefault="009D2B00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2B00" w:rsidRDefault="009D2B00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9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D2B00" w:rsidRDefault="009D2B0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D2B00" w:rsidRDefault="009D2B0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D2B00" w:rsidRDefault="009D2B0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2B00" w:rsidRDefault="009D2B00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2B00" w:rsidRDefault="009D2B00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9D2B00" w:rsidTr="009D2B00">
        <w:trPr>
          <w:trHeight w:val="553"/>
        </w:trPr>
        <w:tc>
          <w:tcPr>
            <w:tcW w:w="25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2B00" w:rsidRDefault="009D2B00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19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2B00" w:rsidRDefault="009D2B00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2B00" w:rsidRDefault="009D2B00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B00" w:rsidRDefault="009D2B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B00" w:rsidRDefault="009D2B0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B00" w:rsidRDefault="009D2B0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2B00" w:rsidRDefault="009D2B00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2B00" w:rsidRDefault="009D2B00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9D2B00" w:rsidTr="009D2B00">
        <w:tc>
          <w:tcPr>
            <w:tcW w:w="25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2B00" w:rsidRDefault="009D2B00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9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B00" w:rsidRDefault="009D2B00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B00" w:rsidRDefault="009D2B0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D2B00" w:rsidRDefault="009D2B0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 (</w:t>
            </w:r>
            <w:r>
              <w:rPr>
                <w:b/>
                <w:sz w:val="18"/>
                <w:szCs w:val="18"/>
              </w:rPr>
              <w:t>общая долевая ½ и ½)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D2B00" w:rsidRDefault="009D2B0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D2B00" w:rsidRDefault="009D2B0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9D2B00" w:rsidRDefault="009D2B00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B00" w:rsidRDefault="009D2B0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B00" w:rsidRDefault="009D2B0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9D2B00" w:rsidTr="009D2B00">
        <w:tc>
          <w:tcPr>
            <w:tcW w:w="25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2B00" w:rsidRDefault="009D2B00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19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2B00" w:rsidRDefault="009D2B00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2B00" w:rsidRDefault="009D2B00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9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D2B00" w:rsidRDefault="009D2B0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огородный (</w:t>
            </w:r>
            <w:r>
              <w:rPr>
                <w:b/>
                <w:sz w:val="18"/>
                <w:szCs w:val="18"/>
              </w:rPr>
              <w:t>безвозмездное пользование с 2012г по бессрочно</w:t>
            </w:r>
            <w:r>
              <w:rPr>
                <w:sz w:val="18"/>
                <w:szCs w:val="18"/>
              </w:rPr>
              <w:t>)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D2B00" w:rsidRDefault="009D2B0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1500,0</w:t>
            </w:r>
          </w:p>
          <w:p w:rsidR="009D2B00" w:rsidRDefault="009D2B0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D2B00" w:rsidRDefault="009D2B0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2B00" w:rsidRDefault="009D2B00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2B00" w:rsidRDefault="009D2B00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9D2B00" w:rsidTr="009D2B00">
        <w:trPr>
          <w:trHeight w:val="338"/>
        </w:trPr>
        <w:tc>
          <w:tcPr>
            <w:tcW w:w="25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2B00" w:rsidRDefault="009D2B00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19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2B00" w:rsidRDefault="009D2B00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2B00" w:rsidRDefault="009D2B00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9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D2B00" w:rsidRDefault="009D2B0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 (</w:t>
            </w:r>
            <w:r>
              <w:rPr>
                <w:b/>
                <w:sz w:val="18"/>
                <w:szCs w:val="18"/>
              </w:rPr>
              <w:t>безвозмездное пользование с 2012г по бессрочно</w:t>
            </w:r>
            <w:r>
              <w:rPr>
                <w:sz w:val="18"/>
                <w:szCs w:val="18"/>
              </w:rPr>
              <w:t>)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D2B00" w:rsidRDefault="009D2B0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78,0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D2B00" w:rsidRDefault="009D2B0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2B00" w:rsidRDefault="009D2B00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2B00" w:rsidRDefault="009D2B00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9D2B00" w:rsidTr="009D2B00">
        <w:trPr>
          <w:trHeight w:val="337"/>
        </w:trPr>
        <w:tc>
          <w:tcPr>
            <w:tcW w:w="25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2B00" w:rsidRDefault="009D2B00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19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2B00" w:rsidRDefault="009D2B00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2B00" w:rsidRDefault="009D2B00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B00" w:rsidRDefault="009D2B0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B00" w:rsidRDefault="009D2B0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B00" w:rsidRDefault="009D2B0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2B00" w:rsidRDefault="009D2B00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2B00" w:rsidRDefault="009D2B00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9D2B00" w:rsidTr="009D2B00"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2B00" w:rsidRDefault="009D2B00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4. Цыплакова Наталья Валерьевна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2B00" w:rsidRDefault="009D2B00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Ведущий специалист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2B00" w:rsidRDefault="009D2B0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264508,54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B00" w:rsidRDefault="009D2B00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огородный (</w:t>
            </w:r>
            <w:r>
              <w:rPr>
                <w:b/>
                <w:sz w:val="18"/>
                <w:szCs w:val="18"/>
              </w:rPr>
              <w:t>общая долевая ¼)</w:t>
            </w:r>
          </w:p>
          <w:p w:rsidR="009D2B00" w:rsidRDefault="009D2B00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  <w:r>
              <w:rPr>
                <w:b/>
                <w:sz w:val="18"/>
                <w:szCs w:val="18"/>
              </w:rPr>
              <w:t xml:space="preserve"> (общая долевая ¼)</w:t>
            </w:r>
          </w:p>
          <w:p w:rsidR="009D2B00" w:rsidRDefault="009D2B0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B00" w:rsidRDefault="009D2B0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522,0</w:t>
            </w:r>
          </w:p>
          <w:p w:rsidR="009D2B00" w:rsidRDefault="009D2B0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9D2B00" w:rsidRDefault="009D2B0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B00" w:rsidRDefault="009D2B0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9D2B00" w:rsidRDefault="009D2B0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9D2B00" w:rsidRDefault="009D2B0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B00" w:rsidRDefault="009D2B00">
            <w:pPr>
              <w:rPr>
                <w:sz w:val="18"/>
                <w:szCs w:val="18"/>
              </w:rPr>
            </w:pP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B00" w:rsidRDefault="009D2B0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9D2B00" w:rsidTr="009D2B00">
        <w:trPr>
          <w:trHeight w:val="533"/>
        </w:trPr>
        <w:tc>
          <w:tcPr>
            <w:tcW w:w="25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2B00" w:rsidRDefault="009D2B00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супруг</w:t>
            </w:r>
          </w:p>
        </w:tc>
        <w:tc>
          <w:tcPr>
            <w:tcW w:w="19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B00" w:rsidRDefault="009D2B0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2B00" w:rsidRDefault="009D2B0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590573,51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D2B00" w:rsidRDefault="009D2B00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огородный (</w:t>
            </w:r>
            <w:r>
              <w:rPr>
                <w:b/>
                <w:sz w:val="18"/>
                <w:szCs w:val="18"/>
              </w:rPr>
              <w:t>общая долевая ¼)</w:t>
            </w:r>
          </w:p>
          <w:p w:rsidR="009D2B00" w:rsidRDefault="009D2B0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 (</w:t>
            </w:r>
            <w:r>
              <w:rPr>
                <w:b/>
                <w:sz w:val="18"/>
                <w:szCs w:val="18"/>
              </w:rPr>
              <w:t>общая долевая ¼)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D2B00" w:rsidRDefault="009D2B0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522,0</w:t>
            </w:r>
          </w:p>
          <w:p w:rsidR="009D2B00" w:rsidRDefault="009D2B0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9D2B00" w:rsidRDefault="009D2B0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D2B00" w:rsidRDefault="009D2B0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9D2B00" w:rsidRDefault="009D2B0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9D2B00" w:rsidRDefault="009D2B0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B00" w:rsidRDefault="009D2B0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B00" w:rsidRDefault="009D2B0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9D2B00" w:rsidTr="009D2B00">
        <w:trPr>
          <w:trHeight w:val="555"/>
        </w:trPr>
        <w:tc>
          <w:tcPr>
            <w:tcW w:w="25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2B00" w:rsidRDefault="009D2B00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19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2B00" w:rsidRDefault="009D2B00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2B00" w:rsidRDefault="009D2B00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9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D2B00" w:rsidRDefault="009D2B0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 (</w:t>
            </w:r>
            <w:r>
              <w:rPr>
                <w:b/>
                <w:sz w:val="18"/>
                <w:szCs w:val="18"/>
              </w:rPr>
              <w:t>безвозмездное пользование с 1994 г. по бессрочно</w:t>
            </w:r>
            <w:r>
              <w:rPr>
                <w:sz w:val="18"/>
                <w:szCs w:val="18"/>
              </w:rPr>
              <w:t>)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D2B00" w:rsidRDefault="009D2B0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60,0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D2B00" w:rsidRDefault="009D2B0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2B00" w:rsidRDefault="009D2B00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2B00" w:rsidRDefault="009D2B00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9D2B00" w:rsidTr="009D2B00">
        <w:trPr>
          <w:trHeight w:val="555"/>
        </w:trPr>
        <w:tc>
          <w:tcPr>
            <w:tcW w:w="25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2B00" w:rsidRDefault="009D2B00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19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2B00" w:rsidRDefault="009D2B00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2B00" w:rsidRDefault="009D2B00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B00" w:rsidRDefault="009D2B0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B00" w:rsidRDefault="009D2B0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B00" w:rsidRDefault="009D2B0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2B00" w:rsidRDefault="009D2B00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2B00" w:rsidRDefault="009D2B00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9D2B00" w:rsidTr="009D2B00">
        <w:tc>
          <w:tcPr>
            <w:tcW w:w="25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2B00" w:rsidRDefault="009D2B00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9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B00" w:rsidRDefault="009D2B00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B00" w:rsidRDefault="009D2B0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D2B00" w:rsidRDefault="009D2B0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D2B00" w:rsidRDefault="009D2B0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D2B00" w:rsidRDefault="009D2B0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B00" w:rsidRDefault="009D2B0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B00" w:rsidRDefault="009D2B0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9D2B00" w:rsidTr="009D2B00">
        <w:tc>
          <w:tcPr>
            <w:tcW w:w="25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2B00" w:rsidRDefault="009D2B00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19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2B00" w:rsidRDefault="009D2B00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2B00" w:rsidRDefault="009D2B00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9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D2B00" w:rsidRDefault="009D2B00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огородный (</w:t>
            </w:r>
            <w:r>
              <w:rPr>
                <w:b/>
                <w:sz w:val="18"/>
                <w:szCs w:val="18"/>
              </w:rPr>
              <w:t>общая долевая ¼)</w:t>
            </w:r>
          </w:p>
          <w:p w:rsidR="009D2B00" w:rsidRDefault="009D2B0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  <w:r>
              <w:rPr>
                <w:b/>
                <w:sz w:val="18"/>
                <w:szCs w:val="18"/>
              </w:rPr>
              <w:t xml:space="preserve"> (общая долевая ¼)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D2B00" w:rsidRDefault="009D2B0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522,0</w:t>
            </w:r>
          </w:p>
          <w:p w:rsidR="009D2B00" w:rsidRDefault="009D2B0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9D2B00" w:rsidRDefault="009D2B0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82,9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D2B00" w:rsidRDefault="009D2B0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9D2B00" w:rsidRDefault="009D2B0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9D2B00" w:rsidRDefault="009D2B0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2B00" w:rsidRDefault="009D2B00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2B00" w:rsidRDefault="009D2B00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9D2B00" w:rsidTr="009D2B00">
        <w:tc>
          <w:tcPr>
            <w:tcW w:w="25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2B00" w:rsidRDefault="009D2B00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19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2B00" w:rsidRDefault="009D2B00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2B00" w:rsidRDefault="009D2B00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B00" w:rsidRDefault="009D2B0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B00" w:rsidRDefault="009D2B0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B00" w:rsidRDefault="009D2B0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2B00" w:rsidRDefault="009D2B00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2B00" w:rsidRDefault="009D2B00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9D2B00" w:rsidTr="009D2B00">
        <w:trPr>
          <w:trHeight w:val="578"/>
        </w:trPr>
        <w:tc>
          <w:tcPr>
            <w:tcW w:w="25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2B00" w:rsidRDefault="009D2B00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9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B00" w:rsidRDefault="009D2B00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B00" w:rsidRDefault="009D2B0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D2B00" w:rsidRDefault="009D2B00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огородный (</w:t>
            </w:r>
            <w:r>
              <w:rPr>
                <w:b/>
                <w:sz w:val="18"/>
                <w:szCs w:val="18"/>
              </w:rPr>
              <w:t>общая долевая ¼)</w:t>
            </w:r>
          </w:p>
          <w:p w:rsidR="009D2B00" w:rsidRDefault="009D2B0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  <w:r>
              <w:rPr>
                <w:b/>
                <w:sz w:val="18"/>
                <w:szCs w:val="18"/>
              </w:rPr>
              <w:t xml:space="preserve"> (общая долевая ¼)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D2B00" w:rsidRDefault="009D2B0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522,0</w:t>
            </w:r>
          </w:p>
          <w:p w:rsidR="009D2B00" w:rsidRDefault="009D2B0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9D2B00" w:rsidRDefault="009D2B0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D2B00" w:rsidRDefault="009D2B0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9D2B00" w:rsidRDefault="009D2B0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9D2B00" w:rsidRDefault="009D2B0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B00" w:rsidRDefault="009D2B0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B00" w:rsidRDefault="009D2B0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9D2B00" w:rsidTr="009D2B00">
        <w:trPr>
          <w:trHeight w:val="577"/>
        </w:trPr>
        <w:tc>
          <w:tcPr>
            <w:tcW w:w="25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2B00" w:rsidRDefault="009D2B00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19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2B00" w:rsidRDefault="009D2B00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2B00" w:rsidRDefault="009D2B00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9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D2B00" w:rsidRDefault="009D2B0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D2B00" w:rsidRDefault="009D2B0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D2B00" w:rsidRDefault="009D2B0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2B00" w:rsidRDefault="009D2B00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2B00" w:rsidRDefault="009D2B00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9D2B00" w:rsidTr="009D2B00">
        <w:trPr>
          <w:trHeight w:val="577"/>
        </w:trPr>
        <w:tc>
          <w:tcPr>
            <w:tcW w:w="25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2B00" w:rsidRDefault="009D2B00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19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2B00" w:rsidRDefault="009D2B00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2B00" w:rsidRDefault="009D2B00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B00" w:rsidRDefault="009D2B0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B00" w:rsidRDefault="009D2B0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B00" w:rsidRDefault="009D2B0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2B00" w:rsidRDefault="009D2B00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2B00" w:rsidRDefault="009D2B00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9D2B00" w:rsidTr="009D2B00">
        <w:tc>
          <w:tcPr>
            <w:tcW w:w="25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2B00" w:rsidRDefault="009D2B00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5. Болотова Ольга Игоревна</w:t>
            </w:r>
          </w:p>
        </w:tc>
        <w:tc>
          <w:tcPr>
            <w:tcW w:w="19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2B00" w:rsidRDefault="009D2B00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Ведущий специалист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2B00" w:rsidRDefault="009D2B00" w:rsidP="00B36A9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308244,88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D2B00" w:rsidRDefault="009D2B0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 (</w:t>
            </w:r>
            <w:r>
              <w:rPr>
                <w:b/>
                <w:sz w:val="18"/>
                <w:szCs w:val="18"/>
              </w:rPr>
              <w:t>индивидуальная</w:t>
            </w:r>
            <w:r>
              <w:rPr>
                <w:sz w:val="18"/>
                <w:szCs w:val="18"/>
              </w:rPr>
              <w:t>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D2B00" w:rsidRDefault="009D2B0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D2B00" w:rsidRDefault="009D2B0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B00" w:rsidRDefault="009D2B0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B00" w:rsidRDefault="009D2B0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9D2B00" w:rsidTr="009D2B00">
        <w:tc>
          <w:tcPr>
            <w:tcW w:w="25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2B00" w:rsidRDefault="009D2B00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19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2B00" w:rsidRDefault="009D2B00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2B00" w:rsidRDefault="009D2B00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9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D2B00" w:rsidRDefault="009D2B0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 (</w:t>
            </w:r>
            <w:r>
              <w:rPr>
                <w:b/>
                <w:sz w:val="18"/>
                <w:szCs w:val="18"/>
              </w:rPr>
              <w:t>аренда с 2009г по бессрочно</w:t>
            </w:r>
            <w:r>
              <w:rPr>
                <w:sz w:val="18"/>
                <w:szCs w:val="18"/>
              </w:rPr>
              <w:t>)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D2B00" w:rsidRDefault="009D2B0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25,0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D2B00" w:rsidRDefault="009D2B0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2B00" w:rsidRDefault="009D2B00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2B00" w:rsidRDefault="009D2B00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9D2B00" w:rsidTr="009D2B00">
        <w:tc>
          <w:tcPr>
            <w:tcW w:w="25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2B00" w:rsidRDefault="009D2B00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19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2B00" w:rsidRDefault="009D2B00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2B00" w:rsidRDefault="009D2B00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B00" w:rsidRDefault="009D2B0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B00" w:rsidRDefault="009D2B0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B00" w:rsidRDefault="009D2B0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2B00" w:rsidRDefault="009D2B00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2B00" w:rsidRDefault="009D2B00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9D2B00" w:rsidTr="009D2B00">
        <w:tc>
          <w:tcPr>
            <w:tcW w:w="25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2B00" w:rsidRDefault="009D2B00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супруг</w:t>
            </w:r>
          </w:p>
        </w:tc>
        <w:tc>
          <w:tcPr>
            <w:tcW w:w="19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B00" w:rsidRDefault="009D2B00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2B00" w:rsidRDefault="009D2B0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294638,76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D2B00" w:rsidRDefault="009D2B0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приусадебный (</w:t>
            </w:r>
            <w:r>
              <w:rPr>
                <w:b/>
                <w:sz w:val="18"/>
                <w:szCs w:val="18"/>
              </w:rPr>
              <w:t>индивидуальная</w:t>
            </w:r>
            <w:r>
              <w:rPr>
                <w:sz w:val="18"/>
                <w:szCs w:val="18"/>
              </w:rPr>
              <w:t>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D2B00" w:rsidRDefault="009D2B0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637,2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D2B00" w:rsidRDefault="009D2B0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D2B00" w:rsidRDefault="009D2B0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Трактор Т-25А, </w:t>
            </w:r>
            <w:r>
              <w:rPr>
                <w:b/>
                <w:sz w:val="18"/>
                <w:szCs w:val="18"/>
              </w:rPr>
              <w:t xml:space="preserve">индивидуальная, </w:t>
            </w:r>
            <w:r>
              <w:rPr>
                <w:sz w:val="18"/>
                <w:szCs w:val="18"/>
              </w:rPr>
              <w:t xml:space="preserve">прицеп 1-ПТС-2, </w:t>
            </w:r>
            <w:r>
              <w:rPr>
                <w:b/>
                <w:sz w:val="18"/>
                <w:szCs w:val="18"/>
              </w:rPr>
              <w:t>индивидуальная</w:t>
            </w:r>
          </w:p>
        </w:tc>
        <w:tc>
          <w:tcPr>
            <w:tcW w:w="149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D2B00" w:rsidRDefault="009D2B0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9D2B00" w:rsidTr="009D2B00">
        <w:tc>
          <w:tcPr>
            <w:tcW w:w="25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2B00" w:rsidRDefault="009D2B00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19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2B00" w:rsidRDefault="009D2B00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2B00" w:rsidRDefault="009D2B00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9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D2B00" w:rsidRDefault="009D2B0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 (</w:t>
            </w:r>
            <w:r>
              <w:rPr>
                <w:b/>
                <w:sz w:val="18"/>
                <w:szCs w:val="18"/>
              </w:rPr>
              <w:t>безвозмездное пользование с 2003 г. по бессрочно</w:t>
            </w:r>
            <w:r>
              <w:rPr>
                <w:sz w:val="18"/>
                <w:szCs w:val="18"/>
              </w:rPr>
              <w:t>)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D2B00" w:rsidRDefault="009D2B0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42,7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D2B00" w:rsidRDefault="009D2B0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D2B00" w:rsidRDefault="009D2B00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9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D2B00" w:rsidRDefault="009D2B00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9D2B00" w:rsidTr="009D2B00">
        <w:tc>
          <w:tcPr>
            <w:tcW w:w="25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2B00" w:rsidRDefault="009D2B00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19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2B00" w:rsidRDefault="009D2B00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2B00" w:rsidRDefault="009D2B00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2B00" w:rsidRDefault="009D2B0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 (</w:t>
            </w:r>
            <w:r>
              <w:rPr>
                <w:b/>
                <w:sz w:val="18"/>
                <w:szCs w:val="18"/>
              </w:rPr>
              <w:t>безвозмездное пользование с 2009г. по бессрочно</w:t>
            </w:r>
            <w:r>
              <w:rPr>
                <w:sz w:val="18"/>
                <w:szCs w:val="18"/>
              </w:rPr>
              <w:t>)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2B00" w:rsidRDefault="009D2B0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25,0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2B00" w:rsidRDefault="009D2B0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B00" w:rsidRDefault="009D2B0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B00" w:rsidRDefault="009D2B0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9D2B00" w:rsidTr="009D2B00">
        <w:tc>
          <w:tcPr>
            <w:tcW w:w="25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2B00" w:rsidRDefault="009D2B00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6.Саутина Людмила Александровна</w:t>
            </w:r>
          </w:p>
        </w:tc>
        <w:tc>
          <w:tcPr>
            <w:tcW w:w="19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2B00" w:rsidRDefault="009D2B00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Ведущий специалист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2B00" w:rsidRDefault="009D2B0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351165,18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D2B00" w:rsidRDefault="009D2B0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 (</w:t>
            </w:r>
            <w:r>
              <w:rPr>
                <w:b/>
                <w:sz w:val="18"/>
                <w:szCs w:val="18"/>
              </w:rPr>
              <w:t>общая долевая 1/3</w:t>
            </w:r>
            <w:r>
              <w:rPr>
                <w:sz w:val="18"/>
                <w:szCs w:val="18"/>
              </w:rPr>
              <w:t>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D2B00" w:rsidRDefault="009D2B0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D2B00" w:rsidRDefault="009D2B0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B00" w:rsidRDefault="009D2B0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B00" w:rsidRDefault="009D2B0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9D2B00" w:rsidTr="009D2B00">
        <w:tc>
          <w:tcPr>
            <w:tcW w:w="25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2B00" w:rsidRDefault="009D2B00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19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2B00" w:rsidRDefault="009D2B00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2B00" w:rsidRDefault="009D2B00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B00" w:rsidRDefault="009D2B0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9D2B00" w:rsidRDefault="009D2B0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B00" w:rsidRDefault="009D2B0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B00" w:rsidRDefault="009D2B0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2B00" w:rsidRDefault="009D2B00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2B00" w:rsidRDefault="009D2B00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9D2B00" w:rsidTr="009D2B00">
        <w:trPr>
          <w:trHeight w:val="1291"/>
        </w:trPr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2B00" w:rsidRDefault="009D2B00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B00" w:rsidRDefault="009D2B00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B00" w:rsidRDefault="009D2B0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2B00" w:rsidRDefault="009D2B0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 (</w:t>
            </w:r>
            <w:r>
              <w:rPr>
                <w:b/>
                <w:sz w:val="18"/>
                <w:szCs w:val="18"/>
              </w:rPr>
              <w:t>безвозмездное пользование с 2004 г. по бессрочно</w:t>
            </w:r>
            <w:r>
              <w:rPr>
                <w:sz w:val="18"/>
                <w:szCs w:val="18"/>
              </w:rPr>
              <w:t>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2B00" w:rsidRDefault="009D2B0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2B00" w:rsidRDefault="009D2B0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B00" w:rsidRDefault="009D2B0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B00" w:rsidRDefault="009D2B0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9D2B00" w:rsidTr="009D2B00">
        <w:trPr>
          <w:trHeight w:val="390"/>
        </w:trPr>
        <w:tc>
          <w:tcPr>
            <w:tcW w:w="25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2B00" w:rsidRDefault="009D2B00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7.Охапкина Наталья Сергеевна</w:t>
            </w:r>
          </w:p>
        </w:tc>
        <w:tc>
          <w:tcPr>
            <w:tcW w:w="19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2B00" w:rsidRDefault="009D2B00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Ведущий специалист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2B00" w:rsidRDefault="009D2B0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302234,54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D2B00" w:rsidRDefault="009D2B0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под индивидуальное жилищное строительство (</w:t>
            </w:r>
            <w:r>
              <w:rPr>
                <w:b/>
                <w:sz w:val="18"/>
                <w:szCs w:val="18"/>
              </w:rPr>
              <w:t>общая долевая ½)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D2B00" w:rsidRDefault="009D2B0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1401,0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D2B00" w:rsidRDefault="009D2B0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B00" w:rsidRDefault="009D2B0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B00" w:rsidRDefault="009D2B0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9D2B00" w:rsidTr="009D2B00">
        <w:trPr>
          <w:trHeight w:val="195"/>
        </w:trPr>
        <w:tc>
          <w:tcPr>
            <w:tcW w:w="25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2B00" w:rsidRDefault="009D2B00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19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2B00" w:rsidRDefault="009D2B00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2B00" w:rsidRDefault="009D2B00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9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D2B00" w:rsidRDefault="009D2B0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 (</w:t>
            </w:r>
            <w:r>
              <w:rPr>
                <w:b/>
                <w:sz w:val="18"/>
                <w:szCs w:val="18"/>
              </w:rPr>
              <w:t>общая долевая ½)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D2B00" w:rsidRDefault="009D2B0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50,8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D2B00" w:rsidRDefault="009D2B0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2B00" w:rsidRDefault="009D2B00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2B00" w:rsidRDefault="009D2B00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9D2B00" w:rsidTr="009D2B00">
        <w:trPr>
          <w:trHeight w:val="195"/>
        </w:trPr>
        <w:tc>
          <w:tcPr>
            <w:tcW w:w="25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2B00" w:rsidRDefault="009D2B00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19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2B00" w:rsidRDefault="009D2B00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2B00" w:rsidRDefault="009D2B00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B00" w:rsidRDefault="009D2B0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 (</w:t>
            </w:r>
            <w:r>
              <w:rPr>
                <w:b/>
                <w:sz w:val="18"/>
                <w:szCs w:val="18"/>
              </w:rPr>
              <w:t>общая совместная</w:t>
            </w:r>
            <w:r>
              <w:rPr>
                <w:sz w:val="18"/>
                <w:szCs w:val="18"/>
              </w:rPr>
              <w:t xml:space="preserve"> )</w:t>
            </w:r>
          </w:p>
          <w:p w:rsidR="009D2B00" w:rsidRDefault="009D2B0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(</w:t>
            </w:r>
            <w:r>
              <w:rPr>
                <w:b/>
                <w:sz w:val="18"/>
                <w:szCs w:val="18"/>
              </w:rPr>
              <w:t>аренда с 2015г по 2035г</w:t>
            </w:r>
            <w:r>
              <w:rPr>
                <w:sz w:val="18"/>
                <w:szCs w:val="18"/>
              </w:rPr>
              <w:t>)</w:t>
            </w:r>
          </w:p>
          <w:p w:rsidR="009D2B00" w:rsidRDefault="009D2B0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(</w:t>
            </w:r>
            <w:r>
              <w:rPr>
                <w:b/>
                <w:sz w:val="18"/>
                <w:szCs w:val="18"/>
              </w:rPr>
              <w:t>аренда с 2015г по 2035г</w:t>
            </w:r>
            <w:r>
              <w:rPr>
                <w:sz w:val="18"/>
                <w:szCs w:val="18"/>
              </w:rPr>
              <w:t>)</w:t>
            </w:r>
          </w:p>
          <w:p w:rsidR="009D2B00" w:rsidRDefault="009D2B0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B00" w:rsidRDefault="009D2B0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58,5</w:t>
            </w:r>
          </w:p>
          <w:p w:rsidR="009D2B00" w:rsidRDefault="009D2B0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17,0</w:t>
            </w:r>
          </w:p>
          <w:p w:rsidR="009D2B00" w:rsidRDefault="009D2B0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9D2B00" w:rsidRDefault="009D2B0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18,0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B00" w:rsidRDefault="009D2B0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9D2B00" w:rsidRDefault="009D2B0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9D2B00" w:rsidRDefault="009D2B0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9D2B00" w:rsidRDefault="009D2B0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2B00" w:rsidRDefault="009D2B00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2B00" w:rsidRDefault="009D2B00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9D2B00" w:rsidTr="009D2B00">
        <w:trPr>
          <w:trHeight w:val="460"/>
        </w:trPr>
        <w:tc>
          <w:tcPr>
            <w:tcW w:w="25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2B00" w:rsidRDefault="009D2B00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супруг</w:t>
            </w:r>
          </w:p>
        </w:tc>
        <w:tc>
          <w:tcPr>
            <w:tcW w:w="19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B00" w:rsidRDefault="009D2B00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2B00" w:rsidRDefault="009D2B0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535007,05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D2B00" w:rsidRDefault="009D2B0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под индивидуальное жилищное строительство (</w:t>
            </w:r>
            <w:r>
              <w:rPr>
                <w:b/>
                <w:sz w:val="18"/>
                <w:szCs w:val="18"/>
              </w:rPr>
              <w:t>общая долевая ½)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D2B00" w:rsidRDefault="009D2B0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1401,0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D2B00" w:rsidRDefault="009D2B0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2B00" w:rsidRDefault="009D2B00" w:rsidP="00466AE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Автомобиль легковой Лада Ларгус  </w:t>
            </w:r>
          </w:p>
        </w:tc>
        <w:tc>
          <w:tcPr>
            <w:tcW w:w="14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B00" w:rsidRDefault="009D2B0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9D2B00" w:rsidTr="009D2B00">
        <w:trPr>
          <w:trHeight w:val="460"/>
        </w:trPr>
        <w:tc>
          <w:tcPr>
            <w:tcW w:w="25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2B00" w:rsidRDefault="009D2B00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19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2B00" w:rsidRDefault="009D2B00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2B00" w:rsidRDefault="009D2B00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9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D2B00" w:rsidRDefault="009D2B0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 (</w:t>
            </w:r>
            <w:r>
              <w:rPr>
                <w:b/>
                <w:sz w:val="18"/>
                <w:szCs w:val="18"/>
              </w:rPr>
              <w:t>общая долевая ½)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D2B00" w:rsidRDefault="009D2B0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50,8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D2B00" w:rsidRDefault="009D2B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2B00" w:rsidRDefault="009D2B00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2B00" w:rsidRDefault="009D2B00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9D2B00" w:rsidTr="009D2B00">
        <w:trPr>
          <w:trHeight w:val="2280"/>
        </w:trPr>
        <w:tc>
          <w:tcPr>
            <w:tcW w:w="25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2B00" w:rsidRDefault="009D2B00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19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2B00" w:rsidRDefault="009D2B00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2B00" w:rsidRDefault="009D2B00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B00" w:rsidRDefault="009D2B0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 (</w:t>
            </w:r>
            <w:r>
              <w:rPr>
                <w:b/>
                <w:sz w:val="18"/>
                <w:szCs w:val="18"/>
              </w:rPr>
              <w:t>общая совместная</w:t>
            </w:r>
            <w:r>
              <w:rPr>
                <w:sz w:val="18"/>
                <w:szCs w:val="18"/>
              </w:rPr>
              <w:t xml:space="preserve"> )</w:t>
            </w:r>
          </w:p>
          <w:p w:rsidR="009D2B00" w:rsidRDefault="009D2B0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9D2B00" w:rsidRDefault="009D2B0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(</w:t>
            </w:r>
            <w:r>
              <w:rPr>
                <w:b/>
                <w:sz w:val="18"/>
                <w:szCs w:val="18"/>
              </w:rPr>
              <w:t>аренда с 2015г по 2035г</w:t>
            </w:r>
            <w:r>
              <w:rPr>
                <w:sz w:val="18"/>
                <w:szCs w:val="18"/>
              </w:rPr>
              <w:t>)</w:t>
            </w:r>
          </w:p>
          <w:p w:rsidR="009D2B00" w:rsidRDefault="009D2B0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(</w:t>
            </w:r>
            <w:r>
              <w:rPr>
                <w:b/>
                <w:sz w:val="18"/>
                <w:szCs w:val="18"/>
              </w:rPr>
              <w:t>аренда с 2015г по 2035г</w:t>
            </w:r>
            <w:r>
              <w:rPr>
                <w:sz w:val="18"/>
                <w:szCs w:val="18"/>
              </w:rPr>
              <w:t>)</w:t>
            </w:r>
          </w:p>
          <w:p w:rsidR="009D2B00" w:rsidRDefault="009D2B0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9D2B00" w:rsidRDefault="009D2B0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9D2B00" w:rsidRDefault="009D2B0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9D2B00" w:rsidRDefault="009D2B0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9D2B00" w:rsidRDefault="009D2B0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B00" w:rsidRDefault="009D2B0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58,5</w:t>
            </w:r>
          </w:p>
          <w:p w:rsidR="009D2B00" w:rsidRDefault="009D2B0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9D2B00" w:rsidRDefault="009D2B0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17,0</w:t>
            </w:r>
          </w:p>
          <w:p w:rsidR="009D2B00" w:rsidRDefault="009D2B0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9D2B00" w:rsidRDefault="009D2B0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18,0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B00" w:rsidRDefault="009D2B00">
            <w:pPr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9D2B00" w:rsidRDefault="009D2B00">
            <w:pPr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9D2B00" w:rsidRDefault="009D2B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9D2B00" w:rsidRDefault="009D2B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2B00" w:rsidRDefault="009D2B00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2B00" w:rsidRDefault="009D2B00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9D2B00" w:rsidTr="009D2B00">
        <w:tc>
          <w:tcPr>
            <w:tcW w:w="25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2B00" w:rsidRDefault="009D2B00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19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2B00" w:rsidRDefault="009D2B00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2B00" w:rsidRDefault="009D2B00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D2B00" w:rsidRDefault="009D2B0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D2B00" w:rsidRDefault="009D2B0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D2B00" w:rsidRDefault="009D2B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2B00" w:rsidRDefault="009D2B00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2B00" w:rsidRDefault="009D2B00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9D2B00" w:rsidTr="009D2B00">
        <w:trPr>
          <w:trHeight w:val="195"/>
        </w:trPr>
        <w:tc>
          <w:tcPr>
            <w:tcW w:w="25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2B00" w:rsidRDefault="009D2B00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9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B00" w:rsidRDefault="009D2B00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B00" w:rsidRDefault="009D2B0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D2B00" w:rsidRDefault="009D2B0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 (</w:t>
            </w:r>
            <w:r>
              <w:rPr>
                <w:b/>
                <w:sz w:val="18"/>
                <w:szCs w:val="18"/>
              </w:rPr>
              <w:t>безвозмездное пользование с 2014г по бессрочно</w:t>
            </w:r>
            <w:r>
              <w:rPr>
                <w:sz w:val="18"/>
                <w:szCs w:val="18"/>
              </w:rPr>
              <w:t>)</w:t>
            </w:r>
          </w:p>
          <w:p w:rsidR="009D2B00" w:rsidRDefault="009D2B0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под индивидуальное жилищное строительство (</w:t>
            </w:r>
            <w:r>
              <w:rPr>
                <w:b/>
                <w:sz w:val="18"/>
                <w:szCs w:val="18"/>
              </w:rPr>
              <w:t>безвозмездное пользование с 2014г. по бессрочно</w:t>
            </w:r>
            <w:r>
              <w:rPr>
                <w:sz w:val="18"/>
                <w:szCs w:val="18"/>
              </w:rPr>
              <w:t>)</w:t>
            </w:r>
          </w:p>
          <w:p w:rsidR="009D2B00" w:rsidRDefault="009D2B0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 ((</w:t>
            </w:r>
            <w:r>
              <w:rPr>
                <w:b/>
                <w:sz w:val="18"/>
                <w:szCs w:val="18"/>
              </w:rPr>
              <w:t>безвозмездное пользование с 2004г по бессрочно</w:t>
            </w:r>
            <w:r>
              <w:rPr>
                <w:sz w:val="18"/>
                <w:szCs w:val="18"/>
              </w:rPr>
              <w:t>)</w:t>
            </w:r>
          </w:p>
          <w:p w:rsidR="009D2B00" w:rsidRDefault="009D2B0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D2B00" w:rsidRDefault="009D2B0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50,8</w:t>
            </w:r>
          </w:p>
          <w:p w:rsidR="009D2B00" w:rsidRDefault="009D2B0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9D2B00" w:rsidRDefault="009D2B0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9D2B00" w:rsidRDefault="009D2B0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1401,0</w:t>
            </w:r>
          </w:p>
          <w:p w:rsidR="009D2B00" w:rsidRDefault="009D2B0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9D2B00" w:rsidRDefault="009D2B0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9D2B00" w:rsidRDefault="009D2B0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9D2B00" w:rsidRDefault="009D2B0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9D2B00" w:rsidRDefault="009D2B0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58,5</w:t>
            </w:r>
          </w:p>
          <w:p w:rsidR="009D2B00" w:rsidRDefault="009D2B0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D2B00" w:rsidRDefault="009D2B0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9D2B00" w:rsidRDefault="009D2B0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9D2B00" w:rsidRDefault="009D2B0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9D2B00" w:rsidRDefault="009D2B0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9D2B00" w:rsidRDefault="009D2B0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9D2B00" w:rsidRDefault="009D2B0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9D2B00" w:rsidRDefault="009D2B0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9D2B00" w:rsidRDefault="009D2B0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9D2B00" w:rsidRDefault="009D2B0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B00" w:rsidRDefault="009D2B0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B00" w:rsidRDefault="009D2B0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9D2B00" w:rsidTr="009D2B00">
        <w:trPr>
          <w:trHeight w:val="195"/>
        </w:trPr>
        <w:tc>
          <w:tcPr>
            <w:tcW w:w="25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2B00" w:rsidRDefault="009D2B00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19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2B00" w:rsidRDefault="009D2B00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2B00" w:rsidRDefault="009D2B00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B00" w:rsidRDefault="009D2B0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B00" w:rsidRDefault="009D2B0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B00" w:rsidRDefault="009D2B0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2B00" w:rsidRDefault="009D2B00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2B00" w:rsidRDefault="009D2B00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9D2B00" w:rsidTr="009D2B00">
        <w:trPr>
          <w:trHeight w:val="195"/>
        </w:trPr>
        <w:tc>
          <w:tcPr>
            <w:tcW w:w="25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2B00" w:rsidRDefault="009D2B00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8. Ляндсберг Валентина Николаевна</w:t>
            </w:r>
          </w:p>
        </w:tc>
        <w:tc>
          <w:tcPr>
            <w:tcW w:w="19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2B00" w:rsidRDefault="009D2B00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Ведущий специалист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2B00" w:rsidRDefault="009D2B00" w:rsidP="00B36A9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274911,01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D2B00" w:rsidRDefault="009D2B0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 (</w:t>
            </w:r>
            <w:r>
              <w:rPr>
                <w:b/>
                <w:sz w:val="18"/>
                <w:szCs w:val="18"/>
              </w:rPr>
              <w:t>общая долевая ½)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D2B00" w:rsidRDefault="009D2B0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D2B00" w:rsidRDefault="009D2B0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B00" w:rsidRDefault="009D2B0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B00" w:rsidRDefault="009D2B0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9D2B00" w:rsidTr="009D2B00">
        <w:trPr>
          <w:trHeight w:val="195"/>
        </w:trPr>
        <w:tc>
          <w:tcPr>
            <w:tcW w:w="25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2B00" w:rsidRDefault="009D2B00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19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2B00" w:rsidRDefault="009D2B00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2B00" w:rsidRDefault="009D2B00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B00" w:rsidRDefault="009D2B0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B00" w:rsidRDefault="009D2B0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B00" w:rsidRDefault="009D2B0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2B00" w:rsidRDefault="009D2B00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2B00" w:rsidRDefault="009D2B00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9D2B00" w:rsidTr="009D2B00">
        <w:trPr>
          <w:trHeight w:val="195"/>
        </w:trPr>
        <w:tc>
          <w:tcPr>
            <w:tcW w:w="25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2B00" w:rsidRDefault="009D2B00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супруг</w:t>
            </w:r>
          </w:p>
        </w:tc>
        <w:tc>
          <w:tcPr>
            <w:tcW w:w="19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B00" w:rsidRDefault="009D2B00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2B00" w:rsidRDefault="009D2B0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230868,59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D2B00" w:rsidRDefault="009D2B0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садовый, </w:t>
            </w:r>
            <w:r>
              <w:rPr>
                <w:b/>
                <w:sz w:val="18"/>
                <w:szCs w:val="18"/>
              </w:rPr>
              <w:t>индивидуальная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D2B00" w:rsidRDefault="009D2B0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D2B00" w:rsidRDefault="009D2B0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2B00" w:rsidRDefault="009D2B0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Автомобиль ВАЗ 21093,легковой</w:t>
            </w:r>
          </w:p>
          <w:p w:rsidR="009D2B00" w:rsidRDefault="009D2B0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УАЗ 3303, грузовой</w:t>
            </w:r>
          </w:p>
        </w:tc>
        <w:tc>
          <w:tcPr>
            <w:tcW w:w="14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B00" w:rsidRDefault="009D2B0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9D2B00" w:rsidTr="009D2B00">
        <w:trPr>
          <w:trHeight w:val="195"/>
        </w:trPr>
        <w:tc>
          <w:tcPr>
            <w:tcW w:w="25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2B00" w:rsidRDefault="009D2B00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19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2B00" w:rsidRDefault="009D2B00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2B00" w:rsidRDefault="009D2B00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2B00" w:rsidRDefault="009D2B0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 (</w:t>
            </w:r>
            <w:r>
              <w:rPr>
                <w:b/>
                <w:sz w:val="18"/>
                <w:szCs w:val="18"/>
              </w:rPr>
              <w:t>безвозмездное пользование с 2008г по бессрочно</w:t>
            </w:r>
            <w:r>
              <w:rPr>
                <w:sz w:val="18"/>
                <w:szCs w:val="18"/>
              </w:rPr>
              <w:t>)</w:t>
            </w:r>
          </w:p>
          <w:p w:rsidR="009D2B00" w:rsidRDefault="009D2B0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под индивидуальное жилищное строительство (</w:t>
            </w:r>
            <w:r>
              <w:rPr>
                <w:b/>
                <w:sz w:val="18"/>
                <w:szCs w:val="18"/>
              </w:rPr>
              <w:t>аренда с 2005г по бессрочно</w:t>
            </w:r>
            <w:r>
              <w:rPr>
                <w:sz w:val="18"/>
                <w:szCs w:val="18"/>
              </w:rPr>
              <w:t>)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B00" w:rsidRDefault="009D2B0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57,5</w:t>
            </w:r>
          </w:p>
          <w:p w:rsidR="009D2B00" w:rsidRDefault="009D2B0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9D2B00" w:rsidRDefault="009D2B0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9D2B00" w:rsidRDefault="009D2B0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1020,0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B00" w:rsidRDefault="009D2B0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9D2B00" w:rsidRDefault="009D2B0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9D2B00" w:rsidRDefault="009D2B0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9D2B00" w:rsidRDefault="009D2B0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2B00" w:rsidRDefault="009D2B00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2B00" w:rsidRDefault="009D2B00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9D2B00" w:rsidTr="009D2B00">
        <w:trPr>
          <w:trHeight w:val="195"/>
        </w:trPr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2B00" w:rsidRDefault="009D2B00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B00" w:rsidRDefault="009D2B00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B00" w:rsidRDefault="009D2B0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2B00" w:rsidRDefault="009D2B0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 (</w:t>
            </w:r>
            <w:r>
              <w:rPr>
                <w:b/>
                <w:sz w:val="18"/>
                <w:szCs w:val="18"/>
              </w:rPr>
              <w:t>общая долевая ½)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2B00" w:rsidRDefault="009D2B0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2B00" w:rsidRDefault="009D2B0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B00" w:rsidRDefault="009D2B0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B00" w:rsidRDefault="009D2B0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9D2B00" w:rsidTr="009D2B00">
        <w:trPr>
          <w:trHeight w:val="195"/>
        </w:trPr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2B00" w:rsidRDefault="009D2B00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9. Кютт Ольга Владимировна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2B00" w:rsidRDefault="009D2B00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Специалист 1 категории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2B00" w:rsidRDefault="009D2B0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231660,61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B00" w:rsidRDefault="009D2B00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огородный (</w:t>
            </w:r>
            <w:r>
              <w:rPr>
                <w:b/>
                <w:sz w:val="18"/>
                <w:szCs w:val="18"/>
              </w:rPr>
              <w:t>общая долевая ¼)</w:t>
            </w:r>
          </w:p>
          <w:p w:rsidR="009D2B00" w:rsidRDefault="009D2B00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  <w:r>
              <w:rPr>
                <w:b/>
                <w:sz w:val="18"/>
                <w:szCs w:val="18"/>
              </w:rPr>
              <w:t xml:space="preserve"> (общая долевая ¼)</w:t>
            </w:r>
          </w:p>
          <w:p w:rsidR="009D2B00" w:rsidRDefault="009D2B00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огородный</w:t>
            </w:r>
            <w:r>
              <w:rPr>
                <w:b/>
                <w:sz w:val="18"/>
                <w:szCs w:val="18"/>
              </w:rPr>
              <w:t xml:space="preserve"> (аренда с 2016г по 2036г)</w:t>
            </w:r>
          </w:p>
          <w:p w:rsidR="009D2B00" w:rsidRDefault="009D2B00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огородный</w:t>
            </w:r>
            <w:r>
              <w:rPr>
                <w:b/>
                <w:sz w:val="18"/>
                <w:szCs w:val="18"/>
              </w:rPr>
              <w:t xml:space="preserve"> (аренда с 2016г по 2019г)</w:t>
            </w:r>
          </w:p>
          <w:p w:rsidR="009D2B00" w:rsidRDefault="009D2B0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B00" w:rsidRDefault="009D2B0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1329,0</w:t>
            </w:r>
          </w:p>
          <w:p w:rsidR="009D2B00" w:rsidRDefault="009D2B0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9D2B00" w:rsidRDefault="009D2B0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27,3</w:t>
            </w:r>
          </w:p>
          <w:p w:rsidR="009D2B00" w:rsidRDefault="009D2B0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15.0</w:t>
            </w:r>
          </w:p>
          <w:p w:rsidR="009D2B00" w:rsidRDefault="009D2B0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9D2B00" w:rsidRDefault="009D2B0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B00" w:rsidRDefault="009D2B0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9D2B00" w:rsidRDefault="009D2B0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9D2B00" w:rsidRDefault="009D2B0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9D2B00" w:rsidRDefault="009D2B0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9D2B00" w:rsidRDefault="009D2B0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9D2B00" w:rsidRDefault="009D2B0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B00" w:rsidRDefault="009D2B0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B00" w:rsidRDefault="009D2B0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9D2B00" w:rsidTr="009D2B00">
        <w:trPr>
          <w:trHeight w:val="2520"/>
        </w:trPr>
        <w:tc>
          <w:tcPr>
            <w:tcW w:w="25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2B00" w:rsidRDefault="009D2B00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lastRenderedPageBreak/>
              <w:t>супруг</w:t>
            </w:r>
          </w:p>
        </w:tc>
        <w:tc>
          <w:tcPr>
            <w:tcW w:w="19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B00" w:rsidRDefault="009D2B00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2B00" w:rsidRDefault="009D2B0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423089,50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B00" w:rsidRDefault="009D2B00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огородный (</w:t>
            </w:r>
            <w:r>
              <w:rPr>
                <w:b/>
                <w:sz w:val="18"/>
                <w:szCs w:val="18"/>
              </w:rPr>
              <w:t>общая долевая ¼)</w:t>
            </w:r>
          </w:p>
          <w:p w:rsidR="009D2B00" w:rsidRDefault="009D2B00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  <w:r>
              <w:rPr>
                <w:b/>
                <w:sz w:val="18"/>
                <w:szCs w:val="18"/>
              </w:rPr>
              <w:t xml:space="preserve"> (общая долевая ¼)</w:t>
            </w:r>
          </w:p>
          <w:p w:rsidR="009D2B00" w:rsidRDefault="009D2B00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огородный</w:t>
            </w:r>
            <w:r>
              <w:rPr>
                <w:b/>
                <w:sz w:val="18"/>
                <w:szCs w:val="18"/>
              </w:rPr>
              <w:t xml:space="preserve"> (аренда с 2016г по 2036г)</w:t>
            </w:r>
          </w:p>
          <w:p w:rsidR="009D2B00" w:rsidRDefault="009D2B00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огородный</w:t>
            </w:r>
            <w:r>
              <w:rPr>
                <w:b/>
                <w:sz w:val="18"/>
                <w:szCs w:val="18"/>
              </w:rPr>
              <w:t xml:space="preserve"> (аренда с 2016г по 2019г)</w:t>
            </w:r>
          </w:p>
          <w:p w:rsidR="009D2B00" w:rsidRDefault="009D2B0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9D2B00" w:rsidRDefault="009D2B0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9D2B00" w:rsidRDefault="009D2B0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9D2B00" w:rsidRDefault="009D2B0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9D2B00" w:rsidRDefault="009D2B0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B00" w:rsidRDefault="009D2B0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1329,0</w:t>
            </w:r>
          </w:p>
          <w:p w:rsidR="009D2B00" w:rsidRDefault="009D2B0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9D2B00" w:rsidRDefault="009D2B0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27,3</w:t>
            </w:r>
          </w:p>
          <w:p w:rsidR="009D2B00" w:rsidRDefault="009D2B0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15.0</w:t>
            </w:r>
          </w:p>
          <w:p w:rsidR="009D2B00" w:rsidRDefault="009D2B0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9D2B00" w:rsidRDefault="009D2B0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B00" w:rsidRDefault="009D2B0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9D2B00" w:rsidRDefault="009D2B0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9D2B00" w:rsidRDefault="009D2B0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9D2B00" w:rsidRDefault="009D2B0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9D2B00" w:rsidRDefault="009D2B0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9D2B00" w:rsidRDefault="009D2B0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2B00" w:rsidRDefault="009D2B0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Автомобиль ДЭУ Нексия, легковой</w:t>
            </w:r>
          </w:p>
          <w:p w:rsidR="009D2B00" w:rsidRDefault="009D2B0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ВАЗ 21102, легковой,</w:t>
            </w:r>
          </w:p>
          <w:p w:rsidR="009D2B00" w:rsidRDefault="009D2B0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УАЗ 3909, легковой 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B00" w:rsidRDefault="009D2B0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9D2B00" w:rsidTr="009D2B00">
        <w:tc>
          <w:tcPr>
            <w:tcW w:w="25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2B00" w:rsidRDefault="009D2B00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19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2B00" w:rsidRDefault="009D2B00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2B00" w:rsidRDefault="009D2B00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D2B00" w:rsidRDefault="009D2B0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D2B00" w:rsidRDefault="009D2B0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D2B00" w:rsidRDefault="009D2B0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B00" w:rsidRDefault="009D2B0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B00" w:rsidRDefault="009D2B0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9D2B00" w:rsidTr="009D2B00">
        <w:trPr>
          <w:trHeight w:val="278"/>
        </w:trPr>
        <w:tc>
          <w:tcPr>
            <w:tcW w:w="25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2B00" w:rsidRDefault="009D2B00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9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B00" w:rsidRDefault="009D2B00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B00" w:rsidRDefault="009D2B0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800,00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D2B00" w:rsidRDefault="009D2B00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огородный (</w:t>
            </w:r>
            <w:r>
              <w:rPr>
                <w:b/>
                <w:sz w:val="18"/>
                <w:szCs w:val="18"/>
              </w:rPr>
              <w:t>общая долевая ¼)</w:t>
            </w:r>
          </w:p>
          <w:p w:rsidR="009D2B00" w:rsidRDefault="009D2B00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  <w:r>
              <w:rPr>
                <w:b/>
                <w:sz w:val="18"/>
                <w:szCs w:val="18"/>
              </w:rPr>
              <w:t xml:space="preserve"> (общая долевая ¼)</w:t>
            </w:r>
          </w:p>
          <w:p w:rsidR="009D2B00" w:rsidRDefault="009D2B0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D2B00" w:rsidRDefault="009D2B0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1329,0</w:t>
            </w:r>
          </w:p>
          <w:p w:rsidR="009D2B00" w:rsidRDefault="009D2B0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9D2B00" w:rsidRDefault="009D2B0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27,3</w:t>
            </w:r>
          </w:p>
          <w:p w:rsidR="009D2B00" w:rsidRDefault="009D2B0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D2B00" w:rsidRDefault="009D2B0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9D2B00" w:rsidRDefault="009D2B0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9D2B00" w:rsidRDefault="009D2B0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9D2B00" w:rsidRDefault="009D2B0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B00" w:rsidRDefault="009D2B0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B00" w:rsidRDefault="009D2B0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9D2B00" w:rsidTr="009D2B00">
        <w:trPr>
          <w:trHeight w:val="277"/>
        </w:trPr>
        <w:tc>
          <w:tcPr>
            <w:tcW w:w="25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2B00" w:rsidRDefault="009D2B00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19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2B00" w:rsidRDefault="009D2B00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2B00" w:rsidRDefault="009D2B00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B00" w:rsidRDefault="009D2B0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B00" w:rsidRDefault="009D2B0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B00" w:rsidRDefault="009D2B0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2B00" w:rsidRDefault="009D2B00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2B00" w:rsidRDefault="009D2B00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9D2B00" w:rsidTr="009D2B00">
        <w:trPr>
          <w:trHeight w:val="413"/>
        </w:trPr>
        <w:tc>
          <w:tcPr>
            <w:tcW w:w="25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2B00" w:rsidRDefault="009D2B00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9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B00" w:rsidRDefault="009D2B00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B00" w:rsidRDefault="009D2B0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600,00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D2B00" w:rsidRDefault="009D2B00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огородный (</w:t>
            </w:r>
            <w:r>
              <w:rPr>
                <w:b/>
                <w:sz w:val="18"/>
                <w:szCs w:val="18"/>
              </w:rPr>
              <w:t>общая долевая ¼)</w:t>
            </w:r>
          </w:p>
          <w:p w:rsidR="009D2B00" w:rsidRDefault="009D2B00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  <w:r>
              <w:rPr>
                <w:b/>
                <w:sz w:val="18"/>
                <w:szCs w:val="18"/>
              </w:rPr>
              <w:t xml:space="preserve"> (общая долевая ¼)</w:t>
            </w:r>
          </w:p>
          <w:p w:rsidR="009D2B00" w:rsidRDefault="009D2B0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D2B00" w:rsidRDefault="009D2B0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1329,0</w:t>
            </w:r>
          </w:p>
          <w:p w:rsidR="009D2B00" w:rsidRDefault="009D2B0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9D2B00" w:rsidRDefault="009D2B0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27,3</w:t>
            </w:r>
          </w:p>
          <w:p w:rsidR="009D2B00" w:rsidRDefault="009D2B0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D2B00" w:rsidRDefault="009D2B0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9D2B00" w:rsidRDefault="009D2B0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9D2B00" w:rsidRDefault="009D2B0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9D2B00" w:rsidRDefault="009D2B0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B00" w:rsidRDefault="009D2B0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B00" w:rsidRDefault="009D2B0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9D2B00" w:rsidTr="009D2B00">
        <w:trPr>
          <w:trHeight w:val="203"/>
        </w:trPr>
        <w:tc>
          <w:tcPr>
            <w:tcW w:w="25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2B00" w:rsidRDefault="009D2B00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19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2B00" w:rsidRDefault="009D2B00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2B00" w:rsidRDefault="009D2B00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9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D2B00" w:rsidRDefault="009D2B0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D2B00" w:rsidRDefault="009D2B0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D2B00" w:rsidRDefault="009D2B0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2B00" w:rsidRDefault="009D2B00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2B00" w:rsidRDefault="009D2B00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9D2B00" w:rsidTr="009D2B00">
        <w:trPr>
          <w:trHeight w:val="202"/>
        </w:trPr>
        <w:tc>
          <w:tcPr>
            <w:tcW w:w="25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2B00" w:rsidRDefault="009D2B00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19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2B00" w:rsidRDefault="009D2B00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2B00" w:rsidRDefault="009D2B00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B00" w:rsidRDefault="009D2B0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B00" w:rsidRDefault="009D2B0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B00" w:rsidRDefault="009D2B0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2B00" w:rsidRDefault="009D2B00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2B00" w:rsidRDefault="009D2B00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</w:tbl>
    <w:p w:rsidR="009D2B00" w:rsidRDefault="009D2B00">
      <w:pPr>
        <w:spacing w:after="0" w:line="240" w:lineRule="auto"/>
        <w:rPr>
          <w:b/>
        </w:rPr>
      </w:pPr>
      <w:r>
        <w:rPr>
          <w:b/>
        </w:rPr>
        <w:br w:type="page"/>
      </w:r>
    </w:p>
    <w:p w:rsidR="009D2B00" w:rsidRDefault="009D2B00" w:rsidP="00BC2180">
      <w:pPr>
        <w:spacing w:after="0" w:line="240" w:lineRule="auto"/>
        <w:jc w:val="center"/>
        <w:rPr>
          <w:b/>
        </w:rPr>
      </w:pPr>
      <w:r>
        <w:rPr>
          <w:b/>
        </w:rPr>
        <w:lastRenderedPageBreak/>
        <w:t xml:space="preserve">Сведения </w:t>
      </w:r>
    </w:p>
    <w:p w:rsidR="009D2B00" w:rsidRPr="004639AC" w:rsidRDefault="009D2B00" w:rsidP="004639AC">
      <w:pPr>
        <w:spacing w:after="0" w:line="240" w:lineRule="auto"/>
        <w:jc w:val="center"/>
        <w:rPr>
          <w:b/>
        </w:rPr>
      </w:pPr>
      <w:r>
        <w:rPr>
          <w:b/>
        </w:rPr>
        <w:t>о доходах, об имуществе и обязательствах имущественного характера</w:t>
      </w:r>
      <w:r w:rsidRPr="004639AC">
        <w:rPr>
          <w:b/>
        </w:rPr>
        <w:t xml:space="preserve"> директора муниципального казенного учреждения «Комплексный центр Любимского муниципального района»  </w:t>
      </w:r>
    </w:p>
    <w:p w:rsidR="009D2B00" w:rsidRPr="004639AC" w:rsidRDefault="009D2B00" w:rsidP="004639AC">
      <w:pPr>
        <w:spacing w:after="0" w:line="240" w:lineRule="auto"/>
        <w:jc w:val="center"/>
        <w:rPr>
          <w:b/>
        </w:rPr>
      </w:pPr>
      <w:r w:rsidRPr="004639AC">
        <w:rPr>
          <w:b/>
        </w:rPr>
        <w:t>и членов его семьи</w:t>
      </w:r>
    </w:p>
    <w:p w:rsidR="009D2B00" w:rsidRDefault="009D2B00" w:rsidP="004639AC">
      <w:pPr>
        <w:spacing w:after="0" w:line="240" w:lineRule="auto"/>
        <w:jc w:val="center"/>
        <w:rPr>
          <w:b/>
        </w:rPr>
      </w:pPr>
      <w:r>
        <w:rPr>
          <w:b/>
        </w:rPr>
        <w:t xml:space="preserve">            за отчетный период с 1 января 2017 по 31 декабря 2017 года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809"/>
        <w:gridCol w:w="1560"/>
        <w:gridCol w:w="1134"/>
        <w:gridCol w:w="3827"/>
        <w:gridCol w:w="1134"/>
        <w:gridCol w:w="1276"/>
        <w:gridCol w:w="1701"/>
        <w:gridCol w:w="2345"/>
      </w:tblGrid>
      <w:tr w:rsidR="009D2B00" w:rsidRPr="007044EC" w:rsidTr="005B2DD5">
        <w:tc>
          <w:tcPr>
            <w:tcW w:w="1809" w:type="dxa"/>
            <w:vMerge w:val="restart"/>
          </w:tcPr>
          <w:p w:rsidR="009D2B00" w:rsidRPr="00B77058" w:rsidRDefault="009D2B00" w:rsidP="008A323C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B77058">
              <w:rPr>
                <w:b/>
                <w:sz w:val="18"/>
                <w:szCs w:val="18"/>
              </w:rPr>
              <w:t>Фамилия, имя, отчество</w:t>
            </w:r>
          </w:p>
        </w:tc>
        <w:tc>
          <w:tcPr>
            <w:tcW w:w="1560" w:type="dxa"/>
            <w:vMerge w:val="restart"/>
          </w:tcPr>
          <w:p w:rsidR="009D2B00" w:rsidRPr="00B77058" w:rsidRDefault="009D2B00" w:rsidP="008A323C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B77058">
              <w:rPr>
                <w:b/>
                <w:sz w:val="18"/>
                <w:szCs w:val="18"/>
              </w:rPr>
              <w:t>Должность</w:t>
            </w:r>
          </w:p>
        </w:tc>
        <w:tc>
          <w:tcPr>
            <w:tcW w:w="1134" w:type="dxa"/>
            <w:vMerge w:val="restart"/>
          </w:tcPr>
          <w:p w:rsidR="009D2B00" w:rsidRPr="00B77058" w:rsidRDefault="009D2B00" w:rsidP="00030822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B77058">
              <w:rPr>
                <w:b/>
                <w:sz w:val="18"/>
                <w:szCs w:val="18"/>
              </w:rPr>
              <w:t>Общая сумма декларированного годового дохода за 201</w:t>
            </w:r>
            <w:r>
              <w:rPr>
                <w:b/>
                <w:sz w:val="18"/>
                <w:szCs w:val="18"/>
              </w:rPr>
              <w:t>7</w:t>
            </w:r>
            <w:r w:rsidRPr="00B77058">
              <w:rPr>
                <w:b/>
                <w:sz w:val="18"/>
                <w:szCs w:val="18"/>
              </w:rPr>
              <w:t xml:space="preserve"> г. (руб.)</w:t>
            </w:r>
          </w:p>
        </w:tc>
        <w:tc>
          <w:tcPr>
            <w:tcW w:w="6237" w:type="dxa"/>
            <w:gridSpan w:val="3"/>
          </w:tcPr>
          <w:p w:rsidR="009D2B00" w:rsidRPr="00B77058" w:rsidRDefault="009D2B00" w:rsidP="008A323C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B77058">
              <w:rPr>
                <w:b/>
                <w:sz w:val="18"/>
                <w:szCs w:val="18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701" w:type="dxa"/>
            <w:vMerge w:val="restart"/>
          </w:tcPr>
          <w:p w:rsidR="009D2B00" w:rsidRPr="00B77058" w:rsidRDefault="009D2B00" w:rsidP="008A323C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B77058">
              <w:rPr>
                <w:b/>
                <w:sz w:val="18"/>
                <w:szCs w:val="18"/>
              </w:rPr>
              <w:t>Перечень транспортных средств, принадлежащих на праве собственности (вид, марка)</w:t>
            </w:r>
          </w:p>
        </w:tc>
        <w:tc>
          <w:tcPr>
            <w:tcW w:w="2345" w:type="dxa"/>
            <w:vMerge w:val="restart"/>
          </w:tcPr>
          <w:p w:rsidR="009D2B00" w:rsidRPr="007172E2" w:rsidRDefault="009D2B00" w:rsidP="008A323C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7172E2">
              <w:rPr>
                <w:b/>
                <w:sz w:val="16"/>
                <w:szCs w:val="16"/>
              </w:rPr>
              <w:t>Сведения об источниках получения средств, за счет которых совершена сделка по приобретению объектов недвижимого имущества, транспортных средств, ценных бумаг, акций (долей участия, паев в уставных (складочных) капиталах организации)</w:t>
            </w:r>
            <w:r w:rsidRPr="007172E2">
              <w:rPr>
                <w:b/>
                <w:sz w:val="16"/>
                <w:szCs w:val="16"/>
                <w:vertAlign w:val="superscript"/>
              </w:rPr>
              <w:t>*</w:t>
            </w:r>
          </w:p>
        </w:tc>
      </w:tr>
      <w:tr w:rsidR="009D2B00" w:rsidRPr="007044EC" w:rsidTr="005B2DD5">
        <w:trPr>
          <w:trHeight w:val="1509"/>
        </w:trPr>
        <w:tc>
          <w:tcPr>
            <w:tcW w:w="1809" w:type="dxa"/>
            <w:vMerge/>
          </w:tcPr>
          <w:p w:rsidR="009D2B00" w:rsidRPr="00B77058" w:rsidRDefault="009D2B00" w:rsidP="008A323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9D2B00" w:rsidRPr="00B77058" w:rsidRDefault="009D2B00" w:rsidP="008A323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9D2B00" w:rsidRPr="00B77058" w:rsidRDefault="009D2B00" w:rsidP="008A323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827" w:type="dxa"/>
          </w:tcPr>
          <w:p w:rsidR="009D2B00" w:rsidRPr="00B77058" w:rsidRDefault="009D2B00" w:rsidP="008A323C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B77058">
              <w:rPr>
                <w:b/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1134" w:type="dxa"/>
          </w:tcPr>
          <w:p w:rsidR="009D2B00" w:rsidRPr="00B77058" w:rsidRDefault="009D2B00" w:rsidP="008A323C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B77058">
              <w:rPr>
                <w:b/>
                <w:sz w:val="18"/>
                <w:szCs w:val="18"/>
              </w:rPr>
              <w:t>Площадь (кв.м)</w:t>
            </w:r>
          </w:p>
        </w:tc>
        <w:tc>
          <w:tcPr>
            <w:tcW w:w="1276" w:type="dxa"/>
          </w:tcPr>
          <w:p w:rsidR="009D2B00" w:rsidRDefault="009D2B00" w:rsidP="008A323C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B77058">
              <w:rPr>
                <w:b/>
                <w:sz w:val="18"/>
                <w:szCs w:val="18"/>
              </w:rPr>
              <w:t>Страна расположения</w:t>
            </w:r>
          </w:p>
          <w:p w:rsidR="009D2B00" w:rsidRPr="00030822" w:rsidRDefault="009D2B00" w:rsidP="00030822">
            <w:pPr>
              <w:rPr>
                <w:sz w:val="18"/>
                <w:szCs w:val="18"/>
              </w:rPr>
            </w:pPr>
          </w:p>
          <w:p w:rsidR="009D2B00" w:rsidRPr="00030822" w:rsidRDefault="009D2B00" w:rsidP="00030822">
            <w:pPr>
              <w:rPr>
                <w:sz w:val="18"/>
                <w:szCs w:val="18"/>
              </w:rPr>
            </w:pPr>
          </w:p>
          <w:p w:rsidR="009D2B00" w:rsidRPr="00030822" w:rsidRDefault="009D2B00" w:rsidP="00030822">
            <w:pPr>
              <w:rPr>
                <w:sz w:val="18"/>
                <w:szCs w:val="18"/>
              </w:rPr>
            </w:pPr>
          </w:p>
          <w:p w:rsidR="009D2B00" w:rsidRDefault="009D2B00" w:rsidP="00030822">
            <w:pPr>
              <w:rPr>
                <w:sz w:val="18"/>
                <w:szCs w:val="18"/>
              </w:rPr>
            </w:pPr>
          </w:p>
          <w:p w:rsidR="009D2B00" w:rsidRPr="00030822" w:rsidRDefault="009D2B00" w:rsidP="0003082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9D2B00" w:rsidRPr="00B77058" w:rsidRDefault="009D2B00" w:rsidP="008A323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345" w:type="dxa"/>
            <w:vMerge/>
          </w:tcPr>
          <w:p w:rsidR="009D2B00" w:rsidRPr="00B77058" w:rsidRDefault="009D2B00" w:rsidP="008A323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9D2B00" w:rsidRPr="007044EC" w:rsidTr="005B2DD5">
        <w:trPr>
          <w:trHeight w:val="58"/>
        </w:trPr>
        <w:tc>
          <w:tcPr>
            <w:tcW w:w="1809" w:type="dxa"/>
          </w:tcPr>
          <w:p w:rsidR="009D2B00" w:rsidRPr="00B77058" w:rsidRDefault="009D2B00" w:rsidP="008A323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Степанов Владимир Александрович</w:t>
            </w:r>
          </w:p>
        </w:tc>
        <w:tc>
          <w:tcPr>
            <w:tcW w:w="1560" w:type="dxa"/>
          </w:tcPr>
          <w:p w:rsidR="009D2B00" w:rsidRPr="00B77058" w:rsidRDefault="009D2B00" w:rsidP="008A323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Директор </w:t>
            </w:r>
          </w:p>
        </w:tc>
        <w:tc>
          <w:tcPr>
            <w:tcW w:w="1134" w:type="dxa"/>
          </w:tcPr>
          <w:p w:rsidR="009D2B00" w:rsidRPr="00B77058" w:rsidRDefault="009D2B00" w:rsidP="008A323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1158062,32</w:t>
            </w:r>
          </w:p>
        </w:tc>
        <w:tc>
          <w:tcPr>
            <w:tcW w:w="3827" w:type="dxa"/>
          </w:tcPr>
          <w:p w:rsidR="009D2B00" w:rsidRDefault="009D2B00" w:rsidP="008A323C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Жилой дом (пользование)</w:t>
            </w:r>
          </w:p>
          <w:p w:rsidR="009D2B00" w:rsidRDefault="009D2B00" w:rsidP="008A323C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  <w:p w:rsidR="009D2B00" w:rsidRDefault="009D2B00" w:rsidP="008A323C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Земельный участок для ведения ЛПХ (пользование)</w:t>
            </w:r>
          </w:p>
          <w:p w:rsidR="009D2B00" w:rsidRDefault="009D2B00" w:rsidP="008A323C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  <w:p w:rsidR="009D2B00" w:rsidRDefault="009D2B00" w:rsidP="008A323C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Земельный участок для ведения ЛПХ</w:t>
            </w:r>
          </w:p>
          <w:p w:rsidR="009D2B00" w:rsidRDefault="009D2B00" w:rsidP="008A323C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(пользование)</w:t>
            </w:r>
          </w:p>
          <w:p w:rsidR="009D2B00" w:rsidRDefault="009D2B00" w:rsidP="008A323C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  <w:p w:rsidR="009D2B00" w:rsidRPr="00B77058" w:rsidRDefault="009D2B00" w:rsidP="008A323C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Земельный участок для ведения ЛПХ (аренда)</w:t>
            </w:r>
          </w:p>
        </w:tc>
        <w:tc>
          <w:tcPr>
            <w:tcW w:w="1134" w:type="dxa"/>
          </w:tcPr>
          <w:p w:rsidR="009D2B00" w:rsidRDefault="009D2B00" w:rsidP="008A323C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161,2</w:t>
            </w:r>
          </w:p>
          <w:p w:rsidR="009D2B00" w:rsidRDefault="009D2B00" w:rsidP="008A323C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  <w:p w:rsidR="009D2B00" w:rsidRDefault="009D2B00" w:rsidP="008A323C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500,0</w:t>
            </w:r>
          </w:p>
          <w:p w:rsidR="009D2B00" w:rsidRDefault="009D2B00" w:rsidP="008A323C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  <w:p w:rsidR="009D2B00" w:rsidRDefault="009D2B00" w:rsidP="008A323C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  <w:p w:rsidR="009D2B00" w:rsidRDefault="009D2B00" w:rsidP="008A323C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1906,0</w:t>
            </w:r>
          </w:p>
          <w:p w:rsidR="009D2B00" w:rsidRDefault="009D2B00" w:rsidP="008A323C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  <w:p w:rsidR="009D2B00" w:rsidRDefault="009D2B00" w:rsidP="008A323C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  <w:p w:rsidR="009D2B00" w:rsidRPr="00B77058" w:rsidRDefault="009D2B00" w:rsidP="008A323C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1208,0</w:t>
            </w:r>
          </w:p>
        </w:tc>
        <w:tc>
          <w:tcPr>
            <w:tcW w:w="1276" w:type="dxa"/>
          </w:tcPr>
          <w:p w:rsidR="009D2B00" w:rsidRDefault="009D2B00" w:rsidP="008A323C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Россия</w:t>
            </w:r>
          </w:p>
          <w:p w:rsidR="009D2B00" w:rsidRDefault="009D2B00" w:rsidP="008A323C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  <w:p w:rsidR="009D2B00" w:rsidRDefault="009D2B00" w:rsidP="008A323C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Россия</w:t>
            </w:r>
          </w:p>
          <w:p w:rsidR="009D2B00" w:rsidRDefault="009D2B00" w:rsidP="008A323C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  <w:p w:rsidR="009D2B00" w:rsidRDefault="009D2B00" w:rsidP="008A323C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  <w:p w:rsidR="009D2B00" w:rsidRDefault="009D2B00" w:rsidP="008A323C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Россия</w:t>
            </w:r>
          </w:p>
          <w:p w:rsidR="009D2B00" w:rsidRDefault="009D2B00" w:rsidP="008A323C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  <w:p w:rsidR="009D2B00" w:rsidRDefault="009D2B00" w:rsidP="008A323C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  <w:p w:rsidR="009D2B00" w:rsidRPr="00B77058" w:rsidRDefault="009D2B00" w:rsidP="008A323C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Россия </w:t>
            </w:r>
          </w:p>
        </w:tc>
        <w:tc>
          <w:tcPr>
            <w:tcW w:w="1701" w:type="dxa"/>
          </w:tcPr>
          <w:p w:rsidR="009D2B00" w:rsidRDefault="009D2B00" w:rsidP="008A323C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Toyota Land Cruiser</w:t>
            </w:r>
          </w:p>
          <w:p w:rsidR="009D2B00" w:rsidRDefault="009D2B00" w:rsidP="008A323C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</w:p>
          <w:p w:rsidR="009D2B00" w:rsidRDefault="009D2B00" w:rsidP="008A323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УАЗ 452</w:t>
            </w:r>
          </w:p>
          <w:p w:rsidR="009D2B00" w:rsidRDefault="009D2B00" w:rsidP="008A323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9D2B00" w:rsidRPr="00030822" w:rsidRDefault="009D2B00" w:rsidP="008A323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Автоприцеп ТАРПАН</w:t>
            </w:r>
          </w:p>
        </w:tc>
        <w:tc>
          <w:tcPr>
            <w:tcW w:w="2345" w:type="dxa"/>
          </w:tcPr>
          <w:p w:rsidR="009D2B00" w:rsidRPr="00B77058" w:rsidRDefault="009D2B00" w:rsidP="008A323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9D2B00" w:rsidRPr="007044EC" w:rsidTr="005B2DD5">
        <w:trPr>
          <w:trHeight w:val="58"/>
        </w:trPr>
        <w:tc>
          <w:tcPr>
            <w:tcW w:w="1809" w:type="dxa"/>
          </w:tcPr>
          <w:p w:rsidR="009D2B00" w:rsidRPr="00B77058" w:rsidRDefault="009D2B00" w:rsidP="008A323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1560" w:type="dxa"/>
          </w:tcPr>
          <w:p w:rsidR="009D2B00" w:rsidRPr="00B77058" w:rsidRDefault="009D2B00" w:rsidP="008A323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9D2B00" w:rsidRPr="00B77058" w:rsidRDefault="009D2B00" w:rsidP="008A323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149729,84</w:t>
            </w:r>
          </w:p>
        </w:tc>
        <w:tc>
          <w:tcPr>
            <w:tcW w:w="3827" w:type="dxa"/>
          </w:tcPr>
          <w:p w:rsidR="009D2B00" w:rsidRDefault="009D2B00" w:rsidP="005E1B0A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Земельный участок для ведения ЛПХ (индивидуальная)</w:t>
            </w:r>
          </w:p>
          <w:p w:rsidR="009D2B00" w:rsidRDefault="009D2B00" w:rsidP="005E1B0A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  <w:p w:rsidR="009D2B00" w:rsidRDefault="009D2B00" w:rsidP="005E1B0A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Земельный участок для ведения ЛПХ</w:t>
            </w:r>
          </w:p>
          <w:p w:rsidR="009D2B00" w:rsidRDefault="009D2B00" w:rsidP="005E1B0A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(индивидуальная)</w:t>
            </w:r>
          </w:p>
          <w:p w:rsidR="009D2B00" w:rsidRDefault="009D2B00" w:rsidP="005E1B0A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  <w:p w:rsidR="009D2B00" w:rsidRDefault="009D2B00" w:rsidP="005E1B0A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Земельный участок для ведения ЛПХ (пользование)</w:t>
            </w:r>
          </w:p>
          <w:p w:rsidR="009D2B00" w:rsidRDefault="009D2B00" w:rsidP="005E1B0A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  <w:p w:rsidR="009D2B00" w:rsidRDefault="009D2B00" w:rsidP="005E1B0A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Жилой дом (индивидуальная)</w:t>
            </w:r>
          </w:p>
          <w:p w:rsidR="009D2B00" w:rsidRDefault="009D2B00" w:rsidP="005E1B0A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  <w:p w:rsidR="009D2B00" w:rsidRPr="00B77058" w:rsidRDefault="009D2B00" w:rsidP="005E1B0A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Жилой дом (снесен, индивидуальная)</w:t>
            </w:r>
          </w:p>
        </w:tc>
        <w:tc>
          <w:tcPr>
            <w:tcW w:w="1134" w:type="dxa"/>
          </w:tcPr>
          <w:p w:rsidR="009D2B00" w:rsidRDefault="009D2B00" w:rsidP="008A323C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1906,0</w:t>
            </w:r>
          </w:p>
          <w:p w:rsidR="009D2B00" w:rsidRDefault="009D2B00" w:rsidP="008A323C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  <w:p w:rsidR="009D2B00" w:rsidRDefault="009D2B00" w:rsidP="008A323C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  <w:p w:rsidR="009D2B00" w:rsidRDefault="009D2B00" w:rsidP="008A323C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500,0</w:t>
            </w:r>
          </w:p>
          <w:p w:rsidR="009D2B00" w:rsidRDefault="009D2B00" w:rsidP="008A323C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  <w:p w:rsidR="009D2B00" w:rsidRDefault="009D2B00" w:rsidP="008A323C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  <w:p w:rsidR="009D2B00" w:rsidRDefault="009D2B00" w:rsidP="008A323C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1208,0</w:t>
            </w:r>
          </w:p>
          <w:p w:rsidR="009D2B00" w:rsidRDefault="009D2B00" w:rsidP="008A323C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  <w:p w:rsidR="009D2B00" w:rsidRDefault="009D2B00" w:rsidP="008A323C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  <w:p w:rsidR="009D2B00" w:rsidRDefault="009D2B00" w:rsidP="008A323C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161,2</w:t>
            </w:r>
          </w:p>
          <w:p w:rsidR="009D2B00" w:rsidRDefault="009D2B00" w:rsidP="008A323C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  <w:p w:rsidR="009D2B00" w:rsidRDefault="009D2B00" w:rsidP="008A323C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30,7</w:t>
            </w:r>
          </w:p>
          <w:p w:rsidR="009D2B00" w:rsidRDefault="009D2B00" w:rsidP="008A323C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  <w:p w:rsidR="009D2B00" w:rsidRPr="00B77058" w:rsidRDefault="009D2B00" w:rsidP="008A323C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76" w:type="dxa"/>
          </w:tcPr>
          <w:p w:rsidR="009D2B00" w:rsidRDefault="009D2B00" w:rsidP="008A323C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Россия </w:t>
            </w:r>
          </w:p>
          <w:p w:rsidR="009D2B00" w:rsidRDefault="009D2B00" w:rsidP="008A323C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  <w:p w:rsidR="009D2B00" w:rsidRDefault="009D2B00" w:rsidP="008A323C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  <w:p w:rsidR="009D2B00" w:rsidRDefault="009D2B00" w:rsidP="008A323C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Россия </w:t>
            </w:r>
          </w:p>
          <w:p w:rsidR="009D2B00" w:rsidRDefault="009D2B00" w:rsidP="008A323C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  <w:p w:rsidR="009D2B00" w:rsidRDefault="009D2B00" w:rsidP="008A323C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  <w:p w:rsidR="009D2B00" w:rsidRDefault="009D2B00" w:rsidP="008A323C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Россия </w:t>
            </w:r>
          </w:p>
          <w:p w:rsidR="009D2B00" w:rsidRDefault="009D2B00" w:rsidP="008A323C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  <w:p w:rsidR="009D2B00" w:rsidRDefault="009D2B00" w:rsidP="008A323C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  <w:p w:rsidR="009D2B00" w:rsidRDefault="009D2B00" w:rsidP="008A323C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Россия</w:t>
            </w:r>
          </w:p>
          <w:p w:rsidR="009D2B00" w:rsidRDefault="009D2B00" w:rsidP="008A323C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  <w:p w:rsidR="009D2B00" w:rsidRPr="00B77058" w:rsidRDefault="009D2B00" w:rsidP="005E1B0A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Россия</w:t>
            </w:r>
          </w:p>
        </w:tc>
        <w:tc>
          <w:tcPr>
            <w:tcW w:w="1701" w:type="dxa"/>
          </w:tcPr>
          <w:p w:rsidR="009D2B00" w:rsidRPr="00B77058" w:rsidRDefault="009D2B00" w:rsidP="008A323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345" w:type="dxa"/>
          </w:tcPr>
          <w:p w:rsidR="009D2B00" w:rsidRPr="00B77058" w:rsidRDefault="009D2B00" w:rsidP="008A323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9D2B00" w:rsidRPr="007044EC" w:rsidTr="004C4289">
        <w:trPr>
          <w:trHeight w:val="58"/>
        </w:trPr>
        <w:tc>
          <w:tcPr>
            <w:tcW w:w="1809" w:type="dxa"/>
          </w:tcPr>
          <w:p w:rsidR="009D2B00" w:rsidRPr="00B77058" w:rsidRDefault="009D2B00" w:rsidP="008A323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</w:tcPr>
          <w:p w:rsidR="009D2B00" w:rsidRPr="00B77058" w:rsidRDefault="009D2B00" w:rsidP="008A323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9D2B00" w:rsidRPr="00B77058" w:rsidRDefault="009D2B00" w:rsidP="008A323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827" w:type="dxa"/>
          </w:tcPr>
          <w:p w:rsidR="009D2B00" w:rsidRPr="00B77058" w:rsidRDefault="009D2B00" w:rsidP="008A323C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</w:tcPr>
          <w:p w:rsidR="009D2B00" w:rsidRPr="00B77058" w:rsidRDefault="009D2B00" w:rsidP="008A323C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76" w:type="dxa"/>
          </w:tcPr>
          <w:p w:rsidR="009D2B00" w:rsidRPr="00B77058" w:rsidRDefault="009D2B00" w:rsidP="008A323C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01" w:type="dxa"/>
          </w:tcPr>
          <w:p w:rsidR="009D2B00" w:rsidRPr="00B77058" w:rsidRDefault="009D2B00" w:rsidP="008A323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345" w:type="dxa"/>
          </w:tcPr>
          <w:p w:rsidR="009D2B00" w:rsidRPr="00B77058" w:rsidRDefault="009D2B00" w:rsidP="008A323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9D2B00" w:rsidRPr="007044EC" w:rsidTr="004C4289">
        <w:trPr>
          <w:trHeight w:val="58"/>
        </w:trPr>
        <w:tc>
          <w:tcPr>
            <w:tcW w:w="1809" w:type="dxa"/>
          </w:tcPr>
          <w:p w:rsidR="009D2B00" w:rsidRPr="00B77058" w:rsidRDefault="009D2B00" w:rsidP="008A323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Ермолина Елена Юрьевна</w:t>
            </w:r>
          </w:p>
        </w:tc>
        <w:tc>
          <w:tcPr>
            <w:tcW w:w="1560" w:type="dxa"/>
          </w:tcPr>
          <w:p w:rsidR="009D2B00" w:rsidRPr="00B77058" w:rsidRDefault="009D2B00" w:rsidP="008A323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Главный редактор</w:t>
            </w:r>
          </w:p>
        </w:tc>
        <w:tc>
          <w:tcPr>
            <w:tcW w:w="1134" w:type="dxa"/>
          </w:tcPr>
          <w:p w:rsidR="009D2B00" w:rsidRPr="00B77058" w:rsidRDefault="009D2B00" w:rsidP="008A323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530506,66</w:t>
            </w:r>
          </w:p>
        </w:tc>
        <w:tc>
          <w:tcPr>
            <w:tcW w:w="3827" w:type="dxa"/>
          </w:tcPr>
          <w:p w:rsidR="009D2B00" w:rsidRDefault="009D2B00" w:rsidP="008A323C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Земельный участок (общая долевая, доля в праве 1/5) )</w:t>
            </w:r>
          </w:p>
          <w:p w:rsidR="009D2B00" w:rsidRDefault="009D2B00" w:rsidP="008A323C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  <w:p w:rsidR="009D2B00" w:rsidRPr="00B77058" w:rsidRDefault="009D2B00" w:rsidP="008A323C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Жилой дом (общая долевая, доля в праве </w:t>
            </w:r>
            <w:r>
              <w:rPr>
                <w:b/>
                <w:sz w:val="18"/>
                <w:szCs w:val="18"/>
              </w:rPr>
              <w:lastRenderedPageBreak/>
              <w:t xml:space="preserve">1/5) </w:t>
            </w:r>
          </w:p>
        </w:tc>
        <w:tc>
          <w:tcPr>
            <w:tcW w:w="1134" w:type="dxa"/>
          </w:tcPr>
          <w:p w:rsidR="009D2B00" w:rsidRDefault="009D2B00" w:rsidP="008A323C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lastRenderedPageBreak/>
              <w:t>769,0</w:t>
            </w:r>
          </w:p>
          <w:p w:rsidR="009D2B00" w:rsidRDefault="009D2B00" w:rsidP="008A323C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  <w:p w:rsidR="009D2B00" w:rsidRDefault="009D2B00" w:rsidP="008A323C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  <w:p w:rsidR="009D2B00" w:rsidRPr="00B77058" w:rsidRDefault="009D2B00" w:rsidP="008A323C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110,3</w:t>
            </w:r>
          </w:p>
        </w:tc>
        <w:tc>
          <w:tcPr>
            <w:tcW w:w="1276" w:type="dxa"/>
          </w:tcPr>
          <w:p w:rsidR="009D2B00" w:rsidRDefault="009D2B00" w:rsidP="008A323C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Россия </w:t>
            </w:r>
          </w:p>
          <w:p w:rsidR="009D2B00" w:rsidRDefault="009D2B00" w:rsidP="008A323C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  <w:p w:rsidR="009D2B00" w:rsidRDefault="009D2B00" w:rsidP="008A323C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  <w:p w:rsidR="009D2B00" w:rsidRPr="00B77058" w:rsidRDefault="009D2B00" w:rsidP="008A323C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Россия </w:t>
            </w:r>
          </w:p>
        </w:tc>
        <w:tc>
          <w:tcPr>
            <w:tcW w:w="1701" w:type="dxa"/>
          </w:tcPr>
          <w:p w:rsidR="009D2B00" w:rsidRPr="00B77058" w:rsidRDefault="009D2B00" w:rsidP="008A323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345" w:type="dxa"/>
          </w:tcPr>
          <w:p w:rsidR="009D2B00" w:rsidRPr="00B77058" w:rsidRDefault="009D2B00" w:rsidP="008A323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9D2B00" w:rsidRPr="007044EC" w:rsidTr="00D561E3">
        <w:trPr>
          <w:trHeight w:val="58"/>
        </w:trPr>
        <w:tc>
          <w:tcPr>
            <w:tcW w:w="1809" w:type="dxa"/>
          </w:tcPr>
          <w:p w:rsidR="009D2B00" w:rsidRPr="00B77058" w:rsidRDefault="009D2B00" w:rsidP="008A323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супруг</w:t>
            </w:r>
          </w:p>
        </w:tc>
        <w:tc>
          <w:tcPr>
            <w:tcW w:w="1560" w:type="dxa"/>
          </w:tcPr>
          <w:p w:rsidR="009D2B00" w:rsidRPr="00B77058" w:rsidRDefault="009D2B00" w:rsidP="008A323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9D2B00" w:rsidRPr="00B77058" w:rsidRDefault="009D2B00" w:rsidP="008A323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329700,00</w:t>
            </w:r>
          </w:p>
        </w:tc>
        <w:tc>
          <w:tcPr>
            <w:tcW w:w="3827" w:type="dxa"/>
          </w:tcPr>
          <w:p w:rsidR="009D2B00" w:rsidRDefault="009D2B00" w:rsidP="008A323C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Земельный участок (общая долевая, доля в праве 1/5)</w:t>
            </w:r>
          </w:p>
          <w:p w:rsidR="009D2B00" w:rsidRDefault="009D2B00" w:rsidP="008A323C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  <w:p w:rsidR="009D2B00" w:rsidRPr="00B77058" w:rsidRDefault="009D2B00" w:rsidP="008A323C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Жилой дом (общая долевая, доля в праве 1/5) </w:t>
            </w:r>
          </w:p>
        </w:tc>
        <w:tc>
          <w:tcPr>
            <w:tcW w:w="1134" w:type="dxa"/>
          </w:tcPr>
          <w:p w:rsidR="009D2B00" w:rsidRDefault="009D2B00" w:rsidP="008A323C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769,0</w:t>
            </w:r>
          </w:p>
          <w:p w:rsidR="009D2B00" w:rsidRDefault="009D2B00" w:rsidP="008A323C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  <w:p w:rsidR="009D2B00" w:rsidRDefault="009D2B00" w:rsidP="008A323C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  <w:p w:rsidR="009D2B00" w:rsidRPr="00B77058" w:rsidRDefault="009D2B00" w:rsidP="008A323C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110,3</w:t>
            </w:r>
          </w:p>
        </w:tc>
        <w:tc>
          <w:tcPr>
            <w:tcW w:w="1276" w:type="dxa"/>
          </w:tcPr>
          <w:p w:rsidR="009D2B00" w:rsidRDefault="009D2B00" w:rsidP="008A323C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Россия</w:t>
            </w:r>
          </w:p>
          <w:p w:rsidR="009D2B00" w:rsidRDefault="009D2B00" w:rsidP="008A323C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  <w:p w:rsidR="009D2B00" w:rsidRDefault="009D2B00" w:rsidP="008A323C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  <w:p w:rsidR="009D2B00" w:rsidRDefault="009D2B00" w:rsidP="008A323C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Россия</w:t>
            </w:r>
          </w:p>
          <w:p w:rsidR="009D2B00" w:rsidRPr="00B77058" w:rsidRDefault="009D2B00" w:rsidP="008A323C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01" w:type="dxa"/>
          </w:tcPr>
          <w:p w:rsidR="009D2B00" w:rsidRPr="00D561E3" w:rsidRDefault="009D2B00" w:rsidP="008A323C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 xml:space="preserve">ЗАЗ </w:t>
            </w:r>
            <w:r>
              <w:rPr>
                <w:sz w:val="18"/>
                <w:szCs w:val="18"/>
                <w:lang w:val="en-US"/>
              </w:rPr>
              <w:t>CHANCE</w:t>
            </w:r>
          </w:p>
        </w:tc>
        <w:tc>
          <w:tcPr>
            <w:tcW w:w="2345" w:type="dxa"/>
          </w:tcPr>
          <w:p w:rsidR="009D2B00" w:rsidRPr="00B77058" w:rsidRDefault="009D2B00" w:rsidP="008A323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9D2B00" w:rsidRPr="007044EC" w:rsidTr="00D561E3">
        <w:trPr>
          <w:trHeight w:val="58"/>
        </w:trPr>
        <w:tc>
          <w:tcPr>
            <w:tcW w:w="1809" w:type="dxa"/>
          </w:tcPr>
          <w:p w:rsidR="009D2B00" w:rsidRPr="00D561E3" w:rsidRDefault="009D2B00" w:rsidP="008A323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9D2B00" w:rsidRPr="00B77058" w:rsidRDefault="009D2B00" w:rsidP="008A323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9D2B00" w:rsidRDefault="009D2B00" w:rsidP="008A323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827" w:type="dxa"/>
          </w:tcPr>
          <w:p w:rsidR="009D2B00" w:rsidRDefault="009D2B00" w:rsidP="00D561E3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Земельный участок (общая долевая, доля в праве 1/5)</w:t>
            </w:r>
          </w:p>
          <w:p w:rsidR="009D2B00" w:rsidRDefault="009D2B00" w:rsidP="00D561E3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  <w:p w:rsidR="009D2B00" w:rsidRDefault="009D2B00" w:rsidP="00D561E3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Жилой дом (общая долевая, доля в праве 1/5)</w:t>
            </w:r>
          </w:p>
        </w:tc>
        <w:tc>
          <w:tcPr>
            <w:tcW w:w="1134" w:type="dxa"/>
          </w:tcPr>
          <w:p w:rsidR="009D2B00" w:rsidRDefault="009D2B00" w:rsidP="008A323C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769,0</w:t>
            </w:r>
          </w:p>
          <w:p w:rsidR="009D2B00" w:rsidRDefault="009D2B00" w:rsidP="008A323C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  <w:p w:rsidR="009D2B00" w:rsidRDefault="009D2B00" w:rsidP="008A323C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  <w:p w:rsidR="009D2B00" w:rsidRDefault="009D2B00" w:rsidP="008A323C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110,3</w:t>
            </w:r>
          </w:p>
        </w:tc>
        <w:tc>
          <w:tcPr>
            <w:tcW w:w="1276" w:type="dxa"/>
          </w:tcPr>
          <w:p w:rsidR="009D2B00" w:rsidRDefault="009D2B00" w:rsidP="008A323C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Россия </w:t>
            </w:r>
          </w:p>
          <w:p w:rsidR="009D2B00" w:rsidRDefault="009D2B00" w:rsidP="008A323C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  <w:p w:rsidR="009D2B00" w:rsidRDefault="009D2B00" w:rsidP="008A323C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  <w:p w:rsidR="009D2B00" w:rsidRDefault="009D2B00" w:rsidP="008A323C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Россия</w:t>
            </w:r>
          </w:p>
          <w:p w:rsidR="009D2B00" w:rsidRDefault="009D2B00" w:rsidP="008A323C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01" w:type="dxa"/>
          </w:tcPr>
          <w:p w:rsidR="009D2B00" w:rsidRDefault="009D2B00" w:rsidP="008A323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345" w:type="dxa"/>
          </w:tcPr>
          <w:p w:rsidR="009D2B00" w:rsidRPr="00B77058" w:rsidRDefault="009D2B00" w:rsidP="008A323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9D2B00" w:rsidRPr="007044EC" w:rsidTr="005B2DD5">
        <w:trPr>
          <w:trHeight w:val="58"/>
        </w:trPr>
        <w:tc>
          <w:tcPr>
            <w:tcW w:w="1809" w:type="dxa"/>
          </w:tcPr>
          <w:p w:rsidR="009D2B00" w:rsidRDefault="009D2B00" w:rsidP="008A323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 (приемный)</w:t>
            </w:r>
          </w:p>
        </w:tc>
        <w:tc>
          <w:tcPr>
            <w:tcW w:w="1560" w:type="dxa"/>
          </w:tcPr>
          <w:p w:rsidR="009D2B00" w:rsidRPr="00B77058" w:rsidRDefault="009D2B00" w:rsidP="008A323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9D2B00" w:rsidRDefault="009D2B00" w:rsidP="008A323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111000,0</w:t>
            </w:r>
          </w:p>
        </w:tc>
        <w:tc>
          <w:tcPr>
            <w:tcW w:w="3827" w:type="dxa"/>
            <w:tcBorders>
              <w:bottom w:val="single" w:sz="4" w:space="0" w:color="auto"/>
            </w:tcBorders>
          </w:tcPr>
          <w:p w:rsidR="009D2B00" w:rsidRDefault="009D2B00" w:rsidP="00D561E3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Жилой дом (пользование)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9D2B00" w:rsidRDefault="009D2B00" w:rsidP="008A323C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110,3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9D2B00" w:rsidRDefault="009D2B00" w:rsidP="008A323C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Россия </w:t>
            </w:r>
          </w:p>
          <w:p w:rsidR="009D2B00" w:rsidRDefault="009D2B00" w:rsidP="008A323C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  <w:p w:rsidR="009D2B00" w:rsidRDefault="009D2B00" w:rsidP="008A323C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  <w:p w:rsidR="009D2B00" w:rsidRDefault="009D2B00" w:rsidP="008A323C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9D2B00" w:rsidRDefault="009D2B00" w:rsidP="008A323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345" w:type="dxa"/>
          </w:tcPr>
          <w:p w:rsidR="009D2B00" w:rsidRPr="00B77058" w:rsidRDefault="009D2B00" w:rsidP="008A323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</w:tbl>
    <w:p w:rsidR="009D2B00" w:rsidRPr="007044EC" w:rsidRDefault="009D2B00" w:rsidP="00391531">
      <w:pPr>
        <w:spacing w:after="0" w:line="240" w:lineRule="auto"/>
        <w:jc w:val="both"/>
        <w:rPr>
          <w:sz w:val="20"/>
          <w:szCs w:val="20"/>
        </w:rPr>
      </w:pPr>
      <w:r w:rsidRPr="007044EC">
        <w:rPr>
          <w:sz w:val="20"/>
          <w:szCs w:val="20"/>
        </w:rPr>
        <w:t>* 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работника и его супруга (супруги) за три последних года, предшествующих совершению сделки</w:t>
      </w:r>
    </w:p>
    <w:p w:rsidR="00243221" w:rsidRPr="001C34A2" w:rsidRDefault="00243221" w:rsidP="001C34A2"/>
    <w:sectPr w:rsidR="00243221" w:rsidRPr="001C34A2" w:rsidSect="00D421EC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66E539B"/>
    <w:multiLevelType w:val="hybridMultilevel"/>
    <w:tmpl w:val="9F121558"/>
    <w:lvl w:ilvl="0" w:tplc="E250B67E">
      <w:numFmt w:val="bullet"/>
      <w:lvlText w:val=""/>
      <w:lvlJc w:val="left"/>
      <w:pPr>
        <w:ind w:left="720" w:hanging="360"/>
      </w:pPr>
      <w:rPr>
        <w:rFonts w:ascii="Symbol" w:eastAsia="Calibri" w:hAnsi="Symbol" w:cs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E565727"/>
    <w:multiLevelType w:val="hybridMultilevel"/>
    <w:tmpl w:val="2E000F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compat/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D2B00"/>
    <w:rsid w:val="009D7967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table" w:styleId="a8">
    <w:name w:val="Table Grid"/>
    <w:basedOn w:val="a1"/>
    <w:uiPriority w:val="59"/>
    <w:rsid w:val="009D2B00"/>
    <w:rPr>
      <w:rFonts w:cs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List Paragraph"/>
    <w:basedOn w:val="a"/>
    <w:uiPriority w:val="34"/>
    <w:qFormat/>
    <w:rsid w:val="009D2B00"/>
    <w:pPr>
      <w:ind w:left="720"/>
      <w:contextualSpacing/>
    </w:pPr>
    <w:rPr>
      <w:rFonts w:cs="Calibri"/>
      <w:color w:val="00000A"/>
      <w:kern w:val="2"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40</Pages>
  <Words>7110</Words>
  <Characters>40529</Characters>
  <Application>Microsoft Office Word</Application>
  <DocSecurity>0</DocSecurity>
  <Lines>337</Lines>
  <Paragraphs>95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47544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2018-09-18T09:10:00Z</dcterms:modified>
</cp:coreProperties>
</file>