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50" w:rsidRDefault="00922B50" w:rsidP="00922B50"/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Pr="00922B5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22B50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депутатами Земского собрания 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Даниловского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пятого созыва</w:t>
      </w:r>
      <w:proofErr w:type="gramEnd"/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B50">
        <w:rPr>
          <w:rFonts w:ascii="Times New Roman" w:eastAsia="Calibri" w:hAnsi="Times New Roman" w:cs="Times New Roman"/>
          <w:sz w:val="24"/>
          <w:szCs w:val="24"/>
        </w:rPr>
        <w:t>за отчетный период с 1 января 201</w:t>
      </w:r>
      <w:r w:rsidR="005A5723">
        <w:rPr>
          <w:rFonts w:ascii="Times New Roman" w:eastAsia="Calibri" w:hAnsi="Times New Roman" w:cs="Times New Roman"/>
          <w:sz w:val="24"/>
          <w:szCs w:val="24"/>
        </w:rPr>
        <w:t>7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  по 31 декабря 201</w:t>
      </w:r>
      <w:r w:rsidR="005A5723">
        <w:rPr>
          <w:rFonts w:ascii="Times New Roman" w:eastAsia="Calibri" w:hAnsi="Times New Roman" w:cs="Times New Roman"/>
          <w:sz w:val="24"/>
          <w:szCs w:val="24"/>
        </w:rPr>
        <w:t>7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3"/>
        <w:gridCol w:w="17"/>
        <w:gridCol w:w="1780"/>
        <w:gridCol w:w="8"/>
        <w:gridCol w:w="13"/>
        <w:gridCol w:w="24"/>
        <w:gridCol w:w="7"/>
        <w:gridCol w:w="22"/>
        <w:gridCol w:w="16"/>
        <w:gridCol w:w="1515"/>
        <w:gridCol w:w="36"/>
        <w:gridCol w:w="23"/>
        <w:gridCol w:w="6"/>
        <w:gridCol w:w="1695"/>
        <w:gridCol w:w="19"/>
        <w:gridCol w:w="1575"/>
        <w:gridCol w:w="13"/>
        <w:gridCol w:w="6"/>
        <w:gridCol w:w="1965"/>
        <w:gridCol w:w="1945"/>
        <w:gridCol w:w="2527"/>
        <w:gridCol w:w="25"/>
        <w:gridCol w:w="39"/>
      </w:tblGrid>
      <w:tr w:rsidR="00922B50" w:rsidRPr="00922B50" w:rsidTr="00CF0733">
        <w:trPr>
          <w:trHeight w:val="151"/>
        </w:trPr>
        <w:tc>
          <w:tcPr>
            <w:tcW w:w="1580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670" w:type="dxa"/>
            <w:gridSpan w:val="10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22B50" w:rsidRPr="00922B50" w:rsidRDefault="00922B50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за 201</w:t>
            </w:r>
            <w:r w:rsidR="001D321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273" w:type="dxa"/>
            <w:gridSpan w:val="6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</w:t>
            </w:r>
            <w:proofErr w:type="gram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Амосов</w:t>
            </w:r>
          </w:p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20" w:type="dxa"/>
            <w:gridSpan w:val="3"/>
          </w:tcPr>
          <w:p w:rsidR="00922B50" w:rsidRPr="00922B50" w:rsidRDefault="0081419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70" w:type="dxa"/>
            <w:gridSpan w:val="10"/>
          </w:tcPr>
          <w:p w:rsidR="00EE0BA5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597078,17</w:t>
            </w: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7A4EA8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8F579C" w:rsidRDefault="000C343C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  <w:r w:rsidR="007A4EA8"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7A4EA8" w:rsidRPr="008F579C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7A4EA8" w:rsidRDefault="007A4EA8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Pr="007E063F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922B50" w:rsidRDefault="00922B50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6E2C16" w:rsidRP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Subaru</w:t>
            </w:r>
            <w:proofErr w:type="spellEnd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Outback</w:t>
            </w:r>
            <w:proofErr w:type="spellEnd"/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легковой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821302</w:t>
            </w: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922B50" w:rsidRPr="00922B50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366106,66</w:t>
            </w:r>
          </w:p>
        </w:tc>
        <w:tc>
          <w:tcPr>
            <w:tcW w:w="1714" w:type="dxa"/>
            <w:gridSpan w:val="2"/>
          </w:tcPr>
          <w:p w:rsidR="00922B50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 (собственность)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илой дом (собственность)</w:t>
            </w: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араж (собственность)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0C343C" w:rsidRPr="000C343C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87C02" w:rsidRPr="00922B50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8F579C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87C02" w:rsidRP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DF46FC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DF46FC" w:rsidRDefault="00DF46FC" w:rsidP="00DF46F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87C02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  <w:p w:rsidR="000C343C" w:rsidRPr="00DF46FC" w:rsidRDefault="000C343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87C02" w:rsidRDefault="00887C02" w:rsidP="00887C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0C343C" w:rsidRDefault="00DF46FC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F46FC" w:rsidRPr="000C343C" w:rsidRDefault="000C343C" w:rsidP="000C343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CF0733">
        <w:trPr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922B50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F579C" w:rsidRPr="00887C02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F579C" w:rsidRPr="00DF46F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DF46F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Белова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Татьяна Дмитриевна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382204,34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C343C">
              <w:rPr>
                <w:rFonts w:ascii="Times New Roman" w:eastAsia="Calibri" w:hAnsi="Times New Roman" w:cs="Times New Roman"/>
                <w:sz w:val="16"/>
                <w:szCs w:val="16"/>
              </w:rPr>
              <w:t>293,0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F4650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258009,64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C343C">
              <w:rPr>
                <w:rFonts w:ascii="Times New Roman" w:eastAsia="Calibri" w:hAnsi="Times New Roman" w:cs="Times New Roman"/>
                <w:sz w:val="16"/>
                <w:szCs w:val="16"/>
              </w:rPr>
              <w:t>293,0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Hyundai</w:t>
            </w:r>
            <w:proofErr w:type="spellEnd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Accent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/а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Быков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761063,98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F0E" w:rsidRDefault="00302F0E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EE0BA5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5A5723" w:rsidRPr="001D321A" w:rsidRDefault="005A5723" w:rsidP="005A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объект незавершенного строительства (строящийся жилой дом)</w:t>
            </w:r>
          </w:p>
          <w:p w:rsidR="005A5723" w:rsidRPr="00E7516C" w:rsidRDefault="005A5723" w:rsidP="005A57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  <w:p w:rsidR="008F579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5A5723" w:rsidRDefault="005A5723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5723" w:rsidRPr="00E7516C" w:rsidRDefault="005A5723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E7516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A5723" w:rsidRDefault="005A5723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5723" w:rsidRPr="00E7516C" w:rsidRDefault="005A5723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5A572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715821,59</w:t>
            </w:r>
          </w:p>
        </w:tc>
        <w:tc>
          <w:tcPr>
            <w:tcW w:w="1724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5A5723" w:rsidRDefault="005A5723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5723" w:rsidRPr="001D321A" w:rsidRDefault="005A5723" w:rsidP="005A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объект незавершенного строительства (строящийся жилой дом)</w:t>
            </w:r>
          </w:p>
          <w:p w:rsidR="005A5723" w:rsidRPr="00922B50" w:rsidRDefault="005A5723" w:rsidP="005A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5723" w:rsidRDefault="005A5723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  <w:p w:rsidR="005A5723" w:rsidRDefault="005A5723" w:rsidP="005A57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5A5723" w:rsidRDefault="005A5723" w:rsidP="005A57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971" w:type="dxa"/>
            <w:gridSpan w:val="2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5723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5A5723" w:rsidRDefault="005A5723" w:rsidP="005A57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5A5723" w:rsidRDefault="005A5723" w:rsidP="005A572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0C343C" w:rsidRPr="000C343C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KIA VENGA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Быстров Владимир Федорович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5A5723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1459141,76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здание магазина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6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Pr="00797FE4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7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8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9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10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Pr="00797FE4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922B50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239,1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="009D3F3F" w:rsidRPr="0067092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4,00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  <w:r w:rsidR="00D205D2"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797FE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188.0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  <w:r w:rsidR="00D205D2"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797FE4" w:rsidRDefault="008F579C" w:rsidP="00ED0F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3F3F" w:rsidRPr="00797FE4" w:rsidRDefault="009D3F3F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8F579C" w:rsidRPr="00797FE4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  <w:p w:rsidR="008F579C" w:rsidRPr="00797FE4" w:rsidRDefault="008F579C" w:rsidP="006C4D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Pr="00797FE4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D205D2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  <w:p w:rsidR="00D205D2" w:rsidRPr="00797FE4" w:rsidRDefault="00D205D2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  <w:p w:rsidR="00D205D2" w:rsidRPr="00797FE4" w:rsidRDefault="00D205D2" w:rsidP="00D205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24,3</w:t>
            </w:r>
          </w:p>
          <w:p w:rsidR="00D205D2" w:rsidRPr="00797FE4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797FE4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D205D2" w:rsidRPr="009D3F3F" w:rsidRDefault="00D205D2" w:rsidP="00D205D2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ED0FC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3F3F" w:rsidRPr="00A47655" w:rsidRDefault="008F579C" w:rsidP="00ED0FC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</w:p>
          <w:p w:rsidR="008F579C" w:rsidRPr="00A47655" w:rsidRDefault="009D3F3F" w:rsidP="00ED0FC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205D2" w:rsidRDefault="00D205D2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Pr="00A47655" w:rsidRDefault="009D3F3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LEXSUX</w:t>
            </w: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RX</w:t>
            </w: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200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</w:t>
            </w: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AWD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СБ640А  1Ц</w:t>
            </w:r>
          </w:p>
          <w:p w:rsidR="009D3F3F" w:rsidRPr="00A47655" w:rsidRDefault="009D3F3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922B50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тракторный ПТС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–Т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-05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797FE4" w:rsidRDefault="00797FE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384772.69</w:t>
            </w:r>
          </w:p>
        </w:tc>
        <w:tc>
          <w:tcPr>
            <w:tcW w:w="1724" w:type="dxa"/>
            <w:gridSpan w:val="3"/>
          </w:tcPr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здание магазина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6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FF6E60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7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FF6E60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8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FF6E60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9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FF6E60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блок 10</w:t>
            </w:r>
          </w:p>
          <w:p w:rsidR="00797FE4" w:rsidRPr="00797FE4" w:rsidRDefault="00797FE4" w:rsidP="0079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FF6E60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83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239,1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1944,00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8F57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797FE4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302F0E"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A173C1"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302F0E"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  <w:p w:rsidR="008F579C" w:rsidRPr="00797FE4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797FE4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  <w:p w:rsidR="008F579C" w:rsidRPr="00797FE4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  <w:p w:rsidR="00797FE4" w:rsidRPr="00797FE4" w:rsidRDefault="00797FE4" w:rsidP="00797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  <w:p w:rsidR="00797FE4" w:rsidRPr="00797FE4" w:rsidRDefault="00797FE4" w:rsidP="00797F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24,3</w:t>
            </w:r>
          </w:p>
          <w:p w:rsidR="00797FE4" w:rsidRPr="00797FE4" w:rsidRDefault="00797FE4" w:rsidP="00797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797FE4" w:rsidRPr="009D3F3F" w:rsidRDefault="00797FE4" w:rsidP="00797FE4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8F579C" w:rsidRPr="006C4D58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97FE4" w:rsidRPr="00797FE4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97FE4" w:rsidRPr="00797FE4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97FE4" w:rsidRPr="00797FE4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97FE4" w:rsidRPr="00797FE4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6C4D58" w:rsidRDefault="00797FE4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A47655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Виноградова Римма</w:t>
            </w:r>
          </w:p>
          <w:p w:rsidR="008F579C" w:rsidRPr="00A47655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820" w:type="dxa"/>
            <w:gridSpan w:val="3"/>
          </w:tcPr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A47655" w:rsidRDefault="00A47655" w:rsidP="00030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1913060,00</w:t>
            </w:r>
          </w:p>
        </w:tc>
        <w:tc>
          <w:tcPr>
            <w:tcW w:w="1724" w:type="dxa"/>
            <w:gridSpan w:val="3"/>
          </w:tcPr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670922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670922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337E21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337E21" w:rsidRPr="00670922" w:rsidRDefault="00337E21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101.6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1177,0</w:t>
            </w:r>
          </w:p>
          <w:p w:rsidR="008F579C" w:rsidRPr="00670922" w:rsidRDefault="008F579C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337E21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971" w:type="dxa"/>
            <w:gridSpan w:val="2"/>
          </w:tcPr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A47655" w:rsidRDefault="008F579C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47655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337E21" w:rsidRDefault="00337E21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Logan</w:t>
            </w:r>
            <w:proofErr w:type="spellEnd"/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A47655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47655" w:rsidRDefault="008F579C" w:rsidP="00C63CC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337E21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030881" w:rsidRDefault="00337E2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271610,85</w:t>
            </w:r>
          </w:p>
          <w:p w:rsidR="00577437" w:rsidRDefault="0057743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504D" w:themeColor="accent2"/>
                <w:sz w:val="16"/>
                <w:szCs w:val="16"/>
              </w:rPr>
            </w:pPr>
          </w:p>
          <w:p w:rsidR="00577437" w:rsidRPr="00922B50" w:rsidRDefault="0057743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167BDC" w:rsidRDefault="00337E21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337E21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337E21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167BDC" w:rsidRDefault="00337E21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37,5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7E21" w:rsidRPr="00167BDC" w:rsidRDefault="00337E21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337E21">
              <w:rPr>
                <w:rFonts w:ascii="Times New Roman" w:eastAsia="Calibri" w:hAnsi="Times New Roman" w:cs="Times New Roman"/>
                <w:sz w:val="16"/>
                <w:szCs w:val="16"/>
              </w:rPr>
              <w:t>177,0</w:t>
            </w: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7E21" w:rsidRPr="00167BDC" w:rsidRDefault="00337E21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337E21">
              <w:rPr>
                <w:rFonts w:ascii="Times New Roman" w:eastAsia="Calibri" w:hAnsi="Times New Roman" w:cs="Times New Roman"/>
                <w:sz w:val="16"/>
                <w:szCs w:val="16"/>
              </w:rPr>
              <w:t>01,6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77437" w:rsidRPr="00167BDC" w:rsidRDefault="00577437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167BD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Гартман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Яковлевич</w:t>
            </w:r>
          </w:p>
        </w:tc>
        <w:tc>
          <w:tcPr>
            <w:tcW w:w="1828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33" w:type="dxa"/>
            <w:gridSpan w:val="7"/>
          </w:tcPr>
          <w:p w:rsidR="008F579C" w:rsidRPr="00922B50" w:rsidRDefault="00337E2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2425861,02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B1A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EB1AD8" w:rsidP="00EB1A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EB1AD8" w:rsidP="00EB1A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514,3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31,0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EB1AD8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207D83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8F579C" w:rsidRPr="00207D83" w:rsidRDefault="000371C6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Ford</w:t>
            </w:r>
            <w:proofErr w:type="spellEnd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Mondeo</w:t>
            </w:r>
            <w:proofErr w:type="spellEnd"/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  Land Cruiser Prado</w:t>
            </w:r>
          </w:p>
          <w:p w:rsidR="008F579C" w:rsidRPr="00D205D2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кран</w:t>
            </w:r>
            <w:r w:rsidRPr="00D205D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автомобильный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КС-55713-6 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экскаватор-погрузчик 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MSTM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544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машина коммунально-уборочная  </w:t>
            </w:r>
            <w:proofErr w:type="gramStart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КМ</w:t>
            </w:r>
            <w:proofErr w:type="gramEnd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82БГ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прицеп для перевозки грузов МЗСА 817715</w:t>
            </w:r>
          </w:p>
        </w:tc>
        <w:tc>
          <w:tcPr>
            <w:tcW w:w="2527" w:type="dxa"/>
          </w:tcPr>
          <w:p w:rsidR="008F579C" w:rsidRPr="00B51926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71C6" w:rsidRPr="00B51926" w:rsidRDefault="000371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71C6" w:rsidRPr="000371C6" w:rsidRDefault="000371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1C6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 xml:space="preserve">  </w:t>
            </w: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28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07D83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07D83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07D83" w:rsidRPr="00922B50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31,0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EB1AD8" w:rsidRDefault="00EB1AD8" w:rsidP="00EB1A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B1AD8" w:rsidRPr="00B63D45" w:rsidRDefault="00EB1AD8" w:rsidP="00EB1A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Евтушенко Андрей Владимирович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EB1A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404664,31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EB1A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2523,0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96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Default="007A10C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ШЕ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ВРОЛЕ НИВА 212300-55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с640-А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EB1A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209405,91</w:t>
            </w:r>
          </w:p>
        </w:tc>
        <w:tc>
          <w:tcPr>
            <w:tcW w:w="1724" w:type="dxa"/>
            <w:gridSpan w:val="3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60,6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70922" w:rsidRDefault="00670922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2523,0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114,8</w:t>
            </w:r>
          </w:p>
        </w:tc>
        <w:tc>
          <w:tcPr>
            <w:tcW w:w="1965" w:type="dxa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Жирнов</w:t>
            </w:r>
            <w:proofErr w:type="spellEnd"/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527408,64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7A10CE" w:rsidRDefault="007A10CE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628,0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3B410D" w:rsidRDefault="007A10CE" w:rsidP="007A10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  <w:p w:rsidR="007A10CE" w:rsidRDefault="003B410D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617,0</w:t>
            </w:r>
          </w:p>
          <w:p w:rsidR="008F579C" w:rsidRPr="00AE1797" w:rsidRDefault="00A176F4" w:rsidP="00A176F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="003B410D"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10CE" w:rsidRDefault="007A10CE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157126,07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B410D" w:rsidRDefault="003B410D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B410D" w:rsidRDefault="003B410D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617,0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628,0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24,0</w:t>
            </w:r>
          </w:p>
        </w:tc>
        <w:tc>
          <w:tcPr>
            <w:tcW w:w="196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AE1797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  <w:p w:rsidR="008F579C" w:rsidRPr="00AE1797" w:rsidRDefault="00A176F4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="008F579C"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Россия</w:t>
            </w: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Кокин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60" w:type="dxa"/>
            <w:gridSpan w:val="4"/>
          </w:tcPr>
          <w:p w:rsidR="008F579C" w:rsidRPr="00922B50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236238,05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  <w:r w:rsidR="003B410D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9E2D45" w:rsidP="009E2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4403F8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2757АО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</w:tcPr>
          <w:p w:rsidR="008F579C" w:rsidRPr="00030881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233184,25</w:t>
            </w:r>
          </w:p>
          <w:p w:rsidR="003B410D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3B410D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3B410D" w:rsidRPr="00922B50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58,9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  <w:r w:rsidR="003B410D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6F4" w:rsidRDefault="00A176F4" w:rsidP="00A176F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A176F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Красильников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Игоревич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53" w:type="dxa"/>
            <w:gridSpan w:val="3"/>
          </w:tcPr>
          <w:p w:rsidR="008F579C" w:rsidRPr="00922B50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831511,01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2B0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B0B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31,0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 ВАЗ ЛАДА-ГРАНТА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A176F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659901,69</w:t>
            </w:r>
          </w:p>
        </w:tc>
        <w:tc>
          <w:tcPr>
            <w:tcW w:w="1760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A176F4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Pr="00B97FA2" w:rsidRDefault="00B97FA2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7FA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B97FA2" w:rsidRDefault="00B97FA2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7FA2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B97FA2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51,6 </w:t>
            </w:r>
          </w:p>
          <w:p w:rsidR="00A176F4" w:rsidRDefault="00A176F4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B97FA2" w:rsidRDefault="00B97FA2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B97FA2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</w:t>
            </w:r>
          </w:p>
          <w:p w:rsidR="008F579C" w:rsidRPr="002B0B52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B97FA2" w:rsidP="002B0B5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B97FA2" w:rsidP="002B0B5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7FA2" w:rsidRDefault="008F579C" w:rsidP="002B0B5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B97FA2" w:rsidRDefault="00B97FA2" w:rsidP="00B97FA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325BB7">
        <w:trPr>
          <w:gridAfter w:val="1"/>
          <w:wAfter w:w="39" w:type="dxa"/>
          <w:trHeight w:val="600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</w:t>
            </w:r>
            <w:r w:rsidR="00A173C1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51,6 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Луковкина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282808,14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B1247" w:rsidRPr="00EB1247" w:rsidRDefault="00EB1247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124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EB1247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1247">
              <w:rPr>
                <w:rFonts w:ascii="Times New Roman" w:eastAsia="Calibri" w:hAnsi="Times New Roman" w:cs="Times New Roman"/>
                <w:sz w:val="16"/>
                <w:szCs w:val="16"/>
              </w:rPr>
              <w:t>ВАЗ  Лада Калина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365751,05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210740</w:t>
            </w:r>
          </w:p>
          <w:p w:rsidR="008F579C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Калина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Муравьева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Аристовна</w:t>
            </w:r>
            <w:proofErr w:type="spellEnd"/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460478,29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EB1247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B97FA2">
              <w:rPr>
                <w:rFonts w:ascii="Times New Roman" w:eastAsia="Calibri" w:hAnsi="Times New Roman" w:cs="Times New Roman"/>
                <w:sz w:val="16"/>
                <w:szCs w:val="16"/>
              </w:rPr>
              <w:t>28919,43</w:t>
            </w:r>
          </w:p>
        </w:tc>
        <w:tc>
          <w:tcPr>
            <w:tcW w:w="1701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Соколов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Иванович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350620,33</w:t>
            </w:r>
          </w:p>
        </w:tc>
        <w:tc>
          <w:tcPr>
            <w:tcW w:w="1701" w:type="dxa"/>
            <w:gridSpan w:val="2"/>
          </w:tcPr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FF6E6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B1302" w:rsidRPr="00FF6E60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325BB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F6E6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AB1302" w:rsidRPr="00FF6E60" w:rsidRDefault="008F579C" w:rsidP="00325BB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B1302" w:rsidRPr="00FF6E60" w:rsidRDefault="00AB1302" w:rsidP="00B97FA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Kangoo</w:t>
            </w:r>
            <w:proofErr w:type="spellEnd"/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Pr="00814194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189659,27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B1302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1302" w:rsidRPr="00922B50" w:rsidRDefault="00AB1302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6B9A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59,8</w:t>
            </w:r>
          </w:p>
          <w:p w:rsidR="008F6B9A" w:rsidRDefault="008F6B9A" w:rsidP="008F6B9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8F6B9A" w:rsidRDefault="008F579C" w:rsidP="008F6B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B1302" w:rsidRDefault="00AB13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1302" w:rsidRPr="00AB1302" w:rsidRDefault="00AB1302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Царькова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Елена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358802,14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Щеников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B97F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983197,25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B51926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часть основной пассажирской платформы</w:t>
            </w: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Pr="00922B50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(0,2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B51926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744FF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4744FF" w:rsidRDefault="004744FF" w:rsidP="004744F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4744FF" w:rsidRDefault="004744FF" w:rsidP="004744F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03D1" w:rsidRDefault="00B503D1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B503D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503D1" w:rsidRDefault="00A173C1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B503D1" w:rsidRDefault="00B503D1" w:rsidP="00B503D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B503D1" w:rsidRDefault="00B503D1" w:rsidP="00B503D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8F579C" w:rsidRPr="00922B50" w:rsidRDefault="00B503D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433823,30</w:t>
            </w:r>
          </w:p>
        </w:tc>
        <w:tc>
          <w:tcPr>
            <w:tcW w:w="1701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B51926" w:rsidRDefault="00B51926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F51" w:rsidRDefault="00923F51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1926" w:rsidRDefault="004744F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ч</w:t>
            </w:r>
            <w:r w:rsidR="00B51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асть основной пассажирской платформы </w:t>
            </w:r>
          </w:p>
          <w:p w:rsidR="00B51926" w:rsidRPr="00922B50" w:rsidRDefault="00B51926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DD5EEF"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</w:p>
          <w:p w:rsidR="00B51926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1926" w:rsidRDefault="00B51926" w:rsidP="00B5192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51926" w:rsidRDefault="00B5192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49,0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B51926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B51926" w:rsidRDefault="00B51926" w:rsidP="00B5192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B51926" w:rsidRDefault="00B51926" w:rsidP="00B5192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AB13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P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Костерина</w:t>
            </w:r>
          </w:p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Варвара</w:t>
            </w:r>
          </w:p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Контрольно-счетной комиссии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DD5EEF" w:rsidRPr="00922B50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715821,59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объект незавершенного строительства (строящийся жилой дом)</w:t>
            </w:r>
          </w:p>
          <w:p w:rsidR="001D321A" w:rsidRPr="00922B50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1D321A" w:rsidP="001D3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  <w:p w:rsidR="001D321A" w:rsidRDefault="001D321A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1D321A" w:rsidRDefault="001D321A" w:rsidP="001D3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1D321A" w:rsidRDefault="001D321A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1D321A" w:rsidRDefault="001D321A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DD5EEF" w:rsidRPr="00C63CC6" w:rsidRDefault="00C63C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761063,98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Pr="001D321A" w:rsidRDefault="001D321A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объект незавершенного строительства (строящийся жилой дом)</w:t>
            </w:r>
          </w:p>
          <w:p w:rsidR="001D321A" w:rsidRPr="00922B50" w:rsidRDefault="001D321A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1D321A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  <w:p w:rsidR="00DD5EEF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1D321A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1D321A" w:rsidRDefault="001D321A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1D321A" w:rsidRDefault="001D321A" w:rsidP="001D3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D321A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D321A" w:rsidRDefault="001D321A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1D321A" w:rsidRDefault="001D321A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D5EEF" w:rsidRPr="00922B50" w:rsidRDefault="00DD5EEF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1D321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Pr="001D321A" w:rsidRDefault="001D321A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объект незавершенного строительства (строящийся жилой дом)</w:t>
            </w:r>
          </w:p>
          <w:p w:rsidR="001D321A" w:rsidRPr="00922B50" w:rsidRDefault="001D321A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B51926" w:rsidRDefault="00B5192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1D321A" w:rsidRDefault="001D321A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1D321A" w:rsidRDefault="001D321A" w:rsidP="001D3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D321A" w:rsidRDefault="001D321A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321A" w:rsidRPr="001D321A" w:rsidRDefault="001D321A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8792A" w:rsidRDefault="0028792A" w:rsidP="00922B50">
      <w:pPr>
        <w:tabs>
          <w:tab w:val="left" w:pos="5325"/>
        </w:tabs>
      </w:pPr>
    </w:p>
    <w:p w:rsidR="0074130E" w:rsidRPr="00922B50" w:rsidRDefault="00772C8B" w:rsidP="00922B50">
      <w:pPr>
        <w:tabs>
          <w:tab w:val="left" w:pos="5325"/>
        </w:tabs>
      </w:pPr>
      <w:r>
        <w:t>2</w:t>
      </w:r>
      <w:r w:rsidR="001D321A">
        <w:t>7</w:t>
      </w:r>
      <w:r w:rsidR="0074130E">
        <w:t>.</w:t>
      </w:r>
      <w:r w:rsidR="00C63CC6">
        <w:rPr>
          <w:lang w:val="en-US"/>
        </w:rPr>
        <w:t>04</w:t>
      </w:r>
      <w:r w:rsidR="0074130E">
        <w:t>.201</w:t>
      </w:r>
      <w:r w:rsidR="001D321A">
        <w:t>8</w:t>
      </w:r>
      <w:r w:rsidR="0074130E">
        <w:t>г.</w:t>
      </w:r>
    </w:p>
    <w:sectPr w:rsidR="0074130E" w:rsidRPr="00922B50" w:rsidSect="00922B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6"/>
    <w:rsid w:val="00030881"/>
    <w:rsid w:val="000371C6"/>
    <w:rsid w:val="000C343C"/>
    <w:rsid w:val="000D796F"/>
    <w:rsid w:val="0012314A"/>
    <w:rsid w:val="00167BDC"/>
    <w:rsid w:val="00171E56"/>
    <w:rsid w:val="001806FC"/>
    <w:rsid w:val="001D321A"/>
    <w:rsid w:val="001E5E6E"/>
    <w:rsid w:val="00207D83"/>
    <w:rsid w:val="002534BF"/>
    <w:rsid w:val="00270043"/>
    <w:rsid w:val="0028792A"/>
    <w:rsid w:val="002B0B52"/>
    <w:rsid w:val="00302F0E"/>
    <w:rsid w:val="00325BB7"/>
    <w:rsid w:val="00337E21"/>
    <w:rsid w:val="003B410D"/>
    <w:rsid w:val="004403F8"/>
    <w:rsid w:val="004744FF"/>
    <w:rsid w:val="004C71AC"/>
    <w:rsid w:val="0050274E"/>
    <w:rsid w:val="00577437"/>
    <w:rsid w:val="005A5723"/>
    <w:rsid w:val="00634FCE"/>
    <w:rsid w:val="00650798"/>
    <w:rsid w:val="00670922"/>
    <w:rsid w:val="006C4D58"/>
    <w:rsid w:val="006E2C16"/>
    <w:rsid w:val="0074130E"/>
    <w:rsid w:val="0075557E"/>
    <w:rsid w:val="00772C8B"/>
    <w:rsid w:val="00797FE4"/>
    <w:rsid w:val="007A10CE"/>
    <w:rsid w:val="007A4EA8"/>
    <w:rsid w:val="007B33F5"/>
    <w:rsid w:val="007E063F"/>
    <w:rsid w:val="00814194"/>
    <w:rsid w:val="008421CA"/>
    <w:rsid w:val="00887C02"/>
    <w:rsid w:val="008C2975"/>
    <w:rsid w:val="008F579C"/>
    <w:rsid w:val="008F6B9A"/>
    <w:rsid w:val="00922B50"/>
    <w:rsid w:val="00923F51"/>
    <w:rsid w:val="00983875"/>
    <w:rsid w:val="009D3F3F"/>
    <w:rsid w:val="009E2D45"/>
    <w:rsid w:val="00A173C1"/>
    <w:rsid w:val="00A176F4"/>
    <w:rsid w:val="00A47655"/>
    <w:rsid w:val="00AB1302"/>
    <w:rsid w:val="00AE1797"/>
    <w:rsid w:val="00B25016"/>
    <w:rsid w:val="00B503D1"/>
    <w:rsid w:val="00B51926"/>
    <w:rsid w:val="00B609F6"/>
    <w:rsid w:val="00B63D45"/>
    <w:rsid w:val="00B97FA2"/>
    <w:rsid w:val="00BF1B10"/>
    <w:rsid w:val="00C63CC6"/>
    <w:rsid w:val="00CB4FBF"/>
    <w:rsid w:val="00CF0733"/>
    <w:rsid w:val="00D0232F"/>
    <w:rsid w:val="00D205D2"/>
    <w:rsid w:val="00DD5EEF"/>
    <w:rsid w:val="00DF46FC"/>
    <w:rsid w:val="00E7516C"/>
    <w:rsid w:val="00EB1247"/>
    <w:rsid w:val="00EB1AD8"/>
    <w:rsid w:val="00ED0FC7"/>
    <w:rsid w:val="00EE0BA5"/>
    <w:rsid w:val="00EE214B"/>
    <w:rsid w:val="00F4650A"/>
    <w:rsid w:val="00FA5FEB"/>
    <w:rsid w:val="00FE5ACB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 Варвара</dc:creator>
  <cp:keywords/>
  <dc:description/>
  <cp:lastModifiedBy>Костерина Варвара</cp:lastModifiedBy>
  <cp:revision>34</cp:revision>
  <cp:lastPrinted>2018-04-25T10:22:00Z</cp:lastPrinted>
  <dcterms:created xsi:type="dcterms:W3CDTF">2016-04-21T08:18:00Z</dcterms:created>
  <dcterms:modified xsi:type="dcterms:W3CDTF">2018-04-26T05:38:00Z</dcterms:modified>
</cp:coreProperties>
</file>