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09E" w:rsidRPr="004B47B3" w:rsidRDefault="00D0109E" w:rsidP="007B134D">
      <w:pPr>
        <w:spacing w:after="0"/>
        <w:jc w:val="center"/>
        <w:rPr>
          <w:szCs w:val="24"/>
        </w:rPr>
      </w:pPr>
      <w:r w:rsidRPr="004B47B3">
        <w:rPr>
          <w:szCs w:val="24"/>
          <w:lang w:val="en-US"/>
        </w:rPr>
        <w:t>C</w:t>
      </w:r>
      <w:r w:rsidRPr="004B47B3">
        <w:rPr>
          <w:szCs w:val="24"/>
        </w:rPr>
        <w:t>ведения</w:t>
      </w:r>
    </w:p>
    <w:p w:rsidR="00D0109E" w:rsidRPr="004B47B3" w:rsidRDefault="00D0109E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о доходах, </w:t>
      </w:r>
      <w:r>
        <w:rPr>
          <w:szCs w:val="24"/>
        </w:rPr>
        <w:t xml:space="preserve">расходах, об </w:t>
      </w:r>
      <w:r w:rsidRPr="004B47B3">
        <w:rPr>
          <w:szCs w:val="24"/>
        </w:rPr>
        <w:t>имуществе и обязательствах имущественного характера</w:t>
      </w:r>
      <w:r>
        <w:rPr>
          <w:szCs w:val="24"/>
        </w:rPr>
        <w:t>, предоставленные лицами, замещающими муниципальные должности в администрации Даниловского муниципального района</w:t>
      </w:r>
    </w:p>
    <w:p w:rsidR="00D0109E" w:rsidRPr="004B47B3" w:rsidRDefault="00D0109E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за </w:t>
      </w:r>
      <w:r>
        <w:rPr>
          <w:szCs w:val="24"/>
        </w:rPr>
        <w:t xml:space="preserve">отчетный </w:t>
      </w:r>
      <w:r w:rsidRPr="004B47B3">
        <w:rPr>
          <w:szCs w:val="24"/>
        </w:rPr>
        <w:t>период с 1 января</w:t>
      </w:r>
      <w:r>
        <w:rPr>
          <w:szCs w:val="24"/>
        </w:rPr>
        <w:t xml:space="preserve"> 2017 года </w:t>
      </w:r>
      <w:r w:rsidRPr="004B47B3">
        <w:rPr>
          <w:szCs w:val="24"/>
        </w:rPr>
        <w:t xml:space="preserve">по 31 </w:t>
      </w:r>
      <w:r>
        <w:rPr>
          <w:szCs w:val="24"/>
        </w:rPr>
        <w:t>декабря 2017</w:t>
      </w:r>
      <w:r w:rsidRPr="004B47B3">
        <w:rPr>
          <w:szCs w:val="24"/>
        </w:rPr>
        <w:t xml:space="preserve"> года</w:t>
      </w:r>
    </w:p>
    <w:p w:rsidR="00D0109E" w:rsidRPr="004B47B3" w:rsidRDefault="00D0109E" w:rsidP="007B134D">
      <w:pPr>
        <w:spacing w:after="0"/>
        <w:jc w:val="center"/>
        <w:rPr>
          <w:szCs w:val="24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0"/>
        <w:gridCol w:w="1820"/>
        <w:gridCol w:w="1605"/>
        <w:gridCol w:w="1779"/>
        <w:gridCol w:w="1588"/>
        <w:gridCol w:w="1971"/>
        <w:gridCol w:w="1945"/>
        <w:gridCol w:w="2591"/>
      </w:tblGrid>
      <w:tr w:rsidR="00D0109E" w:rsidRPr="003F6129" w:rsidTr="004D65F4">
        <w:trPr>
          <w:trHeight w:val="151"/>
        </w:trPr>
        <w:tc>
          <w:tcPr>
            <w:tcW w:w="1580" w:type="dxa"/>
            <w:vMerge w:val="restart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Должность</w:t>
            </w:r>
          </w:p>
        </w:tc>
        <w:tc>
          <w:tcPr>
            <w:tcW w:w="1605" w:type="dxa"/>
            <w:vMerge w:val="restart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Общая сумма декларированного годового дохода</w:t>
            </w:r>
          </w:p>
          <w:p w:rsidR="00D0109E" w:rsidRPr="003F6129" w:rsidRDefault="00D0109E" w:rsidP="001C66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2016</w:t>
            </w:r>
            <w:r w:rsidRPr="003F6129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5338" w:type="dxa"/>
            <w:gridSpan w:val="3"/>
          </w:tcPr>
          <w:p w:rsidR="00D0109E" w:rsidRPr="003F6129" w:rsidRDefault="00D0109E" w:rsidP="0097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5" w:type="dxa"/>
            <w:vMerge w:val="restart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91" w:type="dxa"/>
            <w:vMerge w:val="restart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0109E" w:rsidRPr="003F6129" w:rsidTr="004D65F4">
        <w:trPr>
          <w:trHeight w:val="150"/>
        </w:trPr>
        <w:tc>
          <w:tcPr>
            <w:tcW w:w="1580" w:type="dxa"/>
            <w:vMerge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vMerge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88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971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45" w:type="dxa"/>
            <w:vMerge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3F6129" w:rsidTr="004D65F4">
        <w:trPr>
          <w:trHeight w:val="150"/>
        </w:trPr>
        <w:tc>
          <w:tcPr>
            <w:tcW w:w="1580" w:type="dxa"/>
          </w:tcPr>
          <w:p w:rsidR="00D0109E" w:rsidRPr="00220A98" w:rsidRDefault="00D0109E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0A98">
              <w:rPr>
                <w:b/>
                <w:sz w:val="16"/>
                <w:szCs w:val="16"/>
              </w:rPr>
              <w:t>Смирнов Александр Владимирович</w:t>
            </w:r>
          </w:p>
        </w:tc>
        <w:tc>
          <w:tcPr>
            <w:tcW w:w="1820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Глава Даниловского</w:t>
            </w:r>
          </w:p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муниципального</w:t>
            </w:r>
          </w:p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района</w:t>
            </w:r>
          </w:p>
        </w:tc>
        <w:tc>
          <w:tcPr>
            <w:tcW w:w="1605" w:type="dxa"/>
          </w:tcPr>
          <w:p w:rsidR="00D0109E" w:rsidRPr="003F6129" w:rsidRDefault="00D0109E" w:rsidP="004D65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1 082 726,08</w:t>
            </w:r>
          </w:p>
        </w:tc>
        <w:tc>
          <w:tcPr>
            <w:tcW w:w="1779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жилой дом</w:t>
            </w:r>
          </w:p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(собственность)</w:t>
            </w:r>
          </w:p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D0109E" w:rsidRPr="003F6129" w:rsidRDefault="00D0109E" w:rsidP="00101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88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151,3</w:t>
            </w:r>
          </w:p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1196</w:t>
            </w:r>
            <w:r>
              <w:rPr>
                <w:sz w:val="16"/>
                <w:szCs w:val="16"/>
              </w:rPr>
              <w:t>,0</w:t>
            </w:r>
          </w:p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1018D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D0109E" w:rsidRPr="003F6129" w:rsidRDefault="00D0109E" w:rsidP="001018D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45" w:type="dxa"/>
          </w:tcPr>
          <w:p w:rsidR="00D0109E" w:rsidRPr="003F6129" w:rsidRDefault="00D0109E" w:rsidP="00EA0F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легковой автомобиль</w:t>
            </w:r>
          </w:p>
          <w:p w:rsidR="00D0109E" w:rsidRPr="00D0109E" w:rsidRDefault="00D0109E" w:rsidP="00EA0F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  <w:lang w:val="en-US"/>
              </w:rPr>
              <w:t>TOYOTA</w:t>
            </w:r>
            <w:r w:rsidRPr="00D0109E">
              <w:rPr>
                <w:sz w:val="16"/>
                <w:szCs w:val="16"/>
              </w:rPr>
              <w:t xml:space="preserve"> </w:t>
            </w:r>
            <w:r w:rsidRPr="003F6129">
              <w:rPr>
                <w:sz w:val="16"/>
                <w:szCs w:val="16"/>
                <w:lang w:val="en-US"/>
              </w:rPr>
              <w:t>COROLLA</w:t>
            </w:r>
          </w:p>
          <w:p w:rsidR="00D0109E" w:rsidRPr="00D0109E" w:rsidRDefault="00D0109E" w:rsidP="00EA0F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D0109E" w:rsidRDefault="00D0109E" w:rsidP="00EA0F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CR</w:t>
            </w:r>
            <w:r w:rsidRPr="00D0109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2591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3F6129" w:rsidTr="004D65F4">
        <w:trPr>
          <w:trHeight w:val="150"/>
        </w:trPr>
        <w:tc>
          <w:tcPr>
            <w:tcW w:w="1580" w:type="dxa"/>
          </w:tcPr>
          <w:p w:rsidR="00D0109E" w:rsidRPr="003F6129" w:rsidRDefault="00D0109E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супруга</w:t>
            </w:r>
          </w:p>
        </w:tc>
        <w:tc>
          <w:tcPr>
            <w:tcW w:w="1820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:rsidR="00D0109E" w:rsidRPr="003F6129" w:rsidRDefault="00D0109E" w:rsidP="004D65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229 438,46</w:t>
            </w:r>
          </w:p>
        </w:tc>
        <w:tc>
          <w:tcPr>
            <w:tcW w:w="1779" w:type="dxa"/>
          </w:tcPr>
          <w:p w:rsidR="00D0109E" w:rsidRPr="003F6129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жилой дом</w:t>
            </w:r>
          </w:p>
          <w:p w:rsidR="00D0109E" w:rsidRPr="003F6129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(пользование)</w:t>
            </w:r>
          </w:p>
          <w:p w:rsidR="00D0109E" w:rsidRPr="003F6129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D0109E" w:rsidRPr="003F6129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88" w:type="dxa"/>
          </w:tcPr>
          <w:p w:rsidR="00D0109E" w:rsidRPr="003F6129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151,3</w:t>
            </w:r>
          </w:p>
          <w:p w:rsidR="00D0109E" w:rsidRPr="003F6129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1196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971" w:type="dxa"/>
          </w:tcPr>
          <w:p w:rsidR="00D0109E" w:rsidRPr="003F6129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D0109E" w:rsidRPr="003F6129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3F6129" w:rsidTr="004D65F4">
        <w:trPr>
          <w:trHeight w:val="150"/>
        </w:trPr>
        <w:tc>
          <w:tcPr>
            <w:tcW w:w="1580" w:type="dxa"/>
          </w:tcPr>
          <w:p w:rsidR="00D0109E" w:rsidRPr="003F6129" w:rsidRDefault="00D0109E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дочь</w:t>
            </w:r>
          </w:p>
        </w:tc>
        <w:tc>
          <w:tcPr>
            <w:tcW w:w="1820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:rsidR="00D0109E" w:rsidRPr="003F6129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жилой дом</w:t>
            </w:r>
          </w:p>
          <w:p w:rsidR="00D0109E" w:rsidRPr="003F6129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(пользование)</w:t>
            </w:r>
          </w:p>
          <w:p w:rsidR="00D0109E" w:rsidRPr="003F6129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D0109E" w:rsidRPr="003F6129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88" w:type="dxa"/>
          </w:tcPr>
          <w:p w:rsidR="00D0109E" w:rsidRPr="003F6129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151,3</w:t>
            </w:r>
          </w:p>
          <w:p w:rsidR="00D0109E" w:rsidRPr="003F6129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1196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971" w:type="dxa"/>
          </w:tcPr>
          <w:p w:rsidR="00D0109E" w:rsidRPr="003F6129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D0109E" w:rsidRPr="003F6129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D0109E" w:rsidRPr="003F6129" w:rsidRDefault="00D0109E">
      <w:pPr>
        <w:rPr>
          <w:sz w:val="16"/>
          <w:szCs w:val="16"/>
        </w:rPr>
      </w:pPr>
      <w:bookmarkStart w:id="0" w:name="_GoBack"/>
      <w:bookmarkEnd w:id="0"/>
    </w:p>
    <w:p w:rsidR="00D0109E" w:rsidRDefault="00D0109E">
      <w:pPr>
        <w:spacing w:after="0" w:line="240" w:lineRule="auto"/>
      </w:pPr>
      <w:r>
        <w:br w:type="page"/>
      </w:r>
    </w:p>
    <w:p w:rsidR="00D0109E" w:rsidRPr="004B1887" w:rsidRDefault="00D0109E" w:rsidP="007B134D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B1887">
        <w:rPr>
          <w:szCs w:val="24"/>
          <w:lang w:val="en-US"/>
        </w:rPr>
        <w:t>C</w:t>
      </w:r>
      <w:r w:rsidRPr="004B1887">
        <w:rPr>
          <w:szCs w:val="24"/>
        </w:rPr>
        <w:t>ведения</w:t>
      </w:r>
    </w:p>
    <w:p w:rsidR="00D0109E" w:rsidRPr="004B1887" w:rsidRDefault="00D0109E" w:rsidP="007B134D">
      <w:pPr>
        <w:spacing w:after="0"/>
        <w:jc w:val="center"/>
        <w:rPr>
          <w:szCs w:val="24"/>
        </w:rPr>
      </w:pPr>
      <w:r w:rsidRPr="004B1887">
        <w:rPr>
          <w:szCs w:val="24"/>
        </w:rPr>
        <w:t>о доходах, расходах, об имуществе и обязательствах имущественного характера, предоставленные лицами, замещающими муниципальные должности и муниципальными служащими в администрации Даниловского муниципального района</w:t>
      </w:r>
    </w:p>
    <w:p w:rsidR="00D0109E" w:rsidRPr="004B1887" w:rsidRDefault="00D0109E" w:rsidP="007B134D">
      <w:pPr>
        <w:spacing w:after="0"/>
        <w:jc w:val="center"/>
        <w:rPr>
          <w:szCs w:val="24"/>
        </w:rPr>
      </w:pPr>
      <w:r w:rsidRPr="004B1887">
        <w:rPr>
          <w:szCs w:val="24"/>
        </w:rPr>
        <w:t>за отчетный период с 1 января 2017 года по 31 декабря 2017 года</w:t>
      </w:r>
    </w:p>
    <w:p w:rsidR="00D0109E" w:rsidRPr="004B1887" w:rsidRDefault="00D0109E" w:rsidP="007B134D">
      <w:pPr>
        <w:spacing w:after="0"/>
        <w:jc w:val="center"/>
        <w:rPr>
          <w:szCs w:val="24"/>
        </w:rPr>
      </w:pPr>
    </w:p>
    <w:tbl>
      <w:tblPr>
        <w:tblW w:w="14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42"/>
        <w:gridCol w:w="12"/>
        <w:gridCol w:w="23"/>
        <w:gridCol w:w="24"/>
        <w:gridCol w:w="16"/>
        <w:gridCol w:w="1757"/>
        <w:gridCol w:w="8"/>
        <w:gridCol w:w="13"/>
        <w:gridCol w:w="24"/>
        <w:gridCol w:w="7"/>
        <w:gridCol w:w="22"/>
        <w:gridCol w:w="16"/>
        <w:gridCol w:w="49"/>
        <w:gridCol w:w="1466"/>
        <w:gridCol w:w="36"/>
        <w:gridCol w:w="23"/>
        <w:gridCol w:w="1701"/>
        <w:gridCol w:w="19"/>
        <w:gridCol w:w="1575"/>
        <w:gridCol w:w="13"/>
        <w:gridCol w:w="6"/>
        <w:gridCol w:w="1965"/>
        <w:gridCol w:w="1945"/>
        <w:gridCol w:w="7"/>
        <w:gridCol w:w="2520"/>
        <w:gridCol w:w="25"/>
        <w:gridCol w:w="39"/>
        <w:gridCol w:w="24"/>
        <w:gridCol w:w="80"/>
      </w:tblGrid>
      <w:tr w:rsidR="00D0109E" w:rsidRPr="004B1887" w:rsidTr="009E388A">
        <w:trPr>
          <w:gridAfter w:val="2"/>
          <w:wAfter w:w="104" w:type="dxa"/>
          <w:trHeight w:val="151"/>
        </w:trPr>
        <w:tc>
          <w:tcPr>
            <w:tcW w:w="1580" w:type="dxa"/>
            <w:gridSpan w:val="3"/>
            <w:vMerge w:val="restart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gridSpan w:val="4"/>
            <w:vMerge w:val="restart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Должность</w:t>
            </w:r>
          </w:p>
        </w:tc>
        <w:tc>
          <w:tcPr>
            <w:tcW w:w="1605" w:type="dxa"/>
            <w:gridSpan w:val="8"/>
            <w:vMerge w:val="restart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Общая сумма декларированного годового дохода</w:t>
            </w:r>
          </w:p>
          <w:p w:rsidR="00D0109E" w:rsidRPr="004B1887" w:rsidRDefault="00D0109E" w:rsidP="005054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за 2017 г. (руб.)</w:t>
            </w:r>
          </w:p>
        </w:tc>
        <w:tc>
          <w:tcPr>
            <w:tcW w:w="5338" w:type="dxa"/>
            <w:gridSpan w:val="8"/>
          </w:tcPr>
          <w:p w:rsidR="00D0109E" w:rsidRPr="004B1887" w:rsidRDefault="00D0109E" w:rsidP="0097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5" w:type="dxa"/>
            <w:vMerge w:val="restart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91" w:type="dxa"/>
            <w:gridSpan w:val="4"/>
            <w:vMerge w:val="restart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0109E" w:rsidRPr="004B1887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  <w:vMerge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4"/>
            <w:vMerge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gridSpan w:val="8"/>
            <w:vMerge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  <w:gridSpan w:val="4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88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971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45" w:type="dxa"/>
            <w:vMerge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gridSpan w:val="4"/>
            <w:vMerge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</w:tcPr>
          <w:p w:rsidR="00D0109E" w:rsidRPr="004B1887" w:rsidRDefault="00D0109E" w:rsidP="0067312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t>Смирнов Александр Владимирович</w:t>
            </w:r>
          </w:p>
        </w:tc>
        <w:tc>
          <w:tcPr>
            <w:tcW w:w="1820" w:type="dxa"/>
            <w:gridSpan w:val="4"/>
          </w:tcPr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Глава Даниловского</w:t>
            </w: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муниципального</w:t>
            </w: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района</w:t>
            </w:r>
          </w:p>
        </w:tc>
        <w:tc>
          <w:tcPr>
            <w:tcW w:w="1605" w:type="dxa"/>
            <w:gridSpan w:val="8"/>
          </w:tcPr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1 082 726,08</w:t>
            </w:r>
          </w:p>
        </w:tc>
        <w:tc>
          <w:tcPr>
            <w:tcW w:w="1779" w:type="dxa"/>
            <w:gridSpan w:val="4"/>
          </w:tcPr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88" w:type="dxa"/>
            <w:gridSpan w:val="2"/>
          </w:tcPr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151,3</w:t>
            </w: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1196,0</w:t>
            </w: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731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67312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45" w:type="dxa"/>
          </w:tcPr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легковой автомобиль</w:t>
            </w: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  <w:lang w:val="en-US"/>
              </w:rPr>
              <w:t>TOYOTA</w:t>
            </w:r>
            <w:r w:rsidRPr="004B1887">
              <w:rPr>
                <w:sz w:val="16"/>
                <w:szCs w:val="16"/>
              </w:rPr>
              <w:t xml:space="preserve"> </w:t>
            </w:r>
            <w:r w:rsidRPr="004B1887">
              <w:rPr>
                <w:sz w:val="16"/>
                <w:szCs w:val="16"/>
                <w:lang w:val="en-US"/>
              </w:rPr>
              <w:t>COROLLA</w:t>
            </w: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 xml:space="preserve">ХОНДА </w:t>
            </w:r>
            <w:r w:rsidRPr="004B1887">
              <w:rPr>
                <w:sz w:val="16"/>
                <w:szCs w:val="16"/>
                <w:lang w:val="en-US"/>
              </w:rPr>
              <w:t>CR</w:t>
            </w:r>
            <w:r w:rsidRPr="004B1887">
              <w:rPr>
                <w:sz w:val="16"/>
                <w:szCs w:val="16"/>
              </w:rPr>
              <w:t>-</w:t>
            </w:r>
            <w:r w:rsidRPr="004B1887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2591" w:type="dxa"/>
            <w:gridSpan w:val="4"/>
          </w:tcPr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</w:tcPr>
          <w:p w:rsidR="00D0109E" w:rsidRPr="004B1887" w:rsidRDefault="00D0109E" w:rsidP="0067312D">
            <w:pPr>
              <w:spacing w:after="0" w:line="240" w:lineRule="auto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супруга</w:t>
            </w:r>
          </w:p>
        </w:tc>
        <w:tc>
          <w:tcPr>
            <w:tcW w:w="1820" w:type="dxa"/>
            <w:gridSpan w:val="4"/>
          </w:tcPr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gridSpan w:val="8"/>
          </w:tcPr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229 438,46</w:t>
            </w:r>
          </w:p>
        </w:tc>
        <w:tc>
          <w:tcPr>
            <w:tcW w:w="1779" w:type="dxa"/>
            <w:gridSpan w:val="4"/>
          </w:tcPr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88" w:type="dxa"/>
            <w:gridSpan w:val="2"/>
          </w:tcPr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151,3</w:t>
            </w: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1196,0</w:t>
            </w:r>
          </w:p>
        </w:tc>
        <w:tc>
          <w:tcPr>
            <w:tcW w:w="1971" w:type="dxa"/>
            <w:gridSpan w:val="2"/>
          </w:tcPr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gridSpan w:val="4"/>
          </w:tcPr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</w:tcPr>
          <w:p w:rsidR="00D0109E" w:rsidRPr="004B1887" w:rsidRDefault="00D0109E" w:rsidP="0067312D">
            <w:pPr>
              <w:spacing w:after="0" w:line="240" w:lineRule="auto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дочь</w:t>
            </w:r>
          </w:p>
        </w:tc>
        <w:tc>
          <w:tcPr>
            <w:tcW w:w="1820" w:type="dxa"/>
            <w:gridSpan w:val="4"/>
          </w:tcPr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gridSpan w:val="8"/>
          </w:tcPr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  <w:gridSpan w:val="4"/>
          </w:tcPr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88" w:type="dxa"/>
            <w:gridSpan w:val="2"/>
          </w:tcPr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151,3</w:t>
            </w: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1196,0</w:t>
            </w:r>
          </w:p>
        </w:tc>
        <w:tc>
          <w:tcPr>
            <w:tcW w:w="1971" w:type="dxa"/>
            <w:gridSpan w:val="2"/>
          </w:tcPr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gridSpan w:val="4"/>
          </w:tcPr>
          <w:p w:rsidR="00D0109E" w:rsidRPr="004B1887" w:rsidRDefault="00D0109E" w:rsidP="006731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t>Иовлева Елена Борисовна</w:t>
            </w:r>
          </w:p>
        </w:tc>
        <w:tc>
          <w:tcPr>
            <w:tcW w:w="1820" w:type="dxa"/>
            <w:gridSpan w:val="4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Первый заместитель Главы администрации района</w:t>
            </w:r>
          </w:p>
        </w:tc>
        <w:tc>
          <w:tcPr>
            <w:tcW w:w="1641" w:type="dxa"/>
            <w:gridSpan w:val="9"/>
          </w:tcPr>
          <w:p w:rsidR="00D0109E" w:rsidRPr="004B1887" w:rsidRDefault="00D0109E" w:rsidP="00720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742 442,23</w:t>
            </w:r>
          </w:p>
        </w:tc>
        <w:tc>
          <w:tcPr>
            <w:tcW w:w="1724" w:type="dxa"/>
            <w:gridSpan w:val="2"/>
          </w:tcPr>
          <w:p w:rsidR="00D0109E" w:rsidRPr="004B1887" w:rsidRDefault="00D0109E" w:rsidP="003F61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3F61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3F61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D04C04">
            <w:pPr>
              <w:spacing w:after="0" w:line="240" w:lineRule="auto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 xml:space="preserve">       (собственность)</w:t>
            </w:r>
          </w:p>
          <w:p w:rsidR="00D0109E" w:rsidRPr="004B1887" w:rsidRDefault="00D0109E" w:rsidP="00D04C04">
            <w:pPr>
              <w:spacing w:after="0" w:line="240" w:lineRule="auto"/>
              <w:rPr>
                <w:sz w:val="16"/>
                <w:szCs w:val="16"/>
              </w:rPr>
            </w:pPr>
          </w:p>
          <w:p w:rsidR="00D0109E" w:rsidRPr="004B1887" w:rsidRDefault="00D0109E" w:rsidP="002717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2717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607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60,6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2800,0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84,3</w:t>
            </w:r>
          </w:p>
        </w:tc>
        <w:tc>
          <w:tcPr>
            <w:tcW w:w="1971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gridSpan w:val="4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2"/>
          <w:wAfter w:w="104" w:type="dxa"/>
          <w:trHeight w:val="1729"/>
        </w:trPr>
        <w:tc>
          <w:tcPr>
            <w:tcW w:w="1580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gridSpan w:val="4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D0109E" w:rsidRPr="004B1887" w:rsidRDefault="00D0109E" w:rsidP="00720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 xml:space="preserve">2 004 576,24 </w:t>
            </w:r>
          </w:p>
        </w:tc>
        <w:tc>
          <w:tcPr>
            <w:tcW w:w="1724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гараж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 xml:space="preserve">       (пользование)</w:t>
            </w:r>
          </w:p>
          <w:p w:rsidR="00D0109E" w:rsidRPr="004B1887" w:rsidRDefault="00D0109E" w:rsidP="00602A20">
            <w:pPr>
              <w:spacing w:after="0" w:line="240" w:lineRule="auto"/>
              <w:rPr>
                <w:sz w:val="16"/>
                <w:szCs w:val="16"/>
              </w:rPr>
            </w:pPr>
          </w:p>
          <w:p w:rsidR="00D0109E" w:rsidRPr="004B1887" w:rsidRDefault="00D0109E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lastRenderedPageBreak/>
              <w:t>60,6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27,0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2800,0</w:t>
            </w:r>
          </w:p>
          <w:p w:rsidR="00D0109E" w:rsidRPr="004B1887" w:rsidRDefault="00D0109E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84,3</w:t>
            </w:r>
          </w:p>
        </w:tc>
        <w:tc>
          <w:tcPr>
            <w:tcW w:w="1971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D5F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D5F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легковой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автомобиль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  <w:lang w:val="en-US"/>
              </w:rPr>
              <w:t>MAZDA</w:t>
            </w:r>
            <w:r w:rsidRPr="004B1887">
              <w:rPr>
                <w:sz w:val="16"/>
                <w:szCs w:val="16"/>
              </w:rPr>
              <w:t>-3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легковой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автомобиль</w:t>
            </w:r>
          </w:p>
          <w:p w:rsidR="00D0109E" w:rsidRPr="004B1887" w:rsidRDefault="00D0109E" w:rsidP="00720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  <w:lang w:val="en-US"/>
              </w:rPr>
              <w:t>MAZDA</w:t>
            </w:r>
            <w:r w:rsidRPr="004B1887">
              <w:rPr>
                <w:sz w:val="16"/>
                <w:szCs w:val="16"/>
              </w:rPr>
              <w:t xml:space="preserve"> СХ-5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gridSpan w:val="4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lastRenderedPageBreak/>
              <w:t>Ефимов Олег Валериевич</w:t>
            </w:r>
          </w:p>
        </w:tc>
        <w:tc>
          <w:tcPr>
            <w:tcW w:w="1820" w:type="dxa"/>
            <w:gridSpan w:val="4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Заместитель Главы администрации района</w:t>
            </w:r>
          </w:p>
        </w:tc>
        <w:tc>
          <w:tcPr>
            <w:tcW w:w="1641" w:type="dxa"/>
            <w:gridSpan w:val="9"/>
          </w:tcPr>
          <w:p w:rsidR="00D0109E" w:rsidRPr="004B1887" w:rsidRDefault="00D0109E" w:rsidP="001062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795 113,72</w:t>
            </w:r>
          </w:p>
        </w:tc>
        <w:tc>
          <w:tcPr>
            <w:tcW w:w="1724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гараж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607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31,9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137,7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1200,0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30,0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600,0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30,0</w:t>
            </w:r>
          </w:p>
        </w:tc>
        <w:tc>
          <w:tcPr>
            <w:tcW w:w="1971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A601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легковой</w:t>
            </w:r>
          </w:p>
          <w:p w:rsidR="00D0109E" w:rsidRPr="004B1887" w:rsidRDefault="00D0109E" w:rsidP="00A601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автомобиль</w:t>
            </w:r>
          </w:p>
          <w:p w:rsidR="00D0109E" w:rsidRPr="004B1887" w:rsidRDefault="00D0109E" w:rsidP="00F3730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B1887">
              <w:rPr>
                <w:sz w:val="16"/>
                <w:szCs w:val="16"/>
              </w:rPr>
              <w:t xml:space="preserve">SUZUKI </w:t>
            </w:r>
            <w:r w:rsidRPr="004B1887">
              <w:rPr>
                <w:sz w:val="16"/>
                <w:szCs w:val="16"/>
                <w:lang w:val="en-US"/>
              </w:rPr>
              <w:t>SX4</w:t>
            </w:r>
          </w:p>
        </w:tc>
        <w:tc>
          <w:tcPr>
            <w:tcW w:w="2591" w:type="dxa"/>
            <w:gridSpan w:val="4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64D1B">
        <w:trPr>
          <w:gridAfter w:val="4"/>
          <w:wAfter w:w="168" w:type="dxa"/>
          <w:trHeight w:val="1581"/>
        </w:trPr>
        <w:tc>
          <w:tcPr>
            <w:tcW w:w="1580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супруга</w:t>
            </w:r>
          </w:p>
        </w:tc>
        <w:tc>
          <w:tcPr>
            <w:tcW w:w="1820" w:type="dxa"/>
            <w:gridSpan w:val="4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D0109E" w:rsidRPr="004B1887" w:rsidRDefault="00D0109E" w:rsidP="001062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419 581,48</w:t>
            </w:r>
          </w:p>
        </w:tc>
        <w:tc>
          <w:tcPr>
            <w:tcW w:w="1724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31,4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137,7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1200,0</w:t>
            </w:r>
          </w:p>
        </w:tc>
        <w:tc>
          <w:tcPr>
            <w:tcW w:w="1971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964D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64D1B">
        <w:trPr>
          <w:gridAfter w:val="4"/>
          <w:wAfter w:w="168" w:type="dxa"/>
          <w:trHeight w:val="1110"/>
        </w:trPr>
        <w:tc>
          <w:tcPr>
            <w:tcW w:w="1580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дочь</w:t>
            </w:r>
          </w:p>
        </w:tc>
        <w:tc>
          <w:tcPr>
            <w:tcW w:w="1820" w:type="dxa"/>
            <w:gridSpan w:val="4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24" w:type="dxa"/>
            <w:gridSpan w:val="2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964D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137,7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1200,0</w:t>
            </w:r>
          </w:p>
        </w:tc>
        <w:tc>
          <w:tcPr>
            <w:tcW w:w="1971" w:type="dxa"/>
            <w:gridSpan w:val="2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4"/>
          <w:wAfter w:w="168" w:type="dxa"/>
          <w:trHeight w:val="150"/>
        </w:trPr>
        <w:tc>
          <w:tcPr>
            <w:tcW w:w="1580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t xml:space="preserve">Пальцева Юлия Владимировна </w:t>
            </w:r>
          </w:p>
        </w:tc>
        <w:tc>
          <w:tcPr>
            <w:tcW w:w="1820" w:type="dxa"/>
            <w:gridSpan w:val="4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Заместитель Главы администрации района, начальник управления по организационной работе и муниципальной службе</w:t>
            </w:r>
          </w:p>
        </w:tc>
        <w:tc>
          <w:tcPr>
            <w:tcW w:w="1641" w:type="dxa"/>
            <w:gridSpan w:val="9"/>
          </w:tcPr>
          <w:p w:rsidR="00D0109E" w:rsidRPr="004B1887" w:rsidRDefault="00D0109E" w:rsidP="00DA47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941 771,89</w:t>
            </w:r>
          </w:p>
        </w:tc>
        <w:tc>
          <w:tcPr>
            <w:tcW w:w="1724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55,3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31,9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F6AB4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ab/>
            </w:r>
          </w:p>
        </w:tc>
        <w:tc>
          <w:tcPr>
            <w:tcW w:w="1945" w:type="dxa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4"/>
          <w:wAfter w:w="168" w:type="dxa"/>
          <w:trHeight w:val="537"/>
        </w:trPr>
        <w:tc>
          <w:tcPr>
            <w:tcW w:w="1580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gridSpan w:val="4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D0109E" w:rsidRPr="004B1887" w:rsidRDefault="00D0109E" w:rsidP="00DA47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805 573,00</w:t>
            </w:r>
          </w:p>
        </w:tc>
        <w:tc>
          <w:tcPr>
            <w:tcW w:w="1724" w:type="dxa"/>
            <w:gridSpan w:val="2"/>
          </w:tcPr>
          <w:p w:rsidR="00D0109E" w:rsidRPr="004B1887" w:rsidRDefault="00D0109E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lastRenderedPageBreak/>
              <w:t>(пользование)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D0109E" w:rsidRPr="004B1887" w:rsidRDefault="00D0109E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lastRenderedPageBreak/>
              <w:t>31,9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55,3</w:t>
            </w:r>
          </w:p>
          <w:p w:rsidR="00D0109E" w:rsidRPr="004B1887" w:rsidRDefault="00D0109E" w:rsidP="001F6AB4">
            <w:pPr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F6AB4">
            <w:pPr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lastRenderedPageBreak/>
              <w:t>1519,0</w:t>
            </w:r>
          </w:p>
        </w:tc>
        <w:tc>
          <w:tcPr>
            <w:tcW w:w="1971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lastRenderedPageBreak/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4"/>
          <w:wAfter w:w="168" w:type="dxa"/>
          <w:trHeight w:val="537"/>
        </w:trPr>
        <w:tc>
          <w:tcPr>
            <w:tcW w:w="1580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lastRenderedPageBreak/>
              <w:t>Головяшкин Владимир Борисович</w:t>
            </w:r>
          </w:p>
        </w:tc>
        <w:tc>
          <w:tcPr>
            <w:tcW w:w="1820" w:type="dxa"/>
            <w:gridSpan w:val="4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641" w:type="dxa"/>
            <w:gridSpan w:val="9"/>
          </w:tcPr>
          <w:p w:rsidR="00D0109E" w:rsidRPr="004B1887" w:rsidRDefault="00D0109E" w:rsidP="00DA47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1 141 289,00</w:t>
            </w:r>
          </w:p>
        </w:tc>
        <w:tc>
          <w:tcPr>
            <w:tcW w:w="1724" w:type="dxa"/>
            <w:gridSpan w:val="2"/>
          </w:tcPr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121AAD">
            <w:pPr>
              <w:spacing w:after="0" w:line="240" w:lineRule="auto"/>
              <w:rPr>
                <w:sz w:val="16"/>
                <w:szCs w:val="16"/>
              </w:rPr>
            </w:pP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1500</w:t>
            </w: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59,0</w:t>
            </w: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1032,0</w:t>
            </w:r>
          </w:p>
        </w:tc>
        <w:tc>
          <w:tcPr>
            <w:tcW w:w="1971" w:type="dxa"/>
            <w:gridSpan w:val="2"/>
          </w:tcPr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легковой автомобиль</w:t>
            </w:r>
          </w:p>
          <w:p w:rsidR="00D0109E" w:rsidRPr="00D0109E" w:rsidRDefault="00D0109E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 xml:space="preserve">КИА </w:t>
            </w:r>
            <w:r w:rsidRPr="004B1887">
              <w:rPr>
                <w:sz w:val="16"/>
                <w:szCs w:val="16"/>
                <w:lang w:val="en-US"/>
              </w:rPr>
              <w:t>CERATO</w:t>
            </w:r>
          </w:p>
          <w:p w:rsidR="00D0109E" w:rsidRPr="004B1887" w:rsidRDefault="00D0109E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легковой автомобиль</w:t>
            </w:r>
          </w:p>
          <w:p w:rsidR="00D0109E" w:rsidRPr="004B1887" w:rsidRDefault="00D0109E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ВАЗ 21074</w:t>
            </w:r>
          </w:p>
          <w:p w:rsidR="00D0109E" w:rsidRPr="004B1887" w:rsidRDefault="00D0109E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мотоцикл</w:t>
            </w:r>
          </w:p>
          <w:p w:rsidR="00D0109E" w:rsidRPr="004B1887" w:rsidRDefault="00D0109E" w:rsidP="009C10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ИЖ 7.108</w:t>
            </w:r>
          </w:p>
        </w:tc>
        <w:tc>
          <w:tcPr>
            <w:tcW w:w="2527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4"/>
          <w:wAfter w:w="168" w:type="dxa"/>
          <w:trHeight w:val="537"/>
        </w:trPr>
        <w:tc>
          <w:tcPr>
            <w:tcW w:w="1580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супруга</w:t>
            </w:r>
          </w:p>
        </w:tc>
        <w:tc>
          <w:tcPr>
            <w:tcW w:w="1820" w:type="dxa"/>
            <w:gridSpan w:val="4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D0109E" w:rsidRPr="004B1887" w:rsidRDefault="00D0109E" w:rsidP="00463C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938 899,23</w:t>
            </w:r>
          </w:p>
        </w:tc>
        <w:tc>
          <w:tcPr>
            <w:tcW w:w="1724" w:type="dxa"/>
            <w:gridSpan w:val="2"/>
          </w:tcPr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0975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 xml:space="preserve">(пользование) </w:t>
            </w:r>
          </w:p>
          <w:p w:rsidR="00D0109E" w:rsidRPr="004B1887" w:rsidRDefault="00D0109E" w:rsidP="000975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974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7974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 xml:space="preserve">(пользование) </w:t>
            </w:r>
          </w:p>
          <w:p w:rsidR="00D0109E" w:rsidRPr="004B1887" w:rsidRDefault="00D0109E" w:rsidP="000975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59,0</w:t>
            </w: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974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1500</w:t>
            </w: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D0109E" w:rsidRPr="004B1887" w:rsidRDefault="00D0109E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4"/>
          <w:wAfter w:w="168" w:type="dxa"/>
          <w:trHeight w:val="150"/>
        </w:trPr>
        <w:tc>
          <w:tcPr>
            <w:tcW w:w="1580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t>Крюков Вячеслав Васильевич</w:t>
            </w:r>
          </w:p>
        </w:tc>
        <w:tc>
          <w:tcPr>
            <w:tcW w:w="1828" w:type="dxa"/>
            <w:gridSpan w:val="5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Начальник управления по строительству, ЖКХ и инфраструктуре</w:t>
            </w:r>
          </w:p>
        </w:tc>
        <w:tc>
          <w:tcPr>
            <w:tcW w:w="1633" w:type="dxa"/>
            <w:gridSpan w:val="8"/>
          </w:tcPr>
          <w:p w:rsidR="00D0109E" w:rsidRPr="004B1887" w:rsidRDefault="00D0109E" w:rsidP="00F46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806 651,98</w:t>
            </w:r>
          </w:p>
        </w:tc>
        <w:tc>
          <w:tcPr>
            <w:tcW w:w="1724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автостоянка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4C2F29">
            <w:pPr>
              <w:spacing w:after="0" w:line="240" w:lineRule="auto"/>
              <w:rPr>
                <w:sz w:val="16"/>
                <w:szCs w:val="16"/>
              </w:rPr>
            </w:pPr>
          </w:p>
          <w:p w:rsidR="00D0109E" w:rsidRPr="004B1887" w:rsidRDefault="00D0109E" w:rsidP="00D730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D730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4C2F2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D0109E" w:rsidRPr="004B1887" w:rsidRDefault="00D0109E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62,6</w:t>
            </w:r>
          </w:p>
          <w:p w:rsidR="00D0109E" w:rsidRPr="004B1887" w:rsidRDefault="00D0109E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(1/4 доли)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101,7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41,5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(1/2 доли)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600,0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46,0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49,0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523,5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(1/20 доли)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1500,0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240,0</w:t>
            </w:r>
          </w:p>
        </w:tc>
        <w:tc>
          <w:tcPr>
            <w:tcW w:w="1971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3F61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 xml:space="preserve">легковой автомобиль </w:t>
            </w:r>
          </w:p>
          <w:p w:rsidR="00D0109E" w:rsidRPr="004B1887" w:rsidRDefault="00D0109E" w:rsidP="003F61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Москвич М-412</w:t>
            </w:r>
          </w:p>
        </w:tc>
        <w:tc>
          <w:tcPr>
            <w:tcW w:w="2527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3"/>
          <w:wAfter w:w="143" w:type="dxa"/>
          <w:trHeight w:val="537"/>
        </w:trPr>
        <w:tc>
          <w:tcPr>
            <w:tcW w:w="1580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супруга</w:t>
            </w:r>
          </w:p>
        </w:tc>
        <w:tc>
          <w:tcPr>
            <w:tcW w:w="1828" w:type="dxa"/>
            <w:gridSpan w:val="5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gridSpan w:val="8"/>
          </w:tcPr>
          <w:p w:rsidR="00D0109E" w:rsidRPr="004B1887" w:rsidRDefault="00D0109E" w:rsidP="00FD30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628 700,79</w:t>
            </w:r>
          </w:p>
        </w:tc>
        <w:tc>
          <w:tcPr>
            <w:tcW w:w="1724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автостоянка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A32F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A32F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lastRenderedPageBreak/>
              <w:t>62,6</w:t>
            </w:r>
          </w:p>
          <w:p w:rsidR="00D0109E" w:rsidRPr="004B1887" w:rsidRDefault="00D0109E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(1/4 доли)</w:t>
            </w:r>
          </w:p>
          <w:p w:rsidR="00D0109E" w:rsidRPr="004B1887" w:rsidRDefault="00D0109E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600,0</w:t>
            </w:r>
          </w:p>
          <w:p w:rsidR="00D0109E" w:rsidRPr="004B1887" w:rsidRDefault="00D0109E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46,0</w:t>
            </w:r>
          </w:p>
          <w:p w:rsidR="00D0109E" w:rsidRPr="004B1887" w:rsidRDefault="00D0109E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49,0</w:t>
            </w:r>
          </w:p>
          <w:p w:rsidR="00D0109E" w:rsidRPr="004B1887" w:rsidRDefault="00D0109E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1500,0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101,7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41,5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523,5</w:t>
            </w:r>
          </w:p>
          <w:p w:rsidR="00D0109E" w:rsidRPr="004B1887" w:rsidRDefault="00D0109E" w:rsidP="00BE76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(1/20 доли)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240,0</w:t>
            </w:r>
          </w:p>
        </w:tc>
        <w:tc>
          <w:tcPr>
            <w:tcW w:w="1971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lastRenderedPageBreak/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A32F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3"/>
          <w:wAfter w:w="143" w:type="dxa"/>
          <w:trHeight w:val="150"/>
        </w:trPr>
        <w:tc>
          <w:tcPr>
            <w:tcW w:w="1580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lastRenderedPageBreak/>
              <w:t>Лобанова Светлана Николаевна</w:t>
            </w:r>
          </w:p>
        </w:tc>
        <w:tc>
          <w:tcPr>
            <w:tcW w:w="1841" w:type="dxa"/>
            <w:gridSpan w:val="6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Начальник управления культуры, молодежной политики и спорта</w:t>
            </w:r>
          </w:p>
        </w:tc>
        <w:tc>
          <w:tcPr>
            <w:tcW w:w="1620" w:type="dxa"/>
            <w:gridSpan w:val="7"/>
          </w:tcPr>
          <w:p w:rsidR="00D0109E" w:rsidRPr="004B1887" w:rsidRDefault="00D0109E" w:rsidP="00FD15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590 012,92</w:t>
            </w:r>
          </w:p>
        </w:tc>
        <w:tc>
          <w:tcPr>
            <w:tcW w:w="1724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гараж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7B13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3" w:type="dxa"/>
            <w:gridSpan w:val="4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60,8</w:t>
            </w:r>
          </w:p>
          <w:p w:rsidR="00D0109E" w:rsidRPr="004B1887" w:rsidRDefault="00D0109E" w:rsidP="00D87A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20,8</w:t>
            </w:r>
          </w:p>
        </w:tc>
        <w:tc>
          <w:tcPr>
            <w:tcW w:w="1965" w:type="dxa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3"/>
          <w:wAfter w:w="143" w:type="dxa"/>
          <w:trHeight w:val="537"/>
        </w:trPr>
        <w:tc>
          <w:tcPr>
            <w:tcW w:w="1580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gridSpan w:val="6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7"/>
          </w:tcPr>
          <w:p w:rsidR="00D0109E" w:rsidRPr="004B1887" w:rsidRDefault="00D0109E" w:rsidP="00FD15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138 267,50</w:t>
            </w:r>
          </w:p>
        </w:tc>
        <w:tc>
          <w:tcPr>
            <w:tcW w:w="1724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2717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613" w:type="dxa"/>
            <w:gridSpan w:val="4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60,8</w:t>
            </w:r>
          </w:p>
          <w:p w:rsidR="00D0109E" w:rsidRPr="004B1887" w:rsidRDefault="00D0109E" w:rsidP="00D87A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D87A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D0109E" w:rsidRPr="004B1887" w:rsidRDefault="00D0109E" w:rsidP="00D87A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легковой автомобиль</w:t>
            </w:r>
          </w:p>
          <w:p w:rsidR="00D0109E" w:rsidRPr="004B1887" w:rsidRDefault="00D0109E" w:rsidP="00D87A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ВАЗ 219060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3"/>
          <w:wAfter w:w="143" w:type="dxa"/>
          <w:trHeight w:val="150"/>
        </w:trPr>
        <w:tc>
          <w:tcPr>
            <w:tcW w:w="1568" w:type="dxa"/>
            <w:gridSpan w:val="2"/>
          </w:tcPr>
          <w:p w:rsidR="00D0109E" w:rsidRPr="004B1887" w:rsidRDefault="00D0109E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t>Рыкалова Ирина Николаевна</w:t>
            </w:r>
          </w:p>
        </w:tc>
        <w:tc>
          <w:tcPr>
            <w:tcW w:w="1853" w:type="dxa"/>
            <w:gridSpan w:val="7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1620" w:type="dxa"/>
            <w:gridSpan w:val="7"/>
          </w:tcPr>
          <w:p w:rsidR="00D0109E" w:rsidRPr="004B1887" w:rsidRDefault="00D0109E" w:rsidP="00B34F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619 420,01</w:t>
            </w:r>
          </w:p>
        </w:tc>
        <w:tc>
          <w:tcPr>
            <w:tcW w:w="1724" w:type="dxa"/>
            <w:gridSpan w:val="2"/>
          </w:tcPr>
          <w:p w:rsidR="00D0109E" w:rsidRPr="004B1887" w:rsidRDefault="00D0109E" w:rsidP="008504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8504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8504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8504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8504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gridSpan w:val="4"/>
          </w:tcPr>
          <w:p w:rsidR="00D0109E" w:rsidRPr="004B1887" w:rsidRDefault="00D0109E" w:rsidP="00991A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64,0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1200,0</w:t>
            </w:r>
          </w:p>
        </w:tc>
        <w:tc>
          <w:tcPr>
            <w:tcW w:w="1965" w:type="dxa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8504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2"/>
          <w:wAfter w:w="104" w:type="dxa"/>
          <w:trHeight w:val="1342"/>
        </w:trPr>
        <w:tc>
          <w:tcPr>
            <w:tcW w:w="1526" w:type="dxa"/>
          </w:tcPr>
          <w:p w:rsidR="00D0109E" w:rsidRPr="004B1887" w:rsidRDefault="00D0109E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t>Смирнова Валентина Александровна</w:t>
            </w:r>
          </w:p>
        </w:tc>
        <w:tc>
          <w:tcPr>
            <w:tcW w:w="1919" w:type="dxa"/>
            <w:gridSpan w:val="9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Начальник управления муниципальным имуществом</w:t>
            </w:r>
          </w:p>
        </w:tc>
        <w:tc>
          <w:tcPr>
            <w:tcW w:w="1560" w:type="dxa"/>
            <w:gridSpan w:val="5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785 563,23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гараж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44,8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54,0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52,8</w:t>
            </w:r>
          </w:p>
        </w:tc>
        <w:tc>
          <w:tcPr>
            <w:tcW w:w="1984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легковой автомобиль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ВАЗ 2107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gridSpan w:val="4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3"/>
          <w:wAfter w:w="143" w:type="dxa"/>
          <w:trHeight w:val="537"/>
        </w:trPr>
        <w:tc>
          <w:tcPr>
            <w:tcW w:w="1526" w:type="dxa"/>
          </w:tcPr>
          <w:p w:rsidR="00D0109E" w:rsidRPr="004B1887" w:rsidRDefault="00D0109E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супруг</w:t>
            </w:r>
          </w:p>
        </w:tc>
        <w:tc>
          <w:tcPr>
            <w:tcW w:w="1919" w:type="dxa"/>
            <w:gridSpan w:val="9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5"/>
          </w:tcPr>
          <w:p w:rsidR="00D0109E" w:rsidRPr="004B1887" w:rsidRDefault="00D0109E" w:rsidP="00C103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870 260,83</w:t>
            </w:r>
          </w:p>
        </w:tc>
        <w:tc>
          <w:tcPr>
            <w:tcW w:w="1760" w:type="dxa"/>
            <w:gridSpan w:val="3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977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гараж</w:t>
            </w:r>
          </w:p>
          <w:p w:rsidR="00D0109E" w:rsidRPr="004B1887" w:rsidRDefault="00D0109E" w:rsidP="00E977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2109,0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55,0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44,8</w:t>
            </w:r>
          </w:p>
          <w:p w:rsidR="00D0109E" w:rsidRPr="004B1887" w:rsidRDefault="00D0109E" w:rsidP="00E977D4">
            <w:pPr>
              <w:rPr>
                <w:sz w:val="16"/>
                <w:szCs w:val="16"/>
              </w:rPr>
            </w:pPr>
          </w:p>
          <w:p w:rsidR="00D0109E" w:rsidRPr="004B1887" w:rsidRDefault="00D0109E" w:rsidP="00E977D4">
            <w:pPr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52,8</w:t>
            </w:r>
          </w:p>
        </w:tc>
        <w:tc>
          <w:tcPr>
            <w:tcW w:w="1984" w:type="dxa"/>
            <w:gridSpan w:val="3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0D5FAD">
            <w:pPr>
              <w:rPr>
                <w:sz w:val="16"/>
                <w:szCs w:val="16"/>
              </w:rPr>
            </w:pPr>
          </w:p>
          <w:p w:rsidR="00D0109E" w:rsidRPr="004B1887" w:rsidRDefault="00D0109E" w:rsidP="000D5FAD">
            <w:pPr>
              <w:ind w:firstLine="708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легковой автомобиль</w:t>
            </w:r>
          </w:p>
          <w:p w:rsidR="00D0109E" w:rsidRPr="004B1887" w:rsidRDefault="00D0109E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  <w:lang w:val="en-US"/>
              </w:rPr>
              <w:t>GREAT</w:t>
            </w:r>
            <w:r w:rsidRPr="004B1887">
              <w:rPr>
                <w:sz w:val="16"/>
                <w:szCs w:val="16"/>
              </w:rPr>
              <w:t xml:space="preserve"> </w:t>
            </w:r>
            <w:r w:rsidRPr="004B1887">
              <w:rPr>
                <w:sz w:val="16"/>
                <w:szCs w:val="16"/>
                <w:lang w:val="en-US"/>
              </w:rPr>
              <w:t>WALL</w:t>
            </w:r>
          </w:p>
          <w:p w:rsidR="00D0109E" w:rsidRPr="004B1887" w:rsidRDefault="00D0109E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автомобиль грузовой ГАЗ-53Б</w:t>
            </w:r>
          </w:p>
          <w:p w:rsidR="00D0109E" w:rsidRPr="004B1887" w:rsidRDefault="00D0109E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автоприцеп «Леди-СМ»</w:t>
            </w:r>
          </w:p>
          <w:p w:rsidR="00D0109E" w:rsidRPr="004B1887" w:rsidRDefault="00D0109E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 xml:space="preserve">моторная лодка «Крым» </w:t>
            </w:r>
          </w:p>
          <w:p w:rsidR="00D0109E" w:rsidRPr="004B1887" w:rsidRDefault="00D0109E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мотоцикл «Ява 350»</w:t>
            </w:r>
          </w:p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D0109E" w:rsidRPr="004B1887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3"/>
          <w:wAfter w:w="143" w:type="dxa"/>
          <w:trHeight w:val="1342"/>
        </w:trPr>
        <w:tc>
          <w:tcPr>
            <w:tcW w:w="1526" w:type="dxa"/>
          </w:tcPr>
          <w:p w:rsidR="00D0109E" w:rsidRPr="004B1887" w:rsidRDefault="00D0109E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t>Фофанова Екатерина Васильевна</w:t>
            </w:r>
          </w:p>
        </w:tc>
        <w:tc>
          <w:tcPr>
            <w:tcW w:w="1926" w:type="dxa"/>
            <w:gridSpan w:val="10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Начальник управления социальной защиты населения и труда</w:t>
            </w:r>
          </w:p>
        </w:tc>
        <w:tc>
          <w:tcPr>
            <w:tcW w:w="1553" w:type="dxa"/>
            <w:gridSpan w:val="4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2 010 337,37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7824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108,0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1293,0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3021,0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0D5F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0D5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lastRenderedPageBreak/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35B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824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3"/>
          <w:wAfter w:w="143" w:type="dxa"/>
          <w:trHeight w:val="537"/>
        </w:trPr>
        <w:tc>
          <w:tcPr>
            <w:tcW w:w="1526" w:type="dxa"/>
          </w:tcPr>
          <w:p w:rsidR="00D0109E" w:rsidRPr="004B1887" w:rsidRDefault="00D0109E" w:rsidP="0011452A">
            <w:pPr>
              <w:spacing w:after="0" w:line="240" w:lineRule="auto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26" w:type="dxa"/>
            <w:gridSpan w:val="10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gridSpan w:val="4"/>
          </w:tcPr>
          <w:p w:rsidR="00D0109E" w:rsidRPr="004B1887" w:rsidRDefault="00D0109E" w:rsidP="006258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56 497,03</w:t>
            </w:r>
          </w:p>
        </w:tc>
        <w:tc>
          <w:tcPr>
            <w:tcW w:w="1760" w:type="dxa"/>
            <w:gridSpan w:val="3"/>
          </w:tcPr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258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108,0</w:t>
            </w: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1293,0</w:t>
            </w: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3021,0</w:t>
            </w: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B67394">
            <w:pPr>
              <w:rPr>
                <w:sz w:val="16"/>
                <w:szCs w:val="16"/>
              </w:rPr>
            </w:pPr>
          </w:p>
          <w:p w:rsidR="00D0109E" w:rsidRPr="004B1887" w:rsidRDefault="00D0109E" w:rsidP="006258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D0109E" w:rsidRPr="004B1887" w:rsidRDefault="00D0109E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t>Атяскина Инна Сергеевна</w:t>
            </w:r>
          </w:p>
        </w:tc>
        <w:tc>
          <w:tcPr>
            <w:tcW w:w="1871" w:type="dxa"/>
            <w:gridSpan w:val="8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Ведущий специалист отдела экономики управления экономики и развития района</w:t>
            </w:r>
          </w:p>
        </w:tc>
        <w:tc>
          <w:tcPr>
            <w:tcW w:w="1590" w:type="dxa"/>
            <w:gridSpan w:val="5"/>
          </w:tcPr>
          <w:p w:rsidR="00D0109E" w:rsidRPr="004B1887" w:rsidRDefault="00D0109E" w:rsidP="00BE2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298 421,27</w:t>
            </w:r>
          </w:p>
        </w:tc>
        <w:tc>
          <w:tcPr>
            <w:tcW w:w="1701" w:type="dxa"/>
          </w:tcPr>
          <w:p w:rsidR="00D0109E" w:rsidRPr="004B1887" w:rsidRDefault="00D0109E" w:rsidP="007434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7434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BE2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48,0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(1/2 доли)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31,1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D0109E" w:rsidRPr="004B1887" w:rsidRDefault="00D0109E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871" w:type="dxa"/>
            <w:gridSpan w:val="8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gridSpan w:val="5"/>
          </w:tcPr>
          <w:p w:rsidR="00D0109E" w:rsidRPr="004B1887" w:rsidRDefault="00D0109E" w:rsidP="00BE2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724 789,35</w:t>
            </w:r>
          </w:p>
        </w:tc>
        <w:tc>
          <w:tcPr>
            <w:tcW w:w="1701" w:type="dxa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31,1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48,0</w:t>
            </w:r>
          </w:p>
        </w:tc>
        <w:tc>
          <w:tcPr>
            <w:tcW w:w="1984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легковой автомобиль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  <w:lang w:val="en-US"/>
              </w:rPr>
              <w:t>HYUNDAI Elantra</w:t>
            </w:r>
          </w:p>
        </w:tc>
        <w:tc>
          <w:tcPr>
            <w:tcW w:w="2552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D0109E" w:rsidRPr="004B1887" w:rsidRDefault="00D0109E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871" w:type="dxa"/>
            <w:gridSpan w:val="8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gridSpan w:val="5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0109E" w:rsidRPr="004B1887" w:rsidRDefault="00D0109E" w:rsidP="00B56C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B56C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D0109E" w:rsidRPr="004B1887" w:rsidRDefault="00D0109E" w:rsidP="00B56C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48,0</w:t>
            </w:r>
          </w:p>
          <w:p w:rsidR="00D0109E" w:rsidRPr="004B1887" w:rsidRDefault="00D0109E" w:rsidP="00B56C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(1/2 доли)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31,1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D0109E" w:rsidRPr="004B1887" w:rsidRDefault="00D0109E" w:rsidP="0040421A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4B1887">
              <w:rPr>
                <w:b/>
                <w:sz w:val="16"/>
                <w:szCs w:val="16"/>
              </w:rPr>
              <w:t>Блохина Любовь Сергеевна</w:t>
            </w:r>
          </w:p>
        </w:tc>
        <w:tc>
          <w:tcPr>
            <w:tcW w:w="1871" w:type="dxa"/>
            <w:gridSpan w:val="8"/>
          </w:tcPr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Заведующий архивным отделом</w:t>
            </w:r>
          </w:p>
        </w:tc>
        <w:tc>
          <w:tcPr>
            <w:tcW w:w="1590" w:type="dxa"/>
            <w:gridSpan w:val="5"/>
          </w:tcPr>
          <w:p w:rsidR="00D0109E" w:rsidRPr="004B1887" w:rsidRDefault="00D0109E" w:rsidP="003951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414 412,50</w:t>
            </w:r>
          </w:p>
        </w:tc>
        <w:tc>
          <w:tcPr>
            <w:tcW w:w="1701" w:type="dxa"/>
          </w:tcPr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37,00</w:t>
            </w: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54,9</w:t>
            </w: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(1/2 доли)</w:t>
            </w: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974</w:t>
            </w:r>
          </w:p>
        </w:tc>
        <w:tc>
          <w:tcPr>
            <w:tcW w:w="1984" w:type="dxa"/>
            <w:gridSpan w:val="3"/>
          </w:tcPr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легковой автомобиль</w:t>
            </w: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  <w:lang w:val="en-US"/>
              </w:rPr>
              <w:t>RENAULT</w:t>
            </w:r>
            <w:r w:rsidRPr="004B1887">
              <w:rPr>
                <w:sz w:val="16"/>
                <w:szCs w:val="16"/>
              </w:rPr>
              <w:t xml:space="preserve"> </w:t>
            </w:r>
            <w:r w:rsidRPr="004B1887">
              <w:rPr>
                <w:sz w:val="16"/>
                <w:szCs w:val="16"/>
                <w:lang w:val="en-US"/>
              </w:rPr>
              <w:t>LAGUNA 2</w:t>
            </w:r>
            <w:r w:rsidRPr="004B1887">
              <w:rPr>
                <w:sz w:val="16"/>
                <w:szCs w:val="16"/>
              </w:rPr>
              <w:t>.0</w:t>
            </w:r>
          </w:p>
        </w:tc>
        <w:tc>
          <w:tcPr>
            <w:tcW w:w="2552" w:type="dxa"/>
            <w:gridSpan w:val="3"/>
          </w:tcPr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3"/>
          <w:wAfter w:w="143" w:type="dxa"/>
          <w:trHeight w:val="1047"/>
        </w:trPr>
        <w:tc>
          <w:tcPr>
            <w:tcW w:w="1603" w:type="dxa"/>
            <w:gridSpan w:val="4"/>
          </w:tcPr>
          <w:p w:rsidR="00D0109E" w:rsidRPr="004B1887" w:rsidRDefault="00D0109E" w:rsidP="004042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t>Близнякова Ирина Александровна</w:t>
            </w:r>
          </w:p>
        </w:tc>
        <w:tc>
          <w:tcPr>
            <w:tcW w:w="1871" w:type="dxa"/>
            <w:gridSpan w:val="8"/>
          </w:tcPr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Заведующий отделом по делам несовершеннолетних и защите их прав</w:t>
            </w:r>
          </w:p>
        </w:tc>
        <w:tc>
          <w:tcPr>
            <w:tcW w:w="1590" w:type="dxa"/>
            <w:gridSpan w:val="5"/>
          </w:tcPr>
          <w:p w:rsidR="00D0109E" w:rsidRPr="004B1887" w:rsidRDefault="00D0109E" w:rsidP="00A706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419 698,19</w:t>
            </w:r>
          </w:p>
        </w:tc>
        <w:tc>
          <w:tcPr>
            <w:tcW w:w="1701" w:type="dxa"/>
          </w:tcPr>
          <w:p w:rsidR="00D0109E" w:rsidRPr="004B1887" w:rsidRDefault="00D0109E" w:rsidP="00A17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A17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A17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A17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66,7</w:t>
            </w: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1056,0</w:t>
            </w:r>
          </w:p>
        </w:tc>
        <w:tc>
          <w:tcPr>
            <w:tcW w:w="1984" w:type="dxa"/>
            <w:gridSpan w:val="3"/>
          </w:tcPr>
          <w:p w:rsidR="00D0109E" w:rsidRPr="004B1887" w:rsidRDefault="00D0109E" w:rsidP="00A17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3D0E4A">
        <w:trPr>
          <w:gridAfter w:val="3"/>
          <w:wAfter w:w="143" w:type="dxa"/>
          <w:trHeight w:val="1118"/>
        </w:trPr>
        <w:tc>
          <w:tcPr>
            <w:tcW w:w="1603" w:type="dxa"/>
            <w:gridSpan w:val="4"/>
          </w:tcPr>
          <w:p w:rsidR="00D0109E" w:rsidRPr="004B1887" w:rsidRDefault="00D0109E" w:rsidP="004042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871" w:type="dxa"/>
            <w:gridSpan w:val="8"/>
          </w:tcPr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gridSpan w:val="5"/>
          </w:tcPr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0109E" w:rsidRPr="004B1887" w:rsidRDefault="00D0109E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A17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3D0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D0109E" w:rsidRPr="004B1887" w:rsidRDefault="00D0109E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66,7</w:t>
            </w:r>
          </w:p>
          <w:p w:rsidR="00D0109E" w:rsidRPr="004B1887" w:rsidRDefault="00D0109E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1056,0</w:t>
            </w:r>
          </w:p>
        </w:tc>
        <w:tc>
          <w:tcPr>
            <w:tcW w:w="1984" w:type="dxa"/>
            <w:gridSpan w:val="3"/>
          </w:tcPr>
          <w:p w:rsidR="00D0109E" w:rsidRPr="004B1887" w:rsidRDefault="00D0109E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A17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CF5745">
        <w:trPr>
          <w:gridAfter w:val="3"/>
          <w:wAfter w:w="143" w:type="dxa"/>
          <w:trHeight w:val="1472"/>
        </w:trPr>
        <w:tc>
          <w:tcPr>
            <w:tcW w:w="1603" w:type="dxa"/>
            <w:gridSpan w:val="4"/>
          </w:tcPr>
          <w:p w:rsidR="00D0109E" w:rsidRPr="004B1887" w:rsidRDefault="00D0109E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t>Галаева Ольга Николаевна</w:t>
            </w:r>
          </w:p>
        </w:tc>
        <w:tc>
          <w:tcPr>
            <w:tcW w:w="1871" w:type="dxa"/>
            <w:gridSpan w:val="8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Заведующий отделом бухгалтерского учета и отчетности – главный бухгалтер</w:t>
            </w:r>
          </w:p>
        </w:tc>
        <w:tc>
          <w:tcPr>
            <w:tcW w:w="1590" w:type="dxa"/>
            <w:gridSpan w:val="5"/>
          </w:tcPr>
          <w:p w:rsidR="00D0109E" w:rsidRPr="004B1887" w:rsidRDefault="00D0109E" w:rsidP="00BB26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472 341,00</w:t>
            </w:r>
          </w:p>
        </w:tc>
        <w:tc>
          <w:tcPr>
            <w:tcW w:w="1701" w:type="dxa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30,7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1279,0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B263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CF57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C62D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 xml:space="preserve">легковой автомобиль 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 xml:space="preserve">GEELY MK CROSS 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CF5745">
        <w:trPr>
          <w:gridAfter w:val="3"/>
          <w:wAfter w:w="143" w:type="dxa"/>
          <w:trHeight w:val="50"/>
        </w:trPr>
        <w:tc>
          <w:tcPr>
            <w:tcW w:w="1603" w:type="dxa"/>
            <w:gridSpan w:val="4"/>
          </w:tcPr>
          <w:p w:rsidR="00D0109E" w:rsidRPr="004B1887" w:rsidRDefault="00D0109E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t>Крыжановский Тарас Вячеславович</w:t>
            </w:r>
          </w:p>
        </w:tc>
        <w:tc>
          <w:tcPr>
            <w:tcW w:w="1887" w:type="dxa"/>
            <w:gridSpan w:val="9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Заместитель начальника управления по строительству, ЖКХ и инфраструктуре – заведующий отделом строительства и архитектуры</w:t>
            </w:r>
          </w:p>
        </w:tc>
        <w:tc>
          <w:tcPr>
            <w:tcW w:w="1574" w:type="dxa"/>
            <w:gridSpan w:val="4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474 848,43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506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506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506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</w:t>
            </w:r>
          </w:p>
          <w:p w:rsidR="00D0109E" w:rsidRPr="004B1887" w:rsidRDefault="00D0109E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 xml:space="preserve"> участок</w:t>
            </w:r>
          </w:p>
          <w:p w:rsidR="00D0109E" w:rsidRPr="004B1887" w:rsidRDefault="00D0109E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506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1000,0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76,0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450,0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20001,0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79,0</w:t>
            </w:r>
          </w:p>
          <w:p w:rsidR="00D0109E" w:rsidRPr="004B1887" w:rsidRDefault="00D0109E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(1/4 доли)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781,0</w:t>
            </w:r>
          </w:p>
          <w:p w:rsidR="00D0109E" w:rsidRPr="004B1887" w:rsidRDefault="00D0109E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(1/4 доли)</w:t>
            </w:r>
          </w:p>
        </w:tc>
        <w:tc>
          <w:tcPr>
            <w:tcW w:w="1984" w:type="dxa"/>
            <w:gridSpan w:val="3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506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CF5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 xml:space="preserve">автоприцеп 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МЗСА 817701</w:t>
            </w:r>
          </w:p>
        </w:tc>
        <w:tc>
          <w:tcPr>
            <w:tcW w:w="2552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D0109E" w:rsidRPr="004B1887" w:rsidRDefault="00D0109E" w:rsidP="0011452A">
            <w:pPr>
              <w:spacing w:after="0" w:line="240" w:lineRule="auto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супруга</w:t>
            </w:r>
          </w:p>
        </w:tc>
        <w:tc>
          <w:tcPr>
            <w:tcW w:w="1887" w:type="dxa"/>
            <w:gridSpan w:val="9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D0109E" w:rsidRPr="004B1887" w:rsidRDefault="00D0109E" w:rsidP="00F45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279 027,65</w:t>
            </w:r>
          </w:p>
        </w:tc>
        <w:tc>
          <w:tcPr>
            <w:tcW w:w="1701" w:type="dxa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 xml:space="preserve"> участок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F45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F45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F45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F45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F45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79,0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(1/4 доли)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781,0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(1/4 доли)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F45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1000,0</w:t>
            </w:r>
          </w:p>
          <w:p w:rsidR="00D0109E" w:rsidRPr="004B1887" w:rsidRDefault="00D0109E" w:rsidP="00F45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F45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F45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76,0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легковой автомобиль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  <w:lang w:val="en-US"/>
              </w:rPr>
              <w:t>DAEWOO NEXIA</w:t>
            </w:r>
          </w:p>
        </w:tc>
        <w:tc>
          <w:tcPr>
            <w:tcW w:w="2552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D0109E" w:rsidRPr="004B1887" w:rsidRDefault="00D0109E" w:rsidP="00BF35E3">
            <w:pPr>
              <w:spacing w:after="0" w:line="240" w:lineRule="auto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сын</w:t>
            </w:r>
          </w:p>
        </w:tc>
        <w:tc>
          <w:tcPr>
            <w:tcW w:w="1887" w:type="dxa"/>
            <w:gridSpan w:val="9"/>
          </w:tcPr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 xml:space="preserve"> участок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lastRenderedPageBreak/>
              <w:t>79,0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(1/4 доли)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781,0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(1/4 доли)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lastRenderedPageBreak/>
              <w:t>1000,0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76,0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lastRenderedPageBreak/>
              <w:t>Россия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lastRenderedPageBreak/>
              <w:t>Россия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BB650F">
        <w:trPr>
          <w:gridAfter w:val="3"/>
          <w:wAfter w:w="143" w:type="dxa"/>
          <w:trHeight w:val="880"/>
        </w:trPr>
        <w:tc>
          <w:tcPr>
            <w:tcW w:w="1603" w:type="dxa"/>
            <w:gridSpan w:val="4"/>
          </w:tcPr>
          <w:p w:rsidR="00D0109E" w:rsidRPr="004B1887" w:rsidRDefault="00D0109E" w:rsidP="00BF35E3">
            <w:pPr>
              <w:spacing w:after="0" w:line="240" w:lineRule="auto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887" w:type="dxa"/>
            <w:gridSpan w:val="9"/>
          </w:tcPr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 xml:space="preserve"> участок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79,0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(1/4 доли)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781,0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(1/4 доли)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1000,0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76,0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D0109E" w:rsidRPr="004B1887" w:rsidRDefault="00D0109E" w:rsidP="00BF35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D0109E" w:rsidRPr="004B1887" w:rsidRDefault="00D0109E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t>Куликов Андрей Васильевич</w:t>
            </w:r>
          </w:p>
        </w:tc>
        <w:tc>
          <w:tcPr>
            <w:tcW w:w="1887" w:type="dxa"/>
            <w:gridSpan w:val="9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Начальник отдела ВМР и по делам ГОЧС</w:t>
            </w:r>
          </w:p>
        </w:tc>
        <w:tc>
          <w:tcPr>
            <w:tcW w:w="1574" w:type="dxa"/>
            <w:gridSpan w:val="4"/>
          </w:tcPr>
          <w:p w:rsidR="00D0109E" w:rsidRPr="004B1887" w:rsidRDefault="00D0109E" w:rsidP="00103E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434 183,51</w:t>
            </w:r>
          </w:p>
        </w:tc>
        <w:tc>
          <w:tcPr>
            <w:tcW w:w="1701" w:type="dxa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47,8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(1/4 доли)</w:t>
            </w:r>
          </w:p>
        </w:tc>
        <w:tc>
          <w:tcPr>
            <w:tcW w:w="1984" w:type="dxa"/>
            <w:gridSpan w:val="3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D0109E" w:rsidRPr="004B1887" w:rsidRDefault="00D0109E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t>Кудрявцева Ирина Сергеевна</w:t>
            </w:r>
          </w:p>
        </w:tc>
        <w:tc>
          <w:tcPr>
            <w:tcW w:w="1887" w:type="dxa"/>
            <w:gridSpan w:val="9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Ведущий специалист-юрисконсульт юридического отдела</w:t>
            </w:r>
          </w:p>
        </w:tc>
        <w:tc>
          <w:tcPr>
            <w:tcW w:w="1574" w:type="dxa"/>
            <w:gridSpan w:val="4"/>
          </w:tcPr>
          <w:p w:rsidR="00D0109E" w:rsidRPr="004B1887" w:rsidRDefault="00D0109E" w:rsidP="006829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298 444,02</w:t>
            </w:r>
          </w:p>
        </w:tc>
        <w:tc>
          <w:tcPr>
            <w:tcW w:w="1701" w:type="dxa"/>
          </w:tcPr>
          <w:p w:rsidR="00D0109E" w:rsidRPr="004B1887" w:rsidRDefault="00D0109E" w:rsidP="009E3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9E3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9E3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9E3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62,2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9E3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48,0</w:t>
            </w:r>
          </w:p>
          <w:p w:rsidR="00D0109E" w:rsidRPr="004B1887" w:rsidRDefault="00D0109E" w:rsidP="009E3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(1/3 доли)</w:t>
            </w:r>
          </w:p>
        </w:tc>
        <w:tc>
          <w:tcPr>
            <w:tcW w:w="1984" w:type="dxa"/>
            <w:gridSpan w:val="3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6825E4">
        <w:trPr>
          <w:gridAfter w:val="3"/>
          <w:wAfter w:w="143" w:type="dxa"/>
          <w:trHeight w:val="841"/>
        </w:trPr>
        <w:tc>
          <w:tcPr>
            <w:tcW w:w="1603" w:type="dxa"/>
            <w:gridSpan w:val="4"/>
          </w:tcPr>
          <w:p w:rsidR="00D0109E" w:rsidRPr="004B1887" w:rsidRDefault="00D0109E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887" w:type="dxa"/>
            <w:gridSpan w:val="9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D0109E" w:rsidRPr="004B1887" w:rsidRDefault="00D0109E" w:rsidP="00212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622 574,42</w:t>
            </w:r>
          </w:p>
        </w:tc>
        <w:tc>
          <w:tcPr>
            <w:tcW w:w="1701" w:type="dxa"/>
          </w:tcPr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6825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6825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62,2</w:t>
            </w: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48,0</w:t>
            </w:r>
          </w:p>
          <w:p w:rsidR="00D0109E" w:rsidRPr="004B1887" w:rsidRDefault="00D0109E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(1/3 доли)</w:t>
            </w:r>
          </w:p>
        </w:tc>
        <w:tc>
          <w:tcPr>
            <w:tcW w:w="1984" w:type="dxa"/>
            <w:gridSpan w:val="3"/>
          </w:tcPr>
          <w:p w:rsidR="00D0109E" w:rsidRPr="004B1887" w:rsidRDefault="00D0109E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D0109E" w:rsidRPr="004B1887" w:rsidRDefault="00D0109E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6825E4">
        <w:trPr>
          <w:gridAfter w:val="3"/>
          <w:wAfter w:w="143" w:type="dxa"/>
          <w:trHeight w:val="840"/>
        </w:trPr>
        <w:tc>
          <w:tcPr>
            <w:tcW w:w="1603" w:type="dxa"/>
            <w:gridSpan w:val="4"/>
          </w:tcPr>
          <w:p w:rsidR="00D0109E" w:rsidRPr="004B1887" w:rsidRDefault="00D0109E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887" w:type="dxa"/>
            <w:gridSpan w:val="9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62,2</w:t>
            </w: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48,0</w:t>
            </w:r>
          </w:p>
          <w:p w:rsidR="00D0109E" w:rsidRPr="004B1887" w:rsidRDefault="00D0109E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(1/3 доли)</w:t>
            </w:r>
          </w:p>
        </w:tc>
        <w:tc>
          <w:tcPr>
            <w:tcW w:w="1984" w:type="dxa"/>
            <w:gridSpan w:val="3"/>
          </w:tcPr>
          <w:p w:rsidR="00D0109E" w:rsidRPr="004B1887" w:rsidRDefault="00D0109E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D0109E" w:rsidRPr="004B1887" w:rsidRDefault="00D0109E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6825E4">
        <w:trPr>
          <w:gridAfter w:val="3"/>
          <w:wAfter w:w="143" w:type="dxa"/>
          <w:trHeight w:val="1135"/>
        </w:trPr>
        <w:tc>
          <w:tcPr>
            <w:tcW w:w="1603" w:type="dxa"/>
            <w:gridSpan w:val="4"/>
          </w:tcPr>
          <w:p w:rsidR="00D0109E" w:rsidRPr="004B1887" w:rsidRDefault="00D0109E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t>Лобанова Анна Владимировна</w:t>
            </w:r>
          </w:p>
        </w:tc>
        <w:tc>
          <w:tcPr>
            <w:tcW w:w="1887" w:type="dxa"/>
            <w:gridSpan w:val="9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Ведущий специалист отдела экономики управления экономики и развития района</w:t>
            </w:r>
          </w:p>
        </w:tc>
        <w:tc>
          <w:tcPr>
            <w:tcW w:w="1574" w:type="dxa"/>
            <w:gridSpan w:val="4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315 759,72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58,3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D0109E" w:rsidRPr="004B1887" w:rsidRDefault="00D0109E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6825E4">
        <w:trPr>
          <w:gridAfter w:val="3"/>
          <w:wAfter w:w="143" w:type="dxa"/>
          <w:trHeight w:val="824"/>
        </w:trPr>
        <w:tc>
          <w:tcPr>
            <w:tcW w:w="1603" w:type="dxa"/>
            <w:gridSpan w:val="4"/>
          </w:tcPr>
          <w:p w:rsidR="00D0109E" w:rsidRPr="004B1887" w:rsidRDefault="00D0109E" w:rsidP="0011452A">
            <w:pPr>
              <w:spacing w:after="0" w:line="240" w:lineRule="auto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супруг</w:t>
            </w:r>
          </w:p>
        </w:tc>
        <w:tc>
          <w:tcPr>
            <w:tcW w:w="1887" w:type="dxa"/>
            <w:gridSpan w:val="9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D0109E" w:rsidRPr="004B1887" w:rsidRDefault="00D0109E" w:rsidP="00110F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589 250,29</w:t>
            </w:r>
          </w:p>
        </w:tc>
        <w:tc>
          <w:tcPr>
            <w:tcW w:w="1701" w:type="dxa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58,3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легковой автомобиль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2552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D0109E" w:rsidRPr="004B1887" w:rsidRDefault="00D0109E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lastRenderedPageBreak/>
              <w:t>Малкова Галина Геннадьевна</w:t>
            </w:r>
          </w:p>
        </w:tc>
        <w:tc>
          <w:tcPr>
            <w:tcW w:w="1887" w:type="dxa"/>
            <w:gridSpan w:val="9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Заведующий отделом сельского хозяйства управления экономики и развития района</w:t>
            </w:r>
          </w:p>
        </w:tc>
        <w:tc>
          <w:tcPr>
            <w:tcW w:w="1574" w:type="dxa"/>
            <w:gridSpan w:val="4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452 175,18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647D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59,0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45,9</w:t>
            </w:r>
          </w:p>
          <w:p w:rsidR="00D0109E" w:rsidRPr="004B1887" w:rsidRDefault="00D0109E" w:rsidP="00546A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(1678/5000 доли)</w:t>
            </w:r>
          </w:p>
          <w:p w:rsidR="00D0109E" w:rsidRPr="004B1887" w:rsidRDefault="00D0109E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54,0</w:t>
            </w:r>
          </w:p>
          <w:p w:rsidR="00D0109E" w:rsidRPr="004B1887" w:rsidRDefault="00D0109E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47D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10000,0</w:t>
            </w:r>
          </w:p>
        </w:tc>
        <w:tc>
          <w:tcPr>
            <w:tcW w:w="1984" w:type="dxa"/>
            <w:gridSpan w:val="3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442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легковой автомобиль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  <w:lang w:val="en-US"/>
              </w:rPr>
              <w:t>CHEVROLET</w:t>
            </w:r>
            <w:r w:rsidRPr="004B1887">
              <w:rPr>
                <w:sz w:val="16"/>
                <w:szCs w:val="16"/>
              </w:rPr>
              <w:t xml:space="preserve"> 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  <w:lang w:val="en-US"/>
              </w:rPr>
              <w:t>AVEO</w:t>
            </w:r>
          </w:p>
        </w:tc>
        <w:tc>
          <w:tcPr>
            <w:tcW w:w="2552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D0109E" w:rsidRPr="004B1887" w:rsidRDefault="00D0109E" w:rsidP="0011452A">
            <w:pPr>
              <w:spacing w:after="0" w:line="240" w:lineRule="auto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супруг</w:t>
            </w:r>
          </w:p>
        </w:tc>
        <w:tc>
          <w:tcPr>
            <w:tcW w:w="1887" w:type="dxa"/>
            <w:gridSpan w:val="9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D0109E" w:rsidRPr="004B1887" w:rsidRDefault="00D0109E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370 202,53</w:t>
            </w:r>
          </w:p>
        </w:tc>
        <w:tc>
          <w:tcPr>
            <w:tcW w:w="1701" w:type="dxa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54,0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10000,0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59,0</w:t>
            </w:r>
          </w:p>
          <w:p w:rsidR="00D0109E" w:rsidRPr="004B1887" w:rsidRDefault="00D0109E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45,9</w:t>
            </w:r>
          </w:p>
          <w:p w:rsidR="00D0109E" w:rsidRPr="004B1887" w:rsidRDefault="00D0109E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(1678/5000 доли)</w:t>
            </w:r>
          </w:p>
          <w:p w:rsidR="00D0109E" w:rsidRPr="004B1887" w:rsidRDefault="00D0109E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C1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D0109E" w:rsidRPr="004B1887" w:rsidRDefault="00D0109E" w:rsidP="00D03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D0109E" w:rsidRPr="004B1887" w:rsidRDefault="00D0109E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t>Селиверстов Александр Владимирович</w:t>
            </w:r>
          </w:p>
        </w:tc>
        <w:tc>
          <w:tcPr>
            <w:tcW w:w="1887" w:type="dxa"/>
            <w:gridSpan w:val="9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Главный специалист отдела строительства и архитектуры управления по строительству, ЖКХ и инфраструктуре</w:t>
            </w:r>
          </w:p>
        </w:tc>
        <w:tc>
          <w:tcPr>
            <w:tcW w:w="1574" w:type="dxa"/>
            <w:gridSpan w:val="4"/>
          </w:tcPr>
          <w:p w:rsidR="00D0109E" w:rsidRPr="004B1887" w:rsidRDefault="00D0109E" w:rsidP="003D4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311 543,63</w:t>
            </w:r>
          </w:p>
        </w:tc>
        <w:tc>
          <w:tcPr>
            <w:tcW w:w="1701" w:type="dxa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33,1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83,4</w:t>
            </w:r>
          </w:p>
          <w:p w:rsidR="00D0109E" w:rsidRPr="004B1887" w:rsidRDefault="00D0109E" w:rsidP="002156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(1/3 доли)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2057,0</w:t>
            </w:r>
          </w:p>
          <w:p w:rsidR="00D0109E" w:rsidRPr="004B1887" w:rsidRDefault="00D0109E" w:rsidP="002156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(1/3 доли)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D0109E" w:rsidRPr="004B1887" w:rsidRDefault="00D0109E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фургон</w:t>
            </w:r>
          </w:p>
          <w:p w:rsidR="00D0109E" w:rsidRPr="004B1887" w:rsidRDefault="00D0109E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«Кубанец»</w:t>
            </w:r>
          </w:p>
        </w:tc>
        <w:tc>
          <w:tcPr>
            <w:tcW w:w="2552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D0109E" w:rsidRPr="004B1887" w:rsidRDefault="00D0109E" w:rsidP="0011452A">
            <w:pPr>
              <w:spacing w:after="0" w:line="240" w:lineRule="auto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супруга</w:t>
            </w:r>
          </w:p>
        </w:tc>
        <w:tc>
          <w:tcPr>
            <w:tcW w:w="1887" w:type="dxa"/>
            <w:gridSpan w:val="9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D0109E" w:rsidRPr="004B1887" w:rsidRDefault="00D0109E" w:rsidP="007A30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282 521,14</w:t>
            </w:r>
          </w:p>
        </w:tc>
        <w:tc>
          <w:tcPr>
            <w:tcW w:w="1701" w:type="dxa"/>
          </w:tcPr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F07B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7C04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C04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7C04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83,4</w:t>
            </w: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(1/3 доли)</w:t>
            </w: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2057,0</w:t>
            </w: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(1/3 доли)</w:t>
            </w: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C04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33,1</w:t>
            </w: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C04DA">
            <w:pPr>
              <w:rPr>
                <w:sz w:val="16"/>
                <w:szCs w:val="16"/>
              </w:rPr>
            </w:pPr>
          </w:p>
          <w:p w:rsidR="00D0109E" w:rsidRPr="004B1887" w:rsidRDefault="00D0109E" w:rsidP="007C04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легковой автомобиль</w:t>
            </w:r>
          </w:p>
          <w:p w:rsidR="00D0109E" w:rsidRPr="004B1887" w:rsidRDefault="00D0109E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ВАЗ 21043</w:t>
            </w:r>
          </w:p>
        </w:tc>
        <w:tc>
          <w:tcPr>
            <w:tcW w:w="2552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D0109E" w:rsidRPr="004B1887" w:rsidRDefault="00D0109E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t>Семенов Михаил Борисович</w:t>
            </w:r>
          </w:p>
        </w:tc>
        <w:tc>
          <w:tcPr>
            <w:tcW w:w="1887" w:type="dxa"/>
            <w:gridSpan w:val="9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Заведующий юридическим отделом</w:t>
            </w:r>
          </w:p>
        </w:tc>
        <w:tc>
          <w:tcPr>
            <w:tcW w:w="1574" w:type="dxa"/>
            <w:gridSpan w:val="4"/>
          </w:tcPr>
          <w:p w:rsidR="00D0109E" w:rsidRPr="004B1887" w:rsidRDefault="00D0109E" w:rsidP="00355E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687 705,59</w:t>
            </w:r>
          </w:p>
        </w:tc>
        <w:tc>
          <w:tcPr>
            <w:tcW w:w="1701" w:type="dxa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дача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lastRenderedPageBreak/>
              <w:t>(пользование)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 xml:space="preserve">гараж 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355E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lastRenderedPageBreak/>
              <w:t>102,0</w:t>
            </w:r>
          </w:p>
          <w:p w:rsidR="00D0109E" w:rsidRPr="004B1887" w:rsidRDefault="00D0109E" w:rsidP="00D00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(54/200доли)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39,8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58,8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(1/3 доли)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1500,0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1000,0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25,0</w:t>
            </w:r>
          </w:p>
          <w:p w:rsidR="00D0109E" w:rsidRPr="004B1887" w:rsidRDefault="00D0109E" w:rsidP="00355EDB">
            <w:pPr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355E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400,0</w:t>
            </w:r>
          </w:p>
          <w:p w:rsidR="00D0109E" w:rsidRPr="004B1887" w:rsidRDefault="00D0109E" w:rsidP="00355E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lastRenderedPageBreak/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65B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355E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D0109E" w:rsidRPr="004B1887" w:rsidRDefault="00D0109E" w:rsidP="00180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D0109E" w:rsidRPr="004B1887" w:rsidRDefault="00D0109E" w:rsidP="00180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ВАЗ 2131</w:t>
            </w:r>
          </w:p>
          <w:p w:rsidR="00D0109E" w:rsidRPr="004B1887" w:rsidRDefault="00D0109E" w:rsidP="00180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80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легковой автомобиль</w:t>
            </w:r>
          </w:p>
          <w:p w:rsidR="00D0109E" w:rsidRPr="004B1887" w:rsidRDefault="00D0109E" w:rsidP="00180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ВАЗ 2101</w:t>
            </w:r>
          </w:p>
        </w:tc>
        <w:tc>
          <w:tcPr>
            <w:tcW w:w="2552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gridAfter w:val="1"/>
          <w:wAfter w:w="80" w:type="dxa"/>
          <w:trHeight w:val="1342"/>
        </w:trPr>
        <w:tc>
          <w:tcPr>
            <w:tcW w:w="1603" w:type="dxa"/>
            <w:gridSpan w:val="4"/>
          </w:tcPr>
          <w:p w:rsidR="00D0109E" w:rsidRPr="004B1887" w:rsidRDefault="00D0109E" w:rsidP="0011452A">
            <w:pPr>
              <w:spacing w:after="0" w:line="240" w:lineRule="auto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87" w:type="dxa"/>
            <w:gridSpan w:val="9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D0109E" w:rsidRPr="004B1887" w:rsidRDefault="00D0109E" w:rsidP="00555F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430 826,84</w:t>
            </w:r>
          </w:p>
        </w:tc>
        <w:tc>
          <w:tcPr>
            <w:tcW w:w="1701" w:type="dxa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гараж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дача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72B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B72B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400,0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25,0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58,8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(1/3 доли)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65B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39,8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B72B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102,0</w:t>
            </w:r>
          </w:p>
          <w:p w:rsidR="00D0109E" w:rsidRPr="004B1887" w:rsidRDefault="00D0109E" w:rsidP="00B72B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(54/200доли)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B72B0A">
            <w:pPr>
              <w:ind w:firstLine="708"/>
              <w:rPr>
                <w:sz w:val="16"/>
                <w:szCs w:val="16"/>
              </w:rPr>
            </w:pPr>
          </w:p>
          <w:p w:rsidR="00D0109E" w:rsidRPr="004B1887" w:rsidRDefault="00D0109E" w:rsidP="00B72B0A">
            <w:pPr>
              <w:ind w:firstLine="708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15" w:type="dxa"/>
            <w:gridSpan w:val="5"/>
          </w:tcPr>
          <w:p w:rsidR="00D0109E" w:rsidRPr="004B1887" w:rsidRDefault="00D0109E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trHeight w:val="867"/>
        </w:trPr>
        <w:tc>
          <w:tcPr>
            <w:tcW w:w="1603" w:type="dxa"/>
            <w:gridSpan w:val="4"/>
          </w:tcPr>
          <w:p w:rsidR="00D0109E" w:rsidRPr="004B1887" w:rsidRDefault="00D0109E" w:rsidP="006A083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t>Сидорова Юлия Юрьевна</w:t>
            </w:r>
          </w:p>
        </w:tc>
        <w:tc>
          <w:tcPr>
            <w:tcW w:w="1887" w:type="dxa"/>
            <w:gridSpan w:val="9"/>
          </w:tcPr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Заведующий  отделом экономики управления экономики и развития района</w:t>
            </w:r>
          </w:p>
        </w:tc>
        <w:tc>
          <w:tcPr>
            <w:tcW w:w="1574" w:type="dxa"/>
            <w:gridSpan w:val="4"/>
          </w:tcPr>
          <w:p w:rsidR="00D0109E" w:rsidRPr="004B1887" w:rsidRDefault="00D0109E" w:rsidP="007B25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440 126,37</w:t>
            </w:r>
          </w:p>
        </w:tc>
        <w:tc>
          <w:tcPr>
            <w:tcW w:w="1701" w:type="dxa"/>
          </w:tcPr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B25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7B25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48,1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50,9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1000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(1/2 доли)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76,2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(1/2 доли)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30,0</w:t>
            </w:r>
          </w:p>
        </w:tc>
        <w:tc>
          <w:tcPr>
            <w:tcW w:w="1984" w:type="dxa"/>
            <w:gridSpan w:val="3"/>
          </w:tcPr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5" w:type="dxa"/>
            <w:gridSpan w:val="6"/>
          </w:tcPr>
          <w:p w:rsidR="00D0109E" w:rsidRPr="004B1887" w:rsidRDefault="00D0109E" w:rsidP="006710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trHeight w:val="1342"/>
        </w:trPr>
        <w:tc>
          <w:tcPr>
            <w:tcW w:w="1603" w:type="dxa"/>
            <w:gridSpan w:val="4"/>
          </w:tcPr>
          <w:p w:rsidR="00D0109E" w:rsidRPr="004B1887" w:rsidRDefault="00D0109E" w:rsidP="006A0835">
            <w:pPr>
              <w:spacing w:after="0" w:line="240" w:lineRule="auto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супруг</w:t>
            </w:r>
          </w:p>
        </w:tc>
        <w:tc>
          <w:tcPr>
            <w:tcW w:w="1887" w:type="dxa"/>
            <w:gridSpan w:val="9"/>
          </w:tcPr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D0109E" w:rsidRPr="004B1887" w:rsidRDefault="00D0109E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104 041,78</w:t>
            </w:r>
          </w:p>
        </w:tc>
        <w:tc>
          <w:tcPr>
            <w:tcW w:w="1701" w:type="dxa"/>
          </w:tcPr>
          <w:p w:rsidR="00D0109E" w:rsidRPr="004B1887" w:rsidRDefault="00D0109E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жилой дом</w:t>
            </w:r>
          </w:p>
          <w:p w:rsidR="00D0109E" w:rsidRPr="004B1887" w:rsidRDefault="00D0109E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(пользование)</w:t>
            </w:r>
          </w:p>
          <w:p w:rsidR="00D0109E" w:rsidRPr="004B1887" w:rsidRDefault="00D0109E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D0109E" w:rsidRPr="004B1887" w:rsidRDefault="00D0109E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49,6</w:t>
            </w:r>
          </w:p>
          <w:p w:rsidR="00D0109E" w:rsidRPr="004B1887" w:rsidRDefault="00D0109E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48,1</w:t>
            </w:r>
          </w:p>
          <w:p w:rsidR="00D0109E" w:rsidRPr="004B1887" w:rsidRDefault="00D0109E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76,2</w:t>
            </w:r>
          </w:p>
          <w:p w:rsidR="00D0109E" w:rsidRPr="004B1887" w:rsidRDefault="00D0109E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(1/2 доли)</w:t>
            </w:r>
          </w:p>
          <w:p w:rsidR="00D0109E" w:rsidRPr="004B1887" w:rsidRDefault="00D0109E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50,9</w:t>
            </w:r>
          </w:p>
          <w:p w:rsidR="00D0109E" w:rsidRPr="004B1887" w:rsidRDefault="00D0109E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0109E" w:rsidRPr="004B1887" w:rsidRDefault="00D0109E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1E5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5" w:type="dxa"/>
            <w:gridSpan w:val="6"/>
          </w:tcPr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4B1887" w:rsidTr="009E388A">
        <w:trPr>
          <w:trHeight w:val="867"/>
        </w:trPr>
        <w:tc>
          <w:tcPr>
            <w:tcW w:w="1627" w:type="dxa"/>
            <w:gridSpan w:val="5"/>
          </w:tcPr>
          <w:p w:rsidR="00D0109E" w:rsidRPr="004B1887" w:rsidRDefault="00D0109E" w:rsidP="006A083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t>Максимова Светлана Владимировна</w:t>
            </w:r>
          </w:p>
        </w:tc>
        <w:tc>
          <w:tcPr>
            <w:tcW w:w="1912" w:type="dxa"/>
            <w:gridSpan w:val="9"/>
          </w:tcPr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Заведующий отделом ЗАГС</w:t>
            </w:r>
          </w:p>
        </w:tc>
        <w:tc>
          <w:tcPr>
            <w:tcW w:w="1525" w:type="dxa"/>
            <w:gridSpan w:val="3"/>
          </w:tcPr>
          <w:p w:rsidR="00D0109E" w:rsidRPr="004B1887" w:rsidRDefault="00D0109E" w:rsidP="00AB37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456 806,03</w:t>
            </w:r>
          </w:p>
        </w:tc>
        <w:tc>
          <w:tcPr>
            <w:tcW w:w="1701" w:type="dxa"/>
          </w:tcPr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46,6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2" w:type="dxa"/>
            <w:gridSpan w:val="2"/>
          </w:tcPr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5"/>
          </w:tcPr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3F6129" w:rsidTr="009E388A">
        <w:trPr>
          <w:trHeight w:val="867"/>
        </w:trPr>
        <w:tc>
          <w:tcPr>
            <w:tcW w:w="1643" w:type="dxa"/>
            <w:gridSpan w:val="6"/>
          </w:tcPr>
          <w:p w:rsidR="00D0109E" w:rsidRPr="004B1887" w:rsidRDefault="00D0109E" w:rsidP="006A083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B1887">
              <w:rPr>
                <w:b/>
                <w:sz w:val="16"/>
                <w:szCs w:val="16"/>
              </w:rPr>
              <w:lastRenderedPageBreak/>
              <w:t>Хабарина Елена Дмитриевна</w:t>
            </w:r>
          </w:p>
        </w:tc>
        <w:tc>
          <w:tcPr>
            <w:tcW w:w="1896" w:type="dxa"/>
            <w:gridSpan w:val="8"/>
          </w:tcPr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Заведующий отделом ЖКХ и инфраструктуры управления по строительству, ЖКХ и инфраструктуре</w:t>
            </w:r>
          </w:p>
        </w:tc>
        <w:tc>
          <w:tcPr>
            <w:tcW w:w="1525" w:type="dxa"/>
            <w:gridSpan w:val="3"/>
          </w:tcPr>
          <w:p w:rsidR="00D0109E" w:rsidRPr="004B1887" w:rsidRDefault="00D0109E" w:rsidP="00AB37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588 354,54</w:t>
            </w:r>
          </w:p>
        </w:tc>
        <w:tc>
          <w:tcPr>
            <w:tcW w:w="1701" w:type="dxa"/>
          </w:tcPr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квартира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земельный участок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гараж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(собственность)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64,1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600,0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23,2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(1/2 доли)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Россия</w:t>
            </w: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B1887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2" w:type="dxa"/>
            <w:gridSpan w:val="2"/>
          </w:tcPr>
          <w:p w:rsidR="00D0109E" w:rsidRPr="004B1887" w:rsidRDefault="00D0109E" w:rsidP="00FC1F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легковой</w:t>
            </w:r>
          </w:p>
          <w:p w:rsidR="00D0109E" w:rsidRPr="004B1887" w:rsidRDefault="00D0109E" w:rsidP="00FC1F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автомобиль</w:t>
            </w:r>
          </w:p>
          <w:p w:rsidR="00D0109E" w:rsidRPr="003F6129" w:rsidRDefault="00D0109E" w:rsidP="00FC1F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1887">
              <w:rPr>
                <w:sz w:val="16"/>
                <w:szCs w:val="16"/>
              </w:rPr>
              <w:t>ВАЗ 21093</w:t>
            </w:r>
          </w:p>
        </w:tc>
        <w:tc>
          <w:tcPr>
            <w:tcW w:w="2688" w:type="dxa"/>
            <w:gridSpan w:val="5"/>
          </w:tcPr>
          <w:p w:rsidR="00D0109E" w:rsidRPr="003F6129" w:rsidRDefault="00D0109E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D0109E" w:rsidRPr="003F6129" w:rsidRDefault="00D0109E">
      <w:pPr>
        <w:rPr>
          <w:sz w:val="16"/>
          <w:szCs w:val="16"/>
        </w:rPr>
      </w:pPr>
    </w:p>
    <w:p w:rsidR="00D0109E" w:rsidRDefault="00D0109E">
      <w:pPr>
        <w:spacing w:after="0" w:line="240" w:lineRule="auto"/>
      </w:pPr>
      <w:r>
        <w:br w:type="page"/>
      </w:r>
    </w:p>
    <w:p w:rsidR="00D0109E" w:rsidRPr="004B47B3" w:rsidRDefault="00D0109E" w:rsidP="007B134D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 xml:space="preserve"> </w:t>
      </w:r>
      <w:r w:rsidRPr="004B47B3">
        <w:rPr>
          <w:szCs w:val="24"/>
          <w:lang w:val="en-US"/>
        </w:rPr>
        <w:t>C</w:t>
      </w:r>
      <w:r w:rsidRPr="004B47B3">
        <w:rPr>
          <w:szCs w:val="24"/>
        </w:rPr>
        <w:t>ведения</w:t>
      </w:r>
    </w:p>
    <w:p w:rsidR="00D0109E" w:rsidRPr="004B47B3" w:rsidRDefault="00D0109E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о доходах, </w:t>
      </w:r>
      <w:r>
        <w:rPr>
          <w:szCs w:val="24"/>
        </w:rPr>
        <w:t xml:space="preserve">расходах, об </w:t>
      </w:r>
      <w:r w:rsidRPr="004B47B3">
        <w:rPr>
          <w:szCs w:val="24"/>
        </w:rPr>
        <w:t>имуществе и обязательствах имущественного характера</w:t>
      </w:r>
      <w:r>
        <w:rPr>
          <w:szCs w:val="24"/>
        </w:rPr>
        <w:t>, предоставленные лицами, замещающими муниципальные должности и муниципальными служащими в финансовом управлении администрации Даниловского муниципального района</w:t>
      </w:r>
    </w:p>
    <w:p w:rsidR="00D0109E" w:rsidRPr="004B47B3" w:rsidRDefault="00D0109E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за </w:t>
      </w:r>
      <w:r>
        <w:rPr>
          <w:szCs w:val="24"/>
        </w:rPr>
        <w:t xml:space="preserve">отчетный </w:t>
      </w:r>
      <w:r w:rsidRPr="004B47B3">
        <w:rPr>
          <w:szCs w:val="24"/>
        </w:rPr>
        <w:t>период с 1 января</w:t>
      </w:r>
      <w:r>
        <w:rPr>
          <w:szCs w:val="24"/>
        </w:rPr>
        <w:t xml:space="preserve"> 2017 года </w:t>
      </w:r>
      <w:r w:rsidRPr="004B47B3">
        <w:rPr>
          <w:szCs w:val="24"/>
        </w:rPr>
        <w:t xml:space="preserve"> по 31 </w:t>
      </w:r>
      <w:r>
        <w:rPr>
          <w:szCs w:val="24"/>
        </w:rPr>
        <w:t>декабря 2017</w:t>
      </w:r>
      <w:r w:rsidRPr="004B47B3">
        <w:rPr>
          <w:szCs w:val="24"/>
        </w:rPr>
        <w:t xml:space="preserve"> года</w:t>
      </w:r>
    </w:p>
    <w:p w:rsidR="00D0109E" w:rsidRPr="004B47B3" w:rsidRDefault="00D0109E" w:rsidP="007B134D">
      <w:pPr>
        <w:spacing w:after="0"/>
        <w:jc w:val="center"/>
        <w:rPr>
          <w:szCs w:val="24"/>
        </w:rPr>
      </w:pPr>
    </w:p>
    <w:tbl>
      <w:tblPr>
        <w:tblW w:w="1510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127"/>
        <w:gridCol w:w="1701"/>
        <w:gridCol w:w="2126"/>
        <w:gridCol w:w="1417"/>
        <w:gridCol w:w="1418"/>
        <w:gridCol w:w="1700"/>
        <w:gridCol w:w="2487"/>
      </w:tblGrid>
      <w:tr w:rsidR="00D0109E" w:rsidRPr="0060381F" w:rsidTr="009B57F2">
        <w:trPr>
          <w:trHeight w:val="151"/>
        </w:trPr>
        <w:tc>
          <w:tcPr>
            <w:tcW w:w="2127" w:type="dxa"/>
            <w:vMerge w:val="restart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Фамилия, имя, отчество</w:t>
            </w:r>
          </w:p>
        </w:tc>
        <w:tc>
          <w:tcPr>
            <w:tcW w:w="2127" w:type="dxa"/>
            <w:vMerge w:val="restart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Общая сумма декларированного годового дохода</w:t>
            </w:r>
          </w:p>
          <w:p w:rsidR="00D0109E" w:rsidRPr="0060381F" w:rsidRDefault="00D0109E" w:rsidP="00DE6693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за 2016 г. (руб.)</w:t>
            </w:r>
          </w:p>
        </w:tc>
        <w:tc>
          <w:tcPr>
            <w:tcW w:w="4961" w:type="dxa"/>
            <w:gridSpan w:val="3"/>
          </w:tcPr>
          <w:p w:rsidR="00D0109E" w:rsidRPr="0060381F" w:rsidRDefault="00D0109E" w:rsidP="00970F46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0" w:type="dxa"/>
            <w:vMerge w:val="restart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87" w:type="dxa"/>
            <w:vMerge w:val="restart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0109E" w:rsidRPr="0060381F" w:rsidTr="009B57F2">
        <w:trPr>
          <w:trHeight w:val="150"/>
        </w:trPr>
        <w:tc>
          <w:tcPr>
            <w:tcW w:w="2127" w:type="dxa"/>
            <w:vMerge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60381F">
              <w:rPr>
                <w:szCs w:val="24"/>
              </w:rPr>
              <w:t>м)</w:t>
            </w:r>
          </w:p>
        </w:tc>
        <w:tc>
          <w:tcPr>
            <w:tcW w:w="1418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7" w:type="dxa"/>
            <w:vMerge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109E" w:rsidRPr="0060381F" w:rsidTr="009B57F2">
        <w:trPr>
          <w:trHeight w:val="150"/>
        </w:trPr>
        <w:tc>
          <w:tcPr>
            <w:tcW w:w="2127" w:type="dxa"/>
          </w:tcPr>
          <w:p w:rsidR="00D0109E" w:rsidRPr="0060381F" w:rsidRDefault="00D0109E" w:rsidP="007B134D">
            <w:pPr>
              <w:spacing w:after="0" w:line="240" w:lineRule="auto"/>
              <w:rPr>
                <w:szCs w:val="24"/>
              </w:rPr>
            </w:pPr>
            <w:r w:rsidRPr="0060381F">
              <w:rPr>
                <w:szCs w:val="24"/>
              </w:rPr>
              <w:t>Армеева Любовь Дмитриевна</w:t>
            </w:r>
          </w:p>
        </w:tc>
        <w:tc>
          <w:tcPr>
            <w:tcW w:w="2127" w:type="dxa"/>
          </w:tcPr>
          <w:p w:rsidR="00D0109E" w:rsidRPr="0060381F" w:rsidRDefault="00D0109E" w:rsidP="004854A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 xml:space="preserve">Начальник отдела бухгалтерского учета и отчетности – главный бухгалтер финансового </w:t>
            </w:r>
          </w:p>
          <w:p w:rsidR="00D0109E" w:rsidRPr="0060381F" w:rsidRDefault="00D0109E" w:rsidP="004854A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управления администрации Даниловского муниципального района</w:t>
            </w:r>
            <w:r w:rsidRPr="0060381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6038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0109E" w:rsidRPr="0060381F" w:rsidRDefault="00D0109E" w:rsidP="00AA70C6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867032,65</w:t>
            </w:r>
          </w:p>
        </w:tc>
        <w:tc>
          <w:tcPr>
            <w:tcW w:w="2126" w:type="dxa"/>
          </w:tcPr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1/8 доли</w:t>
            </w: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квартира ½ доли</w:t>
            </w: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0109E" w:rsidRPr="0060381F" w:rsidRDefault="00D0109E" w:rsidP="004854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38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7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109E" w:rsidRPr="0060381F" w:rsidTr="009B57F2">
        <w:trPr>
          <w:trHeight w:val="150"/>
        </w:trPr>
        <w:tc>
          <w:tcPr>
            <w:tcW w:w="2127" w:type="dxa"/>
          </w:tcPr>
          <w:p w:rsidR="00D0109E" w:rsidRPr="0060381F" w:rsidRDefault="00D0109E" w:rsidP="00BA45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127" w:type="dxa"/>
          </w:tcPr>
          <w:p w:rsidR="00D0109E" w:rsidRPr="0060381F" w:rsidRDefault="00D0109E" w:rsidP="00243A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158297,88</w:t>
            </w:r>
          </w:p>
        </w:tc>
        <w:tc>
          <w:tcPr>
            <w:tcW w:w="2126" w:type="dxa"/>
          </w:tcPr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 ½ доли</w:t>
            </w:r>
          </w:p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</w:tc>
        <w:tc>
          <w:tcPr>
            <w:tcW w:w="1417" w:type="dxa"/>
          </w:tcPr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48,8</w:t>
            </w:r>
          </w:p>
        </w:tc>
        <w:tc>
          <w:tcPr>
            <w:tcW w:w="1418" w:type="dxa"/>
          </w:tcPr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7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109E" w:rsidRPr="0060381F" w:rsidTr="009B57F2">
        <w:trPr>
          <w:trHeight w:val="150"/>
        </w:trPr>
        <w:tc>
          <w:tcPr>
            <w:tcW w:w="2127" w:type="dxa"/>
          </w:tcPr>
          <w:p w:rsidR="00D0109E" w:rsidRPr="0060381F" w:rsidRDefault="00D0109E" w:rsidP="007B134D">
            <w:pPr>
              <w:spacing w:after="0" w:line="240" w:lineRule="auto"/>
              <w:rPr>
                <w:szCs w:val="24"/>
              </w:rPr>
            </w:pPr>
            <w:r w:rsidRPr="0060381F">
              <w:rPr>
                <w:szCs w:val="24"/>
              </w:rPr>
              <w:t>Борисова Зоя Валерьевна</w:t>
            </w:r>
          </w:p>
        </w:tc>
        <w:tc>
          <w:tcPr>
            <w:tcW w:w="2127" w:type="dxa"/>
          </w:tcPr>
          <w:p w:rsidR="00D0109E" w:rsidRPr="0060381F" w:rsidRDefault="00D0109E" w:rsidP="00F70E39">
            <w:pPr>
              <w:spacing w:after="0" w:line="240" w:lineRule="auto"/>
              <w:jc w:val="both"/>
              <w:rPr>
                <w:szCs w:val="24"/>
              </w:rPr>
            </w:pPr>
            <w:r w:rsidRPr="0060381F">
              <w:rPr>
                <w:szCs w:val="24"/>
              </w:rPr>
              <w:t>Заместитель начальника финансового управления</w:t>
            </w:r>
          </w:p>
        </w:tc>
        <w:tc>
          <w:tcPr>
            <w:tcW w:w="1701" w:type="dxa"/>
          </w:tcPr>
          <w:p w:rsidR="00D0109E" w:rsidRPr="0060381F" w:rsidRDefault="00D0109E" w:rsidP="00FF6D31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407792,66</w:t>
            </w:r>
          </w:p>
        </w:tc>
        <w:tc>
          <w:tcPr>
            <w:tcW w:w="2126" w:type="dxa"/>
          </w:tcPr>
          <w:p w:rsidR="00D0109E" w:rsidRPr="0060381F" w:rsidRDefault="00D0109E" w:rsidP="00916C01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 1/6 доли</w:t>
            </w:r>
          </w:p>
          <w:p w:rsidR="00D0109E" w:rsidRPr="0060381F" w:rsidRDefault="00D0109E" w:rsidP="00916C01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</w:tc>
        <w:tc>
          <w:tcPr>
            <w:tcW w:w="1417" w:type="dxa"/>
          </w:tcPr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67,3</w:t>
            </w:r>
          </w:p>
        </w:tc>
        <w:tc>
          <w:tcPr>
            <w:tcW w:w="1418" w:type="dxa"/>
          </w:tcPr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7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109E" w:rsidRPr="0060381F" w:rsidTr="009B57F2">
        <w:trPr>
          <w:trHeight w:val="150"/>
        </w:trPr>
        <w:tc>
          <w:tcPr>
            <w:tcW w:w="2127" w:type="dxa"/>
          </w:tcPr>
          <w:p w:rsidR="00D0109E" w:rsidRPr="0060381F" w:rsidRDefault="00D0109E" w:rsidP="007B13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0109E" w:rsidRPr="0060381F" w:rsidRDefault="00D0109E" w:rsidP="00F70E3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D0109E" w:rsidRPr="0060381F" w:rsidRDefault="00D0109E" w:rsidP="00FF6D31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700135,72</w:t>
            </w:r>
          </w:p>
        </w:tc>
        <w:tc>
          <w:tcPr>
            <w:tcW w:w="2126" w:type="dxa"/>
          </w:tcPr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 1/6 доли</w:t>
            </w:r>
          </w:p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 ¼ доли</w:t>
            </w:r>
          </w:p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</w:tc>
        <w:tc>
          <w:tcPr>
            <w:tcW w:w="1417" w:type="dxa"/>
          </w:tcPr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67,3</w:t>
            </w:r>
          </w:p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58,8</w:t>
            </w:r>
          </w:p>
        </w:tc>
        <w:tc>
          <w:tcPr>
            <w:tcW w:w="1418" w:type="dxa"/>
          </w:tcPr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D0109E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УАЗ 2206, 1997год</w:t>
            </w:r>
          </w:p>
        </w:tc>
        <w:tc>
          <w:tcPr>
            <w:tcW w:w="2487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109E" w:rsidRPr="0060381F" w:rsidTr="009B57F2">
        <w:trPr>
          <w:trHeight w:val="150"/>
        </w:trPr>
        <w:tc>
          <w:tcPr>
            <w:tcW w:w="2127" w:type="dxa"/>
          </w:tcPr>
          <w:p w:rsidR="00D0109E" w:rsidRPr="0060381F" w:rsidRDefault="00D0109E" w:rsidP="007B13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D0109E" w:rsidRPr="0060381F" w:rsidRDefault="00D0109E" w:rsidP="00F70E3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D0109E" w:rsidRPr="0060381F" w:rsidRDefault="00D0109E" w:rsidP="00FF6D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D0109E" w:rsidRPr="0060381F" w:rsidRDefault="00D0109E" w:rsidP="00BE74E0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 1/6 доли</w:t>
            </w:r>
          </w:p>
          <w:p w:rsidR="00D0109E" w:rsidRPr="0060381F" w:rsidRDefault="00D0109E" w:rsidP="00BE74E0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67,3</w:t>
            </w:r>
          </w:p>
        </w:tc>
        <w:tc>
          <w:tcPr>
            <w:tcW w:w="1418" w:type="dxa"/>
          </w:tcPr>
          <w:p w:rsidR="00D0109E" w:rsidRPr="0060381F" w:rsidRDefault="00D0109E" w:rsidP="00243ADB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7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109E" w:rsidRPr="0060381F" w:rsidTr="009B57F2">
        <w:trPr>
          <w:trHeight w:val="150"/>
        </w:trPr>
        <w:tc>
          <w:tcPr>
            <w:tcW w:w="2127" w:type="dxa"/>
          </w:tcPr>
          <w:p w:rsidR="00D0109E" w:rsidRPr="0060381F" w:rsidRDefault="00D0109E" w:rsidP="000159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D0109E" w:rsidRPr="0060381F" w:rsidRDefault="00D0109E" w:rsidP="00BE74E0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 1/6 доли</w:t>
            </w:r>
          </w:p>
          <w:p w:rsidR="00D0109E" w:rsidRPr="0060381F" w:rsidRDefault="00D0109E" w:rsidP="00BE74E0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  <w:p w:rsidR="00D0109E" w:rsidRPr="0060381F" w:rsidRDefault="00D0109E" w:rsidP="00573C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67,3</w:t>
            </w:r>
          </w:p>
        </w:tc>
        <w:tc>
          <w:tcPr>
            <w:tcW w:w="1418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7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109E" w:rsidRPr="0060381F" w:rsidTr="009B57F2">
        <w:trPr>
          <w:trHeight w:val="150"/>
        </w:trPr>
        <w:tc>
          <w:tcPr>
            <w:tcW w:w="2127" w:type="dxa"/>
          </w:tcPr>
          <w:p w:rsidR="00D0109E" w:rsidRPr="0060381F" w:rsidRDefault="00D0109E" w:rsidP="007B134D">
            <w:pPr>
              <w:spacing w:after="0" w:line="240" w:lineRule="auto"/>
              <w:rPr>
                <w:szCs w:val="24"/>
              </w:rPr>
            </w:pPr>
            <w:r w:rsidRPr="0060381F">
              <w:rPr>
                <w:szCs w:val="24"/>
              </w:rPr>
              <w:t>Городникова Наталия Александровна</w:t>
            </w:r>
          </w:p>
          <w:p w:rsidR="00D0109E" w:rsidRPr="0060381F" w:rsidRDefault="00D0109E" w:rsidP="007B13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</w:tcPr>
          <w:p w:rsidR="00D0109E" w:rsidRPr="0060381F" w:rsidRDefault="00D0109E" w:rsidP="00BB7E8E">
            <w:pPr>
              <w:spacing w:after="0"/>
              <w:jc w:val="both"/>
              <w:rPr>
                <w:szCs w:val="24"/>
              </w:rPr>
            </w:pPr>
            <w:r w:rsidRPr="0060381F">
              <w:rPr>
                <w:szCs w:val="24"/>
              </w:rPr>
              <w:t xml:space="preserve">Заведующий отделом финансового контроля финансового управления </w:t>
            </w:r>
          </w:p>
          <w:p w:rsidR="00D0109E" w:rsidRPr="0060381F" w:rsidRDefault="00D0109E" w:rsidP="00BB7E8E">
            <w:pPr>
              <w:spacing w:after="0" w:line="240" w:lineRule="auto"/>
              <w:jc w:val="both"/>
              <w:rPr>
                <w:szCs w:val="24"/>
              </w:rPr>
            </w:pPr>
            <w:r w:rsidRPr="0060381F">
              <w:rPr>
                <w:szCs w:val="24"/>
              </w:rPr>
              <w:t>администрации Даниловского муниципального района</w:t>
            </w:r>
            <w:r w:rsidRPr="0060381F">
              <w:rPr>
                <w:szCs w:val="24"/>
                <w:u w:val="single"/>
              </w:rPr>
              <w:t xml:space="preserve"> </w:t>
            </w:r>
            <w:r w:rsidRPr="0060381F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359377,85</w:t>
            </w:r>
          </w:p>
        </w:tc>
        <w:tc>
          <w:tcPr>
            <w:tcW w:w="2126" w:type="dxa"/>
          </w:tcPr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Земельный участок</w:t>
            </w: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Земельный участок</w:t>
            </w: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Жилой дом</w:t>
            </w: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8F27B7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 xml:space="preserve">Квартира </w:t>
            </w: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1417" w:type="dxa"/>
          </w:tcPr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24,0</w:t>
            </w: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1085</w:t>
            </w: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40,6</w:t>
            </w: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AA70C6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36,7</w:t>
            </w:r>
          </w:p>
        </w:tc>
        <w:tc>
          <w:tcPr>
            <w:tcW w:w="1418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D0109E" w:rsidRPr="0060381F" w:rsidRDefault="00D0109E" w:rsidP="004C11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7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109E" w:rsidRPr="0060381F" w:rsidTr="009B57F2">
        <w:trPr>
          <w:trHeight w:val="150"/>
        </w:trPr>
        <w:tc>
          <w:tcPr>
            <w:tcW w:w="2127" w:type="dxa"/>
          </w:tcPr>
          <w:p w:rsidR="00D0109E" w:rsidRPr="0060381F" w:rsidRDefault="00D0109E" w:rsidP="007B134D">
            <w:pPr>
              <w:spacing w:after="0" w:line="240" w:lineRule="auto"/>
              <w:rPr>
                <w:szCs w:val="24"/>
              </w:rPr>
            </w:pPr>
            <w:r w:rsidRPr="0060381F">
              <w:rPr>
                <w:szCs w:val="24"/>
              </w:rPr>
              <w:lastRenderedPageBreak/>
              <w:t>Данилова Елена Павловна</w:t>
            </w:r>
          </w:p>
          <w:p w:rsidR="00D0109E" w:rsidRPr="0060381F" w:rsidRDefault="00D0109E" w:rsidP="007B13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</w:tcPr>
          <w:p w:rsidR="00D0109E" w:rsidRPr="0060381F" w:rsidRDefault="00D0109E" w:rsidP="00BB7E8E">
            <w:pPr>
              <w:spacing w:after="0"/>
              <w:jc w:val="both"/>
              <w:rPr>
                <w:szCs w:val="24"/>
              </w:rPr>
            </w:pPr>
            <w:r w:rsidRPr="0060381F">
              <w:rPr>
                <w:szCs w:val="24"/>
              </w:rPr>
              <w:t xml:space="preserve">Консультант отдела бухгалтерского учета и отчетности –заместитель главного бухгалтера финансового управления </w:t>
            </w:r>
          </w:p>
          <w:p w:rsidR="00D0109E" w:rsidRPr="0060381F" w:rsidRDefault="00D0109E" w:rsidP="00BB7E8E">
            <w:pPr>
              <w:spacing w:after="0" w:line="240" w:lineRule="auto"/>
              <w:jc w:val="both"/>
              <w:rPr>
                <w:szCs w:val="24"/>
                <w:u w:val="single"/>
              </w:rPr>
            </w:pPr>
            <w:r w:rsidRPr="0060381F">
              <w:rPr>
                <w:szCs w:val="24"/>
              </w:rPr>
              <w:t>администрации Даниловского муниципального района</w:t>
            </w:r>
            <w:r w:rsidRPr="0060381F">
              <w:rPr>
                <w:szCs w:val="24"/>
                <w:u w:val="single"/>
              </w:rPr>
              <w:t xml:space="preserve"> </w:t>
            </w:r>
            <w:r w:rsidRPr="0060381F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399853,25</w:t>
            </w:r>
          </w:p>
        </w:tc>
        <w:tc>
          <w:tcPr>
            <w:tcW w:w="2126" w:type="dxa"/>
          </w:tcPr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</w:t>
            </w: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(пользование)</w:t>
            </w: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 (собственность)</w:t>
            </w: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 ½ доли (собственность)</w:t>
            </w:r>
          </w:p>
        </w:tc>
        <w:tc>
          <w:tcPr>
            <w:tcW w:w="1417" w:type="dxa"/>
          </w:tcPr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41,7</w:t>
            </w: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39,8</w:t>
            </w: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36,8</w:t>
            </w:r>
          </w:p>
        </w:tc>
        <w:tc>
          <w:tcPr>
            <w:tcW w:w="1418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7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109E" w:rsidRPr="0060381F" w:rsidTr="009B57F2">
        <w:trPr>
          <w:trHeight w:val="150"/>
        </w:trPr>
        <w:tc>
          <w:tcPr>
            <w:tcW w:w="2127" w:type="dxa"/>
          </w:tcPr>
          <w:p w:rsidR="00D0109E" w:rsidRPr="0060381F" w:rsidRDefault="00D0109E" w:rsidP="007B134D">
            <w:pPr>
              <w:spacing w:after="0" w:line="240" w:lineRule="auto"/>
              <w:rPr>
                <w:szCs w:val="24"/>
              </w:rPr>
            </w:pPr>
            <w:r w:rsidRPr="0060381F">
              <w:rPr>
                <w:szCs w:val="24"/>
              </w:rPr>
              <w:t>Красненкова Ирина Юрьевна</w:t>
            </w:r>
          </w:p>
          <w:p w:rsidR="00D0109E" w:rsidRPr="0060381F" w:rsidRDefault="00D0109E" w:rsidP="007B13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</w:tcPr>
          <w:p w:rsidR="00D0109E" w:rsidRPr="0060381F" w:rsidRDefault="00D0109E" w:rsidP="00DB70CD">
            <w:pPr>
              <w:spacing w:after="0" w:line="240" w:lineRule="auto"/>
              <w:rPr>
                <w:szCs w:val="24"/>
              </w:rPr>
            </w:pPr>
            <w:r w:rsidRPr="0060381F">
              <w:rPr>
                <w:szCs w:val="24"/>
              </w:rPr>
              <w:t>Начальник отдела казначейского исполнения бюджета финансового управления администрации Даниловского муниципального района</w:t>
            </w:r>
          </w:p>
        </w:tc>
        <w:tc>
          <w:tcPr>
            <w:tcW w:w="1701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380198,37</w:t>
            </w:r>
          </w:p>
        </w:tc>
        <w:tc>
          <w:tcPr>
            <w:tcW w:w="2126" w:type="dxa"/>
          </w:tcPr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 1/4 доли</w:t>
            </w: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Жилой дом</w:t>
            </w: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(фактическое предоставление)</w:t>
            </w: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0066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D0109E" w:rsidRPr="0060381F" w:rsidRDefault="00D0109E" w:rsidP="00F464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52,6</w:t>
            </w:r>
          </w:p>
          <w:p w:rsidR="00D0109E" w:rsidRPr="0060381F" w:rsidRDefault="00D0109E" w:rsidP="00F464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F464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464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F464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70,0</w:t>
            </w: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D0109E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 xml:space="preserve">Легковой автомобиль СУЗУКИ </w:t>
            </w:r>
            <w:r w:rsidRPr="0060381F">
              <w:rPr>
                <w:szCs w:val="24"/>
                <w:lang w:val="en-US"/>
              </w:rPr>
              <w:t>sx</w:t>
            </w:r>
            <w:r w:rsidRPr="0060381F">
              <w:rPr>
                <w:szCs w:val="24"/>
              </w:rPr>
              <w:t xml:space="preserve">4 </w:t>
            </w:r>
            <w:r w:rsidRPr="0060381F">
              <w:rPr>
                <w:szCs w:val="24"/>
                <w:lang w:val="en-US"/>
              </w:rPr>
              <w:t>hatchback</w:t>
            </w:r>
            <w:r w:rsidRPr="0060381F">
              <w:rPr>
                <w:szCs w:val="24"/>
              </w:rPr>
              <w:t>,</w:t>
            </w: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2006 г.</w:t>
            </w:r>
          </w:p>
        </w:tc>
        <w:tc>
          <w:tcPr>
            <w:tcW w:w="2487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109E" w:rsidRPr="0060381F" w:rsidTr="009B57F2">
        <w:trPr>
          <w:trHeight w:val="150"/>
        </w:trPr>
        <w:tc>
          <w:tcPr>
            <w:tcW w:w="2127" w:type="dxa"/>
          </w:tcPr>
          <w:p w:rsidR="00D0109E" w:rsidRPr="0060381F" w:rsidRDefault="00D0109E" w:rsidP="007B134D">
            <w:pPr>
              <w:spacing w:after="0" w:line="240" w:lineRule="auto"/>
              <w:rPr>
                <w:szCs w:val="24"/>
              </w:rPr>
            </w:pPr>
            <w:r w:rsidRPr="0060381F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D0109E" w:rsidRPr="0060381F" w:rsidRDefault="00D0109E" w:rsidP="002067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465843,75</w:t>
            </w:r>
          </w:p>
        </w:tc>
        <w:tc>
          <w:tcPr>
            <w:tcW w:w="2126" w:type="dxa"/>
          </w:tcPr>
          <w:p w:rsidR="00D0109E" w:rsidRPr="0060381F" w:rsidRDefault="00D0109E" w:rsidP="00F464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 1/4 доли</w:t>
            </w:r>
          </w:p>
          <w:p w:rsidR="00D0109E" w:rsidRPr="0060381F" w:rsidRDefault="00D0109E" w:rsidP="00F464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  <w:p w:rsidR="00D0109E" w:rsidRPr="0060381F" w:rsidRDefault="00D0109E" w:rsidP="00F464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A95E3A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Жилой дом</w:t>
            </w:r>
          </w:p>
          <w:p w:rsidR="00D0109E" w:rsidRPr="0060381F" w:rsidRDefault="00D0109E" w:rsidP="00A95E3A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(фактическое предоставление)</w:t>
            </w:r>
          </w:p>
          <w:p w:rsidR="00D0109E" w:rsidRPr="0060381F" w:rsidRDefault="00D0109E" w:rsidP="00F464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6649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52,6</w:t>
            </w: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70</w:t>
            </w:r>
          </w:p>
        </w:tc>
        <w:tc>
          <w:tcPr>
            <w:tcW w:w="1418" w:type="dxa"/>
          </w:tcPr>
          <w:p w:rsidR="00D0109E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  <w:p w:rsidR="00D0109E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7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109E" w:rsidRPr="0060381F" w:rsidTr="009B57F2">
        <w:trPr>
          <w:trHeight w:val="150"/>
        </w:trPr>
        <w:tc>
          <w:tcPr>
            <w:tcW w:w="2127" w:type="dxa"/>
          </w:tcPr>
          <w:p w:rsidR="00D0109E" w:rsidRPr="0060381F" w:rsidRDefault="00D0109E" w:rsidP="000159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127" w:type="dxa"/>
          </w:tcPr>
          <w:p w:rsidR="00D0109E" w:rsidRPr="0060381F" w:rsidRDefault="00D0109E" w:rsidP="0058145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D0109E" w:rsidRPr="0060381F" w:rsidRDefault="00D0109E" w:rsidP="0058145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0,00</w:t>
            </w:r>
          </w:p>
        </w:tc>
        <w:tc>
          <w:tcPr>
            <w:tcW w:w="2126" w:type="dxa"/>
          </w:tcPr>
          <w:p w:rsidR="00D0109E" w:rsidRPr="0060381F" w:rsidRDefault="00D0109E" w:rsidP="001759A2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Квартира 1/4 доли</w:t>
            </w:r>
          </w:p>
          <w:p w:rsidR="00D0109E" w:rsidRPr="0060381F" w:rsidRDefault="00D0109E" w:rsidP="001759A2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  <w:p w:rsidR="00D0109E" w:rsidRPr="0060381F" w:rsidRDefault="00D0109E" w:rsidP="001759A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A95E3A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Жилой дом</w:t>
            </w:r>
          </w:p>
          <w:p w:rsidR="00D0109E" w:rsidRPr="0060381F" w:rsidRDefault="00D0109E" w:rsidP="00A95E3A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lastRenderedPageBreak/>
              <w:t>(фактическое предоставление)</w:t>
            </w:r>
          </w:p>
          <w:p w:rsidR="00D0109E" w:rsidRPr="0060381F" w:rsidRDefault="00D0109E" w:rsidP="001759A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5814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D0109E" w:rsidRPr="0060381F" w:rsidRDefault="00D0109E" w:rsidP="0058145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lastRenderedPageBreak/>
              <w:t>52,6</w:t>
            </w:r>
          </w:p>
          <w:p w:rsidR="00D0109E" w:rsidRPr="0060381F" w:rsidRDefault="00D0109E" w:rsidP="0058145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58145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58145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70,0</w:t>
            </w:r>
          </w:p>
        </w:tc>
        <w:tc>
          <w:tcPr>
            <w:tcW w:w="1418" w:type="dxa"/>
          </w:tcPr>
          <w:p w:rsidR="00D0109E" w:rsidRDefault="00D0109E" w:rsidP="0058145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  <w:p w:rsidR="00D0109E" w:rsidRDefault="00D0109E" w:rsidP="0058145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58145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5814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7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109E" w:rsidRPr="0060381F" w:rsidTr="009B57F2">
        <w:trPr>
          <w:trHeight w:val="150"/>
        </w:trPr>
        <w:tc>
          <w:tcPr>
            <w:tcW w:w="2127" w:type="dxa"/>
          </w:tcPr>
          <w:p w:rsidR="00D0109E" w:rsidRPr="0060381F" w:rsidRDefault="00D0109E" w:rsidP="000159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2127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0,00</w:t>
            </w:r>
          </w:p>
        </w:tc>
        <w:tc>
          <w:tcPr>
            <w:tcW w:w="2126" w:type="dxa"/>
          </w:tcPr>
          <w:p w:rsidR="00D0109E" w:rsidRPr="0060381F" w:rsidRDefault="00D0109E" w:rsidP="001759A2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 xml:space="preserve">Квартира </w:t>
            </w:r>
            <w:r w:rsidRPr="009B57F2">
              <w:rPr>
                <w:szCs w:val="24"/>
              </w:rPr>
              <w:t xml:space="preserve">1/4 </w:t>
            </w:r>
            <w:r w:rsidRPr="0060381F">
              <w:rPr>
                <w:szCs w:val="24"/>
              </w:rPr>
              <w:t>доли</w:t>
            </w:r>
          </w:p>
          <w:p w:rsidR="00D0109E" w:rsidRPr="0060381F" w:rsidRDefault="00D0109E" w:rsidP="001759A2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(собственность)</w:t>
            </w:r>
          </w:p>
          <w:p w:rsidR="00D0109E" w:rsidRPr="0060381F" w:rsidRDefault="00D0109E" w:rsidP="001759A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A95E3A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Жилой дом</w:t>
            </w:r>
          </w:p>
          <w:p w:rsidR="00D0109E" w:rsidRPr="0060381F" w:rsidRDefault="00D0109E" w:rsidP="00A95E3A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(фактическое предоставление)</w:t>
            </w:r>
          </w:p>
          <w:p w:rsidR="00D0109E" w:rsidRPr="0060381F" w:rsidRDefault="00D0109E" w:rsidP="00E020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D0109E" w:rsidRPr="0060381F" w:rsidRDefault="00D0109E" w:rsidP="001759A2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52,6</w:t>
            </w:r>
          </w:p>
          <w:p w:rsidR="00D0109E" w:rsidRPr="0060381F" w:rsidRDefault="00D0109E" w:rsidP="001759A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1759A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1759A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1759A2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70,0</w:t>
            </w:r>
          </w:p>
        </w:tc>
        <w:tc>
          <w:tcPr>
            <w:tcW w:w="1418" w:type="dxa"/>
          </w:tcPr>
          <w:p w:rsidR="00D0109E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 w:rsidRPr="0060381F">
              <w:rPr>
                <w:szCs w:val="24"/>
              </w:rPr>
              <w:t>Россия</w:t>
            </w:r>
          </w:p>
          <w:p w:rsidR="00D0109E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D0109E" w:rsidRPr="0060381F" w:rsidRDefault="00D0109E" w:rsidP="001759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7" w:type="dxa"/>
          </w:tcPr>
          <w:p w:rsidR="00D0109E" w:rsidRPr="0060381F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0109E" w:rsidRPr="007D4CD5" w:rsidRDefault="00D0109E">
      <w:pPr>
        <w:rPr>
          <w:sz w:val="16"/>
          <w:szCs w:val="16"/>
        </w:rPr>
      </w:pPr>
    </w:p>
    <w:p w:rsidR="00D0109E" w:rsidRDefault="00D0109E">
      <w:p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D0109E" w:rsidRDefault="00D0109E" w:rsidP="00F75E18">
      <w:pPr>
        <w:spacing w:after="0"/>
        <w:jc w:val="center"/>
        <w:rPr>
          <w:szCs w:val="24"/>
        </w:rPr>
      </w:pPr>
      <w:r>
        <w:rPr>
          <w:szCs w:val="24"/>
          <w:lang w:val="en-US"/>
        </w:rPr>
        <w:lastRenderedPageBreak/>
        <w:t>C</w:t>
      </w:r>
      <w:r>
        <w:rPr>
          <w:szCs w:val="24"/>
        </w:rPr>
        <w:t>ведения</w:t>
      </w:r>
    </w:p>
    <w:p w:rsidR="00D0109E" w:rsidRDefault="00D0109E" w:rsidP="00F75E18">
      <w:pPr>
        <w:spacing w:after="0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характера, предоставленные лицами, замещающими муниципальные должности и муниципальными служащими в управлении культуры, молодежной политики и спорта администрации Даниловского муниципального района</w:t>
      </w:r>
    </w:p>
    <w:p w:rsidR="00D0109E" w:rsidRDefault="00D0109E" w:rsidP="00F75E18">
      <w:pPr>
        <w:spacing w:after="0"/>
        <w:jc w:val="center"/>
        <w:rPr>
          <w:szCs w:val="24"/>
        </w:rPr>
      </w:pPr>
      <w:r>
        <w:rPr>
          <w:szCs w:val="24"/>
        </w:rPr>
        <w:t>за отчетный период с 1 января 2017 года  по 31 декабря 2017 года</w:t>
      </w:r>
    </w:p>
    <w:p w:rsidR="00D0109E" w:rsidRDefault="00D0109E" w:rsidP="00F75E18">
      <w:pPr>
        <w:spacing w:after="0"/>
        <w:jc w:val="center"/>
        <w:rPr>
          <w:szCs w:val="24"/>
        </w:rPr>
      </w:pPr>
    </w:p>
    <w:tbl>
      <w:tblPr>
        <w:tblW w:w="14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03"/>
        <w:gridCol w:w="1827"/>
        <w:gridCol w:w="1611"/>
        <w:gridCol w:w="1787"/>
        <w:gridCol w:w="1572"/>
        <w:gridCol w:w="1937"/>
        <w:gridCol w:w="1965"/>
        <w:gridCol w:w="2488"/>
      </w:tblGrid>
      <w:tr w:rsidR="00D0109E" w:rsidTr="002C7A97">
        <w:trPr>
          <w:trHeight w:val="151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8D766C" w:rsidRDefault="00D010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8D766C" w:rsidRDefault="00D010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8D766C" w:rsidRDefault="00D010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Общая сумма декларированного годового дохода</w:t>
            </w:r>
          </w:p>
          <w:p w:rsidR="00D0109E" w:rsidRPr="008D766C" w:rsidRDefault="00D0109E" w:rsidP="0071442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за 201</w:t>
            </w:r>
            <w:r>
              <w:rPr>
                <w:b/>
                <w:sz w:val="16"/>
                <w:szCs w:val="16"/>
              </w:rPr>
              <w:t>7</w:t>
            </w:r>
            <w:r w:rsidRPr="008D766C">
              <w:rPr>
                <w:b/>
                <w:sz w:val="16"/>
                <w:szCs w:val="16"/>
              </w:rPr>
              <w:t xml:space="preserve"> г. (руб.)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8D766C" w:rsidRDefault="00D010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8D766C" w:rsidRDefault="00D010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8D766C" w:rsidRDefault="00D010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0109E" w:rsidTr="002C7A97">
        <w:trPr>
          <w:trHeight w:val="150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09E" w:rsidRDefault="00D0109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09E" w:rsidRDefault="00D0109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09E" w:rsidRDefault="00D0109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8D766C" w:rsidRDefault="00D010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8D766C" w:rsidRDefault="00D010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8D766C" w:rsidRDefault="00D010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09E" w:rsidRDefault="00D0109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09E" w:rsidRDefault="00D0109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0109E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494289" w:rsidRDefault="00D0109E">
            <w:pPr>
              <w:spacing w:after="0" w:line="240" w:lineRule="auto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Иванова Надежда Владимировна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494289" w:rsidRDefault="00D0109E" w:rsidP="006041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Заместитель начальника Управления КМПиС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444712,38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Земельный участок</w:t>
            </w: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(1/2 доли)</w:t>
            </w: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Жилой дом</w:t>
            </w: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(1/2 доли)</w:t>
            </w: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Квартира</w:t>
            </w:r>
          </w:p>
          <w:p w:rsidR="00D0109E" w:rsidRPr="006041D2" w:rsidRDefault="00D0109E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1155,0</w:t>
            </w: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42,1</w:t>
            </w: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53,3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Россия</w:t>
            </w: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Россия</w:t>
            </w: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Россия</w:t>
            </w: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155C1C" w:rsidRDefault="00D0109E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155C1C" w:rsidRDefault="00D0109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0109E" w:rsidRPr="00155C1C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BB7046" w:rsidRDefault="00D0109E">
            <w:pPr>
              <w:spacing w:after="0" w:line="240" w:lineRule="auto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Иванов Алексей Дмитриевич - супруг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BB7046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Старший зоотехник СХПК «Даниловская птицефабрика»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BB7046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572215,05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Земельный участок (1/2 доли)</w:t>
            </w: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Жилой дом</w:t>
            </w: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(1/2 доли)</w:t>
            </w: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Квартира</w:t>
            </w: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1155,0</w:t>
            </w: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42,1</w:t>
            </w: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53,3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Россия</w:t>
            </w: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Россия</w:t>
            </w: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494289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рапид, 2016г.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155C1C" w:rsidRDefault="00D0109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D0109E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BB7046" w:rsidRDefault="00D0109E">
            <w:pPr>
              <w:spacing w:after="0" w:line="240" w:lineRule="auto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Гаврилова Елена Анатольевна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BB7046" w:rsidRDefault="00D0109E" w:rsidP="006041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Консультант Управления КМПиС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BB7046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347317,02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BB7046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1/2 жилого дома (пользование)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BB7046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59,9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BB7046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155C1C" w:rsidRDefault="00D0109E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155C1C" w:rsidRDefault="00D0109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0109E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BB7046" w:rsidRDefault="00D0109E" w:rsidP="003A25CE">
            <w:pPr>
              <w:spacing w:after="0" w:line="240" w:lineRule="auto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Гаврилов Вадим Викторович - супруг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BB7046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 xml:space="preserve">Главный инженер </w:t>
            </w:r>
          </w:p>
          <w:p w:rsidR="00D0109E" w:rsidRPr="00BB7046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ОАО «Даниловский маслосырзавод»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BB7046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514813,91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BB7046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1/2 жилого дома (пользование)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BB7046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59,9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BB7046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155C1C" w:rsidRDefault="00D0109E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155C1C" w:rsidRDefault="00D0109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0109E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6041D2" w:rsidRDefault="00D0109E" w:rsidP="003A25CE">
            <w:pPr>
              <w:spacing w:after="0" w:line="240" w:lineRule="auto"/>
              <w:rPr>
                <w:sz w:val="16"/>
                <w:szCs w:val="16"/>
              </w:rPr>
            </w:pPr>
            <w:r w:rsidRPr="006041D2">
              <w:rPr>
                <w:sz w:val="16"/>
                <w:szCs w:val="16"/>
              </w:rPr>
              <w:t>Гаврилова Анастасия Вадимовна - дочь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1442E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442E">
              <w:rPr>
                <w:sz w:val="16"/>
                <w:szCs w:val="16"/>
              </w:rPr>
              <w:t>учащаяся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71442E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442E">
              <w:rPr>
                <w:sz w:val="16"/>
                <w:szCs w:val="16"/>
              </w:rPr>
              <w:t>4166,21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71442E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442E">
              <w:rPr>
                <w:sz w:val="16"/>
                <w:szCs w:val="16"/>
              </w:rPr>
              <w:t>1/2 жилого дома (пользование)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BB7046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59,9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BB7046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155C1C" w:rsidRDefault="00D0109E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155C1C" w:rsidRDefault="00D0109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0109E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6041D2" w:rsidRDefault="00D0109E" w:rsidP="004953D2">
            <w:pPr>
              <w:spacing w:after="0" w:line="240" w:lineRule="auto"/>
              <w:rPr>
                <w:sz w:val="16"/>
                <w:szCs w:val="16"/>
              </w:rPr>
            </w:pPr>
            <w:r w:rsidRPr="006041D2">
              <w:rPr>
                <w:sz w:val="16"/>
                <w:szCs w:val="16"/>
              </w:rPr>
              <w:t>Точнева Татьяна Вячеславовна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6041D2" w:rsidRDefault="00D0109E" w:rsidP="006041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41D2">
              <w:rPr>
                <w:sz w:val="16"/>
                <w:szCs w:val="16"/>
              </w:rPr>
              <w:t>Ведущий специалист Управления КМПиС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6041D2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334644,03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6041D2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41D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6041D2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41D2">
              <w:rPr>
                <w:sz w:val="16"/>
                <w:szCs w:val="16"/>
              </w:rPr>
              <w:t>48,3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6041D2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41D2">
              <w:rPr>
                <w:sz w:val="16"/>
                <w:szCs w:val="16"/>
              </w:rPr>
              <w:t>Россия</w:t>
            </w:r>
          </w:p>
          <w:p w:rsidR="00D0109E" w:rsidRPr="006041D2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6041D2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6041D2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6041D2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155C1C" w:rsidRDefault="00D0109E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155C1C" w:rsidRDefault="00D0109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0109E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E07C11" w:rsidRDefault="00D0109E" w:rsidP="00E07C11">
            <w:pPr>
              <w:spacing w:after="0" w:line="240" w:lineRule="auto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Точнев Иван Михайлович - супруг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Техник подвижного состава О</w:t>
            </w:r>
            <w:r w:rsidRPr="00E07C11">
              <w:rPr>
                <w:sz w:val="16"/>
                <w:szCs w:val="16"/>
              </w:rPr>
              <w:t>АО «СППК»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370836,67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Квартира</w:t>
            </w:r>
          </w:p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(1/4 доля)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48,3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Легковые автомобили:</w:t>
            </w:r>
          </w:p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- УАЗ-452А, 1986г.</w:t>
            </w:r>
          </w:p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- ВАЗ 21114, 2006г.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E07C11" w:rsidRDefault="00D0109E" w:rsidP="00E07C11">
            <w:pPr>
              <w:spacing w:after="0" w:line="240" w:lineRule="auto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Точнева Софья Ивановна - дочь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учащаяся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48,3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Россия</w:t>
            </w:r>
          </w:p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155C1C" w:rsidRDefault="00D0109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0109E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E07C11" w:rsidRDefault="00D0109E">
            <w:pPr>
              <w:spacing w:after="0" w:line="240" w:lineRule="auto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Точнев Михаил Иванович - сын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дошкольник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48,3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Россия</w:t>
            </w:r>
          </w:p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155C1C" w:rsidRDefault="00D0109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0109E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Болотова Екатерина Андреевна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6041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 xml:space="preserve">Ведущий специалист </w:t>
            </w:r>
            <w:r>
              <w:rPr>
                <w:sz w:val="16"/>
                <w:szCs w:val="16"/>
              </w:rPr>
              <w:t>У</w:t>
            </w:r>
            <w:r w:rsidRPr="00E07C11">
              <w:rPr>
                <w:sz w:val="16"/>
                <w:szCs w:val="16"/>
              </w:rPr>
              <w:t xml:space="preserve">правления </w:t>
            </w:r>
            <w:r>
              <w:rPr>
                <w:sz w:val="16"/>
                <w:szCs w:val="16"/>
              </w:rPr>
              <w:t>КМПиС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348420,88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Квартира</w:t>
            </w:r>
          </w:p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(1/4 доля)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53,2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E07C11" w:rsidRDefault="00D0109E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Легковой автомобиль</w:t>
            </w:r>
          </w:p>
          <w:p w:rsidR="00D0109E" w:rsidRPr="00155C1C" w:rsidRDefault="00D0109E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ВАЗ 11193, 2007г.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155C1C" w:rsidRDefault="00D0109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</w:tbl>
    <w:p w:rsidR="00D0109E" w:rsidRDefault="00D0109E">
      <w:p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D0109E" w:rsidRPr="004B47B3" w:rsidRDefault="00D0109E" w:rsidP="00AE47E1">
      <w:pPr>
        <w:spacing w:after="0"/>
        <w:jc w:val="center"/>
        <w:rPr>
          <w:szCs w:val="24"/>
        </w:rPr>
      </w:pPr>
      <w:r w:rsidRPr="004B47B3">
        <w:rPr>
          <w:szCs w:val="24"/>
          <w:lang w:val="en-US"/>
        </w:rPr>
        <w:lastRenderedPageBreak/>
        <w:t>C</w:t>
      </w:r>
      <w:r w:rsidRPr="004B47B3">
        <w:rPr>
          <w:szCs w:val="24"/>
        </w:rPr>
        <w:t>ведения</w:t>
      </w:r>
    </w:p>
    <w:p w:rsidR="00D0109E" w:rsidRPr="004B47B3" w:rsidRDefault="00D0109E" w:rsidP="00AE47E1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о доходах, </w:t>
      </w:r>
      <w:r>
        <w:rPr>
          <w:szCs w:val="24"/>
        </w:rPr>
        <w:t xml:space="preserve">расходах, об </w:t>
      </w:r>
      <w:r w:rsidRPr="004B47B3">
        <w:rPr>
          <w:szCs w:val="24"/>
        </w:rPr>
        <w:t>имуществе и обязательствах имущественного характера</w:t>
      </w:r>
      <w:r>
        <w:rPr>
          <w:szCs w:val="24"/>
        </w:rPr>
        <w:t>, предоставленные лицами, замещающими муниципальные должности и муниципальными служащими в администрации Даниловского муниципального района</w:t>
      </w:r>
    </w:p>
    <w:p w:rsidR="00D0109E" w:rsidRDefault="00D0109E" w:rsidP="00AE47E1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за </w:t>
      </w:r>
      <w:r>
        <w:rPr>
          <w:szCs w:val="24"/>
        </w:rPr>
        <w:t xml:space="preserve">отчетный </w:t>
      </w:r>
      <w:r w:rsidRPr="004B47B3">
        <w:rPr>
          <w:szCs w:val="24"/>
        </w:rPr>
        <w:t>период с 1 января</w:t>
      </w:r>
      <w:r>
        <w:rPr>
          <w:szCs w:val="24"/>
        </w:rPr>
        <w:t xml:space="preserve"> 2017 года </w:t>
      </w:r>
      <w:r w:rsidRPr="004B47B3">
        <w:rPr>
          <w:szCs w:val="24"/>
        </w:rPr>
        <w:t xml:space="preserve"> по 31 </w:t>
      </w:r>
      <w:r>
        <w:rPr>
          <w:szCs w:val="24"/>
        </w:rPr>
        <w:t>декабря 2017</w:t>
      </w:r>
      <w:r w:rsidRPr="004B47B3">
        <w:rPr>
          <w:szCs w:val="24"/>
        </w:rPr>
        <w:t xml:space="preserve"> года</w:t>
      </w:r>
    </w:p>
    <w:p w:rsidR="00D0109E" w:rsidRDefault="00D0109E" w:rsidP="00AE47E1">
      <w:pPr>
        <w:spacing w:after="0"/>
        <w:jc w:val="center"/>
        <w:rPr>
          <w:szCs w:val="24"/>
        </w:rPr>
      </w:pPr>
    </w:p>
    <w:p w:rsidR="00D0109E" w:rsidRDefault="00D0109E" w:rsidP="00AE47E1">
      <w:pPr>
        <w:spacing w:after="0"/>
        <w:jc w:val="center"/>
        <w:rPr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2"/>
        <w:gridCol w:w="1835"/>
        <w:gridCol w:w="1618"/>
        <w:gridCol w:w="1794"/>
        <w:gridCol w:w="1578"/>
        <w:gridCol w:w="1945"/>
        <w:gridCol w:w="1970"/>
        <w:gridCol w:w="2498"/>
      </w:tblGrid>
      <w:tr w:rsidR="00D0109E" w:rsidRPr="003F6129" w:rsidTr="00F51160">
        <w:trPr>
          <w:trHeight w:val="151"/>
        </w:trPr>
        <w:tc>
          <w:tcPr>
            <w:tcW w:w="1612" w:type="dxa"/>
            <w:vMerge w:val="restart"/>
          </w:tcPr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835" w:type="dxa"/>
            <w:vMerge w:val="restart"/>
          </w:tcPr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Должность</w:t>
            </w:r>
          </w:p>
        </w:tc>
        <w:tc>
          <w:tcPr>
            <w:tcW w:w="1618" w:type="dxa"/>
            <w:vMerge w:val="restart"/>
          </w:tcPr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Общая сумма декларированного годового дохода</w:t>
            </w:r>
          </w:p>
          <w:p w:rsidR="00D0109E" w:rsidRPr="003F6129" w:rsidRDefault="00D0109E" w:rsidP="004752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за 201</w:t>
            </w:r>
            <w:r>
              <w:rPr>
                <w:sz w:val="16"/>
                <w:szCs w:val="16"/>
              </w:rPr>
              <w:t>7</w:t>
            </w:r>
            <w:r w:rsidRPr="003F6129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5317" w:type="dxa"/>
            <w:gridSpan w:val="3"/>
          </w:tcPr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0" w:type="dxa"/>
            <w:vMerge w:val="restart"/>
          </w:tcPr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8" w:type="dxa"/>
            <w:vMerge w:val="restart"/>
          </w:tcPr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0109E" w:rsidRPr="003F6129" w:rsidTr="00F51160">
        <w:trPr>
          <w:trHeight w:val="150"/>
        </w:trPr>
        <w:tc>
          <w:tcPr>
            <w:tcW w:w="1612" w:type="dxa"/>
            <w:vMerge/>
          </w:tcPr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vMerge/>
          </w:tcPr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</w:tcPr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78" w:type="dxa"/>
          </w:tcPr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945" w:type="dxa"/>
          </w:tcPr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70" w:type="dxa"/>
            <w:vMerge/>
          </w:tcPr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  <w:vMerge/>
          </w:tcPr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3F6129" w:rsidTr="00F51160">
        <w:trPr>
          <w:trHeight w:val="719"/>
        </w:trPr>
        <w:tc>
          <w:tcPr>
            <w:tcW w:w="1612" w:type="dxa"/>
          </w:tcPr>
          <w:p w:rsidR="00D0109E" w:rsidRPr="00C5340A" w:rsidRDefault="00D0109E" w:rsidP="00C5340A">
            <w:pPr>
              <w:spacing w:after="0" w:line="240" w:lineRule="auto"/>
              <w:rPr>
                <w:sz w:val="16"/>
                <w:szCs w:val="16"/>
              </w:rPr>
            </w:pPr>
            <w:r w:rsidRPr="00C5340A">
              <w:rPr>
                <w:sz w:val="16"/>
                <w:szCs w:val="16"/>
              </w:rPr>
              <w:t>Малков</w:t>
            </w:r>
          </w:p>
          <w:p w:rsidR="00D0109E" w:rsidRPr="00C5340A" w:rsidRDefault="00D0109E" w:rsidP="00C5340A">
            <w:pPr>
              <w:spacing w:after="0" w:line="240" w:lineRule="auto"/>
              <w:rPr>
                <w:sz w:val="16"/>
                <w:szCs w:val="16"/>
              </w:rPr>
            </w:pPr>
            <w:r w:rsidRPr="00C5340A">
              <w:rPr>
                <w:sz w:val="16"/>
                <w:szCs w:val="16"/>
              </w:rPr>
              <w:t>Владимир</w:t>
            </w:r>
          </w:p>
          <w:p w:rsidR="00D0109E" w:rsidRPr="003F6129" w:rsidRDefault="00D0109E" w:rsidP="00C5340A">
            <w:pPr>
              <w:spacing w:after="0" w:line="240" w:lineRule="auto"/>
              <w:rPr>
                <w:sz w:val="16"/>
                <w:szCs w:val="16"/>
              </w:rPr>
            </w:pPr>
            <w:r w:rsidRPr="00C5340A">
              <w:rPr>
                <w:sz w:val="16"/>
                <w:szCs w:val="16"/>
              </w:rPr>
              <w:t>Николаевич</w:t>
            </w:r>
          </w:p>
        </w:tc>
        <w:tc>
          <w:tcPr>
            <w:tcW w:w="1835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618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456674,32</w:t>
            </w:r>
          </w:p>
        </w:tc>
        <w:tc>
          <w:tcPr>
            <w:tcW w:w="1794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0109E" w:rsidRPr="003F6129" w:rsidRDefault="00D0109E" w:rsidP="002A19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78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1791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C5340A">
            <w:pPr>
              <w:jc w:val="center"/>
              <w:rPr>
                <w:sz w:val="16"/>
                <w:szCs w:val="16"/>
              </w:rPr>
            </w:pPr>
          </w:p>
          <w:p w:rsidR="00D0109E" w:rsidRDefault="00D0109E" w:rsidP="00A258A8">
            <w:pPr>
              <w:tabs>
                <w:tab w:val="left" w:pos="405"/>
                <w:tab w:val="center" w:pos="6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 500</w:t>
            </w:r>
          </w:p>
          <w:p w:rsidR="00D0109E" w:rsidRDefault="00D0109E" w:rsidP="00C5340A">
            <w:pPr>
              <w:jc w:val="center"/>
              <w:rPr>
                <w:sz w:val="16"/>
                <w:szCs w:val="16"/>
              </w:rPr>
            </w:pPr>
            <w:r w:rsidRPr="00A258A8">
              <w:rPr>
                <w:i/>
                <w:sz w:val="16"/>
                <w:szCs w:val="16"/>
              </w:rPr>
              <w:t>30,</w:t>
            </w:r>
            <w:r>
              <w:rPr>
                <w:sz w:val="16"/>
                <w:szCs w:val="16"/>
              </w:rPr>
              <w:t>4</w:t>
            </w:r>
          </w:p>
          <w:p w:rsidR="00D0109E" w:rsidRPr="00C5340A" w:rsidRDefault="00D0109E" w:rsidP="00C534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36,5; ¼ доля</w:t>
            </w:r>
          </w:p>
        </w:tc>
        <w:tc>
          <w:tcPr>
            <w:tcW w:w="1945" w:type="dxa"/>
          </w:tcPr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D0109E" w:rsidRDefault="00D0109E" w:rsidP="00A25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Россия</w:t>
            </w:r>
          </w:p>
          <w:p w:rsidR="00D0109E" w:rsidRPr="00A258A8" w:rsidRDefault="00D0109E" w:rsidP="00A25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Россия</w:t>
            </w:r>
          </w:p>
        </w:tc>
        <w:tc>
          <w:tcPr>
            <w:tcW w:w="1970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 11130 «Ока»</w:t>
            </w:r>
          </w:p>
          <w:p w:rsidR="00D0109E" w:rsidRDefault="00D0109E" w:rsidP="00C5340A">
            <w:pPr>
              <w:rPr>
                <w:sz w:val="16"/>
                <w:szCs w:val="16"/>
              </w:rPr>
            </w:pPr>
          </w:p>
          <w:p w:rsidR="00D0109E" w:rsidRPr="00C5340A" w:rsidRDefault="00D0109E" w:rsidP="00C534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ИЖ-6-114</w:t>
            </w:r>
          </w:p>
        </w:tc>
        <w:tc>
          <w:tcPr>
            <w:tcW w:w="2498" w:type="dxa"/>
          </w:tcPr>
          <w:p w:rsidR="00D0109E" w:rsidRPr="001A532A" w:rsidRDefault="00D0109E" w:rsidP="001A532A">
            <w:pPr>
              <w:rPr>
                <w:sz w:val="16"/>
                <w:szCs w:val="16"/>
              </w:rPr>
            </w:pPr>
          </w:p>
          <w:p w:rsidR="00D0109E" w:rsidRPr="001A532A" w:rsidRDefault="00D0109E" w:rsidP="001A532A">
            <w:pPr>
              <w:rPr>
                <w:sz w:val="16"/>
                <w:szCs w:val="16"/>
              </w:rPr>
            </w:pPr>
          </w:p>
          <w:p w:rsidR="00D0109E" w:rsidRDefault="00D0109E" w:rsidP="001A532A">
            <w:pPr>
              <w:rPr>
                <w:sz w:val="16"/>
                <w:szCs w:val="16"/>
              </w:rPr>
            </w:pPr>
          </w:p>
          <w:p w:rsidR="00D0109E" w:rsidRPr="001A532A" w:rsidRDefault="00D0109E" w:rsidP="001A5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приватизация</w:t>
            </w:r>
          </w:p>
        </w:tc>
      </w:tr>
      <w:tr w:rsidR="00D0109E" w:rsidRPr="003F6129" w:rsidTr="00F51160">
        <w:trPr>
          <w:trHeight w:val="719"/>
        </w:trPr>
        <w:tc>
          <w:tcPr>
            <w:tcW w:w="1612" w:type="dxa"/>
          </w:tcPr>
          <w:p w:rsidR="00D0109E" w:rsidRPr="00C5340A" w:rsidRDefault="00D0109E" w:rsidP="00C534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35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234679,98</w:t>
            </w:r>
          </w:p>
        </w:tc>
        <w:tc>
          <w:tcPr>
            <w:tcW w:w="1794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0109E" w:rsidRDefault="00D0109E" w:rsidP="002A19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578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0F6F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36,5; 2/4 доли</w:t>
            </w:r>
          </w:p>
        </w:tc>
        <w:tc>
          <w:tcPr>
            <w:tcW w:w="1945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70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купли-продажи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суда от 05.02.2013 </w:t>
            </w:r>
          </w:p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№2-81/2013</w:t>
            </w:r>
          </w:p>
        </w:tc>
      </w:tr>
      <w:tr w:rsidR="00D0109E" w:rsidRPr="003F6129" w:rsidTr="00F51160">
        <w:trPr>
          <w:trHeight w:val="719"/>
        </w:trPr>
        <w:tc>
          <w:tcPr>
            <w:tcW w:w="1612" w:type="dxa"/>
          </w:tcPr>
          <w:p w:rsidR="00D0109E" w:rsidRDefault="00D0109E" w:rsidP="00C534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Молоканова Светлана Николаевна</w:t>
            </w:r>
          </w:p>
        </w:tc>
        <w:tc>
          <w:tcPr>
            <w:tcW w:w="1835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отделом земельных отношений</w:t>
            </w:r>
          </w:p>
        </w:tc>
        <w:tc>
          <w:tcPr>
            <w:tcW w:w="1618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411286,30</w:t>
            </w:r>
          </w:p>
        </w:tc>
        <w:tc>
          <w:tcPr>
            <w:tcW w:w="1794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0109E" w:rsidRDefault="00D0109E" w:rsidP="002A19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78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67,1; 1/3 доля</w:t>
            </w:r>
          </w:p>
        </w:tc>
        <w:tc>
          <w:tcPr>
            <w:tcW w:w="1945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70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приватизация</w:t>
            </w:r>
          </w:p>
        </w:tc>
      </w:tr>
      <w:tr w:rsidR="00D0109E" w:rsidRPr="003F6129" w:rsidTr="00F51160">
        <w:trPr>
          <w:trHeight w:val="719"/>
        </w:trPr>
        <w:tc>
          <w:tcPr>
            <w:tcW w:w="1612" w:type="dxa"/>
          </w:tcPr>
          <w:p w:rsidR="00D0109E" w:rsidRDefault="00D0109E" w:rsidP="00C534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35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460448,17</w:t>
            </w:r>
          </w:p>
        </w:tc>
        <w:tc>
          <w:tcPr>
            <w:tcW w:w="1794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78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93,1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67,1; 1/3 доля</w:t>
            </w:r>
          </w:p>
        </w:tc>
        <w:tc>
          <w:tcPr>
            <w:tcW w:w="1945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70" w:type="dxa"/>
          </w:tcPr>
          <w:p w:rsidR="00D0109E" w:rsidRPr="00BF2C2C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CHERY</w:t>
            </w:r>
            <w:r w:rsidRPr="00F5116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</w:t>
            </w:r>
            <w:r w:rsidRPr="00F51160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TISSO</w:t>
            </w:r>
            <w:r>
              <w:rPr>
                <w:sz w:val="16"/>
                <w:szCs w:val="16"/>
              </w:rPr>
              <w:t>, 2012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Снегоход </w:t>
            </w:r>
          </w:p>
          <w:p w:rsidR="00D0109E" w:rsidRPr="00627682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POLARIS</w:t>
            </w:r>
            <w:r w:rsidRPr="0062768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  <w:lang w:val="en-US"/>
              </w:rPr>
              <w:t>2011</w:t>
            </w:r>
            <w:r>
              <w:rPr>
                <w:sz w:val="16"/>
                <w:szCs w:val="16"/>
              </w:rPr>
              <w:t xml:space="preserve"> 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Мотороллер 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ТМЗ-5.402-030, 1992</w:t>
            </w:r>
          </w:p>
          <w:p w:rsidR="00D0109E" w:rsidRPr="00627682" w:rsidRDefault="00D0109E" w:rsidP="0062768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98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627682">
            <w:pPr>
              <w:spacing w:after="0" w:line="240" w:lineRule="auto"/>
              <w:rPr>
                <w:sz w:val="16"/>
                <w:szCs w:val="16"/>
              </w:rPr>
            </w:pPr>
          </w:p>
          <w:p w:rsidR="00D0109E" w:rsidRDefault="00D0109E" w:rsidP="00627682">
            <w:pPr>
              <w:spacing w:after="0" w:line="240" w:lineRule="auto"/>
              <w:rPr>
                <w:sz w:val="16"/>
                <w:szCs w:val="16"/>
              </w:rPr>
            </w:pPr>
          </w:p>
          <w:p w:rsidR="00D0109E" w:rsidRPr="001F5D22" w:rsidRDefault="00D0109E" w:rsidP="001F5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приватизация</w:t>
            </w:r>
          </w:p>
        </w:tc>
      </w:tr>
      <w:tr w:rsidR="00D0109E" w:rsidRPr="003F6129" w:rsidTr="00F51160">
        <w:trPr>
          <w:trHeight w:val="719"/>
        </w:trPr>
        <w:tc>
          <w:tcPr>
            <w:tcW w:w="1612" w:type="dxa"/>
          </w:tcPr>
          <w:p w:rsidR="00D0109E" w:rsidRDefault="00D0109E" w:rsidP="00C534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Плечикова Елена Валерьевна</w:t>
            </w:r>
          </w:p>
        </w:tc>
        <w:tc>
          <w:tcPr>
            <w:tcW w:w="1835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618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9F1F53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299667,39</w:t>
            </w:r>
          </w:p>
        </w:tc>
        <w:tc>
          <w:tcPr>
            <w:tcW w:w="1794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собственности)</w:t>
            </w:r>
          </w:p>
        </w:tc>
        <w:tc>
          <w:tcPr>
            <w:tcW w:w="1578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66,7; 1/3 доля</w:t>
            </w:r>
          </w:p>
        </w:tc>
        <w:tc>
          <w:tcPr>
            <w:tcW w:w="1945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70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</w:tcPr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3F6129" w:rsidTr="00F51160">
        <w:trPr>
          <w:trHeight w:val="719"/>
        </w:trPr>
        <w:tc>
          <w:tcPr>
            <w:tcW w:w="1612" w:type="dxa"/>
          </w:tcPr>
          <w:p w:rsidR="00D0109E" w:rsidRDefault="00D0109E" w:rsidP="00C534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35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28604,01</w:t>
            </w:r>
          </w:p>
        </w:tc>
        <w:tc>
          <w:tcPr>
            <w:tcW w:w="1794" w:type="dxa"/>
          </w:tcPr>
          <w:p w:rsidR="00D0109E" w:rsidRDefault="00D0109E" w:rsidP="00BB1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0109E" w:rsidRDefault="00D0109E" w:rsidP="00BB1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пользовании)</w:t>
            </w:r>
          </w:p>
          <w:p w:rsidR="00D0109E" w:rsidRDefault="00D0109E" w:rsidP="00BB1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BB1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0109E" w:rsidRDefault="00D0109E" w:rsidP="00BB1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D0109E" w:rsidRDefault="00D0109E" w:rsidP="00BB1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BB1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0109E" w:rsidRDefault="00D0109E" w:rsidP="00BB1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78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66,7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2750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1945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70" w:type="dxa"/>
          </w:tcPr>
          <w:p w:rsidR="00D0109E" w:rsidRPr="00E35DE8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Автомобиль МЕ</w:t>
            </w:r>
            <w:r>
              <w:rPr>
                <w:sz w:val="16"/>
                <w:szCs w:val="16"/>
                <w:lang w:val="en-US"/>
              </w:rPr>
              <w:t>RSEDES SPRINTER</w:t>
            </w:r>
            <w:r>
              <w:rPr>
                <w:sz w:val="16"/>
                <w:szCs w:val="16"/>
              </w:rPr>
              <w:t>,  2000</w:t>
            </w:r>
          </w:p>
        </w:tc>
        <w:tc>
          <w:tcPr>
            <w:tcW w:w="2498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дарения от 20.11.2017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дарения от 20.11.2017</w:t>
            </w:r>
          </w:p>
        </w:tc>
      </w:tr>
      <w:tr w:rsidR="00D0109E" w:rsidRPr="003F6129" w:rsidTr="00F51160">
        <w:trPr>
          <w:trHeight w:val="719"/>
        </w:trPr>
        <w:tc>
          <w:tcPr>
            <w:tcW w:w="1612" w:type="dxa"/>
          </w:tcPr>
          <w:p w:rsidR="00D0109E" w:rsidRDefault="00D0109E" w:rsidP="00C534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Скамейкина Ольга Александровна</w:t>
            </w:r>
          </w:p>
        </w:tc>
        <w:tc>
          <w:tcPr>
            <w:tcW w:w="1835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618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302867,41</w:t>
            </w:r>
          </w:p>
        </w:tc>
        <w:tc>
          <w:tcPr>
            <w:tcW w:w="1794" w:type="dxa"/>
          </w:tcPr>
          <w:p w:rsidR="00D0109E" w:rsidRDefault="00D0109E" w:rsidP="00BF2C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D0109E" w:rsidRDefault="00D0109E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0109E" w:rsidRDefault="00D0109E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D0109E" w:rsidRDefault="00D0109E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0109E" w:rsidRDefault="00D0109E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D0109E" w:rsidRDefault="00D0109E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BB1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1470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45; ¼ доля</w:t>
            </w:r>
          </w:p>
        </w:tc>
        <w:tc>
          <w:tcPr>
            <w:tcW w:w="1945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70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купли-продажи от 17.10.2013</w:t>
            </w:r>
          </w:p>
        </w:tc>
      </w:tr>
      <w:tr w:rsidR="00D0109E" w:rsidRPr="003F6129" w:rsidTr="00F51160">
        <w:trPr>
          <w:trHeight w:val="719"/>
        </w:trPr>
        <w:tc>
          <w:tcPr>
            <w:tcW w:w="1612" w:type="dxa"/>
          </w:tcPr>
          <w:p w:rsidR="00D0109E" w:rsidRDefault="00D0109E" w:rsidP="00C534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35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492618,58</w:t>
            </w:r>
          </w:p>
        </w:tc>
        <w:tc>
          <w:tcPr>
            <w:tcW w:w="1794" w:type="dxa"/>
          </w:tcPr>
          <w:p w:rsidR="00D0109E" w:rsidRDefault="00D0109E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0109E" w:rsidRDefault="00D0109E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D0109E" w:rsidRDefault="00D0109E" w:rsidP="00BF2C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45; ¼ доля</w:t>
            </w:r>
          </w:p>
        </w:tc>
        <w:tc>
          <w:tcPr>
            <w:tcW w:w="1945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70" w:type="dxa"/>
          </w:tcPr>
          <w:p w:rsidR="00D0109E" w:rsidRDefault="00D0109E" w:rsidP="00EA589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EA589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RENO</w:t>
            </w:r>
            <w:r w:rsidRPr="00EA589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MEGAN</w:t>
            </w:r>
            <w:r w:rsidRPr="00EA589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SCENIC</w:t>
            </w:r>
            <w:r>
              <w:rPr>
                <w:sz w:val="16"/>
                <w:szCs w:val="16"/>
              </w:rPr>
              <w:t>,</w:t>
            </w:r>
            <w:r w:rsidRPr="00EA5897">
              <w:rPr>
                <w:sz w:val="16"/>
                <w:szCs w:val="16"/>
              </w:rPr>
              <w:t xml:space="preserve"> </w:t>
            </w:r>
            <w:r w:rsidRPr="000C072E">
              <w:rPr>
                <w:sz w:val="16"/>
                <w:szCs w:val="16"/>
              </w:rPr>
              <w:t>2006</w:t>
            </w:r>
          </w:p>
          <w:p w:rsidR="00D0109E" w:rsidRDefault="00D0109E" w:rsidP="00EA5897">
            <w:pPr>
              <w:spacing w:after="0" w:line="240" w:lineRule="auto"/>
              <w:rPr>
                <w:sz w:val="16"/>
                <w:szCs w:val="16"/>
              </w:rPr>
            </w:pPr>
          </w:p>
          <w:p w:rsidR="00D0109E" w:rsidRDefault="00D0109E" w:rsidP="00E35DE8">
            <w:pPr>
              <w:spacing w:after="0" w:line="240" w:lineRule="auto"/>
              <w:rPr>
                <w:sz w:val="16"/>
                <w:szCs w:val="16"/>
              </w:rPr>
            </w:pPr>
          </w:p>
          <w:p w:rsidR="00D0109E" w:rsidRDefault="00D0109E" w:rsidP="00E35DE8">
            <w:pPr>
              <w:spacing w:after="0" w:line="240" w:lineRule="auto"/>
              <w:rPr>
                <w:sz w:val="16"/>
                <w:szCs w:val="16"/>
              </w:rPr>
            </w:pPr>
          </w:p>
          <w:p w:rsidR="00D0109E" w:rsidRDefault="00D0109E" w:rsidP="00E35DE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КАМАЗ 53212, 1988</w:t>
            </w:r>
          </w:p>
          <w:p w:rsidR="00D0109E" w:rsidRDefault="00D0109E" w:rsidP="00E35DE8">
            <w:pPr>
              <w:spacing w:after="0" w:line="240" w:lineRule="auto"/>
              <w:rPr>
                <w:sz w:val="16"/>
                <w:szCs w:val="16"/>
              </w:rPr>
            </w:pPr>
          </w:p>
          <w:p w:rsidR="00D0109E" w:rsidRPr="00EA5897" w:rsidRDefault="00D0109E" w:rsidP="00E35DE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тракторный 2ПТС-4, 1991</w:t>
            </w:r>
          </w:p>
        </w:tc>
        <w:tc>
          <w:tcPr>
            <w:tcW w:w="2498" w:type="dxa"/>
          </w:tcPr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дарения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купли продажи</w:t>
            </w:r>
          </w:p>
          <w:p w:rsidR="00D0109E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D0109E" w:rsidRPr="004B47B3" w:rsidRDefault="00D0109E" w:rsidP="00C5340A">
      <w:pPr>
        <w:spacing w:after="0"/>
        <w:rPr>
          <w:szCs w:val="24"/>
        </w:rPr>
      </w:pPr>
    </w:p>
    <w:p w:rsidR="00D0109E" w:rsidRDefault="00D0109E">
      <w:p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D0109E" w:rsidRPr="004B47B3" w:rsidRDefault="00D0109E" w:rsidP="006A4046">
      <w:pPr>
        <w:spacing w:after="0"/>
        <w:jc w:val="center"/>
        <w:rPr>
          <w:szCs w:val="24"/>
        </w:rPr>
      </w:pPr>
      <w:r w:rsidRPr="004B47B3">
        <w:rPr>
          <w:szCs w:val="24"/>
          <w:lang w:val="en-US"/>
        </w:rPr>
        <w:lastRenderedPageBreak/>
        <w:t>C</w:t>
      </w:r>
      <w:r w:rsidRPr="004B47B3">
        <w:rPr>
          <w:szCs w:val="24"/>
        </w:rPr>
        <w:t>ведения</w:t>
      </w:r>
    </w:p>
    <w:p w:rsidR="00D0109E" w:rsidRPr="004B47B3" w:rsidRDefault="00D0109E" w:rsidP="006A4046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о доходах, </w:t>
      </w:r>
      <w:r>
        <w:rPr>
          <w:szCs w:val="24"/>
        </w:rPr>
        <w:t xml:space="preserve">расходах, об </w:t>
      </w:r>
      <w:r w:rsidRPr="004B47B3">
        <w:rPr>
          <w:szCs w:val="24"/>
        </w:rPr>
        <w:t>имуществе и обязательствах имущественного характера</w:t>
      </w:r>
      <w:r>
        <w:rPr>
          <w:szCs w:val="24"/>
        </w:rPr>
        <w:t>, предоставленные лицами, замещающими должности  муниципальной службы в управлении образования администрации Даниловского муниципального района</w:t>
      </w:r>
    </w:p>
    <w:p w:rsidR="00D0109E" w:rsidRDefault="00D0109E" w:rsidP="006A4046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за </w:t>
      </w:r>
      <w:r>
        <w:rPr>
          <w:szCs w:val="24"/>
        </w:rPr>
        <w:t xml:space="preserve">отчетный </w:t>
      </w:r>
      <w:r w:rsidRPr="004B47B3">
        <w:rPr>
          <w:szCs w:val="24"/>
        </w:rPr>
        <w:t>период с 1 января</w:t>
      </w:r>
      <w:r>
        <w:rPr>
          <w:szCs w:val="24"/>
        </w:rPr>
        <w:t xml:space="preserve"> 2017 года </w:t>
      </w:r>
      <w:r w:rsidRPr="004B47B3">
        <w:rPr>
          <w:szCs w:val="24"/>
        </w:rPr>
        <w:t xml:space="preserve">по 31 </w:t>
      </w:r>
      <w:r>
        <w:rPr>
          <w:szCs w:val="24"/>
        </w:rPr>
        <w:t>декабря 2017</w:t>
      </w:r>
      <w:r w:rsidRPr="004B47B3">
        <w:rPr>
          <w:szCs w:val="24"/>
        </w:rPr>
        <w:t xml:space="preserve"> года</w:t>
      </w:r>
    </w:p>
    <w:p w:rsidR="00D0109E" w:rsidRDefault="00D0109E" w:rsidP="006A4046">
      <w:pPr>
        <w:spacing w:after="0"/>
        <w:jc w:val="center"/>
        <w:rPr>
          <w:szCs w:val="24"/>
        </w:rPr>
      </w:pPr>
    </w:p>
    <w:tbl>
      <w:tblPr>
        <w:tblW w:w="15451" w:type="dxa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44"/>
        <w:gridCol w:w="1561"/>
        <w:gridCol w:w="2124"/>
        <w:gridCol w:w="2354"/>
        <w:gridCol w:w="1190"/>
        <w:gridCol w:w="1418"/>
        <w:gridCol w:w="1703"/>
        <w:gridCol w:w="3257"/>
      </w:tblGrid>
      <w:tr w:rsidR="00D0109E" w:rsidRPr="00DE7E76" w:rsidTr="00A50826">
        <w:trPr>
          <w:tblHeader/>
          <w:tblCellSpacing w:w="0" w:type="dxa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09E" w:rsidRPr="00DE7E76" w:rsidRDefault="00D0109E" w:rsidP="002C3B7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Фамилия, имя, отчество</w:t>
            </w:r>
            <w:r w:rsidRPr="00DE7E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09E" w:rsidRPr="00DE7E76" w:rsidRDefault="00D0109E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br/>
              <w:t>Должность</w:t>
            </w:r>
            <w:r w:rsidRPr="00DE7E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09E" w:rsidRPr="00DE7E76" w:rsidRDefault="00D0109E" w:rsidP="00F9065A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ованного годового дохода за 2017</w:t>
            </w: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г. (руб.)</w:t>
            </w:r>
            <w:r w:rsidRPr="00DE7E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09E" w:rsidRPr="00DE7E76" w:rsidRDefault="00D0109E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DE7E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09E" w:rsidRPr="00DE7E76" w:rsidRDefault="00D0109E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br/>
              <w:t>(вид, марка)</w:t>
            </w:r>
            <w:r w:rsidRPr="00DE7E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09E" w:rsidRPr="00DE7E76" w:rsidRDefault="00D0109E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0109E" w:rsidRPr="00DE7E76" w:rsidTr="00A50826">
        <w:trPr>
          <w:trHeight w:val="313"/>
          <w:tblHeader/>
          <w:tblCellSpacing w:w="0" w:type="dxa"/>
        </w:trPr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109E" w:rsidRPr="00DE7E76" w:rsidRDefault="00D0109E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109E" w:rsidRPr="00DE7E76" w:rsidRDefault="00D0109E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109E" w:rsidRPr="00DE7E76" w:rsidRDefault="00D0109E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09E" w:rsidRPr="00DE7E76" w:rsidRDefault="00D0109E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объектов недвижимости</w:t>
            </w:r>
            <w:r w:rsidRPr="00DE7E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09E" w:rsidRPr="00DE7E76" w:rsidRDefault="00D0109E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Площадь</w:t>
            </w: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br/>
              <w:t>(кв.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м)</w:t>
            </w:r>
            <w:r w:rsidRPr="00DE7E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09E" w:rsidRPr="00DE7E76" w:rsidRDefault="00D0109E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109E" w:rsidRPr="00DE7E76" w:rsidRDefault="00D0109E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109E" w:rsidRPr="00DE7E76" w:rsidRDefault="00D0109E" w:rsidP="002C3B7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0109E" w:rsidRPr="00DE7E76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DE7E76" w:rsidRDefault="00D0109E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DE7E76" w:rsidRDefault="00D0109E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DE7E76" w:rsidRDefault="00D0109E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DE7E76" w:rsidRDefault="00D0109E" w:rsidP="00B904E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DE7E76" w:rsidRDefault="00D0109E" w:rsidP="00B904E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DE7E76" w:rsidRDefault="00D0109E" w:rsidP="00B904E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DE7E76" w:rsidRDefault="00D0109E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DE7E76" w:rsidRDefault="00D0109E" w:rsidP="00B904E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D0109E" w:rsidRPr="00ED39AE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ED39AE" w:rsidRDefault="00D0109E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D39AE">
              <w:rPr>
                <w:rFonts w:eastAsia="Times New Roman"/>
                <w:sz w:val="20"/>
                <w:szCs w:val="20"/>
                <w:lang w:eastAsia="ru-RU"/>
              </w:rPr>
              <w:t xml:space="preserve">Галкина Светлана Васильевна 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ED39AE" w:rsidRDefault="00D0109E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D39AE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ED39AE" w:rsidRDefault="00D0109E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9AE">
              <w:rPr>
                <w:sz w:val="20"/>
                <w:szCs w:val="20"/>
              </w:rPr>
              <w:t>800797,16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ED39AE" w:rsidRDefault="00D0109E" w:rsidP="00452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39AE">
              <w:rPr>
                <w:sz w:val="20"/>
                <w:szCs w:val="20"/>
              </w:rPr>
              <w:t>земельный участок</w:t>
            </w:r>
          </w:p>
          <w:p w:rsidR="00D0109E" w:rsidRPr="00ED39AE" w:rsidRDefault="00D0109E" w:rsidP="00452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39AE">
              <w:rPr>
                <w:sz w:val="20"/>
                <w:szCs w:val="20"/>
              </w:rPr>
              <w:t xml:space="preserve"> (собственность)</w:t>
            </w:r>
          </w:p>
          <w:p w:rsidR="00D0109E" w:rsidRPr="00ED39AE" w:rsidRDefault="00D0109E" w:rsidP="005B2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39AE">
              <w:rPr>
                <w:sz w:val="20"/>
                <w:szCs w:val="20"/>
              </w:rPr>
              <w:t xml:space="preserve">жилой дом </w:t>
            </w:r>
          </w:p>
          <w:p w:rsidR="00D0109E" w:rsidRPr="00ED39AE" w:rsidRDefault="00D0109E" w:rsidP="005B2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39AE">
              <w:rPr>
                <w:sz w:val="20"/>
                <w:szCs w:val="20"/>
              </w:rPr>
              <w:t>(собственность)</w:t>
            </w:r>
          </w:p>
          <w:p w:rsidR="00D0109E" w:rsidRPr="00ED39AE" w:rsidRDefault="00D0109E" w:rsidP="0069419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D39AE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0109E" w:rsidRPr="00ED39AE" w:rsidRDefault="00D0109E" w:rsidP="0069419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D39AE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ED39A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39AE">
              <w:rPr>
                <w:sz w:val="20"/>
                <w:szCs w:val="20"/>
              </w:rPr>
              <w:t>1447,0</w:t>
            </w:r>
          </w:p>
          <w:p w:rsidR="00D0109E" w:rsidRPr="00ED39A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39AE">
              <w:rPr>
                <w:sz w:val="20"/>
                <w:szCs w:val="20"/>
              </w:rPr>
              <w:t>(2/5 доли)</w:t>
            </w:r>
          </w:p>
          <w:p w:rsidR="00D0109E" w:rsidRPr="00ED39A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39AE">
              <w:rPr>
                <w:sz w:val="20"/>
                <w:szCs w:val="20"/>
              </w:rPr>
              <w:t xml:space="preserve">67,0 </w:t>
            </w:r>
          </w:p>
          <w:p w:rsidR="00D0109E" w:rsidRPr="00ED39A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39AE">
              <w:rPr>
                <w:sz w:val="20"/>
                <w:szCs w:val="20"/>
              </w:rPr>
              <w:t>(2/5 доли)</w:t>
            </w:r>
          </w:p>
          <w:p w:rsidR="00D0109E" w:rsidRPr="00ED39A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39AE">
              <w:rPr>
                <w:sz w:val="20"/>
                <w:szCs w:val="20"/>
              </w:rPr>
              <w:t>46,3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ED39A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39AE">
              <w:rPr>
                <w:sz w:val="20"/>
                <w:szCs w:val="20"/>
              </w:rPr>
              <w:t>Россия</w:t>
            </w:r>
          </w:p>
          <w:p w:rsidR="00D0109E" w:rsidRPr="00ED39A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ED39A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39AE">
              <w:rPr>
                <w:sz w:val="20"/>
                <w:szCs w:val="20"/>
              </w:rPr>
              <w:t>Россия</w:t>
            </w:r>
          </w:p>
          <w:p w:rsidR="00D0109E" w:rsidRPr="00ED39A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ED39A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39AE">
              <w:rPr>
                <w:sz w:val="20"/>
                <w:szCs w:val="20"/>
              </w:rPr>
              <w:t xml:space="preserve">Россия  </w:t>
            </w:r>
          </w:p>
          <w:p w:rsidR="00D0109E" w:rsidRPr="00ED39AE" w:rsidRDefault="00D0109E" w:rsidP="00887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ED39AE" w:rsidRDefault="00D0109E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9A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ED39AE" w:rsidRDefault="00D0109E" w:rsidP="00AA68C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D39AE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0109E" w:rsidRPr="00117350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117350" w:rsidRDefault="00D0109E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735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117350" w:rsidRDefault="00D0109E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11735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350">
              <w:rPr>
                <w:sz w:val="20"/>
                <w:szCs w:val="20"/>
              </w:rPr>
              <w:t>152187,93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117350" w:rsidRDefault="00D0109E" w:rsidP="00F11B8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1735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D0109E" w:rsidRPr="00117350" w:rsidRDefault="00D0109E" w:rsidP="002F4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350">
              <w:rPr>
                <w:sz w:val="20"/>
                <w:szCs w:val="20"/>
              </w:rPr>
              <w:t>Квартира (пользование)</w:t>
            </w:r>
          </w:p>
          <w:p w:rsidR="00D0109E" w:rsidRPr="00117350" w:rsidRDefault="00D0109E" w:rsidP="002F4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350">
              <w:rPr>
                <w:sz w:val="20"/>
                <w:szCs w:val="20"/>
              </w:rPr>
              <w:t>Жилой дом</w:t>
            </w:r>
          </w:p>
          <w:p w:rsidR="00D0109E" w:rsidRPr="00117350" w:rsidRDefault="00D0109E" w:rsidP="002F4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35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117350" w:rsidRDefault="00D0109E" w:rsidP="002F4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350">
              <w:rPr>
                <w:sz w:val="20"/>
                <w:szCs w:val="20"/>
              </w:rPr>
              <w:t>1447,0</w:t>
            </w:r>
          </w:p>
          <w:p w:rsidR="00D0109E" w:rsidRPr="00117350" w:rsidRDefault="00D0109E" w:rsidP="002F4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117350" w:rsidRDefault="00D0109E" w:rsidP="002F4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350">
              <w:rPr>
                <w:sz w:val="20"/>
                <w:szCs w:val="20"/>
              </w:rPr>
              <w:t>46,3</w:t>
            </w:r>
          </w:p>
          <w:p w:rsidR="00D0109E" w:rsidRDefault="00D0109E" w:rsidP="002F4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117350" w:rsidRDefault="00D0109E" w:rsidP="00117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350"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11735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350">
              <w:rPr>
                <w:sz w:val="20"/>
                <w:szCs w:val="20"/>
              </w:rPr>
              <w:t xml:space="preserve">Россия </w:t>
            </w:r>
          </w:p>
          <w:p w:rsidR="00D0109E" w:rsidRPr="0011735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117350" w:rsidRDefault="00D0109E" w:rsidP="00F11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350">
              <w:rPr>
                <w:sz w:val="20"/>
                <w:szCs w:val="20"/>
              </w:rPr>
              <w:t>Россия</w:t>
            </w:r>
          </w:p>
          <w:p w:rsidR="00D0109E" w:rsidRPr="00117350" w:rsidRDefault="00D0109E" w:rsidP="00F11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117350" w:rsidRDefault="00D0109E" w:rsidP="00F11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35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117350" w:rsidRDefault="00D0109E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73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117350" w:rsidRDefault="00D0109E" w:rsidP="002C3B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1735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0109E" w:rsidRPr="008B2BAB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8B2BAB" w:rsidRDefault="00D0109E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B2BAB">
              <w:rPr>
                <w:rFonts w:eastAsia="Times New Roman"/>
                <w:sz w:val="20"/>
                <w:szCs w:val="20"/>
                <w:lang w:eastAsia="ru-RU"/>
              </w:rPr>
              <w:t>Завьялов Вячеслав Александрович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8B2BAB" w:rsidRDefault="00D0109E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B2BAB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8B2BAB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BAB">
              <w:rPr>
                <w:sz w:val="20"/>
                <w:szCs w:val="20"/>
              </w:rPr>
              <w:t>389996,00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8B2BAB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BAB">
              <w:rPr>
                <w:sz w:val="20"/>
                <w:szCs w:val="20"/>
              </w:rPr>
              <w:t xml:space="preserve">Земельный участок </w:t>
            </w:r>
          </w:p>
          <w:p w:rsidR="00D0109E" w:rsidRPr="008B2BAB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BAB">
              <w:rPr>
                <w:sz w:val="20"/>
                <w:szCs w:val="20"/>
              </w:rPr>
              <w:t>(собственность)</w:t>
            </w:r>
          </w:p>
          <w:p w:rsidR="00D0109E" w:rsidRPr="008B2BAB" w:rsidRDefault="00D0109E" w:rsidP="00344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BAB">
              <w:rPr>
                <w:sz w:val="20"/>
                <w:szCs w:val="20"/>
              </w:rPr>
              <w:t>жилой дом</w:t>
            </w:r>
          </w:p>
          <w:p w:rsidR="00D0109E" w:rsidRPr="008B2BAB" w:rsidRDefault="00D0109E" w:rsidP="00344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BAB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8B2BAB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BAB">
              <w:rPr>
                <w:sz w:val="20"/>
                <w:szCs w:val="20"/>
              </w:rPr>
              <w:t>20,0</w:t>
            </w:r>
          </w:p>
          <w:p w:rsidR="00D0109E" w:rsidRPr="008B2BAB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8B2BAB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8B2BAB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BAB">
              <w:rPr>
                <w:sz w:val="20"/>
                <w:szCs w:val="20"/>
              </w:rPr>
              <w:t>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8B2BAB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BAB">
              <w:rPr>
                <w:sz w:val="20"/>
                <w:szCs w:val="20"/>
              </w:rPr>
              <w:t>Россия</w:t>
            </w:r>
          </w:p>
          <w:p w:rsidR="00D0109E" w:rsidRPr="008B2BAB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8B2BAB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8B2BAB" w:rsidRDefault="00D0109E" w:rsidP="00B15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2BAB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8B2BAB" w:rsidRDefault="00D0109E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B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8B2BAB" w:rsidRDefault="00D0109E" w:rsidP="002C3B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B2BAB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0109E" w:rsidRPr="00607046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07046" w:rsidRDefault="00D0109E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7046">
              <w:rPr>
                <w:rFonts w:eastAsia="Times New Roman"/>
                <w:sz w:val="20"/>
                <w:szCs w:val="20"/>
                <w:lang w:eastAsia="ru-RU"/>
              </w:rPr>
              <w:t>Ёлшина Нина Александровна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07046" w:rsidRDefault="00D0109E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7046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07046" w:rsidRDefault="00D0109E" w:rsidP="00B64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617870,15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07046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07046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07046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607046" w:rsidRDefault="00D0109E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70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607046" w:rsidRDefault="00D0109E" w:rsidP="002C3B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07046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0109E" w:rsidRPr="00607046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07046" w:rsidRDefault="00D0109E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7046">
              <w:rPr>
                <w:rFonts w:eastAsia="Times New Roman"/>
                <w:sz w:val="20"/>
                <w:szCs w:val="20"/>
                <w:lang w:eastAsia="ru-RU"/>
              </w:rPr>
              <w:t>подопечная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07046" w:rsidRDefault="00D0109E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07046" w:rsidRDefault="00D0109E" w:rsidP="00A44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236375,96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07046" w:rsidRDefault="00D0109E" w:rsidP="00504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квартира (пользование)</w:t>
            </w:r>
          </w:p>
          <w:p w:rsidR="00D0109E" w:rsidRPr="00607046" w:rsidRDefault="00D0109E" w:rsidP="00504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07046" w:rsidRDefault="00D0109E" w:rsidP="00504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79,1</w:t>
            </w:r>
          </w:p>
          <w:p w:rsidR="00D0109E" w:rsidRPr="00607046" w:rsidRDefault="00D0109E" w:rsidP="00504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49,3</w:t>
            </w:r>
          </w:p>
          <w:p w:rsidR="00D0109E" w:rsidRPr="00607046" w:rsidRDefault="00D0109E" w:rsidP="00504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(9/64 доли)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07046" w:rsidRDefault="00D0109E" w:rsidP="00504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 xml:space="preserve">Россия </w:t>
            </w:r>
          </w:p>
          <w:p w:rsidR="00D0109E" w:rsidRPr="00607046" w:rsidRDefault="00D0109E" w:rsidP="00504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607046" w:rsidRDefault="00D0109E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607046" w:rsidRDefault="00D0109E" w:rsidP="002C3B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0109E" w:rsidRPr="00237ACD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37ACD" w:rsidRDefault="00D0109E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37ACD">
              <w:rPr>
                <w:sz w:val="20"/>
                <w:szCs w:val="20"/>
              </w:rPr>
              <w:t>Москаленко Галина Ивановна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37ACD" w:rsidRDefault="00D0109E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37ACD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37ACD" w:rsidRDefault="00D0109E" w:rsidP="00EF5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ACD">
              <w:rPr>
                <w:sz w:val="20"/>
                <w:szCs w:val="20"/>
              </w:rPr>
              <w:t>547103,02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37AC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AC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37AC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ACD">
              <w:rPr>
                <w:sz w:val="20"/>
                <w:szCs w:val="20"/>
              </w:rPr>
              <w:t>59,0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37AC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237ACD" w:rsidRDefault="00D0109E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237ACD" w:rsidRDefault="00D0109E" w:rsidP="002C3B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0109E" w:rsidRPr="00237ACD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37ACD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подопечная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37ACD" w:rsidRDefault="00D0109E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37ACD" w:rsidRDefault="00D0109E" w:rsidP="00EF5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119907,64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37AC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37AC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37AC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237ACD" w:rsidRDefault="00D0109E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237ACD" w:rsidRDefault="00D0109E" w:rsidP="002C3B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0109E" w:rsidRPr="00237ACD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подопечная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37ACD" w:rsidRDefault="00D0109E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37ACD" w:rsidRDefault="00D0109E" w:rsidP="00EF5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119907,64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37ACD" w:rsidRDefault="00D0109E" w:rsidP="00EC5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37ACD" w:rsidRDefault="00D0109E" w:rsidP="00EC5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37ACD" w:rsidRDefault="00D0109E" w:rsidP="00EC5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237ACD" w:rsidRDefault="00D0109E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237ACD" w:rsidRDefault="00D0109E" w:rsidP="002C3B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0109E" w:rsidRPr="00763D23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63D23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763D23">
              <w:rPr>
                <w:sz w:val="20"/>
                <w:szCs w:val="20"/>
              </w:rPr>
              <w:t xml:space="preserve">Сабурова Наталия Валериевна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63D23" w:rsidRDefault="00D0109E" w:rsidP="002C3B7C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63D23">
              <w:rPr>
                <w:rFonts w:eastAsia="Times New Roman"/>
                <w:sz w:val="20"/>
                <w:szCs w:val="20"/>
                <w:lang w:eastAsia="ru-RU"/>
              </w:rPr>
              <w:t>Главный специалист (органы опеки)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63D23" w:rsidRDefault="00D0109E" w:rsidP="002E3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D23">
              <w:rPr>
                <w:sz w:val="20"/>
                <w:szCs w:val="20"/>
              </w:rPr>
              <w:t>505628,23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63D23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D2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63D23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D23">
              <w:rPr>
                <w:sz w:val="20"/>
                <w:szCs w:val="20"/>
              </w:rPr>
              <w:t>68,2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63D23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D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763D23" w:rsidRDefault="00D0109E" w:rsidP="002C3B7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763D23" w:rsidRDefault="00D0109E" w:rsidP="002C3B7C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D0109E" w:rsidRPr="00763D23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63D23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763D23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63D23" w:rsidRDefault="00D0109E" w:rsidP="002C3B7C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63D23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63D23">
              <w:rPr>
                <w:sz w:val="20"/>
                <w:szCs w:val="20"/>
              </w:rPr>
              <w:t>578166,15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63D23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D2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63D23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D23">
              <w:rPr>
                <w:sz w:val="20"/>
                <w:szCs w:val="20"/>
              </w:rPr>
              <w:t>68,2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63D23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D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763D23" w:rsidRDefault="00D0109E" w:rsidP="00302E77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63D23">
              <w:rPr>
                <w:sz w:val="20"/>
                <w:szCs w:val="20"/>
              </w:rPr>
              <w:t xml:space="preserve">автомобиль Джели МК </w:t>
            </w:r>
            <w:r w:rsidRPr="00763D23">
              <w:rPr>
                <w:sz w:val="20"/>
                <w:szCs w:val="20"/>
                <w:lang w:val="en-US"/>
              </w:rPr>
              <w:t>JL</w:t>
            </w:r>
            <w:r w:rsidRPr="00763D23">
              <w:rPr>
                <w:sz w:val="20"/>
                <w:szCs w:val="20"/>
              </w:rPr>
              <w:t>7152</w:t>
            </w:r>
            <w:r w:rsidRPr="00763D23">
              <w:rPr>
                <w:sz w:val="20"/>
                <w:szCs w:val="20"/>
                <w:lang w:val="en-US"/>
              </w:rPr>
              <w:t>U</w:t>
            </w:r>
            <w:r w:rsidRPr="00763D23">
              <w:rPr>
                <w:sz w:val="20"/>
                <w:szCs w:val="20"/>
              </w:rPr>
              <w:t>1 (</w:t>
            </w:r>
            <w:r w:rsidRPr="00763D23">
              <w:rPr>
                <w:sz w:val="20"/>
                <w:szCs w:val="20"/>
                <w:lang w:val="en-US"/>
              </w:rPr>
              <w:t>MK</w:t>
            </w:r>
            <w:r w:rsidRPr="00763D23">
              <w:rPr>
                <w:sz w:val="20"/>
                <w:szCs w:val="20"/>
              </w:rPr>
              <w:t>)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763D23" w:rsidRDefault="00D0109E" w:rsidP="002C3B7C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D0109E" w:rsidRPr="003602FF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602FF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3602FF">
              <w:rPr>
                <w:sz w:val="20"/>
                <w:szCs w:val="20"/>
              </w:rPr>
              <w:t>подопечная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602FF" w:rsidRDefault="00D0109E" w:rsidP="002C3B7C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602FF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2FF">
              <w:rPr>
                <w:sz w:val="20"/>
                <w:szCs w:val="20"/>
              </w:rPr>
              <w:t>26121,36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602FF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2F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602FF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2FF">
              <w:rPr>
                <w:sz w:val="20"/>
                <w:szCs w:val="20"/>
              </w:rPr>
              <w:t>68,2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602FF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2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3602FF" w:rsidRDefault="00D0109E" w:rsidP="002C3B7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3602FF" w:rsidRDefault="00D0109E" w:rsidP="002C3B7C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D0109E" w:rsidRPr="00763D23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63D23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763D23">
              <w:rPr>
                <w:sz w:val="20"/>
                <w:szCs w:val="20"/>
              </w:rPr>
              <w:t>подопечная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63D23" w:rsidRDefault="00D0109E" w:rsidP="002C3B7C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63D23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D23">
              <w:rPr>
                <w:sz w:val="20"/>
                <w:szCs w:val="20"/>
              </w:rPr>
              <w:t>111000,00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63D23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D2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63D23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D23">
              <w:rPr>
                <w:sz w:val="20"/>
                <w:szCs w:val="20"/>
              </w:rPr>
              <w:t>68,2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63D23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D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763D23" w:rsidRDefault="00D0109E" w:rsidP="002C3B7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763D23" w:rsidRDefault="00D0109E" w:rsidP="002C3B7C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D0109E" w:rsidRPr="00342F2E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42F2E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342F2E">
              <w:rPr>
                <w:sz w:val="20"/>
                <w:szCs w:val="20"/>
              </w:rPr>
              <w:t xml:space="preserve">Фёдорова Светлана Анатольевна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42F2E" w:rsidRDefault="00D0109E" w:rsidP="002C3B7C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342F2E">
              <w:rPr>
                <w:rFonts w:eastAsia="Times New Roman"/>
                <w:sz w:val="20"/>
                <w:szCs w:val="20"/>
                <w:lang w:eastAsia="ru-RU"/>
              </w:rPr>
              <w:t>Главный специалист (органы опеки)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42F2E" w:rsidRDefault="00D0109E" w:rsidP="002E3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F2E">
              <w:rPr>
                <w:sz w:val="20"/>
                <w:szCs w:val="20"/>
              </w:rPr>
              <w:t>319221,92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42F2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F2E">
              <w:rPr>
                <w:sz w:val="20"/>
                <w:szCs w:val="20"/>
              </w:rPr>
              <w:t xml:space="preserve">жилой дом </w:t>
            </w:r>
          </w:p>
          <w:p w:rsidR="00D0109E" w:rsidRPr="00342F2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F2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42F2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F2E">
              <w:rPr>
                <w:sz w:val="20"/>
                <w:szCs w:val="20"/>
              </w:rPr>
              <w:t>51,6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42F2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F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342F2E" w:rsidRDefault="00D0109E" w:rsidP="002C3B7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342F2E" w:rsidRDefault="00D0109E" w:rsidP="002C3B7C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D0109E" w:rsidRPr="00342F2E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42F2E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342F2E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42F2E" w:rsidRDefault="00D0109E" w:rsidP="002C3B7C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42F2E" w:rsidRDefault="00D0109E" w:rsidP="002E3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F2E">
              <w:rPr>
                <w:sz w:val="20"/>
                <w:szCs w:val="20"/>
              </w:rPr>
              <w:t>980650,26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42F2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F2E">
              <w:rPr>
                <w:sz w:val="20"/>
                <w:szCs w:val="20"/>
              </w:rPr>
              <w:t>жилой дом (собственность)</w:t>
            </w:r>
          </w:p>
          <w:p w:rsidR="00D0109E" w:rsidRPr="00342F2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42F2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42F2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F2E">
              <w:rPr>
                <w:sz w:val="20"/>
                <w:szCs w:val="20"/>
              </w:rPr>
              <w:t>51,6</w:t>
            </w:r>
          </w:p>
          <w:p w:rsidR="00D0109E" w:rsidRPr="00342F2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42F2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42F2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42F2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F2E">
              <w:rPr>
                <w:sz w:val="20"/>
                <w:szCs w:val="20"/>
              </w:rPr>
              <w:t xml:space="preserve">Россия </w:t>
            </w:r>
          </w:p>
          <w:p w:rsidR="00D0109E" w:rsidRPr="00342F2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42F2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42F2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342F2E" w:rsidRDefault="00D0109E" w:rsidP="00A50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F2E">
              <w:rPr>
                <w:sz w:val="20"/>
                <w:szCs w:val="20"/>
              </w:rPr>
              <w:t>автомобиль</w:t>
            </w:r>
          </w:p>
          <w:p w:rsidR="00D0109E" w:rsidRPr="00342F2E" w:rsidRDefault="00D0109E" w:rsidP="00A50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F2E">
              <w:rPr>
                <w:sz w:val="18"/>
                <w:szCs w:val="18"/>
              </w:rPr>
              <w:t xml:space="preserve">ШКОДА </w:t>
            </w:r>
            <w:r w:rsidRPr="00342F2E">
              <w:rPr>
                <w:sz w:val="18"/>
                <w:szCs w:val="18"/>
                <w:lang w:val="en-US"/>
              </w:rPr>
              <w:t>skoda</w:t>
            </w:r>
            <w:r w:rsidRPr="00342F2E">
              <w:rPr>
                <w:sz w:val="18"/>
                <w:szCs w:val="18"/>
              </w:rPr>
              <w:t xml:space="preserve"> </w:t>
            </w:r>
            <w:r w:rsidRPr="00342F2E">
              <w:rPr>
                <w:sz w:val="18"/>
                <w:szCs w:val="18"/>
                <w:lang w:val="en-US"/>
              </w:rPr>
              <w:t>octavia</w:t>
            </w:r>
            <w:r w:rsidRPr="00342F2E">
              <w:rPr>
                <w:sz w:val="18"/>
                <w:szCs w:val="18"/>
              </w:rPr>
              <w:t xml:space="preserve"> </w:t>
            </w:r>
            <w:r w:rsidRPr="00342F2E">
              <w:rPr>
                <w:sz w:val="18"/>
                <w:szCs w:val="18"/>
                <w:lang w:val="en-US"/>
              </w:rPr>
              <w:t>cla</w:t>
            </w:r>
          </w:p>
          <w:p w:rsidR="00D0109E" w:rsidRPr="00763D23" w:rsidRDefault="00D0109E" w:rsidP="007021A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42F2E">
              <w:rPr>
                <w:sz w:val="20"/>
                <w:szCs w:val="20"/>
              </w:rPr>
              <w:t xml:space="preserve">Мотоцикл ямаха </w:t>
            </w:r>
            <w:r w:rsidRPr="00342F2E">
              <w:rPr>
                <w:sz w:val="20"/>
                <w:szCs w:val="20"/>
                <w:lang w:val="en-US"/>
              </w:rPr>
              <w:t>XVS</w:t>
            </w:r>
            <w:r w:rsidRPr="00763D23">
              <w:rPr>
                <w:sz w:val="20"/>
                <w:szCs w:val="20"/>
              </w:rPr>
              <w:t>650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342F2E" w:rsidRDefault="00D0109E" w:rsidP="003C0C3A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D0109E" w:rsidRPr="0054103C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103C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54103C">
              <w:rPr>
                <w:sz w:val="20"/>
                <w:szCs w:val="20"/>
              </w:rPr>
              <w:t xml:space="preserve">Алексеева Елена Владимировна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103C" w:rsidRDefault="00D0109E" w:rsidP="002C3B7C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54103C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Ведущий специалист (органы опеки)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103C" w:rsidRDefault="00D0109E" w:rsidP="003B2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03C">
              <w:rPr>
                <w:sz w:val="20"/>
                <w:szCs w:val="20"/>
              </w:rPr>
              <w:t>302978,07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103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03C">
              <w:rPr>
                <w:sz w:val="20"/>
                <w:szCs w:val="20"/>
              </w:rPr>
              <w:t>Земельный участок</w:t>
            </w:r>
          </w:p>
          <w:p w:rsidR="00D0109E" w:rsidRPr="0054103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03C">
              <w:rPr>
                <w:sz w:val="20"/>
                <w:szCs w:val="20"/>
              </w:rPr>
              <w:t>(собственность)</w:t>
            </w:r>
          </w:p>
          <w:p w:rsidR="00D0109E" w:rsidRPr="0054103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03C">
              <w:rPr>
                <w:sz w:val="20"/>
                <w:szCs w:val="20"/>
              </w:rPr>
              <w:t>Жилой дом</w:t>
            </w:r>
          </w:p>
          <w:p w:rsidR="00D0109E" w:rsidRPr="0054103C" w:rsidRDefault="00D0109E" w:rsidP="00F83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03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103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03C">
              <w:rPr>
                <w:sz w:val="20"/>
                <w:szCs w:val="20"/>
              </w:rPr>
              <w:t>714,0</w:t>
            </w:r>
          </w:p>
          <w:p w:rsidR="00D0109E" w:rsidRPr="0054103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03C">
              <w:rPr>
                <w:sz w:val="20"/>
                <w:szCs w:val="20"/>
              </w:rPr>
              <w:t>(5/12 доли)</w:t>
            </w:r>
          </w:p>
          <w:p w:rsidR="00D0109E" w:rsidRPr="0054103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03C">
              <w:rPr>
                <w:sz w:val="20"/>
                <w:szCs w:val="20"/>
              </w:rPr>
              <w:t>67,5</w:t>
            </w:r>
          </w:p>
          <w:p w:rsidR="00D0109E" w:rsidRPr="0054103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03C">
              <w:rPr>
                <w:sz w:val="20"/>
                <w:szCs w:val="20"/>
              </w:rPr>
              <w:t>(5/12 доли)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103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03C">
              <w:rPr>
                <w:sz w:val="20"/>
                <w:szCs w:val="20"/>
              </w:rPr>
              <w:t xml:space="preserve">Россия  </w:t>
            </w:r>
          </w:p>
          <w:p w:rsidR="00D0109E" w:rsidRPr="0054103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103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0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54103C" w:rsidRDefault="00D0109E" w:rsidP="003B22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103C">
              <w:rPr>
                <w:sz w:val="20"/>
                <w:szCs w:val="20"/>
              </w:rPr>
              <w:t xml:space="preserve">Автомобиль </w:t>
            </w:r>
            <w:r w:rsidRPr="0054103C">
              <w:rPr>
                <w:sz w:val="20"/>
                <w:szCs w:val="20"/>
                <w:lang w:val="en-US"/>
              </w:rPr>
              <w:t>PEHO SANDERO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54103C" w:rsidRDefault="00D0109E" w:rsidP="003C0C3A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D0109E" w:rsidRPr="0054103C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103C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103C" w:rsidRDefault="00D0109E" w:rsidP="002C3B7C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103C" w:rsidRDefault="00D0109E" w:rsidP="003B2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509604,20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103C" w:rsidRDefault="00D0109E" w:rsidP="00541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03C">
              <w:rPr>
                <w:sz w:val="20"/>
                <w:szCs w:val="20"/>
              </w:rPr>
              <w:t>Жилой дом</w:t>
            </w:r>
          </w:p>
          <w:p w:rsidR="00D0109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D0109E" w:rsidRPr="0054103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D0109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103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0109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103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54103C" w:rsidRDefault="00D0109E" w:rsidP="003B2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21124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54103C" w:rsidRDefault="00D0109E" w:rsidP="003C0C3A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D0109E" w:rsidRPr="006C4EBD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C4EBD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C4EBD" w:rsidRDefault="00D0109E" w:rsidP="002C3B7C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C4EB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180084,00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Земельный участок</w:t>
            </w: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(собственность)</w:t>
            </w: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Жилой дом</w:t>
            </w: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714,0</w:t>
            </w: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(3/12 доли)</w:t>
            </w: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67,5</w:t>
            </w:r>
          </w:p>
          <w:p w:rsidR="00D0109E" w:rsidRPr="006C4EBD" w:rsidRDefault="00D0109E" w:rsidP="00E71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(3/12 доли)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 xml:space="preserve">Россия  </w:t>
            </w: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6C4EBD" w:rsidRDefault="00D0109E" w:rsidP="00A50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6C4EBD" w:rsidRDefault="00D0109E" w:rsidP="003C0C3A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D0109E" w:rsidRPr="006C4EBD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C4EBD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C4EBD" w:rsidRDefault="00D0109E" w:rsidP="002C3B7C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C4EB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180084,00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Земельный участок</w:t>
            </w: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(собственность)</w:t>
            </w: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Жилой дом</w:t>
            </w: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714,0</w:t>
            </w: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(1/12 доли)</w:t>
            </w: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67,5</w:t>
            </w: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(1/12 доли)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 xml:space="preserve">Россия  </w:t>
            </w: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6C4EBD" w:rsidRDefault="00D0109E" w:rsidP="00A50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6C4EBD" w:rsidRDefault="00D0109E" w:rsidP="003C0C3A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D0109E" w:rsidRPr="006C4EBD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C4EBD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C4EBD" w:rsidRDefault="00D0109E" w:rsidP="002C3B7C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C4EB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180084,00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Земельный участок</w:t>
            </w: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(собственность)</w:t>
            </w: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Жилой дом</w:t>
            </w: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714,0</w:t>
            </w: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(3/12 доли)</w:t>
            </w: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67,5</w:t>
            </w: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(3/12 доли)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 xml:space="preserve">Россия  </w:t>
            </w: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6C4EBD" w:rsidRDefault="00D0109E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EBD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6C4EBD" w:rsidRDefault="00D0109E" w:rsidP="00A50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6C4EBD" w:rsidRDefault="00D0109E" w:rsidP="003C0C3A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D0109E" w:rsidRDefault="00D0109E" w:rsidP="007B134D">
      <w:pPr>
        <w:spacing w:after="0"/>
        <w:jc w:val="center"/>
        <w:rPr>
          <w:szCs w:val="24"/>
          <w:lang w:val="en-US"/>
        </w:rPr>
      </w:pPr>
    </w:p>
    <w:p w:rsidR="00D0109E" w:rsidRDefault="00D0109E">
      <w:p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lastRenderedPageBreak/>
        <w:br w:type="page"/>
      </w:r>
    </w:p>
    <w:p w:rsidR="00D0109E" w:rsidRPr="004B47B3" w:rsidRDefault="00D0109E" w:rsidP="007B134D">
      <w:pPr>
        <w:spacing w:after="0"/>
        <w:jc w:val="center"/>
        <w:rPr>
          <w:szCs w:val="24"/>
        </w:rPr>
      </w:pPr>
      <w:r w:rsidRPr="004B47B3">
        <w:rPr>
          <w:szCs w:val="24"/>
          <w:lang w:val="en-US"/>
        </w:rPr>
        <w:lastRenderedPageBreak/>
        <w:t>C</w:t>
      </w:r>
      <w:r w:rsidRPr="004B47B3">
        <w:rPr>
          <w:szCs w:val="24"/>
        </w:rPr>
        <w:t>ведения</w:t>
      </w:r>
    </w:p>
    <w:p w:rsidR="00D0109E" w:rsidRPr="004B47B3" w:rsidRDefault="00D0109E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о доходах, </w:t>
      </w:r>
      <w:r>
        <w:rPr>
          <w:szCs w:val="24"/>
        </w:rPr>
        <w:t xml:space="preserve">расходах, об </w:t>
      </w:r>
      <w:r w:rsidRPr="004B47B3">
        <w:rPr>
          <w:szCs w:val="24"/>
        </w:rPr>
        <w:t>имуществе и обязательствах имущественного характера</w:t>
      </w:r>
      <w:r>
        <w:rPr>
          <w:szCs w:val="24"/>
        </w:rPr>
        <w:t>, предоставленные лицами, замещающими муниципальные должности и муниципальными служащими в управлении социальной защиты населения и труда администрации Даниловского муниципального района</w:t>
      </w:r>
    </w:p>
    <w:p w:rsidR="00D0109E" w:rsidRPr="004B47B3" w:rsidRDefault="00D0109E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за </w:t>
      </w:r>
      <w:r>
        <w:rPr>
          <w:szCs w:val="24"/>
        </w:rPr>
        <w:t xml:space="preserve">отчетный </w:t>
      </w:r>
      <w:r w:rsidRPr="004B47B3">
        <w:rPr>
          <w:szCs w:val="24"/>
        </w:rPr>
        <w:t>период с 1 января</w:t>
      </w:r>
      <w:r>
        <w:rPr>
          <w:szCs w:val="24"/>
        </w:rPr>
        <w:t xml:space="preserve"> 2017 года </w:t>
      </w:r>
      <w:r w:rsidRPr="004B47B3">
        <w:rPr>
          <w:szCs w:val="24"/>
        </w:rPr>
        <w:t xml:space="preserve"> по 31 </w:t>
      </w:r>
      <w:r>
        <w:rPr>
          <w:szCs w:val="24"/>
        </w:rPr>
        <w:t>декабря 2017</w:t>
      </w:r>
      <w:r w:rsidRPr="004B47B3">
        <w:rPr>
          <w:szCs w:val="24"/>
        </w:rPr>
        <w:t xml:space="preserve"> года</w:t>
      </w:r>
    </w:p>
    <w:p w:rsidR="00D0109E" w:rsidRPr="004B47B3" w:rsidRDefault="00D0109E" w:rsidP="007B134D">
      <w:pPr>
        <w:spacing w:after="0"/>
        <w:jc w:val="center"/>
        <w:rPr>
          <w:szCs w:val="24"/>
        </w:rPr>
      </w:pPr>
    </w:p>
    <w:tbl>
      <w:tblPr>
        <w:tblW w:w="14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763"/>
        <w:gridCol w:w="1611"/>
        <w:gridCol w:w="26"/>
        <w:gridCol w:w="1703"/>
        <w:gridCol w:w="57"/>
        <w:gridCol w:w="1571"/>
        <w:gridCol w:w="1915"/>
        <w:gridCol w:w="21"/>
        <w:gridCol w:w="1964"/>
        <w:gridCol w:w="2486"/>
      </w:tblGrid>
      <w:tr w:rsidR="00D0109E" w:rsidRPr="003F6129" w:rsidTr="00FA7E58">
        <w:trPr>
          <w:trHeight w:val="151"/>
        </w:trPr>
        <w:tc>
          <w:tcPr>
            <w:tcW w:w="1668" w:type="dxa"/>
            <w:vMerge w:val="restart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  <w:r w:rsidRPr="002B5050">
              <w:t>Фамилия, имя, отчество</w:t>
            </w:r>
          </w:p>
        </w:tc>
        <w:tc>
          <w:tcPr>
            <w:tcW w:w="1763" w:type="dxa"/>
            <w:vMerge w:val="restart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  <w:r w:rsidRPr="002B5050">
              <w:t>Должность</w:t>
            </w:r>
          </w:p>
        </w:tc>
        <w:tc>
          <w:tcPr>
            <w:tcW w:w="1611" w:type="dxa"/>
            <w:vMerge w:val="restart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  <w:r w:rsidRPr="002B5050">
              <w:t>Общая сумма декларированного годового дохода</w:t>
            </w:r>
          </w:p>
          <w:p w:rsidR="00D0109E" w:rsidRPr="002B5050" w:rsidRDefault="00D0109E" w:rsidP="007B134D">
            <w:pPr>
              <w:spacing w:after="0" w:line="240" w:lineRule="auto"/>
              <w:jc w:val="center"/>
            </w:pPr>
            <w:r>
              <w:t>за 2017</w:t>
            </w:r>
            <w:r w:rsidRPr="002B5050">
              <w:t xml:space="preserve"> г. (руб.)</w:t>
            </w:r>
          </w:p>
        </w:tc>
        <w:tc>
          <w:tcPr>
            <w:tcW w:w="5293" w:type="dxa"/>
            <w:gridSpan w:val="6"/>
          </w:tcPr>
          <w:p w:rsidR="00D0109E" w:rsidRPr="002B5050" w:rsidRDefault="00D0109E" w:rsidP="00970F46">
            <w:pPr>
              <w:spacing w:after="0" w:line="240" w:lineRule="auto"/>
              <w:jc w:val="center"/>
            </w:pPr>
            <w:r w:rsidRPr="002B505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4" w:type="dxa"/>
            <w:vMerge w:val="restart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  <w:r w:rsidRPr="002B505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86" w:type="dxa"/>
            <w:vMerge w:val="restart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  <w:r w:rsidRPr="002B5050"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0109E" w:rsidRPr="003F6129" w:rsidTr="00FA7E58">
        <w:trPr>
          <w:trHeight w:val="150"/>
        </w:trPr>
        <w:tc>
          <w:tcPr>
            <w:tcW w:w="1668" w:type="dxa"/>
            <w:vMerge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  <w:tc>
          <w:tcPr>
            <w:tcW w:w="1763" w:type="dxa"/>
            <w:vMerge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  <w:tc>
          <w:tcPr>
            <w:tcW w:w="1611" w:type="dxa"/>
            <w:vMerge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  <w:tc>
          <w:tcPr>
            <w:tcW w:w="1786" w:type="dxa"/>
            <w:gridSpan w:val="3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  <w:r w:rsidRPr="002B5050">
              <w:t>Вид объектов недвижимости</w:t>
            </w:r>
          </w:p>
        </w:tc>
        <w:tc>
          <w:tcPr>
            <w:tcW w:w="1571" w:type="dxa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  <w:r w:rsidRPr="002B5050">
              <w:t>Площадь (кв.м)</w:t>
            </w:r>
          </w:p>
        </w:tc>
        <w:tc>
          <w:tcPr>
            <w:tcW w:w="1936" w:type="dxa"/>
            <w:gridSpan w:val="2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  <w:r w:rsidRPr="002B5050">
              <w:t>Страна расположения</w:t>
            </w:r>
          </w:p>
        </w:tc>
        <w:tc>
          <w:tcPr>
            <w:tcW w:w="1964" w:type="dxa"/>
            <w:vMerge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  <w:tc>
          <w:tcPr>
            <w:tcW w:w="2486" w:type="dxa"/>
            <w:vMerge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</w:tr>
      <w:tr w:rsidR="00D0109E" w:rsidRPr="003F6129" w:rsidTr="00FA7E58">
        <w:trPr>
          <w:trHeight w:val="150"/>
        </w:trPr>
        <w:tc>
          <w:tcPr>
            <w:tcW w:w="1668" w:type="dxa"/>
          </w:tcPr>
          <w:p w:rsidR="00D0109E" w:rsidRPr="002B5050" w:rsidRDefault="00D0109E" w:rsidP="007B134D">
            <w:pPr>
              <w:spacing w:after="0" w:line="240" w:lineRule="auto"/>
            </w:pPr>
            <w:r w:rsidRPr="002B5050">
              <w:t>Дерябина Светлана Федоровна</w:t>
            </w:r>
          </w:p>
        </w:tc>
        <w:tc>
          <w:tcPr>
            <w:tcW w:w="1763" w:type="dxa"/>
          </w:tcPr>
          <w:p w:rsidR="00D0109E" w:rsidRPr="002B5050" w:rsidRDefault="00D0109E" w:rsidP="002B5050">
            <w:pPr>
              <w:spacing w:after="0" w:line="240" w:lineRule="auto"/>
              <w:jc w:val="center"/>
            </w:pPr>
            <w:r w:rsidRPr="002B5050">
              <w:t>Заместитель начальника - заведующий отделом по назначению и выплате пособий, компенсаций и работе с семьей</w:t>
            </w:r>
          </w:p>
        </w:tc>
        <w:tc>
          <w:tcPr>
            <w:tcW w:w="1611" w:type="dxa"/>
          </w:tcPr>
          <w:p w:rsidR="00D0109E" w:rsidRPr="002048DA" w:rsidRDefault="00D0109E" w:rsidP="007B134D">
            <w:pPr>
              <w:spacing w:after="0" w:line="240" w:lineRule="auto"/>
              <w:jc w:val="center"/>
            </w:pPr>
            <w:r>
              <w:t>490235,25</w:t>
            </w:r>
          </w:p>
        </w:tc>
        <w:tc>
          <w:tcPr>
            <w:tcW w:w="1786" w:type="dxa"/>
            <w:gridSpan w:val="3"/>
          </w:tcPr>
          <w:p w:rsidR="00D0109E" w:rsidRDefault="00D0109E" w:rsidP="007B134D">
            <w:pPr>
              <w:spacing w:after="0" w:line="240" w:lineRule="auto"/>
              <w:jc w:val="center"/>
            </w:pPr>
            <w:r w:rsidRPr="002B5050">
              <w:t>Квартира</w:t>
            </w:r>
            <w:r>
              <w:t xml:space="preserve"> (собств)</w:t>
            </w:r>
          </w:p>
          <w:p w:rsidR="00D0109E" w:rsidRDefault="00D0109E" w:rsidP="007B134D">
            <w:pPr>
              <w:spacing w:after="0" w:line="240" w:lineRule="auto"/>
              <w:jc w:val="center"/>
            </w:pPr>
          </w:p>
          <w:p w:rsidR="00D0109E" w:rsidRPr="002B5050" w:rsidRDefault="00D0109E" w:rsidP="007B134D">
            <w:pPr>
              <w:spacing w:after="0" w:line="240" w:lineRule="auto"/>
              <w:jc w:val="center"/>
            </w:pPr>
            <w:r>
              <w:t>квартира</w:t>
            </w:r>
          </w:p>
          <w:p w:rsidR="00D0109E" w:rsidRDefault="00D0109E" w:rsidP="007B134D">
            <w:pPr>
              <w:spacing w:after="0" w:line="240" w:lineRule="auto"/>
              <w:jc w:val="center"/>
            </w:pPr>
            <w:r w:rsidRPr="002B5050">
              <w:t>(пользование)</w:t>
            </w:r>
          </w:p>
          <w:p w:rsidR="00D0109E" w:rsidRDefault="00D0109E" w:rsidP="007B134D">
            <w:pPr>
              <w:spacing w:after="0" w:line="240" w:lineRule="auto"/>
              <w:jc w:val="center"/>
            </w:pPr>
          </w:p>
          <w:p w:rsidR="00D0109E" w:rsidRDefault="00D0109E" w:rsidP="007B134D">
            <w:pPr>
              <w:spacing w:after="0" w:line="240" w:lineRule="auto"/>
              <w:jc w:val="center"/>
            </w:pPr>
            <w:r>
              <w:t>квартира</w:t>
            </w:r>
          </w:p>
          <w:p w:rsidR="00D0109E" w:rsidRDefault="00D0109E" w:rsidP="007B134D">
            <w:pPr>
              <w:spacing w:after="0" w:line="240" w:lineRule="auto"/>
              <w:jc w:val="center"/>
            </w:pPr>
            <w:r>
              <w:t>(1/3 доли)</w:t>
            </w:r>
          </w:p>
          <w:p w:rsidR="00D0109E" w:rsidRDefault="00D0109E" w:rsidP="007B134D">
            <w:pPr>
              <w:spacing w:after="0" w:line="240" w:lineRule="auto"/>
              <w:jc w:val="center"/>
            </w:pPr>
          </w:p>
          <w:p w:rsidR="00D0109E" w:rsidRDefault="00D0109E" w:rsidP="007B134D">
            <w:pPr>
              <w:spacing w:after="0" w:line="240" w:lineRule="auto"/>
              <w:jc w:val="center"/>
            </w:pPr>
            <w:r>
              <w:t>квартира</w:t>
            </w:r>
          </w:p>
          <w:p w:rsidR="00D0109E" w:rsidRDefault="00D0109E" w:rsidP="007B134D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  <w:tc>
          <w:tcPr>
            <w:tcW w:w="1571" w:type="dxa"/>
          </w:tcPr>
          <w:p w:rsidR="00D0109E" w:rsidRDefault="00D0109E" w:rsidP="007B134D">
            <w:pPr>
              <w:spacing w:after="0" w:line="240" w:lineRule="auto"/>
              <w:jc w:val="center"/>
            </w:pPr>
            <w:r>
              <w:t>76,1</w:t>
            </w:r>
          </w:p>
          <w:p w:rsidR="00D0109E" w:rsidRDefault="00D0109E" w:rsidP="007B134D">
            <w:pPr>
              <w:spacing w:after="0" w:line="240" w:lineRule="auto"/>
              <w:jc w:val="center"/>
            </w:pPr>
          </w:p>
          <w:p w:rsidR="00D0109E" w:rsidRDefault="00D0109E" w:rsidP="007B134D">
            <w:pPr>
              <w:spacing w:after="0" w:line="240" w:lineRule="auto"/>
              <w:jc w:val="center"/>
            </w:pPr>
          </w:p>
          <w:p w:rsidR="00D0109E" w:rsidRDefault="00D0109E" w:rsidP="007B134D">
            <w:pPr>
              <w:spacing w:after="0" w:line="240" w:lineRule="auto"/>
              <w:jc w:val="center"/>
            </w:pPr>
            <w:r>
              <w:t>57,4</w:t>
            </w:r>
          </w:p>
          <w:p w:rsidR="00D0109E" w:rsidRDefault="00D0109E" w:rsidP="007B134D">
            <w:pPr>
              <w:spacing w:after="0" w:line="240" w:lineRule="auto"/>
              <w:jc w:val="center"/>
            </w:pPr>
          </w:p>
          <w:p w:rsidR="00D0109E" w:rsidRDefault="00D0109E" w:rsidP="007B134D">
            <w:pPr>
              <w:spacing w:after="0" w:line="240" w:lineRule="auto"/>
              <w:jc w:val="center"/>
            </w:pPr>
          </w:p>
          <w:p w:rsidR="00D0109E" w:rsidRDefault="00D0109E" w:rsidP="007B134D">
            <w:pPr>
              <w:spacing w:after="0" w:line="240" w:lineRule="auto"/>
              <w:jc w:val="center"/>
            </w:pPr>
            <w:r>
              <w:t>74,3</w:t>
            </w:r>
          </w:p>
          <w:p w:rsidR="00D0109E" w:rsidRDefault="00D0109E" w:rsidP="007B134D">
            <w:pPr>
              <w:spacing w:after="0" w:line="240" w:lineRule="auto"/>
              <w:jc w:val="center"/>
            </w:pPr>
          </w:p>
          <w:p w:rsidR="00D0109E" w:rsidRDefault="00D0109E" w:rsidP="007B134D">
            <w:pPr>
              <w:spacing w:after="0" w:line="240" w:lineRule="auto"/>
              <w:jc w:val="center"/>
            </w:pPr>
          </w:p>
          <w:p w:rsidR="00D0109E" w:rsidRPr="002148D7" w:rsidRDefault="00D0109E" w:rsidP="002148D7">
            <w:pPr>
              <w:jc w:val="center"/>
            </w:pPr>
            <w:r>
              <w:t>45,6</w:t>
            </w:r>
          </w:p>
        </w:tc>
        <w:tc>
          <w:tcPr>
            <w:tcW w:w="1936" w:type="dxa"/>
            <w:gridSpan w:val="2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  <w:r w:rsidRPr="002B5050">
              <w:t>Россия</w:t>
            </w:r>
          </w:p>
          <w:p w:rsidR="00D0109E" w:rsidRPr="002B5050" w:rsidRDefault="00D0109E" w:rsidP="007B134D">
            <w:pPr>
              <w:spacing w:after="0" w:line="240" w:lineRule="auto"/>
              <w:jc w:val="center"/>
            </w:pPr>
          </w:p>
          <w:p w:rsidR="00D0109E" w:rsidRPr="002B5050" w:rsidRDefault="00D0109E" w:rsidP="007B134D">
            <w:pPr>
              <w:spacing w:after="0" w:line="240" w:lineRule="auto"/>
              <w:jc w:val="center"/>
            </w:pPr>
          </w:p>
          <w:p w:rsidR="00D0109E" w:rsidRPr="002B5050" w:rsidRDefault="00D0109E" w:rsidP="007B134D">
            <w:pPr>
              <w:spacing w:after="0" w:line="240" w:lineRule="auto"/>
              <w:jc w:val="center"/>
            </w:pPr>
            <w:r w:rsidRPr="002B5050">
              <w:t>Россия</w:t>
            </w:r>
          </w:p>
          <w:p w:rsidR="00D0109E" w:rsidRPr="002B5050" w:rsidRDefault="00D0109E" w:rsidP="007B134D">
            <w:pPr>
              <w:spacing w:after="0" w:line="240" w:lineRule="auto"/>
              <w:jc w:val="center"/>
            </w:pPr>
          </w:p>
          <w:p w:rsidR="00D0109E" w:rsidRPr="002B5050" w:rsidRDefault="00D0109E" w:rsidP="007B134D">
            <w:pPr>
              <w:spacing w:after="0" w:line="240" w:lineRule="auto"/>
              <w:jc w:val="center"/>
            </w:pPr>
          </w:p>
          <w:p w:rsidR="00D0109E" w:rsidRDefault="00D0109E" w:rsidP="007B134D">
            <w:pPr>
              <w:spacing w:after="0" w:line="240" w:lineRule="auto"/>
              <w:jc w:val="center"/>
            </w:pPr>
            <w:r>
              <w:t>Россия</w:t>
            </w:r>
          </w:p>
          <w:p w:rsidR="00D0109E" w:rsidRDefault="00D0109E" w:rsidP="007B134D">
            <w:pPr>
              <w:spacing w:after="0" w:line="240" w:lineRule="auto"/>
              <w:jc w:val="center"/>
            </w:pPr>
          </w:p>
          <w:p w:rsidR="00D0109E" w:rsidRDefault="00D0109E" w:rsidP="007B134D">
            <w:pPr>
              <w:spacing w:after="0" w:line="240" w:lineRule="auto"/>
              <w:jc w:val="center"/>
            </w:pPr>
          </w:p>
          <w:p w:rsidR="00D0109E" w:rsidRPr="002048DA" w:rsidRDefault="00D0109E" w:rsidP="007B134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64" w:type="dxa"/>
          </w:tcPr>
          <w:p w:rsidR="00D0109E" w:rsidRPr="002B5050" w:rsidRDefault="00D0109E" w:rsidP="00EA0F43">
            <w:pPr>
              <w:spacing w:after="0" w:line="240" w:lineRule="auto"/>
              <w:jc w:val="center"/>
            </w:pPr>
            <w:r w:rsidRPr="002B5050">
              <w:t>легковой автомобиль</w:t>
            </w:r>
          </w:p>
          <w:p w:rsidR="00D0109E" w:rsidRPr="002B5050" w:rsidRDefault="00D0109E" w:rsidP="00EA0F43">
            <w:pPr>
              <w:spacing w:after="0" w:line="240" w:lineRule="auto"/>
              <w:jc w:val="center"/>
            </w:pPr>
            <w:r>
              <w:rPr>
                <w:lang w:val="en-US"/>
              </w:rPr>
              <w:t>KIA CEED</w:t>
            </w:r>
          </w:p>
        </w:tc>
        <w:tc>
          <w:tcPr>
            <w:tcW w:w="2486" w:type="dxa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</w:tr>
      <w:tr w:rsidR="00D0109E" w:rsidRPr="003F6129" w:rsidTr="00FA7E58">
        <w:trPr>
          <w:trHeight w:val="150"/>
        </w:trPr>
        <w:tc>
          <w:tcPr>
            <w:tcW w:w="1668" w:type="dxa"/>
          </w:tcPr>
          <w:p w:rsidR="00D0109E" w:rsidRPr="002B5050" w:rsidRDefault="00D0109E" w:rsidP="007B134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763" w:type="dxa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  <w:tc>
          <w:tcPr>
            <w:tcW w:w="1611" w:type="dxa"/>
          </w:tcPr>
          <w:p w:rsidR="00D0109E" w:rsidRPr="001376A9" w:rsidRDefault="00D0109E" w:rsidP="007B134D">
            <w:pPr>
              <w:spacing w:after="0" w:line="240" w:lineRule="auto"/>
              <w:jc w:val="center"/>
            </w:pPr>
            <w:r>
              <w:t>512297,77</w:t>
            </w:r>
          </w:p>
        </w:tc>
        <w:tc>
          <w:tcPr>
            <w:tcW w:w="1786" w:type="dxa"/>
            <w:gridSpan w:val="3"/>
          </w:tcPr>
          <w:p w:rsidR="00D0109E" w:rsidRPr="002B5050" w:rsidRDefault="00D0109E" w:rsidP="002B5050">
            <w:pPr>
              <w:spacing w:after="0" w:line="240" w:lineRule="auto"/>
              <w:jc w:val="center"/>
            </w:pPr>
            <w:r w:rsidRPr="002B5050">
              <w:t>квартира</w:t>
            </w:r>
          </w:p>
          <w:p w:rsidR="00D0109E" w:rsidRDefault="00D0109E" w:rsidP="002B5050">
            <w:pPr>
              <w:spacing w:after="0" w:line="240" w:lineRule="auto"/>
              <w:jc w:val="center"/>
            </w:pPr>
            <w:r w:rsidRPr="002B5050">
              <w:t>(пользование)</w:t>
            </w:r>
          </w:p>
          <w:p w:rsidR="00D0109E" w:rsidRDefault="00D0109E" w:rsidP="002B5050">
            <w:pPr>
              <w:spacing w:after="0" w:line="240" w:lineRule="auto"/>
              <w:jc w:val="center"/>
            </w:pPr>
            <w:r>
              <w:t>(1/</w:t>
            </w:r>
            <w:r w:rsidRPr="006637B6">
              <w:t>2</w:t>
            </w:r>
            <w:r>
              <w:t xml:space="preserve"> доли)</w:t>
            </w:r>
          </w:p>
          <w:p w:rsidR="00D0109E" w:rsidRDefault="00D0109E" w:rsidP="002B5050">
            <w:pPr>
              <w:spacing w:after="0" w:line="240" w:lineRule="auto"/>
              <w:jc w:val="center"/>
            </w:pPr>
            <w:r>
              <w:t>квартира</w:t>
            </w:r>
          </w:p>
          <w:p w:rsidR="00D0109E" w:rsidRDefault="00D0109E" w:rsidP="002B5050">
            <w:pPr>
              <w:spacing w:after="0" w:line="240" w:lineRule="auto"/>
              <w:jc w:val="center"/>
            </w:pPr>
            <w:r>
              <w:lastRenderedPageBreak/>
              <w:t>(пользование)</w:t>
            </w:r>
          </w:p>
          <w:p w:rsidR="00D0109E" w:rsidRDefault="00D0109E" w:rsidP="002B5050">
            <w:pPr>
              <w:spacing w:after="0" w:line="240" w:lineRule="auto"/>
              <w:jc w:val="center"/>
            </w:pPr>
            <w:r>
              <w:t>Квартира</w:t>
            </w:r>
          </w:p>
          <w:p w:rsidR="00D0109E" w:rsidRDefault="00D0109E" w:rsidP="002B5050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D0109E" w:rsidRDefault="00D0109E" w:rsidP="002B5050">
            <w:pPr>
              <w:spacing w:after="0" w:line="240" w:lineRule="auto"/>
              <w:jc w:val="center"/>
            </w:pPr>
            <w:r>
              <w:t>Квартира</w:t>
            </w:r>
          </w:p>
          <w:p w:rsidR="00D0109E" w:rsidRPr="002B5050" w:rsidRDefault="00D0109E" w:rsidP="002B5050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571" w:type="dxa"/>
          </w:tcPr>
          <w:p w:rsidR="00D0109E" w:rsidRDefault="00D0109E" w:rsidP="00E0208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45.6</w:t>
            </w:r>
          </w:p>
          <w:p w:rsidR="00D0109E" w:rsidRDefault="00D0109E" w:rsidP="00A618ED">
            <w:pPr>
              <w:rPr>
                <w:lang w:val="en-US"/>
              </w:rPr>
            </w:pPr>
          </w:p>
          <w:p w:rsidR="00D0109E" w:rsidRDefault="00D0109E" w:rsidP="00A618ED">
            <w:pPr>
              <w:jc w:val="center"/>
            </w:pPr>
            <w:r>
              <w:lastRenderedPageBreak/>
              <w:t>57,4</w:t>
            </w:r>
          </w:p>
          <w:p w:rsidR="00D0109E" w:rsidRDefault="00D0109E" w:rsidP="00A618ED">
            <w:pPr>
              <w:jc w:val="center"/>
            </w:pPr>
            <w:r>
              <w:t>76,1</w:t>
            </w:r>
          </w:p>
          <w:p w:rsidR="00D0109E" w:rsidRPr="00A618ED" w:rsidRDefault="00D0109E" w:rsidP="00A618ED">
            <w:pPr>
              <w:jc w:val="center"/>
            </w:pPr>
            <w:r>
              <w:t>74,3</w:t>
            </w:r>
          </w:p>
        </w:tc>
        <w:tc>
          <w:tcPr>
            <w:tcW w:w="1936" w:type="dxa"/>
            <w:gridSpan w:val="2"/>
          </w:tcPr>
          <w:p w:rsidR="00D0109E" w:rsidRPr="002B5050" w:rsidRDefault="00D0109E" w:rsidP="00E0208C">
            <w:pPr>
              <w:spacing w:after="0" w:line="240" w:lineRule="auto"/>
              <w:jc w:val="center"/>
            </w:pPr>
            <w:r w:rsidRPr="002B5050">
              <w:lastRenderedPageBreak/>
              <w:t>Россия</w:t>
            </w:r>
          </w:p>
          <w:p w:rsidR="00D0109E" w:rsidRPr="002B5050" w:rsidRDefault="00D0109E" w:rsidP="00E0208C">
            <w:pPr>
              <w:spacing w:after="0" w:line="240" w:lineRule="auto"/>
              <w:jc w:val="center"/>
            </w:pPr>
          </w:p>
          <w:p w:rsidR="00D0109E" w:rsidRDefault="00D0109E" w:rsidP="002B5050">
            <w:pPr>
              <w:spacing w:after="0" w:line="240" w:lineRule="auto"/>
              <w:rPr>
                <w:lang w:val="en-US"/>
              </w:rPr>
            </w:pPr>
          </w:p>
          <w:p w:rsidR="00D0109E" w:rsidRDefault="00D0109E" w:rsidP="00A618ED">
            <w:r>
              <w:lastRenderedPageBreak/>
              <w:t xml:space="preserve">         Россия</w:t>
            </w:r>
          </w:p>
          <w:p w:rsidR="00D0109E" w:rsidRDefault="00D0109E" w:rsidP="00A618ED">
            <w:r>
              <w:t xml:space="preserve">         Россия</w:t>
            </w:r>
          </w:p>
          <w:p w:rsidR="00D0109E" w:rsidRPr="00A618ED" w:rsidRDefault="00D0109E" w:rsidP="00A618ED">
            <w:pPr>
              <w:jc w:val="center"/>
            </w:pPr>
            <w:r>
              <w:t>Россия</w:t>
            </w:r>
          </w:p>
        </w:tc>
        <w:tc>
          <w:tcPr>
            <w:tcW w:w="1964" w:type="dxa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  <w:tc>
          <w:tcPr>
            <w:tcW w:w="2486" w:type="dxa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</w:tr>
      <w:tr w:rsidR="00D0109E" w:rsidRPr="003F6129" w:rsidTr="00FA7E58">
        <w:trPr>
          <w:trHeight w:val="150"/>
        </w:trPr>
        <w:tc>
          <w:tcPr>
            <w:tcW w:w="1668" w:type="dxa"/>
          </w:tcPr>
          <w:p w:rsidR="00D0109E" w:rsidRPr="002B5050" w:rsidRDefault="00D0109E" w:rsidP="007B134D">
            <w:pPr>
              <w:spacing w:after="0" w:line="240" w:lineRule="auto"/>
            </w:pPr>
            <w:r>
              <w:lastRenderedPageBreak/>
              <w:t>С</w:t>
            </w:r>
            <w:r w:rsidRPr="002B5050">
              <w:t>ын</w:t>
            </w:r>
          </w:p>
        </w:tc>
        <w:tc>
          <w:tcPr>
            <w:tcW w:w="1763" w:type="dxa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  <w:tc>
          <w:tcPr>
            <w:tcW w:w="1611" w:type="dxa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6" w:type="dxa"/>
            <w:gridSpan w:val="3"/>
          </w:tcPr>
          <w:p w:rsidR="00D0109E" w:rsidRDefault="00D0109E" w:rsidP="00E0208C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D0109E" w:rsidRDefault="00D0109E" w:rsidP="00E0208C">
            <w:pPr>
              <w:spacing w:after="0" w:line="240" w:lineRule="auto"/>
              <w:jc w:val="center"/>
            </w:pPr>
            <w:r>
              <w:t>Квартира</w:t>
            </w:r>
          </w:p>
          <w:p w:rsidR="00D0109E" w:rsidRDefault="00D0109E" w:rsidP="00E0208C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D0109E" w:rsidRDefault="00D0109E" w:rsidP="00E0208C">
            <w:pPr>
              <w:spacing w:after="0" w:line="240" w:lineRule="auto"/>
              <w:jc w:val="center"/>
            </w:pPr>
            <w:r>
              <w:t>Квартира</w:t>
            </w:r>
          </w:p>
          <w:p w:rsidR="00D0109E" w:rsidRDefault="00D0109E" w:rsidP="00E0208C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D0109E" w:rsidRDefault="00D0109E" w:rsidP="00E0208C">
            <w:pPr>
              <w:spacing w:after="0" w:line="240" w:lineRule="auto"/>
              <w:jc w:val="center"/>
            </w:pPr>
            <w:r>
              <w:t>Квартира</w:t>
            </w:r>
          </w:p>
          <w:p w:rsidR="00D0109E" w:rsidRPr="00FA7E58" w:rsidRDefault="00D0109E" w:rsidP="00E0208C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571" w:type="dxa"/>
          </w:tcPr>
          <w:p w:rsidR="00D0109E" w:rsidRDefault="00D0109E" w:rsidP="00E0208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57.4</w:t>
            </w:r>
          </w:p>
          <w:p w:rsidR="00D0109E" w:rsidRDefault="00D0109E" w:rsidP="00E0208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0109E" w:rsidRDefault="00D0109E" w:rsidP="00E0208C">
            <w:pPr>
              <w:spacing w:after="0" w:line="240" w:lineRule="auto"/>
              <w:jc w:val="center"/>
            </w:pPr>
            <w:r>
              <w:t>76,1</w:t>
            </w:r>
          </w:p>
          <w:p w:rsidR="00D0109E" w:rsidRDefault="00D0109E" w:rsidP="00E0208C">
            <w:pPr>
              <w:spacing w:after="0" w:line="240" w:lineRule="auto"/>
              <w:jc w:val="center"/>
            </w:pPr>
          </w:p>
          <w:p w:rsidR="00D0109E" w:rsidRDefault="00D0109E" w:rsidP="00E0208C">
            <w:pPr>
              <w:spacing w:after="0" w:line="240" w:lineRule="auto"/>
              <w:jc w:val="center"/>
            </w:pPr>
            <w:r>
              <w:t>74,3</w:t>
            </w:r>
          </w:p>
          <w:p w:rsidR="00D0109E" w:rsidRDefault="00D0109E" w:rsidP="00E0208C">
            <w:pPr>
              <w:spacing w:after="0" w:line="240" w:lineRule="auto"/>
              <w:jc w:val="center"/>
            </w:pPr>
          </w:p>
          <w:p w:rsidR="00D0109E" w:rsidRPr="00A618ED" w:rsidRDefault="00D0109E" w:rsidP="00E0208C">
            <w:pPr>
              <w:spacing w:after="0" w:line="240" w:lineRule="auto"/>
              <w:jc w:val="center"/>
            </w:pPr>
            <w:r>
              <w:t>45,6</w:t>
            </w:r>
          </w:p>
        </w:tc>
        <w:tc>
          <w:tcPr>
            <w:tcW w:w="1936" w:type="dxa"/>
            <w:gridSpan w:val="2"/>
          </w:tcPr>
          <w:p w:rsidR="00D0109E" w:rsidRDefault="00D0109E" w:rsidP="00FA7E58">
            <w:pPr>
              <w:spacing w:after="0" w:line="240" w:lineRule="auto"/>
              <w:jc w:val="center"/>
            </w:pPr>
            <w:r w:rsidRPr="002B5050">
              <w:t>Россия</w:t>
            </w:r>
          </w:p>
          <w:p w:rsidR="00D0109E" w:rsidRDefault="00D0109E" w:rsidP="00FA7E58">
            <w:pPr>
              <w:spacing w:after="0" w:line="240" w:lineRule="auto"/>
              <w:jc w:val="center"/>
            </w:pPr>
          </w:p>
          <w:p w:rsidR="00D0109E" w:rsidRDefault="00D0109E" w:rsidP="00FA7E58">
            <w:pPr>
              <w:spacing w:after="0" w:line="240" w:lineRule="auto"/>
              <w:jc w:val="center"/>
            </w:pPr>
            <w:r>
              <w:t>Россия</w:t>
            </w:r>
          </w:p>
          <w:p w:rsidR="00D0109E" w:rsidRDefault="00D0109E" w:rsidP="00FA7E58">
            <w:pPr>
              <w:spacing w:after="0" w:line="240" w:lineRule="auto"/>
              <w:jc w:val="center"/>
            </w:pPr>
          </w:p>
          <w:p w:rsidR="00D0109E" w:rsidRDefault="00D0109E" w:rsidP="00FA7E58">
            <w:pPr>
              <w:spacing w:after="0" w:line="240" w:lineRule="auto"/>
              <w:jc w:val="center"/>
            </w:pPr>
            <w:r>
              <w:t>Россия</w:t>
            </w:r>
          </w:p>
          <w:p w:rsidR="00D0109E" w:rsidRDefault="00D0109E" w:rsidP="00FA7E58">
            <w:pPr>
              <w:spacing w:after="0" w:line="240" w:lineRule="auto"/>
              <w:jc w:val="center"/>
            </w:pPr>
          </w:p>
          <w:p w:rsidR="00D0109E" w:rsidRPr="00FA7E58" w:rsidRDefault="00D0109E" w:rsidP="00FA7E58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964" w:type="dxa"/>
          </w:tcPr>
          <w:p w:rsidR="00D0109E" w:rsidRDefault="00D0109E" w:rsidP="007B134D">
            <w:pPr>
              <w:spacing w:after="0" w:line="240" w:lineRule="auto"/>
              <w:jc w:val="center"/>
            </w:pPr>
          </w:p>
          <w:p w:rsidR="00D0109E" w:rsidRDefault="00D0109E" w:rsidP="007B134D">
            <w:pPr>
              <w:spacing w:after="0" w:line="240" w:lineRule="auto"/>
              <w:jc w:val="center"/>
            </w:pPr>
          </w:p>
          <w:p w:rsidR="00D0109E" w:rsidRDefault="00D0109E" w:rsidP="007B134D">
            <w:pPr>
              <w:spacing w:after="0" w:line="240" w:lineRule="auto"/>
              <w:jc w:val="center"/>
            </w:pPr>
          </w:p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  <w:tc>
          <w:tcPr>
            <w:tcW w:w="2486" w:type="dxa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</w:tr>
      <w:tr w:rsidR="00D0109E" w:rsidRPr="003F6129" w:rsidTr="00FA7E58">
        <w:trPr>
          <w:trHeight w:val="150"/>
        </w:trPr>
        <w:tc>
          <w:tcPr>
            <w:tcW w:w="1668" w:type="dxa"/>
          </w:tcPr>
          <w:p w:rsidR="00D0109E" w:rsidRPr="002B5050" w:rsidRDefault="00D0109E" w:rsidP="007B134D">
            <w:pPr>
              <w:spacing w:after="0" w:line="240" w:lineRule="auto"/>
            </w:pPr>
            <w:r>
              <w:t>Широкова Ирина Анатольевна</w:t>
            </w:r>
          </w:p>
        </w:tc>
        <w:tc>
          <w:tcPr>
            <w:tcW w:w="1763" w:type="dxa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  <w:r>
              <w:t xml:space="preserve">Заведующий отделом по работе с ветеранами и инвалидами </w:t>
            </w:r>
          </w:p>
        </w:tc>
        <w:tc>
          <w:tcPr>
            <w:tcW w:w="1611" w:type="dxa"/>
          </w:tcPr>
          <w:p w:rsidR="00D0109E" w:rsidRDefault="00D0109E" w:rsidP="007B134D">
            <w:pPr>
              <w:spacing w:after="0" w:line="240" w:lineRule="auto"/>
              <w:jc w:val="center"/>
            </w:pPr>
          </w:p>
          <w:p w:rsidR="00D0109E" w:rsidRDefault="00D0109E" w:rsidP="007B134D">
            <w:pPr>
              <w:spacing w:after="0" w:line="240" w:lineRule="auto"/>
              <w:jc w:val="center"/>
            </w:pPr>
            <w:r>
              <w:t>529494,11</w:t>
            </w:r>
          </w:p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  <w:tc>
          <w:tcPr>
            <w:tcW w:w="1786" w:type="dxa"/>
            <w:gridSpan w:val="3"/>
          </w:tcPr>
          <w:p w:rsidR="00D0109E" w:rsidRDefault="00D0109E" w:rsidP="00E0208C">
            <w:pPr>
              <w:spacing w:after="0" w:line="240" w:lineRule="auto"/>
              <w:jc w:val="center"/>
            </w:pPr>
            <w:r>
              <w:t>дачный участок</w:t>
            </w:r>
          </w:p>
          <w:p w:rsidR="00D0109E" w:rsidRDefault="00D0109E" w:rsidP="00E0208C">
            <w:pPr>
              <w:spacing w:after="0" w:line="240" w:lineRule="auto"/>
              <w:jc w:val="center"/>
            </w:pPr>
            <w:r>
              <w:t>(собств)</w:t>
            </w:r>
          </w:p>
          <w:p w:rsidR="00D0109E" w:rsidRDefault="00D0109E" w:rsidP="00E0208C">
            <w:pPr>
              <w:spacing w:after="0" w:line="240" w:lineRule="auto"/>
              <w:jc w:val="center"/>
            </w:pPr>
            <w:r>
              <w:t>квартира</w:t>
            </w:r>
          </w:p>
          <w:p w:rsidR="00D0109E" w:rsidRDefault="00D0109E" w:rsidP="00E0208C">
            <w:pPr>
              <w:spacing w:after="0" w:line="240" w:lineRule="auto"/>
              <w:jc w:val="center"/>
            </w:pPr>
            <w:r>
              <w:t>(1/2 доли собств)</w:t>
            </w:r>
          </w:p>
          <w:p w:rsidR="00D0109E" w:rsidRDefault="00D0109E" w:rsidP="00E0208C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D0109E" w:rsidRDefault="00D0109E" w:rsidP="00E0208C">
            <w:pPr>
              <w:spacing w:after="0" w:line="240" w:lineRule="auto"/>
              <w:jc w:val="center"/>
            </w:pPr>
            <w:r>
              <w:t xml:space="preserve">(собств) </w:t>
            </w:r>
          </w:p>
          <w:p w:rsidR="00D0109E" w:rsidRDefault="00D0109E" w:rsidP="00E0208C">
            <w:pPr>
              <w:spacing w:after="0" w:line="240" w:lineRule="auto"/>
              <w:jc w:val="center"/>
            </w:pPr>
            <w:r>
              <w:t>Дачный участок</w:t>
            </w:r>
          </w:p>
          <w:p w:rsidR="00D0109E" w:rsidRDefault="00D0109E" w:rsidP="00E0208C">
            <w:pPr>
              <w:spacing w:after="0" w:line="240" w:lineRule="auto"/>
              <w:jc w:val="center"/>
            </w:pPr>
            <w:r>
              <w:t>«Садовод»</w:t>
            </w:r>
          </w:p>
          <w:p w:rsidR="00D0109E" w:rsidRDefault="00D0109E" w:rsidP="00E0208C">
            <w:pPr>
              <w:spacing w:after="0" w:line="240" w:lineRule="auto"/>
              <w:jc w:val="center"/>
            </w:pPr>
            <w:r>
              <w:t>(собств)</w:t>
            </w:r>
          </w:p>
          <w:p w:rsidR="00D0109E" w:rsidRDefault="00D0109E" w:rsidP="00E0208C">
            <w:pPr>
              <w:spacing w:after="0" w:line="240" w:lineRule="auto"/>
              <w:jc w:val="center"/>
            </w:pPr>
            <w:r>
              <w:t>Квартира</w:t>
            </w:r>
          </w:p>
          <w:p w:rsidR="00D0109E" w:rsidRPr="002B5050" w:rsidRDefault="00D0109E" w:rsidP="00E0208C">
            <w:pPr>
              <w:spacing w:after="0" w:line="240" w:lineRule="auto"/>
              <w:jc w:val="center"/>
            </w:pPr>
            <w:r>
              <w:t>(собств)</w:t>
            </w:r>
          </w:p>
        </w:tc>
        <w:tc>
          <w:tcPr>
            <w:tcW w:w="1571" w:type="dxa"/>
          </w:tcPr>
          <w:p w:rsidR="00D0109E" w:rsidRDefault="00D0109E" w:rsidP="00E0208C">
            <w:pPr>
              <w:spacing w:after="0" w:line="240" w:lineRule="auto"/>
              <w:jc w:val="center"/>
            </w:pPr>
            <w:r>
              <w:t>480</w:t>
            </w:r>
          </w:p>
          <w:p w:rsidR="00D0109E" w:rsidRDefault="00D0109E" w:rsidP="00E0208C">
            <w:pPr>
              <w:spacing w:after="0" w:line="240" w:lineRule="auto"/>
              <w:jc w:val="center"/>
            </w:pPr>
          </w:p>
          <w:p w:rsidR="00D0109E" w:rsidRPr="002B5050" w:rsidRDefault="00D0109E" w:rsidP="00E0208C">
            <w:pPr>
              <w:spacing w:after="0" w:line="240" w:lineRule="auto"/>
              <w:jc w:val="center"/>
            </w:pPr>
          </w:p>
          <w:p w:rsidR="00D0109E" w:rsidRPr="002B5050" w:rsidRDefault="00D0109E" w:rsidP="00E0208C">
            <w:pPr>
              <w:spacing w:after="0" w:line="240" w:lineRule="auto"/>
              <w:jc w:val="center"/>
            </w:pPr>
            <w:r>
              <w:t>56,1</w:t>
            </w:r>
          </w:p>
          <w:p w:rsidR="00D0109E" w:rsidRPr="002B5050" w:rsidRDefault="00D0109E" w:rsidP="00E0208C">
            <w:pPr>
              <w:spacing w:after="0" w:line="240" w:lineRule="auto"/>
              <w:jc w:val="center"/>
            </w:pPr>
          </w:p>
          <w:p w:rsidR="00D0109E" w:rsidRDefault="00D0109E" w:rsidP="00E0208C">
            <w:pPr>
              <w:spacing w:after="0" w:line="240" w:lineRule="auto"/>
              <w:jc w:val="center"/>
            </w:pPr>
            <w:r>
              <w:t>24,8</w:t>
            </w:r>
          </w:p>
          <w:p w:rsidR="00D0109E" w:rsidRDefault="00D0109E" w:rsidP="00C104AB"/>
          <w:p w:rsidR="00D0109E" w:rsidRDefault="00D0109E" w:rsidP="00C104AB">
            <w:pPr>
              <w:jc w:val="center"/>
            </w:pPr>
            <w:r>
              <w:t>500</w:t>
            </w:r>
          </w:p>
          <w:p w:rsidR="00D0109E" w:rsidRDefault="00D0109E" w:rsidP="00C104AB">
            <w:pPr>
              <w:jc w:val="center"/>
            </w:pPr>
            <w:r>
              <w:t>22,9</w:t>
            </w:r>
          </w:p>
          <w:p w:rsidR="00D0109E" w:rsidRPr="00C104AB" w:rsidRDefault="00D0109E" w:rsidP="00C104AB">
            <w:pPr>
              <w:jc w:val="center"/>
            </w:pPr>
          </w:p>
        </w:tc>
        <w:tc>
          <w:tcPr>
            <w:tcW w:w="1936" w:type="dxa"/>
            <w:gridSpan w:val="2"/>
          </w:tcPr>
          <w:p w:rsidR="00D0109E" w:rsidRDefault="00D0109E" w:rsidP="00E0208C">
            <w:pPr>
              <w:spacing w:after="0" w:line="240" w:lineRule="auto"/>
              <w:jc w:val="center"/>
            </w:pPr>
            <w:r w:rsidRPr="002B5050">
              <w:t>Россия</w:t>
            </w:r>
          </w:p>
          <w:p w:rsidR="00D0109E" w:rsidRDefault="00D0109E" w:rsidP="00E0208C">
            <w:pPr>
              <w:spacing w:after="0" w:line="240" w:lineRule="auto"/>
              <w:jc w:val="center"/>
            </w:pPr>
          </w:p>
          <w:p w:rsidR="00D0109E" w:rsidRPr="002B5050" w:rsidRDefault="00D0109E" w:rsidP="00E0208C">
            <w:pPr>
              <w:spacing w:after="0" w:line="240" w:lineRule="auto"/>
              <w:jc w:val="center"/>
            </w:pPr>
          </w:p>
          <w:p w:rsidR="00D0109E" w:rsidRPr="002B5050" w:rsidRDefault="00D0109E" w:rsidP="00E0208C">
            <w:pPr>
              <w:spacing w:after="0" w:line="240" w:lineRule="auto"/>
              <w:jc w:val="center"/>
            </w:pPr>
            <w:r>
              <w:t>Россия</w:t>
            </w:r>
          </w:p>
          <w:p w:rsidR="00D0109E" w:rsidRPr="002B5050" w:rsidRDefault="00D0109E" w:rsidP="007B134D">
            <w:pPr>
              <w:spacing w:after="0" w:line="240" w:lineRule="auto"/>
              <w:jc w:val="center"/>
            </w:pPr>
          </w:p>
          <w:p w:rsidR="00D0109E" w:rsidRDefault="00D0109E" w:rsidP="007B134D">
            <w:pPr>
              <w:spacing w:after="0" w:line="240" w:lineRule="auto"/>
              <w:jc w:val="center"/>
            </w:pPr>
            <w:r w:rsidRPr="002B5050">
              <w:t>Россия</w:t>
            </w:r>
          </w:p>
          <w:p w:rsidR="00D0109E" w:rsidRDefault="00D0109E" w:rsidP="00C104AB"/>
          <w:p w:rsidR="00D0109E" w:rsidRDefault="00D0109E" w:rsidP="00C104AB">
            <w:r>
              <w:t xml:space="preserve">         Россия</w:t>
            </w:r>
          </w:p>
          <w:p w:rsidR="00D0109E" w:rsidRPr="00CA2E2C" w:rsidRDefault="00D0109E" w:rsidP="00CA2E2C">
            <w:r>
              <w:t xml:space="preserve">         Россия</w:t>
            </w:r>
          </w:p>
        </w:tc>
        <w:tc>
          <w:tcPr>
            <w:tcW w:w="1964" w:type="dxa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  <w:tc>
          <w:tcPr>
            <w:tcW w:w="2486" w:type="dxa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</w:tr>
      <w:tr w:rsidR="00D0109E" w:rsidRPr="003F6129" w:rsidTr="00C104AB">
        <w:trPr>
          <w:trHeight w:val="150"/>
        </w:trPr>
        <w:tc>
          <w:tcPr>
            <w:tcW w:w="1668" w:type="dxa"/>
          </w:tcPr>
          <w:p w:rsidR="00D0109E" w:rsidRPr="002B5050" w:rsidRDefault="00D0109E" w:rsidP="007B134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763" w:type="dxa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  <w:tc>
          <w:tcPr>
            <w:tcW w:w="1637" w:type="dxa"/>
            <w:gridSpan w:val="2"/>
          </w:tcPr>
          <w:p w:rsidR="00D0109E" w:rsidRDefault="00D0109E" w:rsidP="007B134D">
            <w:pPr>
              <w:spacing w:after="0" w:line="240" w:lineRule="auto"/>
              <w:jc w:val="center"/>
            </w:pPr>
          </w:p>
          <w:p w:rsidR="00D0109E" w:rsidRPr="00CA2E2C" w:rsidRDefault="00D0109E" w:rsidP="00CA2E2C">
            <w:pPr>
              <w:jc w:val="center"/>
            </w:pPr>
            <w:r>
              <w:t>239885,93</w:t>
            </w:r>
          </w:p>
        </w:tc>
        <w:tc>
          <w:tcPr>
            <w:tcW w:w="1703" w:type="dxa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  <w:r w:rsidRPr="002B5050">
              <w:t>квартира</w:t>
            </w:r>
          </w:p>
          <w:p w:rsidR="00D0109E" w:rsidRDefault="00D0109E" w:rsidP="00FA7E58">
            <w:pPr>
              <w:spacing w:after="0" w:line="240" w:lineRule="auto"/>
              <w:jc w:val="center"/>
            </w:pPr>
            <w:r>
              <w:t>(1/2 доли)</w:t>
            </w:r>
          </w:p>
          <w:p w:rsidR="00D0109E" w:rsidRDefault="00D0109E" w:rsidP="00D04C04">
            <w:pPr>
              <w:spacing w:after="0" w:line="240" w:lineRule="auto"/>
            </w:pPr>
            <w:r>
              <w:t>(собств)</w:t>
            </w:r>
          </w:p>
          <w:p w:rsidR="00D0109E" w:rsidRDefault="00D0109E" w:rsidP="00D04C04">
            <w:pPr>
              <w:spacing w:after="0" w:line="240" w:lineRule="auto"/>
            </w:pPr>
            <w:r>
              <w:t>Дачный участок (польз)</w:t>
            </w:r>
          </w:p>
          <w:p w:rsidR="00D0109E" w:rsidRDefault="00D0109E" w:rsidP="00D04C04">
            <w:pPr>
              <w:spacing w:after="0" w:line="240" w:lineRule="auto"/>
            </w:pPr>
            <w:r>
              <w:t>Дачный участок (польз)</w:t>
            </w:r>
          </w:p>
          <w:p w:rsidR="00D0109E" w:rsidRDefault="00D0109E" w:rsidP="00D04C04">
            <w:pPr>
              <w:spacing w:after="0" w:line="240" w:lineRule="auto"/>
            </w:pPr>
            <w:r>
              <w:t>Гаражный бокс</w:t>
            </w:r>
          </w:p>
          <w:p w:rsidR="00D0109E" w:rsidRDefault="00D0109E" w:rsidP="00D04C04">
            <w:pPr>
              <w:spacing w:after="0" w:line="240" w:lineRule="auto"/>
            </w:pPr>
            <w:r>
              <w:lastRenderedPageBreak/>
              <w:t>(пользование)</w:t>
            </w:r>
          </w:p>
          <w:p w:rsidR="00D0109E" w:rsidRDefault="00D0109E" w:rsidP="00D04C04">
            <w:pPr>
              <w:spacing w:after="0" w:line="240" w:lineRule="auto"/>
            </w:pPr>
            <w:r>
              <w:t>Квартира</w:t>
            </w:r>
          </w:p>
          <w:p w:rsidR="00D0109E" w:rsidRPr="002B5050" w:rsidRDefault="00D0109E" w:rsidP="00D04C04">
            <w:pPr>
              <w:spacing w:after="0" w:line="240" w:lineRule="auto"/>
            </w:pPr>
            <w:r>
              <w:t>(пользование)</w:t>
            </w:r>
          </w:p>
        </w:tc>
        <w:tc>
          <w:tcPr>
            <w:tcW w:w="1628" w:type="dxa"/>
            <w:gridSpan w:val="2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  <w:r>
              <w:lastRenderedPageBreak/>
              <w:t>56,1</w:t>
            </w:r>
          </w:p>
          <w:p w:rsidR="00D0109E" w:rsidRDefault="00D0109E" w:rsidP="007B134D">
            <w:pPr>
              <w:spacing w:after="0" w:line="240" w:lineRule="auto"/>
              <w:jc w:val="center"/>
            </w:pPr>
          </w:p>
          <w:p w:rsidR="00D0109E" w:rsidRDefault="00D0109E" w:rsidP="007B134D">
            <w:pPr>
              <w:spacing w:after="0" w:line="240" w:lineRule="auto"/>
              <w:jc w:val="center"/>
            </w:pPr>
          </w:p>
          <w:p w:rsidR="00D0109E" w:rsidRDefault="00D0109E" w:rsidP="007B134D">
            <w:pPr>
              <w:spacing w:after="0" w:line="240" w:lineRule="auto"/>
              <w:jc w:val="center"/>
            </w:pPr>
          </w:p>
          <w:p w:rsidR="00D0109E" w:rsidRDefault="00D0109E" w:rsidP="007B134D">
            <w:pPr>
              <w:spacing w:after="0" w:line="240" w:lineRule="auto"/>
              <w:jc w:val="center"/>
            </w:pPr>
            <w:r>
              <w:t>480</w:t>
            </w:r>
          </w:p>
          <w:p w:rsidR="00D0109E" w:rsidRDefault="00D0109E" w:rsidP="007B134D">
            <w:pPr>
              <w:spacing w:after="0" w:line="240" w:lineRule="auto"/>
              <w:jc w:val="center"/>
            </w:pPr>
          </w:p>
          <w:p w:rsidR="00D0109E" w:rsidRDefault="00D0109E" w:rsidP="007B134D">
            <w:pPr>
              <w:spacing w:after="0" w:line="240" w:lineRule="auto"/>
              <w:jc w:val="center"/>
            </w:pPr>
            <w:r>
              <w:t>500</w:t>
            </w:r>
          </w:p>
          <w:p w:rsidR="00D0109E" w:rsidRDefault="00D0109E" w:rsidP="007B134D">
            <w:pPr>
              <w:spacing w:after="0" w:line="240" w:lineRule="auto"/>
              <w:jc w:val="center"/>
            </w:pPr>
          </w:p>
          <w:p w:rsidR="00D0109E" w:rsidRDefault="00D0109E" w:rsidP="007B134D">
            <w:pPr>
              <w:spacing w:after="0" w:line="240" w:lineRule="auto"/>
              <w:jc w:val="center"/>
            </w:pPr>
            <w:r>
              <w:t>24,8</w:t>
            </w:r>
          </w:p>
          <w:p w:rsidR="00D0109E" w:rsidRDefault="00D0109E" w:rsidP="007B134D">
            <w:pPr>
              <w:spacing w:after="0" w:line="240" w:lineRule="auto"/>
              <w:jc w:val="center"/>
            </w:pPr>
          </w:p>
          <w:p w:rsidR="00D0109E" w:rsidRPr="002B5050" w:rsidRDefault="00D0109E" w:rsidP="007B134D">
            <w:pPr>
              <w:spacing w:after="0" w:line="240" w:lineRule="auto"/>
              <w:jc w:val="center"/>
            </w:pPr>
            <w:r>
              <w:t>22,9</w:t>
            </w:r>
          </w:p>
        </w:tc>
        <w:tc>
          <w:tcPr>
            <w:tcW w:w="1915" w:type="dxa"/>
          </w:tcPr>
          <w:p w:rsidR="00D0109E" w:rsidRDefault="00D0109E" w:rsidP="00FA7E58">
            <w:pPr>
              <w:spacing w:after="0" w:line="240" w:lineRule="auto"/>
              <w:jc w:val="center"/>
            </w:pPr>
            <w:r w:rsidRPr="002B5050">
              <w:t>Россия</w:t>
            </w:r>
          </w:p>
          <w:p w:rsidR="00D0109E" w:rsidRDefault="00D0109E" w:rsidP="00FA7E58">
            <w:pPr>
              <w:spacing w:after="0" w:line="240" w:lineRule="auto"/>
              <w:jc w:val="center"/>
            </w:pPr>
          </w:p>
          <w:p w:rsidR="00D0109E" w:rsidRDefault="00D0109E" w:rsidP="00FA7E58">
            <w:pPr>
              <w:spacing w:after="0" w:line="240" w:lineRule="auto"/>
              <w:jc w:val="center"/>
            </w:pPr>
          </w:p>
          <w:p w:rsidR="00D0109E" w:rsidRDefault="00D0109E" w:rsidP="00FA7E58">
            <w:pPr>
              <w:spacing w:after="0" w:line="240" w:lineRule="auto"/>
              <w:jc w:val="center"/>
            </w:pPr>
          </w:p>
          <w:p w:rsidR="00D0109E" w:rsidRDefault="00D0109E" w:rsidP="00FA7E58">
            <w:pPr>
              <w:spacing w:after="0" w:line="240" w:lineRule="auto"/>
              <w:jc w:val="center"/>
            </w:pPr>
            <w:r>
              <w:t>Россия</w:t>
            </w:r>
          </w:p>
          <w:p w:rsidR="00D0109E" w:rsidRDefault="00D0109E" w:rsidP="00FA7E58">
            <w:pPr>
              <w:spacing w:after="0" w:line="240" w:lineRule="auto"/>
              <w:jc w:val="center"/>
            </w:pPr>
          </w:p>
          <w:p w:rsidR="00D0109E" w:rsidRDefault="00D0109E" w:rsidP="00FA7E58">
            <w:pPr>
              <w:spacing w:after="0" w:line="240" w:lineRule="auto"/>
              <w:jc w:val="center"/>
            </w:pPr>
            <w:r>
              <w:t>Россия</w:t>
            </w:r>
          </w:p>
          <w:p w:rsidR="00D0109E" w:rsidRDefault="00D0109E" w:rsidP="00FA7E58">
            <w:pPr>
              <w:spacing w:after="0" w:line="240" w:lineRule="auto"/>
              <w:jc w:val="center"/>
            </w:pPr>
          </w:p>
          <w:p w:rsidR="00D0109E" w:rsidRDefault="00D0109E" w:rsidP="00FA7E58">
            <w:pPr>
              <w:spacing w:after="0" w:line="240" w:lineRule="auto"/>
              <w:jc w:val="center"/>
            </w:pPr>
            <w:r>
              <w:t>Россия</w:t>
            </w:r>
          </w:p>
          <w:p w:rsidR="00D0109E" w:rsidRDefault="00D0109E" w:rsidP="00FA7E58">
            <w:pPr>
              <w:spacing w:after="0" w:line="240" w:lineRule="auto"/>
              <w:jc w:val="center"/>
            </w:pPr>
          </w:p>
          <w:p w:rsidR="00D0109E" w:rsidRPr="002B5050" w:rsidRDefault="00D0109E" w:rsidP="00FA7E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gridSpan w:val="2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  <w:p w:rsidR="00D0109E" w:rsidRDefault="00D0109E" w:rsidP="007B134D">
            <w:pPr>
              <w:spacing w:after="0" w:line="240" w:lineRule="auto"/>
              <w:jc w:val="center"/>
            </w:pPr>
            <w:r>
              <w:t>Автомобиль</w:t>
            </w:r>
          </w:p>
          <w:p w:rsidR="00D0109E" w:rsidRPr="002B5050" w:rsidRDefault="00D0109E" w:rsidP="007B134D">
            <w:pPr>
              <w:spacing w:after="0" w:line="240" w:lineRule="auto"/>
              <w:jc w:val="center"/>
            </w:pPr>
            <w:r>
              <w:t>ШКОДА Фабиа</w:t>
            </w:r>
          </w:p>
        </w:tc>
        <w:tc>
          <w:tcPr>
            <w:tcW w:w="2486" w:type="dxa"/>
          </w:tcPr>
          <w:p w:rsidR="00D0109E" w:rsidRPr="002B5050" w:rsidRDefault="00D0109E" w:rsidP="00396305">
            <w:pPr>
              <w:spacing w:after="0" w:line="240" w:lineRule="auto"/>
            </w:pPr>
          </w:p>
        </w:tc>
      </w:tr>
      <w:tr w:rsidR="00D0109E" w:rsidRPr="003F6129" w:rsidTr="00C104AB">
        <w:trPr>
          <w:trHeight w:val="150"/>
        </w:trPr>
        <w:tc>
          <w:tcPr>
            <w:tcW w:w="1668" w:type="dxa"/>
          </w:tcPr>
          <w:p w:rsidR="00D0109E" w:rsidRDefault="00D0109E" w:rsidP="007B134D">
            <w:pPr>
              <w:spacing w:after="0" w:line="240" w:lineRule="auto"/>
            </w:pPr>
            <w:r>
              <w:rPr>
                <w:szCs w:val="24"/>
              </w:rPr>
              <w:lastRenderedPageBreak/>
              <w:t>Казимирова Валенитина Павловна</w:t>
            </w:r>
          </w:p>
        </w:tc>
        <w:tc>
          <w:tcPr>
            <w:tcW w:w="1763" w:type="dxa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  <w:r>
              <w:t>Заведующий отделом бухгалтерского учета и отчетности</w:t>
            </w:r>
          </w:p>
        </w:tc>
        <w:tc>
          <w:tcPr>
            <w:tcW w:w="1637" w:type="dxa"/>
            <w:gridSpan w:val="2"/>
          </w:tcPr>
          <w:p w:rsidR="00D0109E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7B134D">
            <w:pPr>
              <w:spacing w:after="0" w:line="240" w:lineRule="auto"/>
              <w:jc w:val="center"/>
            </w:pPr>
            <w:r>
              <w:t>627034,08</w:t>
            </w:r>
          </w:p>
        </w:tc>
        <w:tc>
          <w:tcPr>
            <w:tcW w:w="1703" w:type="dxa"/>
          </w:tcPr>
          <w:p w:rsidR="00D0109E" w:rsidRDefault="00D0109E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109E" w:rsidRDefault="00D0109E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D0109E" w:rsidRDefault="00D0109E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0109E" w:rsidRDefault="00D0109E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D0109E" w:rsidRDefault="00D0109E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</w:t>
            </w:r>
          </w:p>
          <w:p w:rsidR="00D0109E" w:rsidRDefault="00D0109E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D0109E" w:rsidRDefault="00D0109E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D0109E" w:rsidRDefault="00D0109E" w:rsidP="00FA7E58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D0109E" w:rsidRDefault="00D0109E" w:rsidP="00FA7E58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D0109E" w:rsidRPr="002B5050" w:rsidRDefault="00D0109E" w:rsidP="00FA7E58">
            <w:pPr>
              <w:spacing w:after="0" w:line="240" w:lineRule="auto"/>
              <w:jc w:val="center"/>
            </w:pPr>
          </w:p>
        </w:tc>
        <w:tc>
          <w:tcPr>
            <w:tcW w:w="1628" w:type="dxa"/>
            <w:gridSpan w:val="2"/>
          </w:tcPr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1180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4B47B3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</w:tc>
        <w:tc>
          <w:tcPr>
            <w:tcW w:w="1915" w:type="dxa"/>
          </w:tcPr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4B47B3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2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  <w:tc>
          <w:tcPr>
            <w:tcW w:w="2486" w:type="dxa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</w:tr>
      <w:tr w:rsidR="00D0109E" w:rsidRPr="003F6129" w:rsidTr="00C104AB">
        <w:trPr>
          <w:trHeight w:val="150"/>
        </w:trPr>
        <w:tc>
          <w:tcPr>
            <w:tcW w:w="1668" w:type="dxa"/>
          </w:tcPr>
          <w:p w:rsidR="00D0109E" w:rsidRDefault="00D0109E" w:rsidP="007B13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63" w:type="dxa"/>
          </w:tcPr>
          <w:p w:rsidR="00D0109E" w:rsidRDefault="00D0109E" w:rsidP="00FA7E58">
            <w:pPr>
              <w:spacing w:after="0" w:line="240" w:lineRule="auto"/>
            </w:pPr>
          </w:p>
        </w:tc>
        <w:tc>
          <w:tcPr>
            <w:tcW w:w="1637" w:type="dxa"/>
            <w:gridSpan w:val="2"/>
          </w:tcPr>
          <w:p w:rsidR="00D0109E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345167,75</w:t>
            </w:r>
          </w:p>
        </w:tc>
        <w:tc>
          <w:tcPr>
            <w:tcW w:w="1703" w:type="dxa"/>
          </w:tcPr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(ползование)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4B47B3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</w:tc>
        <w:tc>
          <w:tcPr>
            <w:tcW w:w="1628" w:type="dxa"/>
            <w:gridSpan w:val="2"/>
          </w:tcPr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1180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4B47B3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915" w:type="dxa"/>
          </w:tcPr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109E" w:rsidRPr="004B47B3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gridSpan w:val="2"/>
          </w:tcPr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31514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DC07EB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  <w:r w:rsidRPr="00DC07E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Chevrolet</w:t>
            </w:r>
            <w:r w:rsidRPr="00DC07E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 w:rsidRPr="00DC07EB">
              <w:rPr>
                <w:szCs w:val="24"/>
              </w:rPr>
              <w:t xml:space="preserve"> 212300-55</w:t>
            </w:r>
          </w:p>
          <w:p w:rsidR="00D0109E" w:rsidRPr="00DC07EB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DC07EB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4B47B3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6" w:type="dxa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</w:tr>
      <w:tr w:rsidR="00D0109E" w:rsidRPr="003F6129" w:rsidTr="00C104AB">
        <w:trPr>
          <w:trHeight w:val="150"/>
        </w:trPr>
        <w:tc>
          <w:tcPr>
            <w:tcW w:w="1668" w:type="dxa"/>
          </w:tcPr>
          <w:p w:rsidR="00D0109E" w:rsidRPr="004B47B3" w:rsidRDefault="00D0109E" w:rsidP="006337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Белова Ирина Вячеславовна</w:t>
            </w:r>
          </w:p>
        </w:tc>
        <w:tc>
          <w:tcPr>
            <w:tcW w:w="1763" w:type="dxa"/>
          </w:tcPr>
          <w:p w:rsidR="00D0109E" w:rsidRPr="004B47B3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по опеке</w:t>
            </w:r>
          </w:p>
        </w:tc>
        <w:tc>
          <w:tcPr>
            <w:tcW w:w="1637" w:type="dxa"/>
            <w:gridSpan w:val="2"/>
          </w:tcPr>
          <w:p w:rsidR="00D0109E" w:rsidRDefault="00D0109E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DB4E73" w:rsidRDefault="00D0109E" w:rsidP="007B134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310491,50</w:t>
            </w:r>
          </w:p>
        </w:tc>
        <w:tc>
          <w:tcPr>
            <w:tcW w:w="1703" w:type="dxa"/>
          </w:tcPr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(¼ доли)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0109E" w:rsidRPr="004B47B3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628" w:type="dxa"/>
            <w:gridSpan w:val="2"/>
          </w:tcPr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4B47B3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867</w:t>
            </w:r>
          </w:p>
        </w:tc>
        <w:tc>
          <w:tcPr>
            <w:tcW w:w="1915" w:type="dxa"/>
          </w:tcPr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4B47B3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gridSpan w:val="2"/>
          </w:tcPr>
          <w:p w:rsidR="00D0109E" w:rsidRDefault="00D0109E" w:rsidP="004116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D0109E" w:rsidRPr="006637B6" w:rsidRDefault="00D0109E" w:rsidP="004116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6637B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SLS</w:t>
            </w:r>
          </w:p>
          <w:p w:rsidR="00D0109E" w:rsidRPr="006637B6" w:rsidRDefault="00D0109E" w:rsidP="004116CE">
            <w:pPr>
              <w:spacing w:after="0" w:line="240" w:lineRule="auto"/>
              <w:jc w:val="center"/>
              <w:rPr>
                <w:szCs w:val="24"/>
              </w:rPr>
            </w:pPr>
            <w:r w:rsidRPr="006637B6"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Sportage</w:t>
            </w:r>
            <w:r w:rsidRPr="006637B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SL</w:t>
            </w:r>
            <w:r w:rsidRPr="006637B6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SLS</w:t>
            </w:r>
            <w:r w:rsidRPr="006637B6">
              <w:rPr>
                <w:szCs w:val="24"/>
              </w:rPr>
              <w:t>)</w:t>
            </w:r>
          </w:p>
          <w:p w:rsidR="00D0109E" w:rsidRPr="006637B6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6" w:type="dxa"/>
          </w:tcPr>
          <w:p w:rsidR="00D0109E" w:rsidRPr="00DC07EB" w:rsidRDefault="00D0109E" w:rsidP="007B134D">
            <w:pPr>
              <w:spacing w:after="0" w:line="240" w:lineRule="auto"/>
              <w:jc w:val="center"/>
            </w:pPr>
          </w:p>
        </w:tc>
      </w:tr>
      <w:tr w:rsidR="00D0109E" w:rsidRPr="003F6129" w:rsidTr="00C104AB">
        <w:trPr>
          <w:trHeight w:val="150"/>
        </w:trPr>
        <w:tc>
          <w:tcPr>
            <w:tcW w:w="1668" w:type="dxa"/>
          </w:tcPr>
          <w:p w:rsidR="00D0109E" w:rsidRDefault="00D0109E" w:rsidP="006337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  <w:p w:rsidR="00D0109E" w:rsidRPr="004B47B3" w:rsidRDefault="00D0109E" w:rsidP="006337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3" w:type="dxa"/>
          </w:tcPr>
          <w:p w:rsidR="00D0109E" w:rsidRPr="004B47B3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7" w:type="dxa"/>
            <w:gridSpan w:val="2"/>
          </w:tcPr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E33CC4" w:rsidRDefault="00D0109E" w:rsidP="006337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683412,28</w:t>
            </w:r>
          </w:p>
        </w:tc>
        <w:tc>
          <w:tcPr>
            <w:tcW w:w="1703" w:type="dxa"/>
          </w:tcPr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(¼ доли)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(1/4 доли)</w:t>
            </w:r>
          </w:p>
          <w:p w:rsidR="00D0109E" w:rsidRPr="00E33CC4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  <w:gridSpan w:val="2"/>
          </w:tcPr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867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E33CC4" w:rsidRDefault="00D0109E" w:rsidP="00DB4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4B47B3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gridSpan w:val="2"/>
          </w:tcPr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6" w:type="dxa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</w:tr>
      <w:tr w:rsidR="00D0109E" w:rsidRPr="003F6129" w:rsidTr="00C104AB">
        <w:trPr>
          <w:trHeight w:val="150"/>
        </w:trPr>
        <w:tc>
          <w:tcPr>
            <w:tcW w:w="1668" w:type="dxa"/>
          </w:tcPr>
          <w:p w:rsidR="00D0109E" w:rsidRDefault="00D0109E" w:rsidP="006337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Лукичёва</w:t>
            </w:r>
          </w:p>
          <w:p w:rsidR="00D0109E" w:rsidRDefault="00D0109E" w:rsidP="006337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Наталия</w:t>
            </w:r>
          </w:p>
          <w:p w:rsidR="00D0109E" w:rsidRPr="004B47B3" w:rsidRDefault="00D0109E" w:rsidP="006337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Валентиновна</w:t>
            </w:r>
          </w:p>
        </w:tc>
        <w:tc>
          <w:tcPr>
            <w:tcW w:w="1763" w:type="dxa"/>
          </w:tcPr>
          <w:p w:rsidR="00D0109E" w:rsidRPr="004B47B3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</w:tc>
        <w:tc>
          <w:tcPr>
            <w:tcW w:w="1637" w:type="dxa"/>
            <w:gridSpan w:val="2"/>
          </w:tcPr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312932,52</w:t>
            </w:r>
          </w:p>
          <w:p w:rsidR="00D0109E" w:rsidRPr="004B47B3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D0109E" w:rsidRPr="004B47B3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</w:tc>
        <w:tc>
          <w:tcPr>
            <w:tcW w:w="1628" w:type="dxa"/>
            <w:gridSpan w:val="2"/>
          </w:tcPr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4B47B3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882,0</w:t>
            </w:r>
          </w:p>
        </w:tc>
        <w:tc>
          <w:tcPr>
            <w:tcW w:w="1915" w:type="dxa"/>
          </w:tcPr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4B47B3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2"/>
          </w:tcPr>
          <w:p w:rsidR="00D0109E" w:rsidRPr="004B47B3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6" w:type="dxa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</w:tr>
      <w:tr w:rsidR="00D0109E" w:rsidRPr="003F6129" w:rsidTr="00C104AB">
        <w:trPr>
          <w:trHeight w:val="150"/>
        </w:trPr>
        <w:tc>
          <w:tcPr>
            <w:tcW w:w="1668" w:type="dxa"/>
          </w:tcPr>
          <w:p w:rsidR="00D0109E" w:rsidRPr="004B47B3" w:rsidRDefault="00D0109E" w:rsidP="006337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63" w:type="dxa"/>
          </w:tcPr>
          <w:p w:rsidR="00D0109E" w:rsidRPr="004B47B3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7" w:type="dxa"/>
            <w:gridSpan w:val="2"/>
          </w:tcPr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DB4E73" w:rsidRDefault="00D0109E" w:rsidP="006337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216927,16</w:t>
            </w:r>
          </w:p>
        </w:tc>
        <w:tc>
          <w:tcPr>
            <w:tcW w:w="1703" w:type="dxa"/>
          </w:tcPr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109E" w:rsidRPr="004B47B3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</w:tc>
        <w:tc>
          <w:tcPr>
            <w:tcW w:w="1628" w:type="dxa"/>
            <w:gridSpan w:val="2"/>
          </w:tcPr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4B47B3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1915" w:type="dxa"/>
          </w:tcPr>
          <w:p w:rsidR="00D0109E" w:rsidRPr="004B47B3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2"/>
          </w:tcPr>
          <w:p w:rsidR="00D0109E" w:rsidRPr="00966D2F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109E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3110</w:t>
            </w:r>
          </w:p>
          <w:p w:rsidR="00D0109E" w:rsidRPr="00523B28" w:rsidRDefault="00D0109E" w:rsidP="0063378B">
            <w:pPr>
              <w:spacing w:after="0" w:line="240" w:lineRule="auto"/>
              <w:jc w:val="center"/>
              <w:rPr>
                <w:szCs w:val="24"/>
              </w:rPr>
            </w:pPr>
            <w:r w:rsidRPr="00DC07EB">
              <w:rPr>
                <w:szCs w:val="24"/>
              </w:rPr>
              <w:t>Грейт Волл СС 6460 км 27</w:t>
            </w:r>
          </w:p>
        </w:tc>
        <w:tc>
          <w:tcPr>
            <w:tcW w:w="2486" w:type="dxa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</w:tr>
    </w:tbl>
    <w:p w:rsidR="00D0109E" w:rsidRDefault="00D0109E" w:rsidP="001C34A2">
      <w:pPr>
        <w:rPr>
          <w:sz w:val="16"/>
          <w:szCs w:val="16"/>
        </w:rPr>
      </w:pPr>
    </w:p>
    <w:p w:rsidR="00D0109E" w:rsidRDefault="00D0109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D0109E" w:rsidRPr="00351198" w:rsidRDefault="00D0109E" w:rsidP="00B633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351198">
        <w:rPr>
          <w:rFonts w:eastAsia="Times New Roman"/>
          <w:b/>
          <w:bCs/>
          <w:szCs w:val="24"/>
          <w:lang w:eastAsia="ru-RU"/>
        </w:rPr>
        <w:lastRenderedPageBreak/>
        <w:t xml:space="preserve">Сведения </w:t>
      </w:r>
    </w:p>
    <w:p w:rsidR="00D0109E" w:rsidRPr="00351198" w:rsidRDefault="00D0109E" w:rsidP="00B633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351198">
        <w:rPr>
          <w:rFonts w:eastAsia="Times New Roman"/>
          <w:b/>
          <w:bCs/>
          <w:szCs w:val="24"/>
          <w:lang w:eastAsia="ru-RU"/>
        </w:rPr>
        <w:t xml:space="preserve">о доходах, об имуществе и обязательствах имущественного характера, представленные руководителями муниципальных образовательных учреждений Даниловского муниципального района Ярославской области </w:t>
      </w:r>
    </w:p>
    <w:p w:rsidR="00D0109E" w:rsidRPr="00351198" w:rsidRDefault="00D0109E" w:rsidP="00B633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351198">
        <w:rPr>
          <w:rFonts w:eastAsia="Times New Roman"/>
          <w:b/>
          <w:bCs/>
          <w:szCs w:val="24"/>
          <w:lang w:eastAsia="ru-RU"/>
        </w:rPr>
        <w:t>за</w:t>
      </w:r>
      <w:r>
        <w:rPr>
          <w:rFonts w:eastAsia="Times New Roman"/>
          <w:b/>
          <w:bCs/>
          <w:szCs w:val="24"/>
          <w:lang w:eastAsia="ru-RU"/>
        </w:rPr>
        <w:t xml:space="preserve"> отчетный период с 1 января 2017</w:t>
      </w:r>
      <w:r w:rsidRPr="00351198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351198">
        <w:rPr>
          <w:rFonts w:eastAsia="Times New Roman"/>
          <w:b/>
          <w:bCs/>
          <w:szCs w:val="24"/>
          <w:lang w:eastAsia="ru-RU"/>
        </w:rPr>
        <w:t xml:space="preserve"> года </w:t>
      </w:r>
    </w:p>
    <w:p w:rsidR="00D0109E" w:rsidRPr="0055580F" w:rsidRDefault="00D0109E" w:rsidP="00B6334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231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80"/>
        <w:gridCol w:w="2904"/>
        <w:gridCol w:w="2239"/>
        <w:gridCol w:w="2485"/>
        <w:gridCol w:w="1400"/>
        <w:gridCol w:w="2100"/>
        <w:gridCol w:w="3778"/>
      </w:tblGrid>
      <w:tr w:rsidR="00D0109E" w:rsidRPr="0012515A" w:rsidTr="00C21D3E">
        <w:trPr>
          <w:tblHeader/>
          <w:tblCellSpacing w:w="0" w:type="dxa"/>
        </w:trPr>
        <w:tc>
          <w:tcPr>
            <w:tcW w:w="5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09E" w:rsidRPr="0012515A" w:rsidRDefault="00D0109E" w:rsidP="002C3B7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  <w:r w:rsidRPr="0012515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09E" w:rsidRPr="0012515A" w:rsidRDefault="00D0109E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Должность</w:t>
            </w:r>
            <w:r w:rsidRPr="0012515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09E" w:rsidRPr="0012515A" w:rsidRDefault="00D0109E" w:rsidP="00CA3430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ованного годового дохода за 2017</w:t>
            </w: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г. (руб.)</w:t>
            </w:r>
            <w:r w:rsidRPr="0012515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09E" w:rsidRPr="0012515A" w:rsidRDefault="00D0109E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12515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09E" w:rsidRPr="0012515A" w:rsidRDefault="00D0109E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  <w:r w:rsidRPr="0012515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0109E" w:rsidRPr="0012515A" w:rsidTr="00C21D3E">
        <w:trPr>
          <w:trHeight w:val="313"/>
          <w:tblHeader/>
          <w:tblCellSpacing w:w="0" w:type="dxa"/>
        </w:trPr>
        <w:tc>
          <w:tcPr>
            <w:tcW w:w="5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109E" w:rsidRPr="0012515A" w:rsidRDefault="00D0109E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109E" w:rsidRPr="0012515A" w:rsidRDefault="00D0109E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109E" w:rsidRPr="0012515A" w:rsidRDefault="00D0109E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09E" w:rsidRPr="0012515A" w:rsidRDefault="00D0109E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  <w:r w:rsidRPr="0012515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09E" w:rsidRPr="0012515A" w:rsidRDefault="00D0109E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  <w:r w:rsidRPr="0012515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09E" w:rsidRPr="0012515A" w:rsidRDefault="00D0109E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109E" w:rsidRPr="0012515A" w:rsidRDefault="00D0109E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109E" w:rsidRPr="00B904EF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B904EF" w:rsidRDefault="00D0109E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4E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B904EF" w:rsidRDefault="00D0109E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4E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B904EF" w:rsidRDefault="00D0109E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4E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904EF" w:rsidRDefault="00D0109E" w:rsidP="00B904E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904EF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904EF" w:rsidRDefault="00D0109E" w:rsidP="00B904E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904EF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904EF" w:rsidRDefault="00D0109E" w:rsidP="00B904E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904EF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B904EF" w:rsidRDefault="00D0109E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4E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</w:tr>
      <w:tr w:rsidR="00D0109E" w:rsidRPr="00925126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25126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>Коломейчук</w:t>
            </w:r>
          </w:p>
          <w:p w:rsidR="00D0109E" w:rsidRPr="00925126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 xml:space="preserve">Елена Владиславовна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25126" w:rsidRDefault="00D0109E" w:rsidP="00CE0F9B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25126">
              <w:rPr>
                <w:rFonts w:eastAsia="Times New Roman"/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детский сад </w:t>
            </w:r>
          </w:p>
          <w:p w:rsidR="00D0109E" w:rsidRPr="00925126" w:rsidRDefault="00D0109E" w:rsidP="00CE0F9B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25126">
              <w:rPr>
                <w:rFonts w:eastAsia="Times New Roman"/>
                <w:sz w:val="20"/>
                <w:szCs w:val="20"/>
              </w:rPr>
              <w:t xml:space="preserve">№ 2 "РАДУГА" </w:t>
            </w:r>
          </w:p>
          <w:p w:rsidR="00D0109E" w:rsidRPr="00925126" w:rsidRDefault="00D0109E" w:rsidP="00CE0F9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25126">
              <w:rPr>
                <w:rFonts w:eastAsia="Times New Roman"/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25126" w:rsidRDefault="00D0109E" w:rsidP="008206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25126">
              <w:rPr>
                <w:sz w:val="20"/>
                <w:szCs w:val="20"/>
              </w:rPr>
              <w:t>959119,37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25126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925126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25126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25126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>1000,0</w:t>
            </w:r>
          </w:p>
          <w:p w:rsidR="00D0109E" w:rsidRPr="00925126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25126" w:rsidRDefault="00D0109E" w:rsidP="002C3B7C">
            <w:pPr>
              <w:jc w:val="center"/>
              <w:rPr>
                <w:sz w:val="20"/>
                <w:szCs w:val="20"/>
              </w:rPr>
            </w:pPr>
          </w:p>
          <w:p w:rsidR="00D0109E" w:rsidRPr="00925126" w:rsidRDefault="00D0109E" w:rsidP="002C3B7C">
            <w:pPr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>72,6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25126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 xml:space="preserve">Россия </w:t>
            </w:r>
          </w:p>
          <w:p w:rsidR="00D0109E" w:rsidRPr="00925126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25126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25126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25126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925126" w:rsidRDefault="00D0109E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>Автомобиль ФОРД Фокус</w:t>
            </w:r>
          </w:p>
        </w:tc>
      </w:tr>
      <w:tr w:rsidR="00D0109E" w:rsidRPr="00925126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25126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25126" w:rsidRDefault="00D0109E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25126" w:rsidRDefault="00D0109E" w:rsidP="00820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>179202,84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25126" w:rsidRDefault="00D0109E" w:rsidP="00820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>Земельный участок</w:t>
            </w:r>
          </w:p>
          <w:p w:rsidR="00D0109E" w:rsidRPr="00925126" w:rsidRDefault="00D0109E" w:rsidP="00820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>(пользование)</w:t>
            </w:r>
          </w:p>
          <w:p w:rsidR="00D0109E" w:rsidRPr="00925126" w:rsidRDefault="00D0109E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25126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>1000,0</w:t>
            </w:r>
          </w:p>
          <w:p w:rsidR="00D0109E" w:rsidRPr="00925126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25126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>72,6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25126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 xml:space="preserve">Россия </w:t>
            </w:r>
          </w:p>
          <w:p w:rsidR="00D0109E" w:rsidRPr="00925126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25126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925126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0109E" w:rsidRPr="00C21D3E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21D3E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C21D3E">
              <w:rPr>
                <w:sz w:val="20"/>
                <w:szCs w:val="20"/>
              </w:rPr>
              <w:t xml:space="preserve">Новикова </w:t>
            </w:r>
          </w:p>
          <w:p w:rsidR="00D0109E" w:rsidRPr="00C21D3E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C21D3E">
              <w:rPr>
                <w:sz w:val="20"/>
                <w:szCs w:val="20"/>
              </w:rPr>
              <w:t xml:space="preserve">Екатерина Вячеславовна 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21D3E" w:rsidRDefault="00D0109E" w:rsidP="00B07C0E">
            <w:pPr>
              <w:spacing w:after="0"/>
              <w:jc w:val="center"/>
              <w:rPr>
                <w:sz w:val="20"/>
                <w:szCs w:val="20"/>
              </w:rPr>
            </w:pPr>
            <w:r w:rsidRPr="00C21D3E"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детский сад № 3</w:t>
            </w:r>
          </w:p>
          <w:p w:rsidR="00D0109E" w:rsidRPr="00C21D3E" w:rsidRDefault="00D0109E" w:rsidP="00B07C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D3E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21D3E" w:rsidRDefault="00D0109E" w:rsidP="00D34C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21D3E">
              <w:rPr>
                <w:sz w:val="20"/>
                <w:szCs w:val="20"/>
              </w:rPr>
              <w:t>317123,48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21D3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D3E">
              <w:rPr>
                <w:sz w:val="20"/>
                <w:szCs w:val="20"/>
              </w:rPr>
              <w:t xml:space="preserve">Квартира </w:t>
            </w:r>
          </w:p>
          <w:p w:rsidR="00D0109E" w:rsidRPr="00C21D3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D3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21D3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D3E">
              <w:rPr>
                <w:sz w:val="20"/>
                <w:szCs w:val="20"/>
              </w:rPr>
              <w:t>41,3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21D3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D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C21D3E" w:rsidRDefault="00D0109E" w:rsidP="00682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D3E">
              <w:rPr>
                <w:sz w:val="20"/>
                <w:szCs w:val="20"/>
                <w:lang w:val="en-US"/>
              </w:rPr>
              <w:t>Автомобиль NISSAN ALMERA</w:t>
            </w:r>
          </w:p>
        </w:tc>
      </w:tr>
      <w:tr w:rsidR="00D0109E" w:rsidRPr="00C21D3E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197B59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197B59">
              <w:rPr>
                <w:sz w:val="20"/>
                <w:szCs w:val="20"/>
              </w:rPr>
              <w:t>сын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21D3E" w:rsidRDefault="00D0109E" w:rsidP="002C3B7C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197B59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B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197B59" w:rsidRDefault="00D0109E" w:rsidP="00B0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B59">
              <w:rPr>
                <w:sz w:val="20"/>
                <w:szCs w:val="20"/>
              </w:rPr>
              <w:t xml:space="preserve">Квартира </w:t>
            </w:r>
          </w:p>
          <w:p w:rsidR="00D0109E" w:rsidRPr="00197B59" w:rsidRDefault="00D0109E" w:rsidP="00B0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B59">
              <w:rPr>
                <w:sz w:val="20"/>
                <w:szCs w:val="20"/>
              </w:rPr>
              <w:t>(пользование)</w:t>
            </w:r>
          </w:p>
          <w:p w:rsidR="00D0109E" w:rsidRPr="00A92AB0" w:rsidRDefault="00D0109E" w:rsidP="00B0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>Жилой дом</w:t>
            </w:r>
          </w:p>
          <w:p w:rsidR="00D0109E" w:rsidRPr="00C21D3E" w:rsidRDefault="00D0109E" w:rsidP="00B07C0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197B59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B59">
              <w:rPr>
                <w:sz w:val="20"/>
                <w:szCs w:val="20"/>
              </w:rPr>
              <w:t>41,3</w:t>
            </w:r>
          </w:p>
          <w:p w:rsidR="00D0109E" w:rsidRPr="00C21D3E" w:rsidRDefault="00D0109E" w:rsidP="002C3B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>63,0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197B59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B59">
              <w:rPr>
                <w:sz w:val="20"/>
                <w:szCs w:val="20"/>
              </w:rPr>
              <w:t xml:space="preserve">Россия </w:t>
            </w:r>
          </w:p>
          <w:p w:rsidR="00D0109E" w:rsidRPr="00C21D3E" w:rsidRDefault="00D0109E" w:rsidP="002C3B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C21D3E" w:rsidRDefault="00D0109E" w:rsidP="002C3B7C">
            <w:pPr>
              <w:spacing w:after="0" w:line="240" w:lineRule="auto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</w:tr>
      <w:tr w:rsidR="00D0109E" w:rsidRPr="00A92AB0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A92AB0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>Сиверикова Ирина Александровна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A92AB0" w:rsidRDefault="00D0109E" w:rsidP="00B07C0E">
            <w:pPr>
              <w:spacing w:after="0"/>
              <w:jc w:val="center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детский сад </w:t>
            </w:r>
          </w:p>
          <w:p w:rsidR="00D0109E" w:rsidRPr="00A92AB0" w:rsidRDefault="00D0109E" w:rsidP="00B07C0E">
            <w:pPr>
              <w:spacing w:after="0"/>
              <w:jc w:val="center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>№ 4</w:t>
            </w:r>
          </w:p>
          <w:p w:rsidR="00D0109E" w:rsidRPr="00A92AB0" w:rsidRDefault="00D0109E" w:rsidP="00BF61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A92AB0" w:rsidRDefault="00D0109E" w:rsidP="00D34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>575840,21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>Квартира (собственность)</w:t>
            </w:r>
          </w:p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A92AB0" w:rsidRDefault="00D0109E" w:rsidP="00077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 xml:space="preserve">72 </w:t>
            </w:r>
          </w:p>
          <w:p w:rsidR="00D0109E" w:rsidRPr="00A92AB0" w:rsidRDefault="00D0109E" w:rsidP="00077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>(1/2 доли)</w:t>
            </w:r>
          </w:p>
          <w:p w:rsidR="00D0109E" w:rsidRPr="00A92AB0" w:rsidRDefault="00D0109E" w:rsidP="00077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A92AB0" w:rsidRDefault="00D0109E" w:rsidP="00077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>53,9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 xml:space="preserve">Россия </w:t>
            </w:r>
          </w:p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0109E" w:rsidRPr="006B243D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B243D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lastRenderedPageBreak/>
              <w:t xml:space="preserve">Баранова Наталия Николаевна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B243D" w:rsidRDefault="00D0109E" w:rsidP="00B07C0E">
            <w:pPr>
              <w:spacing w:after="0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детский сад </w:t>
            </w:r>
          </w:p>
          <w:p w:rsidR="00D0109E" w:rsidRPr="006B243D" w:rsidRDefault="00D0109E" w:rsidP="00B07C0E">
            <w:pPr>
              <w:spacing w:after="0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 xml:space="preserve">№ 5 "Лесовичок" </w:t>
            </w:r>
          </w:p>
          <w:p w:rsidR="00D0109E" w:rsidRPr="006B243D" w:rsidRDefault="00D0109E" w:rsidP="00BF61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B243D" w:rsidRDefault="00D0109E" w:rsidP="00D34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>731096,84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>Земельный участок</w:t>
            </w:r>
          </w:p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>(собственность)</w:t>
            </w:r>
          </w:p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>Жилой дом (собственность)</w:t>
            </w:r>
          </w:p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>Квартира</w:t>
            </w:r>
          </w:p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>1200,00</w:t>
            </w:r>
          </w:p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>(1/2 доли)</w:t>
            </w:r>
          </w:p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 xml:space="preserve">90,8 </w:t>
            </w:r>
          </w:p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>(1/2 доли)</w:t>
            </w:r>
          </w:p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>43,8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 xml:space="preserve">Россия </w:t>
            </w:r>
          </w:p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 xml:space="preserve">Россия </w:t>
            </w:r>
          </w:p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6B243D" w:rsidRDefault="00D0109E" w:rsidP="002C3B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0109E" w:rsidRPr="006B243D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B243D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B243D" w:rsidRDefault="00D0109E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B243D" w:rsidRDefault="00D0109E" w:rsidP="00D34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>210658,6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>Квартира (собственность)</w:t>
            </w:r>
          </w:p>
          <w:p w:rsidR="00D0109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>43,8</w:t>
            </w:r>
          </w:p>
          <w:p w:rsidR="00D0109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1200,00 </w:t>
            </w:r>
          </w:p>
          <w:p w:rsidR="00D0109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D0109E" w:rsidRPr="006B243D" w:rsidRDefault="00D0109E" w:rsidP="00C33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 xml:space="preserve">90,8 </w:t>
            </w:r>
          </w:p>
          <w:p w:rsidR="00D0109E" w:rsidRPr="006B243D" w:rsidRDefault="00D0109E" w:rsidP="00C33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>(1/2 доли)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6B24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43D">
              <w:rPr>
                <w:sz w:val="20"/>
                <w:szCs w:val="20"/>
              </w:rPr>
              <w:t>Автомобиль Фольксваген Гольф</w:t>
            </w:r>
          </w:p>
        </w:tc>
      </w:tr>
      <w:tr w:rsidR="00D0109E" w:rsidRPr="00C33A2D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33A2D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подопечный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33A2D" w:rsidRDefault="00D0109E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33A2D" w:rsidRDefault="00D0109E" w:rsidP="00D34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A2D">
              <w:rPr>
                <w:sz w:val="20"/>
                <w:szCs w:val="20"/>
              </w:rPr>
              <w:t>120282,48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33A2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A2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33A2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A2D">
              <w:rPr>
                <w:sz w:val="20"/>
                <w:szCs w:val="20"/>
              </w:rPr>
              <w:t>43,8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33A2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A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C33A2D" w:rsidRDefault="00D0109E" w:rsidP="002C3B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0109E" w:rsidRPr="00C21D3E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21D3E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C21D3E">
              <w:rPr>
                <w:sz w:val="20"/>
                <w:szCs w:val="20"/>
              </w:rPr>
              <w:t>Привезенцева Татьяна Павловна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21D3E" w:rsidRDefault="00D0109E" w:rsidP="00BF61C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C21D3E">
              <w:rPr>
                <w:rFonts w:eastAsia="Times New Roman"/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детский сад комбинированного вида </w:t>
            </w:r>
          </w:p>
          <w:p w:rsidR="00D0109E" w:rsidRPr="00C21D3E" w:rsidRDefault="00D0109E" w:rsidP="00BF61C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C21D3E">
              <w:rPr>
                <w:rFonts w:eastAsia="Times New Roman"/>
                <w:sz w:val="20"/>
                <w:szCs w:val="20"/>
              </w:rPr>
              <w:t xml:space="preserve">№ 6 </w:t>
            </w:r>
          </w:p>
          <w:p w:rsidR="00D0109E" w:rsidRPr="00C21D3E" w:rsidRDefault="00D0109E" w:rsidP="00BF61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21D3E">
              <w:rPr>
                <w:rFonts w:eastAsia="Times New Roman"/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21D3E" w:rsidRDefault="00D0109E" w:rsidP="00F06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D3E">
              <w:rPr>
                <w:sz w:val="20"/>
                <w:szCs w:val="20"/>
              </w:rPr>
              <w:t>854205,43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21D3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D3E">
              <w:rPr>
                <w:sz w:val="20"/>
                <w:szCs w:val="20"/>
              </w:rPr>
              <w:t xml:space="preserve">квартира </w:t>
            </w:r>
          </w:p>
          <w:p w:rsidR="00D0109E" w:rsidRPr="00C21D3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D3E">
              <w:rPr>
                <w:sz w:val="20"/>
                <w:szCs w:val="20"/>
              </w:rPr>
              <w:t>(пользование)</w:t>
            </w:r>
          </w:p>
          <w:p w:rsidR="00D0109E" w:rsidRPr="00C21D3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D3E">
              <w:rPr>
                <w:sz w:val="20"/>
                <w:szCs w:val="20"/>
              </w:rPr>
              <w:t>Дачный участок</w:t>
            </w:r>
          </w:p>
          <w:p w:rsidR="00D0109E" w:rsidRPr="00C21D3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D3E">
              <w:rPr>
                <w:sz w:val="20"/>
                <w:szCs w:val="20"/>
              </w:rPr>
              <w:t>(пользование)</w:t>
            </w:r>
          </w:p>
          <w:p w:rsidR="00D0109E" w:rsidRPr="00C21D3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C21D3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21D3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D3E">
              <w:rPr>
                <w:sz w:val="20"/>
                <w:szCs w:val="20"/>
              </w:rPr>
              <w:t>52,7</w:t>
            </w:r>
          </w:p>
          <w:p w:rsidR="00D0109E" w:rsidRPr="00C21D3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C21D3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D3E">
              <w:rPr>
                <w:sz w:val="20"/>
                <w:szCs w:val="20"/>
              </w:rPr>
              <w:t>500</w:t>
            </w:r>
          </w:p>
          <w:p w:rsidR="00D0109E" w:rsidRPr="00C21D3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C21D3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C21D3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21D3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D3E">
              <w:rPr>
                <w:sz w:val="20"/>
                <w:szCs w:val="20"/>
              </w:rPr>
              <w:t xml:space="preserve">Россия </w:t>
            </w:r>
          </w:p>
          <w:p w:rsidR="00D0109E" w:rsidRPr="00C21D3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C21D3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D3E">
              <w:rPr>
                <w:sz w:val="20"/>
                <w:szCs w:val="20"/>
              </w:rPr>
              <w:t>Россия</w:t>
            </w:r>
          </w:p>
          <w:p w:rsidR="00D0109E" w:rsidRPr="00C21D3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C21D3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BF47D2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F47D2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BF47D2">
              <w:rPr>
                <w:sz w:val="20"/>
                <w:szCs w:val="20"/>
              </w:rPr>
              <w:t>Луковкина Светлана Владимировна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F47D2" w:rsidRDefault="00D0109E" w:rsidP="0022405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F47D2">
              <w:rPr>
                <w:rFonts w:eastAsia="Times New Roman"/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детский сад комбинированного вида </w:t>
            </w:r>
          </w:p>
          <w:p w:rsidR="00D0109E" w:rsidRPr="00BF47D2" w:rsidRDefault="00D0109E" w:rsidP="0022405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F47D2">
              <w:rPr>
                <w:rFonts w:eastAsia="Times New Roman"/>
                <w:sz w:val="20"/>
                <w:szCs w:val="20"/>
              </w:rPr>
              <w:t xml:space="preserve">№ 7 «Улыбка» </w:t>
            </w:r>
          </w:p>
          <w:p w:rsidR="00D0109E" w:rsidRPr="00BF47D2" w:rsidRDefault="00D0109E" w:rsidP="009D2F1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F47D2">
              <w:rPr>
                <w:rFonts w:eastAsia="Times New Roman"/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F47D2" w:rsidRDefault="00D0109E" w:rsidP="00BB0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47D2">
              <w:rPr>
                <w:sz w:val="20"/>
                <w:szCs w:val="20"/>
              </w:rPr>
              <w:t>450177,79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47D2">
              <w:rPr>
                <w:sz w:val="20"/>
                <w:szCs w:val="20"/>
              </w:rPr>
              <w:t>Земельный участок</w:t>
            </w:r>
          </w:p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47D2">
              <w:rPr>
                <w:sz w:val="20"/>
                <w:szCs w:val="20"/>
              </w:rPr>
              <w:t>(собственность)</w:t>
            </w:r>
          </w:p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47D2">
              <w:rPr>
                <w:sz w:val="20"/>
                <w:szCs w:val="20"/>
              </w:rPr>
              <w:t>Жилой дом</w:t>
            </w:r>
          </w:p>
          <w:p w:rsidR="00D0109E" w:rsidRPr="00BF47D2" w:rsidRDefault="00D0109E" w:rsidP="00224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47D2">
              <w:rPr>
                <w:sz w:val="20"/>
                <w:szCs w:val="20"/>
              </w:rPr>
              <w:t>(собственность)</w:t>
            </w:r>
          </w:p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47D2">
              <w:rPr>
                <w:sz w:val="20"/>
                <w:szCs w:val="20"/>
              </w:rPr>
              <w:t xml:space="preserve">Квартира </w:t>
            </w:r>
          </w:p>
          <w:p w:rsidR="00D0109E" w:rsidRPr="00BF47D2" w:rsidRDefault="00D0109E" w:rsidP="00224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47D2">
              <w:rPr>
                <w:sz w:val="20"/>
                <w:szCs w:val="20"/>
              </w:rPr>
              <w:t>(собственность)</w:t>
            </w:r>
          </w:p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47D2">
              <w:rPr>
                <w:sz w:val="20"/>
                <w:szCs w:val="20"/>
              </w:rPr>
              <w:t>Квартира</w:t>
            </w:r>
          </w:p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47D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47D2">
              <w:rPr>
                <w:sz w:val="20"/>
                <w:szCs w:val="20"/>
              </w:rPr>
              <w:t>1028,0</w:t>
            </w:r>
          </w:p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47D2">
              <w:rPr>
                <w:sz w:val="20"/>
                <w:szCs w:val="20"/>
              </w:rPr>
              <w:t>(48/75 доли)</w:t>
            </w:r>
          </w:p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47D2">
              <w:rPr>
                <w:sz w:val="20"/>
                <w:szCs w:val="20"/>
              </w:rPr>
              <w:t xml:space="preserve">62,7 </w:t>
            </w:r>
          </w:p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47D2">
              <w:rPr>
                <w:sz w:val="20"/>
                <w:szCs w:val="20"/>
              </w:rPr>
              <w:t>(48/75 доли)</w:t>
            </w:r>
          </w:p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47D2">
              <w:rPr>
                <w:sz w:val="20"/>
                <w:szCs w:val="20"/>
              </w:rPr>
              <w:t>77,7</w:t>
            </w:r>
          </w:p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47D2">
              <w:rPr>
                <w:sz w:val="20"/>
                <w:szCs w:val="20"/>
              </w:rPr>
              <w:t>67,0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47D2">
              <w:rPr>
                <w:sz w:val="20"/>
                <w:szCs w:val="20"/>
              </w:rPr>
              <w:t xml:space="preserve">Россия </w:t>
            </w:r>
          </w:p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47D2">
              <w:rPr>
                <w:sz w:val="20"/>
                <w:szCs w:val="20"/>
              </w:rPr>
              <w:t xml:space="preserve">Россия </w:t>
            </w:r>
          </w:p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47D2">
              <w:rPr>
                <w:sz w:val="20"/>
                <w:szCs w:val="20"/>
              </w:rPr>
              <w:t>Россия</w:t>
            </w:r>
          </w:p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47D2">
              <w:rPr>
                <w:sz w:val="20"/>
                <w:szCs w:val="20"/>
              </w:rPr>
              <w:t xml:space="preserve">Россия  </w:t>
            </w:r>
          </w:p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BF47D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F24400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F24400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F24400">
              <w:rPr>
                <w:sz w:val="20"/>
                <w:szCs w:val="20"/>
              </w:rPr>
              <w:t xml:space="preserve">Куделина Ольга Юрьевна 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F24400" w:rsidRDefault="00D0109E" w:rsidP="00CD0A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24400">
              <w:rPr>
                <w:rFonts w:eastAsia="Times New Roman"/>
                <w:sz w:val="20"/>
                <w:szCs w:val="20"/>
              </w:rPr>
              <w:t>заведующий муниципального бюджетного дошкольного образовательного учреждения детский сад общеразвивающего вида «Солнышко»</w:t>
            </w:r>
          </w:p>
          <w:p w:rsidR="00D0109E" w:rsidRPr="00F24400" w:rsidRDefault="00D0109E" w:rsidP="00CD0A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4400">
              <w:rPr>
                <w:rFonts w:eastAsia="Times New Roman"/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F24400" w:rsidRDefault="00D0109E" w:rsidP="007E4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4400">
              <w:rPr>
                <w:sz w:val="20"/>
                <w:szCs w:val="20"/>
              </w:rPr>
              <w:t>471733,96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F2440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4400">
              <w:rPr>
                <w:sz w:val="20"/>
                <w:szCs w:val="20"/>
              </w:rPr>
              <w:t>жилой дом (пользование)</w:t>
            </w:r>
          </w:p>
          <w:p w:rsidR="00D0109E" w:rsidRPr="00F2440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F2440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4400">
              <w:rPr>
                <w:sz w:val="20"/>
                <w:szCs w:val="20"/>
              </w:rPr>
              <w:t>65,0</w:t>
            </w:r>
          </w:p>
          <w:p w:rsidR="00D0109E" w:rsidRPr="00F2440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F2440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F2440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4400">
              <w:rPr>
                <w:sz w:val="20"/>
                <w:szCs w:val="20"/>
              </w:rPr>
              <w:t xml:space="preserve">Россия </w:t>
            </w:r>
          </w:p>
          <w:p w:rsidR="00D0109E" w:rsidRPr="00F2440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F2440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F2440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623AC0" w:rsidTr="00C21D3E">
        <w:trPr>
          <w:trHeight w:val="2341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23AC0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623AC0">
              <w:rPr>
                <w:sz w:val="20"/>
                <w:szCs w:val="20"/>
              </w:rPr>
              <w:lastRenderedPageBreak/>
              <w:t>Гашко Снежана Александровна</w:t>
            </w:r>
          </w:p>
          <w:p w:rsidR="00D0109E" w:rsidRPr="00623AC0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</w:p>
          <w:p w:rsidR="00D0109E" w:rsidRPr="00623AC0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</w:p>
          <w:p w:rsidR="00D0109E" w:rsidRPr="00623AC0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</w:p>
          <w:p w:rsidR="00D0109E" w:rsidRPr="00623AC0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23AC0" w:rsidRDefault="00D0109E" w:rsidP="00CD0AFE">
            <w:pPr>
              <w:spacing w:after="0"/>
              <w:jc w:val="center"/>
              <w:rPr>
                <w:sz w:val="20"/>
                <w:szCs w:val="20"/>
              </w:rPr>
            </w:pPr>
            <w:r w:rsidRPr="00623AC0"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детский сад общеразвивающего вида «Малыш»</w:t>
            </w:r>
          </w:p>
          <w:p w:rsidR="00D0109E" w:rsidRPr="00623AC0" w:rsidRDefault="00D0109E" w:rsidP="00CD0A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23AC0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Default="00D0109E" w:rsidP="00CD0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623AC0" w:rsidRDefault="00D0109E" w:rsidP="00CD0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AC0">
              <w:rPr>
                <w:sz w:val="20"/>
                <w:szCs w:val="20"/>
              </w:rPr>
              <w:t>1121618,80</w:t>
            </w:r>
          </w:p>
          <w:p w:rsidR="00D0109E" w:rsidRPr="00623AC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23AC0" w:rsidRDefault="00D0109E" w:rsidP="0078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623AC0" w:rsidRDefault="00D0109E" w:rsidP="0078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AC0">
              <w:rPr>
                <w:sz w:val="20"/>
                <w:szCs w:val="20"/>
              </w:rPr>
              <w:t xml:space="preserve">Квартира </w:t>
            </w:r>
          </w:p>
          <w:p w:rsidR="00D0109E" w:rsidRPr="00623AC0" w:rsidRDefault="00D0109E" w:rsidP="0078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AC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23AC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623AC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AC0">
              <w:rPr>
                <w:sz w:val="20"/>
                <w:szCs w:val="20"/>
              </w:rPr>
              <w:t>57,1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23AC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623AC0" w:rsidRDefault="00D0109E" w:rsidP="00E7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A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623AC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925126" w:rsidTr="00925126">
        <w:trPr>
          <w:trHeight w:val="957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25126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>дочь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25126" w:rsidRDefault="00D0109E" w:rsidP="00CD0AF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25126" w:rsidRDefault="00D0109E" w:rsidP="00CD0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>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25126" w:rsidRDefault="00D0109E" w:rsidP="0078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>Жилой дом (пользование)</w:t>
            </w:r>
          </w:p>
          <w:p w:rsidR="00D0109E" w:rsidRPr="00925126" w:rsidRDefault="00D0109E" w:rsidP="0078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>Квартира</w:t>
            </w:r>
          </w:p>
          <w:p w:rsidR="00D0109E" w:rsidRPr="00925126" w:rsidRDefault="00D0109E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25126" w:rsidRDefault="00D0109E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 xml:space="preserve">56,3 </w:t>
            </w:r>
          </w:p>
          <w:p w:rsidR="00D0109E" w:rsidRPr="00925126" w:rsidRDefault="00D0109E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>(1/2 доля)</w:t>
            </w:r>
          </w:p>
          <w:p w:rsidR="00D0109E" w:rsidRPr="00925126" w:rsidRDefault="00D0109E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>57,1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25126" w:rsidRDefault="00D0109E" w:rsidP="00F80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 xml:space="preserve">Россия </w:t>
            </w:r>
          </w:p>
          <w:p w:rsidR="00D0109E" w:rsidRPr="00925126" w:rsidRDefault="00D0109E" w:rsidP="00F80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25126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1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925126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A92AB0" w:rsidTr="00C21D3E">
        <w:trPr>
          <w:trHeight w:val="2099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A92AB0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 xml:space="preserve">Румянцева Татьяна Владимировна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A92AB0" w:rsidRDefault="00D0109E" w:rsidP="00AE4148">
            <w:pPr>
              <w:spacing w:after="0"/>
              <w:jc w:val="center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 xml:space="preserve">Заведующий муниципального образовательного бюджетного учреждения детский сад присмотра и оздоровления «Колобок» </w:t>
            </w:r>
          </w:p>
          <w:p w:rsidR="00D0109E" w:rsidRPr="00A92AB0" w:rsidRDefault="00D0109E" w:rsidP="00AE414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A92AB0" w:rsidRDefault="00D0109E" w:rsidP="00D55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>642645,42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>квартира (собственность)</w:t>
            </w:r>
          </w:p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>квартира (собственность)</w:t>
            </w:r>
          </w:p>
          <w:p w:rsidR="00D0109E" w:rsidRPr="00A92AB0" w:rsidRDefault="00D0109E" w:rsidP="00AE4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>34,9</w:t>
            </w:r>
          </w:p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>68,3</w:t>
            </w:r>
          </w:p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 xml:space="preserve">Россия </w:t>
            </w:r>
          </w:p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AB0">
              <w:rPr>
                <w:sz w:val="20"/>
                <w:szCs w:val="20"/>
              </w:rPr>
              <w:t xml:space="preserve">Россия </w:t>
            </w:r>
          </w:p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A92AB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530445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30445" w:rsidRDefault="00D0109E" w:rsidP="00A10DA0">
            <w:pPr>
              <w:spacing w:after="0" w:line="240" w:lineRule="auto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>Монахова Ольга Игоревна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30445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детский сад присмотра и оздоровления № 26 «Здравушка» </w:t>
            </w:r>
          </w:p>
          <w:p w:rsidR="00D0109E" w:rsidRPr="00530445" w:rsidRDefault="00D0109E" w:rsidP="006D37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30445" w:rsidRDefault="00D0109E" w:rsidP="00D55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>413027,91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>Квартира (собственность)</w:t>
            </w:r>
          </w:p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>Земельный участок (пользование)</w:t>
            </w:r>
          </w:p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 xml:space="preserve">63,8 </w:t>
            </w:r>
          </w:p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>(1/3 доли)</w:t>
            </w:r>
          </w:p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>500,0</w:t>
            </w:r>
          </w:p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>30,0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 xml:space="preserve">Россия </w:t>
            </w:r>
          </w:p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 xml:space="preserve">Россия </w:t>
            </w:r>
          </w:p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530445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30445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30445" w:rsidRDefault="00D0109E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30445" w:rsidRDefault="00D0109E" w:rsidP="004C5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>712261,27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>Квартира (собственность)</w:t>
            </w:r>
          </w:p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>30,0</w:t>
            </w:r>
          </w:p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 xml:space="preserve">63,8 </w:t>
            </w:r>
          </w:p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>(1/3 доли)</w:t>
            </w:r>
          </w:p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>500,0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 xml:space="preserve">Россия </w:t>
            </w:r>
          </w:p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 xml:space="preserve">Россия </w:t>
            </w:r>
          </w:p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30445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530445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45">
              <w:rPr>
                <w:sz w:val="20"/>
                <w:szCs w:val="20"/>
              </w:rPr>
              <w:t>Автомобиль РЕНО Дастер</w:t>
            </w:r>
          </w:p>
          <w:p w:rsidR="00D0109E" w:rsidRPr="00530445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7A024E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A024E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lastRenderedPageBreak/>
              <w:t>Крымова Татьяна Юрьевна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A024E" w:rsidRDefault="00D0109E" w:rsidP="006D371B">
            <w:pPr>
              <w:spacing w:after="0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детский сад для детей раннего возраста «Теремок»</w:t>
            </w:r>
          </w:p>
          <w:p w:rsidR="00D0109E" w:rsidRPr="007A024E" w:rsidRDefault="00D0109E" w:rsidP="006D37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A024E" w:rsidRDefault="00D0109E" w:rsidP="00864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>358430,81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 xml:space="preserve">Квартира </w:t>
            </w: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>(собственность)</w:t>
            </w: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 xml:space="preserve">Квартира </w:t>
            </w: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>(пользование)</w:t>
            </w:r>
          </w:p>
          <w:p w:rsidR="00D0109E" w:rsidRPr="007A024E" w:rsidRDefault="00D0109E" w:rsidP="00BE3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>Жилой дом</w:t>
            </w:r>
          </w:p>
          <w:p w:rsidR="00D0109E" w:rsidRPr="007A024E" w:rsidRDefault="00D0109E" w:rsidP="00BE3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>(пользование)</w:t>
            </w:r>
          </w:p>
          <w:p w:rsidR="00D0109E" w:rsidRPr="007A024E" w:rsidRDefault="00D0109E" w:rsidP="00BE3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>Земельный участок (пользование)</w:t>
            </w:r>
          </w:p>
          <w:p w:rsidR="00D0109E" w:rsidRPr="007A024E" w:rsidRDefault="00D0109E" w:rsidP="00BE3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>Земельный участок (пользование)</w:t>
            </w:r>
          </w:p>
          <w:p w:rsidR="00D0109E" w:rsidRPr="007A024E" w:rsidRDefault="00D0109E" w:rsidP="00BE3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>Жилой дом</w:t>
            </w:r>
          </w:p>
          <w:p w:rsidR="00D0109E" w:rsidRPr="007A024E" w:rsidRDefault="00D0109E" w:rsidP="007D7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 xml:space="preserve">1000,0 </w:t>
            </w: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>(1/5 доли)</w:t>
            </w: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 xml:space="preserve">51,7 </w:t>
            </w: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>(2/5 доли)</w:t>
            </w: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>39,0</w:t>
            </w: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>(1/3 доли)</w:t>
            </w: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>49,8</w:t>
            </w: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>219,0</w:t>
            </w: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>5410,0</w:t>
            </w: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>37,3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>Россия</w:t>
            </w: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 xml:space="preserve">Россия </w:t>
            </w: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 xml:space="preserve">Россия </w:t>
            </w: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 xml:space="preserve">Россия </w:t>
            </w: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 xml:space="preserve">Россия </w:t>
            </w: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 xml:space="preserve">Россия </w:t>
            </w: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7A024E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2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7A024E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0C2CE7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C2CE7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C2CE7" w:rsidRDefault="00D0109E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C2CE7" w:rsidRDefault="00D0109E" w:rsidP="00864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548495,03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Квартира (собственность)</w:t>
            </w: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Жилой дом</w:t>
            </w: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(собственность)</w:t>
            </w: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0C2CE7" w:rsidRDefault="00D0109E" w:rsidP="00FC3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Жилой дом</w:t>
            </w:r>
          </w:p>
          <w:p w:rsidR="00D0109E" w:rsidRPr="000C2CE7" w:rsidRDefault="00D0109E" w:rsidP="00FC3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39,0</w:t>
            </w: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(1/3 доли)</w:t>
            </w: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49,8</w:t>
            </w: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5410,0</w:t>
            </w: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219,0</w:t>
            </w: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37,3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 xml:space="preserve">Россия </w:t>
            </w: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Россия</w:t>
            </w: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 xml:space="preserve">Россия </w:t>
            </w: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 xml:space="preserve">Россия </w:t>
            </w: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0C2CE7" w:rsidRDefault="00D0109E" w:rsidP="008F1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Автомобиль ВАЗ 21074</w:t>
            </w:r>
          </w:p>
          <w:p w:rsidR="00D0109E" w:rsidRPr="000C2CE7" w:rsidRDefault="00D0109E" w:rsidP="008F1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Автомобиль ВАЗ 212114</w:t>
            </w:r>
          </w:p>
        </w:tc>
      </w:tr>
      <w:tr w:rsidR="00D0109E" w:rsidRPr="000C2CE7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C2CE7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Сын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C2CE7" w:rsidRDefault="00D0109E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 xml:space="preserve">Квартира </w:t>
            </w: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(пользование)</w:t>
            </w:r>
          </w:p>
          <w:p w:rsidR="00D0109E" w:rsidRPr="000C2CE7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 xml:space="preserve">Квартира </w:t>
            </w:r>
          </w:p>
          <w:p w:rsidR="00D0109E" w:rsidRPr="000C2CE7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(пользование)</w:t>
            </w:r>
          </w:p>
          <w:p w:rsidR="00D0109E" w:rsidRPr="000C2CE7" w:rsidRDefault="00D0109E" w:rsidP="007D7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Жилой дом</w:t>
            </w:r>
          </w:p>
          <w:p w:rsidR="00D0109E" w:rsidRPr="000C2CE7" w:rsidRDefault="00D0109E" w:rsidP="007D7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(пользование)</w:t>
            </w:r>
          </w:p>
          <w:p w:rsidR="00D0109E" w:rsidRPr="000C2CE7" w:rsidRDefault="00D0109E" w:rsidP="00B84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Жилой дом</w:t>
            </w:r>
          </w:p>
          <w:p w:rsidR="00D0109E" w:rsidRPr="000C2CE7" w:rsidRDefault="00D0109E" w:rsidP="00B84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(пользование)</w:t>
            </w:r>
          </w:p>
          <w:p w:rsidR="00D0109E" w:rsidRPr="000C2CE7" w:rsidRDefault="00D0109E" w:rsidP="00B84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Земельный участок (пользование)</w:t>
            </w:r>
          </w:p>
          <w:p w:rsidR="00D0109E" w:rsidRPr="000C2CE7" w:rsidRDefault="00D0109E" w:rsidP="00B84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Земельный участок (пользование)</w:t>
            </w:r>
          </w:p>
          <w:p w:rsidR="00D0109E" w:rsidRPr="000C2CE7" w:rsidRDefault="00D0109E" w:rsidP="00B84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C2CE7" w:rsidRDefault="00D0109E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 xml:space="preserve">51,7 </w:t>
            </w:r>
          </w:p>
          <w:p w:rsidR="00D0109E" w:rsidRPr="000C2CE7" w:rsidRDefault="00D0109E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(2/5 доли)</w:t>
            </w:r>
          </w:p>
          <w:p w:rsidR="00D0109E" w:rsidRPr="000C2CE7" w:rsidRDefault="00D0109E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39,0</w:t>
            </w:r>
          </w:p>
          <w:p w:rsidR="00D0109E" w:rsidRPr="000C2CE7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(1/3 доли)</w:t>
            </w:r>
          </w:p>
          <w:p w:rsidR="00D0109E" w:rsidRPr="000C2CE7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49,8</w:t>
            </w:r>
          </w:p>
          <w:p w:rsidR="00D0109E" w:rsidRPr="000C2CE7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C2CE7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37,3</w:t>
            </w:r>
          </w:p>
          <w:p w:rsidR="00D0109E" w:rsidRPr="000C2CE7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C2CE7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1000,0</w:t>
            </w:r>
          </w:p>
          <w:p w:rsidR="00D0109E" w:rsidRPr="000C2CE7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C2CE7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219,0</w:t>
            </w:r>
          </w:p>
          <w:p w:rsidR="00D0109E" w:rsidRPr="000C2CE7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C2CE7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>5410,0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 xml:space="preserve">Россия </w:t>
            </w: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 xml:space="preserve">Россия </w:t>
            </w: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 xml:space="preserve">Россия </w:t>
            </w: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 xml:space="preserve">Россия </w:t>
            </w: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 xml:space="preserve">Россия </w:t>
            </w: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 xml:space="preserve">Россия </w:t>
            </w: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C2CE7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0C2CE7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662989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62989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662989">
              <w:rPr>
                <w:sz w:val="20"/>
                <w:szCs w:val="20"/>
              </w:rPr>
              <w:lastRenderedPageBreak/>
              <w:t xml:space="preserve">Кукина Ирина Александровна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62989" w:rsidRDefault="00D0109E" w:rsidP="00FF2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989"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детский сад</w:t>
            </w:r>
          </w:p>
          <w:p w:rsidR="00D0109E" w:rsidRPr="00662989" w:rsidRDefault="00D0109E" w:rsidP="00FF2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989">
              <w:rPr>
                <w:sz w:val="20"/>
                <w:szCs w:val="20"/>
              </w:rPr>
              <w:t xml:space="preserve"> № 1 «Сказка»</w:t>
            </w:r>
          </w:p>
          <w:p w:rsidR="00D0109E" w:rsidRPr="00662989" w:rsidRDefault="00D0109E" w:rsidP="00FF2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989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62989" w:rsidRDefault="00D0109E" w:rsidP="00864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989">
              <w:rPr>
                <w:sz w:val="20"/>
                <w:szCs w:val="20"/>
              </w:rPr>
              <w:t>525595,50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62989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989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662989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662989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989">
              <w:rPr>
                <w:sz w:val="20"/>
                <w:szCs w:val="20"/>
              </w:rPr>
              <w:t>Жилой дом (собственность)</w:t>
            </w:r>
          </w:p>
          <w:p w:rsidR="00D0109E" w:rsidRPr="00662989" w:rsidRDefault="00D0109E" w:rsidP="00740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662989" w:rsidRDefault="00D0109E" w:rsidP="00740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989">
              <w:rPr>
                <w:sz w:val="20"/>
                <w:szCs w:val="20"/>
              </w:rPr>
              <w:t xml:space="preserve">Квартира </w:t>
            </w:r>
          </w:p>
          <w:p w:rsidR="00D0109E" w:rsidRPr="00662989" w:rsidRDefault="00D0109E" w:rsidP="00740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98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62989" w:rsidRDefault="00D0109E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989">
              <w:rPr>
                <w:sz w:val="20"/>
                <w:szCs w:val="20"/>
              </w:rPr>
              <w:t xml:space="preserve">6600,0 </w:t>
            </w:r>
          </w:p>
          <w:p w:rsidR="00D0109E" w:rsidRPr="00662989" w:rsidRDefault="00D0109E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989">
              <w:rPr>
                <w:sz w:val="20"/>
                <w:szCs w:val="20"/>
              </w:rPr>
              <w:t>(1/2 доли)</w:t>
            </w:r>
          </w:p>
          <w:p w:rsidR="00D0109E" w:rsidRPr="00662989" w:rsidRDefault="00D0109E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662989" w:rsidRDefault="00D0109E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989">
              <w:rPr>
                <w:sz w:val="20"/>
                <w:szCs w:val="20"/>
              </w:rPr>
              <w:t>36,0</w:t>
            </w:r>
          </w:p>
          <w:p w:rsidR="00D0109E" w:rsidRPr="00662989" w:rsidRDefault="00D0109E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989">
              <w:rPr>
                <w:sz w:val="20"/>
                <w:szCs w:val="20"/>
              </w:rPr>
              <w:t>(1/2 доли)</w:t>
            </w:r>
          </w:p>
          <w:p w:rsidR="00D0109E" w:rsidRPr="00662989" w:rsidRDefault="00D0109E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662989" w:rsidRDefault="00D0109E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989">
              <w:rPr>
                <w:sz w:val="20"/>
                <w:szCs w:val="20"/>
              </w:rPr>
              <w:t>46,0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62989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662989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624D90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24D90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624D90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24D90" w:rsidRDefault="00D0109E" w:rsidP="00FF2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24D9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90">
              <w:rPr>
                <w:sz w:val="20"/>
                <w:szCs w:val="20"/>
              </w:rPr>
              <w:t>616752,06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24D90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90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624D90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90">
              <w:rPr>
                <w:sz w:val="20"/>
                <w:szCs w:val="20"/>
              </w:rPr>
              <w:t>Жилой дом (собственность)</w:t>
            </w:r>
          </w:p>
          <w:p w:rsidR="00D0109E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90">
              <w:rPr>
                <w:sz w:val="20"/>
                <w:szCs w:val="20"/>
              </w:rPr>
              <w:t>Квартира (собственность)</w:t>
            </w:r>
          </w:p>
          <w:p w:rsidR="00D0109E" w:rsidRPr="00624D90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24D90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90">
              <w:rPr>
                <w:sz w:val="20"/>
                <w:szCs w:val="20"/>
              </w:rPr>
              <w:t xml:space="preserve">6600,0 </w:t>
            </w:r>
          </w:p>
          <w:p w:rsidR="00D0109E" w:rsidRPr="00624D90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90">
              <w:rPr>
                <w:sz w:val="20"/>
                <w:szCs w:val="20"/>
              </w:rPr>
              <w:t>(1/2 доли)</w:t>
            </w:r>
          </w:p>
          <w:p w:rsidR="00D0109E" w:rsidRPr="00624D90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90">
              <w:rPr>
                <w:sz w:val="20"/>
                <w:szCs w:val="20"/>
              </w:rPr>
              <w:t xml:space="preserve">36,0 </w:t>
            </w:r>
          </w:p>
          <w:p w:rsidR="00D0109E" w:rsidRPr="00624D90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90">
              <w:rPr>
                <w:sz w:val="20"/>
                <w:szCs w:val="20"/>
              </w:rPr>
              <w:t>(1/2 доли)</w:t>
            </w:r>
          </w:p>
          <w:p w:rsidR="00D0109E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90">
              <w:rPr>
                <w:sz w:val="20"/>
                <w:szCs w:val="20"/>
              </w:rPr>
              <w:t>46,0</w:t>
            </w:r>
          </w:p>
          <w:p w:rsidR="00D0109E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624D90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24D9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624D90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24D90">
              <w:rPr>
                <w:sz w:val="20"/>
                <w:szCs w:val="20"/>
              </w:rPr>
              <w:t xml:space="preserve">Автомобиль </w:t>
            </w:r>
            <w:r w:rsidRPr="00624D90">
              <w:rPr>
                <w:sz w:val="20"/>
                <w:szCs w:val="20"/>
                <w:lang w:val="en-US"/>
              </w:rPr>
              <w:t>GREATWALL CC 6460RM01</w:t>
            </w:r>
          </w:p>
        </w:tc>
      </w:tr>
      <w:tr w:rsidR="00D0109E" w:rsidRPr="00624D90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24D90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624D90">
              <w:rPr>
                <w:sz w:val="20"/>
                <w:szCs w:val="20"/>
              </w:rPr>
              <w:t>сын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24D90" w:rsidRDefault="00D0109E" w:rsidP="00FF2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24D9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90">
              <w:rPr>
                <w:sz w:val="20"/>
                <w:szCs w:val="20"/>
              </w:rPr>
              <w:t>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24D90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90">
              <w:rPr>
                <w:sz w:val="20"/>
                <w:szCs w:val="20"/>
              </w:rPr>
              <w:t xml:space="preserve">Квартира </w:t>
            </w:r>
          </w:p>
          <w:p w:rsidR="00D0109E" w:rsidRPr="00624D90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90">
              <w:rPr>
                <w:sz w:val="20"/>
                <w:szCs w:val="20"/>
              </w:rPr>
              <w:t>(пользование)</w:t>
            </w:r>
          </w:p>
          <w:p w:rsidR="00D0109E" w:rsidRPr="00624D90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9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24D90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90">
              <w:rPr>
                <w:sz w:val="20"/>
                <w:szCs w:val="20"/>
              </w:rPr>
              <w:t>46,0</w:t>
            </w:r>
          </w:p>
          <w:p w:rsidR="00D0109E" w:rsidRPr="00624D90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624D90" w:rsidRDefault="00D0109E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D90">
              <w:rPr>
                <w:sz w:val="20"/>
                <w:szCs w:val="20"/>
              </w:rPr>
              <w:t>30,0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624D90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624D90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4B0DD3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>Цветкова Татьяна Вячеславовна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детский сад</w:t>
            </w:r>
          </w:p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B0DD3">
              <w:rPr>
                <w:sz w:val="20"/>
                <w:szCs w:val="20"/>
              </w:rPr>
              <w:t xml:space="preserve"> №</w:t>
            </w:r>
            <w:r w:rsidRPr="004B0DD3">
              <w:rPr>
                <w:sz w:val="20"/>
                <w:szCs w:val="20"/>
                <w:lang w:val="en-US"/>
              </w:rPr>
              <w:t xml:space="preserve"> 127</w:t>
            </w:r>
          </w:p>
          <w:p w:rsidR="00D0109E" w:rsidRPr="004B0DD3" w:rsidRDefault="00D0109E" w:rsidP="00BC30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>380060,00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>Жилой дом (собственность)</w:t>
            </w:r>
          </w:p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rPr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 xml:space="preserve">        59,2</w:t>
            </w:r>
          </w:p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>(1/2 доли)</w:t>
            </w:r>
          </w:p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 xml:space="preserve">Россия </w:t>
            </w:r>
          </w:p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4B0DD3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rPr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>0,00</w:t>
            </w:r>
          </w:p>
          <w:p w:rsidR="00D0109E" w:rsidRPr="004B0DD3" w:rsidRDefault="00D0109E" w:rsidP="004B0D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 xml:space="preserve">59,2 </w:t>
            </w:r>
          </w:p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>(1/2 доли)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B0DD3">
              <w:rPr>
                <w:sz w:val="20"/>
                <w:szCs w:val="20"/>
              </w:rPr>
              <w:t xml:space="preserve">Автомобиль </w:t>
            </w:r>
            <w:r w:rsidRPr="004B0DD3">
              <w:rPr>
                <w:sz w:val="20"/>
                <w:szCs w:val="20"/>
                <w:lang w:val="en-US"/>
              </w:rPr>
              <w:t>SUV T11VORTEX TINGO</w:t>
            </w:r>
          </w:p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4B0DD3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rPr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>дочь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>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>59,2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4B0DD3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rPr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>дочь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>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>59,2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D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4B0DD3" w:rsidRDefault="00D0109E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B33A3D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33A3D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 xml:space="preserve">Белова Наталья Георгиевна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33A3D" w:rsidRDefault="00D0109E" w:rsidP="00163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начальная школа-детский сад № 9 </w:t>
            </w:r>
          </w:p>
          <w:p w:rsidR="00D0109E" w:rsidRPr="00B33A3D" w:rsidRDefault="00D0109E" w:rsidP="001636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33A3D" w:rsidRDefault="00D0109E" w:rsidP="00EE6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437705,11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Земельный участок</w:t>
            </w: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(собственность)</w:t>
            </w: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 xml:space="preserve">Квартира </w:t>
            </w: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(пользование)</w:t>
            </w: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Земельный участок (пользование)</w:t>
            </w: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657,0</w:t>
            </w: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30,0</w:t>
            </w: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457,0</w:t>
            </w: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46,7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 xml:space="preserve">Россия </w:t>
            </w: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 xml:space="preserve">Россия </w:t>
            </w: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Россия</w:t>
            </w: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 xml:space="preserve">Россия </w:t>
            </w: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B33A3D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Автомобиль ВАЗ 2109</w:t>
            </w:r>
          </w:p>
        </w:tc>
      </w:tr>
      <w:tr w:rsidR="00D0109E" w:rsidRPr="00B33A3D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33A3D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33A3D" w:rsidRDefault="00D0109E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33A3D" w:rsidRDefault="00D0109E" w:rsidP="00EE6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238024,64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33A3D" w:rsidRDefault="00D0109E" w:rsidP="004C3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Земельный участок</w:t>
            </w:r>
          </w:p>
          <w:p w:rsidR="00D0109E" w:rsidRPr="00B33A3D" w:rsidRDefault="00D0109E" w:rsidP="004C3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(собственность)</w:t>
            </w: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Жилой дом</w:t>
            </w: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(собственность)</w:t>
            </w: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Квартира</w:t>
            </w:r>
          </w:p>
          <w:p w:rsidR="00D0109E" w:rsidRPr="00B33A3D" w:rsidRDefault="00D0109E" w:rsidP="00F01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 xml:space="preserve"> (собственность)</w:t>
            </w:r>
          </w:p>
          <w:p w:rsidR="00D0109E" w:rsidRPr="00B33A3D" w:rsidRDefault="00D0109E" w:rsidP="00F01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 xml:space="preserve">Квартира </w:t>
            </w:r>
          </w:p>
          <w:p w:rsidR="00D0109E" w:rsidRPr="00B33A3D" w:rsidRDefault="00D0109E" w:rsidP="00F01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(пользование)</w:t>
            </w:r>
          </w:p>
          <w:p w:rsidR="00D0109E" w:rsidRPr="00B33A3D" w:rsidRDefault="00D0109E" w:rsidP="00F01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457,0</w:t>
            </w: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46,7</w:t>
            </w: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33A3D" w:rsidRDefault="00D0109E" w:rsidP="00581A52">
            <w:pPr>
              <w:spacing w:after="0" w:line="240" w:lineRule="auto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 xml:space="preserve">         36,0</w:t>
            </w: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(1/3 доли)</w:t>
            </w: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30,0</w:t>
            </w: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657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Россия</w:t>
            </w: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33A3D" w:rsidRDefault="00D0109E" w:rsidP="00581A52">
            <w:pPr>
              <w:spacing w:after="0" w:line="240" w:lineRule="auto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 xml:space="preserve">            Россия </w:t>
            </w:r>
          </w:p>
          <w:p w:rsidR="00D0109E" w:rsidRPr="00B33A3D" w:rsidRDefault="00D0109E" w:rsidP="00581A52">
            <w:pPr>
              <w:spacing w:after="0" w:line="240" w:lineRule="auto"/>
              <w:rPr>
                <w:sz w:val="20"/>
                <w:szCs w:val="20"/>
              </w:rPr>
            </w:pPr>
          </w:p>
          <w:p w:rsidR="00D0109E" w:rsidRPr="00B33A3D" w:rsidRDefault="00D0109E" w:rsidP="00581A52">
            <w:pPr>
              <w:spacing w:after="0" w:line="240" w:lineRule="auto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 xml:space="preserve">            Россия</w:t>
            </w:r>
          </w:p>
          <w:p w:rsidR="00D0109E" w:rsidRPr="00B33A3D" w:rsidRDefault="00D0109E" w:rsidP="00581A52">
            <w:pPr>
              <w:spacing w:after="0" w:line="240" w:lineRule="auto"/>
              <w:rPr>
                <w:sz w:val="20"/>
                <w:szCs w:val="20"/>
              </w:rPr>
            </w:pPr>
          </w:p>
          <w:p w:rsidR="00D0109E" w:rsidRPr="00B33A3D" w:rsidRDefault="00D0109E" w:rsidP="00581A52">
            <w:pPr>
              <w:spacing w:after="0" w:line="240" w:lineRule="auto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 xml:space="preserve">            Россия</w:t>
            </w:r>
          </w:p>
          <w:p w:rsidR="00D0109E" w:rsidRPr="00B33A3D" w:rsidRDefault="00D0109E" w:rsidP="00581A52">
            <w:pPr>
              <w:spacing w:after="0" w:line="240" w:lineRule="auto"/>
              <w:rPr>
                <w:sz w:val="20"/>
                <w:szCs w:val="20"/>
              </w:rPr>
            </w:pPr>
          </w:p>
          <w:p w:rsidR="00D0109E" w:rsidRPr="00B33A3D" w:rsidRDefault="00D0109E" w:rsidP="00B33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B33A3D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B33A3D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33A3D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дочь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33A3D" w:rsidRDefault="00D0109E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 xml:space="preserve">Квартира </w:t>
            </w:r>
          </w:p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30,0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33A3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3A3D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B33A3D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351BB9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51BB9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351BB9">
              <w:rPr>
                <w:sz w:val="20"/>
                <w:szCs w:val="20"/>
              </w:rPr>
              <w:t xml:space="preserve">Гоголева Наталия Андреевна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51BB9" w:rsidRDefault="00D0109E" w:rsidP="00871C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1BB9">
              <w:rPr>
                <w:sz w:val="20"/>
                <w:szCs w:val="20"/>
              </w:rPr>
              <w:t>директор муниципального бюджетного общеобразовательного учреждения Горушинская начальная школа-детский сад Даниловского района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51BB9" w:rsidRDefault="00D0109E" w:rsidP="00581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BB9">
              <w:rPr>
                <w:sz w:val="20"/>
                <w:szCs w:val="20"/>
              </w:rPr>
              <w:t>801050,73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51BB9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51BB9" w:rsidRDefault="00D0109E" w:rsidP="00B81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BB9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51BB9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51BB9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BB9">
              <w:rPr>
                <w:sz w:val="20"/>
                <w:szCs w:val="20"/>
              </w:rPr>
              <w:t xml:space="preserve">39,7 </w:t>
            </w:r>
          </w:p>
          <w:p w:rsidR="00D0109E" w:rsidRPr="00351BB9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51BB9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51BB9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B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351BB9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51BB9">
              <w:rPr>
                <w:sz w:val="20"/>
                <w:szCs w:val="20"/>
              </w:rPr>
              <w:t xml:space="preserve">Автомобиль легковой КИА </w:t>
            </w:r>
            <w:r w:rsidRPr="00351BB9">
              <w:rPr>
                <w:sz w:val="20"/>
                <w:szCs w:val="20"/>
                <w:lang w:val="en-US"/>
              </w:rPr>
              <w:t>sportage</w:t>
            </w:r>
          </w:p>
        </w:tc>
      </w:tr>
      <w:tr w:rsidR="00D0109E" w:rsidRPr="00400FB1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00FB1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400FB1">
              <w:rPr>
                <w:sz w:val="20"/>
                <w:szCs w:val="20"/>
              </w:rPr>
              <w:t xml:space="preserve">Короткова Марина Юрьевна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00FB1" w:rsidRDefault="00D0109E" w:rsidP="002839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0FB1">
              <w:rPr>
                <w:sz w:val="20"/>
                <w:szCs w:val="20"/>
              </w:rPr>
              <w:t>директор муниципального бюджетного общеобразовательного учреждения Покровская основная школа Даниловского района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00FB1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FB1">
              <w:rPr>
                <w:sz w:val="20"/>
                <w:szCs w:val="20"/>
              </w:rPr>
              <w:t>821309,49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00FB1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FB1">
              <w:rPr>
                <w:sz w:val="20"/>
                <w:szCs w:val="20"/>
              </w:rPr>
              <w:t>Квартира (собственность)</w:t>
            </w:r>
          </w:p>
          <w:p w:rsidR="00D0109E" w:rsidRPr="00400FB1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400FB1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FB1">
              <w:rPr>
                <w:sz w:val="20"/>
                <w:szCs w:val="20"/>
              </w:rPr>
              <w:t xml:space="preserve">Квартира </w:t>
            </w:r>
          </w:p>
          <w:p w:rsidR="00D0109E" w:rsidRPr="00400FB1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FB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00FB1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FB1">
              <w:rPr>
                <w:sz w:val="20"/>
                <w:szCs w:val="20"/>
              </w:rPr>
              <w:t>49,8</w:t>
            </w:r>
          </w:p>
          <w:p w:rsidR="00D0109E" w:rsidRPr="00400FB1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FB1">
              <w:rPr>
                <w:sz w:val="20"/>
                <w:szCs w:val="20"/>
              </w:rPr>
              <w:t>(1/3 доли)</w:t>
            </w:r>
          </w:p>
          <w:p w:rsidR="00D0109E" w:rsidRPr="00400FB1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400FB1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FB1">
              <w:rPr>
                <w:sz w:val="20"/>
                <w:szCs w:val="20"/>
              </w:rPr>
              <w:t>33,9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00FB1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FB1">
              <w:rPr>
                <w:sz w:val="20"/>
                <w:szCs w:val="20"/>
              </w:rPr>
              <w:t xml:space="preserve">Россия </w:t>
            </w:r>
          </w:p>
          <w:p w:rsidR="00D0109E" w:rsidRPr="00400FB1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400FB1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400FB1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F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400FB1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810A1D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810A1D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810A1D">
              <w:rPr>
                <w:sz w:val="20"/>
                <w:szCs w:val="20"/>
              </w:rPr>
              <w:t>Орлова Светлана Дмитриевна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810A1D" w:rsidRDefault="00D0109E" w:rsidP="00487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A1D">
              <w:rPr>
                <w:sz w:val="20"/>
                <w:szCs w:val="20"/>
              </w:rPr>
              <w:t>директор муниципального бюджетного общеобразовательного учреждения Тороповская основная школа</w:t>
            </w:r>
          </w:p>
          <w:p w:rsidR="00D0109E" w:rsidRPr="00810A1D" w:rsidRDefault="00D0109E" w:rsidP="004877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10A1D">
              <w:rPr>
                <w:sz w:val="20"/>
                <w:szCs w:val="20"/>
              </w:rPr>
              <w:t>Даниловского района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810A1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A1D">
              <w:rPr>
                <w:sz w:val="20"/>
                <w:szCs w:val="20"/>
              </w:rPr>
              <w:t>593378,96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810A1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A1D">
              <w:rPr>
                <w:sz w:val="20"/>
                <w:szCs w:val="20"/>
              </w:rPr>
              <w:t>Жилой дом (пользование)</w:t>
            </w:r>
          </w:p>
          <w:p w:rsidR="00D0109E" w:rsidRPr="00810A1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A1D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810A1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A1D">
              <w:rPr>
                <w:sz w:val="20"/>
                <w:szCs w:val="20"/>
              </w:rPr>
              <w:t>Жилой дом (собственность)</w:t>
            </w:r>
          </w:p>
          <w:p w:rsidR="00D0109E" w:rsidRPr="00810A1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A1D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810A1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A1D">
              <w:rPr>
                <w:sz w:val="20"/>
                <w:szCs w:val="20"/>
              </w:rPr>
              <w:t>43,7</w:t>
            </w:r>
          </w:p>
          <w:p w:rsidR="00D0109E" w:rsidRPr="00810A1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810A1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A1D">
              <w:rPr>
                <w:sz w:val="20"/>
                <w:szCs w:val="20"/>
              </w:rPr>
              <w:t>1912,0</w:t>
            </w:r>
          </w:p>
          <w:p w:rsidR="00D0109E" w:rsidRPr="00810A1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810A1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A1D">
              <w:rPr>
                <w:sz w:val="20"/>
                <w:szCs w:val="20"/>
              </w:rPr>
              <w:t>229,4</w:t>
            </w:r>
          </w:p>
          <w:p w:rsidR="00D0109E" w:rsidRPr="00810A1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810A1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A1D">
              <w:rPr>
                <w:sz w:val="20"/>
                <w:szCs w:val="20"/>
              </w:rPr>
              <w:t>1368,0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810A1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A1D">
              <w:rPr>
                <w:sz w:val="20"/>
                <w:szCs w:val="20"/>
              </w:rPr>
              <w:t>Россия</w:t>
            </w:r>
          </w:p>
          <w:p w:rsidR="00D0109E" w:rsidRPr="00810A1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810A1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A1D">
              <w:rPr>
                <w:sz w:val="20"/>
                <w:szCs w:val="20"/>
              </w:rPr>
              <w:t xml:space="preserve">Россия </w:t>
            </w:r>
          </w:p>
          <w:p w:rsidR="00D0109E" w:rsidRPr="00810A1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810A1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A1D">
              <w:rPr>
                <w:sz w:val="20"/>
                <w:szCs w:val="20"/>
              </w:rPr>
              <w:t xml:space="preserve">Россия </w:t>
            </w:r>
          </w:p>
          <w:p w:rsidR="00D0109E" w:rsidRPr="00810A1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810A1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A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810A1D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890CB2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890CB2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890CB2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890CB2" w:rsidRDefault="00D0109E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890CB2" w:rsidRDefault="00D0109E" w:rsidP="003E0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0CB2">
              <w:rPr>
                <w:sz w:val="20"/>
                <w:szCs w:val="20"/>
              </w:rPr>
              <w:t>310229,92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890CB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0CB2">
              <w:rPr>
                <w:sz w:val="20"/>
                <w:szCs w:val="20"/>
              </w:rPr>
              <w:t>Жилой дом (пользование)</w:t>
            </w:r>
          </w:p>
          <w:p w:rsidR="00D0109E" w:rsidRPr="00890CB2" w:rsidRDefault="00D0109E" w:rsidP="00890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0CB2">
              <w:rPr>
                <w:sz w:val="20"/>
                <w:szCs w:val="20"/>
              </w:rPr>
              <w:t>Жилой дом (пользование)</w:t>
            </w:r>
          </w:p>
          <w:p w:rsidR="00D0109E" w:rsidRPr="00890CB2" w:rsidRDefault="00D0109E" w:rsidP="00890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0CB2">
              <w:rPr>
                <w:sz w:val="20"/>
                <w:szCs w:val="20"/>
              </w:rPr>
              <w:t>Земельный участок (пользование)</w:t>
            </w:r>
          </w:p>
          <w:p w:rsidR="00D0109E" w:rsidRPr="00890CB2" w:rsidRDefault="00D0109E" w:rsidP="00890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0CB2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890CB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0CB2">
              <w:rPr>
                <w:sz w:val="20"/>
                <w:szCs w:val="20"/>
              </w:rPr>
              <w:t>43,7</w:t>
            </w:r>
          </w:p>
          <w:p w:rsidR="00D0109E" w:rsidRPr="00890CB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890CB2" w:rsidRDefault="00D0109E" w:rsidP="00890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0CB2">
              <w:rPr>
                <w:sz w:val="20"/>
                <w:szCs w:val="20"/>
              </w:rPr>
              <w:t>229,4</w:t>
            </w:r>
          </w:p>
          <w:p w:rsidR="00D0109E" w:rsidRPr="00890CB2" w:rsidRDefault="00D0109E" w:rsidP="00890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890CB2" w:rsidRDefault="00D0109E" w:rsidP="00890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0CB2">
              <w:rPr>
                <w:sz w:val="20"/>
                <w:szCs w:val="20"/>
              </w:rPr>
              <w:t>1912,0</w:t>
            </w:r>
          </w:p>
          <w:p w:rsidR="00D0109E" w:rsidRPr="00890CB2" w:rsidRDefault="00D0109E" w:rsidP="00890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890CB2" w:rsidRDefault="00D0109E" w:rsidP="00890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0CB2">
              <w:rPr>
                <w:sz w:val="20"/>
                <w:szCs w:val="20"/>
              </w:rPr>
              <w:t>69,5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890CB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0C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890CB2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0CB2">
              <w:rPr>
                <w:sz w:val="20"/>
                <w:szCs w:val="20"/>
              </w:rPr>
              <w:t xml:space="preserve">Автомобиль </w:t>
            </w:r>
            <w:r w:rsidRPr="00890CB2">
              <w:rPr>
                <w:sz w:val="20"/>
                <w:szCs w:val="20"/>
                <w:lang w:val="en-US"/>
              </w:rPr>
              <w:t>KIA JES SPORTAGE</w:t>
            </w:r>
          </w:p>
        </w:tc>
      </w:tr>
      <w:tr w:rsidR="00D0109E" w:rsidRPr="00351BB9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51BB9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351BB9">
              <w:rPr>
                <w:sz w:val="20"/>
                <w:szCs w:val="20"/>
              </w:rPr>
              <w:lastRenderedPageBreak/>
              <w:t>Гоборова Марина Альбертовна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51BB9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BB9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Трофимовская основная школа </w:t>
            </w:r>
          </w:p>
          <w:p w:rsidR="00D0109E" w:rsidRPr="00351BB9" w:rsidRDefault="00D0109E" w:rsidP="002C3B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1BB9">
              <w:rPr>
                <w:sz w:val="20"/>
                <w:szCs w:val="20"/>
              </w:rPr>
              <w:t>Даниловского района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51BB9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BB9">
              <w:rPr>
                <w:sz w:val="20"/>
                <w:szCs w:val="20"/>
              </w:rPr>
              <w:t>500313,1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51BB9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BB9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51BB9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BB9">
              <w:rPr>
                <w:sz w:val="20"/>
                <w:szCs w:val="20"/>
              </w:rPr>
              <w:t xml:space="preserve">65,7 </w:t>
            </w:r>
          </w:p>
          <w:p w:rsidR="00D0109E" w:rsidRPr="00351BB9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BB9">
              <w:rPr>
                <w:sz w:val="20"/>
                <w:szCs w:val="20"/>
              </w:rPr>
              <w:t>(1/3 доли)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51BB9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1B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351BB9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9F3068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F3068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Холоднова Алла Львовна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</w:t>
            </w:r>
          </w:p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средняя школа № 1</w:t>
            </w:r>
          </w:p>
          <w:p w:rsidR="00D0109E" w:rsidRPr="009F3068" w:rsidRDefault="00D0109E" w:rsidP="002C3B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517057,76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 xml:space="preserve">Земельный участок </w:t>
            </w:r>
          </w:p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(собственность)</w:t>
            </w:r>
          </w:p>
          <w:p w:rsidR="00D0109E" w:rsidRPr="009F3068" w:rsidRDefault="00D0109E" w:rsidP="002B3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 xml:space="preserve">Земельный участок </w:t>
            </w:r>
          </w:p>
          <w:p w:rsidR="00D0109E" w:rsidRPr="009F3068" w:rsidRDefault="00D0109E" w:rsidP="002B3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(собственность)</w:t>
            </w:r>
          </w:p>
          <w:p w:rsidR="00D0109E" w:rsidRPr="009F3068" w:rsidRDefault="00D0109E" w:rsidP="002B3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 xml:space="preserve">Земельный участок </w:t>
            </w:r>
          </w:p>
          <w:p w:rsidR="00D0109E" w:rsidRPr="009F3068" w:rsidRDefault="00D0109E" w:rsidP="002B3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(собственность)</w:t>
            </w:r>
          </w:p>
          <w:p w:rsidR="00D0109E" w:rsidRPr="009F3068" w:rsidRDefault="00D0109E" w:rsidP="002B3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 xml:space="preserve">Квартира (собственность) </w:t>
            </w:r>
          </w:p>
          <w:p w:rsidR="00D0109E" w:rsidRPr="009F3068" w:rsidRDefault="00D0109E" w:rsidP="002B3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 xml:space="preserve">Квартира (собственность) 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631,0</w:t>
            </w:r>
          </w:p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600,0</w:t>
            </w:r>
          </w:p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400,0</w:t>
            </w:r>
          </w:p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59,7</w:t>
            </w:r>
          </w:p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23,1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Россия</w:t>
            </w:r>
          </w:p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Россия</w:t>
            </w:r>
          </w:p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Россия</w:t>
            </w:r>
          </w:p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Россия</w:t>
            </w:r>
          </w:p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9F3068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3F2584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F2584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3F2584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F2584" w:rsidRDefault="00D0109E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F2584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584">
              <w:rPr>
                <w:sz w:val="20"/>
                <w:szCs w:val="20"/>
              </w:rPr>
              <w:t>104121,92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F2584" w:rsidRDefault="00D0109E" w:rsidP="00A45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584">
              <w:rPr>
                <w:sz w:val="20"/>
                <w:szCs w:val="20"/>
              </w:rPr>
              <w:t>Квартира (пользование)</w:t>
            </w:r>
          </w:p>
          <w:p w:rsidR="00D0109E" w:rsidRPr="003F2584" w:rsidRDefault="00D0109E" w:rsidP="00A45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584">
              <w:rPr>
                <w:sz w:val="20"/>
                <w:szCs w:val="20"/>
              </w:rPr>
              <w:t>Квартира (пользование)</w:t>
            </w:r>
          </w:p>
          <w:p w:rsidR="00D0109E" w:rsidRPr="003F2584" w:rsidRDefault="00D0109E" w:rsidP="003F2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584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D0109E" w:rsidRPr="003F2584" w:rsidRDefault="00D0109E" w:rsidP="003F2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584">
              <w:rPr>
                <w:sz w:val="20"/>
                <w:szCs w:val="20"/>
              </w:rPr>
              <w:t>Земельный участок (пользование)</w:t>
            </w:r>
          </w:p>
          <w:p w:rsidR="00D0109E" w:rsidRPr="003F2584" w:rsidRDefault="00D0109E" w:rsidP="003F2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58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F2584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584">
              <w:rPr>
                <w:sz w:val="20"/>
                <w:szCs w:val="20"/>
              </w:rPr>
              <w:t>59,7</w:t>
            </w:r>
          </w:p>
          <w:p w:rsidR="00D0109E" w:rsidRPr="003F2584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584">
              <w:rPr>
                <w:sz w:val="20"/>
                <w:szCs w:val="20"/>
              </w:rPr>
              <w:t>23,1</w:t>
            </w:r>
          </w:p>
          <w:p w:rsidR="00D0109E" w:rsidRPr="003F2584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584">
              <w:rPr>
                <w:sz w:val="20"/>
                <w:szCs w:val="20"/>
              </w:rPr>
              <w:t>631,0</w:t>
            </w:r>
          </w:p>
          <w:p w:rsidR="00D0109E" w:rsidRPr="003F2584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F2584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584">
              <w:rPr>
                <w:sz w:val="20"/>
                <w:szCs w:val="20"/>
              </w:rPr>
              <w:t>600,0</w:t>
            </w:r>
          </w:p>
          <w:p w:rsidR="00D0109E" w:rsidRPr="003F2584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F2584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584">
              <w:rPr>
                <w:sz w:val="20"/>
                <w:szCs w:val="20"/>
              </w:rPr>
              <w:t>400,0</w:t>
            </w:r>
          </w:p>
          <w:p w:rsidR="00D0109E" w:rsidRPr="003F2584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F2584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584">
              <w:rPr>
                <w:sz w:val="20"/>
                <w:szCs w:val="20"/>
              </w:rPr>
              <w:t xml:space="preserve">Россия </w:t>
            </w:r>
          </w:p>
          <w:p w:rsidR="00D0109E" w:rsidRPr="003F2584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584">
              <w:rPr>
                <w:sz w:val="20"/>
                <w:szCs w:val="20"/>
              </w:rPr>
              <w:t>Россия</w:t>
            </w:r>
          </w:p>
          <w:p w:rsidR="00D0109E" w:rsidRPr="003F2584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584">
              <w:rPr>
                <w:sz w:val="20"/>
                <w:szCs w:val="20"/>
              </w:rPr>
              <w:t>Россия</w:t>
            </w:r>
          </w:p>
          <w:p w:rsidR="00D0109E" w:rsidRPr="003F2584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F2584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584">
              <w:rPr>
                <w:sz w:val="20"/>
                <w:szCs w:val="20"/>
              </w:rPr>
              <w:t>Россия</w:t>
            </w:r>
          </w:p>
          <w:p w:rsidR="00D0109E" w:rsidRPr="003F2584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F2584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584">
              <w:rPr>
                <w:sz w:val="20"/>
                <w:szCs w:val="20"/>
              </w:rPr>
              <w:t>Россия</w:t>
            </w:r>
          </w:p>
          <w:p w:rsidR="00D0109E" w:rsidRPr="003F2584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3F2584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584">
              <w:rPr>
                <w:sz w:val="20"/>
                <w:szCs w:val="20"/>
              </w:rPr>
              <w:t>Автомобиль Киа-Рио</w:t>
            </w:r>
          </w:p>
        </w:tc>
      </w:tr>
      <w:tr w:rsidR="00D0109E" w:rsidRPr="003D758C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D758C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 xml:space="preserve">Тихомирова Галина Александровна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</w:t>
            </w: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 xml:space="preserve">средняя школа № 2 </w:t>
            </w: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>им. В.И. Ленина</w:t>
            </w: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D758C" w:rsidRDefault="00D0109E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>974998,17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>Квартира (собственность)</w:t>
            </w: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D758C" w:rsidRDefault="00D0109E" w:rsidP="00416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>Квартира (собственность)</w:t>
            </w: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D758C" w:rsidRDefault="00D0109E" w:rsidP="00416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>Земельный участок (пользование)</w:t>
            </w:r>
          </w:p>
          <w:p w:rsidR="00D0109E" w:rsidRPr="003D758C" w:rsidRDefault="00D0109E" w:rsidP="003D7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>Земельный участок (пользование)</w:t>
            </w:r>
          </w:p>
          <w:p w:rsidR="00D0109E" w:rsidRPr="003D758C" w:rsidRDefault="00D0109E" w:rsidP="003D7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 xml:space="preserve">55,2 </w:t>
            </w: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>(1/3 доли)</w:t>
            </w: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 xml:space="preserve">36,9 </w:t>
            </w: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>(2/3 доли)</w:t>
            </w: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>44,0</w:t>
            </w: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>1800,0</w:t>
            </w: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>35,2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 xml:space="preserve">Россия </w:t>
            </w: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 xml:space="preserve">Россия </w:t>
            </w: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 xml:space="preserve">Россия </w:t>
            </w: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>Россия</w:t>
            </w: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D758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758C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3D758C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C44C0C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44C0C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44C0C" w:rsidRDefault="00D0109E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44C0C" w:rsidRDefault="00D0109E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>583420,55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44C0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C44C0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>Жилой дом (собственность)</w:t>
            </w:r>
          </w:p>
          <w:p w:rsidR="00D0109E" w:rsidRPr="00C44C0C" w:rsidRDefault="00D0109E" w:rsidP="002B6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>Квартира (собственность)</w:t>
            </w:r>
          </w:p>
          <w:p w:rsidR="00D0109E" w:rsidRPr="00C44C0C" w:rsidRDefault="00D0109E" w:rsidP="00416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>Квартира (собственность)</w:t>
            </w:r>
          </w:p>
          <w:p w:rsidR="00D0109E" w:rsidRPr="00C44C0C" w:rsidRDefault="00D0109E" w:rsidP="00416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44C0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>1800,0</w:t>
            </w:r>
          </w:p>
          <w:p w:rsidR="00D0109E" w:rsidRPr="00C44C0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C44C0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>35,2</w:t>
            </w:r>
          </w:p>
          <w:p w:rsidR="00D0109E" w:rsidRPr="00C44C0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C44C0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 xml:space="preserve">55,2 </w:t>
            </w:r>
          </w:p>
          <w:p w:rsidR="00D0109E" w:rsidRPr="00C44C0C" w:rsidRDefault="00D0109E" w:rsidP="002B6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>(1/3 доли)</w:t>
            </w:r>
          </w:p>
          <w:p w:rsidR="00D0109E" w:rsidRPr="00C44C0C" w:rsidRDefault="00D0109E" w:rsidP="00416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 xml:space="preserve">36,9 </w:t>
            </w:r>
          </w:p>
          <w:p w:rsidR="00D0109E" w:rsidRPr="00C44C0C" w:rsidRDefault="00D0109E" w:rsidP="00416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>(1/3 доли)</w:t>
            </w:r>
          </w:p>
          <w:p w:rsidR="00D0109E" w:rsidRPr="00C44C0C" w:rsidRDefault="00D0109E" w:rsidP="00416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>44,0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44C0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 xml:space="preserve">Россия </w:t>
            </w:r>
          </w:p>
          <w:p w:rsidR="00D0109E" w:rsidRPr="00C44C0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C44C0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>Россия</w:t>
            </w:r>
          </w:p>
          <w:p w:rsidR="00D0109E" w:rsidRPr="00C44C0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C44C0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>Россия</w:t>
            </w:r>
          </w:p>
          <w:p w:rsidR="00D0109E" w:rsidRPr="00C44C0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C44C0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>Россия</w:t>
            </w:r>
          </w:p>
          <w:p w:rsidR="00D0109E" w:rsidRPr="00C44C0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C44C0C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C44C0C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 xml:space="preserve">Автомобиль РЕНО </w:t>
            </w:r>
            <w:r w:rsidRPr="00C44C0C">
              <w:rPr>
                <w:sz w:val="20"/>
                <w:szCs w:val="20"/>
                <w:lang w:val="en-US"/>
              </w:rPr>
              <w:t>DUSTER</w:t>
            </w:r>
          </w:p>
        </w:tc>
      </w:tr>
      <w:tr w:rsidR="00D0109E" w:rsidRPr="000F092E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F092E" w:rsidRDefault="00D0109E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 xml:space="preserve">Петрова Татьяна Алексеевна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F092E" w:rsidRDefault="00D0109E" w:rsidP="002A1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>директор муниципального бюджетного общеобразовательного учреждения</w:t>
            </w:r>
          </w:p>
          <w:p w:rsidR="00D0109E" w:rsidRPr="000F092E" w:rsidRDefault="00D0109E" w:rsidP="002A1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 xml:space="preserve"> средняя школа № 12</w:t>
            </w:r>
          </w:p>
          <w:p w:rsidR="00D0109E" w:rsidRPr="000F092E" w:rsidRDefault="00D0109E" w:rsidP="002A1C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F092E" w:rsidRDefault="00D0109E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>834073,10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 xml:space="preserve">1449,0 </w:t>
            </w: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>(1/4 доли)</w:t>
            </w: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 xml:space="preserve">43,2 </w:t>
            </w: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>(1/4 доли)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 xml:space="preserve">Россия </w:t>
            </w: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0F092E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0F092E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F092E" w:rsidRDefault="00D0109E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F092E" w:rsidRDefault="00D0109E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F092E" w:rsidRDefault="00D0109E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>242234,49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0F092E" w:rsidRDefault="00D0109E" w:rsidP="000F0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>Жилой дом (собственность)</w:t>
            </w:r>
          </w:p>
          <w:p w:rsidR="00D0109E" w:rsidRPr="000F092E" w:rsidRDefault="00D0109E" w:rsidP="000F0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 xml:space="preserve">1449,0 </w:t>
            </w: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>(1/4 доли)</w:t>
            </w: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>6050,0</w:t>
            </w: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>4195,0</w:t>
            </w: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 xml:space="preserve">43,2 </w:t>
            </w: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>(1/4 доли)</w:t>
            </w: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>48,1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 xml:space="preserve">Россия </w:t>
            </w: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 xml:space="preserve">Россия </w:t>
            </w: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 xml:space="preserve">Россия </w:t>
            </w: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>Россия</w:t>
            </w: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0F092E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0F092E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92E">
              <w:rPr>
                <w:sz w:val="20"/>
                <w:szCs w:val="20"/>
              </w:rPr>
              <w:t>Автомобиль ВАЗ 21074</w:t>
            </w:r>
          </w:p>
        </w:tc>
      </w:tr>
      <w:tr w:rsidR="00D0109E" w:rsidRPr="007B7C49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B7C49" w:rsidRDefault="00D0109E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>Ремизова Елена Владимировна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B7C49" w:rsidRDefault="00D0109E" w:rsidP="005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</w:t>
            </w:r>
          </w:p>
          <w:p w:rsidR="00D0109E" w:rsidRPr="007B7C49" w:rsidRDefault="00D0109E" w:rsidP="005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>Дмитриевская средняя школа</w:t>
            </w:r>
          </w:p>
          <w:p w:rsidR="00D0109E" w:rsidRPr="007B7C49" w:rsidRDefault="00D0109E" w:rsidP="005B5D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>Даниловского района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>835847,83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7B7C49" w:rsidRDefault="00D0109E" w:rsidP="007B7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>Земельный участок (собственность) Земельный участок (собственность)</w:t>
            </w:r>
          </w:p>
          <w:p w:rsidR="00D0109E" w:rsidRPr="007B7C49" w:rsidRDefault="00D0109E" w:rsidP="007B7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>Жилой дом (собственность)</w:t>
            </w:r>
          </w:p>
          <w:p w:rsidR="00D0109E" w:rsidRPr="007B7C49" w:rsidRDefault="00D0109E" w:rsidP="007B7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>1680,0</w:t>
            </w:r>
          </w:p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>768,0</w:t>
            </w:r>
          </w:p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>645,0</w:t>
            </w:r>
          </w:p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>3300,0</w:t>
            </w:r>
          </w:p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 xml:space="preserve">72,8 </w:t>
            </w:r>
          </w:p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>(1/5 доли)</w:t>
            </w:r>
          </w:p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>62,1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>Россия</w:t>
            </w:r>
          </w:p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 xml:space="preserve">Россия </w:t>
            </w:r>
          </w:p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>Россия</w:t>
            </w:r>
          </w:p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>Россия</w:t>
            </w:r>
          </w:p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>Россия</w:t>
            </w:r>
          </w:p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C49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7B7C49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9F3068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F3068" w:rsidRDefault="00D0109E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F3068" w:rsidRDefault="00D0109E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553965,68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Земельный участок</w:t>
            </w:r>
          </w:p>
          <w:p w:rsidR="00D0109E" w:rsidRPr="009F3068" w:rsidRDefault="00D0109E" w:rsidP="009F3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 xml:space="preserve">(пользование) </w:t>
            </w:r>
          </w:p>
          <w:p w:rsidR="00D0109E" w:rsidRPr="009F3068" w:rsidRDefault="00D0109E" w:rsidP="009F3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Земельный участок</w:t>
            </w:r>
          </w:p>
          <w:p w:rsidR="00D0109E" w:rsidRPr="009F3068" w:rsidRDefault="00D0109E" w:rsidP="009F3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(пользование)</w:t>
            </w:r>
          </w:p>
          <w:p w:rsidR="00D0109E" w:rsidRPr="009F3068" w:rsidRDefault="00D0109E" w:rsidP="009F3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Земельный участок</w:t>
            </w:r>
          </w:p>
          <w:p w:rsidR="00D0109E" w:rsidRPr="009F3068" w:rsidRDefault="00D0109E" w:rsidP="009F3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(пользование)</w:t>
            </w:r>
          </w:p>
          <w:p w:rsidR="00D0109E" w:rsidRPr="009F3068" w:rsidRDefault="00D0109E" w:rsidP="009F3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Земельный участок</w:t>
            </w:r>
          </w:p>
          <w:p w:rsidR="00D0109E" w:rsidRPr="009F3068" w:rsidRDefault="00D0109E" w:rsidP="009F3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(пользование)</w:t>
            </w:r>
          </w:p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Жилой дом (собственность)</w:t>
            </w:r>
          </w:p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F3068">
              <w:rPr>
                <w:sz w:val="20"/>
                <w:szCs w:val="20"/>
              </w:rPr>
              <w:t>1680</w:t>
            </w:r>
            <w:r w:rsidRPr="009F3068">
              <w:rPr>
                <w:sz w:val="20"/>
                <w:szCs w:val="20"/>
                <w:lang w:val="en-US"/>
              </w:rPr>
              <w:t>.0</w:t>
            </w:r>
          </w:p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768,0</w:t>
            </w:r>
          </w:p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645,0</w:t>
            </w:r>
          </w:p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3300,0</w:t>
            </w:r>
          </w:p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 xml:space="preserve">72,8 </w:t>
            </w:r>
          </w:p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(1/5 доли)</w:t>
            </w:r>
          </w:p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62,1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 xml:space="preserve">Россия </w:t>
            </w:r>
          </w:p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Россия</w:t>
            </w:r>
          </w:p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Россия</w:t>
            </w:r>
          </w:p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Россия</w:t>
            </w:r>
          </w:p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Россия</w:t>
            </w:r>
          </w:p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F3068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068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9F3068" w:rsidRDefault="00D0109E" w:rsidP="002A1C1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F3068">
              <w:rPr>
                <w:sz w:val="20"/>
                <w:szCs w:val="20"/>
              </w:rPr>
              <w:t>Автомобиль</w:t>
            </w:r>
            <w:r w:rsidRPr="009F3068">
              <w:rPr>
                <w:sz w:val="20"/>
                <w:szCs w:val="20"/>
                <w:lang w:val="en-US"/>
              </w:rPr>
              <w:t xml:space="preserve"> </w:t>
            </w:r>
            <w:r w:rsidRPr="009F3068">
              <w:rPr>
                <w:sz w:val="20"/>
                <w:szCs w:val="20"/>
              </w:rPr>
              <w:t>ВАЗ</w:t>
            </w:r>
            <w:r w:rsidRPr="009F3068">
              <w:rPr>
                <w:sz w:val="20"/>
                <w:szCs w:val="20"/>
                <w:lang w:val="en-US"/>
              </w:rPr>
              <w:t xml:space="preserve"> 21093</w:t>
            </w:r>
          </w:p>
          <w:p w:rsidR="00D0109E" w:rsidRPr="009F3068" w:rsidRDefault="00D0109E" w:rsidP="00035BA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F3068">
              <w:rPr>
                <w:sz w:val="20"/>
                <w:szCs w:val="20"/>
              </w:rPr>
              <w:t>Автомобиль</w:t>
            </w:r>
            <w:r w:rsidRPr="009F3068">
              <w:rPr>
                <w:sz w:val="20"/>
                <w:szCs w:val="20"/>
                <w:lang w:val="en-US"/>
              </w:rPr>
              <w:t xml:space="preserve"> OPEL Astra Station Wagon</w:t>
            </w:r>
          </w:p>
        </w:tc>
      </w:tr>
      <w:tr w:rsidR="00D0109E" w:rsidRPr="00D25E82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D25E82" w:rsidRDefault="00D0109E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>Пучков Владимир</w:t>
            </w:r>
          </w:p>
          <w:p w:rsidR="00D0109E" w:rsidRPr="00D25E82" w:rsidRDefault="00D0109E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>Михайлович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D25E82" w:rsidRDefault="00D0109E" w:rsidP="005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</w:t>
            </w:r>
          </w:p>
          <w:p w:rsidR="00D0109E" w:rsidRPr="00D25E82" w:rsidRDefault="00D0109E" w:rsidP="005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>Макаровская средняя школа</w:t>
            </w:r>
          </w:p>
          <w:p w:rsidR="00D0109E" w:rsidRPr="00D25E82" w:rsidRDefault="00D0109E" w:rsidP="005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>Даниловского района</w:t>
            </w:r>
          </w:p>
          <w:p w:rsidR="00D0109E" w:rsidRPr="00D25E82" w:rsidRDefault="00D0109E" w:rsidP="005B5D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>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D25E82" w:rsidRDefault="00D0109E" w:rsidP="003E7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>1342503,83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>Жилой дом (собственность)</w:t>
            </w:r>
          </w:p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>843,0</w:t>
            </w:r>
          </w:p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>2157,0</w:t>
            </w:r>
          </w:p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 xml:space="preserve">76,7 </w:t>
            </w:r>
          </w:p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>(1/3 доли)</w:t>
            </w:r>
          </w:p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 xml:space="preserve">Россия </w:t>
            </w:r>
          </w:p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 xml:space="preserve">Россия </w:t>
            </w:r>
          </w:p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>Россия</w:t>
            </w:r>
          </w:p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D25E82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 xml:space="preserve">Автомобиль </w:t>
            </w:r>
          </w:p>
          <w:p w:rsidR="00D0109E" w:rsidRPr="00D25E82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  <w:lang w:val="en-US"/>
              </w:rPr>
              <w:t>Mitsubishi Pajero Sport</w:t>
            </w:r>
          </w:p>
        </w:tc>
      </w:tr>
      <w:tr w:rsidR="00D0109E" w:rsidRPr="00D25E82" w:rsidTr="00C21D3E">
        <w:trPr>
          <w:trHeight w:val="468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D25E82" w:rsidRDefault="00D0109E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>супруга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D25E82" w:rsidRDefault="00D0109E" w:rsidP="002C3B7C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D25E82" w:rsidRDefault="00D0109E" w:rsidP="003E7A9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5E82">
              <w:rPr>
                <w:sz w:val="20"/>
                <w:szCs w:val="20"/>
                <w:lang w:val="en-US"/>
              </w:rPr>
              <w:t>545749.7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7B7C49" w:rsidRDefault="00D0109E" w:rsidP="00D25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>Жилой дом</w:t>
            </w:r>
          </w:p>
          <w:p w:rsidR="00D0109E" w:rsidRPr="00D25E82" w:rsidRDefault="00D0109E" w:rsidP="00D25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>(собственность)</w:t>
            </w:r>
          </w:p>
          <w:p w:rsidR="00D0109E" w:rsidRPr="00D25E82" w:rsidRDefault="00D0109E" w:rsidP="00D25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>Земельный участок (пользование)</w:t>
            </w:r>
          </w:p>
          <w:p w:rsidR="00D0109E" w:rsidRPr="00D25E82" w:rsidRDefault="00D0109E" w:rsidP="00D25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>Земельный участок (пользование)</w:t>
            </w:r>
          </w:p>
          <w:p w:rsidR="00D0109E" w:rsidRPr="00D25E82" w:rsidRDefault="00D0109E" w:rsidP="00D25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 xml:space="preserve">76,7 </w:t>
            </w:r>
          </w:p>
          <w:p w:rsidR="00D0109E" w:rsidRPr="00D25E82" w:rsidRDefault="00D0109E" w:rsidP="00634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>(1/3 доли)</w:t>
            </w:r>
          </w:p>
          <w:p w:rsidR="00D0109E" w:rsidRPr="00D25E82" w:rsidRDefault="00D0109E" w:rsidP="00634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>843,0</w:t>
            </w:r>
          </w:p>
          <w:p w:rsidR="00D0109E" w:rsidRPr="00D25E82" w:rsidRDefault="00D0109E" w:rsidP="00634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D25E82" w:rsidRDefault="00D0109E" w:rsidP="00634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>2157,0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 xml:space="preserve">Россия </w:t>
            </w:r>
          </w:p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 xml:space="preserve">Россия </w:t>
            </w:r>
          </w:p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D25E8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E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D25E82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0109E" w:rsidRPr="00BD58A6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D58A6" w:rsidRDefault="00D0109E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>Абрамова Надежда Владимировна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D58A6" w:rsidRDefault="00D0109E" w:rsidP="00171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</w:t>
            </w:r>
          </w:p>
          <w:p w:rsidR="00D0109E" w:rsidRPr="00BD58A6" w:rsidRDefault="00D0109E" w:rsidP="00171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>Середская средняя школа</w:t>
            </w:r>
          </w:p>
          <w:p w:rsidR="00D0109E" w:rsidRPr="00BD58A6" w:rsidRDefault="00D0109E" w:rsidP="00171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>Даниловского района</w:t>
            </w:r>
          </w:p>
          <w:p w:rsidR="00D0109E" w:rsidRPr="00BD58A6" w:rsidRDefault="00D0109E" w:rsidP="001713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>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D58A6" w:rsidRDefault="00D0109E" w:rsidP="00B03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>731277,00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D58A6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BD58A6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>Квартира (собственность)</w:t>
            </w:r>
          </w:p>
          <w:p w:rsidR="00D0109E" w:rsidRPr="00BD58A6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>Жилой дом (пользование)</w:t>
            </w:r>
          </w:p>
          <w:p w:rsidR="00D0109E" w:rsidRPr="00BD58A6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 xml:space="preserve">Квартира </w:t>
            </w:r>
          </w:p>
          <w:p w:rsidR="00D0109E" w:rsidRPr="00BD58A6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>(пользование)</w:t>
            </w:r>
          </w:p>
          <w:p w:rsidR="00D0109E" w:rsidRPr="00BD58A6" w:rsidRDefault="00D0109E" w:rsidP="00C20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 xml:space="preserve">Квартира </w:t>
            </w:r>
          </w:p>
          <w:p w:rsidR="00D0109E" w:rsidRPr="00BD58A6" w:rsidRDefault="00D0109E" w:rsidP="00C20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>(пользование)</w:t>
            </w:r>
          </w:p>
          <w:p w:rsidR="00D0109E" w:rsidRPr="00BD58A6" w:rsidRDefault="00D0109E" w:rsidP="00C20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 xml:space="preserve">Квартира </w:t>
            </w:r>
          </w:p>
          <w:p w:rsidR="00D0109E" w:rsidRPr="00BD58A6" w:rsidRDefault="00D0109E" w:rsidP="00C20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D58A6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>1456,0</w:t>
            </w:r>
          </w:p>
          <w:p w:rsidR="00D0109E" w:rsidRPr="00BD58A6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D58A6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 xml:space="preserve">37,3 </w:t>
            </w:r>
          </w:p>
          <w:p w:rsidR="00D0109E" w:rsidRPr="00BD58A6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>(1/3 доли)</w:t>
            </w:r>
          </w:p>
          <w:p w:rsidR="00D0109E" w:rsidRPr="00BD58A6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>54,0</w:t>
            </w:r>
          </w:p>
          <w:p w:rsidR="00D0109E" w:rsidRPr="00BD58A6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D58A6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>39,0</w:t>
            </w:r>
          </w:p>
          <w:p w:rsidR="00D0109E" w:rsidRPr="00BD58A6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D58A6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>64,0</w:t>
            </w:r>
          </w:p>
          <w:p w:rsidR="00D0109E" w:rsidRPr="00BD58A6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D58A6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>42,0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BD58A6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 xml:space="preserve">Россия </w:t>
            </w:r>
          </w:p>
          <w:p w:rsidR="00D0109E" w:rsidRPr="00BD58A6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D58A6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 xml:space="preserve">Россия </w:t>
            </w:r>
          </w:p>
          <w:p w:rsidR="00D0109E" w:rsidRPr="00BD58A6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D58A6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 xml:space="preserve">Россия </w:t>
            </w:r>
          </w:p>
          <w:p w:rsidR="00D0109E" w:rsidRPr="00BD58A6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D58A6" w:rsidRDefault="00D0109E" w:rsidP="00D0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>Россия</w:t>
            </w:r>
          </w:p>
          <w:p w:rsidR="00D0109E" w:rsidRPr="00BD58A6" w:rsidRDefault="00D0109E" w:rsidP="00D0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D58A6" w:rsidRDefault="00D0109E" w:rsidP="00D0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 xml:space="preserve">Россия </w:t>
            </w:r>
          </w:p>
          <w:p w:rsidR="00D0109E" w:rsidRPr="00BD58A6" w:rsidRDefault="00D0109E" w:rsidP="00D0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BD58A6" w:rsidRDefault="00D0109E" w:rsidP="00D0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 xml:space="preserve">Россия </w:t>
            </w:r>
          </w:p>
          <w:p w:rsidR="00D0109E" w:rsidRPr="00BD58A6" w:rsidRDefault="00D0109E" w:rsidP="00D0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BD58A6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8A6">
              <w:rPr>
                <w:sz w:val="20"/>
                <w:szCs w:val="20"/>
              </w:rPr>
              <w:t>Автомобиль Форд Фокус</w:t>
            </w:r>
          </w:p>
        </w:tc>
      </w:tr>
      <w:tr w:rsidR="00D0109E" w:rsidRPr="00544C61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2C3B7C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Жилой дом (собственность)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Квартира (собственность)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Квартира  (собственность)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Квартира (собственность)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Земельный участок (пользование)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54,0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39,0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64,0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42,0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1456,0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BD5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37.3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 xml:space="preserve">Россия 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 xml:space="preserve">Россия 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 xml:space="preserve">Россия 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 xml:space="preserve">Россия 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 xml:space="preserve">Россия 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 xml:space="preserve">Автомобили 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 xml:space="preserve">Мазда-6, 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 xml:space="preserve">Тайота-Лексус РХ-300, 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Рено Логен</w:t>
            </w:r>
          </w:p>
        </w:tc>
      </w:tr>
      <w:tr w:rsidR="00D0109E" w:rsidRPr="0030181F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0181F" w:rsidRDefault="00D0109E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30181F">
              <w:rPr>
                <w:sz w:val="20"/>
                <w:szCs w:val="20"/>
              </w:rPr>
              <w:t>Тихомирова Татьяна Владимировна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0181F" w:rsidRDefault="00D0109E" w:rsidP="001D1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81F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</w:t>
            </w:r>
          </w:p>
          <w:p w:rsidR="00D0109E" w:rsidRPr="0030181F" w:rsidRDefault="00D0109E" w:rsidP="001D1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81F">
              <w:rPr>
                <w:sz w:val="20"/>
                <w:szCs w:val="20"/>
              </w:rPr>
              <w:t xml:space="preserve">Скоковская средняя школа </w:t>
            </w:r>
          </w:p>
          <w:p w:rsidR="00D0109E" w:rsidRPr="0030181F" w:rsidRDefault="00D0109E" w:rsidP="00D404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181F">
              <w:rPr>
                <w:sz w:val="20"/>
                <w:szCs w:val="20"/>
              </w:rPr>
              <w:t>Даниловского района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0181F" w:rsidRDefault="00D0109E" w:rsidP="00D93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81F">
              <w:rPr>
                <w:sz w:val="20"/>
                <w:szCs w:val="20"/>
              </w:rPr>
              <w:t>1349731,28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0181F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81F">
              <w:rPr>
                <w:sz w:val="20"/>
                <w:szCs w:val="20"/>
              </w:rPr>
              <w:t>Квартира (собственность)</w:t>
            </w:r>
          </w:p>
          <w:p w:rsidR="00D0109E" w:rsidRPr="0030181F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81F">
              <w:rPr>
                <w:sz w:val="20"/>
                <w:szCs w:val="20"/>
              </w:rPr>
              <w:t xml:space="preserve">Квартира  </w:t>
            </w:r>
          </w:p>
          <w:p w:rsidR="00D0109E" w:rsidRPr="0030181F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81F">
              <w:rPr>
                <w:sz w:val="20"/>
                <w:szCs w:val="20"/>
              </w:rPr>
              <w:t>(собственность)</w:t>
            </w:r>
          </w:p>
          <w:p w:rsidR="00D0109E" w:rsidRPr="0030181F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81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0181F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81F">
              <w:rPr>
                <w:sz w:val="20"/>
                <w:szCs w:val="20"/>
              </w:rPr>
              <w:t>69,0</w:t>
            </w:r>
          </w:p>
          <w:p w:rsidR="00D0109E" w:rsidRPr="0030181F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81F">
              <w:rPr>
                <w:sz w:val="20"/>
                <w:szCs w:val="20"/>
              </w:rPr>
              <w:t>(1/2 доли)</w:t>
            </w:r>
          </w:p>
          <w:p w:rsidR="00D0109E" w:rsidRPr="0030181F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81F">
              <w:rPr>
                <w:sz w:val="20"/>
                <w:szCs w:val="20"/>
              </w:rPr>
              <w:t>33,1</w:t>
            </w:r>
          </w:p>
          <w:p w:rsidR="00D0109E" w:rsidRPr="0030181F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0181F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81F">
              <w:rPr>
                <w:sz w:val="20"/>
                <w:szCs w:val="20"/>
              </w:rPr>
              <w:t>10000,0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30181F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81F">
              <w:rPr>
                <w:sz w:val="20"/>
                <w:szCs w:val="20"/>
              </w:rPr>
              <w:t>Россия</w:t>
            </w:r>
          </w:p>
          <w:p w:rsidR="00D0109E" w:rsidRPr="0030181F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0181F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81F">
              <w:rPr>
                <w:sz w:val="20"/>
                <w:szCs w:val="20"/>
              </w:rPr>
              <w:t>Россия</w:t>
            </w:r>
          </w:p>
          <w:p w:rsidR="00D0109E" w:rsidRPr="0030181F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30181F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81F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30181F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0109E" w:rsidRPr="00C44C0C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44C0C" w:rsidRDefault="00D0109E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44C0C" w:rsidRDefault="00D0109E" w:rsidP="002C3B7C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44C0C" w:rsidRDefault="00D0109E" w:rsidP="00D93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>252070,38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44C0C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C44C0C" w:rsidRDefault="00D0109E" w:rsidP="0020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44C0C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>10000,0</w:t>
            </w:r>
          </w:p>
          <w:p w:rsidR="00D0109E" w:rsidRPr="00C44C0C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C44C0C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>69,0</w:t>
            </w:r>
          </w:p>
          <w:p w:rsidR="00D0109E" w:rsidRPr="00C44C0C" w:rsidRDefault="00D0109E" w:rsidP="0020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>(1/2 доли)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44C0C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 xml:space="preserve">Россия </w:t>
            </w:r>
          </w:p>
          <w:p w:rsidR="00D0109E" w:rsidRPr="00C44C0C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C44C0C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 xml:space="preserve">Россия </w:t>
            </w:r>
          </w:p>
          <w:p w:rsidR="00D0109E" w:rsidRPr="00C44C0C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C44C0C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C0C">
              <w:rPr>
                <w:sz w:val="20"/>
                <w:szCs w:val="20"/>
              </w:rPr>
              <w:t>Автомобиль ВАЗ 2110</w:t>
            </w:r>
          </w:p>
        </w:tc>
      </w:tr>
      <w:tr w:rsidR="00D0109E" w:rsidRPr="00544C61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Галецкая Валентина Николаевна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E42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директор муниципального бюджетного общеобразовательного учреждения Спасская средняя школа</w:t>
            </w:r>
          </w:p>
          <w:p w:rsidR="00D0109E" w:rsidRPr="00544C61" w:rsidRDefault="00D0109E" w:rsidP="00E429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Даниловского района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BC4B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4C61">
              <w:rPr>
                <w:sz w:val="20"/>
                <w:szCs w:val="20"/>
                <w:lang w:val="en-US"/>
              </w:rPr>
              <w:t>620146.41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Жилой дом (собственность)</w:t>
            </w:r>
          </w:p>
          <w:p w:rsidR="00D0109E" w:rsidRPr="007B7C49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84,3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10800,0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 xml:space="preserve">Россия 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544C61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544C61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C9450F">
            <w:pPr>
              <w:spacing w:after="0" w:line="240" w:lineRule="auto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Головяшкина Надежда Васильевна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E42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директор муниципального бюджетного общеобразовательного учреждения средняя школа имени Мичурина</w:t>
            </w:r>
          </w:p>
          <w:p w:rsidR="00D0109E" w:rsidRPr="00544C61" w:rsidRDefault="00D0109E" w:rsidP="00E42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 xml:space="preserve">Даниловского района </w:t>
            </w:r>
          </w:p>
          <w:p w:rsidR="00D0109E" w:rsidRPr="00544C61" w:rsidRDefault="00D0109E" w:rsidP="00E429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4C61">
              <w:rPr>
                <w:sz w:val="20"/>
                <w:szCs w:val="20"/>
                <w:lang w:val="en-US"/>
              </w:rPr>
              <w:t>938899.23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Жилой дом (пользование)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59,0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1500,0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 xml:space="preserve">Россия 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 xml:space="preserve">Россия </w:t>
            </w: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544C61" w:rsidRDefault="00D0109E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544C61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2C3B7C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D24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1141289,00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544C61" w:rsidRDefault="00D0109E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Жилой дом (собственность)</w:t>
            </w:r>
          </w:p>
          <w:p w:rsidR="00D0109E" w:rsidRPr="00544C61" w:rsidRDefault="00D0109E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1500,0</w:t>
            </w:r>
          </w:p>
          <w:p w:rsidR="00D0109E" w:rsidRPr="00544C61" w:rsidRDefault="00D0109E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59,0</w:t>
            </w:r>
          </w:p>
          <w:p w:rsidR="00D0109E" w:rsidRPr="00544C61" w:rsidRDefault="00D0109E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1032,0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544C61" w:rsidRDefault="00D0109E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 xml:space="preserve">Россия </w:t>
            </w:r>
          </w:p>
          <w:p w:rsidR="00D0109E" w:rsidRPr="00544C61" w:rsidRDefault="00D0109E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 xml:space="preserve">Россия </w:t>
            </w:r>
          </w:p>
          <w:p w:rsidR="00D0109E" w:rsidRPr="00544C61" w:rsidRDefault="00D0109E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544C61" w:rsidRDefault="00D0109E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544C61" w:rsidRDefault="00D0109E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Автомобиль ВАЗ 21074</w:t>
            </w:r>
          </w:p>
          <w:p w:rsidR="00D0109E" w:rsidRPr="007B7C49" w:rsidRDefault="00D0109E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 xml:space="preserve">Автомобиль КИА </w:t>
            </w:r>
            <w:r w:rsidRPr="00544C61">
              <w:rPr>
                <w:sz w:val="20"/>
                <w:szCs w:val="20"/>
                <w:lang w:val="en-US"/>
              </w:rPr>
              <w:t>CERATO</w:t>
            </w:r>
          </w:p>
          <w:p w:rsidR="00D0109E" w:rsidRPr="00544C61" w:rsidRDefault="00D0109E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C61">
              <w:rPr>
                <w:sz w:val="20"/>
                <w:szCs w:val="20"/>
              </w:rPr>
              <w:t>Мотоцикл ИЖ 7.108</w:t>
            </w:r>
          </w:p>
        </w:tc>
      </w:tr>
      <w:tr w:rsidR="00D0109E" w:rsidRPr="002973FD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973FD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2973FD">
              <w:rPr>
                <w:sz w:val="20"/>
                <w:szCs w:val="20"/>
              </w:rPr>
              <w:lastRenderedPageBreak/>
              <w:t xml:space="preserve">Гартман Юлия Витальевна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973FD" w:rsidRDefault="00D0109E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3FD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детей </w:t>
            </w:r>
          </w:p>
          <w:p w:rsidR="00D0109E" w:rsidRPr="002973FD" w:rsidRDefault="00D0109E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3FD">
              <w:rPr>
                <w:sz w:val="20"/>
                <w:szCs w:val="20"/>
              </w:rPr>
              <w:t xml:space="preserve">Дом детского творчества </w:t>
            </w:r>
          </w:p>
          <w:p w:rsidR="00D0109E" w:rsidRPr="002973FD" w:rsidRDefault="00D0109E" w:rsidP="00D404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73FD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973F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3FD">
              <w:rPr>
                <w:sz w:val="20"/>
                <w:szCs w:val="20"/>
              </w:rPr>
              <w:t>531136,21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973FD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3FD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2973FD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3FD">
              <w:rPr>
                <w:sz w:val="20"/>
                <w:szCs w:val="20"/>
              </w:rPr>
              <w:t>Жилой дом (собственность)</w:t>
            </w:r>
          </w:p>
          <w:p w:rsidR="00D0109E" w:rsidRPr="002973FD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973FD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3FD">
              <w:rPr>
                <w:sz w:val="20"/>
                <w:szCs w:val="20"/>
              </w:rPr>
              <w:t>1554,00</w:t>
            </w:r>
          </w:p>
          <w:p w:rsidR="00D0109E" w:rsidRPr="002973FD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3FD">
              <w:rPr>
                <w:sz w:val="20"/>
                <w:szCs w:val="20"/>
              </w:rPr>
              <w:t>(1/2 доли)</w:t>
            </w:r>
          </w:p>
          <w:p w:rsidR="00D0109E" w:rsidRPr="002973FD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3FD">
              <w:rPr>
                <w:sz w:val="20"/>
                <w:szCs w:val="20"/>
              </w:rPr>
              <w:t xml:space="preserve">237,7 </w:t>
            </w:r>
          </w:p>
          <w:p w:rsidR="00D0109E" w:rsidRPr="002973FD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3FD">
              <w:rPr>
                <w:sz w:val="20"/>
                <w:szCs w:val="20"/>
              </w:rPr>
              <w:t>(1/2 доли)</w:t>
            </w:r>
          </w:p>
          <w:p w:rsidR="00D0109E" w:rsidRPr="002973FD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973FD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3FD">
              <w:rPr>
                <w:sz w:val="20"/>
                <w:szCs w:val="20"/>
              </w:rPr>
              <w:t xml:space="preserve">Россия </w:t>
            </w:r>
          </w:p>
          <w:p w:rsidR="00D0109E" w:rsidRPr="002973FD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2973FD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3FD">
              <w:rPr>
                <w:sz w:val="20"/>
                <w:szCs w:val="20"/>
              </w:rPr>
              <w:t xml:space="preserve">Россия </w:t>
            </w:r>
          </w:p>
          <w:p w:rsidR="00D0109E" w:rsidRPr="002973FD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2973FD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2973FD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973FD">
              <w:rPr>
                <w:sz w:val="20"/>
                <w:szCs w:val="20"/>
              </w:rPr>
              <w:t xml:space="preserve">Тойота Лексус </w:t>
            </w:r>
            <w:r w:rsidRPr="002973FD">
              <w:rPr>
                <w:sz w:val="20"/>
                <w:szCs w:val="20"/>
                <w:lang w:val="en-US"/>
              </w:rPr>
              <w:t>NX 200</w:t>
            </w:r>
          </w:p>
        </w:tc>
      </w:tr>
      <w:tr w:rsidR="00D0109E" w:rsidRPr="002973FD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973FD" w:rsidRDefault="00D0109E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2973FD">
              <w:rPr>
                <w:sz w:val="20"/>
                <w:szCs w:val="20"/>
              </w:rPr>
              <w:t>сын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973FD" w:rsidRDefault="00D0109E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973FD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3FD">
              <w:rPr>
                <w:sz w:val="20"/>
                <w:szCs w:val="20"/>
              </w:rPr>
              <w:t>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973FD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3FD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973FD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3FD">
              <w:rPr>
                <w:sz w:val="20"/>
                <w:szCs w:val="20"/>
              </w:rPr>
              <w:t>237,7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973FD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73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2973FD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2217C0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217C0" w:rsidRDefault="00D0109E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2217C0">
              <w:rPr>
                <w:sz w:val="20"/>
                <w:szCs w:val="20"/>
              </w:rPr>
              <w:t>Левина Оксана Геннадьевна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217C0" w:rsidRDefault="00D0109E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7C0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</w:t>
            </w:r>
          </w:p>
          <w:p w:rsidR="00D0109E" w:rsidRPr="002217C0" w:rsidRDefault="00D0109E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7C0">
              <w:rPr>
                <w:sz w:val="20"/>
                <w:szCs w:val="20"/>
              </w:rPr>
              <w:t xml:space="preserve">станция юных натуралистов </w:t>
            </w:r>
          </w:p>
          <w:p w:rsidR="00D0109E" w:rsidRPr="002217C0" w:rsidRDefault="00D0109E" w:rsidP="00D10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7C0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217C0" w:rsidRDefault="00D0109E" w:rsidP="00630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7C0">
              <w:rPr>
                <w:sz w:val="20"/>
                <w:szCs w:val="20"/>
              </w:rPr>
              <w:t>2068126,80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217C0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2217C0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7C0">
              <w:rPr>
                <w:sz w:val="20"/>
                <w:szCs w:val="20"/>
              </w:rPr>
              <w:t>Квартира  (собственность)</w:t>
            </w:r>
          </w:p>
          <w:p w:rsidR="00D0109E" w:rsidRPr="002217C0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2217C0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7C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217C0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2217C0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7C0">
              <w:rPr>
                <w:sz w:val="20"/>
                <w:szCs w:val="20"/>
              </w:rPr>
              <w:t>36,4</w:t>
            </w:r>
          </w:p>
          <w:p w:rsidR="00D0109E" w:rsidRPr="002217C0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2217C0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2217C0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7C0">
              <w:rPr>
                <w:sz w:val="20"/>
                <w:szCs w:val="20"/>
              </w:rPr>
              <w:t xml:space="preserve">57,1 </w:t>
            </w:r>
          </w:p>
          <w:p w:rsidR="00D0109E" w:rsidRPr="002217C0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7C0">
              <w:rPr>
                <w:sz w:val="20"/>
                <w:szCs w:val="20"/>
              </w:rPr>
              <w:t>(1/2 доли)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2217C0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2217C0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7C0">
              <w:rPr>
                <w:sz w:val="20"/>
                <w:szCs w:val="20"/>
              </w:rPr>
              <w:t xml:space="preserve">Россия </w:t>
            </w:r>
          </w:p>
          <w:p w:rsidR="00D0109E" w:rsidRPr="002217C0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2217C0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2217C0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7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2217C0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0109E" w:rsidRPr="00973822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Емелина Зоя Александровна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354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детско-юношеская спортивная 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973822">
                <w:rPr>
                  <w:sz w:val="20"/>
                  <w:szCs w:val="20"/>
                </w:rPr>
                <w:t>1 г</w:t>
              </w:r>
            </w:smartTag>
            <w:r w:rsidRPr="00973822">
              <w:rPr>
                <w:sz w:val="20"/>
                <w:szCs w:val="20"/>
              </w:rPr>
              <w:t>. Данилова Ярославской области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330796,39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60,6</w:t>
            </w:r>
          </w:p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 xml:space="preserve">Россия </w:t>
            </w:r>
          </w:p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C83B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0109E" w:rsidRPr="00973822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69419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3822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906811,14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C8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C8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60,6</w:t>
            </w:r>
          </w:p>
          <w:p w:rsidR="00D0109E" w:rsidRPr="00973822" w:rsidRDefault="00D0109E" w:rsidP="00C8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973822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Тойота Авенсис</w:t>
            </w:r>
          </w:p>
        </w:tc>
      </w:tr>
      <w:tr w:rsidR="00D0109E" w:rsidRPr="00973822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сын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 xml:space="preserve">Квартира </w:t>
            </w:r>
          </w:p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60,6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973822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0109E" w:rsidRPr="00973822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дочь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C8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 xml:space="preserve">Квартира </w:t>
            </w:r>
          </w:p>
          <w:p w:rsidR="00D0109E" w:rsidRPr="00973822" w:rsidRDefault="00D0109E" w:rsidP="00C8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C8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60,6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973822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0109E" w:rsidRPr="00973822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 xml:space="preserve">Блинцова Татьяна </w:t>
            </w:r>
          </w:p>
          <w:p w:rsidR="00D0109E" w:rsidRPr="00973822" w:rsidRDefault="00D0109E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973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 Детско-юношеская спортивная 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973822">
                <w:rPr>
                  <w:sz w:val="20"/>
                  <w:szCs w:val="20"/>
                </w:rPr>
                <w:t>2 г</w:t>
              </w:r>
            </w:smartTag>
            <w:r w:rsidRPr="00973822">
              <w:rPr>
                <w:sz w:val="20"/>
                <w:szCs w:val="20"/>
              </w:rPr>
              <w:t xml:space="preserve">. Данилова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575442,47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Квартира</w:t>
            </w:r>
          </w:p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(пользование)</w:t>
            </w:r>
          </w:p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 xml:space="preserve">Земельный участок </w:t>
            </w:r>
          </w:p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(собственность)</w:t>
            </w:r>
          </w:p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32,3</w:t>
            </w:r>
          </w:p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1353,0</w:t>
            </w:r>
          </w:p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>Россия</w:t>
            </w:r>
          </w:p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3822">
              <w:rPr>
                <w:sz w:val="20"/>
                <w:szCs w:val="20"/>
              </w:rPr>
              <w:t xml:space="preserve">Россия </w:t>
            </w:r>
          </w:p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973822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973822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F9599A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F9599A" w:rsidRDefault="00D0109E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F9599A">
              <w:rPr>
                <w:sz w:val="20"/>
                <w:szCs w:val="20"/>
              </w:rPr>
              <w:t>Волошина Ольга Владимировна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F9599A" w:rsidRDefault="00D0109E" w:rsidP="009A3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99A">
              <w:rPr>
                <w:sz w:val="20"/>
                <w:szCs w:val="20"/>
              </w:rPr>
              <w:t xml:space="preserve">директор муниципального учреждения «Центр обеспечения функционирования образовательных учреждений </w:t>
            </w:r>
          </w:p>
          <w:p w:rsidR="00D0109E" w:rsidRPr="00F9599A" w:rsidRDefault="00D0109E" w:rsidP="009A3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99A">
              <w:rPr>
                <w:sz w:val="20"/>
                <w:szCs w:val="20"/>
              </w:rPr>
              <w:t>Даниловского муниципального района»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F9599A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99A">
              <w:rPr>
                <w:sz w:val="20"/>
                <w:szCs w:val="20"/>
              </w:rPr>
              <w:t>493326,92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F9599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99A">
              <w:rPr>
                <w:sz w:val="20"/>
                <w:szCs w:val="20"/>
              </w:rPr>
              <w:t>Квартира  (собственность)</w:t>
            </w:r>
          </w:p>
          <w:p w:rsidR="00D0109E" w:rsidRPr="00F9599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99A">
              <w:rPr>
                <w:sz w:val="20"/>
                <w:szCs w:val="20"/>
              </w:rPr>
              <w:t>Квартира (собственность)</w:t>
            </w:r>
          </w:p>
          <w:p w:rsidR="00D0109E" w:rsidRPr="00F9599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F9599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99A">
              <w:rPr>
                <w:sz w:val="20"/>
                <w:szCs w:val="20"/>
              </w:rPr>
              <w:t xml:space="preserve">Гараж </w:t>
            </w:r>
          </w:p>
          <w:p w:rsidR="00D0109E" w:rsidRPr="00F9599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99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F9599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99A">
              <w:rPr>
                <w:sz w:val="20"/>
                <w:szCs w:val="20"/>
              </w:rPr>
              <w:t>15,5</w:t>
            </w:r>
          </w:p>
          <w:p w:rsidR="00D0109E" w:rsidRPr="00F9599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F9599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99A">
              <w:rPr>
                <w:sz w:val="20"/>
                <w:szCs w:val="20"/>
              </w:rPr>
              <w:t xml:space="preserve">22,1 </w:t>
            </w:r>
          </w:p>
          <w:p w:rsidR="00D0109E" w:rsidRPr="00F9599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99A">
              <w:rPr>
                <w:sz w:val="20"/>
                <w:szCs w:val="20"/>
              </w:rPr>
              <w:t>(1/3 доли)</w:t>
            </w:r>
          </w:p>
          <w:p w:rsidR="00D0109E" w:rsidRPr="00F9599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F9599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99A">
              <w:rPr>
                <w:sz w:val="20"/>
                <w:szCs w:val="20"/>
              </w:rPr>
              <w:t>15,0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F9599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99A">
              <w:rPr>
                <w:sz w:val="20"/>
                <w:szCs w:val="20"/>
              </w:rPr>
              <w:t xml:space="preserve">Россия </w:t>
            </w:r>
          </w:p>
          <w:p w:rsidR="00D0109E" w:rsidRPr="00F9599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F9599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99A">
              <w:rPr>
                <w:sz w:val="20"/>
                <w:szCs w:val="20"/>
              </w:rPr>
              <w:t>Россия</w:t>
            </w:r>
          </w:p>
          <w:p w:rsidR="00D0109E" w:rsidRPr="00F9599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F9599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F9599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59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F9599A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4F4D0A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F4D0A" w:rsidRDefault="00D0109E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lastRenderedPageBreak/>
              <w:t xml:space="preserve">Воробьева Татьяна Владимировна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F4D0A" w:rsidRDefault="00D0109E" w:rsidP="009C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>директор муниципального учреждения детский дом Даниловского муниципального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F4D0A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>688196,98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>Земельный участок (собственность)</w:t>
            </w:r>
          </w:p>
          <w:p w:rsidR="00D0109E" w:rsidRPr="004F4D0A" w:rsidRDefault="00D0109E" w:rsidP="009A3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>5600,0</w:t>
            </w:r>
          </w:p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>5900,0</w:t>
            </w:r>
          </w:p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>68000,0</w:t>
            </w:r>
          </w:p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 xml:space="preserve">40,0 </w:t>
            </w:r>
          </w:p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>(1/3 доли)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 xml:space="preserve">Россия </w:t>
            </w:r>
          </w:p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 xml:space="preserve">Россия </w:t>
            </w:r>
          </w:p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 xml:space="preserve">Россия </w:t>
            </w:r>
          </w:p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4F4D0A" w:rsidRDefault="00D0109E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09E" w:rsidRPr="004F4D0A" w:rsidTr="00C21D3E">
        <w:trPr>
          <w:trHeight w:val="313"/>
          <w:tblHeader/>
          <w:tblCellSpacing w:w="0" w:type="dxa"/>
        </w:trPr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F4D0A" w:rsidRDefault="00D0109E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>супруг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F4D0A" w:rsidRDefault="00D0109E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F4D0A" w:rsidRDefault="00D0109E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>596530,12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 xml:space="preserve">Квартира </w:t>
            </w:r>
          </w:p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>(пользование)</w:t>
            </w:r>
          </w:p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>60,8</w:t>
            </w:r>
          </w:p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>40,0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 xml:space="preserve">Россия </w:t>
            </w:r>
          </w:p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0109E" w:rsidRPr="004F4D0A" w:rsidRDefault="00D0109E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09E" w:rsidRPr="004F4D0A" w:rsidRDefault="00D0109E" w:rsidP="00311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0A">
              <w:rPr>
                <w:sz w:val="20"/>
                <w:szCs w:val="20"/>
              </w:rPr>
              <w:t>Автомобиль РЕНО ДАСТЕР</w:t>
            </w:r>
          </w:p>
        </w:tc>
      </w:tr>
    </w:tbl>
    <w:p w:rsidR="00D0109E" w:rsidRPr="0035775B" w:rsidRDefault="00D0109E">
      <w:pPr>
        <w:rPr>
          <w:i/>
          <w:sz w:val="20"/>
          <w:szCs w:val="20"/>
        </w:rPr>
      </w:pPr>
    </w:p>
    <w:p w:rsidR="00D0109E" w:rsidRDefault="00D0109E" w:rsidP="007B134D">
      <w:pPr>
        <w:spacing w:after="0"/>
        <w:jc w:val="center"/>
        <w:rPr>
          <w:szCs w:val="24"/>
        </w:rPr>
      </w:pPr>
      <w:r>
        <w:rPr>
          <w:szCs w:val="24"/>
        </w:rPr>
        <w:t xml:space="preserve"> </w:t>
      </w:r>
    </w:p>
    <w:p w:rsidR="00D0109E" w:rsidRDefault="00D0109E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D0109E" w:rsidRPr="004B47B3" w:rsidRDefault="00D0109E" w:rsidP="007B134D">
      <w:pPr>
        <w:spacing w:after="0"/>
        <w:jc w:val="center"/>
        <w:rPr>
          <w:szCs w:val="24"/>
        </w:rPr>
      </w:pPr>
      <w:r w:rsidRPr="004B47B3">
        <w:rPr>
          <w:szCs w:val="24"/>
          <w:lang w:val="en-US"/>
        </w:rPr>
        <w:lastRenderedPageBreak/>
        <w:t>C</w:t>
      </w:r>
      <w:r w:rsidRPr="004B47B3">
        <w:rPr>
          <w:szCs w:val="24"/>
        </w:rPr>
        <w:t>ведения</w:t>
      </w:r>
    </w:p>
    <w:p w:rsidR="00D0109E" w:rsidRPr="004B47B3" w:rsidRDefault="00D0109E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о доходах, </w:t>
      </w:r>
      <w:r>
        <w:rPr>
          <w:szCs w:val="24"/>
        </w:rPr>
        <w:t xml:space="preserve">расходах, об </w:t>
      </w:r>
      <w:r w:rsidRPr="004B47B3">
        <w:rPr>
          <w:szCs w:val="24"/>
        </w:rPr>
        <w:t>имуществе и обязательствах имущественного характера</w:t>
      </w:r>
      <w:r>
        <w:rPr>
          <w:szCs w:val="24"/>
        </w:rPr>
        <w:t xml:space="preserve">, предоставленные лицами, замещающими должности руководителей подведомственных  администрации Даниловского муниципального района муниципальных учреждений </w:t>
      </w:r>
    </w:p>
    <w:p w:rsidR="00D0109E" w:rsidRPr="004B47B3" w:rsidRDefault="00D0109E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за </w:t>
      </w:r>
      <w:r>
        <w:rPr>
          <w:szCs w:val="24"/>
        </w:rPr>
        <w:t xml:space="preserve">отчетный </w:t>
      </w:r>
      <w:r w:rsidRPr="004B47B3">
        <w:rPr>
          <w:szCs w:val="24"/>
        </w:rPr>
        <w:t>период с 1 января</w:t>
      </w:r>
      <w:r>
        <w:rPr>
          <w:szCs w:val="24"/>
        </w:rPr>
        <w:t xml:space="preserve"> 2017 года </w:t>
      </w:r>
      <w:r w:rsidRPr="004B47B3">
        <w:rPr>
          <w:szCs w:val="24"/>
        </w:rPr>
        <w:t xml:space="preserve">по 31 </w:t>
      </w:r>
      <w:r>
        <w:rPr>
          <w:szCs w:val="24"/>
        </w:rPr>
        <w:t>декабря 2017</w:t>
      </w:r>
      <w:r w:rsidRPr="004B47B3">
        <w:rPr>
          <w:szCs w:val="24"/>
        </w:rPr>
        <w:t xml:space="preserve"> года</w:t>
      </w:r>
    </w:p>
    <w:p w:rsidR="00D0109E" w:rsidRPr="004B47B3" w:rsidRDefault="00D0109E" w:rsidP="007B134D">
      <w:pPr>
        <w:spacing w:after="0"/>
        <w:jc w:val="center"/>
        <w:rPr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04"/>
        <w:gridCol w:w="1827"/>
        <w:gridCol w:w="1611"/>
        <w:gridCol w:w="1786"/>
        <w:gridCol w:w="1571"/>
        <w:gridCol w:w="3191"/>
        <w:gridCol w:w="3119"/>
      </w:tblGrid>
      <w:tr w:rsidR="00D0109E" w:rsidRPr="003F6129" w:rsidTr="0019533D">
        <w:trPr>
          <w:trHeight w:val="386"/>
        </w:trPr>
        <w:tc>
          <w:tcPr>
            <w:tcW w:w="1604" w:type="dxa"/>
            <w:vMerge w:val="restart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827" w:type="dxa"/>
            <w:vMerge w:val="restart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Должность</w:t>
            </w:r>
          </w:p>
        </w:tc>
        <w:tc>
          <w:tcPr>
            <w:tcW w:w="1611" w:type="dxa"/>
            <w:vMerge w:val="restart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Общая сумма декларированного годового дохода</w:t>
            </w:r>
          </w:p>
          <w:p w:rsidR="00D0109E" w:rsidRPr="003F6129" w:rsidRDefault="00D0109E" w:rsidP="00E137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2017</w:t>
            </w:r>
            <w:r w:rsidRPr="003F6129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548" w:type="dxa"/>
            <w:gridSpan w:val="3"/>
          </w:tcPr>
          <w:p w:rsidR="00D0109E" w:rsidRPr="003F6129" w:rsidRDefault="00D0109E" w:rsidP="0097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19" w:type="dxa"/>
            <w:vMerge w:val="restart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0109E" w:rsidRPr="003F6129" w:rsidTr="0019533D">
        <w:trPr>
          <w:trHeight w:val="150"/>
        </w:trPr>
        <w:tc>
          <w:tcPr>
            <w:tcW w:w="1604" w:type="dxa"/>
            <w:vMerge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dxa"/>
            <w:vMerge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vMerge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71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3191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119" w:type="dxa"/>
            <w:vMerge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3F6129" w:rsidTr="0019533D">
        <w:trPr>
          <w:trHeight w:val="150"/>
        </w:trPr>
        <w:tc>
          <w:tcPr>
            <w:tcW w:w="1604" w:type="dxa"/>
          </w:tcPr>
          <w:p w:rsidR="00D0109E" w:rsidRPr="003F6129" w:rsidRDefault="00D0109E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Данилова Татьяна Александровна</w:t>
            </w:r>
          </w:p>
        </w:tc>
        <w:tc>
          <w:tcPr>
            <w:tcW w:w="1827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редактор МАУ «Редакция газеты «Северянка»</w:t>
            </w:r>
          </w:p>
        </w:tc>
        <w:tc>
          <w:tcPr>
            <w:tcW w:w="1611" w:type="dxa"/>
          </w:tcPr>
          <w:p w:rsidR="00D0109E" w:rsidRPr="003F6129" w:rsidRDefault="00D0109E" w:rsidP="00622B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975 947,95</w:t>
            </w:r>
          </w:p>
        </w:tc>
        <w:tc>
          <w:tcPr>
            <w:tcW w:w="1786" w:type="dxa"/>
          </w:tcPr>
          <w:p w:rsidR="00D0109E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71" w:type="dxa"/>
          </w:tcPr>
          <w:p w:rsidR="00D0109E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</w:t>
            </w:r>
          </w:p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3191" w:type="dxa"/>
          </w:tcPr>
          <w:p w:rsidR="00D0109E" w:rsidRPr="0019533D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</w:tcPr>
          <w:p w:rsidR="00D0109E" w:rsidRDefault="00D0109E" w:rsidP="00EA0F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0109E" w:rsidRPr="0019533D" w:rsidRDefault="00D0109E" w:rsidP="00EA0F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</w:tr>
      <w:tr w:rsidR="00D0109E" w:rsidRPr="003F6129" w:rsidTr="0019533D">
        <w:trPr>
          <w:trHeight w:val="150"/>
        </w:trPr>
        <w:tc>
          <w:tcPr>
            <w:tcW w:w="1604" w:type="dxa"/>
          </w:tcPr>
          <w:p w:rsidR="00D0109E" w:rsidRPr="003F6129" w:rsidRDefault="00D0109E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Борбат Марина Павловна</w:t>
            </w:r>
          </w:p>
        </w:tc>
        <w:tc>
          <w:tcPr>
            <w:tcW w:w="1827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МАУ «Даниловское информационное агентство»</w:t>
            </w:r>
          </w:p>
        </w:tc>
        <w:tc>
          <w:tcPr>
            <w:tcW w:w="1611" w:type="dxa"/>
          </w:tcPr>
          <w:p w:rsidR="00D0109E" w:rsidRPr="003F6129" w:rsidRDefault="00D0109E" w:rsidP="00622B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464 973,58</w:t>
            </w:r>
          </w:p>
        </w:tc>
        <w:tc>
          <w:tcPr>
            <w:tcW w:w="1786" w:type="dxa"/>
          </w:tcPr>
          <w:p w:rsidR="00D0109E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0109E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D0109E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1A1A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:rsidR="00D0109E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D0109E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D0109E" w:rsidRPr="003F6129" w:rsidRDefault="00D0109E" w:rsidP="001A1A2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91" w:type="dxa"/>
          </w:tcPr>
          <w:p w:rsidR="00D0109E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109E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3F6129" w:rsidRDefault="00D0109E" w:rsidP="001A1A2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D0109E" w:rsidRPr="00485FDA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3F6129" w:rsidTr="0019533D">
        <w:trPr>
          <w:trHeight w:val="150"/>
        </w:trPr>
        <w:tc>
          <w:tcPr>
            <w:tcW w:w="1604" w:type="dxa"/>
          </w:tcPr>
          <w:p w:rsidR="00D0109E" w:rsidRDefault="00D0109E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27" w:type="dxa"/>
          </w:tcPr>
          <w:p w:rsidR="00D0109E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D0109E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</w:tcPr>
          <w:p w:rsidR="00D0109E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0109E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71" w:type="dxa"/>
          </w:tcPr>
          <w:p w:rsidR="00D0109E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  <w:p w:rsidR="00D0109E" w:rsidRDefault="00D0109E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3191" w:type="dxa"/>
          </w:tcPr>
          <w:p w:rsidR="00D0109E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</w:tcPr>
          <w:p w:rsidR="00D0109E" w:rsidRPr="00485FDA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3F6129" w:rsidTr="0019533D">
        <w:trPr>
          <w:trHeight w:val="150"/>
        </w:trPr>
        <w:tc>
          <w:tcPr>
            <w:tcW w:w="1604" w:type="dxa"/>
          </w:tcPr>
          <w:p w:rsidR="00D0109E" w:rsidRDefault="00D0109E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27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</w:tcPr>
          <w:p w:rsidR="00D0109E" w:rsidRDefault="00D0109E" w:rsidP="00F82D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0109E" w:rsidRDefault="00D0109E" w:rsidP="00F82D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D0109E" w:rsidRDefault="00D0109E" w:rsidP="00044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044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0109E" w:rsidRPr="003F6129" w:rsidRDefault="00D0109E" w:rsidP="001A1A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71" w:type="dxa"/>
          </w:tcPr>
          <w:p w:rsidR="00D0109E" w:rsidRDefault="00D0109E" w:rsidP="009E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D0109E" w:rsidRDefault="00D0109E" w:rsidP="009E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D0109E" w:rsidRDefault="00D0109E" w:rsidP="00044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9E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  <w:p w:rsidR="00D0109E" w:rsidRPr="003F6129" w:rsidRDefault="00D0109E" w:rsidP="009E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3191" w:type="dxa"/>
          </w:tcPr>
          <w:p w:rsidR="00D0109E" w:rsidRDefault="00D0109E" w:rsidP="00044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109E" w:rsidRDefault="00D0109E" w:rsidP="00044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527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527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109E" w:rsidRPr="003F6129" w:rsidRDefault="00D0109E" w:rsidP="00527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3F6129" w:rsidTr="0019533D">
        <w:trPr>
          <w:trHeight w:val="150"/>
        </w:trPr>
        <w:tc>
          <w:tcPr>
            <w:tcW w:w="1604" w:type="dxa"/>
          </w:tcPr>
          <w:p w:rsidR="00D0109E" w:rsidRDefault="00D0109E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Жирнов Николай Васильевич</w:t>
            </w:r>
          </w:p>
        </w:tc>
        <w:tc>
          <w:tcPr>
            <w:tcW w:w="1827" w:type="dxa"/>
          </w:tcPr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 «МЦУ Даниловского муниципального района»</w:t>
            </w:r>
          </w:p>
        </w:tc>
        <w:tc>
          <w:tcPr>
            <w:tcW w:w="1611" w:type="dxa"/>
          </w:tcPr>
          <w:p w:rsidR="00D0109E" w:rsidRPr="003F6129" w:rsidRDefault="00D0109E" w:rsidP="009E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630 777,03</w:t>
            </w:r>
          </w:p>
        </w:tc>
        <w:tc>
          <w:tcPr>
            <w:tcW w:w="1786" w:type="dxa"/>
          </w:tcPr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71" w:type="dxa"/>
          </w:tcPr>
          <w:p w:rsidR="00D0109E" w:rsidRDefault="00D0109E" w:rsidP="00E928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628,0</w:t>
            </w: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617,0</w:t>
            </w:r>
          </w:p>
          <w:p w:rsidR="00D0109E" w:rsidRDefault="00D0109E" w:rsidP="00E928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E928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E928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  <w:p w:rsidR="00D0109E" w:rsidRDefault="00D0109E" w:rsidP="00E928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191" w:type="dxa"/>
          </w:tcPr>
          <w:p w:rsidR="00D0109E" w:rsidRDefault="00D0109E" w:rsidP="00E928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109E" w:rsidRDefault="00D0109E" w:rsidP="00E928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E928BA">
            <w:pPr>
              <w:spacing w:after="0"/>
              <w:ind w:firstLine="708"/>
              <w:jc w:val="center"/>
              <w:rPr>
                <w:sz w:val="16"/>
                <w:szCs w:val="16"/>
              </w:rPr>
            </w:pP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</w:tcPr>
          <w:p w:rsidR="00D0109E" w:rsidRDefault="00D0109E" w:rsidP="008A2A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0109E" w:rsidRPr="003F6129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211540</w:t>
            </w:r>
          </w:p>
        </w:tc>
      </w:tr>
      <w:tr w:rsidR="00D0109E" w:rsidRPr="003F6129" w:rsidTr="0019533D">
        <w:trPr>
          <w:trHeight w:val="150"/>
        </w:trPr>
        <w:tc>
          <w:tcPr>
            <w:tcW w:w="1604" w:type="dxa"/>
          </w:tcPr>
          <w:p w:rsidR="00D0109E" w:rsidRDefault="00D0109E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27" w:type="dxa"/>
          </w:tcPr>
          <w:p w:rsidR="00D0109E" w:rsidRDefault="00D0109E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D0109E" w:rsidRDefault="00D0109E" w:rsidP="00527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157 126,07</w:t>
            </w:r>
          </w:p>
        </w:tc>
        <w:tc>
          <w:tcPr>
            <w:tcW w:w="1786" w:type="dxa"/>
          </w:tcPr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:rsidR="00D0109E" w:rsidRDefault="00D0109E" w:rsidP="000A57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617,0</w:t>
            </w:r>
          </w:p>
          <w:p w:rsidR="00D0109E" w:rsidRDefault="00D0109E" w:rsidP="000A57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0A57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0A57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  <w:p w:rsidR="00D0109E" w:rsidRDefault="00D0109E" w:rsidP="000A57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628,0</w:t>
            </w: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3191" w:type="dxa"/>
          </w:tcPr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0A57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Default="00D0109E" w:rsidP="000A57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109E" w:rsidRDefault="00D0109E" w:rsidP="000A5714">
            <w:pPr>
              <w:spacing w:after="0"/>
              <w:ind w:firstLine="708"/>
              <w:jc w:val="center"/>
              <w:rPr>
                <w:sz w:val="16"/>
                <w:szCs w:val="16"/>
              </w:rPr>
            </w:pP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D0109E" w:rsidRDefault="00D0109E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</w:tcPr>
          <w:p w:rsidR="00D0109E" w:rsidRDefault="00D01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D0109E" w:rsidRPr="003F6129" w:rsidRDefault="00D0109E">
      <w:pPr>
        <w:rPr>
          <w:sz w:val="16"/>
          <w:szCs w:val="16"/>
        </w:rPr>
      </w:pPr>
    </w:p>
    <w:p w:rsidR="00D0109E" w:rsidRDefault="00D0109E">
      <w:p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D0109E" w:rsidRDefault="00D0109E" w:rsidP="00A8689D">
      <w:pPr>
        <w:spacing w:after="0"/>
        <w:jc w:val="center"/>
        <w:rPr>
          <w:szCs w:val="24"/>
        </w:rPr>
      </w:pPr>
      <w:r>
        <w:rPr>
          <w:szCs w:val="24"/>
          <w:lang w:val="en-US"/>
        </w:rPr>
        <w:lastRenderedPageBreak/>
        <w:t>C</w:t>
      </w:r>
      <w:r>
        <w:rPr>
          <w:szCs w:val="24"/>
        </w:rPr>
        <w:t>ведения</w:t>
      </w:r>
    </w:p>
    <w:p w:rsidR="00D0109E" w:rsidRDefault="00D0109E" w:rsidP="00A8689D">
      <w:pPr>
        <w:spacing w:after="0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характера, предоставленные лицами,</w:t>
      </w:r>
      <w:r w:rsidRPr="00A8689D">
        <w:rPr>
          <w:rFonts w:ascii="Tahoma" w:hAnsi="Tahoma" w:cs="Tahoma"/>
          <w:color w:val="868686"/>
        </w:rPr>
        <w:t xml:space="preserve"> </w:t>
      </w:r>
      <w:r>
        <w:rPr>
          <w:szCs w:val="24"/>
        </w:rPr>
        <w:t>замещающими</w:t>
      </w:r>
      <w:r w:rsidRPr="00A8689D">
        <w:rPr>
          <w:szCs w:val="24"/>
        </w:rPr>
        <w:t xml:space="preserve"> должности руководителей муниципальных учреждений в </w:t>
      </w:r>
      <w:r>
        <w:rPr>
          <w:szCs w:val="24"/>
        </w:rPr>
        <w:t xml:space="preserve">Даниловском муниципальном районе </w:t>
      </w:r>
      <w:r w:rsidRPr="00A8689D">
        <w:rPr>
          <w:szCs w:val="24"/>
        </w:rPr>
        <w:t>Ярославской области</w:t>
      </w:r>
      <w:r>
        <w:rPr>
          <w:szCs w:val="24"/>
        </w:rPr>
        <w:t xml:space="preserve"> </w:t>
      </w:r>
    </w:p>
    <w:p w:rsidR="00D0109E" w:rsidRDefault="00D0109E" w:rsidP="00A8689D">
      <w:pPr>
        <w:spacing w:after="0"/>
        <w:jc w:val="center"/>
        <w:rPr>
          <w:szCs w:val="24"/>
        </w:rPr>
      </w:pPr>
      <w:r>
        <w:rPr>
          <w:szCs w:val="24"/>
        </w:rPr>
        <w:t>за отчетный период с 1 января 2017 года  по 31 декабря 2017 года</w:t>
      </w:r>
    </w:p>
    <w:p w:rsidR="00D0109E" w:rsidRDefault="00D0109E" w:rsidP="00A8689D">
      <w:pPr>
        <w:spacing w:after="0"/>
        <w:jc w:val="center"/>
        <w:rPr>
          <w:szCs w:val="24"/>
        </w:rPr>
      </w:pPr>
    </w:p>
    <w:tbl>
      <w:tblPr>
        <w:tblW w:w="14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03"/>
        <w:gridCol w:w="1827"/>
        <w:gridCol w:w="1611"/>
        <w:gridCol w:w="1787"/>
        <w:gridCol w:w="1502"/>
        <w:gridCol w:w="2007"/>
        <w:gridCol w:w="1965"/>
        <w:gridCol w:w="2488"/>
      </w:tblGrid>
      <w:tr w:rsidR="00D0109E" w:rsidTr="007E1BE6">
        <w:trPr>
          <w:trHeight w:val="151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4D5B10" w:rsidRDefault="00D0109E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4D5B10" w:rsidRDefault="00D0109E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4D5B10" w:rsidRDefault="00D0109E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Общая сумма декларированного годового дохода</w:t>
            </w:r>
          </w:p>
          <w:p w:rsidR="00D0109E" w:rsidRPr="004D5B10" w:rsidRDefault="00D0109E" w:rsidP="00D900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за 201</w:t>
            </w:r>
            <w:r>
              <w:rPr>
                <w:b/>
                <w:sz w:val="16"/>
                <w:szCs w:val="16"/>
              </w:rPr>
              <w:t>7</w:t>
            </w:r>
            <w:r w:rsidRPr="004D5B10">
              <w:rPr>
                <w:b/>
                <w:sz w:val="16"/>
                <w:szCs w:val="16"/>
              </w:rPr>
              <w:t xml:space="preserve"> г. (руб.)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4D5B10" w:rsidRDefault="00D0109E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4D5B10" w:rsidRDefault="00D0109E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4D5B10" w:rsidRDefault="00D0109E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0109E" w:rsidTr="00C6513F">
        <w:trPr>
          <w:trHeight w:val="150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09E" w:rsidRDefault="00D0109E" w:rsidP="007E1B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09E" w:rsidRDefault="00D0109E" w:rsidP="007E1B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09E" w:rsidRDefault="00D0109E" w:rsidP="007E1B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4D5B10" w:rsidRDefault="00D0109E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4D5B10" w:rsidRDefault="00D0109E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4D5B10" w:rsidRDefault="00D0109E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09E" w:rsidRDefault="00D0109E" w:rsidP="007E1B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09E" w:rsidRDefault="00D0109E" w:rsidP="007E1BE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0109E" w:rsidRPr="003F7E0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AD55B8">
            <w:pPr>
              <w:spacing w:after="0" w:line="240" w:lineRule="auto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Тарасова Валентина Владимировна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153C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Директор Даниловского культурно-досугового центра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433250,75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Жилой дом</w:t>
            </w: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(1/4 доля)</w:t>
            </w: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41,6</w:t>
            </w: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31,3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Россия</w:t>
            </w: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3F7E0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AD55B8">
            <w:pPr>
              <w:spacing w:after="0" w:line="240" w:lineRule="auto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Тарасов Николай Борисович - супруг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Электрогазосварщик АО «Даниловское ЖКХ»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363093,34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Жилой дом</w:t>
            </w: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(1/4 доля)</w:t>
            </w: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41,6</w:t>
            </w: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31,3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Россия</w:t>
            </w: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Легковой автомобиль</w:t>
            </w: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ВАЗ-21093,2001г.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3F7E0E" w:rsidTr="00724BFF">
        <w:trPr>
          <w:trHeight w:val="188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AD55B8">
            <w:pPr>
              <w:spacing w:after="0" w:line="240" w:lineRule="auto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Тарасова Анжелла Хамитовна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153C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Директор МБУК «Даниловская ЦБС»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365658,12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Земельный участок (1/3 доля)</w:t>
            </w: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Жилой дом</w:t>
            </w: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(1/3 доля)</w:t>
            </w: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Гараж</w:t>
            </w: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(1/3 доля)</w:t>
            </w: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Баня</w:t>
            </w: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(1/3 доля)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515,0</w:t>
            </w: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79,7</w:t>
            </w: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30,3</w:t>
            </w: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10,5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Россия</w:t>
            </w: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Россия</w:t>
            </w: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Россия</w:t>
            </w: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3F7E0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AD55B8">
            <w:pPr>
              <w:spacing w:after="0" w:line="240" w:lineRule="auto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Тарасов Георгий Борисович - супруг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Монтажник</w:t>
            </w:r>
          </w:p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АО «Монолитное Строительное Управление-1»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542423,12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Земельный участок (пользование)</w:t>
            </w:r>
          </w:p>
          <w:p w:rsidR="00D0109E" w:rsidRPr="00724BFF" w:rsidRDefault="00D0109E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Жилой дом</w:t>
            </w:r>
          </w:p>
          <w:p w:rsidR="00D0109E" w:rsidRPr="00724BFF" w:rsidRDefault="00D0109E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(пользование)</w:t>
            </w:r>
          </w:p>
          <w:p w:rsidR="00D0109E" w:rsidRPr="00724BFF" w:rsidRDefault="00D0109E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Гараж</w:t>
            </w:r>
          </w:p>
          <w:p w:rsidR="00D0109E" w:rsidRPr="00724BFF" w:rsidRDefault="00D0109E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(пользование)</w:t>
            </w:r>
          </w:p>
          <w:p w:rsidR="00D0109E" w:rsidRPr="00724BFF" w:rsidRDefault="00D0109E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Баня</w:t>
            </w:r>
          </w:p>
          <w:p w:rsidR="00D0109E" w:rsidRPr="00724BFF" w:rsidRDefault="00D0109E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515,0</w:t>
            </w:r>
          </w:p>
          <w:p w:rsidR="00D0109E" w:rsidRPr="00724BFF" w:rsidRDefault="00D0109E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79,7</w:t>
            </w:r>
          </w:p>
          <w:p w:rsidR="00D0109E" w:rsidRPr="00724BFF" w:rsidRDefault="00D0109E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30,3</w:t>
            </w:r>
          </w:p>
          <w:p w:rsidR="00D0109E" w:rsidRPr="00724BFF" w:rsidRDefault="00D0109E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724BFF" w:rsidRDefault="00D0109E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10,5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724B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 xml:space="preserve">Легковой автомобиль: РЕНО </w:t>
            </w:r>
            <w:r w:rsidRPr="00724BFF">
              <w:rPr>
                <w:sz w:val="16"/>
                <w:szCs w:val="16"/>
                <w:lang w:val="en-US"/>
              </w:rPr>
              <w:t>Sandero</w:t>
            </w:r>
            <w:r w:rsidRPr="00724BFF">
              <w:rPr>
                <w:sz w:val="16"/>
                <w:szCs w:val="16"/>
              </w:rPr>
              <w:t>\</w:t>
            </w:r>
            <w:r w:rsidRPr="00724BFF">
              <w:rPr>
                <w:sz w:val="16"/>
                <w:szCs w:val="16"/>
                <w:lang w:val="en-US"/>
              </w:rPr>
              <w:t>Stepway</w:t>
            </w:r>
            <w:r w:rsidRPr="00724BFF">
              <w:rPr>
                <w:sz w:val="16"/>
                <w:szCs w:val="16"/>
              </w:rPr>
              <w:t>, 2012г.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3F7E0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A95547">
            <w:pPr>
              <w:spacing w:after="0" w:line="240" w:lineRule="auto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 xml:space="preserve">Новикова Инна Сергеевна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3F7E0E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817F9">
              <w:rPr>
                <w:rFonts w:eastAsia="Times New Roman"/>
                <w:sz w:val="16"/>
                <w:szCs w:val="16"/>
                <w:lang w:eastAsia="ru-RU"/>
              </w:rPr>
              <w:t>Директор Музея имени П.К. Шарапова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3F7E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1358678,51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Квартира (индивидуальна)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51,2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дарения от 10.03.2017г.</w:t>
            </w:r>
          </w:p>
        </w:tc>
      </w:tr>
      <w:tr w:rsidR="00D0109E" w:rsidRPr="003F7E0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AD55B8">
            <w:pPr>
              <w:spacing w:after="0" w:line="240" w:lineRule="auto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Новиков Максим Сергеевич - сын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3F7E0E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817F9">
              <w:rPr>
                <w:rFonts w:eastAsia="Times New Roman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3F7E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Квартира (индивидуальная)</w:t>
            </w: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Квартира</w:t>
            </w: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49,7</w:t>
            </w: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51,2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Россия</w:t>
            </w: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3F7E0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AD55B8">
            <w:pPr>
              <w:spacing w:after="0" w:line="240" w:lineRule="auto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lastRenderedPageBreak/>
              <w:t>Новиков Александр Сергеевич - сын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3F7E0E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817F9">
              <w:rPr>
                <w:rFonts w:eastAsia="Times New Roman"/>
                <w:sz w:val="16"/>
                <w:szCs w:val="16"/>
                <w:lang w:eastAsia="ru-RU"/>
              </w:rPr>
              <w:t>дошкольник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3F7E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51,2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3F7E0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AD55B8">
            <w:pPr>
              <w:spacing w:after="0" w:line="240" w:lineRule="auto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Головкина Людмила Константиновна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3F7E0E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817F9">
              <w:rPr>
                <w:rFonts w:eastAsia="Times New Roman"/>
                <w:sz w:val="16"/>
                <w:szCs w:val="16"/>
                <w:lang w:eastAsia="ru-RU"/>
              </w:rPr>
              <w:t xml:space="preserve">Директор </w:t>
            </w:r>
          </w:p>
          <w:p w:rsidR="00D0109E" w:rsidRPr="00A817F9" w:rsidRDefault="00D0109E" w:rsidP="003F7E0E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817F9">
              <w:rPr>
                <w:rFonts w:eastAsia="Times New Roman"/>
                <w:sz w:val="16"/>
                <w:szCs w:val="16"/>
                <w:lang w:eastAsia="ru-RU"/>
              </w:rPr>
              <w:t>Даниловской художественной галереи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3F7E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643376,63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Земельный участок</w:t>
            </w: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(индивидуальная)</w:t>
            </w: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Жилой дом</w:t>
            </w: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(1/2 доля)</w:t>
            </w: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660,0</w:t>
            </w: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45,3</w:t>
            </w: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Россия</w:t>
            </w: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Россия</w:t>
            </w: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7E1BE6">
            <w:pPr>
              <w:spacing w:after="0" w:line="240" w:lineRule="auto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Дегтярёва Виктория Александровна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4D5B1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817F9">
              <w:rPr>
                <w:rFonts w:eastAsia="Times New Roman"/>
                <w:sz w:val="16"/>
                <w:szCs w:val="16"/>
                <w:lang w:eastAsia="ru-RU"/>
              </w:rPr>
              <w:t xml:space="preserve">Директор </w:t>
            </w:r>
          </w:p>
          <w:p w:rsidR="00D0109E" w:rsidRPr="00A817F9" w:rsidRDefault="00D0109E" w:rsidP="004D5B1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817F9">
              <w:rPr>
                <w:rFonts w:eastAsia="Times New Roman"/>
                <w:sz w:val="16"/>
                <w:szCs w:val="16"/>
                <w:lang w:eastAsia="ru-RU"/>
              </w:rPr>
              <w:t>МБОУ ДОД ДШИ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487720,32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Жилой дом</w:t>
            </w:r>
          </w:p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(пользование)</w:t>
            </w:r>
          </w:p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Квартира</w:t>
            </w:r>
          </w:p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(временная регистрация)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23,2</w:t>
            </w:r>
          </w:p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39,1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 xml:space="preserve">Россия </w:t>
            </w:r>
          </w:p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7E1BE6">
            <w:pPr>
              <w:spacing w:after="0" w:line="240" w:lineRule="auto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Дегтярёва Любовь Павловна - дочь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4D5B1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817F9">
              <w:rPr>
                <w:rFonts w:eastAsia="Times New Roman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Жилой дом</w:t>
            </w: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(пользование)</w:t>
            </w: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Квартира</w:t>
            </w: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(временная регистрация)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23,2</w:t>
            </w: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39,1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 xml:space="preserve">Россия </w:t>
            </w: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7E1BE6">
            <w:pPr>
              <w:spacing w:after="0" w:line="240" w:lineRule="auto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Дегтярев Фёдор Павлович - сын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4D5B1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817F9">
              <w:rPr>
                <w:rFonts w:eastAsia="Times New Roman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Жилой дом</w:t>
            </w: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(пользование)</w:t>
            </w: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Квартира</w:t>
            </w: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(временная регистрация)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23,2</w:t>
            </w: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39,1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 xml:space="preserve">Россия </w:t>
            </w: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A817F9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7F9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A817F9" w:rsidRDefault="00D0109E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AD55B8">
            <w:pPr>
              <w:spacing w:after="0" w:line="240" w:lineRule="auto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Кузнецова Ирина Александровна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A9554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4BFF">
              <w:rPr>
                <w:rFonts w:eastAsia="Times New Roman"/>
                <w:sz w:val="16"/>
                <w:szCs w:val="16"/>
                <w:lang w:eastAsia="ru-RU"/>
              </w:rPr>
              <w:t xml:space="preserve">Руководитель-главный бухгалтер </w:t>
            </w:r>
          </w:p>
          <w:p w:rsidR="00D0109E" w:rsidRPr="00724BFF" w:rsidRDefault="00D0109E" w:rsidP="00A9554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4BFF">
              <w:rPr>
                <w:rFonts w:eastAsia="Times New Roman"/>
                <w:sz w:val="16"/>
                <w:szCs w:val="16"/>
                <w:lang w:eastAsia="ru-RU"/>
              </w:rPr>
              <w:t>МУ ЦБУК ДМР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A955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403975,05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A955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Комнаты в общежитии (индивидуальная)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21,4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BFF">
              <w:rPr>
                <w:sz w:val="16"/>
                <w:szCs w:val="16"/>
              </w:rPr>
              <w:t xml:space="preserve">ДЭУ матиз </w:t>
            </w:r>
            <w:r w:rsidRPr="00724BFF">
              <w:rPr>
                <w:sz w:val="16"/>
                <w:szCs w:val="16"/>
                <w:lang w:val="en-US"/>
              </w:rPr>
              <w:t>DAEWOO</w:t>
            </w:r>
            <w:r w:rsidRPr="00724BFF">
              <w:rPr>
                <w:sz w:val="16"/>
                <w:szCs w:val="16"/>
              </w:rPr>
              <w:t xml:space="preserve"> </w:t>
            </w:r>
            <w:r w:rsidRPr="00724BFF">
              <w:rPr>
                <w:sz w:val="16"/>
                <w:szCs w:val="16"/>
                <w:lang w:val="en-US"/>
              </w:rPr>
              <w:t>MATIZ</w:t>
            </w:r>
            <w:r w:rsidRPr="00724BFF">
              <w:rPr>
                <w:sz w:val="16"/>
                <w:szCs w:val="16"/>
              </w:rPr>
              <w:t xml:space="preserve">, 2006г.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724BFF" w:rsidRDefault="00D0109E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586623" w:rsidRDefault="00D0109E" w:rsidP="007E1BE6">
            <w:pPr>
              <w:spacing w:after="0" w:line="240" w:lineRule="auto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Коростелкина Любовь Алексеевна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586623" w:rsidRDefault="00D0109E" w:rsidP="003539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Директор МБУ «МЦ «Бригантина»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1866727,90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Земельный участок</w:t>
            </w: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(1/4 доля)</w:t>
            </w: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 xml:space="preserve">Земельный участок </w:t>
            </w: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(индивидуальный)</w:t>
            </w: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Земельный участок</w:t>
            </w: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(индивидуальный)</w:t>
            </w: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Жилой дом</w:t>
            </w: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(1/4 доля)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952,0</w:t>
            </w: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1206,0</w:t>
            </w: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1201,0</w:t>
            </w: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166,3</w:t>
            </w: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Россия</w:t>
            </w: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Россия</w:t>
            </w: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Россия</w:t>
            </w: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Россия</w:t>
            </w: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Легковой автомобиль</w:t>
            </w: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 xml:space="preserve">- ШКОДА </w:t>
            </w:r>
            <w:r w:rsidRPr="00586623">
              <w:rPr>
                <w:sz w:val="16"/>
                <w:szCs w:val="16"/>
                <w:lang w:val="en-US"/>
              </w:rPr>
              <w:t>YETI</w:t>
            </w:r>
            <w:r w:rsidRPr="00586623">
              <w:rPr>
                <w:sz w:val="16"/>
                <w:szCs w:val="16"/>
              </w:rPr>
              <w:t>, 2010</w:t>
            </w: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 xml:space="preserve">- ДЖИЛЛИ </w:t>
            </w:r>
            <w:r w:rsidRPr="00586623">
              <w:rPr>
                <w:sz w:val="16"/>
                <w:szCs w:val="16"/>
                <w:lang w:val="en-US"/>
              </w:rPr>
              <w:t>EMGRAND</w:t>
            </w:r>
            <w:r w:rsidRPr="00586623">
              <w:rPr>
                <w:sz w:val="16"/>
                <w:szCs w:val="16"/>
              </w:rPr>
              <w:t>, 2014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DA7712" w:rsidRDefault="00D0109E" w:rsidP="007E1BE6">
            <w:pPr>
              <w:spacing w:after="0" w:line="240" w:lineRule="auto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Бирюлин Александр Семенович - супруг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Генеральный директор ООО «ТИФ-Вода»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177706,00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Квартира</w:t>
            </w:r>
          </w:p>
          <w:p w:rsidR="00D0109E" w:rsidRPr="00DA7712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42,0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DA7712" w:rsidRDefault="00D0109E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D87689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DA7712" w:rsidRDefault="00D0109E" w:rsidP="00D87689">
            <w:pPr>
              <w:spacing w:after="0" w:line="240" w:lineRule="auto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Старокожева Яна Андреевна – приемная дочь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школьник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111 000,00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DA7712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Жилой дом (временная регистрация)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83,2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Россия</w:t>
            </w:r>
          </w:p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DA7712" w:rsidRDefault="00D0109E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D87689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DA7712" w:rsidRDefault="00D0109E" w:rsidP="00D87689">
            <w:pPr>
              <w:spacing w:after="0" w:line="240" w:lineRule="auto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Говорова Юлия Сергеевна – приемная дочь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школьник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422858,54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DA7712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 xml:space="preserve">Квартира </w:t>
            </w:r>
          </w:p>
          <w:p w:rsidR="00D0109E" w:rsidRPr="00DA7712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(1/2 доля)</w:t>
            </w:r>
          </w:p>
          <w:p w:rsidR="00D0109E" w:rsidRPr="00DA7712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DA7712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Жилой дом</w:t>
            </w:r>
          </w:p>
          <w:p w:rsidR="00D0109E" w:rsidRPr="00DA7712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(временная регистрация)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29,1</w:t>
            </w:r>
          </w:p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83,2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Россия</w:t>
            </w:r>
          </w:p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A7712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DA7712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DA7712" w:rsidRDefault="00D0109E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D87689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D87689">
            <w:pPr>
              <w:spacing w:after="0" w:line="240" w:lineRule="auto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 xml:space="preserve">Михайлова Екатерина Васильевна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Директор МКУ «ЦАХО»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276817,63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 xml:space="preserve">Комната </w:t>
            </w: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(индивидуальная)</w:t>
            </w: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 xml:space="preserve">Жилой дом </w:t>
            </w: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lastRenderedPageBreak/>
              <w:t>(пользование)</w:t>
            </w: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Земельный участок</w:t>
            </w:r>
          </w:p>
          <w:p w:rsidR="00D0109E" w:rsidRPr="00586623" w:rsidRDefault="00D0109E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lastRenderedPageBreak/>
              <w:t>11,7</w:t>
            </w: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121,1</w:t>
            </w: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600,0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Россия</w:t>
            </w: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109E" w:rsidRPr="00D87689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5866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Михайлов Сергей Васильевич - супруг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безработный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Земельный участок (индивидуальная)</w:t>
            </w:r>
          </w:p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 xml:space="preserve">Жилой дом </w:t>
            </w:r>
          </w:p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1/2 доля</w:t>
            </w:r>
            <w:r w:rsidRPr="00586623">
              <w:rPr>
                <w:sz w:val="16"/>
                <w:szCs w:val="16"/>
              </w:rPr>
              <w:t>)</w:t>
            </w:r>
          </w:p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Земельный участок</w:t>
            </w:r>
          </w:p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1/2 доля</w:t>
            </w:r>
            <w:r w:rsidRPr="00586623">
              <w:rPr>
                <w:sz w:val="16"/>
                <w:szCs w:val="16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604,0</w:t>
            </w:r>
          </w:p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121,1</w:t>
            </w:r>
          </w:p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600,0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 xml:space="preserve">Россия </w:t>
            </w:r>
          </w:p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Россия</w:t>
            </w:r>
          </w:p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623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9E" w:rsidRPr="00586623" w:rsidRDefault="00D0109E" w:rsidP="005866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D0109E" w:rsidRPr="00D87689" w:rsidRDefault="00D0109E" w:rsidP="00A8689D"/>
    <w:p w:rsidR="00D0109E" w:rsidRDefault="00D0109E"/>
    <w:p w:rsidR="00D0109E" w:rsidRDefault="00D0109E" w:rsidP="004F69D1">
      <w:pPr>
        <w:spacing w:after="0"/>
        <w:jc w:val="center"/>
        <w:rPr>
          <w:szCs w:val="24"/>
        </w:rPr>
      </w:pPr>
      <w:r>
        <w:rPr>
          <w:szCs w:val="24"/>
        </w:rPr>
        <w:t xml:space="preserve"> </w:t>
      </w:r>
    </w:p>
    <w:p w:rsidR="00D0109E" w:rsidRDefault="00D0109E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D0109E" w:rsidRPr="004B47B3" w:rsidRDefault="00D0109E" w:rsidP="004F69D1">
      <w:pPr>
        <w:spacing w:after="0"/>
        <w:jc w:val="center"/>
        <w:rPr>
          <w:szCs w:val="24"/>
        </w:rPr>
      </w:pPr>
      <w:r w:rsidRPr="004B47B3">
        <w:rPr>
          <w:szCs w:val="24"/>
          <w:lang w:val="en-US"/>
        </w:rPr>
        <w:lastRenderedPageBreak/>
        <w:t>C</w:t>
      </w:r>
      <w:r w:rsidRPr="004B47B3">
        <w:rPr>
          <w:szCs w:val="24"/>
        </w:rPr>
        <w:t>ведения</w:t>
      </w:r>
    </w:p>
    <w:p w:rsidR="00D0109E" w:rsidRPr="004B47B3" w:rsidRDefault="00D0109E" w:rsidP="004F69D1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о доходах, </w:t>
      </w:r>
      <w:r>
        <w:rPr>
          <w:szCs w:val="24"/>
        </w:rPr>
        <w:t xml:space="preserve">расходах, об </w:t>
      </w:r>
      <w:r w:rsidRPr="004B47B3">
        <w:rPr>
          <w:szCs w:val="24"/>
        </w:rPr>
        <w:t>имуществе и обязательствах имущественного характера</w:t>
      </w:r>
      <w:r>
        <w:rPr>
          <w:szCs w:val="24"/>
        </w:rPr>
        <w:t>, предоставленные лицами, замещающими должности руководителей  муниципальных  учреждений Даниловского муниципального района</w:t>
      </w:r>
    </w:p>
    <w:p w:rsidR="00D0109E" w:rsidRPr="004B47B3" w:rsidRDefault="00D0109E" w:rsidP="004F69D1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за </w:t>
      </w:r>
      <w:r>
        <w:rPr>
          <w:szCs w:val="24"/>
        </w:rPr>
        <w:t xml:space="preserve">отчетный </w:t>
      </w:r>
      <w:r w:rsidRPr="004B47B3">
        <w:rPr>
          <w:szCs w:val="24"/>
        </w:rPr>
        <w:t>период с 1 января</w:t>
      </w:r>
      <w:r>
        <w:rPr>
          <w:szCs w:val="24"/>
        </w:rPr>
        <w:t xml:space="preserve"> 2017 года </w:t>
      </w:r>
      <w:r w:rsidRPr="004B47B3">
        <w:rPr>
          <w:szCs w:val="24"/>
        </w:rPr>
        <w:t xml:space="preserve">по 31 </w:t>
      </w:r>
      <w:r>
        <w:rPr>
          <w:szCs w:val="24"/>
        </w:rPr>
        <w:t>декабря 2017</w:t>
      </w:r>
      <w:r w:rsidRPr="004B47B3">
        <w:rPr>
          <w:szCs w:val="24"/>
        </w:rPr>
        <w:t xml:space="preserve"> года</w:t>
      </w:r>
    </w:p>
    <w:p w:rsidR="00D0109E" w:rsidRPr="004B47B3" w:rsidRDefault="00D0109E" w:rsidP="004F69D1">
      <w:pPr>
        <w:spacing w:after="0"/>
        <w:jc w:val="center"/>
        <w:rPr>
          <w:szCs w:val="24"/>
        </w:rPr>
      </w:pPr>
    </w:p>
    <w:tbl>
      <w:tblPr>
        <w:tblW w:w="14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763"/>
        <w:gridCol w:w="1611"/>
        <w:gridCol w:w="26"/>
        <w:gridCol w:w="1703"/>
        <w:gridCol w:w="57"/>
        <w:gridCol w:w="1571"/>
        <w:gridCol w:w="1915"/>
        <w:gridCol w:w="21"/>
        <w:gridCol w:w="1964"/>
        <w:gridCol w:w="2486"/>
      </w:tblGrid>
      <w:tr w:rsidR="00D0109E" w:rsidRPr="003F6129" w:rsidTr="00FA7E58">
        <w:trPr>
          <w:trHeight w:val="151"/>
        </w:trPr>
        <w:tc>
          <w:tcPr>
            <w:tcW w:w="1668" w:type="dxa"/>
            <w:vMerge w:val="restart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  <w:r w:rsidRPr="002B5050">
              <w:t>Фамилия, имя, отчество</w:t>
            </w:r>
          </w:p>
        </w:tc>
        <w:tc>
          <w:tcPr>
            <w:tcW w:w="1763" w:type="dxa"/>
            <w:vMerge w:val="restart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  <w:r w:rsidRPr="002B5050">
              <w:t>Должность</w:t>
            </w:r>
          </w:p>
        </w:tc>
        <w:tc>
          <w:tcPr>
            <w:tcW w:w="1611" w:type="dxa"/>
            <w:vMerge w:val="restart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  <w:r w:rsidRPr="002B5050">
              <w:t>Общая сумма декларированного годового дохода</w:t>
            </w:r>
          </w:p>
          <w:p w:rsidR="00D0109E" w:rsidRPr="002B5050" w:rsidRDefault="00D0109E" w:rsidP="00C34BA3">
            <w:pPr>
              <w:spacing w:after="0" w:line="240" w:lineRule="auto"/>
              <w:jc w:val="center"/>
            </w:pPr>
            <w:r>
              <w:t>за 2017</w:t>
            </w:r>
            <w:r w:rsidRPr="002B5050">
              <w:t xml:space="preserve"> г. (руб.)</w:t>
            </w:r>
          </w:p>
        </w:tc>
        <w:tc>
          <w:tcPr>
            <w:tcW w:w="5293" w:type="dxa"/>
            <w:gridSpan w:val="6"/>
          </w:tcPr>
          <w:p w:rsidR="00D0109E" w:rsidRPr="002B5050" w:rsidRDefault="00D0109E" w:rsidP="00970F46">
            <w:pPr>
              <w:spacing w:after="0" w:line="240" w:lineRule="auto"/>
              <w:jc w:val="center"/>
            </w:pPr>
            <w:r w:rsidRPr="002B505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4" w:type="dxa"/>
            <w:vMerge w:val="restart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  <w:r w:rsidRPr="002B505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86" w:type="dxa"/>
            <w:vMerge w:val="restart"/>
          </w:tcPr>
          <w:p w:rsidR="00D0109E" w:rsidRPr="002B5050" w:rsidRDefault="00D0109E" w:rsidP="00D0109E">
            <w:pPr>
              <w:spacing w:after="0" w:line="240" w:lineRule="auto"/>
              <w:jc w:val="center"/>
            </w:pPr>
            <w:r w:rsidRPr="002B5050">
              <w:t>Сведения об источниках получения средств</w:t>
            </w:r>
          </w:p>
        </w:tc>
      </w:tr>
      <w:tr w:rsidR="00D0109E" w:rsidRPr="003F6129" w:rsidTr="00FA7E58">
        <w:trPr>
          <w:trHeight w:val="150"/>
        </w:trPr>
        <w:tc>
          <w:tcPr>
            <w:tcW w:w="1668" w:type="dxa"/>
            <w:vMerge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  <w:tc>
          <w:tcPr>
            <w:tcW w:w="1763" w:type="dxa"/>
            <w:vMerge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  <w:tc>
          <w:tcPr>
            <w:tcW w:w="1611" w:type="dxa"/>
            <w:vMerge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  <w:tc>
          <w:tcPr>
            <w:tcW w:w="1786" w:type="dxa"/>
            <w:gridSpan w:val="3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  <w:r w:rsidRPr="002B5050">
              <w:t>Вид объектов недвижимости</w:t>
            </w:r>
          </w:p>
        </w:tc>
        <w:tc>
          <w:tcPr>
            <w:tcW w:w="1571" w:type="dxa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  <w:r w:rsidRPr="002B5050">
              <w:t>Площадь (кв.м)</w:t>
            </w:r>
          </w:p>
        </w:tc>
        <w:tc>
          <w:tcPr>
            <w:tcW w:w="1936" w:type="dxa"/>
            <w:gridSpan w:val="2"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  <w:r w:rsidRPr="002B5050">
              <w:t>Страна расположения</w:t>
            </w:r>
          </w:p>
        </w:tc>
        <w:tc>
          <w:tcPr>
            <w:tcW w:w="1964" w:type="dxa"/>
            <w:vMerge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  <w:tc>
          <w:tcPr>
            <w:tcW w:w="2486" w:type="dxa"/>
            <w:vMerge/>
          </w:tcPr>
          <w:p w:rsidR="00D0109E" w:rsidRPr="002B5050" w:rsidRDefault="00D0109E" w:rsidP="007B134D">
            <w:pPr>
              <w:spacing w:after="0" w:line="240" w:lineRule="auto"/>
              <w:jc w:val="center"/>
            </w:pPr>
          </w:p>
        </w:tc>
      </w:tr>
      <w:tr w:rsidR="00D0109E" w:rsidRPr="003F6129" w:rsidTr="00C104AB">
        <w:trPr>
          <w:trHeight w:val="150"/>
        </w:trPr>
        <w:tc>
          <w:tcPr>
            <w:tcW w:w="1668" w:type="dxa"/>
          </w:tcPr>
          <w:p w:rsidR="00D0109E" w:rsidRDefault="00D0109E" w:rsidP="00FF34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Максимова</w:t>
            </w:r>
          </w:p>
          <w:p w:rsidR="00D0109E" w:rsidRDefault="00D0109E" w:rsidP="00FF34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D0109E" w:rsidRPr="004B47B3" w:rsidRDefault="00D0109E" w:rsidP="00FF34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763" w:type="dxa"/>
          </w:tcPr>
          <w:p w:rsidR="00D0109E" w:rsidRPr="004B47B3" w:rsidRDefault="00D0109E" w:rsidP="00FF347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u w:val="single"/>
              </w:rPr>
              <w:t>Директор МУ «Даниловский комплексный центр социального обслуживания населения»</w:t>
            </w:r>
          </w:p>
        </w:tc>
        <w:tc>
          <w:tcPr>
            <w:tcW w:w="1637" w:type="dxa"/>
            <w:gridSpan w:val="2"/>
          </w:tcPr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EA63F1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675880,25</w:t>
            </w:r>
          </w:p>
        </w:tc>
        <w:tc>
          <w:tcPr>
            <w:tcW w:w="1703" w:type="dxa"/>
          </w:tcPr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Пользовнание</w:t>
            </w:r>
          </w:p>
          <w:p w:rsidR="00D0109E" w:rsidRPr="004B47B3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23/71 доли</w:t>
            </w:r>
          </w:p>
        </w:tc>
        <w:tc>
          <w:tcPr>
            <w:tcW w:w="1628" w:type="dxa"/>
            <w:gridSpan w:val="2"/>
          </w:tcPr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4B47B3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915" w:type="dxa"/>
          </w:tcPr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4B47B3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gridSpan w:val="2"/>
          </w:tcPr>
          <w:p w:rsidR="00D0109E" w:rsidRPr="002D0C6A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6" w:type="dxa"/>
          </w:tcPr>
          <w:p w:rsidR="00D0109E" w:rsidRPr="002B5050" w:rsidRDefault="00D0109E" w:rsidP="00FF3472">
            <w:pPr>
              <w:spacing w:after="0" w:line="240" w:lineRule="auto"/>
              <w:jc w:val="center"/>
            </w:pPr>
          </w:p>
        </w:tc>
      </w:tr>
      <w:tr w:rsidR="00D0109E" w:rsidRPr="003F6129" w:rsidTr="00C104AB">
        <w:trPr>
          <w:trHeight w:val="150"/>
        </w:trPr>
        <w:tc>
          <w:tcPr>
            <w:tcW w:w="1668" w:type="dxa"/>
          </w:tcPr>
          <w:p w:rsidR="00D0109E" w:rsidRDefault="00D0109E" w:rsidP="00FF34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D0109E" w:rsidRDefault="00D0109E" w:rsidP="00FF3472">
            <w:pPr>
              <w:spacing w:after="0" w:line="240" w:lineRule="auto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rPr>
                <w:szCs w:val="24"/>
              </w:rPr>
            </w:pPr>
          </w:p>
          <w:p w:rsidR="00D0109E" w:rsidRPr="004B47B3" w:rsidRDefault="00D0109E" w:rsidP="00FF34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63" w:type="dxa"/>
          </w:tcPr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4B47B3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7" w:type="dxa"/>
            <w:gridSpan w:val="2"/>
          </w:tcPr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427571,14</w:t>
            </w:r>
          </w:p>
          <w:p w:rsidR="00D0109E" w:rsidRPr="00E301AD" w:rsidRDefault="00D0109E" w:rsidP="00FF3472">
            <w:pPr>
              <w:rPr>
                <w:szCs w:val="24"/>
              </w:rPr>
            </w:pPr>
          </w:p>
          <w:p w:rsidR="00D0109E" w:rsidRPr="00E301AD" w:rsidRDefault="00D0109E" w:rsidP="00FF3472">
            <w:pPr>
              <w:rPr>
                <w:szCs w:val="24"/>
              </w:rPr>
            </w:pPr>
          </w:p>
          <w:p w:rsidR="00D0109E" w:rsidRPr="00E301AD" w:rsidRDefault="00D0109E" w:rsidP="00FF3472">
            <w:pPr>
              <w:rPr>
                <w:szCs w:val="24"/>
              </w:rPr>
            </w:pPr>
          </w:p>
          <w:p w:rsidR="00D0109E" w:rsidRPr="00E301AD" w:rsidRDefault="00D0109E" w:rsidP="00FF3472">
            <w:pPr>
              <w:rPr>
                <w:szCs w:val="24"/>
              </w:rPr>
            </w:pPr>
          </w:p>
          <w:p w:rsidR="00D0109E" w:rsidRPr="00E301AD" w:rsidRDefault="00D0109E" w:rsidP="00FF3472">
            <w:pPr>
              <w:rPr>
                <w:szCs w:val="24"/>
              </w:rPr>
            </w:pPr>
          </w:p>
          <w:p w:rsidR="00D0109E" w:rsidRPr="00E301AD" w:rsidRDefault="00D0109E" w:rsidP="00FF3472">
            <w:pPr>
              <w:rPr>
                <w:szCs w:val="24"/>
              </w:rPr>
            </w:pPr>
          </w:p>
          <w:p w:rsidR="00D0109E" w:rsidRPr="00E301AD" w:rsidRDefault="00D0109E" w:rsidP="00FF3472">
            <w:pPr>
              <w:rPr>
                <w:szCs w:val="24"/>
              </w:rPr>
            </w:pPr>
          </w:p>
          <w:p w:rsidR="00D0109E" w:rsidRPr="00E301AD" w:rsidRDefault="00D0109E" w:rsidP="00FF3472">
            <w:pPr>
              <w:rPr>
                <w:szCs w:val="24"/>
              </w:rPr>
            </w:pPr>
          </w:p>
          <w:p w:rsidR="00D0109E" w:rsidRDefault="00D0109E" w:rsidP="00FF3472">
            <w:pPr>
              <w:rPr>
                <w:szCs w:val="24"/>
              </w:rPr>
            </w:pPr>
          </w:p>
          <w:p w:rsidR="00D0109E" w:rsidRDefault="00D0109E" w:rsidP="00FF3472">
            <w:pPr>
              <w:rPr>
                <w:szCs w:val="24"/>
              </w:rPr>
            </w:pPr>
          </w:p>
          <w:p w:rsidR="00D0109E" w:rsidRPr="00E301AD" w:rsidRDefault="00D0109E" w:rsidP="00FF3472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(долевая 23/71 доли)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4B47B3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0109E" w:rsidRPr="004B47B3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  <w:gridSpan w:val="2"/>
          </w:tcPr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3892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2214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983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40,5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4B47B3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Pr="004B47B3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gridSpan w:val="2"/>
          </w:tcPr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</w:p>
          <w:p w:rsidR="00D0109E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109E" w:rsidRPr="004B47B3" w:rsidRDefault="00D0109E" w:rsidP="00FF3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21070</w:t>
            </w:r>
          </w:p>
        </w:tc>
        <w:tc>
          <w:tcPr>
            <w:tcW w:w="2486" w:type="dxa"/>
          </w:tcPr>
          <w:p w:rsidR="00D0109E" w:rsidRPr="002B5050" w:rsidRDefault="00D0109E" w:rsidP="00FF3472">
            <w:pPr>
              <w:spacing w:after="0" w:line="240" w:lineRule="auto"/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AD29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4FCF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109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D0109E"/>
    <w:rPr>
      <w:rFonts w:ascii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D0109E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D0109E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D0109E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D0109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44</Pages>
  <Words>7618</Words>
  <Characters>43425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2018-09-18T09:02:00Z</dcterms:modified>
</cp:coreProperties>
</file>