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2B1D" w:rsidRPr="003C23BD" w:rsidRDefault="00411982" w:rsidP="005E2B1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  </w:t>
      </w:r>
      <w:r w:rsidR="005E2B1D" w:rsidRPr="003C23BD">
        <w:rPr>
          <w:rFonts w:ascii="Times New Roman" w:hAnsi="Times New Roman"/>
          <w:b/>
          <w:bCs/>
          <w:sz w:val="28"/>
          <w:szCs w:val="28"/>
          <w:lang w:eastAsia="ru-RU"/>
        </w:rPr>
        <w:t xml:space="preserve">Сведения </w:t>
      </w:r>
      <w:r w:rsidR="005E2B1D" w:rsidRPr="003C23BD">
        <w:rPr>
          <w:rFonts w:ascii="Times New Roman" w:hAnsi="Times New Roman"/>
          <w:b/>
          <w:bCs/>
          <w:sz w:val="28"/>
          <w:szCs w:val="28"/>
          <w:lang w:eastAsia="ru-RU"/>
        </w:rPr>
        <w:br/>
        <w:t xml:space="preserve">о доходах, расходах, об имуществе и обязательствах имущественного характера, </w:t>
      </w:r>
      <w:r w:rsidR="005E2B1D" w:rsidRPr="003C23BD">
        <w:rPr>
          <w:rFonts w:ascii="Times New Roman" w:hAnsi="Times New Roman"/>
          <w:b/>
          <w:bCs/>
          <w:sz w:val="28"/>
          <w:szCs w:val="28"/>
          <w:lang w:eastAsia="ru-RU"/>
        </w:rPr>
        <w:br/>
        <w:t xml:space="preserve">представленные </w:t>
      </w:r>
      <w:r w:rsidR="00A000F4">
        <w:rPr>
          <w:rFonts w:ascii="Times New Roman" w:hAnsi="Times New Roman"/>
          <w:b/>
          <w:bCs/>
          <w:sz w:val="28"/>
          <w:szCs w:val="28"/>
          <w:lang w:eastAsia="ru-RU"/>
        </w:rPr>
        <w:t xml:space="preserve">руководителями муниципальных 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учреждений культуры и молодёжной политики </w:t>
      </w:r>
      <w:r w:rsidR="005E2B1D" w:rsidRPr="003C23BD">
        <w:rPr>
          <w:rFonts w:ascii="Times New Roman" w:hAnsi="Times New Roman"/>
          <w:b/>
          <w:bCs/>
          <w:sz w:val="28"/>
          <w:szCs w:val="28"/>
          <w:lang w:eastAsia="ru-RU"/>
        </w:rPr>
        <w:t>в Брейтовском муниципальном районе за отчетный период с 1 января 201</w:t>
      </w:r>
      <w:r w:rsidR="005E2B1D">
        <w:rPr>
          <w:rFonts w:ascii="Times New Roman" w:hAnsi="Times New Roman"/>
          <w:b/>
          <w:bCs/>
          <w:sz w:val="28"/>
          <w:szCs w:val="28"/>
          <w:lang w:eastAsia="ru-RU"/>
        </w:rPr>
        <w:t>7</w:t>
      </w:r>
      <w:r w:rsidR="005E2B1D" w:rsidRPr="003C23BD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года по 31 декабря 201</w:t>
      </w:r>
      <w:r w:rsidR="005E2B1D">
        <w:rPr>
          <w:rFonts w:ascii="Times New Roman" w:hAnsi="Times New Roman"/>
          <w:b/>
          <w:bCs/>
          <w:sz w:val="28"/>
          <w:szCs w:val="28"/>
          <w:lang w:eastAsia="ru-RU"/>
        </w:rPr>
        <w:t>7</w:t>
      </w:r>
      <w:r w:rsidR="005E2B1D" w:rsidRPr="003C23BD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года </w:t>
      </w:r>
    </w:p>
    <w:p w:rsidR="005E2B1D" w:rsidRPr="003C23BD" w:rsidRDefault="005E2B1D" w:rsidP="005E2B1D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28"/>
          <w:lang w:eastAsia="ru-RU"/>
        </w:rPr>
      </w:pPr>
    </w:p>
    <w:tbl>
      <w:tblPr>
        <w:tblW w:w="151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758"/>
        <w:gridCol w:w="2310"/>
        <w:gridCol w:w="1870"/>
        <w:gridCol w:w="2200"/>
        <w:gridCol w:w="1468"/>
        <w:gridCol w:w="1172"/>
        <w:gridCol w:w="2090"/>
        <w:gridCol w:w="2310"/>
      </w:tblGrid>
      <w:tr w:rsidR="005E2B1D" w:rsidRPr="00A000F4" w:rsidTr="006C2804">
        <w:tc>
          <w:tcPr>
            <w:tcW w:w="1758" w:type="dxa"/>
            <w:vMerge w:val="restart"/>
          </w:tcPr>
          <w:p w:rsidR="005E2B1D" w:rsidRPr="00A000F4" w:rsidRDefault="005E2B1D" w:rsidP="006C280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A000F4"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  <w:t>Фамилия, имя, отчество</w:t>
            </w:r>
          </w:p>
        </w:tc>
        <w:tc>
          <w:tcPr>
            <w:tcW w:w="2310" w:type="dxa"/>
            <w:vMerge w:val="restart"/>
          </w:tcPr>
          <w:p w:rsidR="005E2B1D" w:rsidRPr="00A000F4" w:rsidRDefault="005E2B1D" w:rsidP="006C280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A000F4"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1870" w:type="dxa"/>
            <w:vMerge w:val="restart"/>
          </w:tcPr>
          <w:p w:rsidR="005E2B1D" w:rsidRPr="00A000F4" w:rsidRDefault="005E2B1D" w:rsidP="006C280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A000F4"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  <w:t>Общая сумма декларированного годового дохода за 2017 г.</w:t>
            </w:r>
            <w:r w:rsidRPr="00A000F4"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  <w:br/>
              <w:t>(руб.)</w:t>
            </w:r>
          </w:p>
        </w:tc>
        <w:tc>
          <w:tcPr>
            <w:tcW w:w="4840" w:type="dxa"/>
            <w:gridSpan w:val="3"/>
          </w:tcPr>
          <w:p w:rsidR="005E2B1D" w:rsidRPr="00A000F4" w:rsidRDefault="005E2B1D" w:rsidP="006C280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A000F4"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  <w:t>Перечень объектов недвижимого имущества,</w:t>
            </w:r>
            <w:r w:rsidRPr="00A000F4"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  <w:br/>
              <w:t>принадлежащих на праве собственности или находящихся в пользовании</w:t>
            </w:r>
          </w:p>
        </w:tc>
        <w:tc>
          <w:tcPr>
            <w:tcW w:w="2090" w:type="dxa"/>
            <w:vMerge w:val="restart"/>
          </w:tcPr>
          <w:p w:rsidR="005E2B1D" w:rsidRPr="00A000F4" w:rsidRDefault="005E2B1D" w:rsidP="006C280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A000F4"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  <w:t>Перечень транспортных средств, принадлежащих на праве собственности</w:t>
            </w:r>
            <w:r w:rsidRPr="00A000F4"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  <w:br/>
              <w:t>(вид, марка)</w:t>
            </w:r>
          </w:p>
        </w:tc>
        <w:tc>
          <w:tcPr>
            <w:tcW w:w="2310" w:type="dxa"/>
            <w:vMerge w:val="restart"/>
          </w:tcPr>
          <w:p w:rsidR="005E2B1D" w:rsidRPr="00A000F4" w:rsidRDefault="005E2B1D" w:rsidP="006C280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A000F4"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  <w:r w:rsidRPr="00A000F4">
              <w:rPr>
                <w:rStyle w:val="a5"/>
                <w:rFonts w:ascii="Times New Roman" w:hAnsi="Times New Roman"/>
                <w:bCs/>
                <w:sz w:val="16"/>
                <w:szCs w:val="16"/>
                <w:lang w:eastAsia="ru-RU"/>
              </w:rPr>
              <w:footnoteReference w:id="2"/>
            </w:r>
          </w:p>
        </w:tc>
      </w:tr>
      <w:tr w:rsidR="005E2B1D" w:rsidRPr="00A000F4" w:rsidTr="00D45F4D">
        <w:tc>
          <w:tcPr>
            <w:tcW w:w="1758" w:type="dxa"/>
            <w:vMerge/>
          </w:tcPr>
          <w:p w:rsidR="005E2B1D" w:rsidRPr="00A000F4" w:rsidRDefault="005E2B1D" w:rsidP="006C280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310" w:type="dxa"/>
            <w:vMerge/>
          </w:tcPr>
          <w:p w:rsidR="005E2B1D" w:rsidRPr="00A000F4" w:rsidRDefault="005E2B1D" w:rsidP="006C280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870" w:type="dxa"/>
            <w:vMerge/>
          </w:tcPr>
          <w:p w:rsidR="005E2B1D" w:rsidRPr="00A000F4" w:rsidRDefault="005E2B1D" w:rsidP="006C280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200" w:type="dxa"/>
          </w:tcPr>
          <w:p w:rsidR="005E2B1D" w:rsidRPr="00A000F4" w:rsidRDefault="005E2B1D" w:rsidP="006C280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A000F4"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  <w:t>Вид объектов недвижимости</w:t>
            </w:r>
          </w:p>
        </w:tc>
        <w:tc>
          <w:tcPr>
            <w:tcW w:w="1468" w:type="dxa"/>
          </w:tcPr>
          <w:p w:rsidR="005E2B1D" w:rsidRPr="00A000F4" w:rsidRDefault="005E2B1D" w:rsidP="006C280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A000F4"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  <w:t>Площадь</w:t>
            </w:r>
            <w:r w:rsidRPr="00A000F4"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  <w:br/>
              <w:t>(кв.м)</w:t>
            </w:r>
          </w:p>
        </w:tc>
        <w:tc>
          <w:tcPr>
            <w:tcW w:w="1172" w:type="dxa"/>
          </w:tcPr>
          <w:p w:rsidR="005E2B1D" w:rsidRPr="00A000F4" w:rsidRDefault="005E2B1D" w:rsidP="006C280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A000F4"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2090" w:type="dxa"/>
            <w:vMerge/>
          </w:tcPr>
          <w:p w:rsidR="005E2B1D" w:rsidRPr="00A000F4" w:rsidRDefault="005E2B1D" w:rsidP="006C280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310" w:type="dxa"/>
            <w:vMerge/>
          </w:tcPr>
          <w:p w:rsidR="005E2B1D" w:rsidRPr="00A000F4" w:rsidRDefault="005E2B1D" w:rsidP="006C280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</w:tc>
      </w:tr>
    </w:tbl>
    <w:p w:rsidR="005E2B1D" w:rsidRPr="00A000F4" w:rsidRDefault="005E2B1D" w:rsidP="005E2B1D">
      <w:pPr>
        <w:spacing w:after="0" w:line="240" w:lineRule="auto"/>
        <w:jc w:val="center"/>
        <w:rPr>
          <w:rFonts w:ascii="Times New Roman" w:hAnsi="Times New Roman"/>
          <w:b/>
          <w:bCs/>
          <w:sz w:val="2"/>
          <w:szCs w:val="2"/>
          <w:lang w:eastAsia="ru-RU"/>
        </w:rPr>
      </w:pPr>
    </w:p>
    <w:tbl>
      <w:tblPr>
        <w:tblW w:w="151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763"/>
        <w:gridCol w:w="2325"/>
        <w:gridCol w:w="1850"/>
        <w:gridCol w:w="2218"/>
        <w:gridCol w:w="1450"/>
        <w:gridCol w:w="1190"/>
        <w:gridCol w:w="2085"/>
        <w:gridCol w:w="2297"/>
      </w:tblGrid>
      <w:tr w:rsidR="005E2B1D" w:rsidRPr="00A000F4" w:rsidTr="00D45F4D">
        <w:trPr>
          <w:cantSplit/>
          <w:tblHeader/>
        </w:trPr>
        <w:tc>
          <w:tcPr>
            <w:tcW w:w="1763" w:type="dxa"/>
          </w:tcPr>
          <w:p w:rsidR="005E2B1D" w:rsidRPr="00A000F4" w:rsidRDefault="005E2B1D" w:rsidP="006C280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00F4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2325" w:type="dxa"/>
          </w:tcPr>
          <w:p w:rsidR="005E2B1D" w:rsidRPr="00A000F4" w:rsidRDefault="005E2B1D" w:rsidP="006C280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000F4">
              <w:rPr>
                <w:rFonts w:ascii="Times New Roman" w:hAnsi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850" w:type="dxa"/>
          </w:tcPr>
          <w:p w:rsidR="005E2B1D" w:rsidRPr="00A000F4" w:rsidRDefault="005E2B1D" w:rsidP="006C280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00F4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2218" w:type="dxa"/>
          </w:tcPr>
          <w:p w:rsidR="005E2B1D" w:rsidRPr="00A000F4" w:rsidRDefault="005E2B1D" w:rsidP="006C280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00F4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450" w:type="dxa"/>
          </w:tcPr>
          <w:p w:rsidR="005E2B1D" w:rsidRPr="00A000F4" w:rsidRDefault="005E2B1D" w:rsidP="006C280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00F4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1190" w:type="dxa"/>
          </w:tcPr>
          <w:p w:rsidR="005E2B1D" w:rsidRPr="00A000F4" w:rsidRDefault="005E2B1D" w:rsidP="006C280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00F4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2085" w:type="dxa"/>
            <w:vAlign w:val="center"/>
          </w:tcPr>
          <w:p w:rsidR="005E2B1D" w:rsidRPr="00A000F4" w:rsidRDefault="005E2B1D" w:rsidP="006C280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000F4">
              <w:rPr>
                <w:rFonts w:ascii="Times New Roman" w:hAnsi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2297" w:type="dxa"/>
            <w:vAlign w:val="center"/>
          </w:tcPr>
          <w:p w:rsidR="005E2B1D" w:rsidRPr="00A000F4" w:rsidRDefault="005E2B1D" w:rsidP="006C280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  <w:r w:rsidRPr="00A000F4"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  <w:t>8</w:t>
            </w:r>
          </w:p>
        </w:tc>
      </w:tr>
      <w:tr w:rsidR="00D45F4D" w:rsidRPr="00A000F4" w:rsidTr="00E176B7">
        <w:trPr>
          <w:cantSplit/>
          <w:trHeight w:val="946"/>
          <w:tblHeader/>
        </w:trPr>
        <w:tc>
          <w:tcPr>
            <w:tcW w:w="1763" w:type="dxa"/>
          </w:tcPr>
          <w:p w:rsidR="00D45F4D" w:rsidRPr="00A000F4" w:rsidRDefault="00411982" w:rsidP="00D45F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Пояркова Людмила Васильевна</w:t>
            </w:r>
          </w:p>
        </w:tc>
        <w:tc>
          <w:tcPr>
            <w:tcW w:w="2325" w:type="dxa"/>
          </w:tcPr>
          <w:p w:rsidR="00A000F4" w:rsidRDefault="00A000F4" w:rsidP="006C280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Д</w:t>
            </w:r>
            <w:r w:rsidR="00D45F4D" w:rsidRPr="00A000F4">
              <w:rPr>
                <w:rFonts w:ascii="Times New Roman" w:hAnsi="Times New Roman"/>
                <w:sz w:val="16"/>
                <w:szCs w:val="16"/>
                <w:lang w:eastAsia="ru-RU"/>
              </w:rPr>
              <w:t>иректор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</w:t>
            </w:r>
          </w:p>
          <w:p w:rsidR="00D45F4D" w:rsidRPr="00A000F4" w:rsidRDefault="00A000F4" w:rsidP="006C280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М</w:t>
            </w:r>
            <w:r w:rsidR="00411982">
              <w:rPr>
                <w:rFonts w:ascii="Times New Roman" w:hAnsi="Times New Roman"/>
                <w:sz w:val="16"/>
                <w:szCs w:val="16"/>
                <w:lang w:eastAsia="ru-RU"/>
              </w:rPr>
              <w:t>УК Брейтовский районный КДЦ</w:t>
            </w:r>
          </w:p>
        </w:tc>
        <w:tc>
          <w:tcPr>
            <w:tcW w:w="1850" w:type="dxa"/>
          </w:tcPr>
          <w:p w:rsidR="00D45F4D" w:rsidRPr="00A000F4" w:rsidRDefault="00411982" w:rsidP="006C280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1317661,58</w:t>
            </w:r>
          </w:p>
        </w:tc>
        <w:tc>
          <w:tcPr>
            <w:tcW w:w="2218" w:type="dxa"/>
          </w:tcPr>
          <w:p w:rsidR="00D45F4D" w:rsidRPr="00A000F4" w:rsidRDefault="00411982" w:rsidP="005F25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D45F4D" w:rsidRPr="00A000F4" w:rsidRDefault="00D45F4D" w:rsidP="00D45F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50" w:type="dxa"/>
          </w:tcPr>
          <w:p w:rsidR="00D45F4D" w:rsidRPr="00A000F4" w:rsidRDefault="00411982" w:rsidP="005F25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D45F4D" w:rsidRPr="00A000F4" w:rsidRDefault="00D45F4D" w:rsidP="005F25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45F4D" w:rsidRPr="00A000F4" w:rsidRDefault="00D45F4D" w:rsidP="005F25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D45F4D" w:rsidRPr="00A000F4" w:rsidRDefault="00411982" w:rsidP="005F25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D45F4D" w:rsidRPr="00A000F4" w:rsidRDefault="00D45F4D" w:rsidP="005F25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45F4D" w:rsidRPr="00A000F4" w:rsidRDefault="00D45F4D" w:rsidP="005F25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45F4D" w:rsidRPr="00A000F4" w:rsidRDefault="00D45F4D" w:rsidP="005F25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45F4D" w:rsidRPr="00A000F4" w:rsidRDefault="00D45F4D" w:rsidP="005F25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45F4D" w:rsidRPr="00A000F4" w:rsidRDefault="00D45F4D" w:rsidP="005F25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45F4D" w:rsidRPr="00A000F4" w:rsidRDefault="00D45F4D" w:rsidP="005F25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85" w:type="dxa"/>
            <w:vAlign w:val="center"/>
          </w:tcPr>
          <w:p w:rsidR="00D45F4D" w:rsidRPr="00411982" w:rsidRDefault="00D45F4D" w:rsidP="0041198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000F4"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  <w:t xml:space="preserve">Автомобиль </w:t>
            </w:r>
            <w:r w:rsidR="00411982"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  <w:t>ГАЗ 22021</w:t>
            </w:r>
          </w:p>
        </w:tc>
        <w:tc>
          <w:tcPr>
            <w:tcW w:w="2297" w:type="dxa"/>
            <w:vAlign w:val="center"/>
          </w:tcPr>
          <w:p w:rsidR="00D45F4D" w:rsidRPr="00A000F4" w:rsidRDefault="004A6189" w:rsidP="006C280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  <w:t>-</w:t>
            </w:r>
          </w:p>
        </w:tc>
      </w:tr>
      <w:tr w:rsidR="00411982" w:rsidRPr="00A000F4" w:rsidTr="00D45F4D">
        <w:trPr>
          <w:cantSplit/>
          <w:tblHeader/>
        </w:trPr>
        <w:tc>
          <w:tcPr>
            <w:tcW w:w="1763" w:type="dxa"/>
          </w:tcPr>
          <w:p w:rsidR="00411982" w:rsidRDefault="00411982" w:rsidP="00D45F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</w:tc>
        <w:tc>
          <w:tcPr>
            <w:tcW w:w="2325" w:type="dxa"/>
          </w:tcPr>
          <w:p w:rsidR="00411982" w:rsidRDefault="001A7277" w:rsidP="006C280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Кассир МУК Брейтовский районный КДЦ</w:t>
            </w:r>
          </w:p>
        </w:tc>
        <w:tc>
          <w:tcPr>
            <w:tcW w:w="1850" w:type="dxa"/>
          </w:tcPr>
          <w:p w:rsidR="00411982" w:rsidRDefault="001A7277" w:rsidP="006C280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112538,61</w:t>
            </w:r>
          </w:p>
        </w:tc>
        <w:tc>
          <w:tcPr>
            <w:tcW w:w="2218" w:type="dxa"/>
          </w:tcPr>
          <w:p w:rsidR="00411982" w:rsidRDefault="001A7277" w:rsidP="005F25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1A7277" w:rsidRDefault="001A7277" w:rsidP="005F25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A7277" w:rsidRDefault="00E176B7" w:rsidP="005F25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450" w:type="dxa"/>
          </w:tcPr>
          <w:p w:rsidR="00411982" w:rsidRDefault="001A7277" w:rsidP="005F25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1870,0</w:t>
            </w:r>
          </w:p>
          <w:p w:rsidR="00E176B7" w:rsidRDefault="00E176B7" w:rsidP="005F25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176B7" w:rsidRDefault="00E176B7" w:rsidP="005F25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38,0</w:t>
            </w:r>
          </w:p>
        </w:tc>
        <w:tc>
          <w:tcPr>
            <w:tcW w:w="1190" w:type="dxa"/>
          </w:tcPr>
          <w:p w:rsidR="001A7277" w:rsidRPr="00A000F4" w:rsidRDefault="001A7277" w:rsidP="001A72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00F4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176B7" w:rsidRDefault="00E176B7" w:rsidP="00E176B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176B7" w:rsidRPr="00A000F4" w:rsidRDefault="00E176B7" w:rsidP="00E176B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00F4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11982" w:rsidRDefault="00411982" w:rsidP="005F25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85" w:type="dxa"/>
            <w:vAlign w:val="center"/>
          </w:tcPr>
          <w:p w:rsidR="00411982" w:rsidRPr="00A000F4" w:rsidRDefault="00E176B7" w:rsidP="0041198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  <w:t>Трактор Т 25А</w:t>
            </w:r>
          </w:p>
        </w:tc>
        <w:tc>
          <w:tcPr>
            <w:tcW w:w="2297" w:type="dxa"/>
            <w:vAlign w:val="center"/>
          </w:tcPr>
          <w:p w:rsidR="00411982" w:rsidRPr="00A000F4" w:rsidRDefault="004A6189" w:rsidP="006C280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  <w:t>-</w:t>
            </w:r>
          </w:p>
        </w:tc>
      </w:tr>
      <w:tr w:rsidR="00D45F4D" w:rsidRPr="00A000F4" w:rsidTr="00D45F4D">
        <w:trPr>
          <w:cantSplit/>
          <w:tblHeader/>
        </w:trPr>
        <w:tc>
          <w:tcPr>
            <w:tcW w:w="1763" w:type="dxa"/>
          </w:tcPr>
          <w:p w:rsidR="00D45F4D" w:rsidRPr="00A000F4" w:rsidRDefault="00E176B7" w:rsidP="006C280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Сухова Татьяна Владимировна</w:t>
            </w:r>
          </w:p>
        </w:tc>
        <w:tc>
          <w:tcPr>
            <w:tcW w:w="2325" w:type="dxa"/>
          </w:tcPr>
          <w:p w:rsidR="00D45F4D" w:rsidRPr="00A000F4" w:rsidRDefault="00E176B7" w:rsidP="006C280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Директор МУК Брейтовская районная ЦБС</w:t>
            </w:r>
          </w:p>
        </w:tc>
        <w:tc>
          <w:tcPr>
            <w:tcW w:w="1850" w:type="dxa"/>
          </w:tcPr>
          <w:p w:rsidR="00D45F4D" w:rsidRPr="00A000F4" w:rsidRDefault="00FC4354" w:rsidP="006C280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348110,37</w:t>
            </w:r>
          </w:p>
        </w:tc>
        <w:tc>
          <w:tcPr>
            <w:tcW w:w="2218" w:type="dxa"/>
          </w:tcPr>
          <w:p w:rsidR="00D45F4D" w:rsidRPr="00A000F4" w:rsidRDefault="00D45F4D" w:rsidP="005F25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00F4">
              <w:rPr>
                <w:rFonts w:ascii="Times New Roman" w:hAnsi="Times New Roman"/>
                <w:sz w:val="16"/>
                <w:szCs w:val="16"/>
              </w:rPr>
              <w:t>Земе</w:t>
            </w:r>
            <w:r w:rsidR="00FC4354">
              <w:rPr>
                <w:rFonts w:ascii="Times New Roman" w:hAnsi="Times New Roman"/>
                <w:sz w:val="16"/>
                <w:szCs w:val="16"/>
              </w:rPr>
              <w:t>льный участок  под индивидуальное жилищное строительство, 1/</w:t>
            </w:r>
            <w:r w:rsidRPr="00A000F4">
              <w:rPr>
                <w:rFonts w:ascii="Times New Roman" w:hAnsi="Times New Roman"/>
                <w:sz w:val="16"/>
                <w:szCs w:val="16"/>
              </w:rPr>
              <w:t>4 доли</w:t>
            </w:r>
          </w:p>
          <w:p w:rsidR="00D45F4D" w:rsidRPr="00A000F4" w:rsidRDefault="00D45F4D" w:rsidP="005F25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45F4D" w:rsidRPr="00A000F4" w:rsidRDefault="00FC4354" w:rsidP="005F25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участок, 1/2 доли</w:t>
            </w:r>
          </w:p>
          <w:p w:rsidR="00D45F4D" w:rsidRPr="00A000F4" w:rsidRDefault="00D45F4D" w:rsidP="005F25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45F4D" w:rsidRDefault="00FC4354" w:rsidP="005F25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Жилой дом, 1/4  доли </w:t>
            </w:r>
          </w:p>
          <w:p w:rsidR="00FC4354" w:rsidRDefault="00FC4354" w:rsidP="005F25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C4354" w:rsidRPr="00A000F4" w:rsidRDefault="00FC4354" w:rsidP="005F25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дом, 1/2  доли</w:t>
            </w:r>
          </w:p>
        </w:tc>
        <w:tc>
          <w:tcPr>
            <w:tcW w:w="1450" w:type="dxa"/>
          </w:tcPr>
          <w:p w:rsidR="00D45F4D" w:rsidRPr="00A000F4" w:rsidRDefault="0088435C" w:rsidP="005F25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</w:t>
            </w:r>
            <w:r w:rsidR="00D45F4D" w:rsidRPr="00A000F4">
              <w:rPr>
                <w:rFonts w:ascii="Times New Roman" w:hAnsi="Times New Roman"/>
                <w:sz w:val="16"/>
                <w:szCs w:val="16"/>
              </w:rPr>
              <w:t>,0</w:t>
            </w:r>
          </w:p>
          <w:p w:rsidR="00D45F4D" w:rsidRPr="00A000F4" w:rsidRDefault="00D45F4D" w:rsidP="005F25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45F4D" w:rsidRPr="00A000F4" w:rsidRDefault="00D45F4D" w:rsidP="005F25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45F4D" w:rsidRPr="00A000F4" w:rsidRDefault="00D45F4D" w:rsidP="005F25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45F4D" w:rsidRPr="00A000F4" w:rsidRDefault="0088435C" w:rsidP="005F25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</w:t>
            </w:r>
            <w:r w:rsidR="00FC4354">
              <w:rPr>
                <w:rFonts w:ascii="Times New Roman" w:hAnsi="Times New Roman"/>
                <w:sz w:val="16"/>
                <w:szCs w:val="16"/>
              </w:rPr>
              <w:t>,0</w:t>
            </w:r>
          </w:p>
          <w:p w:rsidR="00D45F4D" w:rsidRPr="00A000F4" w:rsidRDefault="00D45F4D" w:rsidP="005F25A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D45F4D" w:rsidRPr="00A000F4" w:rsidRDefault="009A628C" w:rsidP="00FC43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48</w:t>
            </w:r>
            <w:r w:rsidR="00FC4354">
              <w:rPr>
                <w:rFonts w:ascii="Times New Roman" w:hAnsi="Times New Roman"/>
                <w:sz w:val="16"/>
                <w:szCs w:val="16"/>
              </w:rPr>
              <w:t>,0</w:t>
            </w:r>
          </w:p>
          <w:p w:rsidR="00D45F4D" w:rsidRPr="00A000F4" w:rsidRDefault="009A628C" w:rsidP="00FC43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48</w:t>
            </w:r>
            <w:r w:rsidR="00FC4354">
              <w:rPr>
                <w:rFonts w:ascii="Times New Roman" w:hAnsi="Times New Roman"/>
                <w:sz w:val="16"/>
                <w:szCs w:val="16"/>
              </w:rPr>
              <w:t>,0</w:t>
            </w:r>
          </w:p>
          <w:p w:rsidR="00D45F4D" w:rsidRPr="00A000F4" w:rsidRDefault="00D45F4D" w:rsidP="005F25A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D45F4D" w:rsidRPr="00A000F4" w:rsidRDefault="00D45F4D" w:rsidP="005F25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00F4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D45F4D" w:rsidRPr="00A000F4" w:rsidRDefault="00D45F4D" w:rsidP="005F25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45F4D" w:rsidRPr="00A000F4" w:rsidRDefault="00D45F4D" w:rsidP="005F25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45F4D" w:rsidRPr="00A000F4" w:rsidRDefault="00D45F4D" w:rsidP="005F25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45F4D" w:rsidRPr="00A000F4" w:rsidRDefault="00D45F4D" w:rsidP="005F25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00F4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D45F4D" w:rsidRPr="00A000F4" w:rsidRDefault="00D45F4D" w:rsidP="005F25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45F4D" w:rsidRPr="00A000F4" w:rsidRDefault="00D45F4D" w:rsidP="005F25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00F4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D45F4D" w:rsidRPr="00A000F4" w:rsidRDefault="00D45F4D" w:rsidP="005F25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C4354" w:rsidRPr="00A000F4" w:rsidRDefault="00FC4354" w:rsidP="00FC43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00F4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D45F4D" w:rsidRPr="00A000F4" w:rsidRDefault="00D45F4D" w:rsidP="005F25A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85" w:type="dxa"/>
            <w:vAlign w:val="center"/>
          </w:tcPr>
          <w:p w:rsidR="00D45F4D" w:rsidRPr="00A000F4" w:rsidRDefault="0088435C" w:rsidP="006C280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297" w:type="dxa"/>
            <w:vAlign w:val="center"/>
          </w:tcPr>
          <w:p w:rsidR="00D45F4D" w:rsidRPr="00A000F4" w:rsidRDefault="004A6189" w:rsidP="006C280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  <w:t>-</w:t>
            </w:r>
          </w:p>
        </w:tc>
      </w:tr>
      <w:tr w:rsidR="0088435C" w:rsidRPr="00A000F4" w:rsidTr="00D45F4D">
        <w:trPr>
          <w:cantSplit/>
          <w:tblHeader/>
        </w:trPr>
        <w:tc>
          <w:tcPr>
            <w:tcW w:w="1763" w:type="dxa"/>
          </w:tcPr>
          <w:p w:rsidR="0088435C" w:rsidRDefault="0088435C" w:rsidP="006C280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Супруг</w:t>
            </w:r>
          </w:p>
        </w:tc>
        <w:tc>
          <w:tcPr>
            <w:tcW w:w="2325" w:type="dxa"/>
          </w:tcPr>
          <w:p w:rsidR="0088435C" w:rsidRDefault="0088435C" w:rsidP="006C280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ЕДДС администрации Брейтовского МР, уборщик служебных помещений</w:t>
            </w:r>
          </w:p>
        </w:tc>
        <w:tc>
          <w:tcPr>
            <w:tcW w:w="1850" w:type="dxa"/>
          </w:tcPr>
          <w:p w:rsidR="0088435C" w:rsidRDefault="0088435C" w:rsidP="006C280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122799,83</w:t>
            </w:r>
          </w:p>
        </w:tc>
        <w:tc>
          <w:tcPr>
            <w:tcW w:w="2218" w:type="dxa"/>
          </w:tcPr>
          <w:p w:rsidR="009A628C" w:rsidRDefault="009A628C" w:rsidP="009A62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00F4">
              <w:rPr>
                <w:rFonts w:ascii="Times New Roman" w:hAnsi="Times New Roman"/>
                <w:sz w:val="16"/>
                <w:szCs w:val="16"/>
              </w:rPr>
              <w:t>Земе</w:t>
            </w:r>
            <w:r>
              <w:rPr>
                <w:rFonts w:ascii="Times New Roman" w:hAnsi="Times New Roman"/>
                <w:sz w:val="16"/>
                <w:szCs w:val="16"/>
              </w:rPr>
              <w:t>льный участок  под индивидуальное жилищное строительство, 1/</w:t>
            </w:r>
            <w:r w:rsidRPr="00A000F4">
              <w:rPr>
                <w:rFonts w:ascii="Times New Roman" w:hAnsi="Times New Roman"/>
                <w:sz w:val="16"/>
                <w:szCs w:val="16"/>
              </w:rPr>
              <w:t>4 доли</w:t>
            </w:r>
          </w:p>
          <w:p w:rsidR="009A628C" w:rsidRDefault="009A628C" w:rsidP="009A62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A628C" w:rsidRDefault="009A628C" w:rsidP="009A62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участок, 1/2 доли</w:t>
            </w:r>
          </w:p>
          <w:p w:rsidR="009A628C" w:rsidRDefault="009A628C" w:rsidP="009A62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A628C" w:rsidRPr="00A000F4" w:rsidRDefault="009A628C" w:rsidP="009A62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Дачный земельный участок</w:t>
            </w:r>
          </w:p>
          <w:p w:rsidR="009A628C" w:rsidRDefault="009A628C" w:rsidP="009A62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A628C" w:rsidRPr="00A000F4" w:rsidRDefault="009A628C" w:rsidP="009A62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Дачный земельный участок</w:t>
            </w:r>
          </w:p>
          <w:p w:rsidR="009A628C" w:rsidRDefault="009A628C" w:rsidP="009A62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A628C" w:rsidRPr="00A000F4" w:rsidRDefault="009A628C" w:rsidP="009A62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Дачный земельный участок</w:t>
            </w:r>
          </w:p>
          <w:p w:rsidR="009A628C" w:rsidRDefault="009A628C" w:rsidP="009A62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A628C" w:rsidRPr="00A000F4" w:rsidRDefault="009A628C" w:rsidP="009A62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Дачный земельный участок</w:t>
            </w:r>
          </w:p>
          <w:p w:rsidR="009A628C" w:rsidRDefault="009A628C" w:rsidP="009A62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A628C" w:rsidRDefault="009A628C" w:rsidP="009A62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Жилой дом, 1/4  доли </w:t>
            </w:r>
          </w:p>
          <w:p w:rsidR="009A628C" w:rsidRDefault="009A628C" w:rsidP="009A62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A628C" w:rsidRPr="00A000F4" w:rsidRDefault="009A628C" w:rsidP="009A62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дом, 1/2  доли</w:t>
            </w:r>
          </w:p>
          <w:p w:rsidR="0088435C" w:rsidRPr="00A000F4" w:rsidRDefault="0088435C" w:rsidP="005F25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50" w:type="dxa"/>
          </w:tcPr>
          <w:p w:rsidR="0088435C" w:rsidRDefault="009A628C" w:rsidP="005F25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</w:t>
            </w:r>
            <w:r w:rsidRPr="00A000F4">
              <w:rPr>
                <w:rFonts w:ascii="Times New Roman" w:hAnsi="Times New Roman"/>
                <w:sz w:val="16"/>
                <w:szCs w:val="16"/>
              </w:rPr>
              <w:t>,0</w:t>
            </w:r>
          </w:p>
          <w:p w:rsidR="009A628C" w:rsidRDefault="009A628C" w:rsidP="005F25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A628C" w:rsidRDefault="009A628C" w:rsidP="005F25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A628C" w:rsidRDefault="009A628C" w:rsidP="009A62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A628C" w:rsidRDefault="009A628C" w:rsidP="009A62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8,0</w:t>
            </w:r>
          </w:p>
          <w:p w:rsidR="009A628C" w:rsidRDefault="009A628C" w:rsidP="009A62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A628C" w:rsidRDefault="009A628C" w:rsidP="009A62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11263,0</w:t>
            </w:r>
          </w:p>
          <w:p w:rsidR="009A628C" w:rsidRDefault="009A628C" w:rsidP="009A62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A628C" w:rsidRDefault="009A628C" w:rsidP="009A62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12800,0</w:t>
            </w:r>
          </w:p>
          <w:p w:rsidR="009A628C" w:rsidRDefault="009A628C" w:rsidP="009A62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A628C" w:rsidRDefault="009A628C" w:rsidP="009A62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6000,0</w:t>
            </w:r>
          </w:p>
          <w:p w:rsidR="009A628C" w:rsidRDefault="009A628C" w:rsidP="009A62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A628C" w:rsidRDefault="009A628C" w:rsidP="009A62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63822,0</w:t>
            </w:r>
          </w:p>
          <w:p w:rsidR="009A628C" w:rsidRDefault="009A628C" w:rsidP="009A62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A628C" w:rsidRDefault="009A628C" w:rsidP="009A62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48,0</w:t>
            </w:r>
          </w:p>
          <w:p w:rsidR="009A628C" w:rsidRDefault="009A628C" w:rsidP="009A62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A628C" w:rsidRPr="00A000F4" w:rsidRDefault="009A628C" w:rsidP="009A62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48,0</w:t>
            </w:r>
          </w:p>
          <w:p w:rsidR="009A628C" w:rsidRDefault="009A628C" w:rsidP="005F25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9A628C" w:rsidRDefault="009A628C" w:rsidP="009A62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00F4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A628C" w:rsidRDefault="009A628C" w:rsidP="009A62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A628C" w:rsidRPr="00A000F4" w:rsidRDefault="009A628C" w:rsidP="009A62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A628C" w:rsidRDefault="009A628C" w:rsidP="009A62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A628C" w:rsidRPr="00A000F4" w:rsidRDefault="009A628C" w:rsidP="009A62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00F4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A628C" w:rsidRDefault="009A628C" w:rsidP="009A62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A628C" w:rsidRPr="00A000F4" w:rsidRDefault="009A628C" w:rsidP="009A62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00F4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A628C" w:rsidRDefault="009A628C" w:rsidP="005F25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8435C" w:rsidRDefault="009A628C" w:rsidP="005F25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00F4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A628C" w:rsidRDefault="009A628C" w:rsidP="005F25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A628C" w:rsidRDefault="009A628C" w:rsidP="005F25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00F4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A628C" w:rsidRDefault="009A628C" w:rsidP="005F25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A628C" w:rsidRDefault="009A628C" w:rsidP="005F25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00F4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A628C" w:rsidRDefault="009A628C" w:rsidP="005F25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A628C" w:rsidRDefault="009A628C" w:rsidP="005F25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00F4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A628C" w:rsidRDefault="009A628C" w:rsidP="005F25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A628C" w:rsidRPr="00A000F4" w:rsidRDefault="009A628C" w:rsidP="005F25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00F4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vAlign w:val="center"/>
          </w:tcPr>
          <w:p w:rsidR="0088435C" w:rsidRPr="00055A57" w:rsidRDefault="004A6189" w:rsidP="006C280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Автомобиль </w:t>
            </w:r>
            <w:r>
              <w:rPr>
                <w:rFonts w:ascii="Times New Roman" w:hAnsi="Times New Roman"/>
                <w:sz w:val="16"/>
                <w:szCs w:val="16"/>
                <w:lang w:val="en-US" w:eastAsia="ru-RU"/>
              </w:rPr>
              <w:t>KIA</w:t>
            </w:r>
            <w:r w:rsidRPr="00055A57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  <w:lang w:val="en-US" w:eastAsia="ru-RU"/>
              </w:rPr>
              <w:t>SID</w:t>
            </w:r>
          </w:p>
          <w:p w:rsidR="004A6189" w:rsidRDefault="004A6189" w:rsidP="006C280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Автомобиль НИВА</w:t>
            </w:r>
          </w:p>
          <w:p w:rsidR="004A6189" w:rsidRPr="004A6189" w:rsidRDefault="004A6189" w:rsidP="006C280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Трактор МТЗ 82 </w:t>
            </w:r>
          </w:p>
        </w:tc>
        <w:tc>
          <w:tcPr>
            <w:tcW w:w="2297" w:type="dxa"/>
            <w:vAlign w:val="center"/>
          </w:tcPr>
          <w:p w:rsidR="0088435C" w:rsidRPr="00A000F4" w:rsidRDefault="004A6189" w:rsidP="006C280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  <w:t>-</w:t>
            </w:r>
          </w:p>
        </w:tc>
      </w:tr>
      <w:tr w:rsidR="004A6189" w:rsidRPr="00A000F4" w:rsidTr="00D45F4D">
        <w:trPr>
          <w:cantSplit/>
          <w:tblHeader/>
        </w:trPr>
        <w:tc>
          <w:tcPr>
            <w:tcW w:w="1763" w:type="dxa"/>
          </w:tcPr>
          <w:p w:rsidR="004A6189" w:rsidRDefault="004A6189" w:rsidP="006C280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Дочь</w:t>
            </w:r>
          </w:p>
        </w:tc>
        <w:tc>
          <w:tcPr>
            <w:tcW w:w="2325" w:type="dxa"/>
          </w:tcPr>
          <w:p w:rsidR="004A6189" w:rsidRDefault="004A6189" w:rsidP="006C280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Учащаяся МОУ Брейтовская СОШ</w:t>
            </w:r>
          </w:p>
        </w:tc>
        <w:tc>
          <w:tcPr>
            <w:tcW w:w="1850" w:type="dxa"/>
          </w:tcPr>
          <w:p w:rsidR="004A6189" w:rsidRDefault="004A6189" w:rsidP="006C280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5028,0</w:t>
            </w:r>
          </w:p>
        </w:tc>
        <w:tc>
          <w:tcPr>
            <w:tcW w:w="2218" w:type="dxa"/>
          </w:tcPr>
          <w:p w:rsidR="004A6189" w:rsidRDefault="004A6189" w:rsidP="004A618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00F4">
              <w:rPr>
                <w:rFonts w:ascii="Times New Roman" w:hAnsi="Times New Roman"/>
                <w:sz w:val="16"/>
                <w:szCs w:val="16"/>
              </w:rPr>
              <w:t>Земе</w:t>
            </w:r>
            <w:r>
              <w:rPr>
                <w:rFonts w:ascii="Times New Roman" w:hAnsi="Times New Roman"/>
                <w:sz w:val="16"/>
                <w:szCs w:val="16"/>
              </w:rPr>
              <w:t>льный участок  под индивидуальное жилищное строительство, 1/</w:t>
            </w:r>
            <w:r w:rsidRPr="00A000F4">
              <w:rPr>
                <w:rFonts w:ascii="Times New Roman" w:hAnsi="Times New Roman"/>
                <w:sz w:val="16"/>
                <w:szCs w:val="16"/>
              </w:rPr>
              <w:t>4 доли</w:t>
            </w:r>
          </w:p>
          <w:p w:rsidR="004A6189" w:rsidRDefault="004A6189" w:rsidP="004A618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6189" w:rsidRDefault="004A6189" w:rsidP="004A618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Жилой дом, 1/4  доли </w:t>
            </w:r>
          </w:p>
          <w:p w:rsidR="004A6189" w:rsidRDefault="004A6189" w:rsidP="004A618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6189" w:rsidRPr="00A000F4" w:rsidRDefault="004A6189" w:rsidP="009A62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50" w:type="dxa"/>
          </w:tcPr>
          <w:p w:rsidR="004A6189" w:rsidRDefault="004A6189" w:rsidP="005F25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12,0</w:t>
            </w:r>
          </w:p>
          <w:p w:rsidR="004A6189" w:rsidRDefault="004A6189" w:rsidP="005F25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6189" w:rsidRDefault="004A6189" w:rsidP="005F25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6189" w:rsidRDefault="004A6189" w:rsidP="005F25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48,0</w:t>
            </w:r>
          </w:p>
        </w:tc>
        <w:tc>
          <w:tcPr>
            <w:tcW w:w="1190" w:type="dxa"/>
          </w:tcPr>
          <w:p w:rsidR="004A6189" w:rsidRDefault="004A6189" w:rsidP="009A62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00F4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A6189" w:rsidRDefault="004A6189" w:rsidP="009A62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6189" w:rsidRDefault="004A6189" w:rsidP="009A62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6189" w:rsidRPr="00A000F4" w:rsidRDefault="004A6189" w:rsidP="009A62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00F4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vAlign w:val="center"/>
          </w:tcPr>
          <w:p w:rsidR="004A6189" w:rsidRDefault="004A6189" w:rsidP="006C280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297" w:type="dxa"/>
            <w:vAlign w:val="center"/>
          </w:tcPr>
          <w:p w:rsidR="004A6189" w:rsidRPr="00A000F4" w:rsidRDefault="004A6189" w:rsidP="006C280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  <w:t>-</w:t>
            </w:r>
          </w:p>
        </w:tc>
      </w:tr>
      <w:tr w:rsidR="004A6189" w:rsidRPr="00A000F4" w:rsidTr="00D45F4D">
        <w:trPr>
          <w:cantSplit/>
          <w:tblHeader/>
        </w:trPr>
        <w:tc>
          <w:tcPr>
            <w:tcW w:w="1763" w:type="dxa"/>
          </w:tcPr>
          <w:p w:rsidR="004A6189" w:rsidRDefault="004A6189" w:rsidP="006C280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Сын</w:t>
            </w:r>
          </w:p>
        </w:tc>
        <w:tc>
          <w:tcPr>
            <w:tcW w:w="2325" w:type="dxa"/>
          </w:tcPr>
          <w:p w:rsidR="004A6189" w:rsidRDefault="004A6189" w:rsidP="006C280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Воспитанник МОУ детский сад «Улыбка»</w:t>
            </w:r>
          </w:p>
        </w:tc>
        <w:tc>
          <w:tcPr>
            <w:tcW w:w="1850" w:type="dxa"/>
          </w:tcPr>
          <w:p w:rsidR="004A6189" w:rsidRDefault="00466281" w:rsidP="006C280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4884,0</w:t>
            </w:r>
          </w:p>
        </w:tc>
        <w:tc>
          <w:tcPr>
            <w:tcW w:w="2218" w:type="dxa"/>
          </w:tcPr>
          <w:p w:rsidR="00466281" w:rsidRDefault="00466281" w:rsidP="0046628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00F4">
              <w:rPr>
                <w:rFonts w:ascii="Times New Roman" w:hAnsi="Times New Roman"/>
                <w:sz w:val="16"/>
                <w:szCs w:val="16"/>
              </w:rPr>
              <w:t>Земе</w:t>
            </w:r>
            <w:r>
              <w:rPr>
                <w:rFonts w:ascii="Times New Roman" w:hAnsi="Times New Roman"/>
                <w:sz w:val="16"/>
                <w:szCs w:val="16"/>
              </w:rPr>
              <w:t>льный участок  под индивидуальное жилищное строительство, 1/</w:t>
            </w:r>
            <w:r w:rsidRPr="00A000F4">
              <w:rPr>
                <w:rFonts w:ascii="Times New Roman" w:hAnsi="Times New Roman"/>
                <w:sz w:val="16"/>
                <w:szCs w:val="16"/>
              </w:rPr>
              <w:t>4 доли</w:t>
            </w:r>
          </w:p>
          <w:p w:rsidR="00466281" w:rsidRDefault="00466281" w:rsidP="0046628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66281" w:rsidRDefault="00466281" w:rsidP="0046628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Жилой дом, 1/4  доли </w:t>
            </w:r>
          </w:p>
          <w:p w:rsidR="004A6189" w:rsidRPr="00A000F4" w:rsidRDefault="004A6189" w:rsidP="004A618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50" w:type="dxa"/>
          </w:tcPr>
          <w:p w:rsidR="00466281" w:rsidRDefault="00466281" w:rsidP="0046628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12,0</w:t>
            </w:r>
          </w:p>
          <w:p w:rsidR="00466281" w:rsidRDefault="00466281" w:rsidP="0046628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66281" w:rsidRDefault="00466281" w:rsidP="0046628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6189" w:rsidRDefault="00466281" w:rsidP="0046628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48,0</w:t>
            </w:r>
          </w:p>
        </w:tc>
        <w:tc>
          <w:tcPr>
            <w:tcW w:w="1190" w:type="dxa"/>
          </w:tcPr>
          <w:p w:rsidR="00466281" w:rsidRDefault="00466281" w:rsidP="0046628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00F4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66281" w:rsidRDefault="00466281" w:rsidP="0046628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66281" w:rsidRDefault="00466281" w:rsidP="0046628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6189" w:rsidRPr="00A000F4" w:rsidRDefault="00466281" w:rsidP="0046628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00F4">
              <w:rPr>
                <w:rFonts w:ascii="Times New Roman" w:hAnsi="Times New Roman"/>
                <w:sz w:val="16"/>
                <w:szCs w:val="16"/>
              </w:rPr>
              <w:t>Россия</w:t>
            </w:r>
            <w:r w:rsidR="00466E5B">
              <w:rPr>
                <w:rFonts w:ascii="Times New Roman" w:hAnsi="Times New Roman"/>
                <w:sz w:val="16"/>
                <w:szCs w:val="16"/>
              </w:rPr>
              <w:t xml:space="preserve">   </w:t>
            </w:r>
          </w:p>
        </w:tc>
        <w:tc>
          <w:tcPr>
            <w:tcW w:w="2085" w:type="dxa"/>
            <w:vAlign w:val="center"/>
          </w:tcPr>
          <w:p w:rsidR="004A6189" w:rsidRDefault="004A6189" w:rsidP="006C280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297" w:type="dxa"/>
            <w:vAlign w:val="center"/>
          </w:tcPr>
          <w:p w:rsidR="004A6189" w:rsidRDefault="004A6189" w:rsidP="006C280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</w:p>
        </w:tc>
      </w:tr>
      <w:tr w:rsidR="00D45F4D" w:rsidRPr="00A000F4" w:rsidTr="00D45F4D">
        <w:trPr>
          <w:cantSplit/>
          <w:tblHeader/>
        </w:trPr>
        <w:tc>
          <w:tcPr>
            <w:tcW w:w="1763" w:type="dxa"/>
          </w:tcPr>
          <w:p w:rsidR="00D45F4D" w:rsidRPr="00A000F4" w:rsidRDefault="00466E5B" w:rsidP="00D45F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Муравьева Светлана Сергеевна</w:t>
            </w:r>
          </w:p>
        </w:tc>
        <w:tc>
          <w:tcPr>
            <w:tcW w:w="2325" w:type="dxa"/>
          </w:tcPr>
          <w:p w:rsidR="00D45F4D" w:rsidRPr="00A000F4" w:rsidRDefault="00A000F4" w:rsidP="00466E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Д</w:t>
            </w:r>
            <w:r w:rsidR="00D45F4D" w:rsidRPr="00A000F4">
              <w:rPr>
                <w:rFonts w:ascii="Times New Roman" w:hAnsi="Times New Roman"/>
                <w:sz w:val="16"/>
                <w:szCs w:val="16"/>
                <w:lang w:eastAsia="ru-RU"/>
              </w:rPr>
              <w:t>иректор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МОУ </w:t>
            </w:r>
            <w:r w:rsidR="00466E5B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ДО Детская школа искусств с. Брейтово </w:t>
            </w:r>
          </w:p>
        </w:tc>
        <w:tc>
          <w:tcPr>
            <w:tcW w:w="1850" w:type="dxa"/>
          </w:tcPr>
          <w:p w:rsidR="00D45F4D" w:rsidRPr="00A000F4" w:rsidRDefault="00466E5B" w:rsidP="006C280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299967,20</w:t>
            </w:r>
          </w:p>
        </w:tc>
        <w:tc>
          <w:tcPr>
            <w:tcW w:w="2218" w:type="dxa"/>
          </w:tcPr>
          <w:p w:rsidR="00D45F4D" w:rsidRPr="00A000F4" w:rsidRDefault="00D45F4D" w:rsidP="005F25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45F4D" w:rsidRPr="00A000F4" w:rsidRDefault="00466E5B" w:rsidP="005F25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50" w:type="dxa"/>
          </w:tcPr>
          <w:p w:rsidR="00D45F4D" w:rsidRPr="00A000F4" w:rsidRDefault="00D45F4D" w:rsidP="005F25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45F4D" w:rsidRPr="00A000F4" w:rsidRDefault="00466E5B" w:rsidP="005F25A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D45F4D" w:rsidRPr="00A000F4" w:rsidRDefault="00D45F4D" w:rsidP="005F25A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D45F4D" w:rsidRPr="00A000F4" w:rsidRDefault="00D45F4D" w:rsidP="005F25A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D45F4D" w:rsidRPr="00A000F4" w:rsidRDefault="00D45F4D" w:rsidP="005F25A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D45F4D" w:rsidRPr="00A000F4" w:rsidRDefault="00D45F4D" w:rsidP="005F25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45F4D" w:rsidRPr="00A000F4" w:rsidRDefault="00466E5B" w:rsidP="005F25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D45F4D" w:rsidRPr="00A000F4" w:rsidRDefault="00D45F4D" w:rsidP="005F25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45F4D" w:rsidRPr="00A000F4" w:rsidRDefault="00D45F4D" w:rsidP="00FC53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85" w:type="dxa"/>
            <w:vAlign w:val="center"/>
          </w:tcPr>
          <w:p w:rsidR="00D45F4D" w:rsidRPr="00466E5B" w:rsidRDefault="00466E5B" w:rsidP="006C280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297" w:type="dxa"/>
            <w:vAlign w:val="center"/>
          </w:tcPr>
          <w:p w:rsidR="00D45F4D" w:rsidRPr="00A000F4" w:rsidRDefault="004A6189" w:rsidP="006C280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  <w:t>-</w:t>
            </w:r>
          </w:p>
        </w:tc>
      </w:tr>
      <w:tr w:rsidR="00FC535D" w:rsidRPr="00A000F4" w:rsidTr="00D45F4D">
        <w:trPr>
          <w:cantSplit/>
          <w:tblHeader/>
        </w:trPr>
        <w:tc>
          <w:tcPr>
            <w:tcW w:w="1763" w:type="dxa"/>
          </w:tcPr>
          <w:p w:rsidR="00FC535D" w:rsidRPr="00A000F4" w:rsidRDefault="00A000F4" w:rsidP="006C280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Супруг</w:t>
            </w:r>
          </w:p>
        </w:tc>
        <w:tc>
          <w:tcPr>
            <w:tcW w:w="2325" w:type="dxa"/>
          </w:tcPr>
          <w:p w:rsidR="00FC535D" w:rsidRPr="00A000F4" w:rsidRDefault="00466E5B" w:rsidP="00466E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Подсобный рабочий ООО «Брейтовчанка»</w:t>
            </w:r>
          </w:p>
        </w:tc>
        <w:tc>
          <w:tcPr>
            <w:tcW w:w="1850" w:type="dxa"/>
          </w:tcPr>
          <w:p w:rsidR="00FC535D" w:rsidRPr="00A000F4" w:rsidRDefault="00466E5B" w:rsidP="006C280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72740,18</w:t>
            </w:r>
          </w:p>
        </w:tc>
        <w:tc>
          <w:tcPr>
            <w:tcW w:w="2218" w:type="dxa"/>
          </w:tcPr>
          <w:p w:rsidR="00FC535D" w:rsidRPr="00A000F4" w:rsidRDefault="00466E5B" w:rsidP="005F25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FC535D" w:rsidRPr="00A000F4" w:rsidRDefault="00FC535D" w:rsidP="005F25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C535D" w:rsidRPr="00A000F4" w:rsidRDefault="00FC535D" w:rsidP="005F25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C535D" w:rsidRPr="00A000F4" w:rsidRDefault="00FC535D" w:rsidP="005F25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C535D" w:rsidRPr="00A000F4" w:rsidRDefault="00FC535D" w:rsidP="005F25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C535D" w:rsidRPr="00A000F4" w:rsidRDefault="00FC535D" w:rsidP="005F25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C535D" w:rsidRPr="00A000F4" w:rsidRDefault="00FC535D" w:rsidP="005F25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C535D" w:rsidRPr="00A000F4" w:rsidRDefault="00FC535D" w:rsidP="005F25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C535D" w:rsidRPr="00A000F4" w:rsidRDefault="00FC535D" w:rsidP="005F25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C535D" w:rsidRPr="00A000F4" w:rsidRDefault="00FC535D" w:rsidP="005F25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C535D" w:rsidRPr="00A000F4" w:rsidRDefault="00FC535D" w:rsidP="005F25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C535D" w:rsidRPr="00A000F4" w:rsidRDefault="00FC535D" w:rsidP="005F25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C535D" w:rsidRPr="00A000F4" w:rsidRDefault="00FC535D" w:rsidP="005F25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C535D" w:rsidRPr="00A000F4" w:rsidRDefault="00FC535D" w:rsidP="005F25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C535D" w:rsidRPr="00A000F4" w:rsidRDefault="00FC535D" w:rsidP="005F25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50" w:type="dxa"/>
          </w:tcPr>
          <w:p w:rsidR="00FC535D" w:rsidRPr="00A000F4" w:rsidRDefault="00466E5B" w:rsidP="005F25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FC535D" w:rsidRPr="00A000F4" w:rsidRDefault="00FC535D" w:rsidP="005F25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C535D" w:rsidRPr="00A000F4" w:rsidRDefault="00FC535D" w:rsidP="005F25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C535D" w:rsidRPr="00A000F4" w:rsidRDefault="00FC535D" w:rsidP="005F25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C535D" w:rsidRPr="00A000F4" w:rsidRDefault="00FC535D" w:rsidP="005F25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C535D" w:rsidRPr="00A000F4" w:rsidRDefault="00FC535D" w:rsidP="005F25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C535D" w:rsidRPr="00A000F4" w:rsidRDefault="00FC535D" w:rsidP="005F25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C535D" w:rsidRPr="00A000F4" w:rsidRDefault="00FC535D" w:rsidP="005F25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C535D" w:rsidRPr="00A000F4" w:rsidRDefault="00FC535D" w:rsidP="005F25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C535D" w:rsidRPr="00A000F4" w:rsidRDefault="00FC535D" w:rsidP="005F25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C535D" w:rsidRPr="00A000F4" w:rsidRDefault="00FC535D" w:rsidP="005F25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C535D" w:rsidRPr="00A000F4" w:rsidRDefault="00FC535D" w:rsidP="005F25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C535D" w:rsidRPr="00A000F4" w:rsidRDefault="00FC535D" w:rsidP="005F25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C535D" w:rsidRPr="00A000F4" w:rsidRDefault="00FC535D" w:rsidP="005F25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C535D" w:rsidRPr="00A000F4" w:rsidRDefault="00FC535D" w:rsidP="005F25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C535D" w:rsidRPr="00A000F4" w:rsidRDefault="00FC535D" w:rsidP="005F25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C535D" w:rsidRPr="00A000F4" w:rsidRDefault="00FC535D" w:rsidP="005F25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C535D" w:rsidRPr="00A000F4" w:rsidRDefault="00FC535D" w:rsidP="005F25A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FC535D" w:rsidRPr="00A000F4" w:rsidRDefault="00466E5B" w:rsidP="005F25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FC535D" w:rsidRPr="00A000F4" w:rsidRDefault="00FC535D" w:rsidP="005F25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C535D" w:rsidRPr="00A000F4" w:rsidRDefault="00FC535D" w:rsidP="005F25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C535D" w:rsidRPr="00A000F4" w:rsidRDefault="00FC535D" w:rsidP="005F25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C535D" w:rsidRPr="00A000F4" w:rsidRDefault="00FC535D" w:rsidP="005F25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C535D" w:rsidRPr="00A000F4" w:rsidRDefault="00FC535D" w:rsidP="005F25A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FC535D" w:rsidRPr="00A000F4" w:rsidRDefault="00FC535D" w:rsidP="005F25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C535D" w:rsidRPr="00A000F4" w:rsidRDefault="00FC535D" w:rsidP="005F25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C535D" w:rsidRPr="00A000F4" w:rsidRDefault="00FC535D" w:rsidP="005F25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C535D" w:rsidRPr="00A000F4" w:rsidRDefault="00FC535D" w:rsidP="005F25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C535D" w:rsidRPr="00A000F4" w:rsidRDefault="00FC535D" w:rsidP="005F25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C535D" w:rsidRPr="00A000F4" w:rsidRDefault="00FC535D" w:rsidP="005F25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C535D" w:rsidRPr="00A000F4" w:rsidRDefault="00FC535D" w:rsidP="005F25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C535D" w:rsidRPr="00A000F4" w:rsidRDefault="00FC535D" w:rsidP="005F25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C535D" w:rsidRPr="00A000F4" w:rsidRDefault="00FC535D" w:rsidP="005F25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C535D" w:rsidRPr="00A000F4" w:rsidRDefault="00FC535D" w:rsidP="005F25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85" w:type="dxa"/>
            <w:vAlign w:val="center"/>
          </w:tcPr>
          <w:p w:rsidR="00FC535D" w:rsidRPr="00A000F4" w:rsidRDefault="00466E5B" w:rsidP="006C280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297" w:type="dxa"/>
            <w:vAlign w:val="center"/>
          </w:tcPr>
          <w:p w:rsidR="00FC535D" w:rsidRPr="00A000F4" w:rsidRDefault="00466E5B" w:rsidP="006C280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  <w:t>-</w:t>
            </w:r>
          </w:p>
        </w:tc>
      </w:tr>
      <w:tr w:rsidR="00531462" w:rsidRPr="00A000F4" w:rsidTr="00D45F4D">
        <w:trPr>
          <w:cantSplit/>
          <w:tblHeader/>
        </w:trPr>
        <w:tc>
          <w:tcPr>
            <w:tcW w:w="1763" w:type="dxa"/>
          </w:tcPr>
          <w:p w:rsidR="00531462" w:rsidRDefault="00531462" w:rsidP="006C280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Дочь</w:t>
            </w:r>
          </w:p>
        </w:tc>
        <w:tc>
          <w:tcPr>
            <w:tcW w:w="2325" w:type="dxa"/>
          </w:tcPr>
          <w:p w:rsidR="00531462" w:rsidRDefault="00531462" w:rsidP="00466E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Воспитанник МОУ детский сад «Улыбка»</w:t>
            </w:r>
          </w:p>
        </w:tc>
        <w:tc>
          <w:tcPr>
            <w:tcW w:w="1850" w:type="dxa"/>
          </w:tcPr>
          <w:p w:rsidR="00531462" w:rsidRDefault="00531462" w:rsidP="006C280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218" w:type="dxa"/>
          </w:tcPr>
          <w:p w:rsidR="00531462" w:rsidRDefault="00531462" w:rsidP="005F25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50" w:type="dxa"/>
          </w:tcPr>
          <w:p w:rsidR="00531462" w:rsidRDefault="00531462" w:rsidP="005F25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90" w:type="dxa"/>
          </w:tcPr>
          <w:p w:rsidR="00531462" w:rsidRDefault="00531462" w:rsidP="005F25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085" w:type="dxa"/>
            <w:vAlign w:val="center"/>
          </w:tcPr>
          <w:p w:rsidR="00531462" w:rsidRDefault="00531462" w:rsidP="006C280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297" w:type="dxa"/>
            <w:vAlign w:val="center"/>
          </w:tcPr>
          <w:p w:rsidR="00531462" w:rsidRDefault="00531462" w:rsidP="006C280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  <w:t>-</w:t>
            </w:r>
          </w:p>
        </w:tc>
      </w:tr>
      <w:tr w:rsidR="004A7EED" w:rsidRPr="00A000F4" w:rsidTr="00D45F4D">
        <w:trPr>
          <w:cantSplit/>
          <w:tblHeader/>
        </w:trPr>
        <w:tc>
          <w:tcPr>
            <w:tcW w:w="1763" w:type="dxa"/>
          </w:tcPr>
          <w:p w:rsidR="004A7EED" w:rsidRPr="00A000F4" w:rsidRDefault="00531462" w:rsidP="006C280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Маркова Марина Юрьевна</w:t>
            </w:r>
          </w:p>
        </w:tc>
        <w:tc>
          <w:tcPr>
            <w:tcW w:w="2325" w:type="dxa"/>
          </w:tcPr>
          <w:p w:rsidR="00531462" w:rsidRDefault="00A000F4" w:rsidP="0053146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Д</w:t>
            </w:r>
            <w:r w:rsidR="004A7EED" w:rsidRPr="00A000F4">
              <w:rPr>
                <w:rFonts w:ascii="Times New Roman" w:hAnsi="Times New Roman"/>
                <w:sz w:val="16"/>
                <w:szCs w:val="16"/>
                <w:lang w:eastAsia="ru-RU"/>
              </w:rPr>
              <w:t>иректор</w:t>
            </w:r>
            <w:r w:rsidR="00531462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</w:t>
            </w:r>
          </w:p>
          <w:p w:rsidR="004A7EED" w:rsidRPr="00A000F4" w:rsidRDefault="00531462" w:rsidP="0053146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М</w:t>
            </w:r>
            <w:r w:rsidR="00A000F4">
              <w:rPr>
                <w:rFonts w:ascii="Times New Roman" w:hAnsi="Times New Roman"/>
                <w:sz w:val="16"/>
                <w:szCs w:val="16"/>
                <w:lang w:eastAsia="ru-RU"/>
              </w:rPr>
              <w:t>У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«Молодёжный центр»</w:t>
            </w:r>
            <w:r w:rsidR="00A000F4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850" w:type="dxa"/>
          </w:tcPr>
          <w:p w:rsidR="004A7EED" w:rsidRPr="00A000F4" w:rsidRDefault="00531462" w:rsidP="006C280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348977,71</w:t>
            </w:r>
          </w:p>
        </w:tc>
        <w:tc>
          <w:tcPr>
            <w:tcW w:w="2218" w:type="dxa"/>
          </w:tcPr>
          <w:p w:rsidR="004A7EED" w:rsidRPr="00A000F4" w:rsidRDefault="00531462" w:rsidP="005F25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50" w:type="dxa"/>
          </w:tcPr>
          <w:p w:rsidR="004A7EED" w:rsidRPr="00A000F4" w:rsidRDefault="00531462" w:rsidP="0053146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90" w:type="dxa"/>
          </w:tcPr>
          <w:p w:rsidR="004A7EED" w:rsidRPr="00A000F4" w:rsidRDefault="00531462" w:rsidP="005F25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4A7EED" w:rsidRPr="00A000F4" w:rsidRDefault="004A7EED" w:rsidP="0053146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7EED" w:rsidRPr="00A000F4" w:rsidRDefault="004A7EED" w:rsidP="005F25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7EED" w:rsidRPr="00A000F4" w:rsidRDefault="004A7EED" w:rsidP="005F25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85" w:type="dxa"/>
            <w:vAlign w:val="center"/>
          </w:tcPr>
          <w:p w:rsidR="004A7EED" w:rsidRPr="00A000F4" w:rsidRDefault="00531462" w:rsidP="006C280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297" w:type="dxa"/>
            <w:vAlign w:val="center"/>
          </w:tcPr>
          <w:p w:rsidR="004A7EED" w:rsidRPr="00A000F4" w:rsidRDefault="00531462" w:rsidP="006C280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  <w:t>-</w:t>
            </w:r>
          </w:p>
        </w:tc>
      </w:tr>
      <w:tr w:rsidR="004A7EED" w:rsidRPr="00A000F4" w:rsidTr="00D45F4D">
        <w:trPr>
          <w:cantSplit/>
          <w:tblHeader/>
        </w:trPr>
        <w:tc>
          <w:tcPr>
            <w:tcW w:w="1763" w:type="dxa"/>
          </w:tcPr>
          <w:p w:rsidR="004A7EED" w:rsidRPr="00A000F4" w:rsidRDefault="00A000F4" w:rsidP="006C280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</w:tc>
        <w:tc>
          <w:tcPr>
            <w:tcW w:w="2325" w:type="dxa"/>
          </w:tcPr>
          <w:p w:rsidR="004A7EED" w:rsidRPr="00A000F4" w:rsidRDefault="00531462" w:rsidP="006C280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Егерь Брейтовского отделения ЯРОО «Областное общество охотников и рыболовов»</w:t>
            </w:r>
          </w:p>
        </w:tc>
        <w:tc>
          <w:tcPr>
            <w:tcW w:w="1850" w:type="dxa"/>
          </w:tcPr>
          <w:p w:rsidR="004A7EED" w:rsidRPr="00A000F4" w:rsidRDefault="00B22803" w:rsidP="006C280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216208,52</w:t>
            </w:r>
          </w:p>
        </w:tc>
        <w:tc>
          <w:tcPr>
            <w:tcW w:w="2218" w:type="dxa"/>
          </w:tcPr>
          <w:p w:rsidR="00B22803" w:rsidRDefault="00B22803" w:rsidP="00B228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00F4">
              <w:rPr>
                <w:rFonts w:ascii="Times New Roman" w:hAnsi="Times New Roman"/>
                <w:sz w:val="16"/>
                <w:szCs w:val="16"/>
              </w:rPr>
              <w:t>Земе</w:t>
            </w:r>
            <w:r>
              <w:rPr>
                <w:rFonts w:ascii="Times New Roman" w:hAnsi="Times New Roman"/>
                <w:sz w:val="16"/>
                <w:szCs w:val="16"/>
              </w:rPr>
              <w:t>льный участок  под индивидуальное жилищное строительство</w:t>
            </w:r>
          </w:p>
          <w:p w:rsidR="004A7EED" w:rsidRPr="00A000F4" w:rsidRDefault="004A7EED" w:rsidP="005F25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7EED" w:rsidRPr="00A000F4" w:rsidRDefault="004A7EED" w:rsidP="005F25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7EED" w:rsidRPr="00A000F4" w:rsidRDefault="00B22803" w:rsidP="005F25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Приусадебный з</w:t>
            </w:r>
            <w:r w:rsidR="004A7EED" w:rsidRPr="00A000F4">
              <w:rPr>
                <w:rFonts w:ascii="Times New Roman" w:hAnsi="Times New Roman"/>
                <w:sz w:val="16"/>
                <w:szCs w:val="16"/>
              </w:rPr>
              <w:t>еме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льный участок  </w:t>
            </w:r>
          </w:p>
          <w:p w:rsidR="004A7EED" w:rsidRPr="00A000F4" w:rsidRDefault="004A7EED" w:rsidP="005F25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50" w:type="dxa"/>
          </w:tcPr>
          <w:p w:rsidR="004A7EED" w:rsidRPr="00A000F4" w:rsidRDefault="00B22803" w:rsidP="005F25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159,8</w:t>
            </w:r>
          </w:p>
          <w:p w:rsidR="004A7EED" w:rsidRPr="00A000F4" w:rsidRDefault="004A7EED" w:rsidP="005F25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7EED" w:rsidRPr="00A000F4" w:rsidRDefault="004A7EED" w:rsidP="005F25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7EED" w:rsidRPr="00A000F4" w:rsidRDefault="004A7EED" w:rsidP="005F25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7EED" w:rsidRPr="00A000F4" w:rsidRDefault="00B22803" w:rsidP="00B228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3646,0</w:t>
            </w:r>
          </w:p>
          <w:p w:rsidR="004A7EED" w:rsidRPr="00A000F4" w:rsidRDefault="004A7EED" w:rsidP="005F25A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4A7EED" w:rsidRPr="00A000F4" w:rsidRDefault="004A7EED" w:rsidP="005F25A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4A7EED" w:rsidRPr="00A000F4" w:rsidRDefault="004A7EED" w:rsidP="005F25A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4A7EED" w:rsidRPr="00A000F4" w:rsidRDefault="004A7EED" w:rsidP="005F25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00F4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A7EED" w:rsidRPr="00A000F4" w:rsidRDefault="004A7EED" w:rsidP="005F25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7EED" w:rsidRPr="00A000F4" w:rsidRDefault="004A7EED" w:rsidP="005F25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7EED" w:rsidRPr="00A000F4" w:rsidRDefault="004A7EED" w:rsidP="005F25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7EED" w:rsidRPr="00A000F4" w:rsidRDefault="004A7EED" w:rsidP="005F25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00F4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A7EED" w:rsidRPr="00A000F4" w:rsidRDefault="004A7EED" w:rsidP="005F25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7EED" w:rsidRPr="00A000F4" w:rsidRDefault="004A7EED" w:rsidP="005F25A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85" w:type="dxa"/>
            <w:vAlign w:val="center"/>
          </w:tcPr>
          <w:p w:rsidR="004A7EED" w:rsidRDefault="00B22803" w:rsidP="006C280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Автомобиль ВАЗ 212140</w:t>
            </w:r>
          </w:p>
          <w:p w:rsidR="00B22803" w:rsidRDefault="00B22803" w:rsidP="006C280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Лодка Прогресс 4В 16180</w:t>
            </w:r>
          </w:p>
          <w:p w:rsidR="00B22803" w:rsidRPr="00A000F4" w:rsidRDefault="00B22803" w:rsidP="006C280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Двигатель ЯМАХА 30</w:t>
            </w:r>
          </w:p>
        </w:tc>
        <w:tc>
          <w:tcPr>
            <w:tcW w:w="2297" w:type="dxa"/>
            <w:vAlign w:val="center"/>
          </w:tcPr>
          <w:p w:rsidR="004A7EED" w:rsidRPr="00A000F4" w:rsidRDefault="00B22803" w:rsidP="006C280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  <w:t>-</w:t>
            </w:r>
          </w:p>
        </w:tc>
      </w:tr>
    </w:tbl>
    <w:p w:rsidR="006D5AD5" w:rsidRPr="00A000F4" w:rsidRDefault="006D5AD5">
      <w:pPr>
        <w:rPr>
          <w:rFonts w:ascii="Times New Roman" w:hAnsi="Times New Roman"/>
        </w:rPr>
      </w:pPr>
    </w:p>
    <w:sectPr w:rsidR="006D5AD5" w:rsidRPr="00A000F4" w:rsidSect="00411982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6DB7" w:rsidRDefault="00BC6DB7" w:rsidP="005E2B1D">
      <w:pPr>
        <w:spacing w:after="0" w:line="240" w:lineRule="auto"/>
      </w:pPr>
      <w:r>
        <w:separator/>
      </w:r>
    </w:p>
  </w:endnote>
  <w:endnote w:type="continuationSeparator" w:id="1">
    <w:p w:rsidR="00BC6DB7" w:rsidRDefault="00BC6DB7" w:rsidP="005E2B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6DB7" w:rsidRDefault="00BC6DB7" w:rsidP="005E2B1D">
      <w:pPr>
        <w:spacing w:after="0" w:line="240" w:lineRule="auto"/>
      </w:pPr>
      <w:r>
        <w:separator/>
      </w:r>
    </w:p>
  </w:footnote>
  <w:footnote w:type="continuationSeparator" w:id="1">
    <w:p w:rsidR="00BC6DB7" w:rsidRDefault="00BC6DB7" w:rsidP="005E2B1D">
      <w:pPr>
        <w:spacing w:after="0" w:line="240" w:lineRule="auto"/>
      </w:pPr>
      <w:r>
        <w:continuationSeparator/>
      </w:r>
    </w:p>
  </w:footnote>
  <w:footnote w:id="2">
    <w:p w:rsidR="005E2B1D" w:rsidRDefault="005E2B1D" w:rsidP="005E2B1D">
      <w:pPr>
        <w:pStyle w:val="a3"/>
        <w:ind w:right="-500"/>
        <w:jc w:val="both"/>
        <w:rPr>
          <w:rStyle w:val="a5"/>
          <w:rFonts w:ascii="Verdana" w:hAnsi="Verdana"/>
          <w:sz w:val="16"/>
          <w:szCs w:val="16"/>
        </w:rPr>
      </w:pPr>
    </w:p>
    <w:p w:rsidR="005E2B1D" w:rsidRPr="00174981" w:rsidRDefault="005E2B1D" w:rsidP="005E2B1D">
      <w:pPr>
        <w:pStyle w:val="a3"/>
        <w:ind w:right="-500"/>
        <w:jc w:val="both"/>
        <w:rPr>
          <w:rFonts w:ascii="Verdana" w:hAnsi="Verdana"/>
          <w:sz w:val="16"/>
          <w:szCs w:val="16"/>
        </w:rPr>
      </w:pP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E2B1D"/>
    <w:rsid w:val="00055A57"/>
    <w:rsid w:val="0016359E"/>
    <w:rsid w:val="001A7277"/>
    <w:rsid w:val="001D5084"/>
    <w:rsid w:val="002756CF"/>
    <w:rsid w:val="002A548D"/>
    <w:rsid w:val="00411982"/>
    <w:rsid w:val="00411C0E"/>
    <w:rsid w:val="00422A4D"/>
    <w:rsid w:val="00466281"/>
    <w:rsid w:val="00466E5B"/>
    <w:rsid w:val="004A6189"/>
    <w:rsid w:val="004A7EED"/>
    <w:rsid w:val="004B73F2"/>
    <w:rsid w:val="004C6851"/>
    <w:rsid w:val="00531462"/>
    <w:rsid w:val="00593466"/>
    <w:rsid w:val="005E2B1D"/>
    <w:rsid w:val="006D5AD5"/>
    <w:rsid w:val="006F15C4"/>
    <w:rsid w:val="0088435C"/>
    <w:rsid w:val="00897295"/>
    <w:rsid w:val="008C5870"/>
    <w:rsid w:val="00923A10"/>
    <w:rsid w:val="009A628C"/>
    <w:rsid w:val="00A000F4"/>
    <w:rsid w:val="00A34A3A"/>
    <w:rsid w:val="00AB5083"/>
    <w:rsid w:val="00B22803"/>
    <w:rsid w:val="00B516D1"/>
    <w:rsid w:val="00BA3308"/>
    <w:rsid w:val="00BC6DB7"/>
    <w:rsid w:val="00C63E6B"/>
    <w:rsid w:val="00CA249C"/>
    <w:rsid w:val="00D45F4D"/>
    <w:rsid w:val="00E176B7"/>
    <w:rsid w:val="00E317FC"/>
    <w:rsid w:val="00E362C3"/>
    <w:rsid w:val="00F3362F"/>
    <w:rsid w:val="00F3523D"/>
    <w:rsid w:val="00F36E64"/>
    <w:rsid w:val="00F9324F"/>
    <w:rsid w:val="00FC4354"/>
    <w:rsid w:val="00FC53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2B1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rsid w:val="005E2B1D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5E2B1D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basedOn w:val="a0"/>
    <w:uiPriority w:val="99"/>
    <w:semiHidden/>
    <w:rsid w:val="005E2B1D"/>
    <w:rPr>
      <w:rFonts w:cs="Times New Roman"/>
      <w:vertAlign w:val="superscript"/>
    </w:rPr>
  </w:style>
  <w:style w:type="paragraph" w:styleId="a6">
    <w:name w:val="header"/>
    <w:basedOn w:val="a"/>
    <w:link w:val="a7"/>
    <w:uiPriority w:val="99"/>
    <w:semiHidden/>
    <w:unhideWhenUsed/>
    <w:rsid w:val="004B73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4B73F2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semiHidden/>
    <w:unhideWhenUsed/>
    <w:rsid w:val="004B73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4B73F2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436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kultura1</cp:lastModifiedBy>
  <cp:revision>2</cp:revision>
  <cp:lastPrinted>2018-05-17T07:48:00Z</cp:lastPrinted>
  <dcterms:created xsi:type="dcterms:W3CDTF">2018-05-03T08:29:00Z</dcterms:created>
  <dcterms:modified xsi:type="dcterms:W3CDTF">2018-05-03T08:29:00Z</dcterms:modified>
</cp:coreProperties>
</file>