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E6" w:rsidRPr="005E52F7" w:rsidRDefault="001223E6" w:rsidP="005E52F7">
      <w:pPr>
        <w:spacing w:after="240"/>
        <w:jc w:val="center"/>
        <w:outlineLvl w:val="0"/>
        <w:rPr>
          <w:bCs/>
          <w:color w:val="333333"/>
          <w:szCs w:val="24"/>
        </w:rPr>
      </w:pPr>
      <w:r>
        <w:rPr>
          <w:bCs/>
          <w:color w:val="333333"/>
          <w:szCs w:val="24"/>
        </w:rPr>
        <w:t>Сведения</w:t>
      </w:r>
      <w:r>
        <w:rPr>
          <w:bCs/>
          <w:color w:val="333333"/>
          <w:szCs w:val="24"/>
        </w:rPr>
        <w:br/>
        <w:t>о доходах, расходах, об имуществе и обязательствах имущественного характера, представленные лицами,</w:t>
      </w:r>
      <w:r>
        <w:rPr>
          <w:bCs/>
          <w:color w:val="333333"/>
          <w:szCs w:val="24"/>
        </w:rPr>
        <w:br/>
        <w:t>замещающими муниципальные должности в Борисоглебском муниципальном районе Ярославской области</w:t>
      </w:r>
      <w:r>
        <w:rPr>
          <w:bCs/>
          <w:color w:val="333333"/>
          <w:szCs w:val="24"/>
        </w:rPr>
        <w:br/>
        <w:t>за отчетный период с 1 января 2017 года по 31 декабря 2017 года</w:t>
      </w:r>
    </w:p>
    <w:tbl>
      <w:tblPr>
        <w:tblStyle w:val="a8"/>
        <w:tblW w:w="15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85"/>
        <w:gridCol w:w="1986"/>
        <w:gridCol w:w="2126"/>
        <w:gridCol w:w="1984"/>
        <w:gridCol w:w="1276"/>
        <w:gridCol w:w="1701"/>
        <w:gridCol w:w="2126"/>
        <w:gridCol w:w="2836"/>
      </w:tblGrid>
      <w:tr w:rsidR="001223E6" w:rsidTr="00891FAE">
        <w:tc>
          <w:tcPr>
            <w:tcW w:w="1385" w:type="dxa"/>
            <w:vMerge w:val="restart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Фамилия, 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имя, 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отчество</w:t>
            </w:r>
          </w:p>
        </w:tc>
        <w:tc>
          <w:tcPr>
            <w:tcW w:w="1986" w:type="dxa"/>
            <w:vMerge w:val="restart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ованного годового дохода за 2017</w:t>
            </w: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br/>
              <w:t>(вид, марка)</w:t>
            </w:r>
          </w:p>
        </w:tc>
        <w:tc>
          <w:tcPr>
            <w:tcW w:w="2836" w:type="dxa"/>
            <w:vMerge w:val="restart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1223E6" w:rsidTr="00891FAE">
        <w:tc>
          <w:tcPr>
            <w:tcW w:w="1385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Площадь</w:t>
            </w: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br/>
              <w:t>(кв.м)</w:t>
            </w:r>
          </w:p>
        </w:tc>
        <w:tc>
          <w:tcPr>
            <w:tcW w:w="1701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1223E6" w:rsidTr="00891FAE">
        <w:tc>
          <w:tcPr>
            <w:tcW w:w="1385" w:type="dxa"/>
            <w:vMerge w:val="restart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Попов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Владимир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Петрович</w:t>
            </w:r>
          </w:p>
        </w:tc>
        <w:tc>
          <w:tcPr>
            <w:tcW w:w="1986" w:type="dxa"/>
            <w:vMerge w:val="restart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Глава Борисоглебского муниципального района</w:t>
            </w:r>
          </w:p>
        </w:tc>
        <w:tc>
          <w:tcPr>
            <w:tcW w:w="2126" w:type="dxa"/>
            <w:vMerge w:val="restart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1617853,36</w:t>
            </w:r>
          </w:p>
        </w:tc>
        <w:tc>
          <w:tcPr>
            <w:tcW w:w="1984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емельный участок (собственность</w:t>
            </w: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 (доля 17/30)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1223E6" w:rsidTr="00891FAE">
        <w:trPr>
          <w:trHeight w:val="1217"/>
        </w:trPr>
        <w:tc>
          <w:tcPr>
            <w:tcW w:w="1385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23E6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17/30)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ВАЗ-21093 (находится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в угоне с 10.11.2003 года легковой)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1223E6" w:rsidTr="00891FAE">
        <w:tc>
          <w:tcPr>
            <w:tcW w:w="1385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701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1223E6" w:rsidTr="00891FAE">
        <w:tc>
          <w:tcPr>
            <w:tcW w:w="1385" w:type="dxa"/>
            <w:vMerge w:val="restart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986" w:type="dxa"/>
            <w:vMerge w:val="restart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172638,61</w:t>
            </w:r>
          </w:p>
        </w:tc>
        <w:tc>
          <w:tcPr>
            <w:tcW w:w="1984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1223E6" w:rsidRPr="00491AA2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701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1223E6" w:rsidTr="00891FAE">
        <w:tc>
          <w:tcPr>
            <w:tcW w:w="1385" w:type="dxa"/>
            <w:vMerge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  <w:tr w:rsidR="001223E6" w:rsidTr="00891FAE">
        <w:tc>
          <w:tcPr>
            <w:tcW w:w="1385" w:type="dxa"/>
            <w:vMerge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2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1223E6" w:rsidRPr="005E52F7" w:rsidRDefault="001223E6" w:rsidP="00865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</w:tr>
    </w:tbl>
    <w:p w:rsidR="001223E6" w:rsidRDefault="001223E6" w:rsidP="00865EDD">
      <w:pPr>
        <w:spacing w:after="0" w:line="240" w:lineRule="auto"/>
        <w:rPr>
          <w:bCs/>
          <w:color w:val="333333"/>
          <w:sz w:val="23"/>
          <w:szCs w:val="23"/>
        </w:rPr>
      </w:pPr>
    </w:p>
    <w:p w:rsidR="001223E6" w:rsidRDefault="001223E6" w:rsidP="00865EDD">
      <w:pPr>
        <w:spacing w:after="0" w:line="240" w:lineRule="auto"/>
      </w:pPr>
      <w:r>
        <w:br w:type="page"/>
      </w:r>
    </w:p>
    <w:p w:rsidR="001223E6" w:rsidRPr="00134ACA" w:rsidRDefault="001223E6" w:rsidP="00936FDA">
      <w:pPr>
        <w:spacing w:after="240"/>
        <w:jc w:val="center"/>
        <w:outlineLvl w:val="0"/>
        <w:rPr>
          <w:bCs/>
          <w:color w:val="333333"/>
          <w:szCs w:val="24"/>
        </w:rPr>
      </w:pPr>
      <w:r w:rsidRPr="00134ACA">
        <w:rPr>
          <w:bCs/>
          <w:color w:val="333333"/>
          <w:szCs w:val="24"/>
        </w:rPr>
        <w:lastRenderedPageBreak/>
        <w:t>Сведения</w:t>
      </w:r>
      <w:r>
        <w:rPr>
          <w:bCs/>
          <w:color w:val="333333"/>
          <w:szCs w:val="24"/>
        </w:rPr>
        <w:br/>
      </w:r>
      <w:r w:rsidRPr="00134ACA">
        <w:rPr>
          <w:bCs/>
          <w:color w:val="333333"/>
          <w:szCs w:val="24"/>
        </w:rPr>
        <w:t>о доходах, расходах, об имуществе и обязательствах имущественного характера, представленные лицами,</w:t>
      </w:r>
      <w:r>
        <w:rPr>
          <w:bCs/>
          <w:color w:val="333333"/>
          <w:szCs w:val="24"/>
        </w:rPr>
        <w:br/>
      </w:r>
      <w:r w:rsidRPr="00134ACA">
        <w:rPr>
          <w:bCs/>
          <w:color w:val="333333"/>
          <w:szCs w:val="24"/>
        </w:rPr>
        <w:t>замещающими должности муниципальной службы в Борисоглебском муниципальном районе Ярославской области</w:t>
      </w:r>
      <w:r>
        <w:rPr>
          <w:bCs/>
          <w:color w:val="333333"/>
          <w:szCs w:val="24"/>
        </w:rPr>
        <w:br/>
      </w:r>
      <w:r w:rsidRPr="00134ACA">
        <w:rPr>
          <w:bCs/>
          <w:color w:val="333333"/>
          <w:szCs w:val="24"/>
        </w:rPr>
        <w:t>за отчетный период с 1 января 201</w:t>
      </w:r>
      <w:r>
        <w:rPr>
          <w:bCs/>
          <w:color w:val="333333"/>
          <w:szCs w:val="24"/>
        </w:rPr>
        <w:t>7</w:t>
      </w:r>
      <w:r w:rsidRPr="00134ACA">
        <w:rPr>
          <w:bCs/>
          <w:color w:val="333333"/>
          <w:szCs w:val="24"/>
        </w:rPr>
        <w:t xml:space="preserve"> года по 31 декабря 201</w:t>
      </w:r>
      <w:r>
        <w:rPr>
          <w:bCs/>
          <w:color w:val="333333"/>
          <w:szCs w:val="24"/>
        </w:rPr>
        <w:t>7</w:t>
      </w:r>
      <w:r w:rsidRPr="00134ACA">
        <w:rPr>
          <w:bCs/>
          <w:color w:val="333333"/>
          <w:szCs w:val="24"/>
        </w:rPr>
        <w:t xml:space="preserve"> года</w:t>
      </w:r>
    </w:p>
    <w:tbl>
      <w:tblPr>
        <w:tblW w:w="5000" w:type="pct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52"/>
        <w:gridCol w:w="16"/>
        <w:gridCol w:w="2380"/>
        <w:gridCol w:w="2081"/>
        <w:gridCol w:w="1862"/>
        <w:gridCol w:w="1298"/>
        <w:gridCol w:w="1659"/>
        <w:gridCol w:w="2487"/>
        <w:gridCol w:w="2329"/>
      </w:tblGrid>
      <w:tr w:rsidR="001223E6" w:rsidRPr="0034265A" w:rsidTr="00865EDD">
        <w:trPr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Фамилия, имя, отчество</w:t>
            </w:r>
          </w:p>
        </w:tc>
        <w:tc>
          <w:tcPr>
            <w:tcW w:w="750" w:type="pct"/>
            <w:vMerge w:val="restar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Должность</w:t>
            </w:r>
          </w:p>
        </w:tc>
        <w:tc>
          <w:tcPr>
            <w:tcW w:w="656" w:type="pct"/>
            <w:vMerge w:val="restart"/>
            <w:hideMark/>
          </w:tcPr>
          <w:p w:rsidR="001223E6" w:rsidRPr="0034265A" w:rsidRDefault="001223E6" w:rsidP="00C53F75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Общая сумма декларированного годового дохода за 2017 г. (руб.)</w:t>
            </w:r>
          </w:p>
        </w:tc>
        <w:tc>
          <w:tcPr>
            <w:tcW w:w="1519" w:type="pct"/>
            <w:gridSpan w:val="3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Перечень объектов недвижимого имущества,</w:t>
            </w:r>
            <w:r w:rsidRPr="0034265A">
              <w:rPr>
                <w:bCs/>
                <w:color w:val="333333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784" w:type="pct"/>
            <w:vMerge w:val="restar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Перечень транспортных средств, принадлежащих на праве собственности</w:t>
            </w:r>
            <w:r w:rsidRPr="0034265A">
              <w:rPr>
                <w:bCs/>
                <w:color w:val="333333"/>
                <w:szCs w:val="24"/>
              </w:rPr>
              <w:br/>
              <w:t>(вид, марка)</w:t>
            </w:r>
          </w:p>
        </w:tc>
        <w:tc>
          <w:tcPr>
            <w:tcW w:w="734" w:type="pct"/>
            <w:vMerge w:val="restart"/>
            <w:hideMark/>
          </w:tcPr>
          <w:p w:rsidR="001223E6" w:rsidRPr="0034265A" w:rsidRDefault="001223E6" w:rsidP="00865ED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Сведения об источниках получения средств</w:t>
            </w: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Вид объектов недвижимости</w:t>
            </w:r>
          </w:p>
        </w:tc>
        <w:tc>
          <w:tcPr>
            <w:tcW w:w="409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Площадь</w:t>
            </w:r>
            <w:r w:rsidRPr="0034265A">
              <w:rPr>
                <w:bCs/>
                <w:color w:val="333333"/>
                <w:szCs w:val="24"/>
              </w:rPr>
              <w:br/>
              <w:t>(кв.м)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Страна расположения</w:t>
            </w:r>
          </w:p>
        </w:tc>
        <w:tc>
          <w:tcPr>
            <w:tcW w:w="784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vAlign w:val="center"/>
            <w:hideMark/>
          </w:tcPr>
          <w:p w:rsidR="001223E6" w:rsidRPr="0034265A" w:rsidRDefault="001223E6" w:rsidP="00D37C4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Заракаев Евгений Викторович</w:t>
            </w:r>
          </w:p>
        </w:tc>
        <w:tc>
          <w:tcPr>
            <w:tcW w:w="750" w:type="pct"/>
            <w:vMerge w:val="restart"/>
            <w:vAlign w:val="center"/>
            <w:hideMark/>
          </w:tcPr>
          <w:p w:rsidR="001223E6" w:rsidRPr="0034265A" w:rsidRDefault="001223E6" w:rsidP="00D37C43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>Первый заместитель Главы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  <w:vAlign w:val="center"/>
            <w:hideMark/>
          </w:tcPr>
          <w:p w:rsidR="001223E6" w:rsidRPr="0034265A" w:rsidRDefault="001223E6" w:rsidP="006A0231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>830084,31</w:t>
            </w:r>
          </w:p>
        </w:tc>
        <w:tc>
          <w:tcPr>
            <w:tcW w:w="587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Кварт</w:t>
            </w:r>
            <w:r>
              <w:rPr>
                <w:bCs/>
                <w:color w:val="333333"/>
                <w:szCs w:val="24"/>
              </w:rPr>
              <w:t>ира (собственность</w:t>
            </w:r>
            <w:r w:rsidRPr="0034265A">
              <w:rPr>
                <w:bCs/>
                <w:color w:val="333333"/>
                <w:szCs w:val="24"/>
              </w:rPr>
              <w:t>)</w:t>
            </w:r>
          </w:p>
        </w:tc>
        <w:tc>
          <w:tcPr>
            <w:tcW w:w="409" w:type="pct"/>
            <w:hideMark/>
          </w:tcPr>
          <w:p w:rsidR="001223E6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 xml:space="preserve">60,3 </w:t>
            </w:r>
          </w:p>
          <w:p w:rsidR="001223E6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(доля в праве 1/4</w:t>
            </w:r>
            <w:r w:rsidRPr="0034265A">
              <w:rPr>
                <w:bCs/>
                <w:color w:val="333333"/>
                <w:szCs w:val="24"/>
              </w:rPr>
              <w:t>)</w:t>
            </w:r>
          </w:p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523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  <w:hideMark/>
          </w:tcPr>
          <w:p w:rsidR="001223E6" w:rsidRPr="0034265A" w:rsidRDefault="001223E6" w:rsidP="002F1DA7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 xml:space="preserve">ССАНГ ЙОНГ </w:t>
            </w:r>
            <w:r w:rsidRPr="0034265A">
              <w:rPr>
                <w:color w:val="333333"/>
                <w:szCs w:val="24"/>
                <w:lang w:val="en-US"/>
              </w:rPr>
              <w:t>ACTION</w:t>
            </w:r>
          </w:p>
          <w:p w:rsidR="001223E6" w:rsidRPr="0034265A" w:rsidRDefault="001223E6" w:rsidP="002F1DA7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450</w:t>
            </w:r>
          </w:p>
        </w:tc>
        <w:tc>
          <w:tcPr>
            <w:tcW w:w="523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922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1768</w:t>
            </w:r>
          </w:p>
        </w:tc>
        <w:tc>
          <w:tcPr>
            <w:tcW w:w="523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Супруга</w:t>
            </w:r>
          </w:p>
        </w:tc>
        <w:tc>
          <w:tcPr>
            <w:tcW w:w="750" w:type="pct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 w:val="restart"/>
            <w:vAlign w:val="center"/>
            <w:hideMark/>
          </w:tcPr>
          <w:p w:rsidR="001223E6" w:rsidRPr="0034265A" w:rsidRDefault="001223E6" w:rsidP="00A52FA1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>251632,81</w:t>
            </w:r>
          </w:p>
        </w:tc>
        <w:tc>
          <w:tcPr>
            <w:tcW w:w="587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1768</w:t>
            </w:r>
          </w:p>
        </w:tc>
        <w:tc>
          <w:tcPr>
            <w:tcW w:w="523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  <w:hideMark/>
          </w:tcPr>
          <w:p w:rsidR="001223E6" w:rsidRPr="0034265A" w:rsidRDefault="001223E6" w:rsidP="00B519E0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Квартира (собственность)</w:t>
            </w:r>
          </w:p>
        </w:tc>
        <w:tc>
          <w:tcPr>
            <w:tcW w:w="409" w:type="pct"/>
            <w:hideMark/>
          </w:tcPr>
          <w:p w:rsidR="001223E6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60,3</w:t>
            </w:r>
          </w:p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(доля в праве 1/4)</w:t>
            </w:r>
          </w:p>
        </w:tc>
        <w:tc>
          <w:tcPr>
            <w:tcW w:w="523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921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450</w:t>
            </w:r>
          </w:p>
        </w:tc>
        <w:tc>
          <w:tcPr>
            <w:tcW w:w="523" w:type="pct"/>
            <w:hideMark/>
          </w:tcPr>
          <w:p w:rsidR="001223E6" w:rsidRPr="0034265A" w:rsidRDefault="001223E6" w:rsidP="00D37C4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tcBorders>
              <w:left w:val="nil"/>
              <w:right w:val="nil"/>
            </w:tcBorders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523" w:type="pct"/>
            <w:tcBorders>
              <w:left w:val="nil"/>
              <w:right w:val="nil"/>
            </w:tcBorders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784" w:type="pct"/>
            <w:tcBorders>
              <w:left w:val="nil"/>
              <w:right w:val="nil"/>
            </w:tcBorders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Бреклева Елена Николаевна</w:t>
            </w:r>
          </w:p>
        </w:tc>
        <w:tc>
          <w:tcPr>
            <w:tcW w:w="750" w:type="pct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>Заместитель Главы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  <w:vAlign w:val="center"/>
            <w:hideMark/>
          </w:tcPr>
          <w:p w:rsidR="001223E6" w:rsidRPr="0034265A" w:rsidRDefault="001223E6" w:rsidP="00F8195E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>730035,18</w:t>
            </w:r>
          </w:p>
        </w:tc>
        <w:tc>
          <w:tcPr>
            <w:tcW w:w="587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1229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Жилой дом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35,4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 w:val="restart"/>
            <w:vAlign w:val="center"/>
            <w:hideMark/>
          </w:tcPr>
          <w:p w:rsidR="001223E6" w:rsidRPr="0034265A" w:rsidRDefault="001223E6" w:rsidP="00F8195E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>1165189,38</w:t>
            </w:r>
          </w:p>
        </w:tc>
        <w:tc>
          <w:tcPr>
            <w:tcW w:w="587" w:type="pct"/>
            <w:hideMark/>
          </w:tcPr>
          <w:p w:rsidR="001223E6" w:rsidRPr="0034265A" w:rsidRDefault="001223E6" w:rsidP="00D802C1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1229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Align w:val="center"/>
            <w:hideMark/>
          </w:tcPr>
          <w:p w:rsidR="001223E6" w:rsidRPr="0034265A" w:rsidRDefault="001223E6" w:rsidP="00F8195E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 xml:space="preserve">ВАЗ 111930 </w:t>
            </w:r>
            <w:r w:rsidRPr="0034265A">
              <w:rPr>
                <w:color w:val="333333"/>
                <w:szCs w:val="24"/>
                <w:lang w:val="en-US"/>
              </w:rPr>
              <w:t>LADA KALINA</w:t>
            </w:r>
          </w:p>
          <w:p w:rsidR="001223E6" w:rsidRPr="0034265A" w:rsidRDefault="001223E6" w:rsidP="00F8195E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791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Жилой дом (собственность)</w:t>
            </w:r>
          </w:p>
        </w:tc>
        <w:tc>
          <w:tcPr>
            <w:tcW w:w="409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35,4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Align w:val="center"/>
            <w:hideMark/>
          </w:tcPr>
          <w:p w:rsidR="001223E6" w:rsidRPr="0034265A" w:rsidRDefault="001223E6" w:rsidP="00F8195E">
            <w:pPr>
              <w:jc w:val="center"/>
              <w:rPr>
                <w:color w:val="333333"/>
                <w:szCs w:val="24"/>
              </w:rPr>
            </w:pPr>
            <w:r w:rsidRPr="0034265A">
              <w:rPr>
                <w:color w:val="333333"/>
                <w:szCs w:val="24"/>
              </w:rPr>
              <w:t xml:space="preserve">РЕНО </w:t>
            </w:r>
            <w:r w:rsidRPr="0034265A">
              <w:rPr>
                <w:color w:val="333333"/>
                <w:szCs w:val="24"/>
                <w:lang w:val="en-US"/>
              </w:rPr>
              <w:t>DUSTER</w:t>
            </w:r>
            <w:r w:rsidRPr="0034265A">
              <w:rPr>
                <w:color w:val="333333"/>
                <w:szCs w:val="24"/>
              </w:rPr>
              <w:t xml:space="preserve"> (легковой)</w:t>
            </w: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1229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Жилой дом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35,4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1229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810"/>
          <w:tblHeader/>
          <w:tblCellSpacing w:w="0" w:type="dxa"/>
        </w:trPr>
        <w:tc>
          <w:tcPr>
            <w:tcW w:w="557" w:type="pct"/>
            <w:gridSpan w:val="2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tcBorders>
              <w:bottom w:val="single" w:sz="8" w:space="0" w:color="000000" w:themeColor="text1"/>
            </w:tcBorders>
            <w:hideMark/>
          </w:tcPr>
          <w:p w:rsidR="001223E6" w:rsidRPr="0034265A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Жилой дом (пользование)</w:t>
            </w:r>
          </w:p>
        </w:tc>
        <w:tc>
          <w:tcPr>
            <w:tcW w:w="409" w:type="pct"/>
            <w:tcBorders>
              <w:bottom w:val="single" w:sz="8" w:space="0" w:color="000000" w:themeColor="text1"/>
            </w:tcBorders>
            <w:hideMark/>
          </w:tcPr>
          <w:p w:rsidR="001223E6" w:rsidRPr="0034265A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35,4</w:t>
            </w:r>
          </w:p>
        </w:tc>
        <w:tc>
          <w:tcPr>
            <w:tcW w:w="523" w:type="pct"/>
            <w:tcBorders>
              <w:bottom w:val="single" w:sz="8" w:space="0" w:color="000000" w:themeColor="text1"/>
            </w:tcBorders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34265A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784" w:type="pct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:rsidR="001223E6" w:rsidRPr="0034265A" w:rsidRDefault="001223E6" w:rsidP="00C52AB0">
            <w:pPr>
              <w:rPr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right w:val="nil"/>
            </w:tcBorders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Румянцева Вера </w:t>
            </w:r>
            <w:r w:rsidRPr="0034265A"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750" w:type="pct"/>
            <w:vMerge w:val="restart"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 xml:space="preserve">Управляющий делами Администрации </w:t>
            </w:r>
            <w:r w:rsidRPr="0034265A">
              <w:rPr>
                <w:szCs w:val="24"/>
              </w:rPr>
              <w:lastRenderedPageBreak/>
              <w:t>Борисоглебского муниципального района</w:t>
            </w:r>
          </w:p>
        </w:tc>
        <w:tc>
          <w:tcPr>
            <w:tcW w:w="656" w:type="pct"/>
            <w:vMerge w:val="restart"/>
            <w:vAlign w:val="center"/>
            <w:hideMark/>
          </w:tcPr>
          <w:p w:rsidR="001223E6" w:rsidRPr="0034265A" w:rsidRDefault="001223E6" w:rsidP="000759C0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1020329,10</w:t>
            </w:r>
          </w:p>
        </w:tc>
        <w:tc>
          <w:tcPr>
            <w:tcW w:w="587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 xml:space="preserve">Квартира </w:t>
            </w:r>
            <w:r>
              <w:rPr>
                <w:bCs/>
                <w:szCs w:val="24"/>
              </w:rPr>
              <w:t>(собственность</w:t>
            </w:r>
            <w:r w:rsidRPr="0034265A">
              <w:rPr>
                <w:bCs/>
                <w:szCs w:val="24"/>
              </w:rPr>
              <w:t>)</w:t>
            </w:r>
          </w:p>
        </w:tc>
        <w:tc>
          <w:tcPr>
            <w:tcW w:w="409" w:type="pct"/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32,5</w:t>
            </w:r>
            <w:r>
              <w:rPr>
                <w:bCs/>
                <w:szCs w:val="24"/>
              </w:rPr>
              <w:t xml:space="preserve"> </w:t>
            </w:r>
          </w:p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(доля в праве 1/2)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1223E6" w:rsidRPr="0034265A" w:rsidRDefault="001223E6" w:rsidP="00C53F75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1223E6" w:rsidRPr="0034265A" w:rsidRDefault="001223E6">
            <w:pPr>
              <w:rPr>
                <w:szCs w:val="24"/>
              </w:rPr>
            </w:pPr>
          </w:p>
        </w:tc>
        <w:tc>
          <w:tcPr>
            <w:tcW w:w="587" w:type="pct"/>
            <w:hideMark/>
          </w:tcPr>
          <w:p w:rsidR="001223E6" w:rsidRPr="0034265A" w:rsidRDefault="001223E6" w:rsidP="00586E23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1400</w:t>
            </w:r>
          </w:p>
        </w:tc>
        <w:tc>
          <w:tcPr>
            <w:tcW w:w="523" w:type="pct"/>
            <w:hideMark/>
          </w:tcPr>
          <w:p w:rsidR="001223E6" w:rsidRPr="0034265A" w:rsidRDefault="001223E6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  <w:hideMark/>
          </w:tcPr>
          <w:p w:rsidR="001223E6" w:rsidRPr="0034265A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1223E6" w:rsidRPr="0034265A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34265A" w:rsidTr="00865EDD">
        <w:trPr>
          <w:trHeight w:val="339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1223E6" w:rsidRPr="0034265A" w:rsidRDefault="001223E6" w:rsidP="0012618B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24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1223E6" w:rsidRPr="0034265A" w:rsidTr="00865EDD">
        <w:trPr>
          <w:trHeight w:val="338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  <w:hideMark/>
          </w:tcPr>
          <w:p w:rsidR="001223E6" w:rsidRPr="0034265A" w:rsidRDefault="001223E6" w:rsidP="0012618B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Квартир</w:t>
            </w:r>
            <w:r>
              <w:rPr>
                <w:bCs/>
                <w:szCs w:val="24"/>
              </w:rPr>
              <w:t>а (собственность</w:t>
            </w:r>
            <w:r w:rsidRPr="0034265A">
              <w:rPr>
                <w:bCs/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32,5</w:t>
            </w:r>
          </w:p>
          <w:p w:rsidR="001223E6" w:rsidRPr="0034265A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C57A4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1223E6" w:rsidRPr="0034265A" w:rsidTr="00865EDD">
        <w:trPr>
          <w:trHeight w:val="339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24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1223E6" w:rsidRPr="0034265A" w:rsidTr="00865EDD">
        <w:trPr>
          <w:trHeight w:val="338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spacing w:before="100" w:beforeAutospacing="1" w:after="100" w:afterAutospacing="1" w:line="240" w:lineRule="atLeast"/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color w:val="FF0000"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tcBorders>
              <w:left w:val="nil"/>
              <w:right w:val="nil"/>
            </w:tcBorders>
            <w:hideMark/>
          </w:tcPr>
          <w:p w:rsidR="001223E6" w:rsidRPr="0034265A" w:rsidRDefault="001223E6" w:rsidP="000F41CF">
            <w:pPr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</w:tcPr>
          <w:p w:rsidR="001223E6" w:rsidRDefault="001223E6">
            <w:pPr>
              <w:jc w:val="center"/>
              <w:rPr>
                <w:szCs w:val="24"/>
              </w:rPr>
            </w:pPr>
          </w:p>
          <w:p w:rsidR="001223E6" w:rsidRDefault="001223E6">
            <w:pPr>
              <w:jc w:val="center"/>
              <w:rPr>
                <w:szCs w:val="24"/>
              </w:rPr>
            </w:pPr>
          </w:p>
          <w:p w:rsidR="001223E6" w:rsidRDefault="001223E6">
            <w:pPr>
              <w:jc w:val="center"/>
              <w:rPr>
                <w:szCs w:val="24"/>
              </w:rPr>
            </w:pPr>
          </w:p>
          <w:p w:rsidR="001223E6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4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Дербышева Светлана Анатольевна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Заведующий отделом образования и воспитания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655265,83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D713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726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</w:t>
            </w:r>
            <w:r>
              <w:rPr>
                <w:szCs w:val="24"/>
              </w:rPr>
              <w:t>м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40,8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63,6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218205,87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63,6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E44AB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ХОНДА  </w:t>
            </w:r>
            <w:r w:rsidRPr="0034265A">
              <w:rPr>
                <w:szCs w:val="24"/>
                <w:lang w:val="en-US"/>
              </w:rPr>
              <w:t xml:space="preserve"> CR-V</w:t>
            </w:r>
            <w:r w:rsidRPr="0034265A">
              <w:rPr>
                <w:szCs w:val="24"/>
              </w:rPr>
              <w:t xml:space="preserve"> 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40,8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726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tcBorders>
              <w:left w:val="nil"/>
              <w:right w:val="nil"/>
            </w:tcBorders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4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Алдашкина Светлана Станиславовна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Начальник Управления труда и социальной поддержки населения Администрации </w:t>
            </w:r>
            <w:r w:rsidRPr="0034265A">
              <w:rPr>
                <w:szCs w:val="24"/>
              </w:rPr>
              <w:lastRenderedPageBreak/>
              <w:t>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577640,38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67,2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742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1125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741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</w:t>
            </w:r>
            <w:r>
              <w:rPr>
                <w:szCs w:val="24"/>
              </w:rPr>
              <w:t>ра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37,4</w:t>
            </w:r>
          </w:p>
          <w:p w:rsidR="001223E6" w:rsidRPr="0034265A" w:rsidRDefault="001223E6" w:rsidP="00F53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10</w:t>
            </w:r>
            <w:r>
              <w:rPr>
                <w:szCs w:val="24"/>
              </w:rPr>
              <w:t>77443,73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1125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226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67,2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22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</w:t>
            </w:r>
            <w:r>
              <w:rPr>
                <w:szCs w:val="24"/>
              </w:rPr>
              <w:t>ра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37,4</w:t>
            </w:r>
          </w:p>
          <w:p w:rsidR="001223E6" w:rsidRPr="0034265A" w:rsidRDefault="001223E6" w:rsidP="00F53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tcBorders>
              <w:left w:val="nil"/>
              <w:right w:val="nil"/>
            </w:tcBorders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4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Клопова Татьяна Алексеевна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Заведующий отделом культуры, спорта и туризма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848337,94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36,9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Гараж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58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58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310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tcBorders>
              <w:left w:val="nil"/>
              <w:right w:val="nil"/>
            </w:tcBorders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  <w:tcBorders>
              <w:left w:val="nil"/>
              <w:right w:val="nil"/>
            </w:tcBorders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  <w:tcBorders>
              <w:left w:val="nil"/>
              <w:right w:val="nil"/>
            </w:tcBorders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4" w:type="pct"/>
            <w:tcBorders>
              <w:left w:val="nil"/>
              <w:right w:val="nil"/>
            </w:tcBorders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Травникова Людмила Владимировна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Начальник Управления финансов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667668,30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1199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0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97,9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02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60487D" w:rsidRDefault="001223E6" w:rsidP="00A7540D">
            <w:pPr>
              <w:jc w:val="center"/>
              <w:rPr>
                <w:szCs w:val="24"/>
              </w:rPr>
            </w:pPr>
            <w:r w:rsidRPr="0060487D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60487D" w:rsidRDefault="001223E6" w:rsidP="00362763">
            <w:pPr>
              <w:jc w:val="center"/>
              <w:rPr>
                <w:szCs w:val="24"/>
              </w:rPr>
            </w:pPr>
            <w:r w:rsidRPr="0060487D">
              <w:rPr>
                <w:szCs w:val="24"/>
              </w:rPr>
              <w:t>36,4</w:t>
            </w:r>
          </w:p>
        </w:tc>
        <w:tc>
          <w:tcPr>
            <w:tcW w:w="523" w:type="pct"/>
          </w:tcPr>
          <w:p w:rsidR="001223E6" w:rsidRPr="0060487D" w:rsidRDefault="001223E6" w:rsidP="00362763">
            <w:pPr>
              <w:jc w:val="center"/>
              <w:rPr>
                <w:bCs/>
                <w:szCs w:val="24"/>
              </w:rPr>
            </w:pPr>
            <w:r w:rsidRPr="0060487D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362301,23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36,4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Инфинити </w:t>
            </w:r>
            <w:r w:rsidRPr="0034265A">
              <w:rPr>
                <w:szCs w:val="24"/>
                <w:lang w:val="en-US"/>
              </w:rPr>
              <w:t>FX</w:t>
            </w:r>
            <w:r w:rsidRPr="0034265A">
              <w:rPr>
                <w:szCs w:val="24"/>
              </w:rPr>
              <w:t xml:space="preserve"> 35 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(легковой универсал)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1199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97,9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056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7214C4" w:rsidRDefault="001223E6" w:rsidP="00362763">
            <w:pPr>
              <w:jc w:val="center"/>
              <w:rPr>
                <w:sz w:val="22"/>
                <w:szCs w:val="22"/>
              </w:rPr>
            </w:pPr>
            <w:r w:rsidRPr="007214C4">
              <w:rPr>
                <w:sz w:val="22"/>
                <w:szCs w:val="22"/>
              </w:rPr>
              <w:lastRenderedPageBreak/>
              <w:t>Тупиков Александр Александрович</w:t>
            </w:r>
          </w:p>
        </w:tc>
        <w:tc>
          <w:tcPr>
            <w:tcW w:w="750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Начальник отдела по военно-мобилизационной работе, гражданской обороне и чрезвычайным ситуациям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430268,06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44,7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ШЕВРОЛЕ </w:t>
            </w:r>
            <w:r w:rsidRPr="0034265A">
              <w:rPr>
                <w:szCs w:val="24"/>
                <w:lang w:val="en-US"/>
              </w:rPr>
              <w:t>KLAN J200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 (легковой)</w:t>
            </w: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Супруга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142784,33</w:t>
            </w:r>
          </w:p>
        </w:tc>
        <w:tc>
          <w:tcPr>
            <w:tcW w:w="587" w:type="pct"/>
          </w:tcPr>
          <w:p w:rsidR="001223E6" w:rsidRPr="0034265A" w:rsidRDefault="001223E6" w:rsidP="00D25A9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D25A9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44,7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D25A9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D25A9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44,7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D25A9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D25A9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44,7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Default="001223E6" w:rsidP="004E43FC">
            <w:pPr>
              <w:rPr>
                <w:szCs w:val="24"/>
              </w:rPr>
            </w:pPr>
          </w:p>
          <w:p w:rsidR="001223E6" w:rsidRPr="0034265A" w:rsidRDefault="001223E6" w:rsidP="004E43FC">
            <w:pPr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Короткова 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Валентина 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Викторовна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Заведующий отделом ЖКХ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499994,54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67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319035,12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67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7D0A71">
            <w:pPr>
              <w:jc w:val="center"/>
              <w:rPr>
                <w:szCs w:val="24"/>
              </w:rPr>
            </w:pPr>
            <w:r w:rsidRPr="0034265A">
              <w:rPr>
                <w:szCs w:val="24"/>
                <w:lang w:val="en-US"/>
              </w:rPr>
              <w:t>RENAULT LOGAN SR</w:t>
            </w:r>
          </w:p>
          <w:p w:rsidR="001223E6" w:rsidRPr="0034265A" w:rsidRDefault="001223E6" w:rsidP="007D0A71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67</w:t>
            </w:r>
          </w:p>
        </w:tc>
        <w:tc>
          <w:tcPr>
            <w:tcW w:w="523" w:type="pct"/>
          </w:tcPr>
          <w:p w:rsidR="001223E6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Default="001223E6" w:rsidP="0036276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5F1E11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Default="001223E6" w:rsidP="0036276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Default="001223E6" w:rsidP="00907C67">
            <w:pPr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Фалина Татьяна Викторовна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Начальник отдела муниципального заказа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502499,41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286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81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28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(незавершенное строительство)</w:t>
            </w:r>
          </w:p>
        </w:tc>
        <w:tc>
          <w:tcPr>
            <w:tcW w:w="409" w:type="pct"/>
          </w:tcPr>
          <w:p w:rsidR="001223E6" w:rsidRPr="0034265A" w:rsidRDefault="001223E6" w:rsidP="007B3C27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126,3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1500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1217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13151,21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ХОНДА </w:t>
            </w:r>
            <w:r w:rsidRPr="0034265A">
              <w:rPr>
                <w:szCs w:val="24"/>
                <w:lang w:val="en-US"/>
              </w:rPr>
              <w:t>CR-V</w:t>
            </w:r>
            <w:r w:rsidRPr="0034265A">
              <w:rPr>
                <w:szCs w:val="24"/>
              </w:rPr>
              <w:t xml:space="preserve"> 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81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1217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  <w:lang w:val="en-US"/>
              </w:rPr>
            </w:pPr>
            <w:r w:rsidRPr="0034265A">
              <w:rPr>
                <w:szCs w:val="24"/>
              </w:rPr>
              <w:t xml:space="preserve">ВАЗ 21310 </w:t>
            </w:r>
            <w:r w:rsidRPr="0034265A">
              <w:rPr>
                <w:szCs w:val="24"/>
                <w:lang w:val="en-US"/>
              </w:rPr>
              <w:t xml:space="preserve">LADA 4x4 </w:t>
            </w: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28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1500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28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(незавершенное строительство)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126,3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Седов Владимир Анатольевич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Заведующий архивным отделом Администрации </w:t>
            </w:r>
            <w:r w:rsidRPr="0034265A">
              <w:rPr>
                <w:szCs w:val="24"/>
              </w:rPr>
              <w:lastRenderedPageBreak/>
              <w:t>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496756,92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606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САНГ ЙОНГ </w:t>
            </w:r>
            <w:r w:rsidRPr="0034265A">
              <w:rPr>
                <w:szCs w:val="24"/>
                <w:lang w:val="en-US"/>
              </w:rPr>
              <w:t xml:space="preserve">ACTION </w:t>
            </w: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46,8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Васильев 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Илья Николаевич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Начальник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613515,41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68,1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  <w:lang w:val="en-US"/>
              </w:rPr>
            </w:pPr>
            <w:r w:rsidRPr="0034265A">
              <w:rPr>
                <w:szCs w:val="24"/>
              </w:rPr>
              <w:t xml:space="preserve">РЕНО </w:t>
            </w:r>
            <w:r w:rsidRPr="0034265A">
              <w:rPr>
                <w:szCs w:val="24"/>
                <w:lang w:val="en-US"/>
              </w:rPr>
              <w:t>Sandero Stepway</w:t>
            </w:r>
          </w:p>
          <w:p w:rsidR="001223E6" w:rsidRPr="0034265A" w:rsidRDefault="001223E6">
            <w:pPr>
              <w:jc w:val="center"/>
              <w:rPr>
                <w:szCs w:val="24"/>
                <w:lang w:val="en-US"/>
              </w:rPr>
            </w:pP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042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</w:t>
            </w:r>
            <w:r w:rsidRPr="0034265A">
              <w:rPr>
                <w:szCs w:val="24"/>
                <w:lang w:val="en-US"/>
              </w:rPr>
              <w:t>44506</w:t>
            </w:r>
            <w:r w:rsidRPr="0034265A">
              <w:rPr>
                <w:szCs w:val="24"/>
              </w:rPr>
              <w:t>,85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CB522F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58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36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36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B15614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Default="001223E6" w:rsidP="00D069FE">
            <w:pPr>
              <w:rPr>
                <w:bCs/>
                <w:szCs w:val="24"/>
              </w:rPr>
            </w:pPr>
          </w:p>
          <w:p w:rsidR="001223E6" w:rsidRPr="0034265A" w:rsidRDefault="001223E6" w:rsidP="00D069FE">
            <w:pPr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025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Вотина Антонина Сергеевна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Заведующая юридическим отделом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869487,08</w:t>
            </w:r>
          </w:p>
        </w:tc>
        <w:tc>
          <w:tcPr>
            <w:tcW w:w="587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3729</w:t>
            </w:r>
          </w:p>
        </w:tc>
        <w:tc>
          <w:tcPr>
            <w:tcW w:w="523" w:type="pct"/>
          </w:tcPr>
          <w:p w:rsidR="001223E6" w:rsidRPr="0034265A" w:rsidRDefault="001223E6" w:rsidP="00B15614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8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9B78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30,7</w:t>
            </w:r>
          </w:p>
          <w:p w:rsidR="001223E6" w:rsidRPr="0034265A" w:rsidRDefault="001223E6" w:rsidP="00B15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в праве </w:t>
            </w:r>
            <w:r w:rsidRPr="0034265A">
              <w:rPr>
                <w:szCs w:val="24"/>
              </w:rPr>
              <w:t>1/2</w:t>
            </w:r>
            <w:r>
              <w:rPr>
                <w:szCs w:val="24"/>
              </w:rPr>
              <w:t>)</w:t>
            </w:r>
          </w:p>
        </w:tc>
        <w:tc>
          <w:tcPr>
            <w:tcW w:w="523" w:type="pct"/>
          </w:tcPr>
          <w:p w:rsidR="001223E6" w:rsidRPr="0034265A" w:rsidRDefault="001223E6" w:rsidP="00B15614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7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7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30,7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7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3729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7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7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30,7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7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3729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7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Потапова Галина Владимировна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Начальник отдела бухгалтерского учета и отчетности Администрации </w:t>
            </w:r>
            <w:r w:rsidRPr="0034265A">
              <w:rPr>
                <w:szCs w:val="24"/>
              </w:rPr>
              <w:lastRenderedPageBreak/>
              <w:t>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561991,46</w:t>
            </w:r>
          </w:p>
          <w:p w:rsidR="001223E6" w:rsidRPr="0034265A" w:rsidRDefault="001223E6" w:rsidP="003424CA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3300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</w:t>
            </w:r>
            <w:r>
              <w:rPr>
                <w:szCs w:val="24"/>
              </w:rPr>
              <w:t>м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40,3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43,7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24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967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232027,16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43,7</w:t>
            </w:r>
            <w:r>
              <w:rPr>
                <w:szCs w:val="24"/>
              </w:rPr>
              <w:t xml:space="preserve"> 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РЕНО Дастер (легковой)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Мотоцикл ММВЗ-3.111 Минск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Гараж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24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94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2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 w:rsidP="006A5CEE">
            <w:pPr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Гринь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 Елена Юрьевна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Заведующий отделом записи актов гражданского состояния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 w:rsidP="000B4BA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503855,23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623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45,5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  <w:u w:val="single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C6744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36,5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Нежилое здание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240,6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75600,16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36,5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КИА Соренто (легковая)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046C10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Нежилое здание 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240,6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623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CE0F42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45,5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Полушкина Марина Евгеньевна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Консультант-бухгалтер отдела бухгалтерского учета и отчетности Администрации Борисоглебского муниципального района</w:t>
            </w: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806383,13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58,9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</w:t>
            </w:r>
            <w:r>
              <w:rPr>
                <w:szCs w:val="24"/>
              </w:rPr>
              <w:t>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CD176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37,5</w:t>
            </w:r>
          </w:p>
          <w:p w:rsidR="001223E6" w:rsidRPr="0034265A" w:rsidRDefault="001223E6" w:rsidP="00CD17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3/5)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561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409" w:type="pct"/>
          </w:tcPr>
          <w:p w:rsidR="001223E6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58,9</w:t>
            </w:r>
            <w:r>
              <w:rPr>
                <w:szCs w:val="24"/>
              </w:rPr>
              <w:t xml:space="preserve"> </w:t>
            </w:r>
          </w:p>
          <w:p w:rsidR="001223E6" w:rsidRPr="0034265A" w:rsidRDefault="001223E6" w:rsidP="00A75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37,5</w:t>
            </w:r>
            <w:r>
              <w:rPr>
                <w:szCs w:val="24"/>
              </w:rPr>
              <w:t xml:space="preserve"> 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1/5)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286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37,5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(доля в праве 1/5)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28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58,9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Соколова Юлия Александровна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Главный специалист, ответственный секретарь территориальной комиссии по делам несовершеннолетних и защите их прав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308158,61</w:t>
            </w: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27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275000,00</w:t>
            </w: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36,4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КИА СПОРТЕЙДЖ </w:t>
            </w:r>
            <w:r w:rsidRPr="0034265A">
              <w:rPr>
                <w:szCs w:val="24"/>
                <w:lang w:val="en-US"/>
              </w:rPr>
              <w:t>SLS</w:t>
            </w:r>
            <w:r w:rsidRPr="0034265A">
              <w:rPr>
                <w:szCs w:val="24"/>
              </w:rPr>
              <w:t xml:space="preserve">, </w:t>
            </w:r>
            <w:r w:rsidRPr="0034265A">
              <w:rPr>
                <w:szCs w:val="24"/>
                <w:lang w:val="en-US"/>
              </w:rPr>
              <w:t>SL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A7540D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36,4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6A5CE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63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36,4</w:t>
            </w:r>
          </w:p>
        </w:tc>
        <w:tc>
          <w:tcPr>
            <w:tcW w:w="523" w:type="pct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Коновалов Алексей Борисович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Главный специалист юридического отдела, ответственный секретарь административной комиссии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272167,88</w:t>
            </w: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60,7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Супруга</w:t>
            </w:r>
          </w:p>
        </w:tc>
        <w:tc>
          <w:tcPr>
            <w:tcW w:w="750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1350,00</w:t>
            </w:r>
          </w:p>
        </w:tc>
        <w:tc>
          <w:tcPr>
            <w:tcW w:w="656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E3B81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</w:t>
            </w:r>
            <w:r>
              <w:rPr>
                <w:szCs w:val="24"/>
              </w:rPr>
              <w:t>емельный участок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1259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91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</w:p>
          <w:p w:rsidR="001223E6" w:rsidRPr="0034265A" w:rsidRDefault="001223E6" w:rsidP="00A81CAE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7F344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</w:t>
            </w:r>
            <w:r>
              <w:rPr>
                <w:szCs w:val="24"/>
              </w:rPr>
              <w:t>емельный участок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1000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90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</w:t>
            </w:r>
          </w:p>
          <w:p w:rsidR="001223E6" w:rsidRPr="0034265A" w:rsidRDefault="001223E6" w:rsidP="00386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58,4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81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60,7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42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Вахромеев Андрей Викторович</w:t>
            </w:r>
          </w:p>
        </w:tc>
        <w:tc>
          <w:tcPr>
            <w:tcW w:w="750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ЖКХ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308580,52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</w:t>
            </w:r>
          </w:p>
          <w:p w:rsidR="001223E6" w:rsidRPr="0034265A" w:rsidRDefault="001223E6" w:rsidP="006E2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84,4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Супруга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431239,08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875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  <w:lang w:val="en-US"/>
              </w:rPr>
              <w:t>UAZ PATRIOT</w:t>
            </w:r>
            <w:r w:rsidRPr="0034265A">
              <w:rPr>
                <w:szCs w:val="24"/>
              </w:rPr>
              <w:t xml:space="preserve"> 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22,3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27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</w:t>
            </w:r>
          </w:p>
          <w:p w:rsidR="001223E6" w:rsidRPr="0034265A" w:rsidRDefault="001223E6" w:rsidP="00056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84,4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875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22,3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27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</w:t>
            </w:r>
          </w:p>
          <w:p w:rsidR="001223E6" w:rsidRPr="0034265A" w:rsidRDefault="001223E6" w:rsidP="005343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84,4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875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22,3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27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84,4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22,3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875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27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Кузьмина Татьяна Викторовна</w:t>
            </w:r>
          </w:p>
        </w:tc>
        <w:tc>
          <w:tcPr>
            <w:tcW w:w="750" w:type="pct"/>
          </w:tcPr>
          <w:p w:rsidR="001223E6" w:rsidRPr="005C7623" w:rsidRDefault="001223E6" w:rsidP="00362763">
            <w:pPr>
              <w:jc w:val="center"/>
              <w:rPr>
                <w:szCs w:val="24"/>
              </w:rPr>
            </w:pPr>
            <w:r w:rsidRPr="005C7623">
              <w:rPr>
                <w:szCs w:val="24"/>
              </w:rPr>
              <w:t>Ведущий специалист отдела ЖКХ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355601,85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</w:t>
            </w:r>
            <w:r>
              <w:rPr>
                <w:szCs w:val="24"/>
              </w:rPr>
              <w:t>обственность</w:t>
            </w:r>
            <w:r w:rsidRPr="0034265A">
              <w:rPr>
                <w:szCs w:val="24"/>
              </w:rPr>
              <w:t xml:space="preserve">) 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2092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ВАЗ </w:t>
            </w:r>
            <w:r w:rsidRPr="0034265A">
              <w:rPr>
                <w:szCs w:val="24"/>
                <w:lang w:val="en-US"/>
              </w:rPr>
              <w:t xml:space="preserve">LADA </w:t>
            </w:r>
            <w:r w:rsidRPr="0034265A">
              <w:rPr>
                <w:szCs w:val="24"/>
              </w:rPr>
              <w:t>21074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 w:val="22"/>
                <w:szCs w:val="22"/>
              </w:rPr>
            </w:pPr>
          </w:p>
          <w:p w:rsidR="001223E6" w:rsidRPr="0034265A" w:rsidRDefault="001223E6" w:rsidP="00362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29637,33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2126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BC3EE9">
            <w:pPr>
              <w:jc w:val="center"/>
              <w:rPr>
                <w:szCs w:val="24"/>
              </w:rPr>
            </w:pPr>
          </w:p>
          <w:p w:rsidR="001223E6" w:rsidRDefault="001223E6" w:rsidP="00BC3EE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ВАЗ </w:t>
            </w:r>
            <w:r w:rsidRPr="0034265A">
              <w:rPr>
                <w:szCs w:val="24"/>
                <w:lang w:val="en-US"/>
              </w:rPr>
              <w:t>LADA</w:t>
            </w:r>
            <w:r w:rsidRPr="0034265A">
              <w:rPr>
                <w:szCs w:val="24"/>
              </w:rPr>
              <w:t xml:space="preserve"> 21093 (легковой)</w:t>
            </w:r>
          </w:p>
          <w:p w:rsidR="001223E6" w:rsidRPr="0034265A" w:rsidRDefault="001223E6" w:rsidP="00BC3EE9">
            <w:pPr>
              <w:jc w:val="center"/>
              <w:rPr>
                <w:szCs w:val="24"/>
              </w:rPr>
            </w:pPr>
          </w:p>
          <w:p w:rsidR="001223E6" w:rsidRDefault="001223E6" w:rsidP="00BC3EE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Днепр 11 (мототранспортное средство)</w:t>
            </w:r>
          </w:p>
          <w:p w:rsidR="001223E6" w:rsidRPr="0034265A" w:rsidRDefault="001223E6" w:rsidP="00BC3EE9">
            <w:pPr>
              <w:jc w:val="center"/>
              <w:rPr>
                <w:szCs w:val="24"/>
              </w:rPr>
            </w:pPr>
          </w:p>
          <w:p w:rsidR="001223E6" w:rsidRPr="0034265A" w:rsidRDefault="001223E6" w:rsidP="00BC3EE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Урал М. 6736 (мототранспортное средство)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5059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62,6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059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72,1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в праве 1/4) 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Default="001223E6" w:rsidP="005846A1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  <w:p w:rsidR="001223E6" w:rsidRPr="0034265A" w:rsidRDefault="001223E6" w:rsidP="005846A1">
            <w:pPr>
              <w:jc w:val="center"/>
              <w:rPr>
                <w:szCs w:val="24"/>
              </w:rPr>
            </w:pP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7D100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72,1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72,1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62,6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2092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2126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72,1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</w:t>
            </w:r>
            <w:r w:rsidRPr="0034265A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62,6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2092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2126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Чижов 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Сергей Алексеевич</w:t>
            </w:r>
          </w:p>
        </w:tc>
        <w:tc>
          <w:tcPr>
            <w:tcW w:w="750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704793,86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958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360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36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794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36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263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144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F53C1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51,5</w:t>
            </w:r>
          </w:p>
        </w:tc>
        <w:tc>
          <w:tcPr>
            <w:tcW w:w="523" w:type="pct"/>
          </w:tcPr>
          <w:p w:rsidR="001223E6" w:rsidRPr="0034265A" w:rsidRDefault="001223E6" w:rsidP="00F53C1E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7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640F86" w:rsidTr="00865EDD">
        <w:trPr>
          <w:trHeight w:val="647"/>
          <w:tblHeader/>
          <w:tblCellSpacing w:w="0" w:type="dxa"/>
        </w:trPr>
        <w:tc>
          <w:tcPr>
            <w:tcW w:w="552" w:type="pct"/>
            <w:hideMark/>
          </w:tcPr>
          <w:p w:rsidR="001223E6" w:rsidRPr="004E59FD" w:rsidRDefault="001223E6" w:rsidP="00362763">
            <w:pPr>
              <w:jc w:val="center"/>
              <w:rPr>
                <w:sz w:val="23"/>
                <w:szCs w:val="23"/>
              </w:rPr>
            </w:pPr>
            <w:r w:rsidRPr="004E59FD">
              <w:rPr>
                <w:sz w:val="23"/>
                <w:szCs w:val="23"/>
              </w:rPr>
              <w:t>Шишкин Сергей Александрович</w:t>
            </w:r>
          </w:p>
        </w:tc>
        <w:tc>
          <w:tcPr>
            <w:tcW w:w="755" w:type="pct"/>
            <w:gridSpan w:val="2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684548,72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5600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4E0487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34265A">
              <w:rPr>
                <w:color w:val="000000"/>
                <w:szCs w:val="24"/>
                <w:shd w:val="clear" w:color="auto" w:fill="FFFFFF"/>
                <w:lang w:val="en-US"/>
              </w:rPr>
              <w:t>Hyundai</w:t>
            </w:r>
            <w:r w:rsidRPr="0034265A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34265A">
              <w:rPr>
                <w:color w:val="000000"/>
                <w:szCs w:val="24"/>
                <w:shd w:val="clear" w:color="auto" w:fill="FFFFFF"/>
                <w:lang w:val="en-US"/>
              </w:rPr>
              <w:t>Getz</w:t>
            </w:r>
            <w:r w:rsidRPr="0034265A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34265A">
              <w:rPr>
                <w:color w:val="000000"/>
                <w:szCs w:val="24"/>
                <w:shd w:val="clear" w:color="auto" w:fill="FFFFFF"/>
                <w:lang w:val="en-US"/>
              </w:rPr>
              <w:t>GL</w:t>
            </w:r>
            <w:r w:rsidRPr="0034265A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1223E6" w:rsidRPr="0034265A" w:rsidRDefault="001223E6" w:rsidP="004E0487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34265A">
              <w:rPr>
                <w:color w:val="000000"/>
                <w:szCs w:val="24"/>
                <w:shd w:val="clear" w:color="auto" w:fill="FFFFFF"/>
              </w:rPr>
              <w:t xml:space="preserve">1.4 </w:t>
            </w:r>
            <w:r w:rsidRPr="0034265A">
              <w:rPr>
                <w:color w:val="000000"/>
                <w:szCs w:val="24"/>
                <w:shd w:val="clear" w:color="auto" w:fill="FFFFFF"/>
                <w:lang w:val="en-US"/>
              </w:rPr>
              <w:t>MT</w:t>
            </w:r>
          </w:p>
          <w:p w:rsidR="001223E6" w:rsidRPr="0034265A" w:rsidRDefault="001223E6" w:rsidP="004E0487">
            <w:pPr>
              <w:jc w:val="center"/>
              <w:rPr>
                <w:szCs w:val="24"/>
              </w:rPr>
            </w:pPr>
            <w:r w:rsidRPr="0034265A">
              <w:rPr>
                <w:color w:val="000000"/>
                <w:szCs w:val="24"/>
                <w:shd w:val="clear" w:color="auto" w:fill="FFFFFF"/>
              </w:rPr>
              <w:t>(легковой)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640F86" w:rsidTr="00865EDD">
        <w:trPr>
          <w:trHeight w:val="313"/>
          <w:tblHeader/>
          <w:tblCellSpacing w:w="0" w:type="dxa"/>
        </w:trPr>
        <w:tc>
          <w:tcPr>
            <w:tcW w:w="552" w:type="pct"/>
            <w:vMerge w:val="restart"/>
            <w:hideMark/>
          </w:tcPr>
          <w:p w:rsidR="001223E6" w:rsidRPr="00685779" w:rsidRDefault="001223E6" w:rsidP="00362763">
            <w:pPr>
              <w:jc w:val="center"/>
              <w:rPr>
                <w:szCs w:val="24"/>
              </w:rPr>
            </w:pPr>
          </w:p>
          <w:p w:rsidR="001223E6" w:rsidRPr="00685779" w:rsidRDefault="001223E6" w:rsidP="00362763">
            <w:pPr>
              <w:jc w:val="center"/>
              <w:rPr>
                <w:szCs w:val="24"/>
              </w:rPr>
            </w:pPr>
            <w:r w:rsidRPr="00685779">
              <w:rPr>
                <w:szCs w:val="24"/>
              </w:rPr>
              <w:t>Супруга</w:t>
            </w:r>
          </w:p>
        </w:tc>
        <w:tc>
          <w:tcPr>
            <w:tcW w:w="755" w:type="pct"/>
            <w:gridSpan w:val="2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174472,29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1779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2" w:type="pct"/>
            <w:vMerge/>
            <w:hideMark/>
          </w:tcPr>
          <w:p w:rsidR="001223E6" w:rsidRPr="00685779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gridSpan w:val="2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2000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2" w:type="pct"/>
            <w:vMerge/>
            <w:hideMark/>
          </w:tcPr>
          <w:p w:rsidR="001223E6" w:rsidRPr="00685779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gridSpan w:val="2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2" w:type="pct"/>
            <w:vMerge/>
            <w:hideMark/>
          </w:tcPr>
          <w:p w:rsidR="001223E6" w:rsidRPr="00685779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gridSpan w:val="2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30,4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2" w:type="pct"/>
            <w:vMerge/>
            <w:hideMark/>
          </w:tcPr>
          <w:p w:rsidR="001223E6" w:rsidRPr="00685779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gridSpan w:val="2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1658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2" w:type="pct"/>
            <w:vMerge/>
            <w:hideMark/>
          </w:tcPr>
          <w:p w:rsidR="001223E6" w:rsidRPr="00685779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5" w:type="pct"/>
            <w:gridSpan w:val="2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2800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2" w:type="pct"/>
            <w:vMerge w:val="restart"/>
            <w:hideMark/>
          </w:tcPr>
          <w:p w:rsidR="001223E6" w:rsidRPr="004E0487" w:rsidRDefault="001223E6" w:rsidP="00362763">
            <w:pPr>
              <w:jc w:val="center"/>
              <w:rPr>
                <w:szCs w:val="24"/>
                <w:highlight w:val="yellow"/>
              </w:rPr>
            </w:pPr>
          </w:p>
          <w:p w:rsidR="001223E6" w:rsidRPr="004E0487" w:rsidRDefault="001223E6" w:rsidP="003627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55" w:type="pct"/>
            <w:gridSpan w:val="2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2" w:type="pct"/>
            <w:vMerge/>
            <w:hideMark/>
          </w:tcPr>
          <w:p w:rsidR="001223E6" w:rsidRPr="004E0487" w:rsidRDefault="001223E6" w:rsidP="003627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55" w:type="pct"/>
            <w:gridSpan w:val="2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5600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289"/>
          <w:tblHeader/>
          <w:tblCellSpacing w:w="0" w:type="dxa"/>
        </w:trPr>
        <w:tc>
          <w:tcPr>
            <w:tcW w:w="552" w:type="pct"/>
            <w:vMerge/>
            <w:hideMark/>
          </w:tcPr>
          <w:p w:rsidR="001223E6" w:rsidRPr="004E0487" w:rsidRDefault="001223E6" w:rsidP="003627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55" w:type="pct"/>
            <w:gridSpan w:val="2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(собственность, доля в праве 1/2)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30,4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31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Седова 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Юлия Сергеевна</w:t>
            </w:r>
          </w:p>
        </w:tc>
        <w:tc>
          <w:tcPr>
            <w:tcW w:w="750" w:type="pct"/>
          </w:tcPr>
          <w:p w:rsidR="001223E6" w:rsidRPr="0034265A" w:rsidRDefault="001223E6" w:rsidP="002C5B6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EE0C0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114632,54</w:t>
            </w: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 (собственность, доля в праве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2230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165600,00</w:t>
            </w: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</w:t>
            </w:r>
            <w:r>
              <w:rPr>
                <w:szCs w:val="24"/>
              </w:rPr>
              <w:t>м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74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Форд </w:t>
            </w:r>
            <w:r w:rsidRPr="0034265A">
              <w:rPr>
                <w:szCs w:val="24"/>
                <w:lang w:val="en-US"/>
              </w:rPr>
              <w:t xml:space="preserve">focus 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66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1100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0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41,9</w:t>
            </w:r>
          </w:p>
        </w:tc>
        <w:tc>
          <w:tcPr>
            <w:tcW w:w="523" w:type="pct"/>
          </w:tcPr>
          <w:p w:rsidR="001223E6" w:rsidRPr="0034265A" w:rsidRDefault="001223E6" w:rsidP="00B15614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04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1100</w:t>
            </w:r>
          </w:p>
        </w:tc>
        <w:tc>
          <w:tcPr>
            <w:tcW w:w="523" w:type="pct"/>
          </w:tcPr>
          <w:p w:rsidR="001223E6" w:rsidRPr="0034265A" w:rsidRDefault="001223E6" w:rsidP="00B15614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36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 w:rsidP="006A5C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34265A">
              <w:rPr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41,9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67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2230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36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1100</w:t>
            </w:r>
          </w:p>
        </w:tc>
        <w:tc>
          <w:tcPr>
            <w:tcW w:w="523" w:type="pct"/>
          </w:tcPr>
          <w:p w:rsidR="001223E6" w:rsidRPr="0034265A" w:rsidRDefault="001223E6" w:rsidP="00B15614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436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B15614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74</w:t>
            </w:r>
          </w:p>
        </w:tc>
        <w:tc>
          <w:tcPr>
            <w:tcW w:w="523" w:type="pct"/>
          </w:tcPr>
          <w:p w:rsidR="001223E6" w:rsidRPr="0034265A" w:rsidRDefault="001223E6" w:rsidP="00B15614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81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41,9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Соловьева Елена Валерьевна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292519,22</w:t>
            </w:r>
          </w:p>
        </w:tc>
        <w:tc>
          <w:tcPr>
            <w:tcW w:w="587" w:type="pct"/>
          </w:tcPr>
          <w:p w:rsidR="001223E6" w:rsidRPr="0034265A" w:rsidRDefault="001223E6" w:rsidP="00C05C5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48,2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515201,98</w:t>
            </w: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  <w:r>
              <w:rPr>
                <w:szCs w:val="24"/>
              </w:rPr>
              <w:br/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  <w:lang w:val="en-US"/>
              </w:rPr>
              <w:t xml:space="preserve">HYUNDAI SOLARIS </w:t>
            </w: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543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48,2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</w:p>
          <w:p w:rsidR="001223E6" w:rsidRPr="0034265A" w:rsidRDefault="001223E6" w:rsidP="00BB2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BB232C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543</w:t>
            </w:r>
          </w:p>
        </w:tc>
        <w:tc>
          <w:tcPr>
            <w:tcW w:w="523" w:type="pct"/>
          </w:tcPr>
          <w:p w:rsidR="001223E6" w:rsidRPr="0034265A" w:rsidRDefault="001223E6" w:rsidP="00BB232C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E61A8F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48,2</w:t>
            </w:r>
          </w:p>
          <w:p w:rsidR="001223E6" w:rsidRPr="0034265A" w:rsidRDefault="001223E6" w:rsidP="00E61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BB232C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E61A8F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</w:p>
          <w:p w:rsidR="001223E6" w:rsidRPr="0034265A" w:rsidRDefault="001223E6" w:rsidP="00E61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BB232C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543</w:t>
            </w:r>
          </w:p>
        </w:tc>
        <w:tc>
          <w:tcPr>
            <w:tcW w:w="523" w:type="pct"/>
          </w:tcPr>
          <w:p w:rsidR="001223E6" w:rsidRPr="0034265A" w:rsidRDefault="001223E6" w:rsidP="00BB232C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48,2</w:t>
            </w:r>
          </w:p>
          <w:p w:rsidR="001223E6" w:rsidRPr="0034265A" w:rsidRDefault="001223E6" w:rsidP="00BB2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BB232C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724E5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  <w:r>
              <w:rPr>
                <w:szCs w:val="24"/>
              </w:rPr>
              <w:t xml:space="preserve"> </w:t>
            </w:r>
          </w:p>
          <w:p w:rsidR="001223E6" w:rsidRPr="0034265A" w:rsidRDefault="001223E6" w:rsidP="00724E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BB232C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1292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B232C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543</w:t>
            </w:r>
          </w:p>
        </w:tc>
        <w:tc>
          <w:tcPr>
            <w:tcW w:w="523" w:type="pct"/>
          </w:tcPr>
          <w:p w:rsidR="001223E6" w:rsidRPr="0034265A" w:rsidRDefault="001223E6" w:rsidP="00BB232C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 xml:space="preserve">Вафина 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Ольга Валерьевна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454094,76</w:t>
            </w:r>
          </w:p>
        </w:tc>
        <w:tc>
          <w:tcPr>
            <w:tcW w:w="587" w:type="pct"/>
          </w:tcPr>
          <w:p w:rsidR="001223E6" w:rsidRPr="0034265A" w:rsidRDefault="001223E6" w:rsidP="00DC0F7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59,5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862463,33</w:t>
            </w:r>
          </w:p>
        </w:tc>
        <w:tc>
          <w:tcPr>
            <w:tcW w:w="587" w:type="pct"/>
          </w:tcPr>
          <w:p w:rsidR="001223E6" w:rsidRPr="0034265A" w:rsidRDefault="001223E6" w:rsidP="00DC0F7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</w:t>
            </w:r>
            <w:r>
              <w:rPr>
                <w:szCs w:val="24"/>
              </w:rPr>
              <w:t>ртира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59,5</w:t>
            </w:r>
          </w:p>
          <w:p w:rsidR="001223E6" w:rsidRPr="0034265A" w:rsidRDefault="001223E6" w:rsidP="00B93E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  <w:lang w:val="en-US"/>
              </w:rPr>
              <w:t>HYUNDAI</w:t>
            </w:r>
            <w:r w:rsidRPr="0034265A">
              <w:rPr>
                <w:szCs w:val="24"/>
              </w:rPr>
              <w:t xml:space="preserve"> </w:t>
            </w:r>
            <w:r w:rsidRPr="0034265A">
              <w:rPr>
                <w:szCs w:val="24"/>
                <w:lang w:val="en-US"/>
              </w:rPr>
              <w:t>SOLARIS</w:t>
            </w:r>
            <w:r w:rsidRPr="0034265A">
              <w:rPr>
                <w:szCs w:val="24"/>
              </w:rPr>
              <w:t xml:space="preserve"> (легковой)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прицеп к л/а 821303</w:t>
            </w: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Сын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DC0F7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59,5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95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DC0F7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59,5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Рубцов Александр Владимирович</w:t>
            </w:r>
          </w:p>
        </w:tc>
        <w:tc>
          <w:tcPr>
            <w:tcW w:w="750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327109,51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300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3/4)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ВАЗ 21053 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Супруга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180000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55,6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rPr>
                <w:color w:val="333333"/>
                <w:szCs w:val="24"/>
                <w:shd w:val="clear" w:color="auto" w:fill="FFFFFF"/>
              </w:rPr>
            </w:pPr>
          </w:p>
          <w:p w:rsidR="001223E6" w:rsidRPr="0034265A" w:rsidRDefault="001223E6" w:rsidP="00362763">
            <w:pPr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color w:val="333333"/>
                <w:szCs w:val="24"/>
                <w:shd w:val="clear" w:color="auto" w:fill="FFFFFF"/>
              </w:rPr>
              <w:t>Lifan</w:t>
            </w:r>
            <w:r w:rsidRPr="0034265A">
              <w:rPr>
                <w:szCs w:val="24"/>
              </w:rPr>
              <w:t xml:space="preserve"> 214835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rPr>
                <w:color w:val="333333"/>
                <w:szCs w:val="24"/>
                <w:shd w:val="clear" w:color="auto" w:fill="FFFFFF"/>
              </w:rPr>
            </w:pPr>
          </w:p>
          <w:p w:rsidR="001223E6" w:rsidRPr="0034265A" w:rsidRDefault="001223E6" w:rsidP="00362763">
            <w:pPr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1223E6" w:rsidRPr="0034265A" w:rsidRDefault="001223E6" w:rsidP="008E5E41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815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(собственность)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55,6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000" w:type="pct"/>
            <w:gridSpan w:val="9"/>
            <w:hideMark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Мозжухина Наталия Сергеевна</w:t>
            </w:r>
          </w:p>
        </w:tc>
        <w:tc>
          <w:tcPr>
            <w:tcW w:w="750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строительства и имущественных отношений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279530,37</w:t>
            </w: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1334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566458,20</w:t>
            </w: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409" w:type="pct"/>
          </w:tcPr>
          <w:p w:rsidR="001223E6" w:rsidRPr="0034265A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ГАЗ 2705 (легковой)</w:t>
            </w: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Накопления прошлых лет</w:t>
            </w: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(собственнос</w:t>
            </w:r>
            <w:r>
              <w:rPr>
                <w:szCs w:val="24"/>
              </w:rPr>
              <w:t>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79,9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47,8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КИА </w:t>
            </w:r>
            <w:r w:rsidRPr="0034265A">
              <w:rPr>
                <w:szCs w:val="24"/>
                <w:lang w:val="en-US"/>
              </w:rPr>
              <w:t>CERATO</w:t>
            </w:r>
            <w:r w:rsidRPr="0034265A">
              <w:rPr>
                <w:szCs w:val="24"/>
              </w:rPr>
              <w:t xml:space="preserve"> (легковой)</w:t>
            </w:r>
          </w:p>
          <w:p w:rsidR="001223E6" w:rsidRDefault="001223E6">
            <w:pPr>
              <w:jc w:val="center"/>
              <w:rPr>
                <w:szCs w:val="24"/>
              </w:rPr>
            </w:pPr>
          </w:p>
          <w:p w:rsidR="001223E6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A81CAE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291B0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29,3</w:t>
            </w:r>
          </w:p>
          <w:p w:rsidR="001223E6" w:rsidRPr="0034265A" w:rsidRDefault="001223E6" w:rsidP="00291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Т-40 АМ (сельскохозяйственная техника)</w:t>
            </w: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</w:t>
            </w:r>
            <w:r>
              <w:rPr>
                <w:szCs w:val="24"/>
              </w:rPr>
              <w:t>ый участок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19368A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1334</w:t>
            </w:r>
            <w:r>
              <w:rPr>
                <w:szCs w:val="24"/>
              </w:rPr>
              <w:t xml:space="preserve"> </w:t>
            </w:r>
          </w:p>
          <w:p w:rsidR="001223E6" w:rsidRPr="0034265A" w:rsidRDefault="001223E6" w:rsidP="00193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291B06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C7049">
            <w:pPr>
              <w:jc w:val="center"/>
              <w:rPr>
                <w:szCs w:val="24"/>
              </w:rPr>
            </w:pPr>
            <w:r w:rsidRPr="0034265A">
              <w:rPr>
                <w:szCs w:val="24"/>
                <w:lang w:val="en-US"/>
              </w:rPr>
              <w:t>NEW</w:t>
            </w:r>
            <w:r w:rsidRPr="0034265A">
              <w:rPr>
                <w:szCs w:val="24"/>
              </w:rPr>
              <w:t xml:space="preserve"> </w:t>
            </w:r>
            <w:r w:rsidRPr="0034265A">
              <w:rPr>
                <w:szCs w:val="24"/>
                <w:lang w:val="en-US"/>
              </w:rPr>
              <w:t>HOLLOND</w:t>
            </w:r>
            <w:r w:rsidRPr="0034265A">
              <w:rPr>
                <w:szCs w:val="24"/>
              </w:rPr>
              <w:t xml:space="preserve"> </w:t>
            </w:r>
            <w:r w:rsidRPr="0034265A">
              <w:rPr>
                <w:szCs w:val="24"/>
                <w:lang w:val="en-US"/>
              </w:rPr>
              <w:t>LB</w:t>
            </w:r>
            <w:r w:rsidRPr="0034265A">
              <w:rPr>
                <w:szCs w:val="24"/>
              </w:rPr>
              <w:t>110-4</w:t>
            </w:r>
            <w:r w:rsidRPr="0034265A">
              <w:rPr>
                <w:szCs w:val="24"/>
                <w:lang w:val="en-US"/>
              </w:rPr>
              <w:t>PT</w:t>
            </w:r>
          </w:p>
          <w:p w:rsidR="001223E6" w:rsidRPr="0034265A" w:rsidRDefault="001223E6" w:rsidP="003C704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(сельскохозяйственная техника)</w:t>
            </w: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</w:t>
            </w:r>
            <w:r>
              <w:rPr>
                <w:szCs w:val="24"/>
              </w:rPr>
              <w:t>м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79,9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C7049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812D1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4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7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29,3</w:t>
            </w:r>
          </w:p>
          <w:p w:rsidR="001223E6" w:rsidRPr="0034265A" w:rsidRDefault="001223E6" w:rsidP="00B93E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</w:p>
          <w:p w:rsidR="001223E6" w:rsidRPr="0034265A" w:rsidRDefault="001223E6" w:rsidP="00A12CA5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578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4C74D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258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47,8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258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29,3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  <w:lang w:val="en-US"/>
              </w:rPr>
              <w:t>1334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  <w:lang w:val="en-US"/>
              </w:rPr>
            </w:pPr>
            <w:r w:rsidRPr="0034265A">
              <w:rPr>
                <w:szCs w:val="24"/>
              </w:rPr>
              <w:t>47,8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79,9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</w:p>
          <w:p w:rsidR="001223E6" w:rsidRPr="0034265A" w:rsidRDefault="001223E6" w:rsidP="00F446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  <w:lang w:val="en-US"/>
              </w:rPr>
            </w:pPr>
            <w:r w:rsidRPr="0034265A">
              <w:rPr>
                <w:szCs w:val="24"/>
                <w:lang w:val="en-US"/>
              </w:rPr>
              <w:t>1334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  <w:lang w:val="en-US"/>
              </w:rPr>
            </w:pPr>
            <w:r w:rsidRPr="0034265A">
              <w:rPr>
                <w:szCs w:val="24"/>
              </w:rPr>
              <w:t>79,9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F7BC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47,8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F7BC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29,3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F44675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1334</w:t>
            </w:r>
          </w:p>
        </w:tc>
        <w:tc>
          <w:tcPr>
            <w:tcW w:w="523" w:type="pct"/>
          </w:tcPr>
          <w:p w:rsidR="001223E6" w:rsidRPr="0034265A" w:rsidRDefault="001223E6" w:rsidP="00F44675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 w:val="restart"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F7BC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2500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F7BC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79,9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F7BC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47,8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313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F7BC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37,8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865EDD">
        <w:trPr>
          <w:trHeight w:val="815"/>
          <w:tblHeader/>
          <w:tblCellSpacing w:w="0" w:type="dxa"/>
        </w:trPr>
        <w:tc>
          <w:tcPr>
            <w:tcW w:w="557" w:type="pct"/>
            <w:gridSpan w:val="2"/>
            <w:vMerge/>
            <w:hideMark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2F7BC9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B93E42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29,3</w:t>
            </w:r>
          </w:p>
        </w:tc>
        <w:tc>
          <w:tcPr>
            <w:tcW w:w="523" w:type="pct"/>
          </w:tcPr>
          <w:p w:rsidR="001223E6" w:rsidRPr="0034265A" w:rsidRDefault="001223E6" w:rsidP="00B93E42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>
            <w:pPr>
              <w:jc w:val="center"/>
              <w:rPr>
                <w:bCs/>
                <w:szCs w:val="24"/>
              </w:rPr>
            </w:pPr>
          </w:p>
        </w:tc>
      </w:tr>
    </w:tbl>
    <w:p w:rsidR="001223E6" w:rsidRDefault="001223E6" w:rsidP="00F67526">
      <w:pPr>
        <w:jc w:val="center"/>
        <w:rPr>
          <w:bCs/>
          <w:color w:val="333333"/>
          <w:szCs w:val="24"/>
        </w:rPr>
      </w:pPr>
    </w:p>
    <w:p w:rsidR="001223E6" w:rsidRPr="0034265A" w:rsidRDefault="001223E6" w:rsidP="00F67526">
      <w:pPr>
        <w:jc w:val="center"/>
        <w:rPr>
          <w:bCs/>
          <w:color w:val="333333"/>
          <w:szCs w:val="24"/>
        </w:rPr>
      </w:pPr>
    </w:p>
    <w:tbl>
      <w:tblPr>
        <w:tblW w:w="5250" w:type="pct"/>
        <w:tblCellSpacing w:w="0" w:type="dxa"/>
        <w:tblInd w:w="-35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55"/>
        <w:gridCol w:w="2499"/>
        <w:gridCol w:w="2185"/>
        <w:gridCol w:w="1956"/>
        <w:gridCol w:w="1363"/>
        <w:gridCol w:w="1742"/>
        <w:gridCol w:w="2612"/>
        <w:gridCol w:w="2445"/>
      </w:tblGrid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Касаева Альбина Васильевна</w:t>
            </w:r>
          </w:p>
        </w:tc>
        <w:tc>
          <w:tcPr>
            <w:tcW w:w="750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муниципального заказа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</w:t>
            </w:r>
            <w:r w:rsidRPr="0034265A">
              <w:rPr>
                <w:szCs w:val="24"/>
                <w:lang w:val="en-US"/>
              </w:rPr>
              <w:t>73182</w:t>
            </w:r>
            <w:r w:rsidRPr="0034265A">
              <w:rPr>
                <w:szCs w:val="24"/>
              </w:rPr>
              <w:t>,69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1201</w:t>
            </w:r>
            <w:r>
              <w:rPr>
                <w:szCs w:val="24"/>
              </w:rPr>
              <w:t xml:space="preserve"> 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420803,93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68,7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ВАЗ 21140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 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1041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(с</w:t>
            </w:r>
            <w:r>
              <w:rPr>
                <w:szCs w:val="24"/>
              </w:rPr>
              <w:t>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1320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Сын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</w:t>
            </w:r>
            <w:r>
              <w:rPr>
                <w:szCs w:val="24"/>
              </w:rPr>
              <w:t>м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71,2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</w:t>
            </w:r>
            <w:r>
              <w:rPr>
                <w:szCs w:val="24"/>
              </w:rPr>
              <w:t>а 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36,3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1284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1320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71,2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41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Квартира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36,3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1201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795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68,7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lastRenderedPageBreak/>
              <w:t>Шайдакова Юлия Сергеева</w:t>
            </w:r>
          </w:p>
        </w:tc>
        <w:tc>
          <w:tcPr>
            <w:tcW w:w="750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Ведущий специалист отдела муниципального заказа Администрации Борисоглебского муниципального района</w:t>
            </w: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236573,46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1329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vMerge w:val="restar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Супруг</w:t>
            </w:r>
          </w:p>
        </w:tc>
        <w:tc>
          <w:tcPr>
            <w:tcW w:w="750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180428,67</w:t>
            </w: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(собственность</w:t>
            </w:r>
            <w:r w:rsidRPr="0034265A">
              <w:rPr>
                <w:szCs w:val="24"/>
              </w:rPr>
              <w:t>)</w:t>
            </w:r>
          </w:p>
        </w:tc>
        <w:tc>
          <w:tcPr>
            <w:tcW w:w="409" w:type="pct"/>
          </w:tcPr>
          <w:p w:rsidR="001223E6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100,8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1/4)</w:t>
            </w: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 w:val="restar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ЛАДА ГРАНТА (легковой)</w:t>
            </w:r>
          </w:p>
        </w:tc>
        <w:tc>
          <w:tcPr>
            <w:tcW w:w="734" w:type="pct"/>
            <w:vMerge w:val="restar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578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39,2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577"/>
          <w:tblHeader/>
          <w:tblCellSpacing w:w="0" w:type="dxa"/>
        </w:trPr>
        <w:tc>
          <w:tcPr>
            <w:tcW w:w="557" w:type="pct"/>
            <w:vMerge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50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1400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  <w:vMerge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Merge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  <w:tr w:rsidR="001223E6" w:rsidRPr="0034265A" w:rsidTr="00E74502">
        <w:trPr>
          <w:trHeight w:val="313"/>
          <w:tblHeader/>
          <w:tblCellSpacing w:w="0" w:type="dxa"/>
        </w:trPr>
        <w:tc>
          <w:tcPr>
            <w:tcW w:w="557" w:type="pct"/>
            <w:hideMark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Дочь</w:t>
            </w:r>
          </w:p>
        </w:tc>
        <w:tc>
          <w:tcPr>
            <w:tcW w:w="750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656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587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Жилой дом (пользование)</w:t>
            </w:r>
          </w:p>
        </w:tc>
        <w:tc>
          <w:tcPr>
            <w:tcW w:w="409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  <w:r w:rsidRPr="0034265A">
              <w:rPr>
                <w:szCs w:val="24"/>
              </w:rPr>
              <w:t>39,2</w:t>
            </w:r>
          </w:p>
        </w:tc>
        <w:tc>
          <w:tcPr>
            <w:tcW w:w="523" w:type="pct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  <w:r w:rsidRPr="0034265A">
              <w:rPr>
                <w:bCs/>
                <w:szCs w:val="24"/>
              </w:rPr>
              <w:t>Россия</w:t>
            </w:r>
          </w:p>
        </w:tc>
        <w:tc>
          <w:tcPr>
            <w:tcW w:w="784" w:type="pct"/>
          </w:tcPr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szCs w:val="24"/>
              </w:rPr>
            </w:pPr>
          </w:p>
        </w:tc>
        <w:tc>
          <w:tcPr>
            <w:tcW w:w="734" w:type="pct"/>
            <w:vAlign w:val="center"/>
          </w:tcPr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  <w:p w:rsidR="001223E6" w:rsidRPr="0034265A" w:rsidRDefault="001223E6" w:rsidP="00362763">
            <w:pPr>
              <w:jc w:val="center"/>
              <w:rPr>
                <w:bCs/>
                <w:szCs w:val="24"/>
              </w:rPr>
            </w:pPr>
          </w:p>
        </w:tc>
      </w:tr>
    </w:tbl>
    <w:p w:rsidR="001223E6" w:rsidRDefault="001223E6">
      <w:pPr>
        <w:rPr>
          <w:bCs/>
          <w:color w:val="333333"/>
          <w:szCs w:val="24"/>
        </w:rPr>
      </w:pPr>
    </w:p>
    <w:p w:rsidR="001223E6" w:rsidRDefault="001223E6">
      <w:pPr>
        <w:spacing w:after="0" w:line="240" w:lineRule="auto"/>
      </w:pPr>
      <w:r>
        <w:br w:type="page"/>
      </w:r>
    </w:p>
    <w:p w:rsidR="001223E6" w:rsidRDefault="001223E6" w:rsidP="00657AD9">
      <w:pPr>
        <w:spacing w:after="240"/>
        <w:jc w:val="center"/>
        <w:outlineLvl w:val="0"/>
        <w:rPr>
          <w:szCs w:val="24"/>
        </w:rPr>
      </w:pPr>
      <w:r>
        <w:rPr>
          <w:bCs/>
          <w:color w:val="333333"/>
          <w:szCs w:val="24"/>
        </w:rPr>
        <w:lastRenderedPageBreak/>
        <w:t>Сведения</w:t>
      </w:r>
      <w:r>
        <w:rPr>
          <w:bCs/>
          <w:color w:val="333333"/>
          <w:szCs w:val="24"/>
        </w:rPr>
        <w:br/>
        <w:t>о доходах, об имуществе и обязательствах имущественного характера, представленные лицами,</w:t>
      </w:r>
      <w:r>
        <w:rPr>
          <w:bCs/>
          <w:color w:val="333333"/>
          <w:szCs w:val="24"/>
        </w:rPr>
        <w:br/>
        <w:t>замещающими должности руководителей муниципальных  учреждений  в Борисоглебском муниципальном районе Ярославской области</w:t>
      </w:r>
      <w:r>
        <w:rPr>
          <w:bCs/>
          <w:color w:val="333333"/>
          <w:szCs w:val="24"/>
        </w:rPr>
        <w:br/>
        <w:t>за отчетный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93"/>
        <w:gridCol w:w="1960"/>
        <w:gridCol w:w="2058"/>
        <w:gridCol w:w="2080"/>
        <w:gridCol w:w="1462"/>
        <w:gridCol w:w="1636"/>
        <w:gridCol w:w="1845"/>
        <w:gridCol w:w="3120"/>
      </w:tblGrid>
      <w:tr w:rsidR="001223E6" w:rsidTr="00865EDD">
        <w:trPr>
          <w:tblHeader/>
          <w:tblCellSpacing w:w="0" w:type="dxa"/>
        </w:trPr>
        <w:tc>
          <w:tcPr>
            <w:tcW w:w="534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Фамилия, имя, отчество</w:t>
            </w:r>
          </w:p>
        </w:tc>
        <w:tc>
          <w:tcPr>
            <w:tcW w:w="618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Общая сумма декларированного годового дохода за 2017 г. (руб.)</w:t>
            </w:r>
          </w:p>
        </w:tc>
        <w:tc>
          <w:tcPr>
            <w:tcW w:w="1633" w:type="pct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Перечень объектов недвижимого имущества,</w:t>
            </w:r>
            <w:r>
              <w:rPr>
                <w:bCs/>
                <w:color w:val="333333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bCs/>
                <w:color w:val="333333"/>
                <w:szCs w:val="24"/>
              </w:rPr>
              <w:br/>
              <w:t>(вид, марка)</w:t>
            </w:r>
          </w:p>
        </w:tc>
        <w:tc>
          <w:tcPr>
            <w:tcW w:w="984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 w:rsidP="00865ED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Сведения об источниках получения средств</w:t>
            </w: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Вид объектов недвижимости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Площадь</w:t>
            </w:r>
            <w:r>
              <w:rPr>
                <w:bCs/>
                <w:color w:val="333333"/>
                <w:szCs w:val="24"/>
              </w:rPr>
              <w:br/>
              <w:t>(кв.м)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Страна расположения</w:t>
            </w: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>
            <w:pPr>
              <w:rPr>
                <w:bCs/>
                <w:color w:val="333333"/>
                <w:szCs w:val="24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Зорин Владимир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color w:val="333333"/>
                <w:szCs w:val="24"/>
              </w:rPr>
              <w:t>Главный редактор муниципального автономного учреждения Борисоглебского муниципального района «Редакция газеты «Новое время»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460143,58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031B63">
              <w:rPr>
                <w:bCs/>
                <w:color w:val="333333"/>
                <w:szCs w:val="24"/>
              </w:rPr>
              <w:t>Земельный участок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031B63">
              <w:rPr>
                <w:bCs/>
                <w:color w:val="333333"/>
                <w:szCs w:val="24"/>
              </w:rPr>
              <w:t>600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031B63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Pr="00031B63" w:rsidRDefault="001223E6" w:rsidP="005E6BEB">
            <w:pPr>
              <w:jc w:val="center"/>
              <w:rPr>
                <w:szCs w:val="24"/>
              </w:rPr>
            </w:pPr>
            <w:r w:rsidRPr="00031B63">
              <w:rPr>
                <w:szCs w:val="24"/>
              </w:rPr>
              <w:t xml:space="preserve">ФОРД </w:t>
            </w:r>
            <w:r w:rsidRPr="00031B63">
              <w:rPr>
                <w:szCs w:val="24"/>
                <w:lang w:val="en-US"/>
              </w:rPr>
              <w:t>Fusion</w:t>
            </w:r>
          </w:p>
          <w:p w:rsidR="001223E6" w:rsidRPr="00031B63" w:rsidRDefault="001223E6" w:rsidP="005E6BEB">
            <w:pPr>
              <w:jc w:val="center"/>
              <w:rPr>
                <w:szCs w:val="24"/>
              </w:rPr>
            </w:pPr>
            <w:r w:rsidRPr="00031B63">
              <w:rPr>
                <w:szCs w:val="24"/>
              </w:rPr>
              <w:t>(легковой)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1260"/>
          <w:tblHeader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031B63">
              <w:rPr>
                <w:bCs/>
                <w:color w:val="333333"/>
                <w:szCs w:val="24"/>
              </w:rPr>
              <w:t>Квартира (пользование)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031B63">
              <w:rPr>
                <w:bCs/>
                <w:color w:val="333333"/>
                <w:szCs w:val="24"/>
              </w:rPr>
              <w:t>41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  <w:p w:rsidR="001223E6" w:rsidRPr="00031B63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031B63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Pr="00031B63" w:rsidRDefault="001223E6" w:rsidP="005E6BE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1260"/>
          <w:tblHeader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23E6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23E6" w:rsidRPr="00210F96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210F96">
              <w:rPr>
                <w:bCs/>
                <w:color w:val="333333"/>
                <w:szCs w:val="24"/>
              </w:rPr>
              <w:t>679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223E6" w:rsidRPr="00210F96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210F96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Pr="00031B63" w:rsidRDefault="001223E6" w:rsidP="005E6BE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E6" w:rsidRDefault="001223E6" w:rsidP="00CD412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E6" w:rsidRDefault="001223E6" w:rsidP="00CD412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E6" w:rsidRDefault="001223E6" w:rsidP="00CD412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63137,10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Земельный участок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210F96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210F96">
              <w:rPr>
                <w:bCs/>
                <w:color w:val="333333"/>
                <w:szCs w:val="24"/>
              </w:rPr>
              <w:t>679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210F96" w:rsidRDefault="001223E6" w:rsidP="005E6BE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210F96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 w:rsidP="00EA10D3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Квартира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 w:rsidP="00EA10D3">
            <w:pPr>
              <w:jc w:val="center"/>
              <w:rPr>
                <w:szCs w:val="24"/>
              </w:rPr>
            </w:pPr>
            <w:r w:rsidRPr="00210F96">
              <w:rPr>
                <w:szCs w:val="24"/>
              </w:rPr>
              <w:t>41</w:t>
            </w:r>
          </w:p>
          <w:p w:rsidR="001223E6" w:rsidRPr="00210F96" w:rsidRDefault="001223E6" w:rsidP="00EA1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210F96" w:rsidRDefault="001223E6" w:rsidP="00EA10D3">
            <w:pPr>
              <w:jc w:val="center"/>
              <w:rPr>
                <w:szCs w:val="24"/>
              </w:rPr>
            </w:pPr>
            <w:r w:rsidRPr="00210F96">
              <w:rPr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83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Default="001223E6" w:rsidP="00ED24B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Default="001223E6" w:rsidP="00ED24B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600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Default="001223E6" w:rsidP="00ED24B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255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Default="001223E6" w:rsidP="0004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Квартира (пользование)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Pr="00210F96" w:rsidRDefault="001223E6" w:rsidP="00045842">
            <w:pPr>
              <w:jc w:val="center"/>
              <w:rPr>
                <w:szCs w:val="24"/>
              </w:rPr>
            </w:pPr>
            <w:r w:rsidRPr="00210F96">
              <w:rPr>
                <w:szCs w:val="24"/>
              </w:rPr>
              <w:t>41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Pr="00210F96" w:rsidRDefault="001223E6" w:rsidP="00045842">
            <w:pPr>
              <w:jc w:val="center"/>
              <w:rPr>
                <w:szCs w:val="24"/>
              </w:rPr>
            </w:pPr>
            <w:r w:rsidRPr="00210F96">
              <w:rPr>
                <w:szCs w:val="24"/>
              </w:rPr>
              <w:t>Россия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253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Default="001223E6" w:rsidP="0004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Default="001223E6" w:rsidP="0004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600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Default="001223E6" w:rsidP="0004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253"/>
          <w:tblHeader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Default="001223E6" w:rsidP="0004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Земельный участок (пользование)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Pr="00210F96" w:rsidRDefault="001223E6" w:rsidP="0004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210F96">
              <w:rPr>
                <w:bCs/>
                <w:color w:val="333333"/>
                <w:szCs w:val="24"/>
              </w:rPr>
              <w:t>679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23E6" w:rsidRPr="00210F96" w:rsidRDefault="001223E6" w:rsidP="0004584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210F96">
              <w:rPr>
                <w:bCs/>
                <w:color w:val="333333"/>
                <w:szCs w:val="24"/>
              </w:rPr>
              <w:t>Россия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ED24BD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ED24B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ED24BD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F553ED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F553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F553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F553ED">
            <w:pPr>
              <w:rPr>
                <w:color w:val="333333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F553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F553ED">
            <w:pPr>
              <w:rPr>
                <w:color w:val="333333"/>
                <w:szCs w:val="24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F553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F553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Бобровская Екатерина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Директор муниципального учреждения Борисоглебского муниципального района Ярославской области «Социальное агентство молодежи»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540121,85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E6" w:rsidRPr="005E7D41" w:rsidRDefault="001223E6" w:rsidP="005E6BEB">
            <w:pPr>
              <w:jc w:val="center"/>
              <w:rPr>
                <w:bCs/>
                <w:szCs w:val="24"/>
              </w:rPr>
            </w:pPr>
            <w:r w:rsidRPr="005E7D41"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Pr="005E7D41" w:rsidRDefault="001223E6" w:rsidP="005E6BEB">
            <w:pPr>
              <w:jc w:val="center"/>
              <w:rPr>
                <w:szCs w:val="24"/>
              </w:rPr>
            </w:pPr>
            <w:r w:rsidRPr="005E7D41">
              <w:rPr>
                <w:szCs w:val="24"/>
                <w:lang w:val="en-US"/>
              </w:rPr>
              <w:t xml:space="preserve">KJ </w:t>
            </w:r>
            <w:r w:rsidRPr="005E7D41">
              <w:rPr>
                <w:szCs w:val="24"/>
              </w:rPr>
              <w:t>Тагер</w:t>
            </w:r>
          </w:p>
          <w:p w:rsidR="001223E6" w:rsidRPr="005E7D41" w:rsidRDefault="001223E6" w:rsidP="005E6BEB">
            <w:pPr>
              <w:jc w:val="center"/>
              <w:rPr>
                <w:szCs w:val="24"/>
              </w:rPr>
            </w:pPr>
            <w:r w:rsidRPr="005E7D41">
              <w:rPr>
                <w:szCs w:val="24"/>
              </w:rPr>
              <w:t>(легковой)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72"/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Ерохин Николай Борисович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Директор муниципального казенного </w:t>
            </w:r>
            <w:r>
              <w:rPr>
                <w:color w:val="333333"/>
                <w:szCs w:val="24"/>
              </w:rPr>
              <w:lastRenderedPageBreak/>
              <w:t>учреждения «Служба обеспечения»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1154265,67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в </w:t>
            </w:r>
            <w:r>
              <w:rPr>
                <w:szCs w:val="24"/>
              </w:rPr>
              <w:lastRenderedPageBreak/>
              <w:t>праве 1/3)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НИССАН Террано (легковой)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830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Мотоцикл Восход 3М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Прицеп (к легковому автомобилю) САЗ 82994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180009,29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67,4 </w:t>
            </w:r>
          </w:p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праве1/3)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223E6" w:rsidTr="00865EDD">
        <w:trPr>
          <w:trHeight w:val="313"/>
          <w:tblHeader/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1223E6" w:rsidRDefault="001223E6" w:rsidP="004577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1223E6" w:rsidRDefault="001223E6" w:rsidP="005E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1223E6" w:rsidRDefault="001223E6" w:rsidP="005E6B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223E6" w:rsidRDefault="001223E6" w:rsidP="005E6B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23E6" w:rsidRDefault="001223E6" w:rsidP="00657AD9">
      <w:pPr>
        <w:rPr>
          <w:szCs w:val="24"/>
        </w:rPr>
      </w:pPr>
    </w:p>
    <w:p w:rsidR="001223E6" w:rsidRDefault="001223E6"/>
    <w:p w:rsidR="001223E6" w:rsidRDefault="001223E6">
      <w:pPr>
        <w:spacing w:after="0" w:line="240" w:lineRule="auto"/>
      </w:pPr>
      <w:r>
        <w:br w:type="page"/>
      </w:r>
    </w:p>
    <w:p w:rsidR="001223E6" w:rsidRPr="00D77724" w:rsidRDefault="001223E6" w:rsidP="00AE6316">
      <w:pPr>
        <w:jc w:val="center"/>
        <w:outlineLvl w:val="0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lastRenderedPageBreak/>
        <w:t xml:space="preserve">Сведения </w:t>
      </w:r>
    </w:p>
    <w:p w:rsidR="001223E6" w:rsidRDefault="001223E6" w:rsidP="00C115D0">
      <w:pPr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Борисоглебском муниципальном районе Ярославской области </w:t>
      </w:r>
    </w:p>
    <w:p w:rsidR="001223E6" w:rsidRPr="00D77724" w:rsidRDefault="001223E6" w:rsidP="00C115D0">
      <w:pPr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>за отчетный период</w:t>
      </w:r>
      <w:r>
        <w:rPr>
          <w:bCs/>
          <w:color w:val="333333"/>
          <w:szCs w:val="24"/>
        </w:rPr>
        <w:t xml:space="preserve"> </w:t>
      </w:r>
      <w:r w:rsidRPr="00D77724">
        <w:rPr>
          <w:bCs/>
          <w:color w:val="333333"/>
          <w:szCs w:val="24"/>
        </w:rPr>
        <w:t>с 1 января 201</w:t>
      </w:r>
      <w:r>
        <w:rPr>
          <w:bCs/>
          <w:color w:val="333333"/>
          <w:szCs w:val="24"/>
        </w:rPr>
        <w:t>7</w:t>
      </w:r>
      <w:r w:rsidRPr="00D77724">
        <w:rPr>
          <w:bCs/>
          <w:color w:val="333333"/>
          <w:szCs w:val="24"/>
        </w:rPr>
        <w:t xml:space="preserve"> года по 31 декабря 201</w:t>
      </w:r>
      <w:r>
        <w:rPr>
          <w:bCs/>
          <w:color w:val="333333"/>
          <w:szCs w:val="24"/>
        </w:rPr>
        <w:t>7</w:t>
      </w:r>
      <w:r w:rsidRPr="00D77724">
        <w:rPr>
          <w:bCs/>
          <w:color w:val="333333"/>
          <w:szCs w:val="24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58"/>
        <w:gridCol w:w="2001"/>
        <w:gridCol w:w="1712"/>
        <w:gridCol w:w="2372"/>
        <w:gridCol w:w="1199"/>
        <w:gridCol w:w="1715"/>
        <w:gridCol w:w="1715"/>
        <w:gridCol w:w="3282"/>
      </w:tblGrid>
      <w:tr w:rsidR="001223E6" w:rsidRPr="00D77724" w:rsidTr="00865ED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DB09B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Фамилия, имя, отчество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Должность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D470FF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Общая сумма декларированного годового дохода за 201</w:t>
            </w:r>
            <w:r>
              <w:rPr>
                <w:bCs/>
                <w:color w:val="333333"/>
                <w:szCs w:val="24"/>
              </w:rPr>
              <w:t>7</w:t>
            </w:r>
            <w:r w:rsidRPr="00D77724">
              <w:rPr>
                <w:bCs/>
                <w:color w:val="333333"/>
                <w:szCs w:val="24"/>
              </w:rPr>
              <w:t xml:space="preserve"> г. (руб.)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Перечень объектов недвижимого имущества,</w:t>
            </w:r>
            <w:r w:rsidRPr="00D77724">
              <w:rPr>
                <w:bCs/>
                <w:color w:val="333333"/>
                <w:szCs w:val="24"/>
              </w:rPr>
              <w:br/>
              <w:t>принадлежащих на праве собственности или находящихся в пользовании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Перечень транспортных средств, принадлежащих на праве собственности</w:t>
            </w:r>
            <w:r w:rsidRPr="00D77724">
              <w:rPr>
                <w:bCs/>
                <w:color w:val="333333"/>
                <w:szCs w:val="24"/>
              </w:rPr>
              <w:br/>
              <w:t>(вид, марка)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865ED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Сведения об источниках получения средств</w:t>
            </w: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Pr="00D77724" w:rsidRDefault="001223E6" w:rsidP="00DB09B7">
            <w:pPr>
              <w:rPr>
                <w:color w:val="333333"/>
                <w:szCs w:val="24"/>
              </w:rPr>
            </w:pPr>
          </w:p>
        </w:tc>
        <w:tc>
          <w:tcPr>
            <w:tcW w:w="6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Pr="00D77724" w:rsidRDefault="001223E6" w:rsidP="00DB09B7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Pr="00D77724" w:rsidRDefault="001223E6" w:rsidP="00DB09B7">
            <w:pPr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Вид объектов недвижимости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Площадь</w:t>
            </w:r>
            <w:r w:rsidRPr="00D77724">
              <w:rPr>
                <w:bCs/>
                <w:color w:val="333333"/>
                <w:szCs w:val="24"/>
              </w:rPr>
              <w:br/>
              <w:t>(кв.м)</w:t>
            </w:r>
            <w:r w:rsidRPr="00D77724"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23E6" w:rsidRPr="00D77724" w:rsidRDefault="001223E6" w:rsidP="00DB09B7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Cs w:val="24"/>
              </w:rPr>
            </w:pPr>
            <w:r w:rsidRPr="00D77724">
              <w:rPr>
                <w:bCs/>
                <w:color w:val="333333"/>
                <w:szCs w:val="24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Pr="00D77724" w:rsidRDefault="001223E6" w:rsidP="00DB09B7">
            <w:pPr>
              <w:rPr>
                <w:color w:val="333333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23E6" w:rsidRPr="00D77724" w:rsidRDefault="001223E6" w:rsidP="00DB09B7">
            <w:pPr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482405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Беляева Валентина Викторовна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563232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Заместитель начальника Управления финансов-начальник бюджетного отдела  Управления финансов Администрации Борисоглебского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E422D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505298,10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223E6" w:rsidRDefault="001223E6" w:rsidP="002C3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3E6" w:rsidRDefault="001223E6" w:rsidP="002C3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 w:rsidRPr="0074676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746765">
              <w:rPr>
                <w:szCs w:val="24"/>
              </w:rPr>
              <w:t>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89,8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Pr="00746765" w:rsidRDefault="001223E6" w:rsidP="00482405">
            <w:pPr>
              <w:jc w:val="center"/>
              <w:rPr>
                <w:szCs w:val="24"/>
              </w:rPr>
            </w:pPr>
            <w:r w:rsidRPr="00746765">
              <w:rPr>
                <w:szCs w:val="24"/>
              </w:rPr>
              <w:t>501</w:t>
            </w:r>
          </w:p>
          <w:p w:rsidR="001223E6" w:rsidRDefault="001223E6" w:rsidP="00746765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Default="001223E6" w:rsidP="00482405">
            <w:pPr>
              <w:jc w:val="center"/>
              <w:rPr>
                <w:color w:val="333333"/>
                <w:szCs w:val="24"/>
              </w:rPr>
            </w:pPr>
          </w:p>
          <w:p w:rsidR="001223E6" w:rsidRPr="00D77724" w:rsidRDefault="001223E6" w:rsidP="0048240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482405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482405">
            <w:pPr>
              <w:rPr>
                <w:szCs w:val="24"/>
              </w:rPr>
            </w:pPr>
            <w:r w:rsidRPr="00D77724">
              <w:rPr>
                <w:szCs w:val="24"/>
              </w:rPr>
              <w:lastRenderedPageBreak/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4824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1597576,52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89,8</w:t>
            </w:r>
          </w:p>
          <w:p w:rsidR="001223E6" w:rsidRDefault="001223E6" w:rsidP="00DA2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r w:rsidRPr="00DA26E6">
              <w:rPr>
                <w:sz w:val="16"/>
                <w:szCs w:val="16"/>
              </w:rPr>
              <w:t>1/4</w:t>
            </w:r>
            <w:r>
              <w:rPr>
                <w:szCs w:val="24"/>
              </w:rPr>
              <w:t>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</w:t>
            </w:r>
          </w:p>
          <w:p w:rsidR="001223E6" w:rsidRDefault="001223E6" w:rsidP="00746765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881E1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 Королла (легковой)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826697" w:rsidRDefault="001223E6" w:rsidP="00482405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4824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4824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3E6" w:rsidRDefault="001223E6" w:rsidP="00DA2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89,8</w:t>
            </w:r>
          </w:p>
          <w:p w:rsidR="001223E6" w:rsidRDefault="001223E6" w:rsidP="00DA2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r w:rsidRPr="00DA26E6">
              <w:rPr>
                <w:sz w:val="16"/>
                <w:szCs w:val="16"/>
              </w:rPr>
              <w:t>1/4</w:t>
            </w:r>
            <w:r>
              <w:rPr>
                <w:szCs w:val="24"/>
              </w:rPr>
              <w:t>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  <w:p w:rsidR="001223E6" w:rsidRDefault="001223E6" w:rsidP="00DA2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(доля </w:t>
            </w:r>
            <w:r w:rsidRPr="00DA26E6">
              <w:rPr>
                <w:sz w:val="16"/>
                <w:szCs w:val="16"/>
              </w:rPr>
              <w:t>1/4</w:t>
            </w:r>
            <w:r>
              <w:rPr>
                <w:szCs w:val="24"/>
              </w:rPr>
              <w:t>)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</w:t>
            </w:r>
          </w:p>
          <w:p w:rsidR="001223E6" w:rsidRDefault="001223E6" w:rsidP="00395CC7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  <w:p w:rsidR="001223E6" w:rsidRDefault="001223E6" w:rsidP="004824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482405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482405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482405">
            <w:pPr>
              <w:jc w:val="center"/>
              <w:rPr>
                <w:bCs/>
                <w:color w:val="333333"/>
                <w:szCs w:val="24"/>
                <w:lang w:val="en-US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Богданова Ольга Николаевна</w:t>
            </w:r>
          </w:p>
          <w:p w:rsidR="001223E6" w:rsidRPr="00D77724" w:rsidRDefault="001223E6" w:rsidP="00DB09B7">
            <w:pPr>
              <w:rPr>
                <w:color w:val="333333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6E2F83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Начальник отдела казначейского исполнения бюджета Управления финансов Администрации Борисоглебского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B96B98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486641,32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050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3E6" w:rsidRDefault="001223E6" w:rsidP="00050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073D24">
            <w:pPr>
              <w:jc w:val="center"/>
              <w:rPr>
                <w:szCs w:val="24"/>
              </w:rPr>
            </w:pPr>
          </w:p>
          <w:p w:rsidR="001223E6" w:rsidRDefault="001223E6" w:rsidP="00073D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223E6" w:rsidRDefault="001223E6" w:rsidP="00073D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1223E6" w:rsidRDefault="001223E6" w:rsidP="00073D24">
            <w:pPr>
              <w:jc w:val="center"/>
              <w:rPr>
                <w:szCs w:val="24"/>
              </w:rPr>
            </w:pPr>
          </w:p>
          <w:p w:rsidR="001223E6" w:rsidRDefault="001223E6" w:rsidP="00073D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1223E6" w:rsidRDefault="001223E6" w:rsidP="00073D24">
            <w:pPr>
              <w:jc w:val="center"/>
              <w:rPr>
                <w:szCs w:val="24"/>
              </w:rPr>
            </w:pPr>
          </w:p>
          <w:p w:rsidR="001223E6" w:rsidRDefault="001223E6" w:rsidP="00050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3E6" w:rsidRDefault="001223E6" w:rsidP="00050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1251 (доля ½)</w:t>
            </w: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</w:t>
            </w: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941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122,4</w:t>
            </w:r>
          </w:p>
          <w:p w:rsidR="001223E6" w:rsidRPr="00395CC7" w:rsidRDefault="001223E6" w:rsidP="00D941AE">
            <w:pPr>
              <w:jc w:val="center"/>
              <w:rPr>
                <w:sz w:val="22"/>
                <w:szCs w:val="22"/>
              </w:rPr>
            </w:pPr>
            <w:r w:rsidRPr="00395CC7">
              <w:rPr>
                <w:sz w:val="22"/>
                <w:szCs w:val="22"/>
              </w:rPr>
              <w:t>(доля 5/14)</w:t>
            </w: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303E8F">
            <w:pPr>
              <w:jc w:val="center"/>
              <w:rPr>
                <w:szCs w:val="24"/>
              </w:rPr>
            </w:pPr>
          </w:p>
          <w:p w:rsidR="001223E6" w:rsidRDefault="001223E6" w:rsidP="00303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</w:p>
          <w:p w:rsidR="001223E6" w:rsidRDefault="001223E6" w:rsidP="00DB09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DB09B7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DB09B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DB09B7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B96B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638754,64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223E6" w:rsidRDefault="001223E6" w:rsidP="00AD6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1251 (доля ½)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122,4</w:t>
            </w:r>
          </w:p>
          <w:p w:rsidR="001223E6" w:rsidRPr="00395CC7" w:rsidRDefault="001223E6" w:rsidP="00BC1614">
            <w:pPr>
              <w:jc w:val="center"/>
              <w:rPr>
                <w:sz w:val="22"/>
                <w:szCs w:val="22"/>
              </w:rPr>
            </w:pPr>
            <w:r w:rsidRPr="00395CC7">
              <w:rPr>
                <w:sz w:val="22"/>
                <w:szCs w:val="22"/>
              </w:rPr>
              <w:t>(доля 5/14)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  <w:p w:rsidR="001223E6" w:rsidRDefault="001223E6" w:rsidP="00BC1614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A2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1223E6" w:rsidRPr="002A70F3" w:rsidRDefault="001223E6" w:rsidP="004A2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2A70F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1223E6" w:rsidRPr="002A70F3" w:rsidRDefault="001223E6" w:rsidP="004A2170">
            <w:pPr>
              <w:jc w:val="center"/>
              <w:rPr>
                <w:szCs w:val="24"/>
              </w:rPr>
            </w:pPr>
            <w:r w:rsidRPr="00163BF2">
              <w:rPr>
                <w:szCs w:val="24"/>
              </w:rPr>
              <w:t>(легковой)</w:t>
            </w:r>
          </w:p>
          <w:p w:rsidR="001223E6" w:rsidRPr="002A70F3" w:rsidRDefault="001223E6" w:rsidP="004A2170">
            <w:pPr>
              <w:jc w:val="center"/>
              <w:rPr>
                <w:szCs w:val="24"/>
              </w:rPr>
            </w:pPr>
            <w:r w:rsidRPr="002A70F3">
              <w:rPr>
                <w:szCs w:val="24"/>
              </w:rPr>
              <w:t xml:space="preserve"> </w:t>
            </w:r>
          </w:p>
          <w:p w:rsidR="001223E6" w:rsidRPr="005E2738" w:rsidRDefault="001223E6" w:rsidP="004A21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JUKE</w:t>
            </w:r>
          </w:p>
          <w:p w:rsidR="001223E6" w:rsidRPr="00D77724" w:rsidRDefault="001223E6" w:rsidP="002A70F3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легковой)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Pr="000503C7" w:rsidRDefault="001223E6" w:rsidP="003759F4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Забелина</w:t>
            </w:r>
          </w:p>
          <w:p w:rsidR="001223E6" w:rsidRDefault="001223E6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Ольга</w:t>
            </w:r>
          </w:p>
          <w:p w:rsidR="001223E6" w:rsidRDefault="001223E6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Николаевна</w:t>
            </w:r>
          </w:p>
          <w:p w:rsidR="001223E6" w:rsidRPr="00D77724" w:rsidRDefault="001223E6" w:rsidP="00DB09B7">
            <w:pPr>
              <w:rPr>
                <w:color w:val="333333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B972C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Начальник отдела бухгалтерского учета и отчетности –главный бухгалтер Управления финансов Администрации Борисоглебского муниципального</w:t>
            </w:r>
          </w:p>
          <w:p w:rsidR="001223E6" w:rsidRPr="00D77724" w:rsidRDefault="001223E6" w:rsidP="00B972C0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D77724" w:rsidRDefault="001223E6" w:rsidP="00DB09B7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576445,61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B972C0">
            <w:pPr>
              <w:jc w:val="center"/>
              <w:rPr>
                <w:szCs w:val="24"/>
              </w:rPr>
            </w:pPr>
          </w:p>
          <w:p w:rsidR="001223E6" w:rsidRDefault="001223E6" w:rsidP="00B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B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B972C0">
            <w:pPr>
              <w:jc w:val="center"/>
              <w:rPr>
                <w:szCs w:val="24"/>
              </w:rPr>
            </w:pPr>
          </w:p>
          <w:p w:rsidR="001223E6" w:rsidRDefault="001223E6" w:rsidP="00B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B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B972C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223E6" w:rsidRDefault="001223E6" w:rsidP="004F02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4F0230">
            <w:pPr>
              <w:jc w:val="center"/>
              <w:rPr>
                <w:szCs w:val="24"/>
              </w:rPr>
            </w:pPr>
          </w:p>
          <w:p w:rsidR="001223E6" w:rsidRDefault="001223E6" w:rsidP="004F0230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½)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2/5)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7D6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D6500">
            <w:pPr>
              <w:jc w:val="center"/>
              <w:rPr>
                <w:szCs w:val="24"/>
              </w:rPr>
            </w:pPr>
          </w:p>
          <w:p w:rsidR="001223E6" w:rsidRDefault="001223E6" w:rsidP="00AD6AF2">
            <w:pPr>
              <w:jc w:val="center"/>
              <w:rPr>
                <w:szCs w:val="24"/>
              </w:rPr>
            </w:pPr>
          </w:p>
          <w:p w:rsidR="001223E6" w:rsidRDefault="001223E6" w:rsidP="00AD6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F0230">
            <w:pPr>
              <w:jc w:val="center"/>
              <w:rPr>
                <w:szCs w:val="24"/>
              </w:rPr>
            </w:pPr>
            <w:r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А </w:t>
            </w:r>
            <w:r>
              <w:rPr>
                <w:sz w:val="27"/>
                <w:szCs w:val="27"/>
                <w:lang w:val="en-US"/>
              </w:rPr>
              <w:t xml:space="preserve">SPORTAGE </w:t>
            </w:r>
            <w:r>
              <w:rPr>
                <w:sz w:val="27"/>
                <w:szCs w:val="27"/>
              </w:rPr>
              <w:t>(легковой)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Pr="00D77724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Кредит банка (ипотека)</w:t>
            </w: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Половинкина Анна Александровна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A31305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Консультант-бухгалтер отдела бухгалтерского учета и отчетности Управления финансов Администрации Борисоглебского муниципального</w:t>
            </w:r>
          </w:p>
          <w:p w:rsidR="001223E6" w:rsidRDefault="001223E6" w:rsidP="00A31305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86284,18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EC4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F023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A313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1111705,63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C92B0C" w:rsidRDefault="001223E6" w:rsidP="004F0230">
            <w:pPr>
              <w:jc w:val="center"/>
              <w:rPr>
                <w:szCs w:val="24"/>
                <w:lang w:val="en-US"/>
              </w:rPr>
            </w:pPr>
            <w:r w:rsidRPr="00C92B0C">
              <w:rPr>
                <w:szCs w:val="24"/>
              </w:rPr>
              <w:t xml:space="preserve">ТОЙОТА </w:t>
            </w:r>
            <w:r w:rsidRPr="00C92B0C">
              <w:rPr>
                <w:szCs w:val="24"/>
                <w:lang w:val="en-US"/>
              </w:rPr>
              <w:t>ISIS</w:t>
            </w:r>
          </w:p>
          <w:p w:rsidR="001223E6" w:rsidRPr="00C92B0C" w:rsidRDefault="001223E6" w:rsidP="004F0230">
            <w:pPr>
              <w:jc w:val="center"/>
              <w:rPr>
                <w:sz w:val="27"/>
                <w:szCs w:val="27"/>
              </w:rPr>
            </w:pPr>
            <w:r w:rsidRPr="00C92B0C">
              <w:rPr>
                <w:szCs w:val="24"/>
                <w:lang w:val="en-US"/>
              </w:rPr>
              <w:t>(</w:t>
            </w:r>
            <w:r w:rsidRPr="00C92B0C">
              <w:rPr>
                <w:szCs w:val="24"/>
              </w:rPr>
              <w:t>легковой)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A313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F023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дочь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A31305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DB09B7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C50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F023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DB09B7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D77724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A81372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Семилетова Наталья Константиновна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A0504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Консультант Управления финансов Администрации Борисоглебского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A1CC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363999,59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06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06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1223E6" w:rsidRDefault="001223E6" w:rsidP="005E2738">
            <w:pPr>
              <w:jc w:val="center"/>
              <w:rPr>
                <w:szCs w:val="24"/>
              </w:rPr>
            </w:pPr>
          </w:p>
          <w:p w:rsidR="001223E6" w:rsidRDefault="001223E6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3E6" w:rsidRPr="00537D09" w:rsidRDefault="001223E6" w:rsidP="002D441E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3E15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1223E6" w:rsidRDefault="001223E6" w:rsidP="003E15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1223E6" w:rsidRDefault="001223E6" w:rsidP="003E15C8">
            <w:pPr>
              <w:jc w:val="center"/>
              <w:rPr>
                <w:szCs w:val="24"/>
              </w:rPr>
            </w:pPr>
          </w:p>
          <w:p w:rsidR="001223E6" w:rsidRPr="00537D09" w:rsidRDefault="001223E6" w:rsidP="003E15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2D441E">
            <w:pPr>
              <w:jc w:val="center"/>
              <w:rPr>
                <w:szCs w:val="24"/>
              </w:rPr>
            </w:pPr>
          </w:p>
          <w:p w:rsidR="001223E6" w:rsidRDefault="001223E6" w:rsidP="002D441E">
            <w:pPr>
              <w:jc w:val="center"/>
              <w:rPr>
                <w:szCs w:val="24"/>
              </w:rPr>
            </w:pPr>
          </w:p>
          <w:p w:rsidR="001223E6" w:rsidRPr="00537D09" w:rsidRDefault="001223E6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D77724" w:rsidRDefault="001223E6" w:rsidP="004A1CC4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Default="001223E6" w:rsidP="00B06CD1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B06CD1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B06CD1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Pr="009D775D" w:rsidRDefault="001223E6" w:rsidP="00AD6AF2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3E15C8" w:rsidTr="00865EDD">
        <w:trPr>
          <w:trHeight w:val="1592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A1CC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супруг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A1CC4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AB1CB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389277,45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06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06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B06CD1">
              <w:rPr>
                <w:szCs w:val="24"/>
              </w:rPr>
              <w:t>)</w:t>
            </w:r>
            <w:r w:rsidRPr="00537D09">
              <w:rPr>
                <w:szCs w:val="24"/>
              </w:rPr>
              <w:t xml:space="preserve"> </w:t>
            </w:r>
          </w:p>
          <w:p w:rsidR="001223E6" w:rsidRDefault="001223E6" w:rsidP="00061FDD">
            <w:pPr>
              <w:jc w:val="center"/>
              <w:rPr>
                <w:szCs w:val="24"/>
              </w:rPr>
            </w:pPr>
          </w:p>
          <w:p w:rsidR="001223E6" w:rsidRDefault="001223E6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Pr="00537D09" w:rsidRDefault="001223E6" w:rsidP="005C44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1223E6" w:rsidRDefault="001223E6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1223E6" w:rsidRDefault="001223E6" w:rsidP="002D441E">
            <w:pPr>
              <w:jc w:val="center"/>
              <w:rPr>
                <w:szCs w:val="24"/>
              </w:rPr>
            </w:pPr>
          </w:p>
          <w:p w:rsidR="001223E6" w:rsidRPr="00537D09" w:rsidRDefault="001223E6" w:rsidP="00AD6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2D441E">
            <w:pPr>
              <w:jc w:val="center"/>
              <w:rPr>
                <w:szCs w:val="24"/>
              </w:rPr>
            </w:pPr>
          </w:p>
          <w:p w:rsidR="001223E6" w:rsidRDefault="001223E6" w:rsidP="002D441E">
            <w:pPr>
              <w:jc w:val="center"/>
              <w:rPr>
                <w:szCs w:val="24"/>
              </w:rPr>
            </w:pPr>
          </w:p>
          <w:p w:rsidR="001223E6" w:rsidRPr="00537D09" w:rsidRDefault="001223E6" w:rsidP="002D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B06CD1" w:rsidRDefault="001223E6" w:rsidP="004A1C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ШКОДА</w:t>
            </w:r>
            <w:r w:rsidRPr="00B06CD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OKTAVIA</w:t>
            </w:r>
          </w:p>
          <w:p w:rsidR="001223E6" w:rsidRDefault="001223E6" w:rsidP="00061FDD">
            <w:pPr>
              <w:jc w:val="center"/>
              <w:rPr>
                <w:szCs w:val="24"/>
              </w:rPr>
            </w:pPr>
            <w:r w:rsidRPr="009D775D">
              <w:rPr>
                <w:szCs w:val="24"/>
              </w:rPr>
              <w:t>(</w:t>
            </w:r>
            <w:r>
              <w:rPr>
                <w:szCs w:val="24"/>
              </w:rPr>
              <w:t>легковой</w:t>
            </w:r>
            <w:r w:rsidRPr="009D775D">
              <w:rPr>
                <w:szCs w:val="24"/>
              </w:rPr>
              <w:t>)</w:t>
            </w:r>
          </w:p>
          <w:p w:rsidR="001223E6" w:rsidRDefault="001223E6" w:rsidP="00061FDD">
            <w:pPr>
              <w:jc w:val="center"/>
              <w:rPr>
                <w:szCs w:val="24"/>
              </w:rPr>
            </w:pPr>
          </w:p>
          <w:p w:rsidR="001223E6" w:rsidRPr="003E15C8" w:rsidRDefault="001223E6" w:rsidP="00061FDD">
            <w:pPr>
              <w:jc w:val="center"/>
              <w:rPr>
                <w:color w:val="333333"/>
                <w:szCs w:val="24"/>
              </w:rPr>
            </w:pPr>
          </w:p>
          <w:p w:rsidR="001223E6" w:rsidRPr="003E15C8" w:rsidRDefault="001223E6" w:rsidP="004A1CC4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Pr="009D775D" w:rsidRDefault="001223E6" w:rsidP="00B06CD1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3E15C8" w:rsidTr="00865ED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Pr="00061FDD" w:rsidRDefault="001223E6" w:rsidP="004A1CC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A1CC4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4A1CC4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 w:rsidRPr="00B06CD1">
              <w:rPr>
                <w:szCs w:val="24"/>
              </w:rPr>
              <w:t>)</w:t>
            </w:r>
            <w:r w:rsidRPr="00537D09">
              <w:rPr>
                <w:szCs w:val="24"/>
              </w:rPr>
              <w:t xml:space="preserve"> </w:t>
            </w:r>
          </w:p>
          <w:p w:rsidR="001223E6" w:rsidRDefault="001223E6" w:rsidP="00775E31">
            <w:pPr>
              <w:jc w:val="center"/>
              <w:rPr>
                <w:szCs w:val="24"/>
              </w:rPr>
            </w:pPr>
          </w:p>
          <w:p w:rsidR="001223E6" w:rsidRDefault="001223E6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3E6" w:rsidRPr="00537D09" w:rsidRDefault="001223E6" w:rsidP="00775E31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3C41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1223E6" w:rsidRDefault="001223E6" w:rsidP="003C41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1223E6" w:rsidRDefault="001223E6" w:rsidP="003C4156">
            <w:pPr>
              <w:jc w:val="center"/>
              <w:rPr>
                <w:szCs w:val="24"/>
              </w:rPr>
            </w:pPr>
          </w:p>
          <w:p w:rsidR="001223E6" w:rsidRPr="00537D09" w:rsidRDefault="001223E6" w:rsidP="003C41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3E6" w:rsidRDefault="001223E6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75E31">
            <w:pPr>
              <w:jc w:val="center"/>
              <w:rPr>
                <w:szCs w:val="24"/>
              </w:rPr>
            </w:pPr>
          </w:p>
          <w:p w:rsidR="001223E6" w:rsidRDefault="001223E6" w:rsidP="00775E31">
            <w:pPr>
              <w:jc w:val="center"/>
              <w:rPr>
                <w:szCs w:val="24"/>
              </w:rPr>
            </w:pPr>
          </w:p>
          <w:p w:rsidR="001223E6" w:rsidRPr="00537D09" w:rsidRDefault="001223E6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Default="001223E6" w:rsidP="004A1CC4">
            <w:pPr>
              <w:jc w:val="center"/>
              <w:rPr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E6" w:rsidRDefault="001223E6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1D5C6C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Pr="009D775D" w:rsidRDefault="001223E6" w:rsidP="001D5C6C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  <w:tr w:rsidR="001223E6" w:rsidRPr="003E15C8" w:rsidTr="00865EDD">
        <w:trPr>
          <w:trHeight w:val="75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23E6" w:rsidRPr="00061FDD" w:rsidRDefault="001223E6" w:rsidP="00775E3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сын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23E6" w:rsidRDefault="001223E6" w:rsidP="00775E31">
            <w:pPr>
              <w:rPr>
                <w:color w:val="333333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23E6" w:rsidRDefault="001223E6" w:rsidP="00775E31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23E6" w:rsidRDefault="001223E6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</w:t>
            </w:r>
            <w:r>
              <w:rPr>
                <w:szCs w:val="24"/>
                <w:lang w:val="en-US"/>
              </w:rPr>
              <w:t>)</w:t>
            </w:r>
            <w:r w:rsidRPr="00537D09">
              <w:rPr>
                <w:szCs w:val="24"/>
              </w:rPr>
              <w:t xml:space="preserve"> </w:t>
            </w:r>
          </w:p>
          <w:p w:rsidR="001223E6" w:rsidRDefault="001223E6" w:rsidP="00D45D6B">
            <w:pPr>
              <w:jc w:val="center"/>
              <w:rPr>
                <w:szCs w:val="24"/>
              </w:rPr>
            </w:pPr>
          </w:p>
          <w:p w:rsidR="001223E6" w:rsidRDefault="001223E6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 w:rsidP="005E2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3E6" w:rsidRPr="00537D09" w:rsidRDefault="001223E6" w:rsidP="00D45D6B">
            <w:pPr>
              <w:jc w:val="center"/>
              <w:rPr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23E6" w:rsidRDefault="001223E6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1223E6" w:rsidRDefault="001223E6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  <w:p w:rsidR="001223E6" w:rsidRDefault="001223E6" w:rsidP="00D45D6B">
            <w:pPr>
              <w:jc w:val="center"/>
              <w:rPr>
                <w:szCs w:val="24"/>
              </w:rPr>
            </w:pPr>
          </w:p>
          <w:p w:rsidR="001223E6" w:rsidRDefault="001223E6" w:rsidP="00D45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1223E6" w:rsidRPr="00537D09" w:rsidRDefault="001223E6" w:rsidP="00D45D6B">
            <w:pPr>
              <w:jc w:val="center"/>
              <w:rPr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23E6" w:rsidRDefault="001223E6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3E6" w:rsidRDefault="001223E6" w:rsidP="00775E31">
            <w:pPr>
              <w:jc w:val="center"/>
              <w:rPr>
                <w:szCs w:val="24"/>
              </w:rPr>
            </w:pPr>
          </w:p>
          <w:p w:rsidR="001223E6" w:rsidRDefault="001223E6" w:rsidP="00775E31">
            <w:pPr>
              <w:jc w:val="center"/>
              <w:rPr>
                <w:szCs w:val="24"/>
              </w:rPr>
            </w:pPr>
          </w:p>
          <w:p w:rsidR="001223E6" w:rsidRPr="00537D09" w:rsidRDefault="001223E6" w:rsidP="00775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3E6" w:rsidRDefault="001223E6" w:rsidP="004A1CC4">
            <w:pPr>
              <w:jc w:val="center"/>
              <w:rPr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3E6" w:rsidRDefault="001223E6" w:rsidP="004A1CC4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4A1CC4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Default="001223E6" w:rsidP="004A1CC4">
            <w:pPr>
              <w:jc w:val="center"/>
              <w:rPr>
                <w:bCs/>
                <w:color w:val="333333"/>
                <w:szCs w:val="24"/>
              </w:rPr>
            </w:pPr>
          </w:p>
          <w:p w:rsidR="001223E6" w:rsidRPr="009D775D" w:rsidRDefault="001223E6" w:rsidP="00AB1CBC">
            <w:pPr>
              <w:jc w:val="center"/>
              <w:rPr>
                <w:bCs/>
                <w:color w:val="333333"/>
                <w:szCs w:val="24"/>
              </w:rPr>
            </w:pPr>
          </w:p>
        </w:tc>
      </w:tr>
    </w:tbl>
    <w:p w:rsidR="001223E6" w:rsidRDefault="001223E6" w:rsidP="001C34A2">
      <w:pPr>
        <w:rPr>
          <w:szCs w:val="24"/>
        </w:rPr>
      </w:pPr>
    </w:p>
    <w:p w:rsidR="001223E6" w:rsidRDefault="001223E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223E6" w:rsidRPr="009D7190" w:rsidRDefault="001223E6" w:rsidP="005D70DB">
      <w:pPr>
        <w:spacing w:after="0"/>
        <w:jc w:val="center"/>
        <w:rPr>
          <w:szCs w:val="24"/>
        </w:rPr>
      </w:pPr>
      <w:r w:rsidRPr="009D7190">
        <w:rPr>
          <w:szCs w:val="24"/>
          <w:lang w:val="en-US"/>
        </w:rPr>
        <w:lastRenderedPageBreak/>
        <w:t>C</w:t>
      </w:r>
      <w:r w:rsidRPr="009D7190">
        <w:rPr>
          <w:szCs w:val="24"/>
        </w:rPr>
        <w:t>ведения</w:t>
      </w:r>
    </w:p>
    <w:p w:rsidR="001223E6" w:rsidRPr="009D7190" w:rsidRDefault="001223E6" w:rsidP="005D70DB">
      <w:pPr>
        <w:spacing w:after="0"/>
        <w:jc w:val="center"/>
        <w:rPr>
          <w:szCs w:val="24"/>
        </w:rPr>
      </w:pPr>
      <w:r w:rsidRPr="009D7190">
        <w:rPr>
          <w:szCs w:val="24"/>
        </w:rPr>
        <w:t>о доходах, расходах,  об имуществе и обязательствах имущественного характера, предоставляемые лицами, замещающими должности руководителей подведомственных муниципальных учреждений Борисоглебского муниципального района Ярославской области</w:t>
      </w:r>
    </w:p>
    <w:p w:rsidR="001223E6" w:rsidRPr="009D7190" w:rsidRDefault="001223E6" w:rsidP="00CB4869">
      <w:pPr>
        <w:spacing w:after="0"/>
        <w:jc w:val="center"/>
        <w:rPr>
          <w:szCs w:val="24"/>
        </w:rPr>
      </w:pPr>
      <w:r w:rsidRPr="009D7190">
        <w:rPr>
          <w:szCs w:val="24"/>
        </w:rPr>
        <w:t>за период с 1 января 201</w:t>
      </w:r>
      <w:r>
        <w:rPr>
          <w:szCs w:val="24"/>
        </w:rPr>
        <w:t>7</w:t>
      </w:r>
      <w:r w:rsidRPr="009D7190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9D7190">
        <w:rPr>
          <w:szCs w:val="24"/>
        </w:rPr>
        <w:t xml:space="preserve"> года.</w:t>
      </w:r>
    </w:p>
    <w:tbl>
      <w:tblPr>
        <w:tblpPr w:leftFromText="180" w:rightFromText="180" w:vertAnchor="text" w:tblpX="-176" w:tblpY="1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0"/>
        <w:gridCol w:w="2580"/>
        <w:gridCol w:w="1290"/>
        <w:gridCol w:w="3009"/>
        <w:gridCol w:w="2007"/>
        <w:gridCol w:w="1147"/>
        <w:gridCol w:w="2006"/>
        <w:gridCol w:w="2007"/>
      </w:tblGrid>
      <w:tr w:rsidR="001223E6" w:rsidRPr="00347BB1" w:rsidTr="00865EDD">
        <w:trPr>
          <w:trHeight w:val="240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>Фамилия, имя, отчество.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>Общая сумма декларированного годового дохода</w:t>
            </w:r>
          </w:p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 xml:space="preserve">за 2017 г. </w:t>
            </w:r>
          </w:p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>(руб.)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865EDD">
            <w:pPr>
              <w:spacing w:after="0" w:line="240" w:lineRule="auto"/>
              <w:jc w:val="center"/>
            </w:pPr>
            <w:r w:rsidRPr="00347BB1">
              <w:t>Сведения об источниках получения средств</w:t>
            </w:r>
          </w:p>
        </w:tc>
      </w:tr>
      <w:tr w:rsidR="001223E6" w:rsidRPr="00347BB1" w:rsidTr="00865EDD">
        <w:trPr>
          <w:trHeight w:val="59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>Вид объектов недвижимости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  <w:r w:rsidRPr="00347BB1"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347BB1" w:rsidRDefault="001223E6" w:rsidP="00CB4869">
            <w:pPr>
              <w:spacing w:after="0" w:line="240" w:lineRule="auto"/>
              <w:jc w:val="center"/>
            </w:pPr>
            <w:r w:rsidRPr="00347BB1">
              <w:t xml:space="preserve">Страна расположения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  <w:jc w:val="center"/>
            </w:pPr>
          </w:p>
        </w:tc>
      </w:tr>
      <w:tr w:rsidR="001223E6" w:rsidRPr="00347BB1" w:rsidTr="00865EDD">
        <w:trPr>
          <w:trHeight w:val="18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Полетаев Владимир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Директор муниципального общеобразовательного учреждения Андреевской средней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864932,04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Земельный участок (собственность)  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Гараж 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6A644C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147561,0 (доля 1/2)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1187,0  (доли 2/5)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70,3  (доли 2/5) </w:t>
            </w:r>
          </w:p>
          <w:p w:rsidR="001223E6" w:rsidRPr="00347BB1" w:rsidRDefault="001223E6" w:rsidP="00900308">
            <w:pPr>
              <w:spacing w:after="0" w:line="240" w:lineRule="auto"/>
            </w:pPr>
            <w:r w:rsidRPr="00347BB1">
              <w:t>24,0 (доли 2/5)</w:t>
            </w:r>
          </w:p>
          <w:p w:rsidR="001223E6" w:rsidRPr="00347BB1" w:rsidRDefault="001223E6" w:rsidP="000A20CF">
            <w:pPr>
              <w:spacing w:after="0" w:line="240" w:lineRule="auto"/>
            </w:pPr>
            <w:r w:rsidRPr="00347BB1">
              <w:t>29,6</w:t>
            </w:r>
          </w:p>
          <w:p w:rsidR="001223E6" w:rsidRPr="00347BB1" w:rsidRDefault="001223E6" w:rsidP="006A644C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10A35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rPr>
                <w:lang w:val="en-US"/>
              </w:rPr>
              <w:t>Peugeot</w:t>
            </w:r>
            <w:r w:rsidRPr="00347BB1">
              <w:t xml:space="preserve"> 307 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супруга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7B569E">
            <w:pPr>
              <w:spacing w:after="0" w:line="240" w:lineRule="auto"/>
            </w:pPr>
            <w:r w:rsidRPr="00347BB1">
              <w:t>474537,48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7D0EEC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7D0EEC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Жилой дом (собственность) 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Гараж (собственность)</w:t>
            </w:r>
          </w:p>
          <w:p w:rsidR="001223E6" w:rsidRPr="00347BB1" w:rsidRDefault="001223E6" w:rsidP="00B245D5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147561,0 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(доля 1/2) 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1187,0 (доли 3/5)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0A20CF">
            <w:pPr>
              <w:spacing w:after="0" w:line="240" w:lineRule="auto"/>
            </w:pPr>
            <w:r w:rsidRPr="00347BB1">
              <w:t>70,3 (доли 3/5)</w:t>
            </w:r>
          </w:p>
          <w:p w:rsidR="001223E6" w:rsidRPr="00347BB1" w:rsidRDefault="001223E6" w:rsidP="00856AA3">
            <w:pPr>
              <w:spacing w:after="0" w:line="240" w:lineRule="auto"/>
            </w:pPr>
            <w:r w:rsidRPr="00347BB1">
              <w:t>24,0 (3/5 доли)</w:t>
            </w:r>
          </w:p>
          <w:p w:rsidR="001223E6" w:rsidRPr="00347BB1" w:rsidRDefault="001223E6" w:rsidP="00182C6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8A7DEC">
            <w:pPr>
              <w:spacing w:after="0" w:line="240" w:lineRule="auto"/>
            </w:pPr>
          </w:p>
          <w:p w:rsidR="001223E6" w:rsidRPr="00347BB1" w:rsidRDefault="001223E6" w:rsidP="008A7DEC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8A7DEC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182C6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Огурцов Алексей Константинович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D74E43">
            <w:pPr>
              <w:spacing w:after="0" w:line="240" w:lineRule="auto"/>
            </w:pPr>
            <w:r w:rsidRPr="00347BB1">
              <w:t xml:space="preserve">Директор муниципального общеобразовательного учреждения Борисоглебской </w:t>
            </w:r>
            <w:r w:rsidRPr="00347BB1">
              <w:lastRenderedPageBreak/>
              <w:t>средней общеобразовательной школы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lastRenderedPageBreak/>
              <w:t>780578,00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B245D5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B245D5">
            <w:pPr>
              <w:spacing w:after="0" w:line="240" w:lineRule="auto"/>
            </w:pPr>
            <w:r w:rsidRPr="00347BB1">
              <w:t>(пользование)</w:t>
            </w:r>
          </w:p>
          <w:p w:rsidR="001223E6" w:rsidRPr="00347BB1" w:rsidRDefault="001223E6" w:rsidP="00B245D5">
            <w:pPr>
              <w:spacing w:after="0" w:line="240" w:lineRule="auto"/>
            </w:pPr>
            <w:r w:rsidRPr="00347BB1">
              <w:t>Жилой дом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B245D5">
            <w:pPr>
              <w:spacing w:after="0" w:line="240" w:lineRule="auto"/>
            </w:pPr>
            <w:r w:rsidRPr="00347BB1">
              <w:t>2425,0</w:t>
            </w:r>
          </w:p>
          <w:p w:rsidR="001223E6" w:rsidRPr="00347BB1" w:rsidRDefault="001223E6" w:rsidP="00B245D5">
            <w:pPr>
              <w:spacing w:after="0" w:line="240" w:lineRule="auto"/>
            </w:pPr>
          </w:p>
          <w:p w:rsidR="001223E6" w:rsidRPr="00347BB1" w:rsidRDefault="001223E6" w:rsidP="00B245D5">
            <w:pPr>
              <w:spacing w:after="0" w:line="240" w:lineRule="auto"/>
            </w:pPr>
            <w:r w:rsidRPr="00347BB1">
              <w:t>105,1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D74E43">
            <w:pPr>
              <w:spacing w:after="0" w:line="240" w:lineRule="auto"/>
              <w:rPr>
                <w:lang w:val="en-US"/>
              </w:rPr>
            </w:pPr>
            <w:r w:rsidRPr="00347BB1">
              <w:rPr>
                <w:lang w:val="en-US"/>
              </w:rPr>
              <w:t>Tagaz Road Partner</w:t>
            </w:r>
          </w:p>
          <w:p w:rsidR="001223E6" w:rsidRPr="00347BB1" w:rsidRDefault="001223E6" w:rsidP="00D74E43">
            <w:pPr>
              <w:spacing w:after="0" w:line="240" w:lineRule="auto"/>
              <w:rPr>
                <w:lang w:val="en-US"/>
              </w:rPr>
            </w:pPr>
            <w:r w:rsidRPr="00347BB1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D74E43">
            <w:pPr>
              <w:spacing w:after="0" w:line="240" w:lineRule="auto"/>
              <w:rPr>
                <w:lang w:val="en-US"/>
              </w:rPr>
            </w:pPr>
          </w:p>
        </w:tc>
      </w:tr>
      <w:tr w:rsidR="001223E6" w:rsidRPr="00347BB1" w:rsidTr="00865EDD">
        <w:trPr>
          <w:trHeight w:val="8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lastRenderedPageBreak/>
              <w:t>супруга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515467,12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Жилой дом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2425,0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3E6792">
            <w:pPr>
              <w:spacing w:after="0" w:line="240" w:lineRule="auto"/>
            </w:pPr>
            <w:r w:rsidRPr="00347BB1">
              <w:t xml:space="preserve">105,1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137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Филимонова Наталия Юрьевна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Директор муниципального общеобразовательного учреждения Березниковской  основной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597815,29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Земельный участок (собственность) 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2407,0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1681,0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50,3 (доли 1/3)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Россия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Hyundai Solaris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35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0F05C4">
            <w:pPr>
              <w:spacing w:after="0" w:line="240" w:lineRule="auto"/>
            </w:pPr>
            <w:r w:rsidRPr="00347BB1">
              <w:t>сын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0F05C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0F05C4">
            <w:pPr>
              <w:spacing w:after="0" w:line="240" w:lineRule="auto"/>
            </w:pPr>
            <w:r w:rsidRPr="00347BB1">
              <w:t>105132,00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0F05C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D7F8F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ED7F8F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0F05C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0F05C4">
            <w:pPr>
              <w:spacing w:after="0" w:line="240" w:lineRule="auto"/>
            </w:pPr>
            <w:r w:rsidRPr="00347BB1">
              <w:t>50,3 (доли 1/3)</w:t>
            </w:r>
          </w:p>
          <w:p w:rsidR="001223E6" w:rsidRPr="00347BB1" w:rsidRDefault="001223E6" w:rsidP="00ED7F8F">
            <w:pPr>
              <w:spacing w:after="0" w:line="240" w:lineRule="auto"/>
            </w:pPr>
            <w:r w:rsidRPr="00347BB1">
              <w:t>2407,0</w:t>
            </w:r>
          </w:p>
          <w:p w:rsidR="001223E6" w:rsidRPr="00347BB1" w:rsidRDefault="001223E6" w:rsidP="00ED7F8F">
            <w:pPr>
              <w:spacing w:after="0" w:line="240" w:lineRule="auto"/>
            </w:pPr>
          </w:p>
          <w:p w:rsidR="001223E6" w:rsidRPr="00347BB1" w:rsidRDefault="001223E6" w:rsidP="00ED7F8F">
            <w:pPr>
              <w:spacing w:after="0" w:line="240" w:lineRule="auto"/>
            </w:pPr>
            <w:r w:rsidRPr="00347BB1">
              <w:t>1681,0</w:t>
            </w:r>
          </w:p>
          <w:p w:rsidR="001223E6" w:rsidRPr="00347BB1" w:rsidRDefault="001223E6" w:rsidP="000F05C4">
            <w:pPr>
              <w:spacing w:after="0" w:line="240" w:lineRule="auto"/>
            </w:pPr>
          </w:p>
          <w:p w:rsidR="001223E6" w:rsidRPr="00347BB1" w:rsidRDefault="001223E6" w:rsidP="000F05C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0F05C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0F05C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0F05C4">
            <w:pPr>
              <w:spacing w:after="0" w:line="240" w:lineRule="auto"/>
            </w:pPr>
          </w:p>
          <w:p w:rsidR="001223E6" w:rsidRPr="00347BB1" w:rsidRDefault="001223E6" w:rsidP="000F05C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0F05C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0F05C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Чистова Татьяна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Директор муниципального общеобразовательного учреждения Вощажниковской средней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7C4C38">
            <w:pPr>
              <w:spacing w:after="0" w:line="240" w:lineRule="auto"/>
            </w:pPr>
            <w:r w:rsidRPr="00347BB1">
              <w:t>914033,79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Квартира  (пользование)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77,8 (доля 1/3)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81,0 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1630,0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5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  <w:rPr>
                <w:b/>
              </w:rPr>
            </w:pPr>
            <w:r w:rsidRPr="00347BB1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1343000,39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Квартира (пользование) 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Жилой дом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77,8 (доля 1/3)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81,0 </w:t>
            </w:r>
          </w:p>
          <w:p w:rsidR="001223E6" w:rsidRPr="00347BB1" w:rsidRDefault="001223E6" w:rsidP="0053159D">
            <w:pPr>
              <w:spacing w:after="0" w:line="240" w:lineRule="auto"/>
            </w:pPr>
            <w:r w:rsidRPr="00347BB1">
              <w:t>1630,0</w:t>
            </w:r>
          </w:p>
          <w:p w:rsidR="001223E6" w:rsidRPr="00347BB1" w:rsidRDefault="001223E6" w:rsidP="0053159D">
            <w:pPr>
              <w:spacing w:after="0" w:line="240" w:lineRule="auto"/>
            </w:pPr>
          </w:p>
          <w:p w:rsidR="001223E6" w:rsidRPr="00347BB1" w:rsidRDefault="001223E6" w:rsidP="0053159D">
            <w:pPr>
              <w:spacing w:after="0" w:line="240" w:lineRule="auto"/>
            </w:pPr>
            <w:r w:rsidRPr="00347BB1">
              <w:t>1500,0</w:t>
            </w:r>
          </w:p>
          <w:p w:rsidR="001223E6" w:rsidRPr="00347BB1" w:rsidRDefault="001223E6" w:rsidP="0053159D">
            <w:pPr>
              <w:spacing w:after="0" w:line="240" w:lineRule="auto"/>
            </w:pPr>
          </w:p>
          <w:p w:rsidR="001223E6" w:rsidRPr="00347BB1" w:rsidRDefault="001223E6" w:rsidP="0053159D">
            <w:pPr>
              <w:spacing w:after="0" w:line="240" w:lineRule="auto"/>
            </w:pPr>
            <w:r w:rsidRPr="00347BB1"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F81304">
            <w:pPr>
              <w:spacing w:after="0" w:line="240" w:lineRule="auto"/>
            </w:pP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ВАЗ-2123  Chevrolet Niva ,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ВАЗ 2113,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Опель мокка, </w:t>
            </w:r>
          </w:p>
          <w:p w:rsidR="001223E6" w:rsidRPr="00347BB1" w:rsidRDefault="001223E6" w:rsidP="00F81304">
            <w:pPr>
              <w:spacing w:after="0" w:line="240" w:lineRule="auto"/>
            </w:pPr>
            <w:r w:rsidRPr="00347BB1">
              <w:t>Автоприцеп ШАЛЛА 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 xml:space="preserve"> дочь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t>Квартира  (пользование)</w:t>
            </w: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lastRenderedPageBreak/>
              <w:t>Земельный участок (пользование)</w:t>
            </w: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lastRenderedPageBreak/>
              <w:t>77,8 (1/3 доля)</w:t>
            </w: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t xml:space="preserve">81,0 </w:t>
            </w: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lastRenderedPageBreak/>
              <w:t>1630,0</w:t>
            </w:r>
          </w:p>
          <w:p w:rsidR="001223E6" w:rsidRPr="00347BB1" w:rsidRDefault="001223E6" w:rsidP="004418D3">
            <w:pPr>
              <w:spacing w:after="0" w:line="240" w:lineRule="auto"/>
            </w:pP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  <w:r w:rsidRPr="00347BB1">
              <w:lastRenderedPageBreak/>
              <w:t>Россия</w:t>
            </w: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lastRenderedPageBreak/>
              <w:t xml:space="preserve">Россия </w:t>
            </w:r>
          </w:p>
          <w:p w:rsidR="001223E6" w:rsidRPr="00347BB1" w:rsidRDefault="001223E6" w:rsidP="004418D3">
            <w:pPr>
              <w:spacing w:after="0" w:line="240" w:lineRule="auto"/>
            </w:pPr>
          </w:p>
          <w:p w:rsidR="001223E6" w:rsidRPr="00347BB1" w:rsidRDefault="001223E6" w:rsidP="004418D3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F8130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Громцева Марина Валентиновна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Директор муниципального общеобразовательного учреждения Высоковской средней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608167,85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945C1A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945C1A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2800,0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44,9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140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Мартышин Владимир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Директор муниципального общеобразовательного учреждения Ивановской  средней общеобразовательной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966763,17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B70C61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B70C61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B70C61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B70C61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B70C61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B70C61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B70C61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B70C61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957B8D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957B8D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957B8D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957B8D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957B8D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957B8D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8E2080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8E2080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5001E4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8E2080">
            <w:pPr>
              <w:spacing w:after="0" w:line="240" w:lineRule="auto"/>
            </w:pPr>
            <w:r w:rsidRPr="00347BB1">
              <w:t>(пользование)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8E2080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Квартира (собственность)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76000,0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152000,0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152000,0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76000,0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76000,0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36610,0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16026,0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23364,0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1100,0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2772,0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56,0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70,8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36,3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B9002A">
            <w:pPr>
              <w:spacing w:after="0" w:line="240" w:lineRule="auto"/>
            </w:pPr>
            <w:r w:rsidRPr="00347BB1">
              <w:t>Renault Sandero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4807A8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супруга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162295,30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6903DD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5001E4">
            <w:pPr>
              <w:spacing w:after="0" w:line="240" w:lineRule="auto"/>
            </w:pPr>
            <w:r w:rsidRPr="00347BB1">
              <w:lastRenderedPageBreak/>
              <w:t>Земельный участок</w:t>
            </w:r>
          </w:p>
          <w:p w:rsidR="001223E6" w:rsidRPr="00347BB1" w:rsidRDefault="001223E6" w:rsidP="005001E4">
            <w:pPr>
              <w:spacing w:after="0" w:line="240" w:lineRule="auto"/>
            </w:pPr>
            <w:r w:rsidRPr="00347BB1"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6903DD">
            <w:pPr>
              <w:spacing w:after="0" w:line="240" w:lineRule="auto"/>
            </w:pPr>
            <w:r w:rsidRPr="00347BB1">
              <w:lastRenderedPageBreak/>
              <w:t>56,0</w:t>
            </w:r>
          </w:p>
          <w:p w:rsidR="001223E6" w:rsidRPr="00347BB1" w:rsidRDefault="001223E6" w:rsidP="006903DD">
            <w:pPr>
              <w:spacing w:after="0" w:line="240" w:lineRule="auto"/>
            </w:pPr>
            <w:r w:rsidRPr="00347BB1">
              <w:lastRenderedPageBreak/>
              <w:t>2772,0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6903DD">
            <w:pPr>
              <w:spacing w:after="0" w:line="240" w:lineRule="auto"/>
            </w:pPr>
            <w:r w:rsidRPr="00347BB1">
              <w:lastRenderedPageBreak/>
              <w:t>Россия</w:t>
            </w:r>
          </w:p>
          <w:p w:rsidR="001223E6" w:rsidRPr="00347BB1" w:rsidRDefault="001223E6" w:rsidP="006903DD">
            <w:pPr>
              <w:spacing w:after="0" w:line="240" w:lineRule="auto"/>
            </w:pPr>
            <w:r w:rsidRPr="00347BB1">
              <w:lastRenderedPageBreak/>
              <w:t>Россия</w:t>
            </w:r>
          </w:p>
          <w:p w:rsidR="001223E6" w:rsidRPr="00347BB1" w:rsidRDefault="001223E6" w:rsidP="006903DD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5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Спехова Анна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Директор муниципального общеобразовательного учреждения Краснооктябрьской  средней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820304,93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741CD7">
            <w:pPr>
              <w:spacing w:after="0" w:line="240" w:lineRule="auto"/>
            </w:pPr>
            <w:r w:rsidRPr="00347BB1">
              <w:t>Квартира 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43,7 (1/3 доли)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48,8 </w:t>
            </w:r>
          </w:p>
          <w:p w:rsidR="001223E6" w:rsidRPr="00347BB1" w:rsidRDefault="001223E6" w:rsidP="00741CD7">
            <w:pPr>
              <w:spacing w:after="0" w:line="240" w:lineRule="auto"/>
            </w:pPr>
            <w:r w:rsidRPr="00347BB1">
              <w:t>44,8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Строчилова Галина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Директор муниципального общеобразовательного учреждения Юркинской основной 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629002,22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F87936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40,2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Жарова Любовь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Директор муниципального общеобразовательного учреждения Яковцевской основной  общеобразовательной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551277,04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Квартира (пользование)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68,0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7B6B6D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супруг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6949E8">
            <w:pPr>
              <w:spacing w:after="0" w:line="240" w:lineRule="auto"/>
            </w:pPr>
            <w:r w:rsidRPr="00347BB1">
              <w:t>431602,01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7B6B6D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7B6B6D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7B6B6D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6949E8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181BAF">
            <w:pPr>
              <w:spacing w:after="0" w:line="240" w:lineRule="auto"/>
            </w:pPr>
            <w:r w:rsidRPr="00347BB1">
              <w:t xml:space="preserve">Квартира (пользование) </w:t>
            </w:r>
          </w:p>
          <w:p w:rsidR="001223E6" w:rsidRPr="00347BB1" w:rsidRDefault="001223E6" w:rsidP="006949E8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900,0 (доля 1/2)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1500,0 (доля 1/2)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2800,0 (доля 1/2)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38,6 (доля 1/2)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68,0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lang w:val="en-US"/>
              </w:rPr>
            </w:pPr>
            <w:r w:rsidRPr="00347BB1">
              <w:rPr>
                <w:lang w:val="en-US"/>
              </w:rPr>
              <w:t>Hyundai Solaris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Зимина Наталья Алексеевна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Директор муниципального общеобразовательного учреждения Борисоглебской </w:t>
            </w:r>
            <w:r w:rsidRPr="00347BB1">
              <w:lastRenderedPageBreak/>
              <w:t>средней общеобразовательной школы №2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795024,21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CF6AD7">
            <w:pPr>
              <w:spacing w:after="0" w:line="240" w:lineRule="auto"/>
            </w:pPr>
            <w:r w:rsidRPr="00347BB1">
              <w:t>Жилой дом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1366,0 (доля 1/2)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71713C">
            <w:pPr>
              <w:spacing w:after="0" w:line="240" w:lineRule="auto"/>
            </w:pPr>
            <w:r w:rsidRPr="00347BB1">
              <w:t>117,0 (доля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8E47DA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8E47DA">
            <w:pPr>
              <w:spacing w:after="0" w:line="240" w:lineRule="auto"/>
            </w:pPr>
          </w:p>
          <w:p w:rsidR="001223E6" w:rsidRPr="00347BB1" w:rsidRDefault="001223E6" w:rsidP="008E47DA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Nissan Pathfinder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Биткина Наталья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4C4B9F">
            <w:pPr>
              <w:spacing w:after="0" w:line="240" w:lineRule="auto"/>
            </w:pPr>
            <w:r w:rsidRPr="00347BB1">
              <w:t>Директор  муниципального бюджетного учреждения дополнительного образования Детско-юношеская спортивная школа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384555,36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(пользование)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4C4B9F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40,6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596,0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500,0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D85F5E">
            <w:pPr>
              <w:spacing w:after="0" w:line="240" w:lineRule="auto"/>
            </w:pPr>
            <w:r w:rsidRPr="00347BB1">
              <w:t xml:space="preserve">Chevrolet </w:t>
            </w:r>
            <w:r w:rsidRPr="00347BB1">
              <w:rPr>
                <w:lang w:val="en-US"/>
              </w:rPr>
              <w:t>Aveo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587E2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700578,19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lang w:val="en-US"/>
              </w:rPr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rPr>
                <w:lang w:val="en-US"/>
              </w:rPr>
              <w:t xml:space="preserve">Mitsubishi Lansser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lang w:val="en-US"/>
              </w:rPr>
            </w:pPr>
          </w:p>
        </w:tc>
      </w:tr>
      <w:tr w:rsidR="001223E6" w:rsidRPr="00347BB1" w:rsidTr="00865EDD">
        <w:trPr>
          <w:trHeight w:val="127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Нуждина Татьяна Юрьевна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BC1B08">
            <w:pPr>
              <w:spacing w:after="0" w:line="240" w:lineRule="auto"/>
            </w:pPr>
            <w:r w:rsidRPr="00347BB1">
              <w:t>Директор муниципального учреждения дополнительного образования Центр детского творчества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r w:rsidRPr="00347BB1">
              <w:t>726555,31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725598">
            <w:pPr>
              <w:spacing w:after="0" w:line="240" w:lineRule="auto"/>
            </w:pPr>
            <w:r w:rsidRPr="00347BB1">
              <w:t xml:space="preserve">Земельный участок (собственность) </w:t>
            </w:r>
          </w:p>
          <w:p w:rsidR="001223E6" w:rsidRPr="00347BB1" w:rsidRDefault="001223E6" w:rsidP="00725598">
            <w:pPr>
              <w:spacing w:after="0" w:line="240" w:lineRule="auto"/>
            </w:pPr>
            <w:r w:rsidRPr="00347BB1">
              <w:t>Квартира (пользование)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28,3</w:t>
            </w:r>
          </w:p>
          <w:p w:rsidR="001223E6" w:rsidRPr="00347BB1" w:rsidRDefault="001223E6" w:rsidP="00725598">
            <w:pPr>
              <w:spacing w:after="0" w:line="240" w:lineRule="auto"/>
            </w:pPr>
            <w:r w:rsidRPr="00347BB1">
              <w:t>618,0</w:t>
            </w:r>
          </w:p>
          <w:p w:rsidR="001223E6" w:rsidRPr="00347BB1" w:rsidRDefault="001223E6" w:rsidP="00725598">
            <w:pPr>
              <w:spacing w:after="0" w:line="240" w:lineRule="auto"/>
            </w:pPr>
          </w:p>
          <w:p w:rsidR="001223E6" w:rsidRPr="00347BB1" w:rsidRDefault="001223E6" w:rsidP="00725598">
            <w:pPr>
              <w:spacing w:after="0" w:line="240" w:lineRule="auto"/>
            </w:pPr>
            <w:r w:rsidRPr="00347BB1">
              <w:t>71,7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дочь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5B496B">
            <w:pPr>
              <w:spacing w:after="0" w:line="240" w:lineRule="auto"/>
            </w:pPr>
            <w:r w:rsidRPr="00347BB1">
              <w:t>Квартира (пользование)</w:t>
            </w:r>
          </w:p>
          <w:p w:rsidR="001223E6" w:rsidRPr="00347BB1" w:rsidRDefault="001223E6" w:rsidP="003E6792">
            <w:pPr>
              <w:spacing w:after="0" w:line="240" w:lineRule="auto"/>
            </w:pPr>
            <w:r w:rsidRPr="00347BB1">
              <w:t>Квартира (пользование)</w:t>
            </w:r>
          </w:p>
          <w:p w:rsidR="001223E6" w:rsidRPr="00347BB1" w:rsidRDefault="001223E6" w:rsidP="003E6792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5B496B">
            <w:pPr>
              <w:spacing w:after="0" w:line="240" w:lineRule="auto"/>
            </w:pPr>
            <w:r w:rsidRPr="00347BB1">
              <w:t>71,7</w:t>
            </w:r>
          </w:p>
          <w:p w:rsidR="001223E6" w:rsidRPr="00347BB1" w:rsidRDefault="001223E6" w:rsidP="005B496B">
            <w:pPr>
              <w:spacing w:after="0" w:line="240" w:lineRule="auto"/>
            </w:pPr>
            <w:r w:rsidRPr="00347BB1">
              <w:t xml:space="preserve">28,3 </w:t>
            </w:r>
          </w:p>
          <w:p w:rsidR="001223E6" w:rsidRPr="00347BB1" w:rsidRDefault="001223E6" w:rsidP="005B496B">
            <w:pPr>
              <w:spacing w:after="0" w:line="240" w:lineRule="auto"/>
            </w:pPr>
            <w:r w:rsidRPr="00347BB1"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Клюкина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Елена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Юрьевна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AC3FA2">
            <w:pPr>
              <w:spacing w:after="0" w:line="240" w:lineRule="auto"/>
            </w:pPr>
            <w:r w:rsidRPr="00347BB1">
              <w:t>Директор муниципального учреждения дополнительного профессионального образования «Центр сопровождения участников образова-тельного процесса»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534651,44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69,3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A76C41">
            <w:pPr>
              <w:spacing w:after="0" w:line="240" w:lineRule="auto"/>
            </w:pPr>
            <w:r w:rsidRPr="00347BB1">
              <w:t xml:space="preserve">ВАЗ 21053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28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Буторина Елена Леонидовна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B85531">
            <w:pPr>
              <w:spacing w:after="0" w:line="240" w:lineRule="auto"/>
            </w:pPr>
            <w:r w:rsidRPr="00347BB1">
              <w:t xml:space="preserve">Заведующий муниципального бюджетного дошкольного образовательного учреждения детский </w:t>
            </w:r>
            <w:r w:rsidRPr="00347BB1">
              <w:lastRenderedPageBreak/>
              <w:t>сад  «Сказка»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B85531">
            <w:pPr>
              <w:spacing w:after="0" w:line="240" w:lineRule="auto"/>
            </w:pPr>
            <w:r w:rsidRPr="00347BB1">
              <w:lastRenderedPageBreak/>
              <w:t>546490,84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Земельный участок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(собственность)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Земельный участок (собственность) </w:t>
            </w:r>
          </w:p>
          <w:p w:rsidR="001223E6" w:rsidRPr="00347BB1" w:rsidRDefault="001223E6" w:rsidP="00434719">
            <w:pPr>
              <w:spacing w:after="0" w:line="240" w:lineRule="auto"/>
            </w:pPr>
            <w:r w:rsidRPr="00347BB1">
              <w:lastRenderedPageBreak/>
              <w:t>Земельный участок (пользование)</w:t>
            </w:r>
          </w:p>
          <w:p w:rsidR="001223E6" w:rsidRPr="00347BB1" w:rsidRDefault="001223E6" w:rsidP="00434719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434719">
            <w:pPr>
              <w:spacing w:after="0" w:line="240" w:lineRule="auto"/>
            </w:pPr>
            <w:r w:rsidRPr="00347BB1">
              <w:t>Квартира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 xml:space="preserve">5400000,0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(доля 48/3600)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600,0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600,0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434719">
            <w:pPr>
              <w:spacing w:after="0" w:line="240" w:lineRule="auto"/>
            </w:pPr>
            <w:r w:rsidRPr="00347BB1">
              <w:lastRenderedPageBreak/>
              <w:t>1236,0</w:t>
            </w:r>
          </w:p>
          <w:p w:rsidR="001223E6" w:rsidRPr="00347BB1" w:rsidRDefault="001223E6" w:rsidP="00434719">
            <w:pPr>
              <w:spacing w:after="0" w:line="240" w:lineRule="auto"/>
            </w:pPr>
          </w:p>
          <w:p w:rsidR="001223E6" w:rsidRPr="00347BB1" w:rsidRDefault="001223E6" w:rsidP="00434719">
            <w:pPr>
              <w:spacing w:after="0" w:line="240" w:lineRule="auto"/>
            </w:pPr>
            <w:r w:rsidRPr="00347BB1">
              <w:t>69,9</w:t>
            </w:r>
          </w:p>
          <w:p w:rsidR="001223E6" w:rsidRPr="00347BB1" w:rsidRDefault="001223E6" w:rsidP="00434719">
            <w:pPr>
              <w:spacing w:after="0" w:line="240" w:lineRule="auto"/>
            </w:pPr>
            <w:r w:rsidRPr="00347BB1">
              <w:t xml:space="preserve">73,8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1B6A6E">
            <w:pPr>
              <w:spacing w:after="0" w:line="240" w:lineRule="auto"/>
            </w:pPr>
            <w:r w:rsidRPr="00347BB1">
              <w:t>399839,26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F5223A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F5223A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Земельный участок (пользование)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1236,0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69,9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73,8 (доля 1/3)</w:t>
            </w:r>
          </w:p>
          <w:p w:rsidR="001223E6" w:rsidRPr="00347BB1" w:rsidRDefault="001223E6" w:rsidP="00F5223A">
            <w:pPr>
              <w:spacing w:after="0" w:line="240" w:lineRule="auto"/>
            </w:pPr>
            <w:r w:rsidRPr="00347BB1">
              <w:t xml:space="preserve">5400000,0 </w:t>
            </w:r>
          </w:p>
          <w:p w:rsidR="001223E6" w:rsidRPr="00347BB1" w:rsidRDefault="001223E6" w:rsidP="00F5223A">
            <w:pPr>
              <w:spacing w:after="0" w:line="240" w:lineRule="auto"/>
            </w:pPr>
          </w:p>
          <w:p w:rsidR="001223E6" w:rsidRPr="00347BB1" w:rsidRDefault="001223E6" w:rsidP="00F5223A">
            <w:pPr>
              <w:spacing w:after="0" w:line="240" w:lineRule="auto"/>
            </w:pPr>
            <w:r w:rsidRPr="00347BB1">
              <w:t>600,0</w:t>
            </w:r>
          </w:p>
          <w:p w:rsidR="001223E6" w:rsidRPr="00347BB1" w:rsidRDefault="001223E6" w:rsidP="00F5223A">
            <w:pPr>
              <w:spacing w:after="0" w:line="240" w:lineRule="auto"/>
            </w:pPr>
          </w:p>
          <w:p w:rsidR="001223E6" w:rsidRPr="00347BB1" w:rsidRDefault="001223E6" w:rsidP="00F5223A">
            <w:pPr>
              <w:spacing w:after="0" w:line="240" w:lineRule="auto"/>
            </w:pPr>
            <w:r w:rsidRPr="00347BB1">
              <w:t>600,0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5223A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5223A">
            <w:pPr>
              <w:spacing w:after="0" w:line="240" w:lineRule="auto"/>
            </w:pPr>
          </w:p>
          <w:p w:rsidR="001223E6" w:rsidRPr="00347BB1" w:rsidRDefault="001223E6" w:rsidP="00F5223A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5223A">
            <w:pPr>
              <w:spacing w:after="0" w:line="240" w:lineRule="auto"/>
            </w:pPr>
          </w:p>
          <w:p w:rsidR="001223E6" w:rsidRPr="00347BB1" w:rsidRDefault="001223E6" w:rsidP="00F5223A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МТЗ-82 Л (трактор),</w:t>
            </w:r>
          </w:p>
          <w:p w:rsidR="001223E6" w:rsidRPr="00347BB1" w:rsidRDefault="001223E6" w:rsidP="00B51C80">
            <w:pPr>
              <w:spacing w:after="0" w:line="240" w:lineRule="auto"/>
            </w:pPr>
            <w:r w:rsidRPr="00347BB1">
              <w:t>Санитарный УАЗ 39629,</w:t>
            </w:r>
          </w:p>
          <w:p w:rsidR="001223E6" w:rsidRPr="00347BB1" w:rsidRDefault="001223E6" w:rsidP="00B51C80">
            <w:pPr>
              <w:spacing w:after="0" w:line="240" w:lineRule="auto"/>
            </w:pPr>
            <w:r w:rsidRPr="00347BB1">
              <w:t xml:space="preserve">КИА </w:t>
            </w:r>
            <w:r w:rsidRPr="00347BB1">
              <w:rPr>
                <w:lang w:val="en-US"/>
              </w:rPr>
              <w:t>SLS</w:t>
            </w:r>
            <w:r w:rsidRPr="00347BB1">
              <w:t>(</w:t>
            </w:r>
            <w:r w:rsidRPr="00347BB1">
              <w:rPr>
                <w:lang w:val="en-US"/>
              </w:rPr>
              <w:t>SPORTAGE</w:t>
            </w:r>
            <w:r w:rsidRPr="00347BB1">
              <w:t>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5F2F82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5F2F82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5F2F82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CC6BD8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CC6BD8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CC6BD8">
            <w:pPr>
              <w:spacing w:after="0" w:line="240" w:lineRule="auto"/>
            </w:pPr>
            <w:r w:rsidRPr="00347BB1">
              <w:t xml:space="preserve">Комната </w:t>
            </w:r>
          </w:p>
          <w:p w:rsidR="001223E6" w:rsidRPr="00347BB1" w:rsidRDefault="001223E6" w:rsidP="005F2F82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73,8 (1/3 доли)</w:t>
            </w:r>
          </w:p>
          <w:p w:rsidR="001223E6" w:rsidRPr="00347BB1" w:rsidRDefault="001223E6" w:rsidP="005F2F82">
            <w:pPr>
              <w:spacing w:after="0" w:line="240" w:lineRule="auto"/>
            </w:pPr>
            <w:r w:rsidRPr="00347BB1">
              <w:t xml:space="preserve">5400000,0 </w:t>
            </w:r>
          </w:p>
          <w:p w:rsidR="001223E6" w:rsidRPr="00347BB1" w:rsidRDefault="001223E6" w:rsidP="005F2F82">
            <w:pPr>
              <w:spacing w:after="0" w:line="240" w:lineRule="auto"/>
            </w:pPr>
          </w:p>
          <w:p w:rsidR="001223E6" w:rsidRPr="00347BB1" w:rsidRDefault="001223E6" w:rsidP="005F2F82">
            <w:pPr>
              <w:spacing w:after="0" w:line="240" w:lineRule="auto"/>
            </w:pPr>
            <w:r w:rsidRPr="00347BB1">
              <w:t>600,0</w:t>
            </w:r>
          </w:p>
          <w:p w:rsidR="001223E6" w:rsidRPr="00347BB1" w:rsidRDefault="001223E6" w:rsidP="005F2F82">
            <w:pPr>
              <w:spacing w:after="0" w:line="240" w:lineRule="auto"/>
            </w:pPr>
          </w:p>
          <w:p w:rsidR="001223E6" w:rsidRPr="00347BB1" w:rsidRDefault="001223E6" w:rsidP="005F2F82">
            <w:pPr>
              <w:spacing w:after="0" w:line="240" w:lineRule="auto"/>
            </w:pPr>
            <w:r w:rsidRPr="00347BB1">
              <w:t xml:space="preserve">600,0 </w:t>
            </w:r>
          </w:p>
          <w:p w:rsidR="001223E6" w:rsidRPr="00347BB1" w:rsidRDefault="001223E6" w:rsidP="005F2F82">
            <w:pPr>
              <w:spacing w:after="0" w:line="240" w:lineRule="auto"/>
            </w:pPr>
          </w:p>
          <w:p w:rsidR="001223E6" w:rsidRPr="00347BB1" w:rsidRDefault="001223E6" w:rsidP="00CC6BD8">
            <w:pPr>
              <w:spacing w:after="0" w:line="240" w:lineRule="auto"/>
            </w:pPr>
            <w:r w:rsidRPr="00347BB1">
              <w:t>1236,0</w:t>
            </w:r>
          </w:p>
          <w:p w:rsidR="001223E6" w:rsidRPr="00347BB1" w:rsidRDefault="001223E6" w:rsidP="00CC6BD8">
            <w:pPr>
              <w:spacing w:after="0" w:line="240" w:lineRule="auto"/>
            </w:pPr>
          </w:p>
          <w:p w:rsidR="001223E6" w:rsidRPr="00347BB1" w:rsidRDefault="001223E6" w:rsidP="00CC6BD8">
            <w:pPr>
              <w:spacing w:after="0" w:line="240" w:lineRule="auto"/>
            </w:pPr>
            <w:r w:rsidRPr="00347BB1">
              <w:t>69,9</w:t>
            </w:r>
          </w:p>
          <w:p w:rsidR="001223E6" w:rsidRPr="00347BB1" w:rsidRDefault="001223E6" w:rsidP="005F2F82">
            <w:pPr>
              <w:spacing w:after="0" w:line="240" w:lineRule="auto"/>
            </w:pPr>
            <w:r w:rsidRPr="00347BB1"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41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Дмитриевская Татьяна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Заведующий муниципального бюджетного дошкольного образовательного учреждения детский сад «Звездочка» общеразвивающего вида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652782,47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BA05F6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49,8 (доли 1/2)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21,5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500,0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супруг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496364,87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Земельный участок </w:t>
            </w:r>
            <w:r w:rsidRPr="00347BB1">
              <w:lastRenderedPageBreak/>
              <w:t>(пользование)</w:t>
            </w:r>
          </w:p>
          <w:p w:rsidR="001223E6" w:rsidRPr="00347BB1" w:rsidRDefault="001223E6" w:rsidP="00C65269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49,8 (доля 1/2)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168,0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BA05F6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026D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026DF">
            <w:pPr>
              <w:spacing w:after="0" w:line="240" w:lineRule="auto"/>
            </w:pPr>
            <w:r w:rsidRPr="00347BB1">
              <w:lastRenderedPageBreak/>
              <w:t xml:space="preserve">КИА </w:t>
            </w:r>
            <w:r w:rsidRPr="00347BB1">
              <w:rPr>
                <w:lang w:val="en-US"/>
              </w:rPr>
              <w:t>G</w:t>
            </w:r>
            <w:r w:rsidRPr="00347BB1">
              <w:t>4</w:t>
            </w:r>
            <w:r w:rsidRPr="00347BB1">
              <w:rPr>
                <w:lang w:val="en-US"/>
              </w:rPr>
              <w:t>FA</w:t>
            </w:r>
            <w:r w:rsidRPr="00347BB1">
              <w:t xml:space="preserve"> </w:t>
            </w:r>
            <w:r w:rsidRPr="00347BB1">
              <w:rPr>
                <w:lang w:val="en-US"/>
              </w:rPr>
              <w:t>CWO</w:t>
            </w:r>
            <w:r w:rsidRPr="00347BB1">
              <w:t xml:space="preserve"> 15163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Сахарова Татьяна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Заведующий муниципального бюджетного дошкольного образовательного учреждения детский сад «Светлячок» общеразвивающего вида с приоритетным осуществлением интеллектуального развития воспитанников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651147,30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64,8  (доля 1/4)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362603,85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64,8 (доля 1/4)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9141E9">
            <w:pPr>
              <w:spacing w:after="0" w:line="240" w:lineRule="auto"/>
            </w:pPr>
            <w:r w:rsidRPr="00347BB1">
              <w:t xml:space="preserve">Chevrolet Niva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Руднова Елена Вячеславовна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Заведующий муниципального бюджетного дошкольного образовательного учреждения детский сад «Теремок»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725878">
            <w:pPr>
              <w:spacing w:after="0" w:line="240" w:lineRule="auto"/>
            </w:pPr>
            <w:r w:rsidRPr="00347BB1">
              <w:t>447769,62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2A03F1">
            <w:r w:rsidRPr="00347BB1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111,3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700,0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2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725878">
            <w:pPr>
              <w:spacing w:after="0" w:line="240" w:lineRule="auto"/>
            </w:pPr>
            <w:r w:rsidRPr="00347BB1">
              <w:t>158727,74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111,3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700,0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Opel Zafira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AA0E63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AA0E63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AA0E63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AA0E63">
            <w:pPr>
              <w:spacing w:after="0" w:line="240" w:lineRule="auto"/>
            </w:pPr>
            <w:r w:rsidRPr="00347BB1">
              <w:t xml:space="preserve">111,3 </w:t>
            </w:r>
          </w:p>
          <w:p w:rsidR="001223E6" w:rsidRPr="00347BB1" w:rsidRDefault="001223E6" w:rsidP="00AA0E63">
            <w:pPr>
              <w:spacing w:after="0" w:line="240" w:lineRule="auto"/>
            </w:pPr>
            <w:r w:rsidRPr="00347BB1">
              <w:t>700,0</w:t>
            </w:r>
          </w:p>
          <w:p w:rsidR="001223E6" w:rsidRPr="00347BB1" w:rsidRDefault="001223E6" w:rsidP="00AA0E63">
            <w:pPr>
              <w:spacing w:after="0" w:line="240" w:lineRule="auto"/>
            </w:pPr>
          </w:p>
          <w:p w:rsidR="001223E6" w:rsidRPr="00347BB1" w:rsidRDefault="001223E6" w:rsidP="00AA0E63">
            <w:pPr>
              <w:spacing w:after="0" w:line="240" w:lineRule="auto"/>
            </w:pPr>
            <w:r w:rsidRPr="00347BB1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AA0E63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AA0E63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AA0E63">
            <w:pPr>
              <w:spacing w:after="0" w:line="240" w:lineRule="auto"/>
            </w:pPr>
          </w:p>
          <w:p w:rsidR="001223E6" w:rsidRPr="00347BB1" w:rsidRDefault="001223E6" w:rsidP="00AA0E63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335485">
            <w:pPr>
              <w:spacing w:after="0" w:line="240" w:lineRule="auto"/>
            </w:pPr>
            <w:r w:rsidRPr="00347BB1"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335485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335485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335485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335485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335485">
            <w:pPr>
              <w:spacing w:after="0" w:line="240" w:lineRule="auto"/>
            </w:pPr>
            <w:r w:rsidRPr="00347BB1">
              <w:lastRenderedPageBreak/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335485">
            <w:pPr>
              <w:spacing w:after="0" w:line="240" w:lineRule="auto"/>
            </w:pPr>
            <w:r w:rsidRPr="00347BB1">
              <w:lastRenderedPageBreak/>
              <w:t xml:space="preserve">111,3 </w:t>
            </w:r>
          </w:p>
          <w:p w:rsidR="001223E6" w:rsidRPr="00347BB1" w:rsidRDefault="001223E6" w:rsidP="00335485">
            <w:pPr>
              <w:spacing w:after="0" w:line="240" w:lineRule="auto"/>
            </w:pPr>
            <w:r w:rsidRPr="00347BB1">
              <w:t>700,0</w:t>
            </w:r>
          </w:p>
          <w:p w:rsidR="001223E6" w:rsidRPr="00347BB1" w:rsidRDefault="001223E6" w:rsidP="00335485">
            <w:pPr>
              <w:spacing w:after="0" w:line="240" w:lineRule="auto"/>
            </w:pPr>
          </w:p>
          <w:p w:rsidR="001223E6" w:rsidRPr="00347BB1" w:rsidRDefault="001223E6" w:rsidP="00335485">
            <w:pPr>
              <w:spacing w:after="0" w:line="240" w:lineRule="auto"/>
            </w:pPr>
            <w:r w:rsidRPr="00347BB1"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335485">
            <w:pPr>
              <w:spacing w:after="0" w:line="240" w:lineRule="auto"/>
            </w:pPr>
            <w:r w:rsidRPr="00347BB1">
              <w:lastRenderedPageBreak/>
              <w:t>Россия</w:t>
            </w:r>
          </w:p>
          <w:p w:rsidR="001223E6" w:rsidRPr="00347BB1" w:rsidRDefault="001223E6" w:rsidP="00335485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335485">
            <w:pPr>
              <w:spacing w:after="0" w:line="240" w:lineRule="auto"/>
            </w:pPr>
          </w:p>
          <w:p w:rsidR="001223E6" w:rsidRPr="00347BB1" w:rsidRDefault="001223E6" w:rsidP="00335485">
            <w:pPr>
              <w:spacing w:after="0" w:line="240" w:lineRule="auto"/>
            </w:pPr>
            <w:r w:rsidRPr="00347BB1"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33548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335485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120775">
            <w:pPr>
              <w:spacing w:after="0" w:line="240" w:lineRule="auto"/>
            </w:pPr>
            <w:r w:rsidRPr="00347BB1">
              <w:lastRenderedPageBreak/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120775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120775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120775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120775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120775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120775">
            <w:pPr>
              <w:spacing w:after="0" w:line="240" w:lineRule="auto"/>
            </w:pPr>
            <w:r w:rsidRPr="00347BB1">
              <w:t xml:space="preserve">111,3 </w:t>
            </w:r>
          </w:p>
          <w:p w:rsidR="001223E6" w:rsidRPr="00347BB1" w:rsidRDefault="001223E6" w:rsidP="00120775">
            <w:pPr>
              <w:spacing w:after="0" w:line="240" w:lineRule="auto"/>
            </w:pPr>
            <w:r w:rsidRPr="00347BB1">
              <w:t>700,0</w:t>
            </w:r>
          </w:p>
          <w:p w:rsidR="001223E6" w:rsidRPr="00347BB1" w:rsidRDefault="001223E6" w:rsidP="00120775">
            <w:pPr>
              <w:spacing w:after="0" w:line="240" w:lineRule="auto"/>
            </w:pPr>
          </w:p>
          <w:p w:rsidR="001223E6" w:rsidRPr="00347BB1" w:rsidRDefault="001223E6" w:rsidP="00120775">
            <w:pPr>
              <w:spacing w:after="0" w:line="240" w:lineRule="auto"/>
            </w:pPr>
            <w:r w:rsidRPr="00347BB1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120775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120775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120775">
            <w:pPr>
              <w:spacing w:after="0" w:line="240" w:lineRule="auto"/>
            </w:pPr>
          </w:p>
          <w:p w:rsidR="001223E6" w:rsidRPr="00347BB1" w:rsidRDefault="001223E6" w:rsidP="00120775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120775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120775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B736F3">
            <w:pPr>
              <w:spacing w:after="0" w:line="240" w:lineRule="auto"/>
            </w:pPr>
            <w:r w:rsidRPr="00347BB1">
              <w:t xml:space="preserve"> дочь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B736F3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B736F3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B736F3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B736F3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B736F3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B736F3">
            <w:pPr>
              <w:spacing w:after="0" w:line="240" w:lineRule="auto"/>
            </w:pPr>
            <w:r w:rsidRPr="00347BB1">
              <w:t xml:space="preserve">111,3 </w:t>
            </w:r>
          </w:p>
          <w:p w:rsidR="001223E6" w:rsidRPr="00347BB1" w:rsidRDefault="001223E6" w:rsidP="00B736F3">
            <w:pPr>
              <w:spacing w:after="0" w:line="240" w:lineRule="auto"/>
            </w:pPr>
            <w:r w:rsidRPr="00347BB1">
              <w:t>700,0</w:t>
            </w:r>
          </w:p>
          <w:p w:rsidR="001223E6" w:rsidRPr="00347BB1" w:rsidRDefault="001223E6" w:rsidP="00B736F3">
            <w:pPr>
              <w:spacing w:after="0" w:line="240" w:lineRule="auto"/>
            </w:pPr>
          </w:p>
          <w:p w:rsidR="001223E6" w:rsidRPr="00347BB1" w:rsidRDefault="001223E6" w:rsidP="00B736F3">
            <w:pPr>
              <w:spacing w:after="0" w:line="240" w:lineRule="auto"/>
            </w:pPr>
            <w:r w:rsidRPr="00347BB1"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B736F3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B736F3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B736F3">
            <w:pPr>
              <w:spacing w:after="0" w:line="240" w:lineRule="auto"/>
            </w:pPr>
          </w:p>
          <w:p w:rsidR="001223E6" w:rsidRPr="00347BB1" w:rsidRDefault="001223E6" w:rsidP="00B736F3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B736F3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B736F3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Ковалова Светлана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Заведующий муниципального бюджетного дошкольного образовательного учреждения детский сад «Колосок»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373377,96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Земельный участок (пользование)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 xml:space="preserve">Земельный участок (пользование)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98,3</w:t>
            </w: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7000,0</w:t>
            </w:r>
          </w:p>
          <w:p w:rsidR="001223E6" w:rsidRPr="00347BB1" w:rsidRDefault="001223E6" w:rsidP="00477AA5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2112,0</w:t>
            </w:r>
          </w:p>
          <w:p w:rsidR="001223E6" w:rsidRPr="00347BB1" w:rsidRDefault="001223E6" w:rsidP="00477AA5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2753,0</w:t>
            </w:r>
          </w:p>
          <w:p w:rsidR="001223E6" w:rsidRPr="00347BB1" w:rsidRDefault="001223E6" w:rsidP="00477AA5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824,0</w:t>
            </w:r>
          </w:p>
          <w:p w:rsidR="001223E6" w:rsidRPr="00347BB1" w:rsidRDefault="001223E6" w:rsidP="00477AA5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1011,0</w:t>
            </w:r>
          </w:p>
          <w:p w:rsidR="001223E6" w:rsidRPr="00347BB1" w:rsidRDefault="001223E6" w:rsidP="00477AA5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85,2</w:t>
            </w: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85,2</w:t>
            </w:r>
          </w:p>
          <w:p w:rsidR="001223E6" w:rsidRPr="00347BB1" w:rsidRDefault="001223E6" w:rsidP="00477AA5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477AA5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7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497671,02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781F4A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781F4A">
            <w:pPr>
              <w:spacing w:after="0" w:line="240" w:lineRule="auto"/>
            </w:pPr>
            <w:r w:rsidRPr="00347BB1">
              <w:t>Земельный участок (собственность)</w:t>
            </w:r>
          </w:p>
          <w:p w:rsidR="001223E6" w:rsidRPr="00347BB1" w:rsidRDefault="001223E6" w:rsidP="00781F4A">
            <w:pPr>
              <w:spacing w:after="0" w:line="240" w:lineRule="auto"/>
            </w:pPr>
            <w:r w:rsidRPr="00347BB1">
              <w:t xml:space="preserve">Земельный участок </w:t>
            </w:r>
            <w:r w:rsidRPr="00347BB1">
              <w:lastRenderedPageBreak/>
              <w:t>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F67172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F67172">
            <w:pPr>
              <w:spacing w:after="0" w:line="240" w:lineRule="auto"/>
            </w:pPr>
            <w:r w:rsidRPr="00347BB1">
              <w:t xml:space="preserve">Земельный участок (пользование)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781F4A">
            <w:pPr>
              <w:spacing w:after="0" w:line="240" w:lineRule="auto"/>
            </w:pPr>
            <w:r w:rsidRPr="00347BB1">
              <w:lastRenderedPageBreak/>
              <w:t>2112,0</w:t>
            </w:r>
          </w:p>
          <w:p w:rsidR="001223E6" w:rsidRPr="00347BB1" w:rsidRDefault="001223E6" w:rsidP="00781F4A">
            <w:pPr>
              <w:spacing w:after="0" w:line="240" w:lineRule="auto"/>
            </w:pPr>
          </w:p>
          <w:p w:rsidR="001223E6" w:rsidRPr="00347BB1" w:rsidRDefault="001223E6" w:rsidP="00781F4A">
            <w:pPr>
              <w:spacing w:after="0" w:line="240" w:lineRule="auto"/>
            </w:pPr>
            <w:r w:rsidRPr="00347BB1">
              <w:t>7000,0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2753,0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1011,0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824,0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98,3</w:t>
            </w:r>
          </w:p>
          <w:p w:rsidR="001223E6" w:rsidRPr="00347BB1" w:rsidRDefault="001223E6" w:rsidP="00F67172">
            <w:pPr>
              <w:spacing w:after="0" w:line="240" w:lineRule="auto"/>
            </w:pPr>
            <w:r w:rsidRPr="00347BB1">
              <w:t>85,2</w:t>
            </w:r>
          </w:p>
          <w:p w:rsidR="001223E6" w:rsidRPr="00347BB1" w:rsidRDefault="001223E6" w:rsidP="00F67172">
            <w:pPr>
              <w:spacing w:after="0" w:line="240" w:lineRule="auto"/>
            </w:pPr>
            <w:r w:rsidRPr="00347BB1">
              <w:t>85,2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F67172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F67172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876201">
            <w:pPr>
              <w:spacing w:after="0" w:line="240" w:lineRule="auto"/>
            </w:pPr>
            <w:r w:rsidRPr="00347BB1">
              <w:rPr>
                <w:lang w:val="en-US"/>
              </w:rPr>
              <w:lastRenderedPageBreak/>
              <w:t>Hyundai</w:t>
            </w:r>
            <w:r w:rsidRPr="00347BB1">
              <w:t xml:space="preserve"> </w:t>
            </w:r>
            <w:r w:rsidRPr="00347BB1">
              <w:rPr>
                <w:lang w:val="en-US"/>
              </w:rPr>
              <w:t>Solaris</w:t>
            </w:r>
            <w:r w:rsidRPr="00347BB1">
              <w:t>,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Трактор Т-25 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2D2AFE">
            <w:pPr>
              <w:spacing w:after="0" w:line="240" w:lineRule="auto"/>
            </w:pPr>
            <w:r w:rsidRPr="00347BB1">
              <w:lastRenderedPageBreak/>
              <w:t xml:space="preserve"> дочь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2D2AFE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2D2AFE">
            <w:pPr>
              <w:spacing w:after="0" w:line="240" w:lineRule="auto"/>
            </w:pPr>
            <w:r w:rsidRPr="00347BB1">
              <w:t>7050,22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2D2AFE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 xml:space="preserve">Земельный участок (пользование) </w:t>
            </w: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Земельный участок (пользование)</w:t>
            </w:r>
          </w:p>
          <w:p w:rsidR="001223E6" w:rsidRPr="00347BB1" w:rsidRDefault="001223E6" w:rsidP="00EC177D">
            <w:pPr>
              <w:spacing w:after="0" w:line="240" w:lineRule="auto"/>
            </w:pPr>
            <w:r w:rsidRPr="00347BB1">
              <w:t>Комната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2D2AFE">
            <w:pPr>
              <w:spacing w:after="0" w:line="240" w:lineRule="auto"/>
            </w:pPr>
            <w:r w:rsidRPr="00347BB1">
              <w:t>98,3</w:t>
            </w: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7000,0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2112,0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2753,0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824,0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EC177D">
            <w:pPr>
              <w:spacing w:after="0" w:line="240" w:lineRule="auto"/>
            </w:pPr>
            <w:r w:rsidRPr="00347BB1">
              <w:t>1011,0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2D2AFE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2D2AFE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  <w:p w:rsidR="001223E6" w:rsidRPr="00347BB1" w:rsidRDefault="001223E6" w:rsidP="00EC177D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2D2AFE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2D2AFE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2D2AFE">
            <w:pPr>
              <w:spacing w:after="0" w:line="240" w:lineRule="auto"/>
              <w:rPr>
                <w:b/>
              </w:rPr>
            </w:pPr>
          </w:p>
        </w:tc>
      </w:tr>
      <w:tr w:rsidR="001223E6" w:rsidRPr="00347BB1" w:rsidTr="00865EDD">
        <w:trPr>
          <w:trHeight w:val="209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Суханова Светлана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230449">
            <w:pPr>
              <w:spacing w:after="0" w:line="240" w:lineRule="auto"/>
            </w:pPr>
            <w:r w:rsidRPr="00347BB1">
              <w:t xml:space="preserve">Заведующий муниципального бюджетного дошкольного образовательного учреждения  Селищенский  детский сад «Сказка»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439909,13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(собственность)</w:t>
            </w:r>
          </w:p>
          <w:p w:rsidR="001223E6" w:rsidRPr="00347BB1" w:rsidRDefault="001223E6" w:rsidP="00230449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230449">
            <w:pPr>
              <w:spacing w:after="0" w:line="240" w:lineRule="auto"/>
            </w:pPr>
            <w:r w:rsidRPr="00347BB1">
              <w:t>(пользование)</w:t>
            </w:r>
          </w:p>
          <w:p w:rsidR="001223E6" w:rsidRPr="00347BB1" w:rsidRDefault="001223E6" w:rsidP="00230449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D10579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230449">
            <w:pPr>
              <w:spacing w:after="0" w:line="240" w:lineRule="auto"/>
            </w:pPr>
          </w:p>
          <w:p w:rsidR="001223E6" w:rsidRPr="00347BB1" w:rsidRDefault="001223E6" w:rsidP="00230449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68,0 (доля 1/3)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895,0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230449">
            <w:pPr>
              <w:spacing w:after="0" w:line="240" w:lineRule="auto"/>
            </w:pPr>
            <w:r w:rsidRPr="00347BB1">
              <w:t xml:space="preserve">546,0 </w:t>
            </w:r>
          </w:p>
          <w:p w:rsidR="001223E6" w:rsidRPr="00347BB1" w:rsidRDefault="001223E6" w:rsidP="00230449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50,0 (доля 1/3)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41,0 (доля 1/9)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D10579">
            <w:pPr>
              <w:spacing w:after="0" w:line="240" w:lineRule="auto"/>
            </w:pPr>
            <w:r w:rsidRPr="00347BB1">
              <w:t xml:space="preserve"> </w:t>
            </w:r>
            <w:r>
              <w:rPr>
                <w:lang w:val="en-US"/>
              </w:rPr>
              <w:t>R</w:t>
            </w:r>
            <w:r w:rsidRPr="00347BB1">
              <w:rPr>
                <w:lang w:val="en-US"/>
              </w:rPr>
              <w:t xml:space="preserve">ENO LOGAN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сын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900,0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D10579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0B01BA">
            <w:pPr>
              <w:spacing w:after="0" w:line="240" w:lineRule="auto"/>
            </w:pPr>
            <w:r w:rsidRPr="00347BB1"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68,0 (доля 1/3)</w:t>
            </w:r>
          </w:p>
          <w:p w:rsidR="001223E6" w:rsidRPr="00347BB1" w:rsidRDefault="001223E6" w:rsidP="00D10579">
            <w:pPr>
              <w:spacing w:after="0" w:line="240" w:lineRule="auto"/>
            </w:pPr>
            <w:r w:rsidRPr="00347BB1">
              <w:t xml:space="preserve">895,0 </w:t>
            </w:r>
          </w:p>
          <w:p w:rsidR="001223E6" w:rsidRPr="00347BB1" w:rsidRDefault="001223E6" w:rsidP="004E11CF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D10579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D10579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Бажанова Елена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Заведующий муниципального бюджетного </w:t>
            </w:r>
            <w:r w:rsidRPr="00347BB1">
              <w:lastRenderedPageBreak/>
              <w:t>дошкольного образовательного учреждения детский сад «Колокольчик»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370983,98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Жилой дом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(собственность)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60,8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1164,0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195921,06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586FDC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586FDC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586FDC">
            <w:pPr>
              <w:spacing w:after="0" w:line="240" w:lineRule="auto"/>
            </w:pPr>
            <w:r w:rsidRPr="00347BB1">
              <w:t>(пользование)</w:t>
            </w:r>
          </w:p>
          <w:p w:rsidR="001223E6" w:rsidRPr="00347BB1" w:rsidRDefault="001223E6" w:rsidP="00586FDC">
            <w:pPr>
              <w:spacing w:after="0" w:line="240" w:lineRule="auto"/>
            </w:pPr>
            <w:r w:rsidRPr="00347BB1">
              <w:t>Квартира 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586FDC">
            <w:pPr>
              <w:spacing w:after="0" w:line="240" w:lineRule="auto"/>
            </w:pPr>
            <w:r w:rsidRPr="00347BB1">
              <w:t>60,8</w:t>
            </w:r>
          </w:p>
          <w:p w:rsidR="001223E6" w:rsidRPr="00347BB1" w:rsidRDefault="001223E6" w:rsidP="00586FDC">
            <w:pPr>
              <w:spacing w:after="0" w:line="240" w:lineRule="auto"/>
            </w:pPr>
            <w:r w:rsidRPr="00347BB1">
              <w:t xml:space="preserve">1164,0 </w:t>
            </w:r>
          </w:p>
          <w:p w:rsidR="001223E6" w:rsidRPr="00347BB1" w:rsidRDefault="001223E6" w:rsidP="00586FDC">
            <w:pPr>
              <w:spacing w:after="0" w:line="240" w:lineRule="auto"/>
            </w:pPr>
          </w:p>
          <w:p w:rsidR="001223E6" w:rsidRPr="00347BB1" w:rsidRDefault="001223E6" w:rsidP="00586FDC">
            <w:pPr>
              <w:spacing w:after="0" w:line="240" w:lineRule="auto"/>
            </w:pPr>
            <w:r w:rsidRPr="00347BB1"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A175A5">
            <w:pPr>
              <w:spacing w:after="0" w:line="240" w:lineRule="auto"/>
            </w:pPr>
            <w:r w:rsidRPr="00347BB1">
              <w:t xml:space="preserve">Шевроле </w:t>
            </w:r>
            <w:r w:rsidRPr="00347BB1">
              <w:rPr>
                <w:lang w:val="en-US"/>
              </w:rPr>
              <w:t>Lacetti</w:t>
            </w:r>
            <w:r w:rsidRPr="00347BB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сын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586FDC">
            <w:pPr>
              <w:spacing w:after="0" w:line="240" w:lineRule="auto"/>
            </w:pPr>
            <w:r w:rsidRPr="00347BB1">
              <w:t>Жилой дом (пользование)</w:t>
            </w:r>
          </w:p>
          <w:p w:rsidR="001223E6" w:rsidRPr="00347BB1" w:rsidRDefault="001223E6" w:rsidP="00586FDC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586FDC">
            <w:pPr>
              <w:spacing w:after="0" w:line="240" w:lineRule="auto"/>
            </w:pPr>
            <w:r w:rsidRPr="00347BB1"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586FDC">
            <w:pPr>
              <w:spacing w:after="0" w:line="240" w:lineRule="auto"/>
            </w:pPr>
            <w:r w:rsidRPr="00347BB1">
              <w:t>60,8</w:t>
            </w:r>
          </w:p>
          <w:p w:rsidR="001223E6" w:rsidRPr="00347BB1" w:rsidRDefault="001223E6" w:rsidP="00586FDC">
            <w:pPr>
              <w:spacing w:after="0" w:line="240" w:lineRule="auto"/>
            </w:pPr>
            <w:r w:rsidRPr="00347BB1">
              <w:t xml:space="preserve">1164,0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Шолина Елена 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Директор муниципального бюджетного учреждения «Центр обеспечения функционирования муниципальных образовательных учреждений Борисоглебского муниципального района Ярославской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475654,23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Квартира (собственность)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56,8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AD767E">
            <w:pPr>
              <w:spacing w:after="0" w:line="240" w:lineRule="auto"/>
              <w:rPr>
                <w:lang w:val="en-US"/>
              </w:rPr>
            </w:pPr>
            <w:r w:rsidRPr="00347BB1">
              <w:rPr>
                <w:lang w:val="en-US"/>
              </w:rPr>
              <w:t>LADA PRIORA</w:t>
            </w:r>
            <w:r w:rsidRPr="00347BB1">
              <w:t xml:space="preserve"> </w:t>
            </w:r>
            <w:r w:rsidRPr="00347BB1">
              <w:rPr>
                <w:lang w:val="en-US"/>
              </w:rPr>
              <w:t>217030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347BB1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Скрыкалов Николай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Муниципальное образовательное учреждение дополнительного образования детей детский оздоровительно-образовательный центр "Орленок".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451961,31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635775">
            <w:pPr>
              <w:spacing w:after="0" w:line="240" w:lineRule="auto"/>
            </w:pPr>
            <w:r w:rsidRPr="00347BB1">
              <w:t>Земельный участок</w:t>
            </w:r>
          </w:p>
          <w:p w:rsidR="001223E6" w:rsidRPr="00347BB1" w:rsidRDefault="001223E6" w:rsidP="002F2722">
            <w:pPr>
              <w:spacing w:line="240" w:lineRule="auto"/>
            </w:pPr>
            <w:r w:rsidRPr="00347BB1">
              <w:t xml:space="preserve">(собственность)               Квартира (собственность) </w:t>
            </w:r>
          </w:p>
          <w:p w:rsidR="001223E6" w:rsidRPr="00347BB1" w:rsidRDefault="001223E6" w:rsidP="002F2722">
            <w:pPr>
              <w:spacing w:line="240" w:lineRule="auto"/>
            </w:pPr>
            <w:r w:rsidRPr="00347BB1">
              <w:t>Нежилое помещение (собственность)</w:t>
            </w:r>
          </w:p>
          <w:p w:rsidR="001223E6" w:rsidRPr="00347BB1" w:rsidRDefault="001223E6" w:rsidP="002F2722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635775">
            <w:pPr>
              <w:spacing w:after="0" w:line="240" w:lineRule="auto"/>
            </w:pPr>
            <w:r w:rsidRPr="00347BB1">
              <w:t>7000,0</w:t>
            </w:r>
          </w:p>
          <w:p w:rsidR="001223E6" w:rsidRPr="00347BB1" w:rsidRDefault="001223E6" w:rsidP="00635775">
            <w:pPr>
              <w:spacing w:after="0" w:line="240" w:lineRule="auto"/>
            </w:pPr>
          </w:p>
          <w:p w:rsidR="001223E6" w:rsidRPr="00347BB1" w:rsidRDefault="001223E6" w:rsidP="002F2722">
            <w:pPr>
              <w:spacing w:after="0" w:line="240" w:lineRule="auto"/>
            </w:pPr>
            <w:r w:rsidRPr="00347BB1">
              <w:t>7</w:t>
            </w:r>
            <w:r w:rsidRPr="00347BB1">
              <w:rPr>
                <w:lang w:val="en-US"/>
              </w:rPr>
              <w:t>8</w:t>
            </w:r>
            <w:r w:rsidRPr="00347BB1">
              <w:t>,</w:t>
            </w:r>
            <w:r w:rsidRPr="00347BB1">
              <w:rPr>
                <w:lang w:val="en-US"/>
              </w:rPr>
              <w:t>3</w:t>
            </w:r>
            <w:r w:rsidRPr="00347BB1">
              <w:t xml:space="preserve"> (общая совместная)</w:t>
            </w:r>
          </w:p>
          <w:p w:rsidR="001223E6" w:rsidRPr="00347BB1" w:rsidRDefault="001223E6" w:rsidP="002F2722">
            <w:pPr>
              <w:spacing w:after="0" w:line="240" w:lineRule="auto"/>
            </w:pPr>
            <w:r w:rsidRPr="00347BB1"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rPr>
                <w:lang w:val="en-US"/>
              </w:rPr>
              <w:t>Kia Rio</w:t>
            </w:r>
            <w:r w:rsidRPr="00347BB1">
              <w:t xml:space="preserve">,  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Hyundai Tucson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</w:tr>
      <w:tr w:rsidR="001223E6" w:rsidRPr="005B391D" w:rsidTr="00865EDD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>134820,37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CD008B">
            <w:r w:rsidRPr="00347BB1">
              <w:t xml:space="preserve">Квартира (собственность) </w:t>
            </w:r>
          </w:p>
          <w:p w:rsidR="001223E6" w:rsidRPr="00347BB1" w:rsidRDefault="001223E6" w:rsidP="00CD008B">
            <w:r w:rsidRPr="00347BB1">
              <w:t xml:space="preserve">Земельный участок (пользование)           Нежилое помещение </w:t>
            </w:r>
            <w:r w:rsidRPr="00347BB1">
              <w:lastRenderedPageBreak/>
              <w:t>(пользование)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1E4BE7">
            <w:pPr>
              <w:spacing w:after="0" w:line="240" w:lineRule="auto"/>
            </w:pPr>
            <w:r w:rsidRPr="00347BB1">
              <w:lastRenderedPageBreak/>
              <w:t>7</w:t>
            </w:r>
            <w:r w:rsidRPr="00347BB1">
              <w:rPr>
                <w:lang w:val="en-US"/>
              </w:rPr>
              <w:t>8</w:t>
            </w:r>
            <w:r w:rsidRPr="00347BB1">
              <w:t>,</w:t>
            </w:r>
            <w:r w:rsidRPr="00347BB1">
              <w:rPr>
                <w:lang w:val="en-US"/>
              </w:rPr>
              <w:t>3</w:t>
            </w:r>
            <w:r w:rsidRPr="00347BB1">
              <w:t xml:space="preserve"> (общая совместная)</w:t>
            </w: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7000,0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 xml:space="preserve">Россия  </w:t>
            </w:r>
          </w:p>
          <w:p w:rsidR="001223E6" w:rsidRPr="00347BB1" w:rsidRDefault="001223E6" w:rsidP="00EC3E14">
            <w:pPr>
              <w:spacing w:after="0" w:line="240" w:lineRule="auto"/>
            </w:pPr>
          </w:p>
          <w:p w:rsidR="001223E6" w:rsidRPr="00347BB1" w:rsidRDefault="001223E6" w:rsidP="00EC3E14">
            <w:pPr>
              <w:spacing w:after="0" w:line="240" w:lineRule="auto"/>
            </w:pPr>
            <w:r w:rsidRPr="00347BB1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347BB1" w:rsidRDefault="001223E6" w:rsidP="00EC3E1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5B391D" w:rsidRDefault="001223E6" w:rsidP="00EC3E14">
            <w:pPr>
              <w:spacing w:after="0" w:line="240" w:lineRule="auto"/>
            </w:pPr>
          </w:p>
        </w:tc>
      </w:tr>
    </w:tbl>
    <w:p w:rsidR="001223E6" w:rsidRPr="00BF42C2" w:rsidRDefault="001223E6" w:rsidP="009F646F">
      <w:pPr>
        <w:spacing w:after="0" w:line="240" w:lineRule="auto"/>
        <w:rPr>
          <w:szCs w:val="24"/>
        </w:rPr>
      </w:pPr>
    </w:p>
    <w:p w:rsidR="001223E6" w:rsidRPr="00BF42C2" w:rsidRDefault="001223E6" w:rsidP="009F646F">
      <w:pPr>
        <w:spacing w:after="0" w:line="240" w:lineRule="auto"/>
        <w:rPr>
          <w:szCs w:val="24"/>
        </w:rPr>
      </w:pPr>
    </w:p>
    <w:p w:rsidR="001223E6" w:rsidRPr="00BF42C2" w:rsidRDefault="001223E6" w:rsidP="009F646F">
      <w:pPr>
        <w:spacing w:after="0" w:line="240" w:lineRule="auto"/>
        <w:rPr>
          <w:szCs w:val="24"/>
        </w:rPr>
      </w:pPr>
    </w:p>
    <w:p w:rsidR="001223E6" w:rsidRPr="00BF42C2" w:rsidRDefault="001223E6" w:rsidP="009F646F">
      <w:pPr>
        <w:spacing w:after="0" w:line="240" w:lineRule="auto"/>
        <w:rPr>
          <w:szCs w:val="24"/>
        </w:rPr>
      </w:pPr>
      <w:r>
        <w:rPr>
          <w:szCs w:val="24"/>
        </w:rPr>
        <w:t xml:space="preserve">Заведующий </w:t>
      </w:r>
      <w:r w:rsidRPr="00BF42C2">
        <w:rPr>
          <w:szCs w:val="24"/>
        </w:rPr>
        <w:t xml:space="preserve"> ООВ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Дербышева С.А. </w:t>
      </w:r>
    </w:p>
    <w:p w:rsidR="001223E6" w:rsidRDefault="001223E6">
      <w:pPr>
        <w:spacing w:after="0" w:line="240" w:lineRule="auto"/>
      </w:pPr>
      <w:r>
        <w:br w:type="page"/>
      </w:r>
    </w:p>
    <w:p w:rsidR="001223E6" w:rsidRDefault="001223E6" w:rsidP="00C505B4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</w:t>
      </w:r>
    </w:p>
    <w:p w:rsidR="001223E6" w:rsidRDefault="001223E6" w:rsidP="00C505B4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</w:t>
      </w:r>
    </w:p>
    <w:p w:rsidR="001223E6" w:rsidRDefault="001223E6" w:rsidP="00C505B4">
      <w:pPr>
        <w:spacing w:after="0"/>
        <w:jc w:val="center"/>
        <w:rPr>
          <w:szCs w:val="24"/>
        </w:rPr>
      </w:pPr>
      <w:r>
        <w:rPr>
          <w:szCs w:val="24"/>
        </w:rPr>
        <w:t>руководителей муниципальных учреждений, подведомственных отделу культуры,   и членов его семьи</w:t>
      </w:r>
    </w:p>
    <w:p w:rsidR="001223E6" w:rsidRDefault="001223E6" w:rsidP="00C505B4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2017 по 31 декабря 2017 года.</w:t>
      </w:r>
    </w:p>
    <w:p w:rsidR="001223E6" w:rsidRDefault="001223E6" w:rsidP="000A27F3">
      <w:pPr>
        <w:spacing w:after="0"/>
        <w:rPr>
          <w:szCs w:val="24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4"/>
        <w:gridCol w:w="2173"/>
        <w:gridCol w:w="2036"/>
        <w:gridCol w:w="2441"/>
        <w:gridCol w:w="1458"/>
        <w:gridCol w:w="1986"/>
        <w:gridCol w:w="2194"/>
        <w:gridCol w:w="1594"/>
      </w:tblGrid>
      <w:tr w:rsidR="001223E6" w:rsidRPr="00BF27DF" w:rsidTr="00865EDD">
        <w:trPr>
          <w:trHeight w:val="151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Фамилия, имя, отчество.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за 2017 г. (руб.)</w:t>
            </w:r>
          </w:p>
        </w:tc>
        <w:tc>
          <w:tcPr>
            <w:tcW w:w="5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BF27DF" w:rsidRDefault="001223E6" w:rsidP="00771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23E6" w:rsidRPr="00BF27DF" w:rsidRDefault="001223E6" w:rsidP="000C2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3E6" w:rsidRPr="00BF27DF" w:rsidRDefault="001223E6" w:rsidP="00D82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Сведения об источниках</w:t>
            </w:r>
          </w:p>
          <w:p w:rsidR="00865EDD" w:rsidRPr="00BF27DF" w:rsidRDefault="00865EDD" w:rsidP="00865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</w:t>
            </w:r>
          </w:p>
          <w:p w:rsidR="001223E6" w:rsidRPr="00BF27DF" w:rsidRDefault="001223E6" w:rsidP="00D82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E6" w:rsidRPr="00BF27DF" w:rsidRDefault="001223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E6" w:rsidRPr="00BF27DF" w:rsidRDefault="001223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7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 xml:space="preserve">Горшкова Анна Владимировна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Директор муниципального бюджетного учреждения культуры «Борисоглебская районная центральная библиотека»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E33C1D">
            <w:pPr>
              <w:spacing w:after="0" w:line="240" w:lineRule="auto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339 958,88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A15180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Земельный участок</w:t>
            </w:r>
          </w:p>
          <w:p w:rsidR="001223E6" w:rsidRPr="00BF27DF" w:rsidRDefault="001223E6" w:rsidP="00F202A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(собственность)</w:t>
            </w:r>
          </w:p>
          <w:p w:rsidR="001223E6" w:rsidRPr="00BF27DF" w:rsidRDefault="001223E6" w:rsidP="00A15180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Квартира</w:t>
            </w:r>
          </w:p>
          <w:p w:rsidR="001223E6" w:rsidRPr="00BF27DF" w:rsidRDefault="001223E6" w:rsidP="00F202A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500,0</w:t>
            </w:r>
          </w:p>
          <w:p w:rsidR="001223E6" w:rsidRPr="00BF27DF" w:rsidRDefault="001223E6" w:rsidP="00F202A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(доля 1/4)</w:t>
            </w:r>
          </w:p>
          <w:p w:rsidR="001223E6" w:rsidRPr="00BF27DF" w:rsidRDefault="001223E6" w:rsidP="00F202A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92,9</w:t>
            </w:r>
          </w:p>
          <w:p w:rsidR="001223E6" w:rsidRPr="00BF27DF" w:rsidRDefault="001223E6" w:rsidP="00F202A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(доля 1/3)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E33C1D">
            <w:pPr>
              <w:spacing w:after="0" w:line="240" w:lineRule="auto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E33C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Дочь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Земельный участок</w:t>
            </w:r>
          </w:p>
          <w:p w:rsidR="001223E6" w:rsidRPr="00BF27DF" w:rsidRDefault="001223E6" w:rsidP="00F202A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(собственность)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Квартира</w:t>
            </w:r>
          </w:p>
          <w:p w:rsidR="001223E6" w:rsidRPr="00BF27DF" w:rsidRDefault="001223E6" w:rsidP="00F202A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500,0</w:t>
            </w:r>
          </w:p>
          <w:p w:rsidR="001223E6" w:rsidRPr="00BF27DF" w:rsidRDefault="001223E6" w:rsidP="0007795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(доля 1/4)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92,9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(доля 1/3)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 w:line="240" w:lineRule="auto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Дочь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Земельный участок</w:t>
            </w:r>
          </w:p>
          <w:p w:rsidR="001223E6" w:rsidRPr="00BF27DF" w:rsidRDefault="001223E6" w:rsidP="00E60ACB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(пользование)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Квартира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7795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500,0</w:t>
            </w:r>
          </w:p>
          <w:p w:rsidR="001223E6" w:rsidRPr="00BF27DF" w:rsidRDefault="001223E6" w:rsidP="0007795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(доля 1/4)</w:t>
            </w:r>
          </w:p>
          <w:p w:rsidR="001223E6" w:rsidRPr="00BF27DF" w:rsidRDefault="001223E6" w:rsidP="0007795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92,9</w:t>
            </w:r>
          </w:p>
          <w:p w:rsidR="001223E6" w:rsidRPr="00BF27DF" w:rsidRDefault="001223E6" w:rsidP="00077953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(доля 2/3)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 w:line="240" w:lineRule="auto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Ржаникова Ольга Евгеньевна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914E65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 xml:space="preserve">Директор муниципального бюджетного  учреждения дополнительного образования «Детская школа искусств п. </w:t>
            </w:r>
            <w:r w:rsidRPr="00BF27DF">
              <w:rPr>
                <w:szCs w:val="24"/>
              </w:rPr>
              <w:lastRenderedPageBreak/>
              <w:t>Борисоглебский»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lastRenderedPageBreak/>
              <w:t>734 730,06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Квартира 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66,6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lastRenderedPageBreak/>
              <w:t>супруг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532 704,93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66,6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Дочь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66,6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 xml:space="preserve">Сын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Квартира 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66,6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 w:rsidP="000C2F2F">
            <w:pPr>
              <w:spacing w:after="0"/>
              <w:jc w:val="center"/>
              <w:rPr>
                <w:szCs w:val="24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Цой Александра Сергеевна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Директор МБУ «ЦОФ МУК Борисоглебского района»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513 197,89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Жилой дом</w:t>
            </w:r>
          </w:p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65,4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ВАЗ 21134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</w:p>
        </w:tc>
      </w:tr>
      <w:tr w:rsidR="001223E6" w:rsidRPr="00BF27DF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 xml:space="preserve">Супруг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449 339,28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Земельный участок</w:t>
            </w:r>
          </w:p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(собственность)</w:t>
            </w:r>
          </w:p>
          <w:p w:rsidR="001223E6" w:rsidRPr="00BF27DF" w:rsidRDefault="001223E6" w:rsidP="006F077E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Жилой дом 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2468,0</w:t>
            </w:r>
          </w:p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</w:p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15,4</w:t>
            </w:r>
          </w:p>
          <w:p w:rsidR="001223E6" w:rsidRPr="00BF27DF" w:rsidRDefault="001223E6" w:rsidP="006F077E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(доля 1/5)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</w:p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  <w:p w:rsidR="001223E6" w:rsidRPr="00BF27DF" w:rsidRDefault="001223E6" w:rsidP="006F077E">
            <w:pPr>
              <w:spacing w:after="0"/>
              <w:rPr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ГАЗ 3302</w:t>
            </w:r>
          </w:p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ВАЗ 212180-30</w:t>
            </w:r>
          </w:p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ВАЗ 2121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</w:p>
        </w:tc>
      </w:tr>
      <w:tr w:rsidR="001223E6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 xml:space="preserve">Дочь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Жилой дом (пользование)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 w:rsidP="006F077E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15,4</w:t>
            </w:r>
          </w:p>
          <w:p w:rsidR="001223E6" w:rsidRPr="00BF27DF" w:rsidRDefault="001223E6" w:rsidP="006F077E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(доля 1/5)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  <w:r w:rsidRPr="00BF27DF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Pr="00BF27DF" w:rsidRDefault="001223E6">
            <w:pPr>
              <w:spacing w:after="0"/>
              <w:jc w:val="center"/>
              <w:rPr>
                <w:szCs w:val="24"/>
              </w:rPr>
            </w:pPr>
          </w:p>
        </w:tc>
      </w:tr>
      <w:tr w:rsidR="001223E6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Кислякова Айнаш Абдикадыровна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учреждения культуры «Борисоглебский культурно-досуговый центр»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488 619,46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(доля 1/3)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3E6" w:rsidTr="00865EDD">
        <w:trPr>
          <w:trHeight w:val="15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Объяснительная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(доля 1/3)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E6" w:rsidRDefault="001223E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223E6" w:rsidRDefault="001223E6">
      <w:pPr>
        <w:spacing w:after="0" w:line="240" w:lineRule="auto"/>
      </w:pPr>
      <w:r>
        <w:br w:type="page"/>
      </w:r>
    </w:p>
    <w:p w:rsidR="001223E6" w:rsidRDefault="001223E6" w:rsidP="00DC17DB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Управлении труда и социальной поддержки населения Администрации Борисоглебского муниципального района Ярославской области, и директором подведомственного учреждения МУ КЦСОН «Лада»</w:t>
      </w:r>
    </w:p>
    <w:p w:rsidR="001223E6" w:rsidRDefault="001223E6" w:rsidP="00DC17DB">
      <w:pPr>
        <w:jc w:val="center"/>
      </w:pPr>
      <w:r>
        <w:t xml:space="preserve"> за отчетный период с 1 января 2017 года по 31 декабря 2017 года.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28"/>
        <w:gridCol w:w="2246"/>
        <w:gridCol w:w="2049"/>
        <w:gridCol w:w="1278"/>
        <w:gridCol w:w="1922"/>
        <w:gridCol w:w="2298"/>
        <w:gridCol w:w="2239"/>
      </w:tblGrid>
      <w:tr w:rsidR="001223E6" w:rsidTr="00865EDD">
        <w:trPr>
          <w:trHeight w:val="1040"/>
        </w:trPr>
        <w:tc>
          <w:tcPr>
            <w:tcW w:w="1916" w:type="dxa"/>
            <w:vMerge w:val="restart"/>
            <w:shd w:val="clear" w:color="auto" w:fill="auto"/>
          </w:tcPr>
          <w:p w:rsidR="001223E6" w:rsidRDefault="001223E6" w:rsidP="00EB02FF"/>
          <w:p w:rsidR="001223E6" w:rsidRDefault="001223E6" w:rsidP="00EB02FF">
            <w:r>
              <w:t>Фамилия, имя, отчество</w:t>
            </w:r>
          </w:p>
          <w:p w:rsidR="001223E6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/>
        </w:tc>
        <w:tc>
          <w:tcPr>
            <w:tcW w:w="1928" w:type="dxa"/>
            <w:vMerge w:val="restart"/>
            <w:shd w:val="clear" w:color="auto" w:fill="auto"/>
          </w:tcPr>
          <w:p w:rsidR="001223E6" w:rsidRDefault="001223E6" w:rsidP="00EB02FF"/>
          <w:p w:rsidR="001223E6" w:rsidRDefault="001223E6" w:rsidP="00EB02FF">
            <w:r>
              <w:t>Должность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1223E6" w:rsidRDefault="001223E6" w:rsidP="00EB02FF"/>
          <w:p w:rsidR="001223E6" w:rsidRPr="00C17D79" w:rsidRDefault="001223E6" w:rsidP="00EB02FF">
            <w:r>
              <w:t>Общая сумма декларированного годового дохода за 2017 г.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1223E6" w:rsidRDefault="001223E6" w:rsidP="00EB02FF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1223E6" w:rsidRDefault="001223E6" w:rsidP="00EB02FF">
            <w:r>
              <w:t xml:space="preserve">Перечень транспортных средств, принадлежащих на праве собственности </w:t>
            </w:r>
          </w:p>
          <w:p w:rsidR="001223E6" w:rsidRDefault="001223E6" w:rsidP="00EB02FF">
            <w:r>
              <w:t>(вид, марка)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1223E6" w:rsidRPr="000459C0" w:rsidRDefault="001223E6" w:rsidP="00865EDD">
            <w:pPr>
              <w:rPr>
                <w:sz w:val="20"/>
                <w:szCs w:val="20"/>
              </w:rPr>
            </w:pPr>
            <w:r w:rsidRPr="000459C0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1223E6" w:rsidTr="00865EDD">
        <w:trPr>
          <w:trHeight w:val="600"/>
        </w:trPr>
        <w:tc>
          <w:tcPr>
            <w:tcW w:w="1916" w:type="dxa"/>
            <w:vMerge/>
            <w:shd w:val="clear" w:color="auto" w:fill="auto"/>
          </w:tcPr>
          <w:p w:rsidR="001223E6" w:rsidRDefault="001223E6" w:rsidP="00EB02FF"/>
        </w:tc>
        <w:tc>
          <w:tcPr>
            <w:tcW w:w="1928" w:type="dxa"/>
            <w:vMerge/>
            <w:shd w:val="clear" w:color="auto" w:fill="auto"/>
          </w:tcPr>
          <w:p w:rsidR="001223E6" w:rsidRDefault="001223E6" w:rsidP="00EB02FF"/>
        </w:tc>
        <w:tc>
          <w:tcPr>
            <w:tcW w:w="2246" w:type="dxa"/>
            <w:vMerge/>
            <w:shd w:val="clear" w:color="auto" w:fill="auto"/>
          </w:tcPr>
          <w:p w:rsidR="001223E6" w:rsidRDefault="001223E6" w:rsidP="00EB02FF"/>
        </w:tc>
        <w:tc>
          <w:tcPr>
            <w:tcW w:w="2049" w:type="dxa"/>
            <w:shd w:val="clear" w:color="auto" w:fill="auto"/>
          </w:tcPr>
          <w:p w:rsidR="001223E6" w:rsidRDefault="001223E6" w:rsidP="00EB02FF">
            <w:r>
              <w:t>Вид объектов</w:t>
            </w:r>
          </w:p>
          <w:p w:rsidR="001223E6" w:rsidRDefault="001223E6" w:rsidP="00EB02FF">
            <w:r>
              <w:t>недвижимости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EB02FF">
            <w:r>
              <w:t>Площадь</w:t>
            </w:r>
          </w:p>
          <w:p w:rsidR="001223E6" w:rsidRDefault="001223E6" w:rsidP="00EB02FF">
            <w:r>
              <w:t>(кв.м)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EB02FF">
            <w:r>
              <w:t>Страна расположения</w:t>
            </w:r>
          </w:p>
        </w:tc>
        <w:tc>
          <w:tcPr>
            <w:tcW w:w="2298" w:type="dxa"/>
            <w:vMerge/>
            <w:shd w:val="clear" w:color="auto" w:fill="auto"/>
          </w:tcPr>
          <w:p w:rsidR="001223E6" w:rsidRDefault="001223E6" w:rsidP="00EB02FF"/>
        </w:tc>
        <w:tc>
          <w:tcPr>
            <w:tcW w:w="2239" w:type="dxa"/>
            <w:vMerge/>
            <w:shd w:val="clear" w:color="auto" w:fill="auto"/>
          </w:tcPr>
          <w:p w:rsidR="001223E6" w:rsidRPr="000459C0" w:rsidRDefault="001223E6" w:rsidP="00EB02FF">
            <w:pPr>
              <w:rPr>
                <w:sz w:val="20"/>
                <w:szCs w:val="20"/>
              </w:rPr>
            </w:pP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Липич</w:t>
            </w:r>
          </w:p>
          <w:p w:rsidR="001223E6" w:rsidRDefault="001223E6" w:rsidP="000459C0">
            <w:pPr>
              <w:jc w:val="center"/>
            </w:pPr>
            <w:r>
              <w:t>Наталья Вячеславовна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Начальник отдела финансов, бухгалтерского учета и отчетности, главного бухгалтера</w:t>
            </w:r>
          </w:p>
          <w:p w:rsidR="001223E6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401662,88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EB02FF">
            <w:r>
              <w:t>Квартира (собственность)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EB02FF">
            <w:r>
              <w:t>89,7</w:t>
            </w:r>
          </w:p>
          <w:p w:rsidR="001223E6" w:rsidRDefault="001223E6" w:rsidP="00EB02FF">
            <w:r>
              <w:t>(1/3 доли)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EB02FF"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Pr="00921542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39" w:type="dxa"/>
            <w:shd w:val="clear" w:color="auto" w:fill="auto"/>
          </w:tcPr>
          <w:p w:rsidR="001223E6" w:rsidRPr="000459C0" w:rsidRDefault="001223E6" w:rsidP="00EB02FF">
            <w:pPr>
              <w:rPr>
                <w:sz w:val="20"/>
                <w:szCs w:val="20"/>
              </w:rPr>
            </w:pPr>
          </w:p>
          <w:p w:rsidR="001223E6" w:rsidRPr="000459C0" w:rsidRDefault="001223E6" w:rsidP="000459C0">
            <w:pPr>
              <w:jc w:val="center"/>
              <w:rPr>
                <w:sz w:val="20"/>
                <w:szCs w:val="20"/>
              </w:rPr>
            </w:pPr>
            <w:r w:rsidRPr="000459C0">
              <w:rPr>
                <w:sz w:val="20"/>
                <w:szCs w:val="20"/>
              </w:rPr>
              <w:t>---</w:t>
            </w: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660146,74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EB02FF">
            <w:r>
              <w:t>Квартира (собственность)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8D593E">
            <w:r>
              <w:t>89,7</w:t>
            </w:r>
          </w:p>
          <w:p w:rsidR="001223E6" w:rsidRPr="00AA4F0B" w:rsidRDefault="001223E6" w:rsidP="008D593E">
            <w:r>
              <w:t>(1/3 доли)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EB02FF">
            <w:r w:rsidRPr="00CB6E90"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8D593E">
            <w:r>
              <w:t>Форд</w:t>
            </w:r>
            <w:r w:rsidRPr="000459C0">
              <w:t>(легковая)</w:t>
            </w:r>
            <w:r>
              <w:t xml:space="preserve"> </w:t>
            </w:r>
            <w:r w:rsidRPr="008D593E">
              <w:t>KAMAZ(грузовая)</w:t>
            </w:r>
          </w:p>
          <w:p w:rsidR="001223E6" w:rsidRPr="008D593E" w:rsidRDefault="001223E6" w:rsidP="008D593E">
            <w:r>
              <w:t>Лада Веста (легковая)</w:t>
            </w:r>
          </w:p>
          <w:p w:rsidR="001223E6" w:rsidRDefault="001223E6" w:rsidP="00EB02FF"/>
        </w:tc>
        <w:tc>
          <w:tcPr>
            <w:tcW w:w="2239" w:type="dxa"/>
            <w:shd w:val="clear" w:color="auto" w:fill="auto"/>
          </w:tcPr>
          <w:p w:rsidR="001223E6" w:rsidRPr="000459C0" w:rsidRDefault="001223E6" w:rsidP="00EB02FF">
            <w:pPr>
              <w:rPr>
                <w:sz w:val="20"/>
                <w:szCs w:val="20"/>
              </w:rPr>
            </w:pPr>
          </w:p>
          <w:p w:rsidR="001223E6" w:rsidRPr="000459C0" w:rsidRDefault="001223E6" w:rsidP="000459C0">
            <w:pPr>
              <w:ind w:firstLine="708"/>
              <w:rPr>
                <w:sz w:val="20"/>
                <w:szCs w:val="20"/>
              </w:rPr>
            </w:pPr>
            <w:r w:rsidRPr="000459C0">
              <w:rPr>
                <w:sz w:val="20"/>
                <w:szCs w:val="20"/>
              </w:rPr>
              <w:t>----</w:t>
            </w: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/>
        </w:tc>
        <w:tc>
          <w:tcPr>
            <w:tcW w:w="1928" w:type="dxa"/>
            <w:shd w:val="clear" w:color="auto" w:fill="auto"/>
          </w:tcPr>
          <w:p w:rsidR="001223E6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1223E6" w:rsidRDefault="001223E6" w:rsidP="00EB02FF"/>
        </w:tc>
        <w:tc>
          <w:tcPr>
            <w:tcW w:w="1278" w:type="dxa"/>
            <w:shd w:val="clear" w:color="auto" w:fill="auto"/>
          </w:tcPr>
          <w:p w:rsidR="001223E6" w:rsidRDefault="001223E6" w:rsidP="008D593E"/>
        </w:tc>
        <w:tc>
          <w:tcPr>
            <w:tcW w:w="1922" w:type="dxa"/>
            <w:shd w:val="clear" w:color="auto" w:fill="auto"/>
          </w:tcPr>
          <w:p w:rsidR="001223E6" w:rsidRDefault="001223E6" w:rsidP="00EB02FF"/>
        </w:tc>
        <w:tc>
          <w:tcPr>
            <w:tcW w:w="2298" w:type="dxa"/>
            <w:shd w:val="clear" w:color="auto" w:fill="auto"/>
          </w:tcPr>
          <w:p w:rsidR="001223E6" w:rsidRDefault="001223E6" w:rsidP="00EB02FF"/>
        </w:tc>
        <w:tc>
          <w:tcPr>
            <w:tcW w:w="2239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</w:tr>
      <w:tr w:rsidR="001223E6" w:rsidTr="00865EDD">
        <w:trPr>
          <w:trHeight w:val="2961"/>
        </w:trPr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Морозова Людмила</w:t>
            </w:r>
          </w:p>
          <w:p w:rsidR="001223E6" w:rsidRDefault="001223E6" w:rsidP="000459C0">
            <w:pPr>
              <w:jc w:val="center"/>
            </w:pPr>
            <w:r>
              <w:t>Леонидовна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Начальник отдела, специалиста по работе с ветеранами и инвалидами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368902,07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 xml:space="preserve">Земельный участок </w:t>
            </w:r>
          </w:p>
          <w:p w:rsidR="001223E6" w:rsidRDefault="001223E6" w:rsidP="000459C0">
            <w:pPr>
              <w:jc w:val="center"/>
            </w:pPr>
            <w:r>
              <w:t>(пользование)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Жилой дом</w:t>
            </w:r>
          </w:p>
          <w:p w:rsidR="001223E6" w:rsidRDefault="001223E6" w:rsidP="000459C0">
            <w:pPr>
              <w:jc w:val="center"/>
            </w:pPr>
            <w:r>
              <w:t>(фактическое предоставление супругом)</w:t>
            </w:r>
          </w:p>
          <w:p w:rsidR="001223E6" w:rsidRPr="00921542" w:rsidRDefault="001223E6" w:rsidP="00EB02FF"/>
        </w:tc>
        <w:tc>
          <w:tcPr>
            <w:tcW w:w="1278" w:type="dxa"/>
            <w:shd w:val="clear" w:color="auto" w:fill="auto"/>
          </w:tcPr>
          <w:p w:rsidR="001223E6" w:rsidRPr="008703FB" w:rsidRDefault="001223E6" w:rsidP="00EB02FF"/>
          <w:p w:rsidR="001223E6" w:rsidRDefault="001223E6" w:rsidP="00EB02FF"/>
          <w:p w:rsidR="001223E6" w:rsidRDefault="001223E6" w:rsidP="000459C0">
            <w:pPr>
              <w:jc w:val="center"/>
            </w:pPr>
            <w:r>
              <w:t>1239,0</w:t>
            </w:r>
          </w:p>
          <w:p w:rsidR="001223E6" w:rsidRPr="000459C0" w:rsidRDefault="001223E6" w:rsidP="00EB02FF">
            <w:pPr>
              <w:rPr>
                <w:lang w:val="en-US"/>
              </w:rPr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Pr="008703FB" w:rsidRDefault="001223E6" w:rsidP="000459C0">
            <w:pPr>
              <w:jc w:val="center"/>
            </w:pPr>
            <w:r>
              <w:t>127,5</w:t>
            </w:r>
          </w:p>
        </w:tc>
        <w:tc>
          <w:tcPr>
            <w:tcW w:w="1922" w:type="dxa"/>
            <w:shd w:val="clear" w:color="auto" w:fill="auto"/>
          </w:tcPr>
          <w:p w:rsidR="001223E6" w:rsidRPr="00921542" w:rsidRDefault="001223E6" w:rsidP="00EB02FF"/>
          <w:p w:rsidR="001223E6" w:rsidRDefault="001223E6" w:rsidP="00EB02FF"/>
          <w:p w:rsidR="001223E6" w:rsidRDefault="001223E6" w:rsidP="00EB02FF">
            <w:r>
              <w:t>Россия</w:t>
            </w:r>
          </w:p>
          <w:p w:rsidR="001223E6" w:rsidRPr="00921542" w:rsidRDefault="001223E6" w:rsidP="00EB02FF"/>
          <w:p w:rsidR="001223E6" w:rsidRPr="00921542" w:rsidRDefault="001223E6" w:rsidP="00EB02FF"/>
          <w:p w:rsidR="001223E6" w:rsidRDefault="001223E6" w:rsidP="00EB02FF"/>
          <w:p w:rsidR="001223E6" w:rsidRPr="00921542" w:rsidRDefault="001223E6" w:rsidP="00EB02FF"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Pr="00921542" w:rsidRDefault="001223E6" w:rsidP="00EB02FF"/>
          <w:p w:rsidR="001223E6" w:rsidRPr="00921542" w:rsidRDefault="001223E6" w:rsidP="00EB02FF">
            <w:r>
              <w:t xml:space="preserve">       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  <w:p w:rsidR="001223E6" w:rsidRPr="007E633A" w:rsidRDefault="001223E6" w:rsidP="000459C0">
            <w:pPr>
              <w:jc w:val="center"/>
            </w:pPr>
            <w:r>
              <w:t>---</w:t>
            </w: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Pr="008703FB" w:rsidRDefault="001223E6" w:rsidP="00EB02FF">
            <w:r>
              <w:t>1129321,0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EB02FF">
            <w:r w:rsidRPr="0082232A">
              <w:t>Жилой дом</w:t>
            </w:r>
          </w:p>
          <w:p w:rsidR="001223E6" w:rsidRDefault="001223E6" w:rsidP="0082232A"/>
          <w:p w:rsidR="001223E6" w:rsidRDefault="001223E6" w:rsidP="0082232A">
            <w:r>
              <w:t>Земельный участок</w:t>
            </w:r>
          </w:p>
          <w:p w:rsidR="001223E6" w:rsidRDefault="001223E6" w:rsidP="00EB02FF"/>
        </w:tc>
        <w:tc>
          <w:tcPr>
            <w:tcW w:w="1278" w:type="dxa"/>
            <w:shd w:val="clear" w:color="auto" w:fill="auto"/>
          </w:tcPr>
          <w:p w:rsidR="001223E6" w:rsidRDefault="001223E6" w:rsidP="00EB02FF">
            <w:r>
              <w:t>127,0</w:t>
            </w:r>
          </w:p>
          <w:p w:rsidR="001223E6" w:rsidRPr="0082232A" w:rsidRDefault="001223E6" w:rsidP="0082232A"/>
          <w:p w:rsidR="001223E6" w:rsidRDefault="001223E6" w:rsidP="0082232A"/>
          <w:p w:rsidR="001223E6" w:rsidRPr="0082232A" w:rsidRDefault="001223E6" w:rsidP="0082232A">
            <w:r w:rsidRPr="0082232A">
              <w:t>1239,0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EB02FF">
            <w:r>
              <w:t>Россия</w:t>
            </w:r>
          </w:p>
          <w:p w:rsidR="001223E6" w:rsidRDefault="001223E6" w:rsidP="00EB02FF"/>
          <w:p w:rsidR="001223E6" w:rsidRDefault="001223E6" w:rsidP="00EB02FF"/>
          <w:p w:rsidR="001223E6" w:rsidRDefault="001223E6" w:rsidP="00EB02FF">
            <w:r w:rsidRPr="0082232A"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>
            <w:r>
              <w:t>VAZ  21103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82232A">
            <w:r>
              <w:t xml:space="preserve">        дочь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  <w:tc>
          <w:tcPr>
            <w:tcW w:w="1922" w:type="dxa"/>
            <w:shd w:val="clear" w:color="auto" w:fill="auto"/>
          </w:tcPr>
          <w:p w:rsidR="001223E6" w:rsidRPr="00921542" w:rsidRDefault="001223E6" w:rsidP="00EB02FF">
            <w:r>
              <w:t>-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Default="001223E6" w:rsidP="00EB02FF"/>
          <w:p w:rsidR="001223E6" w:rsidRPr="00921542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  <w:p w:rsidR="001223E6" w:rsidRDefault="001223E6" w:rsidP="00EB02FF"/>
          <w:p w:rsidR="001223E6" w:rsidRPr="00921542" w:rsidRDefault="001223E6" w:rsidP="000459C0">
            <w:pPr>
              <w:jc w:val="center"/>
            </w:pPr>
            <w:r>
              <w:t>-</w:t>
            </w: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Культешова </w:t>
            </w:r>
          </w:p>
          <w:p w:rsidR="001223E6" w:rsidRDefault="001223E6" w:rsidP="000459C0">
            <w:pPr>
              <w:jc w:val="center"/>
            </w:pPr>
            <w:r>
              <w:t>Ольга</w:t>
            </w:r>
          </w:p>
          <w:p w:rsidR="001223E6" w:rsidRDefault="001223E6" w:rsidP="000459C0">
            <w:pPr>
              <w:jc w:val="center"/>
            </w:pPr>
            <w:r>
              <w:t>Викторовна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Ведущий специалиста отдела</w:t>
            </w:r>
            <w:r w:rsidRPr="00392893">
              <w:t xml:space="preserve"> </w:t>
            </w:r>
            <w:r>
              <w:t xml:space="preserve">финансов, бухгалтерского </w:t>
            </w:r>
            <w:r>
              <w:lastRenderedPageBreak/>
              <w:t>учета и отчетности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260008,68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Земельные участки</w:t>
            </w:r>
          </w:p>
          <w:p w:rsidR="001223E6" w:rsidRPr="000459C0" w:rsidRDefault="001223E6" w:rsidP="00EB02FF">
            <w:pPr>
              <w:rPr>
                <w:sz w:val="22"/>
                <w:szCs w:val="22"/>
              </w:rPr>
            </w:pPr>
            <w:r w:rsidRPr="000459C0">
              <w:rPr>
                <w:sz w:val="22"/>
                <w:szCs w:val="22"/>
              </w:rPr>
              <w:t>(собственность)</w:t>
            </w:r>
          </w:p>
          <w:p w:rsidR="001223E6" w:rsidRDefault="001223E6" w:rsidP="00EB02FF"/>
          <w:p w:rsidR="001223E6" w:rsidRDefault="001223E6" w:rsidP="00EB02FF">
            <w:r w:rsidRPr="0082232A">
              <w:t>Жилой дом</w:t>
            </w:r>
          </w:p>
          <w:p w:rsidR="001223E6" w:rsidRPr="005D176A" w:rsidRDefault="001223E6" w:rsidP="00EB02FF">
            <w:r>
              <w:t>баня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82232A">
            <w:pPr>
              <w:jc w:val="center"/>
            </w:pPr>
            <w:r>
              <w:lastRenderedPageBreak/>
              <w:t>702,0</w:t>
            </w:r>
          </w:p>
          <w:p w:rsidR="001223E6" w:rsidRDefault="001223E6" w:rsidP="0082232A">
            <w:pPr>
              <w:jc w:val="center"/>
            </w:pPr>
            <w:r>
              <w:t>408,0</w:t>
            </w:r>
          </w:p>
          <w:p w:rsidR="001223E6" w:rsidRDefault="001223E6" w:rsidP="0082232A">
            <w:pPr>
              <w:jc w:val="center"/>
            </w:pPr>
            <w:r>
              <w:t>432,0</w:t>
            </w:r>
          </w:p>
          <w:p w:rsidR="001223E6" w:rsidRDefault="001223E6" w:rsidP="0082232A">
            <w:pPr>
              <w:jc w:val="center"/>
            </w:pPr>
          </w:p>
          <w:p w:rsidR="001223E6" w:rsidRDefault="001223E6" w:rsidP="0082232A">
            <w:pPr>
              <w:jc w:val="center"/>
            </w:pPr>
            <w:r>
              <w:t>66,0</w:t>
            </w:r>
          </w:p>
          <w:p w:rsidR="001223E6" w:rsidRPr="0082232A" w:rsidRDefault="001223E6" w:rsidP="0082232A">
            <w:pPr>
              <w:jc w:val="center"/>
            </w:pPr>
            <w:r>
              <w:t>15,5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Россия</w:t>
            </w:r>
          </w:p>
          <w:p w:rsidR="001223E6" w:rsidRDefault="001223E6" w:rsidP="000459C0">
            <w:pPr>
              <w:jc w:val="center"/>
            </w:pPr>
            <w:r w:rsidRPr="0082232A">
              <w:t>Россия</w:t>
            </w:r>
          </w:p>
          <w:p w:rsidR="001223E6" w:rsidRDefault="001223E6" w:rsidP="000459C0">
            <w:pPr>
              <w:jc w:val="center"/>
            </w:pPr>
            <w:r w:rsidRPr="0082232A">
              <w:t>Россия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82232A">
            <w:pPr>
              <w:jc w:val="center"/>
            </w:pPr>
            <w:r w:rsidRPr="0082232A">
              <w:t>Россия</w:t>
            </w:r>
          </w:p>
          <w:p w:rsidR="001223E6" w:rsidRDefault="001223E6" w:rsidP="0082232A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Pr="00921542" w:rsidRDefault="001223E6" w:rsidP="00EB02FF"/>
          <w:p w:rsidR="001223E6" w:rsidRDefault="001223E6" w:rsidP="0082232A">
            <w:pPr>
              <w:jc w:val="center"/>
            </w:pPr>
            <w:r>
              <w:t>Лада 2107</w:t>
            </w:r>
          </w:p>
          <w:p w:rsidR="001223E6" w:rsidRPr="00921542" w:rsidRDefault="001223E6" w:rsidP="0082232A">
            <w:pPr>
              <w:jc w:val="center"/>
            </w:pPr>
            <w:r>
              <w:lastRenderedPageBreak/>
              <w:t>(легковая)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lastRenderedPageBreak/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422095,40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77C1B">
            <w:r>
              <w:t>Земельный участок</w:t>
            </w:r>
          </w:p>
          <w:p w:rsidR="001223E6" w:rsidRDefault="001223E6" w:rsidP="00EB02FF">
            <w:pPr>
              <w:rPr>
                <w:sz w:val="22"/>
                <w:szCs w:val="22"/>
              </w:rPr>
            </w:pPr>
            <w:r w:rsidRPr="000459C0">
              <w:rPr>
                <w:sz w:val="22"/>
                <w:szCs w:val="22"/>
              </w:rPr>
              <w:t>(собственность)</w:t>
            </w:r>
          </w:p>
          <w:p w:rsidR="001223E6" w:rsidRDefault="001223E6" w:rsidP="00EB0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1223E6" w:rsidRPr="000459C0" w:rsidRDefault="001223E6" w:rsidP="00EB0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1223E6" w:rsidRPr="00AE03B9" w:rsidRDefault="001223E6" w:rsidP="000459C0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77C1B">
            <w:pPr>
              <w:jc w:val="center"/>
            </w:pPr>
            <w:r>
              <w:t>72,0</w:t>
            </w:r>
          </w:p>
          <w:p w:rsidR="001223E6" w:rsidRPr="00077C1B" w:rsidRDefault="001223E6" w:rsidP="00077C1B">
            <w:pPr>
              <w:jc w:val="center"/>
            </w:pPr>
          </w:p>
          <w:p w:rsidR="001223E6" w:rsidRDefault="001223E6" w:rsidP="00077C1B">
            <w:pPr>
              <w:jc w:val="center"/>
            </w:pPr>
          </w:p>
          <w:p w:rsidR="001223E6" w:rsidRPr="00077C1B" w:rsidRDefault="001223E6" w:rsidP="00077C1B">
            <w:pPr>
              <w:jc w:val="center"/>
            </w:pPr>
            <w:r>
              <w:t>44,3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Россия</w:t>
            </w:r>
          </w:p>
          <w:p w:rsidR="001223E6" w:rsidRPr="00AE03B9" w:rsidRDefault="001223E6" w:rsidP="00EB02FF"/>
          <w:p w:rsidR="001223E6" w:rsidRDefault="001223E6" w:rsidP="00EB02FF"/>
          <w:p w:rsidR="001223E6" w:rsidRPr="00AE03B9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Лысова</w:t>
            </w:r>
          </w:p>
          <w:p w:rsidR="001223E6" w:rsidRDefault="001223E6" w:rsidP="000459C0">
            <w:pPr>
              <w:jc w:val="center"/>
            </w:pPr>
            <w:r>
              <w:t>Ирина Владимировна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Специалист </w:t>
            </w:r>
          </w:p>
          <w:p w:rsidR="001223E6" w:rsidRDefault="001223E6" w:rsidP="000459C0">
            <w:pPr>
              <w:jc w:val="center"/>
            </w:pPr>
            <w:r w:rsidRPr="00077C1B">
              <w:t>отдела по работе с семьей и детьми</w:t>
            </w:r>
          </w:p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194900,56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77C1B">
            <w:pPr>
              <w:jc w:val="center"/>
            </w:pPr>
            <w:r>
              <w:t xml:space="preserve"> квартира</w:t>
            </w:r>
          </w:p>
          <w:p w:rsidR="001223E6" w:rsidRDefault="001223E6" w:rsidP="00077C1B">
            <w:pPr>
              <w:jc w:val="center"/>
            </w:pPr>
            <w:r>
              <w:t>(собственность)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31,3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 w:rsidRPr="00077C1B"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679400,0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квартира</w:t>
            </w:r>
          </w:p>
          <w:p w:rsidR="001223E6" w:rsidRPr="000459C0" w:rsidRDefault="001223E6" w:rsidP="00EB02FF">
            <w:pPr>
              <w:rPr>
                <w:sz w:val="22"/>
                <w:szCs w:val="22"/>
              </w:rPr>
            </w:pPr>
            <w:r w:rsidRPr="000459C0">
              <w:rPr>
                <w:sz w:val="22"/>
                <w:szCs w:val="22"/>
              </w:rPr>
              <w:t>(собственность)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 w:rsidRPr="00077C1B">
              <w:t>Земельный участок</w:t>
            </w:r>
          </w:p>
          <w:p w:rsidR="001223E6" w:rsidRPr="005D176A" w:rsidRDefault="001223E6" w:rsidP="000459C0">
            <w:pPr>
              <w:jc w:val="center"/>
            </w:pPr>
            <w:r>
              <w:t>(аренда)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56,9</w:t>
            </w:r>
          </w:p>
          <w:p w:rsidR="001223E6" w:rsidRPr="00077C1B" w:rsidRDefault="001223E6" w:rsidP="00077C1B"/>
          <w:p w:rsidR="001223E6" w:rsidRPr="00077C1B" w:rsidRDefault="001223E6" w:rsidP="00077C1B"/>
          <w:p w:rsidR="001223E6" w:rsidRDefault="001223E6" w:rsidP="00077C1B"/>
          <w:p w:rsidR="001223E6" w:rsidRPr="00077C1B" w:rsidRDefault="001223E6" w:rsidP="00077C1B">
            <w:r>
              <w:t>28,0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Pr="003C1DE9" w:rsidRDefault="001223E6" w:rsidP="003C1DE9">
            <w:r>
              <w:t xml:space="preserve">  </w:t>
            </w:r>
            <w:r w:rsidRPr="003C1DE9">
              <w:t>Киа Рио</w:t>
            </w:r>
          </w:p>
          <w:p w:rsidR="001223E6" w:rsidRPr="003C1DE9" w:rsidRDefault="001223E6" w:rsidP="003C1DE9"/>
          <w:p w:rsidR="001223E6" w:rsidRPr="003C1DE9" w:rsidRDefault="001223E6" w:rsidP="003C1DE9">
            <w:r w:rsidRPr="003C1DE9">
              <w:t>(легковая)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>сын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  <w:tc>
          <w:tcPr>
            <w:tcW w:w="1922" w:type="dxa"/>
            <w:shd w:val="clear" w:color="auto" w:fill="auto"/>
          </w:tcPr>
          <w:p w:rsidR="001223E6" w:rsidRPr="00921542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98" w:type="dxa"/>
            <w:shd w:val="clear" w:color="auto" w:fill="auto"/>
          </w:tcPr>
          <w:p w:rsidR="001223E6" w:rsidRPr="00921542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39" w:type="dxa"/>
            <w:shd w:val="clear" w:color="auto" w:fill="auto"/>
          </w:tcPr>
          <w:p w:rsidR="001223E6" w:rsidRPr="00921542" w:rsidRDefault="001223E6" w:rsidP="000459C0">
            <w:pPr>
              <w:jc w:val="center"/>
            </w:pPr>
            <w:r>
              <w:t>-</w:t>
            </w: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Ковалова Дина</w:t>
            </w:r>
          </w:p>
          <w:p w:rsidR="001223E6" w:rsidRDefault="001223E6" w:rsidP="000459C0">
            <w:pPr>
              <w:jc w:val="center"/>
            </w:pPr>
            <w:r>
              <w:t>Ахматназовна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 w:rsidRPr="003C1DE9">
              <w:t xml:space="preserve">специалист отдела финансов, </w:t>
            </w:r>
            <w:r w:rsidRPr="003C1DE9">
              <w:lastRenderedPageBreak/>
              <w:t>бухгалтерского учета и отчетности</w:t>
            </w:r>
          </w:p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lastRenderedPageBreak/>
              <w:t>224646,18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3C1DE9">
            <w:pPr>
              <w:jc w:val="center"/>
            </w:pPr>
            <w:r>
              <w:t>квартира</w:t>
            </w:r>
          </w:p>
          <w:p w:rsidR="001223E6" w:rsidRDefault="001223E6" w:rsidP="00220064">
            <w:pPr>
              <w:jc w:val="center"/>
            </w:pPr>
            <w:r>
              <w:t>(собственность)</w:t>
            </w:r>
          </w:p>
          <w:p w:rsidR="001223E6" w:rsidRDefault="001223E6" w:rsidP="003C1DE9">
            <w:pPr>
              <w:jc w:val="center"/>
            </w:pPr>
          </w:p>
          <w:p w:rsidR="001223E6" w:rsidRDefault="001223E6" w:rsidP="003C1DE9">
            <w:pPr>
              <w:jc w:val="center"/>
            </w:pPr>
          </w:p>
          <w:p w:rsidR="001223E6" w:rsidRDefault="001223E6" w:rsidP="003C1DE9">
            <w:pPr>
              <w:jc w:val="center"/>
            </w:pPr>
            <w:r>
              <w:t>квартира</w:t>
            </w:r>
          </w:p>
          <w:p w:rsidR="001223E6" w:rsidRDefault="001223E6" w:rsidP="003C1DE9">
            <w:pPr>
              <w:jc w:val="center"/>
            </w:pPr>
            <w:r>
              <w:t>(фактическое предоставление матерью)</w:t>
            </w:r>
          </w:p>
          <w:p w:rsidR="001223E6" w:rsidRDefault="001223E6" w:rsidP="003C1DE9">
            <w:pPr>
              <w:jc w:val="center"/>
            </w:pPr>
          </w:p>
          <w:p w:rsidR="001223E6" w:rsidRDefault="001223E6" w:rsidP="003C1DE9">
            <w:pPr>
              <w:jc w:val="center"/>
            </w:pPr>
            <w:r w:rsidRPr="003C1DE9">
              <w:t>Земельный участок</w:t>
            </w:r>
          </w:p>
          <w:p w:rsidR="001223E6" w:rsidRDefault="001223E6" w:rsidP="003C1DE9">
            <w:pPr>
              <w:jc w:val="center"/>
            </w:pPr>
            <w:r>
              <w:t>(фактическое предоставление супругом)</w:t>
            </w:r>
          </w:p>
          <w:p w:rsidR="001223E6" w:rsidRDefault="001223E6" w:rsidP="003C1DE9">
            <w:pPr>
              <w:jc w:val="center"/>
            </w:pPr>
          </w:p>
          <w:p w:rsidR="001223E6" w:rsidRDefault="001223E6" w:rsidP="003C1DE9">
            <w:pPr>
              <w:jc w:val="center"/>
            </w:pPr>
            <w:r>
              <w:t>Земельные участки</w:t>
            </w:r>
          </w:p>
          <w:p w:rsidR="001223E6" w:rsidRDefault="001223E6" w:rsidP="003C1DE9">
            <w:pPr>
              <w:jc w:val="center"/>
            </w:pPr>
            <w:r>
              <w:t>(приусадебные,</w:t>
            </w:r>
          </w:p>
          <w:p w:rsidR="001223E6" w:rsidRDefault="001223E6" w:rsidP="003C1DE9">
            <w:pPr>
              <w:jc w:val="center"/>
            </w:pPr>
            <w:r>
              <w:t>Фактическое предоставление супругом )</w:t>
            </w:r>
          </w:p>
          <w:p w:rsidR="001223E6" w:rsidRDefault="001223E6" w:rsidP="003C1DE9">
            <w:pPr>
              <w:jc w:val="center"/>
            </w:pPr>
          </w:p>
          <w:p w:rsidR="001223E6" w:rsidRDefault="001223E6" w:rsidP="00220064">
            <w:pPr>
              <w:jc w:val="center"/>
            </w:pPr>
            <w:r>
              <w:t>Жилой дом</w:t>
            </w:r>
          </w:p>
          <w:p w:rsidR="001223E6" w:rsidRDefault="001223E6" w:rsidP="00220064">
            <w:pPr>
              <w:jc w:val="center"/>
            </w:pPr>
            <w:r>
              <w:t>(фактическое предоставление мужем)</w:t>
            </w:r>
          </w:p>
          <w:p w:rsidR="001223E6" w:rsidRDefault="001223E6" w:rsidP="003C1DE9">
            <w:pPr>
              <w:jc w:val="center"/>
            </w:pPr>
          </w:p>
          <w:p w:rsidR="001223E6" w:rsidRDefault="001223E6" w:rsidP="003C1DE9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39,2</w:t>
            </w:r>
          </w:p>
          <w:p w:rsidR="001223E6" w:rsidRPr="003C1DE9" w:rsidRDefault="001223E6" w:rsidP="003C1DE9"/>
          <w:p w:rsidR="001223E6" w:rsidRDefault="001223E6" w:rsidP="003C1DE9"/>
          <w:p w:rsidR="001223E6" w:rsidRDefault="001223E6" w:rsidP="003C1DE9"/>
          <w:p w:rsidR="001223E6" w:rsidRDefault="001223E6" w:rsidP="003C1DE9"/>
          <w:p w:rsidR="001223E6" w:rsidRDefault="001223E6" w:rsidP="003C1DE9">
            <w:r>
              <w:t>46,0</w:t>
            </w:r>
          </w:p>
          <w:p w:rsidR="001223E6" w:rsidRPr="003C1DE9" w:rsidRDefault="001223E6" w:rsidP="003C1DE9"/>
          <w:p w:rsidR="001223E6" w:rsidRPr="003C1DE9" w:rsidRDefault="001223E6" w:rsidP="003C1DE9"/>
          <w:p w:rsidR="001223E6" w:rsidRDefault="001223E6" w:rsidP="003C1DE9"/>
          <w:p w:rsidR="001223E6" w:rsidRDefault="001223E6" w:rsidP="003C1DE9"/>
          <w:p w:rsidR="001223E6" w:rsidRDefault="001223E6" w:rsidP="003C1DE9"/>
          <w:p w:rsidR="001223E6" w:rsidRDefault="001223E6" w:rsidP="003C1DE9">
            <w:r>
              <w:t>1400,0</w:t>
            </w:r>
          </w:p>
          <w:p w:rsidR="001223E6" w:rsidRPr="00F21923" w:rsidRDefault="001223E6" w:rsidP="00F21923"/>
          <w:p w:rsidR="001223E6" w:rsidRPr="00F21923" w:rsidRDefault="001223E6" w:rsidP="00F21923"/>
          <w:p w:rsidR="001223E6" w:rsidRPr="00F21923" w:rsidRDefault="001223E6" w:rsidP="00F21923"/>
          <w:p w:rsidR="001223E6" w:rsidRDefault="001223E6" w:rsidP="00F21923"/>
          <w:p w:rsidR="001223E6" w:rsidRDefault="001223E6" w:rsidP="00F21923"/>
          <w:p w:rsidR="001223E6" w:rsidRDefault="001223E6" w:rsidP="00F21923"/>
          <w:p w:rsidR="001223E6" w:rsidRDefault="001223E6" w:rsidP="00F21923">
            <w:r>
              <w:t>2600,0</w:t>
            </w:r>
          </w:p>
          <w:p w:rsidR="001223E6" w:rsidRDefault="001223E6" w:rsidP="00F21923">
            <w:r>
              <w:t>7400,0</w:t>
            </w:r>
          </w:p>
          <w:p w:rsidR="001223E6" w:rsidRPr="00220064" w:rsidRDefault="001223E6" w:rsidP="00220064"/>
          <w:p w:rsidR="001223E6" w:rsidRDefault="001223E6" w:rsidP="00220064"/>
          <w:p w:rsidR="001223E6" w:rsidRDefault="001223E6" w:rsidP="00220064"/>
          <w:p w:rsidR="001223E6" w:rsidRPr="00220064" w:rsidRDefault="001223E6" w:rsidP="00220064">
            <w:r>
              <w:t>91,8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220064">
            <w:pPr>
              <w:jc w:val="center"/>
            </w:pPr>
            <w:r w:rsidRPr="003C1DE9">
              <w:lastRenderedPageBreak/>
              <w:t>Россия</w:t>
            </w: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  <w:r w:rsidRPr="003C1DE9">
              <w:t>Россия</w:t>
            </w:r>
          </w:p>
          <w:p w:rsidR="001223E6" w:rsidRPr="00220064" w:rsidRDefault="001223E6" w:rsidP="00220064">
            <w:pPr>
              <w:jc w:val="center"/>
            </w:pPr>
          </w:p>
          <w:p w:rsidR="001223E6" w:rsidRPr="00220064" w:rsidRDefault="001223E6" w:rsidP="00220064">
            <w:pPr>
              <w:jc w:val="center"/>
            </w:pPr>
          </w:p>
          <w:p w:rsidR="001223E6" w:rsidRPr="00220064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  <w:r w:rsidRPr="00220064">
              <w:t>Россия</w:t>
            </w: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  <w:r w:rsidRPr="00220064">
              <w:t>Россия</w:t>
            </w:r>
          </w:p>
          <w:p w:rsidR="001223E6" w:rsidRDefault="001223E6" w:rsidP="00220064">
            <w:pPr>
              <w:jc w:val="center"/>
            </w:pPr>
            <w:r w:rsidRPr="00220064">
              <w:t>Россия</w:t>
            </w: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Pr="00220064" w:rsidRDefault="001223E6" w:rsidP="00220064">
            <w:pPr>
              <w:jc w:val="center"/>
            </w:pPr>
            <w:r w:rsidRPr="00220064"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lastRenderedPageBreak/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567339,80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Земельный участок</w:t>
            </w:r>
          </w:p>
          <w:p w:rsidR="001223E6" w:rsidRDefault="001223E6" w:rsidP="000459C0">
            <w:pPr>
              <w:jc w:val="center"/>
            </w:pPr>
            <w:r>
              <w:t>(Собственность</w:t>
            </w:r>
          </w:p>
          <w:p w:rsidR="001223E6" w:rsidRPr="00906E69" w:rsidRDefault="001223E6" w:rsidP="000459C0">
            <w:pPr>
              <w:jc w:val="center"/>
            </w:pPr>
            <w:r>
              <w:t>приусадебный)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Земельный участок</w:t>
            </w:r>
          </w:p>
          <w:p w:rsidR="001223E6" w:rsidRDefault="001223E6" w:rsidP="000459C0">
            <w:pPr>
              <w:jc w:val="center"/>
            </w:pPr>
            <w:r>
              <w:t>(для эксплуатации жилого дома)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Жилой дом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7400,0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2600,0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1400</w:t>
            </w:r>
          </w:p>
          <w:p w:rsidR="001223E6" w:rsidRPr="00220064" w:rsidRDefault="001223E6" w:rsidP="00220064"/>
          <w:p w:rsidR="001223E6" w:rsidRPr="00220064" w:rsidRDefault="001223E6" w:rsidP="00220064"/>
          <w:p w:rsidR="001223E6" w:rsidRPr="00220064" w:rsidRDefault="001223E6" w:rsidP="00220064"/>
          <w:p w:rsidR="001223E6" w:rsidRDefault="001223E6" w:rsidP="00220064"/>
          <w:p w:rsidR="001223E6" w:rsidRPr="00220064" w:rsidRDefault="001223E6" w:rsidP="00220064">
            <w:r>
              <w:t>91,08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220064">
            <w:pPr>
              <w:jc w:val="center"/>
            </w:pPr>
            <w:r>
              <w:t>Россия</w:t>
            </w: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  <w:r>
              <w:t>Россия</w:t>
            </w: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  <w:r>
              <w:t>Россия</w:t>
            </w:r>
          </w:p>
          <w:p w:rsidR="001223E6" w:rsidRPr="00220064" w:rsidRDefault="001223E6" w:rsidP="00220064">
            <w:pPr>
              <w:jc w:val="center"/>
            </w:pPr>
          </w:p>
          <w:p w:rsidR="001223E6" w:rsidRPr="00220064" w:rsidRDefault="001223E6" w:rsidP="00220064">
            <w:pPr>
              <w:jc w:val="center"/>
            </w:pPr>
          </w:p>
          <w:p w:rsidR="001223E6" w:rsidRPr="00220064" w:rsidRDefault="001223E6" w:rsidP="00220064">
            <w:pPr>
              <w:jc w:val="center"/>
            </w:pPr>
          </w:p>
          <w:p w:rsidR="001223E6" w:rsidRDefault="001223E6" w:rsidP="00220064">
            <w:pPr>
              <w:jc w:val="center"/>
            </w:pPr>
          </w:p>
          <w:p w:rsidR="001223E6" w:rsidRPr="00220064" w:rsidRDefault="001223E6" w:rsidP="00220064">
            <w:pPr>
              <w:jc w:val="center"/>
            </w:pPr>
            <w:r w:rsidRPr="00220064"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220064">
            <w:pPr>
              <w:tabs>
                <w:tab w:val="left" w:pos="180"/>
                <w:tab w:val="center" w:pos="840"/>
              </w:tabs>
              <w:jc w:val="center"/>
            </w:pPr>
            <w:r>
              <w:t>Газ  311000</w:t>
            </w:r>
          </w:p>
          <w:p w:rsidR="001223E6" w:rsidRDefault="001223E6" w:rsidP="00220064">
            <w:pPr>
              <w:jc w:val="center"/>
            </w:pPr>
            <w:r>
              <w:t>(грузовая)</w:t>
            </w:r>
          </w:p>
          <w:p w:rsidR="001223E6" w:rsidRPr="000459C0" w:rsidRDefault="001223E6" w:rsidP="00220064">
            <w:pPr>
              <w:jc w:val="center"/>
            </w:pPr>
          </w:p>
          <w:p w:rsidR="001223E6" w:rsidRPr="000459C0" w:rsidRDefault="001223E6" w:rsidP="00220064">
            <w:pPr>
              <w:jc w:val="center"/>
            </w:pPr>
            <w:hyperlink r:id="rId4" w:tgtFrame="_blank" w:history="1">
              <w:r w:rsidRPr="00220064">
                <w:rPr>
                  <w:rStyle w:val="a5"/>
                </w:rPr>
                <w:t>тойота</w:t>
              </w:r>
            </w:hyperlink>
            <w:r>
              <w:t xml:space="preserve"> королла</w:t>
            </w:r>
          </w:p>
          <w:p w:rsidR="001223E6" w:rsidRDefault="001223E6" w:rsidP="00220064">
            <w:pPr>
              <w:jc w:val="center"/>
            </w:pPr>
            <w:r w:rsidRPr="000459C0">
              <w:t>(легковая)</w:t>
            </w:r>
          </w:p>
          <w:p w:rsidR="001223E6" w:rsidRDefault="001223E6" w:rsidP="00220064">
            <w:pPr>
              <w:jc w:val="center"/>
            </w:pPr>
            <w:r>
              <w:t>Иж Планета</w:t>
            </w:r>
          </w:p>
          <w:p w:rsidR="001223E6" w:rsidRPr="000459C0" w:rsidRDefault="001223E6" w:rsidP="00220064">
            <w:pPr>
              <w:jc w:val="center"/>
            </w:pPr>
            <w:r>
              <w:t>(мотоцикл)</w:t>
            </w:r>
          </w:p>
          <w:p w:rsidR="001223E6" w:rsidRPr="000459C0" w:rsidRDefault="001223E6" w:rsidP="00EB02FF">
            <w:pPr>
              <w:pStyle w:val="2"/>
              <w:rPr>
                <w:b w:val="0"/>
                <w:sz w:val="24"/>
                <w:szCs w:val="24"/>
              </w:rPr>
            </w:pPr>
          </w:p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220064">
            <w:r>
              <w:t xml:space="preserve">   </w:t>
            </w: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Михалева Екатерина</w:t>
            </w:r>
          </w:p>
          <w:p w:rsidR="001223E6" w:rsidRDefault="001223E6" w:rsidP="000459C0">
            <w:pPr>
              <w:jc w:val="center"/>
            </w:pPr>
            <w:r>
              <w:t>Владимировна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Ведущий специалиста по работе с ветеранами и </w:t>
            </w:r>
            <w:r>
              <w:lastRenderedPageBreak/>
              <w:t>инвалидами</w:t>
            </w:r>
          </w:p>
          <w:p w:rsidR="001223E6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lastRenderedPageBreak/>
              <w:t>272753,33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Земельный участок </w:t>
            </w:r>
          </w:p>
          <w:p w:rsidR="001223E6" w:rsidRDefault="001223E6" w:rsidP="000459C0">
            <w:pPr>
              <w:jc w:val="center"/>
            </w:pPr>
            <w:r>
              <w:t>(аренда</w:t>
            </w:r>
          </w:p>
          <w:p w:rsidR="001223E6" w:rsidRDefault="001223E6" w:rsidP="000459C0">
            <w:pPr>
              <w:jc w:val="center"/>
            </w:pPr>
            <w:r>
              <w:lastRenderedPageBreak/>
              <w:t>под ИЖС)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1400,0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>
            <w:r>
              <w:t xml:space="preserve">             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lastRenderedPageBreak/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777569,06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EB02FF">
            <w:r>
              <w:t>Земельный участок приусадебный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EB02FF"/>
          <w:p w:rsidR="001223E6" w:rsidRDefault="001223E6" w:rsidP="00EB02FF">
            <w:r>
              <w:t xml:space="preserve">Квартира 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Pr="002422F5" w:rsidRDefault="001223E6" w:rsidP="00EB02FF"/>
          <w:p w:rsidR="001223E6" w:rsidRDefault="001223E6" w:rsidP="00EB02FF"/>
          <w:p w:rsidR="001223E6" w:rsidRDefault="001223E6" w:rsidP="000459C0">
            <w:pPr>
              <w:jc w:val="center"/>
            </w:pPr>
            <w:r>
              <w:t>Земельный участок</w:t>
            </w:r>
          </w:p>
          <w:p w:rsidR="001223E6" w:rsidRPr="002422F5" w:rsidRDefault="001223E6" w:rsidP="00740EC4">
            <w:pPr>
              <w:jc w:val="center"/>
            </w:pPr>
            <w:r>
              <w:t>(аренда)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EB02FF">
            <w:r>
              <w:t>855</w:t>
            </w:r>
          </w:p>
          <w:p w:rsidR="001223E6" w:rsidRPr="001C3953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>
            <w:r>
              <w:t>75.2 (½ доля в праве)</w:t>
            </w:r>
          </w:p>
          <w:p w:rsidR="001223E6" w:rsidRDefault="001223E6" w:rsidP="00EB02FF"/>
          <w:p w:rsidR="001223E6" w:rsidRDefault="001223E6" w:rsidP="00EB02FF"/>
          <w:p w:rsidR="001223E6" w:rsidRDefault="001223E6" w:rsidP="00EB02FF"/>
          <w:p w:rsidR="001223E6" w:rsidRPr="002422F5" w:rsidRDefault="001223E6" w:rsidP="00EB02FF">
            <w:r>
              <w:t>300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EB02FF">
            <w:r>
              <w:t>Россия</w:t>
            </w:r>
          </w:p>
          <w:p w:rsidR="001223E6" w:rsidRPr="001C3953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>
            <w:r>
              <w:t>Россия</w:t>
            </w:r>
          </w:p>
          <w:p w:rsidR="001223E6" w:rsidRPr="002422F5" w:rsidRDefault="001223E6" w:rsidP="00EB02FF"/>
          <w:p w:rsidR="001223E6" w:rsidRPr="002422F5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/>
          <w:p w:rsidR="001223E6" w:rsidRPr="002422F5" w:rsidRDefault="001223E6" w:rsidP="00EB02FF"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Pr="000459C0" w:rsidRDefault="001223E6" w:rsidP="00740EC4">
            <w:r>
              <w:t>ваз</w:t>
            </w:r>
            <w:r w:rsidRPr="000459C0">
              <w:t xml:space="preserve"> 21120</w:t>
            </w:r>
          </w:p>
          <w:p w:rsidR="001223E6" w:rsidRDefault="001223E6" w:rsidP="00740EC4">
            <w:r w:rsidRPr="000459C0">
              <w:t>(легковая)</w:t>
            </w:r>
          </w:p>
          <w:p w:rsidR="001223E6" w:rsidRPr="000459C0" w:rsidRDefault="001223E6" w:rsidP="00740EC4">
            <w:r>
              <w:t>Ниссан альмера</w:t>
            </w:r>
          </w:p>
          <w:p w:rsidR="001223E6" w:rsidRDefault="001223E6" w:rsidP="00EB02FF"/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>Дочь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  <w:tc>
          <w:tcPr>
            <w:tcW w:w="224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  <w:tc>
          <w:tcPr>
            <w:tcW w:w="1922" w:type="dxa"/>
            <w:shd w:val="clear" w:color="auto" w:fill="auto"/>
          </w:tcPr>
          <w:p w:rsidR="001223E6" w:rsidRPr="00921542" w:rsidRDefault="001223E6" w:rsidP="00EB02FF"/>
        </w:tc>
        <w:tc>
          <w:tcPr>
            <w:tcW w:w="2298" w:type="dxa"/>
            <w:shd w:val="clear" w:color="auto" w:fill="auto"/>
          </w:tcPr>
          <w:p w:rsidR="001223E6" w:rsidRPr="00921542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Pr="00921542" w:rsidRDefault="001223E6" w:rsidP="000459C0">
            <w:pPr>
              <w:jc w:val="center"/>
            </w:pP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C0C6B"/>
          <w:p w:rsidR="001223E6" w:rsidRPr="002422F5" w:rsidRDefault="001223E6" w:rsidP="000459C0">
            <w:pPr>
              <w:jc w:val="center"/>
            </w:pPr>
            <w:r>
              <w:t>Бочагов Владимир Алексеевич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Ведущий специалист по охране труда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431380,0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Земельный участок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EB02FF"/>
          <w:p w:rsidR="001223E6" w:rsidRDefault="001223E6" w:rsidP="00EB02FF">
            <w:r>
              <w:t>Дом жилой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EB02FF"/>
          <w:p w:rsidR="001223E6" w:rsidRDefault="001223E6" w:rsidP="00EB02FF">
            <w:r>
              <w:lastRenderedPageBreak/>
              <w:t>Квартира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Pr="00E0790D" w:rsidRDefault="001223E6" w:rsidP="00EB02FF"/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90</w:t>
            </w:r>
          </w:p>
          <w:p w:rsidR="001223E6" w:rsidRPr="00E0790D" w:rsidRDefault="001223E6" w:rsidP="00EB02FF"/>
          <w:p w:rsidR="001223E6" w:rsidRDefault="001223E6" w:rsidP="00EB02FF"/>
          <w:p w:rsidR="001223E6" w:rsidRDefault="001223E6" w:rsidP="00EB02FF">
            <w:r>
              <w:t xml:space="preserve">   </w:t>
            </w:r>
          </w:p>
          <w:p w:rsidR="001223E6" w:rsidRDefault="001223E6" w:rsidP="00EB02FF">
            <w:r>
              <w:t xml:space="preserve">  90</w:t>
            </w:r>
          </w:p>
          <w:p w:rsidR="001223E6" w:rsidRDefault="001223E6" w:rsidP="00EB02FF"/>
          <w:p w:rsidR="001223E6" w:rsidRDefault="001223E6" w:rsidP="00EB02FF">
            <w:r>
              <w:lastRenderedPageBreak/>
              <w:t xml:space="preserve">   </w:t>
            </w:r>
          </w:p>
          <w:p w:rsidR="001223E6" w:rsidRDefault="001223E6" w:rsidP="00EB02FF"/>
          <w:p w:rsidR="001223E6" w:rsidRPr="00E0790D" w:rsidRDefault="001223E6" w:rsidP="00EB02FF">
            <w:r>
              <w:t xml:space="preserve"> 40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Россия</w:t>
            </w:r>
          </w:p>
          <w:p w:rsidR="001223E6" w:rsidRPr="00E0790D" w:rsidRDefault="001223E6" w:rsidP="00EB02FF"/>
          <w:p w:rsidR="001223E6" w:rsidRDefault="001223E6" w:rsidP="00EB02FF"/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Россия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Pr="00E0790D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0459C0">
            <w:pPr>
              <w:jc w:val="both"/>
            </w:pPr>
          </w:p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lastRenderedPageBreak/>
              <w:t xml:space="preserve">    Супруга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325754,0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98" w:type="dxa"/>
            <w:shd w:val="clear" w:color="auto" w:fill="auto"/>
          </w:tcPr>
          <w:p w:rsidR="001223E6" w:rsidRPr="000459C0" w:rsidRDefault="001223E6" w:rsidP="00AD5303">
            <w:hyperlink r:id="rId5" w:tgtFrame="_blank" w:history="1">
              <w:r w:rsidRPr="00AD5303">
                <w:rPr>
                  <w:rStyle w:val="a3"/>
                </w:rPr>
                <w:t>Лада</w:t>
              </w:r>
            </w:hyperlink>
            <w:r>
              <w:t xml:space="preserve"> Калина</w:t>
            </w:r>
          </w:p>
          <w:p w:rsidR="001223E6" w:rsidRDefault="001223E6" w:rsidP="00AD5303">
            <w:r w:rsidRPr="000459C0">
              <w:t>(легковая)</w:t>
            </w:r>
          </w:p>
          <w:p w:rsidR="001223E6" w:rsidRDefault="001223E6" w:rsidP="00AD5303">
            <w:r>
              <w:t>Нива Шевроле</w:t>
            </w:r>
          </w:p>
          <w:p w:rsidR="001223E6" w:rsidRDefault="001223E6" w:rsidP="00AD5303">
            <w:r w:rsidRPr="00AD5303">
              <w:t>(легковая)</w:t>
            </w:r>
          </w:p>
          <w:p w:rsidR="001223E6" w:rsidRDefault="001223E6" w:rsidP="00AD5303"/>
          <w:p w:rsidR="001223E6" w:rsidRPr="000459C0" w:rsidRDefault="001223E6" w:rsidP="00AD5303"/>
          <w:p w:rsidR="001223E6" w:rsidRDefault="001223E6" w:rsidP="00EB02FF">
            <w:pPr>
              <w:pStyle w:val="2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Смирнова </w:t>
            </w:r>
          </w:p>
          <w:p w:rsidR="001223E6" w:rsidRDefault="001223E6" w:rsidP="000459C0">
            <w:pPr>
              <w:jc w:val="center"/>
            </w:pPr>
            <w:r>
              <w:t>Ольга</w:t>
            </w:r>
          </w:p>
          <w:p w:rsidR="001223E6" w:rsidRDefault="001223E6" w:rsidP="000459C0">
            <w:pPr>
              <w:jc w:val="center"/>
            </w:pPr>
            <w:r>
              <w:t>Владимировна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Ведущий специалист отдела по работе с семьей и детьми</w:t>
            </w:r>
          </w:p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282907,39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 w:rsidRPr="00AD5303">
              <w:t>Жилой дом</w:t>
            </w:r>
          </w:p>
          <w:p w:rsidR="001223E6" w:rsidRDefault="001223E6" w:rsidP="000459C0">
            <w:pPr>
              <w:jc w:val="center"/>
            </w:pPr>
            <w:r>
              <w:t>(фактическое предоставление супругом)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 w:rsidRPr="00AD5303">
              <w:t>Земельный участок</w:t>
            </w:r>
          </w:p>
          <w:p w:rsidR="001223E6" w:rsidRDefault="001223E6" w:rsidP="000459C0">
            <w:pPr>
              <w:jc w:val="center"/>
            </w:pPr>
            <w:r>
              <w:t>(приусадебный</w:t>
            </w:r>
          </w:p>
          <w:p w:rsidR="001223E6" w:rsidRDefault="001223E6" w:rsidP="000459C0">
            <w:pPr>
              <w:jc w:val="center"/>
            </w:pPr>
            <w:r>
              <w:t>фактическое предоставление супругом)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68,8</w:t>
            </w:r>
          </w:p>
          <w:p w:rsidR="001223E6" w:rsidRPr="00AD5303" w:rsidRDefault="001223E6" w:rsidP="00AD5303"/>
          <w:p w:rsidR="001223E6" w:rsidRPr="00AD5303" w:rsidRDefault="001223E6" w:rsidP="00AD5303"/>
          <w:p w:rsidR="001223E6" w:rsidRPr="00AD5303" w:rsidRDefault="001223E6" w:rsidP="00AD5303"/>
          <w:p w:rsidR="001223E6" w:rsidRDefault="001223E6" w:rsidP="00AD5303"/>
          <w:p w:rsidR="001223E6" w:rsidRPr="00AD5303" w:rsidRDefault="001223E6" w:rsidP="00AD5303">
            <w:r>
              <w:t>700,0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AD5303">
            <w:pPr>
              <w:jc w:val="center"/>
            </w:pPr>
            <w:r w:rsidRPr="00AD5303">
              <w:t>Россия</w:t>
            </w:r>
          </w:p>
          <w:p w:rsidR="001223E6" w:rsidRPr="00AD5303" w:rsidRDefault="001223E6" w:rsidP="00AD5303">
            <w:pPr>
              <w:jc w:val="center"/>
            </w:pPr>
          </w:p>
          <w:p w:rsidR="001223E6" w:rsidRPr="00AD5303" w:rsidRDefault="001223E6" w:rsidP="00AD5303">
            <w:pPr>
              <w:jc w:val="center"/>
            </w:pPr>
          </w:p>
          <w:p w:rsidR="001223E6" w:rsidRPr="00AD5303" w:rsidRDefault="001223E6" w:rsidP="00AD5303">
            <w:pPr>
              <w:jc w:val="center"/>
            </w:pPr>
          </w:p>
          <w:p w:rsidR="001223E6" w:rsidRDefault="001223E6" w:rsidP="00AD5303">
            <w:pPr>
              <w:jc w:val="center"/>
            </w:pPr>
          </w:p>
          <w:p w:rsidR="001223E6" w:rsidRPr="00AD5303" w:rsidRDefault="001223E6" w:rsidP="00AD5303">
            <w:pPr>
              <w:jc w:val="center"/>
            </w:pPr>
            <w:r w:rsidRPr="00AD5303"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Pr="00921542" w:rsidRDefault="001223E6" w:rsidP="00EB02FF"/>
          <w:p w:rsidR="001223E6" w:rsidRPr="00921542" w:rsidRDefault="001223E6" w:rsidP="00EB02FF">
            <w:r>
              <w:t xml:space="preserve">       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lastRenderedPageBreak/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331109,58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Жилой дом</w:t>
            </w:r>
          </w:p>
          <w:p w:rsidR="001223E6" w:rsidRDefault="001223E6" w:rsidP="00AD5303">
            <w:pPr>
              <w:jc w:val="center"/>
            </w:pPr>
            <w:r>
              <w:t>(Собственность)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Земельный участок</w:t>
            </w:r>
          </w:p>
          <w:p w:rsidR="001223E6" w:rsidRPr="00DB7F47" w:rsidRDefault="001223E6" w:rsidP="000459C0">
            <w:pPr>
              <w:jc w:val="center"/>
            </w:pPr>
            <w:r>
              <w:t>(пользование)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68.8</w:t>
            </w:r>
          </w:p>
          <w:p w:rsidR="001223E6" w:rsidRPr="00DB7F47" w:rsidRDefault="001223E6" w:rsidP="00EB02FF"/>
          <w:p w:rsidR="001223E6" w:rsidRPr="00DB7F47" w:rsidRDefault="001223E6" w:rsidP="00EB02FF"/>
          <w:p w:rsidR="001223E6" w:rsidRDefault="001223E6" w:rsidP="00EB02FF"/>
          <w:p w:rsidR="001223E6" w:rsidRPr="00DB7F47" w:rsidRDefault="001223E6" w:rsidP="00EB02FF">
            <w:r>
              <w:t>700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Россия</w:t>
            </w:r>
          </w:p>
          <w:p w:rsidR="001223E6" w:rsidRPr="00DB7F47" w:rsidRDefault="001223E6" w:rsidP="00EB02FF"/>
          <w:p w:rsidR="001223E6" w:rsidRPr="00DB7F47" w:rsidRDefault="001223E6" w:rsidP="00EB02FF"/>
          <w:p w:rsidR="001223E6" w:rsidRDefault="001223E6" w:rsidP="00EB02FF"/>
          <w:p w:rsidR="001223E6" w:rsidRPr="00DB7F47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Pr="00AD5303" w:rsidRDefault="001223E6" w:rsidP="00AD5303">
            <w:r>
              <w:t>Тойота Аурис</w:t>
            </w:r>
          </w:p>
          <w:p w:rsidR="001223E6" w:rsidRPr="000459C0" w:rsidRDefault="001223E6" w:rsidP="00AD5303">
            <w:r w:rsidRPr="000459C0">
              <w:t>(легковая)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/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/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Тетерина</w:t>
            </w:r>
          </w:p>
          <w:p w:rsidR="001223E6" w:rsidRDefault="001223E6" w:rsidP="000459C0">
            <w:pPr>
              <w:jc w:val="center"/>
            </w:pPr>
            <w:r>
              <w:t>Анна</w:t>
            </w:r>
          </w:p>
          <w:p w:rsidR="001223E6" w:rsidRDefault="001223E6" w:rsidP="000459C0">
            <w:pPr>
              <w:jc w:val="center"/>
            </w:pPr>
            <w:r>
              <w:t>Николаевна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начальник отдела, специалиста по работе с семьей и детьми</w:t>
            </w:r>
          </w:p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392668,69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Квартира</w:t>
            </w:r>
          </w:p>
          <w:p w:rsidR="001223E6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D04BE">
            <w:pPr>
              <w:jc w:val="center"/>
            </w:pPr>
            <w:r>
              <w:t>Квартира</w:t>
            </w:r>
          </w:p>
          <w:p w:rsidR="001223E6" w:rsidRPr="00906E69" w:rsidRDefault="001223E6" w:rsidP="000D04BE">
            <w:pPr>
              <w:jc w:val="center"/>
            </w:pPr>
            <w:r>
              <w:t>(Собственность)</w:t>
            </w:r>
          </w:p>
          <w:p w:rsidR="001223E6" w:rsidRPr="000D04BE" w:rsidRDefault="001223E6" w:rsidP="000D04BE"/>
          <w:p w:rsidR="001223E6" w:rsidRDefault="001223E6" w:rsidP="000459C0">
            <w:pPr>
              <w:jc w:val="center"/>
            </w:pPr>
            <w:r>
              <w:t>Гараж</w:t>
            </w:r>
          </w:p>
          <w:p w:rsidR="001223E6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 w:rsidRPr="000D04BE">
              <w:t>Земельный участок</w:t>
            </w:r>
          </w:p>
          <w:p w:rsidR="001223E6" w:rsidRPr="00906E69" w:rsidRDefault="001223E6" w:rsidP="000D04BE">
            <w:r>
              <w:t>(собственность)</w:t>
            </w:r>
          </w:p>
          <w:p w:rsidR="001223E6" w:rsidRPr="000459C0" w:rsidRDefault="001223E6" w:rsidP="000459C0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:rsidR="001223E6" w:rsidRPr="000459C0" w:rsidRDefault="001223E6" w:rsidP="000459C0">
            <w:pPr>
              <w:jc w:val="center"/>
              <w:rPr>
                <w:lang w:val="en-US"/>
              </w:rPr>
            </w:pPr>
            <w:r>
              <w:t>53,8</w:t>
            </w:r>
            <w:r w:rsidRPr="000459C0">
              <w:rPr>
                <w:lang w:val="en-US"/>
              </w:rPr>
              <w:t>(</w:t>
            </w:r>
            <w:r>
              <w:t>доля в праве ¼</w:t>
            </w:r>
            <w:r w:rsidRPr="000459C0">
              <w:rPr>
                <w:lang w:val="en-US"/>
              </w:rPr>
              <w:t>)</w:t>
            </w:r>
          </w:p>
          <w:p w:rsidR="001223E6" w:rsidRPr="000459C0" w:rsidRDefault="001223E6" w:rsidP="00EB02FF">
            <w:pPr>
              <w:rPr>
                <w:lang w:val="en-US"/>
              </w:rPr>
            </w:pPr>
            <w:r>
              <w:t xml:space="preserve">     </w:t>
            </w:r>
          </w:p>
          <w:p w:rsidR="001223E6" w:rsidRDefault="001223E6" w:rsidP="00EB02FF">
            <w:r>
              <w:t>36,9</w:t>
            </w:r>
          </w:p>
          <w:p w:rsidR="001223E6" w:rsidRDefault="001223E6" w:rsidP="00EB02FF"/>
          <w:p w:rsidR="001223E6" w:rsidRDefault="001223E6" w:rsidP="00EB02FF">
            <w:r>
              <w:t>41,1</w:t>
            </w:r>
          </w:p>
          <w:p w:rsidR="001223E6" w:rsidRPr="000D04BE" w:rsidRDefault="001223E6" w:rsidP="000D04BE"/>
          <w:p w:rsidR="001223E6" w:rsidRDefault="001223E6" w:rsidP="000D04BE"/>
          <w:p w:rsidR="001223E6" w:rsidRPr="000D04BE" w:rsidRDefault="001223E6" w:rsidP="000D04BE">
            <w:r>
              <w:t>41,0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D04BE">
            <w:pPr>
              <w:jc w:val="center"/>
            </w:pPr>
          </w:p>
          <w:p w:rsidR="001223E6" w:rsidRPr="000D04BE" w:rsidRDefault="001223E6" w:rsidP="000D04BE">
            <w:pPr>
              <w:jc w:val="center"/>
            </w:pPr>
            <w:r>
              <w:t>Россия</w:t>
            </w:r>
          </w:p>
          <w:p w:rsidR="001223E6" w:rsidRPr="000459C0" w:rsidRDefault="001223E6" w:rsidP="000D04BE">
            <w:pPr>
              <w:jc w:val="center"/>
              <w:rPr>
                <w:lang w:val="en-US"/>
              </w:rPr>
            </w:pPr>
          </w:p>
          <w:p w:rsidR="001223E6" w:rsidRPr="000459C0" w:rsidRDefault="001223E6" w:rsidP="000D04BE">
            <w:pPr>
              <w:jc w:val="center"/>
              <w:rPr>
                <w:lang w:val="en-US"/>
              </w:rPr>
            </w:pPr>
          </w:p>
          <w:p w:rsidR="001223E6" w:rsidRDefault="001223E6" w:rsidP="000D04BE">
            <w:pPr>
              <w:jc w:val="center"/>
            </w:pPr>
          </w:p>
          <w:p w:rsidR="001223E6" w:rsidRDefault="001223E6" w:rsidP="000D04BE">
            <w:pPr>
              <w:jc w:val="center"/>
            </w:pPr>
            <w:r w:rsidRPr="000D04BE">
              <w:t>Россия</w:t>
            </w:r>
          </w:p>
          <w:p w:rsidR="001223E6" w:rsidRDefault="001223E6" w:rsidP="000D04BE">
            <w:pPr>
              <w:jc w:val="center"/>
            </w:pPr>
          </w:p>
          <w:p w:rsidR="001223E6" w:rsidRDefault="001223E6" w:rsidP="000D04BE">
            <w:pPr>
              <w:jc w:val="center"/>
            </w:pPr>
            <w:r>
              <w:t>Россия</w:t>
            </w:r>
          </w:p>
          <w:p w:rsidR="001223E6" w:rsidRPr="000D04BE" w:rsidRDefault="001223E6" w:rsidP="000D04BE">
            <w:pPr>
              <w:jc w:val="center"/>
            </w:pPr>
          </w:p>
          <w:p w:rsidR="001223E6" w:rsidRDefault="001223E6" w:rsidP="000D04BE">
            <w:pPr>
              <w:jc w:val="center"/>
            </w:pPr>
          </w:p>
          <w:p w:rsidR="001223E6" w:rsidRPr="000D04BE" w:rsidRDefault="001223E6" w:rsidP="000D04BE">
            <w:pPr>
              <w:jc w:val="center"/>
            </w:pPr>
            <w:r w:rsidRPr="000D04BE"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Pr="00921542" w:rsidRDefault="001223E6" w:rsidP="00EB02FF"/>
          <w:p w:rsidR="001223E6" w:rsidRPr="00921542" w:rsidRDefault="001223E6" w:rsidP="00EB02FF">
            <w:r>
              <w:t xml:space="preserve">       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Pr="00C966B7" w:rsidRDefault="001223E6" w:rsidP="000459C0">
            <w:pPr>
              <w:jc w:val="right"/>
            </w:pPr>
          </w:p>
        </w:tc>
        <w:tc>
          <w:tcPr>
            <w:tcW w:w="2049" w:type="dxa"/>
            <w:shd w:val="clear" w:color="auto" w:fill="auto"/>
          </w:tcPr>
          <w:p w:rsidR="001223E6" w:rsidRPr="000459C0" w:rsidRDefault="001223E6" w:rsidP="000459C0">
            <w:pPr>
              <w:jc w:val="center"/>
              <w:rPr>
                <w:lang w:val="en-US"/>
              </w:rPr>
            </w:pPr>
            <w:r>
              <w:tab/>
              <w:t xml:space="preserve"> Квартира</w:t>
            </w:r>
          </w:p>
          <w:p w:rsidR="001223E6" w:rsidRPr="00906E69" w:rsidRDefault="001223E6" w:rsidP="000459C0">
            <w:pPr>
              <w:jc w:val="center"/>
            </w:pPr>
            <w:r>
              <w:lastRenderedPageBreak/>
              <w:t>(Собственность)</w:t>
            </w:r>
          </w:p>
          <w:p w:rsidR="001223E6" w:rsidRDefault="001223E6" w:rsidP="000459C0">
            <w:pPr>
              <w:tabs>
                <w:tab w:val="left" w:pos="300"/>
              </w:tabs>
              <w:jc w:val="center"/>
            </w:pPr>
          </w:p>
          <w:p w:rsidR="001223E6" w:rsidRDefault="001223E6" w:rsidP="000459C0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Pr="000459C0" w:rsidRDefault="001223E6" w:rsidP="000459C0">
            <w:pPr>
              <w:jc w:val="center"/>
              <w:rPr>
                <w:lang w:val="en-US"/>
              </w:rPr>
            </w:pPr>
            <w:r>
              <w:lastRenderedPageBreak/>
              <w:t>53,8</w:t>
            </w:r>
            <w:r w:rsidRPr="000459C0">
              <w:rPr>
                <w:lang w:val="en-US"/>
              </w:rPr>
              <w:t>(</w:t>
            </w:r>
            <w:r>
              <w:t>доля в праве ¼</w:t>
            </w:r>
            <w:r w:rsidRPr="000459C0">
              <w:rPr>
                <w:lang w:val="en-US"/>
              </w:rPr>
              <w:t>)</w:t>
            </w:r>
          </w:p>
          <w:p w:rsidR="001223E6" w:rsidRDefault="001223E6" w:rsidP="000459C0">
            <w:pPr>
              <w:jc w:val="center"/>
            </w:pPr>
          </w:p>
          <w:p w:rsidR="001223E6" w:rsidRPr="00564FE3" w:rsidRDefault="001223E6" w:rsidP="00EB02FF"/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Pr="00564FE3" w:rsidRDefault="001223E6" w:rsidP="000459C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Pr="000459C0" w:rsidRDefault="001223E6" w:rsidP="00EB02FF">
            <w:pPr>
              <w:pStyle w:val="2"/>
              <w:rPr>
                <w:b w:val="0"/>
                <w:sz w:val="24"/>
                <w:szCs w:val="24"/>
              </w:rPr>
            </w:pPr>
            <w:hyperlink r:id="rId6" w:tgtFrame="_blank" w:history="1">
              <w:r>
                <w:rPr>
                  <w:rStyle w:val="a5"/>
                  <w:b w:val="0"/>
                  <w:sz w:val="24"/>
                  <w:szCs w:val="24"/>
                </w:rPr>
                <w:t>Тойота</w:t>
              </w:r>
            </w:hyperlink>
            <w:r>
              <w:rPr>
                <w:b w:val="0"/>
                <w:sz w:val="24"/>
                <w:szCs w:val="24"/>
              </w:rPr>
              <w:t xml:space="preserve"> Королла</w:t>
            </w:r>
          </w:p>
          <w:p w:rsidR="001223E6" w:rsidRPr="000459C0" w:rsidRDefault="001223E6" w:rsidP="00EB02FF">
            <w:pPr>
              <w:pStyle w:val="2"/>
              <w:rPr>
                <w:b w:val="0"/>
                <w:sz w:val="24"/>
                <w:szCs w:val="24"/>
              </w:rPr>
            </w:pPr>
            <w:r w:rsidRPr="000459C0">
              <w:rPr>
                <w:b w:val="0"/>
                <w:sz w:val="24"/>
                <w:szCs w:val="24"/>
              </w:rPr>
              <w:lastRenderedPageBreak/>
              <w:t>(легковая)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lastRenderedPageBreak/>
              <w:t>Сын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/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Квартира 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Pr="000459C0" w:rsidRDefault="001223E6" w:rsidP="000459C0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:rsidR="001223E6" w:rsidRPr="000459C0" w:rsidRDefault="001223E6" w:rsidP="000459C0">
            <w:pPr>
              <w:jc w:val="center"/>
              <w:rPr>
                <w:lang w:val="en-US"/>
              </w:rPr>
            </w:pPr>
            <w:r>
              <w:t>53,8</w:t>
            </w:r>
            <w:r w:rsidRPr="000459C0">
              <w:rPr>
                <w:lang w:val="en-US"/>
              </w:rPr>
              <w:t>(</w:t>
            </w:r>
            <w:r>
              <w:t>доля в праве ¼</w:t>
            </w:r>
            <w:r w:rsidRPr="000459C0">
              <w:rPr>
                <w:lang w:val="en-US"/>
              </w:rPr>
              <w:t>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>Сын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/>
        </w:tc>
        <w:tc>
          <w:tcPr>
            <w:tcW w:w="2049" w:type="dxa"/>
            <w:shd w:val="clear" w:color="auto" w:fill="auto"/>
          </w:tcPr>
          <w:p w:rsidR="001223E6" w:rsidRPr="000459C0" w:rsidRDefault="001223E6" w:rsidP="000459C0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Pr="000459C0" w:rsidRDefault="001223E6" w:rsidP="000459C0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:rsidR="001223E6" w:rsidRPr="000459C0" w:rsidRDefault="001223E6" w:rsidP="000459C0">
            <w:pPr>
              <w:jc w:val="center"/>
              <w:rPr>
                <w:lang w:val="en-US"/>
              </w:rPr>
            </w:pPr>
            <w:r>
              <w:t>53,8</w:t>
            </w:r>
            <w:r w:rsidRPr="000459C0">
              <w:rPr>
                <w:lang w:val="en-US"/>
              </w:rPr>
              <w:t>(</w:t>
            </w:r>
            <w:r>
              <w:t>доля в праве ¼</w:t>
            </w:r>
            <w:r w:rsidRPr="000459C0">
              <w:rPr>
                <w:lang w:val="en-US"/>
              </w:rPr>
              <w:t>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Россия 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Шереметьева</w:t>
            </w:r>
          </w:p>
          <w:p w:rsidR="001223E6" w:rsidRDefault="001223E6" w:rsidP="000459C0">
            <w:pPr>
              <w:jc w:val="center"/>
            </w:pPr>
            <w:r>
              <w:t>Ольга</w:t>
            </w:r>
          </w:p>
          <w:p w:rsidR="001223E6" w:rsidRDefault="001223E6" w:rsidP="000459C0">
            <w:pPr>
              <w:jc w:val="center"/>
            </w:pPr>
            <w:r>
              <w:t>Николаевна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Ведущий специалист</w:t>
            </w:r>
          </w:p>
          <w:p w:rsidR="001223E6" w:rsidRDefault="001223E6" w:rsidP="000459C0">
            <w:pPr>
              <w:jc w:val="center"/>
            </w:pPr>
            <w:r>
              <w:t>отдела по работе с ветеранами и инвалидами</w:t>
            </w:r>
          </w:p>
        </w:tc>
        <w:tc>
          <w:tcPr>
            <w:tcW w:w="2246" w:type="dxa"/>
            <w:shd w:val="clear" w:color="auto" w:fill="auto"/>
          </w:tcPr>
          <w:p w:rsidR="001223E6" w:rsidRDefault="001223E6" w:rsidP="000C0C6B">
            <w:pPr>
              <w:ind w:firstLine="708"/>
            </w:pPr>
            <w:r>
              <w:t>276515,99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Квартира 1/4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EB02FF"/>
          <w:p w:rsidR="001223E6" w:rsidRDefault="001223E6" w:rsidP="00EB02FF"/>
          <w:p w:rsidR="001223E6" w:rsidRDefault="001223E6" w:rsidP="000459C0">
            <w:pPr>
              <w:jc w:val="center"/>
            </w:pPr>
            <w:r>
              <w:t xml:space="preserve">Земельный участок </w:t>
            </w:r>
          </w:p>
          <w:p w:rsidR="001223E6" w:rsidRPr="00C36545" w:rsidRDefault="001223E6" w:rsidP="000459C0">
            <w:pPr>
              <w:jc w:val="center"/>
            </w:pPr>
            <w:r>
              <w:t>(пользование)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52,6</w:t>
            </w:r>
          </w:p>
          <w:p w:rsidR="001223E6" w:rsidRPr="00C36545" w:rsidRDefault="001223E6" w:rsidP="00EB02FF"/>
          <w:p w:rsidR="001223E6" w:rsidRDefault="001223E6" w:rsidP="00EB02FF"/>
          <w:p w:rsidR="001223E6" w:rsidRDefault="001223E6" w:rsidP="00EB02FF"/>
          <w:p w:rsidR="001223E6" w:rsidRPr="00C36545" w:rsidRDefault="001223E6" w:rsidP="00EB02FF">
            <w:r>
              <w:t>48,0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Россия</w:t>
            </w:r>
          </w:p>
          <w:p w:rsidR="001223E6" w:rsidRPr="00C36545" w:rsidRDefault="001223E6" w:rsidP="00EB02FF"/>
          <w:p w:rsidR="001223E6" w:rsidRPr="00C36545" w:rsidRDefault="001223E6" w:rsidP="00EB02FF"/>
          <w:p w:rsidR="001223E6" w:rsidRDefault="001223E6" w:rsidP="00EB02FF"/>
          <w:p w:rsidR="001223E6" w:rsidRPr="00C36545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Pr="00921542" w:rsidRDefault="001223E6" w:rsidP="00EB02FF"/>
          <w:p w:rsidR="001223E6" w:rsidRPr="00921542" w:rsidRDefault="001223E6" w:rsidP="00EB02FF">
            <w:r>
              <w:t xml:space="preserve">       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142399,94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lastRenderedPageBreak/>
              <w:t>Квартира ¼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EB02FF"/>
          <w:p w:rsidR="001223E6" w:rsidRDefault="001223E6" w:rsidP="00EB02FF">
            <w:r>
              <w:t>Земельный участок дачный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EB02FF"/>
          <w:p w:rsidR="001223E6" w:rsidRDefault="001223E6" w:rsidP="00EB02FF"/>
          <w:p w:rsidR="001223E6" w:rsidRDefault="001223E6" w:rsidP="00EB02FF">
            <w:r>
              <w:t>Земельный участок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EB02FF"/>
          <w:p w:rsidR="001223E6" w:rsidRDefault="001223E6" w:rsidP="00EB02FF">
            <w:r>
              <w:t>Жилой дом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EB02FF"/>
          <w:p w:rsidR="001223E6" w:rsidRDefault="001223E6" w:rsidP="00EB02FF">
            <w:r>
              <w:t>Жилой дом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Default="001223E6" w:rsidP="00EB02FF"/>
          <w:p w:rsidR="001223E6" w:rsidRPr="0024036E" w:rsidRDefault="001223E6" w:rsidP="000459C0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lastRenderedPageBreak/>
              <w:t>52,6</w:t>
            </w:r>
          </w:p>
          <w:p w:rsidR="001223E6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>
            <w:r>
              <w:t>10200</w:t>
            </w:r>
          </w:p>
          <w:p w:rsidR="001223E6" w:rsidRPr="0024036E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>
            <w:r>
              <w:t>2800</w:t>
            </w:r>
          </w:p>
          <w:p w:rsidR="001223E6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>
            <w:r>
              <w:t>33,1</w:t>
            </w:r>
          </w:p>
          <w:p w:rsidR="001223E6" w:rsidRDefault="001223E6" w:rsidP="00EB02FF"/>
          <w:p w:rsidR="001223E6" w:rsidRDefault="001223E6" w:rsidP="00EB02FF"/>
          <w:p w:rsidR="001223E6" w:rsidRPr="0024036E" w:rsidRDefault="001223E6" w:rsidP="00EB02FF">
            <w:r>
              <w:t>26,3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lastRenderedPageBreak/>
              <w:t>Россия</w:t>
            </w:r>
          </w:p>
          <w:p w:rsidR="001223E6" w:rsidRDefault="001223E6" w:rsidP="00EB02FF"/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Россия</w:t>
            </w:r>
          </w:p>
          <w:p w:rsidR="001223E6" w:rsidRPr="0024036E" w:rsidRDefault="001223E6" w:rsidP="00EB02FF"/>
          <w:p w:rsidR="001223E6" w:rsidRDefault="001223E6" w:rsidP="00EB02FF"/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Россия</w:t>
            </w:r>
          </w:p>
          <w:p w:rsidR="001223E6" w:rsidRDefault="001223E6" w:rsidP="00EB02FF"/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Россия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Pr="0024036E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Pr="001F129C" w:rsidRDefault="001223E6" w:rsidP="001F129C">
            <w:pPr>
              <w:jc w:val="center"/>
            </w:pPr>
            <w:r>
              <w:lastRenderedPageBreak/>
              <w:t>Шкода Октавия</w:t>
            </w:r>
          </w:p>
          <w:p w:rsidR="001223E6" w:rsidRPr="000459C0" w:rsidRDefault="001223E6" w:rsidP="001F129C">
            <w:pPr>
              <w:jc w:val="center"/>
              <w:rPr>
                <w:lang w:val="en-US"/>
              </w:rPr>
            </w:pPr>
          </w:p>
          <w:p w:rsidR="001223E6" w:rsidRPr="001F129C" w:rsidRDefault="001223E6" w:rsidP="001F129C">
            <w:pPr>
              <w:jc w:val="center"/>
            </w:pPr>
            <w:r w:rsidRPr="001F129C">
              <w:t>(легковая)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Pr="000459C0" w:rsidRDefault="001223E6" w:rsidP="000459C0">
            <w:pPr>
              <w:jc w:val="center"/>
              <w:rPr>
                <w:lang w:val="en-US"/>
              </w:rPr>
            </w:pPr>
            <w:r w:rsidRPr="000459C0">
              <w:rPr>
                <w:lang w:val="en-US"/>
              </w:rPr>
              <w:lastRenderedPageBreak/>
              <w:t>Соколова</w:t>
            </w:r>
          </w:p>
          <w:p w:rsidR="001223E6" w:rsidRDefault="001223E6" w:rsidP="000459C0">
            <w:pPr>
              <w:jc w:val="center"/>
            </w:pPr>
            <w:r>
              <w:lastRenderedPageBreak/>
              <w:t>Светлана</w:t>
            </w:r>
          </w:p>
          <w:p w:rsidR="001223E6" w:rsidRDefault="001223E6" w:rsidP="000459C0">
            <w:pPr>
              <w:jc w:val="center"/>
            </w:pPr>
            <w:r>
              <w:t>Борисовна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отдела финансов, бухгалтерского учета и отчетности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lastRenderedPageBreak/>
              <w:t>329615,16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223E6" w:rsidRDefault="001223E6" w:rsidP="000459C0">
            <w:pPr>
              <w:jc w:val="center"/>
            </w:pPr>
            <w:r>
              <w:t>(приусадебный)</w:t>
            </w:r>
          </w:p>
          <w:p w:rsidR="001223E6" w:rsidRDefault="001223E6" w:rsidP="00EB02FF"/>
          <w:p w:rsidR="001223E6" w:rsidRDefault="001223E6" w:rsidP="000459C0">
            <w:pPr>
              <w:jc w:val="center"/>
            </w:pPr>
            <w:r>
              <w:t>Квартира</w:t>
            </w:r>
          </w:p>
          <w:p w:rsidR="001223E6" w:rsidRPr="00F97941" w:rsidRDefault="001223E6" w:rsidP="000459C0">
            <w:pPr>
              <w:jc w:val="center"/>
            </w:pPr>
            <w:r>
              <w:t>(Собственность)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0,6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Pr="00F97941" w:rsidRDefault="001223E6" w:rsidP="00EB02FF"/>
          <w:p w:rsidR="001223E6" w:rsidRDefault="001223E6" w:rsidP="00EB02FF"/>
          <w:p w:rsidR="001223E6" w:rsidRPr="00F97941" w:rsidRDefault="001223E6" w:rsidP="00EB02FF">
            <w:r>
              <w:t xml:space="preserve">    58,4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Россия</w:t>
            </w:r>
          </w:p>
          <w:p w:rsidR="001223E6" w:rsidRDefault="001223E6" w:rsidP="00EB02FF"/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</w:p>
          <w:p w:rsidR="001223E6" w:rsidRPr="00F97941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Pr="00921542" w:rsidRDefault="001223E6" w:rsidP="00EB02FF"/>
          <w:p w:rsidR="001223E6" w:rsidRPr="00921542" w:rsidRDefault="001223E6" w:rsidP="00EB02FF">
            <w:r>
              <w:t xml:space="preserve">       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lastRenderedPageBreak/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Pr="00310309" w:rsidRDefault="001223E6" w:rsidP="00EB02FF">
            <w:r>
              <w:t>391040,37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 w:rsidRPr="001F129C">
              <w:t>Квартира</w:t>
            </w:r>
          </w:p>
          <w:p w:rsidR="001223E6" w:rsidRDefault="001223E6" w:rsidP="000459C0">
            <w:pPr>
              <w:jc w:val="center"/>
            </w:pPr>
            <w:r>
              <w:t>(фактическое предоставление супругой)</w:t>
            </w:r>
          </w:p>
          <w:p w:rsidR="001223E6" w:rsidRPr="00310309" w:rsidRDefault="001223E6" w:rsidP="00FC01A6"/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58.4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 w:rsidRPr="001F129C"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Pr="001F129C" w:rsidRDefault="001223E6" w:rsidP="001F129C">
            <w:r>
              <w:t>Ваз лада веста</w:t>
            </w:r>
          </w:p>
          <w:p w:rsidR="001223E6" w:rsidRPr="000459C0" w:rsidRDefault="001223E6" w:rsidP="001F129C">
            <w:pPr>
              <w:rPr>
                <w:lang w:val="en-US"/>
              </w:rPr>
            </w:pPr>
            <w:r w:rsidRPr="000459C0">
              <w:rPr>
                <w:lang w:val="en-US"/>
              </w:rPr>
              <w:t>(</w:t>
            </w:r>
            <w:r w:rsidRPr="000459C0">
              <w:t>легковая</w:t>
            </w:r>
            <w:r w:rsidRPr="000459C0">
              <w:rPr>
                <w:lang w:val="en-US"/>
              </w:rPr>
              <w:t>)</w:t>
            </w:r>
          </w:p>
          <w:p w:rsidR="001223E6" w:rsidRPr="000459C0" w:rsidRDefault="001223E6" w:rsidP="001F129C">
            <w:pPr>
              <w:rPr>
                <w:lang w:val="en-US"/>
              </w:rPr>
            </w:pPr>
            <w:r>
              <w:t>Ваз</w:t>
            </w:r>
            <w:r w:rsidRPr="000459C0">
              <w:rPr>
                <w:lang w:val="en-US"/>
              </w:rPr>
              <w:t xml:space="preserve"> 11113</w:t>
            </w:r>
          </w:p>
          <w:p w:rsidR="001223E6" w:rsidRPr="000459C0" w:rsidRDefault="001223E6" w:rsidP="001F129C">
            <w:r w:rsidRPr="000459C0">
              <w:t>(легковая)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 xml:space="preserve">    Дочь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110110,09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Квартира ½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Pr="000459C0" w:rsidRDefault="001223E6" w:rsidP="000459C0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:rsidR="001223E6" w:rsidRPr="000459C0" w:rsidRDefault="001223E6" w:rsidP="000459C0">
            <w:pPr>
              <w:jc w:val="center"/>
              <w:rPr>
                <w:lang w:val="en-US"/>
              </w:rPr>
            </w:pPr>
            <w:r w:rsidRPr="000459C0">
              <w:rPr>
                <w:lang w:val="en-US"/>
              </w:rPr>
              <w:t>15.55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 xml:space="preserve">    Сын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  <w:tc>
          <w:tcPr>
            <w:tcW w:w="2049" w:type="dxa"/>
            <w:shd w:val="clear" w:color="auto" w:fill="auto"/>
          </w:tcPr>
          <w:p w:rsidR="001223E6" w:rsidRPr="0024036E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1278" w:type="dxa"/>
            <w:shd w:val="clear" w:color="auto" w:fill="auto"/>
          </w:tcPr>
          <w:p w:rsidR="001223E6" w:rsidRPr="0024036E" w:rsidRDefault="001223E6" w:rsidP="00EB02FF">
            <w:r>
              <w:t>-</w:t>
            </w:r>
          </w:p>
        </w:tc>
        <w:tc>
          <w:tcPr>
            <w:tcW w:w="1922" w:type="dxa"/>
            <w:shd w:val="clear" w:color="auto" w:fill="auto"/>
          </w:tcPr>
          <w:p w:rsidR="001223E6" w:rsidRPr="0024036E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Новожилова</w:t>
            </w:r>
          </w:p>
          <w:p w:rsidR="001223E6" w:rsidRDefault="001223E6" w:rsidP="000459C0">
            <w:pPr>
              <w:jc w:val="center"/>
            </w:pPr>
            <w:r>
              <w:t>Екатерина</w:t>
            </w:r>
          </w:p>
          <w:p w:rsidR="001223E6" w:rsidRDefault="001223E6" w:rsidP="000459C0">
            <w:pPr>
              <w:jc w:val="center"/>
            </w:pPr>
            <w:r>
              <w:t>Александровна</w:t>
            </w:r>
          </w:p>
        </w:tc>
        <w:tc>
          <w:tcPr>
            <w:tcW w:w="192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специалист отдела по работе с ветеранами и инвалидами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214687,14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Земельный участок</w:t>
            </w:r>
          </w:p>
          <w:p w:rsidR="001223E6" w:rsidRDefault="001223E6" w:rsidP="000459C0">
            <w:pPr>
              <w:jc w:val="center"/>
            </w:pPr>
            <w:r>
              <w:t>(аренда под ижс)</w:t>
            </w:r>
          </w:p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 w:rsidRPr="00FC1193">
              <w:t>Квартира</w:t>
            </w:r>
          </w:p>
          <w:p w:rsidR="001223E6" w:rsidRPr="00F97941" w:rsidRDefault="001223E6" w:rsidP="000459C0">
            <w:pPr>
              <w:jc w:val="center"/>
            </w:pPr>
            <w:r>
              <w:t xml:space="preserve">(фактическое предоставление </w:t>
            </w:r>
            <w:r>
              <w:lastRenderedPageBreak/>
              <w:t>супругом)</w:t>
            </w:r>
          </w:p>
        </w:tc>
        <w:tc>
          <w:tcPr>
            <w:tcW w:w="1278" w:type="dxa"/>
            <w:shd w:val="clear" w:color="auto" w:fill="auto"/>
          </w:tcPr>
          <w:p w:rsidR="001223E6" w:rsidRDefault="001223E6" w:rsidP="00EB02FF">
            <w:r>
              <w:lastRenderedPageBreak/>
              <w:t>1200</w:t>
            </w:r>
          </w:p>
          <w:p w:rsidR="001223E6" w:rsidRPr="00FC1193" w:rsidRDefault="001223E6" w:rsidP="00FC1193"/>
          <w:p w:rsidR="001223E6" w:rsidRPr="00FC1193" w:rsidRDefault="001223E6" w:rsidP="00FC1193"/>
          <w:p w:rsidR="001223E6" w:rsidRPr="00FC1193" w:rsidRDefault="001223E6" w:rsidP="00FC1193"/>
          <w:p w:rsidR="001223E6" w:rsidRDefault="001223E6" w:rsidP="00FC1193"/>
          <w:p w:rsidR="001223E6" w:rsidRDefault="001223E6" w:rsidP="00FC1193"/>
          <w:p w:rsidR="001223E6" w:rsidRPr="00FC1193" w:rsidRDefault="001223E6" w:rsidP="00FC1193">
            <w:r>
              <w:lastRenderedPageBreak/>
              <w:t>72,0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lastRenderedPageBreak/>
              <w:t>Россия</w:t>
            </w:r>
          </w:p>
          <w:p w:rsidR="001223E6" w:rsidRDefault="001223E6" w:rsidP="00EB02FF"/>
          <w:p w:rsidR="001223E6" w:rsidRPr="00F97941" w:rsidRDefault="001223E6" w:rsidP="000459C0">
            <w:pPr>
              <w:jc w:val="center"/>
            </w:pPr>
          </w:p>
        </w:tc>
        <w:tc>
          <w:tcPr>
            <w:tcW w:w="2298" w:type="dxa"/>
            <w:shd w:val="clear" w:color="auto" w:fill="auto"/>
          </w:tcPr>
          <w:p w:rsidR="001223E6" w:rsidRDefault="001223E6" w:rsidP="00EB02FF"/>
          <w:p w:rsidR="001223E6" w:rsidRPr="00921542" w:rsidRDefault="001223E6" w:rsidP="00EB02FF"/>
          <w:p w:rsidR="001223E6" w:rsidRPr="00921542" w:rsidRDefault="001223E6" w:rsidP="00EB02FF">
            <w:r>
              <w:t xml:space="preserve">       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lastRenderedPageBreak/>
              <w:t xml:space="preserve">    Супруг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Pr="00924602" w:rsidRDefault="001223E6" w:rsidP="00EB02FF">
            <w:r>
              <w:t>132040,20</w:t>
            </w:r>
          </w:p>
        </w:tc>
        <w:tc>
          <w:tcPr>
            <w:tcW w:w="2049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 xml:space="preserve">Квартира </w:t>
            </w:r>
          </w:p>
          <w:p w:rsidR="001223E6" w:rsidRPr="00906E69" w:rsidRDefault="001223E6" w:rsidP="000459C0">
            <w:pPr>
              <w:jc w:val="center"/>
            </w:pPr>
            <w:r>
              <w:t>(Собственность)</w:t>
            </w:r>
          </w:p>
          <w:p w:rsidR="001223E6" w:rsidRPr="00310309" w:rsidRDefault="001223E6" w:rsidP="00EB02FF"/>
          <w:p w:rsidR="001223E6" w:rsidRDefault="001223E6" w:rsidP="00EB02FF"/>
          <w:p w:rsidR="001223E6" w:rsidRPr="00310309" w:rsidRDefault="001223E6" w:rsidP="000459C0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Default="001223E6" w:rsidP="00EB02FF">
            <w:r>
              <w:t>72 ,0</w:t>
            </w:r>
          </w:p>
          <w:p w:rsidR="001223E6" w:rsidRPr="000459C0" w:rsidRDefault="001223E6" w:rsidP="00EB02FF">
            <w:pPr>
              <w:rPr>
                <w:lang w:val="en-US"/>
              </w:rPr>
            </w:pPr>
            <w:r w:rsidRPr="000459C0">
              <w:rPr>
                <w:lang w:val="en-US"/>
              </w:rPr>
              <w:t>(доля в праве 1/4)</w:t>
            </w:r>
          </w:p>
        </w:tc>
        <w:tc>
          <w:tcPr>
            <w:tcW w:w="1922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Ваз Нива </w:t>
            </w:r>
            <w:r w:rsidRPr="000459C0">
              <w:rPr>
                <w:lang w:val="en-US"/>
              </w:rPr>
              <w:t>21102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  <w:tr w:rsidR="001223E6" w:rsidTr="00865EDD">
        <w:tc>
          <w:tcPr>
            <w:tcW w:w="1916" w:type="dxa"/>
            <w:shd w:val="clear" w:color="auto" w:fill="auto"/>
          </w:tcPr>
          <w:p w:rsidR="001223E6" w:rsidRDefault="001223E6" w:rsidP="00EB02FF">
            <w:r>
              <w:t xml:space="preserve">    Сын</w:t>
            </w:r>
          </w:p>
        </w:tc>
        <w:tc>
          <w:tcPr>
            <w:tcW w:w="1928" w:type="dxa"/>
            <w:shd w:val="clear" w:color="auto" w:fill="auto"/>
          </w:tcPr>
          <w:p w:rsidR="001223E6" w:rsidRPr="008703FB" w:rsidRDefault="001223E6" w:rsidP="00EB02FF"/>
        </w:tc>
        <w:tc>
          <w:tcPr>
            <w:tcW w:w="2246" w:type="dxa"/>
            <w:shd w:val="clear" w:color="auto" w:fill="auto"/>
          </w:tcPr>
          <w:p w:rsidR="001223E6" w:rsidRDefault="001223E6" w:rsidP="00EB02FF">
            <w:r>
              <w:t>-</w:t>
            </w:r>
          </w:p>
        </w:tc>
        <w:tc>
          <w:tcPr>
            <w:tcW w:w="2049" w:type="dxa"/>
            <w:shd w:val="clear" w:color="auto" w:fill="auto"/>
          </w:tcPr>
          <w:p w:rsidR="001223E6" w:rsidRPr="0024036E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1278" w:type="dxa"/>
            <w:shd w:val="clear" w:color="auto" w:fill="auto"/>
          </w:tcPr>
          <w:p w:rsidR="001223E6" w:rsidRPr="0024036E" w:rsidRDefault="001223E6" w:rsidP="00EB02FF">
            <w:r>
              <w:t>-</w:t>
            </w:r>
          </w:p>
        </w:tc>
        <w:tc>
          <w:tcPr>
            <w:tcW w:w="1922" w:type="dxa"/>
            <w:shd w:val="clear" w:color="auto" w:fill="auto"/>
          </w:tcPr>
          <w:p w:rsidR="001223E6" w:rsidRPr="0024036E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98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>-</w:t>
            </w:r>
          </w:p>
        </w:tc>
        <w:tc>
          <w:tcPr>
            <w:tcW w:w="2239" w:type="dxa"/>
            <w:shd w:val="clear" w:color="auto" w:fill="auto"/>
          </w:tcPr>
          <w:p w:rsidR="001223E6" w:rsidRDefault="001223E6" w:rsidP="00EB02FF"/>
        </w:tc>
      </w:tr>
    </w:tbl>
    <w:p w:rsidR="001223E6" w:rsidRDefault="001223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1958"/>
        <w:gridCol w:w="2092"/>
        <w:gridCol w:w="1825"/>
        <w:gridCol w:w="1186"/>
        <w:gridCol w:w="1837"/>
        <w:gridCol w:w="1894"/>
      </w:tblGrid>
      <w:tr w:rsidR="001223E6" w:rsidTr="000459C0">
        <w:trPr>
          <w:trHeight w:val="1040"/>
        </w:trPr>
        <w:tc>
          <w:tcPr>
            <w:tcW w:w="1757" w:type="dxa"/>
            <w:vMerge w:val="restart"/>
            <w:shd w:val="clear" w:color="auto" w:fill="auto"/>
          </w:tcPr>
          <w:p w:rsidR="001223E6" w:rsidRDefault="001223E6" w:rsidP="00EB02FF"/>
          <w:p w:rsidR="001223E6" w:rsidRDefault="001223E6" w:rsidP="00EB02FF">
            <w:r>
              <w:t>Фамилия, имя, отчество</w:t>
            </w:r>
          </w:p>
          <w:p w:rsidR="001223E6" w:rsidRDefault="001223E6" w:rsidP="00EB02FF"/>
          <w:p w:rsidR="001223E6" w:rsidRDefault="001223E6" w:rsidP="00EB02FF"/>
          <w:p w:rsidR="001223E6" w:rsidRDefault="001223E6" w:rsidP="00EB02FF"/>
          <w:p w:rsidR="001223E6" w:rsidRDefault="001223E6" w:rsidP="00EB02FF"/>
        </w:tc>
        <w:tc>
          <w:tcPr>
            <w:tcW w:w="1958" w:type="dxa"/>
            <w:vMerge w:val="restart"/>
            <w:shd w:val="clear" w:color="auto" w:fill="auto"/>
          </w:tcPr>
          <w:p w:rsidR="001223E6" w:rsidRDefault="001223E6" w:rsidP="00EB02FF"/>
          <w:p w:rsidR="001223E6" w:rsidRDefault="001223E6" w:rsidP="00EB02FF">
            <w: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1223E6" w:rsidRDefault="001223E6" w:rsidP="00EB02FF"/>
          <w:p w:rsidR="001223E6" w:rsidRPr="00C17D79" w:rsidRDefault="001223E6" w:rsidP="00EB02FF">
            <w:r>
              <w:t>Общая сумма декларированного годового дохода за 2017 г. (руб.)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1223E6" w:rsidRDefault="001223E6" w:rsidP="00EB02FF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1223E6" w:rsidRDefault="001223E6" w:rsidP="00EB02FF">
            <w:r>
              <w:t xml:space="preserve">Перечень транспортных средств, принадлежащих на праве собственности </w:t>
            </w:r>
          </w:p>
          <w:p w:rsidR="001223E6" w:rsidRDefault="001223E6" w:rsidP="00EB02FF">
            <w:r>
              <w:t>(вид, марка)</w:t>
            </w:r>
          </w:p>
        </w:tc>
      </w:tr>
      <w:tr w:rsidR="001223E6" w:rsidTr="000459C0">
        <w:trPr>
          <w:trHeight w:val="600"/>
        </w:trPr>
        <w:tc>
          <w:tcPr>
            <w:tcW w:w="1757" w:type="dxa"/>
            <w:vMerge/>
            <w:shd w:val="clear" w:color="auto" w:fill="auto"/>
          </w:tcPr>
          <w:p w:rsidR="001223E6" w:rsidRDefault="001223E6" w:rsidP="00EB02FF"/>
        </w:tc>
        <w:tc>
          <w:tcPr>
            <w:tcW w:w="1958" w:type="dxa"/>
            <w:vMerge/>
            <w:shd w:val="clear" w:color="auto" w:fill="auto"/>
          </w:tcPr>
          <w:p w:rsidR="001223E6" w:rsidRDefault="001223E6" w:rsidP="00EB02FF"/>
        </w:tc>
        <w:tc>
          <w:tcPr>
            <w:tcW w:w="2092" w:type="dxa"/>
            <w:vMerge/>
            <w:shd w:val="clear" w:color="auto" w:fill="auto"/>
          </w:tcPr>
          <w:p w:rsidR="001223E6" w:rsidRDefault="001223E6" w:rsidP="00EB02FF"/>
        </w:tc>
        <w:tc>
          <w:tcPr>
            <w:tcW w:w="1825" w:type="dxa"/>
            <w:shd w:val="clear" w:color="auto" w:fill="auto"/>
          </w:tcPr>
          <w:p w:rsidR="001223E6" w:rsidRDefault="001223E6" w:rsidP="00EB02FF">
            <w:r>
              <w:t>Вид объектов</w:t>
            </w:r>
          </w:p>
          <w:p w:rsidR="001223E6" w:rsidRDefault="001223E6" w:rsidP="00EB02FF">
            <w:r>
              <w:t>недвижимости</w:t>
            </w:r>
          </w:p>
        </w:tc>
        <w:tc>
          <w:tcPr>
            <w:tcW w:w="1186" w:type="dxa"/>
            <w:shd w:val="clear" w:color="auto" w:fill="auto"/>
          </w:tcPr>
          <w:p w:rsidR="001223E6" w:rsidRDefault="001223E6" w:rsidP="00EB02FF">
            <w:r>
              <w:t>Площадь</w:t>
            </w:r>
          </w:p>
          <w:p w:rsidR="001223E6" w:rsidRDefault="001223E6" w:rsidP="00EB02FF">
            <w:r>
              <w:t>(кв.м)</w:t>
            </w:r>
          </w:p>
        </w:tc>
        <w:tc>
          <w:tcPr>
            <w:tcW w:w="1837" w:type="dxa"/>
            <w:shd w:val="clear" w:color="auto" w:fill="auto"/>
          </w:tcPr>
          <w:p w:rsidR="001223E6" w:rsidRDefault="001223E6" w:rsidP="00EB02FF">
            <w:r>
              <w:t>Страна расположения</w:t>
            </w:r>
          </w:p>
        </w:tc>
        <w:tc>
          <w:tcPr>
            <w:tcW w:w="1894" w:type="dxa"/>
            <w:vMerge/>
            <w:shd w:val="clear" w:color="auto" w:fill="auto"/>
          </w:tcPr>
          <w:p w:rsidR="001223E6" w:rsidRDefault="001223E6" w:rsidP="00EB02FF"/>
        </w:tc>
      </w:tr>
      <w:tr w:rsidR="001223E6" w:rsidRPr="000459C0" w:rsidTr="000459C0">
        <w:tc>
          <w:tcPr>
            <w:tcW w:w="1757" w:type="dxa"/>
            <w:shd w:val="clear" w:color="auto" w:fill="auto"/>
          </w:tcPr>
          <w:p w:rsidR="001223E6" w:rsidRDefault="001223E6" w:rsidP="000459C0">
            <w:pPr>
              <w:jc w:val="center"/>
            </w:pPr>
            <w:r>
              <w:t xml:space="preserve">Виноградова </w:t>
            </w:r>
          </w:p>
          <w:p w:rsidR="001223E6" w:rsidRDefault="001223E6" w:rsidP="000459C0">
            <w:pPr>
              <w:jc w:val="center"/>
            </w:pPr>
            <w:r>
              <w:t>Галина</w:t>
            </w:r>
          </w:p>
          <w:p w:rsidR="001223E6" w:rsidRDefault="001223E6" w:rsidP="000459C0">
            <w:pPr>
              <w:jc w:val="center"/>
            </w:pPr>
            <w:r>
              <w:t>Михайловна</w:t>
            </w:r>
          </w:p>
        </w:tc>
        <w:tc>
          <w:tcPr>
            <w:tcW w:w="1958" w:type="dxa"/>
            <w:shd w:val="clear" w:color="auto" w:fill="auto"/>
          </w:tcPr>
          <w:p w:rsidR="001223E6" w:rsidRDefault="001223E6" w:rsidP="000459C0">
            <w:pPr>
              <w:jc w:val="center"/>
            </w:pPr>
            <w:r w:rsidRPr="00B6284A">
              <w:t xml:space="preserve">директора </w:t>
            </w:r>
            <w:r>
              <w:t xml:space="preserve"> </w:t>
            </w:r>
            <w:r w:rsidRPr="00B6284A">
              <w:t>МУ КЦСОН</w:t>
            </w:r>
            <w:r>
              <w:t xml:space="preserve"> «Лада» Борисоглебского управления труда и социальной поддержки </w:t>
            </w:r>
            <w:r>
              <w:lastRenderedPageBreak/>
              <w:t>населения</w:t>
            </w:r>
          </w:p>
          <w:p w:rsidR="001223E6" w:rsidRDefault="001223E6" w:rsidP="000459C0">
            <w:pPr>
              <w:jc w:val="center"/>
            </w:pPr>
            <w:r>
              <w:t>Администрации Борисоглебского района</w:t>
            </w:r>
          </w:p>
          <w:p w:rsidR="001223E6" w:rsidRDefault="001223E6" w:rsidP="000459C0">
            <w:pPr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1223E6" w:rsidRDefault="001223E6" w:rsidP="00EB02FF">
            <w:r>
              <w:lastRenderedPageBreak/>
              <w:t>769373,28</w:t>
            </w:r>
          </w:p>
        </w:tc>
        <w:tc>
          <w:tcPr>
            <w:tcW w:w="1825" w:type="dxa"/>
            <w:shd w:val="clear" w:color="auto" w:fill="auto"/>
          </w:tcPr>
          <w:p w:rsidR="001223E6" w:rsidRDefault="001223E6" w:rsidP="00EB02FF"/>
          <w:p w:rsidR="001223E6" w:rsidRPr="00906E69" w:rsidRDefault="001223E6" w:rsidP="000459C0">
            <w:pPr>
              <w:jc w:val="center"/>
            </w:pPr>
            <w:r>
              <w:t xml:space="preserve">Квартира </w:t>
            </w:r>
          </w:p>
          <w:p w:rsidR="001223E6" w:rsidRPr="00F97941" w:rsidRDefault="001223E6" w:rsidP="000459C0">
            <w:pPr>
              <w:jc w:val="center"/>
            </w:pPr>
          </w:p>
        </w:tc>
        <w:tc>
          <w:tcPr>
            <w:tcW w:w="1186" w:type="dxa"/>
            <w:shd w:val="clear" w:color="auto" w:fill="auto"/>
          </w:tcPr>
          <w:p w:rsidR="001223E6" w:rsidRDefault="001223E6" w:rsidP="00EB02FF"/>
          <w:p w:rsidR="001223E6" w:rsidRPr="000459C0" w:rsidRDefault="001223E6" w:rsidP="00EB02FF">
            <w:pPr>
              <w:rPr>
                <w:lang w:val="en-US"/>
              </w:rPr>
            </w:pPr>
            <w:r>
              <w:t xml:space="preserve">54,2 </w:t>
            </w:r>
            <w:r w:rsidRPr="000459C0">
              <w:rPr>
                <w:lang w:val="en-US"/>
              </w:rPr>
              <w:t xml:space="preserve">(доля в </w:t>
            </w:r>
            <w:r>
              <w:rPr>
                <w:lang w:val="en-US"/>
              </w:rPr>
              <w:t>праве 1/</w:t>
            </w:r>
            <w:r>
              <w:t>2</w:t>
            </w:r>
            <w:r w:rsidRPr="000459C0">
              <w:rPr>
                <w:lang w:val="en-US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1223E6" w:rsidRDefault="001223E6" w:rsidP="00B020EC"/>
          <w:p w:rsidR="001223E6" w:rsidRPr="00F97941" w:rsidRDefault="001223E6" w:rsidP="000459C0">
            <w:pPr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1223E6" w:rsidRDefault="001223E6" w:rsidP="000459C0">
            <w:pPr>
              <w:jc w:val="center"/>
            </w:pPr>
          </w:p>
          <w:p w:rsidR="001223E6" w:rsidRDefault="001223E6" w:rsidP="000459C0">
            <w:pPr>
              <w:jc w:val="center"/>
            </w:pPr>
            <w:r>
              <w:t>Хундай гетц</w:t>
            </w:r>
          </w:p>
          <w:p w:rsidR="001223E6" w:rsidRPr="00B020EC" w:rsidRDefault="001223E6" w:rsidP="000459C0">
            <w:pPr>
              <w:jc w:val="center"/>
            </w:pPr>
            <w:r>
              <w:t xml:space="preserve"> (легковая)</w:t>
            </w:r>
          </w:p>
        </w:tc>
      </w:tr>
    </w:tbl>
    <w:p w:rsidR="001223E6" w:rsidRDefault="001223E6"/>
    <w:p w:rsidR="001223E6" w:rsidRDefault="001223E6">
      <w:pPr>
        <w:spacing w:after="0" w:line="240" w:lineRule="auto"/>
      </w:pPr>
      <w:r>
        <w:br w:type="page"/>
      </w:r>
    </w:p>
    <w:p w:rsidR="001223E6" w:rsidRPr="004D44A2" w:rsidRDefault="001223E6" w:rsidP="00F44E45">
      <w:pPr>
        <w:spacing w:after="0" w:line="240" w:lineRule="auto"/>
        <w:jc w:val="center"/>
      </w:pPr>
      <w:r w:rsidRPr="004D44A2">
        <w:lastRenderedPageBreak/>
        <w:t>СВЕДЕНИЯ</w:t>
      </w:r>
    </w:p>
    <w:p w:rsidR="001223E6" w:rsidRPr="004D44A2" w:rsidRDefault="001223E6" w:rsidP="00F44E45">
      <w:pPr>
        <w:spacing w:after="0" w:line="240" w:lineRule="auto"/>
        <w:jc w:val="center"/>
      </w:pPr>
      <w:r w:rsidRPr="004D44A2">
        <w:t xml:space="preserve">о доходах, расходах, об имуществе и обязательствах имущественного характера, представленные лицами, </w:t>
      </w:r>
    </w:p>
    <w:p w:rsidR="001223E6" w:rsidRPr="004D44A2" w:rsidRDefault="001223E6" w:rsidP="00F44E45">
      <w:pPr>
        <w:spacing w:after="0" w:line="240" w:lineRule="auto"/>
        <w:jc w:val="center"/>
      </w:pPr>
      <w:r w:rsidRPr="004D44A2">
        <w:t>замещающи</w:t>
      </w:r>
      <w:r>
        <w:t>ми</w:t>
      </w:r>
      <w:r w:rsidRPr="004D44A2">
        <w:t xml:space="preserve"> должности муниципальной службы   </w:t>
      </w:r>
    </w:p>
    <w:p w:rsidR="001223E6" w:rsidRPr="004D44A2" w:rsidRDefault="001223E6" w:rsidP="00F44E45">
      <w:pPr>
        <w:spacing w:after="0" w:line="240" w:lineRule="auto"/>
        <w:jc w:val="center"/>
      </w:pPr>
      <w:r w:rsidRPr="004D44A2">
        <w:t>в Борисоглебском муниципальном районе Ярославской области</w:t>
      </w:r>
    </w:p>
    <w:p w:rsidR="001223E6" w:rsidRPr="004D44A2" w:rsidRDefault="001223E6" w:rsidP="00F44E45">
      <w:pPr>
        <w:spacing w:after="0" w:line="240" w:lineRule="auto"/>
        <w:jc w:val="center"/>
      </w:pPr>
      <w:r w:rsidRPr="004D44A2">
        <w:t>за отчетный период с 1 января 201</w:t>
      </w:r>
      <w:r>
        <w:t>7</w:t>
      </w:r>
      <w:r w:rsidRPr="004D44A2">
        <w:t xml:space="preserve"> года по 31 декабря 201</w:t>
      </w:r>
      <w:r>
        <w:t>7</w:t>
      </w:r>
      <w:r w:rsidRPr="004D44A2">
        <w:t xml:space="preserve"> года</w:t>
      </w:r>
    </w:p>
    <w:p w:rsidR="001223E6" w:rsidRPr="004D44A2" w:rsidRDefault="001223E6" w:rsidP="00F44E45">
      <w:pPr>
        <w:spacing w:after="0" w:line="240" w:lineRule="auto"/>
        <w:jc w:val="center"/>
      </w:pPr>
    </w:p>
    <w:tbl>
      <w:tblPr>
        <w:tblStyle w:val="a8"/>
        <w:tblW w:w="15134" w:type="dxa"/>
        <w:tblLook w:val="04A0"/>
      </w:tblPr>
      <w:tblGrid>
        <w:gridCol w:w="1834"/>
        <w:gridCol w:w="1904"/>
        <w:gridCol w:w="1981"/>
        <w:gridCol w:w="1896"/>
        <w:gridCol w:w="1648"/>
        <w:gridCol w:w="1687"/>
        <w:gridCol w:w="2318"/>
        <w:gridCol w:w="1866"/>
      </w:tblGrid>
      <w:tr w:rsidR="001223E6" w:rsidRPr="00BB19F7" w:rsidTr="00C6308A">
        <w:tc>
          <w:tcPr>
            <w:tcW w:w="1834" w:type="dxa"/>
            <w:vMerge w:val="restart"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04" w:type="dxa"/>
            <w:vMerge w:val="restart"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81" w:type="dxa"/>
            <w:vMerge w:val="restart"/>
          </w:tcPr>
          <w:p w:rsidR="001223E6" w:rsidRPr="00BB19F7" w:rsidRDefault="001223E6" w:rsidP="003B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2017г. (руб.)</w:t>
            </w:r>
          </w:p>
        </w:tc>
        <w:tc>
          <w:tcPr>
            <w:tcW w:w="5231" w:type="dxa"/>
            <w:gridSpan w:val="3"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8" w:type="dxa"/>
            <w:vMerge w:val="restart"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6" w:type="dxa"/>
            <w:vMerge w:val="restart"/>
          </w:tcPr>
          <w:p w:rsidR="001223E6" w:rsidRPr="00BB19F7" w:rsidRDefault="001223E6" w:rsidP="00135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223E6" w:rsidRPr="00BB19F7" w:rsidTr="00C6308A">
        <w:tc>
          <w:tcPr>
            <w:tcW w:w="1834" w:type="dxa"/>
            <w:vMerge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1223E6" w:rsidRPr="00BB19F7" w:rsidRDefault="001223E6" w:rsidP="00135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8" w:type="dxa"/>
          </w:tcPr>
          <w:p w:rsidR="001223E6" w:rsidRPr="00BB19F7" w:rsidRDefault="001223E6" w:rsidP="00135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687" w:type="dxa"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9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18" w:type="dxa"/>
            <w:vMerge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1223E6" w:rsidRPr="00BB19F7" w:rsidRDefault="00122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3E6" w:rsidRPr="00BB19F7" w:rsidTr="00794D91">
        <w:trPr>
          <w:trHeight w:val="3147"/>
        </w:trPr>
        <w:tc>
          <w:tcPr>
            <w:tcW w:w="1834" w:type="dxa"/>
          </w:tcPr>
          <w:p w:rsidR="001223E6" w:rsidRDefault="001223E6" w:rsidP="00FD25BB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Карасева Наталия Юрьевна</w:t>
            </w:r>
          </w:p>
          <w:p w:rsidR="001223E6" w:rsidRPr="00794D91" w:rsidRDefault="001223E6" w:rsidP="00794D91">
            <w:pPr>
              <w:rPr>
                <w:rFonts w:ascii="Times New Roman" w:hAnsi="Times New Roman" w:cs="Times New Roman"/>
              </w:rPr>
            </w:pPr>
          </w:p>
          <w:p w:rsidR="001223E6" w:rsidRPr="00794D91" w:rsidRDefault="001223E6" w:rsidP="00794D91">
            <w:pPr>
              <w:rPr>
                <w:rFonts w:ascii="Times New Roman" w:hAnsi="Times New Roman" w:cs="Times New Roman"/>
              </w:rPr>
            </w:pPr>
          </w:p>
          <w:p w:rsidR="001223E6" w:rsidRPr="00794D91" w:rsidRDefault="001223E6" w:rsidP="00794D91">
            <w:pPr>
              <w:rPr>
                <w:rFonts w:ascii="Times New Roman" w:hAnsi="Times New Roman" w:cs="Times New Roman"/>
              </w:rPr>
            </w:pPr>
          </w:p>
          <w:p w:rsidR="001223E6" w:rsidRDefault="001223E6" w:rsidP="00794D91">
            <w:pPr>
              <w:rPr>
                <w:rFonts w:ascii="Times New Roman" w:hAnsi="Times New Roman" w:cs="Times New Roman"/>
              </w:rPr>
            </w:pPr>
          </w:p>
          <w:p w:rsidR="001223E6" w:rsidRPr="00794D91" w:rsidRDefault="001223E6" w:rsidP="00794D91">
            <w:pPr>
              <w:rPr>
                <w:rFonts w:ascii="Times New Roman" w:hAnsi="Times New Roman" w:cs="Times New Roman"/>
              </w:rPr>
            </w:pPr>
          </w:p>
          <w:p w:rsidR="001223E6" w:rsidRDefault="001223E6" w:rsidP="00794D91">
            <w:pPr>
              <w:rPr>
                <w:rFonts w:ascii="Times New Roman" w:hAnsi="Times New Roman" w:cs="Times New Roman"/>
              </w:rPr>
            </w:pPr>
          </w:p>
          <w:p w:rsidR="001223E6" w:rsidRDefault="001223E6" w:rsidP="00794D91">
            <w:pPr>
              <w:rPr>
                <w:rFonts w:ascii="Times New Roman" w:hAnsi="Times New Roman" w:cs="Times New Roman"/>
              </w:rPr>
            </w:pPr>
          </w:p>
          <w:p w:rsidR="001223E6" w:rsidRPr="00794D91" w:rsidRDefault="001223E6" w:rsidP="00794D91">
            <w:pPr>
              <w:tabs>
                <w:tab w:val="left" w:pos="12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1223E6" w:rsidRPr="00BB19F7" w:rsidRDefault="001223E6" w:rsidP="003F0BEA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Консультант  отдела образования и воспитания Администрации Борисоглебского муниципального района</w:t>
            </w:r>
          </w:p>
        </w:tc>
        <w:tc>
          <w:tcPr>
            <w:tcW w:w="1981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910176,33</w:t>
            </w:r>
          </w:p>
        </w:tc>
        <w:tc>
          <w:tcPr>
            <w:tcW w:w="1896" w:type="dxa"/>
          </w:tcPr>
          <w:p w:rsidR="001223E6" w:rsidRPr="00BB19F7" w:rsidRDefault="001223E6" w:rsidP="006A6B53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1223E6" w:rsidRPr="00BB19F7" w:rsidRDefault="001223E6" w:rsidP="006A6B53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1223E6" w:rsidRPr="00BB19F7" w:rsidRDefault="001223E6" w:rsidP="006A6B53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1223E6" w:rsidRPr="00BB19F7" w:rsidRDefault="001223E6" w:rsidP="00F66F3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  <w:p w:rsidR="001223E6" w:rsidRPr="00BB19F7" w:rsidRDefault="001223E6" w:rsidP="00AF734F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t xml:space="preserve">мельный участок (пользование) </w:t>
            </w:r>
          </w:p>
        </w:tc>
        <w:tc>
          <w:tcPr>
            <w:tcW w:w="1648" w:type="dxa"/>
          </w:tcPr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53,3</w:t>
            </w: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36,2 (2/5 доли)</w:t>
            </w: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54,0</w:t>
            </w: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1300,0</w:t>
            </w: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500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Россия </w:t>
            </w: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F66F3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Россия </w:t>
            </w: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F66F3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855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23E6" w:rsidRPr="00BB19F7" w:rsidTr="00C6308A">
        <w:trPr>
          <w:trHeight w:val="63"/>
        </w:trPr>
        <w:tc>
          <w:tcPr>
            <w:tcW w:w="1834" w:type="dxa"/>
          </w:tcPr>
          <w:p w:rsidR="001223E6" w:rsidRPr="00BB19F7" w:rsidRDefault="001223E6" w:rsidP="00FD25BB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223E6" w:rsidRPr="00BB19F7" w:rsidRDefault="001223E6" w:rsidP="00C56D0A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216460,52</w:t>
            </w:r>
          </w:p>
        </w:tc>
        <w:tc>
          <w:tcPr>
            <w:tcW w:w="1896" w:type="dxa"/>
          </w:tcPr>
          <w:p w:rsidR="001223E6" w:rsidRPr="00BB19F7" w:rsidRDefault="001223E6" w:rsidP="00B44CC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1223E6" w:rsidRPr="00BB19F7" w:rsidRDefault="001223E6" w:rsidP="00DC081A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Квартира (пользование) Жилой дом (пользование)</w:t>
            </w:r>
          </w:p>
          <w:p w:rsidR="001223E6" w:rsidRPr="00BB19F7" w:rsidRDefault="001223E6" w:rsidP="00B44CC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</w:tc>
        <w:tc>
          <w:tcPr>
            <w:tcW w:w="1648" w:type="dxa"/>
          </w:tcPr>
          <w:p w:rsidR="001223E6" w:rsidRPr="00BB19F7" w:rsidRDefault="001223E6" w:rsidP="00B44CC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36,2 (2/5 доли)</w:t>
            </w:r>
          </w:p>
          <w:p w:rsidR="001223E6" w:rsidRPr="00BB19F7" w:rsidRDefault="001223E6" w:rsidP="00EE6757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E6757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60,0</w:t>
            </w:r>
          </w:p>
          <w:p w:rsidR="001223E6" w:rsidRPr="00BB19F7" w:rsidRDefault="001223E6" w:rsidP="00EE6757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E6757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54,0</w:t>
            </w:r>
          </w:p>
          <w:p w:rsidR="001223E6" w:rsidRPr="00BB19F7" w:rsidRDefault="001223E6" w:rsidP="00EE6757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E6757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1300,0</w:t>
            </w:r>
          </w:p>
          <w:p w:rsidR="001223E6" w:rsidRPr="00BB19F7" w:rsidRDefault="001223E6" w:rsidP="00EE6757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E6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 w:rsidP="00BA21F1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Россия </w:t>
            </w:r>
          </w:p>
          <w:p w:rsidR="001223E6" w:rsidRPr="00BB19F7" w:rsidRDefault="001223E6" w:rsidP="00BA21F1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BA21F1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BA21F1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BA21F1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BA21F1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BA21F1">
            <w:r w:rsidRPr="00BB19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18" w:type="dxa"/>
          </w:tcPr>
          <w:p w:rsidR="001223E6" w:rsidRPr="00BB19F7" w:rsidRDefault="001223E6" w:rsidP="00E60E97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Renault Scenic,</w:t>
            </w:r>
          </w:p>
          <w:p w:rsidR="001223E6" w:rsidRPr="00BB19F7" w:rsidRDefault="001223E6" w:rsidP="00E60E97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ВАЗ 21033,</w:t>
            </w:r>
          </w:p>
          <w:p w:rsidR="001223E6" w:rsidRPr="00BB19F7" w:rsidRDefault="001223E6" w:rsidP="00E60E97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ГАЗ 33073</w:t>
            </w: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BB19F7" w:rsidTr="00C6308A">
        <w:trPr>
          <w:trHeight w:val="63"/>
        </w:trPr>
        <w:tc>
          <w:tcPr>
            <w:tcW w:w="1834" w:type="dxa"/>
          </w:tcPr>
          <w:p w:rsidR="001223E6" w:rsidRPr="00BB19F7" w:rsidRDefault="001223E6" w:rsidP="003F0BEA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1223E6" w:rsidRPr="00BB19F7" w:rsidRDefault="001223E6" w:rsidP="00B44CC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  <w:p w:rsidR="001223E6" w:rsidRPr="00BB19F7" w:rsidRDefault="001223E6" w:rsidP="00B44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36,2 (1/10 доли)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54,0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1300,0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 w:rsidP="006E6D48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23E6" w:rsidRPr="00BB19F7" w:rsidRDefault="001223E6" w:rsidP="006E6D48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6E6D48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6E6D48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6E6D48">
            <w:r w:rsidRPr="00BB19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1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BB19F7" w:rsidTr="00C6308A">
        <w:trPr>
          <w:trHeight w:val="63"/>
        </w:trPr>
        <w:tc>
          <w:tcPr>
            <w:tcW w:w="1834" w:type="dxa"/>
          </w:tcPr>
          <w:p w:rsidR="001223E6" w:rsidRPr="00BB19F7" w:rsidRDefault="001223E6" w:rsidP="00D107A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подопечный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92696,50</w:t>
            </w:r>
          </w:p>
        </w:tc>
        <w:tc>
          <w:tcPr>
            <w:tcW w:w="1896" w:type="dxa"/>
          </w:tcPr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1223E6" w:rsidRPr="00BB19F7" w:rsidRDefault="001223E6" w:rsidP="006B3A03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  <w:p w:rsidR="001223E6" w:rsidRPr="00BB19F7" w:rsidRDefault="001223E6" w:rsidP="006B3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54,0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1300,0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/>
        </w:tc>
        <w:tc>
          <w:tcPr>
            <w:tcW w:w="231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BB19F7" w:rsidTr="00C6308A">
        <w:trPr>
          <w:trHeight w:val="63"/>
        </w:trPr>
        <w:tc>
          <w:tcPr>
            <w:tcW w:w="1834" w:type="dxa"/>
          </w:tcPr>
          <w:p w:rsidR="001223E6" w:rsidRPr="00BB19F7" w:rsidRDefault="001223E6" w:rsidP="003F0BEA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подопечная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92696,43</w:t>
            </w:r>
          </w:p>
        </w:tc>
        <w:tc>
          <w:tcPr>
            <w:tcW w:w="1896" w:type="dxa"/>
          </w:tcPr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1223E6" w:rsidRPr="00BB19F7" w:rsidRDefault="001223E6" w:rsidP="006B3A03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Земельный участок (пользование)   </w:t>
            </w:r>
          </w:p>
          <w:p w:rsidR="001223E6" w:rsidRPr="00BB19F7" w:rsidRDefault="001223E6" w:rsidP="006B3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54,0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1300,0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EC5D8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C5D84"/>
        </w:tc>
        <w:tc>
          <w:tcPr>
            <w:tcW w:w="231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BB19F7" w:rsidTr="00C6308A">
        <w:trPr>
          <w:trHeight w:val="2277"/>
        </w:trPr>
        <w:tc>
          <w:tcPr>
            <w:tcW w:w="1834" w:type="dxa"/>
          </w:tcPr>
          <w:p w:rsidR="001223E6" w:rsidRPr="00BB19F7" w:rsidRDefault="001223E6" w:rsidP="00FD25BB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Федорова Нина Николаевна</w:t>
            </w:r>
          </w:p>
        </w:tc>
        <w:tc>
          <w:tcPr>
            <w:tcW w:w="1904" w:type="dxa"/>
          </w:tcPr>
          <w:p w:rsidR="001223E6" w:rsidRPr="00BB19F7" w:rsidRDefault="001223E6" w:rsidP="001910FF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Ведущий специалист отдела образования и воспитания Администрации Борисоглебского муниципального района</w:t>
            </w:r>
          </w:p>
        </w:tc>
        <w:tc>
          <w:tcPr>
            <w:tcW w:w="1981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430637,96</w:t>
            </w:r>
          </w:p>
        </w:tc>
        <w:tc>
          <w:tcPr>
            <w:tcW w:w="1896" w:type="dxa"/>
          </w:tcPr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1223E6" w:rsidRPr="00BB19F7" w:rsidRDefault="001223E6" w:rsidP="00376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41,3</w:t>
            </w: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1186,0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 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BB19F7" w:rsidTr="00C6308A">
        <w:trPr>
          <w:trHeight w:val="1391"/>
        </w:trPr>
        <w:tc>
          <w:tcPr>
            <w:tcW w:w="1834" w:type="dxa"/>
          </w:tcPr>
          <w:p w:rsidR="001223E6" w:rsidRPr="00BB19F7" w:rsidRDefault="001223E6" w:rsidP="00FD25BB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223E6" w:rsidRPr="00BB19F7" w:rsidRDefault="001223E6" w:rsidP="005C5001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209370,54</w:t>
            </w:r>
          </w:p>
        </w:tc>
        <w:tc>
          <w:tcPr>
            <w:tcW w:w="1896" w:type="dxa"/>
          </w:tcPr>
          <w:p w:rsidR="001223E6" w:rsidRPr="00BB19F7" w:rsidRDefault="001223E6" w:rsidP="0089377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1223E6" w:rsidRPr="00BB19F7" w:rsidRDefault="001223E6" w:rsidP="00777382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Земельный участок  (собственность)</w:t>
            </w:r>
          </w:p>
        </w:tc>
        <w:tc>
          <w:tcPr>
            <w:tcW w:w="164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41,3</w:t>
            </w: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1186,0</w:t>
            </w:r>
          </w:p>
          <w:p w:rsidR="001223E6" w:rsidRPr="00BB19F7" w:rsidRDefault="001223E6" w:rsidP="002B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0373AE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0373AE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03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BB19F7" w:rsidTr="004117A9">
        <w:trPr>
          <w:trHeight w:val="639"/>
        </w:trPr>
        <w:tc>
          <w:tcPr>
            <w:tcW w:w="1834" w:type="dxa"/>
          </w:tcPr>
          <w:p w:rsidR="001223E6" w:rsidRPr="00BB19F7" w:rsidRDefault="001223E6" w:rsidP="00FD25BB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 xml:space="preserve">подопечная 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223E6" w:rsidRPr="00BB19F7" w:rsidRDefault="001223E6" w:rsidP="005C5001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229344,95</w:t>
            </w:r>
          </w:p>
        </w:tc>
        <w:tc>
          <w:tcPr>
            <w:tcW w:w="1896" w:type="dxa"/>
          </w:tcPr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1223E6" w:rsidRPr="00BB19F7" w:rsidRDefault="001223E6" w:rsidP="00326868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</w:tc>
        <w:tc>
          <w:tcPr>
            <w:tcW w:w="1648" w:type="dxa"/>
          </w:tcPr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41,3</w:t>
            </w:r>
          </w:p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1186,0</w:t>
            </w:r>
          </w:p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326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411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BB19F7" w:rsidTr="00355E00">
        <w:trPr>
          <w:trHeight w:val="705"/>
        </w:trPr>
        <w:tc>
          <w:tcPr>
            <w:tcW w:w="1834" w:type="dxa"/>
          </w:tcPr>
          <w:p w:rsidR="001223E6" w:rsidRPr="00BB19F7" w:rsidRDefault="001223E6" w:rsidP="00FD25BB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Спиридонова Ольга Владимировна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Консультант отдела образования и воспитания Администрации Борисоглебского муниципального района</w:t>
            </w:r>
          </w:p>
        </w:tc>
        <w:tc>
          <w:tcPr>
            <w:tcW w:w="1981" w:type="dxa"/>
          </w:tcPr>
          <w:p w:rsidR="001223E6" w:rsidRPr="00BB19F7" w:rsidRDefault="001223E6" w:rsidP="00A4416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402126,51</w:t>
            </w:r>
          </w:p>
        </w:tc>
        <w:tc>
          <w:tcPr>
            <w:tcW w:w="1896" w:type="dxa"/>
          </w:tcPr>
          <w:p w:rsidR="001223E6" w:rsidRPr="00BB19F7" w:rsidRDefault="001223E6" w:rsidP="0089377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1223E6" w:rsidRPr="00BB19F7" w:rsidRDefault="001223E6" w:rsidP="0089377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  <w:p w:rsidR="001223E6" w:rsidRPr="00BB19F7" w:rsidRDefault="001223E6" w:rsidP="00A4416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Жилой дом (пользование)   </w:t>
            </w:r>
          </w:p>
          <w:p w:rsidR="001223E6" w:rsidRPr="00BB19F7" w:rsidRDefault="001223E6" w:rsidP="00355E0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64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47,8</w:t>
            </w: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F482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324,0</w:t>
            </w:r>
          </w:p>
          <w:p w:rsidR="001223E6" w:rsidRPr="00BB19F7" w:rsidRDefault="001223E6" w:rsidP="00EF482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A4416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66,3</w:t>
            </w:r>
          </w:p>
          <w:p w:rsidR="001223E6" w:rsidRPr="00BB19F7" w:rsidRDefault="001223E6" w:rsidP="00A44160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A4416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880,0</w:t>
            </w:r>
          </w:p>
          <w:p w:rsidR="001223E6" w:rsidRPr="00BB19F7" w:rsidRDefault="001223E6" w:rsidP="00EF4824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EF4824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7" w:type="dxa"/>
          </w:tcPr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89377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893770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89377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Россия 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BB19F7" w:rsidTr="00C6308A">
        <w:trPr>
          <w:trHeight w:val="1332"/>
        </w:trPr>
        <w:tc>
          <w:tcPr>
            <w:tcW w:w="1834" w:type="dxa"/>
          </w:tcPr>
          <w:p w:rsidR="001223E6" w:rsidRPr="00BB19F7" w:rsidRDefault="001223E6" w:rsidP="00FD25BB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223E6" w:rsidRPr="00BB19F7" w:rsidRDefault="001223E6" w:rsidP="00A4416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695687,79</w:t>
            </w: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1223E6" w:rsidRPr="00BB19F7" w:rsidRDefault="001223E6" w:rsidP="0089377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1223E6" w:rsidRPr="00BB19F7" w:rsidRDefault="001223E6" w:rsidP="00DD721E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1223E6" w:rsidRPr="00BB19F7" w:rsidRDefault="001223E6" w:rsidP="00DD721E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223E6" w:rsidRPr="00BB19F7" w:rsidRDefault="001223E6" w:rsidP="00DD721E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(пользование)</w:t>
            </w:r>
          </w:p>
          <w:p w:rsidR="001223E6" w:rsidRPr="00BB19F7" w:rsidRDefault="001223E6" w:rsidP="00433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223E6" w:rsidRPr="00BB19F7" w:rsidRDefault="001223E6" w:rsidP="00E60E97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880,0</w:t>
            </w: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66,3</w:t>
            </w: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324,0</w:t>
            </w: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893770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Россия </w:t>
            </w: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  <w:p w:rsidR="001223E6" w:rsidRPr="00BB19F7" w:rsidRDefault="001223E6" w:rsidP="00C47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1223E6" w:rsidRPr="00BB19F7" w:rsidRDefault="001223E6" w:rsidP="00E5393C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BB19F7">
              <w:rPr>
                <w:rFonts w:ascii="Times New Roman" w:hAnsi="Times New Roman" w:cs="Times New Roman"/>
                <w:lang w:val="en-US"/>
              </w:rPr>
              <w:t>RIA RIO</w:t>
            </w:r>
            <w:r w:rsidRPr="00BB19F7">
              <w:rPr>
                <w:rFonts w:ascii="Times New Roman" w:hAnsi="Times New Roman" w:cs="Times New Roman"/>
              </w:rPr>
              <w:t xml:space="preserve"> </w:t>
            </w:r>
          </w:p>
          <w:p w:rsidR="001223E6" w:rsidRPr="00BB19F7" w:rsidRDefault="001223E6" w:rsidP="00E5393C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6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</w:p>
        </w:tc>
      </w:tr>
      <w:tr w:rsidR="001223E6" w:rsidRPr="004D44A2" w:rsidTr="00C6308A">
        <w:trPr>
          <w:trHeight w:val="1332"/>
        </w:trPr>
        <w:tc>
          <w:tcPr>
            <w:tcW w:w="1834" w:type="dxa"/>
          </w:tcPr>
          <w:p w:rsidR="001223E6" w:rsidRPr="00BB19F7" w:rsidRDefault="001223E6" w:rsidP="00FD25BB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lastRenderedPageBreak/>
              <w:t xml:space="preserve">Ботыгина Ольга Александровна </w:t>
            </w:r>
          </w:p>
        </w:tc>
        <w:tc>
          <w:tcPr>
            <w:tcW w:w="1904" w:type="dxa"/>
          </w:tcPr>
          <w:p w:rsidR="001223E6" w:rsidRPr="00BB19F7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Ведущий специалист отдела образования и воспитания Администрации Борисоглебского муниципального района</w:t>
            </w:r>
          </w:p>
        </w:tc>
        <w:tc>
          <w:tcPr>
            <w:tcW w:w="1981" w:type="dxa"/>
          </w:tcPr>
          <w:p w:rsidR="001223E6" w:rsidRPr="00BB19F7" w:rsidRDefault="001223E6">
            <w:pPr>
              <w:rPr>
                <w:rFonts w:ascii="Times New Roman" w:hAnsi="Times New Roman" w:cs="Times New Roman"/>
                <w:lang w:val="en-US"/>
              </w:rPr>
            </w:pPr>
            <w:r w:rsidRPr="00BB19F7">
              <w:rPr>
                <w:rFonts w:ascii="Times New Roman" w:hAnsi="Times New Roman" w:cs="Times New Roman"/>
                <w:lang w:val="en-US"/>
              </w:rPr>
              <w:t>297209</w:t>
            </w:r>
            <w:r w:rsidRPr="00BB19F7">
              <w:rPr>
                <w:rFonts w:ascii="Times New Roman" w:hAnsi="Times New Roman" w:cs="Times New Roman"/>
              </w:rPr>
              <w:t>,</w:t>
            </w:r>
            <w:r w:rsidRPr="00BB19F7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896" w:type="dxa"/>
          </w:tcPr>
          <w:p w:rsidR="001223E6" w:rsidRPr="00BB19F7" w:rsidRDefault="001223E6" w:rsidP="003B170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1223E6" w:rsidRPr="00BB19F7" w:rsidRDefault="001223E6" w:rsidP="00E45BED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8" w:type="dxa"/>
          </w:tcPr>
          <w:p w:rsidR="001223E6" w:rsidRPr="00BB19F7" w:rsidRDefault="001223E6" w:rsidP="003B1700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59,7 (1/3 доли)</w:t>
            </w:r>
          </w:p>
          <w:p w:rsidR="001223E6" w:rsidRPr="00BB19F7" w:rsidRDefault="001223E6" w:rsidP="00E45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1223E6" w:rsidRPr="004D44A2" w:rsidRDefault="001223E6">
            <w:pPr>
              <w:rPr>
                <w:rFonts w:ascii="Times New Roman" w:hAnsi="Times New Roman" w:cs="Times New Roman"/>
              </w:rPr>
            </w:pPr>
            <w:r w:rsidRPr="00BB19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8" w:type="dxa"/>
          </w:tcPr>
          <w:p w:rsidR="001223E6" w:rsidRPr="004D44A2" w:rsidRDefault="001223E6" w:rsidP="00E53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1223E6" w:rsidRPr="004D44A2" w:rsidRDefault="001223E6">
            <w:pPr>
              <w:rPr>
                <w:rFonts w:ascii="Times New Roman" w:hAnsi="Times New Roman" w:cs="Times New Roman"/>
              </w:rPr>
            </w:pPr>
          </w:p>
        </w:tc>
      </w:tr>
    </w:tbl>
    <w:p w:rsidR="001223E6" w:rsidRDefault="001223E6">
      <w:pPr>
        <w:rPr>
          <w:szCs w:val="24"/>
        </w:rPr>
      </w:pPr>
    </w:p>
    <w:p w:rsidR="001223E6" w:rsidRPr="004D44A2" w:rsidRDefault="001223E6">
      <w:pPr>
        <w:rPr>
          <w:szCs w:val="24"/>
        </w:rPr>
      </w:pPr>
      <w:r w:rsidRPr="004D44A2">
        <w:rPr>
          <w:szCs w:val="24"/>
        </w:rPr>
        <w:t>Заведующий ООВ                                                                                                                                                                                     С.А. Дербышева</w:t>
      </w:r>
    </w:p>
    <w:p w:rsidR="00243221" w:rsidRPr="001C34A2" w:rsidRDefault="00243221" w:rsidP="001C34A2"/>
    <w:sectPr w:rsidR="00243221" w:rsidRPr="001C34A2" w:rsidSect="001253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23E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5EDD"/>
    <w:rsid w:val="0089667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223E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2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223E6"/>
    <w:rPr>
      <w:rFonts w:eastAsia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12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223E6"/>
    <w:rPr>
      <w:rFonts w:eastAsia="Times New Roman"/>
      <w:sz w:val="28"/>
    </w:rPr>
  </w:style>
  <w:style w:type="paragraph" w:styleId="ad">
    <w:name w:val="Document Map"/>
    <w:basedOn w:val="a"/>
    <w:link w:val="ae"/>
    <w:uiPriority w:val="99"/>
    <w:semiHidden/>
    <w:unhideWhenUsed/>
    <w:rsid w:val="001223E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223E6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12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23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yota.ru/cars/new_cars/corolla/index.tmex" TargetMode="External"/><Relationship Id="rId5" Type="http://schemas.openxmlformats.org/officeDocument/2006/relationships/hyperlink" Target="http://www.lada-kalina.ru/" TargetMode="External"/><Relationship Id="rId4" Type="http://schemas.openxmlformats.org/officeDocument/2006/relationships/hyperlink" Target="http://www.toyota.ru/cars/new_cars/corolla/index.tm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81</Pages>
  <Words>7618</Words>
  <Characters>43427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2018-09-18T08:42:00Z</dcterms:modified>
</cp:coreProperties>
</file>