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5C" w:rsidRDefault="0020125C" w:rsidP="0020125C">
      <w:pPr>
        <w:jc w:val="center"/>
        <w:rPr>
          <w:b/>
        </w:rPr>
      </w:pPr>
      <w:r>
        <w:rPr>
          <w:b/>
        </w:rPr>
        <w:t>СВЕДЕНИЯ</w:t>
      </w:r>
    </w:p>
    <w:p w:rsidR="0020125C" w:rsidRDefault="0020125C" w:rsidP="0020125C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депутатов Районной Думы муниципального образования Ямальский район</w:t>
      </w:r>
    </w:p>
    <w:p w:rsidR="0020125C" w:rsidRDefault="0020125C" w:rsidP="0020125C">
      <w:pPr>
        <w:jc w:val="center"/>
        <w:rPr>
          <w:b/>
        </w:rPr>
      </w:pPr>
      <w:r>
        <w:rPr>
          <w:b/>
        </w:rPr>
        <w:t>за период работы с 01 января по 31 декабря 2017 года</w:t>
      </w:r>
    </w:p>
    <w:p w:rsidR="0020125C" w:rsidRDefault="0020125C" w:rsidP="0020125C">
      <w:pPr>
        <w:jc w:val="center"/>
        <w:rPr>
          <w:b/>
        </w:rPr>
      </w:pPr>
    </w:p>
    <w:p w:rsidR="0020125C" w:rsidRDefault="0020125C" w:rsidP="0020125C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20125C" w:rsidTr="0020125C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ные 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(вид, 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риро-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0125C" w:rsidTr="0020125C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щадь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</w:tr>
      <w:tr w:rsidR="0020125C" w:rsidTr="0020125C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5C" w:rsidRDefault="0020125C">
            <w:pPr>
              <w:rPr>
                <w:sz w:val="18"/>
                <w:szCs w:val="18"/>
              </w:rPr>
            </w:pPr>
          </w:p>
        </w:tc>
      </w:tr>
      <w:tr w:rsidR="0020125C" w:rsidTr="0020125C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5C" w:rsidRDefault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C656FB" w:rsidTr="00863D8F">
        <w:trPr>
          <w:trHeight w:val="25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Алисеевич А.В.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5 116 160,30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479 768,59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Вануйто Л.С.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P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P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P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7 125 107,26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внедорожное транспортное средство ТРЭКОЛ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1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C656F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Pr="00D07BFA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07BF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Pr="00D07BFA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07B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Pr="00D07BFA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07BFA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C656FB" w:rsidRP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YAMAHA</w:t>
            </w:r>
          </w:p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268 835,90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C656F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10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10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25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6FB" w:rsidRP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Pr="00C656FB" w:rsidRDefault="00C656FB" w:rsidP="00C656F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Гагарина Н.В.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1 892 748,71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656FB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C656F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P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P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P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C656F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711 884,16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B" w:rsidRDefault="00C656FB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31662" w:rsidTr="000A56DD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Кугаевский А.А.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Pr="0010211A" w:rsidRDefault="00531662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Pr="0010211A" w:rsidRDefault="00531662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Pr="0010211A" w:rsidRDefault="00531662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1662" w:rsidRPr="0010211A" w:rsidRDefault="00531662" w:rsidP="0020125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Pr="00D25101" w:rsidRDefault="00531662" w:rsidP="00D251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4 796 </w:t>
            </w:r>
            <w:r>
              <w:rPr>
                <w:sz w:val="18"/>
                <w:szCs w:val="18"/>
                <w:lang w:val="en-US"/>
              </w:rPr>
              <w:t>674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31662" w:rsidTr="000A56DD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Pr="0010211A" w:rsidRDefault="00531662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Pr="0010211A" w:rsidRDefault="00531662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Pr="0010211A" w:rsidRDefault="00531662" w:rsidP="0020125C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531662" w:rsidRP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катер </w:t>
            </w:r>
            <w:r>
              <w:rPr>
                <w:sz w:val="18"/>
                <w:szCs w:val="18"/>
                <w:lang w:val="en-US"/>
              </w:rPr>
              <w:t>UMS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D251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31662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AA5E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="00AA5ECC">
              <w:rPr>
                <w:sz w:val="18"/>
                <w:szCs w:val="18"/>
              </w:rPr>
              <w:t> 109,54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2012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31662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31662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62" w:rsidRDefault="00531662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Мальцев Е.В.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3 506 979,93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4 790 510,81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484DAC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2E630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10211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484DAC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3CB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5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Огородникова И.А.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1 949 589,26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1 297 538,34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Сэротэтто А.С.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3C3CBF" w:rsidRPr="002E6303" w:rsidRDefault="003C3CBF" w:rsidP="003C3CB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2 508 220,30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</w:t>
            </w:r>
          </w:p>
          <w:p w:rsidR="003C3CBF" w:rsidRPr="002E6303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191 528,28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20125C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Сэротэтто О.А.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1 072 060,27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20125C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Табитуев Н.Л.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1 119 930,74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0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830 166,30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00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D25101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2510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Худи В.С.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Pr="00863D8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3C3CBF" w:rsidRPr="00863D8F" w:rsidRDefault="003C3CBF" w:rsidP="003C3CB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Skido</w:t>
            </w:r>
          </w:p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4 740 453,25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</w:p>
          <w:p w:rsidR="003C3CBF" w:rsidRPr="00863D8F" w:rsidRDefault="003C3CBF" w:rsidP="003C3CB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863D8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754 529,18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Черкашина С.О.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CBF" w:rsidRPr="00863D8F" w:rsidRDefault="003C3CBF" w:rsidP="003C3CB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1 842 743,59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2E62A6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2E62A6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Pr="00863D8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Pr="009811CF" w:rsidRDefault="003C3CBF" w:rsidP="003C3CBF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Pr="009811CF" w:rsidRDefault="003C3CBF" w:rsidP="003C3CBF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Pr="009811CF" w:rsidRDefault="003C3CBF" w:rsidP="003C3CBF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CBF" w:rsidRPr="00863D8F" w:rsidRDefault="003C3CBF" w:rsidP="003C3CB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IZUZU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1 606 248,12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CBF" w:rsidRPr="00863D8F" w:rsidRDefault="003C3CBF" w:rsidP="003C3CB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863D8F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A6C84" w:rsidRPr="00863D8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D23A4D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Шаталова И.М.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4 241 864,63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0A184F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0C41BD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D7212F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C84" w:rsidRPr="00DA6C84" w:rsidRDefault="003C3CBF" w:rsidP="003C3CBF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067B8A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6273DB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273D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53.2pt;margin-top:-.4pt;width:147.75pt;height:0;z-index:251658240;mso-position-horizontal-relative:text;mso-position-vertical-relative:text" o:connectortype="straight"/>
              </w:pict>
            </w:r>
            <w:r w:rsidR="003C3CB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6273DB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7" type="#_x0000_t32" style="position:absolute;left:0;text-align:left;margin-left:37.35pt;margin-top:-.4pt;width:376.25pt;height:0;z-index:251659264;mso-position-horizontal-relative:text;mso-position-vertical-relative:text" o:connectortype="straight"/>
              </w:pict>
            </w:r>
            <w:r w:rsidR="003C3CB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D23A4D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0503DB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59190B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0503DB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B80A5B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Шемякин Н.Г.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1 986 878,67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0C7565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C3CBF" w:rsidTr="000C7565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9811CF" w:rsidRDefault="003C3CBF" w:rsidP="003C3CBF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9811CF" w:rsidRDefault="003C3CBF" w:rsidP="003C3CBF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Pr="009811CF" w:rsidRDefault="003C3CBF" w:rsidP="003C3CBF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1 163 507,43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BF" w:rsidRDefault="003C3CBF" w:rsidP="003C3CB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1D3D" w:rsidRDefault="003A1D3D"/>
    <w:sectPr w:rsidR="003A1D3D" w:rsidSect="002012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0125C"/>
    <w:rsid w:val="0010211A"/>
    <w:rsid w:val="0020125C"/>
    <w:rsid w:val="0021362E"/>
    <w:rsid w:val="002E6303"/>
    <w:rsid w:val="003A1D3D"/>
    <w:rsid w:val="003C3CBF"/>
    <w:rsid w:val="00505FC3"/>
    <w:rsid w:val="00531662"/>
    <w:rsid w:val="005D1090"/>
    <w:rsid w:val="006273DB"/>
    <w:rsid w:val="00670823"/>
    <w:rsid w:val="006B0995"/>
    <w:rsid w:val="00863D8F"/>
    <w:rsid w:val="009811CF"/>
    <w:rsid w:val="00984C22"/>
    <w:rsid w:val="00A44CFE"/>
    <w:rsid w:val="00AA5ECC"/>
    <w:rsid w:val="00C656FB"/>
    <w:rsid w:val="00C818B7"/>
    <w:rsid w:val="00D07BFA"/>
    <w:rsid w:val="00D25101"/>
    <w:rsid w:val="00D3629E"/>
    <w:rsid w:val="00DA6C84"/>
    <w:rsid w:val="00E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272D-17D6-4446-90CC-2716162A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GubinaIE</cp:lastModifiedBy>
  <cp:revision>2</cp:revision>
  <dcterms:created xsi:type="dcterms:W3CDTF">2018-05-14T04:04:00Z</dcterms:created>
  <dcterms:modified xsi:type="dcterms:W3CDTF">2018-05-14T04:04:00Z</dcterms:modified>
</cp:coreProperties>
</file>