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  <w:r w:rsidR="00653825">
        <w:rPr>
          <w:b/>
        </w:rPr>
        <w:t>Главы</w:t>
      </w:r>
      <w:r w:rsidR="0096665D">
        <w:rPr>
          <w:b/>
        </w:rPr>
        <w:t xml:space="preserve"> </w:t>
      </w:r>
      <w:r w:rsidR="003A5A1F">
        <w:rPr>
          <w:b/>
        </w:rPr>
        <w:t xml:space="preserve">муниципального образования </w:t>
      </w:r>
      <w:proofErr w:type="spellStart"/>
      <w:r w:rsidR="00154DE8">
        <w:rPr>
          <w:b/>
        </w:rPr>
        <w:t>Шурышкарского</w:t>
      </w:r>
      <w:proofErr w:type="spellEnd"/>
      <w:r w:rsidR="00154DE8">
        <w:rPr>
          <w:b/>
        </w:rPr>
        <w:t xml:space="preserve"> района</w:t>
      </w:r>
      <w:r w:rsidR="00653825">
        <w:rPr>
          <w:b/>
        </w:rPr>
        <w:t xml:space="preserve"> и членов семьи</w:t>
      </w:r>
      <w:r w:rsidR="003A5A1F">
        <w:rPr>
          <w:b/>
        </w:rPr>
        <w:t xml:space="preserve"> </w:t>
      </w:r>
      <w:r w:rsidR="00B43A89"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2017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9A51A7" w:rsidRPr="00452537" w:rsidRDefault="009A51A7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E51F6E" w:rsidRPr="00334CAC" w:rsidTr="00E51F6E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(вид,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E51F6E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4516B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725E7B" w:rsidTr="00725E7B">
        <w:trPr>
          <w:trHeight w:val="189"/>
        </w:trPr>
        <w:tc>
          <w:tcPr>
            <w:tcW w:w="516" w:type="dxa"/>
            <w:vMerge w:val="restart"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 А.В.</w:t>
            </w:r>
          </w:p>
        </w:tc>
        <w:tc>
          <w:tcPr>
            <w:tcW w:w="915" w:type="dxa"/>
            <w:vMerge w:val="restart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25E7B" w:rsidRPr="00435860" w:rsidRDefault="00154DE8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25E7B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725E7B" w:rsidRPr="00435860" w:rsidRDefault="00725E7B" w:rsidP="00653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850" w:type="dxa"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5E7B" w:rsidRPr="00435860" w:rsidRDefault="00154DE8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25E7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08" w:type="dxa"/>
            <w:shd w:val="clear" w:color="auto" w:fill="auto"/>
          </w:tcPr>
          <w:p w:rsidR="00725E7B" w:rsidRPr="00435860" w:rsidRDefault="00B316FD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1" w:type="dxa"/>
            <w:shd w:val="clear" w:color="auto" w:fill="auto"/>
          </w:tcPr>
          <w:p w:rsidR="00725E7B" w:rsidRPr="00E51F6E" w:rsidRDefault="00725E7B" w:rsidP="00E51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25E7B" w:rsidRPr="00725E7B" w:rsidRDefault="00725E7B" w:rsidP="00334C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Рысь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12 065 010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725E7B" w:rsidTr="00725E7B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5E7B" w:rsidRPr="00435860" w:rsidRDefault="00725E7B" w:rsidP="0072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5860">
              <w:rPr>
                <w:sz w:val="18"/>
                <w:szCs w:val="18"/>
              </w:rPr>
              <w:t>бщая долевая</w:t>
            </w:r>
          </w:p>
          <w:p w:rsidR="00725E7B" w:rsidRDefault="00725E7B" w:rsidP="00725E7B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5E7B" w:rsidRPr="00435860" w:rsidRDefault="00154DE8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25E7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25E7B" w:rsidRPr="00435860" w:rsidRDefault="00B316FD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5E7B" w:rsidRPr="00E51F6E" w:rsidRDefault="00725E7B" w:rsidP="00E51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</w:t>
            </w:r>
          </w:p>
          <w:p w:rsidR="00725E7B" w:rsidRPr="00725E7B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</w:p>
        </w:tc>
      </w:tr>
      <w:tr w:rsidR="00725E7B" w:rsidTr="004516B9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5E7B" w:rsidRDefault="00725E7B" w:rsidP="00725E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5E7B" w:rsidRPr="00E51F6E" w:rsidRDefault="00725E7B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вездеходное транспортное средство</w:t>
            </w:r>
          </w:p>
          <w:p w:rsidR="00725E7B" w:rsidRPr="00725E7B" w:rsidRDefault="00725E7B" w:rsidP="00334C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Трэкол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725E7B" w:rsidRDefault="00725E7B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5E7B" w:rsidRPr="00435860" w:rsidRDefault="00725E7B" w:rsidP="00334CAC">
            <w:pPr>
              <w:rPr>
                <w:sz w:val="18"/>
                <w:szCs w:val="18"/>
              </w:rPr>
            </w:pPr>
          </w:p>
        </w:tc>
      </w:tr>
      <w:tr w:rsidR="00B316FD" w:rsidTr="00B316FD">
        <w:trPr>
          <w:trHeight w:val="213"/>
        </w:trPr>
        <w:tc>
          <w:tcPr>
            <w:tcW w:w="516" w:type="dxa"/>
            <w:vMerge w:val="restart"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B316FD" w:rsidRPr="00653825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16FD" w:rsidRPr="00435860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316F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08" w:type="dxa"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1" w:type="dxa"/>
            <w:shd w:val="clear" w:color="auto" w:fill="auto"/>
          </w:tcPr>
          <w:p w:rsidR="00B316FD" w:rsidRPr="00E51F6E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16FD" w:rsidRDefault="00E4754C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B316FD">
              <w:rPr>
                <w:sz w:val="18"/>
                <w:szCs w:val="18"/>
              </w:rPr>
              <w:t>егковой автомобиль</w:t>
            </w:r>
          </w:p>
          <w:p w:rsidR="00B316FD" w:rsidRP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26467,77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16FD" w:rsidTr="00B316FD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16FD" w:rsidRPr="00435860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316F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6FD" w:rsidRPr="00E51F6E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</w:tr>
      <w:tr w:rsidR="00B316FD" w:rsidTr="001D3DBF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6FD" w:rsidRPr="00435860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850" w:type="dxa"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16FD" w:rsidRDefault="00B316FD" w:rsidP="00B316FD">
            <w:pPr>
              <w:rPr>
                <w:sz w:val="18"/>
                <w:szCs w:val="18"/>
              </w:rPr>
            </w:pPr>
          </w:p>
        </w:tc>
      </w:tr>
      <w:tr w:rsidR="00154DE8" w:rsidTr="00154DE8">
        <w:trPr>
          <w:trHeight w:val="61"/>
        </w:trPr>
        <w:tc>
          <w:tcPr>
            <w:tcW w:w="516" w:type="dxa"/>
            <w:vMerge w:val="restart"/>
            <w:shd w:val="clear" w:color="auto" w:fill="auto"/>
          </w:tcPr>
          <w:p w:rsidR="00154DE8" w:rsidRPr="00435860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4DE8" w:rsidRPr="00435860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5860">
              <w:rPr>
                <w:sz w:val="18"/>
                <w:szCs w:val="18"/>
              </w:rPr>
              <w:t>бщая долевая</w:t>
            </w:r>
          </w:p>
          <w:p w:rsidR="00154DE8" w:rsidRDefault="00154DE8" w:rsidP="00B316FD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851" w:type="dxa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</w:tr>
      <w:tr w:rsidR="00154DE8" w:rsidTr="001D3DBF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154DE8" w:rsidRPr="00435860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</w:tr>
      <w:tr w:rsidR="00154DE8" w:rsidTr="001D3DBF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154DE8" w:rsidRPr="00435860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</w:tr>
      <w:tr w:rsidR="00154DE8" w:rsidTr="001D3DBF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154DE8" w:rsidRPr="00435860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851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</w:tr>
      <w:tr w:rsidR="00154DE8" w:rsidTr="001D3DBF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154DE8" w:rsidRPr="00435860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154DE8" w:rsidRPr="00435860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1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</w:tr>
      <w:tr w:rsidR="00154DE8" w:rsidTr="001D3DBF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154DE8" w:rsidRPr="00435860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154DE8" w:rsidRPr="00435860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851" w:type="dxa"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DE8" w:rsidRDefault="00154DE8" w:rsidP="00154DE8">
            <w:pPr>
              <w:rPr>
                <w:sz w:val="18"/>
                <w:szCs w:val="18"/>
              </w:rPr>
            </w:pPr>
          </w:p>
        </w:tc>
      </w:tr>
    </w:tbl>
    <w:p w:rsidR="00E51F6E" w:rsidRPr="008B528A" w:rsidRDefault="00E51F6E" w:rsidP="001F2F4B">
      <w:pPr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817DB3"/>
    <w:rsid w:val="00004EAD"/>
    <w:rsid w:val="00027043"/>
    <w:rsid w:val="00050B54"/>
    <w:rsid w:val="00085CDD"/>
    <w:rsid w:val="00094266"/>
    <w:rsid w:val="000F51F6"/>
    <w:rsid w:val="001109B3"/>
    <w:rsid w:val="0014588C"/>
    <w:rsid w:val="00150BDC"/>
    <w:rsid w:val="001535E3"/>
    <w:rsid w:val="00154DE8"/>
    <w:rsid w:val="00164FD1"/>
    <w:rsid w:val="00180348"/>
    <w:rsid w:val="001C3A64"/>
    <w:rsid w:val="001D3DBF"/>
    <w:rsid w:val="001D435E"/>
    <w:rsid w:val="001D4870"/>
    <w:rsid w:val="001F2F4B"/>
    <w:rsid w:val="00213B56"/>
    <w:rsid w:val="00225F16"/>
    <w:rsid w:val="00232D10"/>
    <w:rsid w:val="0024391D"/>
    <w:rsid w:val="002562EB"/>
    <w:rsid w:val="00263F23"/>
    <w:rsid w:val="00283253"/>
    <w:rsid w:val="002A0FFD"/>
    <w:rsid w:val="002C116B"/>
    <w:rsid w:val="002E520F"/>
    <w:rsid w:val="003077D2"/>
    <w:rsid w:val="003205A7"/>
    <w:rsid w:val="00334CAC"/>
    <w:rsid w:val="00346889"/>
    <w:rsid w:val="003A402F"/>
    <w:rsid w:val="003A5A1F"/>
    <w:rsid w:val="003B1BB1"/>
    <w:rsid w:val="003E1BEF"/>
    <w:rsid w:val="003F6F20"/>
    <w:rsid w:val="004007B1"/>
    <w:rsid w:val="00405042"/>
    <w:rsid w:val="00421611"/>
    <w:rsid w:val="00434F7A"/>
    <w:rsid w:val="00435860"/>
    <w:rsid w:val="004423C7"/>
    <w:rsid w:val="004516B9"/>
    <w:rsid w:val="00452537"/>
    <w:rsid w:val="00462D4E"/>
    <w:rsid w:val="004719D4"/>
    <w:rsid w:val="004B0036"/>
    <w:rsid w:val="004C1408"/>
    <w:rsid w:val="004D0DA7"/>
    <w:rsid w:val="005065D0"/>
    <w:rsid w:val="00516201"/>
    <w:rsid w:val="005223B1"/>
    <w:rsid w:val="0052467D"/>
    <w:rsid w:val="00535845"/>
    <w:rsid w:val="00542E4B"/>
    <w:rsid w:val="00543B74"/>
    <w:rsid w:val="00546531"/>
    <w:rsid w:val="0056275D"/>
    <w:rsid w:val="00576627"/>
    <w:rsid w:val="005F49D0"/>
    <w:rsid w:val="00653825"/>
    <w:rsid w:val="0066553C"/>
    <w:rsid w:val="006F2C91"/>
    <w:rsid w:val="00725E7B"/>
    <w:rsid w:val="00763C7E"/>
    <w:rsid w:val="00775B1C"/>
    <w:rsid w:val="00785A14"/>
    <w:rsid w:val="007A2BD3"/>
    <w:rsid w:val="007B38A1"/>
    <w:rsid w:val="007E2C77"/>
    <w:rsid w:val="00817DB3"/>
    <w:rsid w:val="0083607C"/>
    <w:rsid w:val="00842595"/>
    <w:rsid w:val="0084491C"/>
    <w:rsid w:val="00845BD5"/>
    <w:rsid w:val="00850DA9"/>
    <w:rsid w:val="00860D89"/>
    <w:rsid w:val="00863224"/>
    <w:rsid w:val="00886370"/>
    <w:rsid w:val="008B528A"/>
    <w:rsid w:val="008B7912"/>
    <w:rsid w:val="008C23AE"/>
    <w:rsid w:val="0092548E"/>
    <w:rsid w:val="00935FD7"/>
    <w:rsid w:val="009444B7"/>
    <w:rsid w:val="0096322F"/>
    <w:rsid w:val="0096665D"/>
    <w:rsid w:val="00982C5B"/>
    <w:rsid w:val="009A51A7"/>
    <w:rsid w:val="009D17D8"/>
    <w:rsid w:val="009F7304"/>
    <w:rsid w:val="00A24332"/>
    <w:rsid w:val="00A304F1"/>
    <w:rsid w:val="00A60073"/>
    <w:rsid w:val="00A923FB"/>
    <w:rsid w:val="00A97932"/>
    <w:rsid w:val="00AC09F7"/>
    <w:rsid w:val="00B316FD"/>
    <w:rsid w:val="00B43A89"/>
    <w:rsid w:val="00B6779D"/>
    <w:rsid w:val="00BC798F"/>
    <w:rsid w:val="00C03336"/>
    <w:rsid w:val="00C31820"/>
    <w:rsid w:val="00C3777D"/>
    <w:rsid w:val="00C5093E"/>
    <w:rsid w:val="00C75F30"/>
    <w:rsid w:val="00C85C3C"/>
    <w:rsid w:val="00C952F1"/>
    <w:rsid w:val="00CE1E8F"/>
    <w:rsid w:val="00D04B5E"/>
    <w:rsid w:val="00D20494"/>
    <w:rsid w:val="00D554F3"/>
    <w:rsid w:val="00D57798"/>
    <w:rsid w:val="00DB7C94"/>
    <w:rsid w:val="00DE7B61"/>
    <w:rsid w:val="00E26235"/>
    <w:rsid w:val="00E268DE"/>
    <w:rsid w:val="00E4754C"/>
    <w:rsid w:val="00E51F6E"/>
    <w:rsid w:val="00E54717"/>
    <w:rsid w:val="00E65E34"/>
    <w:rsid w:val="00ED11B2"/>
    <w:rsid w:val="00F33D3D"/>
    <w:rsid w:val="00F568EE"/>
    <w:rsid w:val="00FB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VVPekarskii</cp:lastModifiedBy>
  <cp:revision>4</cp:revision>
  <cp:lastPrinted>2014-05-12T07:22:00Z</cp:lastPrinted>
  <dcterms:created xsi:type="dcterms:W3CDTF">2018-04-03T07:25:00Z</dcterms:created>
  <dcterms:modified xsi:type="dcterms:W3CDTF">2018-05-15T04:10:00Z</dcterms:modified>
</cp:coreProperties>
</file>