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0A" w:rsidRDefault="00005BFC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bookmarkStart w:id="0" w:name="RANGE!A1:M12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Контрольно - Счетн</w:t>
      </w:r>
      <w:r w:rsidR="00D43BF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палат</w:t>
      </w:r>
      <w:r w:rsidR="00D43BF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муниципального образования города Салехарда</w:t>
      </w: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="00644AA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лиц, замещающих муниципальные должности</w:t>
      </w: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 период с 01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января 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7 года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по 31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декабря 2017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года</w:t>
      </w: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W w:w="15206" w:type="dxa"/>
        <w:tblInd w:w="-459" w:type="dxa"/>
        <w:tblLayout w:type="fixed"/>
        <w:tblLook w:val="04A0"/>
      </w:tblPr>
      <w:tblGrid>
        <w:gridCol w:w="517"/>
        <w:gridCol w:w="1623"/>
        <w:gridCol w:w="1417"/>
        <w:gridCol w:w="979"/>
        <w:gridCol w:w="993"/>
        <w:gridCol w:w="992"/>
        <w:gridCol w:w="1134"/>
        <w:gridCol w:w="1134"/>
        <w:gridCol w:w="992"/>
        <w:gridCol w:w="1134"/>
        <w:gridCol w:w="1244"/>
        <w:gridCol w:w="1591"/>
        <w:gridCol w:w="1456"/>
      </w:tblGrid>
      <w:tr w:rsidR="00746BC7" w:rsidRPr="00746BC7" w:rsidTr="008B21C8">
        <w:trPr>
          <w:trHeight w:val="987"/>
        </w:trPr>
        <w:tc>
          <w:tcPr>
            <w:tcW w:w="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N </w:t>
            </w:r>
            <w:proofErr w:type="spellStart"/>
            <w:proofErr w:type="gramStart"/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18315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B3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 w:themeFill="background1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83157" w:rsidRDefault="00183157" w:rsidP="00183157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46BC7"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746BC7" w:rsidRPr="00746BC7" w:rsidRDefault="00183157" w:rsidP="00183157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746BC7"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(вид, марка)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46BC7" w:rsidRPr="00746BC7" w:rsidRDefault="00746BC7" w:rsidP="008B21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B21C8" w:rsidRDefault="00746BC7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8B21C8" w:rsidRPr="008B21C8" w:rsidRDefault="008B21C8" w:rsidP="008B2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746BC7" w:rsidRPr="00746BC7" w:rsidRDefault="00746BC7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8B21C8" w:rsidRPr="00746BC7" w:rsidTr="008B21C8">
        <w:trPr>
          <w:trHeight w:val="1527"/>
        </w:trPr>
        <w:tc>
          <w:tcPr>
            <w:tcW w:w="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0845" w:rsidRPr="00746BC7" w:rsidTr="002C5C3A">
        <w:trPr>
          <w:trHeight w:val="1567"/>
        </w:trPr>
        <w:tc>
          <w:tcPr>
            <w:tcW w:w="5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0845" w:rsidRPr="00746BC7" w:rsidRDefault="00E452B6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6.25pt;margin-top:308.85pt;width:385.05pt;height:0;flip:x;z-index:251660288;mso-position-horizontal-relative:text;mso-position-vertical-relative:text" o:connectortype="straight"/>
              </w:pict>
            </w:r>
            <w:r w:rsidR="003B0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B0845" w:rsidRPr="00D43BF3" w:rsidRDefault="003B0845" w:rsidP="00D911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Гуркаленко</w:t>
            </w:r>
            <w:proofErr w:type="spellEnd"/>
            <w:r w:rsidRPr="00D43BF3">
              <w:rPr>
                <w:rFonts w:ascii="Times New Roman" w:hAnsi="Times New Roman" w:cs="Times New Roman"/>
                <w:sz w:val="18"/>
                <w:szCs w:val="18"/>
              </w:rPr>
              <w:t xml:space="preserve"> Н.Ф.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B0845" w:rsidRPr="00D43BF3" w:rsidRDefault="003B0845" w:rsidP="003B0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D43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 xml:space="preserve">75,3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EF2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4 898 827,66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0845" w:rsidRPr="00746BC7" w:rsidTr="002C5C3A">
        <w:trPr>
          <w:trHeight w:val="726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D43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EF2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0845" w:rsidRPr="00D43BF3" w:rsidRDefault="003B0845" w:rsidP="00EF2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EF27EF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</w:t>
            </w:r>
            <w:r w:rsidR="00EF27EF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 xml:space="preserve"> УАЗ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3 377 155,08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0845" w:rsidRPr="00746BC7" w:rsidTr="00E24121">
        <w:trPr>
          <w:trHeight w:val="350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D43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EF2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0845" w:rsidRPr="00D43BF3" w:rsidRDefault="00EF27EF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0845" w:rsidRPr="00D43B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591" w:type="dxa"/>
            <w:vMerge/>
            <w:tcBorders>
              <w:left w:val="single" w:sz="8" w:space="0" w:color="auto"/>
              <w:right w:val="nil"/>
            </w:tcBorders>
            <w:hideMark/>
          </w:tcPr>
          <w:p w:rsidR="003B0845" w:rsidRDefault="003B0845" w:rsidP="00D43BF3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0845" w:rsidRPr="00746BC7" w:rsidTr="00B473F2">
        <w:trPr>
          <w:trHeight w:val="666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D43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EF2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0845" w:rsidRPr="00D43BF3" w:rsidRDefault="00EF27EF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0845" w:rsidRPr="00D43BF3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</w:p>
        </w:tc>
        <w:tc>
          <w:tcPr>
            <w:tcW w:w="1591" w:type="dxa"/>
            <w:vMerge/>
            <w:tcBorders>
              <w:left w:val="single" w:sz="8" w:space="0" w:color="auto"/>
              <w:right w:val="nil"/>
            </w:tcBorders>
            <w:hideMark/>
          </w:tcPr>
          <w:p w:rsidR="003B0845" w:rsidRDefault="003B0845" w:rsidP="00D43BF3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0845" w:rsidRPr="00746BC7" w:rsidTr="002C5C3A">
        <w:trPr>
          <w:trHeight w:val="626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D43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EF2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EF27EF">
              <w:rPr>
                <w:rFonts w:ascii="Times New Roman" w:hAnsi="Times New Roman" w:cs="Times New Roman"/>
                <w:sz w:val="18"/>
                <w:szCs w:val="18"/>
              </w:rPr>
              <w:t>ототранспортные</w:t>
            </w:r>
            <w:proofErr w:type="spellEnd"/>
            <w:r w:rsidR="00EF27EF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3B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CFMOTO</w:t>
            </w:r>
          </w:p>
        </w:tc>
        <w:tc>
          <w:tcPr>
            <w:tcW w:w="1591" w:type="dxa"/>
            <w:vMerge/>
            <w:tcBorders>
              <w:left w:val="single" w:sz="8" w:space="0" w:color="auto"/>
              <w:bottom w:val="nil"/>
              <w:right w:val="nil"/>
            </w:tcBorders>
            <w:hideMark/>
          </w:tcPr>
          <w:p w:rsidR="003B0845" w:rsidRDefault="003B0845" w:rsidP="00D43BF3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0845" w:rsidRPr="00746BC7" w:rsidTr="002C5C3A">
        <w:trPr>
          <w:trHeight w:val="288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D43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E452B6" w:rsidP="00EF2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pict>
                <v:shape id="_x0000_s1027" type="#_x0000_t32" style="position:absolute;left:0;text-align:left;margin-left:100.9pt;margin-top:57.85pt;width:214.75pt;height:.6pt;flip:y;z-index:251659264;mso-position-horizontal-relative:text;mso-position-vertical-relative:text" o:connectortype="straight"/>
              </w:pic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  <w:bottom w:val="nil"/>
              <w:right w:val="nil"/>
            </w:tcBorders>
            <w:hideMark/>
          </w:tcPr>
          <w:p w:rsidR="003B0845" w:rsidRDefault="003B0845" w:rsidP="00D43BF3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0845" w:rsidRPr="00746BC7" w:rsidTr="002C5C3A">
        <w:trPr>
          <w:trHeight w:val="701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D43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EF2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 xml:space="preserve">ные транспортны 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средства: прицеп бо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товой</w:t>
            </w:r>
          </w:p>
        </w:tc>
        <w:tc>
          <w:tcPr>
            <w:tcW w:w="1591" w:type="dxa"/>
            <w:vMerge/>
            <w:tcBorders>
              <w:left w:val="single" w:sz="8" w:space="0" w:color="auto"/>
              <w:bottom w:val="nil"/>
              <w:right w:val="nil"/>
            </w:tcBorders>
            <w:hideMark/>
          </w:tcPr>
          <w:p w:rsidR="003B0845" w:rsidRDefault="003B0845" w:rsidP="00D43BF3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0845" w:rsidRPr="00746BC7" w:rsidTr="00B473F2">
        <w:trPr>
          <w:trHeight w:val="413"/>
        </w:trPr>
        <w:tc>
          <w:tcPr>
            <w:tcW w:w="5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D43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E452B6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pict>
                <v:shape id="_x0000_s1029" type="#_x0000_t32" style="position:absolute;margin-left:-387.05pt;margin-top:-.5pt;width:388.15pt;height:0;z-index:251661312;mso-position-horizontal-relative:text;mso-position-vertical-relative:text" o:connectortype="straight"/>
              </w:pic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EF2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3B0845" w:rsidRDefault="003B0845" w:rsidP="00D43BF3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BF3" w:rsidRPr="00746BC7" w:rsidTr="00D43BF3">
        <w:trPr>
          <w:trHeight w:val="515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BF3" w:rsidRPr="00746BC7" w:rsidRDefault="00D43BF3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BF3" w:rsidRPr="00D43BF3" w:rsidRDefault="002C1C73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43BF3" w:rsidRPr="00D43BF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BF3" w:rsidRPr="00D43BF3" w:rsidRDefault="00D43BF3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3BF3" w:rsidRPr="00D43BF3" w:rsidRDefault="00D43BF3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3BF3" w:rsidRPr="00D43BF3" w:rsidRDefault="00D43BF3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3BF3" w:rsidRPr="00D43BF3" w:rsidRDefault="00D43BF3" w:rsidP="00D43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3BF3" w:rsidRPr="00D43BF3" w:rsidRDefault="00D43BF3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D43BF3" w:rsidRPr="00D43BF3" w:rsidRDefault="002C1C73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43BF3" w:rsidRPr="00D43BF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D43BF3" w:rsidRPr="00D43BF3" w:rsidRDefault="00D43BF3" w:rsidP="00EF2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D43BF3" w:rsidRPr="00D43BF3" w:rsidRDefault="00D43BF3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D43BF3" w:rsidRPr="00D43BF3" w:rsidRDefault="00D43BF3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D43BF3" w:rsidRDefault="00D43BF3" w:rsidP="00D43BF3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BF3" w:rsidRPr="00746BC7" w:rsidRDefault="00D43BF3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BF3" w:rsidRPr="00746BC7" w:rsidTr="00D43BF3">
        <w:trPr>
          <w:trHeight w:val="539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BF3" w:rsidRPr="00746BC7" w:rsidRDefault="00D43BF3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BF3" w:rsidRPr="00D43BF3" w:rsidRDefault="002C1C73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43BF3" w:rsidRPr="00D43BF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BF3" w:rsidRPr="00D43BF3" w:rsidRDefault="00D43BF3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3BF3" w:rsidRPr="00D43BF3" w:rsidRDefault="00D43BF3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3BF3" w:rsidRPr="00D43BF3" w:rsidRDefault="00D43BF3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3BF3" w:rsidRPr="00D43BF3" w:rsidRDefault="00D43BF3" w:rsidP="00D43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3BF3" w:rsidRPr="00D43BF3" w:rsidRDefault="00D43BF3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D43BF3" w:rsidRPr="00D43BF3" w:rsidRDefault="002C1C73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43BF3" w:rsidRPr="00D43BF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D43BF3" w:rsidRPr="00D43BF3" w:rsidRDefault="00D43BF3" w:rsidP="00EF2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D43BF3" w:rsidRPr="00D43BF3" w:rsidRDefault="00D43BF3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D43BF3" w:rsidRPr="00D43BF3" w:rsidRDefault="00D43BF3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D43BF3" w:rsidRDefault="00D43BF3" w:rsidP="00D43BF3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BF3" w:rsidRPr="00746BC7" w:rsidRDefault="00D43BF3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1C73" w:rsidRPr="00746BC7" w:rsidTr="00D43BF3">
        <w:trPr>
          <w:trHeight w:val="720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1C73" w:rsidRPr="00746BC7" w:rsidRDefault="002C1C73" w:rsidP="00D4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1C73" w:rsidRPr="00746BC7" w:rsidRDefault="002C1C73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1C73" w:rsidRPr="00746BC7" w:rsidRDefault="00E452B6" w:rsidP="00D43BF3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pict>
                <v:shape id="_x0000_s1026" type="#_x0000_t32" style="position:absolute;left:0;text-align:left;margin-left:-111.3pt;margin-top:384.7pt;width:474.55pt;height:.65pt;flip:y;z-index:251658240;mso-position-horizontal-relative:text;mso-position-vertical-relative:text" o:connectortype="straight"/>
              </w:pict>
            </w:r>
            <w:r w:rsidR="003B0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2C1C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удитор</w:t>
            </w:r>
            <w:r w:rsidR="002C1C73"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C73" w:rsidRPr="00746BC7" w:rsidRDefault="002C1C73" w:rsidP="00D4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C73" w:rsidRPr="00746BC7" w:rsidRDefault="002C1C73" w:rsidP="00D4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C73" w:rsidRPr="00746BC7" w:rsidRDefault="002C1C73" w:rsidP="00D4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C73" w:rsidRPr="00D43BF3" w:rsidRDefault="002C1C73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2C1C73" w:rsidRPr="00746BC7" w:rsidRDefault="002C1C73" w:rsidP="00D4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2C1C73" w:rsidRPr="00746BC7" w:rsidRDefault="002C1C73" w:rsidP="00D4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2C1C73" w:rsidRPr="00D43BF3" w:rsidRDefault="002C1C73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C73" w:rsidRPr="00746BC7" w:rsidRDefault="002C1C73" w:rsidP="00B4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C73" w:rsidRPr="00746BC7" w:rsidRDefault="002C1C73" w:rsidP="00D4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3 557 334,65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C73" w:rsidRPr="00746BC7" w:rsidRDefault="002C1C73" w:rsidP="00D4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93975" w:rsidRDefault="00093975"/>
    <w:sectPr w:rsidR="00093975" w:rsidSect="0018315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BC7"/>
    <w:rsid w:val="00005BFC"/>
    <w:rsid w:val="00093975"/>
    <w:rsid w:val="000C6B8A"/>
    <w:rsid w:val="000D6D53"/>
    <w:rsid w:val="00183157"/>
    <w:rsid w:val="00257BAD"/>
    <w:rsid w:val="00272211"/>
    <w:rsid w:val="00292732"/>
    <w:rsid w:val="002C1C73"/>
    <w:rsid w:val="003B0845"/>
    <w:rsid w:val="003D6EC9"/>
    <w:rsid w:val="0041733B"/>
    <w:rsid w:val="004C1F0A"/>
    <w:rsid w:val="00644AA2"/>
    <w:rsid w:val="00746BC7"/>
    <w:rsid w:val="008B21C8"/>
    <w:rsid w:val="009A370D"/>
    <w:rsid w:val="00B473F2"/>
    <w:rsid w:val="00C70AFE"/>
    <w:rsid w:val="00D43BF3"/>
    <w:rsid w:val="00D911F6"/>
    <w:rsid w:val="00E26141"/>
    <w:rsid w:val="00E452B6"/>
    <w:rsid w:val="00EA110D"/>
    <w:rsid w:val="00EB6EAC"/>
    <w:rsid w:val="00EF27EF"/>
    <w:rsid w:val="00F12E91"/>
    <w:rsid w:val="00FF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TVChikunova</dc:creator>
  <cp:lastModifiedBy>Гуркаленко</cp:lastModifiedBy>
  <cp:revision>2</cp:revision>
  <dcterms:created xsi:type="dcterms:W3CDTF">2018-05-21T03:41:00Z</dcterms:created>
  <dcterms:modified xsi:type="dcterms:W3CDTF">2018-05-21T03:41:00Z</dcterms:modified>
</cp:coreProperties>
</file>