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3" w:rsidRPr="00452537" w:rsidRDefault="00BC5D8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BC5D83" w:rsidRDefault="00BC5D8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Главы муниципального образования </w:t>
      </w:r>
    </w:p>
    <w:p w:rsidR="00BC5D83" w:rsidRPr="00452537" w:rsidRDefault="00BC5D83" w:rsidP="00452537">
      <w:pPr>
        <w:jc w:val="center"/>
        <w:rPr>
          <w:b/>
        </w:rPr>
      </w:pPr>
      <w:r>
        <w:rPr>
          <w:b/>
        </w:rPr>
        <w:t xml:space="preserve"> Надымский район и членов его семьи за период работы с 01 января по 31 декабря 2017 года</w:t>
      </w:r>
    </w:p>
    <w:p w:rsidR="00BC5D83" w:rsidRPr="00452537" w:rsidRDefault="00BC5D83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915"/>
        <w:gridCol w:w="1418"/>
        <w:gridCol w:w="1559"/>
        <w:gridCol w:w="851"/>
        <w:gridCol w:w="992"/>
        <w:gridCol w:w="1276"/>
        <w:gridCol w:w="708"/>
        <w:gridCol w:w="851"/>
        <w:gridCol w:w="1843"/>
        <w:gridCol w:w="1275"/>
        <w:gridCol w:w="1418"/>
      </w:tblGrid>
      <w:tr w:rsidR="00BC5D83" w:rsidRPr="00334CAC" w:rsidTr="0085566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BC5D83" w:rsidRDefault="00BC5D83" w:rsidP="0033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ные 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(вид, 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Декла-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риро-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годо-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C5D83" w:rsidRPr="00334CAC" w:rsidTr="0085566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щадь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BC5D83" w:rsidRPr="00334CAC" w:rsidTr="0085566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BC5D83" w:rsidTr="00855669">
        <w:trPr>
          <w:trHeight w:val="251"/>
        </w:trPr>
        <w:tc>
          <w:tcPr>
            <w:tcW w:w="516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BC5D83" w:rsidRPr="00435860" w:rsidRDefault="00BC5D83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BC5D83" w:rsidTr="00855669">
        <w:trPr>
          <w:trHeight w:val="269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BC5D83" w:rsidRPr="00435860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BC5D83" w:rsidRPr="00C3477D" w:rsidRDefault="00BC5D83" w:rsidP="002C4FEB">
            <w:pPr>
              <w:jc w:val="center"/>
              <w:rPr>
                <w:sz w:val="18"/>
                <w:szCs w:val="18"/>
              </w:rPr>
            </w:pPr>
            <w:r w:rsidRPr="00C3477D">
              <w:rPr>
                <w:sz w:val="18"/>
                <w:szCs w:val="18"/>
              </w:rPr>
              <w:t>Дяченко Л.Г.</w:t>
            </w:r>
          </w:p>
        </w:tc>
        <w:tc>
          <w:tcPr>
            <w:tcW w:w="915" w:type="dxa"/>
            <w:vMerge w:val="restart"/>
            <w:vAlign w:val="center"/>
          </w:tcPr>
          <w:p w:rsidR="00BC5D83" w:rsidRPr="001221EC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2300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D83" w:rsidRPr="00855669" w:rsidRDefault="00BC5D83" w:rsidP="002C4FEB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C5D83" w:rsidRPr="00855669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Pr="00855669" w:rsidRDefault="00BC5D83" w:rsidP="002C4FEB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5D83" w:rsidRPr="00855669" w:rsidRDefault="00BC5D83" w:rsidP="002C4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14 003 562,65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83" w:rsidRPr="00855669" w:rsidRDefault="00BC5D83" w:rsidP="002C4FEB">
            <w:pPr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-</w:t>
            </w:r>
          </w:p>
        </w:tc>
      </w:tr>
      <w:tr w:rsidR="00BC5D83" w:rsidTr="00855669">
        <w:trPr>
          <w:trHeight w:val="257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</w:tr>
      <w:tr w:rsidR="00BC5D83" w:rsidTr="00855669">
        <w:trPr>
          <w:trHeight w:val="144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</w:tr>
      <w:tr w:rsidR="00BC5D83" w:rsidTr="00855669">
        <w:trPr>
          <w:trHeight w:val="144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B50E57" w:rsidRDefault="00BC5D83" w:rsidP="0085566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  <w:r w:rsidRPr="008556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Default="00BC5D83" w:rsidP="0085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5D83" w:rsidRPr="00855669" w:rsidRDefault="00BC5D83" w:rsidP="008556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855669" w:rsidRDefault="00BC5D83" w:rsidP="00855669">
            <w:pPr>
              <w:rPr>
                <w:sz w:val="18"/>
                <w:szCs w:val="18"/>
              </w:rPr>
            </w:pPr>
          </w:p>
        </w:tc>
      </w:tr>
      <w:tr w:rsidR="00BC5D83" w:rsidTr="00855669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2C4FE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415 824,91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C5D83" w:rsidRPr="00435860" w:rsidRDefault="00BC5D83" w:rsidP="002C4FEB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BC5D83" w:rsidTr="0085566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BC5D83" w:rsidRPr="00435860" w:rsidRDefault="00BC5D83" w:rsidP="002C4FEB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C5D83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D83" w:rsidRPr="00B870AB" w:rsidRDefault="00BC5D83" w:rsidP="002C4FEB">
            <w:pPr>
              <w:jc w:val="center"/>
              <w:rPr>
                <w:sz w:val="18"/>
                <w:szCs w:val="18"/>
              </w:rPr>
            </w:pPr>
            <w:r w:rsidRPr="00B870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B50E57" w:rsidRDefault="00BC5D83" w:rsidP="002C4FE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C5D83" w:rsidRPr="00435860" w:rsidRDefault="00BC5D83" w:rsidP="002C4FEB">
            <w:pPr>
              <w:rPr>
                <w:sz w:val="18"/>
                <w:szCs w:val="18"/>
              </w:rPr>
            </w:pPr>
          </w:p>
        </w:tc>
      </w:tr>
    </w:tbl>
    <w:p w:rsidR="00BC5D83" w:rsidRPr="008B528A" w:rsidRDefault="00BC5D83" w:rsidP="00817DB3">
      <w:pPr>
        <w:rPr>
          <w:sz w:val="20"/>
          <w:szCs w:val="20"/>
        </w:rPr>
      </w:pPr>
    </w:p>
    <w:p w:rsidR="00BC5D83" w:rsidRDefault="00BC5D83">
      <w:pPr>
        <w:spacing w:after="0" w:line="240" w:lineRule="auto"/>
      </w:pPr>
      <w:r>
        <w:br w:type="page"/>
      </w:r>
    </w:p>
    <w:p w:rsidR="00BC5D83" w:rsidRPr="008B77E4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>
        <w:rPr>
          <w:b/>
          <w:bCs/>
          <w:color w:val="26282F"/>
          <w:sz w:val="20"/>
          <w:szCs w:val="17"/>
        </w:rPr>
        <w:lastRenderedPageBreak/>
        <w:t>Уточненные с</w:t>
      </w:r>
      <w:r w:rsidRPr="008B77E4">
        <w:rPr>
          <w:b/>
          <w:bCs/>
          <w:color w:val="26282F"/>
          <w:sz w:val="20"/>
          <w:szCs w:val="17"/>
        </w:rPr>
        <w:t>ведения</w:t>
      </w:r>
    </w:p>
    <w:p w:rsidR="00BC5D83" w:rsidRPr="008B77E4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BC5D83" w:rsidRPr="008B77E4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Администрации муниципального образования Надымский район</w:t>
      </w:r>
    </w:p>
    <w:p w:rsidR="00BC5D83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за период с 1 января 201</w:t>
      </w:r>
      <w:r>
        <w:rPr>
          <w:b/>
          <w:bCs/>
          <w:color w:val="26282F"/>
          <w:sz w:val="20"/>
          <w:szCs w:val="17"/>
        </w:rPr>
        <w:t>7</w:t>
      </w:r>
      <w:r w:rsidRPr="008B77E4">
        <w:rPr>
          <w:b/>
          <w:bCs/>
          <w:color w:val="26282F"/>
          <w:sz w:val="20"/>
          <w:szCs w:val="17"/>
        </w:rPr>
        <w:t> г. по 31 декабря 201</w:t>
      </w:r>
      <w:r>
        <w:rPr>
          <w:b/>
          <w:bCs/>
          <w:color w:val="26282F"/>
          <w:sz w:val="20"/>
          <w:szCs w:val="17"/>
        </w:rPr>
        <w:t>7</w:t>
      </w:r>
      <w:r w:rsidRPr="008B77E4">
        <w:rPr>
          <w:b/>
          <w:bCs/>
          <w:color w:val="26282F"/>
          <w:sz w:val="20"/>
          <w:szCs w:val="17"/>
        </w:rPr>
        <w:t xml:space="preserve"> г.</w:t>
      </w:r>
    </w:p>
    <w:p w:rsidR="00BC5D83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</w:p>
    <w:tbl>
      <w:tblPr>
        <w:tblW w:w="22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9"/>
        <w:gridCol w:w="2096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BC5D83" w:rsidRPr="00392FA5" w:rsidTr="004C18DA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№</w:t>
            </w:r>
          </w:p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Объекты недвижимости, находящиеся 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 xml:space="preserve">Транспортные средства </w:t>
            </w:r>
          </w:p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Декларированный  годовой доход</w:t>
            </w:r>
            <w:r w:rsidRPr="00392FA5">
              <w:rPr>
                <w:rStyle w:val="a7"/>
                <w:b/>
                <w:sz w:val="17"/>
                <w:szCs w:val="17"/>
              </w:rPr>
              <w:footnoteReference w:id="1"/>
            </w:r>
          </w:p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Сведения об источниках получения средств,             за счет которых совершена сделка</w:t>
            </w:r>
            <w:r w:rsidRPr="00392FA5">
              <w:rPr>
                <w:rStyle w:val="a7"/>
                <w:b/>
                <w:sz w:val="17"/>
                <w:szCs w:val="17"/>
              </w:rPr>
              <w:footnoteReference w:id="2"/>
            </w:r>
            <w:r w:rsidRPr="00392FA5">
              <w:rPr>
                <w:b/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BC5D83" w:rsidRPr="00392FA5" w:rsidTr="004C18DA">
        <w:trPr>
          <w:tblHeader/>
        </w:trPr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4C1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4C18DA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</w:tbl>
    <w:p w:rsidR="00BC5D83" w:rsidRPr="00392FA5" w:rsidRDefault="00BC5D83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"/>
          <w:szCs w:val="17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554"/>
        <w:gridCol w:w="1442"/>
        <w:gridCol w:w="1205"/>
        <w:gridCol w:w="1645"/>
        <w:gridCol w:w="910"/>
        <w:gridCol w:w="1187"/>
        <w:gridCol w:w="1186"/>
        <w:gridCol w:w="910"/>
        <w:gridCol w:w="910"/>
        <w:gridCol w:w="1645"/>
        <w:gridCol w:w="1554"/>
        <w:gridCol w:w="1277"/>
      </w:tblGrid>
      <w:tr w:rsidR="00BC5D83" w:rsidRPr="00392FA5" w:rsidTr="00BC5D83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392FA5">
              <w:rPr>
                <w:b/>
                <w:sz w:val="17"/>
                <w:szCs w:val="17"/>
              </w:rPr>
              <w:t>13</w:t>
            </w:r>
          </w:p>
        </w:tc>
      </w:tr>
      <w:tr w:rsidR="00BC5D83" w:rsidRPr="00392FA5" w:rsidTr="00BC5D83">
        <w:tc>
          <w:tcPr>
            <w:tcW w:w="567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Анагуричи Р.Х.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88689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 (доля  в праве 1/3)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68,5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A2070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A20700" w:rsidRDefault="00BC5D83" w:rsidP="0088689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MITSUBISHI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PAJERO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SPORT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3212726,35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26,1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29,1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Анисимов В.М.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16,4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1172473,69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84,6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51,0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1095727,40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58,4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85"/>
        </w:trPr>
        <w:tc>
          <w:tcPr>
            <w:tcW w:w="567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Антонов А.А.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2560493,58</w:t>
            </w:r>
          </w:p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 (доля  в праве 1/2)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Антонов В.А.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30D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F03CE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FF4AE4" w:rsidRDefault="00BC5D83" w:rsidP="00A2070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MITSUBISHI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PAJERO</w:t>
            </w:r>
            <w:r w:rsidRPr="00392FA5">
              <w:rPr>
                <w:sz w:val="17"/>
                <w:szCs w:val="17"/>
              </w:rPr>
              <w:t xml:space="preserve"> </w:t>
            </w:r>
          </w:p>
          <w:p w:rsidR="00BC5D83" w:rsidRPr="00FF4AE4" w:rsidRDefault="00BC5D83" w:rsidP="00A20700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3/0 </w:t>
            </w:r>
            <w:r>
              <w:rPr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1977434,06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238476,19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Архипова Н.В.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2806444,68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Безрукова А.С.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058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1858394,58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ГАЗ 32213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2727790,12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4589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439DE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KIA</w:t>
            </w:r>
            <w:r w:rsidRPr="00392FA5">
              <w:rPr>
                <w:sz w:val="17"/>
                <w:szCs w:val="17"/>
              </w:rPr>
              <w:t xml:space="preserve"> ХМ </w:t>
            </w:r>
            <w:r w:rsidRPr="00392FA5">
              <w:rPr>
                <w:sz w:val="17"/>
                <w:szCs w:val="17"/>
                <w:lang w:val="en-US"/>
              </w:rPr>
              <w:t>FL</w:t>
            </w:r>
            <w:r w:rsidRPr="00392FA5">
              <w:rPr>
                <w:sz w:val="17"/>
                <w:szCs w:val="17"/>
              </w:rPr>
              <w:t xml:space="preserve"> (</w:t>
            </w:r>
            <w:r w:rsidRPr="00392FA5">
              <w:rPr>
                <w:sz w:val="17"/>
                <w:szCs w:val="17"/>
                <w:lang w:val="en-US"/>
              </w:rPr>
              <w:t>Sorento</w:t>
            </w:r>
            <w:r w:rsidRPr="00392FA5">
              <w:rPr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Белокопытов А.Д.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советник Главы муниципального образования Надымский район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77229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5135680,72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F562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Богучарская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1176076,03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Kia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220800,00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7203,00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67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26E97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Болотова Е.А.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555F8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1297984,69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2011707,63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Бурнашева Л.П.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заместитель начальника управления, 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1181832,03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ВАЗ-21703 </w:t>
            </w:r>
            <w:r w:rsidRPr="00392FA5">
              <w:rPr>
                <w:sz w:val="17"/>
                <w:szCs w:val="17"/>
                <w:lang w:val="en-US"/>
              </w:rPr>
              <w:t>VAZ</w:t>
            </w:r>
            <w:r w:rsidRPr="00392FA5">
              <w:rPr>
                <w:sz w:val="17"/>
                <w:szCs w:val="17"/>
              </w:rPr>
              <w:t xml:space="preserve">  </w:t>
            </w:r>
            <w:r w:rsidRPr="00392FA5">
              <w:rPr>
                <w:sz w:val="17"/>
                <w:szCs w:val="17"/>
                <w:lang w:val="en-US"/>
              </w:rPr>
              <w:t>LADA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PRIORA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79029,82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Валиуллина Г.М.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759623,76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066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1541841,41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Вишнякова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4848002,20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Власенко Н.А.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2806944,82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139,10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ВАЗ 21213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1324090,25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HYNDAI STAREX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мототранспортное средство снегоход</w:t>
            </w:r>
          </w:p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POLARIS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WIDETRAK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LX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Волкова Е.А.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60E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1109681,82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60E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1687583,95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1379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Волкова Е.В.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2357760,27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  <w:r w:rsidRPr="00392FA5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2404932,96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Горгуц Н.А.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2268417,82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HYUNDAI IX35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1505195,91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55E1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55E13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71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Городилова А.В.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1400297,87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</w:p>
          <w:p w:rsidR="00BC5D83" w:rsidRPr="00392FA5" w:rsidRDefault="00BC5D83" w:rsidP="004927D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1367506,93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Гринякина Н.В.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927D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4509501,03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Давыденко Е.В.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18333383,43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01C3F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  <w:r w:rsidRPr="00392FA5">
              <w:rPr>
                <w:sz w:val="17"/>
                <w:szCs w:val="17"/>
                <w:lang w:val="en-US"/>
              </w:rPr>
              <w:t xml:space="preserve"> 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1727538,51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B4FE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12E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89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89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Дикова З.А.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>1763298,61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</w:p>
          <w:p w:rsidR="00BC5D83" w:rsidRPr="00392FA5" w:rsidRDefault="00BC5D83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SUZUKI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SX</w:t>
            </w:r>
            <w:r w:rsidRPr="00392FA5">
              <w:rPr>
                <w:sz w:val="17"/>
                <w:szCs w:val="17"/>
              </w:rPr>
              <w:t xml:space="preserve">4 </w:t>
            </w:r>
            <w:r w:rsidRPr="00392FA5">
              <w:rPr>
                <w:sz w:val="17"/>
                <w:szCs w:val="17"/>
                <w:lang w:val="en-US"/>
              </w:rPr>
              <w:t>HATCHBACK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1563245,87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875,37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Домрачева И.В.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2756508,06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Дробинина Ю.В.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992795,05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956582,98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Дудко М.А.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36,8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  <w:r w:rsidRPr="00392FA5">
              <w:rPr>
                <w:sz w:val="17"/>
                <w:szCs w:val="17"/>
                <w:lang w:val="en-US"/>
              </w:rPr>
              <w:t xml:space="preserve"> </w:t>
            </w:r>
          </w:p>
          <w:p w:rsidR="00BC5D83" w:rsidRPr="00392FA5" w:rsidRDefault="00BC5D83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ХАММЕР Н3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1345442,50</w:t>
            </w:r>
          </w:p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мототранспортное средство</w:t>
            </w:r>
          </w:p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KAWASAKI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VULCAN</w:t>
            </w:r>
            <w:r w:rsidRPr="00392FA5">
              <w:rPr>
                <w:sz w:val="17"/>
                <w:szCs w:val="17"/>
              </w:rPr>
              <w:t xml:space="preserve"> 800</w:t>
            </w:r>
            <w:r w:rsidRPr="00392FA5">
              <w:rPr>
                <w:sz w:val="17"/>
                <w:szCs w:val="17"/>
                <w:lang w:val="en-US"/>
              </w:rPr>
              <w:t>CL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мототранспортное средство</w:t>
            </w:r>
          </w:p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HONDA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TRANSALP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XL</w:t>
            </w:r>
            <w:r w:rsidRPr="00392FA5">
              <w:rPr>
                <w:sz w:val="17"/>
                <w:szCs w:val="17"/>
              </w:rPr>
              <w:t>600</w:t>
            </w:r>
            <w:r w:rsidRPr="00392FA5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мототранспортное средство</w:t>
            </w:r>
          </w:p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YAMAHA VK540E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прицеп к легковому автомобилю8213В7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42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Дяченко Е.Н.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2B5C43">
            <w:pPr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3226042,93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43B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1469241,98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  <w:r w:rsidRPr="00392FA5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D0B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Езынги Л.Н.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055A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1709032,78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Ёрш М.С.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Renault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Symbol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AU</w:t>
            </w:r>
            <w:r w:rsidRPr="00392FA5">
              <w:rPr>
                <w:sz w:val="17"/>
                <w:szCs w:val="17"/>
              </w:rPr>
              <w:t xml:space="preserve">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4612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984922,96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Жуковский И.Н.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  <w:p w:rsidR="00BC5D83" w:rsidRPr="00392FA5" w:rsidRDefault="00BC5D83" w:rsidP="004F5D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(по состоянию на 30.04.2018 – начальник управления)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15DE8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56</w:t>
            </w:r>
            <w:r w:rsidRPr="00392FA5">
              <w:rPr>
                <w:sz w:val="17"/>
                <w:szCs w:val="17"/>
              </w:rPr>
              <w:t>,</w:t>
            </w:r>
            <w:r w:rsidRPr="00392FA5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15DE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15DE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PEUGEOT 3008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3340187,45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1339703,21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Заруцкая А.В.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2221572,16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OPEL ANTARA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2168497,73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5D6EE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HYNDAI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SANTA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FE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7D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Зуе</w:t>
            </w:r>
            <w:r>
              <w:rPr>
                <w:sz w:val="17"/>
                <w:szCs w:val="17"/>
              </w:rPr>
              <w:t>в В.А.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помощник первого заместителя Главы Администрации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1684067,32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Ильменская О.А.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2417442,04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Исмаилов Р.Ф.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047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  Volkswagen 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2618458,98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047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1589108,14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047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Каргопольцева Г.А.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  <w:p w:rsidR="00BC5D83" w:rsidRPr="00392FA5" w:rsidRDefault="00BC5D83" w:rsidP="007F27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4414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(доля в праве 84/100)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  <w:r w:rsidRPr="00392FA5">
              <w:rPr>
                <w:sz w:val="17"/>
                <w:szCs w:val="17"/>
                <w:lang w:val="en-US"/>
              </w:rPr>
              <w:t>CHEVROLET GTM 820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3952869,98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Касаджик Г.Г.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</w:t>
            </w:r>
            <w:r w:rsidRPr="00392FA5">
              <w:rPr>
                <w:sz w:val="17"/>
                <w:szCs w:val="17"/>
                <w:lang w:val="en-US"/>
              </w:rPr>
              <w:t xml:space="preserve"> </w:t>
            </w:r>
            <w:r w:rsidRPr="00392FA5">
              <w:rPr>
                <w:sz w:val="17"/>
                <w:szCs w:val="17"/>
              </w:rPr>
              <w:t>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3265043,40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общее имущество      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</w:t>
            </w:r>
          </w:p>
          <w:p w:rsidR="00BC5D83" w:rsidRPr="00392FA5" w:rsidRDefault="00BC5D83" w:rsidP="002C51D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(475/189414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5593,3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Каштанова Т.Н.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5393764,51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Клиссак Г.В.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2156859,86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14549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  Mitsubishi Pajero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C51D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1975376,39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Кокшаров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управляющего делами.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</w:p>
          <w:p w:rsidR="00BC5D83" w:rsidRPr="00392FA5" w:rsidRDefault="00BC5D83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Toyota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Land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Cruiser</w:t>
            </w:r>
            <w:r w:rsidRPr="00392FA5">
              <w:rPr>
                <w:sz w:val="17"/>
                <w:szCs w:val="17"/>
              </w:rPr>
              <w:t xml:space="preserve"> 100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3262510,27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4A31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01A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</w:t>
            </w:r>
            <w:r w:rsidRPr="00392FA5">
              <w:rPr>
                <w:sz w:val="17"/>
                <w:szCs w:val="17"/>
                <w:lang w:val="en-US"/>
              </w:rPr>
              <w:t xml:space="preserve"> </w:t>
            </w:r>
            <w:r w:rsidRPr="00392FA5">
              <w:rPr>
                <w:sz w:val="17"/>
                <w:szCs w:val="17"/>
              </w:rPr>
              <w:t>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Комиссарова Л.А.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1765447,07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01AB0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     38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Кондратьева Н.Е.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1479501,53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Кочуров И.В.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управления, главный архитектор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2633996,41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671020,00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Крысина Е.Н.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74A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01AB0">
            <w:pPr>
              <w:tabs>
                <w:tab w:val="left" w:pos="569"/>
                <w:tab w:val="center" w:pos="1026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2878380,32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Кульбаченко Д.А.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4A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2332733,21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Лутченко В.М.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Mitsubishi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Pajero</w:t>
            </w:r>
            <w:r w:rsidRPr="00392FA5">
              <w:rPr>
                <w:sz w:val="17"/>
                <w:szCs w:val="17"/>
              </w:rPr>
              <w:t xml:space="preserve"> 3,5 </w:t>
            </w:r>
            <w:r w:rsidRPr="00392FA5">
              <w:rPr>
                <w:sz w:val="17"/>
                <w:szCs w:val="17"/>
                <w:lang w:val="en-US"/>
              </w:rPr>
              <w:t>GDI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1517863,32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2433454,02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Малышенко О.Н.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2099263,05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Мартынова А.Н.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F5D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 (по состоянию на 30.04.2018 – заместитель Главы Администрации)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2576434,98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F5D1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B3763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>Инфинити</w:t>
            </w:r>
            <w:r w:rsidRPr="00392FA5">
              <w:rPr>
                <w:sz w:val="17"/>
                <w:szCs w:val="17"/>
                <w:lang w:val="en-US"/>
              </w:rPr>
              <w:t xml:space="preserve"> FX37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3445266,42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45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Марущак Р.Г.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F5D1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4F5D1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Chevrolet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GMT</w:t>
            </w:r>
            <w:r w:rsidRPr="00392FA5">
              <w:rPr>
                <w:sz w:val="17"/>
                <w:szCs w:val="17"/>
              </w:rPr>
              <w:t xml:space="preserve"> 900 (</w:t>
            </w:r>
            <w:r w:rsidRPr="00392FA5">
              <w:rPr>
                <w:sz w:val="17"/>
                <w:szCs w:val="17"/>
                <w:lang w:val="en-US"/>
              </w:rPr>
              <w:t>TAHOE</w:t>
            </w:r>
            <w:r w:rsidRPr="00392FA5">
              <w:rPr>
                <w:sz w:val="17"/>
                <w:szCs w:val="17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6137743,25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1436,00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3140486,02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долевая (1/2 доли в </w:t>
            </w:r>
            <w:r w:rsidRPr="00392FA5">
              <w:rPr>
                <w:sz w:val="17"/>
                <w:szCs w:val="17"/>
              </w:rPr>
              <w:lastRenderedPageBreak/>
              <w:t>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Можейко В.В.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C6B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C6BB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AC6BB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1174104,21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C6B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F5D1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4F5D1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FORD FOCUS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Отнельченко Ю.В.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1897851,14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77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77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77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77B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8759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0C550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17E4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225</w:t>
            </w:r>
            <w:r>
              <w:rPr>
                <w:sz w:val="17"/>
                <w:szCs w:val="17"/>
              </w:rPr>
              <w:t>7</w:t>
            </w:r>
            <w:bookmarkStart w:id="0" w:name="_GoBack"/>
            <w:bookmarkEnd w:id="0"/>
            <w:r w:rsidRPr="00392FA5">
              <w:rPr>
                <w:sz w:val="17"/>
                <w:szCs w:val="17"/>
              </w:rPr>
              <w:t>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Павлова О.В.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1111300,78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Пенов Н.Б.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(по состоянию на 30.04.2018 – заведующий сектором)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F34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LEXUS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GX</w:t>
            </w:r>
            <w:r w:rsidRPr="00392FA5">
              <w:rPr>
                <w:sz w:val="17"/>
                <w:szCs w:val="17"/>
              </w:rPr>
              <w:t>470 4</w:t>
            </w:r>
            <w:r w:rsidRPr="00392FA5">
              <w:rPr>
                <w:sz w:val="17"/>
                <w:szCs w:val="17"/>
                <w:lang w:val="en-US"/>
              </w:rPr>
              <w:t>WD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1026631,41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Подолянская А.А.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478,0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1452084,35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40,6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(6/10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 xml:space="preserve">HYUNDAI Santa Fe 2.4 GLS AT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2840940,22</w:t>
            </w:r>
          </w:p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F638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51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Понамарчук С.А.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2034120,72</w:t>
            </w:r>
          </w:p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(в том числе доход, полученный от </w:t>
            </w:r>
            <w:r w:rsidRPr="00392FA5">
              <w:rPr>
                <w:sz w:val="17"/>
                <w:szCs w:val="17"/>
              </w:rPr>
              <w:lastRenderedPageBreak/>
              <w:t>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553672,69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Правикова Т.С.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2249821,45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Присекин А.И.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HYUNDAI SONATA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1508030,36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NISSAN TEANA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856553,57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Процик М.Д.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tabs>
                <w:tab w:val="left" w:pos="449"/>
                <w:tab w:val="center" w:pos="1026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1547035,42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877675,26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Пуртов Д.М.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  HONDA 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3013576,22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47C8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77C46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Раводин Д.В.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64FD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</w:p>
          <w:p w:rsidR="00BC5D83" w:rsidRPr="00392FA5" w:rsidRDefault="00BC5D83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1851293,18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1266665,81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Разина Т.В.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1204005,69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</w:p>
          <w:p w:rsidR="00BC5D83" w:rsidRPr="00392FA5" w:rsidRDefault="00BC5D83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264573,31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047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Ридель Д.В.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563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заместитель начальника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C64FD2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17E4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225</w:t>
            </w:r>
            <w:r>
              <w:rPr>
                <w:sz w:val="17"/>
                <w:szCs w:val="17"/>
              </w:rPr>
              <w:t>7</w:t>
            </w:r>
            <w:r w:rsidRPr="00392FA5">
              <w:rPr>
                <w:sz w:val="17"/>
                <w:szCs w:val="17"/>
              </w:rPr>
              <w:t>560,09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1897851,14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64,5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59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Рязанцева В.В.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04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  PEUGEOT 207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2135275,74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60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Сабитов Д.З.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2398547,14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46,3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287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1E287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FORD FOCUS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563849,94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28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2,34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Сазонова Н. Ю.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D83" w:rsidRPr="00392FA5" w:rsidRDefault="00BC5D83" w:rsidP="003D5AF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  <w:r w:rsidRPr="00392FA5">
              <w:rPr>
                <w:sz w:val="17"/>
                <w:szCs w:val="17"/>
                <w:lang w:val="en-GB"/>
              </w:rPr>
              <w:t>Ssangyong Actyon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1869278,26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Сальникова О.А.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2196892,42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 </w:t>
            </w:r>
          </w:p>
          <w:p w:rsidR="00BC5D83" w:rsidRPr="00392FA5" w:rsidRDefault="00BC5D83" w:rsidP="00392FA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1719499,63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Самарский И.В.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(2/3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287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F672CF" w:rsidRDefault="00BC5D83" w:rsidP="001E287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HYUNDAI</w:t>
            </w:r>
            <w:r w:rsidRPr="00F672CF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SONATA</w:t>
            </w:r>
            <w:r>
              <w:rPr>
                <w:sz w:val="17"/>
                <w:szCs w:val="17"/>
              </w:rPr>
              <w:t xml:space="preserve"> 2,0АТ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1332812,72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28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E28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60F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1321898,72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Свидлов С.В.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Главы Администрации</w:t>
            </w:r>
          </w:p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34,5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Volkswagen Touareg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2440383,36</w:t>
            </w:r>
          </w:p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392FA5">
              <w:rPr>
                <w:sz w:val="17"/>
                <w:szCs w:val="17"/>
              </w:rPr>
              <w:t>93,9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877BAA">
            <w:pPr>
              <w:spacing w:after="0" w:line="240" w:lineRule="auto"/>
              <w:rPr>
                <w:sz w:val="17"/>
                <w:szCs w:val="17"/>
                <w:highlight w:val="yellow"/>
              </w:rPr>
            </w:pPr>
            <w:r w:rsidRPr="00392FA5">
              <w:rPr>
                <w:sz w:val="17"/>
                <w:szCs w:val="17"/>
                <w:lang w:val="en-US"/>
              </w:rPr>
              <w:t>Toyota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Land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Cruiser</w:t>
            </w:r>
            <w:r w:rsidRPr="00392FA5">
              <w:rPr>
                <w:sz w:val="17"/>
                <w:szCs w:val="17"/>
              </w:rPr>
              <w:t xml:space="preserve"> 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77BAA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65</w:t>
            </w:r>
          </w:p>
        </w:tc>
        <w:tc>
          <w:tcPr>
            <w:tcW w:w="2269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Сергеев С.М.</w:t>
            </w:r>
          </w:p>
        </w:tc>
        <w:tc>
          <w:tcPr>
            <w:tcW w:w="2096" w:type="dxa"/>
            <w:shd w:val="clear" w:color="auto" w:fill="auto"/>
          </w:tcPr>
          <w:p w:rsidR="00BC5D83" w:rsidRPr="00392FA5" w:rsidRDefault="00BC5D83" w:rsidP="00CB70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392F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ГАЗ 31029</w:t>
            </w:r>
          </w:p>
        </w:tc>
        <w:tc>
          <w:tcPr>
            <w:tcW w:w="2268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1437603,33</w:t>
            </w:r>
          </w:p>
        </w:tc>
        <w:tc>
          <w:tcPr>
            <w:tcW w:w="1842" w:type="dxa"/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3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392F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1304023,59</w:t>
            </w:r>
          </w:p>
        </w:tc>
        <w:tc>
          <w:tcPr>
            <w:tcW w:w="1842" w:type="dxa"/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7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Серяков Е.Ю.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1573994,95</w:t>
            </w:r>
          </w:p>
          <w:p w:rsidR="00BC5D83" w:rsidRPr="00392FA5" w:rsidRDefault="00BC5D83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(в том числе доход, полученный от </w:t>
            </w:r>
            <w:r w:rsidRPr="00392FA5">
              <w:rPr>
                <w:sz w:val="17"/>
                <w:szCs w:val="17"/>
              </w:rPr>
              <w:lastRenderedPageBreak/>
              <w:t>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1200212,22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Симанов Е.В.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1C729F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NISSAN</w:t>
            </w:r>
            <w:r w:rsidRPr="001C729F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MURANO</w:t>
            </w:r>
            <w:r>
              <w:rPr>
                <w:sz w:val="17"/>
                <w:szCs w:val="17"/>
              </w:rPr>
              <w:t xml:space="preserve"> 3,5</w:t>
            </w:r>
            <w:r>
              <w:rPr>
                <w:sz w:val="17"/>
                <w:szCs w:val="17"/>
                <w:lang w:val="en-US"/>
              </w:rPr>
              <w:t>SE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1455259,26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ВАЗ 21213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5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водный транспорт</w:t>
            </w:r>
          </w:p>
          <w:p w:rsidR="00BC5D83" w:rsidRPr="00392FA5" w:rsidRDefault="00BC5D83" w:rsidP="00D0100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моторная лодка Прогресс        с подвесным мотором </w:t>
            </w:r>
            <w:r w:rsidRPr="00392FA5">
              <w:rPr>
                <w:sz w:val="17"/>
                <w:szCs w:val="17"/>
                <w:lang w:val="en-US"/>
              </w:rPr>
              <w:t>Yamaha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E</w:t>
            </w:r>
            <w:r w:rsidRPr="00392FA5">
              <w:rPr>
                <w:sz w:val="17"/>
                <w:szCs w:val="17"/>
              </w:rPr>
              <w:t>40</w:t>
            </w:r>
            <w:r w:rsidRPr="00392FA5">
              <w:rPr>
                <w:sz w:val="17"/>
                <w:szCs w:val="17"/>
                <w:lang w:val="en-US"/>
              </w:rPr>
              <w:t>XWS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664584,17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5719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Смирнова О.Г.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3022850,33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Смирнова Л.Н.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447,04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1145885,28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(1/183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1332395,15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HONDA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ACCORD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1945851,47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93,0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25B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Сомиков К.А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1378420,86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121948,48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Соловьева С.И.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заместитель </w:t>
            </w:r>
            <w:r w:rsidRPr="00392FA5">
              <w:rPr>
                <w:sz w:val="17"/>
                <w:szCs w:val="17"/>
              </w:rPr>
              <w:lastRenderedPageBreak/>
              <w:t>Главы Администрации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долевая (1/3 доли в </w:t>
            </w:r>
            <w:r w:rsidRPr="00392FA5">
              <w:rPr>
                <w:sz w:val="17"/>
                <w:szCs w:val="17"/>
              </w:rPr>
              <w:lastRenderedPageBreak/>
              <w:t>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43,68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</w:t>
            </w:r>
            <w:r w:rsidRPr="00392FA5">
              <w:rPr>
                <w:sz w:val="17"/>
                <w:szCs w:val="17"/>
              </w:rPr>
              <w:lastRenderedPageBreak/>
              <w:t>легковой</w:t>
            </w:r>
          </w:p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ТОЙОТА КОРОЛЛА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4031977,52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102,4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ВАЗ-21102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31,6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Соснин С.А.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35,4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2576871,31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35,4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2185190,24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2C5A1B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Спицин Р.Б.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22B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управляющий делами Администрации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42B0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3337126,92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1247290,22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C79E1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Сыромятина М.В.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1521549,90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Тарасова Л.Б.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52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13F8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4294455,83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KIA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RIO</w:t>
            </w:r>
            <w:r w:rsidRPr="00392FA5">
              <w:rPr>
                <w:sz w:val="17"/>
                <w:szCs w:val="17"/>
              </w:rPr>
              <w:t xml:space="preserve"> (</w:t>
            </w:r>
            <w:r w:rsidRPr="00392FA5">
              <w:rPr>
                <w:sz w:val="17"/>
                <w:szCs w:val="17"/>
                <w:lang w:val="en-US"/>
              </w:rPr>
              <w:t>DC</w:t>
            </w:r>
            <w:r w:rsidRPr="00392FA5">
              <w:rPr>
                <w:sz w:val="17"/>
                <w:szCs w:val="17"/>
              </w:rPr>
              <w:t>2232)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93204,00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22BE7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KIA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RIO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Утяганова О.С.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  <w:r w:rsidRPr="00392FA5">
              <w:rPr>
                <w:sz w:val="17"/>
                <w:szCs w:val="17"/>
                <w:lang w:val="en-US"/>
              </w:rPr>
              <w:t>DAEWOO NEXIA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1888230,74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21,7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905053,00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77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Филатова З.А.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CC56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1969114,46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23,1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E355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lastRenderedPageBreak/>
              <w:t>Mitsubishi ASX 1.8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lastRenderedPageBreak/>
              <w:t>2899508,30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(в том числе </w:t>
            </w:r>
            <w:r w:rsidRPr="00392FA5">
              <w:rPr>
                <w:sz w:val="17"/>
                <w:szCs w:val="17"/>
              </w:rPr>
              <w:lastRenderedPageBreak/>
              <w:t>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108,2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прицеп к легковым автомобилям КРКЗ 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78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Хабарова С.А.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1393086,20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4161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Хисматуллин Р.Г,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1493993,46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4161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355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Цапко А.А.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1181055,64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241330,48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D5AF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81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Чонаев А.В.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Автомобиль легковой </w:t>
            </w:r>
          </w:p>
          <w:p w:rsidR="00BC5D83" w:rsidRPr="00392FA5" w:rsidRDefault="00BC5D83" w:rsidP="009C0B9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KIA SLS (Sportage, SL, SLS)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1784077,61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26,8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803079,86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Чупрова Н.Н.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201D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1536918,38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NISSAN TERRANO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A58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1249910,68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Шабельник С.Н.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2070344,65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34433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392FA5">
              <w:rPr>
                <w:sz w:val="17"/>
                <w:szCs w:val="17"/>
                <w:lang w:val="en-US"/>
              </w:rPr>
              <w:t>MAZDA</w:t>
            </w:r>
            <w:r w:rsidRPr="00392FA5">
              <w:rPr>
                <w:sz w:val="17"/>
                <w:szCs w:val="17"/>
              </w:rPr>
              <w:t xml:space="preserve">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855867,04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Шебалина О.О.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462396,04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1910976,33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</w:t>
            </w:r>
            <w:r w:rsidRPr="00392FA5">
              <w:rPr>
                <w:sz w:val="17"/>
                <w:szCs w:val="17"/>
                <w:lang w:val="en-US"/>
              </w:rPr>
              <w:t xml:space="preserve"> </w:t>
            </w:r>
            <w:r w:rsidRPr="00392FA5">
              <w:rPr>
                <w:sz w:val="17"/>
                <w:szCs w:val="17"/>
              </w:rPr>
              <w:t>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Шоленкова Л.Н.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1377647,47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86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Штоль О.В.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1841305,98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3377304,74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39,6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87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Штыкель С.В.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B3F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B3F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B3F8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2032221,86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14CC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14CC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14CC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52715,44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22EB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22EB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22EB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F35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F35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6F35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97A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97A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997A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88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Щеглов А.А.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помощник Главы муниципального образования</w:t>
            </w:r>
            <w:r>
              <w:rPr>
                <w:sz w:val="17"/>
                <w:szCs w:val="17"/>
              </w:rPr>
              <w:t xml:space="preserve"> </w:t>
            </w:r>
          </w:p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Надымский район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319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319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56,3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319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D745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ED7450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1114330,23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13F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13F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D13FF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ED745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89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Ядне Н.С.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7B21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1152940,92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90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Яметов В.М.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автомобиль легковой</w:t>
            </w:r>
          </w:p>
          <w:p w:rsidR="00BC5D83" w:rsidRPr="00392FA5" w:rsidRDefault="00BC5D83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  <w:lang w:val="en-US"/>
              </w:rPr>
              <w:t>Suzuki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Grand</w:t>
            </w:r>
            <w:r w:rsidRPr="00392FA5">
              <w:rPr>
                <w:sz w:val="17"/>
                <w:szCs w:val="17"/>
              </w:rPr>
              <w:t xml:space="preserve"> </w:t>
            </w:r>
            <w:r w:rsidRPr="00392FA5">
              <w:rPr>
                <w:sz w:val="17"/>
                <w:szCs w:val="17"/>
                <w:lang w:val="en-US"/>
              </w:rPr>
              <w:t>Vitara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2758177,56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супруга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618480,43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BC5D83" w:rsidRPr="00392FA5" w:rsidTr="00BC5D83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392FA5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D83" w:rsidRPr="00392FA5" w:rsidRDefault="00BC5D83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BC5D83" w:rsidRPr="00B140DB" w:rsidRDefault="00BC5D83">
      <w:pPr>
        <w:rPr>
          <w:color w:val="0070C0"/>
          <w:sz w:val="17"/>
          <w:szCs w:val="17"/>
        </w:rPr>
      </w:pPr>
    </w:p>
    <w:p w:rsidR="00594811" w:rsidRDefault="00594811">
      <w:pPr>
        <w:spacing w:after="0" w:line="240" w:lineRule="auto"/>
      </w:pPr>
      <w:r>
        <w:br w:type="page"/>
      </w:r>
    </w:p>
    <w:p w:rsidR="00594811" w:rsidRDefault="00594811" w:rsidP="003D2A83">
      <w:pPr>
        <w:spacing w:after="0" w:line="240" w:lineRule="auto"/>
        <w:jc w:val="center"/>
        <w:rPr>
          <w:rFonts w:ascii="Arial Narrow" w:hAnsi="Arial Narrow"/>
          <w:b/>
        </w:rPr>
      </w:pPr>
    </w:p>
    <w:p w:rsidR="00594811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Pr="00BB6F82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 xml:space="preserve">СВЕДЕНИЯ О ДОХОДАХ, ОБ ИМУЩЕСТВЕ И ОБЯЗАТЕЛЬСТВАХ ИМУЩЕСТВЕННОГО ХАРАКТЕРА РУКОВОДИТЕЛЕЙ МУНИЦИПАЛЬНЫХ УЧРЕЖДЕНИЙ, </w:t>
      </w:r>
    </w:p>
    <w:p w:rsidR="00594811" w:rsidRPr="00BB6F82" w:rsidRDefault="00594811" w:rsidP="003D2A8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>ФУНКЦИИ И ПОЛНОМОЧИЯ УЧРЕДИТЕЛЯ, КОТОРЫХ ОСУЩЕСТВЛЯЕТ АДМИНИСТРАЦИЯ МУНИЦИПАЛЬНОГО ОБРАЗОВАНИЯ НАДЫМСКИЙ РАЙОН</w:t>
      </w:r>
      <w:r>
        <w:rPr>
          <w:rFonts w:ascii="Arial Narrow" w:hAnsi="Arial Narrow"/>
          <w:b/>
          <w:sz w:val="28"/>
        </w:rPr>
        <w:t>,</w:t>
      </w:r>
      <w:r w:rsidRPr="00BB6F82">
        <w:rPr>
          <w:rFonts w:ascii="Arial Narrow" w:hAnsi="Arial Narrow"/>
          <w:b/>
          <w:sz w:val="28"/>
        </w:rPr>
        <w:t xml:space="preserve"> И ЧЛЕНОВ ИХ </w:t>
      </w:r>
      <w:r>
        <w:rPr>
          <w:rFonts w:ascii="Arial Narrow" w:hAnsi="Arial Narrow"/>
          <w:b/>
          <w:sz w:val="28"/>
        </w:rPr>
        <w:t>СЕМЕЙ</w:t>
      </w:r>
    </w:p>
    <w:p w:rsidR="00594811" w:rsidRDefault="00594811" w:rsidP="005A56A6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BB6F82">
        <w:rPr>
          <w:rFonts w:ascii="Arial Narrow" w:hAnsi="Arial Narrow"/>
          <w:b/>
          <w:sz w:val="28"/>
        </w:rPr>
        <w:t xml:space="preserve">за </w:t>
      </w:r>
      <w:r>
        <w:rPr>
          <w:rFonts w:ascii="Arial Narrow" w:hAnsi="Arial Narrow"/>
          <w:b/>
          <w:sz w:val="28"/>
        </w:rPr>
        <w:t xml:space="preserve">отчетный </w:t>
      </w:r>
      <w:r w:rsidRPr="00BB6F82">
        <w:rPr>
          <w:rFonts w:ascii="Arial Narrow" w:hAnsi="Arial Narrow"/>
          <w:b/>
          <w:sz w:val="28"/>
        </w:rPr>
        <w:t>период с 01 января 201</w:t>
      </w:r>
      <w:r>
        <w:rPr>
          <w:rFonts w:ascii="Arial Narrow" w:hAnsi="Arial Narrow"/>
          <w:b/>
          <w:sz w:val="28"/>
        </w:rPr>
        <w:t>7</w:t>
      </w:r>
      <w:r w:rsidRPr="00BB6F82">
        <w:rPr>
          <w:rFonts w:ascii="Arial Narrow" w:hAnsi="Arial Narrow"/>
          <w:b/>
          <w:sz w:val="28"/>
        </w:rPr>
        <w:t xml:space="preserve"> г. по 31 декабря 201</w:t>
      </w:r>
      <w:r>
        <w:rPr>
          <w:rFonts w:ascii="Arial Narrow" w:hAnsi="Arial Narrow"/>
          <w:b/>
          <w:sz w:val="28"/>
        </w:rPr>
        <w:t xml:space="preserve">7 </w:t>
      </w:r>
      <w:r w:rsidRPr="00BB6F82">
        <w:rPr>
          <w:rFonts w:ascii="Arial Narrow" w:hAnsi="Arial Narrow"/>
          <w:b/>
          <w:sz w:val="28"/>
        </w:rPr>
        <w:t>г.</w:t>
      </w:r>
    </w:p>
    <w:p w:rsidR="00594811" w:rsidRDefault="00594811" w:rsidP="005A56A6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Pr="00BB6F82" w:rsidRDefault="00594811" w:rsidP="005A56A6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594811" w:rsidRPr="003D2A83" w:rsidRDefault="00594811" w:rsidP="005A56A6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1634"/>
        <w:gridCol w:w="2091"/>
        <w:gridCol w:w="1452"/>
        <w:gridCol w:w="1361"/>
        <w:gridCol w:w="996"/>
        <w:gridCol w:w="1270"/>
        <w:gridCol w:w="1087"/>
        <w:gridCol w:w="814"/>
        <w:gridCol w:w="1270"/>
        <w:gridCol w:w="1999"/>
        <w:gridCol w:w="1453"/>
      </w:tblGrid>
      <w:tr w:rsidR="00594811" w:rsidRPr="00BB6F82" w:rsidTr="00594811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№</w:t>
            </w:r>
          </w:p>
          <w:p w:rsidR="00594811" w:rsidRPr="00FF70EE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Фамилия и инициалы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Должность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Объекты недвижимости, находящиеся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</w:t>
            </w:r>
            <w:r w:rsidRPr="00FF70EE">
              <w:rPr>
                <w:rFonts w:ascii="Arial Narrow" w:hAnsi="Arial Narrow"/>
                <w:b/>
                <w:szCs w:val="24"/>
              </w:rPr>
              <w:t xml:space="preserve">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Транспортные средства</w:t>
            </w:r>
          </w:p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Декларированный годовой доход</w:t>
            </w:r>
          </w:p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 (руб.)</w:t>
            </w:r>
          </w:p>
        </w:tc>
      </w:tr>
      <w:tr w:rsidR="00594811" w:rsidRPr="00BB6F82" w:rsidTr="00594811">
        <w:trPr>
          <w:tblHeader/>
        </w:trPr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площадь</w:t>
            </w:r>
          </w:p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 xml:space="preserve">площадь </w:t>
            </w:r>
          </w:p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rPr>
          <w:tblHeader/>
        </w:trPr>
        <w:tc>
          <w:tcPr>
            <w:tcW w:w="568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11</w:t>
            </w:r>
          </w:p>
        </w:tc>
        <w:tc>
          <w:tcPr>
            <w:tcW w:w="2127" w:type="dxa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12</w:t>
            </w:r>
          </w:p>
        </w:tc>
      </w:tr>
      <w:tr w:rsidR="00594811" w:rsidRPr="00BB6F82" w:rsidTr="00594811">
        <w:tc>
          <w:tcPr>
            <w:tcW w:w="568" w:type="dxa"/>
            <w:vMerge w:val="restart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F44016" w:rsidRDefault="00594811" w:rsidP="008B34E6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Грищенко А.Л.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4811" w:rsidRDefault="00594811" w:rsidP="00EA3DC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начальник МКУ «Управление </w:t>
            </w:r>
          </w:p>
          <w:p w:rsidR="00594811" w:rsidRPr="00BB6F82" w:rsidRDefault="00594811" w:rsidP="00EA3DC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по содержанию муниципального имущества»</w:t>
            </w: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56,40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57,4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22468A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94811" w:rsidRPr="00BB6F82" w:rsidRDefault="00594811" w:rsidP="00DA69F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4950616,48</w:t>
            </w: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Default="00594811" w:rsidP="008B34E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Pr="00BB6F82" w:rsidRDefault="00594811" w:rsidP="008B34E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нежилое </w:t>
            </w:r>
          </w:p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здание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59,5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162</w:t>
            </w:r>
          </w:p>
        </w:tc>
        <w:tc>
          <w:tcPr>
            <w:tcW w:w="1843" w:type="dxa"/>
            <w:shd w:val="clear" w:color="auto" w:fill="auto"/>
          </w:tcPr>
          <w:p w:rsidR="00594811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Default="00594811" w:rsidP="008B34E6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Pr="00BB6F82" w:rsidRDefault="00594811" w:rsidP="008B34E6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нежилое </w:t>
            </w:r>
          </w:p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здание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78,70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112</w:t>
            </w:r>
          </w:p>
        </w:tc>
        <w:tc>
          <w:tcPr>
            <w:tcW w:w="1843" w:type="dxa"/>
            <w:shd w:val="clear" w:color="auto" w:fill="auto"/>
          </w:tcPr>
          <w:p w:rsidR="00594811" w:rsidRDefault="00594811" w:rsidP="0087158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rPr>
          <w:trHeight w:val="202"/>
        </w:trPr>
        <w:tc>
          <w:tcPr>
            <w:tcW w:w="568" w:type="dxa"/>
            <w:vMerge w:val="restart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</w:t>
            </w:r>
            <w:r w:rsidRPr="00BB6F82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FF70EE">
              <w:rPr>
                <w:rFonts w:ascii="Arial Narrow" w:hAnsi="Arial Narrow"/>
                <w:b/>
                <w:szCs w:val="24"/>
              </w:rPr>
              <w:t>Зинковский М.А.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  <w:r w:rsidRPr="00BB6F82">
              <w:rPr>
                <w:rFonts w:ascii="Arial Narrow" w:hAnsi="Arial Narrow"/>
                <w:szCs w:val="24"/>
                <w:lang w:eastAsia="ru-RU"/>
              </w:rPr>
              <w:t xml:space="preserve">директор МАУ муниципального образования город Надым </w:t>
            </w:r>
          </w:p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  <w:lang w:eastAsia="ru-RU"/>
              </w:rPr>
              <w:t>«Бизнес-инкубатор»</w:t>
            </w: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36,80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B237BC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237BC">
              <w:rPr>
                <w:rFonts w:ascii="Arial Narrow" w:hAnsi="Arial Narrow"/>
                <w:szCs w:val="24"/>
              </w:rPr>
              <w:t>автомобиль легковой</w:t>
            </w:r>
          </w:p>
          <w:p w:rsidR="00594811" w:rsidRPr="00B237BC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Тойота Камри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1028352,68</w:t>
            </w:r>
          </w:p>
        </w:tc>
      </w:tr>
      <w:tr w:rsidR="00594811" w:rsidRPr="00BB6F82" w:rsidTr="00594811">
        <w:trPr>
          <w:trHeight w:val="202"/>
        </w:trPr>
        <w:tc>
          <w:tcPr>
            <w:tcW w:w="568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FF70EE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51,80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243C1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237BC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апартаменты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EB2A00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EA3DC9">
              <w:rPr>
                <w:rFonts w:ascii="Arial Narrow" w:hAnsi="Arial Narrow"/>
                <w:szCs w:val="24"/>
              </w:rPr>
              <w:t xml:space="preserve">общая долевая,                  </w:t>
            </w:r>
            <w:r w:rsidRPr="00BB6F82">
              <w:rPr>
                <w:rFonts w:ascii="Arial Narrow" w:hAnsi="Arial Narrow"/>
                <w:szCs w:val="24"/>
              </w:rPr>
              <w:t xml:space="preserve">1/2 доли в </w:t>
            </w:r>
            <w:r w:rsidRPr="00BB6F82">
              <w:rPr>
                <w:rFonts w:ascii="Arial Narrow" w:hAnsi="Arial Narrow"/>
                <w:szCs w:val="24"/>
              </w:rPr>
              <w:lastRenderedPageBreak/>
              <w:t>праве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lastRenderedPageBreak/>
              <w:t>55,86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rPr>
          <w:trHeight w:val="290"/>
        </w:trPr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1874C6" w:rsidRDefault="00594811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1874C6" w:rsidRDefault="00594811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1874C6" w:rsidRDefault="00594811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55,1</w:t>
            </w:r>
          </w:p>
        </w:tc>
        <w:tc>
          <w:tcPr>
            <w:tcW w:w="1843" w:type="dxa"/>
            <w:shd w:val="clear" w:color="auto" w:fill="auto"/>
          </w:tcPr>
          <w:p w:rsidR="00594811" w:rsidRPr="001874C6" w:rsidRDefault="00594811" w:rsidP="00ED72BA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5714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19,10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</w:t>
            </w:r>
            <w:r w:rsidRPr="00BB6F82">
              <w:rPr>
                <w:rFonts w:ascii="Arial Narrow" w:hAnsi="Arial Narrow"/>
                <w:szCs w:val="24"/>
              </w:rPr>
              <w:t>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4811" w:rsidRPr="00BB6F82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55,1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3330497,63</w:t>
            </w:r>
          </w:p>
        </w:tc>
      </w:tr>
      <w:tr w:rsidR="00594811" w:rsidRPr="00BB6F82" w:rsidTr="00594811">
        <w:tc>
          <w:tcPr>
            <w:tcW w:w="568" w:type="dxa"/>
            <w:shd w:val="clear" w:color="auto" w:fill="auto"/>
          </w:tcPr>
          <w:p w:rsidR="00594811" w:rsidRPr="00BB6F82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:rsidR="00594811" w:rsidRPr="00FB2723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FB2723">
              <w:rPr>
                <w:rFonts w:ascii="Arial Narrow" w:hAnsi="Arial Narrow"/>
                <w:b/>
                <w:szCs w:val="24"/>
              </w:rPr>
              <w:t>Мельник Н.Г.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4811" w:rsidRPr="00BB6F82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начальник Департамента муниципального хозяйства Администрации муниципального образования Надымский район</w:t>
            </w: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59,2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94811" w:rsidRPr="00B237BC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237BC">
              <w:rPr>
                <w:rFonts w:ascii="Arial Narrow" w:hAnsi="Arial Narrow"/>
                <w:szCs w:val="24"/>
              </w:rPr>
              <w:t>автомобиль легковой</w:t>
            </w:r>
          </w:p>
          <w:p w:rsidR="00594811" w:rsidRPr="00BB6F82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Тойота ИПТСУМ</w:t>
            </w:r>
          </w:p>
        </w:tc>
        <w:tc>
          <w:tcPr>
            <w:tcW w:w="2127" w:type="dxa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3979004,64</w:t>
            </w:r>
          </w:p>
        </w:tc>
      </w:tr>
      <w:tr w:rsidR="00594811" w:rsidRPr="00BB6F82" w:rsidTr="00594811">
        <w:trPr>
          <w:trHeight w:val="299"/>
        </w:trPr>
        <w:tc>
          <w:tcPr>
            <w:tcW w:w="568" w:type="dxa"/>
            <w:vMerge w:val="restart"/>
            <w:shd w:val="clear" w:color="auto" w:fill="auto"/>
          </w:tcPr>
          <w:p w:rsidR="00594811" w:rsidRPr="00CD5585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4</w:t>
            </w:r>
            <w:r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FB2723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Михайлюк А.Л.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94811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начальник МУ «Управление капитального строительство и капитального ремонта»</w:t>
            </w:r>
          </w:p>
        </w:tc>
        <w:tc>
          <w:tcPr>
            <w:tcW w:w="2126" w:type="dxa"/>
            <w:shd w:val="clear" w:color="auto" w:fill="auto"/>
          </w:tcPr>
          <w:p w:rsidR="00594811" w:rsidRPr="001874C6" w:rsidRDefault="00594811" w:rsidP="00AA18C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1874C6" w:rsidRDefault="00594811" w:rsidP="00AA18C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1874C6" w:rsidRDefault="00594811" w:rsidP="00AA18C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50,0</w:t>
            </w:r>
          </w:p>
        </w:tc>
        <w:tc>
          <w:tcPr>
            <w:tcW w:w="1843" w:type="dxa"/>
            <w:shd w:val="clear" w:color="auto" w:fill="auto"/>
          </w:tcPr>
          <w:p w:rsidR="00594811" w:rsidRPr="001874C6" w:rsidRDefault="00594811" w:rsidP="00AA18CD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4811" w:rsidRPr="00BB6F82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4811" w:rsidRPr="00BB6F82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53,6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4811" w:rsidRPr="00BB6F82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B237BC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2044056,63</w:t>
            </w:r>
          </w:p>
        </w:tc>
      </w:tr>
      <w:tr w:rsidR="00594811" w:rsidRPr="00BB6F82" w:rsidTr="00594811">
        <w:trPr>
          <w:trHeight w:val="524"/>
        </w:trPr>
        <w:tc>
          <w:tcPr>
            <w:tcW w:w="568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1874C6" w:rsidRDefault="00594811" w:rsidP="008A7438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1874C6" w:rsidRDefault="00594811" w:rsidP="008A7438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594811" w:rsidRPr="001874C6" w:rsidRDefault="00594811" w:rsidP="008A7438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43,9</w:t>
            </w:r>
          </w:p>
        </w:tc>
        <w:tc>
          <w:tcPr>
            <w:tcW w:w="1843" w:type="dxa"/>
            <w:shd w:val="clear" w:color="auto" w:fill="auto"/>
          </w:tcPr>
          <w:p w:rsidR="00594811" w:rsidRPr="001874C6" w:rsidRDefault="00594811" w:rsidP="008A7438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B6F82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Default="00594811" w:rsidP="00D30D2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237BC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94811" w:rsidRPr="00CD5585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CD5585">
              <w:rPr>
                <w:rFonts w:ascii="Arial Narrow" w:hAnsi="Arial Narrow"/>
                <w:szCs w:val="24"/>
              </w:rPr>
              <w:t>с</w:t>
            </w:r>
            <w:r>
              <w:rPr>
                <w:rFonts w:ascii="Arial Narrow" w:hAnsi="Arial Narrow"/>
                <w:szCs w:val="24"/>
              </w:rPr>
              <w:t>у</w:t>
            </w:r>
            <w:r w:rsidRPr="00CD5585">
              <w:rPr>
                <w:rFonts w:ascii="Arial Narrow" w:hAnsi="Arial Narrow"/>
                <w:szCs w:val="24"/>
              </w:rPr>
              <w:t>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4811" w:rsidRDefault="00594811" w:rsidP="00FB2723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1874C6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1874C6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594811" w:rsidRPr="001874C6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>
              <w:rPr>
                <w:rFonts w:ascii="Arial Narrow" w:hAnsi="Arial Narrow"/>
                <w:szCs w:val="17"/>
              </w:rPr>
              <w:t>43,9</w:t>
            </w:r>
          </w:p>
        </w:tc>
        <w:tc>
          <w:tcPr>
            <w:tcW w:w="1843" w:type="dxa"/>
            <w:shd w:val="clear" w:color="auto" w:fill="auto"/>
          </w:tcPr>
          <w:p w:rsidR="00594811" w:rsidRPr="001874C6" w:rsidRDefault="00594811" w:rsidP="004D4C35">
            <w:pPr>
              <w:spacing w:after="0" w:line="240" w:lineRule="auto"/>
              <w:jc w:val="center"/>
              <w:rPr>
                <w:rFonts w:ascii="Arial Narrow" w:hAnsi="Arial Narrow"/>
                <w:szCs w:val="17"/>
              </w:rPr>
            </w:pPr>
            <w:r w:rsidRPr="001874C6">
              <w:rPr>
                <w:rFonts w:ascii="Arial Narrow" w:hAnsi="Arial Narrow"/>
                <w:szCs w:val="17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53,6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94811" w:rsidRPr="00B107D6" w:rsidRDefault="00594811" w:rsidP="00CD5585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 w:rsidRPr="00B107D6">
              <w:rPr>
                <w:rFonts w:ascii="Arial Narrow" w:hAnsi="Arial Narrow"/>
                <w:szCs w:val="24"/>
              </w:rPr>
              <w:t>автомобиль</w:t>
            </w:r>
            <w:r w:rsidRPr="00B107D6">
              <w:rPr>
                <w:rFonts w:ascii="Arial Narrow" w:hAnsi="Arial Narrow"/>
                <w:szCs w:val="24"/>
                <w:lang w:val="en-US"/>
              </w:rPr>
              <w:t xml:space="preserve"> </w:t>
            </w:r>
            <w:r w:rsidRPr="00B107D6">
              <w:rPr>
                <w:rFonts w:ascii="Arial Narrow" w:hAnsi="Arial Narrow"/>
                <w:szCs w:val="24"/>
              </w:rPr>
              <w:t>легковой</w:t>
            </w:r>
          </w:p>
          <w:p w:rsidR="00594811" w:rsidRPr="00CD5585" w:rsidRDefault="00594811" w:rsidP="00CD5585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CHEVROLET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  <w:lang w:val="en-US"/>
              </w:rPr>
              <w:t>CAPTIVA</w:t>
            </w:r>
          </w:p>
        </w:tc>
        <w:tc>
          <w:tcPr>
            <w:tcW w:w="2127" w:type="dxa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450665,48</w:t>
            </w:r>
          </w:p>
        </w:tc>
      </w:tr>
      <w:tr w:rsidR="00594811" w:rsidRPr="00BB6F82" w:rsidTr="00594811">
        <w:tc>
          <w:tcPr>
            <w:tcW w:w="568" w:type="dxa"/>
            <w:vMerge w:val="restart"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EB2A00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EB2A00">
              <w:rPr>
                <w:rFonts w:ascii="Arial Narrow" w:hAnsi="Arial Narrow"/>
                <w:b/>
                <w:szCs w:val="24"/>
              </w:rPr>
              <w:t>Онохов А.А.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главный редактор МАУ «Редакция газеты «Рабочий Надыма»</w:t>
            </w:r>
          </w:p>
        </w:tc>
        <w:tc>
          <w:tcPr>
            <w:tcW w:w="2126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4811" w:rsidRPr="00BB6F82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4811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4811" w:rsidRDefault="00594811" w:rsidP="0069546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 w:rsidRPr="00B107D6">
              <w:rPr>
                <w:rFonts w:ascii="Arial Narrow" w:hAnsi="Arial Narrow"/>
                <w:szCs w:val="24"/>
              </w:rPr>
              <w:t>автомобиль</w:t>
            </w:r>
            <w:r w:rsidRPr="00B107D6">
              <w:rPr>
                <w:rFonts w:ascii="Arial Narrow" w:hAnsi="Arial Narrow"/>
                <w:szCs w:val="24"/>
                <w:lang w:val="en-US"/>
              </w:rPr>
              <w:t xml:space="preserve"> </w:t>
            </w:r>
            <w:r w:rsidRPr="00B107D6">
              <w:rPr>
                <w:rFonts w:ascii="Arial Narrow" w:hAnsi="Arial Narrow"/>
                <w:szCs w:val="24"/>
              </w:rPr>
              <w:t>легковой</w:t>
            </w:r>
          </w:p>
          <w:p w:rsidR="00594811" w:rsidRPr="00B107D6" w:rsidRDefault="00594811" w:rsidP="00EB2A00">
            <w:pPr>
              <w:spacing w:after="0" w:line="240" w:lineRule="auto"/>
              <w:rPr>
                <w:rFonts w:ascii="Arial Narrow" w:hAnsi="Arial Narrow"/>
                <w:szCs w:val="24"/>
                <w:lang w:val="en-US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JEEP Grand Cherokee Limited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2495701,51</w:t>
            </w: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Pr="00B107D6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24,2</w:t>
            </w: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94811" w:rsidRPr="00B107D6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</w:t>
            </w:r>
            <w:r w:rsidRPr="00B107D6">
              <w:rPr>
                <w:rFonts w:ascii="Arial Narrow" w:hAnsi="Arial Narrow"/>
                <w:szCs w:val="24"/>
              </w:rPr>
              <w:t>упруга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4811" w:rsidRPr="00B107D6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60,5</w:t>
            </w: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594811" w:rsidRPr="00EB2A00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1294649,80</w:t>
            </w:r>
          </w:p>
        </w:tc>
      </w:tr>
      <w:tr w:rsidR="00594811" w:rsidRPr="00BB6F82" w:rsidTr="00594811">
        <w:tc>
          <w:tcPr>
            <w:tcW w:w="568" w:type="dxa"/>
            <w:vMerge w:val="restart"/>
            <w:shd w:val="clear" w:color="auto" w:fill="auto"/>
          </w:tcPr>
          <w:p w:rsidR="00594811" w:rsidRPr="00B107D6" w:rsidRDefault="00594811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>6.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Pr="00EB2A00" w:rsidRDefault="00594811" w:rsidP="003B68A9">
            <w:pPr>
              <w:spacing w:after="0" w:line="240" w:lineRule="auto"/>
              <w:rPr>
                <w:rFonts w:ascii="Arial Narrow" w:hAnsi="Arial Narrow"/>
                <w:b/>
                <w:szCs w:val="24"/>
              </w:rPr>
            </w:pPr>
            <w:r w:rsidRPr="00EB2A00">
              <w:rPr>
                <w:rFonts w:ascii="Arial Narrow" w:hAnsi="Arial Narrow"/>
                <w:b/>
                <w:szCs w:val="24"/>
              </w:rPr>
              <w:t>Чугунов А.К.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94811" w:rsidRPr="00B107D6" w:rsidRDefault="00594811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начальник МКУ «Надымское»</w:t>
            </w: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5922DA" w:rsidRDefault="00594811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EB2A00">
              <w:rPr>
                <w:rFonts w:ascii="Arial Narrow" w:hAnsi="Arial Narrow"/>
                <w:szCs w:val="24"/>
              </w:rPr>
              <w:t>автомобиль</w:t>
            </w:r>
            <w:r w:rsidRPr="005922DA">
              <w:rPr>
                <w:rFonts w:ascii="Arial Narrow" w:hAnsi="Arial Narrow"/>
                <w:szCs w:val="24"/>
              </w:rPr>
              <w:t xml:space="preserve"> </w:t>
            </w:r>
            <w:r w:rsidRPr="00EB2A00">
              <w:rPr>
                <w:rFonts w:ascii="Arial Narrow" w:hAnsi="Arial Narrow"/>
                <w:szCs w:val="24"/>
              </w:rPr>
              <w:t>легковой</w:t>
            </w:r>
          </w:p>
          <w:p w:rsidR="00594811" w:rsidRPr="005922DA" w:rsidRDefault="00594811" w:rsidP="00EB2A00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CHEVROLET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  <w:lang w:val="en-US"/>
              </w:rPr>
              <w:t>CRUZE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1559143,04</w:t>
            </w: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Default="00594811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B2723">
              <w:rPr>
                <w:rFonts w:ascii="Arial Narrow" w:hAnsi="Arial Narrow"/>
                <w:szCs w:val="24"/>
              </w:rPr>
              <w:t>общая долевая,                  1/2 доли в праве</w:t>
            </w:r>
          </w:p>
        </w:tc>
        <w:tc>
          <w:tcPr>
            <w:tcW w:w="1418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60,7</w:t>
            </w:r>
          </w:p>
        </w:tc>
        <w:tc>
          <w:tcPr>
            <w:tcW w:w="1843" w:type="dxa"/>
            <w:shd w:val="clear" w:color="auto" w:fill="auto"/>
          </w:tcPr>
          <w:p w:rsidR="00594811" w:rsidRPr="00BB6F82" w:rsidRDefault="00594811" w:rsidP="006F3B04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594811" w:rsidRPr="00B107D6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594811" w:rsidRDefault="00594811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594811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супруга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94811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94811" w:rsidRPr="00BB6F82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4811" w:rsidRPr="00BB6F82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FB2723">
              <w:rPr>
                <w:rFonts w:ascii="Arial Narrow" w:hAnsi="Arial Narrow"/>
                <w:szCs w:val="24"/>
              </w:rPr>
              <w:t>общая долевая,                  1/2 доли в праве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4811" w:rsidRPr="00BB6F82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60,7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4811" w:rsidRPr="00BB6F82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94811" w:rsidRPr="00B107D6" w:rsidRDefault="00594811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107D6" w:rsidRDefault="00594811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59,0</w:t>
            </w: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A40FC2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94811" w:rsidRPr="00EB2A00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594811" w:rsidRPr="0015483E" w:rsidRDefault="00594811" w:rsidP="00FB272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2014829,50</w:t>
            </w:r>
          </w:p>
        </w:tc>
      </w:tr>
      <w:tr w:rsidR="00594811" w:rsidRPr="00BB6F82" w:rsidTr="00594811">
        <w:trPr>
          <w:trHeight w:val="234"/>
        </w:trPr>
        <w:tc>
          <w:tcPr>
            <w:tcW w:w="568" w:type="dxa"/>
            <w:vMerge/>
            <w:shd w:val="clear" w:color="auto" w:fill="auto"/>
          </w:tcPr>
          <w:p w:rsidR="00594811" w:rsidRDefault="00594811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594811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4811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94811" w:rsidRPr="00BB6F82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4811" w:rsidRPr="00FB2723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4811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4811" w:rsidRDefault="00594811" w:rsidP="006C5B8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4811" w:rsidRPr="00BB6F82" w:rsidRDefault="00594811" w:rsidP="00B40DB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B6F82">
              <w:rPr>
                <w:rFonts w:ascii="Arial Narrow" w:hAnsi="Arial Narrow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4811" w:rsidRPr="00BB6F82" w:rsidRDefault="00594811" w:rsidP="00B40DB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2000</w:t>
            </w:r>
          </w:p>
        </w:tc>
        <w:tc>
          <w:tcPr>
            <w:tcW w:w="1843" w:type="dxa"/>
            <w:shd w:val="clear" w:color="auto" w:fill="auto"/>
          </w:tcPr>
          <w:p w:rsidR="00594811" w:rsidRDefault="00594811" w:rsidP="00B40DB7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vMerge/>
            <w:shd w:val="clear" w:color="auto" w:fill="auto"/>
          </w:tcPr>
          <w:p w:rsidR="00594811" w:rsidRPr="00EB2A00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94811" w:rsidRDefault="00594811" w:rsidP="00FB272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594811" w:rsidRPr="00BB6F82" w:rsidTr="00594811">
        <w:tc>
          <w:tcPr>
            <w:tcW w:w="568" w:type="dxa"/>
            <w:vMerge/>
            <w:shd w:val="clear" w:color="auto" w:fill="auto"/>
          </w:tcPr>
          <w:p w:rsidR="00594811" w:rsidRDefault="00594811" w:rsidP="00EB2A00">
            <w:pPr>
              <w:spacing w:after="0" w:line="240" w:lineRule="auto"/>
              <w:ind w:left="-142" w:right="-108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94811" w:rsidRDefault="00594811" w:rsidP="003B68A9">
            <w:pPr>
              <w:spacing w:after="0" w:line="240" w:lineRule="auto"/>
              <w:rPr>
                <w:rFonts w:ascii="Arial Narrow" w:hAnsi="Arial Narrow"/>
                <w:szCs w:val="24"/>
              </w:rPr>
            </w:pPr>
            <w:r w:rsidRPr="00F02214">
              <w:rPr>
                <w:rFonts w:ascii="Arial Narrow" w:hAnsi="Arial Narrow"/>
                <w:szCs w:val="24"/>
              </w:rPr>
              <w:t>Несовершеннолетний ребенок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4811" w:rsidRDefault="00594811" w:rsidP="003B68A9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4811" w:rsidRDefault="00594811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94811" w:rsidRDefault="00594811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4811" w:rsidRDefault="00594811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4811" w:rsidRDefault="00594811" w:rsidP="00453F73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4811" w:rsidRPr="00B107D6" w:rsidRDefault="00594811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 w:rsidRPr="00B107D6">
              <w:rPr>
                <w:rFonts w:ascii="Arial Narrow" w:hAnsi="Arial Narrow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94811" w:rsidRPr="00B107D6" w:rsidRDefault="00594811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59,0</w:t>
            </w:r>
          </w:p>
        </w:tc>
        <w:tc>
          <w:tcPr>
            <w:tcW w:w="1843" w:type="dxa"/>
            <w:shd w:val="clear" w:color="auto" w:fill="auto"/>
          </w:tcPr>
          <w:p w:rsidR="00594811" w:rsidRPr="00B107D6" w:rsidRDefault="00594811" w:rsidP="001A783D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594811" w:rsidRPr="00EB2A00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94811" w:rsidRDefault="00594811" w:rsidP="00FF70EE">
            <w:pPr>
              <w:spacing w:after="0" w:line="240" w:lineRule="auto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14750,16</w:t>
            </w:r>
          </w:p>
        </w:tc>
      </w:tr>
    </w:tbl>
    <w:p w:rsidR="00594811" w:rsidRDefault="00594811" w:rsidP="003B68A9">
      <w:pPr>
        <w:spacing w:after="0" w:line="360" w:lineRule="auto"/>
        <w:ind w:firstLine="709"/>
        <w:rPr>
          <w:rFonts w:ascii="Arial Narrow" w:hAnsi="Arial Narrow"/>
          <w:szCs w:val="24"/>
        </w:rPr>
      </w:pPr>
    </w:p>
    <w:p w:rsidR="00594811" w:rsidRDefault="00594811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:rsidR="001D166D" w:rsidRPr="008E230D" w:rsidRDefault="001D166D" w:rsidP="008E2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Cs w:val="24"/>
        </w:rPr>
      </w:pPr>
      <w:r w:rsidRPr="008E230D">
        <w:rPr>
          <w:b/>
          <w:bCs/>
          <w:color w:val="26282F"/>
          <w:szCs w:val="24"/>
        </w:rPr>
        <w:lastRenderedPageBreak/>
        <w:t>Сведения</w:t>
      </w:r>
    </w:p>
    <w:p w:rsidR="001D166D" w:rsidRPr="008E230D" w:rsidRDefault="001D166D" w:rsidP="008E2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Cs w:val="24"/>
        </w:rPr>
      </w:pPr>
      <w:r w:rsidRPr="008E230D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1D166D" w:rsidRPr="008E230D" w:rsidRDefault="001D166D" w:rsidP="008E230D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8E230D">
        <w:rPr>
          <w:b/>
          <w:szCs w:val="24"/>
        </w:rPr>
        <w:t>Муниципального архивного учреждения г. Надыма и Надымского района</w:t>
      </w:r>
    </w:p>
    <w:p w:rsidR="001D166D" w:rsidRPr="008E230D" w:rsidRDefault="001D166D" w:rsidP="008E230D">
      <w:pPr>
        <w:spacing w:after="0" w:line="240" w:lineRule="auto"/>
        <w:jc w:val="center"/>
      </w:pPr>
      <w:r w:rsidRPr="008E230D">
        <w:t xml:space="preserve"> 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1D166D" w:rsidRDefault="001D166D" w:rsidP="008E2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Cs w:val="24"/>
        </w:rPr>
      </w:pPr>
    </w:p>
    <w:p w:rsidR="001D166D" w:rsidRPr="008E230D" w:rsidRDefault="001D166D" w:rsidP="008E230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Cs w:val="24"/>
        </w:rPr>
      </w:pPr>
      <w:r w:rsidRPr="008E230D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1D166D" w:rsidRDefault="001D166D" w:rsidP="00441EC4">
      <w:pPr>
        <w:spacing w:after="0" w:line="240" w:lineRule="auto"/>
        <w:jc w:val="center"/>
        <w:rPr>
          <w:b/>
        </w:rPr>
      </w:pPr>
    </w:p>
    <w:p w:rsidR="001D166D" w:rsidRDefault="001D166D" w:rsidP="00441EC4">
      <w:pPr>
        <w:spacing w:after="0" w:line="240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585"/>
        <w:gridCol w:w="1585"/>
        <w:gridCol w:w="1302"/>
        <w:gridCol w:w="1585"/>
        <w:gridCol w:w="832"/>
        <w:gridCol w:w="1114"/>
        <w:gridCol w:w="926"/>
        <w:gridCol w:w="832"/>
        <w:gridCol w:w="1114"/>
        <w:gridCol w:w="1679"/>
        <w:gridCol w:w="1397"/>
        <w:gridCol w:w="1490"/>
      </w:tblGrid>
      <w:tr w:rsidR="001D166D" w:rsidRPr="00FB5246" w:rsidTr="001D166D">
        <w:trPr>
          <w:tblHeader/>
        </w:trPr>
        <w:tc>
          <w:tcPr>
            <w:tcW w:w="534" w:type="dxa"/>
            <w:vMerge w:val="restart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Pr="00965D08" w:rsidRDefault="001D166D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1D166D" w:rsidRPr="00965D08" w:rsidRDefault="001D166D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Pr="00965D08" w:rsidRDefault="001D166D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803" w:type="dxa"/>
            <w:gridSpan w:val="4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Объекты недвижимости, находящиеся           в пользовании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Транспортные средства</w:t>
            </w:r>
          </w:p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Декларированный годовой доход</w:t>
            </w:r>
            <w:r w:rsidRPr="00965D08">
              <w:rPr>
                <w:b/>
                <w:sz w:val="20"/>
                <w:szCs w:val="20"/>
                <w:vertAlign w:val="superscript"/>
              </w:rPr>
              <w:footnoteReference w:id="3"/>
            </w:r>
            <w:r w:rsidRPr="00965D08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125" w:type="dxa"/>
            <w:vMerge w:val="restart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Сведения</w:t>
            </w:r>
            <w:r>
              <w:rPr>
                <w:b/>
                <w:sz w:val="20"/>
                <w:szCs w:val="20"/>
              </w:rPr>
              <w:t xml:space="preserve">                 </w:t>
            </w:r>
            <w:r w:rsidRPr="00965D08">
              <w:rPr>
                <w:b/>
                <w:sz w:val="20"/>
                <w:szCs w:val="20"/>
              </w:rPr>
              <w:t xml:space="preserve"> об источниках получения средств, за счёт которых совершена сделка</w:t>
            </w:r>
            <w:r w:rsidRPr="00965D08">
              <w:rPr>
                <w:b/>
                <w:sz w:val="20"/>
                <w:szCs w:val="20"/>
                <w:vertAlign w:val="superscript"/>
              </w:rPr>
              <w:footnoteReference w:id="4"/>
            </w:r>
            <w:r w:rsidRPr="00965D08">
              <w:rPr>
                <w:b/>
                <w:sz w:val="20"/>
                <w:szCs w:val="20"/>
              </w:rPr>
              <w:t xml:space="preserve"> </w:t>
            </w:r>
          </w:p>
          <w:p w:rsidR="001D166D" w:rsidRPr="00761735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1735">
              <w:rPr>
                <w:sz w:val="18"/>
                <w:szCs w:val="20"/>
              </w:rPr>
              <w:t>(вид приобретенного имущества,</w:t>
            </w:r>
            <w:r>
              <w:rPr>
                <w:sz w:val="18"/>
                <w:szCs w:val="20"/>
              </w:rPr>
              <w:t xml:space="preserve"> </w:t>
            </w:r>
            <w:r w:rsidRPr="00761735">
              <w:rPr>
                <w:sz w:val="18"/>
                <w:szCs w:val="20"/>
              </w:rPr>
              <w:t>источники)</w:t>
            </w:r>
          </w:p>
        </w:tc>
      </w:tr>
      <w:tr w:rsidR="001D166D" w:rsidRPr="00FB5246" w:rsidTr="001D166D">
        <w:trPr>
          <w:tblHeader/>
        </w:trPr>
        <w:tc>
          <w:tcPr>
            <w:tcW w:w="534" w:type="dxa"/>
            <w:vMerge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площадь</w:t>
            </w:r>
          </w:p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площадь </w:t>
            </w:r>
          </w:p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D166D" w:rsidRPr="00965D08" w:rsidRDefault="001D166D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blHeader/>
        </w:trPr>
        <w:tc>
          <w:tcPr>
            <w:tcW w:w="534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Pr="00C03666" w:rsidRDefault="001D166D" w:rsidP="002E00D7">
            <w:pPr>
              <w:spacing w:after="0" w:line="240" w:lineRule="auto"/>
              <w:rPr>
                <w:sz w:val="20"/>
                <w:szCs w:val="20"/>
              </w:rPr>
            </w:pPr>
            <w:r w:rsidRPr="00C03666">
              <w:rPr>
                <w:sz w:val="20"/>
                <w:szCs w:val="20"/>
              </w:rPr>
              <w:t>Минько С.Н.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Pr="00FB5246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директор учреждения</w:t>
            </w:r>
          </w:p>
        </w:tc>
        <w:tc>
          <w:tcPr>
            <w:tcW w:w="1842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D166D" w:rsidRPr="00FB5246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2/4</w:t>
            </w: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D166D" w:rsidRPr="009B3A41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66D" w:rsidRPr="007E3B9C" w:rsidRDefault="001D166D" w:rsidP="007E3B9C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  <w:p w:rsidR="001D166D" w:rsidRPr="00331579" w:rsidRDefault="001D166D" w:rsidP="007E3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2361293,54</w:t>
            </w:r>
          </w:p>
        </w:tc>
        <w:tc>
          <w:tcPr>
            <w:tcW w:w="2125" w:type="dxa"/>
            <w:vMerge w:val="restart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2E00D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D166D" w:rsidRPr="009B3A41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66D" w:rsidRDefault="001D166D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Default="001D166D" w:rsidP="002E00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779F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166D" w:rsidRPr="009B3A41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6D" w:rsidRDefault="001D166D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Pr="0020779F" w:rsidRDefault="001D166D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166D" w:rsidRPr="009B3A41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6D" w:rsidRDefault="001D166D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Pr="0020779F" w:rsidRDefault="001D166D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54,0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D166D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D166D" w:rsidRPr="00130E06" w:rsidRDefault="001D166D" w:rsidP="009B3A4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  <w:lang w:val="en-US"/>
              </w:rPr>
              <w:t>-31029</w:t>
            </w:r>
          </w:p>
        </w:tc>
        <w:tc>
          <w:tcPr>
            <w:tcW w:w="1985" w:type="dxa"/>
            <w:vMerge w:val="restart"/>
          </w:tcPr>
          <w:p w:rsidR="001D166D" w:rsidRPr="007E3B9C" w:rsidRDefault="001D166D" w:rsidP="009B3A41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  <w:p w:rsidR="001D166D" w:rsidRDefault="001D166D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2239385,05</w:t>
            </w:r>
          </w:p>
        </w:tc>
        <w:tc>
          <w:tcPr>
            <w:tcW w:w="2125" w:type="dxa"/>
            <w:vMerge w:val="restart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Pr="0020779F" w:rsidRDefault="001D166D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166D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1D166D" w:rsidRPr="00FB5246" w:rsidRDefault="001D166D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D166D" w:rsidRDefault="001D166D" w:rsidP="00130E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D166D" w:rsidRPr="009B3A41" w:rsidRDefault="001D166D" w:rsidP="009B3A41">
            <w:pPr>
              <w:spacing w:after="0" w:line="240" w:lineRule="auto"/>
              <w:rPr>
                <w:sz w:val="20"/>
                <w:szCs w:val="20"/>
              </w:rPr>
            </w:pPr>
            <w:r w:rsidRPr="00130E06">
              <w:rPr>
                <w:sz w:val="20"/>
                <w:szCs w:val="20"/>
                <w:lang w:val="en-US"/>
              </w:rPr>
              <w:t xml:space="preserve">TOYOTA </w:t>
            </w:r>
            <w:r w:rsidRPr="00130E06">
              <w:rPr>
                <w:sz w:val="20"/>
                <w:szCs w:val="20"/>
                <w:lang w:val="en-US"/>
              </w:rPr>
              <w:lastRenderedPageBreak/>
              <w:t>HIGHLANDER</w:t>
            </w:r>
          </w:p>
        </w:tc>
        <w:tc>
          <w:tcPr>
            <w:tcW w:w="1985" w:type="dxa"/>
            <w:vMerge/>
          </w:tcPr>
          <w:p w:rsidR="001D166D" w:rsidRDefault="001D166D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1D166D" w:rsidRPr="0020779F" w:rsidRDefault="001D166D" w:rsidP="00CC7E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Хамидуллина Г.А.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8F74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отдела, заместитель директора</w:t>
            </w: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1345297,36</w:t>
            </w: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166D" w:rsidRPr="00993D1C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D166D" w:rsidRPr="00993D1C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59" w:type="dxa"/>
            <w:shd w:val="clear" w:color="auto" w:fill="auto"/>
          </w:tcPr>
          <w:p w:rsidR="001D166D" w:rsidRPr="00993D1C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D166D" w:rsidRPr="00993D1C" w:rsidRDefault="001D166D" w:rsidP="009E0E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1D166D" w:rsidRPr="00993D1C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1096489,60</w:t>
            </w: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Default="001D166D" w:rsidP="00CC7E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5" w:type="dxa"/>
            <w:vMerge w:val="restart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пропорционально размеру общей площади занимаемого собственником помещения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</w:t>
            </w: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пропорционально размеру общей площади занимаемого собственником помещения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2581,9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Е.В.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праве1/3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1378121,50</w:t>
            </w: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D166D" w:rsidRPr="00FB5246" w:rsidTr="001D166D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1D166D" w:rsidRPr="00460DC1" w:rsidRDefault="001D166D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D166D" w:rsidRDefault="001D166D" w:rsidP="00CC7E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праве1/3</w:t>
            </w: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D166D" w:rsidRDefault="001D166D" w:rsidP="009E0E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6D" w:rsidRDefault="001D166D" w:rsidP="009E0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5" w:type="dxa"/>
          </w:tcPr>
          <w:p w:rsidR="001D166D" w:rsidRPr="00FB5246" w:rsidRDefault="001D166D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D166D" w:rsidRDefault="001D166D" w:rsidP="001C34A2"/>
    <w:p w:rsidR="001D166D" w:rsidRDefault="001D166D">
      <w:pPr>
        <w:spacing w:after="0" w:line="240" w:lineRule="auto"/>
      </w:pPr>
      <w:r>
        <w:br w:type="page"/>
      </w:r>
    </w:p>
    <w:p w:rsidR="005A1C7A" w:rsidRPr="008D7409" w:rsidRDefault="005A1C7A" w:rsidP="005A56A6">
      <w:pPr>
        <w:spacing w:after="0" w:line="240" w:lineRule="auto"/>
        <w:jc w:val="center"/>
        <w:rPr>
          <w:b/>
          <w:sz w:val="28"/>
          <w:szCs w:val="24"/>
        </w:rPr>
      </w:pPr>
      <w:r w:rsidRPr="008D7409">
        <w:rPr>
          <w:b/>
          <w:sz w:val="28"/>
          <w:szCs w:val="24"/>
        </w:rPr>
        <w:lastRenderedPageBreak/>
        <w:t xml:space="preserve">Сведения </w:t>
      </w:r>
    </w:p>
    <w:p w:rsidR="005A1C7A" w:rsidRPr="008D7409" w:rsidRDefault="005A1C7A" w:rsidP="002616D7">
      <w:pPr>
        <w:spacing w:after="0" w:line="240" w:lineRule="auto"/>
        <w:jc w:val="center"/>
        <w:rPr>
          <w:sz w:val="28"/>
          <w:szCs w:val="24"/>
        </w:rPr>
      </w:pPr>
      <w:r w:rsidRPr="008D7409">
        <w:rPr>
          <w:b/>
          <w:sz w:val="28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</w:t>
      </w:r>
      <w:r w:rsidRPr="008D7409">
        <w:rPr>
          <w:sz w:val="28"/>
          <w:szCs w:val="24"/>
        </w:rPr>
        <w:t>и</w:t>
      </w:r>
    </w:p>
    <w:p w:rsidR="005A1C7A" w:rsidRPr="002616D7" w:rsidRDefault="005A1C7A" w:rsidP="005A56A6">
      <w:pPr>
        <w:spacing w:after="0" w:line="240" w:lineRule="auto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</w:rPr>
        <w:t>______________________</w:t>
      </w:r>
      <w:r w:rsidRPr="002616D7">
        <w:rPr>
          <w:b/>
          <w:sz w:val="28"/>
          <w:szCs w:val="24"/>
          <w:u w:val="single"/>
        </w:rPr>
        <w:t>Департамента финансов Администрации муниципального образования Надымский район</w:t>
      </w:r>
      <w:r>
        <w:rPr>
          <w:b/>
          <w:sz w:val="28"/>
          <w:szCs w:val="24"/>
          <w:u w:val="single"/>
        </w:rPr>
        <w:t>____________</w:t>
      </w:r>
    </w:p>
    <w:p w:rsidR="005A1C7A" w:rsidRPr="005A56A6" w:rsidRDefault="005A1C7A" w:rsidP="002616D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5A56A6">
        <w:rPr>
          <w:sz w:val="20"/>
          <w:szCs w:val="20"/>
        </w:rPr>
        <w:t xml:space="preserve"> 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5A1C7A" w:rsidRPr="008D7409" w:rsidRDefault="005A1C7A" w:rsidP="005A56A6">
      <w:pPr>
        <w:spacing w:after="0" w:line="240" w:lineRule="auto"/>
        <w:jc w:val="center"/>
        <w:rPr>
          <w:sz w:val="28"/>
          <w:szCs w:val="24"/>
        </w:rPr>
      </w:pPr>
    </w:p>
    <w:p w:rsidR="005A1C7A" w:rsidRPr="008D7409" w:rsidRDefault="005A1C7A" w:rsidP="005A56A6">
      <w:pPr>
        <w:spacing w:after="0" w:line="240" w:lineRule="auto"/>
        <w:jc w:val="center"/>
        <w:rPr>
          <w:b/>
          <w:sz w:val="28"/>
          <w:szCs w:val="24"/>
        </w:rPr>
      </w:pPr>
      <w:r w:rsidRPr="008D7409">
        <w:rPr>
          <w:b/>
          <w:sz w:val="28"/>
          <w:szCs w:val="24"/>
        </w:rPr>
        <w:t>за период с 01 января 201</w:t>
      </w:r>
      <w:r>
        <w:rPr>
          <w:b/>
          <w:sz w:val="28"/>
          <w:szCs w:val="24"/>
        </w:rPr>
        <w:t>7</w:t>
      </w:r>
      <w:r w:rsidRPr="008D7409">
        <w:rPr>
          <w:b/>
          <w:sz w:val="28"/>
          <w:szCs w:val="24"/>
        </w:rPr>
        <w:t xml:space="preserve"> г. по 31 декабря 201</w:t>
      </w:r>
      <w:r>
        <w:rPr>
          <w:b/>
          <w:sz w:val="28"/>
          <w:szCs w:val="24"/>
        </w:rPr>
        <w:t>7</w:t>
      </w:r>
      <w:r w:rsidRPr="008D7409">
        <w:rPr>
          <w:b/>
          <w:sz w:val="28"/>
          <w:szCs w:val="24"/>
        </w:rPr>
        <w:t xml:space="preserve"> г.</w:t>
      </w:r>
    </w:p>
    <w:p w:rsidR="005A1C7A" w:rsidRPr="00D46A83" w:rsidRDefault="005A1C7A" w:rsidP="005A56A6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737"/>
        <w:gridCol w:w="1186"/>
        <w:gridCol w:w="1094"/>
        <w:gridCol w:w="1461"/>
        <w:gridCol w:w="1002"/>
        <w:gridCol w:w="1278"/>
        <w:gridCol w:w="1094"/>
        <w:gridCol w:w="1094"/>
        <w:gridCol w:w="1278"/>
        <w:gridCol w:w="1186"/>
        <w:gridCol w:w="1462"/>
        <w:gridCol w:w="1553"/>
      </w:tblGrid>
      <w:tr w:rsidR="005A1C7A" w:rsidRPr="002616D7" w:rsidTr="005A1C7A">
        <w:tc>
          <w:tcPr>
            <w:tcW w:w="568" w:type="dxa"/>
            <w:vMerge w:val="restart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2616D7">
              <w:rPr>
                <w:b/>
              </w:rPr>
              <w:t>№</w:t>
            </w:r>
          </w:p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2616D7">
              <w:rPr>
                <w:b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A1C7A" w:rsidRPr="002616D7" w:rsidRDefault="005A1C7A" w:rsidP="00730F08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 xml:space="preserve">Фамилия и инициалы муниципального служащего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Должность</w:t>
            </w:r>
          </w:p>
        </w:tc>
        <w:tc>
          <w:tcPr>
            <w:tcW w:w="6947" w:type="dxa"/>
            <w:gridSpan w:val="4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Транспортные средства</w:t>
            </w:r>
          </w:p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Декларированный годовой доход</w:t>
            </w:r>
            <w:r w:rsidRPr="002616D7">
              <w:rPr>
                <w:b/>
                <w:vertAlign w:val="superscript"/>
              </w:rPr>
              <w:footnoteReference w:id="5"/>
            </w:r>
            <w:r w:rsidRPr="002616D7">
              <w:rPr>
                <w:b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Сведения                       об источниках получения средств, за счёт которых совершена сделка</w:t>
            </w:r>
            <w:r w:rsidRPr="002616D7">
              <w:rPr>
                <w:b/>
                <w:vertAlign w:val="superscript"/>
              </w:rPr>
              <w:footnoteReference w:id="6"/>
            </w:r>
            <w:r w:rsidRPr="002616D7">
              <w:rPr>
                <w:b/>
              </w:rPr>
              <w:t xml:space="preserve"> </w:t>
            </w:r>
          </w:p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(вид приобретенного имущества, источники)</w:t>
            </w:r>
          </w:p>
        </w:tc>
      </w:tr>
      <w:tr w:rsidR="005A1C7A" w:rsidRPr="002616D7" w:rsidTr="005A1C7A">
        <w:tc>
          <w:tcPr>
            <w:tcW w:w="568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вид объекта</w:t>
            </w: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площадь</w:t>
            </w:r>
          </w:p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 xml:space="preserve">площадь </w:t>
            </w:r>
          </w:p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  <w:r w:rsidRPr="002616D7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:rsidR="005A1C7A" w:rsidRPr="002616D7" w:rsidRDefault="005A1C7A" w:rsidP="005A56A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A1C7A" w:rsidRPr="00F741D8" w:rsidTr="005A1C7A">
        <w:tc>
          <w:tcPr>
            <w:tcW w:w="568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ind w:left="-142" w:right="-108"/>
              <w:jc w:val="center"/>
            </w:pPr>
            <w:r w:rsidRPr="00F741D8">
              <w:t>1</w:t>
            </w:r>
          </w:p>
        </w:tc>
        <w:tc>
          <w:tcPr>
            <w:tcW w:w="2551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2</w:t>
            </w:r>
          </w:p>
        </w:tc>
        <w:tc>
          <w:tcPr>
            <w:tcW w:w="1701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3</w:t>
            </w:r>
          </w:p>
        </w:tc>
        <w:tc>
          <w:tcPr>
            <w:tcW w:w="1560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4</w:t>
            </w:r>
          </w:p>
        </w:tc>
        <w:tc>
          <w:tcPr>
            <w:tcW w:w="2126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5</w:t>
            </w:r>
          </w:p>
        </w:tc>
        <w:tc>
          <w:tcPr>
            <w:tcW w:w="1418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6</w:t>
            </w:r>
          </w:p>
        </w:tc>
        <w:tc>
          <w:tcPr>
            <w:tcW w:w="1843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7</w:t>
            </w:r>
          </w:p>
        </w:tc>
        <w:tc>
          <w:tcPr>
            <w:tcW w:w="1559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8</w:t>
            </w:r>
          </w:p>
        </w:tc>
        <w:tc>
          <w:tcPr>
            <w:tcW w:w="1559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9</w:t>
            </w:r>
          </w:p>
        </w:tc>
        <w:tc>
          <w:tcPr>
            <w:tcW w:w="1843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10</w:t>
            </w:r>
          </w:p>
        </w:tc>
        <w:tc>
          <w:tcPr>
            <w:tcW w:w="1701" w:type="dxa"/>
            <w:shd w:val="clear" w:color="auto" w:fill="auto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11</w:t>
            </w:r>
          </w:p>
        </w:tc>
        <w:tc>
          <w:tcPr>
            <w:tcW w:w="2127" w:type="dxa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12</w:t>
            </w:r>
          </w:p>
        </w:tc>
        <w:tc>
          <w:tcPr>
            <w:tcW w:w="2268" w:type="dxa"/>
          </w:tcPr>
          <w:p w:rsidR="005A1C7A" w:rsidRPr="00F741D8" w:rsidRDefault="005A1C7A" w:rsidP="005A56A6">
            <w:pPr>
              <w:spacing w:after="0" w:line="240" w:lineRule="auto"/>
              <w:jc w:val="center"/>
            </w:pPr>
            <w:r w:rsidRPr="00F741D8">
              <w:t>13</w:t>
            </w:r>
          </w:p>
        </w:tc>
      </w:tr>
      <w:tr w:rsidR="005A1C7A" w:rsidRPr="002616D7" w:rsidTr="005A1C7A">
        <w:tc>
          <w:tcPr>
            <w:tcW w:w="568" w:type="dxa"/>
            <w:vMerge w:val="restart"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Абдурасулова А.С.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>начальник управления</w:t>
            </w: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77,6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CHEVROLET</w:t>
            </w: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KL</w:t>
            </w:r>
            <w:r w:rsidRPr="002616D7">
              <w:t xml:space="preserve"> </w:t>
            </w:r>
            <w:r w:rsidRPr="002616D7">
              <w:rPr>
                <w:lang w:val="en-US"/>
              </w:rPr>
              <w:t>I</w:t>
            </w:r>
            <w:r w:rsidRPr="002616D7">
              <w:t xml:space="preserve"> </w:t>
            </w:r>
            <w:r w:rsidRPr="002616D7">
              <w:lastRenderedPageBreak/>
              <w:t>(</w:t>
            </w:r>
            <w:r w:rsidRPr="002616D7">
              <w:rPr>
                <w:lang w:val="en-US"/>
              </w:rPr>
              <w:t>Aveo</w:t>
            </w:r>
            <w:r w:rsidRPr="002616D7">
              <w:t>)</w:t>
            </w:r>
          </w:p>
        </w:tc>
        <w:tc>
          <w:tcPr>
            <w:tcW w:w="2127" w:type="dxa"/>
            <w:vMerge w:val="restart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2616D7">
              <w:t>2 415 637,68</w:t>
            </w:r>
          </w:p>
        </w:tc>
        <w:tc>
          <w:tcPr>
            <w:tcW w:w="2268" w:type="dxa"/>
            <w:vMerge w:val="restart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57,5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786"/>
        </w:trPr>
        <w:tc>
          <w:tcPr>
            <w:tcW w:w="568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77,6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автомобиль грузовой</w:t>
            </w: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УАЗ-3303</w:t>
            </w:r>
          </w:p>
        </w:tc>
        <w:tc>
          <w:tcPr>
            <w:tcW w:w="2127" w:type="dxa"/>
            <w:vMerge w:val="restart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1 496 777,49</w:t>
            </w:r>
          </w:p>
        </w:tc>
        <w:tc>
          <w:tcPr>
            <w:tcW w:w="2268" w:type="dxa"/>
            <w:vMerge w:val="restart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24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автомобиль</w:t>
            </w:r>
            <w:r w:rsidRPr="002616D7">
              <w:rPr>
                <w:lang w:val="en-US"/>
              </w:rPr>
              <w:t xml:space="preserve">  </w:t>
            </w:r>
            <w:r w:rsidRPr="002616D7">
              <w:t>легковой</w:t>
            </w:r>
          </w:p>
          <w:p w:rsidR="005A1C7A" w:rsidRPr="002616D7" w:rsidRDefault="005A1C7A" w:rsidP="00D87C25">
            <w:pPr>
              <w:spacing w:after="0" w:line="240" w:lineRule="auto"/>
              <w:jc w:val="center"/>
            </w:pPr>
            <w:r w:rsidRPr="002616D7">
              <w:t>УАЗ -469Б</w:t>
            </w:r>
          </w:p>
        </w:tc>
        <w:tc>
          <w:tcPr>
            <w:tcW w:w="2127" w:type="dxa"/>
            <w:vMerge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shd w:val="clear" w:color="auto" w:fill="auto"/>
          </w:tcPr>
          <w:p w:rsidR="005A1C7A" w:rsidRPr="002616D7" w:rsidRDefault="005A1C7A" w:rsidP="001F2707">
            <w:pPr>
              <w:spacing w:after="0" w:line="240" w:lineRule="auto"/>
              <w:ind w:left="-142" w:right="-108"/>
              <w:jc w:val="center"/>
            </w:pPr>
            <w:r w:rsidRPr="002616D7">
              <w:t>2</w:t>
            </w:r>
          </w:p>
        </w:tc>
        <w:tc>
          <w:tcPr>
            <w:tcW w:w="255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Аврамчук В.В.</w:t>
            </w: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 xml:space="preserve">главный специалист   </w:t>
            </w: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56,3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886 123,63</w:t>
            </w:r>
          </w:p>
        </w:tc>
        <w:tc>
          <w:tcPr>
            <w:tcW w:w="2268" w:type="dxa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99"/>
        </w:trPr>
        <w:tc>
          <w:tcPr>
            <w:tcW w:w="568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54,0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1 226 651,97</w:t>
            </w:r>
          </w:p>
        </w:tc>
        <w:tc>
          <w:tcPr>
            <w:tcW w:w="2268" w:type="dxa"/>
            <w:vMerge w:val="restart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7"/>
        </w:trPr>
        <w:tc>
          <w:tcPr>
            <w:tcW w:w="568" w:type="dxa"/>
            <w:vMerge/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56,3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56,3</w:t>
            </w:r>
          </w:p>
        </w:tc>
        <w:tc>
          <w:tcPr>
            <w:tcW w:w="1843" w:type="dxa"/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F2707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  <w:r w:rsidRPr="002616D7"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>Баева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>2 130 249,76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86BA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86BA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86BA1">
            <w:pPr>
              <w:spacing w:after="0" w:line="240" w:lineRule="auto"/>
              <w:jc w:val="center"/>
            </w:pPr>
            <w:r w:rsidRPr="002616D7">
              <w:t>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86BA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482C6A">
            <w:pPr>
              <w:spacing w:after="0" w:line="240" w:lineRule="auto"/>
              <w:ind w:left="-142" w:right="-108"/>
              <w:jc w:val="center"/>
            </w:pPr>
            <w:r w:rsidRPr="002616D7"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7D34B0">
            <w:pPr>
              <w:spacing w:after="0" w:line="240" w:lineRule="auto"/>
            </w:pPr>
            <w:r w:rsidRPr="002616D7">
              <w:t>Бордаченко М.Ю.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>заведующий сектором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68,7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C7A" w:rsidRPr="002616D7" w:rsidRDefault="005A1C7A" w:rsidP="008E2E03">
            <w:pPr>
              <w:spacing w:after="0" w:line="240" w:lineRule="auto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1 873 839,99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F2707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7D34B0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27,1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C7A" w:rsidRPr="002616D7" w:rsidRDefault="005A1C7A" w:rsidP="008E2E03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5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80BE4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80BE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80BE4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80BE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E2E03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CD4796" w:rsidRDefault="005A1C7A" w:rsidP="008B3AB5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Hyundai</w:t>
            </w:r>
            <w:r w:rsidRPr="00CD4796">
              <w:t xml:space="preserve"> </w:t>
            </w:r>
            <w:r w:rsidRPr="002616D7">
              <w:rPr>
                <w:lang w:val="en-US"/>
              </w:rPr>
              <w:t>H</w:t>
            </w:r>
            <w:r w:rsidRPr="00CD4796">
              <w:t>-100</w:t>
            </w:r>
            <w:r>
              <w:t xml:space="preserve"> </w:t>
            </w:r>
            <w:r>
              <w:rPr>
                <w:lang w:val="en-US"/>
              </w:rPr>
              <w:lastRenderedPageBreak/>
              <w:t>Porter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312 760,36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 xml:space="preserve">земельный </w:t>
            </w:r>
            <w:r w:rsidRPr="002616D7">
              <w:lastRenderedPageBreak/>
              <w:t>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lastRenderedPageBreak/>
              <w:t>74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E2E0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E2E03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Honda</w:t>
            </w:r>
            <w:r w:rsidRPr="002616D7">
              <w:t xml:space="preserve"> </w:t>
            </w:r>
            <w:r w:rsidRPr="002616D7">
              <w:rPr>
                <w:lang w:val="en-US"/>
              </w:rPr>
              <w:t>CR</w:t>
            </w:r>
            <w:r w:rsidRPr="002616D7">
              <w:t>-</w:t>
            </w:r>
            <w:r w:rsidRPr="002616D7">
              <w:rPr>
                <w:lang w:val="en-US"/>
              </w:rPr>
              <w:t>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6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F2707">
            <w:pPr>
              <w:spacing w:after="0" w:line="240" w:lineRule="auto"/>
              <w:ind w:left="-142" w:right="-108"/>
              <w:jc w:val="center"/>
            </w:pPr>
            <w:r w:rsidRPr="002616D7"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>Ивоница Е.И.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 xml:space="preserve">главный специалист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1 162 681,87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03EE2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803EE2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TOYOTA</w:t>
            </w:r>
          </w:p>
          <w:p w:rsidR="005A1C7A" w:rsidRPr="002616D7" w:rsidRDefault="005A1C7A" w:rsidP="00803EE2">
            <w:pPr>
              <w:spacing w:after="0" w:line="240" w:lineRule="auto"/>
              <w:jc w:val="center"/>
            </w:pPr>
            <w:r w:rsidRPr="002616D7">
              <w:t xml:space="preserve"> </w:t>
            </w:r>
            <w:r w:rsidRPr="002616D7">
              <w:rPr>
                <w:lang w:val="en-US"/>
              </w:rPr>
              <w:t>RAV 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780BE4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  <w:r>
              <w:t>2 565 </w:t>
            </w:r>
            <w:r>
              <w:rPr>
                <w:lang w:val="en-US"/>
              </w:rPr>
              <w:t>646</w:t>
            </w:r>
            <w:r>
              <w:t>,</w:t>
            </w:r>
            <w:r>
              <w:rPr>
                <w:lang w:val="en-US"/>
              </w:rPr>
              <w:t>49</w:t>
            </w:r>
          </w:p>
          <w:p w:rsidR="005A1C7A" w:rsidRPr="002616D7" w:rsidRDefault="005A1C7A" w:rsidP="007D34B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Килипко А.В.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7D34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заведующий сектором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(1\4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175 214,85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(1\4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71,10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F6EE0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Subaru Forester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6F6BDF">
            <w:pPr>
              <w:spacing w:after="0" w:line="240" w:lineRule="auto"/>
              <w:jc w:val="center"/>
            </w:pPr>
            <w:r w:rsidRPr="002616D7">
              <w:t>1 681 849,99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7338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  <w:r w:rsidRPr="002616D7">
              <w:t xml:space="preserve">Кононенко </w:t>
            </w:r>
            <w:r w:rsidRPr="002616D7">
              <w:lastRenderedPageBreak/>
              <w:t>Т.В.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lastRenderedPageBreak/>
              <w:t>заместит</w:t>
            </w:r>
            <w:r w:rsidRPr="002616D7">
              <w:lastRenderedPageBreak/>
              <w:t>ель начальника Департамента, 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квартир</w:t>
            </w:r>
            <w:r w:rsidRPr="002616D7">
              <w:lastRenderedPageBreak/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долевая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54,30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2179C5">
            <w:pPr>
              <w:spacing w:after="0" w:line="240" w:lineRule="auto"/>
              <w:jc w:val="center"/>
            </w:pPr>
            <w:r w:rsidRPr="002616D7">
              <w:t>2 308 566,9</w:t>
            </w:r>
            <w:r w:rsidRPr="002616D7">
              <w:lastRenderedPageBreak/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54,30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179C5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INFINITI</w:t>
            </w:r>
            <w:r w:rsidRPr="002616D7">
              <w:t xml:space="preserve"> </w:t>
            </w:r>
            <w:r w:rsidRPr="002616D7">
              <w:rPr>
                <w:lang w:val="en-US"/>
              </w:rPr>
              <w:t>FX</w:t>
            </w:r>
            <w:r w:rsidRPr="002616D7">
              <w:t xml:space="preserve"> 35 </w:t>
            </w:r>
            <w:r w:rsidRPr="002616D7">
              <w:rPr>
                <w:lang w:val="en-US"/>
              </w:rPr>
              <w:t>PREMIUM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437 796,74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Комова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заведующий сектором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2 145 538,40</w:t>
            </w:r>
          </w:p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56,80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A1D4F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5A1D4F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TOYOTA</w:t>
            </w:r>
            <w:r w:rsidRPr="002616D7">
              <w:t xml:space="preserve"> </w:t>
            </w:r>
            <w:r w:rsidRPr="002616D7">
              <w:rPr>
                <w:lang w:val="en-US"/>
              </w:rPr>
              <w:t>CAMRY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2 059 006,86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( 1\9 доли</w:t>
            </w:r>
            <w:r>
              <w:t xml:space="preserve"> в</w:t>
            </w:r>
            <w:r w:rsidRPr="002616D7">
              <w:t xml:space="preserve">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(1\9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18 846,76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  <w:r w:rsidRPr="002616D7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Костюкова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 xml:space="preserve">главный специалист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1 446 531,49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rPr>
                <w:lang w:eastAsia="ru-RU"/>
              </w:rPr>
            </w:pPr>
            <w:r w:rsidRPr="002616D7">
              <w:rPr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2501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07A33">
            <w:pPr>
              <w:spacing w:after="0" w:line="240" w:lineRule="auto"/>
              <w:jc w:val="center"/>
            </w:pPr>
            <w:r w:rsidRPr="002616D7">
              <w:t xml:space="preserve"> легковой автомобиль </w:t>
            </w:r>
          </w:p>
          <w:p w:rsidR="005A1C7A" w:rsidRPr="002616D7" w:rsidRDefault="005A1C7A" w:rsidP="00382A43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MITSUBISHI</w:t>
            </w:r>
            <w:r w:rsidRPr="002616D7">
              <w:t xml:space="preserve"> </w:t>
            </w:r>
            <w:r w:rsidRPr="002616D7">
              <w:rPr>
                <w:lang w:val="en-US"/>
              </w:rPr>
              <w:t>DELICA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E1509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616D7">
              <w:rPr>
                <w:color w:val="000000" w:themeColor="text1"/>
              </w:rPr>
              <w:t>2 407 310,88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26,1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Лапик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58,5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2 390 512,99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Лапик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>заместитель начальника управления, начальник отдела</w:t>
            </w:r>
          </w:p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337C4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Опель Астра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1 862 084,54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>Россия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A1C7A" w:rsidRPr="002616D7" w:rsidRDefault="005A1C7A" w:rsidP="00A3204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8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Лесина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заместитель начальни</w:t>
            </w:r>
            <w:r w:rsidRPr="002616D7">
              <w:rPr>
                <w:lang w:eastAsia="ru-RU"/>
              </w:rPr>
              <w:lastRenderedPageBreak/>
              <w:t>ка управления, 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2 783 849,57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</w:t>
            </w:r>
            <w:r w:rsidRPr="002616D7">
              <w:lastRenderedPageBreak/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lastRenderedPageBreak/>
              <w:t>индивидуал</w:t>
            </w:r>
            <w:r w:rsidRPr="002616D7">
              <w:lastRenderedPageBreak/>
              <w:t>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lastRenderedPageBreak/>
              <w:t>37,6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9A73E7">
            <w:pPr>
              <w:spacing w:after="0" w:line="240" w:lineRule="auto"/>
              <w:jc w:val="center"/>
            </w:pPr>
            <w:r w:rsidRPr="002616D7">
              <w:t>1 139 566,83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Мельникова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941 915,53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7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99446E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общая совместная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67,2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F62402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>легковой автомобиль</w:t>
            </w:r>
          </w:p>
          <w:p w:rsidR="005A1C7A" w:rsidRPr="002616D7" w:rsidRDefault="005A1C7A" w:rsidP="00F62402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FORD FOCUS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1 424 558,90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99446E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F62402">
            <w:pPr>
              <w:spacing w:after="0" w:line="240" w:lineRule="auto"/>
              <w:jc w:val="center"/>
            </w:pPr>
            <w:r w:rsidRPr="002616D7">
              <w:t>автомобиль</w:t>
            </w:r>
            <w:r w:rsidRPr="002616D7">
              <w:rPr>
                <w:lang w:val="en-US"/>
              </w:rPr>
              <w:t xml:space="preserve">  </w:t>
            </w:r>
            <w:r w:rsidRPr="002616D7">
              <w:t>легковой</w:t>
            </w:r>
          </w:p>
          <w:p w:rsidR="005A1C7A" w:rsidRPr="002616D7" w:rsidRDefault="005A1C7A" w:rsidP="00D61F6E">
            <w:pPr>
              <w:spacing w:after="0" w:line="240" w:lineRule="auto"/>
              <w:jc w:val="center"/>
            </w:pPr>
            <w:r w:rsidRPr="002616D7">
              <w:t>УАЗ-31519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99446E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5115F4" w:rsidRDefault="005A1C7A" w:rsidP="00F62402">
            <w:pPr>
              <w:spacing w:after="0" w:line="240" w:lineRule="auto"/>
              <w:jc w:val="center"/>
            </w:pPr>
            <w:r w:rsidRPr="005115F4">
              <w:t>иные транспортные средства</w:t>
            </w:r>
          </w:p>
          <w:p w:rsidR="005A1C7A" w:rsidRPr="002616D7" w:rsidRDefault="005A1C7A" w:rsidP="00F62402">
            <w:pPr>
              <w:spacing w:after="0" w:line="240" w:lineRule="auto"/>
              <w:jc w:val="center"/>
            </w:pPr>
            <w:r w:rsidRPr="005115F4">
              <w:t>прицеп</w:t>
            </w:r>
            <w: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99446E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Мельник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заместитель начальника Департамента, начальник управлен</w:t>
            </w:r>
            <w:r w:rsidRPr="002616D7">
              <w:lastRenderedPageBreak/>
              <w:t>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lastRenderedPageBreak/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68,8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E36BC1">
            <w:pPr>
              <w:spacing w:after="0" w:line="240" w:lineRule="auto"/>
              <w:jc w:val="center"/>
            </w:pPr>
            <w:r w:rsidRPr="002616D7">
              <w:t>2 683 881,44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подземн</w:t>
            </w:r>
            <w:r w:rsidRPr="002616D7">
              <w:lastRenderedPageBreak/>
              <w:t>ая автостоянка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3E6D40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 xml:space="preserve">общая </w:t>
            </w:r>
            <w:r w:rsidRPr="002616D7">
              <w:lastRenderedPageBreak/>
              <w:t xml:space="preserve">долевая </w:t>
            </w:r>
            <w:r w:rsidRPr="003E6D40">
              <w:t xml:space="preserve"> </w:t>
            </w:r>
          </w:p>
          <w:p w:rsidR="005A1C7A" w:rsidRPr="002616D7" w:rsidRDefault="005A1C7A" w:rsidP="00482C6A">
            <w:pPr>
              <w:spacing w:after="0" w:line="240" w:lineRule="auto"/>
            </w:pPr>
            <w:r>
              <w:t>(</w:t>
            </w:r>
            <w:r w:rsidRPr="002616D7">
              <w:t>1\139</w:t>
            </w:r>
            <w:r>
              <w:t xml:space="preserve">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3826,4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подземная автостоянка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3E6D40" w:rsidRDefault="005A1C7A" w:rsidP="00A32040">
            <w:pPr>
              <w:spacing w:after="0" w:line="240" w:lineRule="auto"/>
              <w:jc w:val="center"/>
            </w:pPr>
            <w:r w:rsidRPr="002616D7">
              <w:t xml:space="preserve">общая долевая </w:t>
            </w:r>
            <w:r w:rsidRPr="003E6D40">
              <w:t xml:space="preserve"> </w:t>
            </w:r>
          </w:p>
          <w:p w:rsidR="005A1C7A" w:rsidRPr="002616D7" w:rsidRDefault="005A1C7A" w:rsidP="00482C6A">
            <w:pPr>
              <w:spacing w:after="0" w:line="240" w:lineRule="auto"/>
              <w:jc w:val="center"/>
            </w:pPr>
            <w:r>
              <w:t>(</w:t>
            </w:r>
            <w:r w:rsidRPr="002616D7">
              <w:t>1\139</w:t>
            </w:r>
            <w:r>
              <w:t xml:space="preserve"> доли в праве)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3826,4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35,9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5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E36BC1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 xml:space="preserve">долевая </w:t>
            </w:r>
            <w:r w:rsidRPr="002616D7">
              <w:rPr>
                <w:lang w:val="en-US"/>
              </w:rPr>
              <w:t xml:space="preserve"> </w:t>
            </w:r>
          </w:p>
          <w:p w:rsidR="005A1C7A" w:rsidRPr="002616D7" w:rsidRDefault="005A1C7A" w:rsidP="00E36BC1">
            <w:pPr>
              <w:spacing w:after="0" w:line="240" w:lineRule="auto"/>
              <w:jc w:val="center"/>
            </w:pPr>
            <w:r>
              <w:t>(</w:t>
            </w:r>
            <w:r w:rsidRPr="002616D7">
              <w:t>3\8</w:t>
            </w:r>
            <w:r>
              <w:t xml:space="preserve">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68,8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EC6940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EC6940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INFINITI</w:t>
            </w:r>
            <w:r w:rsidRPr="002616D7">
              <w:t xml:space="preserve"> QX50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800 667,69</w:t>
            </w:r>
          </w:p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color w:val="000000" w:themeColor="text1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59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Молявкина  С.В.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земельный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752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  <w:p w:rsidR="005A1C7A" w:rsidRPr="002616D7" w:rsidRDefault="005A1C7A" w:rsidP="00607524">
            <w:pPr>
              <w:spacing w:after="0" w:line="240" w:lineRule="auto"/>
              <w:jc w:val="center"/>
            </w:pPr>
          </w:p>
          <w:p w:rsidR="005A1C7A" w:rsidRPr="002616D7" w:rsidRDefault="005A1C7A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1 808 842,54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дом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85,5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68,20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50,4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45,90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28,0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left="-142" w:right="-108"/>
              <w:jc w:val="center"/>
            </w:pPr>
            <w:r w:rsidRPr="002616D7">
              <w:t>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Некрасова Т.В.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заведующий сектором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40,1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57,3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1 519 241,66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32,6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земельн</w:t>
            </w:r>
            <w:r w:rsidRPr="002616D7">
              <w:lastRenderedPageBreak/>
              <w:t>ый участок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индивидуал</w:t>
            </w:r>
            <w:r w:rsidRPr="002616D7">
              <w:lastRenderedPageBreak/>
              <w:t>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lastRenderedPageBreak/>
              <w:t>4426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 xml:space="preserve">легковой </w:t>
            </w:r>
            <w:r w:rsidRPr="002616D7">
              <w:lastRenderedPageBreak/>
              <w:t>автомобиль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ВАЗ 2121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lastRenderedPageBreak/>
              <w:t>731 946,59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дом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65,4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t>Форд куга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57</w:t>
            </w:r>
            <w:r w:rsidRPr="002616D7">
              <w:t>,</w:t>
            </w:r>
            <w:r w:rsidRPr="002616D7"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9537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C50F09">
            <w:pPr>
              <w:spacing w:after="0" w:line="240" w:lineRule="auto"/>
              <w:ind w:left="-142" w:right="-108"/>
              <w:jc w:val="center"/>
            </w:pPr>
            <w:r w:rsidRPr="002616D7">
              <w:t xml:space="preserve">  17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Орехова О.С.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953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9537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9537F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F07942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535DD4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MITSUBISHI</w:t>
            </w:r>
            <w:r w:rsidRPr="002616D7">
              <w:t xml:space="preserve"> </w:t>
            </w:r>
            <w:r w:rsidRPr="002616D7">
              <w:rPr>
                <w:lang w:val="en-US"/>
              </w:rPr>
              <w:t>OUTLANDER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3 928 598,10</w:t>
            </w:r>
          </w:p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rPr>
                <w:color w:val="000000" w:themeColor="text1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6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740 189,70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AF1BD9">
            <w:pPr>
              <w:spacing w:after="0" w:line="240" w:lineRule="auto"/>
              <w:ind w:left="-142" w:right="-108"/>
              <w:jc w:val="center"/>
            </w:pPr>
            <w:r w:rsidRPr="002616D7"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Победа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заместитель начальника Департамента, 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0752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29537F">
            <w:pPr>
              <w:spacing w:after="0" w:line="240" w:lineRule="auto"/>
              <w:jc w:val="center"/>
            </w:pPr>
            <w:r w:rsidRPr="002616D7">
              <w:t>2 837 030,75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4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E56C7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8E56C7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TOYOTA</w:t>
            </w:r>
            <w:r w:rsidRPr="002616D7">
              <w:t xml:space="preserve"> </w:t>
            </w:r>
            <w:r w:rsidRPr="002616D7">
              <w:rPr>
                <w:lang w:val="en-US"/>
              </w:rPr>
              <w:t>CAMRY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F8158D">
            <w:pPr>
              <w:spacing w:after="0" w:line="240" w:lineRule="auto"/>
              <w:jc w:val="center"/>
            </w:pPr>
            <w:r w:rsidRPr="002616D7">
              <w:t>3 904 281,62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E56C7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Романюк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  <w:rPr>
                <w:lang w:eastAsia="ru-RU"/>
              </w:rPr>
            </w:pPr>
            <w:r w:rsidRPr="002616D7">
              <w:rPr>
                <w:lang w:eastAsia="ru-RU"/>
              </w:rPr>
              <w:t>заместитель начальника управления, начальник отдела</w:t>
            </w:r>
          </w:p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807796">
            <w:pPr>
              <w:spacing w:after="0" w:line="240" w:lineRule="auto"/>
            </w:pPr>
          </w:p>
          <w:p w:rsidR="005A1C7A" w:rsidRPr="002616D7" w:rsidRDefault="005A1C7A" w:rsidP="001F71C7">
            <w:pPr>
              <w:spacing w:after="0" w:line="240" w:lineRule="auto"/>
              <w:jc w:val="center"/>
            </w:pPr>
            <w:r w:rsidRPr="002616D7">
              <w:t>1 952 137,92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долевая</w:t>
            </w:r>
          </w:p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65,70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4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64,7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Свистунова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C939AA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C939AA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Hyundai i30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  <w:r w:rsidRPr="002616D7">
              <w:t>1 868 467,61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4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405E6D">
            <w:pPr>
              <w:spacing w:after="0" w:line="240" w:lineRule="auto"/>
              <w:jc w:val="center"/>
            </w:pPr>
            <w:r w:rsidRPr="002616D7">
              <w:t>2 599 136,40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416A7">
            <w:pPr>
              <w:spacing w:after="0" w:line="240" w:lineRule="auto"/>
              <w:ind w:left="-142" w:right="-108"/>
              <w:jc w:val="center"/>
            </w:pPr>
            <w:r w:rsidRPr="002616D7">
              <w:t>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Славченко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D34B0">
            <w:pPr>
              <w:spacing w:after="0" w:line="240" w:lineRule="auto"/>
              <w:jc w:val="center"/>
            </w:pPr>
            <w:r w:rsidRPr="002616D7">
              <w:t>заместитель начальника Департамента, 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(2\3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207E3C">
            <w:pPr>
              <w:spacing w:after="0" w:line="240" w:lineRule="auto"/>
              <w:jc w:val="center"/>
            </w:pPr>
            <w:r w:rsidRPr="002616D7">
              <w:t>2 728 138,98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73,1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68</w:t>
            </w:r>
            <w:r w:rsidRPr="002616D7">
              <w:t>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легковой автомоби</w:t>
            </w:r>
            <w:r w:rsidRPr="002616D7">
              <w:lastRenderedPageBreak/>
              <w:t>ль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TOYOTA</w:t>
            </w:r>
            <w:r w:rsidRPr="002616D7">
              <w:t xml:space="preserve"> </w:t>
            </w:r>
            <w:r w:rsidRPr="002616D7">
              <w:rPr>
                <w:lang w:val="en-US"/>
              </w:rPr>
              <w:t>LAND</w:t>
            </w:r>
            <w:r w:rsidRPr="002616D7">
              <w:t xml:space="preserve"> </w:t>
            </w:r>
            <w:r w:rsidRPr="002616D7">
              <w:rPr>
                <w:lang w:val="en-US"/>
              </w:rPr>
              <w:t>CRUISER</w:t>
            </w:r>
            <w:r w:rsidRPr="002616D7">
              <w:t xml:space="preserve"> 200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207E3C">
            <w:pPr>
              <w:spacing w:after="0" w:line="240" w:lineRule="auto"/>
              <w:jc w:val="center"/>
            </w:pPr>
            <w:r w:rsidRPr="002616D7">
              <w:lastRenderedPageBreak/>
              <w:t>1 617 207,69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07E3C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207E3C">
            <w:pPr>
              <w:spacing w:after="0" w:line="240" w:lineRule="auto"/>
            </w:pPr>
            <w:r w:rsidRPr="002616D7">
              <w:t>(1\3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416A7">
            <w:pPr>
              <w:spacing w:after="0" w:line="240" w:lineRule="auto"/>
              <w:ind w:left="-142" w:right="-108"/>
              <w:jc w:val="center"/>
            </w:pPr>
            <w:r w:rsidRPr="002616D7"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Сорокин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416A7">
            <w:pPr>
              <w:spacing w:after="0" w:line="240" w:lineRule="auto"/>
              <w:jc w:val="center"/>
            </w:pPr>
            <w:r w:rsidRPr="002616D7">
              <w:t>2 047 682,91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D3CAE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68</w:t>
            </w:r>
            <w:r w:rsidRPr="002616D7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1 241 435,08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квартира</w:t>
            </w:r>
          </w:p>
          <w:p w:rsidR="005A1C7A" w:rsidRPr="002616D7" w:rsidRDefault="005A1C7A" w:rsidP="0099446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D3CAE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68</w:t>
            </w:r>
            <w:r w:rsidRPr="002616D7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9446E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68</w:t>
            </w:r>
            <w:r w:rsidRPr="002616D7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3B5FE1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68</w:t>
            </w:r>
            <w:r w:rsidRPr="002616D7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3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416A7">
            <w:pPr>
              <w:spacing w:after="0" w:line="240" w:lineRule="auto"/>
              <w:ind w:left="-142" w:right="-108"/>
              <w:jc w:val="center"/>
            </w:pPr>
            <w:r w:rsidRPr="002616D7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Стрельникова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 xml:space="preserve"> 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420406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551 405,69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F46146">
            <w:pPr>
              <w:spacing w:after="0" w:line="240" w:lineRule="auto"/>
              <w:jc w:val="center"/>
            </w:pPr>
            <w:r w:rsidRPr="002616D7">
              <w:t xml:space="preserve">легковой автомобиль </w:t>
            </w:r>
          </w:p>
          <w:p w:rsidR="005A1C7A" w:rsidRPr="002616D7" w:rsidRDefault="005A1C7A" w:rsidP="00F46146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Lexus</w:t>
            </w:r>
            <w:r w:rsidRPr="002616D7">
              <w:t xml:space="preserve"> </w:t>
            </w:r>
            <w:r w:rsidRPr="002616D7">
              <w:rPr>
                <w:lang w:val="en-US"/>
              </w:rPr>
              <w:t>RX</w:t>
            </w:r>
            <w:r w:rsidRPr="002616D7">
              <w:t xml:space="preserve"> 400</w:t>
            </w:r>
            <w:r w:rsidRPr="002616D7">
              <w:rPr>
                <w:lang w:val="en-US"/>
              </w:rPr>
              <w:t>H</w:t>
            </w:r>
          </w:p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420406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3 </w:t>
            </w:r>
            <w:r w:rsidRPr="002616D7">
              <w:t>718 005,57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4204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8B3AB5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4204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2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A31FF7">
            <w:pPr>
              <w:spacing w:after="0" w:line="240" w:lineRule="auto"/>
              <w:ind w:left="-142" w:right="-108"/>
              <w:jc w:val="center"/>
            </w:pPr>
            <w:r w:rsidRPr="002616D7">
              <w:t>24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 xml:space="preserve"> Чернова Н.С.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55</w:t>
            </w:r>
            <w:r w:rsidRPr="002616D7">
              <w:t>,</w:t>
            </w:r>
            <w:r w:rsidRPr="002616D7">
              <w:rPr>
                <w:lang w:val="en-US"/>
              </w:rPr>
              <w:t>1</w:t>
            </w:r>
            <w:r w:rsidRPr="002616D7"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E36BC1">
            <w:pPr>
              <w:spacing w:after="0" w:line="240" w:lineRule="auto"/>
              <w:jc w:val="center"/>
            </w:pPr>
            <w:r w:rsidRPr="002616D7">
              <w:t xml:space="preserve">легковой автомобиль  </w:t>
            </w:r>
          </w:p>
          <w:p w:rsidR="005A1C7A" w:rsidRPr="002616D7" w:rsidRDefault="005A1C7A" w:rsidP="00FA71E0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 xml:space="preserve">TOYOTA LAND </w:t>
            </w:r>
            <w:r w:rsidRPr="002616D7">
              <w:rPr>
                <w:lang w:val="en-US"/>
              </w:rPr>
              <w:lastRenderedPageBreak/>
              <w:t>CRUISER 120 (PRADO)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E36BC1">
            <w:pPr>
              <w:spacing w:after="0" w:line="240" w:lineRule="auto"/>
              <w:jc w:val="center"/>
            </w:pPr>
            <w:r w:rsidRPr="002616D7">
              <w:lastRenderedPageBreak/>
              <w:t>2 135 406,31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5B2AE0" w:rsidRDefault="005A1C7A" w:rsidP="005B2AE0">
            <w:pPr>
              <w:spacing w:after="0" w:line="240" w:lineRule="auto"/>
              <w:jc w:val="center"/>
            </w:pPr>
            <w:r w:rsidRPr="002616D7">
              <w:t xml:space="preserve">легковой автомобиль  </w:t>
            </w:r>
          </w:p>
          <w:p w:rsidR="005A1C7A" w:rsidRPr="002616D7" w:rsidRDefault="005A1C7A" w:rsidP="00DA78D6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MAZDA</w:t>
            </w:r>
            <w:r w:rsidRPr="002616D7">
              <w:t xml:space="preserve"> 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55,10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1 283 505,47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A435F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A435F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A435F">
            <w:pPr>
              <w:spacing w:after="0" w:line="240" w:lineRule="auto"/>
              <w:jc w:val="center"/>
            </w:pPr>
            <w:r w:rsidRPr="002616D7">
              <w:t>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A435F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  <w:r w:rsidRPr="002616D7"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A73E7">
            <w:pPr>
              <w:spacing w:after="0" w:line="240" w:lineRule="auto"/>
              <w:jc w:val="center"/>
            </w:pPr>
            <w:r w:rsidRPr="002616D7">
              <w:t>28,2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55</w:t>
            </w:r>
            <w:r w:rsidRPr="002616D7">
              <w:t>,</w:t>
            </w:r>
            <w:r w:rsidRPr="002616D7">
              <w:rPr>
                <w:lang w:val="en-US"/>
              </w:rPr>
              <w:t>1</w:t>
            </w:r>
            <w:r w:rsidRPr="002616D7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733FF5">
            <w:pPr>
              <w:spacing w:after="0" w:line="240" w:lineRule="auto"/>
              <w:ind w:left="-142" w:right="-108"/>
              <w:jc w:val="center"/>
            </w:pPr>
            <w:r w:rsidRPr="002616D7">
              <w:t>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Шевченко М.А.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lang w:eastAsia="ru-RU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>85,1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t>2 009 926,91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1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68,4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6110A0">
            <w:pPr>
              <w:spacing w:after="0" w:line="240" w:lineRule="auto"/>
              <w:jc w:val="center"/>
            </w:pPr>
            <w:r w:rsidRPr="002616D7">
              <w:t>общая долевая</w:t>
            </w:r>
          </w:p>
          <w:p w:rsidR="005A1C7A" w:rsidRPr="002616D7" w:rsidRDefault="005A1C7A" w:rsidP="006110A0">
            <w:pPr>
              <w:spacing w:after="0" w:line="240" w:lineRule="auto"/>
              <w:jc w:val="center"/>
            </w:pPr>
            <w:r w:rsidRPr="002616D7">
              <w:t>(1\46</w:t>
            </w:r>
            <w:r>
              <w:t xml:space="preserve"> доли в праве</w:t>
            </w:r>
            <w:r w:rsidRPr="002616D7"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1 196,2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садовый домик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дачный садовый участок</w:t>
            </w:r>
          </w:p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1104,00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</w:t>
            </w:r>
            <w:r w:rsidRPr="002616D7">
              <w:lastRenderedPageBreak/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lastRenderedPageBreak/>
              <w:t xml:space="preserve">общая </w:t>
            </w:r>
            <w:r w:rsidRPr="002616D7">
              <w:lastRenderedPageBreak/>
              <w:t>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lastRenderedPageBreak/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B636EF">
            <w:pPr>
              <w:spacing w:after="0" w:line="240" w:lineRule="auto"/>
            </w:pP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lastRenderedPageBreak/>
              <w:t>легковой автомобиль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Hyundai</w:t>
            </w:r>
            <w:r w:rsidRPr="002616D7">
              <w:t xml:space="preserve"> Santa Fe </w:t>
            </w:r>
          </w:p>
          <w:p w:rsidR="005A1C7A" w:rsidRPr="002616D7" w:rsidRDefault="005A1C7A" w:rsidP="00307F31">
            <w:pPr>
              <w:spacing w:after="0" w:line="240" w:lineRule="auto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lastRenderedPageBreak/>
              <w:t>5 777 064,2</w:t>
            </w:r>
            <w:r w:rsidRPr="002616D7">
              <w:lastRenderedPageBreak/>
              <w:t>6</w:t>
            </w:r>
          </w:p>
          <w:p w:rsidR="005A1C7A" w:rsidRPr="002616D7" w:rsidRDefault="005A1C7A" w:rsidP="00084B3C">
            <w:pPr>
              <w:spacing w:after="0" w:line="240" w:lineRule="auto"/>
              <w:jc w:val="center"/>
            </w:pPr>
            <w:r w:rsidRPr="002616D7">
              <w:rPr>
                <w:color w:val="000000" w:themeColor="text1"/>
              </w:rPr>
              <w:t xml:space="preserve">(в том числе доход, </w:t>
            </w:r>
            <w:r>
              <w:rPr>
                <w:color w:val="000000" w:themeColor="text1"/>
              </w:rPr>
              <w:t>полученный от продажи имущества</w:t>
            </w:r>
            <w:r w:rsidRPr="002616D7">
              <w:rPr>
                <w:color w:val="000000" w:themeColor="text1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F46146">
            <w:pPr>
              <w:spacing w:after="0" w:line="240" w:lineRule="auto"/>
              <w:jc w:val="center"/>
            </w:pPr>
            <w:r w:rsidRPr="002616D7">
              <w:t xml:space="preserve"> общая долевая</w:t>
            </w:r>
          </w:p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86,1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  <w:r w:rsidRPr="002616D7">
              <w:t>26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Шевченко Н.С.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1F2707">
            <w:pPr>
              <w:spacing w:after="0" w:line="240" w:lineRule="auto"/>
            </w:pPr>
            <w:r w:rsidRPr="002616D7">
              <w:rPr>
                <w:lang w:eastAsia="ru-RU"/>
              </w:rPr>
              <w:t xml:space="preserve">главный специалист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  <w:r w:rsidRPr="002616D7">
              <w:t>77,6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1 266 315</w:t>
            </w:r>
            <w:r w:rsidRPr="002616D7">
              <w:t>,</w:t>
            </w:r>
            <w:r w:rsidRPr="002616D7">
              <w:rPr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1F2707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56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  <w:r w:rsidRPr="002616D7"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 xml:space="preserve"> общая долевая</w:t>
            </w:r>
          </w:p>
          <w:p w:rsidR="005A1C7A" w:rsidRPr="002616D7" w:rsidRDefault="005A1C7A" w:rsidP="00482C6A">
            <w:pPr>
              <w:spacing w:after="0" w:line="240" w:lineRule="auto"/>
              <w:jc w:val="center"/>
            </w:pPr>
            <w:r w:rsidRPr="002616D7">
              <w:t>(1\3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65,1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>77,6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953B7B">
            <w:pPr>
              <w:spacing w:after="0" w:line="240" w:lineRule="auto"/>
              <w:jc w:val="center"/>
            </w:pPr>
            <w:r w:rsidRPr="002616D7">
              <w:t>легковой автомобиль</w:t>
            </w:r>
          </w:p>
          <w:p w:rsidR="005A1C7A" w:rsidRPr="002616D7" w:rsidRDefault="005A1C7A" w:rsidP="00BD34C9">
            <w:pPr>
              <w:spacing w:after="0" w:line="240" w:lineRule="auto"/>
              <w:jc w:val="center"/>
            </w:pPr>
            <w:r w:rsidRPr="002616D7">
              <w:rPr>
                <w:lang w:val="en-US"/>
              </w:rPr>
              <w:t>Honda Accord</w:t>
            </w:r>
            <w:r w:rsidRPr="002616D7">
              <w:t xml:space="preserve"> </w:t>
            </w:r>
          </w:p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  <w:r w:rsidRPr="002616D7">
              <w:rPr>
                <w:lang w:val="en-US"/>
              </w:rPr>
              <w:t>1 469 728,06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  <w:tr w:rsidR="005A1C7A" w:rsidRPr="002616D7" w:rsidTr="005A1C7A">
        <w:trPr>
          <w:trHeight w:val="2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C7A" w:rsidRPr="002616D7" w:rsidRDefault="005A1C7A" w:rsidP="008B3AB5">
            <w:pPr>
              <w:spacing w:after="0" w:line="240" w:lineRule="auto"/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3B5FE1">
            <w:pPr>
              <w:spacing w:after="0" w:line="240" w:lineRule="auto"/>
              <w:jc w:val="center"/>
            </w:pPr>
            <w:r w:rsidRPr="002616D7">
              <w:t>помещение не жилое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 xml:space="preserve"> общая долевая</w:t>
            </w:r>
          </w:p>
          <w:p w:rsidR="005A1C7A" w:rsidRPr="002616D7" w:rsidRDefault="005A1C7A" w:rsidP="00482C6A">
            <w:pPr>
              <w:spacing w:after="0" w:line="240" w:lineRule="auto"/>
              <w:jc w:val="center"/>
            </w:pPr>
            <w:r w:rsidRPr="002616D7">
              <w:t>(1\3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>7,0</w:t>
            </w:r>
            <w:r>
              <w:t>,2,6</w:t>
            </w:r>
          </w:p>
          <w:p w:rsidR="005A1C7A" w:rsidRPr="002616D7" w:rsidRDefault="005A1C7A" w:rsidP="002616D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2616D7">
            <w:pPr>
              <w:spacing w:after="0" w:line="240" w:lineRule="auto"/>
              <w:jc w:val="center"/>
            </w:pPr>
            <w:r w:rsidRPr="002616D7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C7A" w:rsidRPr="002616D7" w:rsidRDefault="005A1C7A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7A" w:rsidRPr="002616D7" w:rsidRDefault="005A1C7A" w:rsidP="00084B3C">
            <w:pPr>
              <w:spacing w:after="0" w:line="240" w:lineRule="auto"/>
              <w:jc w:val="center"/>
            </w:pPr>
          </w:p>
        </w:tc>
      </w:tr>
    </w:tbl>
    <w:p w:rsidR="005A1C7A" w:rsidRDefault="005A1C7A" w:rsidP="001C34A2">
      <w:pPr>
        <w:rPr>
          <w:b/>
          <w:szCs w:val="24"/>
        </w:rPr>
      </w:pPr>
    </w:p>
    <w:p w:rsidR="005A1C7A" w:rsidRDefault="005A1C7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65857" w:rsidRPr="00C748E2" w:rsidRDefault="00365857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lastRenderedPageBreak/>
        <w:t>Сведения</w:t>
      </w:r>
    </w:p>
    <w:p w:rsidR="00365857" w:rsidRPr="00C748E2" w:rsidRDefault="00365857" w:rsidP="007316DF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65857" w:rsidRPr="007316DF" w:rsidRDefault="00365857" w:rsidP="007316D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Департамента муниципального хозяйства Администрации муниципального образования Надымский район</w:t>
      </w:r>
    </w:p>
    <w:p w:rsidR="00365857" w:rsidRPr="007316DF" w:rsidRDefault="00365857" w:rsidP="007316DF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7316DF">
        <w:rPr>
          <w:sz w:val="22"/>
          <w:szCs w:val="22"/>
        </w:rPr>
        <w:t>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65857" w:rsidRPr="00C748E2" w:rsidRDefault="00365857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за период с 1 января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 по 31 декабря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</w:t>
      </w:r>
    </w:p>
    <w:p w:rsidR="00365857" w:rsidRPr="004837C2" w:rsidRDefault="00365857" w:rsidP="00A6738D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tbl>
      <w:tblPr>
        <w:tblW w:w="15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0"/>
        <w:gridCol w:w="1560"/>
        <w:gridCol w:w="1418"/>
        <w:gridCol w:w="1701"/>
        <w:gridCol w:w="993"/>
        <w:gridCol w:w="992"/>
        <w:gridCol w:w="1133"/>
        <w:gridCol w:w="851"/>
        <w:gridCol w:w="992"/>
        <w:gridCol w:w="1560"/>
        <w:gridCol w:w="1558"/>
        <w:gridCol w:w="991"/>
      </w:tblGrid>
      <w:tr w:rsidR="00365857" w:rsidRPr="00C83C19" w:rsidTr="007C0D65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№</w:t>
            </w:r>
          </w:p>
          <w:p w:rsidR="00365857" w:rsidRPr="00C83C19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Объекты недвижимости, находящиеся</w:t>
            </w:r>
          </w:p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Объекты недвижимости, находящиеся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C83C19">
              <w:rPr>
                <w:rFonts w:eastAsiaTheme="minorHAnsi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365857" w:rsidRPr="00C83C19" w:rsidRDefault="00365857" w:rsidP="007C0D65">
            <w:pPr>
              <w:autoSpaceDE w:val="0"/>
              <w:autoSpaceDN w:val="0"/>
              <w:adjustRightInd w:val="0"/>
              <w:ind w:right="-109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Декларированный годовой доход</w:t>
            </w:r>
            <w:r w:rsidRPr="00C83C19">
              <w:rPr>
                <w:rStyle w:val="a7"/>
                <w:rFonts w:eastAsiaTheme="minorHAnsi"/>
                <w:sz w:val="20"/>
                <w:szCs w:val="20"/>
              </w:rPr>
              <w:footnoteReference w:id="7"/>
            </w:r>
          </w:p>
          <w:p w:rsidR="00365857" w:rsidRPr="00C83C19" w:rsidRDefault="00365857" w:rsidP="007C0D6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83C19">
              <w:rPr>
                <w:rStyle w:val="a7"/>
                <w:rFonts w:eastAsiaTheme="minorHAnsi"/>
                <w:sz w:val="20"/>
                <w:szCs w:val="20"/>
              </w:rPr>
              <w:footnoteReference w:id="8"/>
            </w:r>
            <w:r w:rsidRPr="00C83C19">
              <w:rPr>
                <w:rFonts w:eastAsiaTheme="minorHAns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65857" w:rsidRPr="00C83C19" w:rsidTr="007C0D65">
        <w:trPr>
          <w:cantSplit/>
          <w:trHeight w:val="113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площадь (кв.м</w:t>
            </w:r>
            <w:r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C83C19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C83C19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365857" w:rsidRPr="00C83C19" w:rsidTr="007C0D65">
        <w:trPr>
          <w:cantSplit/>
          <w:trHeight w:val="2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7E3720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7E3720">
              <w:rPr>
                <w:rFonts w:eastAsiaTheme="minorHAnsi"/>
                <w:sz w:val="20"/>
                <w:szCs w:val="20"/>
              </w:rPr>
              <w:t>13</w:t>
            </w:r>
          </w:p>
        </w:tc>
      </w:tr>
      <w:tr w:rsidR="00365857" w:rsidRPr="00A6738D" w:rsidTr="007C0D65"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1.</w:t>
            </w:r>
          </w:p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Кучеренко Д.Н.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A6738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A673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F43EC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F81D4C" w:rsidRDefault="00365857" w:rsidP="007C0D65">
            <w:pPr>
              <w:ind w:left="-143" w:right="-6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F81D4C" w:rsidRDefault="00365857" w:rsidP="007C0D65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color w:val="FF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F81D4C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SUBARU </w:t>
            </w:r>
            <w:r>
              <w:rPr>
                <w:sz w:val="22"/>
                <w:szCs w:val="22"/>
                <w:lang w:val="en-US"/>
              </w:rPr>
              <w:lastRenderedPageBreak/>
              <w:t>FORESTER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lastRenderedPageBreak/>
              <w:t>2</w:t>
            </w:r>
            <w:r>
              <w:rPr>
                <w:rFonts w:eastAsiaTheme="minorHAnsi"/>
                <w:sz w:val="22"/>
                <w:szCs w:val="22"/>
              </w:rPr>
              <w:t>655499,88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7F43EC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 w:rsidRPr="00A673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A67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</w:t>
            </w:r>
            <w:r w:rsidRPr="00A6738D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Гундарев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6738D">
              <w:rPr>
                <w:sz w:val="22"/>
                <w:szCs w:val="22"/>
              </w:rPr>
              <w:t>ачальник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1730514,20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56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jc w:val="center"/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893E41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Volvo V40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1010547,34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19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3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</w:rPr>
            </w:pPr>
            <w:r w:rsidRPr="00893E41"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28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93E41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 w:rsidRPr="00893E4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12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</w:t>
            </w:r>
            <w:r w:rsidRPr="00A6738D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Миронов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A6738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A6738D">
              <w:rPr>
                <w:sz w:val="22"/>
                <w:szCs w:val="22"/>
              </w:rPr>
              <w:t xml:space="preserve"> управления</w:t>
            </w:r>
            <w:r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006D4A" w:rsidRDefault="00365857" w:rsidP="007C0D6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176E40">
              <w:rPr>
                <w:sz w:val="22"/>
                <w:lang w:val="en-US"/>
              </w:rPr>
              <w:t>VOLKSWAGEN PASSAT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346B25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46B25">
              <w:rPr>
                <w:sz w:val="22"/>
                <w:szCs w:val="22"/>
              </w:rPr>
              <w:t>228346,89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9F4F4A" w:rsidRDefault="00365857" w:rsidP="007C0D6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346B25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8371D">
              <w:rPr>
                <w:sz w:val="22"/>
                <w:szCs w:val="22"/>
              </w:rPr>
              <w:t>1186472,95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</w:t>
            </w:r>
            <w:r w:rsidRPr="00A6738D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Ваталев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6738D">
              <w:rPr>
                <w:sz w:val="22"/>
                <w:szCs w:val="22"/>
              </w:rPr>
              <w:t>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EB3E40" w:rsidRDefault="00365857" w:rsidP="007C0D65">
            <w:pPr>
              <w:jc w:val="center"/>
              <w:rPr>
                <w:sz w:val="22"/>
                <w:szCs w:val="22"/>
              </w:rPr>
            </w:pPr>
            <w:r w:rsidRPr="00EB3E40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EB3E40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Таота Ланд Крузер Прадо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2</w:t>
            </w:r>
            <w:r>
              <w:rPr>
                <w:rFonts w:eastAsiaTheme="minorHAnsi"/>
                <w:sz w:val="22"/>
                <w:szCs w:val="22"/>
              </w:rPr>
              <w:t>387883,68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EB3E40" w:rsidRDefault="00365857" w:rsidP="007C0D65">
            <w:pPr>
              <w:jc w:val="center"/>
              <w:rPr>
                <w:sz w:val="22"/>
                <w:szCs w:val="22"/>
              </w:rPr>
            </w:pPr>
            <w:r w:rsidRPr="00EB3E40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1429898,50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EB3E40" w:rsidRDefault="00365857" w:rsidP="007C0D65">
            <w:pPr>
              <w:jc w:val="center"/>
              <w:rPr>
                <w:sz w:val="22"/>
                <w:szCs w:val="22"/>
              </w:rPr>
            </w:pPr>
            <w:r w:rsidRPr="00EB3E40"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8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Егошина А.А.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216EC">
              <w:rPr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Pr="002216EC">
              <w:rPr>
                <w:sz w:val="22"/>
                <w:szCs w:val="22"/>
              </w:rPr>
              <w:t>207742,03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8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2216EC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2216EC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D53213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58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Войцицкая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1633772,91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5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Григорьева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926149,32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Волков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687583</w:t>
            </w:r>
            <w:r>
              <w:rPr>
                <w:sz w:val="22"/>
                <w:szCs w:val="22"/>
              </w:rPr>
              <w:t>,95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3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33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67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15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19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6738D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7" w:right="-109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1109681,82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5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A67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26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6738D">
              <w:rPr>
                <w:sz w:val="22"/>
                <w:szCs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A67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31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A673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413DA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9</w:t>
            </w:r>
            <w:r>
              <w:rPr>
                <w:rFonts w:eastAsia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sz w:val="22"/>
                <w:szCs w:val="22"/>
              </w:rPr>
              <w:t>Лебедев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8371D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>,</w:t>
            </w:r>
          </w:p>
          <w:p w:rsidR="00365857" w:rsidRPr="00A6738D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B8371D">
              <w:rPr>
                <w:sz w:val="22"/>
                <w:szCs w:val="22"/>
              </w:rPr>
              <w:t>1/3 доли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413DA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</w:t>
            </w:r>
            <w:r w:rsidRPr="00AD7D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3C47CD" w:rsidRDefault="00365857" w:rsidP="007C0D65">
            <w:pPr>
              <w:jc w:val="center"/>
              <w:rPr>
                <w:sz w:val="22"/>
                <w:szCs w:val="22"/>
              </w:rPr>
            </w:pPr>
            <w:r w:rsidRPr="001413DA">
              <w:rPr>
                <w:sz w:val="22"/>
                <w:szCs w:val="22"/>
                <w:lang w:val="en-US"/>
              </w:rPr>
              <w:t>Nissan</w:t>
            </w:r>
            <w:r w:rsidRPr="001413DA">
              <w:rPr>
                <w:sz w:val="22"/>
                <w:szCs w:val="22"/>
              </w:rPr>
              <w:t xml:space="preserve"> </w:t>
            </w:r>
            <w:r w:rsidRPr="001413DA">
              <w:rPr>
                <w:sz w:val="22"/>
                <w:szCs w:val="22"/>
                <w:lang w:val="en-US"/>
              </w:rPr>
              <w:t>X</w:t>
            </w:r>
            <w:r w:rsidRPr="001413DA">
              <w:rPr>
                <w:sz w:val="22"/>
                <w:szCs w:val="22"/>
              </w:rPr>
              <w:t>-</w:t>
            </w:r>
            <w:r w:rsidRPr="001413D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1104132,00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48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65857" w:rsidRPr="001413DA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0</w:t>
            </w:r>
            <w:r>
              <w:rPr>
                <w:rFonts w:eastAsia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Захарова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г</w:t>
            </w:r>
            <w:r w:rsidRPr="00A6738D">
              <w:rPr>
                <w:rFonts w:eastAsiaTheme="minorHAnsi"/>
                <w:sz w:val="22"/>
                <w:szCs w:val="22"/>
              </w:rPr>
              <w:t xml:space="preserve">лавный </w:t>
            </w:r>
            <w:r w:rsidRPr="00A6738D">
              <w:rPr>
                <w:rFonts w:eastAsiaTheme="minorHAnsi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</w:t>
            </w:r>
            <w:r w:rsidRPr="00A6738D">
              <w:rPr>
                <w:rFonts w:eastAsiaTheme="minorHAnsi"/>
                <w:sz w:val="22"/>
                <w:szCs w:val="22"/>
              </w:rPr>
              <w:t>ойко-</w:t>
            </w:r>
            <w:r w:rsidRPr="00A6738D">
              <w:rPr>
                <w:rFonts w:eastAsiaTheme="minorHAnsi"/>
                <w:sz w:val="22"/>
                <w:szCs w:val="22"/>
              </w:rPr>
              <w:lastRenderedPageBreak/>
              <w:t>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lastRenderedPageBreak/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766889,82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3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8C3DFF">
        <w:trPr>
          <w:trHeight w:val="25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автомобиль легковой</w:t>
            </w:r>
          </w:p>
          <w:p w:rsidR="00365857" w:rsidRPr="00430DD7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430DD7">
              <w:rPr>
                <w:sz w:val="22"/>
                <w:szCs w:val="22"/>
                <w:lang w:val="en-US"/>
              </w:rPr>
              <w:t>SUZUKI</w:t>
            </w:r>
            <w:r w:rsidRPr="004B3C5D">
              <w:rPr>
                <w:sz w:val="22"/>
                <w:szCs w:val="22"/>
              </w:rPr>
              <w:t xml:space="preserve"> </w:t>
            </w:r>
            <w:r w:rsidRPr="00430DD7">
              <w:rPr>
                <w:sz w:val="22"/>
                <w:szCs w:val="22"/>
                <w:lang w:val="en-US"/>
              </w:rPr>
              <w:t>GRAND</w:t>
            </w:r>
            <w:r w:rsidRPr="004B3C5D">
              <w:rPr>
                <w:sz w:val="22"/>
                <w:szCs w:val="22"/>
              </w:rPr>
              <w:t xml:space="preserve"> </w:t>
            </w:r>
            <w:r w:rsidRPr="00430DD7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2591263</w:t>
            </w:r>
            <w:r w:rsidRPr="009E1D2B">
              <w:rPr>
                <w:rFonts w:eastAsiaTheme="minorHAnsi"/>
                <w:sz w:val="22"/>
                <w:szCs w:val="22"/>
              </w:rPr>
              <w:t>,</w:t>
            </w:r>
            <w:r>
              <w:rPr>
                <w:rFonts w:eastAsiaTheme="minorHAnsi"/>
                <w:sz w:val="22"/>
                <w:szCs w:val="22"/>
              </w:rPr>
              <w:t>63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979BA" w:rsidRDefault="00365857" w:rsidP="007C0D65">
            <w:pPr>
              <w:ind w:left="-61"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8C3DFF">
        <w:trPr>
          <w:trHeight w:val="100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F71187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F71187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F71187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65857" w:rsidRDefault="00365857" w:rsidP="007C0D65">
            <w:pPr>
              <w:ind w:left="-61" w:righ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683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автомобиль легковой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 xml:space="preserve">ГАЗ </w:t>
            </w:r>
            <w:r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</w:tcBorders>
          </w:tcPr>
          <w:p w:rsidR="00365857" w:rsidRPr="00A979BA" w:rsidRDefault="00365857" w:rsidP="007C0D65">
            <w:pPr>
              <w:ind w:left="-61" w:right="-10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65857" w:rsidRPr="00A6738D" w:rsidTr="007C0D65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</w:rPr>
              <w:br/>
              <w:t>М</w:t>
            </w:r>
            <w:r w:rsidRPr="00A6738D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21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365857" w:rsidRPr="00A979BA" w:rsidRDefault="00365857" w:rsidP="007C0D65">
            <w:pPr>
              <w:ind w:left="-61" w:right="-10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65857" w:rsidRPr="00A6738D" w:rsidTr="007C0D65">
        <w:trPr>
          <w:trHeight w:val="78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 xml:space="preserve">автомобиль легковой </w:t>
            </w:r>
            <w:r>
              <w:rPr>
                <w:rFonts w:eastAsiaTheme="minorHAnsi"/>
                <w:sz w:val="22"/>
                <w:szCs w:val="22"/>
              </w:rPr>
              <w:br/>
              <w:t>ГАЗ 3102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979BA" w:rsidRDefault="00365857" w:rsidP="007C0D65">
            <w:pPr>
              <w:ind w:left="-61" w:right="-10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65857" w:rsidRPr="00A6738D" w:rsidTr="007C0D65">
        <w:trPr>
          <w:trHeight w:val="4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ind w:left="-61" w:right="-108"/>
              <w:rPr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979BA" w:rsidRDefault="00365857" w:rsidP="007C0D65">
            <w:pPr>
              <w:ind w:left="-108" w:right="-76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  <w:r w:rsidRPr="005C76B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979BA" w:rsidRDefault="00365857" w:rsidP="007C0D65">
            <w:pPr>
              <w:jc w:val="center"/>
              <w:rPr>
                <w:sz w:val="22"/>
                <w:szCs w:val="22"/>
                <w:highlight w:val="yellow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right="-109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</w:t>
            </w:r>
            <w:r w:rsidRPr="00A6738D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113685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113685">
              <w:rPr>
                <w:rFonts w:eastAsiaTheme="minorHAnsi"/>
                <w:sz w:val="22"/>
                <w:szCs w:val="22"/>
              </w:rPr>
              <w:t>Саванин С.М.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з</w:t>
            </w:r>
            <w:r w:rsidRPr="00A6738D">
              <w:rPr>
                <w:rFonts w:eastAsiaTheme="minorHAnsi"/>
                <w:sz w:val="22"/>
                <w:szCs w:val="22"/>
              </w:rPr>
              <w:t>аместитель начальника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D51FEA" w:rsidRDefault="00365857" w:rsidP="007C0D65">
            <w:pPr>
              <w:ind w:left="-107" w:right="-109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8D5515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8D5515">
              <w:rPr>
                <w:rFonts w:eastAsiaTheme="minorHAnsi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75" w:right="-50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</w:t>
            </w:r>
          </w:p>
          <w:p w:rsidR="00365857" w:rsidRPr="00A6738D" w:rsidRDefault="00365857" w:rsidP="007C0D65">
            <w:pPr>
              <w:ind w:left="-75" w:right="-50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легковой</w:t>
            </w:r>
          </w:p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1928735,32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1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22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6738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2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ind w:left="-107" w:right="-109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8D5515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8D5515">
              <w:rPr>
                <w:rFonts w:eastAsiaTheme="minorHAnsi"/>
                <w:sz w:val="22"/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1530221,45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B10761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B10761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3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65857" w:rsidRPr="00A6738D" w:rsidTr="007C0D65">
        <w:trPr>
          <w:trHeight w:val="234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right="-10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Саржевская Г.П.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ind w:left="-108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413DA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C93E31">
              <w:rPr>
                <w:szCs w:val="24"/>
              </w:rPr>
              <w:lastRenderedPageBreak/>
              <w:t>Пежо 208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6A65F7" w:rsidRDefault="00365857" w:rsidP="007C0D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65857" w:rsidRPr="006A65F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6A65F7">
              <w:rPr>
                <w:sz w:val="22"/>
                <w:szCs w:val="22"/>
              </w:rPr>
              <w:lastRenderedPageBreak/>
              <w:t>899320,58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-</w:t>
            </w:r>
          </w:p>
        </w:tc>
      </w:tr>
      <w:tr w:rsidR="00365857" w:rsidRPr="00A6738D" w:rsidTr="007C0D65">
        <w:trPr>
          <w:trHeight w:val="23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A6738D">
              <w:rPr>
                <w:sz w:val="22"/>
                <w:szCs w:val="22"/>
              </w:rPr>
              <w:t>автомобиль легковой</w:t>
            </w:r>
          </w:p>
          <w:p w:rsidR="00365857" w:rsidRPr="00B80F96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80F96">
              <w:rPr>
                <w:sz w:val="20"/>
                <w:szCs w:val="20"/>
              </w:rPr>
              <w:t>Тойота Ланд крузер 150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6A65F7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6A65F7">
              <w:rPr>
                <w:sz w:val="22"/>
                <w:szCs w:val="22"/>
              </w:rPr>
              <w:t>2970700,23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65857" w:rsidRPr="00A6738D" w:rsidTr="007C0D65">
        <w:trPr>
          <w:trHeight w:val="23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A6738D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1413DA" w:rsidRDefault="00365857" w:rsidP="007C0D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D7D3F" w:rsidRDefault="00365857" w:rsidP="007C0D65">
            <w:pPr>
              <w:jc w:val="center"/>
              <w:rPr>
                <w:sz w:val="22"/>
                <w:szCs w:val="22"/>
              </w:rPr>
            </w:pPr>
            <w:r w:rsidRPr="00AD7D3F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857" w:rsidRPr="00A6738D" w:rsidRDefault="00365857" w:rsidP="007C0D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-</w:t>
            </w:r>
          </w:p>
        </w:tc>
      </w:tr>
    </w:tbl>
    <w:p w:rsidR="00365857" w:rsidRPr="00A6738D" w:rsidRDefault="00365857" w:rsidP="00C5561B">
      <w:pPr>
        <w:ind w:firstLine="851"/>
        <w:jc w:val="center"/>
        <w:rPr>
          <w:sz w:val="22"/>
          <w:szCs w:val="22"/>
        </w:rPr>
      </w:pPr>
    </w:p>
    <w:p w:rsidR="00365857" w:rsidRDefault="00365857">
      <w:pPr>
        <w:spacing w:after="0" w:line="240" w:lineRule="auto"/>
      </w:pPr>
      <w:r>
        <w:br w:type="page"/>
      </w:r>
    </w:p>
    <w:p w:rsidR="00365857" w:rsidRPr="00C748E2" w:rsidRDefault="00365857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lastRenderedPageBreak/>
        <w:t>Сведения</w:t>
      </w:r>
    </w:p>
    <w:p w:rsidR="00365857" w:rsidRPr="00C748E2" w:rsidRDefault="00365857" w:rsidP="007316DF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65857" w:rsidRPr="007316DF" w:rsidRDefault="00365857" w:rsidP="007316D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Департамента образования Администрации муниципального образования Надымский район</w:t>
      </w:r>
    </w:p>
    <w:p w:rsidR="00365857" w:rsidRPr="007316DF" w:rsidRDefault="00365857" w:rsidP="007316DF">
      <w:pPr>
        <w:jc w:val="center"/>
        <w:rPr>
          <w:sz w:val="22"/>
          <w:szCs w:val="22"/>
        </w:rPr>
      </w:pPr>
      <w:r w:rsidRPr="007316DF">
        <w:rPr>
          <w:sz w:val="22"/>
          <w:szCs w:val="22"/>
        </w:rPr>
        <w:t xml:space="preserve"> (наименование</w:t>
      </w:r>
      <w:r>
        <w:rPr>
          <w:sz w:val="22"/>
          <w:szCs w:val="22"/>
        </w:rPr>
        <w:t xml:space="preserve"> </w:t>
      </w:r>
      <w:r w:rsidRPr="007316DF">
        <w:rPr>
          <w:sz w:val="22"/>
          <w:szCs w:val="22"/>
        </w:rPr>
        <w:t>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65857" w:rsidRPr="00C748E2" w:rsidRDefault="00365857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за период с 1 января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 по 31 декабря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</w:t>
      </w:r>
    </w:p>
    <w:p w:rsidR="00365857" w:rsidRDefault="00365857" w:rsidP="004837C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</w:rPr>
      </w:pPr>
    </w:p>
    <w:p w:rsidR="00365857" w:rsidRDefault="00365857" w:rsidP="004837C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</w:rPr>
      </w:pPr>
    </w:p>
    <w:tbl>
      <w:tblPr>
        <w:tblStyle w:val="a8"/>
        <w:tblW w:w="15672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647"/>
        <w:gridCol w:w="1984"/>
        <w:gridCol w:w="1418"/>
        <w:gridCol w:w="1134"/>
        <w:gridCol w:w="1134"/>
        <w:gridCol w:w="992"/>
        <w:gridCol w:w="1249"/>
        <w:gridCol w:w="1161"/>
        <w:gridCol w:w="850"/>
        <w:gridCol w:w="1134"/>
        <w:gridCol w:w="1418"/>
        <w:gridCol w:w="1295"/>
        <w:gridCol w:w="1256"/>
      </w:tblGrid>
      <w:tr w:rsidR="00365857" w:rsidRPr="00F7532F" w:rsidTr="00386E5A">
        <w:tc>
          <w:tcPr>
            <w:tcW w:w="647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№</w:t>
            </w:r>
          </w:p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418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Должность</w:t>
            </w:r>
          </w:p>
        </w:tc>
        <w:tc>
          <w:tcPr>
            <w:tcW w:w="4509" w:type="dxa"/>
            <w:gridSpan w:val="4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45" w:type="dxa"/>
            <w:gridSpan w:val="3"/>
          </w:tcPr>
          <w:p w:rsidR="00365857" w:rsidRPr="00F7532F" w:rsidRDefault="00365857" w:rsidP="003D63BF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Транспортные средства </w:t>
            </w:r>
          </w:p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(вид, марка)</w:t>
            </w:r>
          </w:p>
        </w:tc>
        <w:tc>
          <w:tcPr>
            <w:tcW w:w="1295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Декларированный  годовой доход</w:t>
            </w:r>
            <w:r w:rsidRPr="00F7532F">
              <w:rPr>
                <w:rStyle w:val="a7"/>
                <w:sz w:val="20"/>
                <w:szCs w:val="20"/>
              </w:rPr>
              <w:footnoteReference w:id="9"/>
            </w:r>
          </w:p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(руб.)</w:t>
            </w:r>
          </w:p>
        </w:tc>
        <w:tc>
          <w:tcPr>
            <w:tcW w:w="1256" w:type="dxa"/>
            <w:vMerge w:val="restart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Сведения об источниках получения средств,             за счет которых совершена сделка</w:t>
            </w:r>
            <w:r w:rsidRPr="00F7532F">
              <w:rPr>
                <w:rStyle w:val="a7"/>
                <w:sz w:val="20"/>
                <w:szCs w:val="20"/>
              </w:rPr>
              <w:footnoteReference w:id="10"/>
            </w:r>
            <w:r w:rsidRPr="00F7532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65857" w:rsidRPr="00F7532F" w:rsidTr="00386E5A">
        <w:trPr>
          <w:trHeight w:val="285"/>
        </w:trPr>
        <w:tc>
          <w:tcPr>
            <w:tcW w:w="647" w:type="dxa"/>
            <w:vMerge/>
          </w:tcPr>
          <w:p w:rsidR="00365857" w:rsidRPr="00F7532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984" w:type="dxa"/>
            <w:vMerge/>
          </w:tcPr>
          <w:p w:rsidR="00365857" w:rsidRPr="00F7532F" w:rsidRDefault="00365857" w:rsidP="003D63BF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418" w:type="dxa"/>
            <w:vMerge/>
          </w:tcPr>
          <w:p w:rsidR="00365857" w:rsidRPr="00F7532F" w:rsidRDefault="00365857" w:rsidP="003D63B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49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</w:t>
            </w:r>
          </w:p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ния</w:t>
            </w:r>
          </w:p>
        </w:tc>
        <w:tc>
          <w:tcPr>
            <w:tcW w:w="1161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365857" w:rsidRPr="00F7532F" w:rsidRDefault="00365857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 ния</w:t>
            </w:r>
          </w:p>
        </w:tc>
        <w:tc>
          <w:tcPr>
            <w:tcW w:w="1418" w:type="dxa"/>
            <w:vMerge/>
          </w:tcPr>
          <w:p w:rsidR="00365857" w:rsidRPr="00F7532F" w:rsidRDefault="00365857" w:rsidP="003D63BF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295" w:type="dxa"/>
            <w:vMerge/>
          </w:tcPr>
          <w:p w:rsidR="00365857" w:rsidRPr="00F7532F" w:rsidRDefault="00365857" w:rsidP="003D63BF">
            <w:pPr>
              <w:jc w:val="center"/>
              <w:rPr>
                <w:szCs w:val="22"/>
              </w:rPr>
            </w:pPr>
          </w:p>
        </w:tc>
        <w:tc>
          <w:tcPr>
            <w:tcW w:w="1256" w:type="dxa"/>
            <w:vMerge/>
          </w:tcPr>
          <w:p w:rsidR="00365857" w:rsidRPr="00F7532F" w:rsidRDefault="00365857" w:rsidP="003D63BF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Андреева Е.В.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69,80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3 046 375,53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69,80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color w:val="000000" w:themeColor="text1"/>
                <w:sz w:val="20"/>
                <w:szCs w:val="20"/>
              </w:rPr>
              <w:t>ГАЗ 310290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2 237 071,49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Артеева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67,6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FFFFFF" w:themeFill="background1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1 018 087,10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56,3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FFFFFF" w:themeFill="background1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95E42">
            <w:pPr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E20DDB">
            <w:pPr>
              <w:pStyle w:val="ab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95E42">
            <w:pPr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Баймурзаева А.В.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87,5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291 697,78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Беленькая С.А.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1/3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1 525 434,83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1560"/>
        </w:trPr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Березовский С.И.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Водный Лодка моторная «Казанка 5М4»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2 640 900,18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Бондаренко Т.Н.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55,2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 xml:space="preserve">Легковой: </w:t>
            </w:r>
            <w:r w:rsidRPr="00F82B0F">
              <w:rPr>
                <w:sz w:val="20"/>
                <w:szCs w:val="20"/>
                <w:lang w:val="en-US"/>
              </w:rPr>
              <w:t>HYUNDAI IX55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857 071,26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1003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1155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Легковой: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ВАЗ-21213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1 640 407,26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38,58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Автоприцеп: МАЗ 816200</w:t>
            </w: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  <w:p w:rsidR="00365857" w:rsidRPr="00F82B0F" w:rsidRDefault="00365857" w:rsidP="00F82B0F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55,2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Бондаренко В.В.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300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1 027 163,82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111,1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Супруг</w:t>
            </w:r>
            <w:r w:rsidRPr="00F82B0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 xml:space="preserve">Легковой </w:t>
            </w:r>
            <w:r w:rsidRPr="00F82B0F">
              <w:rPr>
                <w:sz w:val="20"/>
                <w:szCs w:val="20"/>
                <w:lang w:val="en-US"/>
              </w:rPr>
              <w:t>Ssangyong Actyon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1 265 379,77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2619D9">
            <w:pPr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51,4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2619D9">
            <w:pPr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26,1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Витвицкая В.Н.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1 390 698,42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759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37,7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Легковой </w:t>
            </w:r>
            <w:hyperlink r:id="rId7" w:tgtFrame="_blank" w:history="1">
              <w:r w:rsidRPr="00F82B0F">
                <w:rPr>
                  <w:sz w:val="20"/>
                  <w:szCs w:val="20"/>
                </w:rPr>
                <w:t>Mitsubishi Lancer</w:t>
              </w:r>
            </w:hyperlink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1 685 915,74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25,4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Глухова </w:t>
            </w:r>
          </w:p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1000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Hyundai I30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1 407 104,12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52,9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1 446 484,63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Дюкина Я.К.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2 031 899,32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 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53,7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УАЗ 31512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808 350,00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25,7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26,0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F82B0F">
              <w:rPr>
                <w:rFonts w:ascii="Times" w:hAnsi="Times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Автоприцеп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821303</w:t>
            </w: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rPr>
          <w:trHeight w:val="1236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доли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53,7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Елизарьева И.Ю.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54,60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2 603 124,56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62,3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49,1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Жуковская А.С.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1 339 703,21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Peugeot 3008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3 340 187,45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529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Зиновьева И.Е.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780 358,00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55,6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 xml:space="preserve">Легковой  </w:t>
            </w:r>
            <w:r w:rsidRPr="00F82B0F">
              <w:rPr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2 143 651,06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 доля в праве 1/3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right="-88"/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Зыкова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68,30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Легковой 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Lexus  GX 470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1 255 561,69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25,3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68,30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Легковой</w:t>
            </w:r>
            <w:r w:rsidRPr="00F82B0F">
              <w:rPr>
                <w:sz w:val="20"/>
                <w:szCs w:val="20"/>
                <w:lang w:val="en-US"/>
              </w:rPr>
              <w:t xml:space="preserve"> Toyota Land Cruiser SX-5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2 635 311,87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37,8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Прицеп к легковому автомобилю 8213 А7</w:t>
            </w: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48,5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44,1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22,7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68,30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Корницкая С.В.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2/5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Легковой: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</w:t>
            </w:r>
            <w:r w:rsidRPr="00F82B0F">
              <w:rPr>
                <w:sz w:val="20"/>
                <w:szCs w:val="20"/>
                <w:lang w:val="en-US"/>
              </w:rPr>
              <w:t> </w:t>
            </w:r>
            <w:r w:rsidRPr="00F82B0F">
              <w:rPr>
                <w:sz w:val="20"/>
                <w:szCs w:val="20"/>
              </w:rPr>
              <w:t>120</w:t>
            </w:r>
            <w:r w:rsidRPr="00F82B0F">
              <w:rPr>
                <w:sz w:val="20"/>
                <w:szCs w:val="20"/>
                <w:lang w:val="en-US"/>
              </w:rPr>
              <w:t> </w:t>
            </w:r>
            <w:r w:rsidRPr="00F82B0F">
              <w:rPr>
                <w:sz w:val="20"/>
                <w:szCs w:val="20"/>
              </w:rPr>
              <w:t>869,</w:t>
            </w:r>
            <w:r w:rsidRPr="00F82B0F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36,0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2/4)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82,0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1/5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2/5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Конельская Г.П.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1059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 xml:space="preserve">Легковой </w:t>
            </w:r>
            <w:r w:rsidRPr="00F82B0F">
              <w:rPr>
                <w:sz w:val="20"/>
                <w:szCs w:val="20"/>
                <w:lang w:val="en-US"/>
              </w:rPr>
              <w:t>Nissan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2 431 521,15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Жилой дом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64,4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доли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72,7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rPr>
          <w:trHeight w:val="516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1 095 509,07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516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Куликова Н.С.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общая долевая, доля в </w:t>
            </w:r>
            <w:r w:rsidRPr="00F82B0F">
              <w:rPr>
                <w:sz w:val="20"/>
                <w:szCs w:val="20"/>
              </w:rPr>
              <w:lastRenderedPageBreak/>
              <w:t>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1 482 092,63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49,4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Беларусь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26,0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57,30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54,6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</w:rPr>
              <w:t xml:space="preserve">Легковой </w:t>
            </w:r>
            <w:r w:rsidRPr="00F82B0F">
              <w:rPr>
                <w:rFonts w:eastAsia="Calibri"/>
                <w:sz w:val="20"/>
                <w:szCs w:val="20"/>
                <w:lang w:val="en-US"/>
              </w:rPr>
              <w:t>Kia Ed (Ceed)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1 082 296,73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69,9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Максимова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2 124 181,11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51,1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Марченко Л.М.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начальник Департамента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54,8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4 907 677,00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65857" w:rsidRPr="00F82B0F" w:rsidRDefault="00365857" w:rsidP="00386E5A">
            <w:pPr>
              <w:ind w:left="-32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Подгурская К.Г.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Главный </w:t>
            </w:r>
            <w:r w:rsidRPr="00F82B0F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</w:t>
            </w:r>
            <w:r w:rsidRPr="00F82B0F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lastRenderedPageBreak/>
              <w:t>69,3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1 133 188,79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Рудакова </w:t>
            </w:r>
          </w:p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О.Е.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8</w:t>
            </w:r>
            <w:r w:rsidRPr="00F82B0F">
              <w:rPr>
                <w:sz w:val="20"/>
                <w:szCs w:val="20"/>
                <w:lang w:val="en-US"/>
              </w:rPr>
              <w:t>4</w:t>
            </w:r>
            <w:r w:rsidRPr="00F82B0F">
              <w:rPr>
                <w:sz w:val="20"/>
                <w:szCs w:val="20"/>
              </w:rPr>
              <w:t>,</w:t>
            </w:r>
            <w:r w:rsidRPr="00F82B0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2 954 149,79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857" w:rsidRPr="00F82B0F" w:rsidRDefault="00365857" w:rsidP="00386E5A">
            <w:pPr>
              <w:ind w:left="-32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</w:t>
            </w:r>
          </w:p>
          <w:p w:rsidR="00365857" w:rsidRPr="00F82B0F" w:rsidRDefault="00365857" w:rsidP="00386E5A">
            <w:pPr>
              <w:ind w:left="-32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140,2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Рыжова С.С.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66,5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2 054 091,14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</w:rPr>
              <w:t xml:space="preserve">Легковой </w:t>
            </w:r>
            <w:r w:rsidRPr="00F82B0F">
              <w:rPr>
                <w:rFonts w:eastAsia="Calibri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437 715,48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Сабирова Р.Р.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4 453 155,02 </w:t>
            </w:r>
            <w:r>
              <w:rPr>
                <w:sz w:val="20"/>
                <w:szCs w:val="20"/>
              </w:rPr>
              <w:t>(</w:t>
            </w:r>
            <w:r w:rsidRPr="00F82B0F">
              <w:rPr>
                <w:sz w:val="20"/>
                <w:szCs w:val="20"/>
              </w:rPr>
              <w:t>в том числе доход, полученный от продажи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255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56,5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169,8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Hyundai </w:t>
            </w:r>
            <w:r w:rsidRPr="00F82B0F">
              <w:rPr>
                <w:sz w:val="20"/>
                <w:szCs w:val="20"/>
                <w:lang w:val="en-US"/>
              </w:rPr>
              <w:t>ix</w:t>
            </w:r>
            <w:r w:rsidRPr="00F82B0F">
              <w:rPr>
                <w:sz w:val="20"/>
                <w:szCs w:val="20"/>
              </w:rPr>
              <w:t>35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785 800,08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255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Земельный </w:t>
            </w:r>
            <w:r w:rsidRPr="00F82B0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lastRenderedPageBreak/>
              <w:t>1250,7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Светаш Т.Л.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1 807 364,38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D7364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D7364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56,8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M</w:t>
            </w:r>
            <w:r w:rsidRPr="00F82B0F">
              <w:rPr>
                <w:sz w:val="20"/>
                <w:szCs w:val="20"/>
                <w:lang w:val="en-US"/>
              </w:rPr>
              <w:t>azda</w:t>
            </w:r>
            <w:r w:rsidRPr="00F82B0F">
              <w:rPr>
                <w:sz w:val="20"/>
                <w:szCs w:val="20"/>
              </w:rPr>
              <w:t xml:space="preserve"> MPV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2 085 156,03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D7364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50,5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D7364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347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D7364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 w:val="restart"/>
            <w:shd w:val="clear" w:color="auto" w:fill="auto"/>
          </w:tcPr>
          <w:p w:rsidR="00365857" w:rsidRPr="00F82B0F" w:rsidRDefault="00365857" w:rsidP="00386E5A">
            <w:pPr>
              <w:tabs>
                <w:tab w:val="num" w:pos="70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Шулика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Легковой</w:t>
            </w:r>
          </w:p>
          <w:p w:rsidR="00365857" w:rsidRPr="00F82B0F" w:rsidRDefault="00365857" w:rsidP="00386E5A">
            <w:pPr>
              <w:ind w:left="-44" w:right="-132"/>
              <w:jc w:val="center"/>
              <w:rPr>
                <w:caps/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  <w:lang w:val="en-US"/>
              </w:rPr>
              <w:t>Hyunday Creta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1 636 937,15</w:t>
            </w:r>
            <w:r>
              <w:rPr>
                <w:sz w:val="20"/>
                <w:szCs w:val="20"/>
              </w:rPr>
              <w:t xml:space="preserve">   (</w:t>
            </w:r>
            <w:r w:rsidRPr="00F82B0F">
              <w:rPr>
                <w:sz w:val="20"/>
                <w:szCs w:val="20"/>
              </w:rPr>
              <w:t>в том числе доход, полученный от продажи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551"/>
        </w:trPr>
        <w:tc>
          <w:tcPr>
            <w:tcW w:w="647" w:type="dxa"/>
            <w:vMerge/>
            <w:shd w:val="clear" w:color="auto" w:fill="auto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26,0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FFFF00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1/3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54,3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44" w:right="-132"/>
              <w:jc w:val="center"/>
              <w:rPr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Легковой</w:t>
            </w:r>
            <w:r w:rsidRPr="00F82B0F">
              <w:rPr>
                <w:sz w:val="20"/>
                <w:szCs w:val="20"/>
                <w:lang w:val="en-US"/>
              </w:rPr>
              <w:t xml:space="preserve"> Ssang Yong Kyron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1 675 128,82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FFFF00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45,4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rPr>
          <w:trHeight w:val="383"/>
        </w:trPr>
        <w:tc>
          <w:tcPr>
            <w:tcW w:w="647" w:type="dxa"/>
            <w:vMerge/>
            <w:shd w:val="clear" w:color="auto" w:fill="FFFF00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Долевая доля в праве 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82B0F">
              <w:rPr>
                <w:sz w:val="20"/>
                <w:szCs w:val="20"/>
              </w:rPr>
              <w:t>76,</w:t>
            </w:r>
            <w:r w:rsidRPr="00F82B0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82B0F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F82B0F" w:rsidTr="00386E5A">
        <w:trPr>
          <w:trHeight w:val="382"/>
        </w:trPr>
        <w:tc>
          <w:tcPr>
            <w:tcW w:w="647" w:type="dxa"/>
            <w:vMerge/>
            <w:shd w:val="clear" w:color="auto" w:fill="FFFF00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ind w:left="-60" w:right="-15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F82B0F" w:rsidTr="00386E5A">
        <w:tc>
          <w:tcPr>
            <w:tcW w:w="647" w:type="dxa"/>
            <w:vMerge/>
            <w:shd w:val="clear" w:color="auto" w:fill="FFFF00"/>
          </w:tcPr>
          <w:p w:rsidR="00365857" w:rsidRPr="00F82B0F" w:rsidRDefault="00365857" w:rsidP="00365857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5857" w:rsidRPr="00F82B0F" w:rsidRDefault="00365857" w:rsidP="00F82B0F">
            <w:pPr>
              <w:ind w:left="-32" w:right="-108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49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65857" w:rsidRPr="00F82B0F" w:rsidRDefault="00365857" w:rsidP="00386E5A">
            <w:pPr>
              <w:ind w:left="-62" w:right="-87"/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sz w:val="20"/>
                <w:szCs w:val="20"/>
              </w:rPr>
            </w:pPr>
            <w:r w:rsidRPr="00F82B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56" w:type="dxa"/>
            <w:shd w:val="clear" w:color="auto" w:fill="auto"/>
          </w:tcPr>
          <w:p w:rsidR="00365857" w:rsidRPr="00F82B0F" w:rsidRDefault="00365857" w:rsidP="00386E5A">
            <w:pPr>
              <w:jc w:val="center"/>
              <w:rPr>
                <w:rFonts w:eastAsia="Calibri"/>
                <w:sz w:val="20"/>
                <w:szCs w:val="20"/>
              </w:rPr>
            </w:pPr>
            <w:r w:rsidRPr="00F82B0F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365857" w:rsidRPr="00F82B0F" w:rsidRDefault="00365857" w:rsidP="00C5561B">
      <w:pPr>
        <w:ind w:firstLine="851"/>
        <w:jc w:val="center"/>
        <w:rPr>
          <w:sz w:val="20"/>
          <w:szCs w:val="20"/>
          <w:lang w:val="en-US"/>
        </w:rPr>
      </w:pPr>
    </w:p>
    <w:p w:rsidR="00365857" w:rsidRDefault="00365857">
      <w:pPr>
        <w:spacing w:after="0" w:line="240" w:lineRule="auto"/>
      </w:pPr>
      <w:r>
        <w:br w:type="page"/>
      </w:r>
    </w:p>
    <w:p w:rsidR="00365857" w:rsidRDefault="00365857" w:rsidP="00060511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365857" w:rsidRDefault="00365857" w:rsidP="00060511">
      <w:pPr>
        <w:jc w:val="center"/>
        <w:rPr>
          <w:b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 руководителей муниципальных учреждений, в отношении которых функции и полномочия учредителя осуществляет Департамент образования Администрации муниципального образования Надымский район, </w:t>
      </w:r>
      <w:r>
        <w:rPr>
          <w:b/>
        </w:rPr>
        <w:t xml:space="preserve"> </w:t>
      </w:r>
      <w:r>
        <w:rPr>
          <w:b/>
          <w:bCs/>
        </w:rPr>
        <w:t xml:space="preserve">а также о доходах, об имуществе и обязательствах имущественного характера их супруги (супруга), несовершеннолетних детей </w:t>
      </w:r>
      <w:r>
        <w:rPr>
          <w:b/>
        </w:rPr>
        <w:t>за период с 01.01.2017 г. по 31.12.2017 г.</w:t>
      </w:r>
    </w:p>
    <w:p w:rsidR="00365857" w:rsidRPr="00060511" w:rsidRDefault="00365857" w:rsidP="007C4C09">
      <w:pPr>
        <w:jc w:val="center"/>
      </w:pPr>
    </w:p>
    <w:p w:rsidR="00365857" w:rsidRDefault="00365857" w:rsidP="007C4C09">
      <w:pPr>
        <w:jc w:val="center"/>
      </w:pPr>
    </w:p>
    <w:tbl>
      <w:tblPr>
        <w:tblStyle w:val="a8"/>
        <w:tblW w:w="1534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06"/>
        <w:gridCol w:w="2130"/>
        <w:gridCol w:w="1701"/>
        <w:gridCol w:w="1275"/>
        <w:gridCol w:w="1368"/>
        <w:gridCol w:w="1030"/>
        <w:gridCol w:w="1087"/>
        <w:gridCol w:w="1222"/>
        <w:gridCol w:w="842"/>
        <w:gridCol w:w="21"/>
        <w:gridCol w:w="16"/>
        <w:gridCol w:w="1049"/>
        <w:gridCol w:w="16"/>
        <w:gridCol w:w="1306"/>
        <w:gridCol w:w="1559"/>
        <w:gridCol w:w="17"/>
      </w:tblGrid>
      <w:tr w:rsidR="00365857" w:rsidRPr="00060511" w:rsidTr="00060511">
        <w:trPr>
          <w:gridAfter w:val="1"/>
          <w:wAfter w:w="17" w:type="dxa"/>
          <w:tblHeader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AB56C1">
            <w:pPr>
              <w:ind w:left="-142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№</w:t>
            </w:r>
          </w:p>
          <w:p w:rsidR="00365857" w:rsidRPr="00060511" w:rsidRDefault="00365857" w:rsidP="00AB56C1">
            <w:pPr>
              <w:ind w:left="-142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п/п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Должность</w:t>
            </w:r>
          </w:p>
        </w:tc>
        <w:tc>
          <w:tcPr>
            <w:tcW w:w="4760" w:type="dxa"/>
            <w:gridSpan w:val="4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6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Транспортные средства</w:t>
            </w:r>
          </w:p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AB56C1">
            <w:pPr>
              <w:ind w:left="-142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65857" w:rsidRPr="00060511" w:rsidTr="00060511">
        <w:trPr>
          <w:gridAfter w:val="1"/>
          <w:wAfter w:w="17" w:type="dxa"/>
          <w:tblHeader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вид объекта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вид собственности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площадь</w:t>
            </w:r>
          </w:p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(кв. м)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страна расположения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площадь</w:t>
            </w:r>
          </w:p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(кв. м)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страна расположения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  <w:tblHeader/>
        </w:trPr>
        <w:tc>
          <w:tcPr>
            <w:tcW w:w="706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4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7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8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10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615F58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12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Ануфриева С.Н.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Заведующий МДОУ «Детский сад «Малышок» с.Нори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Квартира</w:t>
            </w:r>
          </w:p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95,0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Грузовой</w:t>
            </w:r>
          </w:p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ГАЗ 2217</w:t>
            </w:r>
          </w:p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1 047 911, 08</w:t>
            </w:r>
          </w:p>
        </w:tc>
      </w:tr>
      <w:tr w:rsidR="00365857" w:rsidRPr="00060511" w:rsidTr="001C5FC3">
        <w:trPr>
          <w:gridAfter w:val="1"/>
          <w:wAfter w:w="17" w:type="dxa"/>
          <w:trHeight w:val="186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Супруг</w:t>
            </w:r>
          </w:p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95,0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Водный</w:t>
            </w:r>
          </w:p>
          <w:p w:rsidR="00365857" w:rsidRPr="00060511" w:rsidRDefault="00365857" w:rsidP="001C5FC3">
            <w:pPr>
              <w:ind w:left="-84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Лодка</w:t>
            </w:r>
          </w:p>
          <w:p w:rsidR="00365857" w:rsidRPr="00060511" w:rsidRDefault="00365857" w:rsidP="001C5FC3">
            <w:pPr>
              <w:ind w:left="-84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Амур-Д</w:t>
            </w:r>
          </w:p>
          <w:p w:rsidR="00365857" w:rsidRPr="00060511" w:rsidRDefault="00365857" w:rsidP="001C5FC3">
            <w:pPr>
              <w:ind w:left="-84" w:right="-108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 xml:space="preserve">Двигатель ПЛМ, </w:t>
            </w:r>
            <w:r w:rsidRPr="00060511">
              <w:rPr>
                <w:rFonts w:ascii="Times" w:eastAsia="Calibri" w:hAnsi="Times"/>
                <w:sz w:val="20"/>
                <w:szCs w:val="20"/>
                <w:lang w:val="en-US"/>
              </w:rPr>
              <w:t>Yamaha</w:t>
            </w:r>
            <w:r w:rsidRPr="00060511">
              <w:rPr>
                <w:rFonts w:ascii="Times" w:eastAsia="Calibri" w:hAnsi="Times"/>
                <w:sz w:val="20"/>
                <w:szCs w:val="20"/>
              </w:rPr>
              <w:t xml:space="preserve"> </w:t>
            </w:r>
            <w:r w:rsidRPr="00060511">
              <w:rPr>
                <w:rFonts w:ascii="Times" w:eastAsia="Calibri" w:hAnsi="Times"/>
                <w:sz w:val="20"/>
                <w:szCs w:val="20"/>
                <w:lang w:val="en-US"/>
              </w:rPr>
              <w:t>E</w:t>
            </w:r>
            <w:r w:rsidRPr="00060511">
              <w:rPr>
                <w:rFonts w:ascii="Times" w:eastAsia="Calibri" w:hAnsi="Times"/>
                <w:sz w:val="20"/>
                <w:szCs w:val="20"/>
              </w:rPr>
              <w:t xml:space="preserve">115, </w:t>
            </w:r>
            <w:r w:rsidRPr="00060511">
              <w:rPr>
                <w:rFonts w:ascii="Times" w:eastAsia="Calibri" w:hAnsi="Times"/>
                <w:sz w:val="20"/>
                <w:szCs w:val="20"/>
                <w:lang w:val="en-US"/>
              </w:rPr>
              <w:t>AETL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60511">
              <w:rPr>
                <w:rFonts w:eastAsia="Calibri"/>
                <w:sz w:val="20"/>
                <w:szCs w:val="20"/>
              </w:rPr>
              <w:t>562 505, 20</w:t>
            </w:r>
          </w:p>
        </w:tc>
      </w:tr>
      <w:tr w:rsidR="00365857" w:rsidRPr="00060511" w:rsidTr="001C5FC3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1C5FC3">
            <w:pPr>
              <w:ind w:right="-108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общая долевая, доля в праве </w:t>
            </w:r>
            <w:r w:rsidRPr="00060511"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lastRenderedPageBreak/>
              <w:t>95,0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88,0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060511" w:rsidTr="001C5FC3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1C5FC3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Багинская Е.И.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Заведующая МДОУ «Детский сад «Росинка»                г. 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34,3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Украина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71,40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  <w:lang w:val="en-US"/>
              </w:rPr>
              <w:t>1 </w:t>
            </w:r>
            <w:r w:rsidRPr="00060511">
              <w:rPr>
                <w:rFonts w:eastAsia="Calibri"/>
                <w:sz w:val="20"/>
                <w:szCs w:val="20"/>
              </w:rPr>
              <w:t>070 281, 96</w:t>
            </w:r>
          </w:p>
        </w:tc>
      </w:tr>
      <w:tr w:rsidR="00365857" w:rsidRPr="00060511" w:rsidTr="001C5FC3">
        <w:trPr>
          <w:gridAfter w:val="1"/>
          <w:wAfter w:w="17" w:type="dxa"/>
          <w:trHeight w:val="566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Супруг</w:t>
            </w:r>
          </w:p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71,40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52,6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</w:rPr>
            </w:pPr>
            <w:r w:rsidRPr="00060511">
              <w:rPr>
                <w:rFonts w:ascii="Times" w:eastAsia="Calibri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Ford Focus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</w:rPr>
              <w:t>890 766, 03</w:t>
            </w:r>
          </w:p>
        </w:tc>
      </w:tr>
      <w:tr w:rsidR="00365857" w:rsidRPr="00060511" w:rsidTr="001C5FC3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eastAsia="Calibri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52,60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Jeep Cherokee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1C5FC3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1C5FC3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71,40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Белиман Ю.Н.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Заведующая МДОУ «Детский сад «Сказка»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28,1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pStyle w:val="2"/>
              <w:jc w:val="center"/>
              <w:outlineLvl w:val="1"/>
              <w:rPr>
                <w:rFonts w:eastAsia="Calibri"/>
                <w:b w:val="0"/>
                <w:sz w:val="20"/>
                <w:szCs w:val="20"/>
                <w:highlight w:val="yellow"/>
                <w:lang w:val="en-US"/>
              </w:rPr>
            </w:pPr>
            <w:r w:rsidRPr="00060511">
              <w:rPr>
                <w:rFonts w:eastAsia="Calibri"/>
                <w:b w:val="0"/>
                <w:sz w:val="20"/>
                <w:szCs w:val="20"/>
              </w:rPr>
              <w:t xml:space="preserve">Легковой </w:t>
            </w:r>
            <w:hyperlink r:id="rId8" w:tgtFrame="_blank" w:history="1">
              <w:r w:rsidRPr="00060511">
                <w:rPr>
                  <w:rFonts w:eastAsia="Calibri"/>
                  <w:b w:val="0"/>
                  <w:sz w:val="20"/>
                  <w:szCs w:val="20"/>
                  <w:lang w:val="en-US"/>
                </w:rPr>
                <w:t>Toyota</w:t>
              </w:r>
            </w:hyperlink>
            <w:r w:rsidRPr="0006051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</w:rPr>
              <w:t>1</w:t>
            </w:r>
            <w:r w:rsidRPr="00060511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060511">
              <w:rPr>
                <w:rFonts w:eastAsia="Calibri"/>
                <w:sz w:val="20"/>
                <w:szCs w:val="20"/>
              </w:rPr>
              <w:t>804 819, 66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365857" w:rsidRPr="00060511" w:rsidRDefault="00365857" w:rsidP="0006051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38,6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365857" w:rsidRPr="00060511" w:rsidRDefault="00365857" w:rsidP="00060511">
            <w:pPr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825,0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</w:rPr>
              <w:t>Молдова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  <w:highlight w:val="yellow"/>
                <w:lang w:val="en-US"/>
              </w:rPr>
            </w:pPr>
            <w:r w:rsidRPr="00060511">
              <w:rPr>
                <w:rFonts w:eastAsia="Calibri"/>
                <w:sz w:val="20"/>
                <w:szCs w:val="20"/>
              </w:rPr>
              <w:t>304</w:t>
            </w:r>
            <w:r w:rsidRPr="00060511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060511">
              <w:rPr>
                <w:rFonts w:eastAsia="Calibri"/>
                <w:sz w:val="20"/>
                <w:szCs w:val="20"/>
              </w:rPr>
              <w:t>759, 86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365857" w:rsidRPr="00060511" w:rsidRDefault="00365857" w:rsidP="001C5FC3">
            <w:pPr>
              <w:ind w:left="-41" w:right="-3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FFFFFF" w:themeFill="background1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38,6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FFFFFF" w:themeFill="background1"/>
          </w:tcPr>
          <w:p w:rsidR="00365857" w:rsidRPr="00060511" w:rsidRDefault="00365857" w:rsidP="001C5FC3">
            <w:pPr>
              <w:jc w:val="center"/>
              <w:rPr>
                <w:rFonts w:eastAsia="Calibri"/>
                <w:sz w:val="20"/>
                <w:szCs w:val="20"/>
              </w:rPr>
            </w:pPr>
            <w:r w:rsidRPr="00060511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eastAsia="Calibri"/>
                <w:color w:val="FF0000"/>
                <w:sz w:val="20"/>
                <w:szCs w:val="20"/>
                <w:highlight w:val="yellow"/>
              </w:rPr>
            </w:pPr>
            <w:r w:rsidRPr="00060511">
              <w:rPr>
                <w:rFonts w:eastAsia="Calibri"/>
                <w:sz w:val="20"/>
                <w:szCs w:val="20"/>
              </w:rPr>
              <w:t>1 200,00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Богомолова В.Л.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Заведующий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МДОУ «Детский сад «Сказка» п. Правохеттинский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общая </w:t>
            </w:r>
            <w:r w:rsidRPr="00060511">
              <w:rPr>
                <w:sz w:val="20"/>
                <w:szCs w:val="20"/>
              </w:rPr>
              <w:lastRenderedPageBreak/>
              <w:t>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58,8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986 096, 76</w:t>
            </w:r>
          </w:p>
        </w:tc>
      </w:tr>
      <w:tr w:rsidR="00365857" w:rsidRPr="00060511" w:rsidTr="00060511">
        <w:trPr>
          <w:gridAfter w:val="1"/>
          <w:wAfter w:w="17" w:type="dxa"/>
          <w:trHeight w:val="10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58,8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color w:val="FF0000"/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2 465 583, 62</w:t>
            </w:r>
          </w:p>
        </w:tc>
      </w:tr>
      <w:tr w:rsidR="00365857" w:rsidRPr="00060511" w:rsidTr="00060511">
        <w:trPr>
          <w:gridAfter w:val="1"/>
          <w:wAfter w:w="17" w:type="dxa"/>
          <w:trHeight w:val="10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ВАЗ 21061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58,8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Быстрова О.В.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«Открытая (сменная) общеобразовательная школа»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1 763 991, 67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Toyota</w:t>
            </w:r>
            <w:r w:rsidRPr="00060511">
              <w:rPr>
                <w:rFonts w:ascii="Times" w:hAnsi="Times"/>
                <w:sz w:val="20"/>
                <w:szCs w:val="20"/>
              </w:rPr>
              <w:t xml:space="preserve">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1 642 206, 38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35,8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35,7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hyperlink r:id="rId9" w:tgtFrame="_blank" w:history="1">
              <w:r w:rsidRPr="00060511">
                <w:rPr>
                  <w:rFonts w:ascii="Times" w:hAnsi="Times"/>
                  <w:sz w:val="20"/>
                  <w:szCs w:val="20"/>
                </w:rPr>
                <w:t>Toyota</w:t>
              </w:r>
            </w:hyperlink>
            <w:r w:rsidRPr="00060511">
              <w:rPr>
                <w:rFonts w:ascii="Times" w:hAnsi="Times"/>
                <w:sz w:val="20"/>
                <w:szCs w:val="20"/>
                <w:lang w:val="en-US"/>
              </w:rPr>
              <w:t xml:space="preserve"> Highlander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Валова Г.В.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2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1 500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39,5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060511">
              <w:rPr>
                <w:sz w:val="20"/>
                <w:szCs w:val="20"/>
              </w:rPr>
              <w:t>1</w:t>
            </w:r>
            <w:r w:rsidRPr="00060511">
              <w:rPr>
                <w:sz w:val="20"/>
                <w:szCs w:val="20"/>
                <w:lang w:val="en-US"/>
              </w:rPr>
              <w:t> </w:t>
            </w:r>
            <w:r w:rsidRPr="00060511">
              <w:rPr>
                <w:sz w:val="20"/>
                <w:szCs w:val="20"/>
              </w:rPr>
              <w:t>808</w:t>
            </w:r>
            <w:r w:rsidRPr="00060511">
              <w:rPr>
                <w:sz w:val="20"/>
                <w:szCs w:val="20"/>
                <w:lang w:val="en-US"/>
              </w:rPr>
              <w:t> </w:t>
            </w:r>
            <w:r w:rsidRPr="00060511">
              <w:rPr>
                <w:sz w:val="20"/>
                <w:szCs w:val="20"/>
              </w:rPr>
              <w:t xml:space="preserve">046, </w:t>
            </w:r>
            <w:r w:rsidRPr="00060511">
              <w:rPr>
                <w:sz w:val="20"/>
                <w:szCs w:val="20"/>
                <w:lang w:val="en-US"/>
              </w:rPr>
              <w:t>27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28,7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46,40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</w:t>
            </w:r>
            <w:r w:rsidRPr="0006051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</w:t>
            </w:r>
            <w:r w:rsidRPr="00060511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39,5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  <w:trHeight w:val="1137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Вандзиляк Т.Н.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«Аленький цветочек»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1 318 394, 02</w:t>
            </w:r>
          </w:p>
        </w:tc>
      </w:tr>
      <w:tr w:rsidR="00365857" w:rsidRPr="00060511" w:rsidTr="00060511">
        <w:trPr>
          <w:gridAfter w:val="1"/>
          <w:wAfter w:w="17" w:type="dxa"/>
          <w:trHeight w:val="63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56, 0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hyperlink r:id="rId10" w:tgtFrame="_blank" w:history="1">
              <w:r w:rsidRPr="00060511">
                <w:rPr>
                  <w:rFonts w:ascii="Times" w:hAnsi="Times"/>
                  <w:sz w:val="20"/>
                  <w:szCs w:val="20"/>
                </w:rPr>
                <w:t>Сузуки Grand Vitara </w:t>
              </w:r>
            </w:hyperlink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511 659, 62</w:t>
            </w:r>
          </w:p>
        </w:tc>
      </w:tr>
      <w:tr w:rsidR="00365857" w:rsidRPr="00060511" w:rsidTr="00060511">
        <w:trPr>
          <w:gridAfter w:val="1"/>
          <w:wAfter w:w="17" w:type="dxa"/>
          <w:trHeight w:val="63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14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Opel Omega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56, 0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Горбунова Ю.М.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«Белоснежка»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37,4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1 564 381, 02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37,4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Nissan Bassara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1 434 873,07</w:t>
            </w:r>
          </w:p>
        </w:tc>
      </w:tr>
      <w:tr w:rsidR="00365857" w:rsidRPr="00060511" w:rsidTr="00060511">
        <w:trPr>
          <w:gridAfter w:val="1"/>
          <w:wAfter w:w="17" w:type="dxa"/>
          <w:trHeight w:val="434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</w:t>
            </w:r>
            <w:r w:rsidRPr="00060511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37,4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626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Елизарьева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«Буратино»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51, 50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803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1 210 004, 38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Ещенко М.В.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«Лесовичок» п .Ягельный,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1 133 603, 90</w:t>
            </w:r>
          </w:p>
        </w:tc>
      </w:tr>
      <w:tr w:rsidR="00365857" w:rsidRPr="00060511" w:rsidTr="00060511">
        <w:trPr>
          <w:gridAfter w:val="1"/>
          <w:wAfter w:w="17" w:type="dxa"/>
          <w:trHeight w:val="38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Kia Ed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(Ceed)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1 356 924, 41</w:t>
            </w:r>
          </w:p>
        </w:tc>
      </w:tr>
      <w:tr w:rsidR="00365857" w:rsidRPr="00060511" w:rsidTr="00060511">
        <w:trPr>
          <w:gridAfter w:val="1"/>
          <w:wAfter w:w="17" w:type="dxa"/>
          <w:trHeight w:val="38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36,0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41,0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73,4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  <w:trHeight w:val="585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Ипатова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4 г. 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1 853 043, 23</w:t>
            </w:r>
          </w:p>
        </w:tc>
      </w:tr>
      <w:tr w:rsidR="00365857" w:rsidRPr="00060511" w:rsidTr="00060511">
        <w:trPr>
          <w:gridAfter w:val="1"/>
          <w:wAfter w:w="17" w:type="dxa"/>
          <w:trHeight w:val="43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45,2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ВАЗ 2108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98 900, 00</w:t>
            </w:r>
          </w:p>
        </w:tc>
      </w:tr>
      <w:tr w:rsidR="00365857" w:rsidRPr="00060511" w:rsidTr="00060511">
        <w:trPr>
          <w:gridAfter w:val="1"/>
          <w:wAfter w:w="17" w:type="dxa"/>
          <w:trHeight w:val="25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34,5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ТОЙОТА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LEND CRUISER PRADO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25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ГАЗ 3110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59,70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0,31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Исакова Т.В.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МУ «Детский дом «Юнона»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28,1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1 611 307, 04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Клюжева А.Е.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Заведующий МДОУ «Центр развития ребенка «Детский сад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«Умка»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90,8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1 810 899, 09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39, 3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90,8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90,8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Коробов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ДО «Детско-юношеский центр «Альфа»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55,10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69,2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Kia SLS (Sportage)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2 229 014, 99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30,0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ГАЗ-31029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1000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9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1 116 755, 96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Коробец В.А.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«Гимназия 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1 823 461, 78</w:t>
            </w:r>
          </w:p>
        </w:tc>
      </w:tr>
      <w:tr w:rsidR="00365857" w:rsidRPr="00060511" w:rsidTr="00060511">
        <w:trPr>
          <w:gridAfter w:val="1"/>
          <w:wAfter w:w="17" w:type="dxa"/>
          <w:trHeight w:val="31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1 527 641, 16</w:t>
            </w: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26,3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 xml:space="preserve"> VOLKSWA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lastRenderedPageBreak/>
              <w:t>GEN POLO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Костылева А.М.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«Ёлочка»                     г. 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Общая долевая, доля в праве 2/4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57, 90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1 586 178, 99</w:t>
            </w: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57, 90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УАЗ 3962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770 126, 47</w:t>
            </w: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66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Санг Йонг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 xml:space="preserve"> Musso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Иные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Прицеп борт. к л\авт.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18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57, 90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Кудрявцева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Заведующий МДОУ «Детский сад «Ладушки» п. Пангоды Надымского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879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33,7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814 034, 51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</w:t>
            </w:r>
            <w:r w:rsidRPr="00060511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29,4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Долевая, доли в праве 30/78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61,8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33,7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Легковой,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Nissan-X-Trail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1 611 801, 50</w:t>
            </w:r>
          </w:p>
        </w:tc>
      </w:tr>
      <w:tr w:rsidR="00365857" w:rsidRPr="00060511" w:rsidTr="00060511">
        <w:trPr>
          <w:gridAfter w:val="1"/>
          <w:wAfter w:w="17" w:type="dxa"/>
          <w:trHeight w:val="536"/>
        </w:trPr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68, 6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Кузьменкова Е.Н.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«Морозко» п.Приозерный Надымский район»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1 056 110, 30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2 168 113, 76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18 846, 76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74,1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68,6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  <w:trHeight w:val="516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924507">
            <w:pPr>
              <w:ind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Куликов Э.А.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«Солнышко»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27,6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34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Мототранспортное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Снегоход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Yamaha</w:t>
            </w:r>
            <w:r w:rsidRPr="00060511">
              <w:rPr>
                <w:rFonts w:ascii="Times" w:hAnsi="Times"/>
                <w:sz w:val="20"/>
                <w:szCs w:val="20"/>
              </w:rPr>
              <w:t xml:space="preserve">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VK</w:t>
            </w:r>
            <w:r w:rsidRPr="00060511">
              <w:rPr>
                <w:rFonts w:ascii="Times" w:hAnsi="Times"/>
                <w:sz w:val="20"/>
                <w:szCs w:val="20"/>
              </w:rPr>
              <w:t>-540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1 374 895, 61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1 088 288, 06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31,5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3 500, 00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92,5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Лонгортова М.Р.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Директор МОУ «Школа-интернат среднего общего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образования с.Кутопьюган»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95,8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1340,0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1 828 577, 50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52,8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95,8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УАЗ 31519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1 263 533, 75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1 340,0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9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hyperlink r:id="rId11" w:tgtFrame="_blank" w:history="1">
              <w:r w:rsidRPr="00060511">
                <w:rPr>
                  <w:rFonts w:ascii="Times" w:hAnsi="Times"/>
                  <w:sz w:val="20"/>
                  <w:szCs w:val="20"/>
                </w:rPr>
                <w:t>Renault Duster</w:t>
              </w:r>
            </w:hyperlink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Иные Автоприцеп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Мифтахова Л.И.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«Медвежонок» г.Надыма»,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1 259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1 496 156, 15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hyperlink r:id="rId12" w:tgtFrame="_blank" w:history="1">
              <w:r w:rsidRPr="00060511">
                <w:rPr>
                  <w:rFonts w:ascii="Times" w:hAnsi="Times"/>
                  <w:bCs/>
                  <w:sz w:val="20"/>
                  <w:szCs w:val="20"/>
                </w:rPr>
                <w:t>Kia Sportage</w:t>
              </w:r>
            </w:hyperlink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3 727 083, 83</w:t>
            </w:r>
          </w:p>
        </w:tc>
      </w:tr>
      <w:tr w:rsidR="00365857" w:rsidRPr="00060511" w:rsidTr="00060511">
        <w:trPr>
          <w:gridAfter w:val="1"/>
          <w:wAfter w:w="17" w:type="dxa"/>
          <w:trHeight w:val="206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7 594, 60</w:t>
            </w:r>
          </w:p>
        </w:tc>
      </w:tr>
      <w:tr w:rsidR="00365857" w:rsidRPr="00060511" w:rsidTr="00060511">
        <w:trPr>
          <w:gridAfter w:val="1"/>
          <w:wAfter w:w="17" w:type="dxa"/>
          <w:trHeight w:val="20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141,5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69,00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Мертюкова С.А.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Директор МОУ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«Школа-интернат среднего общего образования с.Ныда»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</w:t>
            </w:r>
            <w:r w:rsidRPr="00060511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79,1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2 368 559, 82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53, 6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Могилко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«Огонек»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56,70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1 517 195, 05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55,1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55,1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56,70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Mitsubishi</w:t>
            </w:r>
            <w:r w:rsidRPr="00060511">
              <w:rPr>
                <w:rFonts w:ascii="Times" w:hAnsi="Times"/>
                <w:sz w:val="20"/>
                <w:szCs w:val="20"/>
              </w:rPr>
              <w:t xml:space="preserve">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745 125, 44</w:t>
            </w:r>
          </w:p>
        </w:tc>
      </w:tr>
      <w:tr w:rsidR="00365857" w:rsidRPr="00060511" w:rsidTr="00060511">
        <w:trPr>
          <w:gridAfter w:val="1"/>
          <w:wAfter w:w="17" w:type="dxa"/>
          <w:trHeight w:val="734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ind w:left="-60" w:right="-156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Водный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Лодка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«Обь 3»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Нигмадзянова А.Х.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Директор МОУ «Норинская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начальная общеобразовательная школа»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49,0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1 520 833, 51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 xml:space="preserve"> </w:t>
            </w:r>
            <w:hyperlink r:id="rId13" w:tgtFrame="_blank" w:history="1">
              <w:r w:rsidRPr="00060511">
                <w:rPr>
                  <w:rFonts w:ascii="Times" w:hAnsi="Times"/>
                  <w:sz w:val="20"/>
                  <w:szCs w:val="20"/>
                  <w:lang w:val="en-US"/>
                </w:rPr>
                <w:t>Chevrolet</w:t>
              </w:r>
              <w:r w:rsidRPr="00060511">
                <w:rPr>
                  <w:sz w:val="20"/>
                  <w:szCs w:val="20"/>
                  <w:lang w:val="en-US"/>
                </w:rPr>
                <w:t xml:space="preserve"> </w:t>
              </w:r>
              <w:r w:rsidRPr="00060511">
                <w:rPr>
                  <w:rFonts w:ascii="Times" w:hAnsi="Times"/>
                  <w:sz w:val="20"/>
                  <w:szCs w:val="20"/>
                  <w:lang w:val="en-US"/>
                </w:rPr>
                <w:t xml:space="preserve">klan (j200)/ Chevrolet Lacetti </w:t>
              </w:r>
            </w:hyperlink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758 508, 48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Орлова Л.В.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ДО «Центр детского творчества»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2 249 441, 03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40,5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Toyotya RAV4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1 902 268, 90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Пастухова 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Заведующий МДОУ «Детский сад «Лесная сказка» п.Лонгъюган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Надымского района»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67,9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942 532, 28</w:t>
            </w:r>
          </w:p>
        </w:tc>
      </w:tr>
      <w:tr w:rsidR="00365857" w:rsidRPr="00060511" w:rsidTr="00060511"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30,8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67,9</w:t>
            </w:r>
          </w:p>
        </w:tc>
        <w:tc>
          <w:tcPr>
            <w:tcW w:w="1086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 Hyundai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576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2 245 669, 70</w:t>
            </w:r>
          </w:p>
        </w:tc>
      </w:tr>
      <w:tr w:rsidR="00365857" w:rsidRPr="00060511" w:rsidTr="00F34A95">
        <w:trPr>
          <w:trHeight w:val="849"/>
        </w:trPr>
        <w:tc>
          <w:tcPr>
            <w:tcW w:w="7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30,8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66,8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37, 2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6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67,9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общая долевая, доля в праве </w:t>
            </w:r>
            <w:r w:rsidRPr="00060511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30,8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497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67,9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30,8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924507">
        <w:trPr>
          <w:gridAfter w:val="1"/>
          <w:wAfter w:w="17" w:type="dxa"/>
          <w:trHeight w:val="1415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Позднякова Н.В.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«Журавлёнок» п.Пангоды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lang w:val="en-US"/>
              </w:rPr>
            </w:pPr>
            <w:r w:rsidRPr="00060511">
              <w:rPr>
                <w:sz w:val="20"/>
                <w:szCs w:val="20"/>
              </w:rPr>
              <w:t>859</w:t>
            </w:r>
            <w:r w:rsidRPr="00060511">
              <w:rPr>
                <w:sz w:val="20"/>
                <w:szCs w:val="20"/>
                <w:lang w:val="en-US"/>
              </w:rPr>
              <w:t> </w:t>
            </w:r>
            <w:r w:rsidRPr="00060511">
              <w:rPr>
                <w:sz w:val="20"/>
                <w:szCs w:val="20"/>
              </w:rPr>
              <w:t xml:space="preserve">387, </w:t>
            </w:r>
            <w:r w:rsidRPr="00060511">
              <w:rPr>
                <w:sz w:val="20"/>
                <w:szCs w:val="20"/>
                <w:lang w:val="en-US"/>
              </w:rPr>
              <w:t>87</w:t>
            </w:r>
          </w:p>
        </w:tc>
      </w:tr>
      <w:tr w:rsidR="00365857" w:rsidRPr="00060511" w:rsidTr="00060511">
        <w:trPr>
          <w:gridAfter w:val="1"/>
          <w:wAfter w:w="17" w:type="dxa"/>
          <w:trHeight w:val="600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139766000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52,7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ВАЗ 21102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1 364 007, 39</w:t>
            </w:r>
          </w:p>
        </w:tc>
      </w:tr>
      <w:tr w:rsidR="00365857" w:rsidRPr="00060511" w:rsidTr="00060511">
        <w:trPr>
          <w:gridAfter w:val="1"/>
          <w:wAfter w:w="17" w:type="dxa"/>
          <w:trHeight w:val="40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-193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52,7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Попова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«Капелька» п.Заполярный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58,6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35,8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1 134 832, 04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33,3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35,8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r w:rsidRPr="00060511">
              <w:rPr>
                <w:rFonts w:ascii="Times" w:hAnsi="Times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1 811 738, 70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64,9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Присакарь А.Д.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«Золотой петушок» п.Пангоды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совместная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72,9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1 511 878, 71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39,0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10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совместная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69,5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701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ВАЗ-21043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2 064 320, 63</w:t>
            </w:r>
          </w:p>
        </w:tc>
      </w:tr>
      <w:tr w:rsidR="00365857" w:rsidRPr="00060511" w:rsidTr="00060511">
        <w:trPr>
          <w:gridAfter w:val="1"/>
          <w:wAfter w:w="17" w:type="dxa"/>
          <w:trHeight w:val="25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" w:eastAsia="Times New Roman" w:hAnsi="Times" w:cs="Times New Roman"/>
                <w:color w:val="auto"/>
                <w:sz w:val="20"/>
                <w:szCs w:val="20"/>
              </w:rPr>
            </w:pPr>
            <w:r w:rsidRPr="00060511">
              <w:rPr>
                <w:rFonts w:ascii="Times" w:eastAsia="Times New Roman" w:hAnsi="Times" w:cs="Times New Roman"/>
                <w:color w:val="auto"/>
                <w:sz w:val="20"/>
                <w:szCs w:val="20"/>
                <w:lang w:val="en-US"/>
              </w:rPr>
              <w:lastRenderedPageBreak/>
              <w:t>Hyundai Tucson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72,9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326,4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72,9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Ростовщикова Ю.А.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«Родничок» г.Надыма»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88,3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1 528 530, 09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88,3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1 376 896, 61</w:t>
            </w:r>
          </w:p>
        </w:tc>
      </w:tr>
      <w:tr w:rsidR="00365857" w:rsidRPr="00060511" w:rsidTr="00060511">
        <w:trPr>
          <w:gridAfter w:val="1"/>
          <w:wAfter w:w="17" w:type="dxa"/>
          <w:trHeight w:val="206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Русакова Е.М.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«Улыбка»             г. 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Общая долевая, доля в праве 1/12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ind w:left="-70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1700000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1 </w:t>
            </w:r>
            <w:r w:rsidRPr="00060511">
              <w:rPr>
                <w:rFonts w:ascii="Times" w:hAnsi="Times"/>
                <w:sz w:val="20"/>
                <w:szCs w:val="20"/>
              </w:rPr>
              <w:t>274 063, 69</w:t>
            </w:r>
          </w:p>
        </w:tc>
      </w:tr>
      <w:tr w:rsidR="00365857" w:rsidRPr="00060511" w:rsidTr="00060511">
        <w:trPr>
          <w:gridAfter w:val="1"/>
          <w:wAfter w:w="17" w:type="dxa"/>
          <w:trHeight w:val="20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ind w:left="-70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726,0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51,8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Земельный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 xml:space="preserve">Общая долевая,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доля в праве 1/12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1700000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51,8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color w:val="FF0000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Россия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Легковой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hyperlink r:id="rId14" w:tgtFrame="_blank" w:history="1">
              <w:r w:rsidRPr="00060511">
                <w:rPr>
                  <w:rFonts w:ascii="Times" w:hAnsi="Times"/>
                  <w:sz w:val="20"/>
                  <w:szCs w:val="20"/>
                </w:rPr>
                <w:t>Toyota Land Cruiser</w:t>
              </w:r>
            </w:hyperlink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1 802 370, 05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right="-142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Иной Автоприцеп Тайга-2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Самойлова Н.Н.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«Мечта» п.Пангоды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1 111 560, 04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56,1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ГАЗ-31105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1 503 230, 55</w:t>
            </w:r>
          </w:p>
        </w:tc>
      </w:tr>
      <w:tr w:rsidR="00365857" w:rsidRPr="00060511" w:rsidTr="00060511">
        <w:trPr>
          <w:gridAfter w:val="1"/>
          <w:wAfter w:w="17" w:type="dxa"/>
          <w:trHeight w:val="25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23,5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Chevrolet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Aveo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Иные Автоприцеп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206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Серикова М.В.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«Центр образования»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27,00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2 576 040, 55</w:t>
            </w:r>
          </w:p>
        </w:tc>
      </w:tr>
      <w:tr w:rsidR="00365857" w:rsidRPr="00060511" w:rsidTr="00060511">
        <w:trPr>
          <w:gridAfter w:val="1"/>
          <w:wAfter w:w="17" w:type="dxa"/>
          <w:trHeight w:val="20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78,6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99,2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23,8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434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1 135 414, 27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44,6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left="-119"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Тимяшева Е.Р.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«Средняя общеобразовательная школа № 1 п.Пангоды»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  <w:lang w:val="en-US"/>
              </w:rPr>
              <w:t>1 </w:t>
            </w:r>
            <w:r w:rsidRPr="00060511">
              <w:rPr>
                <w:sz w:val="20"/>
                <w:szCs w:val="20"/>
              </w:rPr>
              <w:t>482 236, 60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1098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 Toyota Land Cruiser 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1 304 632, 99</w:t>
            </w:r>
          </w:p>
        </w:tc>
      </w:tr>
      <w:tr w:rsidR="00365857" w:rsidRPr="00060511" w:rsidTr="00060511">
        <w:trPr>
          <w:gridAfter w:val="1"/>
          <w:wAfter w:w="17" w:type="dxa"/>
          <w:trHeight w:val="674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191,7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Иные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автоприцеп легковой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54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54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22,7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Ткач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Директор МОУ «Средняя общеобразовательная школа № 6 с углубленным изучением отдельных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предметов»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86,2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2 720 857, 48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57,2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</w:t>
            </w:r>
            <w:r w:rsidRPr="00060511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24,4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  <w:r w:rsidRPr="00060511">
              <w:rPr>
                <w:sz w:val="20"/>
                <w:szCs w:val="20"/>
              </w:rPr>
              <w:t>1 433 330, 87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86,2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Тропова М.А.</w:t>
            </w:r>
          </w:p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МДОУ «Детский сад «Журавленок» г. Надыма»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52,4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1 440 340, 47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59,0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</w:tr>
      <w:tr w:rsidR="00365857" w:rsidRPr="00060511" w:rsidTr="00060511">
        <w:trPr>
          <w:gridAfter w:val="1"/>
          <w:wAfter w:w="17" w:type="dxa"/>
          <w:trHeight w:val="788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Труханова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Директор МОУ «Средняя общеобразовательная школа № 1 с углубленным изучением отдельных </w:t>
            </w: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предметов»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2/5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63,1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433,0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2 040 960, 05</w:t>
            </w:r>
          </w:p>
        </w:tc>
      </w:tr>
      <w:tr w:rsidR="00365857" w:rsidRPr="00060511" w:rsidTr="00060511">
        <w:trPr>
          <w:gridAfter w:val="1"/>
          <w:wAfter w:w="17" w:type="dxa"/>
          <w:trHeight w:val="572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55,9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837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55,1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ind w:right="-137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682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Тычина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«Приозерная средняя общеобразовательная школа»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52,5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1 688 993, 53</w:t>
            </w:r>
          </w:p>
        </w:tc>
      </w:tr>
      <w:tr w:rsidR="00365857" w:rsidRPr="00060511" w:rsidTr="00060511">
        <w:trPr>
          <w:gridAfter w:val="1"/>
          <w:wAfter w:w="17" w:type="dxa"/>
          <w:trHeight w:val="665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27,0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1F66D4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Шмыкова Н.Н.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«Ягельная средняя общеобразовательная школа»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9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1 335 159, 19</w:t>
            </w: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15/10000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104600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9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Легковой</w:t>
            </w:r>
          </w:p>
          <w:p w:rsidR="00365857" w:rsidRPr="00060511" w:rsidRDefault="00365857" w:rsidP="001C5FC3">
            <w:pPr>
              <w:ind w:left="-84" w:right="-128"/>
              <w:jc w:val="center"/>
              <w:rPr>
                <w:rFonts w:ascii="Times" w:hAnsi="Times"/>
                <w:sz w:val="20"/>
                <w:szCs w:val="20"/>
                <w:lang w:val="en-US"/>
              </w:rPr>
            </w:pPr>
            <w:r w:rsidRPr="00060511">
              <w:rPr>
                <w:rFonts w:ascii="Times" w:hAnsi="Times"/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2 873 342, 53</w:t>
            </w:r>
          </w:p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25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Гараж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36,0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48,0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Мототранспортные Снегоход «Тайга» Варяг 500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403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1C5FC3">
            <w:pPr>
              <w:ind w:left="-108" w:right="-10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Иные автоприцеп САЗ 82993-01</w:t>
            </w: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060511">
            <w:pPr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1C5FC3">
            <w:pPr>
              <w:ind w:right="-9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53,0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1C5FC3">
            <w:pPr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5</w:t>
            </w:r>
            <w:r w:rsidRPr="00060511">
              <w:rPr>
                <w:sz w:val="20"/>
                <w:szCs w:val="20"/>
                <w:lang w:val="en-US"/>
              </w:rPr>
              <w:t> </w:t>
            </w:r>
            <w:r w:rsidRPr="00060511">
              <w:rPr>
                <w:sz w:val="20"/>
                <w:szCs w:val="20"/>
              </w:rPr>
              <w:t>714, 35</w:t>
            </w:r>
          </w:p>
        </w:tc>
      </w:tr>
      <w:tr w:rsidR="00365857" w:rsidRPr="00060511" w:rsidTr="00060511">
        <w:trPr>
          <w:gridAfter w:val="1"/>
          <w:wAfter w:w="17" w:type="dxa"/>
          <w:trHeight w:val="611"/>
        </w:trPr>
        <w:tc>
          <w:tcPr>
            <w:tcW w:w="706" w:type="dxa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Эльтарова О.М.</w:t>
            </w:r>
          </w:p>
        </w:tc>
        <w:tc>
          <w:tcPr>
            <w:tcW w:w="1701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Заведующий МДОУ «Детский сад «Искорка» п.Пангоды Надымского района»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8/10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51,2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2 540 923, 86,</w:t>
            </w:r>
          </w:p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5857" w:rsidRPr="00060511" w:rsidTr="001C5FC3">
        <w:trPr>
          <w:gridAfter w:val="1"/>
          <w:wAfter w:w="17" w:type="dxa"/>
          <w:trHeight w:val="308"/>
        </w:trPr>
        <w:tc>
          <w:tcPr>
            <w:tcW w:w="7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Яремчук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108" w:right="-10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Директор МОУ «Лонгъюганская средняя общеобразовательная школа»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1626,0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Квартира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67,70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 xml:space="preserve">Легковой </w:t>
            </w:r>
            <w:hyperlink r:id="rId15" w:tgtFrame="_blank" w:history="1">
              <w:r w:rsidRPr="00060511">
                <w:rPr>
                  <w:rFonts w:ascii="Times" w:hAnsi="Times"/>
                  <w:sz w:val="20"/>
                  <w:szCs w:val="20"/>
                </w:rPr>
                <w:t>Nissan X-Trail</w:t>
              </w:r>
            </w:hyperlink>
          </w:p>
          <w:p w:rsidR="00365857" w:rsidRPr="00060511" w:rsidRDefault="00365857" w:rsidP="00365857">
            <w:pPr>
              <w:spacing w:after="0" w:line="240" w:lineRule="auto"/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1 244 227, 41</w:t>
            </w:r>
          </w:p>
        </w:tc>
      </w:tr>
      <w:tr w:rsidR="00365857" w:rsidRPr="00060511" w:rsidTr="00060511">
        <w:trPr>
          <w:gridAfter w:val="1"/>
          <w:wAfter w:w="17" w:type="dxa"/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32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46,30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84" w:right="-128"/>
              <w:jc w:val="center"/>
              <w:rPr>
                <w:rFonts w:ascii="Times" w:hAnsi="Times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5857" w:rsidRPr="00060511" w:rsidTr="00060511">
        <w:trPr>
          <w:gridAfter w:val="1"/>
          <w:wAfter w:w="17" w:type="dxa"/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32" w:right="-108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Земельный участок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1626,0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065" w:type="dxa"/>
            <w:gridSpan w:val="2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1 260, 76</w:t>
            </w:r>
          </w:p>
        </w:tc>
      </w:tr>
      <w:tr w:rsidR="00365857" w:rsidRPr="00060511" w:rsidTr="00060511">
        <w:trPr>
          <w:gridAfter w:val="1"/>
          <w:wAfter w:w="17" w:type="dxa"/>
          <w:trHeight w:val="308"/>
        </w:trPr>
        <w:tc>
          <w:tcPr>
            <w:tcW w:w="706" w:type="dxa"/>
            <w:vMerge/>
            <w:shd w:val="clear" w:color="auto" w:fill="auto"/>
          </w:tcPr>
          <w:p w:rsidR="00365857" w:rsidRPr="00060511" w:rsidRDefault="00365857" w:rsidP="00365857">
            <w:pPr>
              <w:pStyle w:val="ab"/>
              <w:numPr>
                <w:ilvl w:val="0"/>
                <w:numId w:val="21"/>
              </w:numPr>
              <w:spacing w:after="0" w:line="240" w:lineRule="auto"/>
              <w:ind w:right="-107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3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Жилой дом</w:t>
            </w:r>
          </w:p>
        </w:tc>
        <w:tc>
          <w:tcPr>
            <w:tcW w:w="1368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511">
              <w:rPr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1030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46,30</w:t>
            </w:r>
          </w:p>
        </w:tc>
        <w:tc>
          <w:tcPr>
            <w:tcW w:w="1087" w:type="dxa"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  <w:r w:rsidRPr="00060511">
              <w:rPr>
                <w:rFonts w:ascii="Times" w:hAnsi="Times"/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ind w:left="-84" w:right="-128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857" w:rsidRPr="00060511" w:rsidRDefault="00365857" w:rsidP="0036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65857" w:rsidRDefault="00365857" w:rsidP="003F524B">
      <w:pPr>
        <w:rPr>
          <w:sz w:val="20"/>
          <w:szCs w:val="20"/>
        </w:rPr>
      </w:pPr>
    </w:p>
    <w:p w:rsidR="00365857" w:rsidRDefault="0036585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D60BB" w:rsidRPr="00C748E2" w:rsidRDefault="00AD60BB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>
        <w:rPr>
          <w:rFonts w:eastAsiaTheme="minorHAnsi"/>
          <w:b/>
          <w:bCs/>
          <w:color w:val="26282F"/>
          <w:szCs w:val="24"/>
        </w:rPr>
        <w:lastRenderedPageBreak/>
        <w:t>Уточненные с</w:t>
      </w:r>
      <w:r w:rsidRPr="00C748E2">
        <w:rPr>
          <w:rFonts w:eastAsiaTheme="minorHAnsi"/>
          <w:b/>
          <w:bCs/>
          <w:color w:val="26282F"/>
          <w:szCs w:val="24"/>
        </w:rPr>
        <w:t>ведения</w:t>
      </w:r>
    </w:p>
    <w:p w:rsidR="00AD60BB" w:rsidRPr="00C748E2" w:rsidRDefault="00AD60BB" w:rsidP="007316DF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AD60BB" w:rsidRPr="007316DF" w:rsidRDefault="00AD60BB" w:rsidP="007316D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Департамента образования Администрации муниципального образования Надымский район</w:t>
      </w:r>
    </w:p>
    <w:p w:rsidR="00AD60BB" w:rsidRDefault="00AD60BB" w:rsidP="007316DF">
      <w:pPr>
        <w:jc w:val="center"/>
        <w:rPr>
          <w:sz w:val="22"/>
          <w:szCs w:val="22"/>
        </w:rPr>
      </w:pPr>
      <w:r w:rsidRPr="007316DF">
        <w:rPr>
          <w:sz w:val="22"/>
          <w:szCs w:val="22"/>
        </w:rPr>
        <w:t xml:space="preserve"> (наименование</w:t>
      </w:r>
      <w:r>
        <w:rPr>
          <w:sz w:val="22"/>
          <w:szCs w:val="22"/>
        </w:rPr>
        <w:t xml:space="preserve"> органа местного самоуправления муниципального образования Надымский район,</w:t>
      </w:r>
    </w:p>
    <w:p w:rsidR="00AD60BB" w:rsidRPr="007316DF" w:rsidRDefault="00AD60BB" w:rsidP="007316DF">
      <w:pPr>
        <w:jc w:val="center"/>
        <w:rPr>
          <w:sz w:val="22"/>
          <w:szCs w:val="22"/>
        </w:rPr>
      </w:pPr>
      <w:r w:rsidRPr="007316DF">
        <w:rPr>
          <w:sz w:val="22"/>
          <w:szCs w:val="22"/>
        </w:rPr>
        <w:t xml:space="preserve">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AD60BB" w:rsidRPr="00C748E2" w:rsidRDefault="00AD60BB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за период с 1 января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 по 31 декабря 20</w:t>
      </w:r>
      <w:r>
        <w:rPr>
          <w:rFonts w:eastAsiaTheme="minorHAnsi"/>
          <w:b/>
          <w:bCs/>
          <w:color w:val="26282F"/>
          <w:szCs w:val="24"/>
        </w:rPr>
        <w:t>17</w:t>
      </w:r>
      <w:r w:rsidRPr="00C748E2">
        <w:rPr>
          <w:rFonts w:eastAsiaTheme="minorHAnsi"/>
          <w:b/>
          <w:bCs/>
          <w:color w:val="26282F"/>
          <w:szCs w:val="24"/>
        </w:rPr>
        <w:t> г.</w:t>
      </w:r>
    </w:p>
    <w:tbl>
      <w:tblPr>
        <w:tblStyle w:val="a8"/>
        <w:tblW w:w="15604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17"/>
        <w:gridCol w:w="1833"/>
        <w:gridCol w:w="1560"/>
        <w:gridCol w:w="1134"/>
        <w:gridCol w:w="1248"/>
        <w:gridCol w:w="879"/>
        <w:gridCol w:w="1087"/>
        <w:gridCol w:w="1059"/>
        <w:gridCol w:w="879"/>
        <w:gridCol w:w="1085"/>
        <w:gridCol w:w="1316"/>
        <w:gridCol w:w="1519"/>
        <w:gridCol w:w="1188"/>
      </w:tblGrid>
      <w:tr w:rsidR="00AD60BB" w:rsidRPr="00F7532F" w:rsidTr="00666023">
        <w:tc>
          <w:tcPr>
            <w:tcW w:w="817" w:type="dxa"/>
            <w:vMerge w:val="restart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№</w:t>
            </w:r>
          </w:p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п/п</w:t>
            </w:r>
          </w:p>
        </w:tc>
        <w:tc>
          <w:tcPr>
            <w:tcW w:w="1833" w:type="dxa"/>
            <w:vMerge w:val="restart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560" w:type="dxa"/>
            <w:vMerge w:val="restart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Должность</w:t>
            </w:r>
          </w:p>
        </w:tc>
        <w:tc>
          <w:tcPr>
            <w:tcW w:w="4348" w:type="dxa"/>
            <w:gridSpan w:val="4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23" w:type="dxa"/>
            <w:gridSpan w:val="3"/>
          </w:tcPr>
          <w:p w:rsidR="00AD60BB" w:rsidRPr="00F7532F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Транспортные средства </w:t>
            </w:r>
          </w:p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(вид, марка)</w:t>
            </w:r>
          </w:p>
        </w:tc>
        <w:tc>
          <w:tcPr>
            <w:tcW w:w="1519" w:type="dxa"/>
            <w:vMerge w:val="restart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Декларированный  годовой доход</w:t>
            </w:r>
          </w:p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(руб.)</w:t>
            </w:r>
          </w:p>
        </w:tc>
        <w:tc>
          <w:tcPr>
            <w:tcW w:w="1188" w:type="dxa"/>
            <w:vMerge w:val="restart"/>
          </w:tcPr>
          <w:p w:rsidR="00AD60BB" w:rsidRPr="00F7532F" w:rsidRDefault="00AD60BB" w:rsidP="00AD6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Сведения об источниках получения средств,          </w:t>
            </w:r>
          </w:p>
        </w:tc>
      </w:tr>
      <w:tr w:rsidR="00AD60BB" w:rsidRPr="00F7532F" w:rsidTr="00666023">
        <w:trPr>
          <w:trHeight w:val="285"/>
        </w:trPr>
        <w:tc>
          <w:tcPr>
            <w:tcW w:w="817" w:type="dxa"/>
            <w:vMerge/>
          </w:tcPr>
          <w:p w:rsidR="00AD60BB" w:rsidRPr="00F7532F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</w:tcPr>
          <w:p w:rsidR="00AD60BB" w:rsidRPr="00F7532F" w:rsidRDefault="00AD60BB" w:rsidP="003D63BF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AD60BB" w:rsidRPr="00F7532F" w:rsidRDefault="00AD60BB" w:rsidP="003D63B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</w:t>
            </w:r>
          </w:p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ния</w:t>
            </w:r>
          </w:p>
        </w:tc>
        <w:tc>
          <w:tcPr>
            <w:tcW w:w="1059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5" w:type="dxa"/>
          </w:tcPr>
          <w:p w:rsidR="00AD60BB" w:rsidRPr="00F7532F" w:rsidRDefault="00AD60BB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 ния</w:t>
            </w:r>
          </w:p>
        </w:tc>
        <w:tc>
          <w:tcPr>
            <w:tcW w:w="1316" w:type="dxa"/>
            <w:vMerge/>
          </w:tcPr>
          <w:p w:rsidR="00AD60BB" w:rsidRPr="00F7532F" w:rsidRDefault="00AD60BB" w:rsidP="003D63BF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</w:tcPr>
          <w:p w:rsidR="00AD60BB" w:rsidRPr="00F7532F" w:rsidRDefault="00AD60BB" w:rsidP="003D63BF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</w:tcPr>
          <w:p w:rsidR="00AD60BB" w:rsidRPr="00F7532F" w:rsidRDefault="00AD60BB" w:rsidP="003D63BF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F7532F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3D63BF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Андреева Е.В.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3D63BF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3D63BF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3D63BF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69,80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3 046 375,53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3D63BF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3D63BF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69,80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3D63BF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Легковой</w:t>
            </w:r>
          </w:p>
          <w:p w:rsidR="00AD60BB" w:rsidRPr="00CF4DBC" w:rsidRDefault="00AD60BB" w:rsidP="003D63BF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color w:val="000000" w:themeColor="text1"/>
                <w:szCs w:val="22"/>
              </w:rPr>
              <w:t>ГАЗ 310290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2 237 071,49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3D63BF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356B2E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7E7057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Артеева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7E7057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7E7057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7E7057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67,6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FFFFFF" w:themeFill="background1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DA1170">
              <w:rPr>
                <w:szCs w:val="22"/>
              </w:rPr>
              <w:t>1 018 087,10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356B2E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7E705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7E705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7E7057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7E7057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56,3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FFFFFF" w:themeFill="background1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F16469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</w:t>
            </w:r>
            <w:r w:rsidRPr="00CF4DBC">
              <w:rPr>
                <w:szCs w:val="22"/>
              </w:rPr>
              <w:lastRenderedPageBreak/>
              <w:t>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7E7057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7E7057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7E7057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56,3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7E7057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F95E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F95E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F95E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F95E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70,7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F95E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F95E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F95E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F95E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56,3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E20DDB">
            <w:pPr>
              <w:pStyle w:val="ab"/>
              <w:spacing w:after="0" w:line="240" w:lineRule="auto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F95E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F95E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F95E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F95E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70,7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E834D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Баймурзаева А</w:t>
            </w:r>
            <w:r>
              <w:rPr>
                <w:szCs w:val="22"/>
              </w:rPr>
              <w:t>.</w:t>
            </w:r>
            <w:r w:rsidRPr="00CF4DBC">
              <w:rPr>
                <w:szCs w:val="22"/>
              </w:rPr>
              <w:t>В</w:t>
            </w:r>
            <w:r>
              <w:rPr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F95E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F95E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87,5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F95E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92,7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291 697,78  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F95E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A1747B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Беленькая С.А.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A1747B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A1747B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A1747B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A117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Долевая доля в праве 1/3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A1747B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1 525 434,83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rPr>
          <w:trHeight w:val="1560"/>
        </w:trPr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A1747B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Березовский С.И.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A1747B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A1747B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56,1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F50975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Водный Лодка моторная «Казанка 5М4»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C605C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2 640 900,18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A1747B">
            <w:pPr>
              <w:ind w:left="-32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A1747B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A1747B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Бондаренко Т.Н.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026C21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026C21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A1170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>общая долевая, доля в праве</w:t>
            </w:r>
            <w:r>
              <w:rPr>
                <w:szCs w:val="20"/>
              </w:rPr>
              <w:t xml:space="preserve"> </w:t>
            </w:r>
            <w:r w:rsidRPr="00DA1170">
              <w:rPr>
                <w:szCs w:val="20"/>
              </w:rPr>
              <w:t>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55,2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026C21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Легковой: </w:t>
            </w:r>
            <w:r w:rsidRPr="00CF4DBC">
              <w:rPr>
                <w:szCs w:val="22"/>
                <w:lang w:val="en-US"/>
              </w:rPr>
              <w:t>HYUNDAI IX55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857 071,26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026C21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026C21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0"/>
              </w:rPr>
            </w:pPr>
            <w:r w:rsidRPr="00CF4DBC">
              <w:rPr>
                <w:szCs w:val="20"/>
              </w:rPr>
              <w:t>индивидуальна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1003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026C21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1155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Легковой:</w:t>
            </w:r>
          </w:p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ВАЗ-21213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1 640 407,26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026C2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026C21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0"/>
              </w:rPr>
            </w:pPr>
            <w:r w:rsidRPr="00CF4DBC">
              <w:rPr>
                <w:szCs w:val="20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38,58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026C21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Автоприцеп: МАЗ 816200</w:t>
            </w: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</w:p>
          <w:p w:rsidR="00AD60BB" w:rsidRPr="00CF4DBC" w:rsidRDefault="00AD60BB" w:rsidP="00E834D2">
            <w:pPr>
              <w:ind w:right="-108"/>
              <w:rPr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026C21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026C21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A1170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 xml:space="preserve">общая долевая, доля в </w:t>
            </w:r>
            <w:r w:rsidRPr="00CF4DBC">
              <w:rPr>
                <w:szCs w:val="20"/>
              </w:rPr>
              <w:lastRenderedPageBreak/>
              <w:t xml:space="preserve">праве </w:t>
            </w:r>
            <w:r>
              <w:rPr>
                <w:szCs w:val="20"/>
              </w:rPr>
              <w:t>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55,2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026C21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6647EE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  <w:p w:rsidR="00AD60BB" w:rsidRPr="00CF4DBC" w:rsidRDefault="00AD60BB" w:rsidP="00026C21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026C21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026C21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0"/>
              </w:rPr>
            </w:pPr>
            <w:r w:rsidRPr="00CF4DBC">
              <w:rPr>
                <w:szCs w:val="20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026C21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026C21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026C21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9D288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Бондаренко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9D288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9D288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300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9D288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9D288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1 027 163,82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9D288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9D288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9D288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111,1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9D288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9D2882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9D288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2619D9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2619D9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619D9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совместная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52,8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2619D9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2619D9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2619D9">
            <w:pPr>
              <w:ind w:left="-32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Супруг</w:t>
            </w:r>
            <w:r w:rsidRPr="00CF4DBC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2619D9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619D9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совместная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52,8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2619D9">
            <w:pPr>
              <w:ind w:left="-62" w:right="-87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2619D9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Легковой </w:t>
            </w:r>
            <w:r w:rsidRPr="00CF4DBC">
              <w:rPr>
                <w:szCs w:val="22"/>
                <w:lang w:val="en-US"/>
              </w:rPr>
              <w:t>Ssangyong Actyon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1 265 379,77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2619D9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2619D9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619D9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51,4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2619D9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2619D9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2619D9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2619D9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619D9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26,1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2619D9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2619D9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2619D9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52,8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AF7782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Витвицкая В.Н.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73,5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1 390 698,42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F7782">
        <w:trPr>
          <w:trHeight w:val="759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37,7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73,5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Легковой </w:t>
            </w:r>
            <w:hyperlink r:id="rId16" w:tgtFrame="_blank" w:history="1">
              <w:r w:rsidRPr="00CF4DBC">
                <w:rPr>
                  <w:szCs w:val="22"/>
                </w:rPr>
                <w:t xml:space="preserve">Mitsubishi </w:t>
              </w:r>
              <w:r w:rsidRPr="00CF4DBC">
                <w:rPr>
                  <w:szCs w:val="22"/>
                </w:rPr>
                <w:lastRenderedPageBreak/>
                <w:t>Lancer</w:t>
              </w:r>
            </w:hyperlink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1 685 915,74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F778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25,4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Глухова </w:t>
            </w:r>
          </w:p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1000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28,9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Легковой </w:t>
            </w:r>
          </w:p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Hyundai I30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1 407 104,12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28,9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1 446 484,63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28,9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Дюкина Я.К.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53,7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2 031 899,32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53,7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Нежилое помещение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легковой </w:t>
            </w:r>
          </w:p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УАЗ 31512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808 350,00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 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25,7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26,0</w:t>
            </w:r>
          </w:p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rFonts w:ascii="Times" w:hAnsi="Times"/>
                <w:szCs w:val="22"/>
              </w:rPr>
              <w:t xml:space="preserve">Легковой </w:t>
            </w:r>
            <w:r w:rsidRPr="00CF4DBC">
              <w:rPr>
                <w:rFonts w:ascii="Times" w:hAnsi="Times"/>
                <w:szCs w:val="22"/>
                <w:lang w:val="en-US"/>
              </w:rPr>
              <w:t>Mitsubishi Outlander</w:t>
            </w: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Автоприцеп</w:t>
            </w:r>
          </w:p>
          <w:p w:rsidR="00AD60BB" w:rsidRPr="00CF4DBC" w:rsidRDefault="00AD60BB" w:rsidP="00B67C42">
            <w:pPr>
              <w:ind w:left="-44" w:right="-132"/>
              <w:jc w:val="center"/>
              <w:rPr>
                <w:caps/>
                <w:szCs w:val="22"/>
              </w:rPr>
            </w:pPr>
            <w:r w:rsidRPr="00CF4DBC">
              <w:rPr>
                <w:szCs w:val="22"/>
              </w:rPr>
              <w:t>821303</w:t>
            </w: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A67BC2">
        <w:trPr>
          <w:trHeight w:val="1236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Долевая доли в праве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53,7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Елизарьева И.Ю.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A67BC2">
            <w:pPr>
              <w:ind w:right="-108"/>
              <w:rPr>
                <w:szCs w:val="22"/>
              </w:rPr>
            </w:pPr>
            <w:r w:rsidRPr="00CF4DBC">
              <w:rPr>
                <w:szCs w:val="22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54,60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2 603 124,56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62,3</w:t>
            </w:r>
          </w:p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49,1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A67BC2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Жуковская А.С.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C275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1 339 703,21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Легковой </w:t>
            </w:r>
          </w:p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Peugeot 3008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3 340 187,45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Зиновьева И.Е.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780 358,00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55,6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Легковой  </w:t>
            </w:r>
            <w:r w:rsidRPr="00CF4DBC">
              <w:rPr>
                <w:szCs w:val="22"/>
                <w:lang w:val="en-US"/>
              </w:rPr>
              <w:t>Toyota Harrier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805BE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2 143 651,06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 xml:space="preserve">Долевая  </w:t>
            </w:r>
            <w:r w:rsidRPr="00CF4DBC">
              <w:rPr>
                <w:szCs w:val="22"/>
              </w:rPr>
              <w:lastRenderedPageBreak/>
              <w:t>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1/3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67,8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A67BC2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B67C42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B67C42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B67C42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B67C42">
            <w:pPr>
              <w:ind w:right="-88"/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B67C42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B67C42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05430A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2F5EDA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Зыкова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2F5EDA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F5EDA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2F5EDA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Долевая </w:t>
            </w:r>
            <w:r>
              <w:rPr>
                <w:szCs w:val="22"/>
              </w:rPr>
              <w:t>доля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68,30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2F5EDA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Легковой </w:t>
            </w:r>
            <w:r w:rsidRPr="00CF4DBC">
              <w:rPr>
                <w:szCs w:val="22"/>
                <w:lang w:val="en-US"/>
              </w:rPr>
              <w:t>Lexus  GX 470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1 255 561,69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2F5EDA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2F5EDA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2F5EDA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25,3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2F5EDA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2F5EDA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622188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622188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68,30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622188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Легковой</w:t>
            </w:r>
            <w:r w:rsidRPr="00CF4DBC">
              <w:rPr>
                <w:szCs w:val="22"/>
                <w:lang w:val="en-US"/>
              </w:rPr>
              <w:t xml:space="preserve"> Toyota Land Cruiser SX-5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2 635 311,87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622188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622188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37,8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622188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Прицеп к легковому автомобилю 8213 А7</w:t>
            </w: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622188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622188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48,5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622188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622188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622188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44,1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622188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622188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622188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622188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22,7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622188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622188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05430A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</w:t>
            </w:r>
            <w:r w:rsidRPr="00CF4DBC">
              <w:rPr>
                <w:szCs w:val="22"/>
              </w:rPr>
              <w:lastRenderedPageBreak/>
              <w:t>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68,30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864B8B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Корницкая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62E7C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2/5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Легковой:</w:t>
            </w:r>
          </w:p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Lada Vesta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864B8B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</w:t>
            </w:r>
            <w:r w:rsidRPr="00CF4DBC">
              <w:rPr>
                <w:szCs w:val="22"/>
                <w:lang w:val="en-US"/>
              </w:rPr>
              <w:t> </w:t>
            </w:r>
            <w:r w:rsidRPr="00CF4DBC">
              <w:rPr>
                <w:szCs w:val="22"/>
              </w:rPr>
              <w:t>120</w:t>
            </w:r>
            <w:r w:rsidRPr="00CF4DBC">
              <w:rPr>
                <w:szCs w:val="22"/>
                <w:lang w:val="en-US"/>
              </w:rPr>
              <w:t> </w:t>
            </w:r>
            <w:r w:rsidRPr="00CF4DBC">
              <w:rPr>
                <w:szCs w:val="22"/>
              </w:rPr>
              <w:t>869,</w:t>
            </w:r>
            <w:r w:rsidRPr="00CF4DBC">
              <w:rPr>
                <w:szCs w:val="22"/>
                <w:lang w:val="en-US"/>
              </w:rPr>
              <w:t>29</w:t>
            </w: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864B8B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36,0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864B8B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2/4</w:t>
            </w:r>
            <w:r w:rsidRPr="00CF4DBC">
              <w:rPr>
                <w:szCs w:val="22"/>
              </w:rPr>
              <w:t>)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82,0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864B8B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1/5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864B8B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2/5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Конельская Г.П.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Земельный участок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1059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67,5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 xml:space="preserve">Легковой </w:t>
            </w:r>
            <w:r w:rsidRPr="00CF4DBC">
              <w:rPr>
                <w:szCs w:val="22"/>
                <w:lang w:val="en-US"/>
              </w:rPr>
              <w:t>Nissan</w:t>
            </w:r>
          </w:p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  <w:lang w:val="en-US"/>
              </w:rPr>
              <w:t>Qashqai</w:t>
            </w: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2 431 521,15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Жилой дом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64,4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доли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72,7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065CA5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</w:t>
            </w:r>
            <w:r>
              <w:rPr>
                <w:szCs w:val="22"/>
              </w:rPr>
              <w:t>122</w:t>
            </w:r>
            <w:r w:rsidRPr="00CF4DBC">
              <w:rPr>
                <w:szCs w:val="22"/>
              </w:rPr>
              <w:t> </w:t>
            </w:r>
            <w:r>
              <w:rPr>
                <w:szCs w:val="22"/>
              </w:rPr>
              <w:t>135</w:t>
            </w:r>
            <w:r w:rsidRPr="00CF4DBC">
              <w:rPr>
                <w:szCs w:val="22"/>
              </w:rPr>
              <w:t>,0</w:t>
            </w:r>
            <w:r>
              <w:rPr>
                <w:szCs w:val="22"/>
              </w:rPr>
              <w:t>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Гараж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54,0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67,5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Куликова Н.С.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>общая долевая, дол</w:t>
            </w:r>
            <w:r>
              <w:rPr>
                <w:szCs w:val="20"/>
              </w:rPr>
              <w:t>я</w:t>
            </w:r>
            <w:r w:rsidRPr="00CF4DBC">
              <w:rPr>
                <w:szCs w:val="20"/>
              </w:rPr>
              <w:t xml:space="preserve"> в праве</w:t>
            </w:r>
            <w:r>
              <w:rPr>
                <w:szCs w:val="20"/>
              </w:rPr>
              <w:t xml:space="preserve"> 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54,6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1 482 092,63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>общая долевая, дол</w:t>
            </w:r>
            <w:r>
              <w:rPr>
                <w:szCs w:val="20"/>
              </w:rPr>
              <w:t>я</w:t>
            </w:r>
            <w:r w:rsidRPr="00CF4DBC">
              <w:rPr>
                <w:szCs w:val="20"/>
              </w:rPr>
              <w:t xml:space="preserve"> в праве</w:t>
            </w:r>
            <w:r>
              <w:rPr>
                <w:szCs w:val="20"/>
              </w:rPr>
              <w:t xml:space="preserve"> 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49,4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Беларусь 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57,30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  <w:lang w:val="en-US"/>
              </w:rPr>
              <w:t>54,6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</w:rPr>
              <w:t xml:space="preserve">Легковой </w:t>
            </w:r>
            <w:r w:rsidRPr="00CF4DBC">
              <w:rPr>
                <w:rFonts w:eastAsia="Calibri"/>
                <w:szCs w:val="22"/>
                <w:lang w:val="en-US"/>
              </w:rPr>
              <w:t>Kia Ed (Ceed)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1 082 296,73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>общая долевая, дол</w:t>
            </w:r>
            <w:r>
              <w:rPr>
                <w:szCs w:val="20"/>
              </w:rPr>
              <w:t>я</w:t>
            </w:r>
            <w:r w:rsidRPr="00CF4DBC">
              <w:rPr>
                <w:szCs w:val="20"/>
              </w:rPr>
              <w:t xml:space="preserve"> в праве</w:t>
            </w:r>
            <w:r>
              <w:rPr>
                <w:szCs w:val="20"/>
              </w:rPr>
              <w:t xml:space="preserve"> 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Россия 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Максимова Т.А.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2 124 181,11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1E2E91">
            <w:pPr>
              <w:jc w:val="center"/>
              <w:rPr>
                <w:szCs w:val="22"/>
              </w:rPr>
            </w:pPr>
            <w:r w:rsidRPr="00CF4DBC">
              <w:rPr>
                <w:szCs w:val="20"/>
              </w:rPr>
              <w:t xml:space="preserve">общая долевая, </w:t>
            </w:r>
            <w:r w:rsidRPr="00CF4DBC">
              <w:rPr>
                <w:szCs w:val="20"/>
              </w:rPr>
              <w:lastRenderedPageBreak/>
              <w:t>доля в праве</w:t>
            </w:r>
            <w:r>
              <w:rPr>
                <w:szCs w:val="20"/>
              </w:rPr>
              <w:t xml:space="preserve"> 1/2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lastRenderedPageBreak/>
              <w:t>51,1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3E6552" w:rsidRDefault="00AD60BB" w:rsidP="00D73646">
            <w:pPr>
              <w:rPr>
                <w:sz w:val="20"/>
                <w:szCs w:val="20"/>
              </w:rPr>
            </w:pPr>
            <w:r w:rsidRPr="003E6552">
              <w:rPr>
                <w:szCs w:val="20"/>
              </w:rPr>
              <w:t>Марченко Л.М.</w:t>
            </w:r>
          </w:p>
        </w:tc>
        <w:tc>
          <w:tcPr>
            <w:tcW w:w="1560" w:type="dxa"/>
            <w:shd w:val="clear" w:color="auto" w:fill="auto"/>
          </w:tcPr>
          <w:p w:rsidR="00AD60BB" w:rsidRPr="003E6552" w:rsidRDefault="00AD60BB" w:rsidP="00D73646">
            <w:pPr>
              <w:rPr>
                <w:sz w:val="20"/>
                <w:szCs w:val="20"/>
              </w:rPr>
            </w:pPr>
            <w:r w:rsidRPr="003E6552">
              <w:rPr>
                <w:szCs w:val="20"/>
              </w:rPr>
              <w:t>начальник Департамента</w:t>
            </w:r>
          </w:p>
        </w:tc>
        <w:tc>
          <w:tcPr>
            <w:tcW w:w="1134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 w:val="20"/>
                <w:szCs w:val="20"/>
              </w:rPr>
            </w:pPr>
            <w:r w:rsidRPr="003E6552">
              <w:rPr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3E6552" w:rsidRDefault="00AD60BB" w:rsidP="003E6552">
            <w:pPr>
              <w:jc w:val="center"/>
              <w:rPr>
                <w:sz w:val="20"/>
                <w:szCs w:val="20"/>
              </w:rPr>
            </w:pPr>
            <w:r w:rsidRPr="003E6552">
              <w:rPr>
                <w:szCs w:val="20"/>
              </w:rPr>
              <w:t>общая долевая, доля в праве 1/2</w:t>
            </w:r>
          </w:p>
        </w:tc>
        <w:tc>
          <w:tcPr>
            <w:tcW w:w="879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 w:val="20"/>
                <w:szCs w:val="20"/>
              </w:rPr>
            </w:pPr>
            <w:r w:rsidRPr="003E6552">
              <w:rPr>
                <w:szCs w:val="20"/>
              </w:rPr>
              <w:t>54,8</w:t>
            </w:r>
          </w:p>
        </w:tc>
        <w:tc>
          <w:tcPr>
            <w:tcW w:w="1087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Cs w:val="20"/>
              </w:rPr>
            </w:pPr>
            <w:r w:rsidRPr="003E6552">
              <w:rPr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AD60BB" w:rsidRPr="003E6552" w:rsidRDefault="00AD60BB" w:rsidP="00D73646">
            <w:pPr>
              <w:rPr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AD60BB" w:rsidRPr="003E6552" w:rsidRDefault="00AD60BB" w:rsidP="00D73646">
            <w:pPr>
              <w:jc w:val="center"/>
              <w:rPr>
                <w:szCs w:val="20"/>
              </w:rPr>
            </w:pPr>
            <w:r w:rsidRPr="003E6552">
              <w:rPr>
                <w:szCs w:val="20"/>
              </w:rPr>
              <w:t>4 907 677,00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AD60BB" w:rsidRPr="003E6552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3E6552">
              <w:rPr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Подгурская К.Г.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69,3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1 133 188,79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Рудакова </w:t>
            </w:r>
          </w:p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О.Е.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651EB0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8</w:t>
            </w:r>
            <w:r w:rsidRPr="00CF4DBC">
              <w:rPr>
                <w:szCs w:val="22"/>
                <w:lang w:val="en-US"/>
              </w:rPr>
              <w:t>4</w:t>
            </w:r>
            <w:r w:rsidRPr="00CF4DBC">
              <w:rPr>
                <w:szCs w:val="22"/>
              </w:rPr>
              <w:t>,</w:t>
            </w:r>
            <w:r w:rsidRPr="00CF4DBC">
              <w:rPr>
                <w:szCs w:val="22"/>
                <w:lang w:val="en-US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2 954 149,79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</w:t>
            </w:r>
          </w:p>
          <w:p w:rsidR="00AD60BB" w:rsidRPr="00CF4DBC" w:rsidRDefault="00AD60BB" w:rsidP="001E2E91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1/4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140,2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Рыжова С.С.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66,5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2 054 091,14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</w:rPr>
              <w:t xml:space="preserve">Легковой </w:t>
            </w:r>
            <w:r w:rsidRPr="00CF4DBC">
              <w:rPr>
                <w:rFonts w:eastAsia="Calibri"/>
                <w:szCs w:val="22"/>
                <w:lang w:val="en-US"/>
              </w:rPr>
              <w:t>Nissan X-Trail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437 715,48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Сабирова Р.Р.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E834D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4 453 155,02 в том числе</w:t>
            </w:r>
            <w:r>
              <w:rPr>
                <w:szCs w:val="22"/>
              </w:rPr>
              <w:t xml:space="preserve"> доход, полученный </w:t>
            </w:r>
            <w:r w:rsidRPr="00CF4DBC">
              <w:rPr>
                <w:szCs w:val="22"/>
              </w:rPr>
              <w:t>от продажи имущества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56,5</w:t>
            </w:r>
          </w:p>
          <w:p w:rsidR="00AD60BB" w:rsidRPr="00CF4DBC" w:rsidRDefault="00AD60BB" w:rsidP="00D73646">
            <w:pPr>
              <w:rPr>
                <w:szCs w:val="22"/>
                <w:lang w:val="en-US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169,8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Легковой</w:t>
            </w:r>
          </w:p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Hyundai </w:t>
            </w:r>
            <w:r w:rsidRPr="00CF4DBC">
              <w:rPr>
                <w:szCs w:val="22"/>
                <w:lang w:val="en-US"/>
              </w:rPr>
              <w:t>ix</w:t>
            </w:r>
            <w:r w:rsidRPr="00CF4DBC">
              <w:rPr>
                <w:szCs w:val="22"/>
              </w:rPr>
              <w:t>35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785 800,08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1250,7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 w:val="restart"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Светаш Т.Л.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Заместитель начальника управления,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1 807 364,38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D73646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D73646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56,8</w:t>
            </w:r>
          </w:p>
          <w:p w:rsidR="00AD60BB" w:rsidRPr="00CF4DBC" w:rsidRDefault="00AD60BB" w:rsidP="00D73646">
            <w:pPr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Легковой</w:t>
            </w:r>
          </w:p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M</w:t>
            </w:r>
            <w:r w:rsidRPr="00CF4DBC">
              <w:rPr>
                <w:szCs w:val="22"/>
                <w:lang w:val="en-US"/>
              </w:rPr>
              <w:t>azda</w:t>
            </w:r>
            <w:r w:rsidRPr="00CF4DBC">
              <w:rPr>
                <w:szCs w:val="22"/>
              </w:rPr>
              <w:t xml:space="preserve"> MPV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2 085 156,03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D73646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50,5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D73646">
            <w:pPr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D73646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51EB0">
        <w:trPr>
          <w:trHeight w:val="347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D73646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c>
          <w:tcPr>
            <w:tcW w:w="817" w:type="dxa"/>
            <w:vMerge w:val="restart"/>
            <w:shd w:val="clear" w:color="auto" w:fill="auto"/>
          </w:tcPr>
          <w:p w:rsidR="00AD60BB" w:rsidRPr="00A93272" w:rsidRDefault="00AD60BB" w:rsidP="003E6552">
            <w:pPr>
              <w:tabs>
                <w:tab w:val="num" w:pos="709"/>
              </w:tabs>
              <w:ind w:left="284"/>
              <w:jc w:val="center"/>
              <w:rPr>
                <w:szCs w:val="22"/>
              </w:rPr>
            </w:pPr>
            <w:r w:rsidRPr="00A93272">
              <w:rPr>
                <w:szCs w:val="22"/>
              </w:rPr>
              <w:lastRenderedPageBreak/>
              <w:t>2</w:t>
            </w:r>
            <w:r>
              <w:rPr>
                <w:szCs w:val="22"/>
              </w:rPr>
              <w:t>5</w:t>
            </w:r>
            <w:r w:rsidRPr="00A93272">
              <w:rPr>
                <w:szCs w:val="22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Шулика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1E2E91" w:rsidRDefault="00AD60BB" w:rsidP="00D73646">
            <w:pPr>
              <w:ind w:left="-44" w:right="-132"/>
              <w:jc w:val="center"/>
              <w:rPr>
                <w:szCs w:val="22"/>
              </w:rPr>
            </w:pPr>
            <w:r w:rsidRPr="001E2E91">
              <w:rPr>
                <w:szCs w:val="22"/>
              </w:rPr>
              <w:t>Легковой</w:t>
            </w:r>
          </w:p>
          <w:p w:rsidR="00AD60BB" w:rsidRPr="00CF4DBC" w:rsidRDefault="00AD60BB" w:rsidP="00D73646">
            <w:pPr>
              <w:ind w:left="-44" w:right="-132"/>
              <w:jc w:val="center"/>
              <w:rPr>
                <w:caps/>
                <w:szCs w:val="22"/>
                <w:lang w:val="en-US"/>
              </w:rPr>
            </w:pPr>
            <w:r w:rsidRPr="001E2E91">
              <w:rPr>
                <w:szCs w:val="22"/>
                <w:lang w:val="en-US"/>
              </w:rPr>
              <w:t>Hyunday Creta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065CA5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1 </w:t>
            </w:r>
            <w:r>
              <w:rPr>
                <w:szCs w:val="22"/>
              </w:rPr>
              <w:t>886</w:t>
            </w:r>
            <w:r w:rsidRPr="00CF4DBC">
              <w:rPr>
                <w:szCs w:val="22"/>
              </w:rPr>
              <w:t> 937,15</w:t>
            </w:r>
            <w:r>
              <w:rPr>
                <w:szCs w:val="22"/>
              </w:rPr>
              <w:t xml:space="preserve"> </w:t>
            </w:r>
            <w:r w:rsidRPr="00CF4DBC">
              <w:rPr>
                <w:szCs w:val="22"/>
              </w:rPr>
              <w:t>в том числе</w:t>
            </w:r>
            <w:r>
              <w:rPr>
                <w:szCs w:val="22"/>
              </w:rPr>
              <w:t xml:space="preserve"> доход, полученный </w:t>
            </w:r>
            <w:r w:rsidRPr="00CF4DBC">
              <w:rPr>
                <w:szCs w:val="22"/>
              </w:rPr>
              <w:t>от продажи имущества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rPr>
          <w:trHeight w:val="551"/>
        </w:trPr>
        <w:tc>
          <w:tcPr>
            <w:tcW w:w="817" w:type="dxa"/>
            <w:vMerge/>
            <w:shd w:val="clear" w:color="auto" w:fill="auto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51EB0">
        <w:tc>
          <w:tcPr>
            <w:tcW w:w="817" w:type="dxa"/>
            <w:vMerge/>
            <w:shd w:val="clear" w:color="auto" w:fill="FFFF00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A9327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1/3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54,3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CF4DBC">
              <w:rPr>
                <w:szCs w:val="22"/>
              </w:rPr>
              <w:t>Легковой</w:t>
            </w:r>
            <w:r w:rsidRPr="00CF4DBC">
              <w:rPr>
                <w:szCs w:val="22"/>
                <w:lang w:val="en-US"/>
              </w:rPr>
              <w:t xml:space="preserve"> Ssang Yong Kyron</w:t>
            </w:r>
            <w:r w:rsidRPr="00CF4DBC">
              <w:rPr>
                <w:lang w:val="en-US"/>
              </w:rPr>
              <w:t xml:space="preserve">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1 675 128,82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c>
          <w:tcPr>
            <w:tcW w:w="817" w:type="dxa"/>
            <w:vMerge/>
            <w:shd w:val="clear" w:color="auto" w:fill="FFFF00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45,4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Гараж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26,0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CF4DBC" w:rsidTr="00666023">
        <w:trPr>
          <w:trHeight w:val="383"/>
        </w:trPr>
        <w:tc>
          <w:tcPr>
            <w:tcW w:w="817" w:type="dxa"/>
            <w:vMerge/>
            <w:shd w:val="clear" w:color="auto" w:fill="FFFF00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Квартира</w:t>
            </w:r>
          </w:p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AD60BB" w:rsidRPr="00CF4DBC" w:rsidRDefault="00AD60BB" w:rsidP="00A93272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Долевая дол</w:t>
            </w:r>
            <w:r>
              <w:rPr>
                <w:szCs w:val="22"/>
              </w:rPr>
              <w:t>я</w:t>
            </w:r>
            <w:r w:rsidRPr="00CF4DBC">
              <w:rPr>
                <w:szCs w:val="22"/>
              </w:rPr>
              <w:t xml:space="preserve"> в праве</w:t>
            </w:r>
            <w:r>
              <w:rPr>
                <w:szCs w:val="22"/>
              </w:rPr>
              <w:t xml:space="preserve"> 1/5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color w:val="FF0000"/>
                <w:szCs w:val="22"/>
                <w:lang w:val="en-US"/>
              </w:rPr>
            </w:pPr>
            <w:r w:rsidRPr="00CF4DBC">
              <w:rPr>
                <w:szCs w:val="22"/>
              </w:rPr>
              <w:t>76,</w:t>
            </w:r>
            <w:r w:rsidRPr="00CF4DBC">
              <w:rPr>
                <w:szCs w:val="22"/>
                <w:lang w:val="en-US"/>
              </w:rPr>
              <w:t>4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CF4DBC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  <w:tr w:rsidR="00AD60BB" w:rsidRPr="00CF4DBC" w:rsidTr="00666023">
        <w:trPr>
          <w:trHeight w:val="382"/>
        </w:trPr>
        <w:tc>
          <w:tcPr>
            <w:tcW w:w="817" w:type="dxa"/>
            <w:vMerge/>
            <w:shd w:val="clear" w:color="auto" w:fill="FFFF00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60BB" w:rsidRPr="00CF4DBC" w:rsidRDefault="00AD60BB" w:rsidP="00D73646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38,8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AD60BB" w:rsidRPr="0093072A" w:rsidTr="00666023">
        <w:tc>
          <w:tcPr>
            <w:tcW w:w="817" w:type="dxa"/>
            <w:vMerge/>
            <w:shd w:val="clear" w:color="auto" w:fill="FFFF00"/>
          </w:tcPr>
          <w:p w:rsidR="00AD60BB" w:rsidRPr="00CF4DBC" w:rsidRDefault="00AD60BB" w:rsidP="00AD60BB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AD60BB" w:rsidRPr="00CF4DBC" w:rsidRDefault="00AD60BB" w:rsidP="00D73646">
            <w:pPr>
              <w:ind w:left="-32" w:right="-108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AD60BB" w:rsidRPr="00CF4DBC" w:rsidRDefault="00AD60BB" w:rsidP="00D73646">
            <w:pPr>
              <w:ind w:left="-62" w:right="-87"/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szCs w:val="22"/>
              </w:rPr>
            </w:pPr>
            <w:r w:rsidRPr="00CF4DBC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AD60BB" w:rsidRPr="00CF4DBC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AD60BB" w:rsidRPr="00F7532F" w:rsidRDefault="00AD60BB" w:rsidP="00D73646">
            <w:pPr>
              <w:jc w:val="center"/>
              <w:rPr>
                <w:rFonts w:eastAsia="Calibri"/>
                <w:szCs w:val="22"/>
              </w:rPr>
            </w:pPr>
            <w:r w:rsidRPr="00CF4DBC">
              <w:rPr>
                <w:rFonts w:eastAsia="Calibri"/>
                <w:szCs w:val="22"/>
              </w:rPr>
              <w:t>-</w:t>
            </w:r>
          </w:p>
        </w:tc>
      </w:tr>
    </w:tbl>
    <w:p w:rsidR="00AD60BB" w:rsidRDefault="00AD60BB" w:rsidP="001C34A2">
      <w:pPr>
        <w:rPr>
          <w:szCs w:val="24"/>
          <w:lang w:val="en-US"/>
        </w:rPr>
      </w:pPr>
    </w:p>
    <w:p w:rsidR="00AD60BB" w:rsidRDefault="00AD60BB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6D28A7" w:rsidRPr="0081799C" w:rsidRDefault="006D28A7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lastRenderedPageBreak/>
        <w:t>Сведения</w:t>
      </w:r>
    </w:p>
    <w:p w:rsidR="006D28A7" w:rsidRPr="0081799C" w:rsidRDefault="006D28A7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</w:t>
      </w:r>
    </w:p>
    <w:p w:rsidR="006D28A7" w:rsidRPr="0081799C" w:rsidRDefault="006D28A7" w:rsidP="00446990">
      <w:pPr>
        <w:spacing w:after="0" w:line="240" w:lineRule="auto"/>
        <w:jc w:val="center"/>
        <w:rPr>
          <w:b/>
          <w:sz w:val="28"/>
          <w:u w:val="single"/>
        </w:rPr>
      </w:pPr>
      <w:r w:rsidRPr="0081799C">
        <w:rPr>
          <w:b/>
          <w:sz w:val="28"/>
          <w:u w:val="single"/>
        </w:rPr>
        <w:t>Управления по физической культуре, спорту, молодёжной политике и туризму Администрации муниципального образования Надымский район</w:t>
      </w:r>
    </w:p>
    <w:p w:rsidR="006D28A7" w:rsidRPr="0081799C" w:rsidRDefault="006D28A7" w:rsidP="00446990">
      <w:pPr>
        <w:spacing w:after="0" w:line="240" w:lineRule="auto"/>
        <w:jc w:val="center"/>
        <w:rPr>
          <w:szCs w:val="24"/>
        </w:rPr>
      </w:pPr>
      <w:r w:rsidRPr="0081799C">
        <w:rPr>
          <w:szCs w:val="24"/>
        </w:rPr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6D28A7" w:rsidRPr="0081799C" w:rsidRDefault="006D28A7" w:rsidP="00446990">
      <w:pPr>
        <w:spacing w:after="0" w:line="240" w:lineRule="auto"/>
        <w:jc w:val="center"/>
        <w:rPr>
          <w:b/>
          <w:sz w:val="28"/>
        </w:rPr>
      </w:pPr>
    </w:p>
    <w:p w:rsidR="006D28A7" w:rsidRPr="0081799C" w:rsidRDefault="006D28A7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t>за период с 1 января 201</w:t>
      </w:r>
      <w:r>
        <w:rPr>
          <w:b/>
          <w:sz w:val="28"/>
        </w:rPr>
        <w:t>7 г. по 31 декабря 2017</w:t>
      </w:r>
      <w:r w:rsidRPr="0081799C">
        <w:rPr>
          <w:b/>
          <w:sz w:val="28"/>
        </w:rPr>
        <w:t xml:space="preserve"> г.</w:t>
      </w:r>
    </w:p>
    <w:p w:rsidR="006D28A7" w:rsidRDefault="006D28A7" w:rsidP="005A56A6">
      <w:pPr>
        <w:spacing w:after="0" w:line="240" w:lineRule="auto"/>
        <w:jc w:val="center"/>
        <w:rPr>
          <w:b/>
          <w:sz w:val="20"/>
          <w:szCs w:val="20"/>
        </w:rPr>
      </w:pPr>
    </w:p>
    <w:p w:rsidR="006D28A7" w:rsidRDefault="006D28A7" w:rsidP="005A56A6">
      <w:pPr>
        <w:spacing w:after="0" w:line="240" w:lineRule="auto"/>
        <w:jc w:val="center"/>
        <w:rPr>
          <w:b/>
          <w:sz w:val="20"/>
          <w:szCs w:val="20"/>
        </w:rPr>
      </w:pPr>
    </w:p>
    <w:p w:rsidR="006D28A7" w:rsidRPr="00446990" w:rsidRDefault="006D28A7" w:rsidP="005A56A6">
      <w:pPr>
        <w:spacing w:after="0" w:line="240" w:lineRule="auto"/>
        <w:jc w:val="center"/>
        <w:rPr>
          <w:b/>
          <w:sz w:val="20"/>
          <w:szCs w:val="20"/>
        </w:rPr>
      </w:pPr>
    </w:p>
    <w:p w:rsidR="006D28A7" w:rsidRPr="005A56A6" w:rsidRDefault="006D28A7" w:rsidP="005A56A6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759"/>
        <w:gridCol w:w="1200"/>
        <w:gridCol w:w="1853"/>
        <w:gridCol w:w="1665"/>
        <w:gridCol w:w="920"/>
        <w:gridCol w:w="1293"/>
        <w:gridCol w:w="1013"/>
        <w:gridCol w:w="920"/>
        <w:gridCol w:w="826"/>
        <w:gridCol w:w="1294"/>
        <w:gridCol w:w="1386"/>
        <w:gridCol w:w="1293"/>
      </w:tblGrid>
      <w:tr w:rsidR="006D28A7" w:rsidRPr="00C54889" w:rsidTr="006D28A7">
        <w:tc>
          <w:tcPr>
            <w:tcW w:w="568" w:type="dxa"/>
            <w:vMerge w:val="restart"/>
            <w:shd w:val="clear" w:color="auto" w:fill="auto"/>
          </w:tcPr>
          <w:p w:rsidR="006D28A7" w:rsidRPr="0081799C" w:rsidRDefault="006D28A7" w:rsidP="00880D7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№</w:t>
            </w:r>
          </w:p>
          <w:p w:rsidR="006D28A7" w:rsidRPr="0081799C" w:rsidRDefault="006D28A7" w:rsidP="00880D7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D28A7" w:rsidRPr="0081799C" w:rsidRDefault="006D28A7" w:rsidP="00CF4A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Должность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Транспортные средства</w:t>
            </w:r>
          </w:p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6D28A7" w:rsidRPr="0081799C" w:rsidRDefault="006D28A7" w:rsidP="00C548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Декларирован</w:t>
            </w:r>
            <w:r>
              <w:rPr>
                <w:b/>
                <w:szCs w:val="24"/>
              </w:rPr>
              <w:t>-</w:t>
            </w:r>
            <w:r w:rsidRPr="0081799C">
              <w:rPr>
                <w:b/>
                <w:szCs w:val="24"/>
              </w:rPr>
              <w:t>ный годовой доход</w:t>
            </w:r>
            <w:r w:rsidRPr="0081799C">
              <w:rPr>
                <w:b/>
                <w:szCs w:val="24"/>
                <w:vertAlign w:val="superscript"/>
              </w:rPr>
              <w:t>1</w:t>
            </w:r>
            <w:r w:rsidRPr="0081799C">
              <w:rPr>
                <w:b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6D28A7" w:rsidRPr="0081799C" w:rsidRDefault="006D28A7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Сведения                       об источниках получения средств, за счёт которых совершена сделка</w:t>
            </w:r>
            <w:r w:rsidRPr="0081799C">
              <w:rPr>
                <w:b/>
                <w:szCs w:val="24"/>
                <w:vertAlign w:val="superscript"/>
              </w:rPr>
              <w:t>2</w:t>
            </w:r>
          </w:p>
          <w:p w:rsidR="006D28A7" w:rsidRPr="0081799C" w:rsidRDefault="006D28A7" w:rsidP="00880D78">
            <w:pPr>
              <w:spacing w:after="0" w:line="240" w:lineRule="auto"/>
              <w:jc w:val="center"/>
            </w:pPr>
            <w:r w:rsidRPr="0081799C">
              <w:t>(вид приобретенного имущества, источники)</w:t>
            </w:r>
          </w:p>
        </w:tc>
      </w:tr>
      <w:tr w:rsidR="006D28A7" w:rsidRPr="00C54889" w:rsidTr="006D28A7">
        <w:tc>
          <w:tcPr>
            <w:tcW w:w="568" w:type="dxa"/>
            <w:vMerge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площадь</w:t>
            </w:r>
          </w:p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 xml:space="preserve">площадь </w:t>
            </w:r>
          </w:p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(кв. м)</w:t>
            </w:r>
          </w:p>
        </w:tc>
        <w:tc>
          <w:tcPr>
            <w:tcW w:w="1133" w:type="dxa"/>
            <w:shd w:val="clear" w:color="auto" w:fill="auto"/>
          </w:tcPr>
          <w:p w:rsidR="006D28A7" w:rsidRPr="0081799C" w:rsidRDefault="006D28A7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страна распо</w:t>
            </w:r>
            <w:r>
              <w:rPr>
                <w:b/>
                <w:szCs w:val="24"/>
              </w:rPr>
              <w:t xml:space="preserve"> –</w:t>
            </w:r>
            <w:r w:rsidRPr="0081799C">
              <w:rPr>
                <w:b/>
                <w:szCs w:val="24"/>
              </w:rPr>
              <w:t>ложе</w:t>
            </w:r>
            <w:r>
              <w:rPr>
                <w:b/>
                <w:szCs w:val="24"/>
              </w:rPr>
              <w:t xml:space="preserve"> -</w:t>
            </w:r>
            <w:r w:rsidRPr="0081799C">
              <w:rPr>
                <w:b/>
                <w:szCs w:val="24"/>
              </w:rPr>
              <w:t>ния</w:t>
            </w:r>
          </w:p>
        </w:tc>
        <w:tc>
          <w:tcPr>
            <w:tcW w:w="1844" w:type="dxa"/>
            <w:vMerge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C54889" w:rsidTr="006D28A7">
        <w:tc>
          <w:tcPr>
            <w:tcW w:w="568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11</w:t>
            </w:r>
          </w:p>
        </w:tc>
        <w:tc>
          <w:tcPr>
            <w:tcW w:w="1984" w:type="dxa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6D28A7" w:rsidRPr="00C54889" w:rsidRDefault="006D28A7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13</w:t>
            </w:r>
          </w:p>
        </w:tc>
      </w:tr>
      <w:tr w:rsidR="006D28A7" w:rsidRPr="002D77C5" w:rsidTr="006D28A7">
        <w:tc>
          <w:tcPr>
            <w:tcW w:w="568" w:type="dxa"/>
            <w:vMerge w:val="restart"/>
            <w:shd w:val="clear" w:color="auto" w:fill="auto"/>
          </w:tcPr>
          <w:p w:rsidR="006D28A7" w:rsidRPr="002D77C5" w:rsidRDefault="006D28A7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D77C5">
              <w:rPr>
                <w:szCs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D28A7" w:rsidRPr="00B61AA6" w:rsidRDefault="006D28A7" w:rsidP="006F6427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  <w:lang w:eastAsia="ru-RU"/>
              </w:rPr>
              <w:t>Беличенко Е.А.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D28A7" w:rsidRPr="002D77C5" w:rsidRDefault="006D28A7" w:rsidP="005E4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28A7" w:rsidRPr="002D77C5" w:rsidRDefault="006D28A7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D28A7" w:rsidRPr="002D77C5" w:rsidRDefault="006D28A7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D28A7" w:rsidRPr="002D77C5" w:rsidRDefault="006D28A7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D28A7" w:rsidRPr="002D77C5" w:rsidRDefault="006D28A7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D28A7" w:rsidRPr="002D77C5" w:rsidRDefault="006D28A7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2148175,50</w:t>
            </w:r>
          </w:p>
        </w:tc>
        <w:tc>
          <w:tcPr>
            <w:tcW w:w="1843" w:type="dxa"/>
            <w:vMerge w:val="restart"/>
          </w:tcPr>
          <w:p w:rsidR="006D28A7" w:rsidRPr="002D77C5" w:rsidRDefault="006D28A7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shd w:val="clear" w:color="auto" w:fill="auto"/>
          </w:tcPr>
          <w:p w:rsidR="006D28A7" w:rsidRPr="002D77C5" w:rsidRDefault="006D28A7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28A7" w:rsidRPr="00B61AA6" w:rsidRDefault="006D28A7" w:rsidP="006F642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28A7" w:rsidRDefault="006D28A7" w:rsidP="002D77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28A7" w:rsidRPr="002D77C5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D28A7" w:rsidRDefault="006D28A7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9C782B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 xml:space="preserve">Васюхина Е. </w:t>
            </w:r>
            <w:r w:rsidRPr="00B61AA6">
              <w:rPr>
                <w:szCs w:val="24"/>
              </w:rPr>
              <w:lastRenderedPageBreak/>
              <w:t>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F948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</w:t>
            </w:r>
            <w:r>
              <w:rPr>
                <w:szCs w:val="24"/>
              </w:rPr>
              <w:lastRenderedPageBreak/>
              <w:t>щий сектором</w:t>
            </w:r>
          </w:p>
          <w:p w:rsidR="006D28A7" w:rsidRDefault="006D28A7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индивидуаль</w:t>
            </w:r>
            <w:r w:rsidRPr="008856EA">
              <w:rPr>
                <w:szCs w:val="24"/>
              </w:rPr>
              <w:lastRenderedPageBreak/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lastRenderedPageBreak/>
              <w:t>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</w:t>
            </w:r>
            <w:r w:rsidRPr="008856EA">
              <w:rPr>
                <w:szCs w:val="24"/>
              </w:rPr>
              <w:lastRenderedPageBreak/>
              <w:t>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lastRenderedPageBreak/>
              <w:t>56,20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</w:t>
            </w:r>
            <w:r w:rsidRPr="008856EA">
              <w:rPr>
                <w:szCs w:val="24"/>
              </w:rPr>
              <w:lastRenderedPageBreak/>
              <w:t>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Default="006D28A7" w:rsidP="00A8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1540725,62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Default="006D28A7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9C78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F948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39,30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492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rPr>
          <w:trHeight w:val="1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592B44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56,20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C1279">
              <w:rPr>
                <w:szCs w:val="24"/>
              </w:rPr>
              <w:t>легковой</w:t>
            </w:r>
          </w:p>
          <w:p w:rsidR="006D28A7" w:rsidRPr="00F24306" w:rsidRDefault="006D28A7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  <w:lang w:val="en-US"/>
              </w:rPr>
              <w:t>Toyota</w:t>
            </w:r>
            <w:r w:rsidRPr="00F24306">
              <w:rPr>
                <w:szCs w:val="24"/>
              </w:rPr>
              <w:t xml:space="preserve"> </w:t>
            </w:r>
            <w:r w:rsidRPr="007C1279">
              <w:rPr>
                <w:szCs w:val="24"/>
                <w:lang w:val="en-US"/>
              </w:rPr>
              <w:t>land</w:t>
            </w:r>
            <w:r w:rsidRPr="00F24306">
              <w:rPr>
                <w:szCs w:val="24"/>
              </w:rPr>
              <w:t xml:space="preserve"> </w:t>
            </w:r>
            <w:r w:rsidRPr="007C1279">
              <w:rPr>
                <w:szCs w:val="24"/>
                <w:lang w:val="en-US"/>
              </w:rPr>
              <w:t>cruiser</w:t>
            </w:r>
            <w:r w:rsidRPr="007C1279">
              <w:rPr>
                <w:szCs w:val="24"/>
              </w:rPr>
              <w:t xml:space="preserve"> 100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Default="006D28A7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1487842,19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Default="006D28A7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мотоцикл</w:t>
            </w:r>
          </w:p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  <w:lang w:val="en-US"/>
              </w:rPr>
              <w:t>CUSTOM 1200GS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7C1279">
              <w:rPr>
                <w:szCs w:val="24"/>
              </w:rPr>
              <w:t xml:space="preserve">отовездеход </w:t>
            </w:r>
            <w:r w:rsidRPr="007C1279">
              <w:rPr>
                <w:szCs w:val="24"/>
                <w:lang w:val="en-US"/>
              </w:rPr>
              <w:t>SUZUKI LT-R</w:t>
            </w:r>
            <w:r w:rsidRPr="007C1279">
              <w:rPr>
                <w:szCs w:val="24"/>
              </w:rPr>
              <w:t xml:space="preserve"> 450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Несовершеннолетний</w:t>
            </w:r>
          </w:p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56,20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Pr="005A56A6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Гармаш Р.О.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117BEB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117BEB">
              <w:rPr>
                <w:szCs w:val="24"/>
              </w:rPr>
              <w:t xml:space="preserve"> Управления</w:t>
            </w:r>
          </w:p>
          <w:p w:rsidR="006D28A7" w:rsidRPr="00117BEB" w:rsidRDefault="006D28A7" w:rsidP="00FD0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 состоянию на 30.04.2018 –начальник управления)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2466080,52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Романович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7A0CA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1110668,96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Руднева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</w:t>
            </w:r>
            <w:r>
              <w:rPr>
                <w:szCs w:val="24"/>
              </w:rPr>
              <w:lastRenderedPageBreak/>
              <w:t>щий сектором</w:t>
            </w:r>
          </w:p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7A0CA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7A0CAD">
              <w:rPr>
                <w:szCs w:val="24"/>
              </w:rPr>
              <w:t xml:space="preserve">общая </w:t>
            </w:r>
            <w:r w:rsidRPr="007A0CAD">
              <w:rPr>
                <w:szCs w:val="24"/>
              </w:rPr>
              <w:lastRenderedPageBreak/>
              <w:t>совместная с членом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C42C2B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1350363,87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DC268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C268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</w:p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7C1279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C1279">
              <w:rPr>
                <w:szCs w:val="24"/>
              </w:rPr>
              <w:t>легковой</w:t>
            </w:r>
          </w:p>
          <w:p w:rsidR="006D28A7" w:rsidRPr="0079221D" w:rsidRDefault="006D28A7" w:rsidP="00834D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1279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Н</w:t>
            </w:r>
            <w:r>
              <w:rPr>
                <w:szCs w:val="24"/>
                <w:lang w:val="en-US"/>
              </w:rPr>
              <w:t>ighlander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1607351,69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Несовершеннолетний</w:t>
            </w:r>
          </w:p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2D77C5" w:rsidRDefault="006D28A7" w:rsidP="0083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Pr="002D77C5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Чегадаева Т.С.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</w:p>
          <w:p w:rsidR="006D28A7" w:rsidRPr="00117BEB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1204127,05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52,2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50783">
              <w:rPr>
                <w:szCs w:val="24"/>
              </w:rPr>
              <w:t xml:space="preserve">автомобиль легковой </w:t>
            </w:r>
            <w:r w:rsidRPr="00350783">
              <w:rPr>
                <w:szCs w:val="24"/>
                <w:lang w:val="en-US"/>
              </w:rPr>
              <w:t>TOYOTA RAV4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533167,77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A7029" w:rsidRDefault="006D28A7" w:rsidP="00834DB8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BA7029" w:rsidRDefault="006D28A7" w:rsidP="00834DB8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BA7029" w:rsidRDefault="006D28A7" w:rsidP="00834DB8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BA7029" w:rsidRDefault="006D28A7" w:rsidP="00834DB8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BA7029" w:rsidRDefault="006D28A7" w:rsidP="00834DB8">
            <w:pPr>
              <w:spacing w:after="0" w:line="240" w:lineRule="auto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350783">
              <w:rPr>
                <w:szCs w:val="2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8A7" w:rsidRPr="00350783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8A7" w:rsidRPr="002D77C5" w:rsidTr="006D28A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Несовершеннолетний</w:t>
            </w:r>
          </w:p>
          <w:p w:rsidR="006D28A7" w:rsidRPr="00B61AA6" w:rsidRDefault="006D28A7" w:rsidP="00834DB8">
            <w:pPr>
              <w:spacing w:after="0" w:line="240" w:lineRule="auto"/>
              <w:rPr>
                <w:szCs w:val="24"/>
              </w:rPr>
            </w:pPr>
            <w:r w:rsidRPr="00B61AA6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8A7" w:rsidRPr="008856EA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9129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91299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9129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91299D">
              <w:rPr>
                <w:szCs w:val="24"/>
              </w:rPr>
              <w:t>73,1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9129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 w:rsidRPr="0091299D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A7" w:rsidRPr="001F269D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8A7" w:rsidRDefault="006D28A7" w:rsidP="00834D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D28A7" w:rsidRDefault="006D28A7" w:rsidP="00C10E06">
      <w:pPr>
        <w:spacing w:after="0" w:line="240" w:lineRule="auto"/>
        <w:ind w:left="4678"/>
        <w:jc w:val="right"/>
        <w:rPr>
          <w:sz w:val="20"/>
          <w:szCs w:val="20"/>
        </w:rPr>
      </w:pPr>
    </w:p>
    <w:p w:rsidR="006D28A7" w:rsidRDefault="006D28A7">
      <w:pPr>
        <w:spacing w:after="0" w:line="240" w:lineRule="auto"/>
      </w:pPr>
      <w:r>
        <w:br w:type="page"/>
      </w:r>
    </w:p>
    <w:p w:rsidR="004F1597" w:rsidRPr="00672CE0" w:rsidRDefault="004F1597" w:rsidP="00E80203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4F1597" w:rsidRPr="00985AF3" w:rsidRDefault="004F1597" w:rsidP="00E80203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руководителей муниципальных учреждений, </w:t>
      </w:r>
    </w:p>
    <w:p w:rsidR="004F1597" w:rsidRDefault="004F1597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 xml:space="preserve">функции и полномочия учредителя, которых осуществляет </w:t>
      </w:r>
    </w:p>
    <w:p w:rsidR="004F1597" w:rsidRDefault="004F1597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Управление по физической культуре, спорту, молодёжной политике и туризму Администрации муниципального образования Надымский район</w:t>
      </w:r>
      <w:r w:rsidRPr="00985AF3">
        <w:rPr>
          <w:rFonts w:eastAsia="Times New Roman"/>
          <w:b/>
          <w:bCs/>
          <w:sz w:val="26"/>
          <w:szCs w:val="26"/>
        </w:rPr>
        <w:t xml:space="preserve">, </w:t>
      </w:r>
    </w:p>
    <w:p w:rsidR="004F1597" w:rsidRPr="00985AF3" w:rsidRDefault="004F1597" w:rsidP="002528A4">
      <w:pPr>
        <w:spacing w:after="0" w:line="240" w:lineRule="auto"/>
        <w:ind w:left="-250"/>
        <w:jc w:val="center"/>
        <w:rPr>
          <w:rFonts w:eastAsia="Times New Roman"/>
          <w:b/>
          <w:bCs/>
          <w:sz w:val="26"/>
          <w:szCs w:val="26"/>
        </w:rPr>
      </w:pPr>
      <w:r w:rsidRPr="00985AF3">
        <w:rPr>
          <w:rFonts w:eastAsia="Times New Roman"/>
          <w:b/>
          <w:bCs/>
          <w:sz w:val="26"/>
          <w:szCs w:val="26"/>
        </w:rPr>
        <w:t>и членов их семей</w:t>
      </w:r>
    </w:p>
    <w:p w:rsidR="004F1597" w:rsidRPr="00D83F4F" w:rsidRDefault="004F1597" w:rsidP="00744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D83F4F">
        <w:rPr>
          <w:rFonts w:eastAsia="Times New Roman"/>
          <w:b/>
          <w:bCs/>
          <w:sz w:val="26"/>
          <w:szCs w:val="26"/>
        </w:rPr>
        <w:t>за период с 1 января 201</w:t>
      </w:r>
      <w:r>
        <w:rPr>
          <w:rFonts w:eastAsia="Times New Roman"/>
          <w:b/>
          <w:bCs/>
          <w:sz w:val="26"/>
          <w:szCs w:val="26"/>
        </w:rPr>
        <w:t>7</w:t>
      </w:r>
      <w:r w:rsidRPr="00D83F4F">
        <w:rPr>
          <w:rFonts w:eastAsia="Times New Roman"/>
          <w:b/>
          <w:bCs/>
          <w:sz w:val="26"/>
          <w:szCs w:val="26"/>
        </w:rPr>
        <w:t xml:space="preserve"> года по 31 декабря 201</w:t>
      </w:r>
      <w:r>
        <w:rPr>
          <w:rFonts w:eastAsia="Times New Roman"/>
          <w:b/>
          <w:bCs/>
          <w:sz w:val="26"/>
          <w:szCs w:val="26"/>
        </w:rPr>
        <w:t>7</w:t>
      </w:r>
      <w:r w:rsidRPr="00D83F4F">
        <w:rPr>
          <w:rFonts w:eastAsia="Times New Roman"/>
          <w:b/>
          <w:bCs/>
          <w:sz w:val="26"/>
          <w:szCs w:val="26"/>
        </w:rPr>
        <w:t xml:space="preserve"> года</w:t>
      </w:r>
    </w:p>
    <w:p w:rsidR="004F1597" w:rsidRPr="007E229A" w:rsidRDefault="004F1597" w:rsidP="00806AD9">
      <w:pPr>
        <w:spacing w:after="0" w:line="240" w:lineRule="auto"/>
        <w:rPr>
          <w:rFonts w:eastAsia="Times New Roman"/>
          <w:b/>
          <w:bCs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1768"/>
        <w:gridCol w:w="1979"/>
        <w:gridCol w:w="1300"/>
        <w:gridCol w:w="1581"/>
        <w:gridCol w:w="1018"/>
        <w:gridCol w:w="1300"/>
        <w:gridCol w:w="1112"/>
        <w:gridCol w:w="1112"/>
        <w:gridCol w:w="1300"/>
        <w:gridCol w:w="1206"/>
        <w:gridCol w:w="1674"/>
      </w:tblGrid>
      <w:tr w:rsidR="004F1597" w:rsidRPr="007E229A" w:rsidTr="004F1597">
        <w:tc>
          <w:tcPr>
            <w:tcW w:w="675" w:type="dxa"/>
            <w:vMerge w:val="restart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№</w:t>
            </w:r>
          </w:p>
          <w:p w:rsidR="004F1597" w:rsidRPr="007E229A" w:rsidRDefault="004F1597" w:rsidP="004F159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Фамилия и инициалы 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Должность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Объекты недвижимости, находящиеся </w:t>
            </w:r>
          </w:p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Транспортные средства</w:t>
            </w:r>
          </w:p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Декларированный годовой доход (руб.)</w:t>
            </w:r>
          </w:p>
        </w:tc>
      </w:tr>
      <w:tr w:rsidR="004F1597" w:rsidRPr="00672CE0" w:rsidTr="004F1597">
        <w:tc>
          <w:tcPr>
            <w:tcW w:w="675" w:type="dxa"/>
            <w:vMerge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объекта</w:t>
            </w:r>
          </w:p>
        </w:tc>
        <w:tc>
          <w:tcPr>
            <w:tcW w:w="2268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площадь</w:t>
            </w:r>
          </w:p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 xml:space="preserve">площадь </w:t>
            </w:r>
          </w:p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4F1597" w:rsidRPr="007E229A" w:rsidRDefault="004F1597" w:rsidP="004F15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229A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597" w:rsidRPr="00672CE0" w:rsidTr="004F1597">
        <w:tc>
          <w:tcPr>
            <w:tcW w:w="675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11</w:t>
            </w:r>
          </w:p>
        </w:tc>
        <w:tc>
          <w:tcPr>
            <w:tcW w:w="2409" w:type="dxa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12</w:t>
            </w:r>
          </w:p>
        </w:tc>
      </w:tr>
      <w:tr w:rsidR="004F1597" w:rsidRPr="00672CE0" w:rsidTr="004F1597">
        <w:tc>
          <w:tcPr>
            <w:tcW w:w="675" w:type="dxa"/>
            <w:vMerge w:val="restart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Чередниченко О.В.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  <w:r w:rsidRPr="00672CE0">
              <w:rPr>
                <w:szCs w:val="24"/>
              </w:rPr>
              <w:t>директор Муниципального бюджетного учреждения «Дом молодежи»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1 546 335,70</w:t>
            </w:r>
          </w:p>
        </w:tc>
      </w:tr>
      <w:tr w:rsidR="004F1597" w:rsidRPr="00672CE0" w:rsidTr="004F1597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F1597" w:rsidRPr="00672CE0" w:rsidTr="004F1597">
        <w:tc>
          <w:tcPr>
            <w:tcW w:w="675" w:type="dxa"/>
            <w:vMerge/>
            <w:shd w:val="clear" w:color="auto" w:fill="auto"/>
          </w:tcPr>
          <w:p w:rsidR="004F1597" w:rsidRDefault="004F1597" w:rsidP="004F159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 xml:space="preserve">Супруг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2 516 013,70</w:t>
            </w:r>
          </w:p>
        </w:tc>
      </w:tr>
      <w:tr w:rsidR="004F1597" w:rsidRPr="00672CE0" w:rsidTr="004F1597">
        <w:tc>
          <w:tcPr>
            <w:tcW w:w="675" w:type="dxa"/>
            <w:vMerge/>
            <w:shd w:val="clear" w:color="auto" w:fill="auto"/>
          </w:tcPr>
          <w:p w:rsidR="004F1597" w:rsidRDefault="004F1597" w:rsidP="004F159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1597" w:rsidRPr="00672CE0" w:rsidTr="004F159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72CE0">
              <w:rPr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Гвоздева Е.В.</w:t>
            </w:r>
          </w:p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  <w:r w:rsidRPr="00672CE0">
              <w:rPr>
                <w:szCs w:val="24"/>
              </w:rPr>
              <w:t>директор  Муниципального бюджетного учреждения  «</w:t>
            </w:r>
            <w:r>
              <w:rPr>
                <w:szCs w:val="24"/>
              </w:rPr>
              <w:t>Клуб общения для людей с ограниченными возможностями здоровья «Преодоление</w:t>
            </w:r>
            <w:r w:rsidRPr="00672CE0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672CE0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,доля в праве 2/3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1 276 385,00</w:t>
            </w:r>
          </w:p>
        </w:tc>
      </w:tr>
      <w:tr w:rsidR="004F1597" w:rsidRPr="00672CE0" w:rsidTr="004F159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597" w:rsidRPr="00672CE0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Супруг</w:t>
            </w:r>
          </w:p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354282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  <w:lang w:val="en-US"/>
              </w:rPr>
              <w:t>HYUNDAISANTAFE</w:t>
            </w:r>
            <w:r w:rsidRPr="00354282">
              <w:rPr>
                <w:szCs w:val="24"/>
              </w:rPr>
              <w:t xml:space="preserve"> 2</w:t>
            </w:r>
            <w:r>
              <w:rPr>
                <w:szCs w:val="24"/>
              </w:rPr>
              <w:t>,4 АТ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1 527 761,77</w:t>
            </w:r>
          </w:p>
        </w:tc>
      </w:tr>
      <w:tr w:rsidR="004F1597" w:rsidRPr="00672CE0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72CE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597" w:rsidRPr="00472449" w:rsidTr="004F1597">
        <w:trPr>
          <w:trHeight w:val="193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72CE0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Рябцев А.В.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rPr>
                <w:szCs w:val="24"/>
              </w:rPr>
            </w:pPr>
            <w:r w:rsidRPr="00636091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бюджетного учреждения физической культуры «Спортивно-оздоровительный комплекс</w:t>
            </w:r>
            <w:r w:rsidRPr="00636091">
              <w:rPr>
                <w:szCs w:val="24"/>
              </w:rPr>
              <w:t xml:space="preserve"> «Олимп»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72CE0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472449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472449">
              <w:rPr>
                <w:szCs w:val="24"/>
              </w:rPr>
              <w:t>ToyotaCamry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7 625 721,76</w:t>
            </w:r>
          </w:p>
        </w:tc>
      </w:tr>
      <w:tr w:rsidR="004F1597" w:rsidRPr="00472449" w:rsidTr="004F1597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Скородзиевский В.В.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бюджетного учреждения физической культуры </w:t>
            </w:r>
            <w:r w:rsidRPr="00636091">
              <w:rPr>
                <w:szCs w:val="24"/>
              </w:rPr>
              <w:t>«</w:t>
            </w:r>
            <w:r>
              <w:rPr>
                <w:szCs w:val="24"/>
              </w:rPr>
              <w:t>Ледовый дворец спорта «Надым</w:t>
            </w:r>
            <w:r w:rsidRPr="0063609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4F1597" w:rsidRPr="00A16D70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472449">
              <w:rPr>
                <w:szCs w:val="24"/>
              </w:rPr>
              <w:t>Toyota</w:t>
            </w:r>
            <w:r>
              <w:rPr>
                <w:szCs w:val="24"/>
                <w:lang w:val="en-US"/>
              </w:rPr>
              <w:t xml:space="preserve"> RAV 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1 812 605,77</w:t>
            </w:r>
          </w:p>
        </w:tc>
      </w:tr>
      <w:tr w:rsidR="004F1597" w:rsidRPr="00472449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Супруга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                     доля в праве 1/3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655 722,70</w:t>
            </w:r>
          </w:p>
        </w:tc>
      </w:tr>
      <w:tr w:rsidR="004F1597" w:rsidRPr="00472449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4F1597" w:rsidRPr="00472449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4F1597" w:rsidRPr="00472449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</w:tr>
      <w:tr w:rsidR="004F1597" w:rsidRPr="00472449" w:rsidTr="004F1597">
        <w:trPr>
          <w:trHeight w:val="22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Прилуцкий С.Е.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E53E37" w:rsidRDefault="004F1597" w:rsidP="004F1597">
            <w:pPr>
              <w:spacing w:after="0" w:line="240" w:lineRule="auto"/>
              <w:rPr>
                <w:szCs w:val="24"/>
              </w:rPr>
            </w:pPr>
            <w:r w:rsidRPr="00E53E37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образовательного учреждения дополнительного образования детей «Детско-юношеская спортивная школа</w:t>
            </w:r>
            <w:r w:rsidRPr="00E53E37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2 125 806,11</w:t>
            </w:r>
          </w:p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597" w:rsidRPr="00472449" w:rsidTr="004F1597">
        <w:trPr>
          <w:trHeight w:val="46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Супруга</w:t>
            </w:r>
          </w:p>
        </w:tc>
        <w:tc>
          <w:tcPr>
            <w:tcW w:w="2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2 517 300,80</w:t>
            </w:r>
          </w:p>
        </w:tc>
      </w:tr>
      <w:tr w:rsidR="004F1597" w:rsidRPr="00472449" w:rsidTr="004F159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F1597" w:rsidRPr="00472449" w:rsidTr="004F1597">
        <w:trPr>
          <w:trHeight w:val="6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Default="004F1597" w:rsidP="004F15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F1597" w:rsidRPr="00472449" w:rsidTr="004F1597">
        <w:trPr>
          <w:trHeight w:val="220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spacing w:after="0" w:line="240" w:lineRule="auto"/>
              <w:rPr>
                <w:szCs w:val="24"/>
              </w:rPr>
            </w:pPr>
            <w:r w:rsidRPr="00A16D70">
              <w:rPr>
                <w:szCs w:val="24"/>
              </w:rPr>
              <w:t>Низаметдинов В. С.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Муниципального образовательного учреждения дополнительного образования «Детско-юношеская спортивная школа «Дельфин»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636091">
              <w:rPr>
                <w:szCs w:val="24"/>
              </w:rPr>
              <w:t>легковой</w:t>
            </w:r>
          </w:p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  <w:lang w:val="en-US"/>
              </w:rPr>
              <w:t>FordKuga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1 047 046,64</w:t>
            </w:r>
          </w:p>
        </w:tc>
      </w:tr>
      <w:tr w:rsidR="004F1597" w:rsidRPr="00472449" w:rsidTr="004F1597">
        <w:trPr>
          <w:trHeight w:val="6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rPr>
                <w:szCs w:val="24"/>
              </w:rPr>
            </w:pPr>
            <w:r w:rsidRPr="00A16D70">
              <w:rPr>
                <w:szCs w:val="24"/>
              </w:rPr>
              <w:t>Несовершеннолетний ребенок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33 166,55</w:t>
            </w:r>
          </w:p>
        </w:tc>
      </w:tr>
      <w:tr w:rsidR="004F1597" w:rsidRPr="00472449" w:rsidTr="004F1597">
        <w:trPr>
          <w:trHeight w:val="2369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rPr>
                <w:szCs w:val="24"/>
              </w:rPr>
            </w:pPr>
            <w:r w:rsidRPr="00A16D70">
              <w:rPr>
                <w:szCs w:val="24"/>
              </w:rPr>
              <w:t>Макиевская С.Л.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Муниципального бюджетного учреждения физической культуры «Спортивно-оздоровительный комплекспоселка Аэропорт</w:t>
            </w:r>
            <w:r w:rsidRPr="0063609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1 324 002,11</w:t>
            </w:r>
          </w:p>
        </w:tc>
      </w:tr>
      <w:tr w:rsidR="004F1597" w:rsidRPr="00472449" w:rsidTr="004F1597">
        <w:trPr>
          <w:trHeight w:val="65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A16D70" w:rsidRDefault="004F1597" w:rsidP="004F1597">
            <w:pPr>
              <w:rPr>
                <w:szCs w:val="24"/>
              </w:rPr>
            </w:pPr>
            <w:r w:rsidRPr="00A16D70">
              <w:rPr>
                <w:szCs w:val="24"/>
              </w:rPr>
              <w:t>Супруг</w:t>
            </w:r>
          </w:p>
        </w:tc>
        <w:tc>
          <w:tcPr>
            <w:tcW w:w="2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Pr="00636091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 w:rsidRPr="0063609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1597" w:rsidRDefault="004F1597" w:rsidP="004F1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765 967,68</w:t>
            </w:r>
          </w:p>
        </w:tc>
      </w:tr>
    </w:tbl>
    <w:p w:rsidR="004F1597" w:rsidRDefault="004F1597" w:rsidP="001C34A2"/>
    <w:p w:rsidR="004F1597" w:rsidRDefault="004F1597">
      <w:pPr>
        <w:spacing w:after="0" w:line="240" w:lineRule="auto"/>
      </w:pPr>
      <w:r>
        <w:br w:type="page"/>
      </w:r>
    </w:p>
    <w:p w:rsidR="00E75EC9" w:rsidRDefault="00E75EC9" w:rsidP="00F238F2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</w:p>
    <w:p w:rsidR="00E75EC9" w:rsidRPr="00F955B0" w:rsidRDefault="00E75EC9" w:rsidP="00F238F2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F955B0">
        <w:rPr>
          <w:b/>
          <w:bCs/>
          <w:sz w:val="26"/>
          <w:szCs w:val="26"/>
          <w:lang w:eastAsia="ru-RU"/>
        </w:rPr>
        <w:t>Сведения</w:t>
      </w:r>
    </w:p>
    <w:p w:rsidR="00E75EC9" w:rsidRPr="00F955B0" w:rsidRDefault="00E75EC9" w:rsidP="00F238F2">
      <w:pPr>
        <w:pBdr>
          <w:bottom w:val="single" w:sz="4" w:space="1" w:color="auto"/>
        </w:pBd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F955B0">
        <w:rPr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E75EC9" w:rsidRPr="00F955B0" w:rsidRDefault="00E75EC9" w:rsidP="00F238F2">
      <w:pPr>
        <w:pBdr>
          <w:bottom w:val="single" w:sz="4" w:space="1" w:color="auto"/>
        </w:pBd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F955B0">
        <w:rPr>
          <w:b/>
          <w:sz w:val="26"/>
          <w:szCs w:val="26"/>
          <w:lang w:eastAsia="ru-RU"/>
        </w:rPr>
        <w:t>Управления культуры Администрации муниципального образования Надымский район</w:t>
      </w:r>
    </w:p>
    <w:p w:rsidR="00E75EC9" w:rsidRPr="00F955B0" w:rsidRDefault="00E75EC9" w:rsidP="00F238F2">
      <w:pPr>
        <w:spacing w:after="0" w:line="240" w:lineRule="auto"/>
        <w:jc w:val="center"/>
      </w:pPr>
      <w:r w:rsidRPr="00F955B0"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E75EC9" w:rsidRDefault="00E75EC9" w:rsidP="00F238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  <w:r w:rsidRPr="00F955B0">
        <w:rPr>
          <w:b/>
          <w:bCs/>
          <w:sz w:val="26"/>
          <w:szCs w:val="26"/>
        </w:rPr>
        <w:t>за период с 1 января 201</w:t>
      </w:r>
      <w:r>
        <w:rPr>
          <w:b/>
          <w:bCs/>
          <w:sz w:val="26"/>
          <w:szCs w:val="26"/>
        </w:rPr>
        <w:t>7</w:t>
      </w:r>
      <w:r w:rsidRPr="00F955B0">
        <w:rPr>
          <w:b/>
          <w:bCs/>
          <w:sz w:val="26"/>
          <w:szCs w:val="26"/>
        </w:rPr>
        <w:t> г. по 31 декабря 201</w:t>
      </w:r>
      <w:r>
        <w:rPr>
          <w:b/>
          <w:bCs/>
          <w:sz w:val="26"/>
          <w:szCs w:val="26"/>
        </w:rPr>
        <w:t>7</w:t>
      </w:r>
      <w:r w:rsidRPr="00F955B0">
        <w:rPr>
          <w:b/>
          <w:bCs/>
          <w:sz w:val="26"/>
          <w:szCs w:val="26"/>
        </w:rPr>
        <w:t> г.</w:t>
      </w:r>
    </w:p>
    <w:p w:rsidR="00E75EC9" w:rsidRPr="00F955B0" w:rsidRDefault="00E75EC9" w:rsidP="00F238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</w:p>
    <w:tbl>
      <w:tblPr>
        <w:tblW w:w="15876" w:type="dxa"/>
        <w:tblLayout w:type="fixed"/>
        <w:tblLook w:val="0000"/>
      </w:tblPr>
      <w:tblGrid>
        <w:gridCol w:w="369"/>
        <w:gridCol w:w="1644"/>
        <w:gridCol w:w="1369"/>
        <w:gridCol w:w="1736"/>
        <w:gridCol w:w="1368"/>
        <w:gridCol w:w="818"/>
        <w:gridCol w:w="1093"/>
        <w:gridCol w:w="1002"/>
        <w:gridCol w:w="910"/>
        <w:gridCol w:w="1002"/>
        <w:gridCol w:w="1644"/>
        <w:gridCol w:w="1460"/>
        <w:gridCol w:w="1461"/>
      </w:tblGrid>
      <w:tr w:rsidR="00E75EC9" w:rsidRPr="00DD5D54" w:rsidTr="00E75EC9">
        <w:trPr>
          <w:trHeight w:val="824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 xml:space="preserve">Фамилия и инициалы </w:t>
            </w:r>
            <w:r>
              <w:rPr>
                <w:b/>
                <w:sz w:val="20"/>
                <w:szCs w:val="20"/>
                <w:lang w:eastAsia="ru-RU"/>
              </w:rPr>
              <w:t>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5EC9" w:rsidRPr="00F955B0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  <w:r w:rsidRPr="00F955B0">
              <w:rPr>
                <w:b/>
                <w:sz w:val="20"/>
                <w:szCs w:val="20"/>
                <w:vertAlign w:val="superscript"/>
                <w:lang w:eastAsia="ru-RU"/>
              </w:rPr>
              <w:footnoteReference w:id="11"/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DD5D54">
              <w:rPr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D5D54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DD5D54">
              <w:rPr>
                <w:rStyle w:val="a7"/>
                <w:b/>
                <w:sz w:val="20"/>
                <w:szCs w:val="20"/>
                <w:lang w:eastAsia="ru-RU"/>
              </w:rPr>
              <w:footnoteReference w:id="12"/>
            </w:r>
            <w:r w:rsidRPr="00DD5D5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E75EC9" w:rsidRPr="00DD5D54" w:rsidTr="00E75EC9">
        <w:trPr>
          <w:cantSplit/>
          <w:trHeight w:val="966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площадь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площадь объекта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E75EC9" w:rsidRPr="00DD5D54" w:rsidTr="00E75EC9">
        <w:trPr>
          <w:trHeight w:val="181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E75EC9" w:rsidRPr="0020700E" w:rsidTr="00E75EC9">
        <w:trPr>
          <w:trHeight w:val="361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270ABA" w:rsidRDefault="00E75EC9" w:rsidP="00F12F2D">
            <w:pPr>
              <w:rPr>
                <w:b/>
              </w:rPr>
            </w:pPr>
            <w:r w:rsidRPr="00270ABA">
              <w:rPr>
                <w:b/>
              </w:rPr>
              <w:t>Залётова М.В.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  <w:r w:rsidRPr="00940B6A">
              <w:t>начальник 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  <w:r w:rsidRPr="00940B6A"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70ABA" w:rsidRDefault="00E75EC9" w:rsidP="00270ABA">
            <w:pPr>
              <w:jc w:val="center"/>
            </w:pPr>
            <w:r w:rsidRPr="00270ABA">
              <w:t>общая долевая, доля в праве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  <w:r w:rsidRPr="00940B6A"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  <w:r w:rsidRPr="00940B6A"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270ABA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447F65">
            <w:pPr>
              <w:spacing w:after="0" w:line="240" w:lineRule="auto"/>
              <w:jc w:val="center"/>
            </w:pPr>
            <w:r w:rsidRPr="00447F65">
              <w:rPr>
                <w:szCs w:val="20"/>
              </w:rPr>
              <w:t>3041799,66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</w:tr>
      <w:tr w:rsidR="00E75EC9" w:rsidRPr="0020700E" w:rsidTr="00E75EC9">
        <w:trPr>
          <w:trHeight w:val="29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270ABA" w:rsidRDefault="00E75EC9" w:rsidP="00F12F2D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F12F2D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F12F2D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F12F2D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F12F2D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940B6A" w:rsidRDefault="00E75EC9" w:rsidP="00F12F2D"/>
        </w:tc>
      </w:tr>
      <w:tr w:rsidR="00E75EC9" w:rsidRPr="0020700E" w:rsidTr="00E75EC9">
        <w:trPr>
          <w:trHeight w:val="269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78333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78333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70ABA" w:rsidRDefault="00E75EC9" w:rsidP="00270ABA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5</w:t>
            </w:r>
            <w:r>
              <w:t>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20700E" w:rsidRDefault="00E75EC9" w:rsidP="0078333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75EC9" w:rsidRPr="00DD5D54" w:rsidTr="00E75EC9">
        <w:trPr>
          <w:trHeight w:val="3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Шеменев А.В.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заместитель  начальника управлени</w:t>
            </w:r>
            <w:r w:rsidRPr="00DD5D54">
              <w:rPr>
                <w:lang w:eastAsia="ru-RU"/>
              </w:rPr>
              <w:lastRenderedPageBreak/>
              <w:t>я, начальник отдела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легковой</w:t>
            </w:r>
          </w:p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Сузуки Гранд Витара</w:t>
            </w:r>
          </w:p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510384">
              <w:rPr>
                <w:lang w:eastAsia="ru-RU"/>
              </w:rPr>
              <w:t>2055581,61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</w:t>
            </w:r>
            <w:r w:rsidRPr="00DD5D54">
              <w:rPr>
                <w:lang w:eastAsia="ru-RU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lastRenderedPageBreak/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0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долевая</w:t>
            </w:r>
            <w:r>
              <w:rPr>
                <w:lang w:eastAsia="ru-RU"/>
              </w:rPr>
              <w:t>,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1/3 </w:t>
            </w:r>
            <w:r>
              <w:rPr>
                <w:lang w:eastAsia="ru-RU"/>
              </w:rPr>
              <w:t xml:space="preserve">доли </w:t>
            </w:r>
            <w:r w:rsidRPr="00DD5D54">
              <w:rPr>
                <w:lang w:eastAsia="ru-RU"/>
              </w:rPr>
              <w:t>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510384">
              <w:rPr>
                <w:lang w:eastAsia="ru-RU"/>
              </w:rPr>
              <w:t>801302,27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19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17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2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  <w:r w:rsidRPr="00DD5D54"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</w:rPr>
            </w:pPr>
            <w:r w:rsidRPr="003000B0">
              <w:rPr>
                <w:b/>
              </w:rPr>
              <w:t>Половинко Н.И.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rPr>
                <w:lang w:eastAsia="ru-RU"/>
              </w:rPr>
              <w:t>заместитель  начальника управления, начальник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 xml:space="preserve">отдела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 xml:space="preserve"> </w:t>
            </w:r>
            <w:r>
              <w:t>к</w:t>
            </w:r>
            <w:r w:rsidRPr="00DD5D54">
              <w:t xml:space="preserve">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 xml:space="preserve"> 63,7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447F65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легковой</w:t>
            </w:r>
          </w:p>
          <w:p w:rsidR="00E75EC9" w:rsidRPr="00DD5D54" w:rsidRDefault="00E75EC9" w:rsidP="0078333F">
            <w:pPr>
              <w:spacing w:after="0" w:line="240" w:lineRule="auto"/>
            </w:pPr>
            <w:r>
              <w:t>Субару Импреза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0F06EB">
              <w:t>2364608,58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4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Украина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44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з</w:t>
            </w:r>
            <w:r w:rsidRPr="00DD5D54"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д</w:t>
            </w:r>
            <w:r w:rsidRPr="00DD5D54">
              <w:t>олевая</w:t>
            </w:r>
            <w:r>
              <w:t xml:space="preserve">, доля          в праве </w:t>
            </w:r>
            <w:r w:rsidRPr="00DD5D54">
              <w:t xml:space="preserve"> 25/8879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8879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5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г</w:t>
            </w:r>
            <w:r w:rsidRPr="00DD5D54"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7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араж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  <w:r w:rsidRPr="00DD5D54"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5EC9" w:rsidRDefault="00E75EC9" w:rsidP="00447F65">
            <w:pPr>
              <w:spacing w:after="0" w:line="240" w:lineRule="auto"/>
              <w:jc w:val="center"/>
            </w:pPr>
            <w:r w:rsidRPr="00A64556">
              <w:t>1263619,78</w:t>
            </w:r>
          </w:p>
          <w:p w:rsidR="00E75EC9" w:rsidRPr="00DD5D54" w:rsidRDefault="00E75EC9" w:rsidP="00447F65">
            <w:pPr>
              <w:spacing w:after="0" w:line="240" w:lineRule="auto"/>
              <w:jc w:val="center"/>
            </w:pPr>
            <w:r>
              <w:t>(в том числе доход от продажи имущества)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1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F238F2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F238F2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 xml:space="preserve">Украина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30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  <w:r w:rsidRPr="00DD5D54"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</w:rPr>
            </w:pPr>
            <w:r w:rsidRPr="003000B0">
              <w:rPr>
                <w:b/>
              </w:rPr>
              <w:t>Шишкина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rPr>
                <w:lang w:eastAsia="ru-RU"/>
              </w:rPr>
              <w:t>з</w:t>
            </w:r>
            <w:r w:rsidRPr="00DD5D54">
              <w:rPr>
                <w:lang w:eastAsia="ru-RU"/>
              </w:rPr>
              <w:t xml:space="preserve">аведующий сектором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долевая</w:t>
            </w:r>
            <w:r>
              <w:rPr>
                <w:lang w:eastAsia="ru-RU"/>
              </w:rPr>
              <w:t>,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rPr>
                <w:lang w:eastAsia="ru-RU"/>
              </w:rPr>
              <w:t>1/</w:t>
            </w:r>
            <w:r>
              <w:rPr>
                <w:lang w:eastAsia="ru-RU"/>
              </w:rPr>
              <w:t>20</w:t>
            </w:r>
            <w:r w:rsidRPr="00DD5D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доли </w:t>
            </w:r>
            <w:r w:rsidRPr="00DD5D54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праве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  <w:p w:rsidR="00E75EC9" w:rsidRPr="00E47162" w:rsidRDefault="00E75EC9" w:rsidP="00F238F2">
            <w:pPr>
              <w:spacing w:after="0" w:line="240" w:lineRule="auto"/>
              <w:jc w:val="center"/>
            </w:pPr>
            <w:r w:rsidRPr="00E47162">
              <w:t>1659704,42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г</w:t>
            </w:r>
            <w:r w:rsidRPr="00DD5D54"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2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  <w:r w:rsidRPr="00DD5D54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кв</w:t>
            </w:r>
            <w:r w:rsidRPr="00DD5D54">
              <w:t xml:space="preserve">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270ABA" w:rsidRDefault="00E75EC9" w:rsidP="0078333F">
            <w:pPr>
              <w:spacing w:after="0" w:line="240" w:lineRule="auto"/>
              <w:jc w:val="center"/>
            </w:pPr>
            <w:r w:rsidRPr="00270ABA">
              <w:t xml:space="preserve">долевая, 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270ABA">
              <w:t>½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 w:rsidRPr="00475062">
              <w:t>23091,80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</w:tr>
      <w:tr w:rsidR="00E75EC9" w:rsidRPr="00DD5D54" w:rsidTr="00E75EC9">
        <w:trPr>
          <w:trHeight w:val="3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Мишанский Д.Э.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t>г</w:t>
            </w:r>
            <w:r w:rsidRPr="00DD5D54">
              <w:t xml:space="preserve">лавный специалист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 легковой KIA Sportage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2B3496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4F218F">
              <w:rPr>
                <w:lang w:eastAsia="ru-RU"/>
              </w:rPr>
              <w:t>1028658,41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8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4F218F">
              <w:rPr>
                <w:lang w:eastAsia="ru-RU"/>
              </w:rPr>
              <w:t>765763,56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3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Скворцов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лавный специалист 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DD5D54">
              <w:rPr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2B3496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0430AA">
              <w:rPr>
                <w:lang w:eastAsia="ru-RU"/>
              </w:rPr>
              <w:t>1283195,51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17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5EC9" w:rsidRPr="000430AA" w:rsidRDefault="00E75EC9" w:rsidP="00F238F2">
            <w:pPr>
              <w:spacing w:after="0" w:line="240" w:lineRule="auto"/>
              <w:jc w:val="center"/>
              <w:rPr>
                <w:lang w:eastAsia="ru-RU"/>
              </w:rPr>
            </w:pPr>
            <w:r w:rsidRPr="000430AA">
              <w:rPr>
                <w:lang w:eastAsia="ru-RU"/>
              </w:rPr>
              <w:t>717390,70</w:t>
            </w:r>
          </w:p>
          <w:p w:rsidR="00E75EC9" w:rsidRPr="002B3496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0430AA" w:rsidRDefault="00E75EC9" w:rsidP="00F238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EC2F08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75EC9" w:rsidRPr="00983820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EC2F08" w:rsidTr="00E75EC9">
        <w:trPr>
          <w:trHeight w:val="31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983820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DD5D54" w:rsidTr="00E75EC9">
        <w:trPr>
          <w:trHeight w:val="5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 xml:space="preserve">Субботин Д.И.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лавный специалист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16071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1488170,71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3000B0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E75EC9" w:rsidRPr="00EC2F08" w:rsidTr="00E75EC9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C9" w:rsidRPr="00DD5D54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3000B0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EC9" w:rsidRPr="003000B0" w:rsidRDefault="00E75EC9" w:rsidP="0078333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E75EC9" w:rsidRPr="00567D81" w:rsidRDefault="00E75EC9" w:rsidP="00F238F2">
      <w:pPr>
        <w:spacing w:after="0" w:line="240" w:lineRule="auto"/>
      </w:pPr>
    </w:p>
    <w:p w:rsidR="00E75EC9" w:rsidRDefault="00E75EC9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:rsidR="00B70640" w:rsidRPr="00AE6823" w:rsidRDefault="00B70640" w:rsidP="005B5C25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AE6823">
        <w:rPr>
          <w:b/>
          <w:sz w:val="26"/>
          <w:szCs w:val="26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функции и полномочия учредителя которых осуществляет Управление культуры Администрации муниципального образования Надымский район, и членов их семей</w:t>
      </w:r>
    </w:p>
    <w:p w:rsidR="00B70640" w:rsidRPr="00AE6823" w:rsidRDefault="00B70640" w:rsidP="005B5C25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AE6823">
        <w:rPr>
          <w:b/>
          <w:sz w:val="26"/>
          <w:szCs w:val="26"/>
          <w:lang w:eastAsia="ru-RU"/>
        </w:rPr>
        <w:t>за отчетный период с 01 января 201</w:t>
      </w:r>
      <w:r>
        <w:rPr>
          <w:b/>
          <w:sz w:val="26"/>
          <w:szCs w:val="26"/>
          <w:lang w:eastAsia="ru-RU"/>
        </w:rPr>
        <w:t>7</w:t>
      </w:r>
      <w:r w:rsidRPr="00AE6823">
        <w:rPr>
          <w:b/>
          <w:sz w:val="26"/>
          <w:szCs w:val="26"/>
          <w:lang w:eastAsia="ru-RU"/>
        </w:rPr>
        <w:t xml:space="preserve">г. по 31 декабря </w:t>
      </w:r>
      <w:r w:rsidRPr="00347F7D">
        <w:rPr>
          <w:b/>
          <w:sz w:val="26"/>
          <w:szCs w:val="26"/>
          <w:lang w:eastAsia="ru-RU"/>
        </w:rPr>
        <w:t>2017г</w:t>
      </w:r>
      <w:r w:rsidRPr="00AE6823">
        <w:rPr>
          <w:b/>
          <w:sz w:val="26"/>
          <w:szCs w:val="26"/>
          <w:lang w:eastAsia="ru-RU"/>
        </w:rPr>
        <w:t>.</w:t>
      </w:r>
    </w:p>
    <w:p w:rsidR="00B70640" w:rsidRPr="003B779B" w:rsidRDefault="00B70640" w:rsidP="005B5C25">
      <w:pPr>
        <w:spacing w:after="0" w:line="240" w:lineRule="auto"/>
        <w:jc w:val="center"/>
        <w:rPr>
          <w:b/>
          <w:szCs w:val="24"/>
          <w:lang w:eastAsia="ru-RU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1826"/>
        <w:gridCol w:w="2019"/>
        <w:gridCol w:w="1435"/>
        <w:gridCol w:w="1533"/>
        <w:gridCol w:w="1046"/>
        <w:gridCol w:w="1144"/>
        <w:gridCol w:w="1241"/>
        <w:gridCol w:w="852"/>
        <w:gridCol w:w="949"/>
        <w:gridCol w:w="1727"/>
        <w:gridCol w:w="1630"/>
      </w:tblGrid>
      <w:tr w:rsidR="00B70640" w:rsidRPr="00E32D86" w:rsidTr="00B70640">
        <w:trPr>
          <w:trHeight w:val="824"/>
          <w:tblHeader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087" w:type="dxa"/>
            <w:gridSpan w:val="4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68" w:type="dxa"/>
            <w:vMerge w:val="restart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  <w:r w:rsidRPr="00AE6823">
              <w:rPr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AE6823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</w:tr>
      <w:tr w:rsidR="00B70640" w:rsidRPr="00E32D86" w:rsidTr="00B70640">
        <w:trPr>
          <w:cantSplit/>
          <w:trHeight w:val="966"/>
          <w:tblHeader/>
        </w:trPr>
        <w:tc>
          <w:tcPr>
            <w:tcW w:w="582" w:type="dxa"/>
            <w:vMerge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площадь</w:t>
            </w:r>
          </w:p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площадь объекта</w:t>
            </w:r>
          </w:p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70640" w:rsidRPr="00E32D86" w:rsidTr="00B70640">
        <w:trPr>
          <w:trHeight w:val="181"/>
          <w:tblHeader/>
        </w:trPr>
        <w:tc>
          <w:tcPr>
            <w:tcW w:w="582" w:type="dxa"/>
            <w:shd w:val="clear" w:color="auto" w:fill="auto"/>
            <w:vAlign w:val="center"/>
          </w:tcPr>
          <w:p w:rsidR="00B70640" w:rsidRPr="00BE45CB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70640" w:rsidRPr="00BE45CB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0640" w:rsidRPr="00BE45CB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BE45CB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BE45CB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BE45CB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vAlign w:val="center"/>
          </w:tcPr>
          <w:p w:rsidR="00B70640" w:rsidRPr="00AE6823" w:rsidRDefault="00B70640" w:rsidP="005B5C2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E6823">
              <w:rPr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B70640" w:rsidRPr="00F050DF" w:rsidTr="00B70640">
        <w:trPr>
          <w:trHeight w:val="414"/>
        </w:trPr>
        <w:tc>
          <w:tcPr>
            <w:tcW w:w="582" w:type="dxa"/>
            <w:vMerge w:val="restart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70640" w:rsidRPr="00F050DF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F050DF">
              <w:rPr>
                <w:b/>
                <w:sz w:val="20"/>
                <w:szCs w:val="20"/>
                <w:lang w:eastAsia="ru-RU"/>
              </w:rPr>
              <w:t>Ахметова Э.З.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МБУК «Надымская РКС»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2268" w:type="dxa"/>
            <w:vMerge w:val="restart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3631327,97</w:t>
            </w:r>
          </w:p>
        </w:tc>
      </w:tr>
      <w:tr w:rsidR="00B70640" w:rsidRPr="005C0304" w:rsidTr="00B70640">
        <w:trPr>
          <w:trHeight w:val="181"/>
        </w:trPr>
        <w:tc>
          <w:tcPr>
            <w:tcW w:w="582" w:type="dxa"/>
            <w:vMerge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0640" w:rsidRPr="00F050DF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Автомобиль легковой DATSUN ON-DO</w:t>
            </w:r>
          </w:p>
        </w:tc>
        <w:tc>
          <w:tcPr>
            <w:tcW w:w="2268" w:type="dxa"/>
            <w:vMerge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F050DF" w:rsidTr="00B70640">
        <w:trPr>
          <w:trHeight w:val="181"/>
        </w:trPr>
        <w:tc>
          <w:tcPr>
            <w:tcW w:w="582" w:type="dxa"/>
            <w:vMerge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F050DF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412"/>
        </w:trPr>
        <w:tc>
          <w:tcPr>
            <w:tcW w:w="582" w:type="dxa"/>
            <w:vMerge w:val="restart"/>
            <w:shd w:val="clear" w:color="auto" w:fill="auto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70640" w:rsidRPr="00AE390E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E390E">
              <w:rPr>
                <w:b/>
                <w:sz w:val="20"/>
                <w:szCs w:val="20"/>
                <w:lang w:eastAsia="ru-RU"/>
              </w:rPr>
              <w:t>Кольдюшева  Е.Л.</w:t>
            </w:r>
          </w:p>
        </w:tc>
        <w:tc>
          <w:tcPr>
            <w:tcW w:w="2835" w:type="dxa"/>
            <w:shd w:val="clear" w:color="auto" w:fill="auto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МБУК «Библиотека для  детей и молодежи»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2268" w:type="dxa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1287098,40</w:t>
            </w:r>
          </w:p>
        </w:tc>
      </w:tr>
      <w:tr w:rsidR="00B70640" w:rsidRPr="006E13C2" w:rsidTr="00B70640">
        <w:trPr>
          <w:trHeight w:val="412"/>
        </w:trPr>
        <w:tc>
          <w:tcPr>
            <w:tcW w:w="582" w:type="dxa"/>
            <w:vMerge/>
            <w:shd w:val="clear" w:color="auto" w:fill="auto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AE390E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2268" w:type="dxa"/>
            <w:vAlign w:val="center"/>
          </w:tcPr>
          <w:p w:rsidR="00B70640" w:rsidRPr="00AE390E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E390E">
              <w:rPr>
                <w:sz w:val="20"/>
                <w:szCs w:val="20"/>
                <w:lang w:eastAsia="ru-RU"/>
              </w:rPr>
              <w:t>497758,17</w:t>
            </w:r>
          </w:p>
        </w:tc>
      </w:tr>
      <w:tr w:rsidR="00B70640" w:rsidRPr="006E13C2" w:rsidTr="00B70640">
        <w:trPr>
          <w:trHeight w:val="181"/>
        </w:trPr>
        <w:tc>
          <w:tcPr>
            <w:tcW w:w="582" w:type="dxa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10D19">
              <w:rPr>
                <w:b/>
                <w:sz w:val="20"/>
                <w:szCs w:val="20"/>
                <w:lang w:eastAsia="ru-RU"/>
              </w:rPr>
              <w:t>Валова Е.А.</w:t>
            </w:r>
          </w:p>
        </w:tc>
        <w:tc>
          <w:tcPr>
            <w:tcW w:w="2835" w:type="dxa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МБОУ ДО «Детская музыкальная школа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п. Пангоды»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1924208,34</w:t>
            </w:r>
          </w:p>
        </w:tc>
      </w:tr>
      <w:tr w:rsidR="00B70640" w:rsidRPr="006E13C2" w:rsidTr="00B70640">
        <w:trPr>
          <w:trHeight w:val="559"/>
        </w:trPr>
        <w:tc>
          <w:tcPr>
            <w:tcW w:w="582" w:type="dxa"/>
            <w:vMerge w:val="restart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70640" w:rsidRPr="00A10D19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70640" w:rsidRPr="00A10D19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10D19">
              <w:rPr>
                <w:b/>
                <w:sz w:val="20"/>
                <w:szCs w:val="20"/>
                <w:lang w:eastAsia="ru-RU"/>
              </w:rPr>
              <w:t>Мусиенко О.Б.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МБУК «Парк культуры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и отдыха»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B70640" w:rsidRPr="00A10D19" w:rsidRDefault="00B70640" w:rsidP="005C03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Санг Йонг Рекстон</w:t>
            </w:r>
          </w:p>
        </w:tc>
        <w:tc>
          <w:tcPr>
            <w:tcW w:w="2268" w:type="dxa"/>
            <w:vMerge w:val="restart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1087074,64</w:t>
            </w:r>
          </w:p>
        </w:tc>
      </w:tr>
      <w:tr w:rsidR="00B70640" w:rsidRPr="005C0304" w:rsidTr="00B70640">
        <w:trPr>
          <w:trHeight w:val="804"/>
        </w:trPr>
        <w:tc>
          <w:tcPr>
            <w:tcW w:w="582" w:type="dxa"/>
            <w:vMerge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 xml:space="preserve">мототранспортное средство 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мотоцикл Х-Девидсон</w:t>
            </w:r>
          </w:p>
        </w:tc>
        <w:tc>
          <w:tcPr>
            <w:tcW w:w="2268" w:type="dxa"/>
            <w:vMerge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  <w:r>
              <w:rPr>
                <w:color w:val="984806" w:themeColor="accent6" w:themeShade="8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70640" w:rsidRPr="009D4A86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D4A86">
              <w:rPr>
                <w:b/>
                <w:sz w:val="20"/>
                <w:szCs w:val="20"/>
                <w:lang w:eastAsia="ru-RU"/>
              </w:rPr>
              <w:t>Куркова С.В.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 xml:space="preserve">МБУ ДО «Детская школа искусств № 1 </w:t>
            </w:r>
            <w:r w:rsidRPr="009D4A86">
              <w:rPr>
                <w:sz w:val="20"/>
                <w:szCs w:val="20"/>
                <w:lang w:eastAsia="ru-RU"/>
              </w:rPr>
              <w:lastRenderedPageBreak/>
              <w:t>г.Надыма»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2601005,39</w:t>
            </w: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0640" w:rsidRPr="009D4A86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индивидуальна</w:t>
            </w:r>
            <w:r w:rsidRPr="009D4A86">
              <w:rPr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lastRenderedPageBreak/>
              <w:t>73,7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357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9D4A86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9D4A8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4A86">
              <w:rPr>
                <w:sz w:val="20"/>
                <w:szCs w:val="20"/>
                <w:lang w:eastAsia="ru-RU"/>
              </w:rPr>
              <w:t>352328,52</w:t>
            </w: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  <w:r>
              <w:rPr>
                <w:color w:val="984806" w:themeColor="accent6" w:themeShade="8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B70640" w:rsidRPr="00101532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101532">
              <w:rPr>
                <w:b/>
                <w:sz w:val="20"/>
                <w:szCs w:val="20"/>
                <w:lang w:eastAsia="ru-RU"/>
              </w:rPr>
              <w:t>Кушнир Л.В.</w:t>
            </w:r>
          </w:p>
        </w:tc>
        <w:tc>
          <w:tcPr>
            <w:tcW w:w="2835" w:type="dxa"/>
            <w:shd w:val="clear" w:color="auto" w:fill="auto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МАУК «Досуговый центр»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10153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01532">
              <w:rPr>
                <w:sz w:val="20"/>
                <w:szCs w:val="20"/>
                <w:lang w:eastAsia="ru-RU"/>
              </w:rPr>
              <w:t>1728527,53</w:t>
            </w: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2B3CCB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2B3CC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B3CCB">
              <w:rPr>
                <w:sz w:val="20"/>
                <w:szCs w:val="20"/>
                <w:lang w:eastAsia="ru-RU"/>
              </w:rPr>
              <w:t>1 992 15,13</w:t>
            </w:r>
          </w:p>
        </w:tc>
      </w:tr>
      <w:tr w:rsidR="00B70640" w:rsidRPr="009E3C26" w:rsidTr="00B7064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70640" w:rsidRPr="00F050DF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F050DF">
              <w:rPr>
                <w:b/>
                <w:sz w:val="20"/>
                <w:szCs w:val="20"/>
                <w:lang w:eastAsia="ru-RU"/>
              </w:rPr>
              <w:t>Журавлёва О.В.</w:t>
            </w:r>
          </w:p>
        </w:tc>
        <w:tc>
          <w:tcPr>
            <w:tcW w:w="2835" w:type="dxa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МУК « Музей истории и археологии  г. 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1621127,39</w:t>
            </w:r>
          </w:p>
        </w:tc>
      </w:tr>
      <w:tr w:rsidR="00B70640" w:rsidRPr="006E13C2" w:rsidTr="00B70640">
        <w:trPr>
          <w:trHeight w:val="485"/>
        </w:trPr>
        <w:tc>
          <w:tcPr>
            <w:tcW w:w="582" w:type="dxa"/>
            <w:vMerge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70640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70640" w:rsidRPr="00F050DF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Легковые автомобили: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БМВ Х5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Нива Шевроле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УАЗ-2206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Автомобили грузовые: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Урал-55710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Ур</w:t>
            </w:r>
            <w:r>
              <w:rPr>
                <w:sz w:val="20"/>
                <w:szCs w:val="20"/>
                <w:lang w:eastAsia="ru-RU"/>
              </w:rPr>
              <w:t>а</w:t>
            </w:r>
            <w:r w:rsidRPr="00F050DF">
              <w:rPr>
                <w:sz w:val="20"/>
                <w:szCs w:val="20"/>
                <w:lang w:eastAsia="ru-RU"/>
              </w:rPr>
              <w:t>л-55710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Камаз-43101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Трал ТМ-11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Кран КС-4361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Прицеп шасси 2ПТС-4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Прицеп шасси 2ПТС-4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Прицеп шасси 2ПТС-4</w:t>
            </w:r>
          </w:p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399250</w:t>
            </w: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F050DF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050D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F050DF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 w:val="restart"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B70640" w:rsidRPr="006E13C2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6E13C2">
              <w:rPr>
                <w:b/>
                <w:sz w:val="20"/>
                <w:szCs w:val="20"/>
                <w:lang w:eastAsia="ru-RU"/>
              </w:rPr>
              <w:t>Неркагы Н.Б.</w:t>
            </w:r>
          </w:p>
        </w:tc>
        <w:tc>
          <w:tcPr>
            <w:tcW w:w="2835" w:type="dxa"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МУК «Межпоселенческая центральная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1494402,55</w:t>
            </w:r>
          </w:p>
        </w:tc>
      </w:tr>
      <w:tr w:rsidR="00B70640" w:rsidRPr="006E13C2" w:rsidTr="00B70640">
        <w:trPr>
          <w:trHeight w:val="16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6E13C2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автомобиль</w:t>
            </w:r>
          </w:p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легковой</w:t>
            </w:r>
          </w:p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2268" w:type="dxa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E13C2">
              <w:rPr>
                <w:sz w:val="20"/>
                <w:szCs w:val="20"/>
                <w:lang w:eastAsia="ru-RU"/>
              </w:rPr>
              <w:t>973042,06</w:t>
            </w:r>
          </w:p>
        </w:tc>
      </w:tr>
      <w:tr w:rsidR="00B70640" w:rsidRPr="006E13C2" w:rsidTr="00B70640">
        <w:trPr>
          <w:trHeight w:val="483"/>
        </w:trPr>
        <w:tc>
          <w:tcPr>
            <w:tcW w:w="582" w:type="dxa"/>
            <w:vMerge w:val="restart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A10D19">
              <w:rPr>
                <w:b/>
                <w:sz w:val="20"/>
                <w:szCs w:val="20"/>
                <w:lang w:eastAsia="ru-RU"/>
              </w:rPr>
              <w:t>Сафронова Э.С.</w:t>
            </w:r>
          </w:p>
        </w:tc>
        <w:tc>
          <w:tcPr>
            <w:tcW w:w="2835" w:type="dxa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МБУ ДО  «Детская школа искусств № 2 г.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A10D19">
              <w:rPr>
                <w:sz w:val="20"/>
                <w:szCs w:val="20"/>
                <w:lang w:eastAsia="ru-RU"/>
              </w:rPr>
              <w:t>Надыма»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bCs/>
                <w:sz w:val="20"/>
                <w:szCs w:val="20"/>
                <w:shd w:val="clear" w:color="auto" w:fill="FFFFFF"/>
              </w:rPr>
              <w:t>Хундай IX35</w:t>
            </w:r>
          </w:p>
        </w:tc>
        <w:tc>
          <w:tcPr>
            <w:tcW w:w="2268" w:type="dxa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1629617,73</w:t>
            </w:r>
          </w:p>
        </w:tc>
      </w:tr>
      <w:tr w:rsidR="00B70640" w:rsidRPr="006E13C2" w:rsidTr="00B70640">
        <w:trPr>
          <w:trHeight w:val="48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483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A10D19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10D1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A10D19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348"/>
        </w:trPr>
        <w:tc>
          <w:tcPr>
            <w:tcW w:w="582" w:type="dxa"/>
            <w:vMerge w:val="restart"/>
            <w:shd w:val="clear" w:color="auto" w:fill="auto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70640" w:rsidRPr="009E3C26" w:rsidRDefault="00B70640" w:rsidP="005C030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E3C26">
              <w:rPr>
                <w:b/>
                <w:sz w:val="20"/>
                <w:szCs w:val="20"/>
                <w:lang w:eastAsia="ru-RU"/>
              </w:rPr>
              <w:t>Трубникова И.В.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Директор</w:t>
            </w:r>
          </w:p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МБОУ ДО «Детская школа искусств</w:t>
            </w:r>
          </w:p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п.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E3C26">
              <w:rPr>
                <w:sz w:val="20"/>
                <w:szCs w:val="20"/>
                <w:lang w:eastAsia="ru-RU"/>
              </w:rPr>
              <w:t>Правохеттинский»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78,3</w:t>
            </w:r>
          </w:p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Беларусь</w:t>
            </w:r>
          </w:p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1908296,69</w:t>
            </w:r>
          </w:p>
        </w:tc>
      </w:tr>
      <w:tr w:rsidR="00B70640" w:rsidRPr="006E13C2" w:rsidTr="00B70640">
        <w:trPr>
          <w:trHeight w:val="555"/>
        </w:trPr>
        <w:tc>
          <w:tcPr>
            <w:tcW w:w="582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70640" w:rsidRPr="006E13C2" w:rsidRDefault="00B70640" w:rsidP="005C0304">
            <w:pPr>
              <w:spacing w:after="0" w:line="240" w:lineRule="auto"/>
              <w:rPr>
                <w:b/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D61C6" w:rsidRDefault="00B70640" w:rsidP="005C03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9E3C26" w:rsidRDefault="00B70640" w:rsidP="005C03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(3/4 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E3C2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E3C2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</w:tr>
      <w:tr w:rsidR="00B70640" w:rsidRPr="006E13C2" w:rsidTr="00B70640">
        <w:trPr>
          <w:trHeight w:val="210"/>
        </w:trPr>
        <w:tc>
          <w:tcPr>
            <w:tcW w:w="582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7169EB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автомобиль</w:t>
            </w:r>
          </w:p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легковой Ауди Q3</w:t>
            </w:r>
          </w:p>
        </w:tc>
        <w:tc>
          <w:tcPr>
            <w:tcW w:w="2268" w:type="dxa"/>
            <w:vAlign w:val="center"/>
          </w:tcPr>
          <w:p w:rsidR="00B70640" w:rsidRPr="007169EB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169EB">
              <w:rPr>
                <w:sz w:val="20"/>
                <w:szCs w:val="20"/>
                <w:lang w:eastAsia="ru-RU"/>
              </w:rPr>
              <w:t>2456147,90</w:t>
            </w:r>
          </w:p>
        </w:tc>
      </w:tr>
      <w:tr w:rsidR="00B70640" w:rsidRPr="006E13C2" w:rsidTr="00B70640">
        <w:trPr>
          <w:trHeight w:val="409"/>
        </w:trPr>
        <w:tc>
          <w:tcPr>
            <w:tcW w:w="582" w:type="dxa"/>
            <w:vMerge/>
            <w:shd w:val="clear" w:color="auto" w:fill="auto"/>
            <w:vAlign w:val="center"/>
          </w:tcPr>
          <w:p w:rsidR="00B70640" w:rsidRPr="006E13C2" w:rsidRDefault="00B70640" w:rsidP="005B5C25">
            <w:pPr>
              <w:spacing w:after="0" w:line="240" w:lineRule="auto"/>
              <w:jc w:val="center"/>
              <w:rPr>
                <w:color w:val="984806" w:themeColor="accent6" w:themeShade="8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70640" w:rsidRPr="009D61C6" w:rsidRDefault="00B70640" w:rsidP="005C030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долевая</w:t>
            </w:r>
          </w:p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(3/4  доля в праве)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D61C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70640" w:rsidRPr="009D61C6" w:rsidRDefault="00B70640" w:rsidP="005B5C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D116A">
              <w:rPr>
                <w:sz w:val="20"/>
                <w:szCs w:val="20"/>
                <w:lang w:eastAsia="ru-RU"/>
              </w:rPr>
              <w:t>1289745</w:t>
            </w:r>
            <w:r>
              <w:rPr>
                <w:sz w:val="20"/>
                <w:szCs w:val="20"/>
                <w:lang w:eastAsia="ru-RU"/>
              </w:rPr>
              <w:t>,00</w:t>
            </w:r>
          </w:p>
        </w:tc>
      </w:tr>
    </w:tbl>
    <w:p w:rsidR="00B70640" w:rsidRDefault="00B70640" w:rsidP="00B70640">
      <w:pPr>
        <w:spacing w:after="0" w:line="240" w:lineRule="auto"/>
        <w:rPr>
          <w:b/>
          <w:color w:val="984806" w:themeColor="accent6" w:themeShade="80"/>
          <w:szCs w:val="24"/>
        </w:rPr>
      </w:pPr>
    </w:p>
    <w:p w:rsidR="00B70640" w:rsidRDefault="00B70640">
      <w:pPr>
        <w:spacing w:after="0" w:line="240" w:lineRule="auto"/>
        <w:rPr>
          <w:b/>
          <w:color w:val="984806" w:themeColor="accent6" w:themeShade="80"/>
          <w:szCs w:val="24"/>
        </w:rPr>
      </w:pPr>
      <w:r>
        <w:rPr>
          <w:b/>
          <w:color w:val="984806" w:themeColor="accent6" w:themeShade="80"/>
          <w:szCs w:val="24"/>
        </w:rPr>
        <w:br w:type="page"/>
      </w:r>
    </w:p>
    <w:p w:rsidR="007C25CA" w:rsidRDefault="007C25CA" w:rsidP="007D1481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</w:p>
    <w:p w:rsidR="007C25CA" w:rsidRPr="005C5E69" w:rsidRDefault="007C25CA" w:rsidP="005C5E69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t>Сведения</w:t>
      </w:r>
    </w:p>
    <w:p w:rsidR="007C25CA" w:rsidRPr="005C5E69" w:rsidRDefault="007C25CA" w:rsidP="005C5E69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t xml:space="preserve"> о доходах, расходах, об имуществе и обязательствах имущественного характера, представленные муниципальными служащими</w:t>
      </w:r>
    </w:p>
    <w:p w:rsidR="007C25CA" w:rsidRPr="007D1481" w:rsidRDefault="007C25CA" w:rsidP="007D1481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730F08">
        <w:rPr>
          <w:b/>
          <w:szCs w:val="24"/>
        </w:rPr>
        <w:t>Управлени</w:t>
      </w:r>
      <w:r>
        <w:rPr>
          <w:b/>
          <w:szCs w:val="24"/>
        </w:rPr>
        <w:t>я</w:t>
      </w:r>
      <w:r w:rsidRPr="00730F08">
        <w:rPr>
          <w:b/>
          <w:szCs w:val="24"/>
        </w:rPr>
        <w:t xml:space="preserve"> социальных программ </w:t>
      </w:r>
      <w:r>
        <w:rPr>
          <w:b/>
          <w:szCs w:val="24"/>
        </w:rPr>
        <w:t>А</w:t>
      </w:r>
      <w:r w:rsidRPr="00730F08">
        <w:rPr>
          <w:b/>
          <w:szCs w:val="24"/>
        </w:rPr>
        <w:t xml:space="preserve">дминистрации муниципального образования </w:t>
      </w:r>
      <w:r>
        <w:rPr>
          <w:b/>
          <w:szCs w:val="24"/>
        </w:rPr>
        <w:t>Н</w:t>
      </w:r>
      <w:r w:rsidRPr="00730F08">
        <w:rPr>
          <w:b/>
          <w:szCs w:val="24"/>
        </w:rPr>
        <w:t>адымский район</w:t>
      </w:r>
    </w:p>
    <w:p w:rsidR="007C25CA" w:rsidRPr="005A56A6" w:rsidRDefault="007C25CA" w:rsidP="005A56A6">
      <w:pPr>
        <w:spacing w:after="0" w:line="240" w:lineRule="auto"/>
        <w:jc w:val="center"/>
        <w:rPr>
          <w:sz w:val="20"/>
          <w:szCs w:val="20"/>
        </w:rPr>
      </w:pPr>
      <w:r w:rsidRPr="005A56A6">
        <w:rPr>
          <w:sz w:val="20"/>
          <w:szCs w:val="20"/>
        </w:rPr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7C25CA" w:rsidRDefault="007C25CA" w:rsidP="005A56A6">
      <w:pP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t>за период с 01 января 201</w:t>
      </w:r>
      <w:r>
        <w:rPr>
          <w:b/>
          <w:szCs w:val="24"/>
        </w:rPr>
        <w:t xml:space="preserve">7 г. </w:t>
      </w:r>
      <w:r w:rsidRPr="005C5E69">
        <w:rPr>
          <w:b/>
          <w:szCs w:val="24"/>
        </w:rPr>
        <w:t>по 31 декабря 201</w:t>
      </w:r>
      <w:r>
        <w:rPr>
          <w:b/>
          <w:szCs w:val="24"/>
        </w:rPr>
        <w:t>7 г.</w:t>
      </w:r>
    </w:p>
    <w:p w:rsidR="007C25CA" w:rsidRPr="005A56A6" w:rsidRDefault="007C25CA" w:rsidP="005A56A6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"/>
        <w:gridCol w:w="1751"/>
        <w:gridCol w:w="1194"/>
        <w:gridCol w:w="987"/>
        <w:gridCol w:w="1472"/>
        <w:gridCol w:w="916"/>
        <w:gridCol w:w="1194"/>
        <w:gridCol w:w="846"/>
        <w:gridCol w:w="1101"/>
        <w:gridCol w:w="1266"/>
        <w:gridCol w:w="1495"/>
        <w:gridCol w:w="1635"/>
        <w:gridCol w:w="1565"/>
      </w:tblGrid>
      <w:tr w:rsidR="007C25CA" w:rsidRPr="007C6F49" w:rsidTr="007C25CA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№</w:t>
            </w:r>
          </w:p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муниципального служащего</w:t>
            </w:r>
            <w:r w:rsidRPr="005A56A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Должность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Транспортные средства</w:t>
            </w:r>
          </w:p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(вид, марка)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7C2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</w:t>
            </w:r>
            <w:r w:rsidRPr="005A56A6">
              <w:rPr>
                <w:szCs w:val="24"/>
              </w:rPr>
              <w:t>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Сведения об источниках получения средств, за счёт которых совершена сделка</w:t>
            </w:r>
          </w:p>
          <w:p w:rsidR="007C25CA" w:rsidRPr="005A56A6" w:rsidRDefault="007C25CA" w:rsidP="008F0E5F">
            <w:pPr>
              <w:spacing w:after="0" w:line="240" w:lineRule="auto"/>
              <w:jc w:val="center"/>
            </w:pPr>
            <w:r>
              <w:t>(вид приобретенного имущества, источники)</w:t>
            </w:r>
          </w:p>
        </w:tc>
      </w:tr>
      <w:tr w:rsidR="007C25CA" w:rsidRPr="007C6F49" w:rsidTr="007C25CA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A56A6">
              <w:rPr>
                <w:szCs w:val="24"/>
              </w:rPr>
              <w:t xml:space="preserve">щадь </w:t>
            </w:r>
          </w:p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(кв. 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13</w:t>
            </w:r>
          </w:p>
        </w:tc>
      </w:tr>
      <w:tr w:rsidR="007C25CA" w:rsidRPr="007C6F49" w:rsidTr="007C25C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E3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Власова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rPr>
                <w:szCs w:val="24"/>
              </w:rPr>
            </w:pPr>
            <w:r w:rsidRPr="00AF0CEB">
              <w:rPr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57,1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053EB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2 544 876,69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8E3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Дёмин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FA38A9">
            <w:pPr>
              <w:spacing w:after="0" w:line="240" w:lineRule="auto"/>
              <w:rPr>
                <w:szCs w:val="24"/>
              </w:rPr>
            </w:pPr>
            <w:r w:rsidRPr="00AF0CEB">
              <w:rPr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1 923 922,06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AF0CEB" w:rsidRDefault="007C25CA" w:rsidP="00FA38A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1 983 765,40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8E3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Плотникова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AF0CEB" w:rsidRDefault="007C25CA" w:rsidP="007C30B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1 293 989,19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FA38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C47FE">
              <w:rPr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AF0CEB" w:rsidRDefault="007C25CA" w:rsidP="00FA38A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5D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Pr="007C47FE" w:rsidRDefault="007C25CA" w:rsidP="00053EB6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Сеслер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7C30B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5A56A6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C25CA" w:rsidRPr="00EF181F" w:rsidRDefault="007C25CA" w:rsidP="00053EB6">
            <w:pPr>
              <w:spacing w:after="0" w:line="240" w:lineRule="auto"/>
              <w:jc w:val="center"/>
            </w:pPr>
            <w:r w:rsidRPr="00EF181F">
              <w:t>(1/</w:t>
            </w:r>
            <w:r>
              <w:t xml:space="preserve">2 </w:t>
            </w:r>
            <w:r w:rsidRPr="00EF181F"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Pr="00233A7F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1 233 650,21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rPr>
          <w:trHeight w:val="3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5D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Pr="007C47FE" w:rsidRDefault="007C25CA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53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C47FE">
              <w:rPr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35 926,90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053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Хрин О.Д.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7315C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Pr="007315CF" w:rsidRDefault="007C25CA" w:rsidP="00053EB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Лексус </w:t>
            </w:r>
            <w:r>
              <w:rPr>
                <w:szCs w:val="24"/>
                <w:lang w:val="en-US"/>
              </w:rPr>
              <w:t>RX 350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Pr="007315CF" w:rsidRDefault="007C25CA" w:rsidP="007315C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2 746 632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Pr="007315CF" w:rsidRDefault="007C25CA" w:rsidP="00731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1 787 290,17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25CA" w:rsidRPr="007C6F49" w:rsidTr="007C25C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Pr="007C47FE" w:rsidRDefault="007C25CA" w:rsidP="009348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C47FE">
              <w:rPr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7315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2 800,00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CA" w:rsidRDefault="007C25CA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A33F0" w:rsidRDefault="00EA33F0" w:rsidP="00BE62C6">
      <w:pPr>
        <w:spacing w:after="0" w:line="240" w:lineRule="auto"/>
        <w:rPr>
          <w:sz w:val="20"/>
          <w:szCs w:val="20"/>
        </w:rPr>
      </w:pPr>
    </w:p>
    <w:p w:rsidR="00EA33F0" w:rsidRDefault="00EA33F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876" w:type="dxa"/>
        <w:tblLook w:val="04A0"/>
      </w:tblPr>
      <w:tblGrid>
        <w:gridCol w:w="421"/>
        <w:gridCol w:w="2019"/>
        <w:gridCol w:w="1585"/>
        <w:gridCol w:w="1373"/>
        <w:gridCol w:w="1273"/>
        <w:gridCol w:w="780"/>
        <w:gridCol w:w="1140"/>
        <w:gridCol w:w="916"/>
        <w:gridCol w:w="780"/>
        <w:gridCol w:w="1140"/>
        <w:gridCol w:w="1629"/>
        <w:gridCol w:w="1397"/>
        <w:gridCol w:w="1467"/>
      </w:tblGrid>
      <w:tr w:rsidR="00EA33F0" w:rsidRPr="00EA33F0" w:rsidTr="00EA33F0">
        <w:trPr>
          <w:trHeight w:val="885"/>
        </w:trPr>
        <w:tc>
          <w:tcPr>
            <w:tcW w:w="190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</w:t>
            </w:r>
            <w:r w:rsidRPr="00EA33F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муниципальными служащими</w:t>
            </w:r>
            <w:r w:rsidRPr="00EA33F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Департамента муниципального имущества Администрации муниципального образования Надымский район</w:t>
            </w:r>
          </w:p>
        </w:tc>
      </w:tr>
      <w:tr w:rsidR="00EA33F0" w:rsidRPr="00EA33F0" w:rsidTr="00EA33F0">
        <w:trPr>
          <w:trHeight w:val="255"/>
        </w:trPr>
        <w:tc>
          <w:tcPr>
            <w:tcW w:w="19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A33F0">
              <w:rPr>
                <w:rFonts w:eastAsia="Times New Roman"/>
                <w:sz w:val="16"/>
                <w:szCs w:val="16"/>
                <w:lang w:eastAsia="ru-RU"/>
              </w:rPr>
      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      </w:r>
          </w:p>
        </w:tc>
      </w:tr>
      <w:tr w:rsidR="00EA33F0" w:rsidRPr="00EA33F0" w:rsidTr="00EA33F0">
        <w:trPr>
          <w:trHeight w:val="255"/>
        </w:trPr>
        <w:tc>
          <w:tcPr>
            <w:tcW w:w="19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01 января 2017 г. по 31 декабря 2017 г.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1275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RANGE!L5"/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  <w:bookmarkEnd w:id="1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RANGE!M5"/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 (вид приобретенного имущества, источники)</w:t>
            </w:r>
            <w:bookmarkEnd w:id="2"/>
          </w:p>
        </w:tc>
      </w:tr>
      <w:tr w:rsidR="00EA33F0" w:rsidRPr="00EA33F0" w:rsidTr="00EA33F0">
        <w:trPr>
          <w:trHeight w:val="76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EA33F0" w:rsidRPr="00EA33F0" w:rsidTr="00EA33F0">
        <w:trPr>
          <w:trHeight w:val="23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Березовский А.П.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1 691 051,79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val="en-US" w:eastAsia="ru-RU"/>
              </w:rPr>
              <w:t xml:space="preserve">1. TOYOTA YARIS </w:t>
            </w:r>
            <w:r w:rsidRPr="00EA33F0">
              <w:rPr>
                <w:rFonts w:eastAsia="Times New Roman"/>
                <w:sz w:val="20"/>
                <w:szCs w:val="20"/>
                <w:lang w:val="en-US" w:eastAsia="ru-RU"/>
              </w:rPr>
              <w:br/>
              <w:t>2. MITSUBISHI PAGERO SPORT 3,0</w:t>
            </w:r>
          </w:p>
        </w:tc>
        <w:tc>
          <w:tcPr>
            <w:tcW w:w="16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EA33F0" w:rsidRPr="00EA33F0" w:rsidTr="00EA33F0">
        <w:trPr>
          <w:trHeight w:val="2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8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675 963,17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0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Галимский В.В.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 TOYOTA LAND CRUISER РRADO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2 104 192,68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3 622 710,49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4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TOYOTA YARIS 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5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Гудков О.В.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управления, начальник отдела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MITSUBISHI LANCER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1 280 910,51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 (2/3 доли в праве)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1 892 681,24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4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Гончарук Р.В.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Департамента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146,1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          Honda CR-V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2 318 655,70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8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76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Зеркаль Н. В.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1 730 596,23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1.Автомобили легковые  Mercedes-Benz GLK 220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1 882 258,31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2. Водный транспорт: Моторная лодка «Обь-М»</w:t>
            </w: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4 490,00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Ерёмина Е. Б.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2 013 999,91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 (1/2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4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br/>
              <w:t>Subaru Forester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2 893 367,92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3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52,68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Имкин В.М.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Начальник Департамента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легковой: 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br/>
              <w:t>Toyota Land Cruiser 200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3 526 546,75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2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3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19 734,00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6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4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Исмаилова С.А.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(1/2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2 725 087,88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(1/4 доли в праве)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(1/4 доли в праве)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80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Крупина Л.Н.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1 209 566,51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Кузнецов Д.А.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913 063,59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Кудрявцев В. Э.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br/>
              <w:t>HONDA ACCORD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2 594 008,02 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в том числе от продажи имущества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(2/3 доли в праве)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869 334,98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95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Курильченко Е. А.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2 623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1 906 025,90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130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Кузнецов А.К.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(1/2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HYUNDAI IX35 (совместная с супругуй)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1 317 474,95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8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HYUNDAI IX35 (совместная с супругом)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4 668 511,57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75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36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6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Лободина С.Ю.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1 308 888,57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6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157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общая долевая (662/78686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2 733,80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Volkswagen Passat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635 860,14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Лисовская И.Н.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управления, главный бухгалтер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2 099 707,89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8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4 984,77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78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Озерова А.В.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MAZDA 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1 616 177,10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0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43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76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Рожкова  Н. А.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710 076,73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TOYOTA corolla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4 775 394,67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в том числе от продажи имущества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2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Самчук В. Г.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Департамента, начальник управления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NISSAN X-TRAIL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2 657 588,75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4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46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969 995,63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60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480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Чеховская Л. Г.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 MAZDA-5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1 921 059,24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57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 xml:space="preserve">Долевая  (1/3 доли в </w:t>
            </w: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праве)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25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3F0" w:rsidRPr="00EA33F0" w:rsidTr="00EA33F0">
        <w:trPr>
          <w:trHeight w:val="510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 (1/3 доли в праве)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945"/>
        </w:trPr>
        <w:tc>
          <w:tcPr>
            <w:tcW w:w="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Федоткин М.И.</w:t>
            </w:r>
          </w:p>
        </w:tc>
        <w:tc>
          <w:tcPr>
            <w:tcW w:w="2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Долевая (1/4 доли в праве)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Автомобили легковые:              1. Лада 21134        2. МИЦУБИСИ LANCER 1,5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1 166 038,49</w:t>
            </w:r>
          </w:p>
        </w:tc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33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A33F0" w:rsidRPr="00EA33F0" w:rsidTr="00EA33F0">
        <w:trPr>
          <w:trHeight w:val="315"/>
        </w:trPr>
        <w:tc>
          <w:tcPr>
            <w:tcW w:w="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F0" w:rsidRPr="00EA33F0" w:rsidRDefault="00EA33F0" w:rsidP="00EA33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33F0" w:rsidRDefault="00EA33F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85B08" w:rsidRDefault="00385B08" w:rsidP="007C02DF">
      <w:pPr>
        <w:jc w:val="center"/>
        <w:rPr>
          <w:b/>
        </w:rPr>
      </w:pPr>
      <w:r>
        <w:rPr>
          <w:b/>
        </w:rPr>
        <w:lastRenderedPageBreak/>
        <w:t xml:space="preserve">УТОЧНЕННЫЕ </w:t>
      </w:r>
      <w:r w:rsidRPr="00452537">
        <w:rPr>
          <w:b/>
        </w:rPr>
        <w:t>СВЕДЕНИЯ</w:t>
      </w:r>
    </w:p>
    <w:p w:rsidR="00385B08" w:rsidRPr="00452537" w:rsidRDefault="00385B08" w:rsidP="007C02DF">
      <w:pPr>
        <w:jc w:val="center"/>
        <w:rPr>
          <w:b/>
        </w:rPr>
      </w:pPr>
      <w:r w:rsidRPr="00452537">
        <w:rPr>
          <w:b/>
        </w:rPr>
        <w:t>о доходах,</w:t>
      </w:r>
      <w:r>
        <w:rPr>
          <w:b/>
        </w:rPr>
        <w:t xml:space="preserve"> расходах,</w:t>
      </w:r>
      <w:r w:rsidRPr="00452537">
        <w:rPr>
          <w:b/>
        </w:rPr>
        <w:t xml:space="preserve"> об имуществе и обязательствах имущественного характера</w:t>
      </w:r>
      <w:r>
        <w:rPr>
          <w:b/>
        </w:rPr>
        <w:t xml:space="preserve"> депутатов Районной Думы муниципального образования Надымский район и членов их семей за период работы с 01 января по 31 декабря 2017 года</w:t>
      </w:r>
    </w:p>
    <w:p w:rsidR="00385B08" w:rsidRPr="00452537" w:rsidRDefault="00385B08" w:rsidP="007C02DF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77"/>
        <w:gridCol w:w="850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385B08" w:rsidRPr="00334CAC" w:rsidTr="002A262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п/п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85B08" w:rsidRPr="00435860" w:rsidRDefault="00385B08" w:rsidP="007C02DF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385B08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ные 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(вид, 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Декла-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риро-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годо-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85B08" w:rsidRPr="00334CAC" w:rsidTr="007C02DF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щадь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</w:tr>
      <w:tr w:rsidR="00385B08" w:rsidRPr="00334CAC" w:rsidTr="002A262E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страна распо-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</w:tr>
      <w:tr w:rsidR="00385B08" w:rsidTr="002A262E">
        <w:trPr>
          <w:trHeight w:val="251"/>
        </w:trPr>
        <w:tc>
          <w:tcPr>
            <w:tcW w:w="516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77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385B08" w:rsidRPr="00435860" w:rsidRDefault="00385B08" w:rsidP="002A262E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385B08" w:rsidTr="00FB2BF7">
        <w:trPr>
          <w:trHeight w:val="621"/>
        </w:trPr>
        <w:tc>
          <w:tcPr>
            <w:tcW w:w="516" w:type="dxa"/>
            <w:shd w:val="clear" w:color="auto" w:fill="auto"/>
            <w:vAlign w:val="center"/>
          </w:tcPr>
          <w:p w:rsidR="00385B08" w:rsidRDefault="00385B08" w:rsidP="007C0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385B08" w:rsidRPr="00562929" w:rsidRDefault="00385B08" w:rsidP="002A262E">
            <w:pPr>
              <w:jc w:val="center"/>
              <w:rPr>
                <w:sz w:val="18"/>
                <w:szCs w:val="18"/>
              </w:rPr>
            </w:pPr>
            <w:r w:rsidRPr="00562929">
              <w:rPr>
                <w:sz w:val="18"/>
                <w:szCs w:val="18"/>
              </w:rPr>
              <w:t>Рябцев А.В.</w:t>
            </w:r>
          </w:p>
        </w:tc>
        <w:tc>
          <w:tcPr>
            <w:tcW w:w="850" w:type="dxa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 w:rsidRPr="00167AA2">
              <w:rPr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 w:rsidRPr="00167AA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  <w:r w:rsidRPr="00167AA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85B08" w:rsidRPr="00DE4708" w:rsidRDefault="00385B08" w:rsidP="002A262E">
            <w:pPr>
              <w:jc w:val="center"/>
              <w:rPr>
                <w:sz w:val="18"/>
                <w:szCs w:val="18"/>
              </w:rPr>
            </w:pPr>
            <w:r w:rsidRPr="00DE4708">
              <w:rPr>
                <w:sz w:val="18"/>
                <w:szCs w:val="18"/>
              </w:rPr>
              <w:t>легковой автомобиль</w:t>
            </w:r>
          </w:p>
          <w:p w:rsidR="00385B08" w:rsidRPr="00756978" w:rsidRDefault="00385B08" w:rsidP="002A26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85B08" w:rsidRDefault="00385B08" w:rsidP="002A2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7 625 721,76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5B08" w:rsidRPr="00167AA2" w:rsidRDefault="00385B08" w:rsidP="002A26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5B08" w:rsidRDefault="00385B08"/>
    <w:p w:rsidR="007C25CA" w:rsidRDefault="007C25CA" w:rsidP="00BE62C6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EA33F0">
      <w:pPr>
        <w:spacing w:after="0" w:line="240" w:lineRule="auto"/>
      </w:pPr>
    </w:p>
    <w:sectPr w:rsidR="00243221" w:rsidRPr="001C34A2" w:rsidSect="009B4C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12" w:rsidRDefault="00766112" w:rsidP="00BC5D83">
      <w:pPr>
        <w:spacing w:after="0" w:line="240" w:lineRule="auto"/>
      </w:pPr>
      <w:r>
        <w:separator/>
      </w:r>
    </w:p>
  </w:endnote>
  <w:endnote w:type="continuationSeparator" w:id="0">
    <w:p w:rsidR="00766112" w:rsidRDefault="00766112" w:rsidP="00BC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12" w:rsidRDefault="00766112" w:rsidP="00BC5D83">
      <w:pPr>
        <w:spacing w:after="0" w:line="240" w:lineRule="auto"/>
      </w:pPr>
      <w:r>
        <w:separator/>
      </w:r>
    </w:p>
  </w:footnote>
  <w:footnote w:type="continuationSeparator" w:id="0">
    <w:p w:rsidR="00766112" w:rsidRDefault="00766112" w:rsidP="00BC5D83">
      <w:pPr>
        <w:spacing w:after="0" w:line="240" w:lineRule="auto"/>
      </w:pPr>
      <w:r>
        <w:continuationSeparator/>
      </w:r>
    </w:p>
  </w:footnote>
  <w:footnote w:id="1">
    <w:p w:rsidR="00BC5D83" w:rsidRPr="002C1692" w:rsidRDefault="00BC5D83" w:rsidP="00392FA5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865367">
        <w:rPr>
          <w:rStyle w:val="a7"/>
          <w:sz w:val="22"/>
          <w:szCs w:val="22"/>
        </w:rPr>
        <w:footnoteRef/>
      </w:r>
      <w:r w:rsidRPr="00865367">
        <w:rPr>
          <w:sz w:val="22"/>
          <w:szCs w:val="22"/>
        </w:rPr>
        <w:t xml:space="preserve"> </w:t>
      </w:r>
      <w:r w:rsidRPr="002C1692">
        <w:rPr>
          <w:rFonts w:ascii="Times New Roman" w:hAnsi="Times New Roman"/>
        </w:rPr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2">
    <w:p w:rsidR="00BC5D83" w:rsidRPr="002C1692" w:rsidRDefault="00BC5D83" w:rsidP="00392FA5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2C1692">
        <w:rPr>
          <w:rStyle w:val="a7"/>
          <w:rFonts w:ascii="Times New Roman" w:hAnsi="Times New Roman"/>
        </w:rPr>
        <w:footnoteRef/>
      </w:r>
      <w:r w:rsidRPr="002C1692">
        <w:rPr>
          <w:rFonts w:ascii="Times New Roman" w:hAnsi="Times New Roman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  <w:footnote w:id="3">
    <w:p w:rsidR="001D166D" w:rsidRPr="00DF1AD8" w:rsidRDefault="001D166D" w:rsidP="00441EC4">
      <w:pPr>
        <w:pStyle w:val="ac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</w:t>
      </w:r>
      <w:r w:rsidRPr="00994562">
        <w:rPr>
          <w:rFonts w:ascii="Times New Roman" w:hAnsi="Times New Roman"/>
        </w:rPr>
        <w:t xml:space="preserve">В случае если в отчетном периоде лицом, замещающим муниципальную должность, его супругой (супругом) </w:t>
      </w:r>
      <w:r w:rsidRPr="00331579">
        <w:rPr>
          <w:rFonts w:ascii="Times New Roman" w:hAnsi="Times New Roman"/>
        </w:rPr>
        <w:t>или несовершеннолетним ребенком получен доход от продажи имущества, информация об этом указывается в настоящей графе</w:t>
      </w:r>
      <w:r w:rsidRPr="00994562">
        <w:rPr>
          <w:rFonts w:ascii="Times New Roman" w:hAnsi="Times New Roman"/>
        </w:rPr>
        <w:t>.</w:t>
      </w:r>
    </w:p>
  </w:footnote>
  <w:footnote w:id="4">
    <w:p w:rsidR="001D166D" w:rsidRPr="00A71F25" w:rsidRDefault="001D166D" w:rsidP="00441EC4">
      <w:pPr>
        <w:pStyle w:val="ac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94562"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</w:t>
      </w:r>
      <w:r w:rsidRPr="00A71F25">
        <w:rPr>
          <w:rFonts w:ascii="Times New Roman" w:hAnsi="Times New Roman"/>
        </w:rPr>
        <w:t>.</w:t>
      </w:r>
    </w:p>
  </w:footnote>
  <w:footnote w:id="5">
    <w:p w:rsidR="005A1C7A" w:rsidRPr="008B3AB5" w:rsidRDefault="005A1C7A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муниципальным  служащим, его супргой (супругом) или несовершеннолетним ребенком получен доход от продажи имущества, информация об этом указывается в настоящей графе.  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</w:t>
      </w:r>
    </w:p>
  </w:footnote>
  <w:footnote w:id="6">
    <w:p w:rsidR="005A1C7A" w:rsidRPr="000265DC" w:rsidRDefault="005A1C7A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 xml:space="preserve">и его </w:t>
      </w:r>
      <w:r w:rsidRPr="000265DC">
        <w:rPr>
          <w:rFonts w:ascii="Times New Roman" w:hAnsi="Times New Roman"/>
          <w:color w:val="000000" w:themeColor="text1"/>
        </w:rPr>
        <w:t>супруги (супруга) за три последних года, пре</w:t>
      </w:r>
      <w:r>
        <w:rPr>
          <w:rFonts w:ascii="Times New Roman" w:hAnsi="Times New Roman"/>
          <w:color w:val="000000" w:themeColor="text1"/>
        </w:rPr>
        <w:t>дшествующих отчетному периоду.</w:t>
      </w:r>
    </w:p>
    <w:p w:rsidR="005A1C7A" w:rsidRPr="000265DC" w:rsidRDefault="005A1C7A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5A1C7A" w:rsidRPr="00A71F25" w:rsidRDefault="005A1C7A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7">
    <w:p w:rsidR="00365857" w:rsidRPr="00C83C19" w:rsidRDefault="00365857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8">
    <w:p w:rsidR="00365857" w:rsidRDefault="00365857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  <w:footnote w:id="9">
    <w:p w:rsidR="00365857" w:rsidRPr="00C83C19" w:rsidRDefault="00365857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865367">
        <w:rPr>
          <w:sz w:val="22"/>
          <w:szCs w:val="22"/>
        </w:rPr>
        <w:t xml:space="preserve"> </w:t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10">
    <w:p w:rsidR="00365857" w:rsidRDefault="00365857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</w:t>
      </w:r>
      <w:r>
        <w:t>редшествующих отчетному периоду</w:t>
      </w:r>
      <w:r w:rsidRPr="00C83C19">
        <w:t>»</w:t>
      </w:r>
      <w:r>
        <w:t>.</w:t>
      </w:r>
    </w:p>
  </w:footnote>
  <w:footnote w:id="11">
    <w:p w:rsidR="00E75EC9" w:rsidRPr="00F955B0" w:rsidRDefault="00E75EC9" w:rsidP="00F238F2">
      <w:pPr>
        <w:pStyle w:val="ac"/>
        <w:spacing w:after="0" w:line="240" w:lineRule="auto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F955B0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12">
    <w:p w:rsidR="00E75EC9" w:rsidRPr="003D27D7" w:rsidRDefault="00E75EC9" w:rsidP="00F238F2">
      <w:pPr>
        <w:pStyle w:val="ac"/>
        <w:spacing w:after="0" w:line="240" w:lineRule="auto"/>
        <w:ind w:firstLine="709"/>
      </w:pPr>
      <w:r>
        <w:rPr>
          <w:rStyle w:val="a7"/>
        </w:rPr>
        <w:footnoteRef/>
      </w:r>
      <w:r w:rsidRPr="003D27D7"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25"/>
    <w:multiLevelType w:val="multilevel"/>
    <w:tmpl w:val="6ED8BAA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169C6"/>
    <w:multiLevelType w:val="hybridMultilevel"/>
    <w:tmpl w:val="8CC4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87E"/>
    <w:multiLevelType w:val="hybridMultilevel"/>
    <w:tmpl w:val="909C35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42CC9"/>
    <w:multiLevelType w:val="hybridMultilevel"/>
    <w:tmpl w:val="3F5C2736"/>
    <w:lvl w:ilvl="0" w:tplc="45CE7E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E085C"/>
    <w:multiLevelType w:val="multilevel"/>
    <w:tmpl w:val="DA1281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5">
    <w:nsid w:val="22C33FE2"/>
    <w:multiLevelType w:val="multilevel"/>
    <w:tmpl w:val="205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A4B48"/>
    <w:multiLevelType w:val="multilevel"/>
    <w:tmpl w:val="6A361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322F69B7"/>
    <w:multiLevelType w:val="hybridMultilevel"/>
    <w:tmpl w:val="AC34F96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275EE"/>
    <w:multiLevelType w:val="hybridMultilevel"/>
    <w:tmpl w:val="17846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471E71"/>
    <w:multiLevelType w:val="hybridMultilevel"/>
    <w:tmpl w:val="68027F92"/>
    <w:lvl w:ilvl="0" w:tplc="6900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2B1428"/>
    <w:multiLevelType w:val="hybridMultilevel"/>
    <w:tmpl w:val="140A28A2"/>
    <w:lvl w:ilvl="0" w:tplc="66C4EF9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894E2C"/>
    <w:multiLevelType w:val="hybridMultilevel"/>
    <w:tmpl w:val="8724F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50505"/>
    <w:multiLevelType w:val="hybridMultilevel"/>
    <w:tmpl w:val="A314B260"/>
    <w:lvl w:ilvl="0" w:tplc="661A6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A453AE"/>
    <w:multiLevelType w:val="hybridMultilevel"/>
    <w:tmpl w:val="0B1ED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60F01"/>
    <w:multiLevelType w:val="hybridMultilevel"/>
    <w:tmpl w:val="AA061B14"/>
    <w:lvl w:ilvl="0" w:tplc="DB20FC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2BE62F8"/>
    <w:multiLevelType w:val="hybridMultilevel"/>
    <w:tmpl w:val="31BEBA7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8263D"/>
    <w:multiLevelType w:val="multilevel"/>
    <w:tmpl w:val="0BE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F477B"/>
    <w:multiLevelType w:val="hybridMultilevel"/>
    <w:tmpl w:val="6ED8BAA6"/>
    <w:lvl w:ilvl="0" w:tplc="68DAFBE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CD1E4B"/>
    <w:multiLevelType w:val="hybridMultilevel"/>
    <w:tmpl w:val="628CF3B2"/>
    <w:lvl w:ilvl="0" w:tplc="06B6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38773A"/>
    <w:multiLevelType w:val="hybridMultilevel"/>
    <w:tmpl w:val="26CA6A66"/>
    <w:lvl w:ilvl="0" w:tplc="17CC7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260139"/>
    <w:multiLevelType w:val="hybridMultilevel"/>
    <w:tmpl w:val="90745EB2"/>
    <w:lvl w:ilvl="0" w:tplc="5426B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8"/>
  </w:num>
  <w:num w:numId="7">
    <w:abstractNumId w:val="18"/>
  </w:num>
  <w:num w:numId="8">
    <w:abstractNumId w:val="12"/>
  </w:num>
  <w:num w:numId="9">
    <w:abstractNumId w:val="7"/>
  </w:num>
  <w:num w:numId="10">
    <w:abstractNumId w:val="15"/>
  </w:num>
  <w:num w:numId="11">
    <w:abstractNumId w:val="4"/>
  </w:num>
  <w:num w:numId="12">
    <w:abstractNumId w:val="19"/>
  </w:num>
  <w:num w:numId="13">
    <w:abstractNumId w:val="10"/>
  </w:num>
  <w:num w:numId="14">
    <w:abstractNumId w:val="6"/>
  </w:num>
  <w:num w:numId="15">
    <w:abstractNumId w:val="17"/>
  </w:num>
  <w:num w:numId="16">
    <w:abstractNumId w:val="5"/>
  </w:num>
  <w:num w:numId="17">
    <w:abstractNumId w:val="16"/>
  </w:num>
  <w:num w:numId="18">
    <w:abstractNumId w:val="0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1D166D"/>
    <w:rsid w:val="00243221"/>
    <w:rsid w:val="0025133F"/>
    <w:rsid w:val="002E4E6D"/>
    <w:rsid w:val="0033018F"/>
    <w:rsid w:val="00365857"/>
    <w:rsid w:val="00385B08"/>
    <w:rsid w:val="003D090D"/>
    <w:rsid w:val="0044446C"/>
    <w:rsid w:val="004E4A62"/>
    <w:rsid w:val="004F1597"/>
    <w:rsid w:val="00553AA0"/>
    <w:rsid w:val="00594811"/>
    <w:rsid w:val="00595A02"/>
    <w:rsid w:val="005A1C7A"/>
    <w:rsid w:val="006D28A7"/>
    <w:rsid w:val="00727EB8"/>
    <w:rsid w:val="00765429"/>
    <w:rsid w:val="00766112"/>
    <w:rsid w:val="00777841"/>
    <w:rsid w:val="007C25CA"/>
    <w:rsid w:val="00807380"/>
    <w:rsid w:val="008C09C5"/>
    <w:rsid w:val="0097184D"/>
    <w:rsid w:val="009F48C4"/>
    <w:rsid w:val="00A22E7B"/>
    <w:rsid w:val="00A23DD1"/>
    <w:rsid w:val="00AD60BB"/>
    <w:rsid w:val="00B70640"/>
    <w:rsid w:val="00BC5D83"/>
    <w:rsid w:val="00BE110E"/>
    <w:rsid w:val="00C76735"/>
    <w:rsid w:val="00E75EC9"/>
    <w:rsid w:val="00EA33F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C5D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BC5D83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C5D8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D83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BC5D8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note text"/>
    <w:basedOn w:val="a"/>
    <w:link w:val="ad"/>
    <w:unhideWhenUsed/>
    <w:rsid w:val="00BC5D83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BC5D83"/>
    <w:rPr>
      <w:rFonts w:ascii="Calibri" w:eastAsia="Times New Roman" w:hAnsi="Calibri"/>
    </w:rPr>
  </w:style>
  <w:style w:type="table" w:customStyle="1" w:styleId="11">
    <w:name w:val="Сетка таблицы1"/>
    <w:basedOn w:val="a1"/>
    <w:next w:val="a8"/>
    <w:rsid w:val="00BC5D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C5D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BC5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BC5D8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BC5D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658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f2">
    <w:name w:val="endnote text"/>
    <w:basedOn w:val="a"/>
    <w:link w:val="af3"/>
    <w:uiPriority w:val="99"/>
    <w:semiHidden/>
    <w:unhideWhenUsed/>
    <w:rsid w:val="0036585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65857"/>
    <w:rPr>
      <w:rFonts w:eastAsia="Times New Roman"/>
    </w:rPr>
  </w:style>
  <w:style w:type="character" w:styleId="af4">
    <w:name w:val="endnote reference"/>
    <w:basedOn w:val="a0"/>
    <w:uiPriority w:val="99"/>
    <w:semiHidden/>
    <w:unhideWhenUsed/>
    <w:rsid w:val="00365857"/>
    <w:rPr>
      <w:vertAlign w:val="superscript"/>
    </w:rPr>
  </w:style>
  <w:style w:type="paragraph" w:customStyle="1" w:styleId="xl65">
    <w:name w:val="xl65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EA33F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EA33F0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EA33F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EA33F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EA33F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EA33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EA33F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EA33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EA33F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"/>
    <w:rsid w:val="00EA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EA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EA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EA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EA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EA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EA33F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0">
    <w:name w:val="xl110"/>
    <w:basedOn w:val="a"/>
    <w:rsid w:val="00EA33F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EA33F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skoda/roomster/2309173" TargetMode="External"/><Relationship Id="rId13" Type="http://schemas.openxmlformats.org/officeDocument/2006/relationships/hyperlink" Target="https://www.google.ru/url?sa=t&amp;rct=j&amp;q=&amp;esrc=s&amp;source=web&amp;cd=7&amp;cad=rja&amp;uact=8&amp;sqi=2&amp;ved=0ahUKEwjHwey43vHTAhWFPZoKHQTfDTEQFgg4MAY&amp;url=https%3A%2F%2Fwww.drive2.ru%2Fr%2Fchevrolet%2F189356%2F&amp;usg=AFQjCNFJt6pi8XC8blF46STtaz7QqjTAX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tsubishi.drom.ru/lancer/" TargetMode="External"/><Relationship Id="rId12" Type="http://schemas.openxmlformats.org/officeDocument/2006/relationships/hyperlink" Target="http://my.auto.ru/cars/kia/sportag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tsubishi.drom.ru/lanc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1&amp;cad=rja&amp;uact=8&amp;ved=0ahUKEwjnoqiP3fHTAhXGjSwKHU_PBhMQFghHMAA&amp;url=https%3A%2F%2Fwww.renault.ru%2Fvehicles%2Frange%2Fduster.html&amp;usg=AFQjCNHs6X30gqG6zVBu1IBTYftBPk37x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ru/url?sa=t&amp;rct=j&amp;q=&amp;esrc=s&amp;source=web&amp;cd=1&amp;cad=rja&amp;uact=8&amp;ved=0ahUKEwiBwaah0d3TAhWKkywKHSA5CNkQFggpMAA&amp;url=http%3A%2F%2Ftopruscar.ru%2Fkomplektacii-ceny%2F2017%2Fnissan-x-trail-2017&amp;usg=AFQjCNEP35-bJlMJeuC2e5yQyhMK8Wyw7w" TargetMode="External"/><Relationship Id="rId10" Type="http://schemas.openxmlformats.org/officeDocument/2006/relationships/hyperlink" Target="https://www.google.ru/url?sa=t&amp;rct=j&amp;q=&amp;esrc=s&amp;source=web&amp;cd=1&amp;cad=rja&amp;uact=8&amp;ved=0ahUKEwj17Ivj_NrTAhVDECwKHZVIDFQQFgg4MAA&amp;url=http%3A%2F%2Fsuzuki.drom.ru%2Fgrand_vitara%2F&amp;usg=AFQjCNGTfDXyegALU76L7A92VsJiPuTB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HONDA/CR_V/8510731" TargetMode="External"/><Relationship Id="rId14" Type="http://schemas.openxmlformats.org/officeDocument/2006/relationships/hyperlink" Target="http://www.toyota.ru/new-cars/land-cruiser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107</Pages>
  <Words>16429</Words>
  <Characters>93651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2018-09-18T06:25:00Z</dcterms:modified>
</cp:coreProperties>
</file>