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3" w:rsidRPr="00452537" w:rsidRDefault="00366E48" w:rsidP="0045253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</w:t>
      </w:r>
      <w:r w:rsidR="001B6502">
        <w:rPr>
          <w:b/>
        </w:rPr>
        <w:t xml:space="preserve">УТОЧНЕННЫЕ </w:t>
      </w:r>
      <w:r w:rsidR="00817DB3" w:rsidRPr="00452537">
        <w:rPr>
          <w:b/>
        </w:rPr>
        <w:t>СВЕДЕНИЯ</w:t>
      </w:r>
    </w:p>
    <w:p w:rsidR="00543B74" w:rsidRDefault="00817DB3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  <w:r w:rsidR="0096665D">
        <w:rPr>
          <w:b/>
        </w:rPr>
        <w:t xml:space="preserve">депутатов </w:t>
      </w:r>
      <w:r w:rsidR="00891EBE">
        <w:rPr>
          <w:b/>
        </w:rPr>
        <w:t>Городской Думы</w:t>
      </w:r>
      <w:r w:rsidR="005B17A2">
        <w:rPr>
          <w:b/>
        </w:rPr>
        <w:t xml:space="preserve"> </w:t>
      </w:r>
      <w:r w:rsidR="003A5A1F">
        <w:rPr>
          <w:b/>
        </w:rPr>
        <w:t xml:space="preserve">муниципального образования </w:t>
      </w:r>
      <w:r w:rsidR="0088729D">
        <w:rPr>
          <w:b/>
        </w:rPr>
        <w:t xml:space="preserve">город </w:t>
      </w:r>
      <w:proofErr w:type="spellStart"/>
      <w:r w:rsidR="0088729D">
        <w:rPr>
          <w:b/>
        </w:rPr>
        <w:t>Губкинский</w:t>
      </w:r>
      <w:proofErr w:type="spellEnd"/>
      <w:r w:rsidR="003A5A1F">
        <w:rPr>
          <w:b/>
        </w:rPr>
        <w:t xml:space="preserve"> и членов их семей </w:t>
      </w:r>
    </w:p>
    <w:p w:rsidR="009A51A7" w:rsidRPr="00452537" w:rsidRDefault="00B43A89" w:rsidP="00452537">
      <w:pPr>
        <w:jc w:val="center"/>
        <w:rPr>
          <w:b/>
        </w:rPr>
      </w:pPr>
      <w:r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2017</w:t>
      </w:r>
      <w:r w:rsidR="003A5A1F">
        <w:rPr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E51F6E" w:rsidRPr="00334CAC" w:rsidTr="00E51F6E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>п</w:t>
            </w:r>
            <w:proofErr w:type="gramEnd"/>
            <w:r w:rsidRPr="00435860">
              <w:rPr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E51F6E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4516B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A2321C" w:rsidTr="00A2321C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A2321C" w:rsidRPr="00435860" w:rsidRDefault="00551BA7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Коляда С.Г.</w:t>
            </w:r>
          </w:p>
        </w:tc>
        <w:tc>
          <w:tcPr>
            <w:tcW w:w="915" w:type="dxa"/>
            <w:vMerge w:val="restart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2321C" w:rsidRPr="00E32886" w:rsidRDefault="00A2321C" w:rsidP="00A2321C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A2321C" w:rsidRPr="00435860" w:rsidRDefault="004A55A7" w:rsidP="004A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321C" w:rsidRPr="00A2321C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A2321C">
              <w:rPr>
                <w:sz w:val="18"/>
                <w:szCs w:val="18"/>
              </w:rPr>
              <w:t xml:space="preserve">автомобиль </w:t>
            </w:r>
            <w:r w:rsidR="00A2321C"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2 777 979,04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</w:tr>
      <w:tr w:rsidR="00A2321C" w:rsidTr="004516B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321C" w:rsidRPr="007C33C1" w:rsidRDefault="00A2321C" w:rsidP="00A2321C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2321C" w:rsidRPr="007C33C1" w:rsidRDefault="00A2321C" w:rsidP="00A2321C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321C" w:rsidRPr="007C33C1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A2321C" w:rsidRPr="007C33C1" w:rsidRDefault="004A55A7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</w:tr>
      <w:tr w:rsidR="001E53CB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E53CB" w:rsidRPr="00E32886" w:rsidRDefault="001E53CB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1E53CB" w:rsidRPr="00435860" w:rsidRDefault="004A55A7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E53CB" w:rsidRPr="00435860" w:rsidRDefault="00551BA7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1E53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8 032 014,59</w:t>
            </w:r>
          </w:p>
        </w:tc>
        <w:tc>
          <w:tcPr>
            <w:tcW w:w="1418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733"/>
        </w:trPr>
        <w:tc>
          <w:tcPr>
            <w:tcW w:w="516" w:type="dxa"/>
            <w:shd w:val="clear" w:color="auto" w:fill="auto"/>
          </w:tcPr>
          <w:p w:rsidR="00530634" w:rsidRPr="00435860" w:rsidRDefault="00551BA7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Насыров И.З.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30634">
              <w:rPr>
                <w:sz w:val="18"/>
                <w:szCs w:val="18"/>
              </w:rPr>
              <w:t>автомобиль Лада</w:t>
            </w:r>
          </w:p>
        </w:tc>
        <w:tc>
          <w:tcPr>
            <w:tcW w:w="1275" w:type="dxa"/>
            <w:shd w:val="clear" w:color="auto" w:fill="auto"/>
          </w:tcPr>
          <w:p w:rsidR="00530634" w:rsidRPr="00435860" w:rsidRDefault="001B6502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780 806,27</w:t>
            </w: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701"/>
        </w:trPr>
        <w:tc>
          <w:tcPr>
            <w:tcW w:w="516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0634" w:rsidRPr="00435860" w:rsidRDefault="001B6502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10 044,91</w:t>
            </w: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697"/>
        </w:trPr>
        <w:tc>
          <w:tcPr>
            <w:tcW w:w="516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476"/>
        </w:trPr>
        <w:tc>
          <w:tcPr>
            <w:tcW w:w="516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B413C2" w:rsidTr="00B413C2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B413C2" w:rsidRPr="00435860" w:rsidRDefault="00551BA7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Сличный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915" w:type="dxa"/>
            <w:vMerge w:val="restart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Default="00B413C2" w:rsidP="00B413C2">
            <w:r w:rsidRPr="00FB7FC1">
              <w:rPr>
                <w:sz w:val="18"/>
                <w:szCs w:val="18"/>
              </w:rPr>
              <w:t>Россия</w:t>
            </w:r>
          </w:p>
          <w:p w:rsidR="00B413C2" w:rsidRDefault="00B413C2" w:rsidP="00B413C2"/>
        </w:tc>
        <w:tc>
          <w:tcPr>
            <w:tcW w:w="1843" w:type="dxa"/>
            <w:shd w:val="clear" w:color="auto" w:fill="auto"/>
          </w:tcPr>
          <w:p w:rsidR="00B413C2" w:rsidRPr="00B413C2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KIA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13 474 082,17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B413C2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E32886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13C2" w:rsidRPr="001B7DC4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sz w:val="18"/>
                <w:szCs w:val="18"/>
              </w:rPr>
              <w:t>негоход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Default="00B413C2" w:rsidP="00B413C2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413C2" w:rsidRPr="00B413C2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легковым</w:t>
            </w:r>
            <w:proofErr w:type="gram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легковым</w:t>
            </w:r>
            <w:proofErr w:type="gram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13C2" w:rsidRPr="00435860" w:rsidRDefault="00551BA7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413C2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Default="00B413C2" w:rsidP="00B413C2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D22D0E" w:rsidTr="00D22D0E">
        <w:trPr>
          <w:trHeight w:val="71"/>
        </w:trPr>
        <w:tc>
          <w:tcPr>
            <w:tcW w:w="516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22D0E" w:rsidRDefault="00D22D0E" w:rsidP="00D22D0E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850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D0E" w:rsidRPr="00D22D0E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CHEVROLET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1 086 086,15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22D0E" w:rsidRDefault="00D22D0E" w:rsidP="00D22D0E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D22D0E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0E" w:rsidRDefault="00D22D0E" w:rsidP="00D22D0E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F51B1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E32886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D22D0E">
        <w:trPr>
          <w:trHeight w:val="51"/>
        </w:trPr>
        <w:tc>
          <w:tcPr>
            <w:tcW w:w="516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1B6502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D22D0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</w:tbl>
    <w:p w:rsidR="00E51F6E" w:rsidRPr="008B528A" w:rsidRDefault="00E51F6E" w:rsidP="001F2F4B">
      <w:pPr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99" w:rsidRDefault="00886A99" w:rsidP="007C33C1">
      <w:r>
        <w:separator/>
      </w:r>
    </w:p>
  </w:endnote>
  <w:endnote w:type="continuationSeparator" w:id="0">
    <w:p w:rsidR="00886A99" w:rsidRDefault="00886A99" w:rsidP="007C3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99" w:rsidRDefault="00886A99" w:rsidP="007C33C1">
      <w:r>
        <w:separator/>
      </w:r>
    </w:p>
  </w:footnote>
  <w:footnote w:type="continuationSeparator" w:id="0">
    <w:p w:rsidR="00886A99" w:rsidRDefault="00886A99" w:rsidP="007C3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DB3"/>
    <w:rsid w:val="00004EAD"/>
    <w:rsid w:val="00023A65"/>
    <w:rsid w:val="00027043"/>
    <w:rsid w:val="00037424"/>
    <w:rsid w:val="000413A1"/>
    <w:rsid w:val="000459BA"/>
    <w:rsid w:val="00050B54"/>
    <w:rsid w:val="00085CDD"/>
    <w:rsid w:val="00094266"/>
    <w:rsid w:val="000D6BB3"/>
    <w:rsid w:val="000F51F6"/>
    <w:rsid w:val="00105E2A"/>
    <w:rsid w:val="001109B3"/>
    <w:rsid w:val="001426F0"/>
    <w:rsid w:val="0014588C"/>
    <w:rsid w:val="00150BDC"/>
    <w:rsid w:val="001535E3"/>
    <w:rsid w:val="00164FD1"/>
    <w:rsid w:val="00180348"/>
    <w:rsid w:val="001A618E"/>
    <w:rsid w:val="001B6502"/>
    <w:rsid w:val="001B7DC4"/>
    <w:rsid w:val="001C3768"/>
    <w:rsid w:val="001D435E"/>
    <w:rsid w:val="001D4870"/>
    <w:rsid w:val="001E53CB"/>
    <w:rsid w:val="001F2F4B"/>
    <w:rsid w:val="00213B56"/>
    <w:rsid w:val="00220CD3"/>
    <w:rsid w:val="00223AE0"/>
    <w:rsid w:val="0022663D"/>
    <w:rsid w:val="00230859"/>
    <w:rsid w:val="00230F1F"/>
    <w:rsid w:val="00232D10"/>
    <w:rsid w:val="00237732"/>
    <w:rsid w:val="0024391D"/>
    <w:rsid w:val="00252A9C"/>
    <w:rsid w:val="002546B6"/>
    <w:rsid w:val="002562EB"/>
    <w:rsid w:val="00263F23"/>
    <w:rsid w:val="00283253"/>
    <w:rsid w:val="002A0FFD"/>
    <w:rsid w:val="002A4040"/>
    <w:rsid w:val="002A4732"/>
    <w:rsid w:val="002B33D5"/>
    <w:rsid w:val="002C116B"/>
    <w:rsid w:val="002D58D2"/>
    <w:rsid w:val="002E520F"/>
    <w:rsid w:val="00303120"/>
    <w:rsid w:val="003077D2"/>
    <w:rsid w:val="003205A7"/>
    <w:rsid w:val="0032499E"/>
    <w:rsid w:val="00334CAC"/>
    <w:rsid w:val="00346889"/>
    <w:rsid w:val="00366E48"/>
    <w:rsid w:val="003A402F"/>
    <w:rsid w:val="003A5A1F"/>
    <w:rsid w:val="003B1BB1"/>
    <w:rsid w:val="003E1BEF"/>
    <w:rsid w:val="003F40DC"/>
    <w:rsid w:val="003F6F20"/>
    <w:rsid w:val="004007B1"/>
    <w:rsid w:val="00405042"/>
    <w:rsid w:val="004125BA"/>
    <w:rsid w:val="00421611"/>
    <w:rsid w:val="00434F7A"/>
    <w:rsid w:val="00435860"/>
    <w:rsid w:val="00437D3B"/>
    <w:rsid w:val="004423C7"/>
    <w:rsid w:val="0044424F"/>
    <w:rsid w:val="004516B9"/>
    <w:rsid w:val="00452537"/>
    <w:rsid w:val="00462D4E"/>
    <w:rsid w:val="004719D4"/>
    <w:rsid w:val="004A55A7"/>
    <w:rsid w:val="004B0036"/>
    <w:rsid w:val="004C1408"/>
    <w:rsid w:val="004D0DA7"/>
    <w:rsid w:val="005065D0"/>
    <w:rsid w:val="00516201"/>
    <w:rsid w:val="005172DB"/>
    <w:rsid w:val="005223B1"/>
    <w:rsid w:val="0052467D"/>
    <w:rsid w:val="00530634"/>
    <w:rsid w:val="00535845"/>
    <w:rsid w:val="00540E2E"/>
    <w:rsid w:val="00542E4B"/>
    <w:rsid w:val="00543B74"/>
    <w:rsid w:val="00546531"/>
    <w:rsid w:val="00551BA7"/>
    <w:rsid w:val="0056275D"/>
    <w:rsid w:val="00576627"/>
    <w:rsid w:val="00581251"/>
    <w:rsid w:val="005B17A2"/>
    <w:rsid w:val="005C1AAB"/>
    <w:rsid w:val="005E668F"/>
    <w:rsid w:val="005F49D0"/>
    <w:rsid w:val="006155D9"/>
    <w:rsid w:val="00620B2F"/>
    <w:rsid w:val="006435F7"/>
    <w:rsid w:val="0066553C"/>
    <w:rsid w:val="006E25E4"/>
    <w:rsid w:val="006F2C91"/>
    <w:rsid w:val="00701D8B"/>
    <w:rsid w:val="007260C2"/>
    <w:rsid w:val="00763C7E"/>
    <w:rsid w:val="00771AD2"/>
    <w:rsid w:val="00775B1C"/>
    <w:rsid w:val="00785A14"/>
    <w:rsid w:val="007A2BD3"/>
    <w:rsid w:val="007B38A1"/>
    <w:rsid w:val="007B3D56"/>
    <w:rsid w:val="007C33C1"/>
    <w:rsid w:val="007D5B2B"/>
    <w:rsid w:val="007E2C77"/>
    <w:rsid w:val="00803F6A"/>
    <w:rsid w:val="00817DB3"/>
    <w:rsid w:val="0083607C"/>
    <w:rsid w:val="00842595"/>
    <w:rsid w:val="0084551D"/>
    <w:rsid w:val="00845BD5"/>
    <w:rsid w:val="00850DA9"/>
    <w:rsid w:val="00860D89"/>
    <w:rsid w:val="00863224"/>
    <w:rsid w:val="00886370"/>
    <w:rsid w:val="00886A99"/>
    <w:rsid w:val="0088729D"/>
    <w:rsid w:val="00891EBE"/>
    <w:rsid w:val="0089323B"/>
    <w:rsid w:val="008A2023"/>
    <w:rsid w:val="008B528A"/>
    <w:rsid w:val="008B7912"/>
    <w:rsid w:val="008C1F94"/>
    <w:rsid w:val="008C23AE"/>
    <w:rsid w:val="008F3A9B"/>
    <w:rsid w:val="008F4B79"/>
    <w:rsid w:val="0092548E"/>
    <w:rsid w:val="00935FD7"/>
    <w:rsid w:val="009444B7"/>
    <w:rsid w:val="00947984"/>
    <w:rsid w:val="00962618"/>
    <w:rsid w:val="0096665D"/>
    <w:rsid w:val="00982C5B"/>
    <w:rsid w:val="00997DE1"/>
    <w:rsid w:val="009A51A7"/>
    <w:rsid w:val="009B3585"/>
    <w:rsid w:val="009C71B1"/>
    <w:rsid w:val="009D17D8"/>
    <w:rsid w:val="009F14B6"/>
    <w:rsid w:val="009F7304"/>
    <w:rsid w:val="00A2321C"/>
    <w:rsid w:val="00A24332"/>
    <w:rsid w:val="00A304F1"/>
    <w:rsid w:val="00A60073"/>
    <w:rsid w:val="00A90198"/>
    <w:rsid w:val="00A923FB"/>
    <w:rsid w:val="00A97932"/>
    <w:rsid w:val="00AA6738"/>
    <w:rsid w:val="00AC09F7"/>
    <w:rsid w:val="00AC7E2F"/>
    <w:rsid w:val="00AD6E56"/>
    <w:rsid w:val="00AE7A90"/>
    <w:rsid w:val="00AF68C8"/>
    <w:rsid w:val="00B413C2"/>
    <w:rsid w:val="00B43A89"/>
    <w:rsid w:val="00B53112"/>
    <w:rsid w:val="00B6779D"/>
    <w:rsid w:val="00B85A45"/>
    <w:rsid w:val="00BC173F"/>
    <w:rsid w:val="00BC798F"/>
    <w:rsid w:val="00BF7373"/>
    <w:rsid w:val="00C03336"/>
    <w:rsid w:val="00C31820"/>
    <w:rsid w:val="00C3777D"/>
    <w:rsid w:val="00C5093E"/>
    <w:rsid w:val="00C75F30"/>
    <w:rsid w:val="00C85C3C"/>
    <w:rsid w:val="00C952F1"/>
    <w:rsid w:val="00CA5BD0"/>
    <w:rsid w:val="00CB03DA"/>
    <w:rsid w:val="00CE1E8F"/>
    <w:rsid w:val="00CF1EB2"/>
    <w:rsid w:val="00D04B5E"/>
    <w:rsid w:val="00D17C01"/>
    <w:rsid w:val="00D20494"/>
    <w:rsid w:val="00D22D0E"/>
    <w:rsid w:val="00D43680"/>
    <w:rsid w:val="00D554F3"/>
    <w:rsid w:val="00D57798"/>
    <w:rsid w:val="00DA7EBE"/>
    <w:rsid w:val="00DB7C94"/>
    <w:rsid w:val="00DE7B61"/>
    <w:rsid w:val="00E10305"/>
    <w:rsid w:val="00E26235"/>
    <w:rsid w:val="00E268DE"/>
    <w:rsid w:val="00E26B6D"/>
    <w:rsid w:val="00E26F80"/>
    <w:rsid w:val="00E32886"/>
    <w:rsid w:val="00E51F6E"/>
    <w:rsid w:val="00E52E5F"/>
    <w:rsid w:val="00E65E34"/>
    <w:rsid w:val="00E732F5"/>
    <w:rsid w:val="00ED11B2"/>
    <w:rsid w:val="00EF2D26"/>
    <w:rsid w:val="00F33D3D"/>
    <w:rsid w:val="00F568EE"/>
    <w:rsid w:val="00F71DCB"/>
    <w:rsid w:val="00FB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7C3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C33C1"/>
    <w:rPr>
      <w:sz w:val="24"/>
      <w:szCs w:val="24"/>
    </w:rPr>
  </w:style>
  <w:style w:type="paragraph" w:styleId="aa">
    <w:name w:val="footer"/>
    <w:basedOn w:val="a"/>
    <w:link w:val="ab"/>
    <w:rsid w:val="007C3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C33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7C3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C33C1"/>
    <w:rPr>
      <w:sz w:val="24"/>
      <w:szCs w:val="24"/>
    </w:rPr>
  </w:style>
  <w:style w:type="paragraph" w:styleId="aa">
    <w:name w:val="footer"/>
    <w:basedOn w:val="a"/>
    <w:link w:val="ab"/>
    <w:rsid w:val="007C3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C33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611F-379B-4794-922B-81EFEA04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Мороз Леся Станиславовна</cp:lastModifiedBy>
  <cp:revision>2</cp:revision>
  <cp:lastPrinted>2014-05-12T07:22:00Z</cp:lastPrinted>
  <dcterms:created xsi:type="dcterms:W3CDTF">2018-06-04T09:44:00Z</dcterms:created>
  <dcterms:modified xsi:type="dcterms:W3CDTF">2018-06-04T09:44:00Z</dcterms:modified>
</cp:coreProperties>
</file>