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14" w:rsidRPr="00452537" w:rsidRDefault="00711D14" w:rsidP="00452537">
      <w:pPr>
        <w:jc w:val="center"/>
        <w:rPr>
          <w:b/>
        </w:rPr>
      </w:pPr>
      <w:r w:rsidRPr="00452537">
        <w:rPr>
          <w:b/>
        </w:rPr>
        <w:t>СВЕДЕНИЯ</w:t>
      </w:r>
    </w:p>
    <w:p w:rsidR="00711D14" w:rsidRPr="00452537" w:rsidRDefault="00711D14" w:rsidP="00452537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Главы муниципального образования город Губкинский и членов семьи за период работы с 01 января по 31 декабря 2017 года</w:t>
      </w: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711D14" w:rsidRPr="00334CAC" w:rsidTr="00E51F6E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№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  <w:r w:rsidRPr="00435860">
              <w:rPr>
                <w:sz w:val="18"/>
                <w:szCs w:val="18"/>
              </w:rPr>
              <w:t>, инициалы и должность лица, чьи сведения размеща</w:t>
            </w:r>
            <w:bookmarkStart w:id="0" w:name="_GoBack"/>
            <w:bookmarkEnd w:id="0"/>
            <w:r w:rsidRPr="00435860">
              <w:rPr>
                <w:sz w:val="18"/>
                <w:szCs w:val="18"/>
              </w:rPr>
              <w:t>ются</w:t>
            </w:r>
          </w:p>
        </w:tc>
        <w:tc>
          <w:tcPr>
            <w:tcW w:w="915" w:type="dxa"/>
            <w:vMerge w:val="restart"/>
          </w:tcPr>
          <w:p w:rsidR="00711D14" w:rsidRDefault="00711D14" w:rsidP="00334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Транспорт-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ные 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средства 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(вид, 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Декла-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риро-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ванный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годо-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вой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доход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11D14" w:rsidRPr="00334CAC" w:rsidTr="00E51F6E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вид 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пло-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щадь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страна распо-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ния</w:t>
            </w: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334CAC" w:rsidTr="004516B9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страна распо-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711D14" w:rsidRPr="00435860" w:rsidRDefault="00711D14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13</w:t>
            </w:r>
          </w:p>
        </w:tc>
      </w:tr>
      <w:tr w:rsidR="00711D14" w:rsidTr="00F702D8">
        <w:trPr>
          <w:trHeight w:val="257"/>
        </w:trPr>
        <w:tc>
          <w:tcPr>
            <w:tcW w:w="516" w:type="dxa"/>
            <w:vMerge w:val="restart"/>
            <w:shd w:val="clear" w:color="auto" w:fill="auto"/>
          </w:tcPr>
          <w:p w:rsidR="00711D14" w:rsidRPr="00435860" w:rsidRDefault="00711D14" w:rsidP="00F70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Бурдыгин С.А.</w:t>
            </w:r>
          </w:p>
        </w:tc>
        <w:tc>
          <w:tcPr>
            <w:tcW w:w="915" w:type="dxa"/>
            <w:vMerge w:val="restart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1" w:type="dxa"/>
            <w:shd w:val="clear" w:color="auto" w:fill="auto"/>
          </w:tcPr>
          <w:p w:rsidR="00711D14" w:rsidRPr="00E51F6E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1D14" w:rsidRPr="009C7389" w:rsidRDefault="00711D14" w:rsidP="00F702D8">
            <w:pPr>
              <w:rPr>
                <w:sz w:val="18"/>
                <w:szCs w:val="18"/>
              </w:rPr>
            </w:pPr>
            <w:r w:rsidRPr="009C7389">
              <w:rPr>
                <w:sz w:val="18"/>
                <w:szCs w:val="18"/>
              </w:rPr>
              <w:t>легковой автомобиль</w:t>
            </w:r>
          </w:p>
          <w:p w:rsidR="00711D14" w:rsidRPr="00435860" w:rsidRDefault="00711D14" w:rsidP="00F702D8">
            <w:pPr>
              <w:rPr>
                <w:sz w:val="18"/>
                <w:szCs w:val="18"/>
              </w:rPr>
            </w:pPr>
            <w:r w:rsidRPr="009C7389">
              <w:rPr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11 848 890,19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Tr="00F702D8">
        <w:trPr>
          <w:trHeight w:val="206"/>
        </w:trPr>
        <w:tc>
          <w:tcPr>
            <w:tcW w:w="516" w:type="dxa"/>
            <w:vMerge/>
            <w:shd w:val="clear" w:color="auto" w:fill="auto"/>
          </w:tcPr>
          <w:p w:rsidR="00711D14" w:rsidRDefault="00711D14" w:rsidP="00F7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711D14" w:rsidRPr="00E51F6E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</w:p>
        </w:tc>
      </w:tr>
      <w:tr w:rsidR="00711D14" w:rsidTr="004516B9">
        <w:trPr>
          <w:trHeight w:val="432"/>
        </w:trPr>
        <w:tc>
          <w:tcPr>
            <w:tcW w:w="516" w:type="dxa"/>
            <w:vMerge/>
            <w:shd w:val="clear" w:color="auto" w:fill="auto"/>
          </w:tcPr>
          <w:p w:rsidR="00711D14" w:rsidRDefault="00711D14" w:rsidP="00F70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</w:t>
            </w:r>
          </w:p>
          <w:p w:rsidR="00711D14" w:rsidRPr="00435860" w:rsidRDefault="00711D14" w:rsidP="00F70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711D14" w:rsidRDefault="00711D14" w:rsidP="00F702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1D14" w:rsidRPr="00435860" w:rsidRDefault="00711D14" w:rsidP="00F702D8">
            <w:pPr>
              <w:rPr>
                <w:sz w:val="18"/>
                <w:szCs w:val="18"/>
              </w:rPr>
            </w:pPr>
          </w:p>
        </w:tc>
      </w:tr>
      <w:tr w:rsidR="00711D14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711D14" w:rsidRPr="00435860" w:rsidRDefault="00711D14" w:rsidP="00461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1D14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11D14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850" w:type="dxa"/>
            <w:shd w:val="clear" w:color="auto" w:fill="auto"/>
          </w:tcPr>
          <w:p w:rsidR="00711D14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1D14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11D14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:rsidR="00711D14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664 077,82</w:t>
            </w:r>
          </w:p>
        </w:tc>
        <w:tc>
          <w:tcPr>
            <w:tcW w:w="1418" w:type="dxa"/>
            <w:shd w:val="clear" w:color="auto" w:fill="auto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711D14" w:rsidRPr="00435860" w:rsidRDefault="00711D14" w:rsidP="00461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1D14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11D14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:rsidR="00711D14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11D14" w:rsidRPr="00435860" w:rsidRDefault="00711D14" w:rsidP="0046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11D14" w:rsidRPr="008B528A" w:rsidRDefault="00711D14" w:rsidP="001F2F4B">
      <w:pPr>
        <w:rPr>
          <w:sz w:val="20"/>
          <w:szCs w:val="20"/>
        </w:rPr>
      </w:pPr>
    </w:p>
    <w:p w:rsidR="00711D14" w:rsidRDefault="00711D14">
      <w:pPr>
        <w:spacing w:after="0" w:line="240" w:lineRule="auto"/>
      </w:pPr>
      <w:r>
        <w:br w:type="page"/>
      </w:r>
    </w:p>
    <w:p w:rsidR="00711D14" w:rsidRPr="002E309F" w:rsidRDefault="00711D14" w:rsidP="00F96E5A">
      <w:pPr>
        <w:jc w:val="center"/>
        <w:rPr>
          <w:sz w:val="18"/>
          <w:szCs w:val="18"/>
        </w:rPr>
      </w:pPr>
      <w:r>
        <w:lastRenderedPageBreak/>
        <w:t>Муниципальное образование</w:t>
      </w:r>
      <w:r w:rsidRPr="00D4022C">
        <w:t xml:space="preserve"> город Губкинский </w:t>
      </w:r>
    </w:p>
    <w:tbl>
      <w:tblPr>
        <w:tblW w:w="0" w:type="auto"/>
        <w:tblInd w:w="288" w:type="dxa"/>
        <w:tblLook w:val="01E0"/>
      </w:tblPr>
      <w:tblGrid>
        <w:gridCol w:w="14598"/>
      </w:tblGrid>
      <w:tr w:rsidR="00711D14" w:rsidTr="002B3C24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711D14" w:rsidRDefault="00711D14" w:rsidP="002B3C24">
            <w:pPr>
              <w:jc w:val="center"/>
            </w:pPr>
            <w:r>
              <w:t>Администрация города</w:t>
            </w:r>
          </w:p>
        </w:tc>
      </w:tr>
    </w:tbl>
    <w:p w:rsidR="00711D14" w:rsidRDefault="00711D14" w:rsidP="00F96E5A">
      <w:pPr>
        <w:jc w:val="center"/>
      </w:pPr>
      <w:r w:rsidRPr="00D4022C">
        <w:t xml:space="preserve">Сведения о доходах, </w:t>
      </w:r>
      <w:r>
        <w:t xml:space="preserve">расходах, </w:t>
      </w:r>
      <w:r w:rsidRPr="00D4022C">
        <w:t xml:space="preserve">об имуществе и обязательствах имущественного характера </w:t>
      </w:r>
    </w:p>
    <w:p w:rsidR="00711D14" w:rsidRDefault="00711D14" w:rsidP="00F96E5A">
      <w:pPr>
        <w:jc w:val="center"/>
      </w:pPr>
      <w:r>
        <w:t>муниципальных</w:t>
      </w:r>
      <w:r w:rsidRPr="00D4022C">
        <w:t xml:space="preserve"> служ</w:t>
      </w:r>
      <w:r>
        <w:t>ащих</w:t>
      </w:r>
      <w:r w:rsidRPr="00EE78C2">
        <w:t xml:space="preserve"> </w:t>
      </w:r>
      <w:r w:rsidRPr="00D4022C">
        <w:t>и членов их семей</w:t>
      </w:r>
      <w:r>
        <w:t xml:space="preserve"> </w:t>
      </w:r>
      <w:r w:rsidRPr="00D4022C">
        <w:t xml:space="preserve"> за 201</w:t>
      </w:r>
      <w:r>
        <w:t>7</w:t>
      </w:r>
      <w:r w:rsidRPr="00D4022C">
        <w:t xml:space="preserve"> год</w:t>
      </w:r>
      <w:r>
        <w:t xml:space="preserve"> </w:t>
      </w:r>
    </w:p>
    <w:p w:rsidR="00711D14" w:rsidRPr="002E309F" w:rsidRDefault="00711D14" w:rsidP="002E309F">
      <w:pPr>
        <w:jc w:val="center"/>
        <w:rPr>
          <w:sz w:val="18"/>
          <w:szCs w:val="1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"/>
        <w:gridCol w:w="1386"/>
        <w:gridCol w:w="1727"/>
        <w:gridCol w:w="1302"/>
        <w:gridCol w:w="854"/>
        <w:gridCol w:w="1078"/>
        <w:gridCol w:w="1237"/>
        <w:gridCol w:w="19"/>
        <w:gridCol w:w="887"/>
        <w:gridCol w:w="1069"/>
        <w:gridCol w:w="1087"/>
        <w:gridCol w:w="1091"/>
        <w:gridCol w:w="6"/>
        <w:gridCol w:w="8"/>
        <w:gridCol w:w="1900"/>
        <w:gridCol w:w="6"/>
        <w:gridCol w:w="8"/>
        <w:gridCol w:w="13"/>
        <w:gridCol w:w="1790"/>
      </w:tblGrid>
      <w:tr w:rsidR="00711D14" w:rsidRPr="002B3C24" w:rsidTr="00711D14">
        <w:trPr>
          <w:trHeight w:val="398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Перечень транспортных средств, </w:t>
            </w:r>
          </w:p>
        </w:tc>
        <w:tc>
          <w:tcPr>
            <w:tcW w:w="1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711D1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sz w:val="18"/>
                <w:szCs w:val="18"/>
              </w:rPr>
              <w:t>Сведения о</w:t>
            </w:r>
            <w:r>
              <w:rPr>
                <w:b/>
                <w:sz w:val="18"/>
                <w:szCs w:val="18"/>
              </w:rPr>
              <w:t>б источниках получения средств</w:t>
            </w:r>
          </w:p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97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B3C24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555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Пло-щадь</w:t>
            </w:r>
          </w:p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Пло-щадь</w:t>
            </w:r>
          </w:p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Вид </w:t>
            </w:r>
            <w:r w:rsidRPr="002B3C24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Марка </w:t>
            </w:r>
            <w:r w:rsidRPr="002B3C24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82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Артемова Евгения Валентиновна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организации потреб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тельского  рынка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123,4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MERSEDES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3154621,95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424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02568A" w:rsidRDefault="00711D14" w:rsidP="002B3C24">
            <w:pPr>
              <w:jc w:val="center"/>
              <w:rPr>
                <w:sz w:val="18"/>
                <w:szCs w:val="18"/>
              </w:rPr>
            </w:pPr>
            <w:r w:rsidRPr="0002568A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02568A" w:rsidRDefault="00711D14" w:rsidP="0002568A">
            <w:pPr>
              <w:jc w:val="center"/>
              <w:rPr>
                <w:sz w:val="18"/>
                <w:szCs w:val="18"/>
                <w:lang w:val="en-US"/>
              </w:rPr>
            </w:pPr>
            <w:r w:rsidRPr="0002568A">
              <w:rPr>
                <w:sz w:val="18"/>
                <w:szCs w:val="18"/>
              </w:rPr>
              <w:t>40,4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02568A" w:rsidRDefault="00711D14" w:rsidP="002B3C24">
            <w:pPr>
              <w:jc w:val="center"/>
              <w:rPr>
                <w:sz w:val="18"/>
                <w:szCs w:val="18"/>
              </w:rPr>
            </w:pPr>
            <w:r w:rsidRPr="0002568A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28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123,4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11D14" w:rsidRPr="002B3C24" w:rsidRDefault="00711D14" w:rsidP="002F7C2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1. 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711D14" w:rsidRPr="002B3C24" w:rsidRDefault="00711D14" w:rsidP="002F7C2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Peugeot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724D34" w:rsidRDefault="00711D14" w:rsidP="002F7C23">
            <w:pPr>
              <w:jc w:val="center"/>
              <w:rPr>
                <w:sz w:val="18"/>
                <w:szCs w:val="18"/>
              </w:rPr>
            </w:pPr>
            <w:r w:rsidRPr="00724D3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953931,69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43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02568A" w:rsidRDefault="00711D14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02568A" w:rsidRDefault="00711D14" w:rsidP="00946F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02568A" w:rsidRDefault="00711D14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711D14" w:rsidRPr="0002568A" w:rsidRDefault="00711D14" w:rsidP="0077347B">
            <w:pPr>
              <w:jc w:val="center"/>
              <w:rPr>
                <w:sz w:val="18"/>
                <w:szCs w:val="18"/>
              </w:rPr>
            </w:pPr>
            <w:r w:rsidRPr="0002568A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928" w:type="dxa"/>
            <w:gridSpan w:val="2"/>
            <w:vAlign w:val="center"/>
          </w:tcPr>
          <w:p w:rsidR="00711D14" w:rsidRPr="0002568A" w:rsidRDefault="00711D14" w:rsidP="0077347B">
            <w:pPr>
              <w:jc w:val="center"/>
              <w:rPr>
                <w:sz w:val="18"/>
                <w:szCs w:val="18"/>
              </w:rPr>
            </w:pPr>
            <w:r w:rsidRPr="0002568A">
              <w:rPr>
                <w:sz w:val="18"/>
                <w:szCs w:val="18"/>
              </w:rPr>
              <w:t>64,0</w:t>
            </w:r>
          </w:p>
        </w:tc>
        <w:tc>
          <w:tcPr>
            <w:tcW w:w="1097" w:type="dxa"/>
            <w:vAlign w:val="center"/>
          </w:tcPr>
          <w:p w:rsidR="00711D14" w:rsidRPr="0002568A" w:rsidRDefault="00711D14" w:rsidP="0077347B">
            <w:pPr>
              <w:jc w:val="center"/>
              <w:rPr>
                <w:sz w:val="18"/>
                <w:szCs w:val="18"/>
              </w:rPr>
            </w:pPr>
            <w:r w:rsidRPr="0002568A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11D14" w:rsidRPr="0002568A" w:rsidRDefault="00711D14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711D14" w:rsidRPr="004A613F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Баланда Елена Николаевна</w:t>
            </w:r>
          </w:p>
        </w:tc>
        <w:tc>
          <w:tcPr>
            <w:tcW w:w="1779" w:type="dxa"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Начальник отдела экон</w:t>
            </w:r>
            <w:r w:rsidRPr="002E309F">
              <w:rPr>
                <w:sz w:val="18"/>
                <w:szCs w:val="18"/>
              </w:rPr>
              <w:t>о</w:t>
            </w:r>
            <w:r w:rsidRPr="002E309F">
              <w:rPr>
                <w:sz w:val="18"/>
                <w:szCs w:val="18"/>
              </w:rPr>
              <w:t>мического анализа и прогнозиров</w:t>
            </w:r>
            <w:r w:rsidRPr="002E309F">
              <w:rPr>
                <w:sz w:val="18"/>
                <w:szCs w:val="18"/>
              </w:rPr>
              <w:t>а</w:t>
            </w:r>
            <w:r w:rsidRPr="002E309F">
              <w:rPr>
                <w:sz w:val="18"/>
                <w:szCs w:val="18"/>
              </w:rPr>
              <w:t>ния управления экономики</w:t>
            </w:r>
          </w:p>
        </w:tc>
        <w:tc>
          <w:tcPr>
            <w:tcW w:w="1338" w:type="dxa"/>
            <w:vAlign w:val="center"/>
          </w:tcPr>
          <w:p w:rsidR="00711D14" w:rsidRPr="00D94058" w:rsidRDefault="00711D14" w:rsidP="00CC51B7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11D14" w:rsidRPr="00D94058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07" w:type="dxa"/>
            <w:vAlign w:val="center"/>
          </w:tcPr>
          <w:p w:rsidR="00711D14" w:rsidRPr="00D94058" w:rsidRDefault="00711D14" w:rsidP="00CC51B7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711D14" w:rsidRPr="002E309F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711D14" w:rsidRPr="002E309F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711D14" w:rsidRPr="002E309F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D94058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D94058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1924943,81</w:t>
            </w:r>
          </w:p>
        </w:tc>
        <w:tc>
          <w:tcPr>
            <w:tcW w:w="1856" w:type="dxa"/>
            <w:gridSpan w:val="2"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4A613F" w:rsidRDefault="00711D14" w:rsidP="00CC51B7">
            <w:pPr>
              <w:jc w:val="center"/>
              <w:rPr>
                <w:sz w:val="18"/>
                <w:szCs w:val="18"/>
              </w:rPr>
            </w:pPr>
            <w:r w:rsidRPr="004A613F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E309F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E309F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E309F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Merge w:val="restart"/>
            <w:vAlign w:val="center"/>
          </w:tcPr>
          <w:p w:rsidR="00711D14" w:rsidRPr="00D94058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E309F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711D14" w:rsidRPr="00D94058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D94058" w:rsidRDefault="00711D14" w:rsidP="00CC51B7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E309F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E309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E309F" w:rsidRDefault="00711D14" w:rsidP="009B5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2056902,7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473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4A613F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711D14" w:rsidRPr="0098517A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711D14" w:rsidRPr="0098517A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98517A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711D14" w:rsidRPr="002E309F" w:rsidRDefault="00711D14" w:rsidP="00BD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E309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E309F" w:rsidRDefault="00711D14" w:rsidP="009B5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4A613F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711D14" w:rsidRPr="0098517A" w:rsidRDefault="00711D14" w:rsidP="00CC51B7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711D14" w:rsidRPr="0098517A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11D14" w:rsidRPr="0098517A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711D14" w:rsidRPr="002E309F" w:rsidRDefault="00711D14" w:rsidP="00CC51B7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Россия</w:t>
            </w:r>
          </w:p>
          <w:p w:rsidR="00711D14" w:rsidRPr="002E309F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грузовой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Default="00711D14" w:rsidP="009B5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КАМАЗ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4A613F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711D14" w:rsidRPr="0098517A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711D14" w:rsidRPr="0098517A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98517A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прицеп</w:t>
            </w:r>
          </w:p>
        </w:tc>
        <w:tc>
          <w:tcPr>
            <w:tcW w:w="1134" w:type="dxa"/>
            <w:gridSpan w:val="3"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КМЗ-813611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4A613F" w:rsidRDefault="00711D14" w:rsidP="00CC51B7">
            <w:pPr>
              <w:jc w:val="center"/>
              <w:rPr>
                <w:sz w:val="18"/>
                <w:szCs w:val="18"/>
              </w:rPr>
            </w:pPr>
            <w:r w:rsidRPr="004A61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E309F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E309F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E309F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711D14" w:rsidRPr="00D94058" w:rsidRDefault="00711D14" w:rsidP="00CC51B7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711D14" w:rsidRPr="00D94058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097" w:type="dxa"/>
            <w:vAlign w:val="center"/>
          </w:tcPr>
          <w:p w:rsidR="00711D14" w:rsidRPr="00D94058" w:rsidRDefault="00711D14" w:rsidP="00CC51B7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D94058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D94058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711D14" w:rsidRDefault="00711D14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Бочкарева Наталья Викторовна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 сектора подготовки разрешительной и предпроектной документации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48,9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43,5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1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1372353,84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4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48,9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1355664,04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51,0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711D14" w:rsidRPr="002B3C24" w:rsidRDefault="00711D14" w:rsidP="003A3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3A373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КИА НМ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48,9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5250,00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48,9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Бугоркова Оксана Александровна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  отдела жилищных пр</w:t>
            </w:r>
            <w:r w:rsidRPr="002B3C24">
              <w:rPr>
                <w:sz w:val="18"/>
                <w:szCs w:val="18"/>
              </w:rPr>
              <w:t>о</w:t>
            </w:r>
            <w:r w:rsidRPr="002B3C24">
              <w:rPr>
                <w:sz w:val="18"/>
                <w:szCs w:val="18"/>
              </w:rPr>
              <w:t>грамм управления ж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лищной политики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1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73,7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1D3FA8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2151919,81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73,7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467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Воложанинов Денис Валерьевич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B3C24">
              <w:rPr>
                <w:sz w:val="18"/>
                <w:szCs w:val="18"/>
              </w:rPr>
              <w:t>ачальник правового управления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711D14" w:rsidRPr="002B3C24" w:rsidRDefault="00711D14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82,3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711D14" w:rsidRPr="002B3C24" w:rsidRDefault="00711D14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:rsidR="00711D14" w:rsidRPr="002B3C24" w:rsidRDefault="00711D14" w:rsidP="00BD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711D14" w:rsidRPr="002B3C24" w:rsidRDefault="00711D14" w:rsidP="00BD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B3C2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:rsidR="00711D14" w:rsidRPr="002B3C24" w:rsidRDefault="00711D14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2968431,21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417"/>
        </w:trPr>
        <w:tc>
          <w:tcPr>
            <w:tcW w:w="415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711D14" w:rsidRPr="002B3C24" w:rsidRDefault="00711D14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711D14" w:rsidRPr="002B3C24" w:rsidRDefault="00711D14" w:rsidP="00684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711D14" w:rsidRPr="002B3C24" w:rsidRDefault="00711D14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BD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BD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422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  <w:p w:rsidR="00711D1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11D14" w:rsidRPr="003C0320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82,3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EC3E2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376318,92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  <w:p w:rsidR="00711D14" w:rsidRPr="003C0320" w:rsidRDefault="00711D14" w:rsidP="003C03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82,3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EC3E2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75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Галкин Роман Вячеславович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Первый заместитель главы Администрации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города</w:t>
            </w: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104,0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7683377,16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72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711D14" w:rsidRPr="002B3C24" w:rsidRDefault="00711D14" w:rsidP="001F5B5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снегоход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Arctic Cat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72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3A3739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3A3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3A3739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1F5B5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снегоболотоход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Stels ATV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72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11D14" w:rsidRPr="002B3C24" w:rsidRDefault="00711D14" w:rsidP="003A3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3A3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3A3739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1F5B5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 мотолодка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3A3739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Казанка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>. гараж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44,9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1F5B5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5. </w:t>
            </w:r>
            <w:r w:rsidRPr="001F5B52">
              <w:rPr>
                <w:sz w:val="18"/>
                <w:szCs w:val="18"/>
              </w:rPr>
              <w:t xml:space="preserve">прицеп к легковому а/м 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  <w:r w:rsidRPr="001F5B52">
              <w:rPr>
                <w:sz w:val="18"/>
                <w:szCs w:val="18"/>
              </w:rPr>
              <w:t>МЗСА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711D14" w:rsidRPr="0046221C" w:rsidRDefault="00711D14" w:rsidP="001F5B52">
            <w:pPr>
              <w:jc w:val="center"/>
              <w:rPr>
                <w:sz w:val="18"/>
                <w:szCs w:val="18"/>
              </w:rPr>
            </w:pPr>
            <w:r w:rsidRPr="0046221C">
              <w:rPr>
                <w:sz w:val="18"/>
                <w:szCs w:val="18"/>
              </w:rPr>
              <w:t>6.</w:t>
            </w:r>
            <w:r w:rsidRPr="0046221C">
              <w:t xml:space="preserve"> </w:t>
            </w:r>
            <w:r w:rsidRPr="0046221C">
              <w:rPr>
                <w:sz w:val="18"/>
                <w:szCs w:val="18"/>
              </w:rPr>
              <w:t>прицеп бортовой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46221C" w:rsidRDefault="00711D14" w:rsidP="003D5B2F">
            <w:pPr>
              <w:jc w:val="center"/>
              <w:rPr>
                <w:sz w:val="18"/>
                <w:szCs w:val="18"/>
              </w:rPr>
            </w:pPr>
            <w:r w:rsidRPr="0046221C">
              <w:rPr>
                <w:sz w:val="18"/>
                <w:szCs w:val="18"/>
              </w:rPr>
              <w:t>ЛАВ -8101ЗС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0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44,9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97,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679785,67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0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4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85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510"/>
        </w:trPr>
        <w:tc>
          <w:tcPr>
            <w:tcW w:w="415" w:type="dxa"/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</w:p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3D5B2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71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Гривник Алина Анатольевна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главы Администрации</w:t>
            </w:r>
          </w:p>
          <w:p w:rsidR="00711D14" w:rsidRPr="002B3C24" w:rsidRDefault="00711D14" w:rsidP="005F0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B3C24">
              <w:rPr>
                <w:sz w:val="18"/>
                <w:szCs w:val="18"/>
              </w:rPr>
              <w:t>орода</w:t>
            </w:r>
            <w:r>
              <w:rPr>
                <w:sz w:val="18"/>
                <w:szCs w:val="18"/>
              </w:rPr>
              <w:t xml:space="preserve"> по внутренней политике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5F00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75" w:type="dxa"/>
            <w:vAlign w:val="center"/>
          </w:tcPr>
          <w:p w:rsidR="00711D14" w:rsidRPr="005F003E" w:rsidRDefault="00711D14" w:rsidP="005F003E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103,7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5F003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8A5C05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2B3C24" w:rsidRDefault="00711D14" w:rsidP="00944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11551193,87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7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5F00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711D14" w:rsidRPr="005F003E" w:rsidRDefault="00711D14" w:rsidP="005F003E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38,5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5F003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78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vAlign w:val="center"/>
          </w:tcPr>
          <w:p w:rsidR="00711D14" w:rsidRPr="005F003E" w:rsidRDefault="00711D14" w:rsidP="002B3C24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43,8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69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квартира</w:t>
            </w:r>
          </w:p>
        </w:tc>
        <w:tc>
          <w:tcPr>
            <w:tcW w:w="875" w:type="dxa"/>
            <w:vAlign w:val="center"/>
          </w:tcPr>
          <w:p w:rsidR="00711D14" w:rsidRPr="005F003E" w:rsidRDefault="00711D14" w:rsidP="005F003E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43,9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73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5. квартира</w:t>
            </w:r>
          </w:p>
        </w:tc>
        <w:tc>
          <w:tcPr>
            <w:tcW w:w="875" w:type="dxa"/>
            <w:vAlign w:val="center"/>
          </w:tcPr>
          <w:p w:rsidR="00711D14" w:rsidRPr="005F003E" w:rsidRDefault="00711D14" w:rsidP="005F003E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67,5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40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6. земельный участок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82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7. земельный участок 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1345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73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A5C0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09" w:type="dxa"/>
            <w:vAlign w:val="center"/>
          </w:tcPr>
          <w:p w:rsidR="00711D14" w:rsidRPr="005F003E" w:rsidRDefault="00711D14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103,7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1975220,46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7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A5C0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909" w:type="dxa"/>
            <w:vAlign w:val="center"/>
          </w:tcPr>
          <w:p w:rsidR="00711D14" w:rsidRPr="005F003E" w:rsidRDefault="00711D14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38,5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8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A5C05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квартира</w:t>
            </w:r>
          </w:p>
        </w:tc>
        <w:tc>
          <w:tcPr>
            <w:tcW w:w="909" w:type="dxa"/>
            <w:vAlign w:val="center"/>
          </w:tcPr>
          <w:p w:rsidR="00711D14" w:rsidRPr="005F003E" w:rsidRDefault="00711D14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43,8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5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A5C05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квартира</w:t>
            </w:r>
          </w:p>
        </w:tc>
        <w:tc>
          <w:tcPr>
            <w:tcW w:w="909" w:type="dxa"/>
            <w:vAlign w:val="center"/>
          </w:tcPr>
          <w:p w:rsidR="00711D14" w:rsidRPr="005F003E" w:rsidRDefault="00711D14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43,9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88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A5C05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5. квартира</w:t>
            </w:r>
          </w:p>
        </w:tc>
        <w:tc>
          <w:tcPr>
            <w:tcW w:w="909" w:type="dxa"/>
            <w:vAlign w:val="center"/>
          </w:tcPr>
          <w:p w:rsidR="00711D14" w:rsidRPr="005F003E" w:rsidRDefault="00711D14" w:rsidP="008A5C05">
            <w:pPr>
              <w:jc w:val="center"/>
              <w:rPr>
                <w:sz w:val="18"/>
                <w:szCs w:val="18"/>
              </w:rPr>
            </w:pPr>
            <w:r w:rsidRPr="005F003E">
              <w:rPr>
                <w:sz w:val="18"/>
                <w:szCs w:val="18"/>
              </w:rPr>
              <w:t>67,5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406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6. 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5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7. земельный участок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1345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6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A36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845"/>
        </w:trPr>
        <w:tc>
          <w:tcPr>
            <w:tcW w:w="415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Данилевский Роман Романович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2B3C24">
              <w:rPr>
                <w:sz w:val="18"/>
                <w:szCs w:val="18"/>
              </w:rPr>
              <w:t>специалист</w:t>
            </w:r>
            <w:r>
              <w:t xml:space="preserve"> </w:t>
            </w:r>
            <w:r w:rsidRPr="002B3C24">
              <w:rPr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F711C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 w:rsidRPr="00A366C1">
              <w:rPr>
                <w:sz w:val="18"/>
                <w:szCs w:val="18"/>
              </w:rPr>
              <w:t>HYUNDAI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961732,17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8A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Елейко Наталия Леонидовна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учета и отчетности, главный бу</w:t>
            </w:r>
            <w:r w:rsidRPr="002B3C24">
              <w:rPr>
                <w:sz w:val="18"/>
                <w:szCs w:val="18"/>
              </w:rPr>
              <w:t>х</w:t>
            </w:r>
            <w:r w:rsidRPr="002B3C24">
              <w:rPr>
                <w:sz w:val="18"/>
                <w:szCs w:val="18"/>
              </w:rPr>
              <w:t>галтер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45</w:t>
            </w:r>
            <w:r w:rsidRPr="002B3C24">
              <w:rPr>
                <w:sz w:val="18"/>
                <w:szCs w:val="18"/>
              </w:rPr>
              <w:t>,</w:t>
            </w:r>
            <w:r w:rsidRPr="002B3C2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54</w:t>
            </w:r>
            <w:r w:rsidRPr="002B3C24">
              <w:rPr>
                <w:sz w:val="18"/>
                <w:szCs w:val="18"/>
              </w:rPr>
              <w:t>,</w:t>
            </w:r>
            <w:r w:rsidRPr="002B3C2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3039679,68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419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54</w:t>
            </w:r>
            <w:r w:rsidRPr="002B3C24">
              <w:rPr>
                <w:sz w:val="18"/>
                <w:szCs w:val="18"/>
              </w:rPr>
              <w:t>,</w:t>
            </w:r>
            <w:r w:rsidRPr="002B3C2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2256963,48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54</w:t>
            </w:r>
            <w:r w:rsidRPr="002B3C24">
              <w:rPr>
                <w:sz w:val="18"/>
                <w:szCs w:val="18"/>
              </w:rPr>
              <w:t>,</w:t>
            </w:r>
            <w:r w:rsidRPr="002B3C2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347393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68806,00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05"/>
        </w:trPr>
        <w:tc>
          <w:tcPr>
            <w:tcW w:w="415" w:type="dxa"/>
            <w:vAlign w:val="center"/>
          </w:tcPr>
          <w:p w:rsidR="00711D14" w:rsidRPr="002B3C24" w:rsidRDefault="00711D14" w:rsidP="0029555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Ермаченков Станислав Аркадиевич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Заведующий сектором по взаимодействию с общественными и религиозными объединениями</w:t>
            </w:r>
            <w:r>
              <w:rPr>
                <w:sz w:val="18"/>
                <w:szCs w:val="18"/>
              </w:rPr>
              <w:t xml:space="preserve"> управления общей политики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1367951,47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4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0D27F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Жданов Вячеслав Юрьевич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управления по делам ГО и ЧС</w:t>
            </w:r>
            <w:r>
              <w:rPr>
                <w:sz w:val="18"/>
                <w:szCs w:val="18"/>
              </w:rPr>
              <w:t xml:space="preserve"> и безопасности населения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 xml:space="preserve"> квартира (общая совместная)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74,9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68,4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NISSAN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2897578,29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03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земельный участок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02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31,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0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197A92" w:rsidRDefault="00711D14" w:rsidP="008F24F1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1.квартира</w:t>
            </w:r>
          </w:p>
          <w:p w:rsidR="00711D14" w:rsidRPr="00197A92" w:rsidRDefault="00711D14" w:rsidP="008F24F1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lastRenderedPageBreak/>
              <w:t xml:space="preserve"> (3/4 доля)</w:t>
            </w:r>
          </w:p>
        </w:tc>
        <w:tc>
          <w:tcPr>
            <w:tcW w:w="875" w:type="dxa"/>
            <w:vAlign w:val="center"/>
          </w:tcPr>
          <w:p w:rsidR="00711D14" w:rsidRPr="00197A92" w:rsidRDefault="00711D14" w:rsidP="008F24F1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lastRenderedPageBreak/>
              <w:t>68,4</w:t>
            </w:r>
          </w:p>
        </w:tc>
        <w:tc>
          <w:tcPr>
            <w:tcW w:w="1107" w:type="dxa"/>
            <w:vAlign w:val="center"/>
          </w:tcPr>
          <w:p w:rsidR="00711D14" w:rsidRPr="00197A92" w:rsidRDefault="00711D14" w:rsidP="008F24F1">
            <w:pPr>
              <w:jc w:val="center"/>
              <w:rPr>
                <w:sz w:val="18"/>
                <w:szCs w:val="18"/>
              </w:rPr>
            </w:pPr>
          </w:p>
          <w:p w:rsidR="00711D14" w:rsidRPr="00197A92" w:rsidRDefault="00711D14" w:rsidP="008F24F1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lastRenderedPageBreak/>
              <w:t>Россия</w:t>
            </w:r>
          </w:p>
          <w:p w:rsidR="00711D14" w:rsidRPr="00197A92" w:rsidRDefault="00711D14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3648714,76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0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48,7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0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3. квартира (общая совместная) 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74,9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0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AB66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квартира (</w:t>
            </w:r>
            <w:r>
              <w:rPr>
                <w:sz w:val="18"/>
                <w:szCs w:val="18"/>
              </w:rPr>
              <w:t>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62,1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(0,25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68,4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8300,00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4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F9349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Казакевич Жанна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 управления жилищной пол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тики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 xml:space="preserve"> квартира (1/3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56,6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600,0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D15F7A" w:rsidRDefault="00711D14" w:rsidP="002B3C24">
            <w:pPr>
              <w:jc w:val="center"/>
              <w:rPr>
                <w:sz w:val="18"/>
                <w:szCs w:val="18"/>
              </w:rPr>
            </w:pPr>
            <w:r w:rsidRPr="00D15F7A">
              <w:rPr>
                <w:sz w:val="18"/>
                <w:szCs w:val="18"/>
              </w:rPr>
              <w:t>2921462,44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03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4E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02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Default="00711D14" w:rsidP="004E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75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F9349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Князева Юлия Ивановна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градостроительства упра</w:t>
            </w:r>
            <w:r w:rsidRPr="002B3C24">
              <w:rPr>
                <w:sz w:val="18"/>
                <w:szCs w:val="18"/>
              </w:rPr>
              <w:t>в</w:t>
            </w:r>
            <w:r w:rsidRPr="002B3C24">
              <w:rPr>
                <w:sz w:val="18"/>
                <w:szCs w:val="18"/>
              </w:rPr>
              <w:t>ления архитектуры и градостро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тельства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60,9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152688,05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7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цокольный этаж здания (24/1000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7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земельный участок (24/1000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2084,0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NISSAN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767166,33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несовершеннолетний </w:t>
            </w:r>
            <w:r w:rsidRPr="002B3C24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07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Коломиец Дмитрий Валентинович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начальн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ка управления по д</w:t>
            </w:r>
            <w:r w:rsidRPr="002B3C24">
              <w:rPr>
                <w:sz w:val="18"/>
                <w:szCs w:val="18"/>
              </w:rPr>
              <w:t>е</w:t>
            </w:r>
            <w:r w:rsidRPr="002B3C24">
              <w:rPr>
                <w:sz w:val="18"/>
                <w:szCs w:val="18"/>
              </w:rPr>
              <w:t>лам ГО и ЧС</w:t>
            </w:r>
            <w:r>
              <w:rPr>
                <w:sz w:val="18"/>
                <w:szCs w:val="18"/>
              </w:rPr>
              <w:t xml:space="preserve"> и безопасности населения, начальник отдела </w:t>
            </w:r>
            <w:r w:rsidRPr="002710CE">
              <w:rPr>
                <w:sz w:val="18"/>
                <w:szCs w:val="18"/>
              </w:rPr>
              <w:t>защиты населения и оперативной работы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773B4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HYUNDAI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2352441,94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06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1000,5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06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земельный участок (10/1000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2084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85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1867107,57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8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1000,5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08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земельный участок (10/1000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2084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0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квартира (1/2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67,2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07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Костенко Зоя Анатольевна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начальн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ка отдела учета и отчетности</w:t>
            </w:r>
            <w:r>
              <w:rPr>
                <w:sz w:val="18"/>
                <w:szCs w:val="18"/>
              </w:rPr>
              <w:t xml:space="preserve">, </w:t>
            </w:r>
            <w:r w:rsidRPr="002710CE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604,0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6777524,38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06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1500,0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06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06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жилой дом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125,0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631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23,6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EF31F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ГАЗ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2885485,49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31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22,7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11D14" w:rsidRPr="002B3C24" w:rsidRDefault="00711D14" w:rsidP="00EC18E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32,0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31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нежилое помещение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61,9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11D14" w:rsidRPr="002B3C24" w:rsidRDefault="00711D14" w:rsidP="00404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404BE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22,7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404BE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035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Кильдюшов Алексей Викторович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Pr="00B878AC">
              <w:rPr>
                <w:sz w:val="18"/>
                <w:szCs w:val="18"/>
              </w:rPr>
              <w:t>сектор</w:t>
            </w:r>
            <w:r>
              <w:rPr>
                <w:sz w:val="18"/>
                <w:szCs w:val="18"/>
              </w:rPr>
              <w:t>ом</w:t>
            </w:r>
            <w:r w:rsidRPr="00B878AC">
              <w:rPr>
                <w:sz w:val="18"/>
                <w:szCs w:val="18"/>
              </w:rPr>
              <w:t xml:space="preserve"> по вопросам правопорядка и общественной безопасности</w:t>
            </w:r>
            <w:r w:rsidRPr="002B3C24">
              <w:rPr>
                <w:sz w:val="18"/>
                <w:szCs w:val="18"/>
              </w:rPr>
              <w:t xml:space="preserve"> управления по д</w:t>
            </w:r>
            <w:r w:rsidRPr="002B3C24">
              <w:rPr>
                <w:sz w:val="18"/>
                <w:szCs w:val="18"/>
              </w:rPr>
              <w:t>е</w:t>
            </w:r>
            <w:r w:rsidRPr="002B3C24">
              <w:rPr>
                <w:sz w:val="18"/>
                <w:szCs w:val="18"/>
              </w:rPr>
              <w:t>лам ГО и ЧС</w:t>
            </w:r>
            <w:r>
              <w:rPr>
                <w:sz w:val="18"/>
                <w:szCs w:val="18"/>
              </w:rPr>
              <w:t xml:space="preserve"> и безопасности населения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82,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0F5B01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2029595,49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035"/>
        </w:trPr>
        <w:tc>
          <w:tcPr>
            <w:tcW w:w="415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94"/>
        </w:trPr>
        <w:tc>
          <w:tcPr>
            <w:tcW w:w="415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623"/>
        </w:trPr>
        <w:tc>
          <w:tcPr>
            <w:tcW w:w="415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(1/</w:t>
            </w:r>
            <w:r>
              <w:rPr>
                <w:sz w:val="18"/>
                <w:szCs w:val="18"/>
              </w:rPr>
              <w:t>8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560E9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15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69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 Наталья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города по экономике и финансам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41,76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Volvo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5417361,80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1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Default="00711D14" w:rsidP="00690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квартира (1/</w:t>
            </w: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08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 xml:space="preserve">. квартира 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земельный участок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0F5B01" w:rsidRDefault="00711D14" w:rsidP="000F5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жилой дом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413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нестационарный торговый павильон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5509866,04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412"/>
        </w:trPr>
        <w:tc>
          <w:tcPr>
            <w:tcW w:w="415" w:type="dxa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нестационарный торговый павильон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3E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07"/>
        </w:trPr>
        <w:tc>
          <w:tcPr>
            <w:tcW w:w="415" w:type="dxa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2B3C24">
              <w:rPr>
                <w:sz w:val="18"/>
                <w:szCs w:val="18"/>
              </w:rPr>
              <w:t xml:space="preserve"> квартира (1/</w:t>
            </w: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65"/>
        </w:trPr>
        <w:tc>
          <w:tcPr>
            <w:tcW w:w="415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(1/</w:t>
            </w: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154A8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65"/>
        </w:trPr>
        <w:tc>
          <w:tcPr>
            <w:tcW w:w="415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(1/</w:t>
            </w: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154A8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711D14" w:rsidRPr="002B3C24" w:rsidRDefault="00711D14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6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Лавренюк Александр Брониславович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342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4229D">
              <w:rPr>
                <w:sz w:val="18"/>
                <w:szCs w:val="18"/>
              </w:rPr>
              <w:t>ачальник отдела систем жизнеобеспечения</w:t>
            </w:r>
            <w:r>
              <w:rPr>
                <w:sz w:val="18"/>
                <w:szCs w:val="18"/>
              </w:rPr>
              <w:t xml:space="preserve"> у</w:t>
            </w:r>
            <w:r w:rsidRPr="0034229D">
              <w:rPr>
                <w:sz w:val="18"/>
                <w:szCs w:val="18"/>
              </w:rPr>
              <w:t>правлени</w:t>
            </w:r>
            <w:r>
              <w:rPr>
                <w:sz w:val="18"/>
                <w:szCs w:val="18"/>
              </w:rPr>
              <w:t>я</w:t>
            </w:r>
            <w:r w:rsidRPr="0034229D">
              <w:rPr>
                <w:sz w:val="18"/>
                <w:szCs w:val="18"/>
              </w:rPr>
              <w:t xml:space="preserve"> жилищно-коммунального хозяйства</w:t>
            </w: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4B5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4B5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4B508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 w:rsidR="00711D14" w:rsidRPr="00283ECC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Citroen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1874855,30</w:t>
            </w:r>
          </w:p>
        </w:tc>
        <w:tc>
          <w:tcPr>
            <w:tcW w:w="186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67"/>
        </w:trPr>
        <w:tc>
          <w:tcPr>
            <w:tcW w:w="415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Default="00711D14" w:rsidP="0034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Default="00711D14" w:rsidP="004B5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Default="00711D14" w:rsidP="004B5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4B5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6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Default="00711D14" w:rsidP="0034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 xml:space="preserve">. 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6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Default="00711D14" w:rsidP="0034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жилой дом</w:t>
            </w:r>
          </w:p>
        </w:tc>
        <w:tc>
          <w:tcPr>
            <w:tcW w:w="909" w:type="dxa"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149,9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1199485,55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50"/>
        </w:trPr>
        <w:tc>
          <w:tcPr>
            <w:tcW w:w="41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75" w:type="dxa"/>
            <w:vMerge w:val="restart"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149,9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 xml:space="preserve">. 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50"/>
        </w:trPr>
        <w:tc>
          <w:tcPr>
            <w:tcW w:w="41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 xml:space="preserve">. 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23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23"/>
        </w:trPr>
        <w:tc>
          <w:tcPr>
            <w:tcW w:w="41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23"/>
        </w:trPr>
        <w:tc>
          <w:tcPr>
            <w:tcW w:w="41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</w:tc>
        <w:tc>
          <w:tcPr>
            <w:tcW w:w="909" w:type="dxa"/>
            <w:vAlign w:val="center"/>
          </w:tcPr>
          <w:p w:rsidR="00711D1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149,9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23"/>
        </w:trPr>
        <w:tc>
          <w:tcPr>
            <w:tcW w:w="41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05"/>
        </w:trPr>
        <w:tc>
          <w:tcPr>
            <w:tcW w:w="41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B3C24">
              <w:rPr>
                <w:sz w:val="18"/>
                <w:szCs w:val="18"/>
              </w:rPr>
              <w:t xml:space="preserve">. 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05"/>
        </w:trPr>
        <w:tc>
          <w:tcPr>
            <w:tcW w:w="41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23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23"/>
        </w:trPr>
        <w:tc>
          <w:tcPr>
            <w:tcW w:w="41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23"/>
        </w:trPr>
        <w:tc>
          <w:tcPr>
            <w:tcW w:w="41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</w:tc>
        <w:tc>
          <w:tcPr>
            <w:tcW w:w="909" w:type="dxa"/>
            <w:vAlign w:val="center"/>
          </w:tcPr>
          <w:p w:rsidR="00711D1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149,9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23"/>
        </w:trPr>
        <w:tc>
          <w:tcPr>
            <w:tcW w:w="41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05"/>
        </w:trPr>
        <w:tc>
          <w:tcPr>
            <w:tcW w:w="41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B3C24">
              <w:rPr>
                <w:sz w:val="18"/>
                <w:szCs w:val="18"/>
              </w:rPr>
              <w:t xml:space="preserve">. 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05"/>
        </w:trPr>
        <w:tc>
          <w:tcPr>
            <w:tcW w:w="41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65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Миклина Оксана Геннадиевна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2B3C24">
              <w:rPr>
                <w:sz w:val="18"/>
                <w:szCs w:val="18"/>
              </w:rPr>
              <w:t xml:space="preserve"> отдела градостроительства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75,1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Volvo 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1702570,76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65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42,6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УАЗ 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1400226,41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65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65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65"/>
        </w:trPr>
        <w:tc>
          <w:tcPr>
            <w:tcW w:w="415" w:type="dxa"/>
            <w:vAlign w:val="center"/>
          </w:tcPr>
          <w:p w:rsidR="00711D14" w:rsidRDefault="00711D14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Алла Владимировна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муниципального заказа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CF46B7" w:rsidRDefault="00711D14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Default="00711D14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2079485,88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65"/>
        </w:trPr>
        <w:tc>
          <w:tcPr>
            <w:tcW w:w="415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68806,00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6F0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Модзалевская Лариса Васильевна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муниципал</w:t>
            </w:r>
            <w:r w:rsidRPr="002B3C24">
              <w:rPr>
                <w:sz w:val="18"/>
                <w:szCs w:val="18"/>
              </w:rPr>
              <w:t>ь</w:t>
            </w:r>
            <w:r w:rsidRPr="002B3C24">
              <w:rPr>
                <w:sz w:val="18"/>
                <w:szCs w:val="18"/>
              </w:rPr>
              <w:t>ного заказа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1917415,36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4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77,1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3C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3C0320" w:rsidRDefault="00711D14" w:rsidP="003C03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3C032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16335720,38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711D14" w:rsidRPr="002B3C24" w:rsidRDefault="00711D14" w:rsidP="00A325B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08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коттедж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0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58,5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4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19,9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</w:rPr>
              <w:t>ГАЗ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4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5.гараж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ind w:hanging="179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ind w:hanging="179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ind w:hanging="179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4</w:t>
            </w:r>
            <w:r w:rsidRPr="002B3C24">
              <w:rPr>
                <w:sz w:val="18"/>
                <w:szCs w:val="18"/>
              </w:rPr>
              <w:t>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ind w:left="-150" w:firstLine="150"/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3C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3C0320" w:rsidRDefault="00711D14" w:rsidP="003C03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3C032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УРАЛ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33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6.гараж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6. прицеп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8E603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СА</w:t>
            </w:r>
            <w:r>
              <w:rPr>
                <w:sz w:val="18"/>
                <w:szCs w:val="18"/>
              </w:rPr>
              <w:t>З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7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7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7. земельный участок 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608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8. легковой автомобил</w:t>
            </w:r>
            <w:r w:rsidRPr="002B3C24">
              <w:rPr>
                <w:sz w:val="18"/>
                <w:szCs w:val="18"/>
              </w:rPr>
              <w:lastRenderedPageBreak/>
              <w:t>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0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мотоцикл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Ямаха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0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2B3C24">
              <w:rPr>
                <w:sz w:val="18"/>
                <w:szCs w:val="18"/>
              </w:rPr>
              <w:t>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УРАЛ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Default="00711D14" w:rsidP="002B3C24">
            <w:pPr>
              <w:jc w:val="center"/>
            </w:pPr>
            <w:r w:rsidRPr="002B3C24">
              <w:rPr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68806,00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Default="00711D14" w:rsidP="002B3C24">
            <w:pPr>
              <w:jc w:val="center"/>
            </w:pPr>
            <w:r w:rsidRPr="002B3C24">
              <w:rPr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Default="00711D14" w:rsidP="002B3C24">
            <w:pPr>
              <w:jc w:val="center"/>
            </w:pPr>
            <w:r w:rsidRPr="002B3C24">
              <w:rPr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Нерубащенко Оксана Борисовна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54051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Начальник управления экономики 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2731209,53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53,5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835"/>
        </w:trPr>
        <w:tc>
          <w:tcPr>
            <w:tcW w:w="415" w:type="dxa"/>
            <w:vAlign w:val="center"/>
          </w:tcPr>
          <w:p w:rsidR="00711D14" w:rsidRPr="002B3C24" w:rsidRDefault="00711D14" w:rsidP="003B3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Олюнина </w:t>
            </w:r>
            <w:r w:rsidRPr="002B3C24">
              <w:rPr>
                <w:sz w:val="18"/>
                <w:szCs w:val="18"/>
              </w:rPr>
              <w:t>Анна Александровна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 отдела муниципального заказа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2B3C24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A042C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1996330,27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0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53,4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42253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Volvo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3421013,98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07"/>
        </w:trPr>
        <w:tc>
          <w:tcPr>
            <w:tcW w:w="415" w:type="dxa"/>
            <w:vMerge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</w:t>
            </w:r>
            <w:r w:rsidRPr="002B3C24">
              <w:rPr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lastRenderedPageBreak/>
              <w:t xml:space="preserve">Chevrolet </w:t>
            </w:r>
            <w:r w:rsidRPr="002B3C24">
              <w:rPr>
                <w:sz w:val="18"/>
                <w:szCs w:val="18"/>
                <w:lang w:val="en-US"/>
              </w:rPr>
              <w:lastRenderedPageBreak/>
              <w:t>Niva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9B58D0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860"/>
        </w:trPr>
        <w:tc>
          <w:tcPr>
            <w:tcW w:w="415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42253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0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3B3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Олюнин Сергей Павлович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начальника управления</w:t>
            </w:r>
            <w:r>
              <w:t xml:space="preserve"> </w:t>
            </w:r>
            <w:r w:rsidRPr="002B3C24">
              <w:rPr>
                <w:sz w:val="18"/>
                <w:szCs w:val="18"/>
              </w:rPr>
              <w:t xml:space="preserve">информационных технологий и связи </w:t>
            </w: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B3C24">
              <w:rPr>
                <w:sz w:val="18"/>
                <w:szCs w:val="18"/>
              </w:rPr>
              <w:t>вартира (1/2 доля)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53,4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Volvo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422536">
              <w:rPr>
                <w:sz w:val="18"/>
                <w:szCs w:val="18"/>
              </w:rPr>
              <w:t>3421013,98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0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625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2B3C24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422536">
              <w:rPr>
                <w:sz w:val="18"/>
                <w:szCs w:val="18"/>
              </w:rPr>
              <w:t>1996330,27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860"/>
        </w:trPr>
        <w:tc>
          <w:tcPr>
            <w:tcW w:w="415" w:type="dxa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623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D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Оленичева   Инна Игоревна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суде</w:t>
            </w:r>
            <w:r w:rsidRPr="002B3C24">
              <w:rPr>
                <w:sz w:val="18"/>
                <w:szCs w:val="18"/>
              </w:rPr>
              <w:t>б</w:t>
            </w:r>
            <w:r w:rsidRPr="002B3C24">
              <w:rPr>
                <w:sz w:val="18"/>
                <w:szCs w:val="18"/>
              </w:rPr>
              <w:t>ной защиты местного самоуправления правов</w:t>
            </w:r>
            <w:r w:rsidRPr="002B3C24">
              <w:rPr>
                <w:sz w:val="18"/>
                <w:szCs w:val="18"/>
              </w:rPr>
              <w:t>о</w:t>
            </w:r>
            <w:r w:rsidRPr="002B3C24">
              <w:rPr>
                <w:sz w:val="18"/>
                <w:szCs w:val="18"/>
              </w:rPr>
              <w:t>го управления</w:t>
            </w: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65,5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305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706267,84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622"/>
        </w:trPr>
        <w:tc>
          <w:tcPr>
            <w:tcW w:w="415" w:type="dxa"/>
            <w:vMerge/>
            <w:vAlign w:val="center"/>
          </w:tcPr>
          <w:p w:rsidR="00711D14" w:rsidRDefault="00711D14" w:rsidP="00DA2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305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07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65,5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NISSAN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1528110,88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86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65,5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86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65,5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86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Орехов Александр Викторович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</w:t>
            </w:r>
            <w:r w:rsidRPr="008B1E77">
              <w:rPr>
                <w:sz w:val="18"/>
                <w:szCs w:val="18"/>
              </w:rPr>
              <w:t>правлени</w:t>
            </w:r>
            <w:r>
              <w:rPr>
                <w:sz w:val="18"/>
                <w:szCs w:val="18"/>
              </w:rPr>
              <w:t>я</w:t>
            </w:r>
            <w:r w:rsidRPr="008B1E77">
              <w:rPr>
                <w:sz w:val="18"/>
                <w:szCs w:val="18"/>
              </w:rPr>
              <w:t xml:space="preserve"> 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20" w:type="dxa"/>
            <w:vAlign w:val="center"/>
          </w:tcPr>
          <w:p w:rsidR="00711D14" w:rsidRPr="008B1E77" w:rsidRDefault="00711D14" w:rsidP="008B1E77">
            <w:pPr>
              <w:jc w:val="center"/>
              <w:rPr>
                <w:sz w:val="18"/>
                <w:szCs w:val="18"/>
              </w:rPr>
            </w:pPr>
            <w:r w:rsidRPr="002E578F">
              <w:rPr>
                <w:sz w:val="18"/>
                <w:szCs w:val="18"/>
              </w:rPr>
              <w:t>MITSSUBISHI</w:t>
            </w:r>
          </w:p>
        </w:tc>
        <w:tc>
          <w:tcPr>
            <w:tcW w:w="1971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2385586,44</w:t>
            </w:r>
          </w:p>
        </w:tc>
        <w:tc>
          <w:tcPr>
            <w:tcW w:w="1870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42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E93DE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E93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E93DE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E93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E93DE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11D14" w:rsidRPr="002B3C24" w:rsidRDefault="00711D14" w:rsidP="00E93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11D14" w:rsidRPr="002B3C24" w:rsidRDefault="00711D14" w:rsidP="002E578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1027732,91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42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8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1.гаражный бокс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E93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E93DE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E93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0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Першин Александр Викторович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710C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Заместитель начальника управления экономики, начальник отдела муниципального сектора экономики 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 (1/2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91,3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2B3C24" w:rsidRDefault="00711D14" w:rsidP="00E12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26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PEUGOT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2261844,05</w:t>
            </w:r>
          </w:p>
        </w:tc>
        <w:tc>
          <w:tcPr>
            <w:tcW w:w="186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61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 (1/3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52,7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Казахстан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2.моторная лодка</w:t>
            </w:r>
          </w:p>
        </w:tc>
        <w:tc>
          <w:tcPr>
            <w:tcW w:w="1126" w:type="dxa"/>
            <w:gridSpan w:val="2"/>
            <w:vAlign w:val="center"/>
          </w:tcPr>
          <w:p w:rsidR="00711D14" w:rsidRPr="00E93DEA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Nissanmaran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61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3.гараж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711D14" w:rsidRPr="002B3C24" w:rsidRDefault="00711D14" w:rsidP="00FB1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прицеп </w:t>
            </w:r>
          </w:p>
        </w:tc>
        <w:tc>
          <w:tcPr>
            <w:tcW w:w="1126" w:type="dxa"/>
            <w:gridSpan w:val="2"/>
            <w:vAlign w:val="center"/>
          </w:tcPr>
          <w:p w:rsidR="00711D14" w:rsidRPr="00CB0D81" w:rsidRDefault="00711D14" w:rsidP="009D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«Курганские прицепы»,</w:t>
            </w:r>
            <w:r w:rsidRPr="00FB1FB1">
              <w:rPr>
                <w:sz w:val="18"/>
                <w:szCs w:val="18"/>
              </w:rPr>
              <w:t xml:space="preserve"> 8213 B5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55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91,3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4F0A42" w:rsidRDefault="00711D14" w:rsidP="00E12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142707,93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5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 w:rsidRPr="004F0A4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4F0A42" w:rsidRDefault="00711D14" w:rsidP="00E12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05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0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0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E12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05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657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0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0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710C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управления</w:t>
            </w:r>
            <w:r>
              <w:t xml:space="preserve"> </w:t>
            </w:r>
            <w:r w:rsidRPr="002B3C24">
              <w:rPr>
                <w:sz w:val="18"/>
                <w:szCs w:val="18"/>
              </w:rPr>
              <w:t>делопроизводства и кадров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102,6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2584473,37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  <w:p w:rsidR="00711D14" w:rsidRPr="002B3C24" w:rsidRDefault="00711D14" w:rsidP="00373E1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69,0</w:t>
            </w:r>
          </w:p>
          <w:p w:rsidR="00711D14" w:rsidRPr="002B3C24" w:rsidRDefault="00711D14" w:rsidP="00373E1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102,6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SKODA 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1663570,53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102,6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0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BD3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Протасов Андрей Николаевич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муниципального жилищного контроля – муниципальный жилищный инспектор</w:t>
            </w: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1300,0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1.легковой автомобиль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Лада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1826874,34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 квартира 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74,0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2B3C24">
              <w:rPr>
                <w:sz w:val="18"/>
                <w:szCs w:val="18"/>
              </w:rPr>
              <w:t xml:space="preserve">АЗ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711D14" w:rsidRPr="002B3C24" w:rsidRDefault="00711D14" w:rsidP="00A10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>. мотоцикл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ИЖ-Юпитер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50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71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11D14" w:rsidRPr="002B3C24" w:rsidRDefault="00711D14" w:rsidP="00D50DE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 </w:t>
            </w:r>
            <w:r>
              <w:rPr>
                <w:sz w:val="18"/>
                <w:szCs w:val="18"/>
              </w:rPr>
              <w:t>комната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D50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3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 </w:t>
            </w:r>
            <w:r>
              <w:rPr>
                <w:sz w:val="18"/>
                <w:szCs w:val="18"/>
              </w:rPr>
              <w:t>комната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045"/>
        </w:trPr>
        <w:tc>
          <w:tcPr>
            <w:tcW w:w="415" w:type="dxa"/>
            <w:vAlign w:val="center"/>
          </w:tcPr>
          <w:p w:rsidR="00711D14" w:rsidRPr="002B3C24" w:rsidRDefault="00711D14" w:rsidP="001F599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Рысухин Евгений Игоревич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управления информационных технологий  и связи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35,5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B3C2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B3C2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3109767,07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 квартира (1/2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35,6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760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4C7B92" w:rsidRDefault="00711D14" w:rsidP="004C7B92">
            <w:pPr>
              <w:jc w:val="center"/>
              <w:rPr>
                <w:sz w:val="18"/>
                <w:szCs w:val="18"/>
              </w:rPr>
            </w:pPr>
            <w:r w:rsidRPr="004C7B92">
              <w:rPr>
                <w:sz w:val="18"/>
                <w:szCs w:val="18"/>
              </w:rPr>
              <w:t xml:space="preserve">Семашко </w:t>
            </w:r>
          </w:p>
          <w:p w:rsidR="00711D14" w:rsidRPr="004C7B92" w:rsidRDefault="00711D14" w:rsidP="004C7B92">
            <w:pPr>
              <w:jc w:val="center"/>
              <w:rPr>
                <w:sz w:val="18"/>
                <w:szCs w:val="18"/>
              </w:rPr>
            </w:pPr>
            <w:r w:rsidRPr="004C7B92">
              <w:rPr>
                <w:sz w:val="18"/>
                <w:szCs w:val="18"/>
              </w:rPr>
              <w:t>Анна</w:t>
            </w:r>
          </w:p>
          <w:p w:rsidR="00711D14" w:rsidRPr="002B3C24" w:rsidRDefault="00711D14" w:rsidP="004C7B92">
            <w:pPr>
              <w:jc w:val="center"/>
              <w:rPr>
                <w:sz w:val="18"/>
                <w:szCs w:val="18"/>
              </w:rPr>
            </w:pPr>
            <w:r w:rsidRPr="004C7B92">
              <w:rPr>
                <w:sz w:val="18"/>
                <w:szCs w:val="18"/>
              </w:rPr>
              <w:t xml:space="preserve"> Вячеславовна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C7B92">
              <w:rPr>
                <w:sz w:val="18"/>
                <w:szCs w:val="18"/>
              </w:rPr>
              <w:t>аместитель начальника управления</w:t>
            </w:r>
            <w:r>
              <w:rPr>
                <w:sz w:val="18"/>
                <w:szCs w:val="18"/>
              </w:rPr>
              <w:t xml:space="preserve"> </w:t>
            </w:r>
            <w:r w:rsidRPr="004C7B92">
              <w:rPr>
                <w:sz w:val="18"/>
                <w:szCs w:val="18"/>
              </w:rPr>
              <w:t>архитектуры и градостроительства, заведующий сектором подготовки разрешительной и предпроектной документации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4C7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4C7B9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4C7B9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11D14" w:rsidRPr="002B3C24" w:rsidRDefault="00711D14" w:rsidP="00344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2B3C24" w:rsidRDefault="00711D14" w:rsidP="004C7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1580937,55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760"/>
        </w:trPr>
        <w:tc>
          <w:tcPr>
            <w:tcW w:w="415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4C7B92" w:rsidRDefault="00711D14" w:rsidP="004C7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4C7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4C7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Pr="002B3C24">
              <w:rPr>
                <w:sz w:val="18"/>
                <w:szCs w:val="18"/>
              </w:rPr>
              <w:t>,7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4C7B9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711D14" w:rsidRPr="002B3C24" w:rsidRDefault="00711D14" w:rsidP="000F7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Default="00711D14" w:rsidP="000F7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0F7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Default="00711D14" w:rsidP="004C7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760"/>
        </w:trPr>
        <w:tc>
          <w:tcPr>
            <w:tcW w:w="415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4C7B92" w:rsidRDefault="00711D14" w:rsidP="004C7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4C7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квартира (1/3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3448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4C7B9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711D14" w:rsidRPr="002B3C24" w:rsidRDefault="00711D14" w:rsidP="000F7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Default="00711D14" w:rsidP="000F7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0F7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Default="00711D14" w:rsidP="004C7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56"/>
        </w:trPr>
        <w:tc>
          <w:tcPr>
            <w:tcW w:w="415" w:type="dxa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344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05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A6641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Стасюк Диана Александровна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</w:t>
            </w:r>
            <w:r>
              <w:t xml:space="preserve"> </w:t>
            </w:r>
            <w:r w:rsidRPr="002B3C24">
              <w:rPr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43,0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711D14" w:rsidRPr="00CD19AE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628678,84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20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цокольный этаж (15/1000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698,5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0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земельный участок (15/1000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3189,0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51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гараж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23,7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647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 квартира 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A66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0F771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0F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718859,28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56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156"/>
        </w:trPr>
        <w:tc>
          <w:tcPr>
            <w:tcW w:w="415" w:type="dxa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763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CF480F">
              <w:rPr>
                <w:sz w:val="18"/>
                <w:szCs w:val="18"/>
              </w:rPr>
              <w:t>Сказка Игорь Викторович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CF480F">
            <w:pPr>
              <w:jc w:val="center"/>
              <w:rPr>
                <w:sz w:val="18"/>
                <w:szCs w:val="18"/>
              </w:rPr>
            </w:pPr>
            <w:r w:rsidRPr="00CF480F">
              <w:rPr>
                <w:sz w:val="18"/>
                <w:szCs w:val="18"/>
              </w:rPr>
              <w:t>начальник отдела благоустройства</w:t>
            </w:r>
            <w:r>
              <w:rPr>
                <w:sz w:val="18"/>
                <w:szCs w:val="18"/>
              </w:rPr>
              <w:t xml:space="preserve"> у</w:t>
            </w:r>
            <w:r w:rsidRPr="00CF480F">
              <w:rPr>
                <w:sz w:val="18"/>
                <w:szCs w:val="18"/>
              </w:rPr>
              <w:t>правлени</w:t>
            </w:r>
            <w:r>
              <w:rPr>
                <w:sz w:val="18"/>
                <w:szCs w:val="18"/>
              </w:rPr>
              <w:t>я</w:t>
            </w:r>
            <w:r w:rsidRPr="00CF480F">
              <w:rPr>
                <w:sz w:val="18"/>
                <w:szCs w:val="18"/>
              </w:rPr>
              <w:t xml:space="preserve"> 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A70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A70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A70EA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763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A70EA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A70EA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B3C2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1827169,88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0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711D14" w:rsidRDefault="00711D14" w:rsidP="00CD07A8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1107" w:type="dxa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763D4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2B3C24" w:rsidRDefault="00711D14" w:rsidP="00763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B3C2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283309,79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07"/>
        </w:trPr>
        <w:tc>
          <w:tcPr>
            <w:tcW w:w="415" w:type="dxa"/>
            <w:vMerge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CD07A8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CD07A8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CD07A8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CD07A8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162969,14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763D4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Скусинец Наталья Владимировна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</w:t>
            </w:r>
            <w:r>
              <w:t xml:space="preserve"> </w:t>
            </w:r>
            <w:r w:rsidRPr="002B3C24">
              <w:rPr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</w:tcPr>
          <w:p w:rsidR="00711D14" w:rsidRPr="002B3C24" w:rsidRDefault="00711D14" w:rsidP="008B5ABC">
            <w:pPr>
              <w:rPr>
                <w:sz w:val="18"/>
                <w:szCs w:val="18"/>
              </w:rPr>
            </w:pPr>
          </w:p>
          <w:p w:rsidR="00711D14" w:rsidRDefault="00711D14" w:rsidP="002B3C24">
            <w:pPr>
              <w:jc w:val="center"/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76,4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157D68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1445904,71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711D14" w:rsidRDefault="00711D14" w:rsidP="002B3C24">
            <w:pPr>
              <w:jc w:val="center"/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76,4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Hyundai 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1491682,19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Default="00711D14" w:rsidP="002B3C24">
            <w:pPr>
              <w:jc w:val="center"/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76,4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500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Default="00711D14" w:rsidP="002B3C24">
            <w:pPr>
              <w:jc w:val="center"/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76,4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413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B91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Тимофеев Виктор Николаевич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 по работе с предпринимателями отдела организации потребител</w:t>
            </w:r>
            <w:r w:rsidRPr="002B3C24">
              <w:rPr>
                <w:sz w:val="18"/>
                <w:szCs w:val="18"/>
              </w:rPr>
              <w:t>ь</w:t>
            </w:r>
            <w:r w:rsidRPr="002B3C24">
              <w:rPr>
                <w:sz w:val="18"/>
                <w:szCs w:val="18"/>
              </w:rPr>
              <w:t>ского рынка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38,2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</w:tcPr>
          <w:p w:rsidR="00711D14" w:rsidRDefault="00711D14" w:rsidP="0077347B">
            <w:pPr>
              <w:jc w:val="center"/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9" w:type="dxa"/>
            <w:vMerge w:val="restart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097" w:type="dxa"/>
            <w:vMerge w:val="restart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711D14" w:rsidRPr="002B3C24" w:rsidRDefault="00711D14" w:rsidP="00B91959">
            <w:pPr>
              <w:spacing w:before="100" w:beforeAutospacing="1" w:after="100" w:afterAutospacing="1"/>
              <w:outlineLvl w:val="4"/>
              <w:rPr>
                <w:sz w:val="18"/>
                <w:szCs w:val="18"/>
                <w:lang w:val="en-US"/>
              </w:rPr>
            </w:pPr>
            <w:hyperlink r:id="rId5" w:tgtFrame="_blank" w:history="1">
              <w:r>
                <w:rPr>
                  <w:rStyle w:val="a5"/>
                  <w:color w:val="auto"/>
                  <w:sz w:val="18"/>
                  <w:szCs w:val="18"/>
                  <w:u w:val="none"/>
                </w:rPr>
                <w:t>Хонда</w:t>
              </w:r>
              <w:r w:rsidRPr="002B3C24">
                <w:rPr>
                  <w:rStyle w:val="a5"/>
                  <w:color w:val="auto"/>
                  <w:sz w:val="18"/>
                  <w:szCs w:val="18"/>
                  <w:u w:val="none"/>
                </w:rPr>
                <w:t xml:space="preserve">  </w:t>
              </w:r>
            </w:hyperlink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1973184,84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412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711D14" w:rsidRDefault="00711D14" w:rsidP="002B3C24">
            <w:pPr>
              <w:jc w:val="center"/>
            </w:pPr>
            <w:r w:rsidRPr="002B3C24">
              <w:rPr>
                <w:sz w:val="18"/>
                <w:szCs w:val="18"/>
              </w:rPr>
              <w:t>2. квартира (1/4 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404BE3" w:rsidRDefault="00711D14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404BE3" w:rsidRDefault="00711D14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404BE3" w:rsidRDefault="00711D14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spacing w:before="100" w:beforeAutospacing="1" w:after="100" w:afterAutospacing="1"/>
              <w:outlineLvl w:val="4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413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21,1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</w:tcPr>
          <w:p w:rsidR="00711D14" w:rsidRDefault="00711D14" w:rsidP="0077347B">
            <w:pPr>
              <w:jc w:val="center"/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909" w:type="dxa"/>
            <w:vMerge w:val="restart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097" w:type="dxa"/>
            <w:vMerge w:val="restart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прицеп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МЗСА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438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23,0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10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Снегоход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11D14" w:rsidRPr="00B91959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TAYGA</w:t>
            </w:r>
            <w:r w:rsidRPr="00076B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PATRUL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122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Default="00711D14" w:rsidP="002B3C24">
            <w:pPr>
              <w:jc w:val="center"/>
            </w:pPr>
            <w:r w:rsidRPr="002B3C24">
              <w:rPr>
                <w:sz w:val="18"/>
                <w:szCs w:val="18"/>
              </w:rPr>
              <w:t xml:space="preserve"> квартира (1/4 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38,2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165050,53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66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Default="00711D14" w:rsidP="002B3C24">
            <w:pPr>
              <w:jc w:val="center"/>
            </w:pPr>
            <w:r w:rsidRPr="002B3C24">
              <w:rPr>
                <w:sz w:val="18"/>
                <w:szCs w:val="18"/>
              </w:rPr>
              <w:t xml:space="preserve"> квартира (1/4 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38,2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17411,56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486"/>
        </w:trPr>
        <w:tc>
          <w:tcPr>
            <w:tcW w:w="41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Default="00711D14" w:rsidP="002B3C24">
            <w:pPr>
              <w:jc w:val="center"/>
            </w:pPr>
            <w:r w:rsidRPr="002B3C24">
              <w:rPr>
                <w:sz w:val="18"/>
                <w:szCs w:val="18"/>
              </w:rPr>
              <w:t xml:space="preserve"> квартира (1/4  доля)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38,2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0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711D14" w:rsidRDefault="00711D14" w:rsidP="00C66502">
            <w:pPr>
              <w:jc w:val="center"/>
            </w:pPr>
            <w: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07"/>
        </w:trPr>
        <w:tc>
          <w:tcPr>
            <w:tcW w:w="415" w:type="dxa"/>
            <w:vMerge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711D14" w:rsidRDefault="00711D14" w:rsidP="00C66502">
            <w:pPr>
              <w:jc w:val="center"/>
            </w:pPr>
          </w:p>
        </w:tc>
        <w:tc>
          <w:tcPr>
            <w:tcW w:w="875" w:type="dxa"/>
            <w:vMerge/>
            <w:vAlign w:val="center"/>
          </w:tcPr>
          <w:p w:rsidR="00711D14" w:rsidRDefault="00711D14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711D14" w:rsidRDefault="00711D14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38,2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C6650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08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81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Филимонов Юрий Борисович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управления общей  политики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38,4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2574714,11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0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40,3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65"/>
        </w:trPr>
        <w:tc>
          <w:tcPr>
            <w:tcW w:w="415" w:type="dxa"/>
            <w:vAlign w:val="center"/>
          </w:tcPr>
          <w:p w:rsidR="00711D14" w:rsidRPr="002B3C24" w:rsidRDefault="00711D14" w:rsidP="007F6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Шатеркина Наталья Ильинична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 отдела градостроительства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12,0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.легковой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1991542,82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623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Черешнева Маргарита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главы Администрации города по социальным вопросам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103,7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45,1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11D14" w:rsidRPr="002B3C24" w:rsidRDefault="00711D14" w:rsidP="002B3C24">
            <w:pPr>
              <w:ind w:left="-185"/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5643862,68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622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79,6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11D14" w:rsidRPr="002B3C24" w:rsidRDefault="00711D14" w:rsidP="000A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315"/>
        </w:trPr>
        <w:tc>
          <w:tcPr>
            <w:tcW w:w="415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45,1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103,7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VOLKSWAGEN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1557966,85</w:t>
            </w:r>
          </w:p>
        </w:tc>
        <w:tc>
          <w:tcPr>
            <w:tcW w:w="1843" w:type="dxa"/>
            <w:vMerge w:val="restart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31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0A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247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24,8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79,6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05"/>
        </w:trPr>
        <w:tc>
          <w:tcPr>
            <w:tcW w:w="415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 xml:space="preserve"> .земельный участок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77,63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2B3C24" w:rsidTr="00711D14">
        <w:trPr>
          <w:trHeight w:val="1780"/>
        </w:trPr>
        <w:tc>
          <w:tcPr>
            <w:tcW w:w="415" w:type="dxa"/>
            <w:vAlign w:val="center"/>
          </w:tcPr>
          <w:p w:rsidR="00711D14" w:rsidRPr="002B3C24" w:rsidRDefault="00711D14" w:rsidP="007F6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426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16A3A">
              <w:rPr>
                <w:sz w:val="18"/>
                <w:szCs w:val="18"/>
              </w:rPr>
              <w:t>Яшков Илья Андреевич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16A3A">
              <w:rPr>
                <w:sz w:val="18"/>
                <w:szCs w:val="18"/>
              </w:rPr>
              <w:t>аместитель начальника управления</w:t>
            </w:r>
            <w:r>
              <w:rPr>
                <w:sz w:val="18"/>
                <w:szCs w:val="18"/>
              </w:rPr>
              <w:t xml:space="preserve"> </w:t>
            </w:r>
            <w:r w:rsidRPr="00216A3A">
              <w:rPr>
                <w:sz w:val="18"/>
                <w:szCs w:val="18"/>
              </w:rPr>
              <w:t>общей политики, заведующий информационно-аналитическим сектором</w:t>
            </w:r>
          </w:p>
        </w:tc>
        <w:tc>
          <w:tcPr>
            <w:tcW w:w="1338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Hyundai 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2623446,81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625"/>
        </w:trPr>
        <w:tc>
          <w:tcPr>
            <w:tcW w:w="415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711D14" w:rsidRPr="002B3C24" w:rsidTr="00711D14">
        <w:trPr>
          <w:trHeight w:val="486"/>
        </w:trPr>
        <w:tc>
          <w:tcPr>
            <w:tcW w:w="415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2B3C24">
              <w:rPr>
                <w:sz w:val="18"/>
                <w:szCs w:val="18"/>
              </w:rPr>
              <w:t>,2</w:t>
            </w:r>
          </w:p>
        </w:tc>
        <w:tc>
          <w:tcPr>
            <w:tcW w:w="1097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11D14" w:rsidRPr="002B3C24" w:rsidRDefault="00711D14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</w:tbl>
    <w:p w:rsidR="00711D14" w:rsidRPr="001D4A47" w:rsidRDefault="00711D14" w:rsidP="00AD4E78"/>
    <w:p w:rsidR="00711D14" w:rsidRDefault="00711D14">
      <w:pPr>
        <w:spacing w:after="0" w:line="240" w:lineRule="auto"/>
      </w:pPr>
      <w:r>
        <w:br w:type="page"/>
      </w:r>
    </w:p>
    <w:p w:rsidR="00711D14" w:rsidRDefault="00711D14" w:rsidP="00F96E5A">
      <w:pPr>
        <w:jc w:val="center"/>
      </w:pPr>
      <w:r w:rsidRPr="00D4022C">
        <w:lastRenderedPageBreak/>
        <w:t xml:space="preserve">Сведения 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 муниципальных служащих</w:t>
      </w:r>
      <w:r>
        <w:t xml:space="preserve"> (</w:t>
      </w:r>
      <w:r w:rsidRPr="00993F0F">
        <w:t xml:space="preserve"> руководителей органов Администрации города Губкинского - структурных подразделений Администрации города Губкинского с правом юридического лица</w:t>
      </w:r>
      <w:r>
        <w:t>)</w:t>
      </w:r>
      <w:r w:rsidRPr="00993F0F">
        <w:t xml:space="preserve"> </w:t>
      </w:r>
    </w:p>
    <w:p w:rsidR="00711D14" w:rsidRPr="00993F0F" w:rsidRDefault="00711D14" w:rsidP="00F96E5A">
      <w:pPr>
        <w:jc w:val="center"/>
      </w:pPr>
      <w:r w:rsidRPr="00993F0F">
        <w:t>и членов их семей  за 201</w:t>
      </w:r>
      <w:r>
        <w:t>7</w:t>
      </w:r>
      <w:r w:rsidRPr="00993F0F">
        <w:t xml:space="preserve"> год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1384"/>
        <w:gridCol w:w="1620"/>
        <w:gridCol w:w="1202"/>
        <w:gridCol w:w="970"/>
        <w:gridCol w:w="1040"/>
        <w:gridCol w:w="1039"/>
        <w:gridCol w:w="832"/>
        <w:gridCol w:w="933"/>
        <w:gridCol w:w="12"/>
        <w:gridCol w:w="8"/>
        <w:gridCol w:w="1177"/>
        <w:gridCol w:w="12"/>
        <w:gridCol w:w="1182"/>
        <w:gridCol w:w="1837"/>
        <w:gridCol w:w="12"/>
        <w:gridCol w:w="2092"/>
        <w:gridCol w:w="12"/>
      </w:tblGrid>
      <w:tr w:rsidR="00711D14" w:rsidRPr="00197A92" w:rsidTr="00711D14">
        <w:trPr>
          <w:trHeight w:val="39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711D14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sz w:val="18"/>
                <w:szCs w:val="18"/>
              </w:rPr>
              <w:t>Сведения об источниках получения сре</w:t>
            </w:r>
            <w:r>
              <w:rPr>
                <w:b/>
                <w:sz w:val="18"/>
                <w:szCs w:val="18"/>
              </w:rPr>
              <w:t>дств</w:t>
            </w:r>
          </w:p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397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97A92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51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Пло-щадь</w:t>
            </w:r>
          </w:p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Пло-щадь</w:t>
            </w:r>
          </w:p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(кв.м.)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30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Вид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Марка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454"/>
        </w:trPr>
        <w:tc>
          <w:tcPr>
            <w:tcW w:w="51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</w:t>
            </w:r>
          </w:p>
        </w:tc>
        <w:tc>
          <w:tcPr>
            <w:tcW w:w="1384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Акимова  Оксана Васильевна</w:t>
            </w:r>
          </w:p>
        </w:tc>
        <w:tc>
          <w:tcPr>
            <w:tcW w:w="1620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Начальник МУ «Управление по труду и социальной защите</w:t>
            </w:r>
          </w:p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населения Администрации города Губкинского»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квартира (совместная)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46,0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54,0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gridSpan w:val="3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18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3441928,85</w:t>
            </w:r>
          </w:p>
        </w:tc>
        <w:tc>
          <w:tcPr>
            <w:tcW w:w="2104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532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жилой дом (1/2 доля)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210,6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18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97A9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97A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9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886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3. земельный участок (1/2 доля)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1000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205"/>
        </w:trPr>
        <w:tc>
          <w:tcPr>
            <w:tcW w:w="51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20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жилой дом (1/2 доля)</w:t>
            </w:r>
          </w:p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210,6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54,0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gridSpan w:val="3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181000,00</w:t>
            </w:r>
          </w:p>
        </w:tc>
        <w:tc>
          <w:tcPr>
            <w:tcW w:w="2104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820"/>
        </w:trPr>
        <w:tc>
          <w:tcPr>
            <w:tcW w:w="512" w:type="dxa"/>
            <w:vMerge/>
            <w:tcBorders>
              <w:bottom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земельный участок (1/2 доля)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1000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tcBorders>
              <w:bottom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342"/>
        </w:trPr>
        <w:tc>
          <w:tcPr>
            <w:tcW w:w="51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54,0</w:t>
            </w:r>
          </w:p>
        </w:tc>
        <w:tc>
          <w:tcPr>
            <w:tcW w:w="945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gridSpan w:val="3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2104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608"/>
        </w:trPr>
        <w:tc>
          <w:tcPr>
            <w:tcW w:w="51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</w:t>
            </w:r>
          </w:p>
        </w:tc>
        <w:tc>
          <w:tcPr>
            <w:tcW w:w="1384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Бутенко Лариса Михайловна</w:t>
            </w:r>
          </w:p>
        </w:tc>
        <w:tc>
          <w:tcPr>
            <w:tcW w:w="1620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Начальник МКУ «Управление культуры Администрации города Губкинского» </w:t>
            </w:r>
          </w:p>
        </w:tc>
        <w:tc>
          <w:tcPr>
            <w:tcW w:w="1202" w:type="dxa"/>
            <w:vAlign w:val="center"/>
          </w:tcPr>
          <w:p w:rsidR="00711D14" w:rsidRPr="00197A92" w:rsidRDefault="00711D14" w:rsidP="00FC6BA2">
            <w:pPr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    1.квартира 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75,3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3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2820637,71</w:t>
            </w:r>
          </w:p>
        </w:tc>
        <w:tc>
          <w:tcPr>
            <w:tcW w:w="2104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205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2.гараж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16,9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205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3. жилой дом 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49,0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205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4. земельный участок 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422,0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732"/>
        </w:trPr>
        <w:tc>
          <w:tcPr>
            <w:tcW w:w="51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711D14" w:rsidRPr="00197A92" w:rsidRDefault="00711D14" w:rsidP="00FC6BA2">
            <w:pPr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 (а)</w:t>
            </w:r>
          </w:p>
        </w:tc>
        <w:tc>
          <w:tcPr>
            <w:tcW w:w="162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75,3</w:t>
            </w:r>
          </w:p>
        </w:tc>
        <w:tc>
          <w:tcPr>
            <w:tcW w:w="945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gridSpan w:val="3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мотоцикл </w:t>
            </w:r>
          </w:p>
        </w:tc>
        <w:tc>
          <w:tcPr>
            <w:tcW w:w="118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Ямаха</w:t>
            </w:r>
            <w:r w:rsidRPr="00197A9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9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1356210,49</w:t>
            </w:r>
          </w:p>
        </w:tc>
        <w:tc>
          <w:tcPr>
            <w:tcW w:w="2104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gridAfter w:val="1"/>
          <w:wAfter w:w="12" w:type="dxa"/>
          <w:trHeight w:val="308"/>
        </w:trPr>
        <w:tc>
          <w:tcPr>
            <w:tcW w:w="51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75,3</w:t>
            </w:r>
          </w:p>
        </w:tc>
        <w:tc>
          <w:tcPr>
            <w:tcW w:w="933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gridSpan w:val="3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194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37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2104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gridAfter w:val="1"/>
          <w:wAfter w:w="12" w:type="dxa"/>
          <w:trHeight w:val="307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3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14</w:t>
            </w:r>
          </w:p>
        </w:tc>
        <w:tc>
          <w:tcPr>
            <w:tcW w:w="933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gridSpan w:val="3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366"/>
        </w:trPr>
        <w:tc>
          <w:tcPr>
            <w:tcW w:w="51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Жданова Галина Игоревна</w:t>
            </w:r>
          </w:p>
        </w:tc>
        <w:tc>
          <w:tcPr>
            <w:tcW w:w="1620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Начальник МУ «Департамент финансов и налоговой политики Администрации города Губкинского»</w:t>
            </w: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1.квартира</w:t>
            </w:r>
          </w:p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 (3/4 доля)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68,4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ind w:hanging="79"/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3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3648714,76</w:t>
            </w:r>
          </w:p>
        </w:tc>
        <w:tc>
          <w:tcPr>
            <w:tcW w:w="2104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363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2.квартира </w:t>
            </w:r>
          </w:p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48,7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363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3.квартира</w:t>
            </w:r>
          </w:p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(1/4 доля)</w:t>
            </w:r>
          </w:p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62,1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308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4.квартира</w:t>
            </w:r>
          </w:p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74,9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308"/>
        </w:trPr>
        <w:tc>
          <w:tcPr>
            <w:tcW w:w="51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20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74,9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color w:val="FF0000"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68,4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2897578,29</w:t>
            </w:r>
          </w:p>
        </w:tc>
        <w:tc>
          <w:tcPr>
            <w:tcW w:w="2104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307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AF3E93">
            <w:pPr>
              <w:jc w:val="center"/>
              <w:rPr>
                <w:color w:val="FF0000"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гараж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311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7A92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525826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197A92">
              <w:rPr>
                <w:sz w:val="18"/>
                <w:szCs w:val="18"/>
              </w:rPr>
              <w:t>,0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728"/>
        </w:trPr>
        <w:tc>
          <w:tcPr>
            <w:tcW w:w="51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</w:t>
            </w:r>
          </w:p>
        </w:tc>
        <w:tc>
          <w:tcPr>
            <w:tcW w:w="1384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6661B7">
              <w:rPr>
                <w:sz w:val="18"/>
                <w:szCs w:val="18"/>
              </w:rPr>
              <w:t>Шихалиев Рамазан Каирбекович</w:t>
            </w:r>
          </w:p>
        </w:tc>
        <w:tc>
          <w:tcPr>
            <w:tcW w:w="1620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Начальник МУ «Управление по делам молодежи и туризму Администрации города Губкинского»</w:t>
            </w:r>
          </w:p>
        </w:tc>
        <w:tc>
          <w:tcPr>
            <w:tcW w:w="1202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97A92">
              <w:rPr>
                <w:sz w:val="18"/>
                <w:szCs w:val="18"/>
              </w:rPr>
              <w:t xml:space="preserve">. жилой дом 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3F7781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 w:rsidRPr="00197A92">
              <w:rPr>
                <w:sz w:val="18"/>
                <w:szCs w:val="18"/>
              </w:rPr>
              <w:t>,0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vMerge w:val="restart"/>
            <w:vAlign w:val="center"/>
          </w:tcPr>
          <w:p w:rsidR="00711D14" w:rsidRPr="00197A92" w:rsidRDefault="00711D14" w:rsidP="003F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gridSpan w:val="3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:rsidR="00711D14" w:rsidRPr="00167017" w:rsidRDefault="00711D14" w:rsidP="00197A92">
            <w:pPr>
              <w:jc w:val="center"/>
              <w:rPr>
                <w:sz w:val="18"/>
                <w:szCs w:val="18"/>
              </w:rPr>
            </w:pPr>
            <w:r w:rsidRPr="00167017">
              <w:rPr>
                <w:sz w:val="18"/>
                <w:szCs w:val="18"/>
              </w:rPr>
              <w:t>1 248 447,26</w:t>
            </w:r>
          </w:p>
        </w:tc>
        <w:tc>
          <w:tcPr>
            <w:tcW w:w="2104" w:type="dxa"/>
            <w:gridSpan w:val="2"/>
            <w:vMerge w:val="restart"/>
            <w:vAlign w:val="center"/>
          </w:tcPr>
          <w:p w:rsidR="00711D14" w:rsidRPr="00167017" w:rsidRDefault="00711D14" w:rsidP="00197A92">
            <w:pPr>
              <w:jc w:val="center"/>
              <w:rPr>
                <w:sz w:val="18"/>
                <w:szCs w:val="18"/>
              </w:rPr>
            </w:pPr>
            <w:r w:rsidRPr="00167017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727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6661B7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7A92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  <w:r w:rsidRPr="00197A92">
              <w:rPr>
                <w:sz w:val="18"/>
                <w:szCs w:val="18"/>
              </w:rPr>
              <w:t>,0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711D14" w:rsidRPr="003F7781" w:rsidRDefault="00711D14" w:rsidP="00197A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265"/>
        </w:trPr>
        <w:tc>
          <w:tcPr>
            <w:tcW w:w="51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711D14" w:rsidRPr="006661B7" w:rsidRDefault="00711D14" w:rsidP="00197A92">
            <w:pPr>
              <w:jc w:val="center"/>
              <w:rPr>
                <w:sz w:val="18"/>
                <w:szCs w:val="18"/>
              </w:rPr>
            </w:pPr>
            <w:r w:rsidRPr="006661B7">
              <w:rPr>
                <w:sz w:val="18"/>
                <w:szCs w:val="18"/>
              </w:rPr>
              <w:t>супруг(а)</w:t>
            </w:r>
          </w:p>
        </w:tc>
        <w:tc>
          <w:tcPr>
            <w:tcW w:w="162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  <w:gridSpan w:val="2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gridSpan w:val="3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1003302,76</w:t>
            </w:r>
          </w:p>
        </w:tc>
        <w:tc>
          <w:tcPr>
            <w:tcW w:w="2104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156"/>
        </w:trPr>
        <w:tc>
          <w:tcPr>
            <w:tcW w:w="51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711D14" w:rsidRPr="006661B7" w:rsidRDefault="00711D14" w:rsidP="00197A92">
            <w:pPr>
              <w:jc w:val="center"/>
              <w:rPr>
                <w:sz w:val="18"/>
                <w:szCs w:val="18"/>
              </w:rPr>
            </w:pPr>
            <w:r w:rsidRPr="006661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3F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97A92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  <w:r w:rsidRPr="00197A92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97A92">
              <w:rPr>
                <w:sz w:val="18"/>
                <w:szCs w:val="18"/>
              </w:rPr>
              <w:t xml:space="preserve"> доля)</w:t>
            </w:r>
          </w:p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gridSpan w:val="2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3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711D14" w:rsidRPr="00167017" w:rsidRDefault="00711D14" w:rsidP="00026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21309,72</w:t>
            </w:r>
          </w:p>
        </w:tc>
        <w:tc>
          <w:tcPr>
            <w:tcW w:w="2104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156"/>
        </w:trPr>
        <w:tc>
          <w:tcPr>
            <w:tcW w:w="51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711D14" w:rsidRPr="006661B7" w:rsidRDefault="00711D14" w:rsidP="00197A92">
            <w:pPr>
              <w:jc w:val="center"/>
              <w:rPr>
                <w:sz w:val="18"/>
                <w:szCs w:val="18"/>
              </w:rPr>
            </w:pPr>
            <w:r w:rsidRPr="006661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 w:rsidRPr="003F778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gridSpan w:val="2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3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04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1449"/>
        </w:trPr>
        <w:tc>
          <w:tcPr>
            <w:tcW w:w="51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</w:t>
            </w:r>
          </w:p>
        </w:tc>
        <w:tc>
          <w:tcPr>
            <w:tcW w:w="1384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Рыбак Григорий Григорьевич</w:t>
            </w:r>
          </w:p>
        </w:tc>
        <w:tc>
          <w:tcPr>
            <w:tcW w:w="162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Начальник МУ «Управление по физической культуре и спорту Администрации города Губкинского»</w:t>
            </w:r>
          </w:p>
        </w:tc>
        <w:tc>
          <w:tcPr>
            <w:tcW w:w="1202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F841C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3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97A9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</w:tc>
        <w:tc>
          <w:tcPr>
            <w:tcW w:w="1849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3225920,9</w:t>
            </w:r>
          </w:p>
        </w:tc>
        <w:tc>
          <w:tcPr>
            <w:tcW w:w="2104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248"/>
        </w:trPr>
        <w:tc>
          <w:tcPr>
            <w:tcW w:w="51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20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53,1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83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51,4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gridSpan w:val="3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1562991,38</w:t>
            </w:r>
          </w:p>
        </w:tc>
        <w:tc>
          <w:tcPr>
            <w:tcW w:w="2104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247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40,0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623"/>
        </w:trPr>
        <w:tc>
          <w:tcPr>
            <w:tcW w:w="51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Садыкова Гульсина </w:t>
            </w:r>
            <w:r w:rsidRPr="00197A92">
              <w:rPr>
                <w:sz w:val="18"/>
                <w:szCs w:val="18"/>
              </w:rPr>
              <w:lastRenderedPageBreak/>
              <w:t>Шавкатовна</w:t>
            </w:r>
          </w:p>
        </w:tc>
        <w:tc>
          <w:tcPr>
            <w:tcW w:w="1620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lastRenderedPageBreak/>
              <w:t xml:space="preserve">Начальник МУ «Управление </w:t>
            </w:r>
            <w:r w:rsidRPr="00197A92">
              <w:rPr>
                <w:sz w:val="18"/>
                <w:szCs w:val="18"/>
              </w:rPr>
              <w:lastRenderedPageBreak/>
              <w:t>образования Администрации города Губкинского»</w:t>
            </w: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lastRenderedPageBreak/>
              <w:t>1. квартира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62,2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3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3228279,68</w:t>
            </w:r>
          </w:p>
        </w:tc>
        <w:tc>
          <w:tcPr>
            <w:tcW w:w="2104" w:type="dxa"/>
            <w:gridSpan w:val="2"/>
            <w:vMerge w:val="restart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622"/>
        </w:trPr>
        <w:tc>
          <w:tcPr>
            <w:tcW w:w="51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квартира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46,2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39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vMerge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622"/>
        </w:trPr>
        <w:tc>
          <w:tcPr>
            <w:tcW w:w="51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2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  <w:highlight w:val="yellow"/>
              </w:rPr>
            </w:pPr>
            <w:r w:rsidRPr="00197A92">
              <w:rPr>
                <w:sz w:val="18"/>
                <w:szCs w:val="18"/>
              </w:rPr>
              <w:t>62,2</w:t>
            </w:r>
          </w:p>
        </w:tc>
        <w:tc>
          <w:tcPr>
            <w:tcW w:w="945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gridSpan w:val="3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bCs/>
                <w:sz w:val="18"/>
                <w:szCs w:val="18"/>
              </w:rPr>
              <w:t>легковой автомобиль</w:t>
            </w:r>
          </w:p>
        </w:tc>
        <w:tc>
          <w:tcPr>
            <w:tcW w:w="118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Mazda</w:t>
            </w:r>
          </w:p>
        </w:tc>
        <w:tc>
          <w:tcPr>
            <w:tcW w:w="1849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F71D07">
              <w:rPr>
                <w:sz w:val="18"/>
                <w:szCs w:val="18"/>
              </w:rPr>
              <w:t>1196308,59</w:t>
            </w:r>
          </w:p>
        </w:tc>
        <w:tc>
          <w:tcPr>
            <w:tcW w:w="2104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622"/>
        </w:trPr>
        <w:tc>
          <w:tcPr>
            <w:tcW w:w="51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  <w:highlight w:val="yellow"/>
              </w:rPr>
            </w:pPr>
            <w:r w:rsidRPr="00197A92">
              <w:rPr>
                <w:sz w:val="18"/>
                <w:szCs w:val="18"/>
              </w:rPr>
              <w:t>62,2</w:t>
            </w:r>
          </w:p>
        </w:tc>
        <w:tc>
          <w:tcPr>
            <w:tcW w:w="945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gridSpan w:val="3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2104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</w:tbl>
    <w:p w:rsidR="00711D14" w:rsidRDefault="00711D14" w:rsidP="00F96E5A">
      <w:pPr>
        <w:jc w:val="center"/>
      </w:pPr>
    </w:p>
    <w:p w:rsidR="00711D14" w:rsidRDefault="00711D14">
      <w:pPr>
        <w:spacing w:after="0" w:line="240" w:lineRule="auto"/>
      </w:pPr>
      <w:r>
        <w:br w:type="page"/>
      </w:r>
    </w:p>
    <w:p w:rsidR="00711D14" w:rsidRDefault="00711D14" w:rsidP="00F96E5A">
      <w:pPr>
        <w:jc w:val="center"/>
      </w:pPr>
      <w:r w:rsidRPr="00D4022C">
        <w:lastRenderedPageBreak/>
        <w:t xml:space="preserve">Сведения </w:t>
      </w:r>
    </w:p>
    <w:p w:rsidR="00711D14" w:rsidRPr="00993F0F" w:rsidRDefault="00711D14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 муниципальн</w:t>
      </w:r>
      <w:r>
        <w:t xml:space="preserve">ого служащего </w:t>
      </w:r>
      <w:r w:rsidRPr="00993F0F">
        <w:t>и членов сем</w:t>
      </w:r>
      <w:r>
        <w:t>ьи</w:t>
      </w:r>
      <w:r w:rsidRPr="00993F0F">
        <w:t xml:space="preserve">  за 201</w:t>
      </w:r>
      <w:r>
        <w:t>7</w:t>
      </w:r>
      <w:r w:rsidRPr="00993F0F">
        <w:t xml:space="preserve"> год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"/>
        <w:gridCol w:w="1395"/>
        <w:gridCol w:w="1585"/>
        <w:gridCol w:w="1091"/>
        <w:gridCol w:w="884"/>
        <w:gridCol w:w="1258"/>
        <w:gridCol w:w="1036"/>
        <w:gridCol w:w="884"/>
        <w:gridCol w:w="839"/>
        <w:gridCol w:w="1280"/>
        <w:gridCol w:w="1059"/>
        <w:gridCol w:w="1934"/>
        <w:gridCol w:w="2113"/>
      </w:tblGrid>
      <w:tr w:rsidR="00711D14" w:rsidRPr="00107557" w:rsidTr="00711D14">
        <w:trPr>
          <w:trHeight w:val="39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711D14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sz w:val="18"/>
                <w:szCs w:val="18"/>
              </w:rPr>
              <w:t>Сведения об источниках получения средств</w:t>
            </w:r>
          </w:p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D14" w:rsidRPr="00107557" w:rsidTr="00711D14">
        <w:trPr>
          <w:trHeight w:val="39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07557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D14" w:rsidRPr="00107557" w:rsidTr="00711D14">
        <w:trPr>
          <w:trHeight w:val="51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Пло-щадь</w:t>
            </w:r>
          </w:p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Пло-щадь</w:t>
            </w:r>
          </w:p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07557" w:rsidTr="00711D14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Вид </w:t>
            </w:r>
            <w:r w:rsidRPr="00107557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Марка </w:t>
            </w:r>
            <w:r w:rsidRPr="00107557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07557" w:rsidTr="00711D14">
        <w:trPr>
          <w:trHeight w:val="203"/>
        </w:trPr>
        <w:tc>
          <w:tcPr>
            <w:tcW w:w="525" w:type="dxa"/>
            <w:vMerge w:val="restart"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1</w:t>
            </w:r>
          </w:p>
        </w:tc>
        <w:tc>
          <w:tcPr>
            <w:tcW w:w="1424" w:type="dxa"/>
            <w:vMerge w:val="restart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Мелентьева Лариса Юрьевна</w:t>
            </w:r>
          </w:p>
        </w:tc>
        <w:tc>
          <w:tcPr>
            <w:tcW w:w="1619" w:type="dxa"/>
            <w:vMerge w:val="restart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Начальник Департамента по управлению муниципальным имуществом города Губкинского</w:t>
            </w:r>
          </w:p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1. квартира</w:t>
            </w:r>
          </w:p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40,4</w:t>
            </w:r>
          </w:p>
        </w:tc>
        <w:tc>
          <w:tcPr>
            <w:tcW w:w="1284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  <w:vAlign w:val="center"/>
          </w:tcPr>
          <w:p w:rsidR="00711D14" w:rsidRPr="00F97F7B" w:rsidRDefault="00711D14" w:rsidP="00AD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(м</w:t>
            </w:r>
            <w:r w:rsidRPr="00F97F7B">
              <w:rPr>
                <w:sz w:val="20"/>
                <w:szCs w:val="20"/>
              </w:rPr>
              <w:t>ашиноместо</w:t>
            </w:r>
            <w:r>
              <w:rPr>
                <w:sz w:val="20"/>
                <w:szCs w:val="20"/>
              </w:rPr>
              <w:t>)</w:t>
            </w:r>
            <w:r w:rsidRPr="00F97F7B">
              <w:rPr>
                <w:sz w:val="20"/>
                <w:szCs w:val="20"/>
              </w:rPr>
              <w:t xml:space="preserve"> (1/120 доля)</w:t>
            </w:r>
          </w:p>
        </w:tc>
        <w:tc>
          <w:tcPr>
            <w:tcW w:w="900" w:type="dxa"/>
            <w:vMerge w:val="restart"/>
            <w:vAlign w:val="center"/>
          </w:tcPr>
          <w:p w:rsidR="00711D14" w:rsidRPr="00F97F7B" w:rsidRDefault="00711D14" w:rsidP="00107557">
            <w:pPr>
              <w:jc w:val="center"/>
              <w:rPr>
                <w:sz w:val="20"/>
                <w:szCs w:val="20"/>
              </w:rPr>
            </w:pPr>
            <w:r w:rsidRPr="00F97F7B">
              <w:rPr>
                <w:sz w:val="20"/>
                <w:szCs w:val="20"/>
              </w:rPr>
              <w:t>6753,5</w:t>
            </w:r>
          </w:p>
        </w:tc>
        <w:tc>
          <w:tcPr>
            <w:tcW w:w="854" w:type="dxa"/>
            <w:vMerge w:val="restart"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  <w:tc>
          <w:tcPr>
            <w:tcW w:w="1976" w:type="dxa"/>
            <w:vMerge w:val="restart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3993501,38</w:t>
            </w:r>
          </w:p>
        </w:tc>
        <w:tc>
          <w:tcPr>
            <w:tcW w:w="2160" w:type="dxa"/>
            <w:vMerge w:val="restart"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</w:tr>
      <w:tr w:rsidR="00711D14" w:rsidRPr="00107557" w:rsidTr="00711D14">
        <w:trPr>
          <w:trHeight w:val="502"/>
        </w:trPr>
        <w:tc>
          <w:tcPr>
            <w:tcW w:w="525" w:type="dxa"/>
            <w:vMerge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50,5</w:t>
            </w:r>
          </w:p>
        </w:tc>
        <w:tc>
          <w:tcPr>
            <w:tcW w:w="1284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711D14" w:rsidRPr="00107557" w:rsidTr="00711D14">
        <w:trPr>
          <w:trHeight w:val="502"/>
        </w:trPr>
        <w:tc>
          <w:tcPr>
            <w:tcW w:w="525" w:type="dxa"/>
            <w:vMerge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711D14" w:rsidRPr="00107557" w:rsidRDefault="00711D14" w:rsidP="00853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07557">
              <w:rPr>
                <w:sz w:val="18"/>
                <w:szCs w:val="18"/>
              </w:rPr>
              <w:t>. квартира</w:t>
            </w:r>
          </w:p>
        </w:tc>
        <w:tc>
          <w:tcPr>
            <w:tcW w:w="900" w:type="dxa"/>
            <w:vAlign w:val="center"/>
          </w:tcPr>
          <w:p w:rsidR="00711D14" w:rsidRPr="00107557" w:rsidRDefault="00711D14" w:rsidP="00F74A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107557">
              <w:rPr>
                <w:sz w:val="18"/>
                <w:szCs w:val="18"/>
              </w:rPr>
              <w:t>,5</w:t>
            </w:r>
          </w:p>
        </w:tc>
        <w:tc>
          <w:tcPr>
            <w:tcW w:w="1284" w:type="dxa"/>
            <w:vAlign w:val="center"/>
          </w:tcPr>
          <w:p w:rsidR="00711D14" w:rsidRPr="00107557" w:rsidRDefault="00711D14" w:rsidP="00853DBD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711D14" w:rsidRPr="00107557" w:rsidTr="00711D14">
        <w:trPr>
          <w:trHeight w:val="375"/>
        </w:trPr>
        <w:tc>
          <w:tcPr>
            <w:tcW w:w="525" w:type="dxa"/>
            <w:vMerge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07557">
              <w:rPr>
                <w:sz w:val="18"/>
                <w:szCs w:val="18"/>
              </w:rPr>
              <w:t xml:space="preserve">. земельный участок </w:t>
            </w:r>
            <w:r w:rsidRPr="00107557">
              <w:rPr>
                <w:sz w:val="18"/>
                <w:szCs w:val="18"/>
                <w:lang w:val="en-US"/>
              </w:rPr>
              <w:t>(18/1000 д</w:t>
            </w:r>
            <w:r w:rsidRPr="00107557">
              <w:rPr>
                <w:sz w:val="18"/>
                <w:szCs w:val="18"/>
              </w:rPr>
              <w:t>оля</w:t>
            </w:r>
            <w:r w:rsidRPr="0010755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  <w:p w:rsidR="00711D14" w:rsidRPr="00107557" w:rsidRDefault="00711D14" w:rsidP="00107557">
            <w:pPr>
              <w:jc w:val="center"/>
              <w:rPr>
                <w:sz w:val="18"/>
                <w:szCs w:val="18"/>
                <w:lang w:val="en-US"/>
              </w:rPr>
            </w:pPr>
            <w:r w:rsidRPr="00107557">
              <w:rPr>
                <w:sz w:val="18"/>
                <w:szCs w:val="18"/>
              </w:rPr>
              <w:t>2737,</w:t>
            </w:r>
            <w:r w:rsidRPr="0010755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84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711D14" w:rsidRPr="00107557" w:rsidTr="00711D14">
        <w:trPr>
          <w:trHeight w:val="375"/>
        </w:trPr>
        <w:tc>
          <w:tcPr>
            <w:tcW w:w="525" w:type="dxa"/>
            <w:vMerge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07557">
              <w:rPr>
                <w:sz w:val="18"/>
                <w:szCs w:val="18"/>
              </w:rPr>
              <w:t>. земельный участок (доля пропорциональна размеру общей площади квартиры -40,4 кв.м)</w:t>
            </w:r>
          </w:p>
        </w:tc>
        <w:tc>
          <w:tcPr>
            <w:tcW w:w="900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6690,1</w:t>
            </w:r>
          </w:p>
        </w:tc>
        <w:tc>
          <w:tcPr>
            <w:tcW w:w="1284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711D14" w:rsidRPr="00107557" w:rsidTr="00711D14">
        <w:trPr>
          <w:trHeight w:val="375"/>
        </w:trPr>
        <w:tc>
          <w:tcPr>
            <w:tcW w:w="525" w:type="dxa"/>
            <w:vMerge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07557">
              <w:rPr>
                <w:sz w:val="18"/>
                <w:szCs w:val="18"/>
              </w:rPr>
              <w:t xml:space="preserve">. помещение </w:t>
            </w:r>
            <w:r w:rsidRPr="00107557">
              <w:rPr>
                <w:sz w:val="18"/>
                <w:szCs w:val="18"/>
              </w:rPr>
              <w:lastRenderedPageBreak/>
              <w:t>общего пользования (18/1000 доля)</w:t>
            </w:r>
          </w:p>
        </w:tc>
        <w:tc>
          <w:tcPr>
            <w:tcW w:w="900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lastRenderedPageBreak/>
              <w:t>1066</w:t>
            </w:r>
          </w:p>
        </w:tc>
        <w:tc>
          <w:tcPr>
            <w:tcW w:w="1284" w:type="dxa"/>
            <w:vAlign w:val="center"/>
          </w:tcPr>
          <w:p w:rsidR="00711D14" w:rsidRPr="00107557" w:rsidRDefault="00711D14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11D14" w:rsidRPr="00107557" w:rsidRDefault="00711D14" w:rsidP="001075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1D14" w:rsidRPr="001D4A47" w:rsidRDefault="00711D14" w:rsidP="0075083E"/>
    <w:p w:rsidR="00711D14" w:rsidRDefault="00711D14" w:rsidP="00EE78C2">
      <w:pPr>
        <w:jc w:val="center"/>
      </w:pPr>
      <w:r w:rsidRPr="00D4022C">
        <w:t xml:space="preserve">Сведения о доходах, </w:t>
      </w:r>
      <w:r>
        <w:t xml:space="preserve">расходах, </w:t>
      </w:r>
      <w:r w:rsidRPr="00D4022C">
        <w:t xml:space="preserve">об имуществе и обязательствах имущественного характера </w:t>
      </w:r>
    </w:p>
    <w:p w:rsidR="00711D14" w:rsidRDefault="00711D14" w:rsidP="00A169E8">
      <w:pPr>
        <w:jc w:val="center"/>
      </w:pPr>
      <w:r>
        <w:t>муниципальных</w:t>
      </w:r>
      <w:r w:rsidRPr="00D4022C">
        <w:t xml:space="preserve"> служ</w:t>
      </w:r>
      <w:r>
        <w:t>ащих</w:t>
      </w:r>
      <w:r w:rsidRPr="00EE78C2">
        <w:t xml:space="preserve"> </w:t>
      </w:r>
      <w:r w:rsidRPr="00D4022C">
        <w:t>и членов их семей</w:t>
      </w:r>
      <w:r>
        <w:t xml:space="preserve"> </w:t>
      </w:r>
      <w:r w:rsidRPr="00D4022C">
        <w:t xml:space="preserve"> за 201</w:t>
      </w:r>
      <w:r>
        <w:t>7</w:t>
      </w:r>
      <w:r w:rsidRPr="00D4022C">
        <w:t xml:space="preserve"> год</w:t>
      </w:r>
      <w:r>
        <w:t xml:space="preserve">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82"/>
        <w:gridCol w:w="1543"/>
        <w:gridCol w:w="983"/>
        <w:gridCol w:w="703"/>
        <w:gridCol w:w="843"/>
        <w:gridCol w:w="845"/>
        <w:gridCol w:w="704"/>
        <w:gridCol w:w="983"/>
        <w:gridCol w:w="983"/>
        <w:gridCol w:w="1123"/>
        <w:gridCol w:w="2806"/>
        <w:gridCol w:w="2244"/>
      </w:tblGrid>
      <w:tr w:rsidR="00711D14" w:rsidRPr="00521B90" w:rsidTr="00711D14">
        <w:trPr>
          <w:trHeight w:val="398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5105" w:type="dxa"/>
            <w:gridSpan w:val="6"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711D14" w:rsidRPr="00DC3ED2" w:rsidRDefault="00711D14" w:rsidP="00A169E8">
            <w:pPr>
              <w:jc w:val="center"/>
              <w:rPr>
                <w:b/>
                <w:sz w:val="18"/>
                <w:szCs w:val="18"/>
              </w:rPr>
            </w:pPr>
            <w:r w:rsidRPr="00DC3ED2">
              <w:rPr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711D14" w:rsidRPr="00521B90" w:rsidRDefault="00711D14" w:rsidP="00A16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руб.</w:t>
            </w:r>
            <w:r w:rsidRPr="0082300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</w:tcPr>
          <w:p w:rsidR="00711D14" w:rsidRPr="0082300E" w:rsidRDefault="00711D14" w:rsidP="00711D14">
            <w:pPr>
              <w:jc w:val="center"/>
              <w:rPr>
                <w:sz w:val="18"/>
                <w:szCs w:val="18"/>
              </w:rPr>
            </w:pPr>
            <w:r w:rsidRPr="00246445">
              <w:rPr>
                <w:b/>
                <w:bCs/>
                <w:sz w:val="18"/>
                <w:szCs w:val="18"/>
              </w:rPr>
              <w:t>Сведения об источниках получения средст</w:t>
            </w:r>
            <w:r>
              <w:rPr>
                <w:b/>
                <w:bCs/>
                <w:sz w:val="18"/>
                <w:szCs w:val="18"/>
              </w:rPr>
              <w:t>в</w:t>
            </w:r>
          </w:p>
          <w:p w:rsidR="00711D14" w:rsidRPr="0082300E" w:rsidRDefault="00711D14" w:rsidP="00246445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521B90" w:rsidTr="00711D14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 xml:space="preserve">находящихся в пользовании </w:t>
            </w:r>
            <w:r w:rsidRPr="00521B90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1D14" w:rsidRPr="00521B90" w:rsidTr="00711D14">
        <w:trPr>
          <w:trHeight w:val="510"/>
        </w:trPr>
        <w:tc>
          <w:tcPr>
            <w:tcW w:w="538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711D14" w:rsidRPr="00521B90" w:rsidRDefault="00711D14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11D14" w:rsidRPr="00521B90" w:rsidRDefault="00711D14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Площадь</w:t>
            </w:r>
          </w:p>
          <w:p w:rsidR="00711D14" w:rsidRPr="00521B90" w:rsidRDefault="00711D14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общая (кв. м.)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711D14" w:rsidRPr="00521B90" w:rsidRDefault="00711D14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2" w:type="dxa"/>
            <w:vMerge w:val="restart"/>
            <w:shd w:val="clear" w:color="auto" w:fill="auto"/>
            <w:textDirection w:val="btLr"/>
            <w:vAlign w:val="center"/>
          </w:tcPr>
          <w:p w:rsidR="00711D14" w:rsidRPr="00521B90" w:rsidRDefault="00711D14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  <w:vAlign w:val="center"/>
          </w:tcPr>
          <w:p w:rsidR="00711D14" w:rsidRPr="00521B90" w:rsidRDefault="00711D14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Площадь</w:t>
            </w:r>
          </w:p>
          <w:p w:rsidR="00711D14" w:rsidRPr="00521B90" w:rsidRDefault="00711D14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общая (кв. м.)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711D14" w:rsidRPr="00521B90" w:rsidRDefault="00711D14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521B90" w:rsidTr="00711D14">
        <w:trPr>
          <w:trHeight w:val="300"/>
        </w:trPr>
        <w:tc>
          <w:tcPr>
            <w:tcW w:w="538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  <w:r w:rsidRPr="00521B90">
              <w:rPr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  <w:r w:rsidRPr="00521B90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521B90" w:rsidTr="00711D14">
        <w:tc>
          <w:tcPr>
            <w:tcW w:w="538" w:type="dxa"/>
            <w:vMerge w:val="restart"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711D14" w:rsidRPr="003B40B7" w:rsidRDefault="00711D14" w:rsidP="000C3F38">
            <w:pPr>
              <w:rPr>
                <w:sz w:val="20"/>
                <w:szCs w:val="20"/>
              </w:rPr>
            </w:pPr>
            <w:r w:rsidRPr="003B40B7">
              <w:rPr>
                <w:sz w:val="20"/>
                <w:szCs w:val="20"/>
              </w:rPr>
              <w:t>Литвинова Амалия Руслановна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1D14" w:rsidRPr="003B40B7" w:rsidRDefault="00711D14" w:rsidP="000C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B40B7">
              <w:rPr>
                <w:sz w:val="18"/>
                <w:szCs w:val="18"/>
              </w:rPr>
              <w:t>лавный специалист по правовой работе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3B40B7" w:rsidRDefault="00711D14" w:rsidP="00DC3ED2">
            <w:pPr>
              <w:ind w:left="-108" w:right="-108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3B40B7" w:rsidRDefault="00711D14" w:rsidP="00C11A3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32,8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3B40B7" w:rsidRDefault="00711D14" w:rsidP="00521B9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Pr="003B40B7" w:rsidRDefault="00711D14" w:rsidP="003B40B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Pr="003B40B7" w:rsidRDefault="00711D14" w:rsidP="00106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3B40B7" w:rsidRDefault="00711D14" w:rsidP="00106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1D14" w:rsidRPr="003B40B7" w:rsidRDefault="00711D14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1D14" w:rsidRPr="003B40B7" w:rsidRDefault="00711D14" w:rsidP="00521B9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711D14" w:rsidRPr="003B40B7" w:rsidRDefault="00711D14" w:rsidP="001D1755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1427384,27</w:t>
            </w:r>
          </w:p>
        </w:tc>
        <w:tc>
          <w:tcPr>
            <w:tcW w:w="2268" w:type="dxa"/>
            <w:vMerge w:val="restart"/>
            <w:vAlign w:val="center"/>
          </w:tcPr>
          <w:p w:rsidR="00711D14" w:rsidRPr="003B40B7" w:rsidRDefault="00711D14" w:rsidP="009A159A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</w:tr>
      <w:tr w:rsidR="00711D14" w:rsidRPr="00521B90" w:rsidTr="00711D14">
        <w:tc>
          <w:tcPr>
            <w:tcW w:w="538" w:type="dxa"/>
            <w:vMerge/>
            <w:shd w:val="clear" w:color="auto" w:fill="auto"/>
            <w:vAlign w:val="center"/>
          </w:tcPr>
          <w:p w:rsidR="00711D14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711D14" w:rsidRPr="003B40B7" w:rsidRDefault="00711D14" w:rsidP="000C3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1D14" w:rsidRPr="003B40B7" w:rsidRDefault="00711D14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3B40B7" w:rsidRDefault="00711D14" w:rsidP="00DC3ED2">
            <w:pPr>
              <w:ind w:left="-108" w:right="-108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2.квартира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3B40B7" w:rsidRDefault="00711D14" w:rsidP="00C11A3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3B40B7" w:rsidRDefault="00711D14" w:rsidP="00521B9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Pr="003B40B7" w:rsidRDefault="00711D14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Pr="003B40B7" w:rsidRDefault="00711D14" w:rsidP="0010625D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3B40B7" w:rsidRDefault="00711D14" w:rsidP="0010625D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1D14" w:rsidRPr="003B40B7" w:rsidRDefault="00711D14" w:rsidP="002249CE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1D14" w:rsidRPr="003B40B7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711D14" w:rsidRPr="003B40B7" w:rsidRDefault="00711D14" w:rsidP="001D1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11D14" w:rsidRPr="003B40B7" w:rsidRDefault="00711D14" w:rsidP="009A159A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521B90" w:rsidTr="00711D14">
        <w:tc>
          <w:tcPr>
            <w:tcW w:w="538" w:type="dxa"/>
            <w:vMerge/>
            <w:shd w:val="clear" w:color="auto" w:fill="auto"/>
            <w:vAlign w:val="center"/>
          </w:tcPr>
          <w:p w:rsidR="00711D14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711D14" w:rsidRPr="003B40B7" w:rsidRDefault="00711D14" w:rsidP="000C3F38">
            <w:pPr>
              <w:rPr>
                <w:sz w:val="20"/>
                <w:szCs w:val="20"/>
              </w:rPr>
            </w:pPr>
            <w:r w:rsidRPr="003B40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1D14" w:rsidRPr="003B40B7" w:rsidRDefault="00711D14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1D14" w:rsidRPr="003B40B7" w:rsidRDefault="00711D14" w:rsidP="00E5167A">
            <w:pPr>
              <w:ind w:left="-108" w:right="-108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квартира (3/4 доли)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11D14" w:rsidRPr="003B40B7" w:rsidRDefault="00711D14" w:rsidP="00C11A3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11D14" w:rsidRPr="003B40B7" w:rsidRDefault="00711D14" w:rsidP="00C11A3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Pr="003B40B7" w:rsidRDefault="00711D14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Pr="003B40B7" w:rsidRDefault="00711D14" w:rsidP="0071483E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3B40B7" w:rsidRDefault="00711D14" w:rsidP="0071483E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1D14" w:rsidRPr="003B40B7" w:rsidRDefault="00711D14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1D14" w:rsidRPr="003B40B7" w:rsidRDefault="00711D14" w:rsidP="00521B9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711D14" w:rsidRPr="003B40B7" w:rsidRDefault="00711D14" w:rsidP="00521B9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711D14" w:rsidRPr="003B40B7" w:rsidRDefault="00711D14" w:rsidP="00201234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</w:tr>
      <w:tr w:rsidR="00711D14" w:rsidRPr="00521B90" w:rsidTr="00711D14">
        <w:tc>
          <w:tcPr>
            <w:tcW w:w="538" w:type="dxa"/>
            <w:vMerge/>
            <w:shd w:val="clear" w:color="auto" w:fill="auto"/>
            <w:vAlign w:val="center"/>
          </w:tcPr>
          <w:p w:rsidR="00711D14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711D14" w:rsidRPr="003B40B7" w:rsidRDefault="00711D14" w:rsidP="000C3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1D14" w:rsidRPr="003B40B7" w:rsidRDefault="00711D14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1D14" w:rsidRPr="003B40B7" w:rsidRDefault="00711D14" w:rsidP="00E5167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11D14" w:rsidRPr="003B40B7" w:rsidRDefault="00711D14" w:rsidP="00C11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11D14" w:rsidRPr="003B40B7" w:rsidRDefault="00711D14" w:rsidP="00C11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D14" w:rsidRPr="003B40B7" w:rsidRDefault="00711D14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Pr="003B40B7" w:rsidRDefault="00711D14" w:rsidP="0071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3B40B7" w:rsidRDefault="00711D14" w:rsidP="0071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1D14" w:rsidRPr="003B40B7" w:rsidRDefault="00711D14" w:rsidP="002249CE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1D14" w:rsidRPr="003B40B7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711D14" w:rsidRPr="003B40B7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11D14" w:rsidRPr="003B40B7" w:rsidRDefault="00711D14" w:rsidP="0020123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521B90" w:rsidTr="00711D14">
        <w:tc>
          <w:tcPr>
            <w:tcW w:w="538" w:type="dxa"/>
            <w:vMerge w:val="restart"/>
            <w:shd w:val="clear" w:color="auto" w:fill="auto"/>
            <w:vAlign w:val="center"/>
          </w:tcPr>
          <w:p w:rsidR="00711D14" w:rsidRPr="00F36D73" w:rsidRDefault="00711D14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711D14" w:rsidRPr="0024064C" w:rsidRDefault="00711D14" w:rsidP="002B153C">
            <w:pPr>
              <w:rPr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Перфильева Клара Сергеевна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1D14" w:rsidRPr="0024064C" w:rsidRDefault="00711D14" w:rsidP="00DC3ED2">
            <w:pPr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24064C" w:rsidRDefault="00711D14" w:rsidP="005C1702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24064C" w:rsidRDefault="00711D14" w:rsidP="005C1702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Pr="0024064C" w:rsidRDefault="00711D14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Pr="0024064C" w:rsidRDefault="00711D14" w:rsidP="00307699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118,2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711D14" w:rsidRPr="0024064C" w:rsidRDefault="00711D14" w:rsidP="0024064C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87641</w:t>
            </w:r>
            <w:r w:rsidRPr="002406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2268" w:type="dxa"/>
            <w:vAlign w:val="center"/>
          </w:tcPr>
          <w:p w:rsidR="00711D14" w:rsidRPr="0024064C" w:rsidRDefault="00711D14" w:rsidP="00201234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</w:tr>
      <w:tr w:rsidR="00711D14" w:rsidRPr="00521B90" w:rsidTr="00711D14">
        <w:trPr>
          <w:trHeight w:val="424"/>
        </w:trPr>
        <w:tc>
          <w:tcPr>
            <w:tcW w:w="538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711D14" w:rsidRPr="0024064C" w:rsidRDefault="00711D14" w:rsidP="00D431EE">
            <w:pPr>
              <w:rPr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1D14" w:rsidRPr="0024064C" w:rsidRDefault="00711D14" w:rsidP="000C3F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DC3ED2">
            <w:pPr>
              <w:ind w:left="-108" w:right="-108"/>
              <w:rPr>
                <w:sz w:val="18"/>
                <w:szCs w:val="18"/>
              </w:rPr>
            </w:pPr>
          </w:p>
          <w:p w:rsidR="00711D14" w:rsidRPr="0024064C" w:rsidRDefault="00711D14" w:rsidP="00DC3ED2">
            <w:pPr>
              <w:ind w:left="-108" w:right="-108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квартира</w:t>
            </w:r>
          </w:p>
          <w:p w:rsidR="00711D14" w:rsidRPr="0024064C" w:rsidRDefault="00711D14" w:rsidP="00DC3ED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24064C" w:rsidRDefault="00711D14" w:rsidP="00307699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118,2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Pr="0024064C" w:rsidRDefault="00711D14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2249CE">
            <w:pPr>
              <w:ind w:left="-88" w:right="-69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A36ED0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711D14" w:rsidRPr="0024064C" w:rsidRDefault="00711D14" w:rsidP="008E1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1298588,9</w:t>
            </w:r>
          </w:p>
        </w:tc>
        <w:tc>
          <w:tcPr>
            <w:tcW w:w="2268" w:type="dxa"/>
            <w:vAlign w:val="center"/>
          </w:tcPr>
          <w:p w:rsidR="00711D14" w:rsidRPr="0024064C" w:rsidRDefault="00711D14" w:rsidP="00201234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</w:tr>
      <w:tr w:rsidR="00711D14" w:rsidRPr="00521B90" w:rsidTr="00711D14">
        <w:tc>
          <w:tcPr>
            <w:tcW w:w="538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711D14" w:rsidRPr="0024064C" w:rsidRDefault="00711D14" w:rsidP="000C3F38">
            <w:pPr>
              <w:rPr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</w:t>
            </w:r>
            <w:r w:rsidRPr="0024064C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1D14" w:rsidRPr="0024064C" w:rsidRDefault="00711D14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Pr="0024064C" w:rsidRDefault="00711D14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118,2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15931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268" w:type="dxa"/>
            <w:vAlign w:val="center"/>
          </w:tcPr>
          <w:p w:rsidR="00711D14" w:rsidRPr="0024064C" w:rsidRDefault="00711D14" w:rsidP="00201234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</w:tr>
      <w:tr w:rsidR="00711D14" w:rsidRPr="00521B90" w:rsidTr="00711D14">
        <w:tc>
          <w:tcPr>
            <w:tcW w:w="538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711D14" w:rsidRPr="0024064C" w:rsidRDefault="00711D14" w:rsidP="000C3F38">
            <w:pPr>
              <w:rPr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1D14" w:rsidRPr="0024064C" w:rsidRDefault="00711D14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Pr="0024064C" w:rsidRDefault="00711D14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118,2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711D14" w:rsidRPr="0024064C" w:rsidRDefault="00711D14" w:rsidP="00201234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</w:tr>
      <w:tr w:rsidR="00711D14" w:rsidRPr="00521B90" w:rsidTr="00711D14">
        <w:tc>
          <w:tcPr>
            <w:tcW w:w="538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711D14" w:rsidRPr="0024064C" w:rsidRDefault="00711D14" w:rsidP="000C3F38">
            <w:pPr>
              <w:rPr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1D14" w:rsidRPr="0024064C" w:rsidRDefault="00711D14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Pr="0024064C" w:rsidRDefault="00711D14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118,2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24064C" w:rsidRDefault="00711D14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711D14" w:rsidRPr="0024064C" w:rsidRDefault="00711D14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711D14" w:rsidRPr="0024064C" w:rsidRDefault="00711D14" w:rsidP="00201234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</w:tr>
      <w:tr w:rsidR="00711D14" w:rsidRPr="00521B90" w:rsidTr="00711D14">
        <w:tc>
          <w:tcPr>
            <w:tcW w:w="538" w:type="dxa"/>
            <w:vMerge w:val="restart"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711D14" w:rsidRPr="000165C1" w:rsidRDefault="00711D14" w:rsidP="000C3F38">
            <w:pPr>
              <w:rPr>
                <w:sz w:val="20"/>
                <w:szCs w:val="20"/>
              </w:rPr>
            </w:pPr>
            <w:r w:rsidRPr="000165C1">
              <w:rPr>
                <w:sz w:val="20"/>
                <w:szCs w:val="20"/>
              </w:rPr>
              <w:t>Староверова Ольга 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1D14" w:rsidRPr="000165C1" w:rsidRDefault="00711D14" w:rsidP="00DC3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</w:t>
            </w:r>
            <w:r w:rsidRPr="000165C1">
              <w:rPr>
                <w:sz w:val="18"/>
                <w:szCs w:val="18"/>
              </w:rPr>
              <w:t>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0165C1" w:rsidRDefault="00711D14" w:rsidP="00E5167A">
            <w:pPr>
              <w:ind w:left="-108" w:right="-108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1. квартира (1/2 дол</w:t>
            </w:r>
            <w:r>
              <w:rPr>
                <w:sz w:val="18"/>
                <w:szCs w:val="18"/>
              </w:rPr>
              <w:t>и</w:t>
            </w:r>
            <w:r w:rsidRPr="000165C1">
              <w:rPr>
                <w:sz w:val="18"/>
                <w:szCs w:val="18"/>
              </w:rPr>
              <w:t>, 1/6 дол</w:t>
            </w:r>
            <w:r>
              <w:rPr>
                <w:sz w:val="18"/>
                <w:szCs w:val="18"/>
              </w:rPr>
              <w:t>и</w:t>
            </w:r>
            <w:r w:rsidRPr="000165C1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Pr="000165C1" w:rsidRDefault="00711D14" w:rsidP="00DB4631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Pr="000165C1" w:rsidRDefault="00711D14" w:rsidP="00DB4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0165C1" w:rsidRDefault="00711D14" w:rsidP="00DB4631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1D14" w:rsidRPr="000165C1" w:rsidRDefault="00711D14" w:rsidP="001F03EC">
            <w:pPr>
              <w:ind w:left="-88" w:right="-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1D14" w:rsidRPr="001745CF" w:rsidRDefault="00711D14" w:rsidP="001F03EC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FX35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2168463,28</w:t>
            </w:r>
          </w:p>
        </w:tc>
        <w:tc>
          <w:tcPr>
            <w:tcW w:w="2268" w:type="dxa"/>
            <w:vMerge w:val="restart"/>
            <w:vAlign w:val="center"/>
          </w:tcPr>
          <w:p w:rsidR="00711D14" w:rsidRPr="00425DA9" w:rsidRDefault="00711D14" w:rsidP="00201234">
            <w:pPr>
              <w:jc w:val="center"/>
              <w:rPr>
                <w:sz w:val="18"/>
                <w:szCs w:val="18"/>
              </w:rPr>
            </w:pPr>
            <w:r w:rsidRPr="00425DA9">
              <w:rPr>
                <w:sz w:val="18"/>
                <w:szCs w:val="18"/>
              </w:rPr>
              <w:t>-</w:t>
            </w:r>
          </w:p>
        </w:tc>
      </w:tr>
      <w:tr w:rsidR="00711D14" w:rsidRPr="00521B90" w:rsidTr="00711D14">
        <w:trPr>
          <w:trHeight w:val="347"/>
        </w:trPr>
        <w:tc>
          <w:tcPr>
            <w:tcW w:w="538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711D14" w:rsidRPr="000165C1" w:rsidRDefault="00711D14" w:rsidP="000C3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0165C1" w:rsidRDefault="00711D14" w:rsidP="008E1F31">
            <w:pPr>
              <w:ind w:left="-108" w:right="-108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33,7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Pr="000165C1" w:rsidRDefault="00711D14" w:rsidP="00DB4631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2.гараж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Pr="000165C1" w:rsidRDefault="00711D14" w:rsidP="00DB4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0165C1" w:rsidRDefault="00711D14" w:rsidP="00DB4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1D14" w:rsidRPr="000165C1" w:rsidRDefault="00711D14" w:rsidP="002249CE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11D14" w:rsidRPr="00425DA9" w:rsidRDefault="00711D14" w:rsidP="0020123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521B90" w:rsidTr="00711D14">
        <w:trPr>
          <w:trHeight w:val="244"/>
        </w:trPr>
        <w:tc>
          <w:tcPr>
            <w:tcW w:w="538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711D14" w:rsidRPr="000165C1" w:rsidRDefault="00711D14" w:rsidP="0018174E">
            <w:pPr>
              <w:rPr>
                <w:sz w:val="20"/>
                <w:szCs w:val="20"/>
              </w:rPr>
            </w:pPr>
            <w:r w:rsidRPr="000165C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1D14" w:rsidRPr="000165C1" w:rsidRDefault="00711D14" w:rsidP="001817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0165C1" w:rsidRDefault="00711D14" w:rsidP="00E2454F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11D14" w:rsidRPr="000165C1" w:rsidRDefault="00711D14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  <w:lang w:val="en-US"/>
              </w:rPr>
            </w:pPr>
            <w:r w:rsidRPr="000165C1">
              <w:rPr>
                <w:sz w:val="18"/>
                <w:szCs w:val="18"/>
              </w:rPr>
              <w:t>3</w:t>
            </w:r>
            <w:r w:rsidRPr="000165C1">
              <w:rPr>
                <w:sz w:val="18"/>
                <w:szCs w:val="18"/>
                <w:lang w:val="en-US"/>
              </w:rPr>
              <w:t>3</w:t>
            </w:r>
            <w:r w:rsidRPr="000165C1">
              <w:rPr>
                <w:sz w:val="18"/>
                <w:szCs w:val="18"/>
              </w:rPr>
              <w:t>,</w:t>
            </w:r>
            <w:r w:rsidRPr="000165C1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1D14" w:rsidRPr="000165C1" w:rsidRDefault="00711D14" w:rsidP="002407BA">
            <w:pPr>
              <w:ind w:left="-88" w:right="-69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1D14" w:rsidRPr="000165C1" w:rsidRDefault="00711D14" w:rsidP="002407B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Лада -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711D14" w:rsidRPr="004A3F68" w:rsidRDefault="00711D14" w:rsidP="00521B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1028036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268" w:type="dxa"/>
            <w:vMerge w:val="restart"/>
            <w:vAlign w:val="center"/>
          </w:tcPr>
          <w:p w:rsidR="00711D14" w:rsidRPr="00425DA9" w:rsidRDefault="00711D14" w:rsidP="00201234">
            <w:pPr>
              <w:jc w:val="center"/>
              <w:rPr>
                <w:sz w:val="18"/>
                <w:szCs w:val="18"/>
              </w:rPr>
            </w:pPr>
            <w:r w:rsidRPr="00425DA9">
              <w:rPr>
                <w:sz w:val="18"/>
                <w:szCs w:val="18"/>
              </w:rPr>
              <w:t>-</w:t>
            </w:r>
          </w:p>
        </w:tc>
      </w:tr>
      <w:tr w:rsidR="00711D14" w:rsidRPr="00521B90" w:rsidTr="00711D14">
        <w:trPr>
          <w:trHeight w:val="244"/>
        </w:trPr>
        <w:tc>
          <w:tcPr>
            <w:tcW w:w="538" w:type="dxa"/>
            <w:vMerge/>
            <w:shd w:val="clear" w:color="auto" w:fill="auto"/>
            <w:vAlign w:val="center"/>
          </w:tcPr>
          <w:p w:rsidR="00711D14" w:rsidRPr="00521B90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711D14" w:rsidRPr="000165C1" w:rsidRDefault="00711D14" w:rsidP="001817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1D14" w:rsidRPr="000165C1" w:rsidRDefault="00711D14" w:rsidP="001817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0165C1" w:rsidRDefault="00711D14" w:rsidP="00E5167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11D14" w:rsidRPr="000165C1" w:rsidRDefault="00711D14" w:rsidP="00B640D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1D14" w:rsidRPr="000165C1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1D14" w:rsidRPr="000165C1" w:rsidRDefault="00711D14" w:rsidP="002407BA">
            <w:pPr>
              <w:ind w:left="-88" w:right="-69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1D14" w:rsidRDefault="00711D14" w:rsidP="00240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711D14" w:rsidRDefault="00711D14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11D14" w:rsidRPr="00425DA9" w:rsidRDefault="00711D14" w:rsidP="0020123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521B90" w:rsidTr="00711D14">
        <w:trPr>
          <w:trHeight w:val="315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711D14" w:rsidRPr="00521B90" w:rsidRDefault="00711D14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711D14" w:rsidRPr="00BB56E0" w:rsidRDefault="00711D14" w:rsidP="008B3357">
            <w:pPr>
              <w:rPr>
                <w:sz w:val="20"/>
                <w:szCs w:val="20"/>
              </w:rPr>
            </w:pPr>
            <w:r w:rsidRPr="00BB56E0">
              <w:rPr>
                <w:sz w:val="20"/>
                <w:szCs w:val="20"/>
              </w:rPr>
              <w:t>Хабирова Ирина Ивановна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1D14" w:rsidRPr="00BB56E0" w:rsidRDefault="00711D14" w:rsidP="008B3357">
            <w:pPr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BB56E0" w:rsidRDefault="00711D14" w:rsidP="00711D14">
            <w:pPr>
              <w:numPr>
                <w:ilvl w:val="0"/>
                <w:numId w:val="4"/>
              </w:numPr>
              <w:spacing w:after="0" w:line="240" w:lineRule="auto"/>
              <w:ind w:left="-106" w:right="-108" w:firstLine="106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611,0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Pr="00BB56E0" w:rsidRDefault="00711D14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1D14" w:rsidRPr="00BB56E0" w:rsidRDefault="00711D14" w:rsidP="008B3357">
            <w:pPr>
              <w:ind w:left="-88" w:right="-69"/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2316751,88</w:t>
            </w:r>
          </w:p>
        </w:tc>
        <w:tc>
          <w:tcPr>
            <w:tcW w:w="2268" w:type="dxa"/>
            <w:vMerge w:val="restart"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521B90" w:rsidTr="00711D14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711D14" w:rsidRPr="00BB56E0" w:rsidRDefault="00711D14" w:rsidP="008B33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1D14" w:rsidRPr="00BB56E0" w:rsidRDefault="00711D14" w:rsidP="008B33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BB56E0" w:rsidRDefault="00711D14" w:rsidP="008B3357">
            <w:pPr>
              <w:ind w:left="-108" w:right="-108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2.жилой дом (1/2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297,6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11D14" w:rsidRPr="00BB56E0" w:rsidRDefault="00711D14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11D14" w:rsidRPr="00BB56E0" w:rsidRDefault="00711D14" w:rsidP="00B640DD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1D14" w:rsidRPr="00BB56E0" w:rsidRDefault="00711D14" w:rsidP="00B640DD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1D14" w:rsidRPr="00BB56E0" w:rsidRDefault="00711D14" w:rsidP="008B3357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521B90" w:rsidTr="00711D14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711D14" w:rsidRPr="00BB56E0" w:rsidRDefault="00711D14" w:rsidP="008B33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1D14" w:rsidRPr="00BB56E0" w:rsidRDefault="00711D14" w:rsidP="008B33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BB56E0" w:rsidRDefault="00711D14" w:rsidP="008B3357">
            <w:pPr>
              <w:ind w:left="-108" w:right="-108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3.гараж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25,4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11D14" w:rsidRPr="00BB56E0" w:rsidRDefault="00711D14" w:rsidP="008B335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1D14" w:rsidRPr="00BB56E0" w:rsidRDefault="00711D14" w:rsidP="008B3357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521B90" w:rsidTr="00711D14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711D14" w:rsidRPr="00521B90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711D14" w:rsidRPr="00BB56E0" w:rsidRDefault="00711D14" w:rsidP="008B3357">
            <w:pPr>
              <w:rPr>
                <w:sz w:val="20"/>
                <w:szCs w:val="20"/>
              </w:rPr>
            </w:pPr>
            <w:r w:rsidRPr="00BB56E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1D14" w:rsidRPr="00BB56E0" w:rsidRDefault="00711D14" w:rsidP="008B33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BB56E0" w:rsidRDefault="00711D14" w:rsidP="008B3357">
            <w:pPr>
              <w:ind w:left="-108" w:right="-108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1.земельный участок (1/2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611,0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Pr="00BB56E0" w:rsidRDefault="00711D14" w:rsidP="008B335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гараж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25,4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1D14" w:rsidRPr="00BB56E0" w:rsidRDefault="00711D14" w:rsidP="008B3357">
            <w:pPr>
              <w:ind w:left="-88" w:right="-69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1D14" w:rsidRPr="00BB56E0" w:rsidRDefault="00711D14" w:rsidP="001F03EC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BB56E0"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711D14" w:rsidRPr="00BB56E0" w:rsidRDefault="00711D14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4173469,31</w:t>
            </w:r>
          </w:p>
        </w:tc>
        <w:tc>
          <w:tcPr>
            <w:tcW w:w="2268" w:type="dxa"/>
            <w:vMerge w:val="restart"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521B90" w:rsidTr="00711D14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711D14" w:rsidRPr="00521B90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711D14" w:rsidRPr="00774B86" w:rsidRDefault="00711D14" w:rsidP="008B33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1D14" w:rsidRPr="00774B86" w:rsidRDefault="00711D14" w:rsidP="008B33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1D14" w:rsidRDefault="00711D14" w:rsidP="00711D14">
            <w:pPr>
              <w:numPr>
                <w:ilvl w:val="0"/>
                <w:numId w:val="4"/>
              </w:numPr>
              <w:spacing w:after="0" w:line="240" w:lineRule="auto"/>
              <w:ind w:left="-106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774B86" w:rsidRDefault="00711D14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Default="00711D14" w:rsidP="008B335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774B86" w:rsidRDefault="00711D14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1D14" w:rsidRPr="00774B86" w:rsidRDefault="00711D14" w:rsidP="008B3357">
            <w:pPr>
              <w:ind w:left="-88" w:right="-69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521B90" w:rsidTr="00711D14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711D14" w:rsidRPr="00521B90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711D14" w:rsidRPr="00774B86" w:rsidRDefault="00711D14" w:rsidP="008B33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1D14" w:rsidRPr="00774B86" w:rsidRDefault="00711D14" w:rsidP="008B33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1D14" w:rsidRDefault="00711D14" w:rsidP="008B3357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774B86" w:rsidRDefault="00711D14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D14" w:rsidRDefault="00711D14" w:rsidP="008B335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774B86" w:rsidRDefault="00711D14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1D14" w:rsidRPr="00774B86" w:rsidRDefault="00711D14" w:rsidP="008B3357">
            <w:pPr>
              <w:ind w:left="-88" w:right="-69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11D14" w:rsidRDefault="00711D14" w:rsidP="008B3357">
            <w:pPr>
              <w:jc w:val="center"/>
              <w:rPr>
                <w:sz w:val="18"/>
                <w:szCs w:val="18"/>
              </w:rPr>
            </w:pPr>
          </w:p>
        </w:tc>
      </w:tr>
    </w:tbl>
    <w:p w:rsidR="00711D14" w:rsidRDefault="00711D14" w:rsidP="00430C6F">
      <w:pPr>
        <w:spacing w:line="20" w:lineRule="atLeast"/>
        <w:jc w:val="center"/>
      </w:pPr>
    </w:p>
    <w:p w:rsidR="00711D14" w:rsidRDefault="00711D14">
      <w:pPr>
        <w:spacing w:after="0" w:line="240" w:lineRule="auto"/>
      </w:pPr>
      <w:r>
        <w:br w:type="page"/>
      </w:r>
    </w:p>
    <w:p w:rsidR="00711D14" w:rsidRPr="009F7057" w:rsidRDefault="00711D14" w:rsidP="00430C6F">
      <w:pPr>
        <w:spacing w:line="20" w:lineRule="atLeast"/>
        <w:jc w:val="center"/>
      </w:pPr>
      <w:r w:rsidRPr="009F7057">
        <w:lastRenderedPageBreak/>
        <w:t xml:space="preserve">Сведения </w:t>
      </w:r>
    </w:p>
    <w:p w:rsidR="00711D14" w:rsidRPr="009F7057" w:rsidRDefault="00711D14" w:rsidP="00430C6F">
      <w:pPr>
        <w:spacing w:line="20" w:lineRule="atLeast"/>
        <w:jc w:val="center"/>
      </w:pPr>
      <w:r w:rsidRPr="009F7057">
        <w:t xml:space="preserve">о доходах, расходах, об имуществе и обязательствах имущественного характера </w:t>
      </w:r>
    </w:p>
    <w:p w:rsidR="00711D14" w:rsidRPr="009F7057" w:rsidRDefault="00711D14" w:rsidP="00430C6F">
      <w:pPr>
        <w:spacing w:line="20" w:lineRule="atLeast"/>
        <w:jc w:val="center"/>
      </w:pPr>
      <w:r w:rsidRPr="009F7057">
        <w:t>муниципальных служащих и членов их семей  за 20</w:t>
      </w:r>
      <w:r>
        <w:t>17</w:t>
      </w:r>
      <w:r w:rsidRPr="009F7057">
        <w:t xml:space="preserve"> год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"/>
        <w:gridCol w:w="1919"/>
        <w:gridCol w:w="1203"/>
        <w:gridCol w:w="1068"/>
        <w:gridCol w:w="891"/>
        <w:gridCol w:w="1068"/>
        <w:gridCol w:w="1068"/>
        <w:gridCol w:w="891"/>
        <w:gridCol w:w="891"/>
        <w:gridCol w:w="1244"/>
        <w:gridCol w:w="1068"/>
        <w:gridCol w:w="1950"/>
        <w:gridCol w:w="2127"/>
      </w:tblGrid>
      <w:tr w:rsidR="00711D14" w:rsidRPr="002A1408" w:rsidTr="00711D14">
        <w:trPr>
          <w:trHeight w:val="399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711D14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Сведения об источниках получения средств</w:t>
            </w:r>
          </w:p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D14" w:rsidRPr="002A1408" w:rsidTr="00711D14">
        <w:trPr>
          <w:trHeight w:val="39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A1408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D14" w:rsidRPr="002A1408" w:rsidTr="00711D14">
        <w:trPr>
          <w:trHeight w:val="51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11D14" w:rsidRPr="002A1408" w:rsidTr="00711D14">
        <w:trPr>
          <w:trHeight w:val="30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11D14" w:rsidRPr="002A1408" w:rsidTr="00711D14">
        <w:trPr>
          <w:trHeight w:val="47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Рафикова Венера Сазитовна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64,3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1.легковой автомобиль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  <w:lang w:val="en-US"/>
              </w:rPr>
            </w:pPr>
            <w:r w:rsidRPr="000D5552">
              <w:rPr>
                <w:sz w:val="18"/>
                <w:szCs w:val="18"/>
                <w:lang w:val="en-US"/>
              </w:rPr>
              <w:t>TOYOTA-AURIS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6E37EE" w:rsidRDefault="00711D14" w:rsidP="0043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1 583 911, 34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5C441B" w:rsidRDefault="00711D14" w:rsidP="00430C6F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11D14" w:rsidRPr="002A1408" w:rsidTr="00711D14">
        <w:trPr>
          <w:trHeight w:val="47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5552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Default="00711D14" w:rsidP="0043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11D14" w:rsidRPr="002A1408" w:rsidTr="00711D14">
        <w:trPr>
          <w:trHeight w:val="35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3.земельный участок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11D14" w:rsidRPr="002A1408" w:rsidTr="00711D14">
        <w:trPr>
          <w:trHeight w:val="35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Default="00711D14" w:rsidP="00430C6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0D5552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51 000, 00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2A1408" w:rsidRDefault="00711D14" w:rsidP="00430C6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11D14" w:rsidRDefault="00711D14" w:rsidP="00C956E3">
      <w:pPr>
        <w:jc w:val="center"/>
      </w:pPr>
    </w:p>
    <w:p w:rsidR="00711D14" w:rsidRDefault="00711D14">
      <w:pPr>
        <w:spacing w:after="0" w:line="240" w:lineRule="auto"/>
      </w:pPr>
      <w:r>
        <w:br w:type="page"/>
      </w:r>
    </w:p>
    <w:p w:rsidR="00711D14" w:rsidRDefault="00711D14" w:rsidP="00C956E3">
      <w:pPr>
        <w:jc w:val="center"/>
      </w:pPr>
      <w:r w:rsidRPr="00D4022C">
        <w:lastRenderedPageBreak/>
        <w:t>Сведения о доходах,</w:t>
      </w:r>
      <w:r>
        <w:t xml:space="preserve"> расходах</w:t>
      </w:r>
      <w:r w:rsidRPr="00D4022C">
        <w:t xml:space="preserve"> об имуществе и обязательствах имущественного характера </w:t>
      </w:r>
    </w:p>
    <w:p w:rsidR="00711D14" w:rsidRDefault="00711D14" w:rsidP="00C956E3">
      <w:pPr>
        <w:jc w:val="center"/>
      </w:pPr>
      <w:r>
        <w:t>муниципальных</w:t>
      </w:r>
      <w:r w:rsidRPr="00D4022C">
        <w:t xml:space="preserve"> служ</w:t>
      </w:r>
      <w:r>
        <w:t>ащих</w:t>
      </w:r>
      <w:r w:rsidRPr="00EE78C2">
        <w:t xml:space="preserve"> </w:t>
      </w:r>
      <w:r w:rsidRPr="00D4022C">
        <w:t>и членов их семей</w:t>
      </w:r>
      <w:r>
        <w:t xml:space="preserve"> </w:t>
      </w:r>
      <w:r w:rsidRPr="00D4022C">
        <w:t xml:space="preserve"> за 201</w:t>
      </w:r>
      <w:r>
        <w:t>7</w:t>
      </w:r>
      <w:r w:rsidRPr="00D4022C">
        <w:t xml:space="preserve"> год</w:t>
      </w:r>
      <w:r>
        <w:t xml:space="preserve">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379"/>
        <w:gridCol w:w="1603"/>
        <w:gridCol w:w="1326"/>
        <w:gridCol w:w="802"/>
        <w:gridCol w:w="1208"/>
        <w:gridCol w:w="1538"/>
        <w:gridCol w:w="866"/>
        <w:gridCol w:w="825"/>
        <w:gridCol w:w="1284"/>
        <w:gridCol w:w="1132"/>
        <w:gridCol w:w="1573"/>
        <w:gridCol w:w="1816"/>
      </w:tblGrid>
      <w:tr w:rsidR="00711D14" w:rsidRPr="00B45C14" w:rsidTr="00711D14">
        <w:trPr>
          <w:trHeight w:val="39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520" w:type="dxa"/>
            <w:gridSpan w:val="2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Годовой доход</w:t>
            </w:r>
          </w:p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711D14" w:rsidRPr="00B45C14" w:rsidRDefault="00711D14" w:rsidP="00711D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 xml:space="preserve">Сведения </w:t>
            </w:r>
            <w:r>
              <w:rPr>
                <w:b/>
                <w:sz w:val="18"/>
                <w:szCs w:val="18"/>
              </w:rPr>
              <w:t>об источниках получения средств</w:t>
            </w:r>
          </w:p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397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 xml:space="preserve">находящихся в пользовании </w:t>
            </w:r>
            <w:r w:rsidRPr="00B45C14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510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Вид объекта недвижи-мости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Пло-щадь</w:t>
            </w:r>
          </w:p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общая (кв. м.)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Пло-щадь</w:t>
            </w:r>
          </w:p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Общая (кв. м.)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300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вид транспорт-ного средства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7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Аглиуллина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Елена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Главный специалист отдела финансового контроля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и аудита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42,3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145,3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1 537 500,03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457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41,4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2.Земельный участок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896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20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1D14" w:rsidRPr="00B45C14" w:rsidRDefault="00711D14" w:rsidP="004B62A6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дом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145,3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земельный 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896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1.легковой 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  <w:lang w:val="en-US"/>
              </w:rPr>
              <w:t>Mercedes Benz E 240 Elegan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480 427,44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424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2.грузовой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самосвал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Урал 4320</w:t>
            </w: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205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3.полуприцеп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бортовой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ОДАЗ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9370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67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Бакиева Татьяна Викторовна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Заведующая сектором делопроизводства и кадров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118,8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3 907 570,41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(в том числе доход от продажи </w:t>
            </w:r>
            <w:r>
              <w:rPr>
                <w:sz w:val="18"/>
                <w:szCs w:val="18"/>
              </w:rPr>
              <w:lastRenderedPageBreak/>
              <w:t>имущества)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lastRenderedPageBreak/>
              <w:t>-</w:t>
            </w:r>
          </w:p>
        </w:tc>
      </w:tr>
      <w:tr w:rsidR="00711D14" w:rsidRPr="00B45C14" w:rsidTr="00711D14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lastRenderedPageBreak/>
              <w:t>43,8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270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3. 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(3/20 доли)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77,3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390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4. гараж (общая совместная)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21,2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216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5. гараж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40,6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20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супруг (а)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67,0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1800,00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B45C1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  <w:lang w:val="en-US"/>
              </w:rPr>
              <w:t>Land Cruiser150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11D14" w:rsidRDefault="00711D14" w:rsidP="00681336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3 601</w:t>
            </w:r>
            <w:r>
              <w:rPr>
                <w:sz w:val="18"/>
                <w:szCs w:val="18"/>
              </w:rPr>
              <w:t> 409,62</w:t>
            </w:r>
          </w:p>
          <w:p w:rsidR="00711D14" w:rsidRPr="00F84DD3" w:rsidRDefault="00711D14" w:rsidP="00681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имущества)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311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2.гараж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21,2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600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438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3.гараж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31,4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2.прицеп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Модель 829450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438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3.земельный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345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4. 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118,8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307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118,8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1 125 000,00</w:t>
            </w:r>
          </w:p>
          <w:p w:rsidR="00711D14" w:rsidRPr="00B45C14" w:rsidRDefault="00711D14" w:rsidP="00F84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доход от продажи имущества)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ind w:firstLine="708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307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Беликина Елена Александровна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Главный специалист отдела финансового контроля и аудита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37,8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</w:tcPr>
          <w:p w:rsidR="00711D14" w:rsidRDefault="00711D14" w:rsidP="00B45C14">
            <w:pPr>
              <w:jc w:val="center"/>
            </w:pPr>
            <w:r w:rsidRPr="00B45C14">
              <w:rPr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  <w:lang w:val="en-US"/>
              </w:rPr>
              <w:t>KIA SORENTO X</w:t>
            </w:r>
            <w:r w:rsidRPr="00B45C14">
              <w:rPr>
                <w:sz w:val="18"/>
                <w:szCs w:val="18"/>
              </w:rPr>
              <w:t>М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1 373 975,75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307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37,8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</w:tcPr>
          <w:p w:rsidR="00711D14" w:rsidRDefault="00711D14" w:rsidP="00B45C14">
            <w:pPr>
              <w:jc w:val="center"/>
            </w:pPr>
            <w:r w:rsidRPr="00B45C14">
              <w:rPr>
                <w:sz w:val="18"/>
                <w:szCs w:val="18"/>
              </w:rPr>
              <w:t xml:space="preserve">легковой автомобиль </w:t>
            </w:r>
            <w:r w:rsidRPr="00B45C14">
              <w:rPr>
                <w:sz w:val="18"/>
                <w:szCs w:val="18"/>
              </w:rPr>
              <w:lastRenderedPageBreak/>
              <w:t>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  <w:lang w:val="en-US"/>
              </w:rPr>
              <w:lastRenderedPageBreak/>
              <w:t xml:space="preserve">KIA SORENTO </w:t>
            </w:r>
            <w:r w:rsidRPr="00B45C14">
              <w:rPr>
                <w:sz w:val="18"/>
                <w:szCs w:val="18"/>
                <w:lang w:val="en-US"/>
              </w:rPr>
              <w:lastRenderedPageBreak/>
              <w:t>X</w:t>
            </w:r>
            <w:r w:rsidRPr="00B45C14">
              <w:rPr>
                <w:sz w:val="18"/>
                <w:szCs w:val="18"/>
              </w:rPr>
              <w:t>М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lastRenderedPageBreak/>
              <w:t>396 014,10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307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37,8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40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Вербицкая Татьяна Валерьевна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Начальник отдела финансового контроля и аудита 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53,4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2 341 747,26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385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44,2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533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53,4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1855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Гнидюк Ольга Валентиновна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Заместитель начальника Департамента, начальник управления планирования и анализа бюджетной деятельности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1.квартира 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2 844 241,27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78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супруг (а)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1.квартира (1/2доля)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27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2D4576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796 889,45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  <w:p w:rsidR="00711D14" w:rsidRPr="00B45C14" w:rsidRDefault="00711D14" w:rsidP="00B45C14">
            <w:pPr>
              <w:ind w:firstLine="708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639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2.гараж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19,8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1D14" w:rsidRPr="00B45C14" w:rsidRDefault="00711D14" w:rsidP="00B45C14">
            <w:pPr>
              <w:ind w:firstLine="708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307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76,1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18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Емцева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Регина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Главный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специалист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сектора по учету и отчетности</w:t>
            </w:r>
          </w:p>
        </w:tc>
        <w:tc>
          <w:tcPr>
            <w:tcW w:w="138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1.квартира</w:t>
            </w:r>
          </w:p>
        </w:tc>
        <w:tc>
          <w:tcPr>
            <w:tcW w:w="832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82,4</w:t>
            </w:r>
          </w:p>
        </w:tc>
        <w:tc>
          <w:tcPr>
            <w:tcW w:w="126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711D14" w:rsidRPr="00A45550" w:rsidRDefault="00711D14" w:rsidP="00A45550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476 228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180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2.земельный участок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(дачный)</w:t>
            </w:r>
          </w:p>
        </w:tc>
        <w:tc>
          <w:tcPr>
            <w:tcW w:w="832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473</w:t>
            </w:r>
          </w:p>
        </w:tc>
        <w:tc>
          <w:tcPr>
            <w:tcW w:w="126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40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супруг (а)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земля под </w:t>
            </w:r>
            <w:r>
              <w:rPr>
                <w:sz w:val="18"/>
                <w:szCs w:val="18"/>
              </w:rPr>
              <w:lastRenderedPageBreak/>
              <w:t>садоводство</w:t>
            </w:r>
          </w:p>
        </w:tc>
        <w:tc>
          <w:tcPr>
            <w:tcW w:w="832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507</w:t>
            </w:r>
          </w:p>
        </w:tc>
        <w:tc>
          <w:tcPr>
            <w:tcW w:w="126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82,4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легковой </w:t>
            </w:r>
            <w:r w:rsidRPr="00B45C14">
              <w:rPr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711D14" w:rsidRPr="00A45550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  <w:lang w:val="en-US"/>
              </w:rPr>
              <w:lastRenderedPageBreak/>
              <w:t>Jeep</w:t>
            </w:r>
            <w:r w:rsidRPr="00A45550">
              <w:rPr>
                <w:sz w:val="18"/>
                <w:szCs w:val="18"/>
              </w:rPr>
              <w:t xml:space="preserve"> </w:t>
            </w:r>
            <w:r w:rsidRPr="00B45C14">
              <w:rPr>
                <w:sz w:val="18"/>
                <w:szCs w:val="18"/>
                <w:lang w:val="en-US"/>
              </w:rPr>
              <w:t>Grand</w:t>
            </w:r>
          </w:p>
          <w:p w:rsidR="00711D14" w:rsidRPr="00A45550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  <w:lang w:val="en-US"/>
              </w:rPr>
              <w:lastRenderedPageBreak/>
              <w:t>Cherokee</w:t>
            </w:r>
            <w:r w:rsidRPr="00A45550">
              <w:rPr>
                <w:sz w:val="18"/>
                <w:szCs w:val="18"/>
              </w:rPr>
              <w:t xml:space="preserve"> </w:t>
            </w:r>
          </w:p>
          <w:p w:rsidR="00711D14" w:rsidRPr="00A45550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  <w:lang w:val="en-US"/>
              </w:rPr>
              <w:t>Limited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1 499 198,75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201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жилое строение без права регистрации проживания</w:t>
            </w:r>
          </w:p>
        </w:tc>
        <w:tc>
          <w:tcPr>
            <w:tcW w:w="832" w:type="dxa"/>
            <w:shd w:val="clear" w:color="auto" w:fill="auto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260" w:type="dxa"/>
            <w:shd w:val="clear" w:color="auto" w:fill="auto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711D14" w:rsidRPr="00A45550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47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Иордосопол Оксана Александровна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Начальник управления финансовых расчетов и отчетности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38,6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легковой 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Volkswagen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11D14" w:rsidRPr="00B45C14" w:rsidRDefault="00711D14" w:rsidP="00940F72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721 266,37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542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52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Иванова Татьяна Александровна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Начальник отдела муниципального казначейства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45,9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60,4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2 238 218,76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435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2.участок для гаражного строительства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269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3.гараж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48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Килиенко Алексей Иванович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Начальник отдела 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отраслевых 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финансов и автоматизации бюджетного процесса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37,0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легковой 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B45C1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  <w:lang w:val="en-US"/>
              </w:rPr>
              <w:t>Land Cruiser 200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2 384 385,48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600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2.земельный участок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(дачный)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626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54,5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снегоход 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FE0DAC" w:rsidRDefault="00711D14" w:rsidP="00FE0DAC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Yamaha</w:t>
            </w:r>
            <w:r w:rsidRPr="00B45C14">
              <w:rPr>
                <w:sz w:val="18"/>
                <w:szCs w:val="18"/>
              </w:rPr>
              <w:t xml:space="preserve"> </w:t>
            </w:r>
            <w:r w:rsidRPr="00B45C14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en-US"/>
              </w:rPr>
              <w:t>K</w:t>
            </w:r>
            <w:r w:rsidRPr="00B45C14">
              <w:rPr>
                <w:sz w:val="18"/>
                <w:szCs w:val="18"/>
              </w:rPr>
              <w:t xml:space="preserve"> 540</w:t>
            </w:r>
            <w:r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390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3.гараж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22,7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3.земельный участок под гаражом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50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711D14" w:rsidRPr="00FE0DAC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Модель 8213А7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21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общее имущество в многоквартирном доме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(185/64024 </w:t>
            </w:r>
            <w:r>
              <w:rPr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2291,1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36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1D14" w:rsidRPr="00B45C14" w:rsidRDefault="00711D14" w:rsidP="000E0A5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супруга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37,0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1.земельный участок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(дачный)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626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11D14" w:rsidRPr="000E0A5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1 571 057,06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375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240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общее имущество в многоквартирном доме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(185/64024 доли)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2.гараж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22,7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550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ind w:firstLine="708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_</w:t>
            </w:r>
          </w:p>
        </w:tc>
      </w:tr>
      <w:tr w:rsidR="00711D14" w:rsidRPr="00B45C14" w:rsidTr="00711D14">
        <w:trPr>
          <w:trHeight w:val="1044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1E1D7A">
            <w:pPr>
              <w:rPr>
                <w:sz w:val="18"/>
                <w:szCs w:val="18"/>
              </w:rPr>
            </w:pPr>
          </w:p>
          <w:p w:rsidR="00711D14" w:rsidRPr="00B45C14" w:rsidRDefault="00711D14" w:rsidP="001E1D7A">
            <w:pPr>
              <w:rPr>
                <w:sz w:val="18"/>
                <w:szCs w:val="18"/>
              </w:rPr>
            </w:pPr>
          </w:p>
          <w:p w:rsidR="00711D14" w:rsidRPr="00B45C14" w:rsidRDefault="00711D14" w:rsidP="001E1D7A">
            <w:pPr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ind w:firstLine="708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_</w:t>
            </w:r>
          </w:p>
        </w:tc>
      </w:tr>
      <w:tr w:rsidR="00711D14" w:rsidRPr="00B45C14" w:rsidTr="00711D14">
        <w:trPr>
          <w:trHeight w:val="70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Кузьмина Ирина Владимировна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Заведующая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сектором  по контролю в сфере закупок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(1/3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71,8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1 804 566,98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315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2.Квартира (общая совместная)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44,1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345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EC075F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44,1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71,8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 xml:space="preserve">HONDA 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64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1 480 336,04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345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(1/3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71,8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345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Морозова Надежда Николаевна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Главный специалист сектора по учету и отчетности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01C85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70,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Default="00711D14" w:rsidP="00B45C14">
            <w:pPr>
              <w:jc w:val="center"/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1 508 614,75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58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182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B45C14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01C85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70,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Default="00711D14" w:rsidP="00B45C14">
            <w:pPr>
              <w:jc w:val="center"/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711D14" w:rsidRPr="00182B72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3 098 313,67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имущества)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420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3B3E38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182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B45C14">
              <w:rPr>
                <w:sz w:val="18"/>
                <w:szCs w:val="18"/>
              </w:rPr>
              <w:t>квартира</w:t>
            </w:r>
          </w:p>
          <w:p w:rsidR="00711D14" w:rsidRPr="00B45C14" w:rsidRDefault="00711D14" w:rsidP="00182B72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26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615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11D14" w:rsidRDefault="00711D14" w:rsidP="00182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(ИЖС)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tcW w:w="1260" w:type="dxa"/>
            <w:shd w:val="clear" w:color="auto" w:fill="auto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615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11D14" w:rsidRDefault="00711D14" w:rsidP="00182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земельный участок (садовый)</w:t>
            </w:r>
          </w:p>
          <w:p w:rsidR="00711D14" w:rsidRDefault="00711D14" w:rsidP="00182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½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1260" w:type="dxa"/>
            <w:shd w:val="clear" w:color="auto" w:fill="auto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1245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11D14" w:rsidRDefault="00711D14" w:rsidP="00182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земельный участок под строительство индивидуального гаража</w:t>
            </w:r>
          </w:p>
          <w:p w:rsidR="00711D14" w:rsidRDefault="00711D14" w:rsidP="00182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½ доля)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1260" w:type="dxa"/>
            <w:shd w:val="clear" w:color="auto" w:fill="auto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189"/>
        </w:trPr>
        <w:tc>
          <w:tcPr>
            <w:tcW w:w="5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11D14" w:rsidRDefault="00711D14" w:rsidP="00182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гараж с подвалом</w:t>
            </w:r>
          </w:p>
          <w:p w:rsidR="00711D14" w:rsidRDefault="00711D14" w:rsidP="00182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½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1260" w:type="dxa"/>
            <w:shd w:val="clear" w:color="auto" w:fill="auto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rPr>
          <w:trHeight w:val="345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182B72" w:rsidRDefault="00711D14" w:rsidP="00B45C14">
            <w:pPr>
              <w:jc w:val="center"/>
              <w:rPr>
                <w:sz w:val="18"/>
                <w:szCs w:val="18"/>
              </w:rPr>
            </w:pPr>
            <w:r w:rsidRPr="00182B72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182B72" w:rsidRDefault="00711D14" w:rsidP="00B45C14">
            <w:pPr>
              <w:jc w:val="center"/>
              <w:rPr>
                <w:sz w:val="18"/>
                <w:szCs w:val="18"/>
              </w:rPr>
            </w:pPr>
            <w:r w:rsidRPr="00182B72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182B72" w:rsidRDefault="00711D14" w:rsidP="00B45C14">
            <w:pPr>
              <w:jc w:val="center"/>
              <w:rPr>
                <w:sz w:val="18"/>
                <w:szCs w:val="18"/>
              </w:rPr>
            </w:pPr>
            <w:r w:rsidRPr="00182B72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182B72" w:rsidRDefault="00711D14" w:rsidP="00B45C14">
            <w:pPr>
              <w:jc w:val="center"/>
              <w:rPr>
                <w:sz w:val="18"/>
                <w:szCs w:val="18"/>
              </w:rPr>
            </w:pPr>
            <w:r w:rsidRPr="00182B72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01C85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70,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6" w:type="dxa"/>
            <w:shd w:val="clear" w:color="auto" w:fill="auto"/>
          </w:tcPr>
          <w:p w:rsidR="00711D14" w:rsidRDefault="00711D14" w:rsidP="00B45C14">
            <w:pPr>
              <w:jc w:val="center"/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11D14" w:rsidRPr="00182B72" w:rsidRDefault="00711D14" w:rsidP="00B45C14">
            <w:pPr>
              <w:jc w:val="center"/>
              <w:rPr>
                <w:sz w:val="18"/>
                <w:szCs w:val="18"/>
              </w:rPr>
            </w:pPr>
            <w:r w:rsidRPr="00182B72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182B72" w:rsidRDefault="00711D14" w:rsidP="00B45C14">
            <w:pPr>
              <w:jc w:val="center"/>
              <w:rPr>
                <w:sz w:val="18"/>
                <w:szCs w:val="18"/>
              </w:rPr>
            </w:pPr>
            <w:r w:rsidRPr="00182B72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Pr="00182B72" w:rsidRDefault="00711D14" w:rsidP="00B45C14">
            <w:pPr>
              <w:jc w:val="center"/>
              <w:rPr>
                <w:sz w:val="18"/>
                <w:szCs w:val="18"/>
              </w:rPr>
            </w:pPr>
            <w:r w:rsidRPr="00182B72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11D14" w:rsidRPr="00182B72" w:rsidRDefault="00711D14" w:rsidP="00B45C14">
            <w:pPr>
              <w:jc w:val="center"/>
              <w:rPr>
                <w:sz w:val="18"/>
                <w:szCs w:val="18"/>
              </w:rPr>
            </w:pPr>
            <w:r w:rsidRPr="00182B72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1125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Рыбка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Салима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Руфкатовна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Главный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специалист сектора по контролю в сфере закупок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087FB0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6 861 126,3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имущества)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364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E2174E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1125,00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165"/>
        </w:trPr>
        <w:tc>
          <w:tcPr>
            <w:tcW w:w="5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495"/>
        </w:trPr>
        <w:tc>
          <w:tcPr>
            <w:tcW w:w="54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Рахметова Гузэль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Мидхатовна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Главный специалист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отдела финансового контроля и аудита </w:t>
            </w:r>
          </w:p>
        </w:tc>
        <w:tc>
          <w:tcPr>
            <w:tcW w:w="138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1.квартира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(1/3доля)</w:t>
            </w:r>
          </w:p>
        </w:tc>
        <w:tc>
          <w:tcPr>
            <w:tcW w:w="832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57,2</w:t>
            </w:r>
          </w:p>
        </w:tc>
        <w:tc>
          <w:tcPr>
            <w:tcW w:w="126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_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_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_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1 925 966,48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имущества)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2.квартира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96,1</w:t>
            </w:r>
          </w:p>
        </w:tc>
        <w:tc>
          <w:tcPr>
            <w:tcW w:w="126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B45C14" w:rsidTr="00711D14">
        <w:tc>
          <w:tcPr>
            <w:tcW w:w="54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11D14" w:rsidRPr="00B45C14" w:rsidRDefault="00711D14" w:rsidP="00976CE1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супруг</w:t>
            </w:r>
            <w:r w:rsidRPr="00B45C1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76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(1/3доля)</w:t>
            </w:r>
          </w:p>
        </w:tc>
        <w:tc>
          <w:tcPr>
            <w:tcW w:w="832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57,2</w:t>
            </w:r>
          </w:p>
        </w:tc>
        <w:tc>
          <w:tcPr>
            <w:tcW w:w="126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_</w:t>
            </w:r>
          </w:p>
        </w:tc>
        <w:tc>
          <w:tcPr>
            <w:tcW w:w="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_</w:t>
            </w:r>
          </w:p>
        </w:tc>
        <w:tc>
          <w:tcPr>
            <w:tcW w:w="856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_</w:t>
            </w:r>
          </w:p>
        </w:tc>
        <w:tc>
          <w:tcPr>
            <w:tcW w:w="134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</w:tcPr>
          <w:p w:rsidR="00711D14" w:rsidRPr="00976CE1" w:rsidRDefault="00711D14" w:rsidP="00E217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1 083 070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364"/>
        </w:trPr>
        <w:tc>
          <w:tcPr>
            <w:tcW w:w="54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(1/3доля)</w:t>
            </w:r>
          </w:p>
        </w:tc>
        <w:tc>
          <w:tcPr>
            <w:tcW w:w="832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57</w:t>
            </w:r>
            <w:r w:rsidRPr="00B45C14">
              <w:rPr>
                <w:sz w:val="18"/>
                <w:szCs w:val="18"/>
              </w:rPr>
              <w:t>,</w:t>
            </w:r>
            <w:r w:rsidRPr="00B45C1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_</w:t>
            </w:r>
          </w:p>
        </w:tc>
        <w:tc>
          <w:tcPr>
            <w:tcW w:w="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_</w:t>
            </w:r>
          </w:p>
        </w:tc>
        <w:tc>
          <w:tcPr>
            <w:tcW w:w="134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364"/>
        </w:trPr>
        <w:tc>
          <w:tcPr>
            <w:tcW w:w="54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8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57,2</w:t>
            </w:r>
          </w:p>
        </w:tc>
        <w:tc>
          <w:tcPr>
            <w:tcW w:w="856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_</w:t>
            </w:r>
          </w:p>
        </w:tc>
        <w:tc>
          <w:tcPr>
            <w:tcW w:w="164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-</w:t>
            </w:r>
          </w:p>
        </w:tc>
      </w:tr>
      <w:tr w:rsidR="00711D14" w:rsidRPr="00B45C14" w:rsidTr="00711D14">
        <w:trPr>
          <w:trHeight w:val="918"/>
        </w:trPr>
        <w:tc>
          <w:tcPr>
            <w:tcW w:w="54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  <w:lang w:val="en-US"/>
              </w:rPr>
              <w:t>1</w:t>
            </w:r>
            <w:r w:rsidRPr="00B45C14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711D14" w:rsidRPr="00976CE1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Алешина Людмила Маратовна</w:t>
            </w:r>
          </w:p>
        </w:tc>
        <w:tc>
          <w:tcPr>
            <w:tcW w:w="1676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Заведующая сектором по учету и отчетности</w:t>
            </w:r>
            <w:r>
              <w:rPr>
                <w:sz w:val="18"/>
                <w:szCs w:val="18"/>
              </w:rPr>
              <w:t>, главный бухгалтер</w:t>
            </w:r>
          </w:p>
        </w:tc>
        <w:tc>
          <w:tcPr>
            <w:tcW w:w="138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11D14" w:rsidRPr="00457AC2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11D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457AC2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11D14" w:rsidRPr="00457AC2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64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1 419 540,24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</w:tr>
      <w:tr w:rsidR="00711D14" w:rsidRPr="00B45C14" w:rsidTr="00711D14">
        <w:trPr>
          <w:trHeight w:val="364"/>
        </w:trPr>
        <w:tc>
          <w:tcPr>
            <w:tcW w:w="54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8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856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44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41 717,09</w:t>
            </w:r>
          </w:p>
        </w:tc>
        <w:tc>
          <w:tcPr>
            <w:tcW w:w="1900" w:type="dxa"/>
            <w:shd w:val="clear" w:color="auto" w:fill="auto"/>
          </w:tcPr>
          <w:p w:rsidR="00711D14" w:rsidRPr="00B45C14" w:rsidRDefault="00711D14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B45C14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711D14" w:rsidRPr="002E309F" w:rsidRDefault="00711D14" w:rsidP="00C956E3">
      <w:pPr>
        <w:jc w:val="center"/>
        <w:rPr>
          <w:sz w:val="18"/>
          <w:szCs w:val="18"/>
        </w:rPr>
      </w:pPr>
    </w:p>
    <w:tbl>
      <w:tblPr>
        <w:tblW w:w="0" w:type="auto"/>
        <w:tblInd w:w="288" w:type="dxa"/>
        <w:tblLook w:val="01E0"/>
      </w:tblPr>
      <w:tblGrid>
        <w:gridCol w:w="14598"/>
      </w:tblGrid>
      <w:tr w:rsidR="00711D14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711D14" w:rsidRPr="00FF74B4" w:rsidRDefault="00711D14" w:rsidP="0019575E">
            <w:pPr>
              <w:jc w:val="center"/>
              <w:rPr>
                <w:b/>
              </w:rPr>
            </w:pPr>
            <w:r w:rsidRPr="00FF74B4">
              <w:rPr>
                <w:b/>
              </w:rPr>
              <w:lastRenderedPageBreak/>
              <w:t>Муниципальное учреждение «Управление по физической культуре и спорту Администрации города Губкинского»</w:t>
            </w:r>
          </w:p>
        </w:tc>
      </w:tr>
    </w:tbl>
    <w:p w:rsidR="00711D14" w:rsidRDefault="00711D14" w:rsidP="00C956E3">
      <w:pPr>
        <w:jc w:val="center"/>
      </w:pPr>
      <w:r w:rsidRPr="00D4022C">
        <w:t xml:space="preserve">Сведения о доходах, об имуществе и обязательствах имущественного характера </w:t>
      </w:r>
    </w:p>
    <w:p w:rsidR="00711D14" w:rsidRDefault="00711D14" w:rsidP="00C956E3">
      <w:pPr>
        <w:jc w:val="center"/>
      </w:pPr>
      <w:r>
        <w:t>муниципальных</w:t>
      </w:r>
      <w:r w:rsidRPr="00D4022C">
        <w:t xml:space="preserve"> служ</w:t>
      </w:r>
      <w:r>
        <w:t>ащих</w:t>
      </w:r>
      <w:r w:rsidRPr="00EE78C2">
        <w:t xml:space="preserve"> </w:t>
      </w:r>
      <w:r w:rsidRPr="00D4022C">
        <w:t>и членов их семей</w:t>
      </w:r>
      <w:r>
        <w:t xml:space="preserve"> </w:t>
      </w:r>
      <w:r w:rsidRPr="00D4022C">
        <w:t xml:space="preserve"> за 201</w:t>
      </w:r>
      <w:r>
        <w:t>7</w:t>
      </w:r>
      <w:r w:rsidRPr="00D4022C">
        <w:t xml:space="preserve"> год</w:t>
      </w:r>
      <w:r>
        <w:t xml:space="preserve">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2085"/>
        <w:gridCol w:w="1529"/>
        <w:gridCol w:w="1807"/>
        <w:gridCol w:w="836"/>
        <w:gridCol w:w="788"/>
        <w:gridCol w:w="1023"/>
        <w:gridCol w:w="698"/>
        <w:gridCol w:w="841"/>
        <w:gridCol w:w="1110"/>
        <w:gridCol w:w="837"/>
        <w:gridCol w:w="1945"/>
        <w:gridCol w:w="1945"/>
      </w:tblGrid>
      <w:tr w:rsidR="00711D14" w:rsidRPr="0019575E" w:rsidTr="00711D14">
        <w:trPr>
          <w:trHeight w:val="398"/>
        </w:trPr>
        <w:tc>
          <w:tcPr>
            <w:tcW w:w="436" w:type="dxa"/>
            <w:vMerge w:val="restart"/>
            <w:vAlign w:val="center"/>
          </w:tcPr>
          <w:p w:rsidR="00711D14" w:rsidRPr="0019575E" w:rsidRDefault="00711D14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11D14" w:rsidRPr="00C8465C" w:rsidRDefault="00711D14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559" w:type="dxa"/>
            <w:vMerge w:val="restart"/>
            <w:vAlign w:val="center"/>
          </w:tcPr>
          <w:p w:rsidR="00711D14" w:rsidRPr="00C8465C" w:rsidRDefault="00711D14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6099" w:type="dxa"/>
            <w:gridSpan w:val="6"/>
            <w:vAlign w:val="center"/>
          </w:tcPr>
          <w:p w:rsidR="00711D14" w:rsidRPr="00C8465C" w:rsidRDefault="00711D14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Перечень объектов недвижимого имущества</w:t>
            </w:r>
          </w:p>
        </w:tc>
        <w:tc>
          <w:tcPr>
            <w:tcW w:w="1981" w:type="dxa"/>
            <w:gridSpan w:val="2"/>
            <w:vMerge w:val="restart"/>
            <w:vAlign w:val="center"/>
          </w:tcPr>
          <w:p w:rsidR="00711D14" w:rsidRPr="00C8465C" w:rsidRDefault="00711D14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vAlign w:val="center"/>
          </w:tcPr>
          <w:p w:rsidR="00711D14" w:rsidRPr="001A02C0" w:rsidRDefault="00711D14" w:rsidP="0019575E">
            <w:pPr>
              <w:jc w:val="center"/>
              <w:rPr>
                <w:b/>
                <w:sz w:val="16"/>
                <w:szCs w:val="16"/>
              </w:rPr>
            </w:pPr>
            <w:r w:rsidRPr="001A02C0">
              <w:rPr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711D14" w:rsidRPr="00C8465C" w:rsidRDefault="00711D14" w:rsidP="001A02C0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sz w:val="16"/>
                <w:szCs w:val="16"/>
              </w:rPr>
              <w:t xml:space="preserve"> ( </w:t>
            </w:r>
            <w:r w:rsidRPr="001A02C0">
              <w:rPr>
                <w:b/>
                <w:sz w:val="16"/>
                <w:szCs w:val="16"/>
              </w:rPr>
              <w:t>руб.)</w:t>
            </w:r>
          </w:p>
        </w:tc>
        <w:tc>
          <w:tcPr>
            <w:tcW w:w="1984" w:type="dxa"/>
            <w:vMerge w:val="restart"/>
          </w:tcPr>
          <w:p w:rsidR="00711D14" w:rsidRPr="00C8465C" w:rsidRDefault="00711D14" w:rsidP="00711D14">
            <w:pPr>
              <w:jc w:val="center"/>
              <w:rPr>
                <w:sz w:val="16"/>
                <w:szCs w:val="16"/>
              </w:rPr>
            </w:pPr>
            <w:r w:rsidRPr="001A02C0">
              <w:rPr>
                <w:b/>
                <w:bCs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711D14" w:rsidRPr="0019575E" w:rsidTr="00711D14">
        <w:trPr>
          <w:trHeight w:val="732"/>
        </w:trPr>
        <w:tc>
          <w:tcPr>
            <w:tcW w:w="436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vAlign w:val="center"/>
          </w:tcPr>
          <w:p w:rsidR="00711D14" w:rsidRPr="00C8465C" w:rsidRDefault="00711D14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 w:rsidR="00711D14" w:rsidRPr="00C8465C" w:rsidRDefault="00711D14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 xml:space="preserve">находящихся в пользовании </w:t>
            </w:r>
            <w:r w:rsidRPr="00C8465C">
              <w:rPr>
                <w:sz w:val="16"/>
                <w:szCs w:val="16"/>
              </w:rPr>
              <w:t>(аренда, безвозмездное пользование и другие)</w:t>
            </w:r>
          </w:p>
        </w:tc>
        <w:tc>
          <w:tcPr>
            <w:tcW w:w="1981" w:type="dxa"/>
            <w:gridSpan w:val="2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11D14" w:rsidRPr="0019575E" w:rsidRDefault="00711D14" w:rsidP="0019575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1D14" w:rsidRPr="0019575E" w:rsidTr="00711D14">
        <w:trPr>
          <w:trHeight w:val="438"/>
        </w:trPr>
        <w:tc>
          <w:tcPr>
            <w:tcW w:w="436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711D14" w:rsidRPr="00C8465C" w:rsidRDefault="00711D14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11D14" w:rsidRPr="00C8465C" w:rsidRDefault="00711D14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Площадь</w:t>
            </w:r>
          </w:p>
          <w:p w:rsidR="00711D14" w:rsidRPr="00C8465C" w:rsidRDefault="00711D14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общая (кв. м.)</w:t>
            </w:r>
          </w:p>
        </w:tc>
        <w:tc>
          <w:tcPr>
            <w:tcW w:w="801" w:type="dxa"/>
            <w:vMerge w:val="restart"/>
            <w:textDirection w:val="btLr"/>
            <w:vAlign w:val="center"/>
          </w:tcPr>
          <w:p w:rsidR="00711D14" w:rsidRPr="00C8465C" w:rsidRDefault="00711D14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41" w:type="dxa"/>
            <w:vMerge w:val="restart"/>
            <w:textDirection w:val="btLr"/>
            <w:vAlign w:val="center"/>
          </w:tcPr>
          <w:p w:rsidR="00711D14" w:rsidRPr="00C8465C" w:rsidRDefault="00711D14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11D14" w:rsidRPr="00C8465C" w:rsidRDefault="00711D14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Площадь</w:t>
            </w:r>
          </w:p>
          <w:p w:rsidR="00711D14" w:rsidRPr="00C8465C" w:rsidRDefault="00711D14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общая (кв. м.)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711D14" w:rsidRPr="00C8465C" w:rsidRDefault="00711D14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1" w:type="dxa"/>
            <w:gridSpan w:val="2"/>
            <w:vMerge/>
            <w:vAlign w:val="center"/>
          </w:tcPr>
          <w:p w:rsidR="00711D14" w:rsidRPr="00C8465C" w:rsidRDefault="00711D14" w:rsidP="001957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575E" w:rsidTr="00711D14">
        <w:trPr>
          <w:cantSplit/>
          <w:trHeight w:val="1134"/>
        </w:trPr>
        <w:tc>
          <w:tcPr>
            <w:tcW w:w="436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11D14" w:rsidRPr="00C8465C" w:rsidRDefault="00711D14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11D14" w:rsidRPr="00C8465C" w:rsidRDefault="00711D14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vAlign w:val="center"/>
          </w:tcPr>
          <w:p w:rsidR="00711D14" w:rsidRPr="00C8465C" w:rsidRDefault="00711D14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:rsidR="00711D14" w:rsidRPr="00C8465C" w:rsidRDefault="00711D14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11D14" w:rsidRPr="00C8465C" w:rsidRDefault="00711D14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711D14" w:rsidRPr="00C8465C" w:rsidRDefault="00711D14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textDirection w:val="btLr"/>
            <w:vAlign w:val="center"/>
          </w:tcPr>
          <w:p w:rsidR="00711D14" w:rsidRPr="00C8465C" w:rsidRDefault="00711D14" w:rsidP="00C81D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вид транспортного средства</w:t>
            </w:r>
          </w:p>
        </w:tc>
        <w:tc>
          <w:tcPr>
            <w:tcW w:w="851" w:type="dxa"/>
            <w:textDirection w:val="btLr"/>
            <w:vAlign w:val="center"/>
          </w:tcPr>
          <w:p w:rsidR="00711D14" w:rsidRPr="00C8465C" w:rsidRDefault="00711D14" w:rsidP="00C81D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984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575E" w:rsidTr="00711D14">
        <w:trPr>
          <w:trHeight w:val="442"/>
        </w:trPr>
        <w:tc>
          <w:tcPr>
            <w:tcW w:w="436" w:type="dxa"/>
            <w:vMerge w:val="restart"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  <w:r w:rsidRPr="0019575E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711D14" w:rsidRDefault="00711D14" w:rsidP="001A0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Кусенко </w:t>
            </w:r>
          </w:p>
          <w:p w:rsidR="00711D14" w:rsidRPr="00A32B5F" w:rsidRDefault="00711D14" w:rsidP="001A0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Викторович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711D14" w:rsidRPr="00A32B5F" w:rsidRDefault="00711D14" w:rsidP="0072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DE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6E6B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6E6B72">
              <w:rPr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55,6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6E6B72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  <w:lang w:val="en-US"/>
              </w:rPr>
              <w:t>Mazda</w:t>
            </w:r>
            <w:r w:rsidRPr="006E6B72">
              <w:rPr>
                <w:sz w:val="18"/>
                <w:szCs w:val="18"/>
              </w:rPr>
              <w:t xml:space="preserve"> 6</w:t>
            </w:r>
          </w:p>
        </w:tc>
        <w:tc>
          <w:tcPr>
            <w:tcW w:w="1984" w:type="dxa"/>
            <w:vMerge w:val="restart"/>
            <w:vAlign w:val="center"/>
          </w:tcPr>
          <w:p w:rsidR="00711D14" w:rsidRPr="006E6B72" w:rsidRDefault="00711D14" w:rsidP="00E71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2 345 778,57</w:t>
            </w:r>
          </w:p>
        </w:tc>
        <w:tc>
          <w:tcPr>
            <w:tcW w:w="1984" w:type="dxa"/>
            <w:vMerge w:val="restart"/>
            <w:vAlign w:val="center"/>
          </w:tcPr>
          <w:p w:rsidR="00711D14" w:rsidRPr="00E7153A" w:rsidRDefault="00711D14" w:rsidP="00E7153A">
            <w:pPr>
              <w:jc w:val="center"/>
              <w:rPr>
                <w:sz w:val="18"/>
                <w:szCs w:val="18"/>
              </w:rPr>
            </w:pPr>
            <w:r w:rsidRPr="00E7153A">
              <w:rPr>
                <w:sz w:val="18"/>
                <w:szCs w:val="18"/>
              </w:rPr>
              <w:t>-</w:t>
            </w:r>
          </w:p>
        </w:tc>
      </w:tr>
      <w:tr w:rsidR="00711D14" w:rsidRPr="0019575E" w:rsidTr="00711D14">
        <w:trPr>
          <w:trHeight w:val="559"/>
        </w:trPr>
        <w:tc>
          <w:tcPr>
            <w:tcW w:w="436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711D14" w:rsidRDefault="00711D14" w:rsidP="001A02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711D14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DE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711D14" w:rsidRDefault="00711D14" w:rsidP="00E715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711D14" w:rsidRPr="00E7153A" w:rsidRDefault="00711D14" w:rsidP="00E7153A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575E" w:rsidTr="00711D14">
        <w:trPr>
          <w:trHeight w:val="559"/>
        </w:trPr>
        <w:tc>
          <w:tcPr>
            <w:tcW w:w="436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711D14" w:rsidRDefault="00711D14" w:rsidP="001A02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711D14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DE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711D14" w:rsidRDefault="00711D14" w:rsidP="00E715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711D14" w:rsidRPr="00E7153A" w:rsidRDefault="00711D14" w:rsidP="00E7153A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575E" w:rsidTr="00711D14">
        <w:trPr>
          <w:trHeight w:val="559"/>
        </w:trPr>
        <w:tc>
          <w:tcPr>
            <w:tcW w:w="436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11D14" w:rsidRPr="0019575E" w:rsidRDefault="00711D14" w:rsidP="001A0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Супруг(а)</w:t>
            </w:r>
          </w:p>
        </w:tc>
        <w:tc>
          <w:tcPr>
            <w:tcW w:w="1559" w:type="dxa"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C84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E6B72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  <w:r w:rsidRPr="006E6B72">
              <w:rPr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55,6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711D14" w:rsidRPr="006E6B72" w:rsidRDefault="00711D14" w:rsidP="00E71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595 507,52</w:t>
            </w:r>
          </w:p>
        </w:tc>
        <w:tc>
          <w:tcPr>
            <w:tcW w:w="1984" w:type="dxa"/>
            <w:vAlign w:val="center"/>
          </w:tcPr>
          <w:p w:rsidR="00711D14" w:rsidRPr="00E7153A" w:rsidRDefault="00711D14" w:rsidP="00E7153A">
            <w:pPr>
              <w:jc w:val="center"/>
              <w:rPr>
                <w:sz w:val="18"/>
                <w:szCs w:val="18"/>
              </w:rPr>
            </w:pPr>
            <w:r w:rsidRPr="00E7153A">
              <w:rPr>
                <w:sz w:val="18"/>
                <w:szCs w:val="18"/>
              </w:rPr>
              <w:t>-</w:t>
            </w:r>
          </w:p>
        </w:tc>
      </w:tr>
      <w:tr w:rsidR="00711D14" w:rsidRPr="0019575E" w:rsidTr="00711D14">
        <w:trPr>
          <w:trHeight w:val="364"/>
        </w:trPr>
        <w:tc>
          <w:tcPr>
            <w:tcW w:w="436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11D14" w:rsidRDefault="00711D14" w:rsidP="001A0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9575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vAlign w:val="center"/>
          </w:tcPr>
          <w:p w:rsidR="00711D14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vAlign w:val="center"/>
          </w:tcPr>
          <w:p w:rsidR="00711D14" w:rsidRPr="006E6B72" w:rsidRDefault="00711D14" w:rsidP="00DE65BF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11D14" w:rsidRPr="006E6B72" w:rsidRDefault="00711D14" w:rsidP="00DE65BF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55,6</w:t>
            </w:r>
          </w:p>
        </w:tc>
        <w:tc>
          <w:tcPr>
            <w:tcW w:w="855" w:type="dxa"/>
            <w:vAlign w:val="center"/>
          </w:tcPr>
          <w:p w:rsidR="00711D14" w:rsidRPr="006E6B72" w:rsidRDefault="00711D14" w:rsidP="00DE65BF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711D14" w:rsidRPr="006E6B72" w:rsidRDefault="00711D14" w:rsidP="00E71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711D14" w:rsidRPr="00E7153A" w:rsidRDefault="00711D14" w:rsidP="00E71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19575E" w:rsidTr="00711D14">
        <w:trPr>
          <w:trHeight w:val="364"/>
        </w:trPr>
        <w:tc>
          <w:tcPr>
            <w:tcW w:w="436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11D14" w:rsidRPr="0019575E" w:rsidRDefault="00711D14" w:rsidP="001A0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9575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55,6</w:t>
            </w:r>
          </w:p>
        </w:tc>
        <w:tc>
          <w:tcPr>
            <w:tcW w:w="855" w:type="dxa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D14" w:rsidRPr="006E6B72" w:rsidRDefault="00711D14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711D14" w:rsidRPr="006E6B72" w:rsidRDefault="00711D14" w:rsidP="00E7153A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711D14" w:rsidRPr="00E7153A" w:rsidRDefault="00711D14" w:rsidP="00E7153A">
            <w:pPr>
              <w:jc w:val="center"/>
              <w:rPr>
                <w:sz w:val="18"/>
                <w:szCs w:val="18"/>
              </w:rPr>
            </w:pPr>
            <w:r w:rsidRPr="00E7153A">
              <w:rPr>
                <w:sz w:val="18"/>
                <w:szCs w:val="18"/>
              </w:rPr>
              <w:t>-</w:t>
            </w:r>
          </w:p>
        </w:tc>
      </w:tr>
      <w:tr w:rsidR="00711D14" w:rsidRPr="004203E8" w:rsidTr="00711D14">
        <w:trPr>
          <w:trHeight w:val="547"/>
        </w:trPr>
        <w:tc>
          <w:tcPr>
            <w:tcW w:w="436" w:type="dxa"/>
            <w:vMerge w:val="restart"/>
            <w:vAlign w:val="center"/>
          </w:tcPr>
          <w:p w:rsidR="00711D14" w:rsidRPr="0019575E" w:rsidRDefault="00711D14" w:rsidP="004203E8">
            <w:pPr>
              <w:jc w:val="center"/>
              <w:rPr>
                <w:sz w:val="18"/>
                <w:szCs w:val="18"/>
              </w:rPr>
            </w:pPr>
            <w:r w:rsidRPr="0019575E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711D14" w:rsidRDefault="00711D14" w:rsidP="001A0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Симонова</w:t>
            </w:r>
          </w:p>
          <w:p w:rsidR="00711D14" w:rsidRPr="00A32B5F" w:rsidRDefault="00711D14" w:rsidP="001A0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711D14" w:rsidRDefault="00711D14" w:rsidP="00420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711D14" w:rsidRPr="00A32B5F" w:rsidRDefault="00711D14" w:rsidP="00420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спортивной, физкультурно – массовой и оздоровительной работе</w:t>
            </w:r>
          </w:p>
        </w:tc>
        <w:tc>
          <w:tcPr>
            <w:tcW w:w="1843" w:type="dxa"/>
            <w:vAlign w:val="center"/>
          </w:tcPr>
          <w:p w:rsidR="00711D14" w:rsidRPr="0019575E" w:rsidRDefault="00711D14" w:rsidP="00C81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9575E">
              <w:rPr>
                <w:sz w:val="18"/>
                <w:szCs w:val="18"/>
              </w:rPr>
              <w:t>. квартира</w:t>
            </w:r>
          </w:p>
        </w:tc>
        <w:tc>
          <w:tcPr>
            <w:tcW w:w="850" w:type="dxa"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57,2</w:t>
            </w:r>
          </w:p>
        </w:tc>
        <w:tc>
          <w:tcPr>
            <w:tcW w:w="801" w:type="dxa"/>
            <w:vAlign w:val="center"/>
          </w:tcPr>
          <w:p w:rsidR="00711D14" w:rsidRPr="00661B63" w:rsidRDefault="00711D14" w:rsidP="00B10980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 w:val="restart"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711D14" w:rsidRPr="004203E8" w:rsidRDefault="00711D14" w:rsidP="00B834FB">
            <w:pPr>
              <w:jc w:val="center"/>
              <w:rPr>
                <w:sz w:val="18"/>
                <w:szCs w:val="18"/>
              </w:rPr>
            </w:pPr>
            <w:r w:rsidRPr="004203E8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1D14" w:rsidRPr="004203E8" w:rsidRDefault="00711D14" w:rsidP="00B834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984" w:type="dxa"/>
            <w:vMerge w:val="restart"/>
            <w:vAlign w:val="center"/>
          </w:tcPr>
          <w:p w:rsidR="00711D14" w:rsidRPr="006E6B72" w:rsidRDefault="00711D14" w:rsidP="001A0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1 704 812,84</w:t>
            </w:r>
          </w:p>
        </w:tc>
        <w:tc>
          <w:tcPr>
            <w:tcW w:w="1984" w:type="dxa"/>
            <w:vMerge w:val="restart"/>
            <w:vAlign w:val="center"/>
          </w:tcPr>
          <w:p w:rsidR="00711D14" w:rsidRPr="004203E8" w:rsidRDefault="00711D14" w:rsidP="00E7153A">
            <w:pPr>
              <w:jc w:val="center"/>
              <w:rPr>
                <w:sz w:val="18"/>
                <w:szCs w:val="18"/>
              </w:rPr>
            </w:pPr>
            <w:r w:rsidRPr="004203E8">
              <w:rPr>
                <w:sz w:val="18"/>
                <w:szCs w:val="18"/>
              </w:rPr>
              <w:t>-</w:t>
            </w:r>
          </w:p>
        </w:tc>
      </w:tr>
      <w:tr w:rsidR="00711D14" w:rsidRPr="004203E8" w:rsidTr="00711D14">
        <w:trPr>
          <w:trHeight w:val="547"/>
        </w:trPr>
        <w:tc>
          <w:tcPr>
            <w:tcW w:w="436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711D14" w:rsidRDefault="00711D14" w:rsidP="0072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11D14" w:rsidRDefault="00711D14" w:rsidP="0072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11D14" w:rsidRDefault="00711D14" w:rsidP="0066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2.земельный участок, предназначенный для размещения домов многоэтажной жилой застройки </w:t>
            </w:r>
            <w:r>
              <w:rPr>
                <w:sz w:val="18"/>
                <w:szCs w:val="18"/>
              </w:rPr>
              <w:lastRenderedPageBreak/>
              <w:t>(общая долевая собственность на общее имущество в многоквартивном доме)</w:t>
            </w:r>
          </w:p>
        </w:tc>
        <w:tc>
          <w:tcPr>
            <w:tcW w:w="850" w:type="dxa"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lastRenderedPageBreak/>
              <w:t>3792,0</w:t>
            </w:r>
          </w:p>
        </w:tc>
        <w:tc>
          <w:tcPr>
            <w:tcW w:w="801" w:type="dxa"/>
            <w:vAlign w:val="center"/>
          </w:tcPr>
          <w:p w:rsidR="00711D14" w:rsidRPr="00661B63" w:rsidRDefault="00711D14" w:rsidP="00B1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711D14" w:rsidRPr="004203E8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1D14" w:rsidRPr="004203E8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711D14" w:rsidRPr="004203E8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11D14" w:rsidRPr="004203E8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575E" w:rsidTr="00711D14">
        <w:trPr>
          <w:trHeight w:val="547"/>
        </w:trPr>
        <w:tc>
          <w:tcPr>
            <w:tcW w:w="436" w:type="dxa"/>
            <w:vMerge/>
            <w:vAlign w:val="center"/>
          </w:tcPr>
          <w:p w:rsidR="00711D14" w:rsidRPr="0019575E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711D14" w:rsidRDefault="00711D14" w:rsidP="0072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11D14" w:rsidRDefault="00711D14" w:rsidP="0072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11D14" w:rsidRDefault="00711D14" w:rsidP="0066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3.общее имущество в многоквартивном доме (общая долевая собственность на общее имущество в многоквартивном доме)</w:t>
            </w:r>
          </w:p>
        </w:tc>
        <w:tc>
          <w:tcPr>
            <w:tcW w:w="850" w:type="dxa"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1574,87</w:t>
            </w:r>
          </w:p>
        </w:tc>
        <w:tc>
          <w:tcPr>
            <w:tcW w:w="801" w:type="dxa"/>
            <w:vAlign w:val="center"/>
          </w:tcPr>
          <w:p w:rsidR="00711D14" w:rsidRPr="00661B63" w:rsidRDefault="00711D14" w:rsidP="00B1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711D14" w:rsidRPr="00661B63" w:rsidRDefault="00711D14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11D14" w:rsidRPr="00221403" w:rsidRDefault="00711D14" w:rsidP="0019575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711D14" w:rsidRDefault="00711D14" w:rsidP="00F96E5A">
      <w:pPr>
        <w:jc w:val="center"/>
      </w:pPr>
    </w:p>
    <w:p w:rsidR="00711D14" w:rsidRDefault="00711D14">
      <w:r>
        <w:br w:type="page"/>
      </w:r>
    </w:p>
    <w:tbl>
      <w:tblPr>
        <w:tblW w:w="0" w:type="auto"/>
        <w:tblInd w:w="288" w:type="dxa"/>
        <w:tblLook w:val="01E0"/>
      </w:tblPr>
      <w:tblGrid>
        <w:gridCol w:w="14598"/>
      </w:tblGrid>
      <w:tr w:rsidR="00711D14" w:rsidTr="00197A92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711D14" w:rsidRDefault="00711D14" w:rsidP="00197A92">
            <w:pPr>
              <w:jc w:val="center"/>
            </w:pPr>
            <w:r>
              <w:lastRenderedPageBreak/>
              <w:t>Муниципальное казенное учреждение «Управление культуры Администрации города Губкинского»</w:t>
            </w:r>
          </w:p>
        </w:tc>
      </w:tr>
    </w:tbl>
    <w:p w:rsidR="00711D14" w:rsidRDefault="00711D14" w:rsidP="00F96E5A">
      <w:pPr>
        <w:jc w:val="center"/>
      </w:pPr>
      <w:r w:rsidRPr="00D4022C">
        <w:t xml:space="preserve">Сведения 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</w:t>
      </w:r>
    </w:p>
    <w:p w:rsidR="00711D14" w:rsidRPr="00993F0F" w:rsidRDefault="00711D14" w:rsidP="00F96E5A">
      <w:pPr>
        <w:jc w:val="center"/>
      </w:pPr>
      <w:r w:rsidRPr="00993F0F">
        <w:t xml:space="preserve"> муниципальных служащих</w:t>
      </w:r>
      <w:r>
        <w:t xml:space="preserve"> </w:t>
      </w:r>
      <w:r w:rsidRPr="00993F0F">
        <w:t xml:space="preserve"> и членов их семей  за 201</w:t>
      </w:r>
      <w:r>
        <w:t>7</w:t>
      </w:r>
      <w:r w:rsidRPr="00993F0F">
        <w:t xml:space="preserve"> год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439"/>
        <w:gridCol w:w="1564"/>
        <w:gridCol w:w="1202"/>
        <w:gridCol w:w="970"/>
        <w:gridCol w:w="1040"/>
        <w:gridCol w:w="1039"/>
        <w:gridCol w:w="832"/>
        <w:gridCol w:w="945"/>
        <w:gridCol w:w="8"/>
        <w:gridCol w:w="1189"/>
        <w:gridCol w:w="1182"/>
        <w:gridCol w:w="1849"/>
        <w:gridCol w:w="2104"/>
      </w:tblGrid>
      <w:tr w:rsidR="00711D14" w:rsidRPr="00197A92" w:rsidTr="00711D14">
        <w:trPr>
          <w:trHeight w:val="398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711D14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sz w:val="18"/>
                <w:szCs w:val="18"/>
              </w:rPr>
              <w:t xml:space="preserve">Сведения </w:t>
            </w:r>
            <w:r>
              <w:rPr>
                <w:b/>
                <w:sz w:val="18"/>
                <w:szCs w:val="18"/>
              </w:rPr>
              <w:t>об источниках получения средств</w:t>
            </w:r>
          </w:p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39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97A92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51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Пло-щадь</w:t>
            </w:r>
          </w:p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Пло-щадь</w:t>
            </w:r>
          </w:p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(кв.м.)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Вид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Марка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711D14" w:rsidRPr="00197A92" w:rsidTr="00711D14">
        <w:trPr>
          <w:trHeight w:val="1892"/>
        </w:trPr>
        <w:tc>
          <w:tcPr>
            <w:tcW w:w="521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</w:t>
            </w:r>
          </w:p>
        </w:tc>
        <w:tc>
          <w:tcPr>
            <w:tcW w:w="1475" w:type="dxa"/>
            <w:vAlign w:val="center"/>
          </w:tcPr>
          <w:p w:rsidR="00711D14" w:rsidRPr="00197A92" w:rsidRDefault="00711D14" w:rsidP="00495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Княжева Надежда Леонидовна</w:t>
            </w:r>
          </w:p>
        </w:tc>
        <w:tc>
          <w:tcPr>
            <w:tcW w:w="1604" w:type="dxa"/>
            <w:vAlign w:val="center"/>
          </w:tcPr>
          <w:p w:rsidR="00711D14" w:rsidRPr="00197A92" w:rsidRDefault="00711D14" w:rsidP="00495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МКУ «Управление культуры Администрации города Губкинского»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711D14" w:rsidRPr="00197A92" w:rsidRDefault="00711D14" w:rsidP="00FB25E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 xml:space="preserve">NISSAN </w:t>
            </w:r>
          </w:p>
        </w:tc>
        <w:tc>
          <w:tcPr>
            <w:tcW w:w="1897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1 975 207,64</w:t>
            </w:r>
          </w:p>
        </w:tc>
        <w:tc>
          <w:tcPr>
            <w:tcW w:w="216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342"/>
        </w:trPr>
        <w:tc>
          <w:tcPr>
            <w:tcW w:w="521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</w:p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нолетний ребенок</w:t>
            </w:r>
          </w:p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(1,3 доля)</w:t>
            </w:r>
          </w:p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064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12 005,50</w:t>
            </w:r>
          </w:p>
        </w:tc>
        <w:tc>
          <w:tcPr>
            <w:tcW w:w="216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342"/>
        </w:trPr>
        <w:tc>
          <w:tcPr>
            <w:tcW w:w="521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5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Чубыкина Елена Ивановна</w:t>
            </w:r>
          </w:p>
        </w:tc>
        <w:tc>
          <w:tcPr>
            <w:tcW w:w="1604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планирования, культурного проектирования и правового обеспечения МКУ «Управление </w:t>
            </w:r>
            <w:r>
              <w:rPr>
                <w:sz w:val="18"/>
                <w:szCs w:val="18"/>
              </w:rPr>
              <w:lastRenderedPageBreak/>
              <w:t>культуры Администрации города Губкинского»</w:t>
            </w:r>
          </w:p>
        </w:tc>
        <w:tc>
          <w:tcPr>
            <w:tcW w:w="1231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064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1 623 065,24</w:t>
            </w:r>
          </w:p>
        </w:tc>
        <w:tc>
          <w:tcPr>
            <w:tcW w:w="2160" w:type="dxa"/>
            <w:vAlign w:val="center"/>
          </w:tcPr>
          <w:p w:rsidR="00711D14" w:rsidRPr="00197A92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342"/>
        </w:trPr>
        <w:tc>
          <w:tcPr>
            <w:tcW w:w="521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04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66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711D14" w:rsidRPr="00FB25E6" w:rsidRDefault="00711D14" w:rsidP="00FB25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</w:p>
        </w:tc>
        <w:tc>
          <w:tcPr>
            <w:tcW w:w="1897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344 112,50</w:t>
            </w:r>
          </w:p>
        </w:tc>
        <w:tc>
          <w:tcPr>
            <w:tcW w:w="2160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D14" w:rsidRPr="00197A92" w:rsidTr="00711D14">
        <w:trPr>
          <w:trHeight w:val="342"/>
        </w:trPr>
        <w:tc>
          <w:tcPr>
            <w:tcW w:w="521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04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711D14" w:rsidRDefault="00711D14" w:rsidP="00C73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11D14" w:rsidRDefault="00711D14" w:rsidP="00C73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66" w:type="dxa"/>
            <w:vAlign w:val="center"/>
          </w:tcPr>
          <w:p w:rsidR="00711D14" w:rsidRDefault="00711D14" w:rsidP="00C73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711D14" w:rsidRDefault="00711D14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11D14" w:rsidRPr="001D4A47" w:rsidRDefault="00711D14" w:rsidP="004E64F5"/>
    <w:p w:rsidR="00711D14" w:rsidRDefault="00711D14">
      <w:pPr>
        <w:spacing w:after="0" w:line="240" w:lineRule="auto"/>
      </w:pPr>
      <w:r>
        <w:br w:type="page"/>
      </w: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598"/>
      </w:tblGrid>
      <w:tr w:rsidR="00711D14" w:rsidRPr="00CC7630" w:rsidTr="00361338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711D14" w:rsidRPr="000065C5" w:rsidRDefault="00711D14" w:rsidP="00361338">
            <w:pPr>
              <w:spacing w:line="20" w:lineRule="atLeast"/>
              <w:jc w:val="center"/>
              <w:rPr>
                <w:szCs w:val="24"/>
              </w:rPr>
            </w:pPr>
            <w:r w:rsidRPr="000065C5">
              <w:rPr>
                <w:szCs w:val="24"/>
              </w:rPr>
              <w:lastRenderedPageBreak/>
              <w:t>Муниципальное учреждение «Управление образования Администрации города Губкинского»</w:t>
            </w:r>
          </w:p>
        </w:tc>
      </w:tr>
    </w:tbl>
    <w:p w:rsidR="00711D14" w:rsidRPr="009F7057" w:rsidRDefault="00711D14" w:rsidP="00BB2790">
      <w:pPr>
        <w:spacing w:after="0" w:line="20" w:lineRule="atLeast"/>
        <w:jc w:val="center"/>
      </w:pPr>
      <w:r w:rsidRPr="009F7057">
        <w:t xml:space="preserve">Сведения о доходах, расходах, об имуществе и обязательствах имущественного характера </w:t>
      </w:r>
    </w:p>
    <w:p w:rsidR="00711D14" w:rsidRPr="009F7057" w:rsidRDefault="00711D14" w:rsidP="00BB2790">
      <w:pPr>
        <w:spacing w:after="0" w:line="20" w:lineRule="atLeast"/>
        <w:jc w:val="center"/>
      </w:pPr>
      <w:r w:rsidRPr="009F7057">
        <w:t>муниципальных служащих и членов их семей  за 20</w:t>
      </w:r>
      <w:r>
        <w:t>17</w:t>
      </w:r>
      <w:r w:rsidRPr="009F7057">
        <w:t xml:space="preserve"> год </w:t>
      </w:r>
    </w:p>
    <w:tbl>
      <w:tblPr>
        <w:tblStyle w:val="a8"/>
        <w:tblW w:w="15876" w:type="dxa"/>
        <w:tblLayout w:type="fixed"/>
        <w:tblLook w:val="01E0"/>
      </w:tblPr>
      <w:tblGrid>
        <w:gridCol w:w="361"/>
        <w:gridCol w:w="1437"/>
        <w:gridCol w:w="1431"/>
        <w:gridCol w:w="1272"/>
        <w:gridCol w:w="898"/>
        <w:gridCol w:w="941"/>
        <w:gridCol w:w="1273"/>
        <w:gridCol w:w="898"/>
        <w:gridCol w:w="941"/>
        <w:gridCol w:w="1215"/>
        <w:gridCol w:w="1078"/>
        <w:gridCol w:w="1976"/>
        <w:gridCol w:w="2155"/>
      </w:tblGrid>
      <w:tr w:rsidR="00711D14" w:rsidRPr="009F7057" w:rsidTr="00711D14">
        <w:trPr>
          <w:trHeight w:val="398"/>
        </w:trPr>
        <w:tc>
          <w:tcPr>
            <w:tcW w:w="361" w:type="dxa"/>
            <w:vMerge w:val="restart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37" w:type="dxa"/>
            <w:vMerge w:val="restart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431" w:type="dxa"/>
            <w:vMerge w:val="restart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223" w:type="dxa"/>
            <w:gridSpan w:val="6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93" w:type="dxa"/>
            <w:gridSpan w:val="2"/>
            <w:vMerge w:val="restart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76" w:type="dxa"/>
            <w:vMerge w:val="restart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711D14" w:rsidRPr="009F7057" w:rsidRDefault="00711D14" w:rsidP="00711D14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55" w:type="dxa"/>
            <w:vMerge w:val="restart"/>
            <w:vAlign w:val="center"/>
          </w:tcPr>
          <w:p w:rsidR="00711D14" w:rsidRPr="009F7057" w:rsidRDefault="00711D14" w:rsidP="00711D14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Сведения об источниках получения средств</w:t>
            </w:r>
          </w:p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D14" w:rsidRPr="009F7057" w:rsidTr="00711D14">
        <w:trPr>
          <w:trHeight w:val="397"/>
        </w:trPr>
        <w:tc>
          <w:tcPr>
            <w:tcW w:w="361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1" w:type="dxa"/>
            <w:gridSpan w:val="3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112" w:type="dxa"/>
            <w:gridSpan w:val="3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9F7057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93" w:type="dxa"/>
            <w:gridSpan w:val="2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D14" w:rsidRPr="009F7057" w:rsidTr="00711D14">
        <w:trPr>
          <w:trHeight w:val="510"/>
        </w:trPr>
        <w:tc>
          <w:tcPr>
            <w:tcW w:w="361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8" w:type="dxa"/>
            <w:vMerge w:val="restart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Пло-щадь</w:t>
            </w:r>
          </w:p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41" w:type="dxa"/>
            <w:vMerge w:val="restart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73" w:type="dxa"/>
            <w:vMerge w:val="restart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8" w:type="dxa"/>
            <w:vMerge w:val="restart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Пло-щадь</w:t>
            </w:r>
          </w:p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41" w:type="dxa"/>
            <w:vMerge w:val="restart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93" w:type="dxa"/>
            <w:gridSpan w:val="2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11D14" w:rsidRPr="009F7057" w:rsidTr="00711D14">
        <w:trPr>
          <w:trHeight w:val="300"/>
        </w:trPr>
        <w:tc>
          <w:tcPr>
            <w:tcW w:w="361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78" w:type="dxa"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76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:rsidR="00711D14" w:rsidRPr="009F705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11D14" w:rsidRPr="004453D6" w:rsidTr="00711D14">
        <w:trPr>
          <w:trHeight w:val="837"/>
        </w:trPr>
        <w:tc>
          <w:tcPr>
            <w:tcW w:w="361" w:type="dxa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4453D6">
              <w:rPr>
                <w:sz w:val="18"/>
                <w:szCs w:val="18"/>
              </w:rPr>
              <w:t>1.</w:t>
            </w:r>
          </w:p>
        </w:tc>
        <w:tc>
          <w:tcPr>
            <w:tcW w:w="1437" w:type="dxa"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Воронкин Сергей Викторович</w:t>
            </w:r>
          </w:p>
        </w:tc>
        <w:tc>
          <w:tcPr>
            <w:tcW w:w="143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Заместитель начальника по жизнеобеспечению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A0022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A0022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A0022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9,1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976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2 134 816,68</w:t>
            </w:r>
          </w:p>
        </w:tc>
        <w:tc>
          <w:tcPr>
            <w:tcW w:w="215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rPr>
          <w:trHeight w:val="738"/>
        </w:trPr>
        <w:tc>
          <w:tcPr>
            <w:tcW w:w="361" w:type="dxa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37" w:type="dxa"/>
            <w:vAlign w:val="center"/>
          </w:tcPr>
          <w:p w:rsidR="00711D14" w:rsidRPr="009E54C4" w:rsidRDefault="00711D14" w:rsidP="00361338">
            <w:pPr>
              <w:spacing w:line="20" w:lineRule="atLeast"/>
            </w:pPr>
            <w:r w:rsidRPr="009E54C4">
              <w:t>Хабибулина Альфия Ралифовна</w:t>
            </w:r>
          </w:p>
        </w:tc>
        <w:tc>
          <w:tcPr>
            <w:tcW w:w="143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Заместитель начальника по содержанию образования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A0022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A0022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A0022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  <w:lang w:val="en-US"/>
              </w:rPr>
              <w:t>74.5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976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1 752 292,65</w:t>
            </w:r>
          </w:p>
        </w:tc>
        <w:tc>
          <w:tcPr>
            <w:tcW w:w="215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rPr>
          <w:trHeight w:val="228"/>
        </w:trPr>
        <w:tc>
          <w:tcPr>
            <w:tcW w:w="361" w:type="dxa"/>
            <w:vMerge w:val="restart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711D14" w:rsidRPr="009E54C4" w:rsidRDefault="00711D14" w:rsidP="00361338">
            <w:pPr>
              <w:spacing w:line="20" w:lineRule="atLeast"/>
            </w:pPr>
            <w:r w:rsidRPr="009E54C4">
              <w:rPr>
                <w:lang w:val="en-US"/>
              </w:rPr>
              <w:t>c</w:t>
            </w:r>
            <w:r w:rsidRPr="009E54C4">
              <w:t>упруг(а)</w:t>
            </w:r>
          </w:p>
        </w:tc>
        <w:tc>
          <w:tcPr>
            <w:tcW w:w="1431" w:type="dxa"/>
            <w:vMerge w:val="restart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1. 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51,7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98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15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78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976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4 238 008,42</w:t>
            </w:r>
          </w:p>
        </w:tc>
        <w:tc>
          <w:tcPr>
            <w:tcW w:w="2155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rPr>
          <w:trHeight w:val="270"/>
        </w:trPr>
        <w:tc>
          <w:tcPr>
            <w:tcW w:w="361" w:type="dxa"/>
            <w:vMerge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711D14" w:rsidRPr="00A10E92" w:rsidRDefault="00711D14" w:rsidP="00361338">
            <w:pPr>
              <w:spacing w:line="20" w:lineRule="atLeast"/>
              <w:rPr>
                <w:highlight w:val="yellow"/>
              </w:rPr>
            </w:pPr>
          </w:p>
        </w:tc>
        <w:tc>
          <w:tcPr>
            <w:tcW w:w="1431" w:type="dxa"/>
            <w:vMerge/>
            <w:vAlign w:val="center"/>
          </w:tcPr>
          <w:p w:rsidR="00711D14" w:rsidRDefault="00711D14" w:rsidP="00361338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2. 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74,5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11D14" w:rsidRPr="004453D6" w:rsidTr="00711D14">
        <w:trPr>
          <w:trHeight w:val="255"/>
        </w:trPr>
        <w:tc>
          <w:tcPr>
            <w:tcW w:w="361" w:type="dxa"/>
            <w:vMerge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711D14" w:rsidRPr="00A10E92" w:rsidRDefault="00711D14" w:rsidP="00361338">
            <w:pPr>
              <w:spacing w:line="20" w:lineRule="atLeast"/>
              <w:rPr>
                <w:highlight w:val="yellow"/>
              </w:rPr>
            </w:pPr>
          </w:p>
        </w:tc>
        <w:tc>
          <w:tcPr>
            <w:tcW w:w="1431" w:type="dxa"/>
            <w:vMerge/>
            <w:vAlign w:val="center"/>
          </w:tcPr>
          <w:p w:rsidR="00711D14" w:rsidRDefault="00711D14" w:rsidP="00361338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3. Гараж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22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11D14" w:rsidRPr="004453D6" w:rsidTr="00711D14">
        <w:trPr>
          <w:trHeight w:val="357"/>
        </w:trPr>
        <w:tc>
          <w:tcPr>
            <w:tcW w:w="361" w:type="dxa"/>
            <w:vMerge w:val="restart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37" w:type="dxa"/>
            <w:vMerge w:val="restart"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Искандарова Лариса Александровна</w:t>
            </w:r>
          </w:p>
        </w:tc>
        <w:tc>
          <w:tcPr>
            <w:tcW w:w="1431" w:type="dxa"/>
            <w:vMerge w:val="restart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Заместитель начальника по экономическим вопросам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1. 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65,6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8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88,4</w:t>
            </w:r>
          </w:p>
        </w:tc>
        <w:tc>
          <w:tcPr>
            <w:tcW w:w="941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5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976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2 183 833,88</w:t>
            </w:r>
          </w:p>
        </w:tc>
        <w:tc>
          <w:tcPr>
            <w:tcW w:w="2155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c>
          <w:tcPr>
            <w:tcW w:w="361" w:type="dxa"/>
            <w:vMerge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2. 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32,7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11D14" w:rsidRPr="004453D6" w:rsidTr="00711D14">
        <w:tc>
          <w:tcPr>
            <w:tcW w:w="361" w:type="dxa"/>
            <w:vMerge w:val="restart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</w:rPr>
              <w:t>супруг(а)</w:t>
            </w:r>
            <w:r w:rsidRPr="009E54C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Merge w:val="restart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620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8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88,4</w:t>
            </w:r>
          </w:p>
        </w:tc>
        <w:tc>
          <w:tcPr>
            <w:tcW w:w="941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976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4 768 526,03</w:t>
            </w:r>
          </w:p>
        </w:tc>
        <w:tc>
          <w:tcPr>
            <w:tcW w:w="2155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c>
          <w:tcPr>
            <w:tcW w:w="361" w:type="dxa"/>
            <w:vMerge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2. 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63,1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ПУ-ТД- 1600</w:t>
            </w:r>
          </w:p>
        </w:tc>
        <w:tc>
          <w:tcPr>
            <w:tcW w:w="1976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11D14" w:rsidRPr="004453D6" w:rsidTr="00711D14">
        <w:trPr>
          <w:trHeight w:val="641"/>
        </w:trPr>
        <w:tc>
          <w:tcPr>
            <w:tcW w:w="361" w:type="dxa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37" w:type="dxa"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Оноприенко Лариса Николаевна</w:t>
            </w:r>
          </w:p>
        </w:tc>
        <w:tc>
          <w:tcPr>
            <w:tcW w:w="143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Начальник отдела оценки качества образования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1. 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53,8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15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976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1 974 738,50</w:t>
            </w:r>
          </w:p>
        </w:tc>
        <w:tc>
          <w:tcPr>
            <w:tcW w:w="215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rPr>
          <w:trHeight w:val="641"/>
        </w:trPr>
        <w:tc>
          <w:tcPr>
            <w:tcW w:w="361" w:type="dxa"/>
            <w:vMerge w:val="restart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1" w:type="dxa"/>
            <w:vMerge w:val="restart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53,8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976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2155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rPr>
          <w:trHeight w:val="641"/>
        </w:trPr>
        <w:tc>
          <w:tcPr>
            <w:tcW w:w="361" w:type="dxa"/>
            <w:vMerge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15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11D14" w:rsidRPr="004453D6" w:rsidTr="00711D14">
        <w:trPr>
          <w:trHeight w:val="621"/>
        </w:trPr>
        <w:tc>
          <w:tcPr>
            <w:tcW w:w="361" w:type="dxa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37" w:type="dxa"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Карачун Ксения Петровна</w:t>
            </w:r>
          </w:p>
        </w:tc>
        <w:tc>
          <w:tcPr>
            <w:tcW w:w="143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50,1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50,6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976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161 652,20</w:t>
            </w:r>
          </w:p>
        </w:tc>
        <w:tc>
          <w:tcPr>
            <w:tcW w:w="215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rPr>
          <w:trHeight w:val="664"/>
        </w:trPr>
        <w:tc>
          <w:tcPr>
            <w:tcW w:w="361" w:type="dxa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супруг(а)</w:t>
            </w:r>
          </w:p>
        </w:tc>
        <w:tc>
          <w:tcPr>
            <w:tcW w:w="143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50,6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  <w:lang w:val="en-US"/>
              </w:rPr>
              <w:t>VOLKSWAGEN</w:t>
            </w:r>
            <w:r w:rsidRPr="00A002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1 895 750,43</w:t>
            </w:r>
          </w:p>
        </w:tc>
        <w:tc>
          <w:tcPr>
            <w:tcW w:w="215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c>
          <w:tcPr>
            <w:tcW w:w="361" w:type="dxa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jc w:val="center"/>
              <w:rPr>
                <w:lang w:val="en-US"/>
              </w:rPr>
            </w:pPr>
            <w:r w:rsidRPr="00A00227">
              <w:rPr>
                <w:lang w:val="en-US"/>
              </w:rPr>
              <w:t>-</w:t>
            </w: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50,6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976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215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c>
          <w:tcPr>
            <w:tcW w:w="361" w:type="dxa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37" w:type="dxa"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Романова Ольга Александровна</w:t>
            </w:r>
          </w:p>
        </w:tc>
        <w:tc>
          <w:tcPr>
            <w:tcW w:w="143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53,1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976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1 653 010,06</w:t>
            </w:r>
          </w:p>
        </w:tc>
        <w:tc>
          <w:tcPr>
            <w:tcW w:w="215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c>
          <w:tcPr>
            <w:tcW w:w="361" w:type="dxa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супруг(а)</w:t>
            </w:r>
          </w:p>
        </w:tc>
        <w:tc>
          <w:tcPr>
            <w:tcW w:w="143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53,1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  <w:lang w:val="en-US"/>
              </w:rPr>
              <w:t>SKODA</w:t>
            </w:r>
            <w:r w:rsidRPr="00A002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1 348 366,55</w:t>
            </w:r>
          </w:p>
        </w:tc>
        <w:tc>
          <w:tcPr>
            <w:tcW w:w="215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c>
          <w:tcPr>
            <w:tcW w:w="361" w:type="dxa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53,1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976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215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c>
          <w:tcPr>
            <w:tcW w:w="361" w:type="dxa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711D14" w:rsidRPr="009E54C4" w:rsidRDefault="00711D14" w:rsidP="00361338">
            <w:pPr>
              <w:spacing w:line="20" w:lineRule="atLeast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53,1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976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215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c>
          <w:tcPr>
            <w:tcW w:w="361" w:type="dxa"/>
            <w:vMerge w:val="restart"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37" w:type="dxa"/>
            <w:vMerge w:val="restart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Чуркина Юлия Александровна</w:t>
            </w:r>
          </w:p>
        </w:tc>
        <w:tc>
          <w:tcPr>
            <w:tcW w:w="1431" w:type="dxa"/>
            <w:vMerge w:val="restart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1. Квартира (долевая 1/4)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61.7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jc w:val="center"/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  <w:lang w:val="en-US"/>
              </w:rPr>
              <w:t>TOYOTA</w:t>
            </w:r>
            <w:r w:rsidRPr="00A002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2 227 027,72</w:t>
            </w:r>
          </w:p>
        </w:tc>
        <w:tc>
          <w:tcPr>
            <w:tcW w:w="2155" w:type="dxa"/>
            <w:vMerge w:val="restart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9E54C4" w:rsidTr="00711D14">
        <w:tc>
          <w:tcPr>
            <w:tcW w:w="361" w:type="dxa"/>
            <w:vMerge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:rsidR="00711D14" w:rsidRPr="004453D6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2. 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65,1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  <w:lang w:val="en-US"/>
              </w:rPr>
              <w:t xml:space="preserve">CHEVROLET </w:t>
            </w:r>
          </w:p>
        </w:tc>
        <w:tc>
          <w:tcPr>
            <w:tcW w:w="1976" w:type="dxa"/>
            <w:vMerge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:rsidR="00711D14" w:rsidRPr="00A00227" w:rsidRDefault="00711D14" w:rsidP="00361338">
            <w:pPr>
              <w:ind w:left="100"/>
              <w:jc w:val="center"/>
              <w:rPr>
                <w:sz w:val="18"/>
                <w:szCs w:val="18"/>
              </w:rPr>
            </w:pPr>
          </w:p>
        </w:tc>
      </w:tr>
      <w:tr w:rsidR="00711D14" w:rsidRPr="009E54C4" w:rsidTr="00711D14">
        <w:tc>
          <w:tcPr>
            <w:tcW w:w="36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1. Квартира (долевая 1/4)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A00227">
              <w:rPr>
                <w:sz w:val="18"/>
                <w:szCs w:val="18"/>
                <w:lang w:val="en-US"/>
              </w:rPr>
              <w:t>61.7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jc w:val="center"/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65,1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976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14 506,3</w:t>
            </w:r>
          </w:p>
        </w:tc>
        <w:tc>
          <w:tcPr>
            <w:tcW w:w="215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  <w:tr w:rsidR="00711D14" w:rsidRPr="004453D6" w:rsidTr="00711D14">
        <w:tc>
          <w:tcPr>
            <w:tcW w:w="36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E54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1" w:type="dxa"/>
            <w:vAlign w:val="center"/>
          </w:tcPr>
          <w:p w:rsidR="00711D14" w:rsidRPr="009E54C4" w:rsidRDefault="00711D14" w:rsidP="00361338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9E54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2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65,1</w:t>
            </w:r>
          </w:p>
        </w:tc>
        <w:tc>
          <w:tcPr>
            <w:tcW w:w="941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1976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  <w:tc>
          <w:tcPr>
            <w:tcW w:w="2155" w:type="dxa"/>
            <w:vAlign w:val="center"/>
          </w:tcPr>
          <w:p w:rsidR="00711D14" w:rsidRPr="00A00227" w:rsidRDefault="00711D14" w:rsidP="003613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00227">
              <w:rPr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DA41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96F"/>
    <w:multiLevelType w:val="hybridMultilevel"/>
    <w:tmpl w:val="7A50C2C0"/>
    <w:lvl w:ilvl="0" w:tplc="B3543B82">
      <w:start w:val="1"/>
      <w:numFmt w:val="decimal"/>
      <w:suff w:val="space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D1753AC"/>
    <w:multiLevelType w:val="hybridMultilevel"/>
    <w:tmpl w:val="B330D2E8"/>
    <w:lvl w:ilvl="0" w:tplc="2A52CF7E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2307708D"/>
    <w:multiLevelType w:val="hybridMultilevel"/>
    <w:tmpl w:val="0B44A5BC"/>
    <w:lvl w:ilvl="0" w:tplc="A0766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C056FB"/>
    <w:multiLevelType w:val="hybridMultilevel"/>
    <w:tmpl w:val="877E5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1D14"/>
    <w:rsid w:val="00727EB8"/>
    <w:rsid w:val="00765429"/>
    <w:rsid w:val="00777841"/>
    <w:rsid w:val="00807380"/>
    <w:rsid w:val="008C09C5"/>
    <w:rsid w:val="008E56D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711D1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711D1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711D14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ConsPlusTitle">
    <w:name w:val="ConsPlusTitle"/>
    <w:rsid w:val="00711D1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Style12">
    <w:name w:val="Style12"/>
    <w:basedOn w:val="a"/>
    <w:rsid w:val="00711D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ab">
    <w:name w:val="Balloon Text"/>
    <w:basedOn w:val="a"/>
    <w:link w:val="ac"/>
    <w:semiHidden/>
    <w:rsid w:val="00711D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11D14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711D1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711D14"/>
    <w:rPr>
      <w:rFonts w:eastAsia="Times New Roman"/>
      <w:sz w:val="24"/>
      <w:szCs w:val="24"/>
    </w:rPr>
  </w:style>
  <w:style w:type="paragraph" w:customStyle="1" w:styleId="11">
    <w:name w:val="Знак1"/>
    <w:basedOn w:val="a"/>
    <w:rsid w:val="00711D1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onavigator.ru/cars/used/Chevrolet/Lacetti/757662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41</Pages>
  <Words>6065</Words>
  <Characters>34571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2018-09-18T05:05:00Z</dcterms:modified>
</cp:coreProperties>
</file>