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E8" w:rsidRPr="00547E13" w:rsidRDefault="00DD0EE8" w:rsidP="00DD0EE8">
      <w:pPr>
        <w:pStyle w:val="a3"/>
        <w:tabs>
          <w:tab w:val="left" w:pos="1335"/>
        </w:tabs>
        <w:jc w:val="center"/>
        <w:rPr>
          <w:b/>
          <w:sz w:val="24"/>
          <w:szCs w:val="24"/>
        </w:rPr>
      </w:pPr>
      <w:proofErr w:type="gramStart"/>
      <w:r w:rsidRPr="00547E13">
        <w:rPr>
          <w:b/>
          <w:sz w:val="24"/>
          <w:szCs w:val="24"/>
        </w:rPr>
        <w:t>С</w:t>
      </w:r>
      <w:proofErr w:type="gramEnd"/>
      <w:r w:rsidRPr="00547E13">
        <w:rPr>
          <w:b/>
          <w:sz w:val="24"/>
          <w:szCs w:val="24"/>
        </w:rPr>
        <w:t xml:space="preserve"> В Е Д Е Н И Я</w:t>
      </w:r>
    </w:p>
    <w:p w:rsidR="00DD0EE8" w:rsidRPr="00547E13" w:rsidRDefault="00DD0EE8" w:rsidP="00DD0EE8">
      <w:pPr>
        <w:jc w:val="center"/>
        <w:rPr>
          <w:bCs/>
          <w:szCs w:val="24"/>
        </w:rPr>
      </w:pPr>
      <w:r w:rsidRPr="00547E13">
        <w:rPr>
          <w:bCs/>
          <w:szCs w:val="24"/>
        </w:rPr>
        <w:t>о доходах, об имуществе и обязательствах имущественного характера</w:t>
      </w:r>
    </w:p>
    <w:p w:rsidR="00DD0EE8" w:rsidRPr="00547E13" w:rsidRDefault="00DD0EE8" w:rsidP="00DD0EE8">
      <w:pPr>
        <w:jc w:val="center"/>
        <w:rPr>
          <w:szCs w:val="24"/>
        </w:rPr>
      </w:pPr>
      <w:r w:rsidRPr="00547E13">
        <w:rPr>
          <w:szCs w:val="24"/>
        </w:rPr>
        <w:t>руководителей муниципальных учреждений</w:t>
      </w:r>
      <w:r w:rsidR="00ED0D36">
        <w:rPr>
          <w:szCs w:val="24"/>
        </w:rPr>
        <w:t xml:space="preserve"> и предприятий</w:t>
      </w:r>
      <w:r w:rsidRPr="00547E13">
        <w:rPr>
          <w:szCs w:val="24"/>
        </w:rPr>
        <w:t xml:space="preserve"> городского округа Эгвекинот, их супругов и несовершеннолетних детей </w:t>
      </w:r>
    </w:p>
    <w:p w:rsidR="00DD0EE8" w:rsidRPr="00547E13" w:rsidRDefault="00DD0EE8" w:rsidP="00DD0EE8">
      <w:pPr>
        <w:jc w:val="center"/>
        <w:rPr>
          <w:szCs w:val="24"/>
        </w:rPr>
      </w:pPr>
      <w:r w:rsidRPr="00547E13">
        <w:rPr>
          <w:szCs w:val="24"/>
        </w:rPr>
        <w:t>за пери</w:t>
      </w:r>
      <w:r w:rsidR="00FE5CE0">
        <w:rPr>
          <w:szCs w:val="24"/>
        </w:rPr>
        <w:t>од с 1 января</w:t>
      </w:r>
      <w:r w:rsidR="00A84496">
        <w:rPr>
          <w:szCs w:val="24"/>
        </w:rPr>
        <w:t xml:space="preserve"> 2017 года</w:t>
      </w:r>
      <w:r w:rsidR="00FE5CE0">
        <w:rPr>
          <w:szCs w:val="24"/>
        </w:rPr>
        <w:t xml:space="preserve"> по 31 декабря 2017</w:t>
      </w:r>
      <w:r>
        <w:rPr>
          <w:szCs w:val="24"/>
        </w:rPr>
        <w:t xml:space="preserve"> </w:t>
      </w:r>
      <w:r w:rsidRPr="00547E13">
        <w:rPr>
          <w:szCs w:val="24"/>
        </w:rPr>
        <w:t>г</w:t>
      </w:r>
      <w:r w:rsidR="00ED0D36">
        <w:rPr>
          <w:szCs w:val="24"/>
        </w:rPr>
        <w:t>ода</w:t>
      </w:r>
    </w:p>
    <w:p w:rsidR="00DD0EE8" w:rsidRPr="006E427D" w:rsidRDefault="00DD0EE8" w:rsidP="00DD0EE8">
      <w:pPr>
        <w:pStyle w:val="ConsPlusNonformat"/>
        <w:widowControl/>
        <w:ind w:right="373"/>
        <w:rPr>
          <w:rFonts w:ascii="Times New Roman" w:hAnsi="Times New Roman" w:cs="Times New Roman"/>
        </w:rPr>
      </w:pPr>
    </w:p>
    <w:tbl>
      <w:tblPr>
        <w:tblW w:w="14614" w:type="dxa"/>
        <w:tblInd w:w="392" w:type="dxa"/>
        <w:tblLayout w:type="fixed"/>
        <w:tblLook w:val="0000"/>
      </w:tblPr>
      <w:tblGrid>
        <w:gridCol w:w="1984"/>
        <w:gridCol w:w="1701"/>
        <w:gridCol w:w="1843"/>
        <w:gridCol w:w="1559"/>
        <w:gridCol w:w="993"/>
        <w:gridCol w:w="992"/>
        <w:gridCol w:w="1559"/>
        <w:gridCol w:w="1418"/>
        <w:gridCol w:w="1275"/>
        <w:gridCol w:w="1290"/>
      </w:tblGrid>
      <w:tr w:rsidR="00DD0EE8" w:rsidRPr="006E427D" w:rsidTr="00A26345">
        <w:trPr>
          <w:cantSplit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 xml:space="preserve">Ф.И.О. руководителя муниципального </w:t>
            </w:r>
            <w:r>
              <w:rPr>
                <w:rFonts w:ascii="Times New Roman" w:hAnsi="Times New Roman" w:cs="Times New Roman"/>
              </w:rPr>
              <w:t>уч</w:t>
            </w:r>
            <w:r w:rsidRPr="006E427D">
              <w:rPr>
                <w:rFonts w:ascii="Times New Roman" w:hAnsi="Times New Roman" w:cs="Times New Roman"/>
              </w:rPr>
              <w:t>реждения</w:t>
            </w:r>
            <w:r w:rsidR="00ED0D36">
              <w:rPr>
                <w:rFonts w:ascii="Times New Roman" w:hAnsi="Times New Roman" w:cs="Times New Roman"/>
              </w:rPr>
              <w:t>, предприятия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Должность</w:t>
            </w:r>
          </w:p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 xml:space="preserve">руководителя муниципального </w:t>
            </w:r>
            <w:r>
              <w:rPr>
                <w:rFonts w:ascii="Times New Roman" w:hAnsi="Times New Roman" w:cs="Times New Roman"/>
              </w:rPr>
              <w:t>уч</w:t>
            </w:r>
            <w:r w:rsidRPr="006E427D">
              <w:rPr>
                <w:rFonts w:ascii="Times New Roman" w:hAnsi="Times New Roman" w:cs="Times New Roman"/>
              </w:rPr>
              <w:t>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DD0EE8" w:rsidRPr="006E427D" w:rsidRDefault="00DD0EE8" w:rsidP="00404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E427D">
              <w:rPr>
                <w:rFonts w:ascii="Times New Roman" w:hAnsi="Times New Roman" w:cs="Times New Roman"/>
              </w:rPr>
              <w:t>за 201</w:t>
            </w:r>
            <w:r w:rsidR="00C53B56">
              <w:rPr>
                <w:rFonts w:ascii="Times New Roman" w:hAnsi="Times New Roman" w:cs="Times New Roman"/>
              </w:rPr>
              <w:t>7</w:t>
            </w:r>
            <w:r w:rsidRPr="006E427D">
              <w:rPr>
                <w:rFonts w:ascii="Times New Roman" w:hAnsi="Times New Roman" w:cs="Times New Roman"/>
              </w:rPr>
              <w:t xml:space="preserve"> г.</w:t>
            </w:r>
            <w:r w:rsidRPr="006E427D">
              <w:rPr>
                <w:rFonts w:ascii="Times New Roman" w:hAnsi="Times New Roman" w:cs="Times New Roman"/>
              </w:rPr>
              <w:br/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DD0EE8" w:rsidRPr="006E427D" w:rsidRDefault="00DD0EE8" w:rsidP="00404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EE8" w:rsidRPr="006E427D" w:rsidTr="00A26345">
        <w:trPr>
          <w:cantSplit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EE8" w:rsidRPr="006E427D" w:rsidRDefault="00DD0EE8" w:rsidP="00404243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вид и</w:t>
            </w:r>
          </w:p>
          <w:p w:rsidR="00DD0EE8" w:rsidRPr="006E427D" w:rsidRDefault="00DD0EE8" w:rsidP="00404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E427D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E427D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ED0D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E427D"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E427D"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E427D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</w:tr>
      <w:tr w:rsidR="00DD0EE8" w:rsidRPr="006E427D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EE8" w:rsidRPr="006E427D" w:rsidRDefault="00DD0EE8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10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АЛЕКСУШИН Василий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унитарного сельскохозяйственного предприятия «Возрождение»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2672510,44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«</w:t>
            </w:r>
            <w:r>
              <w:rPr>
                <w:rFonts w:ascii="Times New Roman" w:hAnsi="Times New Roman" w:cs="Times New Roman"/>
                <w:lang w:val="en-US"/>
              </w:rPr>
              <w:t>YAMAHA FR 27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26345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283427,33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071470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071470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071470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071470">
              <w:rPr>
                <w:rFonts w:ascii="Times New Roman" w:hAnsi="Times New Roman" w:cs="Times New Roman"/>
                <w:b/>
              </w:rPr>
              <w:t>БЕРЕЖНАЯ Людмила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1470">
              <w:rPr>
                <w:rFonts w:ascii="Times New Roman" w:hAnsi="Times New Roman" w:cs="Times New Roman"/>
              </w:rPr>
              <w:t xml:space="preserve">Директор МАОУ ДО «ДШИ городского округа Эгвекинот»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086086,62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 xml:space="preserve">1) квартира </w:t>
            </w:r>
          </w:p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2) квартира</w:t>
            </w:r>
          </w:p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(собств. ½</w:t>
            </w:r>
            <w:proofErr w:type="gramStart"/>
            <w:r w:rsidRPr="00071470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41,8</w:t>
            </w:r>
          </w:p>
          <w:p w:rsidR="00A26345" w:rsidRPr="00071470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Россия</w:t>
            </w:r>
          </w:p>
          <w:p w:rsidR="00A26345" w:rsidRPr="00071470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-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1561320,73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0714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 xml:space="preserve">1) квартира </w:t>
            </w:r>
          </w:p>
          <w:p w:rsidR="00A26345" w:rsidRPr="00071470" w:rsidRDefault="00A26345" w:rsidP="000714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2) квартира</w:t>
            </w:r>
          </w:p>
          <w:p w:rsidR="00A26345" w:rsidRPr="00071470" w:rsidRDefault="00A26345" w:rsidP="000714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71470">
              <w:rPr>
                <w:rFonts w:ascii="Times New Roman" w:hAnsi="Times New Roman" w:cs="Times New Roman"/>
              </w:rPr>
              <w:t>(собств. ½</w:t>
            </w:r>
            <w:proofErr w:type="gramStart"/>
            <w:r w:rsidRPr="00071470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E5CE0" w:rsidRDefault="00A26345" w:rsidP="000714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Россия</w:t>
            </w:r>
          </w:p>
          <w:p w:rsidR="00A26345" w:rsidRPr="00071470" w:rsidRDefault="00A26345" w:rsidP="00632C3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07147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632C39" w:rsidRDefault="00A26345" w:rsidP="0099015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32C39">
              <w:rPr>
                <w:rFonts w:ascii="Times New Roman" w:hAnsi="Times New Roman" w:cs="Times New Roman"/>
              </w:rPr>
              <w:t xml:space="preserve">квартира </w:t>
            </w:r>
          </w:p>
          <w:p w:rsidR="00A26345" w:rsidRPr="00632C39" w:rsidRDefault="00A26345" w:rsidP="0099015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632C39" w:rsidRDefault="00A26345" w:rsidP="0099015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32C39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632C39" w:rsidRDefault="00A26345" w:rsidP="0099015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32C39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E5CE0">
              <w:rPr>
                <w:rFonts w:ascii="Times New Roman" w:hAnsi="Times New Roman" w:cs="Times New Roman"/>
                <w:b/>
              </w:rPr>
              <w:t>БЫЛИЧКИН</w:t>
            </w:r>
          </w:p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  <w:b/>
              </w:rPr>
              <w:t>Александр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Директор МБОУ «ЦО с. Амгуэма»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2141807,50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1) квартира общая</w:t>
            </w:r>
          </w:p>
          <w:p w:rsidR="00A26345" w:rsidRPr="00AD2027" w:rsidRDefault="00A26345" w:rsidP="00AD20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2) квартира общая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55,9</w:t>
            </w:r>
          </w:p>
          <w:p w:rsidR="00A26345" w:rsidRPr="00AD2027" w:rsidRDefault="00A26345" w:rsidP="00FE5CE0">
            <w:pPr>
              <w:rPr>
                <w:sz w:val="20"/>
                <w:lang w:eastAsia="ar-SA"/>
              </w:rPr>
            </w:pPr>
          </w:p>
          <w:p w:rsidR="00A26345" w:rsidRPr="00AD2027" w:rsidRDefault="00A26345" w:rsidP="00FE5CE0">
            <w:pPr>
              <w:jc w:val="center"/>
              <w:rPr>
                <w:sz w:val="20"/>
                <w:lang w:eastAsia="ar-SA"/>
              </w:rPr>
            </w:pPr>
            <w:r w:rsidRPr="00AD2027">
              <w:rPr>
                <w:sz w:val="20"/>
                <w:lang w:eastAsia="ar-SA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Россия</w:t>
            </w:r>
          </w:p>
          <w:p w:rsidR="00A26345" w:rsidRPr="00FE5CE0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FE5CE0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Россия</w:t>
            </w:r>
          </w:p>
          <w:p w:rsidR="00A26345" w:rsidRPr="00FE5CE0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Автомобиль</w:t>
            </w:r>
          </w:p>
          <w:p w:rsidR="00A26345" w:rsidRPr="00FE5CE0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  <w:lang w:val="en-US"/>
              </w:rPr>
              <w:t>TO</w:t>
            </w:r>
            <w:r w:rsidRPr="00FE5CE0">
              <w:rPr>
                <w:rFonts w:ascii="Times New Roman" w:hAnsi="Times New Roman" w:cs="Times New Roman"/>
              </w:rPr>
              <w:t xml:space="preserve">ЙТА </w:t>
            </w:r>
            <w:r w:rsidRPr="00FE5CE0">
              <w:rPr>
                <w:rFonts w:ascii="Times New Roman" w:hAnsi="Times New Roman" w:cs="Times New Roman"/>
                <w:lang w:val="en-US"/>
              </w:rPr>
              <w:t>VOLTZ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квартира</w:t>
            </w:r>
          </w:p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721257,82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99015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277B">
              <w:rPr>
                <w:rFonts w:ascii="Times New Roman" w:hAnsi="Times New Roman" w:cs="Times New Roman"/>
              </w:rPr>
              <w:t>1) квартира общая</w:t>
            </w:r>
          </w:p>
          <w:p w:rsidR="00A26345" w:rsidRPr="00DF277B" w:rsidRDefault="00A26345" w:rsidP="00AD20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2) квартира общая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AD20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55,9</w:t>
            </w:r>
          </w:p>
          <w:p w:rsidR="00A26345" w:rsidRPr="00AD2027" w:rsidRDefault="00A26345" w:rsidP="00AD2027">
            <w:pPr>
              <w:rPr>
                <w:sz w:val="20"/>
                <w:lang w:eastAsia="ar-SA"/>
              </w:rPr>
            </w:pPr>
          </w:p>
          <w:p w:rsidR="00A26345" w:rsidRPr="00AD2027" w:rsidRDefault="00A26345" w:rsidP="00AD20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202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Россия</w:t>
            </w:r>
          </w:p>
          <w:p w:rsidR="00A26345" w:rsidRDefault="00A26345" w:rsidP="00071470">
            <w:pPr>
              <w:rPr>
                <w:lang w:eastAsia="ar-SA"/>
              </w:rPr>
            </w:pPr>
          </w:p>
          <w:p w:rsidR="00A26345" w:rsidRPr="00071470" w:rsidRDefault="00A26345" w:rsidP="000714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квартира</w:t>
            </w:r>
          </w:p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5CE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99015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F277B">
              <w:rPr>
                <w:rFonts w:ascii="Times New Roman" w:hAnsi="Times New Roman" w:cs="Times New Roman"/>
              </w:rPr>
              <w:t>) квартира общая</w:t>
            </w:r>
          </w:p>
          <w:p w:rsidR="00A26345" w:rsidRPr="00DF277B" w:rsidRDefault="00A26345" w:rsidP="00AD20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2) квартира общая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AD20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55,9</w:t>
            </w:r>
          </w:p>
          <w:p w:rsidR="00A26345" w:rsidRPr="00AD2027" w:rsidRDefault="00A26345" w:rsidP="00AD2027">
            <w:pPr>
              <w:rPr>
                <w:sz w:val="20"/>
                <w:lang w:eastAsia="ar-SA"/>
              </w:rPr>
            </w:pPr>
          </w:p>
          <w:p w:rsidR="00A26345" w:rsidRPr="00AD2027" w:rsidRDefault="00A26345" w:rsidP="00AD20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202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Россия</w:t>
            </w:r>
          </w:p>
          <w:p w:rsidR="00A26345" w:rsidRDefault="00A26345" w:rsidP="00071470">
            <w:pPr>
              <w:rPr>
                <w:lang w:eastAsia="ar-SA"/>
              </w:rPr>
            </w:pPr>
          </w:p>
          <w:p w:rsidR="00A26345" w:rsidRPr="00071470" w:rsidRDefault="00A26345" w:rsidP="000714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квартира</w:t>
            </w:r>
          </w:p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5CE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99015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277B">
              <w:rPr>
                <w:rFonts w:ascii="Times New Roman" w:hAnsi="Times New Roman" w:cs="Times New Roman"/>
              </w:rPr>
              <w:t>1) квартира общая</w:t>
            </w:r>
          </w:p>
          <w:p w:rsidR="00A26345" w:rsidRPr="00DF277B" w:rsidRDefault="00A26345" w:rsidP="00AD20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lastRenderedPageBreak/>
              <w:t>2) квартира общая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AD20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lastRenderedPageBreak/>
              <w:t>55,9</w:t>
            </w:r>
          </w:p>
          <w:p w:rsidR="00A26345" w:rsidRPr="00AD2027" w:rsidRDefault="00A26345" w:rsidP="00AD2027">
            <w:pPr>
              <w:rPr>
                <w:sz w:val="20"/>
                <w:lang w:eastAsia="ar-SA"/>
              </w:rPr>
            </w:pPr>
          </w:p>
          <w:p w:rsidR="00A26345" w:rsidRPr="00AD2027" w:rsidRDefault="00A26345" w:rsidP="00AD202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2027">
              <w:rPr>
                <w:rFonts w:ascii="Times New Roman" w:hAnsi="Times New Roman" w:cs="Times New Roman"/>
              </w:rPr>
              <w:lastRenderedPageBreak/>
              <w:t>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26345" w:rsidRDefault="00A26345" w:rsidP="00071470">
            <w:pPr>
              <w:rPr>
                <w:lang w:eastAsia="ar-SA"/>
              </w:rPr>
            </w:pPr>
          </w:p>
          <w:p w:rsidR="00A26345" w:rsidRPr="00071470" w:rsidRDefault="00A26345" w:rsidP="000714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CE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квартира</w:t>
            </w:r>
          </w:p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AD2027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2027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E324C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324CE">
              <w:rPr>
                <w:rFonts w:ascii="Times New Roman" w:hAnsi="Times New Roman" w:cs="Times New Roman"/>
                <w:b/>
              </w:rPr>
              <w:lastRenderedPageBreak/>
              <w:t>ГОЛОХВАСТОВА Наталья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 xml:space="preserve">Директор МБОУ «СОШ </w:t>
            </w:r>
            <w:proofErr w:type="spellStart"/>
            <w:r w:rsidRPr="00E324CE">
              <w:rPr>
                <w:rFonts w:ascii="Times New Roman" w:hAnsi="Times New Roman" w:cs="Times New Roman"/>
              </w:rPr>
              <w:t>п</w:t>
            </w:r>
            <w:proofErr w:type="gramStart"/>
            <w:r w:rsidRPr="00E324CE">
              <w:rPr>
                <w:rFonts w:ascii="Times New Roman" w:hAnsi="Times New Roman" w:cs="Times New Roman"/>
              </w:rPr>
              <w:t>.Э</w:t>
            </w:r>
            <w:proofErr w:type="gramEnd"/>
            <w:r w:rsidRPr="00E324CE">
              <w:rPr>
                <w:rFonts w:ascii="Times New Roman" w:hAnsi="Times New Roman" w:cs="Times New Roman"/>
              </w:rPr>
              <w:t>гвекинот</w:t>
            </w:r>
            <w:proofErr w:type="spellEnd"/>
            <w:r w:rsidRPr="00E324CE"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1617121,05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1) квартира (собств. ½</w:t>
            </w:r>
            <w:proofErr w:type="gramStart"/>
            <w:r w:rsidRPr="00E324CE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2) квартира</w:t>
            </w:r>
          </w:p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29,95</w:t>
            </w:r>
          </w:p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Россия</w:t>
            </w:r>
          </w:p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квартира</w:t>
            </w:r>
          </w:p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6A1246" w:rsidP="006A124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(собств. ½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29,95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квартира</w:t>
            </w:r>
          </w:p>
          <w:p w:rsidR="00A26345" w:rsidRPr="00E324C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E324CE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324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90153">
              <w:rPr>
                <w:rFonts w:ascii="Times New Roman" w:hAnsi="Times New Roman" w:cs="Times New Roman"/>
                <w:b/>
              </w:rPr>
              <w:t>ЖУКОВ Олег Вячеславович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Директор МАФСУ «ФОК городского округа Эгвекинот»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536323,93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1) квартира</w:t>
            </w:r>
          </w:p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</w:pPr>
            <w:r w:rsidRPr="00990153">
              <w:rPr>
                <w:rFonts w:ascii="Times New Roman" w:hAnsi="Times New Roman" w:cs="Times New Roman"/>
              </w:rPr>
              <w:t>67,7</w:t>
            </w:r>
          </w:p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</w:pPr>
            <w:r w:rsidRPr="00990153">
              <w:rPr>
                <w:rFonts w:ascii="Times New Roman" w:hAnsi="Times New Roman" w:cs="Times New Roman"/>
              </w:rPr>
              <w:t>Россия</w:t>
            </w:r>
          </w:p>
          <w:p w:rsidR="00A26345" w:rsidRPr="00990153" w:rsidRDefault="00A26345" w:rsidP="00404243">
            <w:pPr>
              <w:jc w:val="center"/>
              <w:rPr>
                <w:sz w:val="20"/>
                <w:lang w:eastAsia="ar-SA"/>
              </w:rPr>
            </w:pPr>
            <w:r w:rsidRPr="00990153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 xml:space="preserve">автомобиль УАЗ UAZ </w:t>
            </w:r>
            <w:proofErr w:type="gramStart"/>
            <w:r w:rsidRPr="00990153">
              <w:rPr>
                <w:rFonts w:ascii="Times New Roman" w:hAnsi="Times New Roman" w:cs="Times New Roman"/>
              </w:rPr>
              <w:t>Р</w:t>
            </w:r>
            <w:proofErr w:type="gramEnd"/>
            <w:r w:rsidRPr="00990153">
              <w:rPr>
                <w:rFonts w:ascii="Times New Roman" w:hAnsi="Times New Roman" w:cs="Times New Roman"/>
              </w:rPr>
              <w:t>ATRIOT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 xml:space="preserve">квартира </w:t>
            </w:r>
          </w:p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супруга</w:t>
            </w:r>
          </w:p>
          <w:p w:rsidR="00A26345" w:rsidRPr="00990153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772280,63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 xml:space="preserve"> квартира (собств.1/3)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5097,00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квартира (собств.1/3)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jc w:val="center"/>
              <w:rPr>
                <w:sz w:val="20"/>
              </w:rPr>
            </w:pPr>
            <w:r w:rsidRPr="00990153">
              <w:rPr>
                <w:sz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-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E5CE0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квартира (собств.1/3)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jc w:val="center"/>
              <w:rPr>
                <w:sz w:val="20"/>
              </w:rPr>
            </w:pPr>
            <w:r w:rsidRPr="00990153">
              <w:rPr>
                <w:sz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90153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0153">
              <w:rPr>
                <w:rFonts w:ascii="Times New Roman" w:hAnsi="Times New Roman" w:cs="Times New Roman"/>
              </w:rPr>
              <w:t>-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693699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93699">
              <w:rPr>
                <w:rFonts w:ascii="Times New Roman" w:hAnsi="Times New Roman" w:cs="Times New Roman"/>
                <w:b/>
              </w:rPr>
              <w:t xml:space="preserve">ЗИНЧЕНКО Ольга </w:t>
            </w:r>
            <w:proofErr w:type="spellStart"/>
            <w:r w:rsidRPr="00693699">
              <w:rPr>
                <w:rFonts w:ascii="Times New Roman" w:hAnsi="Times New Roman" w:cs="Times New Roman"/>
                <w:b/>
              </w:rPr>
              <w:t>Амброзиевна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693699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93699">
              <w:rPr>
                <w:rFonts w:ascii="Times New Roman" w:hAnsi="Times New Roman" w:cs="Times New Roman"/>
              </w:rPr>
              <w:t xml:space="preserve">Директор  МБОУ «ЦО </w:t>
            </w:r>
          </w:p>
          <w:p w:rsidR="00A26345" w:rsidRPr="00693699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93699">
              <w:rPr>
                <w:rFonts w:ascii="Times New Roman" w:hAnsi="Times New Roman" w:cs="Times New Roman"/>
              </w:rPr>
              <w:t xml:space="preserve">с. Рыркайпий»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693699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1829775,05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693699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93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693699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93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693699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93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693699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93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693699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93699">
              <w:rPr>
                <w:rFonts w:ascii="Times New Roman" w:hAnsi="Times New Roman" w:cs="Times New Roman"/>
              </w:rPr>
              <w:t xml:space="preserve">квартира </w:t>
            </w:r>
          </w:p>
          <w:p w:rsidR="00A26345" w:rsidRPr="00693699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693699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93699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693699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936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CD2CDA">
              <w:rPr>
                <w:rFonts w:ascii="Times New Roman" w:hAnsi="Times New Roman" w:cs="Times New Roman"/>
                <w:b/>
              </w:rPr>
              <w:t>ИВАНОВА Ольга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Директор МБОУ «Начальная школа – детский сад с. Ванкарем»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1691230,84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супруг</w:t>
            </w:r>
          </w:p>
          <w:p w:rsidR="00A26345" w:rsidRPr="00952A0E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1088506,85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2570B">
              <w:rPr>
                <w:rFonts w:ascii="Times New Roman" w:hAnsi="Times New Roman" w:cs="Times New Roman"/>
                <w:b/>
              </w:rPr>
              <w:t>КОЗЛОВСКАЯ Надежда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Директор МБОУ «ЦО </w:t>
            </w:r>
          </w:p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с. Уэлькаль»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1949977,15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1) земельный участок</w:t>
            </w:r>
          </w:p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2) земельный участок (собств. 33/184356)</w:t>
            </w:r>
          </w:p>
          <w:p w:rsidR="00A26345" w:rsidRPr="00F2570B" w:rsidRDefault="00A26345" w:rsidP="00F2570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3) 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1155,0</w:t>
            </w: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99744452</w:t>
            </w:r>
            <w:r w:rsidRPr="00F2570B">
              <w:rPr>
                <w:rFonts w:ascii="Times New Roman" w:hAnsi="Times New Roman" w:cs="Times New Roman"/>
              </w:rPr>
              <w:t>,0</w:t>
            </w: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F2570B" w:rsidRDefault="00A26345" w:rsidP="00404243">
            <w:pPr>
              <w:rPr>
                <w:lang w:eastAsia="ar-SA"/>
              </w:rPr>
            </w:pPr>
          </w:p>
          <w:p w:rsidR="00A26345" w:rsidRPr="00F2570B" w:rsidRDefault="00A26345" w:rsidP="00404243">
            <w:pPr>
              <w:jc w:val="center"/>
              <w:rPr>
                <w:sz w:val="20"/>
                <w:lang w:eastAsia="ar-SA"/>
              </w:rPr>
            </w:pPr>
            <w:r w:rsidRPr="00F2570B">
              <w:rPr>
                <w:sz w:val="20"/>
              </w:rPr>
              <w:t>114,8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Россия </w:t>
            </w: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Россия</w:t>
            </w:r>
          </w:p>
          <w:p w:rsidR="00A26345" w:rsidRPr="00F2570B" w:rsidRDefault="00A26345" w:rsidP="00321A22">
            <w:pPr>
              <w:rPr>
                <w:lang w:eastAsia="ar-SA"/>
              </w:rPr>
            </w:pPr>
          </w:p>
          <w:p w:rsidR="00A26345" w:rsidRPr="00F2570B" w:rsidRDefault="00A26345" w:rsidP="00321A22">
            <w:pPr>
              <w:rPr>
                <w:lang w:eastAsia="ar-SA"/>
              </w:rPr>
            </w:pPr>
          </w:p>
          <w:p w:rsidR="00A26345" w:rsidRPr="00F2570B" w:rsidRDefault="00A26345" w:rsidP="00321A22">
            <w:pPr>
              <w:rPr>
                <w:lang w:eastAsia="ar-SA"/>
              </w:rPr>
            </w:pPr>
          </w:p>
          <w:p w:rsidR="00A26345" w:rsidRPr="00F2570B" w:rsidRDefault="00A26345" w:rsidP="00321A22">
            <w:pPr>
              <w:jc w:val="center"/>
              <w:rPr>
                <w:sz w:val="20"/>
                <w:lang w:eastAsia="ar-SA"/>
              </w:rPr>
            </w:pPr>
            <w:r w:rsidRPr="00F2570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супруг</w:t>
            </w:r>
          </w:p>
          <w:p w:rsidR="00A26345" w:rsidRPr="00F2570B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3020378,01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1) земельный участок </w:t>
            </w:r>
          </w:p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2) квартира</w:t>
            </w:r>
          </w:p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1500,0</w:t>
            </w: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Россия </w:t>
            </w: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Россия</w:t>
            </w: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1) автомобиль </w:t>
            </w:r>
            <w:proofErr w:type="spellStart"/>
            <w:r w:rsidRPr="00F2570B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F2570B">
              <w:rPr>
                <w:rFonts w:ascii="Times New Roman" w:hAnsi="Times New Roman" w:cs="Times New Roman"/>
              </w:rPr>
              <w:t xml:space="preserve"> HEVROLET NIVA 212300-55</w:t>
            </w:r>
          </w:p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2) снегоход</w:t>
            </w: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YAMAHA</w:t>
            </w:r>
          </w:p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VK 540 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2570B" w:rsidRDefault="00A26345" w:rsidP="00404243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A10FDF">
              <w:rPr>
                <w:rFonts w:ascii="Times New Roman" w:hAnsi="Times New Roman" w:cs="Times New Roman"/>
                <w:b/>
              </w:rPr>
              <w:t xml:space="preserve">КОЛЕСНИКОВ Александр </w:t>
            </w:r>
            <w:r w:rsidRPr="00A10FDF">
              <w:rPr>
                <w:rFonts w:ascii="Times New Roman" w:hAnsi="Times New Roman" w:cs="Times New Roman"/>
                <w:b/>
              </w:rPr>
              <w:lastRenderedPageBreak/>
              <w:t>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lastRenderedPageBreak/>
              <w:t xml:space="preserve">Директор МАОУ ДО «ЦДО ГО </w:t>
            </w:r>
            <w:r w:rsidRPr="00A10FDF">
              <w:rPr>
                <w:rFonts w:ascii="Times New Roman" w:hAnsi="Times New Roman" w:cs="Times New Roman"/>
              </w:rPr>
              <w:lastRenderedPageBreak/>
              <w:t>Эгвекинот»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875105,35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квартира (собств. ½)</w:t>
            </w:r>
          </w:p>
          <w:p w:rsidR="00A26345" w:rsidRPr="00FE5CE0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lastRenderedPageBreak/>
              <w:t>38,8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Россия</w:t>
            </w:r>
          </w:p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lastRenderedPageBreak/>
              <w:t>мотолодка Прогресс-2М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-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E5CE0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1849653,31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 xml:space="preserve">1)квартира </w:t>
            </w:r>
          </w:p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36,3</w:t>
            </w:r>
          </w:p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Россия</w:t>
            </w:r>
          </w:p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E5CE0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квартира (собств. 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A10FD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10FDF">
              <w:rPr>
                <w:rFonts w:ascii="Times New Roman" w:hAnsi="Times New Roman" w:cs="Times New Roman"/>
              </w:rPr>
              <w:t>-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52A0E">
              <w:rPr>
                <w:rFonts w:ascii="Times New Roman" w:hAnsi="Times New Roman" w:cs="Times New Roman"/>
                <w:b/>
              </w:rPr>
              <w:t>ЛИДЖИЕВ Андрей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 xml:space="preserve">Директор МБОУ «Начальная школа – детский сад </w:t>
            </w:r>
            <w:proofErr w:type="spellStart"/>
            <w:r w:rsidRPr="00952A0E">
              <w:rPr>
                <w:rFonts w:ascii="Times New Roman" w:hAnsi="Times New Roman" w:cs="Times New Roman"/>
              </w:rPr>
              <w:t>с</w:t>
            </w:r>
            <w:proofErr w:type="gramStart"/>
            <w:r w:rsidRPr="00952A0E">
              <w:rPr>
                <w:rFonts w:ascii="Times New Roman" w:hAnsi="Times New Roman" w:cs="Times New Roman"/>
              </w:rPr>
              <w:t>.Н</w:t>
            </w:r>
            <w:proofErr w:type="gramEnd"/>
            <w:r w:rsidRPr="00952A0E">
              <w:rPr>
                <w:rFonts w:ascii="Times New Roman" w:hAnsi="Times New Roman" w:cs="Times New Roman"/>
              </w:rPr>
              <w:t>утэпэльмен</w:t>
            </w:r>
            <w:proofErr w:type="spellEnd"/>
            <w:r w:rsidRPr="00952A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1499808,90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 xml:space="preserve">1) земельный участок </w:t>
            </w:r>
          </w:p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2) земельный участок общий</w:t>
            </w:r>
          </w:p>
          <w:p w:rsidR="00A26345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3) жилой дом общий</w:t>
            </w:r>
          </w:p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квартира общая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600,00</w:t>
            </w:r>
          </w:p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1036,00</w:t>
            </w:r>
          </w:p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77,5</w:t>
            </w:r>
          </w:p>
          <w:p w:rsidR="00A26345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Россия</w:t>
            </w:r>
          </w:p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Россия</w:t>
            </w:r>
          </w:p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Россия</w:t>
            </w:r>
          </w:p>
          <w:p w:rsidR="00A26345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 xml:space="preserve"> </w:t>
            </w:r>
            <w:r w:rsidRPr="00952A0E">
              <w:rPr>
                <w:rFonts w:ascii="Times New Roman" w:hAnsi="Times New Roman" w:cs="Times New Roman"/>
                <w:lang w:val="en-US"/>
              </w:rPr>
              <w:t>Reno</w:t>
            </w:r>
            <w:r w:rsidRPr="00952A0E">
              <w:rPr>
                <w:rFonts w:ascii="Times New Roman" w:hAnsi="Times New Roman" w:cs="Times New Roman"/>
              </w:rPr>
              <w:t xml:space="preserve"> </w:t>
            </w:r>
            <w:r w:rsidRPr="00952A0E"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A26345" w:rsidRPr="00952A0E" w:rsidRDefault="00A26345" w:rsidP="00FE5CE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 xml:space="preserve">жилой дом </w:t>
            </w:r>
          </w:p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супруга</w:t>
            </w:r>
          </w:p>
          <w:p w:rsidR="00A26345" w:rsidRPr="00952A0E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1061454,36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1) земельный участок общий</w:t>
            </w:r>
          </w:p>
          <w:p w:rsidR="00A26345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2) жилой дом общий</w:t>
            </w:r>
          </w:p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 общая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1036,00</w:t>
            </w:r>
          </w:p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77,5</w:t>
            </w:r>
          </w:p>
          <w:p w:rsidR="00A26345" w:rsidRDefault="00A26345" w:rsidP="00952A0E">
            <w:pPr>
              <w:rPr>
                <w:lang w:eastAsia="ar-SA"/>
              </w:rPr>
            </w:pPr>
          </w:p>
          <w:p w:rsidR="00A26345" w:rsidRPr="00952A0E" w:rsidRDefault="00A26345" w:rsidP="00952A0E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Россия</w:t>
            </w:r>
          </w:p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Россия</w:t>
            </w:r>
          </w:p>
          <w:p w:rsidR="00A26345" w:rsidRDefault="00A26345" w:rsidP="00952A0E">
            <w:pPr>
              <w:rPr>
                <w:lang w:eastAsia="ar-SA"/>
              </w:rPr>
            </w:pPr>
          </w:p>
          <w:p w:rsidR="00A26345" w:rsidRPr="00952A0E" w:rsidRDefault="00A26345" w:rsidP="00952A0E">
            <w:pPr>
              <w:rPr>
                <w:sz w:val="20"/>
                <w:lang w:eastAsia="ar-SA"/>
              </w:rPr>
            </w:pPr>
            <w:r w:rsidRPr="00952A0E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жилой дом</w:t>
            </w:r>
          </w:p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 xml:space="preserve">жилой дом </w:t>
            </w:r>
          </w:p>
          <w:p w:rsidR="00A26345" w:rsidRPr="00952A0E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321A2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52A0E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ЛИХВАРЕВ Юрий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</w:t>
            </w:r>
            <w:proofErr w:type="spellStart"/>
            <w:r>
              <w:rPr>
                <w:rFonts w:ascii="Times New Roman" w:hAnsi="Times New Roman" w:cs="Times New Roman"/>
              </w:rPr>
              <w:t>сельхозтоваропроизводителей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«Пионер»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3265350,25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земельный участок (собств. </w:t>
            </w:r>
            <w:r w:rsidRPr="00A84496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A10FDF">
              <w:rPr>
                <w:rFonts w:ascii="Times New Roman" w:hAnsi="Times New Roman" w:cs="Times New Roman"/>
              </w:rPr>
              <w:t>)</w:t>
            </w:r>
          </w:p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квартира (собств. </w:t>
            </w:r>
            <w:r w:rsidRPr="00A84496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A10F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168,75</w:t>
            </w:r>
          </w:p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DD27B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321A2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DD27B1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247505,03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земельный участок (собств. </w:t>
            </w:r>
            <w:r w:rsidRPr="00A84496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A10FDF">
              <w:rPr>
                <w:rFonts w:ascii="Times New Roman" w:hAnsi="Times New Roman" w:cs="Times New Roman"/>
              </w:rPr>
              <w:t>)</w:t>
            </w: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квартира (собств. </w:t>
            </w:r>
            <w:r w:rsidRPr="00A84496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A10FDF">
              <w:rPr>
                <w:rFonts w:ascii="Times New Roman" w:hAnsi="Times New Roman" w:cs="Times New Roman"/>
              </w:rPr>
              <w:t>)</w:t>
            </w: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168,75</w:t>
            </w: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DD27B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6A1246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земельный участок (собств. </w:t>
            </w:r>
            <w:r w:rsidRPr="00A84496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A10FDF">
              <w:rPr>
                <w:rFonts w:ascii="Times New Roman" w:hAnsi="Times New Roman" w:cs="Times New Roman"/>
              </w:rPr>
              <w:t>)</w:t>
            </w: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квартира (собств. </w:t>
            </w:r>
            <w:r w:rsidRPr="00A84496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A10F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168,75</w:t>
            </w: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A26345" w:rsidRDefault="00A26345" w:rsidP="00DD27B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6A1246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земельный участок (собств. </w:t>
            </w:r>
            <w:r w:rsidRPr="00A84496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A10FDF">
              <w:rPr>
                <w:rFonts w:ascii="Times New Roman" w:hAnsi="Times New Roman" w:cs="Times New Roman"/>
              </w:rPr>
              <w:t>)</w:t>
            </w: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квартира (собств. </w:t>
            </w:r>
            <w:r w:rsidRPr="00A84496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A10F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168,75</w:t>
            </w: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A26345" w:rsidRDefault="00A26345" w:rsidP="00CE69C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233C26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МАТОЛ</w:t>
            </w:r>
            <w:r w:rsidRPr="00233C26">
              <w:rPr>
                <w:rFonts w:ascii="Times New Roman" w:hAnsi="Times New Roman" w:cs="Times New Roman"/>
                <w:b/>
              </w:rPr>
              <w:t>ИЧ Павел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</w:rPr>
              <w:t>Шмидтовское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торговое предприятие Иультинского муниципального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931422,54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6A1246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6A1246" w:rsidP="00321A2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6A1246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6A1246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132983,91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6A1246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6A1246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6A1246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6A1246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952A0E" w:rsidRDefault="00A26345" w:rsidP="00CE69C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4042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40424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6A1246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6A1246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6A1246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6A1246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952A0E" w:rsidRDefault="006A1246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CE69C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2570B">
              <w:rPr>
                <w:rFonts w:ascii="Times New Roman" w:hAnsi="Times New Roman" w:cs="Times New Roman"/>
                <w:b/>
              </w:rPr>
              <w:t>МИЯГАШЕВА Елена Валериевна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Директор МАУК «ЦБС городского округа Эгвекинот»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1441771,63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1) земельный участок </w:t>
            </w:r>
          </w:p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2)  жилой дом </w:t>
            </w:r>
          </w:p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3) квартира (собств.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1424,0</w:t>
            </w:r>
          </w:p>
          <w:p w:rsidR="00A26345" w:rsidRPr="00F2570B" w:rsidRDefault="00A26345" w:rsidP="00C2558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87,7</w:t>
            </w:r>
          </w:p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14,33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Россия </w:t>
            </w:r>
          </w:p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Россия</w:t>
            </w:r>
          </w:p>
          <w:p w:rsidR="00A26345" w:rsidRPr="00F2570B" w:rsidRDefault="00A26345" w:rsidP="00C2558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Россия</w:t>
            </w:r>
          </w:p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2570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2570B" w:rsidRDefault="00A26345" w:rsidP="00F2570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супруг</w:t>
            </w:r>
          </w:p>
          <w:p w:rsidR="00A26345" w:rsidRPr="00F2570B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2C50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922377,70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F2570B">
              <w:rPr>
                <w:rFonts w:ascii="Times New Roman" w:hAnsi="Times New Roman" w:cs="Times New Roman"/>
                <w:lang w:val="en-US"/>
              </w:rPr>
              <w:t>Allex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квартира </w:t>
            </w:r>
          </w:p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квартира (собств.1/3)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14,33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-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6771F">
              <w:rPr>
                <w:rFonts w:ascii="Times New Roman" w:hAnsi="Times New Roman" w:cs="Times New Roman"/>
                <w:b/>
              </w:rPr>
              <w:t>ПАПУНОВА Татьяна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Директор МАУК «Краеведческий музей городского округа Эгвекинот»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837180,69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1) квартира (собств. ½)</w:t>
            </w: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 xml:space="preserve">2) 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24,65</w:t>
            </w: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Россия</w:t>
            </w: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-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ED0D3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РЕЗНИКОВ Дмитрий Анатольевич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унитарного предприятия жилищно-коммунального хозяйства «</w:t>
            </w:r>
            <w:proofErr w:type="spellStart"/>
            <w:r>
              <w:rPr>
                <w:rFonts w:ascii="Times New Roman" w:hAnsi="Times New Roman" w:cs="Times New Roman"/>
              </w:rPr>
              <w:t>Иультинское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2447922,63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6A124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233C2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A26345" w:rsidRDefault="00A26345" w:rsidP="00233C2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A26345" w:rsidRDefault="00A26345" w:rsidP="00233C2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A26345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6345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233C26" w:rsidRDefault="00A26345" w:rsidP="00ED0D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33C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1730914,16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6A124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233C2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233C26" w:rsidRDefault="00A26345" w:rsidP="00ED0D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6A124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CE69C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CE69C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ED0D3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ТЕГРЕТТЫН Константин Григорьевич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унитарного предприятия «Сельскохозяйственное предприятие «Амгуэма»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1659631,28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ED0D36" w:rsidRDefault="00A26345" w:rsidP="00ED0D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D0D3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832013,74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6A1246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ED0D3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ED0D36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16771F" w:rsidRDefault="00A26345" w:rsidP="00ED0D36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6771F">
              <w:rPr>
                <w:rFonts w:ascii="Times New Roman" w:hAnsi="Times New Roman" w:cs="Times New Roman"/>
                <w:b/>
              </w:rPr>
              <w:t>ТОЙКИНА Галина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Директор МАУК «</w:t>
            </w:r>
            <w:r w:rsidRPr="0016771F">
              <w:rPr>
                <w:rFonts w:ascii="Times New Roman" w:eastAsia="Calibri" w:hAnsi="Times New Roman" w:cs="Times New Roman"/>
              </w:rPr>
              <w:t xml:space="preserve">ЦД и НТ </w:t>
            </w: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eastAsia="Calibri" w:hAnsi="Times New Roman" w:cs="Times New Roman"/>
              </w:rPr>
              <w:t>ГО Эгвекинот</w:t>
            </w:r>
            <w:r w:rsidRPr="0016771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2021516,46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 xml:space="preserve">1) квартира </w:t>
            </w: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 xml:space="preserve">2) квартира </w:t>
            </w: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3) 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53,0</w:t>
            </w:r>
          </w:p>
          <w:p w:rsidR="00A26345" w:rsidRPr="0016771F" w:rsidRDefault="00A26345" w:rsidP="00FE5CE0">
            <w:pPr>
              <w:jc w:val="center"/>
              <w:rPr>
                <w:sz w:val="20"/>
                <w:lang w:eastAsia="ar-SA"/>
              </w:rPr>
            </w:pPr>
            <w:r w:rsidRPr="0016771F">
              <w:rPr>
                <w:sz w:val="20"/>
                <w:lang w:eastAsia="ar-SA"/>
              </w:rPr>
              <w:t>54,5</w:t>
            </w:r>
          </w:p>
          <w:p w:rsidR="00A26345" w:rsidRPr="0016771F" w:rsidRDefault="00A26345" w:rsidP="00FE5CE0">
            <w:pPr>
              <w:jc w:val="center"/>
              <w:rPr>
                <w:sz w:val="20"/>
                <w:lang w:eastAsia="ar-SA"/>
              </w:rPr>
            </w:pPr>
            <w:r w:rsidRPr="0016771F">
              <w:rPr>
                <w:sz w:val="20"/>
                <w:lang w:eastAsia="ar-SA"/>
              </w:rPr>
              <w:t>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Россия</w:t>
            </w:r>
          </w:p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Россия</w:t>
            </w:r>
          </w:p>
          <w:p w:rsidR="00A26345" w:rsidRPr="0016771F" w:rsidRDefault="00A26345" w:rsidP="00FE5CE0">
            <w:pPr>
              <w:jc w:val="center"/>
              <w:rPr>
                <w:sz w:val="20"/>
                <w:lang w:eastAsia="ar-SA"/>
              </w:rPr>
            </w:pPr>
            <w:r w:rsidRPr="0016771F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-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CD2CDA">
              <w:rPr>
                <w:rFonts w:ascii="Times New Roman" w:hAnsi="Times New Roman" w:cs="Times New Roman"/>
                <w:b/>
              </w:rPr>
              <w:t xml:space="preserve">ЧАГДУРОВ </w:t>
            </w:r>
            <w:proofErr w:type="spellStart"/>
            <w:r w:rsidRPr="00CD2CDA">
              <w:rPr>
                <w:rFonts w:ascii="Times New Roman" w:hAnsi="Times New Roman" w:cs="Times New Roman"/>
                <w:b/>
              </w:rPr>
              <w:t>Баир</w:t>
            </w:r>
            <w:proofErr w:type="spellEnd"/>
            <w:r w:rsidRPr="00CD2CDA">
              <w:rPr>
                <w:rFonts w:ascii="Times New Roman" w:hAnsi="Times New Roman" w:cs="Times New Roman"/>
                <w:b/>
              </w:rPr>
              <w:t xml:space="preserve">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 xml:space="preserve">Директор  МБОУ «ЦО </w:t>
            </w:r>
          </w:p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 xml:space="preserve">с. Конергино»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1503357,92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1)земельный участок</w:t>
            </w:r>
          </w:p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2)квартира (собств. 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1002,0</w:t>
            </w:r>
          </w:p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17,35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Россия</w:t>
            </w:r>
          </w:p>
          <w:p w:rsidR="00A26345" w:rsidRPr="00CD2CDA" w:rsidRDefault="00A26345" w:rsidP="004C3756">
            <w:pPr>
              <w:rPr>
                <w:lang w:eastAsia="ar-SA"/>
              </w:rPr>
            </w:pPr>
          </w:p>
          <w:p w:rsidR="00A26345" w:rsidRPr="00CD2CDA" w:rsidRDefault="00A26345" w:rsidP="004C3756">
            <w:pPr>
              <w:jc w:val="center"/>
              <w:rPr>
                <w:sz w:val="20"/>
                <w:lang w:eastAsia="ar-SA"/>
              </w:rPr>
            </w:pPr>
            <w:r w:rsidRPr="00CD2CD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автомобиль ВАЗ Нива – 2121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1604860,13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квартира (собств. 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17,35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квартира</w:t>
            </w:r>
          </w:p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43,2</w:t>
            </w:r>
          </w:p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Россия</w:t>
            </w:r>
          </w:p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квартира</w:t>
            </w:r>
          </w:p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43,2</w:t>
            </w:r>
          </w:p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Россия</w:t>
            </w:r>
          </w:p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квартира</w:t>
            </w:r>
          </w:p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43,2</w:t>
            </w:r>
          </w:p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Россия</w:t>
            </w:r>
          </w:p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квартира</w:t>
            </w:r>
          </w:p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43,2</w:t>
            </w:r>
          </w:p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Россия</w:t>
            </w:r>
          </w:p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квартира</w:t>
            </w:r>
          </w:p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43,2</w:t>
            </w:r>
          </w:p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Россия</w:t>
            </w:r>
          </w:p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квартира</w:t>
            </w:r>
          </w:p>
          <w:p w:rsidR="00A26345" w:rsidRPr="00CD2CDA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43,2</w:t>
            </w:r>
          </w:p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D2CDA">
              <w:rPr>
                <w:rFonts w:ascii="Times New Roman" w:hAnsi="Times New Roman" w:cs="Times New Roman"/>
              </w:rPr>
              <w:t>Россия</w:t>
            </w:r>
          </w:p>
          <w:p w:rsidR="00A26345" w:rsidRPr="00CD2CDA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2570B">
              <w:rPr>
                <w:rFonts w:ascii="Times New Roman" w:hAnsi="Times New Roman" w:cs="Times New Roman"/>
                <w:b/>
              </w:rPr>
              <w:t>ШВЫРКОВА Татьяна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2570B" w:rsidRDefault="00A26345" w:rsidP="004C375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Директор МБОУ «Ш-И п. Эгвекинот»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1739284,31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2570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2570B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2570B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6771F">
              <w:rPr>
                <w:rFonts w:ascii="Times New Roman" w:hAnsi="Times New Roman" w:cs="Times New Roman"/>
              </w:rPr>
              <w:t xml:space="preserve"> </w:t>
            </w:r>
            <w:r w:rsidRPr="0016771F">
              <w:rPr>
                <w:rFonts w:ascii="Times New Roman" w:hAnsi="Times New Roman" w:cs="Times New Roman"/>
                <w:b/>
              </w:rPr>
              <w:t>ЮМАШЕВА Наталия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Заведующий МБДОУ «Детский сад «</w:t>
            </w:r>
            <w:proofErr w:type="spellStart"/>
            <w:r w:rsidRPr="0016771F">
              <w:rPr>
                <w:rFonts w:ascii="Times New Roman" w:hAnsi="Times New Roman" w:cs="Times New Roman"/>
              </w:rPr>
              <w:t>Алёнушка</w:t>
            </w:r>
            <w:proofErr w:type="spellEnd"/>
            <w:r w:rsidRPr="0016771F">
              <w:rPr>
                <w:rFonts w:ascii="Times New Roman" w:hAnsi="Times New Roman" w:cs="Times New Roman"/>
              </w:rPr>
              <w:t xml:space="preserve">»  </w:t>
            </w:r>
          </w:p>
          <w:p w:rsidR="00A26345" w:rsidRPr="00FE5CE0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771F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16771F">
              <w:rPr>
                <w:rFonts w:ascii="Times New Roman" w:hAnsi="Times New Roman" w:cs="Times New Roman"/>
              </w:rPr>
              <w:t>Эгвекинота</w:t>
            </w:r>
            <w:proofErr w:type="spellEnd"/>
            <w:r w:rsidRPr="0016771F">
              <w:rPr>
                <w:rFonts w:ascii="Times New Roman" w:hAnsi="Times New Roman" w:cs="Times New Roman"/>
              </w:rPr>
              <w:t>»</w:t>
            </w:r>
            <w:r w:rsidRPr="00FE5CE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576143,31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1) земельный участок</w:t>
            </w: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2) 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894,0</w:t>
            </w: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Россия</w:t>
            </w: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Россия</w:t>
            </w:r>
          </w:p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Автомобиль «</w:t>
            </w:r>
            <w:proofErr w:type="spellStart"/>
            <w:r w:rsidRPr="0016771F">
              <w:rPr>
                <w:rFonts w:ascii="Times New Roman" w:hAnsi="Times New Roman" w:cs="Times New Roman"/>
              </w:rPr>
              <w:t>Toyota</w:t>
            </w:r>
            <w:proofErr w:type="spellEnd"/>
            <w:r w:rsidRPr="001677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71F">
              <w:rPr>
                <w:rFonts w:ascii="Times New Roman" w:hAnsi="Times New Roman" w:cs="Times New Roman"/>
              </w:rPr>
              <w:t>Hilux</w:t>
            </w:r>
            <w:proofErr w:type="spellEnd"/>
            <w:r w:rsidRPr="001677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771F">
              <w:rPr>
                <w:rFonts w:ascii="Times New Roman" w:hAnsi="Times New Roman" w:cs="Times New Roman"/>
              </w:rPr>
              <w:t>Surf</w:t>
            </w:r>
            <w:proofErr w:type="spellEnd"/>
            <w:r w:rsidRPr="0016771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 xml:space="preserve">квартира </w:t>
            </w: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супруг</w:t>
            </w:r>
          </w:p>
          <w:p w:rsidR="00A26345" w:rsidRPr="0016771F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E5CE0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1158696,69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E5CE0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771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E5CE0" w:rsidRDefault="00A26345" w:rsidP="0016771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77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Pr="001677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E5CE0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77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FE5CE0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5CE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 xml:space="preserve">1) квартира </w:t>
            </w:r>
          </w:p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59,2</w:t>
            </w:r>
          </w:p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Россия</w:t>
            </w:r>
          </w:p>
          <w:p w:rsidR="00A26345" w:rsidRPr="0016771F" w:rsidRDefault="00A26345" w:rsidP="004C3756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345" w:rsidRPr="00FE5CE0" w:rsidTr="00A2634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FE5CE0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5" w:rsidRPr="0016771F" w:rsidRDefault="00A26345" w:rsidP="00FE5CE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771F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F42A7" w:rsidRPr="00FE5CE0" w:rsidRDefault="009F42A7">
      <w:pPr>
        <w:rPr>
          <w:color w:val="FF0000"/>
        </w:rPr>
      </w:pPr>
    </w:p>
    <w:sectPr w:rsidR="009F42A7" w:rsidRPr="00FE5CE0" w:rsidSect="00404243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23815"/>
    <w:multiLevelType w:val="hybridMultilevel"/>
    <w:tmpl w:val="20C2F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D0EE8"/>
    <w:rsid w:val="000057C0"/>
    <w:rsid w:val="00035CCB"/>
    <w:rsid w:val="00071470"/>
    <w:rsid w:val="0009417E"/>
    <w:rsid w:val="000B5F5D"/>
    <w:rsid w:val="00152E25"/>
    <w:rsid w:val="0016771F"/>
    <w:rsid w:val="00171270"/>
    <w:rsid w:val="00194142"/>
    <w:rsid w:val="00233C26"/>
    <w:rsid w:val="00273D97"/>
    <w:rsid w:val="002C5070"/>
    <w:rsid w:val="003215ED"/>
    <w:rsid w:val="00321A22"/>
    <w:rsid w:val="003E3C10"/>
    <w:rsid w:val="00404243"/>
    <w:rsid w:val="00442159"/>
    <w:rsid w:val="004640A8"/>
    <w:rsid w:val="004853A3"/>
    <w:rsid w:val="004951A1"/>
    <w:rsid w:val="004A65D9"/>
    <w:rsid w:val="004C3756"/>
    <w:rsid w:val="004C38A5"/>
    <w:rsid w:val="004E34D1"/>
    <w:rsid w:val="00510F0E"/>
    <w:rsid w:val="005B70BF"/>
    <w:rsid w:val="005D1BFC"/>
    <w:rsid w:val="006118C5"/>
    <w:rsid w:val="00632C39"/>
    <w:rsid w:val="0067258C"/>
    <w:rsid w:val="00681D91"/>
    <w:rsid w:val="00693699"/>
    <w:rsid w:val="00695475"/>
    <w:rsid w:val="006A1246"/>
    <w:rsid w:val="00712F38"/>
    <w:rsid w:val="00765E71"/>
    <w:rsid w:val="007965E0"/>
    <w:rsid w:val="00806493"/>
    <w:rsid w:val="00812775"/>
    <w:rsid w:val="008233E1"/>
    <w:rsid w:val="008741EC"/>
    <w:rsid w:val="008851B7"/>
    <w:rsid w:val="008A32F4"/>
    <w:rsid w:val="008E7CBB"/>
    <w:rsid w:val="009370E4"/>
    <w:rsid w:val="00952A0E"/>
    <w:rsid w:val="00990153"/>
    <w:rsid w:val="00991456"/>
    <w:rsid w:val="009F42A7"/>
    <w:rsid w:val="00A10FDF"/>
    <w:rsid w:val="00A26345"/>
    <w:rsid w:val="00A84496"/>
    <w:rsid w:val="00AC0432"/>
    <w:rsid w:val="00AD2027"/>
    <w:rsid w:val="00B4397C"/>
    <w:rsid w:val="00B51FD8"/>
    <w:rsid w:val="00BA427A"/>
    <w:rsid w:val="00C2558B"/>
    <w:rsid w:val="00C42285"/>
    <w:rsid w:val="00C53B56"/>
    <w:rsid w:val="00C74781"/>
    <w:rsid w:val="00CB29E2"/>
    <w:rsid w:val="00CC5F3F"/>
    <w:rsid w:val="00CD2CDA"/>
    <w:rsid w:val="00CD50FB"/>
    <w:rsid w:val="00CE29F3"/>
    <w:rsid w:val="00D0371D"/>
    <w:rsid w:val="00D158EF"/>
    <w:rsid w:val="00D715A4"/>
    <w:rsid w:val="00DD0EE8"/>
    <w:rsid w:val="00DD27B1"/>
    <w:rsid w:val="00DE755E"/>
    <w:rsid w:val="00E011B2"/>
    <w:rsid w:val="00E324CE"/>
    <w:rsid w:val="00E4064C"/>
    <w:rsid w:val="00E56E45"/>
    <w:rsid w:val="00E6608A"/>
    <w:rsid w:val="00EC7189"/>
    <w:rsid w:val="00ED0D36"/>
    <w:rsid w:val="00EF3D2D"/>
    <w:rsid w:val="00F2570B"/>
    <w:rsid w:val="00F50432"/>
    <w:rsid w:val="00F61DD4"/>
    <w:rsid w:val="00FD7C8F"/>
    <w:rsid w:val="00FE5CE0"/>
    <w:rsid w:val="00FE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E8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E8"/>
    <w:pPr>
      <w:tabs>
        <w:tab w:val="center" w:pos="4677"/>
        <w:tab w:val="right" w:pos="9355"/>
      </w:tabs>
      <w:suppressAutoHyphens/>
    </w:pPr>
    <w:rPr>
      <w:kern w:val="1"/>
      <w:sz w:val="28"/>
      <w:lang w:eastAsia="ar-SA"/>
    </w:rPr>
  </w:style>
  <w:style w:type="character" w:customStyle="1" w:styleId="a4">
    <w:name w:val="Верхний колонтитул Знак"/>
    <w:basedOn w:val="a0"/>
    <w:link w:val="a3"/>
    <w:rsid w:val="00DD0EE8"/>
    <w:rPr>
      <w:rFonts w:eastAsia="Times New Roman"/>
      <w:kern w:val="1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DD0EE8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USPIMR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ВОРСИНА Светлана Александровна</dc:creator>
  <cp:keywords/>
  <dc:description/>
  <cp:lastModifiedBy>Ирина Л. Спиридонова</cp:lastModifiedBy>
  <cp:revision>14</cp:revision>
  <dcterms:created xsi:type="dcterms:W3CDTF">2017-05-04T02:37:00Z</dcterms:created>
  <dcterms:modified xsi:type="dcterms:W3CDTF">2018-06-05T06:19:00Z</dcterms:modified>
</cp:coreProperties>
</file>