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ED3" w:rsidRDefault="00690ED3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690ED3" w:rsidRPr="00D100E2" w:rsidRDefault="00690ED3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690ED3" w:rsidRPr="00C838D8" w:rsidTr="00D171AB">
        <w:trPr>
          <w:jc w:val="center"/>
        </w:trPr>
        <w:tc>
          <w:tcPr>
            <w:tcW w:w="2090" w:type="dxa"/>
            <w:vMerge w:val="restart"/>
          </w:tcPr>
          <w:p w:rsidR="00690ED3" w:rsidRPr="00277613" w:rsidRDefault="00690ED3" w:rsidP="00304B28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90ED3" w:rsidRPr="00277613" w:rsidRDefault="00690ED3" w:rsidP="00304B28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Декларирова</w:t>
            </w:r>
            <w:r w:rsidRPr="00277613">
              <w:rPr>
                <w:lang w:eastAsia="ru-RU"/>
              </w:rPr>
              <w:t>н</w:t>
            </w:r>
            <w:r w:rsidRPr="00277613">
              <w:rPr>
                <w:lang w:eastAsia="ru-RU"/>
              </w:rPr>
              <w:t>ный годовой доход (руб.)</w:t>
            </w:r>
          </w:p>
        </w:tc>
        <w:tc>
          <w:tcPr>
            <w:tcW w:w="4819" w:type="dxa"/>
            <w:gridSpan w:val="4"/>
            <w:vAlign w:val="center"/>
          </w:tcPr>
          <w:p w:rsidR="00690ED3" w:rsidRPr="00277613" w:rsidRDefault="00690ED3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90ED3" w:rsidRPr="00277613" w:rsidRDefault="00690ED3" w:rsidP="00304B28">
            <w:pPr>
              <w:spacing w:after="0" w:line="240" w:lineRule="auto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Перечень объектов недвижимого имущества, находящихся в польз</w:t>
            </w:r>
            <w:r w:rsidRPr="00277613">
              <w:rPr>
                <w:lang w:eastAsia="ru-RU"/>
              </w:rPr>
              <w:t>о</w:t>
            </w:r>
            <w:r w:rsidRPr="00277613">
              <w:rPr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690ED3" w:rsidRPr="00277613" w:rsidRDefault="00690ED3" w:rsidP="00304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277613">
              <w:t>Сведения об источниках получ</w:t>
            </w:r>
            <w:r w:rsidRPr="00277613">
              <w:t>е</w:t>
            </w:r>
            <w:r w:rsidRPr="00277613">
              <w:t>ния средств, за счет которых с</w:t>
            </w:r>
            <w:r w:rsidRPr="00277613">
              <w:t>о</w:t>
            </w:r>
            <w:r w:rsidRPr="00277613">
              <w:t>вершены сделки (совершена сде</w:t>
            </w:r>
            <w:r w:rsidRPr="00277613">
              <w:t>л</w:t>
            </w:r>
            <w:r w:rsidRPr="00277613">
              <w:t>ка) по приобретению земельного участка, другого объекта недвижимости, транспортн</w:t>
            </w:r>
            <w:r w:rsidRPr="00277613">
              <w:t>о</w:t>
            </w:r>
            <w:r w:rsidRPr="00277613">
              <w:t>го средства, ценных бумаг, акций (долей уч</w:t>
            </w:r>
            <w:r w:rsidRPr="00277613">
              <w:t>а</w:t>
            </w:r>
            <w:r w:rsidRPr="00277613">
              <w:t>стия, паев в уставных (складо</w:t>
            </w:r>
            <w:r w:rsidRPr="00277613">
              <w:t>ч</w:t>
            </w:r>
            <w:r w:rsidRPr="00277613">
              <w:t>ных) капиталах организаций), е</w:t>
            </w:r>
            <w:r w:rsidRPr="00277613">
              <w:t>с</w:t>
            </w:r>
            <w:r w:rsidRPr="00277613">
              <w:t>ли общая сумма таких сделок пр</w:t>
            </w:r>
            <w:r w:rsidRPr="00277613">
              <w:t>е</w:t>
            </w:r>
            <w:r w:rsidRPr="00277613">
              <w:t>вышает общий доход государс</w:t>
            </w:r>
            <w:r w:rsidRPr="00277613">
              <w:t>т</w:t>
            </w:r>
            <w:r w:rsidRPr="00277613">
              <w:t>венного гражданского служащ</w:t>
            </w:r>
            <w:r w:rsidRPr="00277613">
              <w:t>е</w:t>
            </w:r>
            <w:r w:rsidRPr="00277613">
              <w:t>го Чувашской Республики, и его супруги (супруга) за три после</w:t>
            </w:r>
            <w:r w:rsidRPr="00277613">
              <w:t>д</w:t>
            </w:r>
            <w:r w:rsidRPr="00277613">
              <w:t>них года, предшествующих отче</w:t>
            </w:r>
            <w:r w:rsidRPr="00277613">
              <w:t>т</w:t>
            </w:r>
            <w:r w:rsidRPr="00277613">
              <w:t>ному периоду</w:t>
            </w:r>
          </w:p>
        </w:tc>
      </w:tr>
      <w:tr w:rsidR="00690ED3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690ED3" w:rsidRPr="00277613" w:rsidRDefault="00690ED3" w:rsidP="00304B2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90ED3" w:rsidRPr="00277613" w:rsidRDefault="00690ED3" w:rsidP="00304B2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</w:tcPr>
          <w:p w:rsidR="00690ED3" w:rsidRPr="00277613" w:rsidRDefault="00690ED3" w:rsidP="00304B2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Вид объе</w:t>
            </w:r>
            <w:r w:rsidRPr="00277613">
              <w:rPr>
                <w:lang w:eastAsia="ru-RU"/>
              </w:rPr>
              <w:t>к</w:t>
            </w:r>
            <w:r w:rsidRPr="00277613">
              <w:rPr>
                <w:lang w:eastAsia="ru-RU"/>
              </w:rPr>
              <w:t>тов недв</w:t>
            </w:r>
            <w:r w:rsidRPr="00277613">
              <w:rPr>
                <w:lang w:eastAsia="ru-RU"/>
              </w:rPr>
              <w:t>и</w:t>
            </w:r>
            <w:r w:rsidRPr="00277613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90ED3" w:rsidRPr="00277613" w:rsidRDefault="00690ED3" w:rsidP="00304B2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690ED3" w:rsidRPr="00277613" w:rsidRDefault="00690ED3" w:rsidP="00304B2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 xml:space="preserve">Страна </w:t>
            </w:r>
          </w:p>
          <w:p w:rsidR="00690ED3" w:rsidRPr="00277613" w:rsidRDefault="00690ED3" w:rsidP="00304B2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располож</w:t>
            </w:r>
            <w:r w:rsidRPr="00277613">
              <w:rPr>
                <w:lang w:eastAsia="ru-RU"/>
              </w:rPr>
              <w:t>е</w:t>
            </w:r>
            <w:r w:rsidRPr="00277613">
              <w:rPr>
                <w:lang w:eastAsia="ru-RU"/>
              </w:rPr>
              <w:t>ния</w:t>
            </w:r>
          </w:p>
        </w:tc>
        <w:tc>
          <w:tcPr>
            <w:tcW w:w="1276" w:type="dxa"/>
          </w:tcPr>
          <w:p w:rsidR="00690ED3" w:rsidRPr="00277613" w:rsidRDefault="00690ED3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Транспор</w:t>
            </w:r>
            <w:r w:rsidRPr="00277613">
              <w:rPr>
                <w:lang w:eastAsia="ru-RU"/>
              </w:rPr>
              <w:t>т</w:t>
            </w:r>
            <w:r w:rsidRPr="00277613">
              <w:rPr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690ED3" w:rsidRPr="00277613" w:rsidRDefault="00690ED3" w:rsidP="00304B28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Вид объе</w:t>
            </w:r>
            <w:r w:rsidRPr="00277613">
              <w:rPr>
                <w:lang w:eastAsia="ru-RU"/>
              </w:rPr>
              <w:t>к</w:t>
            </w:r>
            <w:r w:rsidRPr="00277613">
              <w:rPr>
                <w:lang w:eastAsia="ru-RU"/>
              </w:rPr>
              <w:t>тов недв</w:t>
            </w:r>
            <w:r w:rsidRPr="00277613">
              <w:rPr>
                <w:lang w:eastAsia="ru-RU"/>
              </w:rPr>
              <w:t>и</w:t>
            </w:r>
            <w:r w:rsidRPr="00277613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90ED3" w:rsidRPr="00277613" w:rsidRDefault="00690ED3" w:rsidP="00304B28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 xml:space="preserve">Площадь </w:t>
            </w:r>
          </w:p>
          <w:p w:rsidR="00690ED3" w:rsidRPr="00277613" w:rsidRDefault="00690ED3" w:rsidP="00304B28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690ED3" w:rsidRPr="00277613" w:rsidRDefault="00690ED3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Страна ра</w:t>
            </w:r>
            <w:r w:rsidRPr="00277613">
              <w:rPr>
                <w:lang w:eastAsia="ru-RU"/>
              </w:rPr>
              <w:t>с</w:t>
            </w:r>
            <w:r w:rsidRPr="00277613">
              <w:rPr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690ED3" w:rsidRPr="00277613" w:rsidRDefault="00690ED3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690ED3" w:rsidRPr="00C838D8" w:rsidTr="00D171AB">
        <w:trPr>
          <w:jc w:val="center"/>
        </w:trPr>
        <w:tc>
          <w:tcPr>
            <w:tcW w:w="2090" w:type="dxa"/>
            <w:vMerge w:val="restart"/>
            <w:vAlign w:val="center"/>
          </w:tcPr>
          <w:p w:rsidR="00690ED3" w:rsidRPr="00277613" w:rsidRDefault="00690ED3" w:rsidP="00304B28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277613">
              <w:rPr>
                <w:lang w:eastAsia="ru-RU"/>
              </w:rPr>
              <w:t>Денисов Владимир Васильевич</w:t>
            </w:r>
          </w:p>
          <w:p w:rsidR="00690ED3" w:rsidRPr="00277613" w:rsidRDefault="00690ED3" w:rsidP="00304B28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277613">
              <w:rPr>
                <w:lang w:eastAsia="ru-RU"/>
              </w:rPr>
              <w:t>(глава администр</w:t>
            </w:r>
            <w:r w:rsidRPr="00277613">
              <w:rPr>
                <w:lang w:eastAsia="ru-RU"/>
              </w:rPr>
              <w:t>а</w:t>
            </w:r>
            <w:r w:rsidRPr="00277613">
              <w:rPr>
                <w:lang w:eastAsia="ru-RU"/>
              </w:rPr>
              <w:t>ции Шемуршинск</w:t>
            </w:r>
            <w:r w:rsidRPr="00277613">
              <w:rPr>
                <w:lang w:eastAsia="ru-RU"/>
              </w:rPr>
              <w:t>о</w:t>
            </w:r>
            <w:r w:rsidRPr="00277613">
              <w:rPr>
                <w:lang w:eastAsia="ru-RU"/>
              </w:rPr>
              <w:t>го района)</w:t>
            </w:r>
          </w:p>
        </w:tc>
        <w:tc>
          <w:tcPr>
            <w:tcW w:w="1560" w:type="dxa"/>
            <w:vMerge w:val="restart"/>
            <w:vAlign w:val="center"/>
          </w:tcPr>
          <w:p w:rsidR="00690ED3" w:rsidRPr="00277613" w:rsidRDefault="00690ED3" w:rsidP="00304B28">
            <w:pPr>
              <w:spacing w:after="0" w:line="240" w:lineRule="auto"/>
              <w:rPr>
                <w:lang w:eastAsia="ru-RU"/>
              </w:rPr>
            </w:pPr>
            <w:r>
              <w:t>935520,36</w:t>
            </w:r>
            <w:r w:rsidRPr="00277613">
              <w:rPr>
                <w:lang w:eastAsia="ru-RU"/>
              </w:rPr>
              <w:t xml:space="preserve"> (доход по о</w:t>
            </w:r>
            <w:r w:rsidRPr="00277613">
              <w:rPr>
                <w:lang w:eastAsia="ru-RU"/>
              </w:rPr>
              <w:t>с</w:t>
            </w:r>
            <w:r w:rsidRPr="00277613">
              <w:rPr>
                <w:lang w:eastAsia="ru-RU"/>
              </w:rPr>
              <w:t>новному ме</w:t>
            </w:r>
            <w:r w:rsidRPr="00277613">
              <w:rPr>
                <w:lang w:eastAsia="ru-RU"/>
              </w:rPr>
              <w:t>с</w:t>
            </w:r>
            <w:r w:rsidRPr="00277613">
              <w:rPr>
                <w:lang w:eastAsia="ru-RU"/>
              </w:rPr>
              <w:t>ту работы)</w:t>
            </w:r>
          </w:p>
          <w:p w:rsidR="00690ED3" w:rsidRPr="00277613" w:rsidRDefault="00690ED3" w:rsidP="00304B28">
            <w:pPr>
              <w:spacing w:after="0" w:line="240" w:lineRule="auto"/>
              <w:rPr>
                <w:lang w:eastAsia="ru-RU"/>
              </w:rPr>
            </w:pPr>
          </w:p>
          <w:p w:rsidR="00690ED3" w:rsidRPr="00277613" w:rsidRDefault="00690ED3" w:rsidP="00304B28">
            <w:pPr>
              <w:spacing w:after="0" w:line="240" w:lineRule="auto"/>
            </w:pPr>
            <w:r w:rsidRPr="00277613">
              <w:t>0,</w:t>
            </w:r>
            <w:r>
              <w:t>05</w:t>
            </w:r>
          </w:p>
          <w:p w:rsidR="00690ED3" w:rsidRPr="00277613" w:rsidRDefault="00690ED3" w:rsidP="00304B28">
            <w:pPr>
              <w:spacing w:after="0" w:line="240" w:lineRule="auto"/>
            </w:pPr>
            <w:r w:rsidRPr="00277613">
              <w:t>(доход от вкладов в банках)</w:t>
            </w:r>
          </w:p>
        </w:tc>
        <w:tc>
          <w:tcPr>
            <w:tcW w:w="1275" w:type="dxa"/>
          </w:tcPr>
          <w:p w:rsidR="00690ED3" w:rsidRPr="00277613" w:rsidRDefault="00690ED3" w:rsidP="00304B28">
            <w:pPr>
              <w:pStyle w:val="aa"/>
              <w:rPr>
                <w:rFonts w:ascii="Times New Roman" w:hAnsi="Times New Roman" w:cs="Times New Roman"/>
              </w:rPr>
            </w:pPr>
            <w:r w:rsidRPr="00277613">
              <w:rPr>
                <w:rFonts w:ascii="Times New Roman" w:hAnsi="Times New Roman" w:cs="Times New Roman"/>
              </w:rPr>
              <w:t xml:space="preserve">Жилой дом </w:t>
            </w:r>
            <w:r w:rsidRPr="00277613">
              <w:rPr>
                <w:rFonts w:ascii="Times New Roman" w:hAnsi="Times New Roman"/>
              </w:rPr>
              <w:t>(индивид</w:t>
            </w:r>
            <w:r w:rsidRPr="00277613">
              <w:rPr>
                <w:rFonts w:ascii="Times New Roman" w:hAnsi="Times New Roman"/>
              </w:rPr>
              <w:t>у</w:t>
            </w:r>
            <w:r w:rsidRPr="00277613">
              <w:rPr>
                <w:rFonts w:ascii="Times New Roman" w:hAnsi="Times New Roman"/>
              </w:rPr>
              <w:t>альная)</w:t>
            </w:r>
          </w:p>
        </w:tc>
        <w:tc>
          <w:tcPr>
            <w:tcW w:w="1134" w:type="dxa"/>
          </w:tcPr>
          <w:p w:rsidR="00690ED3" w:rsidRPr="00277613" w:rsidRDefault="00690ED3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613">
              <w:rPr>
                <w:rFonts w:ascii="Times New Roman" w:hAnsi="Times New Roman" w:cs="Times New Roman"/>
                <w:sz w:val="22"/>
                <w:szCs w:val="22"/>
              </w:rPr>
              <w:t>171,10</w:t>
            </w:r>
          </w:p>
        </w:tc>
        <w:tc>
          <w:tcPr>
            <w:tcW w:w="1134" w:type="dxa"/>
          </w:tcPr>
          <w:p w:rsidR="00690ED3" w:rsidRPr="00277613" w:rsidRDefault="00690ED3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90ED3" w:rsidRPr="00277613" w:rsidRDefault="00690ED3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90ED3" w:rsidRPr="00277613" w:rsidRDefault="00690ED3" w:rsidP="005A4CD8">
            <w:pPr>
              <w:pStyle w:val="aa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90ED3" w:rsidRPr="00277613" w:rsidRDefault="00690ED3" w:rsidP="005A4CD8">
            <w:pPr>
              <w:pStyle w:val="aa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90ED3" w:rsidRPr="00277613" w:rsidRDefault="00690ED3" w:rsidP="005A4CD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690ED3" w:rsidRPr="00277613" w:rsidRDefault="00690ED3" w:rsidP="005A4CD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690ED3" w:rsidRPr="00C838D8" w:rsidTr="0050733A">
        <w:trPr>
          <w:jc w:val="center"/>
        </w:trPr>
        <w:tc>
          <w:tcPr>
            <w:tcW w:w="2090" w:type="dxa"/>
            <w:vMerge/>
            <w:vAlign w:val="center"/>
          </w:tcPr>
          <w:p w:rsidR="00690ED3" w:rsidRPr="00277613" w:rsidRDefault="00690ED3" w:rsidP="00304B28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90ED3" w:rsidRPr="00277613" w:rsidRDefault="00690ED3" w:rsidP="00304B2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</w:tcPr>
          <w:p w:rsidR="00690ED3" w:rsidRPr="00277613" w:rsidRDefault="00690ED3" w:rsidP="00304B28">
            <w:pPr>
              <w:pStyle w:val="aa"/>
              <w:rPr>
                <w:rFonts w:ascii="Times New Roman" w:hAnsi="Times New Roman" w:cs="Times New Roman"/>
              </w:rPr>
            </w:pPr>
            <w:r w:rsidRPr="00277613">
              <w:rPr>
                <w:rFonts w:ascii="Times New Roman" w:hAnsi="Times New Roman" w:cs="Times New Roman"/>
              </w:rPr>
              <w:t>Земел</w:t>
            </w:r>
            <w:r w:rsidRPr="00277613">
              <w:rPr>
                <w:rFonts w:ascii="Times New Roman" w:hAnsi="Times New Roman" w:cs="Times New Roman"/>
              </w:rPr>
              <w:t>ь</w:t>
            </w:r>
            <w:r w:rsidRPr="00277613">
              <w:rPr>
                <w:rFonts w:ascii="Times New Roman" w:hAnsi="Times New Roman" w:cs="Times New Roman"/>
              </w:rPr>
              <w:t>ный уч</w:t>
            </w:r>
            <w:r w:rsidRPr="00277613">
              <w:rPr>
                <w:rFonts w:ascii="Times New Roman" w:hAnsi="Times New Roman" w:cs="Times New Roman"/>
              </w:rPr>
              <w:t>а</w:t>
            </w:r>
            <w:r w:rsidRPr="00277613">
              <w:rPr>
                <w:rFonts w:ascii="Times New Roman" w:hAnsi="Times New Roman" w:cs="Times New Roman"/>
              </w:rPr>
              <w:t xml:space="preserve">сток  </w:t>
            </w:r>
            <w:r w:rsidRPr="00277613">
              <w:rPr>
                <w:rFonts w:ascii="Times New Roman" w:hAnsi="Times New Roman"/>
              </w:rPr>
              <w:t>(индивид</w:t>
            </w:r>
            <w:r w:rsidRPr="00277613">
              <w:rPr>
                <w:rFonts w:ascii="Times New Roman" w:hAnsi="Times New Roman"/>
              </w:rPr>
              <w:t>у</w:t>
            </w:r>
            <w:r w:rsidRPr="00277613">
              <w:rPr>
                <w:rFonts w:ascii="Times New Roman" w:hAnsi="Times New Roman"/>
              </w:rPr>
              <w:t>альная)</w:t>
            </w:r>
          </w:p>
        </w:tc>
        <w:tc>
          <w:tcPr>
            <w:tcW w:w="1134" w:type="dxa"/>
          </w:tcPr>
          <w:p w:rsidR="00690ED3" w:rsidRPr="00277613" w:rsidRDefault="00690ED3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613"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  <w:p w:rsidR="00690ED3" w:rsidRPr="00277613" w:rsidRDefault="00690ED3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90ED3" w:rsidRPr="00277613" w:rsidRDefault="00690ED3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90ED3" w:rsidRPr="00277613" w:rsidRDefault="00690ED3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90ED3" w:rsidRPr="00277613" w:rsidRDefault="00690ED3" w:rsidP="005A4CD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90ED3" w:rsidRPr="00277613" w:rsidRDefault="00690ED3" w:rsidP="005A4CD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90ED3" w:rsidRPr="00277613" w:rsidRDefault="00690ED3" w:rsidP="005A4CD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690ED3" w:rsidRPr="00277613" w:rsidRDefault="00690ED3" w:rsidP="005A4CD8">
            <w:pPr>
              <w:pStyle w:val="aa"/>
              <w:tabs>
                <w:tab w:val="left" w:pos="20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61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90ED3" w:rsidRPr="00C838D8" w:rsidTr="0050733A">
        <w:trPr>
          <w:jc w:val="center"/>
        </w:trPr>
        <w:tc>
          <w:tcPr>
            <w:tcW w:w="2090" w:type="dxa"/>
            <w:vMerge/>
            <w:vAlign w:val="center"/>
          </w:tcPr>
          <w:p w:rsidR="00690ED3" w:rsidRPr="00277613" w:rsidRDefault="00690ED3" w:rsidP="00304B28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90ED3" w:rsidRPr="00277613" w:rsidRDefault="00690ED3" w:rsidP="00304B2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</w:tcPr>
          <w:p w:rsidR="00690ED3" w:rsidRPr="00277613" w:rsidRDefault="00690ED3" w:rsidP="00304B28">
            <w:pPr>
              <w:pStyle w:val="aa"/>
              <w:rPr>
                <w:rFonts w:ascii="Times New Roman" w:hAnsi="Times New Roman" w:cs="Times New Roman"/>
              </w:rPr>
            </w:pPr>
            <w:r w:rsidRPr="00277613">
              <w:rPr>
                <w:rFonts w:ascii="Times New Roman" w:hAnsi="Times New Roman" w:cs="Times New Roman"/>
              </w:rPr>
              <w:t>Земел</w:t>
            </w:r>
            <w:r w:rsidRPr="00277613">
              <w:rPr>
                <w:rFonts w:ascii="Times New Roman" w:hAnsi="Times New Roman" w:cs="Times New Roman"/>
              </w:rPr>
              <w:t>ь</w:t>
            </w:r>
            <w:r w:rsidRPr="00277613">
              <w:rPr>
                <w:rFonts w:ascii="Times New Roman" w:hAnsi="Times New Roman" w:cs="Times New Roman"/>
              </w:rPr>
              <w:t>ный уч</w:t>
            </w:r>
            <w:r w:rsidRPr="00277613">
              <w:rPr>
                <w:rFonts w:ascii="Times New Roman" w:hAnsi="Times New Roman" w:cs="Times New Roman"/>
              </w:rPr>
              <w:t>а</w:t>
            </w:r>
            <w:r w:rsidRPr="00277613">
              <w:rPr>
                <w:rFonts w:ascii="Times New Roman" w:hAnsi="Times New Roman" w:cs="Times New Roman"/>
              </w:rPr>
              <w:t xml:space="preserve">сток  </w:t>
            </w:r>
            <w:r w:rsidRPr="00277613">
              <w:rPr>
                <w:rFonts w:ascii="Times New Roman" w:hAnsi="Times New Roman"/>
              </w:rPr>
              <w:t>(индивид</w:t>
            </w:r>
            <w:r w:rsidRPr="00277613">
              <w:rPr>
                <w:rFonts w:ascii="Times New Roman" w:hAnsi="Times New Roman"/>
              </w:rPr>
              <w:t>у</w:t>
            </w:r>
            <w:r w:rsidRPr="00277613">
              <w:rPr>
                <w:rFonts w:ascii="Times New Roman" w:hAnsi="Times New Roman"/>
              </w:rPr>
              <w:t>альная)</w:t>
            </w:r>
          </w:p>
        </w:tc>
        <w:tc>
          <w:tcPr>
            <w:tcW w:w="1134" w:type="dxa"/>
          </w:tcPr>
          <w:p w:rsidR="00690ED3" w:rsidRPr="00277613" w:rsidRDefault="00690ED3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613">
              <w:rPr>
                <w:rFonts w:ascii="Times New Roman" w:hAnsi="Times New Roman" w:cs="Times New Roman"/>
                <w:sz w:val="22"/>
                <w:szCs w:val="22"/>
              </w:rPr>
              <w:t>1097</w:t>
            </w:r>
          </w:p>
          <w:p w:rsidR="00690ED3" w:rsidRPr="00277613" w:rsidRDefault="00690ED3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690ED3" w:rsidRPr="00277613" w:rsidRDefault="00690ED3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90ED3" w:rsidRPr="00277613" w:rsidRDefault="00690ED3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90ED3" w:rsidRPr="00277613" w:rsidRDefault="00690ED3" w:rsidP="005A4CD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90ED3" w:rsidRPr="00277613" w:rsidRDefault="00690ED3" w:rsidP="005A4CD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90ED3" w:rsidRPr="00277613" w:rsidRDefault="00690ED3" w:rsidP="005A4CD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690ED3" w:rsidRPr="00277613" w:rsidRDefault="00690ED3" w:rsidP="005A4CD8">
            <w:pPr>
              <w:pStyle w:val="aa"/>
              <w:tabs>
                <w:tab w:val="left" w:pos="20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61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90ED3" w:rsidRPr="00C838D8" w:rsidTr="0008585B">
        <w:trPr>
          <w:trHeight w:val="949"/>
          <w:jc w:val="center"/>
        </w:trPr>
        <w:tc>
          <w:tcPr>
            <w:tcW w:w="2090" w:type="dxa"/>
            <w:vMerge w:val="restart"/>
            <w:vAlign w:val="center"/>
          </w:tcPr>
          <w:p w:rsidR="00690ED3" w:rsidRDefault="00690ED3" w:rsidP="00304B28">
            <w:pPr>
              <w:spacing w:after="0" w:line="240" w:lineRule="auto"/>
              <w:rPr>
                <w:lang w:eastAsia="ru-RU"/>
              </w:rPr>
            </w:pPr>
          </w:p>
          <w:p w:rsidR="00690ED3" w:rsidRDefault="00690ED3" w:rsidP="00304B28">
            <w:pPr>
              <w:spacing w:after="0" w:line="240" w:lineRule="auto"/>
              <w:rPr>
                <w:lang w:eastAsia="ru-RU"/>
              </w:rPr>
            </w:pPr>
          </w:p>
          <w:p w:rsidR="00690ED3" w:rsidRPr="00277613" w:rsidRDefault="00690ED3" w:rsidP="00304B28">
            <w:pPr>
              <w:spacing w:after="0" w:line="240" w:lineRule="auto"/>
              <w:rPr>
                <w:lang w:eastAsia="ru-RU"/>
              </w:rPr>
            </w:pPr>
            <w:r w:rsidRPr="00277613">
              <w:rPr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690ED3" w:rsidRDefault="00690ED3" w:rsidP="00304B28">
            <w:pPr>
              <w:spacing w:after="0" w:line="240" w:lineRule="auto"/>
              <w:rPr>
                <w:lang w:eastAsia="ru-RU"/>
              </w:rPr>
            </w:pPr>
          </w:p>
          <w:p w:rsidR="00690ED3" w:rsidRPr="00277613" w:rsidRDefault="00690ED3" w:rsidP="00304B28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</w:rPr>
              <w:t xml:space="preserve">115742,35 </w:t>
            </w:r>
            <w:r w:rsidRPr="00277613">
              <w:rPr>
                <w:lang w:eastAsia="ru-RU"/>
              </w:rPr>
              <w:t>(иные дох</w:t>
            </w:r>
            <w:r w:rsidRPr="00277613">
              <w:rPr>
                <w:lang w:eastAsia="ru-RU"/>
              </w:rPr>
              <w:t>о</w:t>
            </w:r>
            <w:r w:rsidRPr="00277613">
              <w:rPr>
                <w:lang w:eastAsia="ru-RU"/>
              </w:rPr>
              <w:t>ды)</w:t>
            </w:r>
          </w:p>
        </w:tc>
        <w:tc>
          <w:tcPr>
            <w:tcW w:w="1275" w:type="dxa"/>
          </w:tcPr>
          <w:p w:rsidR="00690ED3" w:rsidRPr="00277613" w:rsidRDefault="00690ED3" w:rsidP="00304B28">
            <w:pPr>
              <w:pStyle w:val="aa"/>
              <w:rPr>
                <w:rFonts w:ascii="Times New Roman" w:hAnsi="Times New Roman"/>
              </w:rPr>
            </w:pPr>
            <w:r w:rsidRPr="00277613">
              <w:rPr>
                <w:rFonts w:ascii="Times New Roman" w:hAnsi="Times New Roman" w:cs="Times New Roman"/>
              </w:rPr>
              <w:t>Земел</w:t>
            </w:r>
            <w:r w:rsidRPr="00277613">
              <w:rPr>
                <w:rFonts w:ascii="Times New Roman" w:hAnsi="Times New Roman" w:cs="Times New Roman"/>
              </w:rPr>
              <w:t>ь</w:t>
            </w:r>
            <w:r w:rsidRPr="00277613">
              <w:rPr>
                <w:rFonts w:ascii="Times New Roman" w:hAnsi="Times New Roman" w:cs="Times New Roman"/>
              </w:rPr>
              <w:t>ный уч</w:t>
            </w:r>
            <w:r w:rsidRPr="00277613">
              <w:rPr>
                <w:rFonts w:ascii="Times New Roman" w:hAnsi="Times New Roman" w:cs="Times New Roman"/>
              </w:rPr>
              <w:t>а</w:t>
            </w:r>
            <w:r w:rsidRPr="00277613">
              <w:rPr>
                <w:rFonts w:ascii="Times New Roman" w:hAnsi="Times New Roman" w:cs="Times New Roman"/>
              </w:rPr>
              <w:t>сток (индивид</w:t>
            </w:r>
            <w:r w:rsidRPr="00277613">
              <w:rPr>
                <w:rFonts w:ascii="Times New Roman" w:hAnsi="Times New Roman" w:cs="Times New Roman"/>
              </w:rPr>
              <w:t>у</w:t>
            </w:r>
            <w:r w:rsidRPr="00277613">
              <w:rPr>
                <w:rFonts w:ascii="Times New Roman" w:hAnsi="Times New Roman" w:cs="Times New Roman"/>
              </w:rPr>
              <w:t>альная)</w:t>
            </w:r>
          </w:p>
        </w:tc>
        <w:tc>
          <w:tcPr>
            <w:tcW w:w="1134" w:type="dxa"/>
          </w:tcPr>
          <w:p w:rsidR="00690ED3" w:rsidRPr="00277613" w:rsidRDefault="00690ED3" w:rsidP="00304B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77613">
              <w:rPr>
                <w:rFonts w:ascii="Times New Roman" w:hAnsi="Times New Roman" w:cs="Times New Roman"/>
              </w:rPr>
              <w:t>630</w:t>
            </w:r>
          </w:p>
          <w:p w:rsidR="00690ED3" w:rsidRPr="00277613" w:rsidRDefault="00690ED3" w:rsidP="00304B28">
            <w:pPr>
              <w:spacing w:after="0" w:line="240" w:lineRule="auto"/>
            </w:pPr>
          </w:p>
        </w:tc>
        <w:tc>
          <w:tcPr>
            <w:tcW w:w="1134" w:type="dxa"/>
          </w:tcPr>
          <w:p w:rsidR="00690ED3" w:rsidRPr="00277613" w:rsidRDefault="00690ED3" w:rsidP="00304B28">
            <w:pPr>
              <w:spacing w:after="0" w:line="240" w:lineRule="auto"/>
              <w:ind w:left="-115" w:right="-108"/>
              <w:jc w:val="center"/>
              <w:rPr>
                <w:szCs w:val="24"/>
                <w:lang w:eastAsia="ru-RU"/>
              </w:rPr>
            </w:pPr>
            <w:r w:rsidRPr="00277613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90ED3" w:rsidRPr="00277613" w:rsidRDefault="00690ED3" w:rsidP="00304B28">
            <w:pPr>
              <w:spacing w:after="0" w:line="240" w:lineRule="auto"/>
              <w:ind w:left="-108" w:right="-108"/>
              <w:jc w:val="center"/>
              <w:rPr>
                <w:szCs w:val="24"/>
                <w:lang w:eastAsia="ru-RU"/>
              </w:rPr>
            </w:pPr>
            <w:r w:rsidRPr="00277613"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690ED3" w:rsidRPr="004E7B39" w:rsidRDefault="00690ED3" w:rsidP="00304B2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690ED3" w:rsidRPr="004E7B39" w:rsidRDefault="00690ED3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171,10</w:t>
            </w:r>
          </w:p>
        </w:tc>
        <w:tc>
          <w:tcPr>
            <w:tcW w:w="1276" w:type="dxa"/>
          </w:tcPr>
          <w:p w:rsidR="00690ED3" w:rsidRPr="004E7B39" w:rsidRDefault="00690ED3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E7B39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90ED3" w:rsidRPr="00277613" w:rsidRDefault="00690ED3" w:rsidP="005A4CD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77613">
              <w:rPr>
                <w:rFonts w:ascii="Times New Roman" w:hAnsi="Times New Roman" w:cs="Times New Roman"/>
              </w:rPr>
              <w:t>-</w:t>
            </w:r>
          </w:p>
        </w:tc>
      </w:tr>
      <w:tr w:rsidR="00690ED3" w:rsidRPr="00C838D8" w:rsidTr="00685A52">
        <w:trPr>
          <w:trHeight w:val="459"/>
          <w:jc w:val="center"/>
        </w:trPr>
        <w:tc>
          <w:tcPr>
            <w:tcW w:w="2090" w:type="dxa"/>
            <w:vMerge/>
            <w:vAlign w:val="center"/>
          </w:tcPr>
          <w:p w:rsidR="00690ED3" w:rsidRPr="00277613" w:rsidRDefault="00690ED3" w:rsidP="00304B2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90ED3" w:rsidRPr="00277613" w:rsidRDefault="00690ED3" w:rsidP="00304B2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</w:tcPr>
          <w:p w:rsidR="00690ED3" w:rsidRPr="00277613" w:rsidRDefault="00690ED3" w:rsidP="00304B28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</w:tcPr>
          <w:p w:rsidR="00690ED3" w:rsidRPr="00277613" w:rsidRDefault="00690ED3" w:rsidP="00685A5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90ED3" w:rsidRPr="00277613" w:rsidRDefault="00690ED3" w:rsidP="00304B28">
            <w:pPr>
              <w:spacing w:after="0" w:line="240" w:lineRule="auto"/>
              <w:ind w:left="-115" w:right="-108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690ED3" w:rsidRPr="00277613" w:rsidRDefault="00690ED3" w:rsidP="00304B28">
            <w:pPr>
              <w:spacing w:after="0" w:line="240" w:lineRule="auto"/>
              <w:ind w:left="-108" w:right="-108"/>
              <w:jc w:val="center"/>
              <w:rPr>
                <w:szCs w:val="24"/>
                <w:lang w:eastAsia="ru-RU"/>
              </w:rPr>
            </w:pPr>
            <w:r w:rsidRPr="00277613"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690ED3" w:rsidRPr="004E7B39" w:rsidRDefault="00690ED3" w:rsidP="00304B2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 xml:space="preserve">сток  </w:t>
            </w:r>
          </w:p>
        </w:tc>
        <w:tc>
          <w:tcPr>
            <w:tcW w:w="1134" w:type="dxa"/>
          </w:tcPr>
          <w:p w:rsidR="00690ED3" w:rsidRPr="004E7B39" w:rsidRDefault="00690ED3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  <w:p w:rsidR="00690ED3" w:rsidRPr="004E7B39" w:rsidRDefault="00690ED3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90ED3" w:rsidRPr="004E7B39" w:rsidRDefault="00690ED3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E7B39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90ED3" w:rsidRPr="00277613" w:rsidRDefault="00690ED3" w:rsidP="005A4CD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90ED3" w:rsidRPr="00C838D8" w:rsidTr="00304B28">
        <w:trPr>
          <w:trHeight w:val="672"/>
          <w:jc w:val="center"/>
        </w:trPr>
        <w:tc>
          <w:tcPr>
            <w:tcW w:w="2090" w:type="dxa"/>
            <w:vMerge/>
            <w:vAlign w:val="center"/>
          </w:tcPr>
          <w:p w:rsidR="00690ED3" w:rsidRPr="00277613" w:rsidRDefault="00690ED3" w:rsidP="00304B2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90ED3" w:rsidRPr="00277613" w:rsidRDefault="00690ED3" w:rsidP="00304B2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</w:tcPr>
          <w:p w:rsidR="00690ED3" w:rsidRPr="00277613" w:rsidRDefault="00690ED3" w:rsidP="005A4CD8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690ED3" w:rsidRPr="00277613" w:rsidRDefault="00690ED3" w:rsidP="005A4CD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90ED3" w:rsidRPr="00277613" w:rsidRDefault="00690ED3" w:rsidP="005A4CD8">
            <w:pPr>
              <w:spacing w:after="0" w:line="240" w:lineRule="auto"/>
              <w:ind w:left="-115" w:right="-108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690ED3" w:rsidRPr="00277613" w:rsidRDefault="00690ED3" w:rsidP="005A4CD8">
            <w:pPr>
              <w:spacing w:after="0" w:line="240" w:lineRule="auto"/>
              <w:ind w:left="-108" w:right="-108"/>
              <w:jc w:val="center"/>
              <w:rPr>
                <w:szCs w:val="24"/>
                <w:lang w:eastAsia="ru-RU"/>
              </w:rPr>
            </w:pPr>
            <w:r w:rsidRPr="00277613"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690ED3" w:rsidRPr="004E7B39" w:rsidRDefault="00690ED3" w:rsidP="00304B2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 xml:space="preserve">сток  </w:t>
            </w:r>
          </w:p>
        </w:tc>
        <w:tc>
          <w:tcPr>
            <w:tcW w:w="1134" w:type="dxa"/>
          </w:tcPr>
          <w:p w:rsidR="00690ED3" w:rsidRPr="004E7B39" w:rsidRDefault="00690ED3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1097</w:t>
            </w:r>
          </w:p>
          <w:p w:rsidR="00690ED3" w:rsidRPr="004E7B39" w:rsidRDefault="00690ED3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90ED3" w:rsidRPr="004E7B39" w:rsidRDefault="00690ED3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E7B39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90ED3" w:rsidRPr="00277613" w:rsidRDefault="00690ED3" w:rsidP="00304B28">
            <w:pPr>
              <w:spacing w:after="0" w:line="240" w:lineRule="auto"/>
            </w:pPr>
            <w:r w:rsidRPr="00277613">
              <w:t>-</w:t>
            </w:r>
          </w:p>
        </w:tc>
      </w:tr>
      <w:tr w:rsidR="00690ED3" w:rsidRPr="00C838D8" w:rsidTr="0008585B">
        <w:trPr>
          <w:trHeight w:val="522"/>
          <w:jc w:val="center"/>
        </w:trPr>
        <w:tc>
          <w:tcPr>
            <w:tcW w:w="2090" w:type="dxa"/>
            <w:vMerge/>
          </w:tcPr>
          <w:p w:rsidR="00690ED3" w:rsidRPr="00277613" w:rsidRDefault="00690ED3" w:rsidP="00304B2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</w:tcPr>
          <w:p w:rsidR="00690ED3" w:rsidRPr="00277613" w:rsidRDefault="00690ED3" w:rsidP="00304B2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</w:tcPr>
          <w:p w:rsidR="00690ED3" w:rsidRPr="00277613" w:rsidRDefault="00690ED3" w:rsidP="00C46C5A">
            <w:pPr>
              <w:spacing w:after="0" w:line="240" w:lineRule="auto"/>
            </w:pPr>
            <w:r w:rsidRPr="00685A52">
              <w:t>Квартира</w:t>
            </w:r>
            <w:r>
              <w:t xml:space="preserve"> двухко</w:t>
            </w:r>
            <w:r>
              <w:t>м</w:t>
            </w:r>
            <w:r>
              <w:t>натная (индив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ная)</w:t>
            </w:r>
          </w:p>
        </w:tc>
        <w:tc>
          <w:tcPr>
            <w:tcW w:w="1134" w:type="dxa"/>
          </w:tcPr>
          <w:p w:rsidR="00690ED3" w:rsidRPr="00277613" w:rsidRDefault="00690ED3" w:rsidP="00285ECB">
            <w:pPr>
              <w:spacing w:after="0" w:line="240" w:lineRule="auto"/>
              <w:jc w:val="center"/>
            </w:pPr>
            <w:r>
              <w:t>59,6</w:t>
            </w:r>
          </w:p>
        </w:tc>
        <w:tc>
          <w:tcPr>
            <w:tcW w:w="1134" w:type="dxa"/>
          </w:tcPr>
          <w:p w:rsidR="00690ED3" w:rsidRPr="00277613" w:rsidRDefault="00690ED3" w:rsidP="00285ECB">
            <w:pPr>
              <w:spacing w:after="0" w:line="240" w:lineRule="auto"/>
              <w:ind w:left="-115" w:right="-108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90ED3" w:rsidRPr="00277613" w:rsidRDefault="00690ED3" w:rsidP="00304B2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90ED3" w:rsidRPr="00277613" w:rsidRDefault="00690ED3" w:rsidP="005A4CD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90ED3" w:rsidRPr="00277613" w:rsidRDefault="00690ED3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90ED3" w:rsidRPr="00277613" w:rsidRDefault="00690ED3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690ED3" w:rsidRPr="00277613" w:rsidRDefault="00690ED3" w:rsidP="00754CE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90ED3" w:rsidRPr="00C838D8" w:rsidTr="007D31D9">
        <w:trPr>
          <w:trHeight w:val="449"/>
          <w:jc w:val="center"/>
        </w:trPr>
        <w:tc>
          <w:tcPr>
            <w:tcW w:w="2090" w:type="dxa"/>
            <w:vMerge w:val="restart"/>
          </w:tcPr>
          <w:p w:rsidR="00690ED3" w:rsidRPr="00277613" w:rsidRDefault="00690ED3" w:rsidP="00304B28">
            <w:pPr>
              <w:spacing w:after="0" w:line="240" w:lineRule="auto"/>
              <w:rPr>
                <w:lang w:eastAsia="ru-RU"/>
              </w:rPr>
            </w:pPr>
            <w:r w:rsidRPr="00277613">
              <w:rPr>
                <w:lang w:eastAsia="ru-RU"/>
              </w:rPr>
              <w:t>несовершенноле</w:t>
            </w:r>
            <w:r w:rsidRPr="00277613">
              <w:rPr>
                <w:lang w:eastAsia="ru-RU"/>
              </w:rPr>
              <w:t>т</w:t>
            </w:r>
            <w:r w:rsidRPr="00277613">
              <w:rPr>
                <w:lang w:eastAsia="ru-RU"/>
              </w:rPr>
              <w:t>ний ребенок</w:t>
            </w:r>
          </w:p>
        </w:tc>
        <w:tc>
          <w:tcPr>
            <w:tcW w:w="1560" w:type="dxa"/>
            <w:vMerge w:val="restart"/>
          </w:tcPr>
          <w:p w:rsidR="00690ED3" w:rsidRDefault="00690ED3" w:rsidP="00304B2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0,01 </w:t>
            </w:r>
          </w:p>
          <w:p w:rsidR="00690ED3" w:rsidRDefault="00690ED3" w:rsidP="00304B2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(доход от вкладов в банках)</w:t>
            </w:r>
          </w:p>
          <w:p w:rsidR="00690ED3" w:rsidRDefault="00690ED3" w:rsidP="00304B2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90ED3" w:rsidRPr="00277613" w:rsidRDefault="00690ED3" w:rsidP="00A25FEA">
            <w:pPr>
              <w:spacing w:after="0" w:line="240" w:lineRule="auto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690ED3" w:rsidRPr="00277613" w:rsidRDefault="00690ED3" w:rsidP="00304B28">
            <w:pPr>
              <w:spacing w:after="0" w:line="240" w:lineRule="auto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690ED3" w:rsidRPr="00277613" w:rsidRDefault="00690ED3" w:rsidP="00304B28">
            <w:pPr>
              <w:spacing w:after="0" w:line="240" w:lineRule="auto"/>
              <w:jc w:val="center"/>
            </w:pPr>
            <w:r w:rsidRPr="00277613">
              <w:t>-</w:t>
            </w:r>
          </w:p>
        </w:tc>
        <w:tc>
          <w:tcPr>
            <w:tcW w:w="1134" w:type="dxa"/>
            <w:vMerge w:val="restart"/>
          </w:tcPr>
          <w:p w:rsidR="00690ED3" w:rsidRPr="00277613" w:rsidRDefault="00690ED3" w:rsidP="00304B28">
            <w:pPr>
              <w:spacing w:after="0" w:line="240" w:lineRule="auto"/>
              <w:jc w:val="center"/>
            </w:pPr>
            <w:r w:rsidRPr="00277613">
              <w:t>-</w:t>
            </w:r>
          </w:p>
        </w:tc>
        <w:tc>
          <w:tcPr>
            <w:tcW w:w="1276" w:type="dxa"/>
            <w:vMerge w:val="restart"/>
          </w:tcPr>
          <w:p w:rsidR="00690ED3" w:rsidRPr="00277613" w:rsidRDefault="00690ED3" w:rsidP="00304B28">
            <w:pPr>
              <w:spacing w:after="0" w:line="240" w:lineRule="auto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90ED3" w:rsidRPr="004E7B39" w:rsidRDefault="00690ED3" w:rsidP="00304B2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690ED3" w:rsidRPr="004E7B39" w:rsidRDefault="00690ED3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171,10</w:t>
            </w:r>
          </w:p>
        </w:tc>
        <w:tc>
          <w:tcPr>
            <w:tcW w:w="1276" w:type="dxa"/>
          </w:tcPr>
          <w:p w:rsidR="00690ED3" w:rsidRPr="004E7B39" w:rsidRDefault="00690ED3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E7B39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90ED3" w:rsidRPr="00277613" w:rsidRDefault="00690ED3" w:rsidP="005A4C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ED3" w:rsidRPr="00277613" w:rsidRDefault="00690ED3" w:rsidP="005A4C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6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0ED3" w:rsidRPr="00C838D8" w:rsidTr="007D31D9">
        <w:trPr>
          <w:trHeight w:val="357"/>
          <w:jc w:val="center"/>
        </w:trPr>
        <w:tc>
          <w:tcPr>
            <w:tcW w:w="2090" w:type="dxa"/>
            <w:vMerge/>
          </w:tcPr>
          <w:p w:rsidR="00690ED3" w:rsidRPr="00277613" w:rsidRDefault="00690ED3" w:rsidP="00304B2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</w:tcPr>
          <w:p w:rsidR="00690ED3" w:rsidRPr="00277613" w:rsidRDefault="00690ED3" w:rsidP="00304B2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vMerge/>
          </w:tcPr>
          <w:p w:rsidR="00690ED3" w:rsidRPr="00277613" w:rsidRDefault="00690ED3" w:rsidP="00304B2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</w:tcPr>
          <w:p w:rsidR="00690ED3" w:rsidRPr="00277613" w:rsidRDefault="00690ED3" w:rsidP="00304B28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690ED3" w:rsidRPr="00277613" w:rsidRDefault="00690ED3" w:rsidP="00304B2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690ED3" w:rsidRPr="00277613" w:rsidRDefault="00690ED3" w:rsidP="00304B2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690ED3" w:rsidRPr="004E7B39" w:rsidRDefault="00690ED3" w:rsidP="00304B2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 xml:space="preserve">сток  </w:t>
            </w:r>
          </w:p>
        </w:tc>
        <w:tc>
          <w:tcPr>
            <w:tcW w:w="1134" w:type="dxa"/>
          </w:tcPr>
          <w:p w:rsidR="00690ED3" w:rsidRPr="004E7B39" w:rsidRDefault="00690ED3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  <w:p w:rsidR="00690ED3" w:rsidRPr="004E7B39" w:rsidRDefault="00690ED3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90ED3" w:rsidRPr="004E7B39" w:rsidRDefault="00690ED3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E7B39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90ED3" w:rsidRPr="00277613" w:rsidRDefault="00690ED3" w:rsidP="005A4C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6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0ED3" w:rsidRPr="00C838D8" w:rsidTr="007D31D9">
        <w:trPr>
          <w:trHeight w:val="451"/>
          <w:jc w:val="center"/>
        </w:trPr>
        <w:tc>
          <w:tcPr>
            <w:tcW w:w="2090" w:type="dxa"/>
            <w:vMerge/>
          </w:tcPr>
          <w:p w:rsidR="00690ED3" w:rsidRPr="00277613" w:rsidRDefault="00690ED3" w:rsidP="00304B2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</w:tcPr>
          <w:p w:rsidR="00690ED3" w:rsidRPr="00277613" w:rsidRDefault="00690ED3" w:rsidP="00304B2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vMerge/>
          </w:tcPr>
          <w:p w:rsidR="00690ED3" w:rsidRPr="00277613" w:rsidRDefault="00690ED3" w:rsidP="00304B2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</w:tcPr>
          <w:p w:rsidR="00690ED3" w:rsidRPr="00277613" w:rsidRDefault="00690ED3" w:rsidP="00304B28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690ED3" w:rsidRPr="00277613" w:rsidRDefault="00690ED3" w:rsidP="00304B2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690ED3" w:rsidRPr="00277613" w:rsidRDefault="00690ED3" w:rsidP="00304B2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690ED3" w:rsidRPr="004E7B39" w:rsidRDefault="00690ED3" w:rsidP="00304B2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 xml:space="preserve">сток  </w:t>
            </w:r>
          </w:p>
        </w:tc>
        <w:tc>
          <w:tcPr>
            <w:tcW w:w="1134" w:type="dxa"/>
          </w:tcPr>
          <w:p w:rsidR="00690ED3" w:rsidRPr="004E7B39" w:rsidRDefault="00690ED3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1097</w:t>
            </w:r>
          </w:p>
          <w:p w:rsidR="00690ED3" w:rsidRPr="004E7B39" w:rsidRDefault="00690ED3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90ED3" w:rsidRPr="004E7B39" w:rsidRDefault="00690ED3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E7B39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90ED3" w:rsidRPr="00277613" w:rsidRDefault="00690ED3" w:rsidP="005A4C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6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0ED3" w:rsidRPr="00C838D8" w:rsidTr="00F85590">
        <w:trPr>
          <w:trHeight w:val="522"/>
          <w:jc w:val="center"/>
        </w:trPr>
        <w:tc>
          <w:tcPr>
            <w:tcW w:w="2090" w:type="dxa"/>
            <w:vMerge w:val="restart"/>
          </w:tcPr>
          <w:p w:rsidR="00690ED3" w:rsidRPr="00277613" w:rsidRDefault="00690ED3" w:rsidP="00304B28">
            <w:pPr>
              <w:spacing w:after="0" w:line="240" w:lineRule="auto"/>
              <w:rPr>
                <w:lang w:eastAsia="ru-RU"/>
              </w:rPr>
            </w:pPr>
            <w:r w:rsidRPr="00277613">
              <w:rPr>
                <w:lang w:eastAsia="ru-RU"/>
              </w:rPr>
              <w:t>несовершенноле</w:t>
            </w:r>
            <w:r w:rsidRPr="00277613">
              <w:rPr>
                <w:lang w:eastAsia="ru-RU"/>
              </w:rPr>
              <w:t>т</w:t>
            </w:r>
            <w:r w:rsidRPr="00277613">
              <w:rPr>
                <w:lang w:eastAsia="ru-RU"/>
              </w:rPr>
              <w:t>ний ребенок</w:t>
            </w:r>
          </w:p>
        </w:tc>
        <w:tc>
          <w:tcPr>
            <w:tcW w:w="1560" w:type="dxa"/>
            <w:vMerge w:val="restart"/>
          </w:tcPr>
          <w:p w:rsidR="00690ED3" w:rsidRDefault="00690ED3" w:rsidP="00304B28">
            <w:pPr>
              <w:spacing w:after="0" w:line="240" w:lineRule="auto"/>
              <w:jc w:val="center"/>
            </w:pPr>
            <w:r>
              <w:t>0,09</w:t>
            </w:r>
          </w:p>
          <w:p w:rsidR="00690ED3" w:rsidRDefault="00690ED3" w:rsidP="00304B28">
            <w:pPr>
              <w:spacing w:after="0" w:line="240" w:lineRule="auto"/>
              <w:jc w:val="center"/>
            </w:pPr>
            <w:r>
              <w:t>(доход от вкладов в банках)</w:t>
            </w:r>
          </w:p>
          <w:p w:rsidR="00690ED3" w:rsidRDefault="00690ED3" w:rsidP="00304B28">
            <w:pPr>
              <w:spacing w:after="0" w:line="240" w:lineRule="auto"/>
              <w:jc w:val="center"/>
            </w:pPr>
          </w:p>
          <w:p w:rsidR="00690ED3" w:rsidRPr="00277613" w:rsidRDefault="00690ED3" w:rsidP="00304B2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690ED3" w:rsidRPr="00277613" w:rsidRDefault="00690ED3" w:rsidP="00304B28">
            <w:pPr>
              <w:spacing w:after="0" w:line="240" w:lineRule="auto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690ED3" w:rsidRPr="00277613" w:rsidRDefault="00690ED3" w:rsidP="00304B28">
            <w:pPr>
              <w:spacing w:after="0" w:line="240" w:lineRule="auto"/>
              <w:jc w:val="center"/>
            </w:pPr>
            <w:r w:rsidRPr="00277613">
              <w:t>-</w:t>
            </w:r>
          </w:p>
        </w:tc>
        <w:tc>
          <w:tcPr>
            <w:tcW w:w="1134" w:type="dxa"/>
            <w:vMerge w:val="restart"/>
          </w:tcPr>
          <w:p w:rsidR="00690ED3" w:rsidRPr="00277613" w:rsidRDefault="00690ED3" w:rsidP="00304B28">
            <w:pPr>
              <w:spacing w:after="0" w:line="240" w:lineRule="auto"/>
              <w:jc w:val="center"/>
            </w:pPr>
            <w:r w:rsidRPr="00277613">
              <w:t>-</w:t>
            </w:r>
          </w:p>
        </w:tc>
        <w:tc>
          <w:tcPr>
            <w:tcW w:w="1276" w:type="dxa"/>
            <w:vMerge w:val="restart"/>
          </w:tcPr>
          <w:p w:rsidR="00690ED3" w:rsidRPr="00277613" w:rsidRDefault="00690ED3" w:rsidP="00304B28">
            <w:pPr>
              <w:spacing w:after="0" w:line="240" w:lineRule="auto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90ED3" w:rsidRPr="004E7B39" w:rsidRDefault="00690ED3" w:rsidP="00304B2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690ED3" w:rsidRPr="004E7B39" w:rsidRDefault="00690ED3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171,10</w:t>
            </w:r>
          </w:p>
        </w:tc>
        <w:tc>
          <w:tcPr>
            <w:tcW w:w="1276" w:type="dxa"/>
          </w:tcPr>
          <w:p w:rsidR="00690ED3" w:rsidRPr="004E7B39" w:rsidRDefault="00690ED3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E7B39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90ED3" w:rsidRPr="00277613" w:rsidRDefault="00690ED3" w:rsidP="005A4C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ED3" w:rsidRPr="00277613" w:rsidRDefault="00690ED3" w:rsidP="005A4C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6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0ED3" w:rsidRPr="00C838D8" w:rsidTr="007D31D9">
        <w:trPr>
          <w:trHeight w:val="365"/>
          <w:jc w:val="center"/>
        </w:trPr>
        <w:tc>
          <w:tcPr>
            <w:tcW w:w="2090" w:type="dxa"/>
            <w:vMerge/>
          </w:tcPr>
          <w:p w:rsidR="00690ED3" w:rsidRPr="00277613" w:rsidRDefault="00690ED3" w:rsidP="00304B2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</w:tcPr>
          <w:p w:rsidR="00690ED3" w:rsidRPr="00277613" w:rsidRDefault="00690ED3" w:rsidP="00304B2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vMerge/>
          </w:tcPr>
          <w:p w:rsidR="00690ED3" w:rsidRPr="00277613" w:rsidRDefault="00690ED3" w:rsidP="00304B2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</w:tcPr>
          <w:p w:rsidR="00690ED3" w:rsidRPr="00277613" w:rsidRDefault="00690ED3" w:rsidP="00304B28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690ED3" w:rsidRPr="00277613" w:rsidRDefault="00690ED3" w:rsidP="00304B2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690ED3" w:rsidRPr="00277613" w:rsidRDefault="00690ED3" w:rsidP="00304B2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690ED3" w:rsidRPr="004E7B39" w:rsidRDefault="00690ED3" w:rsidP="00304B2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 xml:space="preserve">сток  </w:t>
            </w:r>
          </w:p>
        </w:tc>
        <w:tc>
          <w:tcPr>
            <w:tcW w:w="1134" w:type="dxa"/>
          </w:tcPr>
          <w:p w:rsidR="00690ED3" w:rsidRPr="004E7B39" w:rsidRDefault="00690ED3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  <w:p w:rsidR="00690ED3" w:rsidRPr="004E7B39" w:rsidRDefault="00690ED3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90ED3" w:rsidRPr="004E7B39" w:rsidRDefault="00690ED3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E7B39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90ED3" w:rsidRPr="00277613" w:rsidRDefault="00690ED3" w:rsidP="005A4C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6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0ED3" w:rsidRPr="00C838D8" w:rsidTr="00304B28">
        <w:trPr>
          <w:trHeight w:val="411"/>
          <w:jc w:val="center"/>
        </w:trPr>
        <w:tc>
          <w:tcPr>
            <w:tcW w:w="2090" w:type="dxa"/>
            <w:vMerge/>
          </w:tcPr>
          <w:p w:rsidR="00690ED3" w:rsidRPr="00277613" w:rsidRDefault="00690ED3" w:rsidP="00304B2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</w:tcPr>
          <w:p w:rsidR="00690ED3" w:rsidRPr="00277613" w:rsidRDefault="00690ED3" w:rsidP="00304B2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vMerge/>
          </w:tcPr>
          <w:p w:rsidR="00690ED3" w:rsidRPr="00277613" w:rsidRDefault="00690ED3" w:rsidP="00304B2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</w:tcPr>
          <w:p w:rsidR="00690ED3" w:rsidRPr="00277613" w:rsidRDefault="00690ED3" w:rsidP="00304B28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690ED3" w:rsidRPr="00277613" w:rsidRDefault="00690ED3" w:rsidP="00304B2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690ED3" w:rsidRPr="00277613" w:rsidRDefault="00690ED3" w:rsidP="00304B2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690ED3" w:rsidRPr="004E7B39" w:rsidRDefault="00690ED3" w:rsidP="00304B2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 xml:space="preserve">сток  </w:t>
            </w:r>
          </w:p>
        </w:tc>
        <w:tc>
          <w:tcPr>
            <w:tcW w:w="1134" w:type="dxa"/>
          </w:tcPr>
          <w:p w:rsidR="00690ED3" w:rsidRPr="004E7B39" w:rsidRDefault="00690ED3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1097</w:t>
            </w:r>
          </w:p>
          <w:p w:rsidR="00690ED3" w:rsidRPr="004E7B39" w:rsidRDefault="00690ED3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90ED3" w:rsidRPr="004E7B39" w:rsidRDefault="00690ED3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E7B39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90ED3" w:rsidRPr="00277613" w:rsidRDefault="00690ED3" w:rsidP="005A4C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6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0ED3" w:rsidRPr="00C838D8" w:rsidTr="00F85590">
        <w:trPr>
          <w:trHeight w:val="522"/>
          <w:jc w:val="center"/>
        </w:trPr>
        <w:tc>
          <w:tcPr>
            <w:tcW w:w="2090" w:type="dxa"/>
            <w:vMerge w:val="restart"/>
          </w:tcPr>
          <w:p w:rsidR="00690ED3" w:rsidRPr="00277613" w:rsidRDefault="00690ED3" w:rsidP="00304B28">
            <w:pPr>
              <w:spacing w:after="0" w:line="240" w:lineRule="auto"/>
              <w:rPr>
                <w:lang w:eastAsia="ru-RU"/>
              </w:rPr>
            </w:pPr>
            <w:r w:rsidRPr="00277613">
              <w:rPr>
                <w:lang w:eastAsia="ru-RU"/>
              </w:rPr>
              <w:t>несовершенноле</w:t>
            </w:r>
            <w:r w:rsidRPr="00277613">
              <w:rPr>
                <w:lang w:eastAsia="ru-RU"/>
              </w:rPr>
              <w:t>т</w:t>
            </w:r>
            <w:r w:rsidRPr="00277613">
              <w:rPr>
                <w:lang w:eastAsia="ru-RU"/>
              </w:rPr>
              <w:t>ний ребенок</w:t>
            </w:r>
          </w:p>
        </w:tc>
        <w:tc>
          <w:tcPr>
            <w:tcW w:w="1560" w:type="dxa"/>
            <w:vMerge w:val="restart"/>
          </w:tcPr>
          <w:p w:rsidR="00690ED3" w:rsidRPr="00277613" w:rsidRDefault="00690ED3" w:rsidP="00304B28">
            <w:pPr>
              <w:spacing w:after="0" w:line="240" w:lineRule="auto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 xml:space="preserve">- </w:t>
            </w:r>
          </w:p>
        </w:tc>
        <w:tc>
          <w:tcPr>
            <w:tcW w:w="1275" w:type="dxa"/>
            <w:vMerge w:val="restart"/>
          </w:tcPr>
          <w:p w:rsidR="00690ED3" w:rsidRPr="00277613" w:rsidRDefault="00690ED3" w:rsidP="00304B28">
            <w:pPr>
              <w:spacing w:after="0" w:line="240" w:lineRule="auto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690ED3" w:rsidRPr="00277613" w:rsidRDefault="00690ED3" w:rsidP="00304B28">
            <w:pPr>
              <w:spacing w:after="0" w:line="240" w:lineRule="auto"/>
              <w:jc w:val="center"/>
            </w:pPr>
            <w:r w:rsidRPr="00277613">
              <w:t>-</w:t>
            </w:r>
          </w:p>
        </w:tc>
        <w:tc>
          <w:tcPr>
            <w:tcW w:w="1134" w:type="dxa"/>
            <w:vMerge w:val="restart"/>
          </w:tcPr>
          <w:p w:rsidR="00690ED3" w:rsidRPr="00277613" w:rsidRDefault="00690ED3" w:rsidP="00304B28">
            <w:pPr>
              <w:spacing w:after="0" w:line="240" w:lineRule="auto"/>
              <w:jc w:val="center"/>
            </w:pPr>
            <w:r w:rsidRPr="00277613">
              <w:t>-</w:t>
            </w:r>
          </w:p>
        </w:tc>
        <w:tc>
          <w:tcPr>
            <w:tcW w:w="1276" w:type="dxa"/>
            <w:vMerge w:val="restart"/>
          </w:tcPr>
          <w:p w:rsidR="00690ED3" w:rsidRPr="00277613" w:rsidRDefault="00690ED3" w:rsidP="00304B28">
            <w:pPr>
              <w:spacing w:after="0" w:line="240" w:lineRule="auto"/>
              <w:jc w:val="center"/>
              <w:rPr>
                <w:lang w:eastAsia="ru-RU"/>
              </w:rPr>
            </w:pPr>
            <w:r w:rsidRPr="00277613"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90ED3" w:rsidRPr="004E7B39" w:rsidRDefault="00690ED3" w:rsidP="00304B2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690ED3" w:rsidRPr="004E7B39" w:rsidRDefault="00690ED3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171,10</w:t>
            </w:r>
          </w:p>
        </w:tc>
        <w:tc>
          <w:tcPr>
            <w:tcW w:w="1276" w:type="dxa"/>
          </w:tcPr>
          <w:p w:rsidR="00690ED3" w:rsidRPr="004E7B39" w:rsidRDefault="00690ED3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E7B39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90ED3" w:rsidRPr="00277613" w:rsidRDefault="00690ED3" w:rsidP="005A4C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ED3" w:rsidRPr="00277613" w:rsidRDefault="00690ED3" w:rsidP="005A4C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6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0ED3" w:rsidRPr="00C838D8" w:rsidTr="007D31D9">
        <w:trPr>
          <w:trHeight w:val="519"/>
          <w:jc w:val="center"/>
        </w:trPr>
        <w:tc>
          <w:tcPr>
            <w:tcW w:w="2090" w:type="dxa"/>
            <w:vMerge/>
          </w:tcPr>
          <w:p w:rsidR="00690ED3" w:rsidRPr="00277613" w:rsidRDefault="00690ED3" w:rsidP="00304B2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</w:tcPr>
          <w:p w:rsidR="00690ED3" w:rsidRPr="00277613" w:rsidRDefault="00690ED3" w:rsidP="00304B2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vMerge/>
          </w:tcPr>
          <w:p w:rsidR="00690ED3" w:rsidRPr="00277613" w:rsidRDefault="00690ED3" w:rsidP="00304B2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</w:tcPr>
          <w:p w:rsidR="00690ED3" w:rsidRPr="00277613" w:rsidRDefault="00690ED3" w:rsidP="00304B28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690ED3" w:rsidRPr="00277613" w:rsidRDefault="00690ED3" w:rsidP="00304B2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690ED3" w:rsidRPr="00277613" w:rsidRDefault="00690ED3" w:rsidP="00304B2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690ED3" w:rsidRPr="004E7B39" w:rsidRDefault="00690ED3" w:rsidP="00304B2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 xml:space="preserve">сток  </w:t>
            </w:r>
          </w:p>
        </w:tc>
        <w:tc>
          <w:tcPr>
            <w:tcW w:w="1134" w:type="dxa"/>
          </w:tcPr>
          <w:p w:rsidR="00690ED3" w:rsidRPr="004E7B39" w:rsidRDefault="00690ED3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  <w:p w:rsidR="00690ED3" w:rsidRPr="004E7B39" w:rsidRDefault="00690ED3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90ED3" w:rsidRPr="004E7B39" w:rsidRDefault="00690ED3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E7B39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90ED3" w:rsidRPr="00277613" w:rsidRDefault="00690ED3" w:rsidP="005A4C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6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0ED3" w:rsidRPr="00C838D8" w:rsidTr="007D31D9">
        <w:trPr>
          <w:trHeight w:val="399"/>
          <w:jc w:val="center"/>
        </w:trPr>
        <w:tc>
          <w:tcPr>
            <w:tcW w:w="2090" w:type="dxa"/>
            <w:vMerge/>
          </w:tcPr>
          <w:p w:rsidR="00690ED3" w:rsidRPr="00277613" w:rsidRDefault="00690ED3" w:rsidP="00304B28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</w:tcPr>
          <w:p w:rsidR="00690ED3" w:rsidRPr="00277613" w:rsidRDefault="00690ED3" w:rsidP="00304B2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vMerge/>
          </w:tcPr>
          <w:p w:rsidR="00690ED3" w:rsidRPr="00277613" w:rsidRDefault="00690ED3" w:rsidP="00304B2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</w:tcPr>
          <w:p w:rsidR="00690ED3" w:rsidRPr="00277613" w:rsidRDefault="00690ED3" w:rsidP="00304B28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690ED3" w:rsidRPr="00277613" w:rsidRDefault="00690ED3" w:rsidP="00304B2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690ED3" w:rsidRPr="00277613" w:rsidRDefault="00690ED3" w:rsidP="00304B2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690ED3" w:rsidRPr="004E7B39" w:rsidRDefault="00690ED3" w:rsidP="00304B28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 xml:space="preserve">сток  </w:t>
            </w:r>
          </w:p>
        </w:tc>
        <w:tc>
          <w:tcPr>
            <w:tcW w:w="1134" w:type="dxa"/>
          </w:tcPr>
          <w:p w:rsidR="00690ED3" w:rsidRPr="004E7B39" w:rsidRDefault="00690ED3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7B39">
              <w:rPr>
                <w:rFonts w:ascii="Times New Roman" w:hAnsi="Times New Roman" w:cs="Times New Roman"/>
                <w:sz w:val="22"/>
                <w:szCs w:val="22"/>
              </w:rPr>
              <w:t>1097</w:t>
            </w:r>
          </w:p>
          <w:p w:rsidR="00690ED3" w:rsidRPr="004E7B39" w:rsidRDefault="00690ED3" w:rsidP="00304B2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90ED3" w:rsidRPr="004E7B39" w:rsidRDefault="00690ED3" w:rsidP="00304B2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4E7B39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90ED3" w:rsidRPr="00277613" w:rsidRDefault="00690ED3" w:rsidP="005A4CD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6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90ED3" w:rsidRDefault="00690ED3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690ED3" w:rsidRPr="00AC7B13" w:rsidRDefault="00690ED3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690ED3" w:rsidRPr="00C838D8" w:rsidTr="005B03F2">
        <w:tc>
          <w:tcPr>
            <w:tcW w:w="5743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______________________</w:t>
            </w:r>
          </w:p>
        </w:tc>
        <w:tc>
          <w:tcPr>
            <w:tcW w:w="3060" w:type="dxa"/>
          </w:tcPr>
          <w:p w:rsidR="00690ED3" w:rsidRPr="00AC7B13" w:rsidRDefault="00690ED3" w:rsidP="00305A0C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06 апреля</w:t>
            </w:r>
            <w:r w:rsidRPr="00AC7B13">
              <w:rPr>
                <w:szCs w:val="24"/>
                <w:lang w:eastAsia="ru-RU"/>
              </w:rPr>
              <w:t xml:space="preserve"> 201</w:t>
            </w:r>
            <w:r>
              <w:rPr>
                <w:szCs w:val="24"/>
                <w:lang w:eastAsia="ru-RU"/>
              </w:rPr>
              <w:t>8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690ED3" w:rsidRPr="00C838D8" w:rsidTr="005B03F2">
        <w:trPr>
          <w:trHeight w:val="28"/>
        </w:trPr>
        <w:tc>
          <w:tcPr>
            <w:tcW w:w="5743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690ED3" w:rsidRPr="00AC7B13" w:rsidRDefault="00690ED3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690ED3" w:rsidRPr="00922F06" w:rsidRDefault="00690ED3" w:rsidP="005A4CD8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690ED3" w:rsidRDefault="00690ED3">
      <w:pPr>
        <w:spacing w:after="0" w:line="240" w:lineRule="auto"/>
      </w:pPr>
      <w:r>
        <w:br w:type="page"/>
      </w:r>
    </w:p>
    <w:p w:rsidR="00690ED3" w:rsidRDefault="00690ED3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690ED3" w:rsidRPr="00D100E2" w:rsidRDefault="00690ED3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83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081"/>
        <w:gridCol w:w="3872"/>
      </w:tblGrid>
      <w:tr w:rsidR="00690ED3" w:rsidRPr="00C838D8" w:rsidTr="00DB2D4E">
        <w:trPr>
          <w:jc w:val="center"/>
        </w:trPr>
        <w:tc>
          <w:tcPr>
            <w:tcW w:w="2090" w:type="dxa"/>
            <w:vMerge w:val="restart"/>
          </w:tcPr>
          <w:p w:rsidR="00690ED3" w:rsidRPr="00B66853" w:rsidRDefault="00690ED3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Фамилия, имя, отч</w:t>
            </w:r>
            <w:r>
              <w:rPr>
                <w:color w:val="424242"/>
                <w:lang w:eastAsia="ru-RU"/>
              </w:rPr>
              <w:t>е</w:t>
            </w:r>
            <w:r>
              <w:rPr>
                <w:color w:val="424242"/>
                <w:lang w:eastAsia="ru-RU"/>
              </w:rPr>
              <w:t>ство муниципального служащего</w:t>
            </w:r>
          </w:p>
        </w:tc>
        <w:tc>
          <w:tcPr>
            <w:tcW w:w="1560" w:type="dxa"/>
            <w:vMerge w:val="restart"/>
          </w:tcPr>
          <w:p w:rsidR="00690ED3" w:rsidRPr="00B66853" w:rsidRDefault="00690ED3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4819" w:type="dxa"/>
            <w:gridSpan w:val="4"/>
            <w:vAlign w:val="center"/>
          </w:tcPr>
          <w:p w:rsidR="00690ED3" w:rsidRPr="00B66853" w:rsidRDefault="00690ED3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91" w:type="dxa"/>
            <w:gridSpan w:val="3"/>
            <w:vAlign w:val="center"/>
          </w:tcPr>
          <w:p w:rsidR="00690ED3" w:rsidRPr="00B66853" w:rsidRDefault="00690ED3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</w:t>
            </w:r>
            <w:r w:rsidRPr="00B66853">
              <w:rPr>
                <w:color w:val="424242"/>
                <w:lang w:eastAsia="ru-RU"/>
              </w:rPr>
              <w:t>ь</w:t>
            </w:r>
            <w:r w:rsidRPr="00B66853">
              <w:rPr>
                <w:color w:val="424242"/>
                <w:lang w:eastAsia="ru-RU"/>
              </w:rPr>
              <w:t>зовании</w:t>
            </w:r>
          </w:p>
        </w:tc>
        <w:tc>
          <w:tcPr>
            <w:tcW w:w="3872" w:type="dxa"/>
            <w:vMerge w:val="restart"/>
          </w:tcPr>
          <w:p w:rsidR="00690ED3" w:rsidRPr="00D86822" w:rsidRDefault="00690ED3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 w:rsidRPr="00D86822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по приобр</w:t>
            </w:r>
            <w:r w:rsidRPr="00D86822">
              <w:rPr>
                <w:sz w:val="20"/>
                <w:szCs w:val="20"/>
              </w:rPr>
              <w:t>е</w:t>
            </w:r>
            <w:r w:rsidRPr="00D86822">
              <w:rPr>
                <w:sz w:val="20"/>
                <w:szCs w:val="20"/>
              </w:rPr>
              <w:t>тению земельного участка, другого объекта н</w:t>
            </w:r>
            <w:r w:rsidRPr="00D86822">
              <w:rPr>
                <w:sz w:val="20"/>
                <w:szCs w:val="20"/>
              </w:rPr>
              <w:t>е</w:t>
            </w:r>
            <w:r w:rsidRPr="00D86822">
              <w:rPr>
                <w:sz w:val="20"/>
                <w:szCs w:val="20"/>
              </w:rPr>
              <w:t>движимости, транспортного средства, ценных бумаг, акций (д</w:t>
            </w:r>
            <w:r w:rsidRPr="00D86822">
              <w:rPr>
                <w:sz w:val="20"/>
                <w:szCs w:val="20"/>
              </w:rPr>
              <w:t>о</w:t>
            </w:r>
            <w:r w:rsidRPr="00D86822">
              <w:rPr>
                <w:sz w:val="20"/>
                <w:szCs w:val="20"/>
              </w:rPr>
              <w:t>лей участия, паев в уставных (складочных) капиталах организаций), е</w:t>
            </w:r>
            <w:r w:rsidRPr="00D86822">
              <w:rPr>
                <w:sz w:val="20"/>
                <w:szCs w:val="20"/>
              </w:rPr>
              <w:t>с</w:t>
            </w:r>
            <w:r w:rsidRPr="00D86822">
              <w:rPr>
                <w:sz w:val="20"/>
                <w:szCs w:val="20"/>
              </w:rPr>
              <w:t>ли общая сумма таких сделок превышает общий доход государственного гражданского служащ</w:t>
            </w:r>
            <w:r w:rsidRPr="00D86822">
              <w:rPr>
                <w:sz w:val="20"/>
                <w:szCs w:val="20"/>
              </w:rPr>
              <w:t>е</w:t>
            </w:r>
            <w:r w:rsidRPr="00D86822">
              <w:rPr>
                <w:sz w:val="20"/>
                <w:szCs w:val="20"/>
              </w:rPr>
              <w:t>го Чувашской Республики, и его супруги (супруга) за три последних года, предшествующих отчетному п</w:t>
            </w:r>
            <w:r w:rsidRPr="00D86822">
              <w:rPr>
                <w:sz w:val="20"/>
                <w:szCs w:val="20"/>
              </w:rPr>
              <w:t>е</w:t>
            </w:r>
            <w:r w:rsidRPr="00D86822">
              <w:rPr>
                <w:sz w:val="20"/>
                <w:szCs w:val="20"/>
              </w:rPr>
              <w:t>риоду</w:t>
            </w:r>
          </w:p>
        </w:tc>
      </w:tr>
      <w:tr w:rsidR="00690ED3" w:rsidRPr="00C838D8" w:rsidTr="00DB2D4E">
        <w:trPr>
          <w:jc w:val="center"/>
        </w:trPr>
        <w:tc>
          <w:tcPr>
            <w:tcW w:w="2090" w:type="dxa"/>
            <w:vMerge/>
            <w:vAlign w:val="center"/>
          </w:tcPr>
          <w:p w:rsidR="00690ED3" w:rsidRPr="00B66853" w:rsidRDefault="00690ED3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90ED3" w:rsidRPr="00B66853" w:rsidRDefault="00690ED3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690ED3" w:rsidRPr="00B66853" w:rsidRDefault="00690ED3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90ED3" w:rsidRPr="00B66853" w:rsidRDefault="00690ED3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690ED3" w:rsidRDefault="00690ED3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690ED3" w:rsidRPr="00B66853" w:rsidRDefault="00690ED3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1276" w:type="dxa"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690ED3" w:rsidRPr="00B66853" w:rsidRDefault="00690ED3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90ED3" w:rsidRPr="00B6685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690ED3" w:rsidRPr="00B6685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081" w:type="dxa"/>
          </w:tcPr>
          <w:p w:rsidR="00690ED3" w:rsidRPr="00B66853" w:rsidRDefault="00690ED3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распол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жения</w:t>
            </w:r>
          </w:p>
        </w:tc>
        <w:tc>
          <w:tcPr>
            <w:tcW w:w="3872" w:type="dxa"/>
            <w:vMerge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90ED3" w:rsidRPr="00C838D8" w:rsidTr="00DB2D4E">
        <w:trPr>
          <w:jc w:val="center"/>
        </w:trPr>
        <w:tc>
          <w:tcPr>
            <w:tcW w:w="2090" w:type="dxa"/>
            <w:vMerge w:val="restart"/>
            <w:vAlign w:val="center"/>
          </w:tcPr>
          <w:p w:rsidR="00690ED3" w:rsidRPr="00DB2D4E" w:rsidRDefault="00690ED3" w:rsidP="00631144">
            <w:pPr>
              <w:spacing w:after="0" w:line="240" w:lineRule="auto"/>
              <w:ind w:right="-113"/>
              <w:rPr>
                <w:lang w:eastAsia="ru-RU"/>
              </w:rPr>
            </w:pPr>
            <w:r w:rsidRPr="00DB2D4E">
              <w:rPr>
                <w:lang w:eastAsia="ru-RU"/>
              </w:rPr>
              <w:t>Алексеев Олег Н</w:t>
            </w:r>
            <w:r w:rsidRPr="00DB2D4E">
              <w:rPr>
                <w:lang w:eastAsia="ru-RU"/>
              </w:rPr>
              <w:t>и</w:t>
            </w:r>
            <w:r w:rsidRPr="00DB2D4E">
              <w:rPr>
                <w:lang w:eastAsia="ru-RU"/>
              </w:rPr>
              <w:t>колаевич (замест</w:t>
            </w:r>
            <w:r w:rsidRPr="00DB2D4E">
              <w:rPr>
                <w:lang w:eastAsia="ru-RU"/>
              </w:rPr>
              <w:t>и</w:t>
            </w:r>
            <w:r w:rsidRPr="00DB2D4E">
              <w:rPr>
                <w:lang w:eastAsia="ru-RU"/>
              </w:rPr>
              <w:t>тель главы админ</w:t>
            </w:r>
            <w:r w:rsidRPr="00DB2D4E">
              <w:rPr>
                <w:lang w:eastAsia="ru-RU"/>
              </w:rPr>
              <w:t>и</w:t>
            </w:r>
            <w:r w:rsidRPr="00DB2D4E">
              <w:rPr>
                <w:lang w:eastAsia="ru-RU"/>
              </w:rPr>
              <w:t xml:space="preserve">страции района – начальник отдела сельского хозяйства и экологии)     </w:t>
            </w:r>
          </w:p>
          <w:p w:rsidR="00690ED3" w:rsidRPr="00DB2D4E" w:rsidRDefault="00690ED3" w:rsidP="009E171A">
            <w:pPr>
              <w:spacing w:after="0" w:line="240" w:lineRule="auto"/>
              <w:rPr>
                <w:lang w:eastAsia="ru-RU"/>
              </w:rPr>
            </w:pPr>
          </w:p>
          <w:p w:rsidR="00690ED3" w:rsidRPr="00DB2D4E" w:rsidRDefault="00690ED3" w:rsidP="009E171A">
            <w:pPr>
              <w:rPr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90ED3" w:rsidRPr="00DB2D4E" w:rsidRDefault="00690ED3" w:rsidP="00343A91">
            <w:pPr>
              <w:spacing w:after="0" w:line="240" w:lineRule="auto"/>
              <w:jc w:val="center"/>
              <w:rPr>
                <w:lang w:eastAsia="ru-RU"/>
              </w:rPr>
            </w:pPr>
            <w:r w:rsidRPr="00DB2D4E">
              <w:rPr>
                <w:lang w:eastAsia="ru-RU"/>
              </w:rPr>
              <w:t>301410,54</w:t>
            </w:r>
          </w:p>
          <w:p w:rsidR="00690ED3" w:rsidRPr="00DB2D4E" w:rsidRDefault="00690ED3" w:rsidP="00343A91">
            <w:pPr>
              <w:spacing w:after="0" w:line="240" w:lineRule="auto"/>
              <w:rPr>
                <w:lang w:eastAsia="ru-RU"/>
              </w:rPr>
            </w:pPr>
            <w:r w:rsidRPr="00DB2D4E">
              <w:rPr>
                <w:lang w:eastAsia="ru-RU"/>
              </w:rPr>
              <w:t>(доход по о</w:t>
            </w:r>
            <w:r w:rsidRPr="00DB2D4E">
              <w:rPr>
                <w:lang w:eastAsia="ru-RU"/>
              </w:rPr>
              <w:t>с</w:t>
            </w:r>
            <w:r w:rsidRPr="00DB2D4E">
              <w:rPr>
                <w:lang w:eastAsia="ru-RU"/>
              </w:rPr>
              <w:t>новному ме</w:t>
            </w:r>
            <w:r w:rsidRPr="00DB2D4E">
              <w:rPr>
                <w:lang w:eastAsia="ru-RU"/>
              </w:rPr>
              <w:t>с</w:t>
            </w:r>
            <w:r w:rsidRPr="00DB2D4E">
              <w:rPr>
                <w:lang w:eastAsia="ru-RU"/>
              </w:rPr>
              <w:t>ту работы)</w:t>
            </w:r>
          </w:p>
          <w:p w:rsidR="00690ED3" w:rsidRPr="00DB2D4E" w:rsidRDefault="00690ED3" w:rsidP="00343A91">
            <w:pPr>
              <w:spacing w:after="0" w:line="240" w:lineRule="auto"/>
              <w:rPr>
                <w:lang w:eastAsia="ru-RU"/>
              </w:rPr>
            </w:pPr>
          </w:p>
          <w:p w:rsidR="00690ED3" w:rsidRPr="00DB2D4E" w:rsidRDefault="00690ED3" w:rsidP="00D86822">
            <w:pPr>
              <w:spacing w:after="0" w:line="240" w:lineRule="auto"/>
              <w:jc w:val="center"/>
              <w:rPr>
                <w:lang w:eastAsia="ru-RU"/>
              </w:rPr>
            </w:pPr>
            <w:r w:rsidRPr="00DB2D4E">
              <w:rPr>
                <w:lang w:eastAsia="ru-RU"/>
              </w:rPr>
              <w:t>0,65</w:t>
            </w:r>
          </w:p>
          <w:p w:rsidR="00690ED3" w:rsidRPr="00DB2D4E" w:rsidRDefault="00690ED3" w:rsidP="009C5057">
            <w:pPr>
              <w:jc w:val="center"/>
              <w:rPr>
                <w:lang w:eastAsia="ru-RU"/>
              </w:rPr>
            </w:pPr>
            <w:r w:rsidRPr="00DB2D4E">
              <w:rPr>
                <w:lang w:eastAsia="ru-RU"/>
              </w:rPr>
              <w:t>(доход от вкладов в банках)</w:t>
            </w:r>
          </w:p>
        </w:tc>
        <w:tc>
          <w:tcPr>
            <w:tcW w:w="1275" w:type="dxa"/>
          </w:tcPr>
          <w:p w:rsidR="00690ED3" w:rsidRPr="00DB2D4E" w:rsidRDefault="00690ED3" w:rsidP="00D8682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DB2D4E">
              <w:rPr>
                <w:lang w:eastAsia="ru-RU"/>
              </w:rPr>
              <w:t>Земельный участок  (индивид</w:t>
            </w:r>
            <w:r w:rsidRPr="00DB2D4E">
              <w:rPr>
                <w:lang w:eastAsia="ru-RU"/>
              </w:rPr>
              <w:t>у</w:t>
            </w:r>
            <w:r w:rsidRPr="00DB2D4E">
              <w:rPr>
                <w:lang w:eastAsia="ru-RU"/>
              </w:rPr>
              <w:t>альная)</w:t>
            </w:r>
          </w:p>
        </w:tc>
        <w:tc>
          <w:tcPr>
            <w:tcW w:w="1134" w:type="dxa"/>
          </w:tcPr>
          <w:p w:rsidR="00690ED3" w:rsidRPr="00DB2D4E" w:rsidRDefault="00690ED3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DB2D4E">
              <w:rPr>
                <w:lang w:eastAsia="ru-RU"/>
              </w:rPr>
              <w:t>3700,0</w:t>
            </w:r>
          </w:p>
        </w:tc>
        <w:tc>
          <w:tcPr>
            <w:tcW w:w="1134" w:type="dxa"/>
          </w:tcPr>
          <w:p w:rsidR="00690ED3" w:rsidRPr="00DB2D4E" w:rsidRDefault="00690ED3" w:rsidP="005B03F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DB2D4E"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90ED3" w:rsidRPr="00DB2D4E" w:rsidRDefault="00690ED3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B2D4E">
              <w:rPr>
                <w:lang w:eastAsia="ru-RU"/>
              </w:rPr>
              <w:t xml:space="preserve">Лада-217030 Приора, </w:t>
            </w:r>
          </w:p>
          <w:p w:rsidR="00690ED3" w:rsidRPr="00DB2D4E" w:rsidRDefault="00690ED3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B2D4E">
              <w:rPr>
                <w:lang w:eastAsia="ru-RU"/>
              </w:rPr>
              <w:t>2008 г. изг.</w:t>
            </w:r>
          </w:p>
        </w:tc>
        <w:tc>
          <w:tcPr>
            <w:tcW w:w="1276" w:type="dxa"/>
          </w:tcPr>
          <w:p w:rsidR="00690ED3" w:rsidRPr="00DB2D4E" w:rsidRDefault="00690ED3" w:rsidP="00D8682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690ED3" w:rsidRPr="00DB2D4E" w:rsidRDefault="00690ED3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081" w:type="dxa"/>
          </w:tcPr>
          <w:p w:rsidR="00690ED3" w:rsidRPr="00DB2D4E" w:rsidRDefault="00690ED3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872" w:type="dxa"/>
          </w:tcPr>
          <w:p w:rsidR="00690ED3" w:rsidRPr="00DB2D4E" w:rsidRDefault="00690ED3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690ED3" w:rsidRPr="00C838D8" w:rsidTr="00DB2D4E">
        <w:trPr>
          <w:jc w:val="center"/>
        </w:trPr>
        <w:tc>
          <w:tcPr>
            <w:tcW w:w="2090" w:type="dxa"/>
            <w:vMerge/>
            <w:vAlign w:val="center"/>
          </w:tcPr>
          <w:p w:rsidR="00690ED3" w:rsidRPr="00DB2D4E" w:rsidRDefault="00690ED3" w:rsidP="009E171A">
            <w:pPr>
              <w:spacing w:after="0" w:line="240" w:lineRule="auto"/>
              <w:rPr>
                <w:lang w:eastAsia="ru-RU"/>
              </w:rPr>
            </w:pPr>
            <w:bookmarkStart w:id="0" w:name="_GoBack"/>
            <w:bookmarkEnd w:id="0"/>
          </w:p>
        </w:tc>
        <w:tc>
          <w:tcPr>
            <w:tcW w:w="1560" w:type="dxa"/>
            <w:vMerge/>
            <w:vAlign w:val="center"/>
          </w:tcPr>
          <w:p w:rsidR="00690ED3" w:rsidRPr="00DB2D4E" w:rsidRDefault="00690ED3" w:rsidP="009C505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</w:tcPr>
          <w:p w:rsidR="00690ED3" w:rsidRPr="00DB2D4E" w:rsidRDefault="00690ED3" w:rsidP="009C505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DB2D4E">
              <w:rPr>
                <w:lang w:eastAsia="ru-RU"/>
              </w:rPr>
              <w:t>Земельный участок  (индивид</w:t>
            </w:r>
            <w:r w:rsidRPr="00DB2D4E">
              <w:rPr>
                <w:lang w:eastAsia="ru-RU"/>
              </w:rPr>
              <w:t>у</w:t>
            </w:r>
            <w:r w:rsidRPr="00DB2D4E">
              <w:rPr>
                <w:lang w:eastAsia="ru-RU"/>
              </w:rPr>
              <w:t>альная)</w:t>
            </w:r>
          </w:p>
        </w:tc>
        <w:tc>
          <w:tcPr>
            <w:tcW w:w="1134" w:type="dxa"/>
          </w:tcPr>
          <w:p w:rsidR="00690ED3" w:rsidRPr="00DB2D4E" w:rsidRDefault="00690ED3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DB2D4E">
              <w:rPr>
                <w:lang w:eastAsia="ru-RU"/>
              </w:rPr>
              <w:t>4318,0</w:t>
            </w:r>
          </w:p>
        </w:tc>
        <w:tc>
          <w:tcPr>
            <w:tcW w:w="1134" w:type="dxa"/>
          </w:tcPr>
          <w:p w:rsidR="00690ED3" w:rsidRPr="00DB2D4E" w:rsidRDefault="00690ED3" w:rsidP="005B03F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DB2D4E"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90ED3" w:rsidRPr="00DB2D4E" w:rsidRDefault="00690ED3" w:rsidP="00DB2D4E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B2D4E">
              <w:rPr>
                <w:lang w:eastAsia="ru-RU"/>
              </w:rPr>
              <w:t>Лада-2170</w:t>
            </w:r>
            <w:r>
              <w:rPr>
                <w:lang w:eastAsia="ru-RU"/>
              </w:rPr>
              <w:t>2</w:t>
            </w:r>
            <w:r w:rsidRPr="00DB2D4E">
              <w:rPr>
                <w:lang w:eastAsia="ru-RU"/>
              </w:rPr>
              <w:t xml:space="preserve">0 Приора, </w:t>
            </w:r>
          </w:p>
          <w:p w:rsidR="00690ED3" w:rsidRPr="00DB2D4E" w:rsidRDefault="00690ED3" w:rsidP="00DB2D4E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DB2D4E">
              <w:rPr>
                <w:lang w:eastAsia="ru-RU"/>
              </w:rPr>
              <w:t>20</w:t>
            </w:r>
            <w:r>
              <w:rPr>
                <w:lang w:eastAsia="ru-RU"/>
              </w:rPr>
              <w:t>17</w:t>
            </w:r>
            <w:r w:rsidRPr="00DB2D4E">
              <w:rPr>
                <w:lang w:eastAsia="ru-RU"/>
              </w:rPr>
              <w:t xml:space="preserve"> г. изг.</w:t>
            </w:r>
          </w:p>
        </w:tc>
        <w:tc>
          <w:tcPr>
            <w:tcW w:w="1276" w:type="dxa"/>
          </w:tcPr>
          <w:p w:rsidR="00690ED3" w:rsidRPr="00DB2D4E" w:rsidRDefault="00690ED3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690ED3" w:rsidRPr="00DB2D4E" w:rsidRDefault="00690ED3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081" w:type="dxa"/>
          </w:tcPr>
          <w:p w:rsidR="00690ED3" w:rsidRPr="00DB2D4E" w:rsidRDefault="00690ED3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872" w:type="dxa"/>
          </w:tcPr>
          <w:p w:rsidR="00690ED3" w:rsidRPr="00DB2D4E" w:rsidRDefault="00690ED3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690ED3" w:rsidRPr="00C838D8" w:rsidTr="00DB2D4E">
        <w:trPr>
          <w:jc w:val="center"/>
        </w:trPr>
        <w:tc>
          <w:tcPr>
            <w:tcW w:w="2090" w:type="dxa"/>
            <w:vMerge/>
          </w:tcPr>
          <w:p w:rsidR="00690ED3" w:rsidRPr="00DB2D4E" w:rsidRDefault="00690ED3" w:rsidP="009E171A">
            <w:pPr>
              <w:spacing w:after="0" w:line="228" w:lineRule="auto"/>
              <w:rPr>
                <w:lang w:eastAsia="ru-RU"/>
              </w:rPr>
            </w:pPr>
          </w:p>
        </w:tc>
        <w:tc>
          <w:tcPr>
            <w:tcW w:w="1560" w:type="dxa"/>
            <w:vMerge/>
          </w:tcPr>
          <w:p w:rsidR="00690ED3" w:rsidRPr="00DB2D4E" w:rsidRDefault="00690ED3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</w:tcPr>
          <w:p w:rsidR="00690ED3" w:rsidRPr="00DB2D4E" w:rsidRDefault="00690ED3" w:rsidP="004D7A58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DB2D4E">
              <w:rPr>
                <w:lang w:eastAsia="ru-RU"/>
              </w:rPr>
              <w:t>Земельный участок (1/86  доля)</w:t>
            </w:r>
          </w:p>
        </w:tc>
        <w:tc>
          <w:tcPr>
            <w:tcW w:w="1134" w:type="dxa"/>
          </w:tcPr>
          <w:p w:rsidR="00690ED3" w:rsidRPr="00DB2D4E" w:rsidRDefault="00690ED3" w:rsidP="004D7A58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DB2D4E">
              <w:rPr>
                <w:lang w:eastAsia="ru-RU"/>
              </w:rPr>
              <w:t>1169600</w:t>
            </w:r>
          </w:p>
        </w:tc>
        <w:tc>
          <w:tcPr>
            <w:tcW w:w="1134" w:type="dxa"/>
          </w:tcPr>
          <w:p w:rsidR="00690ED3" w:rsidRPr="00DB2D4E" w:rsidRDefault="00690ED3" w:rsidP="004D7A58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DB2D4E"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90ED3" w:rsidRPr="00DB2D4E" w:rsidRDefault="00690ED3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690ED3" w:rsidRPr="00DB2D4E" w:rsidRDefault="00690ED3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690ED3" w:rsidRPr="00DB2D4E" w:rsidRDefault="00690ED3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081" w:type="dxa"/>
          </w:tcPr>
          <w:p w:rsidR="00690ED3" w:rsidRPr="00DB2D4E" w:rsidRDefault="00690ED3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3872" w:type="dxa"/>
          </w:tcPr>
          <w:p w:rsidR="00690ED3" w:rsidRPr="00DB2D4E" w:rsidRDefault="00690ED3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690ED3" w:rsidRPr="00C838D8" w:rsidTr="00DB2D4E">
        <w:trPr>
          <w:jc w:val="center"/>
        </w:trPr>
        <w:tc>
          <w:tcPr>
            <w:tcW w:w="2090" w:type="dxa"/>
            <w:vMerge/>
          </w:tcPr>
          <w:p w:rsidR="00690ED3" w:rsidRPr="00DB2D4E" w:rsidRDefault="00690ED3" w:rsidP="009E171A">
            <w:pPr>
              <w:spacing w:after="0" w:line="228" w:lineRule="auto"/>
              <w:rPr>
                <w:lang w:eastAsia="ru-RU"/>
              </w:rPr>
            </w:pPr>
          </w:p>
        </w:tc>
        <w:tc>
          <w:tcPr>
            <w:tcW w:w="1560" w:type="dxa"/>
            <w:vMerge/>
          </w:tcPr>
          <w:p w:rsidR="00690ED3" w:rsidRPr="00DB2D4E" w:rsidRDefault="00690ED3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</w:tcPr>
          <w:p w:rsidR="00690ED3" w:rsidRPr="00DB2D4E" w:rsidRDefault="00690ED3" w:rsidP="00DB2D4E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DB2D4E">
              <w:rPr>
                <w:lang w:eastAsia="ru-RU"/>
              </w:rPr>
              <w:t>Земельный участок (1/48  доля)</w:t>
            </w:r>
          </w:p>
        </w:tc>
        <w:tc>
          <w:tcPr>
            <w:tcW w:w="1134" w:type="dxa"/>
          </w:tcPr>
          <w:p w:rsidR="00690ED3" w:rsidRPr="00DB2D4E" w:rsidRDefault="00690ED3" w:rsidP="00FD1DE7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DB2D4E">
              <w:rPr>
                <w:lang w:eastAsia="ru-RU"/>
              </w:rPr>
              <w:t>650343</w:t>
            </w:r>
          </w:p>
        </w:tc>
        <w:tc>
          <w:tcPr>
            <w:tcW w:w="1134" w:type="dxa"/>
          </w:tcPr>
          <w:p w:rsidR="00690ED3" w:rsidRPr="00DB2D4E" w:rsidRDefault="00690ED3" w:rsidP="00FD1DE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DB2D4E"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90ED3" w:rsidRPr="00DB2D4E" w:rsidRDefault="00690ED3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690ED3" w:rsidRPr="00DB2D4E" w:rsidRDefault="00690ED3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690ED3" w:rsidRPr="00DB2D4E" w:rsidRDefault="00690ED3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081" w:type="dxa"/>
          </w:tcPr>
          <w:p w:rsidR="00690ED3" w:rsidRPr="00DB2D4E" w:rsidRDefault="00690ED3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3872" w:type="dxa"/>
          </w:tcPr>
          <w:p w:rsidR="00690ED3" w:rsidRPr="00DB2D4E" w:rsidRDefault="00690ED3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690ED3" w:rsidRPr="00C838D8" w:rsidTr="00DB2D4E">
        <w:trPr>
          <w:jc w:val="center"/>
        </w:trPr>
        <w:tc>
          <w:tcPr>
            <w:tcW w:w="2090" w:type="dxa"/>
            <w:vMerge/>
          </w:tcPr>
          <w:p w:rsidR="00690ED3" w:rsidRPr="00DB2D4E" w:rsidRDefault="00690ED3" w:rsidP="009E171A">
            <w:pPr>
              <w:spacing w:after="0" w:line="228" w:lineRule="auto"/>
              <w:rPr>
                <w:lang w:eastAsia="ru-RU"/>
              </w:rPr>
            </w:pPr>
          </w:p>
        </w:tc>
        <w:tc>
          <w:tcPr>
            <w:tcW w:w="1560" w:type="dxa"/>
            <w:vMerge/>
          </w:tcPr>
          <w:p w:rsidR="00690ED3" w:rsidRPr="00DB2D4E" w:rsidRDefault="00690ED3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</w:tcPr>
          <w:p w:rsidR="00690ED3" w:rsidRPr="00DB2D4E" w:rsidRDefault="00690ED3" w:rsidP="004D7A58">
            <w:pPr>
              <w:spacing w:after="0" w:line="240" w:lineRule="auto"/>
              <w:jc w:val="center"/>
              <w:rPr>
                <w:lang w:eastAsia="ru-RU"/>
              </w:rPr>
            </w:pPr>
            <w:r w:rsidRPr="00DB2D4E">
              <w:rPr>
                <w:lang w:eastAsia="ru-RU"/>
              </w:rPr>
              <w:t>Жилой дом (инд</w:t>
            </w:r>
            <w:r w:rsidRPr="00DB2D4E">
              <w:rPr>
                <w:lang w:eastAsia="ru-RU"/>
              </w:rPr>
              <w:t>и</w:t>
            </w:r>
            <w:r w:rsidRPr="00DB2D4E">
              <w:rPr>
                <w:lang w:eastAsia="ru-RU"/>
              </w:rPr>
              <w:t>видуал</w:t>
            </w:r>
            <w:r w:rsidRPr="00DB2D4E">
              <w:rPr>
                <w:lang w:eastAsia="ru-RU"/>
              </w:rPr>
              <w:t>ь</w:t>
            </w:r>
            <w:r w:rsidRPr="00DB2D4E">
              <w:rPr>
                <w:lang w:eastAsia="ru-RU"/>
              </w:rPr>
              <w:t>ная)</w:t>
            </w:r>
          </w:p>
        </w:tc>
        <w:tc>
          <w:tcPr>
            <w:tcW w:w="1134" w:type="dxa"/>
          </w:tcPr>
          <w:p w:rsidR="00690ED3" w:rsidRPr="00DB2D4E" w:rsidRDefault="00690ED3" w:rsidP="004D7A58">
            <w:pPr>
              <w:spacing w:after="0" w:line="240" w:lineRule="auto"/>
              <w:jc w:val="center"/>
            </w:pPr>
            <w:r w:rsidRPr="00DB2D4E">
              <w:t>87,0</w:t>
            </w:r>
          </w:p>
        </w:tc>
        <w:tc>
          <w:tcPr>
            <w:tcW w:w="1134" w:type="dxa"/>
          </w:tcPr>
          <w:p w:rsidR="00690ED3" w:rsidRPr="00DB2D4E" w:rsidRDefault="00690ED3" w:rsidP="004D7A58">
            <w:pPr>
              <w:spacing w:after="0" w:line="240" w:lineRule="auto"/>
              <w:jc w:val="center"/>
            </w:pPr>
            <w:r w:rsidRPr="00DB2D4E">
              <w:t>Россия</w:t>
            </w:r>
          </w:p>
        </w:tc>
        <w:tc>
          <w:tcPr>
            <w:tcW w:w="1276" w:type="dxa"/>
          </w:tcPr>
          <w:p w:rsidR="00690ED3" w:rsidRPr="00DB2D4E" w:rsidRDefault="00690ED3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690ED3" w:rsidRPr="00DB2D4E" w:rsidRDefault="00690ED3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690ED3" w:rsidRPr="00DB2D4E" w:rsidRDefault="00690ED3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081" w:type="dxa"/>
          </w:tcPr>
          <w:p w:rsidR="00690ED3" w:rsidRPr="00DB2D4E" w:rsidRDefault="00690ED3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3872" w:type="dxa"/>
          </w:tcPr>
          <w:p w:rsidR="00690ED3" w:rsidRPr="00DB2D4E" w:rsidRDefault="00690ED3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690ED3" w:rsidRPr="00C838D8" w:rsidTr="00DB2D4E">
        <w:trPr>
          <w:jc w:val="center"/>
        </w:trPr>
        <w:tc>
          <w:tcPr>
            <w:tcW w:w="2090" w:type="dxa"/>
            <w:vMerge/>
          </w:tcPr>
          <w:p w:rsidR="00690ED3" w:rsidRPr="00DB2D4E" w:rsidRDefault="00690ED3" w:rsidP="009E171A">
            <w:pPr>
              <w:spacing w:after="0" w:line="228" w:lineRule="auto"/>
              <w:rPr>
                <w:lang w:eastAsia="ru-RU"/>
              </w:rPr>
            </w:pPr>
          </w:p>
        </w:tc>
        <w:tc>
          <w:tcPr>
            <w:tcW w:w="1560" w:type="dxa"/>
            <w:vMerge/>
          </w:tcPr>
          <w:p w:rsidR="00690ED3" w:rsidRPr="00DB2D4E" w:rsidRDefault="00690ED3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</w:tcPr>
          <w:p w:rsidR="00690ED3" w:rsidRPr="00DB2D4E" w:rsidRDefault="00690ED3" w:rsidP="004D7A58">
            <w:pPr>
              <w:spacing w:after="0" w:line="240" w:lineRule="auto"/>
              <w:jc w:val="center"/>
              <w:rPr>
                <w:lang w:eastAsia="ru-RU"/>
              </w:rPr>
            </w:pPr>
            <w:r w:rsidRPr="00DB2D4E">
              <w:rPr>
                <w:lang w:eastAsia="ru-RU"/>
              </w:rPr>
              <w:t>Кварт</w:t>
            </w:r>
            <w:r w:rsidRPr="00DB2D4E">
              <w:rPr>
                <w:lang w:eastAsia="ru-RU"/>
              </w:rPr>
              <w:t>и</w:t>
            </w:r>
            <w:r w:rsidRPr="00DB2D4E">
              <w:rPr>
                <w:lang w:eastAsia="ru-RU"/>
              </w:rPr>
              <w:t>ра (индив</w:t>
            </w:r>
            <w:r w:rsidRPr="00DB2D4E">
              <w:rPr>
                <w:lang w:eastAsia="ru-RU"/>
              </w:rPr>
              <w:t>и</w:t>
            </w:r>
            <w:r w:rsidRPr="00DB2D4E">
              <w:rPr>
                <w:lang w:eastAsia="ru-RU"/>
              </w:rPr>
              <w:t>дуал</w:t>
            </w:r>
            <w:r w:rsidRPr="00DB2D4E">
              <w:rPr>
                <w:lang w:eastAsia="ru-RU"/>
              </w:rPr>
              <w:t>ь</w:t>
            </w:r>
            <w:r w:rsidRPr="00DB2D4E">
              <w:rPr>
                <w:lang w:eastAsia="ru-RU"/>
              </w:rPr>
              <w:t>ная)</w:t>
            </w:r>
          </w:p>
        </w:tc>
        <w:tc>
          <w:tcPr>
            <w:tcW w:w="1134" w:type="dxa"/>
          </w:tcPr>
          <w:p w:rsidR="00690ED3" w:rsidRPr="00DB2D4E" w:rsidRDefault="00690ED3" w:rsidP="004D7A58">
            <w:pPr>
              <w:spacing w:after="0" w:line="240" w:lineRule="auto"/>
              <w:jc w:val="center"/>
            </w:pPr>
            <w:r w:rsidRPr="00DB2D4E">
              <w:t>33,2</w:t>
            </w:r>
          </w:p>
        </w:tc>
        <w:tc>
          <w:tcPr>
            <w:tcW w:w="1134" w:type="dxa"/>
          </w:tcPr>
          <w:p w:rsidR="00690ED3" w:rsidRPr="00DB2D4E" w:rsidRDefault="00690ED3" w:rsidP="004D7A58">
            <w:pPr>
              <w:spacing w:after="0" w:line="240" w:lineRule="auto"/>
              <w:jc w:val="center"/>
            </w:pPr>
            <w:r w:rsidRPr="00DB2D4E">
              <w:t>Россия</w:t>
            </w:r>
          </w:p>
        </w:tc>
        <w:tc>
          <w:tcPr>
            <w:tcW w:w="1276" w:type="dxa"/>
          </w:tcPr>
          <w:p w:rsidR="00690ED3" w:rsidRPr="00DB2D4E" w:rsidRDefault="00690ED3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690ED3" w:rsidRPr="00DB2D4E" w:rsidRDefault="00690ED3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690ED3" w:rsidRPr="00DB2D4E" w:rsidRDefault="00690ED3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081" w:type="dxa"/>
          </w:tcPr>
          <w:p w:rsidR="00690ED3" w:rsidRPr="00DB2D4E" w:rsidRDefault="00690ED3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3872" w:type="dxa"/>
          </w:tcPr>
          <w:p w:rsidR="00690ED3" w:rsidRPr="00DB2D4E" w:rsidRDefault="00690ED3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690ED3" w:rsidRPr="00C838D8" w:rsidTr="00DB2D4E">
        <w:trPr>
          <w:jc w:val="center"/>
        </w:trPr>
        <w:tc>
          <w:tcPr>
            <w:tcW w:w="2090" w:type="dxa"/>
            <w:vMerge w:val="restart"/>
          </w:tcPr>
          <w:p w:rsidR="00690ED3" w:rsidRPr="00DB2D4E" w:rsidRDefault="00690ED3" w:rsidP="009E171A">
            <w:pPr>
              <w:spacing w:after="0" w:line="228" w:lineRule="auto"/>
              <w:rPr>
                <w:lang w:eastAsia="ru-RU"/>
              </w:rPr>
            </w:pPr>
            <w:r w:rsidRPr="00DB2D4E">
              <w:rPr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560" w:type="dxa"/>
            <w:vMerge w:val="restart"/>
          </w:tcPr>
          <w:p w:rsidR="00690ED3" w:rsidRPr="00DB2D4E" w:rsidRDefault="00690ED3" w:rsidP="005B03F2">
            <w:pPr>
              <w:spacing w:after="0" w:line="240" w:lineRule="auto"/>
              <w:jc w:val="center"/>
              <w:rPr>
                <w:lang w:eastAsia="ru-RU"/>
              </w:rPr>
            </w:pPr>
            <w:r w:rsidRPr="00DB2D4E">
              <w:rPr>
                <w:lang w:eastAsia="ru-RU"/>
              </w:rPr>
              <w:t>155731,41</w:t>
            </w:r>
          </w:p>
          <w:p w:rsidR="00690ED3" w:rsidRPr="00DB2D4E" w:rsidRDefault="00690ED3" w:rsidP="00D86822">
            <w:pPr>
              <w:spacing w:after="0" w:line="240" w:lineRule="auto"/>
              <w:jc w:val="center"/>
              <w:rPr>
                <w:lang w:eastAsia="ru-RU"/>
              </w:rPr>
            </w:pPr>
            <w:r w:rsidRPr="00DB2D4E">
              <w:rPr>
                <w:lang w:eastAsia="ru-RU"/>
              </w:rPr>
              <w:t>(доход по о</w:t>
            </w:r>
            <w:r w:rsidRPr="00DB2D4E">
              <w:rPr>
                <w:lang w:eastAsia="ru-RU"/>
              </w:rPr>
              <w:t>с</w:t>
            </w:r>
            <w:r w:rsidRPr="00DB2D4E">
              <w:rPr>
                <w:lang w:eastAsia="ru-RU"/>
              </w:rPr>
              <w:t>новному ме</w:t>
            </w:r>
            <w:r w:rsidRPr="00DB2D4E">
              <w:rPr>
                <w:lang w:eastAsia="ru-RU"/>
              </w:rPr>
              <w:t>с</w:t>
            </w:r>
            <w:r w:rsidRPr="00DB2D4E">
              <w:rPr>
                <w:lang w:eastAsia="ru-RU"/>
              </w:rPr>
              <w:t>ту работы)</w:t>
            </w:r>
          </w:p>
        </w:tc>
        <w:tc>
          <w:tcPr>
            <w:tcW w:w="1275" w:type="dxa"/>
            <w:vMerge w:val="restart"/>
          </w:tcPr>
          <w:p w:rsidR="00690ED3" w:rsidRPr="00DB2D4E" w:rsidRDefault="00690ED3" w:rsidP="00FD1DE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DB2D4E">
              <w:rPr>
                <w:lang w:eastAsia="ru-RU"/>
              </w:rPr>
              <w:t>Земельный участок (1/48  доля)</w:t>
            </w:r>
          </w:p>
        </w:tc>
        <w:tc>
          <w:tcPr>
            <w:tcW w:w="1134" w:type="dxa"/>
            <w:vMerge w:val="restart"/>
          </w:tcPr>
          <w:p w:rsidR="00690ED3" w:rsidRPr="00DB2D4E" w:rsidRDefault="00690ED3" w:rsidP="00FD1DE7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DB2D4E">
              <w:rPr>
                <w:lang w:eastAsia="ru-RU"/>
              </w:rPr>
              <w:t>650343</w:t>
            </w:r>
          </w:p>
        </w:tc>
        <w:tc>
          <w:tcPr>
            <w:tcW w:w="1134" w:type="dxa"/>
            <w:vMerge w:val="restart"/>
          </w:tcPr>
          <w:p w:rsidR="00690ED3" w:rsidRPr="00DB2D4E" w:rsidRDefault="00690ED3" w:rsidP="00FD1DE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DB2D4E">
              <w:rPr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0ED3" w:rsidRPr="00DB2D4E" w:rsidRDefault="00690ED3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690ED3" w:rsidRPr="00DB2D4E" w:rsidRDefault="00690ED3" w:rsidP="00D86822">
            <w:pPr>
              <w:spacing w:after="0" w:line="240" w:lineRule="auto"/>
              <w:jc w:val="center"/>
              <w:rPr>
                <w:lang w:eastAsia="ru-RU"/>
              </w:rPr>
            </w:pPr>
            <w:r w:rsidRPr="00DB2D4E">
              <w:rPr>
                <w:lang w:eastAsia="ru-RU"/>
              </w:rPr>
              <w:t xml:space="preserve">Жилой дом  </w:t>
            </w:r>
          </w:p>
        </w:tc>
        <w:tc>
          <w:tcPr>
            <w:tcW w:w="1134" w:type="dxa"/>
          </w:tcPr>
          <w:p w:rsidR="00690ED3" w:rsidRPr="00DB2D4E" w:rsidRDefault="00690ED3" w:rsidP="005B03F2">
            <w:pPr>
              <w:spacing w:after="0" w:line="240" w:lineRule="auto"/>
              <w:jc w:val="center"/>
              <w:rPr>
                <w:lang w:eastAsia="ru-RU"/>
              </w:rPr>
            </w:pPr>
            <w:r w:rsidRPr="00DB2D4E">
              <w:rPr>
                <w:lang w:eastAsia="ru-RU"/>
              </w:rPr>
              <w:t>87,0</w:t>
            </w:r>
          </w:p>
        </w:tc>
        <w:tc>
          <w:tcPr>
            <w:tcW w:w="1081" w:type="dxa"/>
          </w:tcPr>
          <w:p w:rsidR="00690ED3" w:rsidRPr="00DB2D4E" w:rsidRDefault="00690ED3" w:rsidP="005B03F2">
            <w:pPr>
              <w:spacing w:after="0" w:line="240" w:lineRule="auto"/>
              <w:jc w:val="center"/>
              <w:rPr>
                <w:lang w:eastAsia="ru-RU"/>
              </w:rPr>
            </w:pPr>
            <w:r w:rsidRPr="00DB2D4E">
              <w:rPr>
                <w:lang w:eastAsia="ru-RU"/>
              </w:rPr>
              <w:t>Россия</w:t>
            </w:r>
          </w:p>
        </w:tc>
        <w:tc>
          <w:tcPr>
            <w:tcW w:w="3872" w:type="dxa"/>
          </w:tcPr>
          <w:p w:rsidR="00690ED3" w:rsidRPr="00DB2D4E" w:rsidRDefault="00690ED3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690ED3" w:rsidRPr="00C838D8" w:rsidTr="00DB2D4E">
        <w:trPr>
          <w:jc w:val="center"/>
        </w:trPr>
        <w:tc>
          <w:tcPr>
            <w:tcW w:w="2090" w:type="dxa"/>
            <w:vMerge/>
          </w:tcPr>
          <w:p w:rsidR="00690ED3" w:rsidRPr="00DB2D4E" w:rsidRDefault="00690ED3" w:rsidP="009E171A">
            <w:pPr>
              <w:spacing w:after="0" w:line="228" w:lineRule="auto"/>
              <w:rPr>
                <w:lang w:eastAsia="ru-RU"/>
              </w:rPr>
            </w:pPr>
          </w:p>
        </w:tc>
        <w:tc>
          <w:tcPr>
            <w:tcW w:w="1560" w:type="dxa"/>
            <w:vMerge/>
          </w:tcPr>
          <w:p w:rsidR="00690ED3" w:rsidRPr="00DB2D4E" w:rsidRDefault="00690ED3" w:rsidP="00E6396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vMerge/>
          </w:tcPr>
          <w:p w:rsidR="00690ED3" w:rsidRPr="00DB2D4E" w:rsidRDefault="00690ED3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</w:tcPr>
          <w:p w:rsidR="00690ED3" w:rsidRPr="00DB2D4E" w:rsidRDefault="00690ED3" w:rsidP="005B03F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690ED3" w:rsidRPr="00DB2D4E" w:rsidRDefault="00690ED3" w:rsidP="005B03F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690ED3" w:rsidRPr="00DB2D4E" w:rsidRDefault="00690ED3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690ED3" w:rsidRPr="00DB2D4E" w:rsidRDefault="00690ED3" w:rsidP="005B03F2">
            <w:pPr>
              <w:spacing w:after="0" w:line="240" w:lineRule="auto"/>
              <w:jc w:val="center"/>
              <w:rPr>
                <w:lang w:eastAsia="ru-RU"/>
              </w:rPr>
            </w:pPr>
            <w:r w:rsidRPr="00DB2D4E">
              <w:rPr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690ED3" w:rsidRPr="00DB2D4E" w:rsidRDefault="00690ED3" w:rsidP="005B03F2">
            <w:pPr>
              <w:spacing w:after="0" w:line="240" w:lineRule="auto"/>
              <w:jc w:val="center"/>
              <w:rPr>
                <w:lang w:eastAsia="ru-RU"/>
              </w:rPr>
            </w:pPr>
            <w:r w:rsidRPr="00DB2D4E">
              <w:rPr>
                <w:lang w:eastAsia="ru-RU"/>
              </w:rPr>
              <w:t>3700,0</w:t>
            </w:r>
          </w:p>
        </w:tc>
        <w:tc>
          <w:tcPr>
            <w:tcW w:w="1081" w:type="dxa"/>
          </w:tcPr>
          <w:p w:rsidR="00690ED3" w:rsidRPr="00DB2D4E" w:rsidRDefault="00690ED3" w:rsidP="005B03F2">
            <w:pPr>
              <w:spacing w:after="0" w:line="240" w:lineRule="auto"/>
              <w:jc w:val="center"/>
              <w:rPr>
                <w:lang w:eastAsia="ru-RU"/>
              </w:rPr>
            </w:pPr>
            <w:r w:rsidRPr="00DB2D4E">
              <w:rPr>
                <w:lang w:eastAsia="ru-RU"/>
              </w:rPr>
              <w:t>Россия</w:t>
            </w:r>
          </w:p>
        </w:tc>
        <w:tc>
          <w:tcPr>
            <w:tcW w:w="3872" w:type="dxa"/>
          </w:tcPr>
          <w:p w:rsidR="00690ED3" w:rsidRPr="00DB2D4E" w:rsidRDefault="00690ED3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</w:tbl>
    <w:p w:rsidR="00690ED3" w:rsidRPr="00E6396E" w:rsidRDefault="00690ED3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6"/>
          <w:szCs w:val="16"/>
          <w:lang w:eastAsia="ru-RU"/>
        </w:rPr>
      </w:pPr>
    </w:p>
    <w:p w:rsidR="00690ED3" w:rsidRPr="00AC7B13" w:rsidRDefault="00690ED3" w:rsidP="00E44AF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690ED3" w:rsidRPr="00C838D8" w:rsidTr="00FD1DE7">
        <w:tc>
          <w:tcPr>
            <w:tcW w:w="5743" w:type="dxa"/>
          </w:tcPr>
          <w:p w:rsidR="00690ED3" w:rsidRPr="00AC7B13" w:rsidRDefault="00690ED3" w:rsidP="00FD1DE7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690ED3" w:rsidRPr="00AC7B13" w:rsidRDefault="00690ED3" w:rsidP="00FD1DE7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690ED3" w:rsidRPr="00AC7B13" w:rsidRDefault="00690ED3" w:rsidP="00FD1DE7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______________________</w:t>
            </w:r>
          </w:p>
        </w:tc>
        <w:tc>
          <w:tcPr>
            <w:tcW w:w="3060" w:type="dxa"/>
          </w:tcPr>
          <w:p w:rsidR="00690ED3" w:rsidRPr="00AC7B13" w:rsidRDefault="00690ED3" w:rsidP="00E44AF9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09 апреля</w:t>
            </w:r>
            <w:r w:rsidRPr="00AC7B13">
              <w:rPr>
                <w:szCs w:val="24"/>
                <w:lang w:eastAsia="ru-RU"/>
              </w:rPr>
              <w:t xml:space="preserve"> 201</w:t>
            </w:r>
            <w:r>
              <w:rPr>
                <w:szCs w:val="24"/>
                <w:lang w:eastAsia="ru-RU"/>
              </w:rPr>
              <w:t>8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690ED3" w:rsidRPr="00C838D8" w:rsidTr="00FD1DE7">
        <w:trPr>
          <w:trHeight w:val="28"/>
        </w:trPr>
        <w:tc>
          <w:tcPr>
            <w:tcW w:w="5743" w:type="dxa"/>
          </w:tcPr>
          <w:p w:rsidR="00690ED3" w:rsidRPr="00AC7B13" w:rsidRDefault="00690ED3" w:rsidP="00FD1DE7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690ED3" w:rsidRPr="00AC7B13" w:rsidRDefault="00690ED3" w:rsidP="00FD1DE7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690ED3" w:rsidRPr="00AC7B13" w:rsidRDefault="00690ED3" w:rsidP="00FD1DE7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690ED3" w:rsidRPr="00AC7B13" w:rsidRDefault="00690ED3" w:rsidP="00FD1DE7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690ED3" w:rsidRPr="00922F06" w:rsidRDefault="00690ED3" w:rsidP="00E44AF9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690ED3" w:rsidRPr="00922F06" w:rsidRDefault="00690ED3" w:rsidP="00E44AF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690ED3" w:rsidRDefault="00690ED3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690ED3" w:rsidRPr="00D100E2" w:rsidRDefault="00690ED3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57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599"/>
        <w:gridCol w:w="1080"/>
        <w:gridCol w:w="1148"/>
        <w:gridCol w:w="988"/>
        <w:gridCol w:w="1276"/>
        <w:gridCol w:w="1134"/>
        <w:gridCol w:w="1276"/>
        <w:gridCol w:w="3506"/>
      </w:tblGrid>
      <w:tr w:rsidR="00690ED3" w:rsidRPr="00C838D8" w:rsidTr="00234151">
        <w:trPr>
          <w:jc w:val="center"/>
        </w:trPr>
        <w:tc>
          <w:tcPr>
            <w:tcW w:w="2090" w:type="dxa"/>
            <w:vMerge w:val="restart"/>
          </w:tcPr>
          <w:p w:rsidR="00690ED3" w:rsidRPr="00B66853" w:rsidRDefault="00690ED3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90ED3" w:rsidRDefault="00690ED3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</w:t>
            </w:r>
          </w:p>
          <w:p w:rsidR="00690ED3" w:rsidRPr="00B66853" w:rsidRDefault="00690ED3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4815" w:type="dxa"/>
            <w:gridSpan w:val="4"/>
            <w:vAlign w:val="center"/>
          </w:tcPr>
          <w:p w:rsidR="00690ED3" w:rsidRPr="00B66853" w:rsidRDefault="00690ED3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90ED3" w:rsidRPr="00B66853" w:rsidRDefault="00690ED3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690ED3" w:rsidRPr="00B66853" w:rsidRDefault="00690ED3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C838D8">
              <w:t xml:space="preserve">Сведения об источниках </w:t>
            </w:r>
            <w:r w:rsidRPr="00A752E2">
              <w:t>получ</w:t>
            </w:r>
            <w:r w:rsidRPr="00A752E2">
              <w:t>е</w:t>
            </w:r>
            <w:r w:rsidRPr="00A752E2">
              <w:t>ния средств, за счет которых с</w:t>
            </w:r>
            <w:r w:rsidRPr="00A752E2">
              <w:t>о</w:t>
            </w:r>
            <w:r w:rsidRPr="00A752E2">
              <w:t>вершены сделки (совершена сде</w:t>
            </w:r>
            <w:r w:rsidRPr="00A752E2">
              <w:t>л</w:t>
            </w:r>
            <w:r w:rsidRPr="00A752E2">
              <w:t>ка) по приобретению земельного участка, другого объекта недвижимости, транспортн</w:t>
            </w:r>
            <w:r w:rsidRPr="00A752E2">
              <w:t>о</w:t>
            </w:r>
            <w:r w:rsidRPr="00A752E2">
              <w:t>го средства, ценных бумаг, акций (долей уч</w:t>
            </w:r>
            <w:r w:rsidRPr="00A752E2">
              <w:t>а</w:t>
            </w:r>
            <w:r w:rsidRPr="00A752E2">
              <w:t>стия, паев в уставных (складо</w:t>
            </w:r>
            <w:r w:rsidRPr="00A752E2">
              <w:t>ч</w:t>
            </w:r>
            <w:r w:rsidRPr="00A752E2">
              <w:t>ных) капиталах организаций), е</w:t>
            </w:r>
            <w:r w:rsidRPr="00A752E2">
              <w:t>с</w:t>
            </w:r>
            <w:r w:rsidRPr="00A752E2">
              <w:t>ли общая сумма таких сделок пр</w:t>
            </w:r>
            <w:r w:rsidRPr="00A752E2">
              <w:t>е</w:t>
            </w:r>
            <w:r w:rsidRPr="00A752E2">
              <w:t xml:space="preserve">вышает общий доход </w:t>
            </w:r>
            <w:r w:rsidRPr="00C838D8">
              <w:t>государс</w:t>
            </w:r>
            <w:r w:rsidRPr="00C838D8">
              <w:t>т</w:t>
            </w:r>
            <w:r w:rsidRPr="00C838D8">
              <w:t>венного гражданского служащ</w:t>
            </w:r>
            <w:r w:rsidRPr="00C838D8">
              <w:t>е</w:t>
            </w:r>
            <w:r w:rsidRPr="00C838D8">
              <w:t>го Чувашской Республики, и его супруги (супруга) за три после</w:t>
            </w:r>
            <w:r w:rsidRPr="00C838D8">
              <w:t>д</w:t>
            </w:r>
            <w:r w:rsidRPr="00C838D8">
              <w:t xml:space="preserve">них года, предшествующих </w:t>
            </w:r>
            <w:r>
              <w:t>отче</w:t>
            </w:r>
            <w:r>
              <w:t>т</w:t>
            </w:r>
            <w:r>
              <w:t>ному периоду</w:t>
            </w:r>
          </w:p>
        </w:tc>
      </w:tr>
      <w:tr w:rsidR="00690ED3" w:rsidRPr="00C838D8" w:rsidTr="00DB652A">
        <w:trPr>
          <w:trHeight w:val="3352"/>
          <w:jc w:val="center"/>
        </w:trPr>
        <w:tc>
          <w:tcPr>
            <w:tcW w:w="2090" w:type="dxa"/>
            <w:vMerge/>
            <w:vAlign w:val="center"/>
          </w:tcPr>
          <w:p w:rsidR="00690ED3" w:rsidRPr="00B66853" w:rsidRDefault="00690ED3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90ED3" w:rsidRPr="00B66853" w:rsidRDefault="00690ED3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99" w:type="dxa"/>
          </w:tcPr>
          <w:p w:rsidR="00690ED3" w:rsidRPr="00B66853" w:rsidRDefault="00690ED3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080" w:type="dxa"/>
          </w:tcPr>
          <w:p w:rsidR="00690ED3" w:rsidRPr="00B66853" w:rsidRDefault="00690ED3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1148" w:type="dxa"/>
          </w:tcPr>
          <w:p w:rsidR="00690ED3" w:rsidRDefault="00690ED3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690ED3" w:rsidRPr="00B66853" w:rsidRDefault="00690ED3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988" w:type="dxa"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портные сре</w:t>
            </w:r>
            <w:r w:rsidRPr="00B66853">
              <w:rPr>
                <w:color w:val="424242"/>
                <w:lang w:eastAsia="ru-RU"/>
              </w:rPr>
              <w:t>д</w:t>
            </w:r>
            <w:r w:rsidRPr="00B66853">
              <w:rPr>
                <w:color w:val="424242"/>
                <w:lang w:eastAsia="ru-RU"/>
              </w:rPr>
              <w:t>ства</w:t>
            </w:r>
          </w:p>
        </w:tc>
        <w:tc>
          <w:tcPr>
            <w:tcW w:w="1276" w:type="dxa"/>
          </w:tcPr>
          <w:p w:rsidR="00690ED3" w:rsidRPr="00B66853" w:rsidRDefault="00690ED3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90ED3" w:rsidRPr="00B6685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690ED3" w:rsidRPr="00B6685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690ED3" w:rsidRPr="00B66853" w:rsidRDefault="00690ED3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90ED3" w:rsidRPr="00840BA2" w:rsidTr="00234151">
        <w:trPr>
          <w:jc w:val="center"/>
        </w:trPr>
        <w:tc>
          <w:tcPr>
            <w:tcW w:w="2090" w:type="dxa"/>
            <w:vMerge w:val="restart"/>
            <w:vAlign w:val="center"/>
          </w:tcPr>
          <w:p w:rsidR="00690ED3" w:rsidRPr="00840BA2" w:rsidRDefault="00690ED3" w:rsidP="00840BA2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840BA2">
              <w:rPr>
                <w:lang w:eastAsia="ru-RU"/>
              </w:rPr>
              <w:t>Быков Евгений Н</w:t>
            </w:r>
            <w:r w:rsidRPr="00840BA2">
              <w:rPr>
                <w:lang w:eastAsia="ru-RU"/>
              </w:rPr>
              <w:t>и</w:t>
            </w:r>
            <w:r w:rsidRPr="00840BA2">
              <w:rPr>
                <w:lang w:eastAsia="ru-RU"/>
              </w:rPr>
              <w:t xml:space="preserve">колаевич </w:t>
            </w:r>
            <w:r>
              <w:rPr>
                <w:lang w:eastAsia="ru-RU"/>
              </w:rPr>
              <w:t>(начальник отдела строительс</w:t>
            </w:r>
            <w:r>
              <w:rPr>
                <w:lang w:eastAsia="ru-RU"/>
              </w:rPr>
              <w:t>т</w:t>
            </w:r>
            <w:r>
              <w:rPr>
                <w:lang w:eastAsia="ru-RU"/>
              </w:rPr>
              <w:t xml:space="preserve">ва и </w:t>
            </w:r>
            <w:r>
              <w:rPr>
                <w:lang w:eastAsia="ru-RU"/>
              </w:rPr>
              <w:lastRenderedPageBreak/>
              <w:t>ЖКХ</w:t>
            </w:r>
            <w:r w:rsidRPr="00840BA2">
              <w:rPr>
                <w:lang w:eastAsia="ru-RU"/>
              </w:rPr>
              <w:t>)</w:t>
            </w:r>
          </w:p>
          <w:p w:rsidR="00690ED3" w:rsidRPr="00840BA2" w:rsidRDefault="00690ED3" w:rsidP="00840BA2">
            <w:pPr>
              <w:spacing w:after="0" w:line="240" w:lineRule="auto"/>
              <w:ind w:left="-3" w:right="-113"/>
              <w:rPr>
                <w:lang w:eastAsia="ru-RU"/>
              </w:rPr>
            </w:pPr>
          </w:p>
          <w:p w:rsidR="00690ED3" w:rsidRPr="00840BA2" w:rsidRDefault="00690ED3" w:rsidP="00840BA2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90ED3" w:rsidRPr="00840BA2" w:rsidRDefault="00690ED3" w:rsidP="00840BA2">
            <w:pPr>
              <w:spacing w:after="0" w:line="240" w:lineRule="auto"/>
              <w:jc w:val="center"/>
            </w:pPr>
            <w:r>
              <w:lastRenderedPageBreak/>
              <w:t>181461,79</w:t>
            </w:r>
          </w:p>
          <w:p w:rsidR="00690ED3" w:rsidRDefault="00690ED3" w:rsidP="00840BA2">
            <w:pPr>
              <w:spacing w:after="0" w:line="240" w:lineRule="auto"/>
              <w:jc w:val="center"/>
            </w:pPr>
            <w:r w:rsidRPr="00840BA2">
              <w:t>(доход по о</w:t>
            </w:r>
            <w:r w:rsidRPr="00840BA2">
              <w:t>с</w:t>
            </w:r>
            <w:r w:rsidRPr="00840BA2">
              <w:t>новному ме</w:t>
            </w:r>
            <w:r w:rsidRPr="00840BA2">
              <w:t>с</w:t>
            </w:r>
            <w:r w:rsidRPr="00840BA2">
              <w:t xml:space="preserve">ту </w:t>
            </w:r>
            <w:r w:rsidRPr="00840BA2">
              <w:lastRenderedPageBreak/>
              <w:t>работы)</w:t>
            </w:r>
          </w:p>
          <w:p w:rsidR="00690ED3" w:rsidRDefault="00690ED3" w:rsidP="00840BA2">
            <w:pPr>
              <w:spacing w:after="0" w:line="240" w:lineRule="auto"/>
              <w:jc w:val="center"/>
            </w:pPr>
          </w:p>
          <w:p w:rsidR="00690ED3" w:rsidRPr="00840BA2" w:rsidRDefault="00690ED3" w:rsidP="00840BA2">
            <w:pPr>
              <w:spacing w:after="0" w:line="240" w:lineRule="auto"/>
              <w:jc w:val="center"/>
            </w:pPr>
          </w:p>
          <w:p w:rsidR="00690ED3" w:rsidRPr="00840BA2" w:rsidRDefault="00690ED3" w:rsidP="00840BA2">
            <w:pPr>
              <w:spacing w:after="0" w:line="240" w:lineRule="auto"/>
            </w:pPr>
            <w:r w:rsidRPr="00840BA2">
              <w:rPr>
                <w:lang w:val="en-US"/>
              </w:rPr>
              <w:t xml:space="preserve">    </w:t>
            </w:r>
          </w:p>
        </w:tc>
        <w:tc>
          <w:tcPr>
            <w:tcW w:w="1599" w:type="dxa"/>
          </w:tcPr>
          <w:p w:rsidR="00690ED3" w:rsidRPr="00840BA2" w:rsidRDefault="00690ED3" w:rsidP="00840BA2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  (индивидуал</w:t>
            </w:r>
            <w:r w:rsidRPr="00840BA2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840BA2">
              <w:rPr>
                <w:rFonts w:ascii="Times New Roman" w:hAnsi="Times New Roman" w:cs="Times New Roman"/>
                <w:sz w:val="22"/>
                <w:szCs w:val="22"/>
              </w:rPr>
              <w:t>ная)</w:t>
            </w:r>
          </w:p>
        </w:tc>
        <w:tc>
          <w:tcPr>
            <w:tcW w:w="1080" w:type="dxa"/>
          </w:tcPr>
          <w:p w:rsidR="00690ED3" w:rsidRPr="00840BA2" w:rsidRDefault="00690ED3" w:rsidP="00840BA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3505</w:t>
            </w:r>
          </w:p>
          <w:p w:rsidR="00690ED3" w:rsidRPr="00840BA2" w:rsidRDefault="00690ED3" w:rsidP="00840BA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148" w:type="dxa"/>
          </w:tcPr>
          <w:p w:rsidR="00690ED3" w:rsidRPr="00840BA2" w:rsidRDefault="00690ED3" w:rsidP="00840BA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Россия</w:t>
            </w:r>
          </w:p>
          <w:p w:rsidR="00690ED3" w:rsidRPr="00840BA2" w:rsidRDefault="00690ED3" w:rsidP="00840BA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988" w:type="dxa"/>
          </w:tcPr>
          <w:p w:rsidR="00690ED3" w:rsidRPr="00840BA2" w:rsidRDefault="00690ED3" w:rsidP="00840B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90ED3" w:rsidRPr="00840BA2" w:rsidRDefault="00690ED3" w:rsidP="00840BA2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90ED3" w:rsidRPr="00840BA2" w:rsidRDefault="00690ED3" w:rsidP="00840BA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62,72</w:t>
            </w:r>
          </w:p>
        </w:tc>
        <w:tc>
          <w:tcPr>
            <w:tcW w:w="1276" w:type="dxa"/>
          </w:tcPr>
          <w:p w:rsidR="00690ED3" w:rsidRPr="00840BA2" w:rsidRDefault="00690ED3" w:rsidP="00840B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90ED3" w:rsidRPr="00840BA2" w:rsidRDefault="00690ED3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690ED3" w:rsidRPr="00840BA2" w:rsidTr="00234151">
        <w:trPr>
          <w:jc w:val="center"/>
        </w:trPr>
        <w:tc>
          <w:tcPr>
            <w:tcW w:w="2090" w:type="dxa"/>
            <w:vMerge/>
            <w:vAlign w:val="center"/>
          </w:tcPr>
          <w:p w:rsidR="00690ED3" w:rsidRPr="00840BA2" w:rsidRDefault="00690ED3" w:rsidP="00840BA2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90ED3" w:rsidRPr="00840BA2" w:rsidRDefault="00690ED3" w:rsidP="00840BA2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690ED3" w:rsidRPr="00840BA2" w:rsidRDefault="00690ED3" w:rsidP="009D566E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 w:rsidRPr="00840BA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участок (индивидуал</w:t>
            </w:r>
            <w:r w:rsidRPr="00840BA2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840BA2">
              <w:rPr>
                <w:rFonts w:ascii="Times New Roman" w:hAnsi="Times New Roman" w:cs="Times New Roman"/>
                <w:sz w:val="22"/>
                <w:szCs w:val="22"/>
              </w:rPr>
              <w:t>ная)</w:t>
            </w:r>
          </w:p>
        </w:tc>
        <w:tc>
          <w:tcPr>
            <w:tcW w:w="1080" w:type="dxa"/>
          </w:tcPr>
          <w:p w:rsidR="00690ED3" w:rsidRPr="00840BA2" w:rsidRDefault="00690ED3" w:rsidP="00840BA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lastRenderedPageBreak/>
              <w:t>869</w:t>
            </w:r>
          </w:p>
          <w:p w:rsidR="00690ED3" w:rsidRPr="00840BA2" w:rsidRDefault="00690ED3" w:rsidP="00840BA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148" w:type="dxa"/>
          </w:tcPr>
          <w:p w:rsidR="00690ED3" w:rsidRPr="00840BA2" w:rsidRDefault="00690ED3" w:rsidP="00840BA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lastRenderedPageBreak/>
              <w:t>Россия</w:t>
            </w:r>
          </w:p>
          <w:p w:rsidR="00690ED3" w:rsidRPr="00840BA2" w:rsidRDefault="00690ED3" w:rsidP="00840BA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988" w:type="dxa"/>
          </w:tcPr>
          <w:p w:rsidR="00690ED3" w:rsidRPr="00840BA2" w:rsidRDefault="00690ED3" w:rsidP="00840B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</w:tc>
        <w:tc>
          <w:tcPr>
            <w:tcW w:w="1276" w:type="dxa"/>
          </w:tcPr>
          <w:p w:rsidR="00690ED3" w:rsidRPr="00840BA2" w:rsidRDefault="00690ED3" w:rsidP="00DB652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0ED3" w:rsidRPr="00DB652A" w:rsidRDefault="00690ED3" w:rsidP="00840BA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90ED3" w:rsidRPr="00840BA2" w:rsidRDefault="00690ED3" w:rsidP="00840B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690ED3" w:rsidRPr="00840BA2" w:rsidRDefault="00690ED3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690ED3" w:rsidRPr="00840BA2" w:rsidTr="00234151">
        <w:trPr>
          <w:jc w:val="center"/>
        </w:trPr>
        <w:tc>
          <w:tcPr>
            <w:tcW w:w="2090" w:type="dxa"/>
            <w:vMerge/>
            <w:vAlign w:val="center"/>
          </w:tcPr>
          <w:p w:rsidR="00690ED3" w:rsidRPr="00840BA2" w:rsidRDefault="00690ED3" w:rsidP="00840BA2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90ED3" w:rsidRPr="00840BA2" w:rsidRDefault="00690ED3" w:rsidP="00840BA2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690ED3" w:rsidRPr="00840BA2" w:rsidRDefault="00690ED3" w:rsidP="00840BA2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2">
              <w:rPr>
                <w:rFonts w:ascii="Times New Roman" w:hAnsi="Times New Roman" w:cs="Times New Roman"/>
                <w:sz w:val="22"/>
                <w:szCs w:val="22"/>
              </w:rPr>
              <w:t>Земельный участок   (индивидуал</w:t>
            </w:r>
            <w:r w:rsidRPr="00840BA2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840BA2">
              <w:rPr>
                <w:rFonts w:ascii="Times New Roman" w:hAnsi="Times New Roman" w:cs="Times New Roman"/>
                <w:sz w:val="22"/>
                <w:szCs w:val="22"/>
              </w:rPr>
              <w:t>ная</w:t>
            </w:r>
          </w:p>
        </w:tc>
        <w:tc>
          <w:tcPr>
            <w:tcW w:w="1080" w:type="dxa"/>
          </w:tcPr>
          <w:p w:rsidR="00690ED3" w:rsidRPr="00840BA2" w:rsidRDefault="00690ED3" w:rsidP="00840BA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6900</w:t>
            </w:r>
          </w:p>
          <w:p w:rsidR="00690ED3" w:rsidRPr="00840BA2" w:rsidRDefault="00690ED3" w:rsidP="00840BA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148" w:type="dxa"/>
          </w:tcPr>
          <w:p w:rsidR="00690ED3" w:rsidRPr="00840BA2" w:rsidRDefault="00690ED3" w:rsidP="00840BA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Россия</w:t>
            </w:r>
          </w:p>
          <w:p w:rsidR="00690ED3" w:rsidRPr="00840BA2" w:rsidRDefault="00690ED3" w:rsidP="00840BA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988" w:type="dxa"/>
          </w:tcPr>
          <w:p w:rsidR="00690ED3" w:rsidRPr="00840BA2" w:rsidRDefault="00690ED3" w:rsidP="00840B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90ED3" w:rsidRPr="00840BA2" w:rsidRDefault="00690ED3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690ED3" w:rsidRPr="00840BA2" w:rsidRDefault="00690ED3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90ED3" w:rsidRPr="00840BA2" w:rsidRDefault="00690ED3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690ED3" w:rsidRPr="00840BA2" w:rsidRDefault="00690ED3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690ED3" w:rsidRPr="00840BA2" w:rsidTr="00234151">
        <w:trPr>
          <w:jc w:val="center"/>
        </w:trPr>
        <w:tc>
          <w:tcPr>
            <w:tcW w:w="2090" w:type="dxa"/>
            <w:vMerge/>
            <w:vAlign w:val="center"/>
          </w:tcPr>
          <w:p w:rsidR="00690ED3" w:rsidRPr="00840BA2" w:rsidRDefault="00690ED3" w:rsidP="00840BA2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90ED3" w:rsidRPr="00840BA2" w:rsidRDefault="00690ED3" w:rsidP="00840BA2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690ED3" w:rsidRPr="00840BA2" w:rsidRDefault="00690ED3" w:rsidP="00840BA2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2">
              <w:rPr>
                <w:rFonts w:ascii="Times New Roman" w:hAnsi="Times New Roman" w:cs="Times New Roman"/>
                <w:sz w:val="22"/>
                <w:szCs w:val="22"/>
              </w:rPr>
              <w:t>Земельный участок  (индивидуал</w:t>
            </w:r>
            <w:r w:rsidRPr="00840BA2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840BA2">
              <w:rPr>
                <w:rFonts w:ascii="Times New Roman" w:hAnsi="Times New Roman" w:cs="Times New Roman"/>
                <w:sz w:val="22"/>
                <w:szCs w:val="22"/>
              </w:rPr>
              <w:t>ная)</w:t>
            </w:r>
          </w:p>
        </w:tc>
        <w:tc>
          <w:tcPr>
            <w:tcW w:w="1080" w:type="dxa"/>
          </w:tcPr>
          <w:p w:rsidR="00690ED3" w:rsidRPr="00840BA2" w:rsidRDefault="00690ED3" w:rsidP="00840BA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751</w:t>
            </w:r>
          </w:p>
          <w:p w:rsidR="00690ED3" w:rsidRPr="00840BA2" w:rsidRDefault="00690ED3" w:rsidP="00840BA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148" w:type="dxa"/>
          </w:tcPr>
          <w:p w:rsidR="00690ED3" w:rsidRPr="00840BA2" w:rsidRDefault="00690ED3" w:rsidP="00840BA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Россия</w:t>
            </w:r>
          </w:p>
          <w:p w:rsidR="00690ED3" w:rsidRPr="00840BA2" w:rsidRDefault="00690ED3" w:rsidP="00840BA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988" w:type="dxa"/>
          </w:tcPr>
          <w:p w:rsidR="00690ED3" w:rsidRPr="00840BA2" w:rsidRDefault="00690ED3" w:rsidP="00840B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90ED3" w:rsidRPr="00840BA2" w:rsidRDefault="00690ED3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690ED3" w:rsidRPr="00840BA2" w:rsidRDefault="00690ED3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90ED3" w:rsidRPr="00840BA2" w:rsidRDefault="00690ED3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690ED3" w:rsidRPr="00840BA2" w:rsidRDefault="00690ED3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690ED3" w:rsidRPr="00840BA2" w:rsidTr="00234151">
        <w:trPr>
          <w:jc w:val="center"/>
        </w:trPr>
        <w:tc>
          <w:tcPr>
            <w:tcW w:w="2090" w:type="dxa"/>
            <w:vMerge/>
            <w:vAlign w:val="center"/>
          </w:tcPr>
          <w:p w:rsidR="00690ED3" w:rsidRPr="00840BA2" w:rsidRDefault="00690ED3" w:rsidP="00840BA2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90ED3" w:rsidRPr="00840BA2" w:rsidRDefault="00690ED3" w:rsidP="00840BA2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690ED3" w:rsidRPr="00840BA2" w:rsidRDefault="00690ED3" w:rsidP="00840BA2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2">
              <w:rPr>
                <w:rFonts w:ascii="Times New Roman" w:hAnsi="Times New Roman" w:cs="Times New Roman"/>
                <w:sz w:val="22"/>
                <w:szCs w:val="22"/>
              </w:rPr>
              <w:t>Кормоцех  (индивид</w:t>
            </w:r>
            <w:r w:rsidRPr="00840BA2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0BA2">
              <w:rPr>
                <w:rFonts w:ascii="Times New Roman" w:hAnsi="Times New Roman" w:cs="Times New Roman"/>
                <w:sz w:val="22"/>
                <w:szCs w:val="22"/>
              </w:rPr>
              <w:t>альная)</w:t>
            </w:r>
          </w:p>
        </w:tc>
        <w:tc>
          <w:tcPr>
            <w:tcW w:w="1080" w:type="dxa"/>
          </w:tcPr>
          <w:p w:rsidR="00690ED3" w:rsidRPr="00840BA2" w:rsidRDefault="00690ED3" w:rsidP="00840BA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200</w:t>
            </w:r>
          </w:p>
          <w:p w:rsidR="00690ED3" w:rsidRPr="00840BA2" w:rsidRDefault="00690ED3" w:rsidP="00840BA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148" w:type="dxa"/>
          </w:tcPr>
          <w:p w:rsidR="00690ED3" w:rsidRPr="00840BA2" w:rsidRDefault="00690ED3" w:rsidP="00840BA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Россия</w:t>
            </w:r>
          </w:p>
          <w:p w:rsidR="00690ED3" w:rsidRPr="00840BA2" w:rsidRDefault="00690ED3" w:rsidP="00840BA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988" w:type="dxa"/>
          </w:tcPr>
          <w:p w:rsidR="00690ED3" w:rsidRPr="00840BA2" w:rsidRDefault="00690ED3" w:rsidP="00840B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90ED3" w:rsidRPr="00840BA2" w:rsidRDefault="00690ED3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690ED3" w:rsidRPr="00840BA2" w:rsidRDefault="00690ED3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90ED3" w:rsidRPr="00840BA2" w:rsidRDefault="00690ED3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690ED3" w:rsidRPr="00840BA2" w:rsidRDefault="00690ED3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690ED3" w:rsidRPr="00840BA2" w:rsidTr="00234151">
        <w:trPr>
          <w:jc w:val="center"/>
        </w:trPr>
        <w:tc>
          <w:tcPr>
            <w:tcW w:w="2090" w:type="dxa"/>
            <w:vMerge/>
            <w:vAlign w:val="center"/>
          </w:tcPr>
          <w:p w:rsidR="00690ED3" w:rsidRPr="00840BA2" w:rsidRDefault="00690ED3" w:rsidP="00840BA2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90ED3" w:rsidRPr="00840BA2" w:rsidRDefault="00690ED3" w:rsidP="00840BA2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690ED3" w:rsidRPr="00840BA2" w:rsidRDefault="00690ED3" w:rsidP="00840BA2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2">
              <w:rPr>
                <w:rFonts w:ascii="Times New Roman" w:hAnsi="Times New Roman" w:cs="Times New Roman"/>
                <w:sz w:val="22"/>
                <w:szCs w:val="22"/>
              </w:rPr>
              <w:t>Здание теля</w:t>
            </w:r>
            <w:r w:rsidRPr="00840BA2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840BA2">
              <w:rPr>
                <w:rFonts w:ascii="Times New Roman" w:hAnsi="Times New Roman" w:cs="Times New Roman"/>
                <w:sz w:val="22"/>
                <w:szCs w:val="22"/>
              </w:rPr>
              <w:t>ника (индив</w:t>
            </w:r>
            <w:r w:rsidRPr="00840BA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40BA2">
              <w:rPr>
                <w:rFonts w:ascii="Times New Roman" w:hAnsi="Times New Roman" w:cs="Times New Roman"/>
                <w:sz w:val="22"/>
                <w:szCs w:val="22"/>
              </w:rPr>
              <w:t>дуальная)</w:t>
            </w:r>
          </w:p>
        </w:tc>
        <w:tc>
          <w:tcPr>
            <w:tcW w:w="1080" w:type="dxa"/>
          </w:tcPr>
          <w:p w:rsidR="00690ED3" w:rsidRPr="00840BA2" w:rsidRDefault="00690ED3" w:rsidP="00840BA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660,5</w:t>
            </w:r>
          </w:p>
          <w:p w:rsidR="00690ED3" w:rsidRPr="00840BA2" w:rsidRDefault="00690ED3" w:rsidP="00840BA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148" w:type="dxa"/>
          </w:tcPr>
          <w:p w:rsidR="00690ED3" w:rsidRPr="00840BA2" w:rsidRDefault="00690ED3" w:rsidP="00840BA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Россия</w:t>
            </w:r>
          </w:p>
          <w:p w:rsidR="00690ED3" w:rsidRPr="00840BA2" w:rsidRDefault="00690ED3" w:rsidP="00840BA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988" w:type="dxa"/>
          </w:tcPr>
          <w:p w:rsidR="00690ED3" w:rsidRPr="00840BA2" w:rsidRDefault="00690ED3" w:rsidP="00840B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90ED3" w:rsidRPr="00840BA2" w:rsidRDefault="00690ED3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690ED3" w:rsidRPr="00840BA2" w:rsidRDefault="00690ED3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90ED3" w:rsidRPr="00840BA2" w:rsidRDefault="00690ED3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690ED3" w:rsidRPr="00840BA2" w:rsidRDefault="00690ED3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690ED3" w:rsidRPr="00840BA2" w:rsidTr="00234151">
        <w:trPr>
          <w:jc w:val="center"/>
        </w:trPr>
        <w:tc>
          <w:tcPr>
            <w:tcW w:w="2090" w:type="dxa"/>
            <w:vMerge/>
            <w:vAlign w:val="center"/>
          </w:tcPr>
          <w:p w:rsidR="00690ED3" w:rsidRPr="00840BA2" w:rsidRDefault="00690ED3" w:rsidP="00840BA2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90ED3" w:rsidRPr="00840BA2" w:rsidRDefault="00690ED3" w:rsidP="00840BA2">
            <w:pPr>
              <w:spacing w:after="0" w:line="240" w:lineRule="auto"/>
              <w:jc w:val="center"/>
            </w:pPr>
          </w:p>
        </w:tc>
        <w:tc>
          <w:tcPr>
            <w:tcW w:w="1599" w:type="dxa"/>
          </w:tcPr>
          <w:p w:rsidR="00690ED3" w:rsidRPr="00840BA2" w:rsidRDefault="00690ED3" w:rsidP="00840BA2">
            <w:pPr>
              <w:spacing w:after="0" w:line="240" w:lineRule="auto"/>
              <w:rPr>
                <w:lang w:eastAsia="ru-RU"/>
              </w:rPr>
            </w:pPr>
            <w:r w:rsidRPr="00840BA2">
              <w:rPr>
                <w:lang w:eastAsia="ru-RU"/>
              </w:rPr>
              <w:t>Гараж № 1 (индивид</w:t>
            </w:r>
            <w:r w:rsidRPr="00840BA2">
              <w:rPr>
                <w:lang w:eastAsia="ru-RU"/>
              </w:rPr>
              <w:t>у</w:t>
            </w:r>
            <w:r w:rsidRPr="00840BA2">
              <w:rPr>
                <w:lang w:eastAsia="ru-RU"/>
              </w:rPr>
              <w:t>альная)</w:t>
            </w:r>
          </w:p>
        </w:tc>
        <w:tc>
          <w:tcPr>
            <w:tcW w:w="1080" w:type="dxa"/>
          </w:tcPr>
          <w:p w:rsidR="00690ED3" w:rsidRPr="00840BA2" w:rsidRDefault="00690ED3" w:rsidP="00840BA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513,7</w:t>
            </w:r>
          </w:p>
        </w:tc>
        <w:tc>
          <w:tcPr>
            <w:tcW w:w="1148" w:type="dxa"/>
          </w:tcPr>
          <w:p w:rsidR="00690ED3" w:rsidRPr="00840BA2" w:rsidRDefault="00690ED3" w:rsidP="00840BA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Россия</w:t>
            </w:r>
          </w:p>
        </w:tc>
        <w:tc>
          <w:tcPr>
            <w:tcW w:w="988" w:type="dxa"/>
          </w:tcPr>
          <w:p w:rsidR="00690ED3" w:rsidRPr="00840BA2" w:rsidRDefault="00690ED3" w:rsidP="00840B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90ED3" w:rsidRPr="00840BA2" w:rsidRDefault="00690ED3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690ED3" w:rsidRPr="00840BA2" w:rsidRDefault="00690ED3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90ED3" w:rsidRPr="00840BA2" w:rsidRDefault="00690ED3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690ED3" w:rsidRPr="00840BA2" w:rsidRDefault="00690ED3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690ED3" w:rsidRPr="00840BA2" w:rsidTr="00234151">
        <w:trPr>
          <w:jc w:val="center"/>
        </w:trPr>
        <w:tc>
          <w:tcPr>
            <w:tcW w:w="2090" w:type="dxa"/>
            <w:vMerge/>
            <w:vAlign w:val="center"/>
          </w:tcPr>
          <w:p w:rsidR="00690ED3" w:rsidRPr="00840BA2" w:rsidRDefault="00690ED3" w:rsidP="00840BA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90ED3" w:rsidRPr="00840BA2" w:rsidRDefault="00690ED3" w:rsidP="00840BA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99" w:type="dxa"/>
          </w:tcPr>
          <w:p w:rsidR="00690ED3" w:rsidRPr="00840BA2" w:rsidRDefault="00690ED3" w:rsidP="00840BA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Здание моло</w:t>
            </w:r>
            <w:r w:rsidRPr="00840BA2">
              <w:rPr>
                <w:lang w:eastAsia="ru-RU"/>
              </w:rPr>
              <w:t>ч</w:t>
            </w:r>
            <w:r w:rsidRPr="00840BA2">
              <w:rPr>
                <w:lang w:eastAsia="ru-RU"/>
              </w:rPr>
              <w:t>но-товарной фермы (инд</w:t>
            </w:r>
            <w:r w:rsidRPr="00840BA2">
              <w:rPr>
                <w:lang w:eastAsia="ru-RU"/>
              </w:rPr>
              <w:t>и</w:t>
            </w:r>
            <w:r w:rsidRPr="00840BA2">
              <w:rPr>
                <w:lang w:eastAsia="ru-RU"/>
              </w:rPr>
              <w:t>видуальная)</w:t>
            </w:r>
          </w:p>
        </w:tc>
        <w:tc>
          <w:tcPr>
            <w:tcW w:w="1080" w:type="dxa"/>
          </w:tcPr>
          <w:p w:rsidR="00690ED3" w:rsidRPr="00840BA2" w:rsidRDefault="00690ED3" w:rsidP="00840BA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1045,2</w:t>
            </w:r>
          </w:p>
        </w:tc>
        <w:tc>
          <w:tcPr>
            <w:tcW w:w="1148" w:type="dxa"/>
          </w:tcPr>
          <w:p w:rsidR="00690ED3" w:rsidRPr="00840BA2" w:rsidRDefault="00690ED3" w:rsidP="00840BA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Россия</w:t>
            </w:r>
          </w:p>
          <w:p w:rsidR="00690ED3" w:rsidRPr="00840BA2" w:rsidRDefault="00690ED3" w:rsidP="00840BA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988" w:type="dxa"/>
          </w:tcPr>
          <w:p w:rsidR="00690ED3" w:rsidRPr="00840BA2" w:rsidRDefault="00690ED3" w:rsidP="00840B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90ED3" w:rsidRPr="00840BA2" w:rsidRDefault="00690ED3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690ED3" w:rsidRPr="00840BA2" w:rsidRDefault="00690ED3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90ED3" w:rsidRPr="00840BA2" w:rsidRDefault="00690ED3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690ED3" w:rsidRPr="00840BA2" w:rsidRDefault="00690ED3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690ED3" w:rsidRPr="00840BA2" w:rsidTr="00234151">
        <w:trPr>
          <w:jc w:val="center"/>
        </w:trPr>
        <w:tc>
          <w:tcPr>
            <w:tcW w:w="2090" w:type="dxa"/>
            <w:vMerge/>
            <w:vAlign w:val="center"/>
          </w:tcPr>
          <w:p w:rsidR="00690ED3" w:rsidRPr="00840BA2" w:rsidRDefault="00690ED3" w:rsidP="00840BA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90ED3" w:rsidRPr="00840BA2" w:rsidRDefault="00690ED3" w:rsidP="00840BA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99" w:type="dxa"/>
          </w:tcPr>
          <w:p w:rsidR="00690ED3" w:rsidRPr="00840BA2" w:rsidRDefault="00690ED3" w:rsidP="00840BA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Здание  теля</w:t>
            </w:r>
            <w:r w:rsidRPr="00840BA2">
              <w:rPr>
                <w:lang w:eastAsia="ru-RU"/>
              </w:rPr>
              <w:t>т</w:t>
            </w:r>
            <w:r w:rsidRPr="00840BA2">
              <w:rPr>
                <w:lang w:eastAsia="ru-RU"/>
              </w:rPr>
              <w:t>ника (индив</w:t>
            </w:r>
            <w:r w:rsidRPr="00840BA2">
              <w:rPr>
                <w:lang w:eastAsia="ru-RU"/>
              </w:rPr>
              <w:t>и</w:t>
            </w:r>
            <w:r w:rsidRPr="00840BA2">
              <w:rPr>
                <w:lang w:eastAsia="ru-RU"/>
              </w:rPr>
              <w:t>дуальная)</w:t>
            </w:r>
          </w:p>
        </w:tc>
        <w:tc>
          <w:tcPr>
            <w:tcW w:w="1080" w:type="dxa"/>
          </w:tcPr>
          <w:p w:rsidR="00690ED3" w:rsidRPr="00840BA2" w:rsidRDefault="00690ED3" w:rsidP="00840BA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468,2</w:t>
            </w:r>
          </w:p>
        </w:tc>
        <w:tc>
          <w:tcPr>
            <w:tcW w:w="1148" w:type="dxa"/>
          </w:tcPr>
          <w:p w:rsidR="00690ED3" w:rsidRPr="00840BA2" w:rsidRDefault="00690ED3" w:rsidP="00840BA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Россия</w:t>
            </w:r>
          </w:p>
        </w:tc>
        <w:tc>
          <w:tcPr>
            <w:tcW w:w="988" w:type="dxa"/>
          </w:tcPr>
          <w:p w:rsidR="00690ED3" w:rsidRPr="00840BA2" w:rsidRDefault="00690ED3" w:rsidP="00840B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90ED3" w:rsidRPr="00840BA2" w:rsidRDefault="00690ED3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690ED3" w:rsidRPr="00840BA2" w:rsidRDefault="00690ED3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90ED3" w:rsidRPr="00840BA2" w:rsidRDefault="00690ED3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690ED3" w:rsidRPr="00840BA2" w:rsidRDefault="00690ED3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690ED3" w:rsidRPr="00840BA2" w:rsidTr="00234151">
        <w:trPr>
          <w:jc w:val="center"/>
        </w:trPr>
        <w:tc>
          <w:tcPr>
            <w:tcW w:w="2090" w:type="dxa"/>
            <w:vMerge/>
            <w:vAlign w:val="center"/>
          </w:tcPr>
          <w:p w:rsidR="00690ED3" w:rsidRPr="00840BA2" w:rsidRDefault="00690ED3" w:rsidP="00840BA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90ED3" w:rsidRPr="00840BA2" w:rsidRDefault="00690ED3" w:rsidP="00840BA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99" w:type="dxa"/>
          </w:tcPr>
          <w:p w:rsidR="00690ED3" w:rsidRPr="00840BA2" w:rsidRDefault="00690ED3" w:rsidP="00840BA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Гараж № 3 (индивидуал</w:t>
            </w:r>
            <w:r w:rsidRPr="00840BA2">
              <w:rPr>
                <w:lang w:eastAsia="ru-RU"/>
              </w:rPr>
              <w:t>ь</w:t>
            </w:r>
            <w:r w:rsidRPr="00840BA2">
              <w:rPr>
                <w:lang w:eastAsia="ru-RU"/>
              </w:rPr>
              <w:t>ная)</w:t>
            </w:r>
          </w:p>
        </w:tc>
        <w:tc>
          <w:tcPr>
            <w:tcW w:w="1080" w:type="dxa"/>
          </w:tcPr>
          <w:p w:rsidR="00690ED3" w:rsidRPr="00840BA2" w:rsidRDefault="00690ED3" w:rsidP="00840BA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646,4</w:t>
            </w:r>
          </w:p>
        </w:tc>
        <w:tc>
          <w:tcPr>
            <w:tcW w:w="1148" w:type="dxa"/>
          </w:tcPr>
          <w:p w:rsidR="00690ED3" w:rsidRPr="00840BA2" w:rsidRDefault="00690ED3" w:rsidP="00840BA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Россия</w:t>
            </w:r>
          </w:p>
        </w:tc>
        <w:tc>
          <w:tcPr>
            <w:tcW w:w="988" w:type="dxa"/>
          </w:tcPr>
          <w:p w:rsidR="00690ED3" w:rsidRPr="00840BA2" w:rsidRDefault="00690ED3" w:rsidP="00840B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90ED3" w:rsidRPr="00840BA2" w:rsidRDefault="00690ED3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690ED3" w:rsidRPr="00840BA2" w:rsidRDefault="00690ED3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90ED3" w:rsidRPr="00840BA2" w:rsidRDefault="00690ED3" w:rsidP="008A790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690ED3" w:rsidRPr="00840BA2" w:rsidRDefault="00690ED3" w:rsidP="00840B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690ED3" w:rsidRPr="00840BA2" w:rsidTr="00234151">
        <w:trPr>
          <w:jc w:val="center"/>
        </w:trPr>
        <w:tc>
          <w:tcPr>
            <w:tcW w:w="2090" w:type="dxa"/>
            <w:vMerge w:val="restart"/>
            <w:vAlign w:val="center"/>
          </w:tcPr>
          <w:p w:rsidR="00690ED3" w:rsidRPr="00840BA2" w:rsidRDefault="00690ED3" w:rsidP="00840BA2">
            <w:pPr>
              <w:spacing w:after="0" w:line="240" w:lineRule="auto"/>
              <w:rPr>
                <w:lang w:eastAsia="ru-RU"/>
              </w:rPr>
            </w:pPr>
            <w:r w:rsidRPr="00840BA2">
              <w:rPr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690ED3" w:rsidRDefault="00690ED3" w:rsidP="00DB652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63000</w:t>
            </w:r>
          </w:p>
          <w:p w:rsidR="00690ED3" w:rsidRDefault="00690ED3" w:rsidP="00DB652A">
            <w:pPr>
              <w:spacing w:after="0" w:line="240" w:lineRule="auto"/>
              <w:jc w:val="center"/>
            </w:pPr>
            <w:r w:rsidRPr="00840BA2">
              <w:t>(доход по о</w:t>
            </w:r>
            <w:r w:rsidRPr="00840BA2">
              <w:t>с</w:t>
            </w:r>
            <w:r w:rsidRPr="00840BA2">
              <w:t xml:space="preserve">новному </w:t>
            </w:r>
            <w:r w:rsidRPr="00840BA2">
              <w:lastRenderedPageBreak/>
              <w:t>ме</w:t>
            </w:r>
            <w:r w:rsidRPr="00840BA2">
              <w:t>с</w:t>
            </w:r>
            <w:r w:rsidRPr="00840BA2">
              <w:t>ту работы)</w:t>
            </w:r>
          </w:p>
          <w:p w:rsidR="00690ED3" w:rsidRDefault="00690ED3" w:rsidP="00840BA2">
            <w:pPr>
              <w:spacing w:after="0" w:line="240" w:lineRule="auto"/>
              <w:rPr>
                <w:lang w:eastAsia="ru-RU"/>
              </w:rPr>
            </w:pPr>
          </w:p>
          <w:p w:rsidR="00690ED3" w:rsidRDefault="00690ED3" w:rsidP="00DB652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144034,85</w:t>
            </w:r>
          </w:p>
          <w:p w:rsidR="00690ED3" w:rsidRPr="00840BA2" w:rsidRDefault="00690ED3" w:rsidP="00DB652A">
            <w:pPr>
              <w:spacing w:after="0" w:line="240" w:lineRule="auto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(иные дох</w:t>
            </w:r>
            <w:r w:rsidRPr="00840BA2">
              <w:rPr>
                <w:lang w:eastAsia="ru-RU"/>
              </w:rPr>
              <w:t>о</w:t>
            </w:r>
            <w:r w:rsidRPr="00840BA2">
              <w:rPr>
                <w:lang w:eastAsia="ru-RU"/>
              </w:rPr>
              <w:t>ды)</w:t>
            </w:r>
          </w:p>
        </w:tc>
        <w:tc>
          <w:tcPr>
            <w:tcW w:w="1599" w:type="dxa"/>
            <w:vMerge w:val="restart"/>
          </w:tcPr>
          <w:p w:rsidR="00690ED3" w:rsidRPr="00D8146D" w:rsidRDefault="00690ED3" w:rsidP="00D814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14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690ED3" w:rsidRPr="00D8146D" w:rsidRDefault="00690ED3" w:rsidP="00D8146D">
            <w:pPr>
              <w:jc w:val="center"/>
              <w:rPr>
                <w:lang w:eastAsia="ru-RU"/>
              </w:rPr>
            </w:pPr>
            <w:r w:rsidRPr="00D8146D">
              <w:rPr>
                <w:lang w:eastAsia="ru-RU"/>
              </w:rPr>
              <w:t>(индивид</w:t>
            </w:r>
            <w:r w:rsidRPr="00D8146D">
              <w:rPr>
                <w:lang w:eastAsia="ru-RU"/>
              </w:rPr>
              <w:t>у</w:t>
            </w:r>
            <w:r w:rsidRPr="00D8146D">
              <w:rPr>
                <w:lang w:eastAsia="ru-RU"/>
              </w:rPr>
              <w:t>ал</w:t>
            </w:r>
            <w:r w:rsidRPr="00D8146D">
              <w:rPr>
                <w:lang w:eastAsia="ru-RU"/>
              </w:rPr>
              <w:lastRenderedPageBreak/>
              <w:t>ьная)</w:t>
            </w:r>
          </w:p>
        </w:tc>
        <w:tc>
          <w:tcPr>
            <w:tcW w:w="1080" w:type="dxa"/>
            <w:vMerge w:val="restart"/>
          </w:tcPr>
          <w:p w:rsidR="00690ED3" w:rsidRPr="00840BA2" w:rsidRDefault="00690ED3" w:rsidP="0036305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62,72</w:t>
            </w:r>
          </w:p>
        </w:tc>
        <w:tc>
          <w:tcPr>
            <w:tcW w:w="1148" w:type="dxa"/>
            <w:vMerge w:val="restart"/>
          </w:tcPr>
          <w:p w:rsidR="00690ED3" w:rsidRPr="00840BA2" w:rsidRDefault="00690ED3" w:rsidP="0036305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Россия</w:t>
            </w:r>
          </w:p>
        </w:tc>
        <w:tc>
          <w:tcPr>
            <w:tcW w:w="988" w:type="dxa"/>
            <w:vMerge w:val="restart"/>
          </w:tcPr>
          <w:p w:rsidR="00690ED3" w:rsidRPr="00840BA2" w:rsidRDefault="00690ED3" w:rsidP="00840B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90ED3" w:rsidRDefault="00690ED3" w:rsidP="00840BA2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690ED3" w:rsidRPr="00890844" w:rsidRDefault="00690ED3" w:rsidP="00890844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690ED3" w:rsidRPr="00840BA2" w:rsidRDefault="00690ED3" w:rsidP="00840BA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282,1</w:t>
            </w:r>
          </w:p>
        </w:tc>
        <w:tc>
          <w:tcPr>
            <w:tcW w:w="1276" w:type="dxa"/>
          </w:tcPr>
          <w:p w:rsidR="00690ED3" w:rsidRPr="00840BA2" w:rsidRDefault="00690ED3" w:rsidP="00840B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Россия</w:t>
            </w:r>
          </w:p>
        </w:tc>
        <w:tc>
          <w:tcPr>
            <w:tcW w:w="3506" w:type="dxa"/>
            <w:vMerge w:val="restart"/>
          </w:tcPr>
          <w:p w:rsidR="00690ED3" w:rsidRPr="00840BA2" w:rsidRDefault="00690ED3" w:rsidP="00840B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690ED3" w:rsidRPr="00840BA2" w:rsidTr="00234151">
        <w:trPr>
          <w:jc w:val="center"/>
        </w:trPr>
        <w:tc>
          <w:tcPr>
            <w:tcW w:w="2090" w:type="dxa"/>
            <w:vMerge/>
            <w:vAlign w:val="center"/>
          </w:tcPr>
          <w:p w:rsidR="00690ED3" w:rsidRPr="00840BA2" w:rsidRDefault="00690ED3" w:rsidP="00840BA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90ED3" w:rsidRPr="00840BA2" w:rsidRDefault="00690ED3" w:rsidP="00840BA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99" w:type="dxa"/>
            <w:vMerge/>
          </w:tcPr>
          <w:p w:rsidR="00690ED3" w:rsidRPr="00840BA2" w:rsidRDefault="00690ED3" w:rsidP="00840BA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080" w:type="dxa"/>
            <w:vMerge/>
          </w:tcPr>
          <w:p w:rsidR="00690ED3" w:rsidRPr="00840BA2" w:rsidRDefault="00690ED3" w:rsidP="00840BA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148" w:type="dxa"/>
            <w:vMerge/>
          </w:tcPr>
          <w:p w:rsidR="00690ED3" w:rsidRPr="00840BA2" w:rsidRDefault="00690ED3" w:rsidP="00840BA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988" w:type="dxa"/>
            <w:vMerge/>
          </w:tcPr>
          <w:p w:rsidR="00690ED3" w:rsidRPr="00840BA2" w:rsidRDefault="00690ED3" w:rsidP="00840B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690ED3" w:rsidRPr="00840BA2" w:rsidRDefault="00690ED3" w:rsidP="00840BA2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840BA2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840BA2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840BA2"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 w:rsidRPr="00840BA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40BA2">
              <w:rPr>
                <w:rFonts w:ascii="Times New Roman" w:hAnsi="Times New Roman" w:cs="Times New Roman"/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690ED3" w:rsidRPr="00D8146D" w:rsidRDefault="00690ED3" w:rsidP="00840BA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1300</w:t>
            </w:r>
          </w:p>
        </w:tc>
        <w:tc>
          <w:tcPr>
            <w:tcW w:w="1276" w:type="dxa"/>
          </w:tcPr>
          <w:p w:rsidR="00690ED3" w:rsidRPr="00840BA2" w:rsidRDefault="00690ED3" w:rsidP="00840B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Россия</w:t>
            </w:r>
          </w:p>
        </w:tc>
        <w:tc>
          <w:tcPr>
            <w:tcW w:w="3506" w:type="dxa"/>
            <w:vMerge/>
          </w:tcPr>
          <w:p w:rsidR="00690ED3" w:rsidRPr="00840BA2" w:rsidRDefault="00690ED3" w:rsidP="00840B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690ED3" w:rsidRPr="00840BA2" w:rsidTr="0036305D">
        <w:trPr>
          <w:trHeight w:val="1027"/>
          <w:jc w:val="center"/>
        </w:trPr>
        <w:tc>
          <w:tcPr>
            <w:tcW w:w="2090" w:type="dxa"/>
            <w:vAlign w:val="center"/>
          </w:tcPr>
          <w:p w:rsidR="00690ED3" w:rsidRPr="006423A2" w:rsidRDefault="00690ED3" w:rsidP="00840BA2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несовершенноле</w:t>
            </w:r>
            <w:r>
              <w:rPr>
                <w:lang w:eastAsia="ru-RU"/>
              </w:rPr>
              <w:t>т</w:t>
            </w:r>
            <w:r>
              <w:rPr>
                <w:lang w:eastAsia="ru-RU"/>
              </w:rPr>
              <w:t>ний ребенок</w:t>
            </w:r>
          </w:p>
        </w:tc>
        <w:tc>
          <w:tcPr>
            <w:tcW w:w="1560" w:type="dxa"/>
            <w:vAlign w:val="center"/>
          </w:tcPr>
          <w:p w:rsidR="00690ED3" w:rsidRPr="00840BA2" w:rsidRDefault="00690ED3" w:rsidP="009D566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99" w:type="dxa"/>
          </w:tcPr>
          <w:p w:rsidR="00690ED3" w:rsidRPr="00D8146D" w:rsidRDefault="00690ED3" w:rsidP="00D8146D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D8146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690ED3" w:rsidRPr="00D8146D" w:rsidRDefault="00690ED3" w:rsidP="00D8146D">
            <w:pPr>
              <w:spacing w:after="0" w:line="240" w:lineRule="auto"/>
              <w:rPr>
                <w:lang w:eastAsia="ru-RU"/>
              </w:rPr>
            </w:pPr>
            <w:r w:rsidRPr="00D8146D">
              <w:rPr>
                <w:lang w:eastAsia="ru-RU"/>
              </w:rPr>
              <w:t>(1/2 доля)</w:t>
            </w:r>
          </w:p>
          <w:p w:rsidR="00690ED3" w:rsidRPr="00D8146D" w:rsidRDefault="00690ED3" w:rsidP="00D8146D">
            <w:pPr>
              <w:spacing w:after="0" w:line="240" w:lineRule="auto"/>
              <w:rPr>
                <w:lang w:eastAsia="ru-RU"/>
              </w:rPr>
            </w:pPr>
          </w:p>
          <w:p w:rsidR="00690ED3" w:rsidRPr="00D8146D" w:rsidRDefault="00690ED3" w:rsidP="00D8146D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D8146D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D8146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8146D">
              <w:rPr>
                <w:rFonts w:ascii="Times New Roman" w:hAnsi="Times New Roman" w:cs="Times New Roman"/>
                <w:sz w:val="22"/>
                <w:szCs w:val="22"/>
              </w:rPr>
              <w:t>сток</w:t>
            </w:r>
          </w:p>
          <w:p w:rsidR="00690ED3" w:rsidRPr="00D8146D" w:rsidRDefault="00690ED3" w:rsidP="00D8146D">
            <w:pPr>
              <w:spacing w:after="0" w:line="240" w:lineRule="auto"/>
              <w:rPr>
                <w:lang w:eastAsia="ru-RU"/>
              </w:rPr>
            </w:pPr>
            <w:r w:rsidRPr="00D8146D">
              <w:rPr>
                <w:lang w:eastAsia="ru-RU"/>
              </w:rPr>
              <w:t>(1/2 доля)</w:t>
            </w:r>
          </w:p>
        </w:tc>
        <w:tc>
          <w:tcPr>
            <w:tcW w:w="1080" w:type="dxa"/>
          </w:tcPr>
          <w:p w:rsidR="00690ED3" w:rsidRDefault="00690ED3" w:rsidP="00D8146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282,1</w:t>
            </w:r>
          </w:p>
          <w:p w:rsidR="00690ED3" w:rsidRDefault="00690ED3" w:rsidP="00D8146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690ED3" w:rsidRPr="00840BA2" w:rsidRDefault="00690ED3" w:rsidP="00D8146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690ED3" w:rsidRPr="00EF7B64" w:rsidRDefault="00690ED3" w:rsidP="00D8146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1300</w:t>
            </w:r>
          </w:p>
        </w:tc>
        <w:tc>
          <w:tcPr>
            <w:tcW w:w="1148" w:type="dxa"/>
          </w:tcPr>
          <w:p w:rsidR="00690ED3" w:rsidRDefault="00690ED3" w:rsidP="00D814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Россия</w:t>
            </w:r>
          </w:p>
          <w:p w:rsidR="00690ED3" w:rsidRDefault="00690ED3" w:rsidP="00D814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90ED3" w:rsidRPr="00840BA2" w:rsidRDefault="00690ED3" w:rsidP="00D814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90ED3" w:rsidRPr="00840BA2" w:rsidRDefault="00690ED3" w:rsidP="00D814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Россия</w:t>
            </w:r>
          </w:p>
        </w:tc>
        <w:tc>
          <w:tcPr>
            <w:tcW w:w="988" w:type="dxa"/>
          </w:tcPr>
          <w:p w:rsidR="00690ED3" w:rsidRPr="00840BA2" w:rsidRDefault="00690ED3" w:rsidP="004F28B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90ED3" w:rsidRPr="00840BA2" w:rsidRDefault="00690ED3" w:rsidP="00D814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0ED3" w:rsidRPr="00840BA2" w:rsidRDefault="00690ED3" w:rsidP="003C46C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90ED3" w:rsidRPr="00840BA2" w:rsidRDefault="00690ED3" w:rsidP="003C46C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690ED3" w:rsidRPr="00840BA2" w:rsidRDefault="00690ED3" w:rsidP="00840B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690ED3" w:rsidRPr="00840BA2" w:rsidTr="0036305D">
        <w:trPr>
          <w:trHeight w:val="1027"/>
          <w:jc w:val="center"/>
        </w:trPr>
        <w:tc>
          <w:tcPr>
            <w:tcW w:w="2090" w:type="dxa"/>
            <w:vAlign w:val="center"/>
          </w:tcPr>
          <w:p w:rsidR="00690ED3" w:rsidRPr="006423A2" w:rsidRDefault="00690ED3" w:rsidP="00840BA2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несовершенноле</w:t>
            </w:r>
            <w:r>
              <w:rPr>
                <w:lang w:eastAsia="ru-RU"/>
              </w:rPr>
              <w:t>т</w:t>
            </w:r>
            <w:r>
              <w:rPr>
                <w:lang w:eastAsia="ru-RU"/>
              </w:rPr>
              <w:t>ний ребенок</w:t>
            </w:r>
          </w:p>
        </w:tc>
        <w:tc>
          <w:tcPr>
            <w:tcW w:w="1560" w:type="dxa"/>
            <w:vAlign w:val="center"/>
          </w:tcPr>
          <w:p w:rsidR="00690ED3" w:rsidRPr="00840BA2" w:rsidRDefault="00690ED3" w:rsidP="009D566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99" w:type="dxa"/>
          </w:tcPr>
          <w:p w:rsidR="00690ED3" w:rsidRPr="00D8146D" w:rsidRDefault="00690ED3" w:rsidP="00D8146D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D8146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690ED3" w:rsidRPr="00D8146D" w:rsidRDefault="00690ED3" w:rsidP="00D8146D">
            <w:pPr>
              <w:spacing w:after="0" w:line="240" w:lineRule="auto"/>
              <w:rPr>
                <w:lang w:eastAsia="ru-RU"/>
              </w:rPr>
            </w:pPr>
            <w:r w:rsidRPr="00D8146D">
              <w:rPr>
                <w:lang w:eastAsia="ru-RU"/>
              </w:rPr>
              <w:t>(1/2 доля)</w:t>
            </w:r>
          </w:p>
          <w:p w:rsidR="00690ED3" w:rsidRPr="00D8146D" w:rsidRDefault="00690ED3" w:rsidP="00D8146D">
            <w:pPr>
              <w:spacing w:after="0" w:line="240" w:lineRule="auto"/>
              <w:rPr>
                <w:lang w:eastAsia="ru-RU"/>
              </w:rPr>
            </w:pPr>
          </w:p>
          <w:p w:rsidR="00690ED3" w:rsidRPr="00D8146D" w:rsidRDefault="00690ED3" w:rsidP="00D8146D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D8146D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D8146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8146D">
              <w:rPr>
                <w:rFonts w:ascii="Times New Roman" w:hAnsi="Times New Roman" w:cs="Times New Roman"/>
                <w:sz w:val="22"/>
                <w:szCs w:val="22"/>
              </w:rPr>
              <w:t>сток</w:t>
            </w:r>
          </w:p>
          <w:p w:rsidR="00690ED3" w:rsidRPr="00840BA2" w:rsidRDefault="00690ED3" w:rsidP="00D8146D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D8146D">
              <w:rPr>
                <w:rFonts w:ascii="Times New Roman" w:hAnsi="Times New Roman" w:cs="Times New Roman"/>
              </w:rPr>
              <w:t>(1/2 доля)</w:t>
            </w:r>
          </w:p>
        </w:tc>
        <w:tc>
          <w:tcPr>
            <w:tcW w:w="1080" w:type="dxa"/>
          </w:tcPr>
          <w:p w:rsidR="00690ED3" w:rsidRDefault="00690ED3" w:rsidP="00D8146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282,1</w:t>
            </w:r>
          </w:p>
          <w:p w:rsidR="00690ED3" w:rsidRDefault="00690ED3" w:rsidP="00D8146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690ED3" w:rsidRPr="00840BA2" w:rsidRDefault="00690ED3" w:rsidP="00D8146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690ED3" w:rsidRPr="00EF7B64" w:rsidRDefault="00690ED3" w:rsidP="00D8146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1300</w:t>
            </w:r>
          </w:p>
        </w:tc>
        <w:tc>
          <w:tcPr>
            <w:tcW w:w="1148" w:type="dxa"/>
          </w:tcPr>
          <w:p w:rsidR="00690ED3" w:rsidRDefault="00690ED3" w:rsidP="00D814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Россия</w:t>
            </w:r>
          </w:p>
          <w:p w:rsidR="00690ED3" w:rsidRDefault="00690ED3" w:rsidP="00D814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90ED3" w:rsidRPr="00840BA2" w:rsidRDefault="00690ED3" w:rsidP="00D814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90ED3" w:rsidRPr="00840BA2" w:rsidRDefault="00690ED3" w:rsidP="00D814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840BA2">
              <w:rPr>
                <w:lang w:eastAsia="ru-RU"/>
              </w:rPr>
              <w:t>Россия</w:t>
            </w:r>
          </w:p>
        </w:tc>
        <w:tc>
          <w:tcPr>
            <w:tcW w:w="988" w:type="dxa"/>
          </w:tcPr>
          <w:p w:rsidR="00690ED3" w:rsidRPr="00840BA2" w:rsidRDefault="00690ED3" w:rsidP="004F28B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90ED3" w:rsidRPr="00840BA2" w:rsidRDefault="00690ED3" w:rsidP="00D8146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0ED3" w:rsidRPr="00840BA2" w:rsidRDefault="00690ED3" w:rsidP="003C46C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90ED3" w:rsidRPr="00840BA2" w:rsidRDefault="00690ED3" w:rsidP="003C46C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690ED3" w:rsidRPr="00840BA2" w:rsidRDefault="00690ED3" w:rsidP="00840B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</w:tbl>
    <w:p w:rsidR="00690ED3" w:rsidRDefault="00690ED3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690ED3" w:rsidRPr="00AC7B13" w:rsidRDefault="00690ED3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690ED3" w:rsidRPr="00C838D8" w:rsidTr="005B03F2">
        <w:tc>
          <w:tcPr>
            <w:tcW w:w="5743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______________________</w:t>
            </w:r>
          </w:p>
        </w:tc>
        <w:tc>
          <w:tcPr>
            <w:tcW w:w="3060" w:type="dxa"/>
          </w:tcPr>
          <w:p w:rsidR="00690ED3" w:rsidRPr="00AC7B13" w:rsidRDefault="00690ED3" w:rsidP="00025252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25.04.</w:t>
            </w:r>
            <w:r w:rsidRPr="00AC7B13">
              <w:rPr>
                <w:szCs w:val="24"/>
                <w:lang w:eastAsia="ru-RU"/>
              </w:rPr>
              <w:t>201</w:t>
            </w:r>
            <w:r>
              <w:rPr>
                <w:szCs w:val="24"/>
                <w:lang w:eastAsia="ru-RU"/>
              </w:rPr>
              <w:t>8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690ED3" w:rsidRPr="00C838D8" w:rsidTr="005B03F2">
        <w:trPr>
          <w:trHeight w:val="28"/>
        </w:trPr>
        <w:tc>
          <w:tcPr>
            <w:tcW w:w="5743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690ED3" w:rsidRPr="00AC7B13" w:rsidRDefault="00690ED3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690ED3" w:rsidRPr="00AC7B13" w:rsidRDefault="00690ED3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690ED3" w:rsidRPr="0020611C" w:rsidRDefault="00690ED3" w:rsidP="00D601AD">
      <w:pPr>
        <w:rPr>
          <w:szCs w:val="24"/>
        </w:rPr>
      </w:pPr>
    </w:p>
    <w:p w:rsidR="00690ED3" w:rsidRPr="00922F06" w:rsidRDefault="00690ED3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690ED3" w:rsidRDefault="00690ED3" w:rsidP="00881CB3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690ED3" w:rsidRPr="00D100E2" w:rsidRDefault="00690ED3" w:rsidP="00881CB3">
      <w:pPr>
        <w:spacing w:after="0" w:line="240" w:lineRule="auto"/>
        <w:ind w:left="-142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817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9"/>
        <w:gridCol w:w="1701"/>
        <w:gridCol w:w="1275"/>
        <w:gridCol w:w="1134"/>
        <w:gridCol w:w="1134"/>
        <w:gridCol w:w="1276"/>
        <w:gridCol w:w="1276"/>
        <w:gridCol w:w="1134"/>
        <w:gridCol w:w="1432"/>
        <w:gridCol w:w="3506"/>
      </w:tblGrid>
      <w:tr w:rsidR="00690ED3" w:rsidRPr="00C838D8" w:rsidTr="00881CB3">
        <w:trPr>
          <w:jc w:val="center"/>
        </w:trPr>
        <w:tc>
          <w:tcPr>
            <w:tcW w:w="1949" w:type="dxa"/>
            <w:vMerge w:val="restart"/>
          </w:tcPr>
          <w:p w:rsidR="00690ED3" w:rsidRPr="00B66853" w:rsidRDefault="00690ED3" w:rsidP="00881CB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690ED3" w:rsidRPr="00B66853" w:rsidRDefault="00690ED3" w:rsidP="00881CB3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Декларированный годовой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4819" w:type="dxa"/>
            <w:gridSpan w:val="4"/>
            <w:vAlign w:val="center"/>
          </w:tcPr>
          <w:p w:rsidR="00690ED3" w:rsidRPr="00B66853" w:rsidRDefault="00690ED3" w:rsidP="00881CB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2" w:type="dxa"/>
            <w:gridSpan w:val="3"/>
            <w:vAlign w:val="center"/>
          </w:tcPr>
          <w:p w:rsidR="00690ED3" w:rsidRPr="00B66853" w:rsidRDefault="00690ED3" w:rsidP="00881CB3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пользовании</w:t>
            </w:r>
          </w:p>
        </w:tc>
        <w:tc>
          <w:tcPr>
            <w:tcW w:w="3506" w:type="dxa"/>
            <w:vMerge w:val="restart"/>
          </w:tcPr>
          <w:p w:rsidR="00690ED3" w:rsidRPr="00881CB3" w:rsidRDefault="00690ED3" w:rsidP="00866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 w:rsidRPr="00881CB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</w:t>
            </w:r>
            <w:r w:rsidRPr="00881CB3">
              <w:rPr>
                <w:sz w:val="20"/>
                <w:szCs w:val="20"/>
              </w:rPr>
              <w:lastRenderedPageBreak/>
              <w:t>муниципального служащего Шемуршинского района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690ED3" w:rsidRPr="00C838D8" w:rsidTr="00881CB3">
        <w:trPr>
          <w:jc w:val="center"/>
        </w:trPr>
        <w:tc>
          <w:tcPr>
            <w:tcW w:w="1949" w:type="dxa"/>
            <w:vMerge/>
            <w:vAlign w:val="center"/>
          </w:tcPr>
          <w:p w:rsidR="00690ED3" w:rsidRPr="00B66853" w:rsidRDefault="00690ED3" w:rsidP="00881CB3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690ED3" w:rsidRPr="00B66853" w:rsidRDefault="00690ED3" w:rsidP="00881CB3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690ED3" w:rsidRPr="00B66853" w:rsidRDefault="00690ED3" w:rsidP="00881CB3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690ED3" w:rsidRPr="00B66853" w:rsidRDefault="00690ED3" w:rsidP="00881CB3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690ED3" w:rsidRDefault="00690ED3" w:rsidP="00881CB3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690ED3" w:rsidRPr="00B66853" w:rsidRDefault="00690ED3" w:rsidP="00881CB3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расположения</w:t>
            </w:r>
          </w:p>
        </w:tc>
        <w:tc>
          <w:tcPr>
            <w:tcW w:w="1276" w:type="dxa"/>
          </w:tcPr>
          <w:p w:rsidR="00690ED3" w:rsidRPr="00B66853" w:rsidRDefault="00690ED3" w:rsidP="00881CB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Транспортные средства</w:t>
            </w:r>
          </w:p>
        </w:tc>
        <w:tc>
          <w:tcPr>
            <w:tcW w:w="1276" w:type="dxa"/>
          </w:tcPr>
          <w:p w:rsidR="00690ED3" w:rsidRPr="00B66853" w:rsidRDefault="00690ED3" w:rsidP="00881CB3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690ED3" w:rsidRPr="00B66853" w:rsidRDefault="00690ED3" w:rsidP="00881CB3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690ED3" w:rsidRPr="00B66853" w:rsidRDefault="00690ED3" w:rsidP="00881CB3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432" w:type="dxa"/>
          </w:tcPr>
          <w:p w:rsidR="00690ED3" w:rsidRPr="00B66853" w:rsidRDefault="00690ED3" w:rsidP="00881CB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расположения</w:t>
            </w:r>
          </w:p>
        </w:tc>
        <w:tc>
          <w:tcPr>
            <w:tcW w:w="3506" w:type="dxa"/>
            <w:vMerge/>
          </w:tcPr>
          <w:p w:rsidR="00690ED3" w:rsidRPr="00B66853" w:rsidRDefault="00690ED3" w:rsidP="00881CB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90ED3" w:rsidRPr="00C838D8" w:rsidTr="00881CB3">
        <w:trPr>
          <w:jc w:val="center"/>
        </w:trPr>
        <w:tc>
          <w:tcPr>
            <w:tcW w:w="1949" w:type="dxa"/>
            <w:vAlign w:val="center"/>
          </w:tcPr>
          <w:p w:rsidR="00690ED3" w:rsidRDefault="00690ED3" w:rsidP="00881CB3">
            <w:pPr>
              <w:spacing w:after="0" w:line="240" w:lineRule="auto"/>
              <w:ind w:right="19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>Дмитриев</w:t>
            </w:r>
          </w:p>
          <w:p w:rsidR="00690ED3" w:rsidRDefault="00690ED3" w:rsidP="00881CB3">
            <w:pPr>
              <w:spacing w:after="0" w:line="240" w:lineRule="auto"/>
              <w:ind w:left="-3" w:right="19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Вячеслав Иванович</w:t>
            </w:r>
          </w:p>
          <w:p w:rsidR="00690ED3" w:rsidRPr="00B66853" w:rsidRDefault="00690ED3" w:rsidP="00881CB3">
            <w:pPr>
              <w:spacing w:after="0" w:line="240" w:lineRule="auto"/>
              <w:ind w:left="-3" w:right="19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(управляющий делами - начальник отдела организационной работы)</w:t>
            </w:r>
          </w:p>
        </w:tc>
        <w:tc>
          <w:tcPr>
            <w:tcW w:w="1701" w:type="dxa"/>
            <w:vAlign w:val="center"/>
          </w:tcPr>
          <w:p w:rsidR="00690ED3" w:rsidRDefault="00690ED3" w:rsidP="00881CB3">
            <w:pPr>
              <w:spacing w:after="0" w:line="240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275406,91</w:t>
            </w:r>
          </w:p>
          <w:p w:rsidR="00690ED3" w:rsidRDefault="00690ED3" w:rsidP="00881CB3">
            <w:pPr>
              <w:spacing w:after="0" w:line="240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 (доход по основному месту работы )</w:t>
            </w:r>
          </w:p>
          <w:p w:rsidR="00690ED3" w:rsidRDefault="00690ED3" w:rsidP="00881CB3">
            <w:pPr>
              <w:spacing w:after="0" w:line="240" w:lineRule="auto"/>
              <w:rPr>
                <w:noProof/>
                <w:sz w:val="20"/>
              </w:rPr>
            </w:pPr>
          </w:p>
          <w:p w:rsidR="00690ED3" w:rsidRDefault="00690ED3" w:rsidP="00881CB3">
            <w:pPr>
              <w:spacing w:after="0" w:line="240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238470,77</w:t>
            </w:r>
          </w:p>
          <w:p w:rsidR="00690ED3" w:rsidRDefault="00690ED3" w:rsidP="00881CB3">
            <w:pPr>
              <w:spacing w:after="0" w:line="240" w:lineRule="auto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(иные доходы)</w:t>
            </w:r>
          </w:p>
          <w:p w:rsidR="00690ED3" w:rsidRPr="00B66853" w:rsidRDefault="00690ED3" w:rsidP="00881CB3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690ED3" w:rsidRDefault="00690ED3" w:rsidP="00881CB3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Жилой дом</w:t>
            </w:r>
          </w:p>
          <w:p w:rsidR="00690ED3" w:rsidRDefault="00690ED3" w:rsidP="00881CB3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sz w:val="20"/>
                <w:szCs w:val="20"/>
              </w:rPr>
              <w:t>( совместная)</w:t>
            </w:r>
          </w:p>
          <w:p w:rsidR="00690ED3" w:rsidRDefault="00690ED3" w:rsidP="00881CB3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881CB3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Земельный участок </w:t>
            </w:r>
          </w:p>
          <w:p w:rsidR="00690ED3" w:rsidRPr="00B66853" w:rsidRDefault="00690ED3" w:rsidP="00881CB3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sz w:val="20"/>
                <w:szCs w:val="20"/>
              </w:rPr>
              <w:t>( совместная)</w:t>
            </w:r>
          </w:p>
        </w:tc>
        <w:tc>
          <w:tcPr>
            <w:tcW w:w="1134" w:type="dxa"/>
          </w:tcPr>
          <w:p w:rsidR="00690ED3" w:rsidRDefault="00690ED3" w:rsidP="00881CB3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102</w:t>
            </w:r>
          </w:p>
          <w:p w:rsidR="00690ED3" w:rsidRDefault="00690ED3" w:rsidP="00881CB3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881CB3">
            <w:pPr>
              <w:spacing w:after="0" w:line="240" w:lineRule="auto"/>
              <w:ind w:left="-58" w:right="-23"/>
              <w:jc w:val="center"/>
            </w:pPr>
          </w:p>
          <w:p w:rsidR="00690ED3" w:rsidRPr="00B66853" w:rsidRDefault="00690ED3" w:rsidP="00881CB3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t>2200,0</w:t>
            </w:r>
          </w:p>
        </w:tc>
        <w:tc>
          <w:tcPr>
            <w:tcW w:w="1134" w:type="dxa"/>
          </w:tcPr>
          <w:p w:rsidR="00690ED3" w:rsidRDefault="00690ED3" w:rsidP="00881CB3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РФ</w:t>
            </w:r>
          </w:p>
          <w:p w:rsidR="00690ED3" w:rsidRDefault="00690ED3" w:rsidP="00881CB3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881CB3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  <w:p w:rsidR="00690ED3" w:rsidRPr="00B66853" w:rsidRDefault="00690ED3" w:rsidP="00881CB3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90ED3" w:rsidRDefault="00690ED3" w:rsidP="00881CB3">
            <w:pPr>
              <w:spacing w:after="0" w:line="240" w:lineRule="auto"/>
              <w:ind w:left="-108" w:right="-108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 ВАЗ -21010</w:t>
            </w:r>
          </w:p>
          <w:p w:rsidR="00690ED3" w:rsidRPr="00B66853" w:rsidRDefault="00690ED3" w:rsidP="00881CB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noProof/>
                <w:sz w:val="20"/>
              </w:rPr>
              <w:t>-2004 г.</w:t>
            </w:r>
          </w:p>
        </w:tc>
        <w:tc>
          <w:tcPr>
            <w:tcW w:w="1276" w:type="dxa"/>
          </w:tcPr>
          <w:p w:rsidR="00690ED3" w:rsidRPr="00B66853" w:rsidRDefault="00690ED3" w:rsidP="00881CB3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690ED3" w:rsidRPr="00B66853" w:rsidRDefault="00690ED3" w:rsidP="00881CB3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432" w:type="dxa"/>
          </w:tcPr>
          <w:p w:rsidR="00690ED3" w:rsidRPr="00B66853" w:rsidRDefault="00690ED3" w:rsidP="00881CB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690ED3" w:rsidRDefault="00690ED3" w:rsidP="00881CB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881CB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Pr="00B66853" w:rsidRDefault="00690ED3" w:rsidP="00881CB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______</w:t>
            </w:r>
          </w:p>
        </w:tc>
      </w:tr>
      <w:tr w:rsidR="00690ED3" w:rsidRPr="00C838D8" w:rsidTr="00881CB3">
        <w:trPr>
          <w:jc w:val="center"/>
        </w:trPr>
        <w:tc>
          <w:tcPr>
            <w:tcW w:w="1949" w:type="dxa"/>
            <w:vAlign w:val="center"/>
          </w:tcPr>
          <w:p w:rsidR="00690ED3" w:rsidRDefault="00690ED3" w:rsidP="00881CB3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супруга</w:t>
            </w:r>
          </w:p>
          <w:p w:rsidR="00690ED3" w:rsidRPr="00B66853" w:rsidRDefault="00690ED3" w:rsidP="00881CB3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90ED3" w:rsidRDefault="00690ED3" w:rsidP="00881CB3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   90791,40</w:t>
            </w:r>
          </w:p>
          <w:p w:rsidR="00690ED3" w:rsidRPr="00B66853" w:rsidRDefault="00690ED3" w:rsidP="00881CB3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(доход по основному месту работы)</w:t>
            </w:r>
          </w:p>
        </w:tc>
        <w:tc>
          <w:tcPr>
            <w:tcW w:w="1275" w:type="dxa"/>
          </w:tcPr>
          <w:p w:rsidR="00690ED3" w:rsidRDefault="00690ED3" w:rsidP="00881CB3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Жилой дом</w:t>
            </w:r>
          </w:p>
          <w:p w:rsidR="00690ED3" w:rsidRDefault="00690ED3" w:rsidP="00881CB3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sz w:val="20"/>
                <w:szCs w:val="20"/>
              </w:rPr>
              <w:t>( совместная)</w:t>
            </w:r>
          </w:p>
          <w:p w:rsidR="00690ED3" w:rsidRDefault="00690ED3" w:rsidP="00881CB3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881CB3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Земельный участок </w:t>
            </w:r>
          </w:p>
          <w:p w:rsidR="00690ED3" w:rsidRDefault="00690ED3" w:rsidP="00881CB3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sz w:val="20"/>
                <w:szCs w:val="20"/>
              </w:rPr>
              <w:t>( совместная)</w:t>
            </w:r>
          </w:p>
          <w:p w:rsidR="00690ED3" w:rsidRDefault="00690ED3" w:rsidP="00881CB3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</w:p>
          <w:p w:rsidR="00690ED3" w:rsidRPr="00B66853" w:rsidRDefault="00690ED3" w:rsidP="00881CB3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Земельная участок (1/120 доля)</w:t>
            </w:r>
          </w:p>
        </w:tc>
        <w:tc>
          <w:tcPr>
            <w:tcW w:w="1134" w:type="dxa"/>
          </w:tcPr>
          <w:p w:rsidR="00690ED3" w:rsidRDefault="00690ED3" w:rsidP="00881CB3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102</w:t>
            </w:r>
          </w:p>
          <w:p w:rsidR="00690ED3" w:rsidRDefault="00690ED3" w:rsidP="00881CB3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881CB3">
            <w:pPr>
              <w:spacing w:after="0" w:line="240" w:lineRule="auto"/>
              <w:ind w:left="-58" w:right="-23"/>
              <w:jc w:val="center"/>
            </w:pPr>
          </w:p>
          <w:p w:rsidR="00690ED3" w:rsidRDefault="00690ED3" w:rsidP="00881CB3">
            <w:pPr>
              <w:spacing w:after="0" w:line="240" w:lineRule="auto"/>
              <w:ind w:left="-58" w:right="-23"/>
              <w:jc w:val="center"/>
            </w:pPr>
            <w:r>
              <w:t>2200,0</w:t>
            </w:r>
          </w:p>
          <w:p w:rsidR="00690ED3" w:rsidRDefault="00690ED3" w:rsidP="00881CB3">
            <w:pPr>
              <w:spacing w:after="0" w:line="240" w:lineRule="auto"/>
              <w:ind w:left="-58" w:right="-23"/>
              <w:jc w:val="center"/>
            </w:pPr>
          </w:p>
          <w:p w:rsidR="00690ED3" w:rsidRDefault="00690ED3" w:rsidP="00881CB3">
            <w:pPr>
              <w:spacing w:after="0" w:line="240" w:lineRule="auto"/>
              <w:ind w:left="-58" w:right="-23"/>
              <w:jc w:val="center"/>
            </w:pPr>
          </w:p>
          <w:p w:rsidR="00690ED3" w:rsidRDefault="00690ED3" w:rsidP="00881CB3">
            <w:pPr>
              <w:tabs>
                <w:tab w:val="center" w:pos="441"/>
              </w:tabs>
              <w:spacing w:after="0" w:line="240" w:lineRule="auto"/>
              <w:ind w:left="-58" w:right="-23"/>
            </w:pPr>
            <w:r>
              <w:tab/>
            </w:r>
          </w:p>
          <w:p w:rsidR="00690ED3" w:rsidRPr="00B66853" w:rsidRDefault="00690ED3" w:rsidP="00881CB3">
            <w:pPr>
              <w:tabs>
                <w:tab w:val="center" w:pos="441"/>
              </w:tabs>
              <w:spacing w:after="0" w:line="240" w:lineRule="auto"/>
              <w:ind w:left="-58" w:right="-23"/>
              <w:rPr>
                <w:color w:val="424242"/>
                <w:lang w:eastAsia="ru-RU"/>
              </w:rPr>
            </w:pPr>
            <w:r>
              <w:t xml:space="preserve">  424000</w:t>
            </w:r>
          </w:p>
        </w:tc>
        <w:tc>
          <w:tcPr>
            <w:tcW w:w="1134" w:type="dxa"/>
          </w:tcPr>
          <w:p w:rsidR="00690ED3" w:rsidRDefault="00690ED3" w:rsidP="00881CB3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РФ</w:t>
            </w:r>
          </w:p>
          <w:p w:rsidR="00690ED3" w:rsidRDefault="00690ED3" w:rsidP="00881CB3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881CB3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881CB3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РФ</w:t>
            </w:r>
          </w:p>
          <w:p w:rsidR="00690ED3" w:rsidRDefault="00690ED3" w:rsidP="00881CB3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881CB3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881CB3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  <w:p w:rsidR="00690ED3" w:rsidRPr="00B66853" w:rsidRDefault="00690ED3" w:rsidP="00881CB3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90ED3" w:rsidRDefault="00690ED3" w:rsidP="00881CB3">
            <w:pPr>
              <w:spacing w:after="0" w:line="240" w:lineRule="auto"/>
              <w:ind w:left="-108" w:right="-108"/>
              <w:jc w:val="center"/>
              <w:rPr>
                <w:noProof/>
                <w:sz w:val="20"/>
              </w:rPr>
            </w:pPr>
          </w:p>
          <w:p w:rsidR="00690ED3" w:rsidRPr="00B66853" w:rsidRDefault="00690ED3" w:rsidP="00881CB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90ED3" w:rsidRPr="00B66853" w:rsidRDefault="00690ED3" w:rsidP="00881CB3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690ED3" w:rsidRPr="00B66853" w:rsidRDefault="00690ED3" w:rsidP="00881CB3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432" w:type="dxa"/>
          </w:tcPr>
          <w:p w:rsidR="00690ED3" w:rsidRPr="00B66853" w:rsidRDefault="00690ED3" w:rsidP="00881CB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690ED3" w:rsidRDefault="00690ED3" w:rsidP="00881CB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881CB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Pr="00B66853" w:rsidRDefault="00690ED3" w:rsidP="00881CB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_______</w:t>
            </w:r>
          </w:p>
        </w:tc>
      </w:tr>
    </w:tbl>
    <w:p w:rsidR="00690ED3" w:rsidRDefault="00690ED3" w:rsidP="008662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690ED3" w:rsidRPr="00AC7B13" w:rsidRDefault="00690ED3" w:rsidP="008662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690ED3" w:rsidRPr="00C838D8" w:rsidTr="00881CB3">
        <w:tc>
          <w:tcPr>
            <w:tcW w:w="5743" w:type="dxa"/>
          </w:tcPr>
          <w:p w:rsidR="00690ED3" w:rsidRPr="00AC7B13" w:rsidRDefault="00690ED3" w:rsidP="00881CB3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690ED3" w:rsidRPr="00AC7B13" w:rsidRDefault="00690ED3" w:rsidP="00881CB3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690ED3" w:rsidRPr="00AC7B13" w:rsidRDefault="00690ED3" w:rsidP="00881CB3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Cs w:val="24"/>
                <w:lang w:eastAsia="ru-RU"/>
              </w:rPr>
              <w:t>Дмитриев В.И.</w:t>
            </w:r>
          </w:p>
        </w:tc>
        <w:tc>
          <w:tcPr>
            <w:tcW w:w="3060" w:type="dxa"/>
          </w:tcPr>
          <w:p w:rsidR="00690ED3" w:rsidRPr="00AC7B13" w:rsidRDefault="00690ED3" w:rsidP="008237C0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13.04.</w:t>
            </w:r>
            <w:r w:rsidRPr="00AC7B13">
              <w:rPr>
                <w:szCs w:val="24"/>
                <w:lang w:eastAsia="ru-RU"/>
              </w:rPr>
              <w:t>201</w:t>
            </w:r>
            <w:r>
              <w:rPr>
                <w:szCs w:val="24"/>
                <w:lang w:eastAsia="ru-RU"/>
              </w:rPr>
              <w:t>8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690ED3" w:rsidRPr="00C838D8" w:rsidTr="00881CB3">
        <w:trPr>
          <w:trHeight w:val="28"/>
        </w:trPr>
        <w:tc>
          <w:tcPr>
            <w:tcW w:w="5743" w:type="dxa"/>
          </w:tcPr>
          <w:p w:rsidR="00690ED3" w:rsidRPr="00AC7B13" w:rsidRDefault="00690ED3" w:rsidP="00881CB3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690ED3" w:rsidRPr="00AC7B13" w:rsidRDefault="00690ED3" w:rsidP="00881CB3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690ED3" w:rsidRPr="00AC7B13" w:rsidRDefault="00690ED3" w:rsidP="00881CB3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060" w:type="dxa"/>
          </w:tcPr>
          <w:p w:rsidR="00690ED3" w:rsidRPr="00AC7B13" w:rsidRDefault="00690ED3" w:rsidP="00881CB3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</w:p>
        </w:tc>
      </w:tr>
    </w:tbl>
    <w:p w:rsidR="00690ED3" w:rsidRDefault="00690ED3"/>
    <w:p w:rsidR="00690ED3" w:rsidRDefault="00690ED3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690ED3" w:rsidRPr="00D100E2" w:rsidRDefault="00690ED3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690ED3" w:rsidRPr="00C838D8" w:rsidTr="00D171AB">
        <w:trPr>
          <w:jc w:val="center"/>
        </w:trPr>
        <w:tc>
          <w:tcPr>
            <w:tcW w:w="2090" w:type="dxa"/>
            <w:vMerge w:val="restart"/>
          </w:tcPr>
          <w:p w:rsidR="00690ED3" w:rsidRPr="00B66853" w:rsidRDefault="00690ED3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Фамилия, имя, отч</w:t>
            </w:r>
            <w:r>
              <w:rPr>
                <w:color w:val="424242"/>
                <w:lang w:eastAsia="ru-RU"/>
              </w:rPr>
              <w:t>е</w:t>
            </w:r>
            <w:r>
              <w:rPr>
                <w:color w:val="424242"/>
                <w:lang w:eastAsia="ru-RU"/>
              </w:rPr>
              <w:t xml:space="preserve">ство муниципального </w:t>
            </w:r>
            <w:r>
              <w:rPr>
                <w:color w:val="424242"/>
                <w:lang w:eastAsia="ru-RU"/>
              </w:rPr>
              <w:lastRenderedPageBreak/>
              <w:t>служащего</w:t>
            </w:r>
          </w:p>
        </w:tc>
        <w:tc>
          <w:tcPr>
            <w:tcW w:w="1560" w:type="dxa"/>
            <w:vMerge w:val="restart"/>
          </w:tcPr>
          <w:p w:rsidR="00690ED3" w:rsidRPr="00B66853" w:rsidRDefault="00690ED3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4819" w:type="dxa"/>
            <w:gridSpan w:val="4"/>
            <w:vAlign w:val="center"/>
          </w:tcPr>
          <w:p w:rsidR="00690ED3" w:rsidRPr="00B66853" w:rsidRDefault="00690ED3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90ED3" w:rsidRPr="00B66853" w:rsidRDefault="00690ED3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690ED3" w:rsidRPr="00D86822" w:rsidRDefault="00690ED3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 w:rsidRPr="00D86822">
              <w:rPr>
                <w:sz w:val="20"/>
                <w:szCs w:val="20"/>
              </w:rPr>
              <w:t>Сведения об источниках получ</w:t>
            </w:r>
            <w:r w:rsidRPr="00D86822">
              <w:rPr>
                <w:sz w:val="20"/>
                <w:szCs w:val="20"/>
              </w:rPr>
              <w:t>е</w:t>
            </w:r>
            <w:r w:rsidRPr="00D86822">
              <w:rPr>
                <w:sz w:val="20"/>
                <w:szCs w:val="20"/>
              </w:rPr>
              <w:t>ния средств, за счет которых с</w:t>
            </w:r>
            <w:r w:rsidRPr="00D86822">
              <w:rPr>
                <w:sz w:val="20"/>
                <w:szCs w:val="20"/>
              </w:rPr>
              <w:t>о</w:t>
            </w:r>
            <w:r w:rsidRPr="00D86822">
              <w:rPr>
                <w:sz w:val="20"/>
                <w:szCs w:val="20"/>
              </w:rPr>
              <w:t xml:space="preserve">вершены сделки (совершена сделка) по </w:t>
            </w:r>
            <w:r w:rsidRPr="00D86822">
              <w:rPr>
                <w:sz w:val="20"/>
                <w:szCs w:val="20"/>
              </w:rPr>
              <w:lastRenderedPageBreak/>
              <w:t>прио</w:t>
            </w:r>
            <w:r w:rsidRPr="00D86822">
              <w:rPr>
                <w:sz w:val="20"/>
                <w:szCs w:val="20"/>
              </w:rPr>
              <w:t>б</w:t>
            </w:r>
            <w:r w:rsidRPr="00D86822">
              <w:rPr>
                <w:sz w:val="20"/>
                <w:szCs w:val="20"/>
              </w:rPr>
              <w:t>ретению земельного участка, другого объекта недвижимости, транспортн</w:t>
            </w:r>
            <w:r w:rsidRPr="00D86822">
              <w:rPr>
                <w:sz w:val="20"/>
                <w:szCs w:val="20"/>
              </w:rPr>
              <w:t>о</w:t>
            </w:r>
            <w:r w:rsidRPr="00D86822">
              <w:rPr>
                <w:sz w:val="20"/>
                <w:szCs w:val="20"/>
              </w:rPr>
              <w:t>го средства, ценных бумаг, акций (д</w:t>
            </w:r>
            <w:r w:rsidRPr="00D86822">
              <w:rPr>
                <w:sz w:val="20"/>
                <w:szCs w:val="20"/>
              </w:rPr>
              <w:t>о</w:t>
            </w:r>
            <w:r w:rsidRPr="00D86822">
              <w:rPr>
                <w:sz w:val="20"/>
                <w:szCs w:val="20"/>
              </w:rPr>
              <w:t>лей участия, паев в уставных (скл</w:t>
            </w:r>
            <w:r w:rsidRPr="00D86822">
              <w:rPr>
                <w:sz w:val="20"/>
                <w:szCs w:val="20"/>
              </w:rPr>
              <w:t>а</w:t>
            </w:r>
            <w:r w:rsidRPr="00D86822">
              <w:rPr>
                <w:sz w:val="20"/>
                <w:szCs w:val="20"/>
              </w:rPr>
              <w:t>дочных) капиталах организаций), е</w:t>
            </w:r>
            <w:r w:rsidRPr="00D86822">
              <w:rPr>
                <w:sz w:val="20"/>
                <w:szCs w:val="20"/>
              </w:rPr>
              <w:t>с</w:t>
            </w:r>
            <w:r w:rsidRPr="00D86822">
              <w:rPr>
                <w:sz w:val="20"/>
                <w:szCs w:val="20"/>
              </w:rPr>
              <w:t>ли общая сумма таких сделок прев</w:t>
            </w:r>
            <w:r w:rsidRPr="00D86822">
              <w:rPr>
                <w:sz w:val="20"/>
                <w:szCs w:val="20"/>
              </w:rPr>
              <w:t>ы</w:t>
            </w:r>
            <w:r w:rsidRPr="00D86822">
              <w:rPr>
                <w:sz w:val="20"/>
                <w:szCs w:val="20"/>
              </w:rPr>
              <w:t>шает общий доход государс</w:t>
            </w:r>
            <w:r w:rsidRPr="00D86822">
              <w:rPr>
                <w:sz w:val="20"/>
                <w:szCs w:val="20"/>
              </w:rPr>
              <w:t>т</w:t>
            </w:r>
            <w:r w:rsidRPr="00D86822">
              <w:rPr>
                <w:sz w:val="20"/>
                <w:szCs w:val="20"/>
              </w:rPr>
              <w:t>венного гражданского служащ</w:t>
            </w:r>
            <w:r w:rsidRPr="00D86822">
              <w:rPr>
                <w:sz w:val="20"/>
                <w:szCs w:val="20"/>
              </w:rPr>
              <w:t>е</w:t>
            </w:r>
            <w:r w:rsidRPr="00D86822">
              <w:rPr>
                <w:sz w:val="20"/>
                <w:szCs w:val="20"/>
              </w:rPr>
              <w:t>го Чувашской Республики, и его супруги (супруга) за три последних года, предшес</w:t>
            </w:r>
            <w:r w:rsidRPr="00D86822">
              <w:rPr>
                <w:sz w:val="20"/>
                <w:szCs w:val="20"/>
              </w:rPr>
              <w:t>т</w:t>
            </w:r>
            <w:r w:rsidRPr="00D86822">
              <w:rPr>
                <w:sz w:val="20"/>
                <w:szCs w:val="20"/>
              </w:rPr>
              <w:t>вующих отче</w:t>
            </w:r>
            <w:r w:rsidRPr="00D86822">
              <w:rPr>
                <w:sz w:val="20"/>
                <w:szCs w:val="20"/>
              </w:rPr>
              <w:t>т</w:t>
            </w:r>
            <w:r w:rsidRPr="00D86822">
              <w:rPr>
                <w:sz w:val="20"/>
                <w:szCs w:val="20"/>
              </w:rPr>
              <w:t>ному периоду</w:t>
            </w:r>
          </w:p>
        </w:tc>
      </w:tr>
      <w:tr w:rsidR="00690ED3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690ED3" w:rsidRPr="00B66853" w:rsidRDefault="00690ED3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90ED3" w:rsidRPr="00B66853" w:rsidRDefault="00690ED3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690ED3" w:rsidRPr="00B66853" w:rsidRDefault="00690ED3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90ED3" w:rsidRPr="00B66853" w:rsidRDefault="00690ED3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690ED3" w:rsidRDefault="00690ED3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690ED3" w:rsidRPr="00B66853" w:rsidRDefault="00690ED3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1276" w:type="dxa"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690ED3" w:rsidRPr="00B66853" w:rsidRDefault="00690ED3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90ED3" w:rsidRPr="00B6685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690ED3" w:rsidRPr="00B6685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690ED3" w:rsidRPr="00B66853" w:rsidRDefault="00690ED3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90ED3" w:rsidRPr="00C838D8" w:rsidTr="00D171AB">
        <w:trPr>
          <w:jc w:val="center"/>
        </w:trPr>
        <w:tc>
          <w:tcPr>
            <w:tcW w:w="2090" w:type="dxa"/>
            <w:vMerge w:val="restart"/>
            <w:vAlign w:val="center"/>
          </w:tcPr>
          <w:p w:rsidR="00690ED3" w:rsidRPr="009468BF" w:rsidRDefault="00690ED3" w:rsidP="00631144">
            <w:pPr>
              <w:spacing w:after="0" w:line="240" w:lineRule="auto"/>
              <w:ind w:right="-113"/>
              <w:rPr>
                <w:lang w:eastAsia="ru-RU"/>
              </w:rPr>
            </w:pPr>
            <w:r w:rsidRPr="009468BF">
              <w:rPr>
                <w:lang w:eastAsia="ru-RU"/>
              </w:rPr>
              <w:lastRenderedPageBreak/>
              <w:t>Ендиеров Николай Иванович (начал</w:t>
            </w:r>
            <w:r w:rsidRPr="009468BF">
              <w:rPr>
                <w:lang w:eastAsia="ru-RU"/>
              </w:rPr>
              <w:t>ь</w:t>
            </w:r>
            <w:r w:rsidRPr="009468BF">
              <w:rPr>
                <w:lang w:eastAsia="ru-RU"/>
              </w:rPr>
              <w:t>ник отдела образ</w:t>
            </w:r>
            <w:r w:rsidRPr="009468BF">
              <w:rPr>
                <w:lang w:eastAsia="ru-RU"/>
              </w:rPr>
              <w:t>о</w:t>
            </w:r>
            <w:r w:rsidRPr="009468BF">
              <w:rPr>
                <w:lang w:eastAsia="ru-RU"/>
              </w:rPr>
              <w:t>вания и молодежной политики)</w:t>
            </w:r>
          </w:p>
          <w:p w:rsidR="00690ED3" w:rsidRPr="009468BF" w:rsidRDefault="00690ED3" w:rsidP="009E171A">
            <w:pPr>
              <w:spacing w:after="0" w:line="240" w:lineRule="auto"/>
              <w:rPr>
                <w:lang w:eastAsia="ru-RU"/>
              </w:rPr>
            </w:pPr>
          </w:p>
          <w:p w:rsidR="00690ED3" w:rsidRPr="009468BF" w:rsidRDefault="00690ED3" w:rsidP="009E171A">
            <w:pPr>
              <w:rPr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90ED3" w:rsidRPr="009468BF" w:rsidRDefault="00690ED3" w:rsidP="009468BF">
            <w:pPr>
              <w:spacing w:after="0" w:line="240" w:lineRule="auto"/>
              <w:jc w:val="center"/>
              <w:rPr>
                <w:lang w:eastAsia="ru-RU"/>
              </w:rPr>
            </w:pPr>
            <w:r w:rsidRPr="009468BF">
              <w:rPr>
                <w:lang w:eastAsia="ru-RU"/>
              </w:rPr>
              <w:t>344438,65  (доход по о</w:t>
            </w:r>
            <w:r w:rsidRPr="009468BF">
              <w:rPr>
                <w:lang w:eastAsia="ru-RU"/>
              </w:rPr>
              <w:t>с</w:t>
            </w:r>
            <w:r w:rsidRPr="009468BF">
              <w:rPr>
                <w:lang w:eastAsia="ru-RU"/>
              </w:rPr>
              <w:t>новному ме</w:t>
            </w:r>
            <w:r w:rsidRPr="009468BF">
              <w:rPr>
                <w:lang w:eastAsia="ru-RU"/>
              </w:rPr>
              <w:t>с</w:t>
            </w:r>
            <w:r w:rsidRPr="009468BF">
              <w:rPr>
                <w:lang w:eastAsia="ru-RU"/>
              </w:rPr>
              <w:t>ту работы)</w:t>
            </w:r>
          </w:p>
          <w:p w:rsidR="00690ED3" w:rsidRPr="009468BF" w:rsidRDefault="00690ED3" w:rsidP="00D86822">
            <w:pPr>
              <w:spacing w:after="0" w:line="240" w:lineRule="auto"/>
              <w:rPr>
                <w:lang w:eastAsia="ru-RU"/>
              </w:rPr>
            </w:pPr>
          </w:p>
          <w:p w:rsidR="00690ED3" w:rsidRPr="009468BF" w:rsidRDefault="00690ED3" w:rsidP="007E3D8F">
            <w:pPr>
              <w:spacing w:after="0" w:line="240" w:lineRule="auto"/>
              <w:jc w:val="center"/>
              <w:rPr>
                <w:lang w:eastAsia="ru-RU"/>
              </w:rPr>
            </w:pPr>
            <w:r w:rsidRPr="009468BF">
              <w:rPr>
                <w:lang w:eastAsia="ru-RU"/>
              </w:rPr>
              <w:t xml:space="preserve">0,08 </w:t>
            </w:r>
          </w:p>
          <w:p w:rsidR="00690ED3" w:rsidRPr="009468BF" w:rsidRDefault="00690ED3" w:rsidP="007E3D8F">
            <w:pPr>
              <w:spacing w:after="0" w:line="240" w:lineRule="auto"/>
              <w:jc w:val="center"/>
              <w:rPr>
                <w:lang w:eastAsia="ru-RU"/>
              </w:rPr>
            </w:pPr>
            <w:r w:rsidRPr="009468BF">
              <w:rPr>
                <w:lang w:eastAsia="ru-RU"/>
              </w:rPr>
              <w:t>(доход от вкладов в банках)</w:t>
            </w:r>
          </w:p>
          <w:p w:rsidR="00690ED3" w:rsidRPr="009468BF" w:rsidRDefault="00690ED3" w:rsidP="007E3D8F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90ED3" w:rsidRPr="009468BF" w:rsidRDefault="00690ED3" w:rsidP="002D55E9">
            <w:pPr>
              <w:spacing w:after="0" w:line="240" w:lineRule="auto"/>
              <w:jc w:val="center"/>
              <w:rPr>
                <w:lang w:eastAsia="ru-RU"/>
              </w:rPr>
            </w:pPr>
            <w:r w:rsidRPr="009468BF">
              <w:rPr>
                <w:lang w:eastAsia="ru-RU"/>
              </w:rPr>
              <w:t>5980,0</w:t>
            </w:r>
          </w:p>
          <w:p w:rsidR="00690ED3" w:rsidRPr="009468BF" w:rsidRDefault="00690ED3" w:rsidP="002D55E9">
            <w:pPr>
              <w:spacing w:after="0" w:line="240" w:lineRule="auto"/>
              <w:jc w:val="center"/>
              <w:rPr>
                <w:lang w:eastAsia="ru-RU"/>
              </w:rPr>
            </w:pPr>
            <w:r w:rsidRPr="009468BF">
              <w:rPr>
                <w:lang w:eastAsia="ru-RU"/>
              </w:rPr>
              <w:t>(иные</w:t>
            </w:r>
          </w:p>
          <w:p w:rsidR="00690ED3" w:rsidRPr="009468BF" w:rsidRDefault="00690ED3" w:rsidP="002D55E9">
            <w:pPr>
              <w:jc w:val="center"/>
              <w:rPr>
                <w:lang w:eastAsia="ru-RU"/>
              </w:rPr>
            </w:pPr>
            <w:r w:rsidRPr="009468BF">
              <w:rPr>
                <w:lang w:eastAsia="ru-RU"/>
              </w:rPr>
              <w:t>дох</w:t>
            </w:r>
            <w:r w:rsidRPr="009468BF">
              <w:rPr>
                <w:lang w:eastAsia="ru-RU"/>
              </w:rPr>
              <w:t>о</w:t>
            </w:r>
            <w:r w:rsidRPr="009468BF">
              <w:rPr>
                <w:lang w:eastAsia="ru-RU"/>
              </w:rPr>
              <w:t>ды)</w:t>
            </w:r>
          </w:p>
        </w:tc>
        <w:tc>
          <w:tcPr>
            <w:tcW w:w="1275" w:type="dxa"/>
          </w:tcPr>
          <w:p w:rsidR="00690ED3" w:rsidRPr="00B66853" w:rsidRDefault="00690ED3" w:rsidP="00D8682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Земельный участок  (индивид</w:t>
            </w:r>
            <w:r>
              <w:rPr>
                <w:color w:val="424242"/>
                <w:lang w:eastAsia="ru-RU"/>
              </w:rPr>
              <w:t>у</w:t>
            </w:r>
            <w:r>
              <w:rPr>
                <w:color w:val="424242"/>
                <w:lang w:eastAsia="ru-RU"/>
              </w:rPr>
              <w:t>альная)</w:t>
            </w:r>
          </w:p>
        </w:tc>
        <w:tc>
          <w:tcPr>
            <w:tcW w:w="1134" w:type="dxa"/>
          </w:tcPr>
          <w:p w:rsidR="00690ED3" w:rsidRPr="00B66853" w:rsidRDefault="00690ED3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4307,0</w:t>
            </w:r>
          </w:p>
        </w:tc>
        <w:tc>
          <w:tcPr>
            <w:tcW w:w="1134" w:type="dxa"/>
          </w:tcPr>
          <w:p w:rsidR="00690ED3" w:rsidRPr="00B66853" w:rsidRDefault="00690ED3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90ED3" w:rsidRPr="009468BF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val="en-US" w:eastAsia="ru-RU"/>
              </w:rPr>
              <w:t>RENAUT</w:t>
            </w:r>
            <w:r w:rsidRPr="009468BF">
              <w:rPr>
                <w:color w:val="424242"/>
                <w:lang w:eastAsia="ru-RU"/>
              </w:rPr>
              <w:t xml:space="preserve"> </w:t>
            </w:r>
            <w:r>
              <w:rPr>
                <w:color w:val="424242"/>
                <w:lang w:val="en-US" w:eastAsia="ru-RU"/>
              </w:rPr>
              <w:t>DASTER</w:t>
            </w:r>
            <w:r>
              <w:rPr>
                <w:color w:val="424242"/>
                <w:lang w:eastAsia="ru-RU"/>
              </w:rPr>
              <w:t>. 2013 г.</w:t>
            </w:r>
          </w:p>
        </w:tc>
        <w:tc>
          <w:tcPr>
            <w:tcW w:w="1276" w:type="dxa"/>
          </w:tcPr>
          <w:p w:rsidR="00690ED3" w:rsidRPr="00EB6603" w:rsidRDefault="00690ED3" w:rsidP="00D8682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9468BF">
              <w:rPr>
                <w:color w:val="424242"/>
                <w:lang w:eastAsia="ru-RU"/>
              </w:rPr>
              <w:t xml:space="preserve">Земельный </w:t>
            </w:r>
            <w:r>
              <w:rPr>
                <w:color w:val="424242"/>
                <w:lang w:eastAsia="ru-RU"/>
              </w:rPr>
              <w:t xml:space="preserve">участок  </w:t>
            </w:r>
          </w:p>
        </w:tc>
        <w:tc>
          <w:tcPr>
            <w:tcW w:w="1134" w:type="dxa"/>
          </w:tcPr>
          <w:p w:rsidR="00690ED3" w:rsidRPr="00B6685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4076,0</w:t>
            </w:r>
          </w:p>
        </w:tc>
        <w:tc>
          <w:tcPr>
            <w:tcW w:w="1276" w:type="dxa"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90ED3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690ED3" w:rsidRPr="00B66853" w:rsidRDefault="00690ED3" w:rsidP="009E171A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90ED3" w:rsidRPr="00B66853" w:rsidRDefault="00690ED3" w:rsidP="002D55E9">
            <w:pPr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690ED3" w:rsidRPr="001B6693" w:rsidRDefault="00690ED3" w:rsidP="009468BF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Земельный участок 1/17  доля</w:t>
            </w:r>
          </w:p>
        </w:tc>
        <w:tc>
          <w:tcPr>
            <w:tcW w:w="1134" w:type="dxa"/>
          </w:tcPr>
          <w:p w:rsidR="00690ED3" w:rsidRPr="00B66853" w:rsidRDefault="00690ED3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350463,0</w:t>
            </w:r>
          </w:p>
        </w:tc>
        <w:tc>
          <w:tcPr>
            <w:tcW w:w="1134" w:type="dxa"/>
          </w:tcPr>
          <w:p w:rsidR="00690ED3" w:rsidRPr="00B66853" w:rsidRDefault="00690ED3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90ED3" w:rsidRPr="00B66853" w:rsidRDefault="00690ED3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690ED3" w:rsidRPr="00B6685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90ED3" w:rsidRPr="00C838D8" w:rsidTr="009E171A">
        <w:trPr>
          <w:jc w:val="center"/>
        </w:trPr>
        <w:tc>
          <w:tcPr>
            <w:tcW w:w="2090" w:type="dxa"/>
            <w:vMerge/>
          </w:tcPr>
          <w:p w:rsidR="00690ED3" w:rsidRPr="00B66853" w:rsidRDefault="00690ED3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</w:tcPr>
          <w:p w:rsidR="00690ED3" w:rsidRPr="00B66853" w:rsidRDefault="00690ED3" w:rsidP="002D55E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</w:tcPr>
          <w:p w:rsidR="00690ED3" w:rsidRPr="00B66853" w:rsidRDefault="00690ED3" w:rsidP="00A860A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 (инд</w:t>
            </w:r>
            <w:r>
              <w:rPr>
                <w:lang w:eastAsia="ru-RU"/>
              </w:rPr>
              <w:t>и</w:t>
            </w:r>
            <w:r>
              <w:rPr>
                <w:lang w:eastAsia="ru-RU"/>
              </w:rPr>
              <w:t>видуал</w:t>
            </w:r>
            <w:r>
              <w:rPr>
                <w:lang w:eastAsia="ru-RU"/>
              </w:rPr>
              <w:t>ь</w:t>
            </w:r>
            <w:r>
              <w:rPr>
                <w:lang w:eastAsia="ru-RU"/>
              </w:rPr>
              <w:t>ная)</w:t>
            </w:r>
          </w:p>
        </w:tc>
        <w:tc>
          <w:tcPr>
            <w:tcW w:w="1134" w:type="dxa"/>
          </w:tcPr>
          <w:p w:rsidR="00690ED3" w:rsidRPr="00C838D8" w:rsidRDefault="00690ED3" w:rsidP="00A860AD">
            <w:pPr>
              <w:spacing w:after="0" w:line="240" w:lineRule="auto"/>
              <w:jc w:val="center"/>
            </w:pPr>
            <w:r>
              <w:t>98,82</w:t>
            </w:r>
          </w:p>
        </w:tc>
        <w:tc>
          <w:tcPr>
            <w:tcW w:w="1134" w:type="dxa"/>
          </w:tcPr>
          <w:p w:rsidR="00690ED3" w:rsidRPr="00C838D8" w:rsidRDefault="00690ED3" w:rsidP="00A860A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90ED3" w:rsidRPr="00B66853" w:rsidRDefault="00690ED3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90ED3" w:rsidRPr="00B66853" w:rsidRDefault="00690ED3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690ED3" w:rsidRPr="00B66853" w:rsidRDefault="00690ED3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90ED3" w:rsidRPr="00B66853" w:rsidRDefault="00690ED3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690ED3" w:rsidRPr="00B66853" w:rsidRDefault="00690ED3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</w:tr>
      <w:tr w:rsidR="00690ED3" w:rsidRPr="00C838D8" w:rsidTr="009E171A">
        <w:trPr>
          <w:jc w:val="center"/>
        </w:trPr>
        <w:tc>
          <w:tcPr>
            <w:tcW w:w="2090" w:type="dxa"/>
            <w:vMerge/>
          </w:tcPr>
          <w:p w:rsidR="00690ED3" w:rsidRPr="00B66853" w:rsidRDefault="00690ED3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</w:tcPr>
          <w:p w:rsidR="00690ED3" w:rsidRDefault="00690ED3" w:rsidP="002D55E9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690ED3" w:rsidRPr="00B66853" w:rsidRDefault="00690ED3" w:rsidP="00A860A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Комната (индив</w:t>
            </w:r>
            <w:r>
              <w:rPr>
                <w:lang w:eastAsia="ru-RU"/>
              </w:rPr>
              <w:t>и</w:t>
            </w:r>
            <w:r>
              <w:rPr>
                <w:lang w:eastAsia="ru-RU"/>
              </w:rPr>
              <w:t>дуальная)</w:t>
            </w:r>
          </w:p>
        </w:tc>
        <w:tc>
          <w:tcPr>
            <w:tcW w:w="1134" w:type="dxa"/>
          </w:tcPr>
          <w:p w:rsidR="00690ED3" w:rsidRPr="00C838D8" w:rsidRDefault="00690ED3" w:rsidP="00A860AD">
            <w:pPr>
              <w:spacing w:after="0" w:line="240" w:lineRule="auto"/>
              <w:jc w:val="center"/>
            </w:pPr>
            <w:r>
              <w:t>11,60</w:t>
            </w:r>
          </w:p>
        </w:tc>
        <w:tc>
          <w:tcPr>
            <w:tcW w:w="1134" w:type="dxa"/>
          </w:tcPr>
          <w:p w:rsidR="00690ED3" w:rsidRPr="00C838D8" w:rsidRDefault="00690ED3" w:rsidP="00A860A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90ED3" w:rsidRPr="00B66853" w:rsidRDefault="00690ED3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90ED3" w:rsidRPr="00B66853" w:rsidRDefault="00690ED3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690ED3" w:rsidRPr="00B66853" w:rsidRDefault="00690ED3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90ED3" w:rsidRPr="00B66853" w:rsidRDefault="00690ED3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690ED3" w:rsidRPr="00B66853" w:rsidRDefault="00690ED3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</w:tr>
      <w:tr w:rsidR="00690ED3" w:rsidRPr="00C838D8" w:rsidTr="00D171AB">
        <w:trPr>
          <w:jc w:val="center"/>
        </w:trPr>
        <w:tc>
          <w:tcPr>
            <w:tcW w:w="2090" w:type="dxa"/>
            <w:vMerge w:val="restart"/>
          </w:tcPr>
          <w:p w:rsidR="00690ED3" w:rsidRDefault="00690ED3" w:rsidP="009E171A">
            <w:pPr>
              <w:spacing w:after="0" w:line="228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Супруга </w:t>
            </w:r>
          </w:p>
        </w:tc>
        <w:tc>
          <w:tcPr>
            <w:tcW w:w="1560" w:type="dxa"/>
          </w:tcPr>
          <w:p w:rsidR="00690ED3" w:rsidRDefault="00690ED3" w:rsidP="005B03F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463914,72</w:t>
            </w:r>
          </w:p>
          <w:p w:rsidR="00690ED3" w:rsidRPr="00B66853" w:rsidRDefault="00690ED3" w:rsidP="00D8682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(доход по о</w:t>
            </w:r>
            <w:r>
              <w:rPr>
                <w:lang w:eastAsia="ru-RU"/>
              </w:rPr>
              <w:t>с</w:t>
            </w:r>
            <w:r>
              <w:rPr>
                <w:lang w:eastAsia="ru-RU"/>
              </w:rPr>
              <w:t>новному ме</w:t>
            </w:r>
            <w:r>
              <w:rPr>
                <w:lang w:eastAsia="ru-RU"/>
              </w:rPr>
              <w:t>с</w:t>
            </w:r>
            <w:r>
              <w:rPr>
                <w:lang w:eastAsia="ru-RU"/>
              </w:rPr>
              <w:t>ту работы)</w:t>
            </w:r>
          </w:p>
        </w:tc>
        <w:tc>
          <w:tcPr>
            <w:tcW w:w="1275" w:type="dxa"/>
          </w:tcPr>
          <w:p w:rsidR="00690ED3" w:rsidRPr="001B6693" w:rsidRDefault="00690ED3" w:rsidP="00A860AD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Земельный участок 1/17  доля</w:t>
            </w:r>
          </w:p>
        </w:tc>
        <w:tc>
          <w:tcPr>
            <w:tcW w:w="1134" w:type="dxa"/>
          </w:tcPr>
          <w:p w:rsidR="00690ED3" w:rsidRPr="00B66853" w:rsidRDefault="00690ED3" w:rsidP="00A860AD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350463,0</w:t>
            </w:r>
          </w:p>
        </w:tc>
        <w:tc>
          <w:tcPr>
            <w:tcW w:w="1134" w:type="dxa"/>
          </w:tcPr>
          <w:p w:rsidR="00690ED3" w:rsidRPr="00B66853" w:rsidRDefault="00690ED3" w:rsidP="00A860AD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90ED3" w:rsidRPr="00B66853" w:rsidRDefault="00690ED3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90ED3" w:rsidRPr="00B66853" w:rsidRDefault="00690ED3" w:rsidP="00D8682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Жилой дом  </w:t>
            </w:r>
          </w:p>
        </w:tc>
        <w:tc>
          <w:tcPr>
            <w:tcW w:w="1134" w:type="dxa"/>
          </w:tcPr>
          <w:p w:rsidR="00690ED3" w:rsidRPr="00B66853" w:rsidRDefault="00690ED3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98,92</w:t>
            </w:r>
          </w:p>
        </w:tc>
        <w:tc>
          <w:tcPr>
            <w:tcW w:w="1276" w:type="dxa"/>
          </w:tcPr>
          <w:p w:rsidR="00690ED3" w:rsidRPr="00B66853" w:rsidRDefault="00690ED3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90ED3" w:rsidRPr="00B66853" w:rsidRDefault="00690ED3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</w:tr>
      <w:tr w:rsidR="00690ED3" w:rsidRPr="00C838D8" w:rsidTr="00D171AB">
        <w:trPr>
          <w:jc w:val="center"/>
        </w:trPr>
        <w:tc>
          <w:tcPr>
            <w:tcW w:w="2090" w:type="dxa"/>
            <w:vMerge/>
          </w:tcPr>
          <w:p w:rsidR="00690ED3" w:rsidRDefault="00690ED3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</w:tcPr>
          <w:p w:rsidR="00690ED3" w:rsidRDefault="00690ED3" w:rsidP="00E6396E">
            <w:pPr>
              <w:spacing w:after="0" w:line="240" w:lineRule="auto"/>
              <w:jc w:val="center"/>
              <w:rPr>
                <w:lang w:eastAsia="ru-RU"/>
              </w:rPr>
            </w:pPr>
            <w:r>
              <w:t>416,16</w:t>
            </w:r>
            <w:r>
              <w:rPr>
                <w:lang w:eastAsia="ru-RU"/>
              </w:rPr>
              <w:t xml:space="preserve"> (доход от вкладов) </w:t>
            </w:r>
          </w:p>
        </w:tc>
        <w:tc>
          <w:tcPr>
            <w:tcW w:w="1275" w:type="dxa"/>
          </w:tcPr>
          <w:p w:rsidR="00690ED3" w:rsidRDefault="00690ED3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690ED3" w:rsidRDefault="00690ED3" w:rsidP="005B03F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90ED3" w:rsidRDefault="00690ED3" w:rsidP="005B03F2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690ED3" w:rsidRPr="00B66853" w:rsidRDefault="00690ED3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90ED3" w:rsidRDefault="00690ED3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690ED3" w:rsidRDefault="00690ED3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4076,0</w:t>
            </w:r>
          </w:p>
        </w:tc>
        <w:tc>
          <w:tcPr>
            <w:tcW w:w="1276" w:type="dxa"/>
          </w:tcPr>
          <w:p w:rsidR="00690ED3" w:rsidRDefault="00690ED3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90ED3" w:rsidRPr="00B66853" w:rsidRDefault="00690ED3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</w:tr>
      <w:tr w:rsidR="00690ED3" w:rsidRPr="00C838D8" w:rsidTr="00D171AB">
        <w:trPr>
          <w:jc w:val="center"/>
        </w:trPr>
        <w:tc>
          <w:tcPr>
            <w:tcW w:w="2090" w:type="dxa"/>
            <w:vMerge/>
          </w:tcPr>
          <w:p w:rsidR="00690ED3" w:rsidRDefault="00690ED3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</w:tcPr>
          <w:p w:rsidR="00690ED3" w:rsidRDefault="00690ED3" w:rsidP="00D8682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91846,40 (иные </w:t>
            </w:r>
          </w:p>
          <w:p w:rsidR="00690ED3" w:rsidRDefault="00690ED3" w:rsidP="00D8682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дох</w:t>
            </w:r>
            <w:r>
              <w:rPr>
                <w:lang w:eastAsia="ru-RU"/>
              </w:rPr>
              <w:t>о</w:t>
            </w:r>
            <w:r>
              <w:rPr>
                <w:lang w:eastAsia="ru-RU"/>
              </w:rPr>
              <w:t>ды)</w:t>
            </w:r>
          </w:p>
        </w:tc>
        <w:tc>
          <w:tcPr>
            <w:tcW w:w="1275" w:type="dxa"/>
          </w:tcPr>
          <w:p w:rsidR="00690ED3" w:rsidRDefault="00690ED3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690ED3" w:rsidRDefault="00690ED3" w:rsidP="005B03F2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690ED3" w:rsidRDefault="00690ED3" w:rsidP="005B03F2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690ED3" w:rsidRPr="00B66853" w:rsidRDefault="00690ED3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90ED3" w:rsidRDefault="00690ED3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690ED3" w:rsidRDefault="00690ED3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90ED3" w:rsidRDefault="00690ED3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690ED3" w:rsidRPr="00B66853" w:rsidRDefault="00690ED3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</w:tr>
    </w:tbl>
    <w:p w:rsidR="00690ED3" w:rsidRPr="00E6396E" w:rsidRDefault="00690ED3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6"/>
          <w:szCs w:val="16"/>
          <w:lang w:eastAsia="ru-RU"/>
        </w:rPr>
      </w:pPr>
    </w:p>
    <w:p w:rsidR="00690ED3" w:rsidRPr="00AC7B13" w:rsidRDefault="00690ED3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lastRenderedPageBreak/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690ED3" w:rsidRPr="00C838D8" w:rsidTr="005B03F2">
        <w:tc>
          <w:tcPr>
            <w:tcW w:w="5743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690ED3" w:rsidRPr="00AC7B13" w:rsidRDefault="00690ED3" w:rsidP="00345774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</w:t>
            </w:r>
            <w:r w:rsidRPr="00345774">
              <w:rPr>
                <w:szCs w:val="24"/>
                <w:u w:val="single"/>
                <w:lang w:eastAsia="ru-RU"/>
              </w:rPr>
              <w:t>Ендиеров Н.И.</w:t>
            </w:r>
            <w:r w:rsidRPr="00AC7B13">
              <w:rPr>
                <w:szCs w:val="24"/>
                <w:lang w:eastAsia="ru-RU"/>
              </w:rPr>
              <w:t>____</w:t>
            </w:r>
          </w:p>
        </w:tc>
        <w:tc>
          <w:tcPr>
            <w:tcW w:w="3060" w:type="dxa"/>
          </w:tcPr>
          <w:p w:rsidR="00690ED3" w:rsidRPr="00AC7B13" w:rsidRDefault="00690ED3" w:rsidP="00345774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24 апреля</w:t>
            </w:r>
            <w:r w:rsidRPr="00AC7B13">
              <w:rPr>
                <w:szCs w:val="24"/>
                <w:lang w:eastAsia="ru-RU"/>
              </w:rPr>
              <w:t xml:space="preserve"> 201</w:t>
            </w:r>
            <w:r>
              <w:rPr>
                <w:szCs w:val="24"/>
                <w:lang w:eastAsia="ru-RU"/>
              </w:rPr>
              <w:t>8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</w:tbl>
    <w:p w:rsidR="00690ED3" w:rsidRPr="00922F06" w:rsidRDefault="00690ED3" w:rsidP="00E6396E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690ED3" w:rsidRPr="00D100E2" w:rsidRDefault="00690ED3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tbl>
      <w:tblPr>
        <w:tblW w:w="1573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7"/>
        <w:gridCol w:w="1560"/>
        <w:gridCol w:w="1629"/>
        <w:gridCol w:w="1134"/>
        <w:gridCol w:w="1134"/>
        <w:gridCol w:w="1276"/>
        <w:gridCol w:w="1276"/>
        <w:gridCol w:w="1134"/>
        <w:gridCol w:w="1276"/>
        <w:gridCol w:w="3506"/>
      </w:tblGrid>
      <w:tr w:rsidR="00690ED3" w:rsidRPr="00C838D8" w:rsidTr="007279FD">
        <w:trPr>
          <w:jc w:val="center"/>
        </w:trPr>
        <w:tc>
          <w:tcPr>
            <w:tcW w:w="1807" w:type="dxa"/>
            <w:vMerge w:val="restart"/>
          </w:tcPr>
          <w:p w:rsidR="00690ED3" w:rsidRPr="00B66853" w:rsidRDefault="00690ED3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90ED3" w:rsidRPr="00B66853" w:rsidRDefault="00690ED3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5173" w:type="dxa"/>
            <w:gridSpan w:val="4"/>
            <w:vAlign w:val="center"/>
          </w:tcPr>
          <w:p w:rsidR="00690ED3" w:rsidRPr="00B66853" w:rsidRDefault="00690ED3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портных средств, принадлежащих на праве собстве</w:t>
            </w:r>
            <w:r w:rsidRPr="00B66853">
              <w:rPr>
                <w:color w:val="424242"/>
                <w:lang w:eastAsia="ru-RU"/>
              </w:rPr>
              <w:t>н</w:t>
            </w:r>
            <w:r w:rsidRPr="00B66853">
              <w:rPr>
                <w:color w:val="424242"/>
                <w:lang w:eastAsia="ru-RU"/>
              </w:rPr>
              <w:t>ности</w:t>
            </w:r>
          </w:p>
        </w:tc>
        <w:tc>
          <w:tcPr>
            <w:tcW w:w="3686" w:type="dxa"/>
            <w:gridSpan w:val="3"/>
            <w:vAlign w:val="center"/>
          </w:tcPr>
          <w:p w:rsidR="00690ED3" w:rsidRPr="00B66853" w:rsidRDefault="00690ED3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690ED3" w:rsidRPr="007279FD" w:rsidRDefault="00690ED3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 w:rsidRPr="007279FD">
              <w:rPr>
                <w:sz w:val="20"/>
                <w:szCs w:val="20"/>
              </w:rPr>
              <w:t>Сведения об источниках получ</w:t>
            </w:r>
            <w:r w:rsidRPr="007279FD">
              <w:rPr>
                <w:sz w:val="20"/>
                <w:szCs w:val="20"/>
              </w:rPr>
              <w:t>е</w:t>
            </w:r>
            <w:r w:rsidRPr="007279FD">
              <w:rPr>
                <w:sz w:val="20"/>
                <w:szCs w:val="20"/>
              </w:rPr>
              <w:t>ния средств, за счет которых с</w:t>
            </w:r>
            <w:r w:rsidRPr="007279FD">
              <w:rPr>
                <w:sz w:val="20"/>
                <w:szCs w:val="20"/>
              </w:rPr>
              <w:t>о</w:t>
            </w:r>
            <w:r w:rsidRPr="007279FD">
              <w:rPr>
                <w:sz w:val="20"/>
                <w:szCs w:val="20"/>
              </w:rPr>
              <w:t>вершены сделки (совершена сделка) по прио</w:t>
            </w:r>
            <w:r w:rsidRPr="007279FD">
              <w:rPr>
                <w:sz w:val="20"/>
                <w:szCs w:val="20"/>
              </w:rPr>
              <w:t>б</w:t>
            </w:r>
            <w:r w:rsidRPr="007279FD">
              <w:rPr>
                <w:sz w:val="20"/>
                <w:szCs w:val="20"/>
              </w:rPr>
              <w:t>ретению земельного участка, другого объекта недвижимости, транспортн</w:t>
            </w:r>
            <w:r w:rsidRPr="007279FD">
              <w:rPr>
                <w:sz w:val="20"/>
                <w:szCs w:val="20"/>
              </w:rPr>
              <w:t>о</w:t>
            </w:r>
            <w:r w:rsidRPr="007279FD">
              <w:rPr>
                <w:sz w:val="20"/>
                <w:szCs w:val="20"/>
              </w:rPr>
              <w:t>го средства, ценных бумаг, акций (д</w:t>
            </w:r>
            <w:r w:rsidRPr="007279FD">
              <w:rPr>
                <w:sz w:val="20"/>
                <w:szCs w:val="20"/>
              </w:rPr>
              <w:t>о</w:t>
            </w:r>
            <w:r w:rsidRPr="007279FD">
              <w:rPr>
                <w:sz w:val="20"/>
                <w:szCs w:val="20"/>
              </w:rPr>
              <w:t>лей участия, паев в уставных (скл</w:t>
            </w:r>
            <w:r w:rsidRPr="007279FD">
              <w:rPr>
                <w:sz w:val="20"/>
                <w:szCs w:val="20"/>
              </w:rPr>
              <w:t>а</w:t>
            </w:r>
            <w:r w:rsidRPr="007279FD">
              <w:rPr>
                <w:sz w:val="20"/>
                <w:szCs w:val="20"/>
              </w:rPr>
              <w:t>дочных) капиталах организаций), е</w:t>
            </w:r>
            <w:r w:rsidRPr="007279FD">
              <w:rPr>
                <w:sz w:val="20"/>
                <w:szCs w:val="20"/>
              </w:rPr>
              <w:t>с</w:t>
            </w:r>
            <w:r w:rsidRPr="007279FD">
              <w:rPr>
                <w:sz w:val="20"/>
                <w:szCs w:val="20"/>
              </w:rPr>
              <w:t>ли общая сумма таких сделок прев</w:t>
            </w:r>
            <w:r w:rsidRPr="007279FD">
              <w:rPr>
                <w:sz w:val="20"/>
                <w:szCs w:val="20"/>
              </w:rPr>
              <w:t>ы</w:t>
            </w:r>
            <w:r w:rsidRPr="007279FD">
              <w:rPr>
                <w:sz w:val="20"/>
                <w:szCs w:val="20"/>
              </w:rPr>
              <w:t>шает общий доход государс</w:t>
            </w:r>
            <w:r w:rsidRPr="007279FD">
              <w:rPr>
                <w:sz w:val="20"/>
                <w:szCs w:val="20"/>
              </w:rPr>
              <w:t>т</w:t>
            </w:r>
            <w:r w:rsidRPr="007279FD">
              <w:rPr>
                <w:sz w:val="20"/>
                <w:szCs w:val="20"/>
              </w:rPr>
              <w:t>венного гражданского служащего Чувашской Республики, и его супруги (супруга) за три последних года, предшес</w:t>
            </w:r>
            <w:r w:rsidRPr="007279FD">
              <w:rPr>
                <w:sz w:val="20"/>
                <w:szCs w:val="20"/>
              </w:rPr>
              <w:t>т</w:t>
            </w:r>
            <w:r w:rsidRPr="007279FD">
              <w:rPr>
                <w:sz w:val="20"/>
                <w:szCs w:val="20"/>
              </w:rPr>
              <w:t>вующих отче</w:t>
            </w:r>
            <w:r w:rsidRPr="007279FD">
              <w:rPr>
                <w:sz w:val="20"/>
                <w:szCs w:val="20"/>
              </w:rPr>
              <w:t>т</w:t>
            </w:r>
            <w:r w:rsidRPr="007279FD">
              <w:rPr>
                <w:sz w:val="20"/>
                <w:szCs w:val="20"/>
              </w:rPr>
              <w:t>ному периоду</w:t>
            </w:r>
          </w:p>
        </w:tc>
      </w:tr>
      <w:tr w:rsidR="00690ED3" w:rsidRPr="00C838D8" w:rsidTr="007279FD">
        <w:trPr>
          <w:jc w:val="center"/>
        </w:trPr>
        <w:tc>
          <w:tcPr>
            <w:tcW w:w="1807" w:type="dxa"/>
            <w:vMerge/>
            <w:vAlign w:val="center"/>
          </w:tcPr>
          <w:p w:rsidR="00690ED3" w:rsidRPr="00B66853" w:rsidRDefault="00690ED3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90ED3" w:rsidRPr="00B66853" w:rsidRDefault="00690ED3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629" w:type="dxa"/>
          </w:tcPr>
          <w:p w:rsidR="00690ED3" w:rsidRPr="00B66853" w:rsidRDefault="00690ED3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недвижим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сти</w:t>
            </w:r>
          </w:p>
        </w:tc>
        <w:tc>
          <w:tcPr>
            <w:tcW w:w="1134" w:type="dxa"/>
          </w:tcPr>
          <w:p w:rsidR="00690ED3" w:rsidRPr="00B66853" w:rsidRDefault="00690ED3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690ED3" w:rsidRDefault="00690ED3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690ED3" w:rsidRPr="00B66853" w:rsidRDefault="00690ED3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1276" w:type="dxa"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690ED3" w:rsidRPr="00B66853" w:rsidRDefault="00690ED3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90ED3" w:rsidRPr="00B6685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690ED3" w:rsidRPr="00B6685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690ED3" w:rsidRPr="00B66853" w:rsidRDefault="00690ED3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90ED3" w:rsidRPr="00C838D8" w:rsidTr="007279FD">
        <w:trPr>
          <w:jc w:val="center"/>
        </w:trPr>
        <w:tc>
          <w:tcPr>
            <w:tcW w:w="1807" w:type="dxa"/>
            <w:vMerge w:val="restart"/>
            <w:vAlign w:val="center"/>
          </w:tcPr>
          <w:p w:rsidR="00690ED3" w:rsidRPr="00B66853" w:rsidRDefault="00690ED3" w:rsidP="00A55501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Фадеева Татьяна Анатольевна (а</w:t>
            </w:r>
            <w:r>
              <w:rPr>
                <w:color w:val="424242"/>
                <w:lang w:eastAsia="ru-RU"/>
              </w:rPr>
              <w:t>у</w:t>
            </w:r>
            <w:r>
              <w:rPr>
                <w:color w:val="424242"/>
                <w:lang w:eastAsia="ru-RU"/>
              </w:rPr>
              <w:t xml:space="preserve">дитор КСО)   </w:t>
            </w:r>
          </w:p>
        </w:tc>
        <w:tc>
          <w:tcPr>
            <w:tcW w:w="1560" w:type="dxa"/>
            <w:vMerge w:val="restart"/>
            <w:vAlign w:val="center"/>
          </w:tcPr>
          <w:p w:rsidR="00690ED3" w:rsidRDefault="00690ED3" w:rsidP="00F40572">
            <w:pPr>
              <w:spacing w:after="0" w:line="240" w:lineRule="auto"/>
              <w:rPr>
                <w:color w:val="424242"/>
                <w:lang w:eastAsia="ru-RU"/>
              </w:rPr>
            </w:pPr>
          </w:p>
          <w:p w:rsidR="00690ED3" w:rsidRPr="00B66853" w:rsidRDefault="00690ED3" w:rsidP="00F40572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169775,52 - иные доходы </w:t>
            </w:r>
          </w:p>
        </w:tc>
        <w:tc>
          <w:tcPr>
            <w:tcW w:w="1629" w:type="dxa"/>
            <w:vMerge w:val="restart"/>
          </w:tcPr>
          <w:p w:rsidR="00690ED3" w:rsidRPr="00B66853" w:rsidRDefault="00690ED3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90ED3" w:rsidRPr="00B66853" w:rsidRDefault="00690ED3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90ED3" w:rsidRPr="00B66853" w:rsidRDefault="00690ED3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90ED3" w:rsidRPr="00B66853" w:rsidRDefault="00690ED3" w:rsidP="007279FD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жилой дом </w:t>
            </w:r>
          </w:p>
        </w:tc>
        <w:tc>
          <w:tcPr>
            <w:tcW w:w="1134" w:type="dxa"/>
          </w:tcPr>
          <w:p w:rsidR="00690ED3" w:rsidRPr="00B6685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102,8</w:t>
            </w:r>
          </w:p>
        </w:tc>
        <w:tc>
          <w:tcPr>
            <w:tcW w:w="1276" w:type="dxa"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0</w:t>
            </w:r>
          </w:p>
        </w:tc>
      </w:tr>
      <w:tr w:rsidR="00690ED3" w:rsidRPr="00C838D8" w:rsidTr="007279FD">
        <w:trPr>
          <w:jc w:val="center"/>
        </w:trPr>
        <w:tc>
          <w:tcPr>
            <w:tcW w:w="1807" w:type="dxa"/>
            <w:vMerge/>
            <w:vAlign w:val="center"/>
          </w:tcPr>
          <w:p w:rsidR="00690ED3" w:rsidRDefault="00690ED3" w:rsidP="00A55501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90ED3" w:rsidRDefault="00690ED3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629" w:type="dxa"/>
            <w:vMerge/>
          </w:tcPr>
          <w:p w:rsidR="00690ED3" w:rsidRPr="00B66853" w:rsidRDefault="00690ED3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/>
          </w:tcPr>
          <w:p w:rsidR="00690ED3" w:rsidRPr="00B66853" w:rsidRDefault="00690ED3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/>
          </w:tcPr>
          <w:p w:rsidR="00690ED3" w:rsidRPr="00B66853" w:rsidRDefault="00690ED3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90ED3" w:rsidRPr="00B66853" w:rsidRDefault="00690ED3" w:rsidP="007279FD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90ED3" w:rsidRPr="00B6685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1388,0</w:t>
            </w:r>
          </w:p>
        </w:tc>
        <w:tc>
          <w:tcPr>
            <w:tcW w:w="1276" w:type="dxa"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90ED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0</w:t>
            </w:r>
          </w:p>
        </w:tc>
      </w:tr>
      <w:tr w:rsidR="00690ED3" w:rsidRPr="00C838D8" w:rsidTr="007279FD">
        <w:trPr>
          <w:jc w:val="center"/>
        </w:trPr>
        <w:tc>
          <w:tcPr>
            <w:tcW w:w="1807" w:type="dxa"/>
            <w:vMerge w:val="restart"/>
            <w:vAlign w:val="center"/>
          </w:tcPr>
          <w:p w:rsidR="00690ED3" w:rsidRPr="00B66853" w:rsidRDefault="00690ED3" w:rsidP="00D46E0B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690ED3" w:rsidRDefault="00690ED3" w:rsidP="00F41CEC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188,69 -доход от вкладов в банках</w:t>
            </w:r>
          </w:p>
          <w:p w:rsidR="00690ED3" w:rsidRDefault="00690ED3" w:rsidP="00F41CEC">
            <w:pPr>
              <w:spacing w:after="0" w:line="240" w:lineRule="auto"/>
              <w:rPr>
                <w:color w:val="424242"/>
                <w:lang w:eastAsia="ru-RU"/>
              </w:rPr>
            </w:pPr>
          </w:p>
          <w:p w:rsidR="00690ED3" w:rsidRPr="00B66853" w:rsidRDefault="00690ED3" w:rsidP="00930A4C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177675,71</w:t>
            </w:r>
            <w:r w:rsidRPr="005F7553">
              <w:rPr>
                <w:color w:val="424242"/>
                <w:lang w:eastAsia="ru-RU"/>
              </w:rPr>
              <w:t xml:space="preserve"> - иные доходы</w:t>
            </w:r>
          </w:p>
        </w:tc>
        <w:tc>
          <w:tcPr>
            <w:tcW w:w="1629" w:type="dxa"/>
          </w:tcPr>
          <w:p w:rsidR="00690ED3" w:rsidRPr="00B66853" w:rsidRDefault="00690ED3" w:rsidP="007279FD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жилой дом (индивид</w:t>
            </w:r>
            <w:r>
              <w:rPr>
                <w:color w:val="424242"/>
                <w:lang w:eastAsia="ru-RU"/>
              </w:rPr>
              <w:t>у</w:t>
            </w:r>
            <w:r>
              <w:rPr>
                <w:color w:val="424242"/>
                <w:lang w:eastAsia="ru-RU"/>
              </w:rPr>
              <w:t>альная)</w:t>
            </w:r>
          </w:p>
        </w:tc>
        <w:tc>
          <w:tcPr>
            <w:tcW w:w="1134" w:type="dxa"/>
          </w:tcPr>
          <w:p w:rsidR="00690ED3" w:rsidRPr="00B66853" w:rsidRDefault="00690ED3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102,8</w:t>
            </w:r>
          </w:p>
        </w:tc>
        <w:tc>
          <w:tcPr>
            <w:tcW w:w="1134" w:type="dxa"/>
          </w:tcPr>
          <w:p w:rsidR="00690ED3" w:rsidRPr="00B66853" w:rsidRDefault="00690ED3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90ED3" w:rsidRPr="00397B52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 w:rsidRPr="00397B52">
              <w:rPr>
                <w:color w:val="424242"/>
                <w:sz w:val="20"/>
                <w:szCs w:val="20"/>
                <w:lang w:eastAsia="ru-RU"/>
              </w:rPr>
              <w:t>автомобиль</w:t>
            </w:r>
          </w:p>
          <w:p w:rsidR="00690ED3" w:rsidRPr="00397B52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397B52">
              <w:rPr>
                <w:color w:val="424242"/>
                <w:sz w:val="20"/>
                <w:szCs w:val="20"/>
                <w:lang w:val="en-US" w:eastAsia="ru-RU"/>
              </w:rPr>
              <w:t>HYUNDAI</w:t>
            </w:r>
            <w:r w:rsidRPr="00397B52">
              <w:rPr>
                <w:color w:val="424242"/>
                <w:sz w:val="20"/>
                <w:szCs w:val="20"/>
                <w:lang w:eastAsia="ru-RU"/>
              </w:rPr>
              <w:t xml:space="preserve"> </w:t>
            </w:r>
            <w:r w:rsidRPr="00397B52">
              <w:rPr>
                <w:color w:val="424242"/>
                <w:sz w:val="20"/>
                <w:szCs w:val="20"/>
                <w:lang w:val="en-US" w:eastAsia="ru-RU"/>
              </w:rPr>
              <w:t>XG</w:t>
            </w:r>
            <w:r w:rsidRPr="00397B52">
              <w:rPr>
                <w:color w:val="424242"/>
                <w:sz w:val="20"/>
                <w:szCs w:val="20"/>
                <w:lang w:eastAsia="ru-RU"/>
              </w:rPr>
              <w:t xml:space="preserve"> 3.</w:t>
            </w:r>
            <w:r w:rsidRPr="00930A4C">
              <w:rPr>
                <w:color w:val="424242"/>
                <w:sz w:val="20"/>
                <w:szCs w:val="20"/>
                <w:lang w:eastAsia="ru-RU"/>
              </w:rPr>
              <w:t xml:space="preserve">0 </w:t>
            </w:r>
            <w:r w:rsidRPr="00397B52">
              <w:rPr>
                <w:color w:val="424242"/>
                <w:sz w:val="20"/>
                <w:szCs w:val="20"/>
                <w:lang w:val="en-US" w:eastAsia="ru-RU"/>
              </w:rPr>
              <w:t>AUTO</w:t>
            </w:r>
            <w:r>
              <w:rPr>
                <w:color w:val="424242"/>
                <w:sz w:val="20"/>
                <w:szCs w:val="20"/>
                <w:lang w:eastAsia="ru-RU"/>
              </w:rPr>
              <w:t>, 1999</w:t>
            </w:r>
            <w:r>
              <w:rPr>
                <w:color w:val="424242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690ED3" w:rsidRPr="00B66853" w:rsidRDefault="00690ED3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690ED3" w:rsidRPr="00B6685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0</w:t>
            </w:r>
          </w:p>
        </w:tc>
      </w:tr>
      <w:tr w:rsidR="00690ED3" w:rsidRPr="00C838D8" w:rsidTr="007279FD">
        <w:trPr>
          <w:jc w:val="center"/>
        </w:trPr>
        <w:tc>
          <w:tcPr>
            <w:tcW w:w="1807" w:type="dxa"/>
            <w:vMerge/>
            <w:vAlign w:val="center"/>
          </w:tcPr>
          <w:p w:rsidR="00690ED3" w:rsidRDefault="00690ED3" w:rsidP="00D46E0B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90ED3" w:rsidRPr="00B66853" w:rsidRDefault="00690ED3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629" w:type="dxa"/>
          </w:tcPr>
          <w:p w:rsidR="00690ED3" w:rsidRPr="00B66853" w:rsidRDefault="00690ED3" w:rsidP="007279FD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земельный уч</w:t>
            </w:r>
            <w:r>
              <w:rPr>
                <w:color w:val="424242"/>
                <w:lang w:eastAsia="ru-RU"/>
              </w:rPr>
              <w:t>а</w:t>
            </w:r>
            <w:r>
              <w:rPr>
                <w:color w:val="424242"/>
                <w:lang w:eastAsia="ru-RU"/>
              </w:rPr>
              <w:t>сток (индивидуал</w:t>
            </w:r>
            <w:r>
              <w:rPr>
                <w:color w:val="424242"/>
                <w:lang w:eastAsia="ru-RU"/>
              </w:rPr>
              <w:t>ь</w:t>
            </w:r>
            <w:r>
              <w:rPr>
                <w:color w:val="424242"/>
                <w:lang w:eastAsia="ru-RU"/>
              </w:rPr>
              <w:t>ная)</w:t>
            </w:r>
          </w:p>
        </w:tc>
        <w:tc>
          <w:tcPr>
            <w:tcW w:w="1134" w:type="dxa"/>
          </w:tcPr>
          <w:p w:rsidR="00690ED3" w:rsidRPr="00B66853" w:rsidRDefault="00690ED3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1388,0</w:t>
            </w:r>
          </w:p>
        </w:tc>
        <w:tc>
          <w:tcPr>
            <w:tcW w:w="1134" w:type="dxa"/>
          </w:tcPr>
          <w:p w:rsidR="00690ED3" w:rsidRPr="00B66853" w:rsidRDefault="00690ED3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90ED3" w:rsidRPr="00B66853" w:rsidRDefault="00690ED3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690ED3" w:rsidRPr="00B6685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690ED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0</w:t>
            </w:r>
          </w:p>
        </w:tc>
      </w:tr>
      <w:tr w:rsidR="00690ED3" w:rsidRPr="00C838D8" w:rsidTr="007279FD">
        <w:trPr>
          <w:jc w:val="center"/>
        </w:trPr>
        <w:tc>
          <w:tcPr>
            <w:tcW w:w="1807" w:type="dxa"/>
            <w:vMerge/>
            <w:vAlign w:val="center"/>
          </w:tcPr>
          <w:p w:rsidR="00690ED3" w:rsidRDefault="00690ED3" w:rsidP="00D46E0B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90ED3" w:rsidRPr="00B66853" w:rsidRDefault="00690ED3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629" w:type="dxa"/>
          </w:tcPr>
          <w:p w:rsidR="00690ED3" w:rsidRPr="00B66853" w:rsidRDefault="00690ED3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земельный уч</w:t>
            </w:r>
            <w:r>
              <w:rPr>
                <w:color w:val="424242"/>
                <w:lang w:eastAsia="ru-RU"/>
              </w:rPr>
              <w:t>а</w:t>
            </w:r>
            <w:r>
              <w:rPr>
                <w:color w:val="424242"/>
                <w:lang w:eastAsia="ru-RU"/>
              </w:rPr>
              <w:t>сток (индивидуал</w:t>
            </w:r>
            <w:r>
              <w:rPr>
                <w:color w:val="424242"/>
                <w:lang w:eastAsia="ru-RU"/>
              </w:rPr>
              <w:t>ь</w:t>
            </w:r>
            <w:r>
              <w:rPr>
                <w:color w:val="424242"/>
                <w:lang w:eastAsia="ru-RU"/>
              </w:rPr>
              <w:t>ная)</w:t>
            </w:r>
          </w:p>
        </w:tc>
        <w:tc>
          <w:tcPr>
            <w:tcW w:w="1134" w:type="dxa"/>
          </w:tcPr>
          <w:p w:rsidR="00690ED3" w:rsidRPr="00B66853" w:rsidRDefault="00690ED3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1577,0</w:t>
            </w:r>
          </w:p>
        </w:tc>
        <w:tc>
          <w:tcPr>
            <w:tcW w:w="1134" w:type="dxa"/>
          </w:tcPr>
          <w:p w:rsidR="00690ED3" w:rsidRPr="00B66853" w:rsidRDefault="00690ED3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90ED3" w:rsidRPr="00B66853" w:rsidRDefault="00690ED3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690ED3" w:rsidRPr="00B6685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690ED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0</w:t>
            </w:r>
          </w:p>
        </w:tc>
      </w:tr>
      <w:tr w:rsidR="00690ED3" w:rsidRPr="00C838D8" w:rsidTr="007279FD">
        <w:trPr>
          <w:jc w:val="center"/>
        </w:trPr>
        <w:tc>
          <w:tcPr>
            <w:tcW w:w="1807" w:type="dxa"/>
            <w:vMerge/>
            <w:vAlign w:val="center"/>
          </w:tcPr>
          <w:p w:rsidR="00690ED3" w:rsidRDefault="00690ED3" w:rsidP="00D46E0B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90ED3" w:rsidRPr="00B66853" w:rsidRDefault="00690ED3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629" w:type="dxa"/>
          </w:tcPr>
          <w:p w:rsidR="00690ED3" w:rsidRDefault="00690ED3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гараж </w:t>
            </w:r>
          </w:p>
          <w:p w:rsidR="00690ED3" w:rsidRPr="00B66853" w:rsidRDefault="00690ED3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(индивидуал</w:t>
            </w:r>
            <w:r>
              <w:rPr>
                <w:color w:val="424242"/>
                <w:lang w:eastAsia="ru-RU"/>
              </w:rPr>
              <w:t>ь</w:t>
            </w:r>
            <w:r>
              <w:rPr>
                <w:color w:val="424242"/>
                <w:lang w:eastAsia="ru-RU"/>
              </w:rPr>
              <w:t>ная)</w:t>
            </w:r>
          </w:p>
        </w:tc>
        <w:tc>
          <w:tcPr>
            <w:tcW w:w="1134" w:type="dxa"/>
          </w:tcPr>
          <w:p w:rsidR="00690ED3" w:rsidRPr="00B66853" w:rsidRDefault="00690ED3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190,72</w:t>
            </w:r>
          </w:p>
        </w:tc>
        <w:tc>
          <w:tcPr>
            <w:tcW w:w="1134" w:type="dxa"/>
          </w:tcPr>
          <w:p w:rsidR="00690ED3" w:rsidRPr="00B66853" w:rsidRDefault="00690ED3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90ED3" w:rsidRPr="00B66853" w:rsidRDefault="00690ED3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690ED3" w:rsidRPr="00B6685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690ED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0</w:t>
            </w:r>
          </w:p>
        </w:tc>
      </w:tr>
      <w:tr w:rsidR="00690ED3" w:rsidRPr="00C838D8" w:rsidTr="007279FD">
        <w:trPr>
          <w:jc w:val="center"/>
        </w:trPr>
        <w:tc>
          <w:tcPr>
            <w:tcW w:w="1807" w:type="dxa"/>
            <w:vMerge/>
            <w:vAlign w:val="center"/>
          </w:tcPr>
          <w:p w:rsidR="00690ED3" w:rsidRDefault="00690ED3" w:rsidP="00D46E0B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90ED3" w:rsidRPr="00B66853" w:rsidRDefault="00690ED3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629" w:type="dxa"/>
          </w:tcPr>
          <w:p w:rsidR="00690ED3" w:rsidRPr="00B66853" w:rsidRDefault="00690ED3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здание </w:t>
            </w:r>
            <w:r>
              <w:rPr>
                <w:color w:val="424242"/>
                <w:lang w:eastAsia="ru-RU"/>
              </w:rPr>
              <w:lastRenderedPageBreak/>
              <w:t>лес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пильной уст</w:t>
            </w:r>
            <w:r>
              <w:rPr>
                <w:color w:val="424242"/>
                <w:lang w:eastAsia="ru-RU"/>
              </w:rPr>
              <w:t>а</w:t>
            </w:r>
            <w:r>
              <w:rPr>
                <w:color w:val="424242"/>
                <w:lang w:eastAsia="ru-RU"/>
              </w:rPr>
              <w:t>новки (индивидуал</w:t>
            </w:r>
            <w:r>
              <w:rPr>
                <w:color w:val="424242"/>
                <w:lang w:eastAsia="ru-RU"/>
              </w:rPr>
              <w:t>ь</w:t>
            </w:r>
            <w:r>
              <w:rPr>
                <w:color w:val="424242"/>
                <w:lang w:eastAsia="ru-RU"/>
              </w:rPr>
              <w:t>ная)</w:t>
            </w:r>
          </w:p>
        </w:tc>
        <w:tc>
          <w:tcPr>
            <w:tcW w:w="1134" w:type="dxa"/>
          </w:tcPr>
          <w:p w:rsidR="00690ED3" w:rsidRPr="00B66853" w:rsidRDefault="00690ED3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>291,9</w:t>
            </w:r>
          </w:p>
        </w:tc>
        <w:tc>
          <w:tcPr>
            <w:tcW w:w="1134" w:type="dxa"/>
          </w:tcPr>
          <w:p w:rsidR="00690ED3" w:rsidRPr="00B66853" w:rsidRDefault="00690ED3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90ED3" w:rsidRPr="00B66853" w:rsidRDefault="00690ED3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690ED3" w:rsidRPr="00B6685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</w:tcPr>
          <w:p w:rsidR="00690ED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0</w:t>
            </w:r>
          </w:p>
        </w:tc>
      </w:tr>
      <w:tr w:rsidR="00690ED3" w:rsidRPr="00C838D8" w:rsidTr="007279FD">
        <w:trPr>
          <w:jc w:val="center"/>
        </w:trPr>
        <w:tc>
          <w:tcPr>
            <w:tcW w:w="1807" w:type="dxa"/>
            <w:vMerge w:val="restart"/>
            <w:vAlign w:val="center"/>
          </w:tcPr>
          <w:p w:rsidR="00690ED3" w:rsidRDefault="00690ED3" w:rsidP="00D46E0B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>Несовершенн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ле</w:t>
            </w:r>
            <w:r>
              <w:rPr>
                <w:color w:val="424242"/>
                <w:lang w:eastAsia="ru-RU"/>
              </w:rPr>
              <w:t>т</w:t>
            </w:r>
            <w:r>
              <w:rPr>
                <w:color w:val="424242"/>
                <w:lang w:eastAsia="ru-RU"/>
              </w:rPr>
              <w:t>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690ED3" w:rsidRPr="00B66853" w:rsidRDefault="00690ED3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629" w:type="dxa"/>
            <w:vMerge w:val="restart"/>
          </w:tcPr>
          <w:p w:rsidR="00690ED3" w:rsidRDefault="00690ED3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90ED3" w:rsidRDefault="00690ED3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90ED3" w:rsidRDefault="00690ED3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90ED3" w:rsidRPr="00B66853" w:rsidRDefault="00690ED3" w:rsidP="007279FD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жилой дом </w:t>
            </w:r>
          </w:p>
        </w:tc>
        <w:tc>
          <w:tcPr>
            <w:tcW w:w="1134" w:type="dxa"/>
          </w:tcPr>
          <w:p w:rsidR="00690ED3" w:rsidRPr="00B66853" w:rsidRDefault="00690ED3" w:rsidP="003A5DA7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102,8</w:t>
            </w:r>
          </w:p>
        </w:tc>
        <w:tc>
          <w:tcPr>
            <w:tcW w:w="1276" w:type="dxa"/>
          </w:tcPr>
          <w:p w:rsidR="00690ED3" w:rsidRPr="00B66853" w:rsidRDefault="00690ED3" w:rsidP="003A5DA7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90ED3" w:rsidRPr="00B66853" w:rsidRDefault="00690ED3" w:rsidP="003A5DA7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0</w:t>
            </w:r>
          </w:p>
        </w:tc>
      </w:tr>
      <w:tr w:rsidR="00690ED3" w:rsidRPr="00C838D8" w:rsidTr="007279FD">
        <w:trPr>
          <w:jc w:val="center"/>
        </w:trPr>
        <w:tc>
          <w:tcPr>
            <w:tcW w:w="1807" w:type="dxa"/>
            <w:vMerge/>
            <w:vAlign w:val="center"/>
          </w:tcPr>
          <w:p w:rsidR="00690ED3" w:rsidRDefault="00690ED3" w:rsidP="00D46E0B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90ED3" w:rsidRPr="00B66853" w:rsidRDefault="00690ED3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629" w:type="dxa"/>
            <w:vMerge/>
          </w:tcPr>
          <w:p w:rsidR="00690ED3" w:rsidRDefault="00690ED3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/>
          </w:tcPr>
          <w:p w:rsidR="00690ED3" w:rsidRDefault="00690ED3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/>
          </w:tcPr>
          <w:p w:rsidR="00690ED3" w:rsidRDefault="00690ED3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90ED3" w:rsidRPr="00B66853" w:rsidRDefault="00690ED3" w:rsidP="007279FD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690ED3" w:rsidRPr="00B66853" w:rsidRDefault="00690ED3" w:rsidP="003A5DA7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1388,0</w:t>
            </w:r>
          </w:p>
        </w:tc>
        <w:tc>
          <w:tcPr>
            <w:tcW w:w="1276" w:type="dxa"/>
          </w:tcPr>
          <w:p w:rsidR="00690ED3" w:rsidRPr="00B66853" w:rsidRDefault="00690ED3" w:rsidP="003A5DA7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90ED3" w:rsidRDefault="00690ED3" w:rsidP="003A5DA7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0</w:t>
            </w:r>
          </w:p>
        </w:tc>
      </w:tr>
    </w:tbl>
    <w:p w:rsidR="00690ED3" w:rsidRDefault="00690ED3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690ED3" w:rsidRPr="00AC7B13" w:rsidRDefault="00690ED3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690ED3" w:rsidRPr="00C838D8" w:rsidTr="005B03F2">
        <w:tc>
          <w:tcPr>
            <w:tcW w:w="5743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690ED3" w:rsidRPr="00AC7B13" w:rsidRDefault="00690ED3" w:rsidP="007279FD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</w:t>
            </w:r>
            <w:r w:rsidRPr="007279FD">
              <w:rPr>
                <w:szCs w:val="24"/>
                <w:u w:val="single"/>
                <w:lang w:eastAsia="ru-RU"/>
              </w:rPr>
              <w:t>Фадеева Т.А.</w:t>
            </w:r>
            <w:r w:rsidRPr="00AC7B13">
              <w:rPr>
                <w:szCs w:val="24"/>
                <w:lang w:eastAsia="ru-RU"/>
              </w:rPr>
              <w:t>______</w:t>
            </w:r>
          </w:p>
        </w:tc>
        <w:tc>
          <w:tcPr>
            <w:tcW w:w="3060" w:type="dxa"/>
          </w:tcPr>
          <w:p w:rsidR="00690ED3" w:rsidRPr="00AC7B13" w:rsidRDefault="00690ED3" w:rsidP="002245A3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 апреля</w:t>
            </w:r>
            <w:r w:rsidRPr="00AC7B13">
              <w:rPr>
                <w:szCs w:val="24"/>
                <w:lang w:eastAsia="ru-RU"/>
              </w:rPr>
              <w:t xml:space="preserve"> 201</w:t>
            </w:r>
            <w:r>
              <w:rPr>
                <w:szCs w:val="24"/>
                <w:lang w:eastAsia="ru-RU"/>
              </w:rPr>
              <w:t>8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690ED3" w:rsidRPr="00C838D8" w:rsidTr="005B03F2">
        <w:trPr>
          <w:trHeight w:val="28"/>
        </w:trPr>
        <w:tc>
          <w:tcPr>
            <w:tcW w:w="5743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690ED3" w:rsidRPr="00AC7B13" w:rsidRDefault="00690ED3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690ED3" w:rsidRPr="00922F06" w:rsidRDefault="00690ED3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690ED3" w:rsidRDefault="00690ED3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690ED3" w:rsidRPr="00D100E2" w:rsidRDefault="00690ED3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6280" w:type="dxa"/>
        <w:jc w:val="center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63"/>
        <w:gridCol w:w="1321"/>
        <w:gridCol w:w="1581"/>
        <w:gridCol w:w="1134"/>
        <w:gridCol w:w="851"/>
        <w:gridCol w:w="1559"/>
        <w:gridCol w:w="1276"/>
        <w:gridCol w:w="1134"/>
        <w:gridCol w:w="1276"/>
        <w:gridCol w:w="3685"/>
      </w:tblGrid>
      <w:tr w:rsidR="00690ED3" w:rsidRPr="00C838D8" w:rsidTr="00A659E7">
        <w:trPr>
          <w:jc w:val="center"/>
        </w:trPr>
        <w:tc>
          <w:tcPr>
            <w:tcW w:w="2463" w:type="dxa"/>
            <w:vMerge w:val="restart"/>
          </w:tcPr>
          <w:p w:rsidR="00690ED3" w:rsidRPr="00B66853" w:rsidRDefault="00690ED3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321" w:type="dxa"/>
            <w:vMerge w:val="restart"/>
          </w:tcPr>
          <w:p w:rsidR="00690ED3" w:rsidRPr="00B66853" w:rsidRDefault="00690ED3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ванный год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 xml:space="preserve">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5125" w:type="dxa"/>
            <w:gridSpan w:val="4"/>
            <w:vAlign w:val="center"/>
          </w:tcPr>
          <w:p w:rsidR="00690ED3" w:rsidRPr="00B66853" w:rsidRDefault="00690ED3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портных средств, принадлежащих на праве собстве</w:t>
            </w:r>
            <w:r w:rsidRPr="00B66853">
              <w:rPr>
                <w:color w:val="424242"/>
                <w:lang w:eastAsia="ru-RU"/>
              </w:rPr>
              <w:t>н</w:t>
            </w:r>
            <w:r w:rsidRPr="00B66853">
              <w:rPr>
                <w:color w:val="424242"/>
                <w:lang w:eastAsia="ru-RU"/>
              </w:rPr>
              <w:t>ности</w:t>
            </w:r>
          </w:p>
        </w:tc>
        <w:tc>
          <w:tcPr>
            <w:tcW w:w="3686" w:type="dxa"/>
            <w:gridSpan w:val="3"/>
            <w:vAlign w:val="center"/>
          </w:tcPr>
          <w:p w:rsidR="00690ED3" w:rsidRPr="00B66853" w:rsidRDefault="00690ED3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685" w:type="dxa"/>
            <w:vMerge w:val="restart"/>
          </w:tcPr>
          <w:p w:rsidR="00690ED3" w:rsidRPr="00220E4C" w:rsidRDefault="00690ED3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 w:rsidRPr="00220E4C">
              <w:rPr>
                <w:sz w:val="20"/>
                <w:szCs w:val="20"/>
              </w:rPr>
              <w:t>Сведения об источниках получения средств, за счет которых с</w:t>
            </w:r>
            <w:r w:rsidRPr="00220E4C">
              <w:rPr>
                <w:sz w:val="20"/>
                <w:szCs w:val="20"/>
              </w:rPr>
              <w:t>о</w:t>
            </w:r>
            <w:r w:rsidRPr="00220E4C">
              <w:rPr>
                <w:sz w:val="20"/>
                <w:szCs w:val="20"/>
              </w:rPr>
              <w:t>вершены сделки (совершена сделка) по приобр</w:t>
            </w:r>
            <w:r w:rsidRPr="00220E4C">
              <w:rPr>
                <w:sz w:val="20"/>
                <w:szCs w:val="20"/>
              </w:rPr>
              <w:t>е</w:t>
            </w:r>
            <w:r w:rsidRPr="00220E4C">
              <w:rPr>
                <w:sz w:val="20"/>
                <w:szCs w:val="20"/>
              </w:rPr>
              <w:t>тению земельного участка, другого об</w:t>
            </w:r>
            <w:r w:rsidRPr="00220E4C">
              <w:rPr>
                <w:sz w:val="20"/>
                <w:szCs w:val="20"/>
              </w:rPr>
              <w:t>ъ</w:t>
            </w:r>
            <w:r w:rsidRPr="00220E4C">
              <w:rPr>
                <w:sz w:val="20"/>
                <w:szCs w:val="20"/>
              </w:rPr>
              <w:t>екта недвижимости, транспортного средства, ценных бумаг, акций (долей участия, паев в уста</w:t>
            </w:r>
            <w:r w:rsidRPr="00220E4C">
              <w:rPr>
                <w:sz w:val="20"/>
                <w:szCs w:val="20"/>
              </w:rPr>
              <w:t>в</w:t>
            </w:r>
            <w:r w:rsidRPr="00220E4C">
              <w:rPr>
                <w:sz w:val="20"/>
                <w:szCs w:val="20"/>
              </w:rPr>
              <w:t>ных (складочных) капиталах организаций), е</w:t>
            </w:r>
            <w:r w:rsidRPr="00220E4C">
              <w:rPr>
                <w:sz w:val="20"/>
                <w:szCs w:val="20"/>
              </w:rPr>
              <w:t>с</w:t>
            </w:r>
            <w:r w:rsidRPr="00220E4C">
              <w:rPr>
                <w:sz w:val="20"/>
                <w:szCs w:val="20"/>
              </w:rPr>
              <w:t>ли общая сумма таких сделок превышает общий доход государственного гражданского служащ</w:t>
            </w:r>
            <w:r w:rsidRPr="00220E4C">
              <w:rPr>
                <w:sz w:val="20"/>
                <w:szCs w:val="20"/>
              </w:rPr>
              <w:t>е</w:t>
            </w:r>
            <w:r w:rsidRPr="00220E4C">
              <w:rPr>
                <w:sz w:val="20"/>
                <w:szCs w:val="20"/>
              </w:rPr>
              <w:t>го Чувашской Республики, и его супруги (супруга) за три п</w:t>
            </w:r>
            <w:r w:rsidRPr="00220E4C">
              <w:rPr>
                <w:sz w:val="20"/>
                <w:szCs w:val="20"/>
              </w:rPr>
              <w:t>о</w:t>
            </w:r>
            <w:r w:rsidRPr="00220E4C">
              <w:rPr>
                <w:sz w:val="20"/>
                <w:szCs w:val="20"/>
              </w:rPr>
              <w:t>следних года, предшествующих отчетному п</w:t>
            </w:r>
            <w:r w:rsidRPr="00220E4C">
              <w:rPr>
                <w:sz w:val="20"/>
                <w:szCs w:val="20"/>
              </w:rPr>
              <w:t>е</w:t>
            </w:r>
            <w:r w:rsidRPr="00220E4C">
              <w:rPr>
                <w:sz w:val="20"/>
                <w:szCs w:val="20"/>
              </w:rPr>
              <w:t>риоду</w:t>
            </w:r>
          </w:p>
        </w:tc>
      </w:tr>
      <w:tr w:rsidR="00690ED3" w:rsidRPr="00C838D8" w:rsidTr="00A659E7">
        <w:trPr>
          <w:jc w:val="center"/>
        </w:trPr>
        <w:tc>
          <w:tcPr>
            <w:tcW w:w="2463" w:type="dxa"/>
            <w:vMerge/>
            <w:vAlign w:val="center"/>
          </w:tcPr>
          <w:p w:rsidR="00690ED3" w:rsidRPr="00B66853" w:rsidRDefault="00690ED3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321" w:type="dxa"/>
            <w:vMerge/>
            <w:vAlign w:val="center"/>
          </w:tcPr>
          <w:p w:rsidR="00690ED3" w:rsidRPr="00B66853" w:rsidRDefault="00690ED3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81" w:type="dxa"/>
          </w:tcPr>
          <w:p w:rsidR="00690ED3" w:rsidRPr="00B66853" w:rsidRDefault="00690ED3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90ED3" w:rsidRPr="00B66853" w:rsidRDefault="00690ED3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851" w:type="dxa"/>
          </w:tcPr>
          <w:p w:rsidR="00690ED3" w:rsidRDefault="00690ED3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690ED3" w:rsidRPr="00B66853" w:rsidRDefault="00690ED3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1559" w:type="dxa"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690ED3" w:rsidRPr="00B66853" w:rsidRDefault="00690ED3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90ED3" w:rsidRPr="00B6685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690ED3" w:rsidRPr="00B6685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690ED3" w:rsidRPr="00B66853" w:rsidRDefault="00690ED3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685" w:type="dxa"/>
            <w:vMerge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90ED3" w:rsidRPr="00C838D8" w:rsidTr="00A659E7">
        <w:trPr>
          <w:jc w:val="center"/>
        </w:trPr>
        <w:tc>
          <w:tcPr>
            <w:tcW w:w="2463" w:type="dxa"/>
            <w:vAlign w:val="center"/>
          </w:tcPr>
          <w:p w:rsidR="00690ED3" w:rsidRDefault="00690ED3" w:rsidP="00A659E7">
            <w:pPr>
              <w:spacing w:after="0" w:line="240" w:lineRule="auto"/>
            </w:pPr>
            <w:r w:rsidRPr="00CB03E7">
              <w:t>Филиппова Эллина Николаевна</w:t>
            </w:r>
          </w:p>
          <w:p w:rsidR="00690ED3" w:rsidRPr="00CB03E7" w:rsidRDefault="00690ED3" w:rsidP="00A659E7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t>(главный специалист-эксперт отдела образ</w:t>
            </w:r>
            <w:r>
              <w:t>о</w:t>
            </w:r>
            <w:r>
              <w:t>вания и молодежной политики администр</w:t>
            </w:r>
            <w:r>
              <w:t>а</w:t>
            </w:r>
            <w:r>
              <w:t xml:space="preserve">ции Шемуршинского </w:t>
            </w:r>
            <w:r>
              <w:lastRenderedPageBreak/>
              <w:t>района)</w:t>
            </w:r>
          </w:p>
        </w:tc>
        <w:tc>
          <w:tcPr>
            <w:tcW w:w="1321" w:type="dxa"/>
            <w:vAlign w:val="center"/>
          </w:tcPr>
          <w:p w:rsidR="00690ED3" w:rsidRDefault="00690ED3" w:rsidP="00A659E7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>209754,00</w:t>
            </w:r>
          </w:p>
          <w:p w:rsidR="00690ED3" w:rsidRPr="00CB03E7" w:rsidRDefault="00690ED3" w:rsidP="00A659E7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(доход по основному месту р</w:t>
            </w:r>
            <w:r>
              <w:rPr>
                <w:color w:val="424242"/>
                <w:lang w:eastAsia="ru-RU"/>
              </w:rPr>
              <w:t>а</w:t>
            </w:r>
            <w:r>
              <w:rPr>
                <w:color w:val="424242"/>
                <w:lang w:eastAsia="ru-RU"/>
              </w:rPr>
              <w:t>боты)</w:t>
            </w:r>
          </w:p>
        </w:tc>
        <w:tc>
          <w:tcPr>
            <w:tcW w:w="1581" w:type="dxa"/>
          </w:tcPr>
          <w:p w:rsidR="00690ED3" w:rsidRDefault="00690ED3" w:rsidP="00A659E7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Земельный участок</w:t>
            </w:r>
          </w:p>
          <w:p w:rsidR="00690ED3" w:rsidRPr="00B66853" w:rsidRDefault="00690ED3" w:rsidP="00A659E7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Жилой дом,1/3 доля</w:t>
            </w:r>
          </w:p>
        </w:tc>
        <w:tc>
          <w:tcPr>
            <w:tcW w:w="1134" w:type="dxa"/>
          </w:tcPr>
          <w:p w:rsidR="00690ED3" w:rsidRDefault="00690ED3" w:rsidP="00A659E7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603</w:t>
            </w:r>
          </w:p>
          <w:p w:rsidR="00690ED3" w:rsidRDefault="00690ED3" w:rsidP="00A659E7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A659E7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  <w:p w:rsidR="00690ED3" w:rsidRPr="00B66853" w:rsidRDefault="00690ED3" w:rsidP="00A659E7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101,5</w:t>
            </w:r>
          </w:p>
        </w:tc>
        <w:tc>
          <w:tcPr>
            <w:tcW w:w="851" w:type="dxa"/>
          </w:tcPr>
          <w:p w:rsidR="00690ED3" w:rsidRPr="00B66853" w:rsidRDefault="00690ED3" w:rsidP="00A659E7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РФ</w:t>
            </w:r>
          </w:p>
        </w:tc>
        <w:tc>
          <w:tcPr>
            <w:tcW w:w="1559" w:type="dxa"/>
          </w:tcPr>
          <w:p w:rsidR="00690ED3" w:rsidRPr="00B66853" w:rsidRDefault="00690ED3" w:rsidP="00A659E7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90ED3" w:rsidRPr="00B66853" w:rsidRDefault="00690ED3" w:rsidP="00A659E7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690ED3" w:rsidRPr="00B66853" w:rsidRDefault="00690ED3" w:rsidP="00A659E7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90ED3" w:rsidRPr="00B66853" w:rsidRDefault="00690ED3" w:rsidP="00A659E7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3685" w:type="dxa"/>
          </w:tcPr>
          <w:p w:rsidR="00690ED3" w:rsidRPr="00B66853" w:rsidRDefault="00690ED3" w:rsidP="00A659E7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</w:tr>
      <w:tr w:rsidR="00690ED3" w:rsidRPr="00C838D8" w:rsidTr="00A659E7">
        <w:trPr>
          <w:jc w:val="center"/>
        </w:trPr>
        <w:tc>
          <w:tcPr>
            <w:tcW w:w="2463" w:type="dxa"/>
            <w:vAlign w:val="center"/>
          </w:tcPr>
          <w:p w:rsidR="00690ED3" w:rsidRPr="00CB03E7" w:rsidRDefault="00690ED3" w:rsidP="00A659E7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lastRenderedPageBreak/>
              <w:t>Супруг</w:t>
            </w:r>
          </w:p>
        </w:tc>
        <w:tc>
          <w:tcPr>
            <w:tcW w:w="1321" w:type="dxa"/>
            <w:vAlign w:val="center"/>
          </w:tcPr>
          <w:p w:rsidR="00690ED3" w:rsidRDefault="00690ED3" w:rsidP="00A659E7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579851,69</w:t>
            </w:r>
          </w:p>
          <w:p w:rsidR="00690ED3" w:rsidRDefault="00690ED3" w:rsidP="00A659E7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(доход по основному месту р</w:t>
            </w:r>
            <w:r>
              <w:rPr>
                <w:color w:val="424242"/>
                <w:lang w:eastAsia="ru-RU"/>
              </w:rPr>
              <w:t>а</w:t>
            </w:r>
            <w:r>
              <w:rPr>
                <w:color w:val="424242"/>
                <w:lang w:eastAsia="ru-RU"/>
              </w:rPr>
              <w:t>боты)</w:t>
            </w:r>
          </w:p>
          <w:p w:rsidR="00690ED3" w:rsidRPr="00CB03E7" w:rsidRDefault="00690ED3" w:rsidP="00A659E7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81" w:type="dxa"/>
          </w:tcPr>
          <w:p w:rsidR="00690ED3" w:rsidRDefault="00690ED3" w:rsidP="00A659E7">
            <w:pPr>
              <w:spacing w:after="0" w:line="240" w:lineRule="auto"/>
              <w:rPr>
                <w:color w:val="424242"/>
                <w:lang w:eastAsia="ru-RU"/>
              </w:rPr>
            </w:pPr>
            <w:r w:rsidRPr="005A0011">
              <w:rPr>
                <w:color w:val="424242"/>
                <w:lang w:eastAsia="ru-RU"/>
              </w:rPr>
              <w:t>Жилой дом</w:t>
            </w:r>
            <w:r>
              <w:rPr>
                <w:color w:val="424242"/>
                <w:lang w:eastAsia="ru-RU"/>
              </w:rPr>
              <w:t>,</w:t>
            </w:r>
          </w:p>
          <w:p w:rsidR="00690ED3" w:rsidRDefault="00690ED3" w:rsidP="00A659E7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 индивид</w:t>
            </w:r>
            <w:r>
              <w:rPr>
                <w:color w:val="424242"/>
                <w:lang w:eastAsia="ru-RU"/>
              </w:rPr>
              <w:t>у</w:t>
            </w:r>
            <w:r>
              <w:rPr>
                <w:color w:val="424242"/>
                <w:lang w:eastAsia="ru-RU"/>
              </w:rPr>
              <w:t>альная,</w:t>
            </w:r>
          </w:p>
          <w:p w:rsidR="00690ED3" w:rsidRDefault="00690ED3" w:rsidP="00A659E7">
            <w:pPr>
              <w:spacing w:after="0" w:line="240" w:lineRule="auto"/>
            </w:pPr>
            <w:r>
              <w:rPr>
                <w:color w:val="424242"/>
                <w:lang w:eastAsia="ru-RU"/>
              </w:rPr>
              <w:t>1/3 доля</w:t>
            </w:r>
          </w:p>
        </w:tc>
        <w:tc>
          <w:tcPr>
            <w:tcW w:w="1134" w:type="dxa"/>
          </w:tcPr>
          <w:p w:rsidR="00690ED3" w:rsidRPr="00B66853" w:rsidRDefault="00690ED3" w:rsidP="00A659E7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101,5</w:t>
            </w:r>
          </w:p>
        </w:tc>
        <w:tc>
          <w:tcPr>
            <w:tcW w:w="851" w:type="dxa"/>
          </w:tcPr>
          <w:p w:rsidR="00690ED3" w:rsidRDefault="00690ED3" w:rsidP="00A659E7">
            <w:pPr>
              <w:spacing w:after="0" w:line="240" w:lineRule="auto"/>
            </w:pPr>
            <w:r w:rsidRPr="000D0E58">
              <w:rPr>
                <w:color w:val="424242"/>
                <w:lang w:eastAsia="ru-RU"/>
              </w:rPr>
              <w:t>РФ</w:t>
            </w:r>
          </w:p>
        </w:tc>
        <w:tc>
          <w:tcPr>
            <w:tcW w:w="1559" w:type="dxa"/>
          </w:tcPr>
          <w:p w:rsidR="00690ED3" w:rsidRPr="00B66853" w:rsidRDefault="00690ED3" w:rsidP="00773003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90ED3" w:rsidRDefault="00690ED3" w:rsidP="00A659E7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Земельный участок</w:t>
            </w:r>
          </w:p>
          <w:p w:rsidR="00690ED3" w:rsidRPr="00B66853" w:rsidRDefault="00690ED3" w:rsidP="00A659E7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690ED3" w:rsidRDefault="00690ED3" w:rsidP="00A659E7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603</w:t>
            </w:r>
          </w:p>
          <w:p w:rsidR="00690ED3" w:rsidRDefault="00690ED3" w:rsidP="00A659E7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  <w:p w:rsidR="00690ED3" w:rsidRPr="00B66853" w:rsidRDefault="00690ED3" w:rsidP="00A659E7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90ED3" w:rsidRDefault="00690ED3" w:rsidP="00A659E7">
            <w:pPr>
              <w:spacing w:after="0" w:line="240" w:lineRule="auto"/>
            </w:pPr>
            <w:r w:rsidRPr="000D0E58">
              <w:rPr>
                <w:color w:val="424242"/>
                <w:lang w:eastAsia="ru-RU"/>
              </w:rPr>
              <w:t>РФ</w:t>
            </w:r>
          </w:p>
        </w:tc>
        <w:tc>
          <w:tcPr>
            <w:tcW w:w="3685" w:type="dxa"/>
          </w:tcPr>
          <w:p w:rsidR="00690ED3" w:rsidRDefault="00690ED3" w:rsidP="00A659E7">
            <w:pPr>
              <w:spacing w:after="0" w:line="240" w:lineRule="auto"/>
            </w:pPr>
          </w:p>
        </w:tc>
      </w:tr>
      <w:tr w:rsidR="00690ED3" w:rsidRPr="00C838D8" w:rsidTr="00A659E7">
        <w:trPr>
          <w:jc w:val="center"/>
        </w:trPr>
        <w:tc>
          <w:tcPr>
            <w:tcW w:w="2463" w:type="dxa"/>
          </w:tcPr>
          <w:p w:rsidR="00690ED3" w:rsidRPr="00CB03E7" w:rsidRDefault="00690ED3" w:rsidP="00A659E7">
            <w:pPr>
              <w:spacing w:after="0" w:line="240" w:lineRule="auto"/>
              <w:jc w:val="center"/>
              <w:rPr>
                <w:lang w:eastAsia="ru-RU"/>
              </w:rPr>
            </w:pPr>
            <w:r>
              <w:t>Несовершеннолетний ребенок</w:t>
            </w:r>
          </w:p>
        </w:tc>
        <w:tc>
          <w:tcPr>
            <w:tcW w:w="1321" w:type="dxa"/>
          </w:tcPr>
          <w:p w:rsidR="00690ED3" w:rsidRDefault="00690ED3" w:rsidP="00A659E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90ED3" w:rsidRPr="00CB03E7" w:rsidRDefault="00690ED3" w:rsidP="00A659E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81" w:type="dxa"/>
          </w:tcPr>
          <w:p w:rsidR="00690ED3" w:rsidRDefault="00690ED3" w:rsidP="00A659E7">
            <w:pPr>
              <w:spacing w:after="0" w:line="240" w:lineRule="auto"/>
              <w:rPr>
                <w:color w:val="424242"/>
                <w:lang w:eastAsia="ru-RU"/>
              </w:rPr>
            </w:pPr>
            <w:r w:rsidRPr="005A0011">
              <w:rPr>
                <w:color w:val="424242"/>
                <w:lang w:eastAsia="ru-RU"/>
              </w:rPr>
              <w:t>Жилой дом</w:t>
            </w:r>
            <w:r>
              <w:rPr>
                <w:color w:val="424242"/>
                <w:lang w:eastAsia="ru-RU"/>
              </w:rPr>
              <w:t>,</w:t>
            </w:r>
          </w:p>
          <w:p w:rsidR="00690ED3" w:rsidRDefault="00690ED3" w:rsidP="00A659E7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индивидуал</w:t>
            </w:r>
            <w:r>
              <w:rPr>
                <w:color w:val="424242"/>
                <w:lang w:eastAsia="ru-RU"/>
              </w:rPr>
              <w:t>ь</w:t>
            </w:r>
            <w:r>
              <w:rPr>
                <w:color w:val="424242"/>
                <w:lang w:eastAsia="ru-RU"/>
              </w:rPr>
              <w:t>ная,</w:t>
            </w:r>
          </w:p>
          <w:p w:rsidR="00690ED3" w:rsidRDefault="00690ED3" w:rsidP="00A659E7">
            <w:pPr>
              <w:spacing w:after="0" w:line="240" w:lineRule="auto"/>
            </w:pPr>
            <w:r>
              <w:rPr>
                <w:color w:val="424242"/>
                <w:lang w:eastAsia="ru-RU"/>
              </w:rPr>
              <w:t>1/3 доля</w:t>
            </w:r>
          </w:p>
        </w:tc>
        <w:tc>
          <w:tcPr>
            <w:tcW w:w="1134" w:type="dxa"/>
          </w:tcPr>
          <w:p w:rsidR="00690ED3" w:rsidRPr="00C838D8" w:rsidRDefault="00690ED3" w:rsidP="00A659E7">
            <w:pPr>
              <w:spacing w:after="0" w:line="240" w:lineRule="auto"/>
              <w:jc w:val="center"/>
            </w:pPr>
            <w:r>
              <w:rPr>
                <w:color w:val="424242"/>
                <w:lang w:eastAsia="ru-RU"/>
              </w:rPr>
              <w:t>101,5</w:t>
            </w:r>
          </w:p>
        </w:tc>
        <w:tc>
          <w:tcPr>
            <w:tcW w:w="851" w:type="dxa"/>
          </w:tcPr>
          <w:p w:rsidR="00690ED3" w:rsidRDefault="00690ED3" w:rsidP="00A659E7">
            <w:pPr>
              <w:spacing w:after="0" w:line="240" w:lineRule="auto"/>
            </w:pPr>
            <w:r w:rsidRPr="000D0E58">
              <w:rPr>
                <w:color w:val="424242"/>
                <w:lang w:eastAsia="ru-RU"/>
              </w:rPr>
              <w:t>РФ</w:t>
            </w:r>
          </w:p>
        </w:tc>
        <w:tc>
          <w:tcPr>
            <w:tcW w:w="1559" w:type="dxa"/>
          </w:tcPr>
          <w:p w:rsidR="00690ED3" w:rsidRPr="00B66853" w:rsidRDefault="00690ED3" w:rsidP="00A659E7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90ED3" w:rsidRDefault="00690ED3" w:rsidP="00A659E7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Земельный участок</w:t>
            </w:r>
          </w:p>
          <w:p w:rsidR="00690ED3" w:rsidRPr="00B66853" w:rsidRDefault="00690ED3" w:rsidP="00A659E7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690ED3" w:rsidRDefault="00690ED3" w:rsidP="00A659E7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603</w:t>
            </w:r>
          </w:p>
          <w:p w:rsidR="00690ED3" w:rsidRDefault="00690ED3" w:rsidP="00A659E7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  <w:p w:rsidR="00690ED3" w:rsidRPr="00B66853" w:rsidRDefault="00690ED3" w:rsidP="00A659E7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</w:tcPr>
          <w:p w:rsidR="00690ED3" w:rsidRDefault="00690ED3" w:rsidP="00A659E7">
            <w:pPr>
              <w:spacing w:after="0" w:line="240" w:lineRule="auto"/>
            </w:pPr>
            <w:r w:rsidRPr="000D0E58">
              <w:rPr>
                <w:color w:val="424242"/>
                <w:lang w:eastAsia="ru-RU"/>
              </w:rPr>
              <w:t>РФ</w:t>
            </w:r>
          </w:p>
        </w:tc>
        <w:tc>
          <w:tcPr>
            <w:tcW w:w="3685" w:type="dxa"/>
          </w:tcPr>
          <w:p w:rsidR="00690ED3" w:rsidRDefault="00690ED3" w:rsidP="00A659E7">
            <w:pPr>
              <w:spacing w:after="0" w:line="240" w:lineRule="auto"/>
            </w:pPr>
          </w:p>
        </w:tc>
      </w:tr>
      <w:tr w:rsidR="00690ED3" w:rsidRPr="00C838D8" w:rsidTr="00A659E7">
        <w:trPr>
          <w:jc w:val="center"/>
        </w:trPr>
        <w:tc>
          <w:tcPr>
            <w:tcW w:w="2463" w:type="dxa"/>
          </w:tcPr>
          <w:p w:rsidR="00690ED3" w:rsidRPr="00CB03E7" w:rsidRDefault="00690ED3" w:rsidP="00A659E7">
            <w:pPr>
              <w:spacing w:after="0" w:line="240" w:lineRule="auto"/>
              <w:jc w:val="center"/>
              <w:rPr>
                <w:lang w:eastAsia="ru-RU"/>
              </w:rPr>
            </w:pPr>
            <w:r>
              <w:t>Несовершеннолетний ребенок</w:t>
            </w:r>
          </w:p>
        </w:tc>
        <w:tc>
          <w:tcPr>
            <w:tcW w:w="1321" w:type="dxa"/>
          </w:tcPr>
          <w:p w:rsidR="00690ED3" w:rsidRPr="00CB03E7" w:rsidRDefault="00690ED3" w:rsidP="00A659E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81" w:type="dxa"/>
          </w:tcPr>
          <w:p w:rsidR="00690ED3" w:rsidRPr="00B66853" w:rsidRDefault="00690ED3" w:rsidP="00A659E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134" w:type="dxa"/>
          </w:tcPr>
          <w:p w:rsidR="00690ED3" w:rsidRPr="00C838D8" w:rsidRDefault="00690ED3" w:rsidP="00A659E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690ED3" w:rsidRPr="00C838D8" w:rsidRDefault="00690ED3" w:rsidP="00A659E7">
            <w:pPr>
              <w:spacing w:after="0" w:line="240" w:lineRule="auto"/>
            </w:pPr>
            <w:r>
              <w:t>нет</w:t>
            </w:r>
          </w:p>
        </w:tc>
        <w:tc>
          <w:tcPr>
            <w:tcW w:w="1559" w:type="dxa"/>
          </w:tcPr>
          <w:p w:rsidR="00690ED3" w:rsidRPr="00B66853" w:rsidRDefault="00690ED3" w:rsidP="00A659E7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90ED3" w:rsidRDefault="00690ED3" w:rsidP="00A659E7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Земельный участок</w:t>
            </w:r>
          </w:p>
          <w:p w:rsidR="00690ED3" w:rsidRPr="00B66853" w:rsidRDefault="00690ED3" w:rsidP="00A659E7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690ED3" w:rsidRDefault="00690ED3" w:rsidP="00A659E7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603</w:t>
            </w:r>
          </w:p>
          <w:p w:rsidR="00690ED3" w:rsidRDefault="00690ED3" w:rsidP="00A659E7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  <w:p w:rsidR="00690ED3" w:rsidRPr="00B66853" w:rsidRDefault="00690ED3" w:rsidP="00A659E7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101,5</w:t>
            </w:r>
          </w:p>
        </w:tc>
        <w:tc>
          <w:tcPr>
            <w:tcW w:w="1276" w:type="dxa"/>
          </w:tcPr>
          <w:p w:rsidR="00690ED3" w:rsidRDefault="00690ED3" w:rsidP="00A659E7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РФ</w:t>
            </w:r>
          </w:p>
          <w:p w:rsidR="00690ED3" w:rsidRDefault="00690ED3" w:rsidP="00A659E7">
            <w:pPr>
              <w:spacing w:after="0" w:line="240" w:lineRule="auto"/>
              <w:rPr>
                <w:color w:val="424242"/>
                <w:lang w:eastAsia="ru-RU"/>
              </w:rPr>
            </w:pPr>
          </w:p>
          <w:p w:rsidR="00690ED3" w:rsidRPr="00B66853" w:rsidRDefault="00690ED3" w:rsidP="00A659E7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РФ</w:t>
            </w:r>
          </w:p>
        </w:tc>
        <w:tc>
          <w:tcPr>
            <w:tcW w:w="3685" w:type="dxa"/>
          </w:tcPr>
          <w:p w:rsidR="00690ED3" w:rsidRDefault="00690ED3" w:rsidP="00A659E7">
            <w:pPr>
              <w:spacing w:after="0" w:line="240" w:lineRule="auto"/>
            </w:pPr>
          </w:p>
        </w:tc>
      </w:tr>
    </w:tbl>
    <w:p w:rsidR="00690ED3" w:rsidRPr="00AC7B13" w:rsidRDefault="00690ED3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690ED3" w:rsidRPr="00C838D8" w:rsidTr="005B03F2">
        <w:tc>
          <w:tcPr>
            <w:tcW w:w="5743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690ED3" w:rsidRPr="00AC7B13" w:rsidRDefault="00690ED3" w:rsidP="00220E4C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Cs w:val="24"/>
                <w:lang w:eastAsia="ru-RU"/>
              </w:rPr>
              <w:t>Филиппова Э.Н.</w:t>
            </w:r>
          </w:p>
        </w:tc>
        <w:tc>
          <w:tcPr>
            <w:tcW w:w="3060" w:type="dxa"/>
          </w:tcPr>
          <w:p w:rsidR="00690ED3" w:rsidRPr="00AC7B13" w:rsidRDefault="00690ED3" w:rsidP="00220E4C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16.04.</w:t>
            </w:r>
            <w:r w:rsidRPr="00AC7B13">
              <w:rPr>
                <w:szCs w:val="24"/>
                <w:lang w:eastAsia="ru-RU"/>
              </w:rPr>
              <w:t>201</w:t>
            </w:r>
            <w:r>
              <w:rPr>
                <w:szCs w:val="24"/>
                <w:lang w:eastAsia="ru-RU"/>
              </w:rPr>
              <w:t>8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690ED3" w:rsidRPr="00C838D8" w:rsidTr="005B03F2">
        <w:trPr>
          <w:trHeight w:val="28"/>
        </w:trPr>
        <w:tc>
          <w:tcPr>
            <w:tcW w:w="5743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690ED3" w:rsidRPr="00AC7B13" w:rsidRDefault="00690ED3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690ED3" w:rsidRPr="00AC7B13" w:rsidRDefault="00690ED3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690ED3" w:rsidRDefault="00690ED3" w:rsidP="00E929E8">
      <w:pPr>
        <w:spacing w:after="0" w:line="240" w:lineRule="auto"/>
        <w:outlineLvl w:val="0"/>
        <w:rPr>
          <w:kern w:val="36"/>
          <w:szCs w:val="24"/>
          <w:lang w:eastAsia="ru-RU"/>
        </w:rPr>
      </w:pPr>
      <w:r w:rsidRPr="00A272DD">
        <w:rPr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2017 года</w:t>
      </w:r>
    </w:p>
    <w:p w:rsidR="00690ED3" w:rsidRPr="00A272DD" w:rsidRDefault="00690ED3" w:rsidP="00E929E8">
      <w:pPr>
        <w:spacing w:after="0" w:line="240" w:lineRule="auto"/>
        <w:outlineLvl w:val="0"/>
        <w:rPr>
          <w:kern w:val="36"/>
          <w:szCs w:val="24"/>
          <w:lang w:eastAsia="ru-RU"/>
        </w:rPr>
      </w:pPr>
    </w:p>
    <w:tbl>
      <w:tblPr>
        <w:tblW w:w="15817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9"/>
        <w:gridCol w:w="1560"/>
        <w:gridCol w:w="1432"/>
        <w:gridCol w:w="1134"/>
        <w:gridCol w:w="1150"/>
        <w:gridCol w:w="1260"/>
        <w:gridCol w:w="1276"/>
        <w:gridCol w:w="15"/>
        <w:gridCol w:w="992"/>
        <w:gridCol w:w="1560"/>
        <w:gridCol w:w="3349"/>
      </w:tblGrid>
      <w:tr w:rsidR="00690ED3" w:rsidTr="00A272DD">
        <w:trPr>
          <w:jc w:val="center"/>
        </w:trPr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D3" w:rsidRDefault="00690ED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D3" w:rsidRDefault="00690ED3">
            <w:pPr>
              <w:spacing w:after="0" w:line="240" w:lineRule="auto"/>
              <w:ind w:left="-103" w:right="-108"/>
              <w:jc w:val="center"/>
              <w:rPr>
                <w:b/>
                <w:color w:val="424242"/>
                <w:lang w:eastAsia="ru-RU"/>
              </w:rPr>
            </w:pPr>
            <w:r>
              <w:rPr>
                <w:b/>
                <w:color w:val="424242"/>
                <w:lang w:eastAsia="ru-RU"/>
              </w:rPr>
              <w:t>Декларированный годовой доход (руб.)</w:t>
            </w:r>
          </w:p>
        </w:tc>
        <w:tc>
          <w:tcPr>
            <w:tcW w:w="4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ED3" w:rsidRDefault="00690ED3">
            <w:pPr>
              <w:spacing w:after="0" w:line="240" w:lineRule="auto"/>
              <w:ind w:left="-108" w:right="-108"/>
              <w:jc w:val="center"/>
              <w:rPr>
                <w:b/>
                <w:color w:val="424242"/>
                <w:lang w:eastAsia="ru-RU"/>
              </w:rPr>
            </w:pPr>
            <w:r>
              <w:rPr>
                <w:b/>
                <w:color w:val="42424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ED3" w:rsidRDefault="00690ED3">
            <w:pPr>
              <w:spacing w:after="0" w:line="240" w:lineRule="auto"/>
              <w:jc w:val="center"/>
              <w:rPr>
                <w:b/>
                <w:color w:val="424242"/>
                <w:lang w:eastAsia="ru-RU"/>
              </w:rPr>
            </w:pPr>
            <w:r>
              <w:rPr>
                <w:b/>
                <w:color w:val="42424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D3" w:rsidRPr="00A272DD" w:rsidRDefault="00690E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 w:rsidRPr="00A272DD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государственного гражданского служащего Чувашской Республики, и его супруги (супруга) за три последних года, предшествующих отчетному периоду</w:t>
            </w:r>
          </w:p>
        </w:tc>
      </w:tr>
      <w:tr w:rsidR="00690ED3" w:rsidTr="00A272DD">
        <w:trPr>
          <w:jc w:val="center"/>
        </w:trPr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ED3" w:rsidRDefault="00690ED3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ED3" w:rsidRDefault="00690ED3">
            <w:pPr>
              <w:spacing w:after="0" w:line="240" w:lineRule="auto"/>
              <w:rPr>
                <w:b/>
                <w:color w:val="424242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D3" w:rsidRDefault="00690ED3">
            <w:pPr>
              <w:spacing w:after="0" w:line="240" w:lineRule="auto"/>
              <w:ind w:left="-44" w:right="-47"/>
              <w:jc w:val="center"/>
              <w:rPr>
                <w:b/>
                <w:color w:val="424242"/>
                <w:lang w:eastAsia="ru-RU"/>
              </w:rPr>
            </w:pPr>
            <w:r>
              <w:rPr>
                <w:b/>
                <w:color w:val="424242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D3" w:rsidRDefault="00690ED3">
            <w:pPr>
              <w:spacing w:after="0" w:line="240" w:lineRule="auto"/>
              <w:ind w:left="-58" w:right="-23"/>
              <w:jc w:val="center"/>
              <w:rPr>
                <w:b/>
                <w:color w:val="424242"/>
                <w:lang w:eastAsia="ru-RU"/>
              </w:rPr>
            </w:pPr>
            <w:r>
              <w:rPr>
                <w:b/>
                <w:color w:val="424242"/>
                <w:lang w:eastAsia="ru-RU"/>
              </w:rPr>
              <w:t>Площадь (кв.м)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D3" w:rsidRDefault="00690ED3">
            <w:pPr>
              <w:spacing w:after="0" w:line="240" w:lineRule="auto"/>
              <w:ind w:left="-115" w:right="-108"/>
              <w:jc w:val="center"/>
              <w:rPr>
                <w:b/>
                <w:color w:val="424242"/>
                <w:lang w:eastAsia="ru-RU"/>
              </w:rPr>
            </w:pPr>
            <w:r>
              <w:rPr>
                <w:b/>
                <w:color w:val="424242"/>
                <w:lang w:eastAsia="ru-RU"/>
              </w:rPr>
              <w:t>Страна</w:t>
            </w:r>
          </w:p>
          <w:p w:rsidR="00690ED3" w:rsidRDefault="00690ED3">
            <w:pPr>
              <w:spacing w:after="0" w:line="240" w:lineRule="auto"/>
              <w:ind w:left="-115" w:right="-108"/>
              <w:jc w:val="center"/>
              <w:rPr>
                <w:b/>
                <w:color w:val="424242"/>
                <w:lang w:eastAsia="ru-RU"/>
              </w:rPr>
            </w:pPr>
            <w:r>
              <w:rPr>
                <w:b/>
                <w:color w:val="424242"/>
                <w:lang w:eastAsia="ru-RU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D3" w:rsidRDefault="00690ED3">
            <w:pPr>
              <w:spacing w:after="0" w:line="240" w:lineRule="auto"/>
              <w:ind w:left="-108" w:right="-108"/>
              <w:jc w:val="center"/>
              <w:rPr>
                <w:b/>
                <w:color w:val="424242"/>
                <w:lang w:eastAsia="ru-RU"/>
              </w:rPr>
            </w:pPr>
            <w:r>
              <w:rPr>
                <w:b/>
                <w:color w:val="424242"/>
                <w:lang w:eastAsia="ru-RU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D3" w:rsidRDefault="00690ED3">
            <w:pPr>
              <w:spacing w:after="0" w:line="240" w:lineRule="auto"/>
              <w:ind w:left="-61" w:right="-62"/>
              <w:jc w:val="center"/>
              <w:rPr>
                <w:b/>
                <w:color w:val="424242"/>
                <w:lang w:eastAsia="ru-RU"/>
              </w:rPr>
            </w:pPr>
            <w:r>
              <w:rPr>
                <w:b/>
                <w:color w:val="424242"/>
                <w:lang w:eastAsia="ru-RU"/>
              </w:rPr>
              <w:t>Вид объектов недвижимости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D3" w:rsidRDefault="00690ED3">
            <w:pPr>
              <w:spacing w:after="0" w:line="240" w:lineRule="auto"/>
              <w:ind w:left="-98" w:right="-107"/>
              <w:jc w:val="center"/>
              <w:rPr>
                <w:b/>
                <w:color w:val="424242"/>
                <w:lang w:eastAsia="ru-RU"/>
              </w:rPr>
            </w:pPr>
            <w:r>
              <w:rPr>
                <w:b/>
                <w:color w:val="424242"/>
                <w:lang w:eastAsia="ru-RU"/>
              </w:rPr>
              <w:t xml:space="preserve">Площадь </w:t>
            </w:r>
          </w:p>
          <w:p w:rsidR="00690ED3" w:rsidRDefault="00690ED3">
            <w:pPr>
              <w:spacing w:after="0" w:line="240" w:lineRule="auto"/>
              <w:ind w:left="-98" w:right="-107"/>
              <w:jc w:val="center"/>
              <w:rPr>
                <w:b/>
                <w:color w:val="424242"/>
                <w:lang w:eastAsia="ru-RU"/>
              </w:rPr>
            </w:pPr>
            <w:r>
              <w:rPr>
                <w:b/>
                <w:color w:val="424242"/>
                <w:lang w:eastAsia="ru-RU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D3" w:rsidRDefault="00690ED3">
            <w:pPr>
              <w:spacing w:after="0" w:line="240" w:lineRule="auto"/>
              <w:ind w:left="-108" w:right="-108"/>
              <w:jc w:val="center"/>
              <w:rPr>
                <w:b/>
                <w:color w:val="424242"/>
                <w:lang w:eastAsia="ru-RU"/>
              </w:rPr>
            </w:pPr>
            <w:r>
              <w:rPr>
                <w:b/>
                <w:color w:val="424242"/>
                <w:lang w:eastAsia="ru-RU"/>
              </w:rPr>
              <w:t>Страна расположения</w:t>
            </w:r>
          </w:p>
        </w:tc>
        <w:tc>
          <w:tcPr>
            <w:tcW w:w="3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ED3" w:rsidRDefault="00690ED3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</w:tr>
      <w:tr w:rsidR="00690ED3" w:rsidTr="00A272DD">
        <w:trPr>
          <w:jc w:val="center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D3" w:rsidRPr="00152EFE" w:rsidRDefault="00690ED3" w:rsidP="00A272DD">
            <w:pPr>
              <w:spacing w:after="0" w:line="240" w:lineRule="auto"/>
              <w:ind w:left="-3" w:right="-113"/>
              <w:jc w:val="center"/>
              <w:rPr>
                <w:b/>
                <w:color w:val="424242"/>
                <w:lang w:eastAsia="ru-RU"/>
              </w:rPr>
            </w:pPr>
            <w:r w:rsidRPr="00152EFE">
              <w:rPr>
                <w:b/>
                <w:color w:val="424242"/>
                <w:lang w:eastAsia="ru-RU"/>
              </w:rPr>
              <w:t xml:space="preserve">Фомина </w:t>
            </w:r>
            <w:r w:rsidRPr="00152EFE">
              <w:rPr>
                <w:b/>
                <w:color w:val="424242"/>
                <w:lang w:eastAsia="ru-RU"/>
              </w:rPr>
              <w:lastRenderedPageBreak/>
              <w:t>Валентина Вениаминовна (главный специалист-эксперт отдела социального развития администрации Шемуршинского района)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D3" w:rsidRPr="00152EFE" w:rsidRDefault="00690ED3" w:rsidP="00A272DD">
            <w:pPr>
              <w:spacing w:after="0" w:line="240" w:lineRule="auto"/>
              <w:jc w:val="center"/>
            </w:pPr>
            <w:r w:rsidRPr="00152EFE">
              <w:lastRenderedPageBreak/>
              <w:t>199531,19</w:t>
            </w:r>
          </w:p>
          <w:p w:rsidR="00690ED3" w:rsidRPr="00152EFE" w:rsidRDefault="00690ED3" w:rsidP="00A272DD">
            <w:pPr>
              <w:spacing w:after="0" w:line="240" w:lineRule="auto"/>
              <w:jc w:val="center"/>
            </w:pPr>
            <w:r w:rsidRPr="00152EFE">
              <w:lastRenderedPageBreak/>
              <w:t>(доход по основному месту работы)</w:t>
            </w:r>
          </w:p>
          <w:p w:rsidR="00690ED3" w:rsidRPr="00152EFE" w:rsidRDefault="00690ED3" w:rsidP="00A272DD">
            <w:pPr>
              <w:spacing w:after="0" w:line="240" w:lineRule="auto"/>
              <w:jc w:val="center"/>
            </w:pPr>
          </w:p>
          <w:p w:rsidR="00690ED3" w:rsidRPr="00152EFE" w:rsidRDefault="00690ED3" w:rsidP="00A272DD">
            <w:pPr>
              <w:spacing w:after="0" w:line="240" w:lineRule="auto"/>
              <w:jc w:val="center"/>
            </w:pPr>
          </w:p>
          <w:p w:rsidR="00690ED3" w:rsidRPr="00152EFE" w:rsidRDefault="00690ED3" w:rsidP="00A272DD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152EFE">
              <w:t>74800,00 (иные доходы)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D3" w:rsidRPr="00152EFE" w:rsidRDefault="00690ED3" w:rsidP="00A272DD">
            <w:pPr>
              <w:spacing w:after="0" w:line="240" w:lineRule="auto"/>
              <w:ind w:left="-44" w:right="-47"/>
              <w:jc w:val="center"/>
              <w:rPr>
                <w:b/>
                <w:color w:val="424242"/>
                <w:lang w:eastAsia="ru-RU"/>
              </w:rPr>
            </w:pPr>
            <w:r w:rsidRPr="00152EFE">
              <w:rPr>
                <w:b/>
                <w:color w:val="424242"/>
                <w:lang w:eastAsia="ru-RU"/>
              </w:rPr>
              <w:lastRenderedPageBreak/>
              <w:t xml:space="preserve">земельный </w:t>
            </w:r>
            <w:r w:rsidRPr="00152EFE">
              <w:rPr>
                <w:b/>
                <w:color w:val="424242"/>
                <w:lang w:eastAsia="ru-RU"/>
              </w:rPr>
              <w:lastRenderedPageBreak/>
              <w:t>участок (</w:t>
            </w:r>
            <w:r w:rsidRPr="00152EFE">
              <w:t>долевая, доля в праве 1/5</w:t>
            </w:r>
            <w:r w:rsidRPr="00152EFE">
              <w:rPr>
                <w:b/>
                <w:color w:val="424242"/>
                <w:lang w:eastAsia="ru-RU"/>
              </w:rPr>
              <w:t>)</w:t>
            </w:r>
          </w:p>
          <w:p w:rsidR="00690ED3" w:rsidRDefault="00690ED3" w:rsidP="00A272DD">
            <w:pPr>
              <w:spacing w:after="0" w:line="240" w:lineRule="auto"/>
              <w:ind w:left="-44" w:right="-47"/>
              <w:jc w:val="center"/>
              <w:rPr>
                <w:b/>
                <w:color w:val="424242"/>
                <w:lang w:eastAsia="ru-RU"/>
              </w:rPr>
            </w:pPr>
          </w:p>
          <w:p w:rsidR="00690ED3" w:rsidRPr="00A272DD" w:rsidRDefault="00690ED3" w:rsidP="00A272DD">
            <w:pPr>
              <w:spacing w:after="0" w:line="240" w:lineRule="auto"/>
              <w:ind w:right="-47"/>
              <w:jc w:val="center"/>
              <w:rPr>
                <w:lang w:eastAsia="ru-RU"/>
              </w:rPr>
            </w:pPr>
            <w:r w:rsidRPr="00152EFE">
              <w:rPr>
                <w:b/>
                <w:color w:val="424242"/>
                <w:lang w:eastAsia="ru-RU"/>
              </w:rPr>
              <w:t xml:space="preserve">комната </w:t>
            </w:r>
            <w:r w:rsidRPr="00152EFE">
              <w:t>(долевая, доля в праве 1/</w:t>
            </w:r>
            <w:r>
              <w:t>5</w:t>
            </w:r>
            <w:r w:rsidRPr="00152EFE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D3" w:rsidRPr="00A272DD" w:rsidRDefault="00690ED3" w:rsidP="00A272DD">
            <w:pPr>
              <w:spacing w:after="0" w:line="240" w:lineRule="auto"/>
              <w:ind w:left="-58" w:right="-23"/>
              <w:jc w:val="center"/>
              <w:rPr>
                <w:b/>
                <w:color w:val="424242"/>
                <w:lang w:eastAsia="ru-RU"/>
              </w:rPr>
            </w:pPr>
            <w:r w:rsidRPr="00A272DD">
              <w:rPr>
                <w:b/>
              </w:rPr>
              <w:lastRenderedPageBreak/>
              <w:t>1498</w:t>
            </w:r>
          </w:p>
          <w:p w:rsidR="00690ED3" w:rsidRPr="00152EFE" w:rsidRDefault="00690ED3" w:rsidP="00A272DD">
            <w:pPr>
              <w:spacing w:after="0" w:line="240" w:lineRule="auto"/>
              <w:ind w:left="-58" w:right="-23"/>
              <w:jc w:val="center"/>
              <w:rPr>
                <w:b/>
                <w:color w:val="424242"/>
                <w:lang w:eastAsia="ru-RU"/>
              </w:rPr>
            </w:pPr>
          </w:p>
          <w:p w:rsidR="00690ED3" w:rsidRPr="00152EFE" w:rsidRDefault="00690ED3" w:rsidP="00A272DD">
            <w:pPr>
              <w:spacing w:after="0" w:line="240" w:lineRule="auto"/>
              <w:ind w:left="-58" w:right="-23"/>
              <w:jc w:val="center"/>
              <w:rPr>
                <w:b/>
                <w:color w:val="424242"/>
                <w:lang w:eastAsia="ru-RU"/>
              </w:rPr>
            </w:pPr>
          </w:p>
          <w:p w:rsidR="00690ED3" w:rsidRPr="00152EFE" w:rsidRDefault="00690ED3" w:rsidP="00A272DD">
            <w:pPr>
              <w:spacing w:after="0" w:line="240" w:lineRule="auto"/>
              <w:ind w:left="-58" w:right="-23"/>
              <w:jc w:val="center"/>
              <w:rPr>
                <w:b/>
                <w:color w:val="424242"/>
                <w:lang w:eastAsia="ru-RU"/>
              </w:rPr>
            </w:pPr>
          </w:p>
          <w:p w:rsidR="00690ED3" w:rsidRPr="00152EFE" w:rsidRDefault="00690ED3" w:rsidP="00A272DD">
            <w:pPr>
              <w:spacing w:after="0" w:line="240" w:lineRule="auto"/>
              <w:ind w:left="-58" w:right="-23"/>
              <w:jc w:val="center"/>
              <w:rPr>
                <w:b/>
                <w:color w:val="424242"/>
                <w:lang w:eastAsia="ru-RU"/>
              </w:rPr>
            </w:pPr>
          </w:p>
          <w:p w:rsidR="00690ED3" w:rsidRPr="00152EFE" w:rsidRDefault="00690ED3" w:rsidP="00A272DD">
            <w:pPr>
              <w:spacing w:after="0" w:line="240" w:lineRule="auto"/>
              <w:ind w:left="-58" w:right="-23"/>
              <w:jc w:val="center"/>
              <w:rPr>
                <w:b/>
                <w:color w:val="424242"/>
                <w:lang w:eastAsia="ru-RU"/>
              </w:rPr>
            </w:pPr>
          </w:p>
          <w:p w:rsidR="00690ED3" w:rsidRPr="00152EFE" w:rsidRDefault="00690ED3" w:rsidP="00A272DD">
            <w:pPr>
              <w:spacing w:after="0" w:line="240" w:lineRule="auto"/>
              <w:ind w:left="-58" w:right="-23"/>
              <w:jc w:val="center"/>
              <w:rPr>
                <w:b/>
                <w:color w:val="424242"/>
                <w:lang w:eastAsia="ru-RU"/>
              </w:rPr>
            </w:pPr>
            <w:r w:rsidRPr="00152EFE">
              <w:rPr>
                <w:b/>
                <w:color w:val="424242"/>
                <w:lang w:eastAsia="ru-RU"/>
              </w:rPr>
              <w:t>11,8</w:t>
            </w:r>
          </w:p>
          <w:p w:rsidR="00690ED3" w:rsidRPr="00152EFE" w:rsidRDefault="00690ED3" w:rsidP="00A272DD">
            <w:pPr>
              <w:spacing w:after="0" w:line="240" w:lineRule="auto"/>
              <w:ind w:left="-58" w:right="-23"/>
              <w:jc w:val="center"/>
              <w:rPr>
                <w:b/>
                <w:color w:val="424242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D3" w:rsidRPr="00152EFE" w:rsidRDefault="00690ED3" w:rsidP="00A272DD">
            <w:pPr>
              <w:spacing w:after="0" w:line="240" w:lineRule="auto"/>
              <w:ind w:left="-115" w:right="-108"/>
              <w:jc w:val="center"/>
              <w:rPr>
                <w:b/>
                <w:color w:val="424242"/>
                <w:lang w:eastAsia="ru-RU"/>
              </w:rPr>
            </w:pPr>
            <w:r w:rsidRPr="00152EFE">
              <w:rPr>
                <w:b/>
                <w:color w:val="424242"/>
                <w:lang w:eastAsia="ru-RU"/>
              </w:rPr>
              <w:lastRenderedPageBreak/>
              <w:t>Россия</w:t>
            </w:r>
          </w:p>
          <w:p w:rsidR="00690ED3" w:rsidRPr="00152EFE" w:rsidRDefault="00690ED3" w:rsidP="00A272DD">
            <w:pPr>
              <w:spacing w:after="0" w:line="240" w:lineRule="auto"/>
              <w:ind w:left="-115" w:right="-108"/>
              <w:jc w:val="center"/>
              <w:rPr>
                <w:b/>
                <w:color w:val="424242"/>
                <w:lang w:eastAsia="ru-RU"/>
              </w:rPr>
            </w:pPr>
          </w:p>
          <w:p w:rsidR="00690ED3" w:rsidRPr="00152EFE" w:rsidRDefault="00690ED3" w:rsidP="00A272DD">
            <w:pPr>
              <w:spacing w:after="0" w:line="240" w:lineRule="auto"/>
              <w:ind w:left="-115" w:right="-108"/>
              <w:jc w:val="center"/>
              <w:rPr>
                <w:b/>
                <w:color w:val="424242"/>
                <w:lang w:eastAsia="ru-RU"/>
              </w:rPr>
            </w:pPr>
          </w:p>
          <w:p w:rsidR="00690ED3" w:rsidRPr="00152EFE" w:rsidRDefault="00690ED3" w:rsidP="00A272DD">
            <w:pPr>
              <w:spacing w:after="0" w:line="240" w:lineRule="auto"/>
              <w:ind w:left="-115" w:right="-108"/>
              <w:jc w:val="center"/>
              <w:rPr>
                <w:b/>
                <w:color w:val="424242"/>
                <w:lang w:eastAsia="ru-RU"/>
              </w:rPr>
            </w:pPr>
          </w:p>
          <w:p w:rsidR="00690ED3" w:rsidRPr="00152EFE" w:rsidRDefault="00690ED3" w:rsidP="00A272DD">
            <w:pPr>
              <w:spacing w:after="0" w:line="240" w:lineRule="auto"/>
              <w:ind w:left="-115" w:right="-108"/>
              <w:jc w:val="center"/>
              <w:rPr>
                <w:b/>
                <w:color w:val="424242"/>
                <w:lang w:eastAsia="ru-RU"/>
              </w:rPr>
            </w:pPr>
          </w:p>
          <w:p w:rsidR="00690ED3" w:rsidRDefault="00690ED3" w:rsidP="00A272DD">
            <w:pPr>
              <w:spacing w:after="0" w:line="240" w:lineRule="auto"/>
              <w:ind w:left="-115" w:right="-108"/>
              <w:jc w:val="center"/>
              <w:rPr>
                <w:b/>
                <w:color w:val="424242"/>
                <w:lang w:eastAsia="ru-RU"/>
              </w:rPr>
            </w:pPr>
          </w:p>
          <w:p w:rsidR="00690ED3" w:rsidRPr="00152EFE" w:rsidRDefault="00690ED3" w:rsidP="00A272DD">
            <w:pPr>
              <w:spacing w:after="0" w:line="240" w:lineRule="auto"/>
              <w:ind w:left="-115" w:right="-108"/>
              <w:jc w:val="center"/>
              <w:rPr>
                <w:b/>
                <w:color w:val="424242"/>
                <w:lang w:eastAsia="ru-RU"/>
              </w:rPr>
            </w:pPr>
            <w:r w:rsidRPr="00152EFE">
              <w:rPr>
                <w:b/>
                <w:color w:val="424242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D3" w:rsidRPr="00152EFE" w:rsidRDefault="00690ED3" w:rsidP="00A272DD">
            <w:pPr>
              <w:spacing w:after="0" w:line="240" w:lineRule="auto"/>
              <w:ind w:right="-108"/>
              <w:jc w:val="center"/>
              <w:rPr>
                <w:b/>
                <w:color w:val="424242"/>
                <w:lang w:eastAsia="ru-RU"/>
              </w:rPr>
            </w:pPr>
            <w:r w:rsidRPr="00152EFE">
              <w:rPr>
                <w:b/>
                <w:color w:val="424242"/>
                <w:lang w:eastAsia="ru-RU"/>
              </w:rPr>
              <w:lastRenderedPageBreak/>
              <w:t>-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D3" w:rsidRPr="00152EFE" w:rsidRDefault="00690ED3" w:rsidP="00A272DD">
            <w:pPr>
              <w:spacing w:after="0" w:line="240" w:lineRule="auto"/>
              <w:ind w:right="-47"/>
              <w:rPr>
                <w:b/>
                <w:color w:val="424242"/>
                <w:lang w:eastAsia="ru-RU"/>
              </w:rPr>
            </w:pPr>
            <w:r w:rsidRPr="00152EFE">
              <w:rPr>
                <w:b/>
                <w:color w:val="424242"/>
                <w:lang w:eastAsia="ru-RU"/>
              </w:rPr>
              <w:t>земельны</w:t>
            </w:r>
            <w:r w:rsidRPr="00152EFE">
              <w:rPr>
                <w:b/>
                <w:color w:val="424242"/>
                <w:lang w:eastAsia="ru-RU"/>
              </w:rPr>
              <w:lastRenderedPageBreak/>
              <w:t>й участок</w:t>
            </w:r>
          </w:p>
          <w:p w:rsidR="00690ED3" w:rsidRPr="00152EFE" w:rsidRDefault="00690ED3" w:rsidP="00A272DD">
            <w:pPr>
              <w:pStyle w:val="aa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90ED3" w:rsidRPr="00152EFE" w:rsidRDefault="00690ED3" w:rsidP="00A272DD">
            <w:pPr>
              <w:spacing w:after="0" w:line="240" w:lineRule="auto"/>
              <w:rPr>
                <w:b/>
              </w:rPr>
            </w:pPr>
            <w:r w:rsidRPr="00152EFE">
              <w:rPr>
                <w:b/>
              </w:rPr>
              <w:t>жилой дом</w:t>
            </w:r>
          </w:p>
          <w:p w:rsidR="00690ED3" w:rsidRPr="00152EFE" w:rsidRDefault="00690ED3" w:rsidP="00A272DD">
            <w:pPr>
              <w:spacing w:after="0" w:line="240" w:lineRule="auto"/>
              <w:rPr>
                <w:b/>
              </w:rPr>
            </w:pPr>
          </w:p>
          <w:p w:rsidR="00690ED3" w:rsidRPr="00152EFE" w:rsidRDefault="00690ED3" w:rsidP="00A272DD">
            <w:pPr>
              <w:spacing w:after="0" w:line="240" w:lineRule="auto"/>
              <w:rPr>
                <w:b/>
              </w:rPr>
            </w:pPr>
            <w:r w:rsidRPr="00152EFE">
              <w:rPr>
                <w:b/>
              </w:rPr>
              <w:t>жилой д</w:t>
            </w:r>
            <w:r>
              <w:rPr>
                <w:b/>
              </w:rPr>
              <w:t>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D3" w:rsidRDefault="00690ED3" w:rsidP="00A272DD">
            <w:pPr>
              <w:spacing w:after="0" w:line="240" w:lineRule="auto"/>
              <w:ind w:right="-107"/>
              <w:rPr>
                <w:b/>
              </w:rPr>
            </w:pPr>
            <w:r>
              <w:rPr>
                <w:b/>
              </w:rPr>
              <w:lastRenderedPageBreak/>
              <w:t>1353</w:t>
            </w:r>
          </w:p>
          <w:p w:rsidR="00690ED3" w:rsidRDefault="00690ED3" w:rsidP="00A272DD">
            <w:pPr>
              <w:spacing w:after="0" w:line="240" w:lineRule="auto"/>
              <w:ind w:right="-107"/>
              <w:rPr>
                <w:b/>
              </w:rPr>
            </w:pPr>
          </w:p>
          <w:p w:rsidR="00690ED3" w:rsidRDefault="00690ED3" w:rsidP="00A272DD">
            <w:pPr>
              <w:spacing w:after="0" w:line="240" w:lineRule="auto"/>
              <w:ind w:right="-107"/>
              <w:rPr>
                <w:b/>
              </w:rPr>
            </w:pPr>
          </w:p>
          <w:p w:rsidR="00690ED3" w:rsidRDefault="00690ED3" w:rsidP="00A272DD">
            <w:pPr>
              <w:spacing w:after="0" w:line="240" w:lineRule="auto"/>
              <w:ind w:right="-107"/>
              <w:rPr>
                <w:b/>
              </w:rPr>
            </w:pPr>
            <w:r w:rsidRPr="00152EFE">
              <w:rPr>
                <w:b/>
              </w:rPr>
              <w:t>106,85</w:t>
            </w:r>
          </w:p>
          <w:p w:rsidR="00690ED3" w:rsidRDefault="00690ED3" w:rsidP="00A272DD">
            <w:pPr>
              <w:spacing w:after="0" w:line="240" w:lineRule="auto"/>
              <w:ind w:right="-107"/>
              <w:rPr>
                <w:b/>
              </w:rPr>
            </w:pPr>
          </w:p>
          <w:p w:rsidR="00690ED3" w:rsidRPr="00903890" w:rsidRDefault="00690ED3" w:rsidP="00A272DD">
            <w:pPr>
              <w:spacing w:after="0" w:line="240" w:lineRule="auto"/>
              <w:ind w:right="-107"/>
              <w:rPr>
                <w:b/>
              </w:rPr>
            </w:pPr>
            <w:r>
              <w:rPr>
                <w:b/>
              </w:rPr>
              <w:t>25,53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D3" w:rsidRDefault="00690ED3" w:rsidP="00A272DD">
            <w:pPr>
              <w:spacing w:after="0" w:line="240" w:lineRule="auto"/>
              <w:ind w:right="-108"/>
              <w:rPr>
                <w:b/>
                <w:color w:val="424242"/>
                <w:lang w:eastAsia="ru-RU"/>
              </w:rPr>
            </w:pPr>
            <w:r w:rsidRPr="00152EFE">
              <w:rPr>
                <w:b/>
                <w:color w:val="424242"/>
                <w:lang w:eastAsia="ru-RU"/>
              </w:rPr>
              <w:lastRenderedPageBreak/>
              <w:t>Россия</w:t>
            </w:r>
          </w:p>
          <w:p w:rsidR="00690ED3" w:rsidRDefault="00690ED3" w:rsidP="00A272DD">
            <w:pPr>
              <w:spacing w:after="0" w:line="240" w:lineRule="auto"/>
              <w:ind w:right="-108"/>
              <w:rPr>
                <w:b/>
                <w:color w:val="424242"/>
                <w:lang w:eastAsia="ru-RU"/>
              </w:rPr>
            </w:pPr>
          </w:p>
          <w:p w:rsidR="00690ED3" w:rsidRDefault="00690ED3" w:rsidP="00A272DD">
            <w:pPr>
              <w:spacing w:after="0" w:line="240" w:lineRule="auto"/>
              <w:ind w:right="-108"/>
              <w:rPr>
                <w:b/>
                <w:color w:val="424242"/>
                <w:lang w:eastAsia="ru-RU"/>
              </w:rPr>
            </w:pPr>
          </w:p>
          <w:p w:rsidR="00690ED3" w:rsidRDefault="00690ED3" w:rsidP="00A272DD">
            <w:pPr>
              <w:spacing w:after="0" w:line="240" w:lineRule="auto"/>
              <w:ind w:right="-108"/>
              <w:rPr>
                <w:b/>
                <w:color w:val="424242"/>
                <w:lang w:eastAsia="ru-RU"/>
              </w:rPr>
            </w:pPr>
            <w:r w:rsidRPr="00152EFE">
              <w:rPr>
                <w:b/>
                <w:color w:val="424242"/>
                <w:lang w:eastAsia="ru-RU"/>
              </w:rPr>
              <w:t>Россия</w:t>
            </w:r>
          </w:p>
          <w:p w:rsidR="00690ED3" w:rsidRDefault="00690ED3" w:rsidP="00A272DD">
            <w:pPr>
              <w:spacing w:after="0" w:line="240" w:lineRule="auto"/>
              <w:ind w:right="-108"/>
              <w:rPr>
                <w:b/>
                <w:color w:val="424242"/>
                <w:lang w:eastAsia="ru-RU"/>
              </w:rPr>
            </w:pPr>
          </w:p>
          <w:p w:rsidR="00690ED3" w:rsidRPr="00152EFE" w:rsidRDefault="00690ED3" w:rsidP="00A272DD">
            <w:pPr>
              <w:spacing w:after="0" w:line="240" w:lineRule="auto"/>
              <w:ind w:right="-108"/>
              <w:rPr>
                <w:b/>
                <w:color w:val="424242"/>
                <w:lang w:eastAsia="ru-RU"/>
              </w:rPr>
            </w:pPr>
            <w:r w:rsidRPr="00152EFE">
              <w:rPr>
                <w:b/>
                <w:color w:val="424242"/>
                <w:lang w:eastAsia="ru-RU"/>
              </w:rPr>
              <w:t>Россия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ED3" w:rsidRPr="00152EFE" w:rsidRDefault="00690ED3">
            <w:pPr>
              <w:spacing w:after="0" w:line="240" w:lineRule="auto"/>
              <w:ind w:left="-108" w:right="-108"/>
              <w:jc w:val="center"/>
              <w:rPr>
                <w:b/>
                <w:color w:val="424242"/>
                <w:lang w:eastAsia="ru-RU"/>
              </w:rPr>
            </w:pPr>
            <w:r w:rsidRPr="00152EFE">
              <w:rPr>
                <w:b/>
                <w:color w:val="424242"/>
                <w:lang w:eastAsia="ru-RU"/>
              </w:rPr>
              <w:lastRenderedPageBreak/>
              <w:t>-</w:t>
            </w:r>
          </w:p>
        </w:tc>
      </w:tr>
      <w:tr w:rsidR="00690ED3" w:rsidTr="00A272DD">
        <w:trPr>
          <w:trHeight w:val="5802"/>
          <w:jc w:val="center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D3" w:rsidRDefault="00690ED3" w:rsidP="00A272DD">
            <w:pPr>
              <w:spacing w:after="0" w:line="240" w:lineRule="auto"/>
              <w:rPr>
                <w:b/>
                <w:color w:val="424242"/>
                <w:lang w:eastAsia="ru-RU"/>
              </w:rPr>
            </w:pPr>
            <w:r>
              <w:rPr>
                <w:b/>
                <w:color w:val="424242"/>
                <w:lang w:eastAsia="ru-RU"/>
              </w:rPr>
              <w:lastRenderedPageBreak/>
              <w:t>супруг</w:t>
            </w:r>
          </w:p>
          <w:p w:rsidR="00690ED3" w:rsidRDefault="00690ED3" w:rsidP="00A272DD">
            <w:pPr>
              <w:spacing w:after="0" w:line="240" w:lineRule="auto"/>
              <w:rPr>
                <w:b/>
                <w:color w:val="424242"/>
                <w:lang w:eastAsia="ru-RU"/>
              </w:rPr>
            </w:pPr>
          </w:p>
          <w:p w:rsidR="00690ED3" w:rsidRDefault="00690ED3" w:rsidP="00A272DD">
            <w:pPr>
              <w:spacing w:after="0" w:line="240" w:lineRule="auto"/>
              <w:rPr>
                <w:b/>
                <w:color w:val="424242"/>
                <w:lang w:eastAsia="ru-RU"/>
              </w:rPr>
            </w:pPr>
          </w:p>
          <w:p w:rsidR="00690ED3" w:rsidRDefault="00690ED3" w:rsidP="00A272DD">
            <w:pPr>
              <w:spacing w:after="0" w:line="240" w:lineRule="auto"/>
              <w:rPr>
                <w:b/>
                <w:color w:val="424242"/>
                <w:lang w:eastAsia="ru-RU"/>
              </w:rPr>
            </w:pPr>
          </w:p>
          <w:p w:rsidR="00690ED3" w:rsidRDefault="00690ED3" w:rsidP="00A272DD">
            <w:pPr>
              <w:spacing w:after="0" w:line="240" w:lineRule="auto"/>
              <w:rPr>
                <w:b/>
                <w:color w:val="424242"/>
                <w:lang w:eastAsia="ru-RU"/>
              </w:rPr>
            </w:pPr>
          </w:p>
          <w:p w:rsidR="00690ED3" w:rsidRDefault="00690ED3" w:rsidP="00A272DD">
            <w:pPr>
              <w:spacing w:after="0" w:line="240" w:lineRule="auto"/>
              <w:rPr>
                <w:b/>
                <w:color w:val="424242"/>
                <w:lang w:eastAsia="ru-RU"/>
              </w:rPr>
            </w:pPr>
          </w:p>
          <w:p w:rsidR="00690ED3" w:rsidRDefault="00690ED3" w:rsidP="00A272DD">
            <w:pPr>
              <w:spacing w:after="0" w:line="240" w:lineRule="auto"/>
              <w:rPr>
                <w:b/>
                <w:color w:val="424242"/>
                <w:lang w:eastAsia="ru-RU"/>
              </w:rPr>
            </w:pPr>
          </w:p>
          <w:p w:rsidR="00690ED3" w:rsidRDefault="00690ED3" w:rsidP="00A272DD">
            <w:pPr>
              <w:spacing w:after="0" w:line="240" w:lineRule="auto"/>
              <w:rPr>
                <w:b/>
                <w:color w:val="424242"/>
                <w:lang w:eastAsia="ru-RU"/>
              </w:rPr>
            </w:pPr>
          </w:p>
          <w:p w:rsidR="00690ED3" w:rsidRDefault="00690ED3" w:rsidP="00A272DD">
            <w:pPr>
              <w:spacing w:after="0" w:line="240" w:lineRule="auto"/>
              <w:rPr>
                <w:b/>
                <w:color w:val="424242"/>
                <w:lang w:eastAsia="ru-RU"/>
              </w:rPr>
            </w:pPr>
          </w:p>
          <w:p w:rsidR="00690ED3" w:rsidRDefault="00690ED3" w:rsidP="00A272DD">
            <w:pPr>
              <w:spacing w:after="0" w:line="240" w:lineRule="auto"/>
              <w:rPr>
                <w:b/>
                <w:color w:val="42424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D3" w:rsidRDefault="00690ED3" w:rsidP="00CD262F">
            <w:pPr>
              <w:spacing w:after="0" w:line="240" w:lineRule="auto"/>
              <w:jc w:val="center"/>
            </w:pPr>
            <w:r>
              <w:t>162916,28 (доход по основному месту работы)</w:t>
            </w:r>
          </w:p>
          <w:p w:rsidR="00690ED3" w:rsidRDefault="00690ED3" w:rsidP="00CD262F">
            <w:pPr>
              <w:spacing w:after="0" w:line="240" w:lineRule="auto"/>
              <w:jc w:val="center"/>
            </w:pPr>
          </w:p>
          <w:p w:rsidR="00690ED3" w:rsidRDefault="00690ED3" w:rsidP="00CD262F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D3" w:rsidRDefault="00690ED3" w:rsidP="00A272DD">
            <w:pPr>
              <w:spacing w:after="0" w:line="240" w:lineRule="auto"/>
              <w:jc w:val="center"/>
            </w:pPr>
            <w:r w:rsidRPr="00152EFE">
              <w:rPr>
                <w:b/>
                <w:color w:val="424242"/>
                <w:lang w:eastAsia="ru-RU"/>
              </w:rPr>
              <w:t>земельный участок</w:t>
            </w:r>
            <w:r>
              <w:rPr>
                <w:b/>
                <w:color w:val="424242"/>
                <w:lang w:eastAsia="ru-RU"/>
              </w:rPr>
              <w:t xml:space="preserve"> </w:t>
            </w:r>
            <w:r w:rsidRPr="00893409">
              <w:t>(индивидуальная)</w:t>
            </w:r>
          </w:p>
          <w:p w:rsidR="00690ED3" w:rsidRDefault="00690ED3" w:rsidP="00A272DD">
            <w:pPr>
              <w:spacing w:after="0" w:line="240" w:lineRule="auto"/>
              <w:jc w:val="center"/>
              <w:rPr>
                <w:b/>
              </w:rPr>
            </w:pPr>
          </w:p>
          <w:p w:rsidR="00690ED3" w:rsidRDefault="00690ED3" w:rsidP="00A272DD">
            <w:pPr>
              <w:spacing w:after="0" w:line="240" w:lineRule="auto"/>
              <w:jc w:val="center"/>
            </w:pPr>
            <w:r w:rsidRPr="00152EFE">
              <w:rPr>
                <w:b/>
              </w:rPr>
              <w:t>жилой дом</w:t>
            </w:r>
            <w:r>
              <w:rPr>
                <w:b/>
              </w:rPr>
              <w:t xml:space="preserve"> </w:t>
            </w:r>
            <w:r w:rsidRPr="00893409">
              <w:t>(индивидуальная)</w:t>
            </w:r>
          </w:p>
          <w:p w:rsidR="00690ED3" w:rsidRPr="00893409" w:rsidRDefault="00690ED3" w:rsidP="00A272DD">
            <w:pPr>
              <w:spacing w:after="0" w:line="240" w:lineRule="auto"/>
              <w:jc w:val="center"/>
            </w:pPr>
          </w:p>
          <w:p w:rsidR="00690ED3" w:rsidRDefault="00690ED3" w:rsidP="00A272DD">
            <w:pPr>
              <w:spacing w:after="0" w:line="240" w:lineRule="auto"/>
              <w:jc w:val="center"/>
            </w:pPr>
            <w:r w:rsidRPr="00152EFE">
              <w:rPr>
                <w:b/>
              </w:rPr>
              <w:t>жилой дом</w:t>
            </w:r>
            <w:r>
              <w:rPr>
                <w:b/>
              </w:rPr>
              <w:t xml:space="preserve"> </w:t>
            </w:r>
            <w:r w:rsidRPr="00893409">
              <w:t>(индивидуальная)</w:t>
            </w:r>
          </w:p>
          <w:p w:rsidR="00690ED3" w:rsidRPr="00893409" w:rsidRDefault="00690ED3" w:rsidP="00A272DD">
            <w:pPr>
              <w:spacing w:after="0" w:line="240" w:lineRule="auto"/>
              <w:jc w:val="center"/>
            </w:pPr>
          </w:p>
          <w:p w:rsidR="00690ED3" w:rsidRDefault="00690ED3" w:rsidP="00A272DD">
            <w:pPr>
              <w:spacing w:after="0" w:line="240" w:lineRule="auto"/>
              <w:jc w:val="center"/>
            </w:pPr>
            <w:r>
              <w:rPr>
                <w:b/>
              </w:rPr>
              <w:t xml:space="preserve">земельный участок </w:t>
            </w:r>
            <w:r w:rsidRPr="00893409">
              <w:t>(долевая, доля в праве 1/5)</w:t>
            </w:r>
          </w:p>
          <w:p w:rsidR="00690ED3" w:rsidRDefault="00690ED3" w:rsidP="00A272DD">
            <w:pPr>
              <w:spacing w:after="0" w:line="240" w:lineRule="auto"/>
              <w:jc w:val="center"/>
              <w:rPr>
                <w:b/>
              </w:rPr>
            </w:pPr>
          </w:p>
          <w:p w:rsidR="00690ED3" w:rsidRPr="00152EFE" w:rsidRDefault="00690ED3" w:rsidP="00A272DD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152EFE">
              <w:rPr>
                <w:b/>
                <w:color w:val="424242"/>
                <w:lang w:eastAsia="ru-RU"/>
              </w:rPr>
              <w:t xml:space="preserve">комната </w:t>
            </w:r>
            <w:r w:rsidRPr="00152EFE">
              <w:t>(долевая, доля в праве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D3" w:rsidRDefault="00690ED3" w:rsidP="00A272DD">
            <w:pPr>
              <w:spacing w:after="0" w:line="240" w:lineRule="auto"/>
              <w:ind w:right="-107"/>
              <w:jc w:val="center"/>
              <w:rPr>
                <w:b/>
              </w:rPr>
            </w:pPr>
            <w:r>
              <w:rPr>
                <w:b/>
              </w:rPr>
              <w:t>1353</w:t>
            </w:r>
          </w:p>
          <w:p w:rsidR="00690ED3" w:rsidRDefault="00690ED3" w:rsidP="00A272DD">
            <w:pPr>
              <w:spacing w:after="0" w:line="240" w:lineRule="auto"/>
              <w:ind w:right="-107"/>
              <w:jc w:val="center"/>
              <w:rPr>
                <w:b/>
              </w:rPr>
            </w:pPr>
          </w:p>
          <w:p w:rsidR="00690ED3" w:rsidRDefault="00690ED3" w:rsidP="00A272DD">
            <w:pPr>
              <w:spacing w:after="0" w:line="240" w:lineRule="auto"/>
              <w:ind w:right="-107"/>
              <w:jc w:val="center"/>
              <w:rPr>
                <w:b/>
              </w:rPr>
            </w:pPr>
          </w:p>
          <w:p w:rsidR="00690ED3" w:rsidRDefault="00690ED3" w:rsidP="00A272DD">
            <w:pPr>
              <w:spacing w:after="0" w:line="240" w:lineRule="auto"/>
              <w:ind w:right="-107"/>
              <w:jc w:val="center"/>
              <w:rPr>
                <w:b/>
              </w:rPr>
            </w:pPr>
          </w:p>
          <w:p w:rsidR="00690ED3" w:rsidRDefault="00690ED3" w:rsidP="00A272DD">
            <w:pPr>
              <w:spacing w:after="0" w:line="240" w:lineRule="auto"/>
              <w:ind w:right="-107"/>
              <w:jc w:val="center"/>
              <w:rPr>
                <w:b/>
              </w:rPr>
            </w:pPr>
          </w:p>
          <w:p w:rsidR="00690ED3" w:rsidRDefault="00690ED3" w:rsidP="00A272DD">
            <w:pPr>
              <w:spacing w:after="0" w:line="240" w:lineRule="auto"/>
              <w:ind w:right="-107"/>
              <w:jc w:val="center"/>
              <w:rPr>
                <w:b/>
              </w:rPr>
            </w:pPr>
            <w:r w:rsidRPr="00152EFE">
              <w:rPr>
                <w:b/>
              </w:rPr>
              <w:t>106,85</w:t>
            </w:r>
          </w:p>
          <w:p w:rsidR="00690ED3" w:rsidRDefault="00690ED3" w:rsidP="00A272DD">
            <w:pPr>
              <w:spacing w:after="0" w:line="240" w:lineRule="auto"/>
              <w:ind w:right="-107"/>
              <w:jc w:val="center"/>
              <w:rPr>
                <w:b/>
              </w:rPr>
            </w:pPr>
          </w:p>
          <w:p w:rsidR="00690ED3" w:rsidRDefault="00690ED3" w:rsidP="00A272DD">
            <w:pPr>
              <w:spacing w:after="0" w:line="240" w:lineRule="auto"/>
              <w:ind w:right="-107"/>
              <w:jc w:val="center"/>
              <w:rPr>
                <w:b/>
              </w:rPr>
            </w:pPr>
          </w:p>
          <w:p w:rsidR="00690ED3" w:rsidRDefault="00690ED3" w:rsidP="00A272DD">
            <w:pPr>
              <w:spacing w:after="0" w:line="240" w:lineRule="auto"/>
              <w:ind w:right="-107"/>
              <w:jc w:val="center"/>
              <w:rPr>
                <w:b/>
              </w:rPr>
            </w:pPr>
          </w:p>
          <w:p w:rsidR="00690ED3" w:rsidRDefault="00690ED3" w:rsidP="00A272DD">
            <w:pPr>
              <w:spacing w:after="0" w:line="240" w:lineRule="auto"/>
              <w:ind w:right="-107"/>
              <w:jc w:val="center"/>
              <w:rPr>
                <w:b/>
              </w:rPr>
            </w:pPr>
            <w:r>
              <w:rPr>
                <w:b/>
              </w:rPr>
              <w:t>25,53</w:t>
            </w:r>
          </w:p>
          <w:p w:rsidR="00690ED3" w:rsidRDefault="00690ED3" w:rsidP="00A272DD">
            <w:pPr>
              <w:spacing w:after="0" w:line="240" w:lineRule="auto"/>
              <w:ind w:right="-107"/>
              <w:jc w:val="center"/>
              <w:rPr>
                <w:b/>
                <w:color w:val="424242"/>
                <w:lang w:eastAsia="ru-RU"/>
              </w:rPr>
            </w:pPr>
          </w:p>
          <w:p w:rsidR="00690ED3" w:rsidRDefault="00690ED3" w:rsidP="00A272DD">
            <w:pPr>
              <w:spacing w:after="0" w:line="240" w:lineRule="auto"/>
              <w:ind w:right="-107"/>
              <w:jc w:val="center"/>
              <w:rPr>
                <w:b/>
                <w:color w:val="424242"/>
                <w:lang w:eastAsia="ru-RU"/>
              </w:rPr>
            </w:pPr>
          </w:p>
          <w:p w:rsidR="00690ED3" w:rsidRDefault="00690ED3" w:rsidP="00A272DD">
            <w:pPr>
              <w:spacing w:after="0" w:line="240" w:lineRule="auto"/>
              <w:ind w:right="-107"/>
              <w:jc w:val="center"/>
              <w:rPr>
                <w:b/>
                <w:color w:val="424242"/>
                <w:lang w:eastAsia="ru-RU"/>
              </w:rPr>
            </w:pPr>
          </w:p>
          <w:p w:rsidR="00690ED3" w:rsidRDefault="00690ED3" w:rsidP="00A272DD">
            <w:pPr>
              <w:spacing w:after="0" w:line="240" w:lineRule="auto"/>
              <w:ind w:right="-107"/>
              <w:jc w:val="center"/>
              <w:rPr>
                <w:b/>
                <w:color w:val="424242"/>
                <w:lang w:eastAsia="ru-RU"/>
              </w:rPr>
            </w:pPr>
            <w:r>
              <w:rPr>
                <w:b/>
                <w:color w:val="424242"/>
                <w:lang w:eastAsia="ru-RU"/>
              </w:rPr>
              <w:t>1498</w:t>
            </w:r>
          </w:p>
          <w:p w:rsidR="00690ED3" w:rsidRDefault="00690ED3" w:rsidP="00A272DD">
            <w:pPr>
              <w:spacing w:after="0" w:line="240" w:lineRule="auto"/>
              <w:ind w:right="-107"/>
              <w:jc w:val="center"/>
              <w:rPr>
                <w:b/>
                <w:color w:val="424242"/>
                <w:lang w:eastAsia="ru-RU"/>
              </w:rPr>
            </w:pPr>
          </w:p>
          <w:p w:rsidR="00690ED3" w:rsidRDefault="00690ED3" w:rsidP="00A272DD">
            <w:pPr>
              <w:spacing w:after="0" w:line="240" w:lineRule="auto"/>
              <w:ind w:right="-107"/>
              <w:jc w:val="center"/>
              <w:rPr>
                <w:b/>
                <w:color w:val="424242"/>
                <w:lang w:eastAsia="ru-RU"/>
              </w:rPr>
            </w:pPr>
          </w:p>
          <w:p w:rsidR="00690ED3" w:rsidRDefault="00690ED3" w:rsidP="00A272DD">
            <w:pPr>
              <w:spacing w:after="0" w:line="240" w:lineRule="auto"/>
              <w:ind w:right="-107"/>
              <w:jc w:val="center"/>
              <w:rPr>
                <w:b/>
                <w:color w:val="424242"/>
                <w:lang w:eastAsia="ru-RU"/>
              </w:rPr>
            </w:pPr>
          </w:p>
          <w:p w:rsidR="00690ED3" w:rsidRDefault="00690ED3" w:rsidP="00A272DD">
            <w:pPr>
              <w:spacing w:after="0" w:line="240" w:lineRule="auto"/>
              <w:ind w:right="-107"/>
              <w:jc w:val="center"/>
              <w:rPr>
                <w:b/>
                <w:color w:val="424242"/>
                <w:lang w:eastAsia="ru-RU"/>
              </w:rPr>
            </w:pPr>
          </w:p>
          <w:p w:rsidR="00690ED3" w:rsidRDefault="00690ED3" w:rsidP="00A272DD">
            <w:pPr>
              <w:spacing w:after="0" w:line="240" w:lineRule="auto"/>
              <w:ind w:right="-107"/>
              <w:jc w:val="center"/>
              <w:rPr>
                <w:b/>
                <w:color w:val="424242"/>
                <w:lang w:eastAsia="ru-RU"/>
              </w:rPr>
            </w:pPr>
          </w:p>
          <w:p w:rsidR="00690ED3" w:rsidRPr="00152EFE" w:rsidRDefault="00690ED3" w:rsidP="00A272DD">
            <w:pPr>
              <w:spacing w:after="0" w:line="240" w:lineRule="auto"/>
              <w:ind w:right="-107"/>
              <w:jc w:val="center"/>
              <w:rPr>
                <w:b/>
                <w:color w:val="424242"/>
                <w:lang w:eastAsia="ru-RU"/>
              </w:rPr>
            </w:pPr>
            <w:r>
              <w:rPr>
                <w:b/>
                <w:color w:val="424242"/>
                <w:lang w:eastAsia="ru-RU"/>
              </w:rPr>
              <w:t>11,8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D3" w:rsidRDefault="00690ED3" w:rsidP="00A272DD">
            <w:pPr>
              <w:spacing w:after="0" w:line="240" w:lineRule="auto"/>
              <w:ind w:right="-108"/>
              <w:jc w:val="center"/>
              <w:rPr>
                <w:b/>
                <w:color w:val="424242"/>
                <w:lang w:eastAsia="ru-RU"/>
              </w:rPr>
            </w:pPr>
            <w:r w:rsidRPr="00152EFE">
              <w:rPr>
                <w:b/>
                <w:color w:val="424242"/>
                <w:lang w:eastAsia="ru-RU"/>
              </w:rPr>
              <w:t>Россия</w:t>
            </w:r>
          </w:p>
          <w:p w:rsidR="00690ED3" w:rsidRDefault="00690ED3" w:rsidP="00A272DD">
            <w:pPr>
              <w:spacing w:after="0" w:line="240" w:lineRule="auto"/>
              <w:ind w:right="-108"/>
              <w:jc w:val="center"/>
              <w:rPr>
                <w:b/>
                <w:color w:val="424242"/>
                <w:lang w:eastAsia="ru-RU"/>
              </w:rPr>
            </w:pPr>
          </w:p>
          <w:p w:rsidR="00690ED3" w:rsidRDefault="00690ED3" w:rsidP="00A272DD">
            <w:pPr>
              <w:spacing w:after="0" w:line="240" w:lineRule="auto"/>
              <w:ind w:right="-108"/>
              <w:jc w:val="center"/>
              <w:rPr>
                <w:b/>
                <w:color w:val="424242"/>
                <w:lang w:eastAsia="ru-RU"/>
              </w:rPr>
            </w:pPr>
          </w:p>
          <w:p w:rsidR="00690ED3" w:rsidRDefault="00690ED3" w:rsidP="00A272DD">
            <w:pPr>
              <w:spacing w:after="0" w:line="240" w:lineRule="auto"/>
              <w:ind w:right="-108"/>
              <w:jc w:val="center"/>
              <w:rPr>
                <w:b/>
                <w:color w:val="424242"/>
                <w:lang w:eastAsia="ru-RU"/>
              </w:rPr>
            </w:pPr>
          </w:p>
          <w:p w:rsidR="00690ED3" w:rsidRDefault="00690ED3" w:rsidP="00A272DD">
            <w:pPr>
              <w:spacing w:after="0" w:line="240" w:lineRule="auto"/>
              <w:ind w:right="-108"/>
              <w:jc w:val="center"/>
              <w:rPr>
                <w:b/>
                <w:color w:val="424242"/>
                <w:lang w:eastAsia="ru-RU"/>
              </w:rPr>
            </w:pPr>
          </w:p>
          <w:p w:rsidR="00690ED3" w:rsidRDefault="00690ED3" w:rsidP="00A272DD">
            <w:pPr>
              <w:spacing w:after="0" w:line="240" w:lineRule="auto"/>
              <w:ind w:right="-108"/>
              <w:jc w:val="center"/>
              <w:rPr>
                <w:b/>
                <w:color w:val="424242"/>
                <w:lang w:eastAsia="ru-RU"/>
              </w:rPr>
            </w:pPr>
            <w:r w:rsidRPr="00152EFE">
              <w:rPr>
                <w:b/>
                <w:color w:val="424242"/>
                <w:lang w:eastAsia="ru-RU"/>
              </w:rPr>
              <w:t>Россия</w:t>
            </w:r>
          </w:p>
          <w:p w:rsidR="00690ED3" w:rsidRDefault="00690ED3" w:rsidP="00A272DD">
            <w:pPr>
              <w:spacing w:after="0" w:line="240" w:lineRule="auto"/>
              <w:ind w:right="-108"/>
              <w:jc w:val="center"/>
              <w:rPr>
                <w:b/>
                <w:color w:val="424242"/>
                <w:lang w:eastAsia="ru-RU"/>
              </w:rPr>
            </w:pPr>
          </w:p>
          <w:p w:rsidR="00690ED3" w:rsidRDefault="00690ED3" w:rsidP="00A272DD">
            <w:pPr>
              <w:spacing w:after="0" w:line="240" w:lineRule="auto"/>
              <w:ind w:right="-108"/>
              <w:jc w:val="center"/>
              <w:rPr>
                <w:b/>
                <w:color w:val="424242"/>
                <w:lang w:eastAsia="ru-RU"/>
              </w:rPr>
            </w:pPr>
          </w:p>
          <w:p w:rsidR="00690ED3" w:rsidRDefault="00690ED3" w:rsidP="00A272DD">
            <w:pPr>
              <w:spacing w:after="0" w:line="240" w:lineRule="auto"/>
              <w:ind w:right="-108"/>
              <w:jc w:val="center"/>
              <w:rPr>
                <w:b/>
                <w:color w:val="424242"/>
                <w:lang w:eastAsia="ru-RU"/>
              </w:rPr>
            </w:pPr>
          </w:p>
          <w:p w:rsidR="00690ED3" w:rsidRDefault="00690ED3" w:rsidP="00A272DD">
            <w:pPr>
              <w:spacing w:after="0" w:line="240" w:lineRule="auto"/>
              <w:ind w:right="-108"/>
              <w:jc w:val="center"/>
              <w:rPr>
                <w:b/>
                <w:color w:val="424242"/>
                <w:lang w:eastAsia="ru-RU"/>
              </w:rPr>
            </w:pPr>
            <w:r w:rsidRPr="00152EFE">
              <w:rPr>
                <w:b/>
                <w:color w:val="424242"/>
                <w:lang w:eastAsia="ru-RU"/>
              </w:rPr>
              <w:t>Россия</w:t>
            </w:r>
          </w:p>
          <w:p w:rsidR="00690ED3" w:rsidRDefault="00690ED3" w:rsidP="00A272DD">
            <w:pPr>
              <w:spacing w:after="0" w:line="240" w:lineRule="auto"/>
              <w:ind w:right="-108"/>
              <w:jc w:val="center"/>
              <w:rPr>
                <w:b/>
                <w:color w:val="424242"/>
                <w:lang w:eastAsia="ru-RU"/>
              </w:rPr>
            </w:pPr>
          </w:p>
          <w:p w:rsidR="00690ED3" w:rsidRDefault="00690ED3" w:rsidP="00A272DD">
            <w:pPr>
              <w:spacing w:after="0" w:line="240" w:lineRule="auto"/>
              <w:ind w:right="-108"/>
              <w:jc w:val="center"/>
              <w:rPr>
                <w:b/>
                <w:color w:val="424242"/>
                <w:lang w:eastAsia="ru-RU"/>
              </w:rPr>
            </w:pPr>
          </w:p>
          <w:p w:rsidR="00690ED3" w:rsidRDefault="00690ED3" w:rsidP="00A272DD">
            <w:pPr>
              <w:spacing w:after="0" w:line="240" w:lineRule="auto"/>
              <w:ind w:right="-108"/>
              <w:jc w:val="center"/>
              <w:rPr>
                <w:b/>
                <w:color w:val="424242"/>
                <w:lang w:eastAsia="ru-RU"/>
              </w:rPr>
            </w:pPr>
          </w:p>
          <w:p w:rsidR="00690ED3" w:rsidRDefault="00690ED3" w:rsidP="00A272DD">
            <w:pPr>
              <w:spacing w:after="0" w:line="240" w:lineRule="auto"/>
              <w:ind w:right="-108"/>
              <w:jc w:val="center"/>
              <w:rPr>
                <w:b/>
                <w:color w:val="424242"/>
                <w:lang w:eastAsia="ru-RU"/>
              </w:rPr>
            </w:pPr>
            <w:r w:rsidRPr="00152EFE">
              <w:rPr>
                <w:b/>
                <w:color w:val="424242"/>
                <w:lang w:eastAsia="ru-RU"/>
              </w:rPr>
              <w:t>Россия</w:t>
            </w:r>
          </w:p>
          <w:p w:rsidR="00690ED3" w:rsidRDefault="00690ED3" w:rsidP="00A272DD">
            <w:pPr>
              <w:spacing w:after="0" w:line="240" w:lineRule="auto"/>
              <w:ind w:right="-108"/>
              <w:jc w:val="center"/>
              <w:rPr>
                <w:b/>
                <w:color w:val="424242"/>
                <w:lang w:eastAsia="ru-RU"/>
              </w:rPr>
            </w:pPr>
          </w:p>
          <w:p w:rsidR="00690ED3" w:rsidRDefault="00690ED3" w:rsidP="00A272DD">
            <w:pPr>
              <w:spacing w:after="0" w:line="240" w:lineRule="auto"/>
              <w:ind w:right="-108"/>
              <w:jc w:val="center"/>
              <w:rPr>
                <w:b/>
                <w:color w:val="424242"/>
                <w:lang w:eastAsia="ru-RU"/>
              </w:rPr>
            </w:pPr>
          </w:p>
          <w:p w:rsidR="00690ED3" w:rsidRDefault="00690ED3" w:rsidP="00A272DD">
            <w:pPr>
              <w:spacing w:after="0" w:line="240" w:lineRule="auto"/>
              <w:ind w:right="-108"/>
              <w:jc w:val="center"/>
              <w:rPr>
                <w:b/>
                <w:color w:val="424242"/>
                <w:lang w:eastAsia="ru-RU"/>
              </w:rPr>
            </w:pPr>
          </w:p>
          <w:p w:rsidR="00690ED3" w:rsidRDefault="00690ED3" w:rsidP="00A272DD">
            <w:pPr>
              <w:spacing w:after="0" w:line="240" w:lineRule="auto"/>
              <w:ind w:right="-108"/>
              <w:jc w:val="center"/>
              <w:rPr>
                <w:b/>
                <w:color w:val="424242"/>
                <w:lang w:eastAsia="ru-RU"/>
              </w:rPr>
            </w:pPr>
          </w:p>
          <w:p w:rsidR="00690ED3" w:rsidRDefault="00690ED3" w:rsidP="00A272DD">
            <w:pPr>
              <w:spacing w:after="0" w:line="240" w:lineRule="auto"/>
              <w:ind w:right="-108"/>
              <w:jc w:val="center"/>
              <w:rPr>
                <w:b/>
                <w:color w:val="424242"/>
                <w:lang w:eastAsia="ru-RU"/>
              </w:rPr>
            </w:pPr>
          </w:p>
          <w:p w:rsidR="00690ED3" w:rsidRPr="00152EFE" w:rsidRDefault="00690ED3" w:rsidP="00A272DD">
            <w:pPr>
              <w:spacing w:after="0" w:line="240" w:lineRule="auto"/>
              <w:ind w:right="-108"/>
              <w:jc w:val="center"/>
              <w:rPr>
                <w:b/>
                <w:color w:val="424242"/>
                <w:lang w:eastAsia="ru-RU"/>
              </w:rPr>
            </w:pPr>
            <w:r w:rsidRPr="00152EFE">
              <w:rPr>
                <w:b/>
                <w:color w:val="424242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D3" w:rsidRPr="00122484" w:rsidRDefault="00690ED3" w:rsidP="00A272DD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4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Лада 219010 Гранта   2016 г.     </w:t>
            </w:r>
            <w:r w:rsidRPr="00122484">
              <w:rPr>
                <w:rFonts w:ascii="Times New Roman" w:hAnsi="Times New Roman" w:cs="Times New Roman"/>
                <w:b/>
                <w:color w:val="424242"/>
              </w:rPr>
              <w:t xml:space="preserve"> (индивидуальная</w:t>
            </w:r>
            <w:r>
              <w:rPr>
                <w:rFonts w:ascii="Times New Roman" w:hAnsi="Times New Roman"/>
                <w:b/>
                <w:color w:val="424242"/>
              </w:rPr>
              <w:t>)</w:t>
            </w:r>
          </w:p>
          <w:p w:rsidR="00690ED3" w:rsidRDefault="00690ED3" w:rsidP="00A272DD">
            <w:pPr>
              <w:spacing w:after="0" w:line="240" w:lineRule="auto"/>
              <w:ind w:left="-108" w:right="-108"/>
              <w:jc w:val="center"/>
              <w:rPr>
                <w:b/>
                <w:color w:val="424242"/>
                <w:lang w:eastAsia="ru-RU"/>
              </w:rPr>
            </w:pPr>
          </w:p>
          <w:p w:rsidR="00690ED3" w:rsidRDefault="00690ED3" w:rsidP="00A272DD">
            <w:pPr>
              <w:spacing w:after="0" w:line="240" w:lineRule="auto"/>
              <w:ind w:left="-108" w:right="-108"/>
              <w:jc w:val="center"/>
              <w:rPr>
                <w:b/>
                <w:color w:val="42424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D3" w:rsidRDefault="00690ED3" w:rsidP="00A272DD">
            <w:pPr>
              <w:spacing w:after="0" w:line="240" w:lineRule="auto"/>
              <w:ind w:left="-61" w:right="-62"/>
              <w:jc w:val="center"/>
              <w:rPr>
                <w:b/>
                <w:color w:val="424242"/>
                <w:lang w:eastAsia="ru-RU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D3" w:rsidRDefault="00690ED3" w:rsidP="00CD262F">
            <w:pPr>
              <w:spacing w:after="0" w:line="240" w:lineRule="auto"/>
              <w:ind w:left="-98" w:right="-107"/>
              <w:jc w:val="center"/>
              <w:rPr>
                <w:b/>
                <w:color w:val="42424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D3" w:rsidRDefault="00690ED3" w:rsidP="00CD262F">
            <w:pPr>
              <w:spacing w:after="0" w:line="240" w:lineRule="auto"/>
              <w:ind w:left="-108" w:right="-108"/>
              <w:jc w:val="center"/>
              <w:rPr>
                <w:b/>
                <w:color w:val="424242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D3" w:rsidRDefault="00690ED3" w:rsidP="00CD262F">
            <w:pPr>
              <w:spacing w:after="0" w:line="240" w:lineRule="auto"/>
              <w:ind w:left="-108" w:right="-108"/>
              <w:jc w:val="center"/>
              <w:rPr>
                <w:b/>
                <w:color w:val="424242"/>
                <w:lang w:eastAsia="ru-RU"/>
              </w:rPr>
            </w:pPr>
            <w:r>
              <w:rPr>
                <w:b/>
                <w:color w:val="424242"/>
                <w:lang w:eastAsia="ru-RU"/>
              </w:rPr>
              <w:t>-</w:t>
            </w:r>
          </w:p>
        </w:tc>
      </w:tr>
      <w:tr w:rsidR="00690ED3" w:rsidTr="00A272DD">
        <w:trPr>
          <w:trHeight w:val="2546"/>
          <w:jc w:val="center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D3" w:rsidRDefault="00690ED3" w:rsidP="00A272DD">
            <w:pPr>
              <w:spacing w:after="0" w:line="240" w:lineRule="auto"/>
              <w:rPr>
                <w:b/>
                <w:color w:val="424242"/>
                <w:lang w:eastAsia="ru-RU"/>
              </w:rPr>
            </w:pPr>
            <w:r>
              <w:rPr>
                <w:b/>
                <w:color w:val="424242"/>
                <w:lang w:eastAsia="ru-RU"/>
              </w:rPr>
              <w:lastRenderedPageBreak/>
              <w:t>Несовершеннолетий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D3" w:rsidRDefault="00690ED3" w:rsidP="00CD262F">
            <w:pPr>
              <w:spacing w:after="0" w:line="240" w:lineRule="auto"/>
              <w:jc w:val="center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D3" w:rsidRDefault="00690ED3" w:rsidP="00A272DD">
            <w:pPr>
              <w:spacing w:after="0" w:line="240" w:lineRule="auto"/>
              <w:ind w:left="-44" w:right="-47"/>
              <w:rPr>
                <w:b/>
                <w:color w:val="424242"/>
                <w:lang w:eastAsia="ru-RU"/>
              </w:rPr>
            </w:pPr>
            <w:r w:rsidRPr="00152EFE">
              <w:rPr>
                <w:b/>
                <w:color w:val="424242"/>
                <w:lang w:eastAsia="ru-RU"/>
              </w:rPr>
              <w:t>земельный участок (</w:t>
            </w:r>
            <w:r w:rsidRPr="00152EFE">
              <w:t>долевая, доля в праве 1/5</w:t>
            </w:r>
            <w:r w:rsidRPr="00152EFE">
              <w:rPr>
                <w:b/>
                <w:color w:val="424242"/>
                <w:lang w:eastAsia="ru-RU"/>
              </w:rPr>
              <w:t>)</w:t>
            </w:r>
          </w:p>
          <w:p w:rsidR="00690ED3" w:rsidRPr="00152EFE" w:rsidRDefault="00690ED3" w:rsidP="00A272DD">
            <w:pPr>
              <w:spacing w:after="0" w:line="240" w:lineRule="auto"/>
              <w:ind w:left="-44" w:right="-47"/>
              <w:rPr>
                <w:b/>
                <w:color w:val="424242"/>
                <w:lang w:eastAsia="ru-RU"/>
              </w:rPr>
            </w:pPr>
          </w:p>
          <w:p w:rsidR="00690ED3" w:rsidRPr="00152EFE" w:rsidRDefault="00690ED3" w:rsidP="00A272DD">
            <w:pPr>
              <w:rPr>
                <w:b/>
                <w:color w:val="424242"/>
                <w:lang w:eastAsia="ru-RU"/>
              </w:rPr>
            </w:pPr>
            <w:r w:rsidRPr="00152EFE">
              <w:rPr>
                <w:b/>
                <w:color w:val="424242"/>
                <w:lang w:eastAsia="ru-RU"/>
              </w:rPr>
              <w:t xml:space="preserve">комната </w:t>
            </w:r>
            <w:r w:rsidRPr="00152EFE">
              <w:t>(долевая, доля в праве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D3" w:rsidRDefault="00690ED3" w:rsidP="00A272DD">
            <w:pPr>
              <w:spacing w:after="0" w:line="240" w:lineRule="auto"/>
              <w:ind w:right="-107"/>
              <w:rPr>
                <w:b/>
                <w:color w:val="424242"/>
                <w:lang w:eastAsia="ru-RU"/>
              </w:rPr>
            </w:pPr>
            <w:r>
              <w:rPr>
                <w:b/>
                <w:color w:val="424242"/>
                <w:lang w:eastAsia="ru-RU"/>
              </w:rPr>
              <w:t>1498</w:t>
            </w:r>
          </w:p>
          <w:p w:rsidR="00690ED3" w:rsidRDefault="00690ED3" w:rsidP="00A272DD">
            <w:pPr>
              <w:spacing w:after="0" w:line="240" w:lineRule="auto"/>
              <w:ind w:right="-107"/>
              <w:rPr>
                <w:b/>
                <w:color w:val="424242"/>
                <w:lang w:eastAsia="ru-RU"/>
              </w:rPr>
            </w:pPr>
          </w:p>
          <w:p w:rsidR="00690ED3" w:rsidRDefault="00690ED3" w:rsidP="00A272DD">
            <w:pPr>
              <w:spacing w:after="0" w:line="240" w:lineRule="auto"/>
              <w:ind w:right="-107"/>
              <w:rPr>
                <w:b/>
                <w:color w:val="424242"/>
                <w:lang w:eastAsia="ru-RU"/>
              </w:rPr>
            </w:pPr>
          </w:p>
          <w:p w:rsidR="00690ED3" w:rsidRDefault="00690ED3" w:rsidP="00A272DD">
            <w:pPr>
              <w:spacing w:after="0" w:line="240" w:lineRule="auto"/>
              <w:ind w:right="-107"/>
              <w:rPr>
                <w:b/>
                <w:color w:val="424242"/>
                <w:lang w:eastAsia="ru-RU"/>
              </w:rPr>
            </w:pPr>
          </w:p>
          <w:p w:rsidR="00690ED3" w:rsidRDefault="00690ED3" w:rsidP="00A272DD">
            <w:pPr>
              <w:spacing w:after="0" w:line="240" w:lineRule="auto"/>
              <w:ind w:right="-107"/>
              <w:rPr>
                <w:b/>
                <w:color w:val="424242"/>
                <w:lang w:eastAsia="ru-RU"/>
              </w:rPr>
            </w:pPr>
          </w:p>
          <w:p w:rsidR="00690ED3" w:rsidRDefault="00690ED3" w:rsidP="00A272DD">
            <w:pPr>
              <w:spacing w:after="0" w:line="240" w:lineRule="auto"/>
              <w:ind w:right="-107"/>
              <w:rPr>
                <w:b/>
                <w:color w:val="424242"/>
                <w:lang w:eastAsia="ru-RU"/>
              </w:rPr>
            </w:pPr>
          </w:p>
          <w:p w:rsidR="00690ED3" w:rsidRDefault="00690ED3" w:rsidP="00A272DD">
            <w:pPr>
              <w:spacing w:after="0" w:line="240" w:lineRule="auto"/>
              <w:ind w:right="-107"/>
              <w:rPr>
                <w:b/>
              </w:rPr>
            </w:pPr>
            <w:r>
              <w:rPr>
                <w:b/>
                <w:color w:val="424242"/>
                <w:lang w:eastAsia="ru-RU"/>
              </w:rPr>
              <w:t>11,8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D3" w:rsidRDefault="00690ED3" w:rsidP="00A272DD">
            <w:pPr>
              <w:spacing w:after="0" w:line="240" w:lineRule="auto"/>
              <w:ind w:right="-108"/>
              <w:rPr>
                <w:b/>
                <w:color w:val="424242"/>
                <w:lang w:eastAsia="ru-RU"/>
              </w:rPr>
            </w:pPr>
            <w:r>
              <w:rPr>
                <w:b/>
                <w:color w:val="424242"/>
                <w:lang w:eastAsia="ru-RU"/>
              </w:rPr>
              <w:t>Россия</w:t>
            </w:r>
          </w:p>
          <w:p w:rsidR="00690ED3" w:rsidRDefault="00690ED3" w:rsidP="00A272DD">
            <w:pPr>
              <w:spacing w:after="0" w:line="240" w:lineRule="auto"/>
              <w:ind w:right="-108"/>
              <w:rPr>
                <w:b/>
                <w:color w:val="424242"/>
                <w:lang w:eastAsia="ru-RU"/>
              </w:rPr>
            </w:pPr>
          </w:p>
          <w:p w:rsidR="00690ED3" w:rsidRDefault="00690ED3" w:rsidP="00A272DD">
            <w:pPr>
              <w:spacing w:after="0" w:line="240" w:lineRule="auto"/>
              <w:ind w:right="-108"/>
              <w:rPr>
                <w:b/>
                <w:color w:val="424242"/>
                <w:lang w:eastAsia="ru-RU"/>
              </w:rPr>
            </w:pPr>
          </w:p>
          <w:p w:rsidR="00690ED3" w:rsidRDefault="00690ED3" w:rsidP="00A272DD">
            <w:pPr>
              <w:spacing w:after="0" w:line="240" w:lineRule="auto"/>
              <w:ind w:right="-108"/>
              <w:rPr>
                <w:b/>
                <w:color w:val="424242"/>
                <w:lang w:eastAsia="ru-RU"/>
              </w:rPr>
            </w:pPr>
          </w:p>
          <w:p w:rsidR="00690ED3" w:rsidRDefault="00690ED3" w:rsidP="00A272DD">
            <w:pPr>
              <w:spacing w:after="0" w:line="240" w:lineRule="auto"/>
              <w:ind w:right="-108"/>
              <w:rPr>
                <w:b/>
                <w:color w:val="424242"/>
                <w:lang w:eastAsia="ru-RU"/>
              </w:rPr>
            </w:pPr>
          </w:p>
          <w:p w:rsidR="00690ED3" w:rsidRDefault="00690ED3" w:rsidP="00A272DD">
            <w:pPr>
              <w:spacing w:after="0" w:line="240" w:lineRule="auto"/>
              <w:ind w:right="-108"/>
              <w:rPr>
                <w:b/>
                <w:color w:val="424242"/>
                <w:lang w:eastAsia="ru-RU"/>
              </w:rPr>
            </w:pPr>
          </w:p>
          <w:p w:rsidR="00690ED3" w:rsidRPr="00152EFE" w:rsidRDefault="00690ED3" w:rsidP="00A272DD">
            <w:pPr>
              <w:spacing w:after="0" w:line="240" w:lineRule="auto"/>
              <w:ind w:right="-108"/>
              <w:rPr>
                <w:b/>
                <w:color w:val="424242"/>
                <w:lang w:eastAsia="ru-RU"/>
              </w:rPr>
            </w:pPr>
            <w:r>
              <w:rPr>
                <w:b/>
                <w:color w:val="424242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D3" w:rsidRDefault="00690ED3" w:rsidP="00A272DD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D3" w:rsidRDefault="00690ED3" w:rsidP="00A272DD">
            <w:pPr>
              <w:spacing w:after="0" w:line="240" w:lineRule="auto"/>
              <w:ind w:right="-47"/>
              <w:rPr>
                <w:b/>
                <w:color w:val="424242"/>
                <w:lang w:eastAsia="ru-RU"/>
              </w:rPr>
            </w:pPr>
            <w:r w:rsidRPr="00152EFE">
              <w:rPr>
                <w:b/>
                <w:color w:val="424242"/>
                <w:lang w:eastAsia="ru-RU"/>
              </w:rPr>
              <w:t>земельный участок</w:t>
            </w:r>
          </w:p>
          <w:p w:rsidR="00690ED3" w:rsidRDefault="00690ED3" w:rsidP="00A272DD">
            <w:pPr>
              <w:spacing w:after="0" w:line="240" w:lineRule="auto"/>
              <w:ind w:right="-47"/>
              <w:rPr>
                <w:b/>
                <w:color w:val="424242"/>
                <w:lang w:eastAsia="ru-RU"/>
              </w:rPr>
            </w:pPr>
          </w:p>
          <w:p w:rsidR="00690ED3" w:rsidRDefault="00690ED3" w:rsidP="00A272DD">
            <w:pPr>
              <w:rPr>
                <w:b/>
              </w:rPr>
            </w:pPr>
            <w:r w:rsidRPr="00152EFE">
              <w:rPr>
                <w:b/>
              </w:rPr>
              <w:t>жилой дом</w:t>
            </w:r>
          </w:p>
          <w:p w:rsidR="00690ED3" w:rsidRPr="00152EFE" w:rsidRDefault="00690ED3" w:rsidP="00A272DD">
            <w:pPr>
              <w:rPr>
                <w:b/>
              </w:rPr>
            </w:pPr>
            <w:r>
              <w:rPr>
                <w:b/>
              </w:rPr>
              <w:t>ж</w:t>
            </w:r>
            <w:r w:rsidRPr="00152EFE">
              <w:rPr>
                <w:b/>
              </w:rPr>
              <w:t>илой д</w:t>
            </w:r>
            <w:r>
              <w:rPr>
                <w:b/>
              </w:rPr>
              <w:t>ом</w:t>
            </w:r>
          </w:p>
          <w:p w:rsidR="00690ED3" w:rsidRPr="00152EFE" w:rsidRDefault="00690ED3" w:rsidP="00A272DD">
            <w:pPr>
              <w:rPr>
                <w:b/>
                <w:lang w:eastAsia="ru-RU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D3" w:rsidRDefault="00690ED3" w:rsidP="00A272DD">
            <w:pPr>
              <w:spacing w:after="0" w:line="240" w:lineRule="auto"/>
              <w:ind w:right="-107"/>
              <w:rPr>
                <w:b/>
              </w:rPr>
            </w:pPr>
            <w:r>
              <w:rPr>
                <w:b/>
              </w:rPr>
              <w:t>1353</w:t>
            </w:r>
          </w:p>
          <w:p w:rsidR="00690ED3" w:rsidRDefault="00690ED3" w:rsidP="00A272DD">
            <w:pPr>
              <w:spacing w:after="0" w:line="240" w:lineRule="auto"/>
              <w:ind w:right="-107"/>
              <w:rPr>
                <w:b/>
              </w:rPr>
            </w:pPr>
          </w:p>
          <w:p w:rsidR="00690ED3" w:rsidRDefault="00690ED3" w:rsidP="00A272DD">
            <w:pPr>
              <w:spacing w:after="0" w:line="240" w:lineRule="auto"/>
              <w:ind w:right="-107"/>
              <w:rPr>
                <w:b/>
              </w:rPr>
            </w:pPr>
          </w:p>
          <w:p w:rsidR="00690ED3" w:rsidRDefault="00690ED3" w:rsidP="00A272DD">
            <w:pPr>
              <w:spacing w:after="0" w:line="240" w:lineRule="auto"/>
              <w:ind w:right="-107"/>
              <w:rPr>
                <w:b/>
              </w:rPr>
            </w:pPr>
            <w:r w:rsidRPr="00152EFE">
              <w:rPr>
                <w:b/>
              </w:rPr>
              <w:t>106,85</w:t>
            </w:r>
          </w:p>
          <w:p w:rsidR="00690ED3" w:rsidRDefault="00690ED3" w:rsidP="00A272DD">
            <w:pPr>
              <w:spacing w:after="0" w:line="240" w:lineRule="auto"/>
              <w:ind w:right="-107"/>
              <w:rPr>
                <w:b/>
              </w:rPr>
            </w:pPr>
          </w:p>
          <w:p w:rsidR="00690ED3" w:rsidRDefault="00690ED3" w:rsidP="00A272DD">
            <w:pPr>
              <w:spacing w:after="0" w:line="240" w:lineRule="auto"/>
              <w:ind w:right="-107"/>
              <w:rPr>
                <w:b/>
              </w:rPr>
            </w:pPr>
          </w:p>
          <w:p w:rsidR="00690ED3" w:rsidRPr="00903890" w:rsidRDefault="00690ED3" w:rsidP="00A272DD">
            <w:pPr>
              <w:spacing w:after="0" w:line="240" w:lineRule="auto"/>
              <w:ind w:right="-107"/>
              <w:rPr>
                <w:b/>
              </w:rPr>
            </w:pPr>
            <w:r>
              <w:rPr>
                <w:b/>
              </w:rPr>
              <w:t>25,53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D3" w:rsidRDefault="00690ED3" w:rsidP="00A272DD">
            <w:pPr>
              <w:spacing w:after="0" w:line="240" w:lineRule="auto"/>
              <w:ind w:right="-108"/>
              <w:rPr>
                <w:b/>
                <w:color w:val="424242"/>
                <w:lang w:eastAsia="ru-RU"/>
              </w:rPr>
            </w:pPr>
            <w:r w:rsidRPr="00152EFE">
              <w:rPr>
                <w:b/>
                <w:color w:val="424242"/>
                <w:lang w:eastAsia="ru-RU"/>
              </w:rPr>
              <w:t>Россия</w:t>
            </w:r>
          </w:p>
          <w:p w:rsidR="00690ED3" w:rsidRDefault="00690ED3" w:rsidP="00A272DD">
            <w:pPr>
              <w:spacing w:after="0" w:line="240" w:lineRule="auto"/>
              <w:ind w:right="-108"/>
              <w:rPr>
                <w:b/>
                <w:color w:val="424242"/>
                <w:lang w:eastAsia="ru-RU"/>
              </w:rPr>
            </w:pPr>
          </w:p>
          <w:p w:rsidR="00690ED3" w:rsidRDefault="00690ED3" w:rsidP="00A272DD">
            <w:pPr>
              <w:spacing w:after="0" w:line="240" w:lineRule="auto"/>
              <w:ind w:right="-108"/>
              <w:rPr>
                <w:b/>
                <w:color w:val="424242"/>
                <w:lang w:eastAsia="ru-RU"/>
              </w:rPr>
            </w:pPr>
          </w:p>
          <w:p w:rsidR="00690ED3" w:rsidRDefault="00690ED3" w:rsidP="00A272DD">
            <w:pPr>
              <w:spacing w:after="0" w:line="240" w:lineRule="auto"/>
              <w:ind w:right="-108"/>
              <w:rPr>
                <w:b/>
                <w:color w:val="424242"/>
                <w:lang w:eastAsia="ru-RU"/>
              </w:rPr>
            </w:pPr>
            <w:r w:rsidRPr="00152EFE">
              <w:rPr>
                <w:b/>
                <w:color w:val="424242"/>
                <w:lang w:eastAsia="ru-RU"/>
              </w:rPr>
              <w:t>Россия</w:t>
            </w:r>
          </w:p>
          <w:p w:rsidR="00690ED3" w:rsidRDefault="00690ED3" w:rsidP="00A272DD">
            <w:pPr>
              <w:spacing w:after="0" w:line="240" w:lineRule="auto"/>
              <w:ind w:right="-108"/>
              <w:rPr>
                <w:b/>
                <w:color w:val="424242"/>
                <w:lang w:eastAsia="ru-RU"/>
              </w:rPr>
            </w:pPr>
          </w:p>
          <w:p w:rsidR="00690ED3" w:rsidRDefault="00690ED3" w:rsidP="00A272DD">
            <w:pPr>
              <w:spacing w:after="0" w:line="240" w:lineRule="auto"/>
              <w:ind w:right="-108"/>
              <w:rPr>
                <w:b/>
                <w:color w:val="424242"/>
                <w:lang w:eastAsia="ru-RU"/>
              </w:rPr>
            </w:pPr>
          </w:p>
          <w:p w:rsidR="00690ED3" w:rsidRPr="00152EFE" w:rsidRDefault="00690ED3" w:rsidP="00A272DD">
            <w:pPr>
              <w:spacing w:after="0" w:line="240" w:lineRule="auto"/>
              <w:ind w:right="-108"/>
              <w:rPr>
                <w:b/>
                <w:color w:val="424242"/>
                <w:lang w:eastAsia="ru-RU"/>
              </w:rPr>
            </w:pPr>
            <w:r w:rsidRPr="00152EFE">
              <w:rPr>
                <w:b/>
                <w:color w:val="424242"/>
                <w:lang w:eastAsia="ru-RU"/>
              </w:rPr>
              <w:t>Росси</w:t>
            </w:r>
            <w:r>
              <w:rPr>
                <w:b/>
                <w:color w:val="424242"/>
                <w:lang w:eastAsia="ru-RU"/>
              </w:rPr>
              <w:t>я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D3" w:rsidRDefault="00690ED3" w:rsidP="00CD262F">
            <w:pPr>
              <w:spacing w:after="0" w:line="240" w:lineRule="auto"/>
              <w:ind w:left="-108" w:right="-108"/>
              <w:jc w:val="center"/>
              <w:rPr>
                <w:b/>
                <w:color w:val="424242"/>
                <w:lang w:eastAsia="ru-RU"/>
              </w:rPr>
            </w:pPr>
          </w:p>
        </w:tc>
      </w:tr>
      <w:tr w:rsidR="00690ED3" w:rsidTr="009014D7">
        <w:trPr>
          <w:trHeight w:val="2546"/>
          <w:jc w:val="center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D3" w:rsidRDefault="00690ED3" w:rsidP="009014D7">
            <w:pPr>
              <w:spacing w:after="0" w:line="240" w:lineRule="auto"/>
              <w:rPr>
                <w:b/>
                <w:color w:val="424242"/>
                <w:lang w:eastAsia="ru-RU"/>
              </w:rPr>
            </w:pPr>
            <w:r>
              <w:rPr>
                <w:b/>
                <w:color w:val="424242"/>
                <w:lang w:eastAsia="ru-RU"/>
              </w:rPr>
              <w:t>Несовершеннолетий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D3" w:rsidRDefault="00690ED3" w:rsidP="00CD262F">
            <w:pPr>
              <w:spacing w:after="0" w:line="240" w:lineRule="auto"/>
              <w:jc w:val="center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D3" w:rsidRDefault="00690ED3" w:rsidP="009014D7">
            <w:pPr>
              <w:spacing w:after="0" w:line="240" w:lineRule="auto"/>
              <w:ind w:left="-44" w:right="-47"/>
              <w:rPr>
                <w:b/>
                <w:color w:val="424242"/>
                <w:lang w:eastAsia="ru-RU"/>
              </w:rPr>
            </w:pPr>
            <w:r w:rsidRPr="00152EFE">
              <w:rPr>
                <w:b/>
                <w:color w:val="424242"/>
                <w:lang w:eastAsia="ru-RU"/>
              </w:rPr>
              <w:t>земельный участок (</w:t>
            </w:r>
            <w:r w:rsidRPr="00152EFE">
              <w:t>долевая, доля в праве 1/5</w:t>
            </w:r>
            <w:r w:rsidRPr="00152EFE">
              <w:rPr>
                <w:b/>
                <w:color w:val="424242"/>
                <w:lang w:eastAsia="ru-RU"/>
              </w:rPr>
              <w:t>)</w:t>
            </w:r>
          </w:p>
          <w:p w:rsidR="00690ED3" w:rsidRPr="00152EFE" w:rsidRDefault="00690ED3" w:rsidP="009014D7">
            <w:pPr>
              <w:spacing w:after="0" w:line="240" w:lineRule="auto"/>
              <w:ind w:left="-44" w:right="-47"/>
              <w:rPr>
                <w:b/>
                <w:color w:val="424242"/>
                <w:lang w:eastAsia="ru-RU"/>
              </w:rPr>
            </w:pPr>
          </w:p>
          <w:p w:rsidR="00690ED3" w:rsidRPr="00152EFE" w:rsidRDefault="00690ED3" w:rsidP="009014D7">
            <w:pPr>
              <w:spacing w:after="0" w:line="240" w:lineRule="auto"/>
              <w:rPr>
                <w:b/>
                <w:color w:val="424242"/>
                <w:lang w:eastAsia="ru-RU"/>
              </w:rPr>
            </w:pPr>
            <w:r w:rsidRPr="00152EFE">
              <w:rPr>
                <w:b/>
                <w:color w:val="424242"/>
                <w:lang w:eastAsia="ru-RU"/>
              </w:rPr>
              <w:t xml:space="preserve">комната </w:t>
            </w:r>
            <w:r w:rsidRPr="00152EFE">
              <w:t>(долевая, доля в праве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D3" w:rsidRDefault="00690ED3" w:rsidP="009014D7">
            <w:pPr>
              <w:spacing w:after="0" w:line="240" w:lineRule="auto"/>
              <w:ind w:right="-107"/>
              <w:rPr>
                <w:b/>
                <w:color w:val="424242"/>
                <w:lang w:eastAsia="ru-RU"/>
              </w:rPr>
            </w:pPr>
            <w:r>
              <w:rPr>
                <w:b/>
                <w:color w:val="424242"/>
                <w:lang w:eastAsia="ru-RU"/>
              </w:rPr>
              <w:t>1498</w:t>
            </w:r>
          </w:p>
          <w:p w:rsidR="00690ED3" w:rsidRDefault="00690ED3" w:rsidP="009014D7">
            <w:pPr>
              <w:spacing w:after="0" w:line="240" w:lineRule="auto"/>
              <w:ind w:right="-107"/>
              <w:rPr>
                <w:b/>
                <w:color w:val="424242"/>
                <w:lang w:eastAsia="ru-RU"/>
              </w:rPr>
            </w:pPr>
          </w:p>
          <w:p w:rsidR="00690ED3" w:rsidRDefault="00690ED3" w:rsidP="009014D7">
            <w:pPr>
              <w:spacing w:after="0" w:line="240" w:lineRule="auto"/>
              <w:ind w:right="-107"/>
              <w:rPr>
                <w:b/>
                <w:color w:val="424242"/>
                <w:lang w:eastAsia="ru-RU"/>
              </w:rPr>
            </w:pPr>
          </w:p>
          <w:p w:rsidR="00690ED3" w:rsidRDefault="00690ED3" w:rsidP="009014D7">
            <w:pPr>
              <w:spacing w:after="0" w:line="240" w:lineRule="auto"/>
              <w:ind w:right="-107"/>
              <w:rPr>
                <w:b/>
                <w:color w:val="424242"/>
                <w:lang w:eastAsia="ru-RU"/>
              </w:rPr>
            </w:pPr>
          </w:p>
          <w:p w:rsidR="00690ED3" w:rsidRDefault="00690ED3" w:rsidP="009014D7">
            <w:pPr>
              <w:spacing w:after="0" w:line="240" w:lineRule="auto"/>
              <w:ind w:right="-107"/>
              <w:rPr>
                <w:b/>
                <w:color w:val="424242"/>
                <w:lang w:eastAsia="ru-RU"/>
              </w:rPr>
            </w:pPr>
          </w:p>
          <w:p w:rsidR="00690ED3" w:rsidRDefault="00690ED3" w:rsidP="009014D7">
            <w:pPr>
              <w:spacing w:after="0" w:line="240" w:lineRule="auto"/>
              <w:ind w:right="-107"/>
              <w:rPr>
                <w:b/>
                <w:color w:val="424242"/>
                <w:lang w:eastAsia="ru-RU"/>
              </w:rPr>
            </w:pPr>
          </w:p>
          <w:p w:rsidR="00690ED3" w:rsidRDefault="00690ED3" w:rsidP="009014D7">
            <w:pPr>
              <w:spacing w:after="0" w:line="240" w:lineRule="auto"/>
              <w:ind w:right="-107"/>
              <w:rPr>
                <w:b/>
                <w:color w:val="424242"/>
                <w:lang w:eastAsia="ru-RU"/>
              </w:rPr>
            </w:pPr>
            <w:r>
              <w:rPr>
                <w:b/>
                <w:color w:val="424242"/>
                <w:lang w:eastAsia="ru-RU"/>
              </w:rPr>
              <w:t>11,8</w:t>
            </w:r>
          </w:p>
          <w:p w:rsidR="00690ED3" w:rsidRDefault="00690ED3" w:rsidP="009014D7">
            <w:pPr>
              <w:spacing w:after="0" w:line="240" w:lineRule="auto"/>
              <w:ind w:right="-107"/>
              <w:rPr>
                <w:b/>
                <w:color w:val="424242"/>
                <w:lang w:eastAsia="ru-RU"/>
              </w:rPr>
            </w:pPr>
          </w:p>
          <w:p w:rsidR="00690ED3" w:rsidRDefault="00690ED3" w:rsidP="009014D7">
            <w:pPr>
              <w:spacing w:after="0" w:line="240" w:lineRule="auto"/>
              <w:ind w:right="-107"/>
              <w:rPr>
                <w:b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D3" w:rsidRDefault="00690ED3" w:rsidP="009014D7">
            <w:pPr>
              <w:spacing w:after="0" w:line="240" w:lineRule="auto"/>
              <w:ind w:right="-108"/>
              <w:rPr>
                <w:b/>
                <w:color w:val="424242"/>
                <w:lang w:eastAsia="ru-RU"/>
              </w:rPr>
            </w:pPr>
            <w:r>
              <w:rPr>
                <w:b/>
                <w:color w:val="424242"/>
                <w:lang w:eastAsia="ru-RU"/>
              </w:rPr>
              <w:t>Россия</w:t>
            </w:r>
          </w:p>
          <w:p w:rsidR="00690ED3" w:rsidRDefault="00690ED3" w:rsidP="009014D7">
            <w:pPr>
              <w:spacing w:after="0" w:line="240" w:lineRule="auto"/>
              <w:ind w:right="-108"/>
              <w:rPr>
                <w:b/>
                <w:color w:val="424242"/>
                <w:lang w:eastAsia="ru-RU"/>
              </w:rPr>
            </w:pPr>
          </w:p>
          <w:p w:rsidR="00690ED3" w:rsidRDefault="00690ED3" w:rsidP="009014D7">
            <w:pPr>
              <w:spacing w:after="0" w:line="240" w:lineRule="auto"/>
              <w:ind w:right="-108"/>
              <w:rPr>
                <w:b/>
                <w:color w:val="424242"/>
                <w:lang w:eastAsia="ru-RU"/>
              </w:rPr>
            </w:pPr>
          </w:p>
          <w:p w:rsidR="00690ED3" w:rsidRDefault="00690ED3" w:rsidP="009014D7">
            <w:pPr>
              <w:spacing w:after="0" w:line="240" w:lineRule="auto"/>
              <w:ind w:right="-108"/>
              <w:rPr>
                <w:b/>
                <w:color w:val="424242"/>
                <w:lang w:eastAsia="ru-RU"/>
              </w:rPr>
            </w:pPr>
          </w:p>
          <w:p w:rsidR="00690ED3" w:rsidRDefault="00690ED3" w:rsidP="009014D7">
            <w:pPr>
              <w:spacing w:after="0" w:line="240" w:lineRule="auto"/>
              <w:ind w:right="-108"/>
              <w:rPr>
                <w:b/>
                <w:color w:val="424242"/>
                <w:lang w:eastAsia="ru-RU"/>
              </w:rPr>
            </w:pPr>
          </w:p>
          <w:p w:rsidR="00690ED3" w:rsidRDefault="00690ED3" w:rsidP="009014D7">
            <w:pPr>
              <w:spacing w:after="0" w:line="240" w:lineRule="auto"/>
              <w:ind w:right="-108"/>
              <w:rPr>
                <w:b/>
                <w:color w:val="424242"/>
                <w:lang w:eastAsia="ru-RU"/>
              </w:rPr>
            </w:pPr>
          </w:p>
          <w:p w:rsidR="00690ED3" w:rsidRDefault="00690ED3" w:rsidP="009014D7">
            <w:pPr>
              <w:spacing w:after="0" w:line="240" w:lineRule="auto"/>
              <w:ind w:right="-108"/>
              <w:rPr>
                <w:b/>
                <w:color w:val="424242"/>
                <w:lang w:eastAsia="ru-RU"/>
              </w:rPr>
            </w:pPr>
            <w:r>
              <w:rPr>
                <w:b/>
                <w:color w:val="424242"/>
                <w:lang w:eastAsia="ru-RU"/>
              </w:rPr>
              <w:t>Россия</w:t>
            </w:r>
          </w:p>
          <w:p w:rsidR="00690ED3" w:rsidRDefault="00690ED3" w:rsidP="009014D7">
            <w:pPr>
              <w:spacing w:after="0" w:line="240" w:lineRule="auto"/>
              <w:ind w:right="-108"/>
              <w:rPr>
                <w:b/>
                <w:color w:val="424242"/>
                <w:lang w:eastAsia="ru-RU"/>
              </w:rPr>
            </w:pPr>
          </w:p>
          <w:p w:rsidR="00690ED3" w:rsidRPr="00152EFE" w:rsidRDefault="00690ED3" w:rsidP="009014D7">
            <w:pPr>
              <w:spacing w:after="0" w:line="240" w:lineRule="auto"/>
              <w:ind w:right="-108"/>
              <w:rPr>
                <w:b/>
                <w:color w:val="424242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D3" w:rsidRDefault="00690ED3" w:rsidP="009014D7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D3" w:rsidRDefault="00690ED3" w:rsidP="009014D7">
            <w:pPr>
              <w:spacing w:after="0" w:line="240" w:lineRule="auto"/>
              <w:ind w:right="-47"/>
              <w:rPr>
                <w:b/>
                <w:color w:val="424242"/>
                <w:lang w:eastAsia="ru-RU"/>
              </w:rPr>
            </w:pPr>
            <w:r w:rsidRPr="00152EFE">
              <w:rPr>
                <w:b/>
                <w:color w:val="424242"/>
                <w:lang w:eastAsia="ru-RU"/>
              </w:rPr>
              <w:t>земельный участок</w:t>
            </w:r>
          </w:p>
          <w:p w:rsidR="00690ED3" w:rsidRDefault="00690ED3" w:rsidP="009014D7">
            <w:pPr>
              <w:spacing w:after="0" w:line="240" w:lineRule="auto"/>
              <w:ind w:right="-47"/>
              <w:rPr>
                <w:b/>
                <w:color w:val="424242"/>
                <w:lang w:eastAsia="ru-RU"/>
              </w:rPr>
            </w:pPr>
          </w:p>
          <w:p w:rsidR="00690ED3" w:rsidRPr="00152EFE" w:rsidRDefault="00690ED3" w:rsidP="009014D7">
            <w:pPr>
              <w:spacing w:after="0" w:line="240" w:lineRule="auto"/>
              <w:rPr>
                <w:b/>
              </w:rPr>
            </w:pPr>
            <w:r w:rsidRPr="00152EFE">
              <w:rPr>
                <w:b/>
              </w:rPr>
              <w:t>жилой дом</w:t>
            </w:r>
          </w:p>
          <w:p w:rsidR="00690ED3" w:rsidRPr="00152EFE" w:rsidRDefault="00690ED3" w:rsidP="009014D7">
            <w:pPr>
              <w:spacing w:after="0" w:line="240" w:lineRule="auto"/>
              <w:rPr>
                <w:b/>
              </w:rPr>
            </w:pPr>
            <w:r w:rsidRPr="00152EFE">
              <w:rPr>
                <w:b/>
              </w:rPr>
              <w:t>жилой д</w:t>
            </w:r>
            <w:r>
              <w:rPr>
                <w:b/>
              </w:rPr>
              <w:t>ом</w:t>
            </w:r>
          </w:p>
          <w:p w:rsidR="00690ED3" w:rsidRPr="00152EFE" w:rsidRDefault="00690ED3" w:rsidP="009014D7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D3" w:rsidRDefault="00690ED3" w:rsidP="009014D7">
            <w:pPr>
              <w:spacing w:after="0" w:line="240" w:lineRule="auto"/>
              <w:ind w:right="-107"/>
              <w:rPr>
                <w:b/>
              </w:rPr>
            </w:pPr>
            <w:r>
              <w:rPr>
                <w:b/>
              </w:rPr>
              <w:t>1353</w:t>
            </w:r>
          </w:p>
          <w:p w:rsidR="00690ED3" w:rsidRDefault="00690ED3" w:rsidP="009014D7">
            <w:pPr>
              <w:spacing w:after="0" w:line="240" w:lineRule="auto"/>
              <w:ind w:right="-107"/>
              <w:rPr>
                <w:b/>
              </w:rPr>
            </w:pPr>
          </w:p>
          <w:p w:rsidR="00690ED3" w:rsidRDefault="00690ED3" w:rsidP="009014D7">
            <w:pPr>
              <w:spacing w:after="0" w:line="240" w:lineRule="auto"/>
              <w:ind w:right="-107"/>
              <w:rPr>
                <w:b/>
              </w:rPr>
            </w:pPr>
          </w:p>
          <w:p w:rsidR="00690ED3" w:rsidRDefault="00690ED3" w:rsidP="009014D7">
            <w:pPr>
              <w:spacing w:after="0" w:line="240" w:lineRule="auto"/>
              <w:ind w:right="-107"/>
              <w:rPr>
                <w:b/>
              </w:rPr>
            </w:pPr>
            <w:r w:rsidRPr="00152EFE">
              <w:rPr>
                <w:b/>
              </w:rPr>
              <w:t>106,85</w:t>
            </w:r>
          </w:p>
          <w:p w:rsidR="00690ED3" w:rsidRDefault="00690ED3" w:rsidP="009014D7">
            <w:pPr>
              <w:spacing w:after="0" w:line="240" w:lineRule="auto"/>
              <w:ind w:right="-107"/>
              <w:rPr>
                <w:b/>
              </w:rPr>
            </w:pPr>
          </w:p>
          <w:p w:rsidR="00690ED3" w:rsidRDefault="00690ED3" w:rsidP="009014D7">
            <w:pPr>
              <w:spacing w:after="0" w:line="240" w:lineRule="auto"/>
              <w:ind w:right="-107"/>
              <w:rPr>
                <w:b/>
              </w:rPr>
            </w:pPr>
          </w:p>
          <w:p w:rsidR="00690ED3" w:rsidRPr="00903890" w:rsidRDefault="00690ED3" w:rsidP="009014D7">
            <w:pPr>
              <w:spacing w:after="0" w:line="240" w:lineRule="auto"/>
              <w:ind w:right="-107"/>
              <w:rPr>
                <w:b/>
              </w:rPr>
            </w:pPr>
            <w:r>
              <w:rPr>
                <w:b/>
              </w:rPr>
              <w:t>25,53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D3" w:rsidRDefault="00690ED3" w:rsidP="009014D7">
            <w:pPr>
              <w:spacing w:after="0" w:line="240" w:lineRule="auto"/>
              <w:ind w:right="-108"/>
              <w:rPr>
                <w:b/>
                <w:color w:val="424242"/>
                <w:lang w:eastAsia="ru-RU"/>
              </w:rPr>
            </w:pPr>
            <w:r w:rsidRPr="00152EFE">
              <w:rPr>
                <w:b/>
                <w:color w:val="424242"/>
                <w:lang w:eastAsia="ru-RU"/>
              </w:rPr>
              <w:t>Россия</w:t>
            </w:r>
          </w:p>
          <w:p w:rsidR="00690ED3" w:rsidRDefault="00690ED3" w:rsidP="009014D7">
            <w:pPr>
              <w:spacing w:after="0" w:line="240" w:lineRule="auto"/>
              <w:ind w:right="-108"/>
              <w:rPr>
                <w:b/>
                <w:color w:val="424242"/>
                <w:lang w:eastAsia="ru-RU"/>
              </w:rPr>
            </w:pPr>
          </w:p>
          <w:p w:rsidR="00690ED3" w:rsidRDefault="00690ED3" w:rsidP="009014D7">
            <w:pPr>
              <w:spacing w:after="0" w:line="240" w:lineRule="auto"/>
              <w:ind w:right="-108"/>
              <w:rPr>
                <w:b/>
                <w:color w:val="424242"/>
                <w:lang w:eastAsia="ru-RU"/>
              </w:rPr>
            </w:pPr>
          </w:p>
          <w:p w:rsidR="00690ED3" w:rsidRDefault="00690ED3" w:rsidP="009014D7">
            <w:pPr>
              <w:spacing w:after="0" w:line="240" w:lineRule="auto"/>
              <w:ind w:right="-108"/>
              <w:rPr>
                <w:b/>
                <w:color w:val="424242"/>
                <w:lang w:eastAsia="ru-RU"/>
              </w:rPr>
            </w:pPr>
            <w:r w:rsidRPr="00152EFE">
              <w:rPr>
                <w:b/>
                <w:color w:val="424242"/>
                <w:lang w:eastAsia="ru-RU"/>
              </w:rPr>
              <w:t>Россия</w:t>
            </w:r>
          </w:p>
          <w:p w:rsidR="00690ED3" w:rsidRDefault="00690ED3" w:rsidP="009014D7">
            <w:pPr>
              <w:spacing w:after="0" w:line="240" w:lineRule="auto"/>
              <w:ind w:right="-108"/>
              <w:rPr>
                <w:b/>
                <w:color w:val="424242"/>
                <w:lang w:eastAsia="ru-RU"/>
              </w:rPr>
            </w:pPr>
          </w:p>
          <w:p w:rsidR="00690ED3" w:rsidRDefault="00690ED3" w:rsidP="009014D7">
            <w:pPr>
              <w:spacing w:after="0" w:line="240" w:lineRule="auto"/>
              <w:ind w:right="-108"/>
              <w:rPr>
                <w:b/>
                <w:color w:val="424242"/>
                <w:lang w:eastAsia="ru-RU"/>
              </w:rPr>
            </w:pPr>
          </w:p>
          <w:p w:rsidR="00690ED3" w:rsidRPr="00152EFE" w:rsidRDefault="00690ED3" w:rsidP="009014D7">
            <w:pPr>
              <w:spacing w:after="0" w:line="240" w:lineRule="auto"/>
              <w:ind w:right="-108"/>
              <w:rPr>
                <w:b/>
                <w:color w:val="424242"/>
                <w:lang w:eastAsia="ru-RU"/>
              </w:rPr>
            </w:pPr>
            <w:r w:rsidRPr="00152EFE">
              <w:rPr>
                <w:b/>
                <w:color w:val="424242"/>
                <w:lang w:eastAsia="ru-RU"/>
              </w:rPr>
              <w:t>Россия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ED3" w:rsidRDefault="00690ED3" w:rsidP="009014D7">
            <w:pPr>
              <w:spacing w:after="0" w:line="240" w:lineRule="auto"/>
              <w:ind w:left="-108" w:right="-108"/>
              <w:jc w:val="center"/>
              <w:rPr>
                <w:b/>
                <w:color w:val="424242"/>
                <w:lang w:eastAsia="ru-RU"/>
              </w:rPr>
            </w:pPr>
          </w:p>
        </w:tc>
      </w:tr>
    </w:tbl>
    <w:p w:rsidR="00690ED3" w:rsidRDefault="00690ED3" w:rsidP="00CD262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  <w:lang w:eastAsia="ru-RU"/>
        </w:rPr>
      </w:pPr>
      <w:r>
        <w:rPr>
          <w:szCs w:val="24"/>
          <w:lang w:eastAsia="ru-RU"/>
        </w:rPr>
        <w:t xml:space="preserve">     </w:t>
      </w:r>
    </w:p>
    <w:p w:rsidR="00690ED3" w:rsidRDefault="00690ED3" w:rsidP="00CD262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  <w:lang w:eastAsia="ru-RU"/>
        </w:rPr>
      </w:pPr>
      <w:r>
        <w:rPr>
          <w:szCs w:val="24"/>
          <w:lang w:eastAsia="ru-RU"/>
        </w:rPr>
        <w:t xml:space="preserve">  Согласна на размещение данных сведений на </w:t>
      </w:r>
      <w:r>
        <w:rPr>
          <w:szCs w:val="24"/>
          <w:u w:val="single"/>
          <w:lang w:eastAsia="ru-RU"/>
        </w:rPr>
        <w:t>официальном сайте администрации Шемуршинского района</w:t>
      </w:r>
      <w:r>
        <w:rPr>
          <w:szCs w:val="24"/>
          <w:lang w:eastAsia="ru-RU"/>
        </w:rPr>
        <w:t xml:space="preserve"> в информационно-телекоммуникационной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690ED3" w:rsidTr="00C54969">
        <w:tc>
          <w:tcPr>
            <w:tcW w:w="5743" w:type="dxa"/>
          </w:tcPr>
          <w:p w:rsidR="00690ED3" w:rsidRDefault="00690ED3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  <w:hideMark/>
          </w:tcPr>
          <w:p w:rsidR="00690ED3" w:rsidRDefault="00690ED3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  <w:hideMark/>
          </w:tcPr>
          <w:p w:rsidR="00690ED3" w:rsidRDefault="00690ED3" w:rsidP="009014D7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Cs w:val="24"/>
                <w:lang w:eastAsia="ru-RU"/>
              </w:rPr>
              <w:t>______</w:t>
            </w:r>
            <w:r w:rsidRPr="009014D7">
              <w:rPr>
                <w:szCs w:val="24"/>
                <w:u w:val="single"/>
                <w:lang w:eastAsia="ru-RU"/>
              </w:rPr>
              <w:t>Фомина В.В.___</w:t>
            </w:r>
          </w:p>
        </w:tc>
        <w:tc>
          <w:tcPr>
            <w:tcW w:w="3060" w:type="dxa"/>
            <w:hideMark/>
          </w:tcPr>
          <w:p w:rsidR="00690ED3" w:rsidRDefault="00690ED3" w:rsidP="009014D7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20.04.2018 г.</w:t>
            </w:r>
          </w:p>
        </w:tc>
      </w:tr>
      <w:tr w:rsidR="00690ED3" w:rsidTr="00C54969">
        <w:trPr>
          <w:trHeight w:val="28"/>
        </w:trPr>
        <w:tc>
          <w:tcPr>
            <w:tcW w:w="5743" w:type="dxa"/>
          </w:tcPr>
          <w:p w:rsidR="00690ED3" w:rsidRDefault="00690ED3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  <w:hideMark/>
          </w:tcPr>
          <w:p w:rsidR="00690ED3" w:rsidRDefault="00690ED3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  <w:hideMark/>
          </w:tcPr>
          <w:p w:rsidR="00690ED3" w:rsidRDefault="00690ED3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  <w:hideMark/>
          </w:tcPr>
          <w:p w:rsidR="00690ED3" w:rsidRDefault="00690ED3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(дата)</w:t>
            </w:r>
          </w:p>
        </w:tc>
      </w:tr>
    </w:tbl>
    <w:p w:rsidR="00690ED3" w:rsidRDefault="00690ED3"/>
    <w:p w:rsidR="00690ED3" w:rsidRDefault="00690ED3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690ED3" w:rsidRPr="00D100E2" w:rsidRDefault="00690ED3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276"/>
        <w:gridCol w:w="1134"/>
        <w:gridCol w:w="1276"/>
        <w:gridCol w:w="1134"/>
        <w:gridCol w:w="1276"/>
        <w:gridCol w:w="3506"/>
      </w:tblGrid>
      <w:tr w:rsidR="00690ED3" w:rsidRPr="00F11EED" w:rsidTr="00D171AB">
        <w:trPr>
          <w:jc w:val="center"/>
        </w:trPr>
        <w:tc>
          <w:tcPr>
            <w:tcW w:w="2090" w:type="dxa"/>
            <w:vMerge w:val="restart"/>
          </w:tcPr>
          <w:p w:rsidR="00690ED3" w:rsidRPr="00F11EED" w:rsidRDefault="00690ED3" w:rsidP="00B66853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90ED3" w:rsidRPr="00F11EED" w:rsidRDefault="00690ED3" w:rsidP="008D2C9E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Декларирова</w:t>
            </w:r>
            <w:r w:rsidRPr="00F11EED">
              <w:rPr>
                <w:lang w:eastAsia="ru-RU"/>
              </w:rPr>
              <w:t>н</w:t>
            </w:r>
            <w:r w:rsidRPr="00F11EED">
              <w:rPr>
                <w:lang w:eastAsia="ru-RU"/>
              </w:rPr>
              <w:t>ный годовой доход (руб.)</w:t>
            </w:r>
          </w:p>
        </w:tc>
        <w:tc>
          <w:tcPr>
            <w:tcW w:w="4819" w:type="dxa"/>
            <w:gridSpan w:val="4"/>
            <w:vAlign w:val="center"/>
          </w:tcPr>
          <w:p w:rsidR="00690ED3" w:rsidRPr="00F11EED" w:rsidRDefault="00690ED3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90ED3" w:rsidRPr="00F11EED" w:rsidRDefault="00690ED3" w:rsidP="008D2C9E">
            <w:pPr>
              <w:spacing w:after="0" w:line="240" w:lineRule="auto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Перечень объектов недвижимого имущества, находящихся в польз</w:t>
            </w:r>
            <w:r w:rsidRPr="00F11EED">
              <w:rPr>
                <w:lang w:eastAsia="ru-RU"/>
              </w:rPr>
              <w:t>о</w:t>
            </w:r>
            <w:r w:rsidRPr="00F11EED">
              <w:rPr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690ED3" w:rsidRPr="00F11EED" w:rsidRDefault="00690ED3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11EED">
              <w:rPr>
                <w:sz w:val="20"/>
                <w:szCs w:val="20"/>
              </w:rPr>
              <w:t>Сведения об источниках получ</w:t>
            </w:r>
            <w:r w:rsidRPr="00F11EED">
              <w:rPr>
                <w:sz w:val="20"/>
                <w:szCs w:val="20"/>
              </w:rPr>
              <w:t>е</w:t>
            </w:r>
            <w:r w:rsidRPr="00F11EED">
              <w:rPr>
                <w:sz w:val="20"/>
                <w:szCs w:val="20"/>
              </w:rPr>
              <w:t>ния средств, за счет которых с</w:t>
            </w:r>
            <w:r w:rsidRPr="00F11EED">
              <w:rPr>
                <w:sz w:val="20"/>
                <w:szCs w:val="20"/>
              </w:rPr>
              <w:t>о</w:t>
            </w:r>
            <w:r w:rsidRPr="00F11EED">
              <w:rPr>
                <w:sz w:val="20"/>
                <w:szCs w:val="20"/>
              </w:rPr>
              <w:t>вершены сделки (совершена сделка) по прио</w:t>
            </w:r>
            <w:r w:rsidRPr="00F11EED">
              <w:rPr>
                <w:sz w:val="20"/>
                <w:szCs w:val="20"/>
              </w:rPr>
              <w:t>б</w:t>
            </w:r>
            <w:r w:rsidRPr="00F11EED">
              <w:rPr>
                <w:sz w:val="20"/>
                <w:szCs w:val="20"/>
              </w:rPr>
              <w:t>ретению земельного участка, другого объекта недвижимости, транспортн</w:t>
            </w:r>
            <w:r w:rsidRPr="00F11EED">
              <w:rPr>
                <w:sz w:val="20"/>
                <w:szCs w:val="20"/>
              </w:rPr>
              <w:t>о</w:t>
            </w:r>
            <w:r w:rsidRPr="00F11EED">
              <w:rPr>
                <w:sz w:val="20"/>
                <w:szCs w:val="20"/>
              </w:rPr>
              <w:t>го средства, ценных бумаг, акций (д</w:t>
            </w:r>
            <w:r w:rsidRPr="00F11EED">
              <w:rPr>
                <w:sz w:val="20"/>
                <w:szCs w:val="20"/>
              </w:rPr>
              <w:t>о</w:t>
            </w:r>
            <w:r w:rsidRPr="00F11EED">
              <w:rPr>
                <w:sz w:val="20"/>
                <w:szCs w:val="20"/>
              </w:rPr>
              <w:t>лей участия, паев в уставных (скл</w:t>
            </w:r>
            <w:r w:rsidRPr="00F11EED">
              <w:rPr>
                <w:sz w:val="20"/>
                <w:szCs w:val="20"/>
              </w:rPr>
              <w:t>а</w:t>
            </w:r>
            <w:r w:rsidRPr="00F11EED">
              <w:rPr>
                <w:sz w:val="20"/>
                <w:szCs w:val="20"/>
              </w:rPr>
              <w:t xml:space="preserve">дочных) капиталах </w:t>
            </w:r>
            <w:r w:rsidRPr="00F11EED">
              <w:rPr>
                <w:sz w:val="20"/>
                <w:szCs w:val="20"/>
              </w:rPr>
              <w:lastRenderedPageBreak/>
              <w:t>организаций), е</w:t>
            </w:r>
            <w:r w:rsidRPr="00F11EED">
              <w:rPr>
                <w:sz w:val="20"/>
                <w:szCs w:val="20"/>
              </w:rPr>
              <w:t>с</w:t>
            </w:r>
            <w:r w:rsidRPr="00F11EED">
              <w:rPr>
                <w:sz w:val="20"/>
                <w:szCs w:val="20"/>
              </w:rPr>
              <w:t>ли общая сумма таких сделок прев</w:t>
            </w:r>
            <w:r w:rsidRPr="00F11EED">
              <w:rPr>
                <w:sz w:val="20"/>
                <w:szCs w:val="20"/>
              </w:rPr>
              <w:t>ы</w:t>
            </w:r>
            <w:r w:rsidRPr="00F11EED">
              <w:rPr>
                <w:sz w:val="20"/>
                <w:szCs w:val="20"/>
              </w:rPr>
              <w:t>шает общий доход государс</w:t>
            </w:r>
            <w:r w:rsidRPr="00F11EED">
              <w:rPr>
                <w:sz w:val="20"/>
                <w:szCs w:val="20"/>
              </w:rPr>
              <w:t>т</w:t>
            </w:r>
            <w:r w:rsidRPr="00F11EED">
              <w:rPr>
                <w:sz w:val="20"/>
                <w:szCs w:val="20"/>
              </w:rPr>
              <w:t>венного гражданского служащ</w:t>
            </w:r>
            <w:r w:rsidRPr="00F11EED">
              <w:rPr>
                <w:sz w:val="20"/>
                <w:szCs w:val="20"/>
              </w:rPr>
              <w:t>е</w:t>
            </w:r>
            <w:r w:rsidRPr="00F11EED">
              <w:rPr>
                <w:sz w:val="20"/>
                <w:szCs w:val="20"/>
              </w:rPr>
              <w:t>го Чувашской Республики, и его супруги (супруга) за три последних года, предшес</w:t>
            </w:r>
            <w:r w:rsidRPr="00F11EED">
              <w:rPr>
                <w:sz w:val="20"/>
                <w:szCs w:val="20"/>
              </w:rPr>
              <w:t>т</w:t>
            </w:r>
            <w:r w:rsidRPr="00F11EED">
              <w:rPr>
                <w:sz w:val="20"/>
                <w:szCs w:val="20"/>
              </w:rPr>
              <w:t>вующих отче</w:t>
            </w:r>
            <w:r w:rsidRPr="00F11EED">
              <w:rPr>
                <w:sz w:val="20"/>
                <w:szCs w:val="20"/>
              </w:rPr>
              <w:t>т</w:t>
            </w:r>
            <w:r w:rsidRPr="00F11EED">
              <w:rPr>
                <w:sz w:val="20"/>
                <w:szCs w:val="20"/>
              </w:rPr>
              <w:t>ному периоду</w:t>
            </w:r>
          </w:p>
        </w:tc>
      </w:tr>
      <w:tr w:rsidR="00690ED3" w:rsidRPr="00F11EED" w:rsidTr="006D7C95">
        <w:trPr>
          <w:jc w:val="center"/>
        </w:trPr>
        <w:tc>
          <w:tcPr>
            <w:tcW w:w="2090" w:type="dxa"/>
            <w:vMerge/>
            <w:vAlign w:val="center"/>
          </w:tcPr>
          <w:p w:rsidR="00690ED3" w:rsidRPr="00F11EED" w:rsidRDefault="00690ED3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90ED3" w:rsidRPr="00F11EED" w:rsidRDefault="00690ED3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</w:tcPr>
          <w:p w:rsidR="00690ED3" w:rsidRPr="00F11EED" w:rsidRDefault="00690ED3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Вид объе</w:t>
            </w:r>
            <w:r w:rsidRPr="00F11EED">
              <w:rPr>
                <w:lang w:eastAsia="ru-RU"/>
              </w:rPr>
              <w:t>к</w:t>
            </w:r>
            <w:r w:rsidRPr="00F11EED">
              <w:rPr>
                <w:lang w:eastAsia="ru-RU"/>
              </w:rPr>
              <w:t>тов недв</w:t>
            </w:r>
            <w:r w:rsidRPr="00F11EED">
              <w:rPr>
                <w:lang w:eastAsia="ru-RU"/>
              </w:rPr>
              <w:t>и</w:t>
            </w:r>
            <w:r w:rsidRPr="00F11EED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90ED3" w:rsidRPr="00F11EED" w:rsidRDefault="00690ED3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Площадь (кв.м)</w:t>
            </w:r>
          </w:p>
        </w:tc>
        <w:tc>
          <w:tcPr>
            <w:tcW w:w="1276" w:type="dxa"/>
          </w:tcPr>
          <w:p w:rsidR="00690ED3" w:rsidRPr="00F11EED" w:rsidRDefault="00690ED3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 xml:space="preserve">Страна </w:t>
            </w:r>
          </w:p>
          <w:p w:rsidR="00690ED3" w:rsidRPr="00F11EED" w:rsidRDefault="00690ED3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располож</w:t>
            </w:r>
            <w:r w:rsidRPr="00F11EED">
              <w:rPr>
                <w:lang w:eastAsia="ru-RU"/>
              </w:rPr>
              <w:t>е</w:t>
            </w:r>
            <w:r w:rsidRPr="00F11EED">
              <w:rPr>
                <w:lang w:eastAsia="ru-RU"/>
              </w:rPr>
              <w:t>ния</w:t>
            </w:r>
          </w:p>
        </w:tc>
        <w:tc>
          <w:tcPr>
            <w:tcW w:w="1134" w:type="dxa"/>
          </w:tcPr>
          <w:p w:rsidR="00690ED3" w:rsidRPr="00F11EED" w:rsidRDefault="00690ED3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Транспор</w:t>
            </w:r>
            <w:r w:rsidRPr="00F11EED">
              <w:rPr>
                <w:lang w:eastAsia="ru-RU"/>
              </w:rPr>
              <w:t>т</w:t>
            </w:r>
            <w:r w:rsidRPr="00F11EED">
              <w:rPr>
                <w:lang w:eastAsia="ru-RU"/>
              </w:rPr>
              <w:t>ные средс</w:t>
            </w:r>
            <w:r w:rsidRPr="00F11EED">
              <w:rPr>
                <w:lang w:eastAsia="ru-RU"/>
              </w:rPr>
              <w:t>т</w:t>
            </w:r>
            <w:r w:rsidRPr="00F11EED">
              <w:rPr>
                <w:lang w:eastAsia="ru-RU"/>
              </w:rPr>
              <w:t>ва</w:t>
            </w:r>
          </w:p>
        </w:tc>
        <w:tc>
          <w:tcPr>
            <w:tcW w:w="1276" w:type="dxa"/>
          </w:tcPr>
          <w:p w:rsidR="00690ED3" w:rsidRPr="00F11EED" w:rsidRDefault="00690ED3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Вид объе</w:t>
            </w:r>
            <w:r w:rsidRPr="00F11EED">
              <w:rPr>
                <w:lang w:eastAsia="ru-RU"/>
              </w:rPr>
              <w:t>к</w:t>
            </w:r>
            <w:r w:rsidRPr="00F11EED">
              <w:rPr>
                <w:lang w:eastAsia="ru-RU"/>
              </w:rPr>
              <w:t>тов недв</w:t>
            </w:r>
            <w:r w:rsidRPr="00F11EED">
              <w:rPr>
                <w:lang w:eastAsia="ru-RU"/>
              </w:rPr>
              <w:t>и</w:t>
            </w:r>
            <w:r w:rsidRPr="00F11EED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90ED3" w:rsidRPr="00F11EED" w:rsidRDefault="00690ED3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 xml:space="preserve">Площадь </w:t>
            </w:r>
          </w:p>
          <w:p w:rsidR="00690ED3" w:rsidRPr="00F11EED" w:rsidRDefault="00690ED3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690ED3" w:rsidRPr="00F11EED" w:rsidRDefault="00690ED3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Страна ра</w:t>
            </w:r>
            <w:r w:rsidRPr="00F11EED">
              <w:rPr>
                <w:lang w:eastAsia="ru-RU"/>
              </w:rPr>
              <w:t>с</w:t>
            </w:r>
            <w:r w:rsidRPr="00F11EED">
              <w:rPr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690ED3" w:rsidRPr="00F11EED" w:rsidRDefault="00690ED3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690ED3" w:rsidRPr="00F11EED" w:rsidTr="0056767F">
        <w:trPr>
          <w:jc w:val="center"/>
        </w:trPr>
        <w:tc>
          <w:tcPr>
            <w:tcW w:w="2090" w:type="dxa"/>
          </w:tcPr>
          <w:p w:rsidR="00690ED3" w:rsidRDefault="00690ED3" w:rsidP="00F11EED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Ичанкина Ольга Ивановна</w:t>
            </w:r>
          </w:p>
          <w:p w:rsidR="00690ED3" w:rsidRPr="00F11EED" w:rsidRDefault="00690ED3" w:rsidP="00F11EED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(заведующий сект</w:t>
            </w:r>
            <w:r>
              <w:rPr>
                <w:lang w:eastAsia="ru-RU"/>
              </w:rPr>
              <w:t>о</w:t>
            </w:r>
            <w:r>
              <w:rPr>
                <w:lang w:eastAsia="ru-RU"/>
              </w:rPr>
              <w:t>ром специальных программ)</w:t>
            </w:r>
          </w:p>
        </w:tc>
        <w:tc>
          <w:tcPr>
            <w:tcW w:w="1560" w:type="dxa"/>
            <w:vAlign w:val="center"/>
          </w:tcPr>
          <w:p w:rsidR="00690ED3" w:rsidRDefault="00690ED3" w:rsidP="0056767F">
            <w:pPr>
              <w:spacing w:after="0" w:line="240" w:lineRule="auto"/>
              <w:jc w:val="center"/>
            </w:pPr>
            <w:r>
              <w:t>64888,0</w:t>
            </w:r>
          </w:p>
          <w:p w:rsidR="00690ED3" w:rsidRPr="00F11EED" w:rsidRDefault="00690ED3" w:rsidP="0056767F">
            <w:pPr>
              <w:spacing w:after="0" w:line="240" w:lineRule="auto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(иные дох</w:t>
            </w:r>
            <w:r w:rsidRPr="00F11EED">
              <w:rPr>
                <w:lang w:eastAsia="ru-RU"/>
              </w:rPr>
              <w:t>о</w:t>
            </w:r>
            <w:r w:rsidRPr="00F11EED">
              <w:rPr>
                <w:lang w:eastAsia="ru-RU"/>
              </w:rPr>
              <w:t>ды)</w:t>
            </w:r>
          </w:p>
        </w:tc>
        <w:tc>
          <w:tcPr>
            <w:tcW w:w="1275" w:type="dxa"/>
          </w:tcPr>
          <w:p w:rsidR="00690ED3" w:rsidRPr="00F11EED" w:rsidRDefault="00690ED3" w:rsidP="00AF6BC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 (1/2 доля)</w:t>
            </w:r>
          </w:p>
        </w:tc>
        <w:tc>
          <w:tcPr>
            <w:tcW w:w="1134" w:type="dxa"/>
          </w:tcPr>
          <w:p w:rsidR="00690ED3" w:rsidRPr="00F11EED" w:rsidRDefault="00690ED3" w:rsidP="00AF6BC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26,5</w:t>
            </w:r>
          </w:p>
        </w:tc>
        <w:tc>
          <w:tcPr>
            <w:tcW w:w="1276" w:type="dxa"/>
          </w:tcPr>
          <w:p w:rsidR="00690ED3" w:rsidRPr="00F11EED" w:rsidRDefault="00690ED3" w:rsidP="00AF6BC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90ED3" w:rsidRPr="00F11EED" w:rsidRDefault="00690ED3" w:rsidP="00AF6BC7">
            <w:pPr>
              <w:spacing w:after="0" w:line="240" w:lineRule="auto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90ED3" w:rsidRPr="00F11EED" w:rsidRDefault="00690ED3" w:rsidP="00AF6BC7">
            <w:pPr>
              <w:spacing w:after="0" w:line="240" w:lineRule="auto"/>
              <w:jc w:val="center"/>
            </w:pPr>
            <w:r w:rsidRPr="00F11EED">
              <w:t>жилой дом</w:t>
            </w:r>
          </w:p>
          <w:p w:rsidR="00690ED3" w:rsidRPr="00F11EED" w:rsidRDefault="00690ED3" w:rsidP="00AF6BC7">
            <w:pPr>
              <w:spacing w:after="0" w:line="240" w:lineRule="auto"/>
              <w:jc w:val="center"/>
            </w:pPr>
          </w:p>
          <w:p w:rsidR="00690ED3" w:rsidRDefault="00690ED3" w:rsidP="00AF6BC7">
            <w:pPr>
              <w:spacing w:after="0" w:line="240" w:lineRule="auto"/>
              <w:jc w:val="center"/>
            </w:pPr>
            <w:r w:rsidRPr="00F11EED">
              <w:t>земельный участок</w:t>
            </w:r>
          </w:p>
          <w:p w:rsidR="00690ED3" w:rsidRDefault="00690ED3" w:rsidP="00AF6BC7">
            <w:pPr>
              <w:spacing w:after="0" w:line="240" w:lineRule="auto"/>
              <w:jc w:val="center"/>
            </w:pPr>
          </w:p>
          <w:p w:rsidR="00690ED3" w:rsidRPr="00F11EED" w:rsidRDefault="00690ED3" w:rsidP="00AF6BC7">
            <w:pPr>
              <w:spacing w:after="0" w:line="240" w:lineRule="auto"/>
              <w:jc w:val="center"/>
              <w:rPr>
                <w:lang w:eastAsia="ru-RU"/>
              </w:rPr>
            </w:pPr>
            <w:r>
              <w:t>земельный участок</w:t>
            </w:r>
          </w:p>
        </w:tc>
        <w:tc>
          <w:tcPr>
            <w:tcW w:w="1134" w:type="dxa"/>
          </w:tcPr>
          <w:p w:rsidR="00690ED3" w:rsidRPr="00F11EED" w:rsidRDefault="00690ED3" w:rsidP="00AF6BC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69,1</w:t>
            </w:r>
          </w:p>
          <w:p w:rsidR="00690ED3" w:rsidRPr="00F11EED" w:rsidRDefault="00690ED3" w:rsidP="00AF6BC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90ED3" w:rsidRDefault="00690ED3" w:rsidP="00AF6BC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1600</w:t>
            </w:r>
          </w:p>
          <w:p w:rsidR="00690ED3" w:rsidRDefault="00690ED3" w:rsidP="00AF6BC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90ED3" w:rsidRDefault="00690ED3" w:rsidP="00AF6BC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90ED3" w:rsidRDefault="00690ED3" w:rsidP="00AF6BC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1518</w:t>
            </w:r>
          </w:p>
          <w:p w:rsidR="00690ED3" w:rsidRPr="00F11EED" w:rsidRDefault="00690ED3" w:rsidP="00AF6BC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690ED3" w:rsidRDefault="00690ED3" w:rsidP="00AF6BC7">
            <w:pPr>
              <w:spacing w:after="0" w:line="240" w:lineRule="auto"/>
              <w:jc w:val="center"/>
            </w:pPr>
            <w:r w:rsidRPr="00F11EED">
              <w:t>Россия</w:t>
            </w:r>
          </w:p>
          <w:p w:rsidR="00690ED3" w:rsidRDefault="00690ED3" w:rsidP="00AF6BC7">
            <w:pPr>
              <w:spacing w:after="0" w:line="240" w:lineRule="auto"/>
              <w:jc w:val="center"/>
            </w:pPr>
          </w:p>
          <w:p w:rsidR="00690ED3" w:rsidRDefault="00690ED3" w:rsidP="00AF6BC7">
            <w:pPr>
              <w:spacing w:after="0" w:line="240" w:lineRule="auto"/>
              <w:jc w:val="center"/>
            </w:pPr>
            <w:r>
              <w:t>Россия</w:t>
            </w:r>
          </w:p>
          <w:p w:rsidR="00690ED3" w:rsidRDefault="00690ED3" w:rsidP="00AF6BC7">
            <w:pPr>
              <w:spacing w:after="0" w:line="240" w:lineRule="auto"/>
              <w:jc w:val="center"/>
            </w:pPr>
          </w:p>
          <w:p w:rsidR="00690ED3" w:rsidRDefault="00690ED3" w:rsidP="00AF6BC7">
            <w:pPr>
              <w:spacing w:after="0" w:line="240" w:lineRule="auto"/>
              <w:jc w:val="center"/>
            </w:pPr>
          </w:p>
          <w:p w:rsidR="00690ED3" w:rsidRPr="00F11EED" w:rsidRDefault="00690ED3" w:rsidP="00AF6BC7">
            <w:pPr>
              <w:spacing w:after="0" w:line="240" w:lineRule="auto"/>
              <w:jc w:val="center"/>
              <w:rPr>
                <w:lang w:eastAsia="ru-RU"/>
              </w:rPr>
            </w:pPr>
            <w:r>
              <w:t>Россия</w:t>
            </w:r>
          </w:p>
        </w:tc>
        <w:tc>
          <w:tcPr>
            <w:tcW w:w="3506" w:type="dxa"/>
          </w:tcPr>
          <w:p w:rsidR="00690ED3" w:rsidRPr="00F11EED" w:rsidRDefault="00690ED3" w:rsidP="006D7C95">
            <w:pPr>
              <w:spacing w:after="0" w:line="240" w:lineRule="auto"/>
              <w:ind w:left="-108" w:right="-108"/>
              <w:rPr>
                <w:lang w:eastAsia="ru-RU"/>
              </w:rPr>
            </w:pPr>
          </w:p>
        </w:tc>
      </w:tr>
      <w:tr w:rsidR="00690ED3" w:rsidRPr="00F11EED" w:rsidTr="0056767F">
        <w:trPr>
          <w:jc w:val="center"/>
        </w:trPr>
        <w:tc>
          <w:tcPr>
            <w:tcW w:w="2090" w:type="dxa"/>
          </w:tcPr>
          <w:p w:rsidR="00690ED3" w:rsidRPr="00F11EED" w:rsidRDefault="00690ED3" w:rsidP="0056767F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с</w:t>
            </w:r>
            <w:r w:rsidRPr="00F11EED">
              <w:rPr>
                <w:lang w:eastAsia="ru-RU"/>
              </w:rPr>
              <w:t>упруг</w:t>
            </w:r>
          </w:p>
        </w:tc>
        <w:tc>
          <w:tcPr>
            <w:tcW w:w="1560" w:type="dxa"/>
          </w:tcPr>
          <w:p w:rsidR="00690ED3" w:rsidRDefault="00690ED3" w:rsidP="0056767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347460,41</w:t>
            </w:r>
          </w:p>
          <w:p w:rsidR="00690ED3" w:rsidRPr="00F11EED" w:rsidRDefault="00690ED3" w:rsidP="00B1669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(доход по о</w:t>
            </w:r>
            <w:r>
              <w:rPr>
                <w:lang w:eastAsia="ru-RU"/>
              </w:rPr>
              <w:t>с</w:t>
            </w:r>
            <w:r>
              <w:rPr>
                <w:lang w:eastAsia="ru-RU"/>
              </w:rPr>
              <w:t>новному ме</w:t>
            </w:r>
            <w:r>
              <w:rPr>
                <w:lang w:eastAsia="ru-RU"/>
              </w:rPr>
              <w:t>с</w:t>
            </w:r>
            <w:r>
              <w:rPr>
                <w:lang w:eastAsia="ru-RU"/>
              </w:rPr>
              <w:t>ту работы)</w:t>
            </w:r>
          </w:p>
        </w:tc>
        <w:tc>
          <w:tcPr>
            <w:tcW w:w="1275" w:type="dxa"/>
          </w:tcPr>
          <w:p w:rsidR="00690ED3" w:rsidRPr="00F11EED" w:rsidRDefault="00690ED3" w:rsidP="00F14E21">
            <w:pPr>
              <w:spacing w:after="0" w:line="240" w:lineRule="auto"/>
              <w:jc w:val="center"/>
            </w:pPr>
            <w:r w:rsidRPr="00F11EED">
              <w:t>жилой дом</w:t>
            </w:r>
          </w:p>
          <w:p w:rsidR="00690ED3" w:rsidRPr="00F11EED" w:rsidRDefault="00690ED3" w:rsidP="00F14E21">
            <w:pPr>
              <w:spacing w:after="0" w:line="240" w:lineRule="auto"/>
              <w:jc w:val="center"/>
            </w:pPr>
          </w:p>
          <w:p w:rsidR="00690ED3" w:rsidRDefault="00690ED3" w:rsidP="00F14E21">
            <w:pPr>
              <w:spacing w:after="0" w:line="240" w:lineRule="auto"/>
              <w:jc w:val="center"/>
            </w:pPr>
            <w:r w:rsidRPr="00F11EED">
              <w:t>земельный участок</w:t>
            </w:r>
          </w:p>
          <w:p w:rsidR="00690ED3" w:rsidRDefault="00690ED3" w:rsidP="00F14E21">
            <w:pPr>
              <w:spacing w:after="0" w:line="240" w:lineRule="auto"/>
              <w:jc w:val="center"/>
            </w:pPr>
          </w:p>
          <w:p w:rsidR="00690ED3" w:rsidRPr="00F11EED" w:rsidRDefault="00690ED3" w:rsidP="00F14E21">
            <w:pPr>
              <w:spacing w:after="0" w:line="240" w:lineRule="auto"/>
              <w:jc w:val="center"/>
              <w:rPr>
                <w:lang w:eastAsia="ru-RU"/>
              </w:rPr>
            </w:pPr>
            <w:r>
              <w:t>земельный участок</w:t>
            </w:r>
          </w:p>
        </w:tc>
        <w:tc>
          <w:tcPr>
            <w:tcW w:w="1134" w:type="dxa"/>
          </w:tcPr>
          <w:p w:rsidR="00690ED3" w:rsidRPr="00F11EED" w:rsidRDefault="00690ED3" w:rsidP="00F14E2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69,1</w:t>
            </w:r>
          </w:p>
          <w:p w:rsidR="00690ED3" w:rsidRPr="00F11EED" w:rsidRDefault="00690ED3" w:rsidP="00F14E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90ED3" w:rsidRDefault="00690ED3" w:rsidP="00F14E2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1600</w:t>
            </w:r>
          </w:p>
          <w:p w:rsidR="00690ED3" w:rsidRDefault="00690ED3" w:rsidP="00F14E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90ED3" w:rsidRDefault="00690ED3" w:rsidP="00F14E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90ED3" w:rsidRDefault="00690ED3" w:rsidP="00F14E2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1518</w:t>
            </w:r>
          </w:p>
          <w:p w:rsidR="00690ED3" w:rsidRPr="00F11EED" w:rsidRDefault="00690ED3" w:rsidP="00F14E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690ED3" w:rsidRDefault="00690ED3" w:rsidP="00F14E21">
            <w:pPr>
              <w:spacing w:after="0" w:line="240" w:lineRule="auto"/>
              <w:jc w:val="center"/>
            </w:pPr>
            <w:r w:rsidRPr="00F11EED">
              <w:t>Россия</w:t>
            </w:r>
          </w:p>
          <w:p w:rsidR="00690ED3" w:rsidRDefault="00690ED3" w:rsidP="00F14E21">
            <w:pPr>
              <w:spacing w:after="0" w:line="240" w:lineRule="auto"/>
              <w:jc w:val="center"/>
            </w:pPr>
          </w:p>
          <w:p w:rsidR="00690ED3" w:rsidRDefault="00690ED3" w:rsidP="00F14E21">
            <w:pPr>
              <w:spacing w:after="0" w:line="240" w:lineRule="auto"/>
              <w:jc w:val="center"/>
            </w:pPr>
            <w:r>
              <w:t>Россия</w:t>
            </w:r>
          </w:p>
          <w:p w:rsidR="00690ED3" w:rsidRDefault="00690ED3" w:rsidP="00F14E21">
            <w:pPr>
              <w:spacing w:after="0" w:line="240" w:lineRule="auto"/>
              <w:jc w:val="center"/>
            </w:pPr>
          </w:p>
          <w:p w:rsidR="00690ED3" w:rsidRDefault="00690ED3" w:rsidP="00F14E21">
            <w:pPr>
              <w:spacing w:after="0" w:line="240" w:lineRule="auto"/>
              <w:jc w:val="center"/>
            </w:pPr>
          </w:p>
          <w:p w:rsidR="00690ED3" w:rsidRPr="00F11EED" w:rsidRDefault="00690ED3" w:rsidP="00F14E21">
            <w:pPr>
              <w:spacing w:after="0" w:line="240" w:lineRule="auto"/>
              <w:jc w:val="center"/>
              <w:rPr>
                <w:lang w:eastAsia="ru-RU"/>
              </w:rPr>
            </w:pPr>
            <w:r>
              <w:t>Россия</w:t>
            </w:r>
          </w:p>
        </w:tc>
        <w:tc>
          <w:tcPr>
            <w:tcW w:w="1134" w:type="dxa"/>
          </w:tcPr>
          <w:p w:rsidR="00690ED3" w:rsidRPr="00F11EED" w:rsidRDefault="00690ED3" w:rsidP="0056767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90ED3" w:rsidRPr="00F11EED" w:rsidRDefault="00690ED3" w:rsidP="00F14E21">
            <w:pPr>
              <w:spacing w:after="0" w:line="240" w:lineRule="auto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нет</w:t>
            </w:r>
          </w:p>
        </w:tc>
        <w:tc>
          <w:tcPr>
            <w:tcW w:w="1134" w:type="dxa"/>
          </w:tcPr>
          <w:p w:rsidR="00690ED3" w:rsidRPr="00F11EED" w:rsidRDefault="00690ED3" w:rsidP="00F14E21">
            <w:pPr>
              <w:spacing w:after="0" w:line="240" w:lineRule="auto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90ED3" w:rsidRPr="00F11EED" w:rsidRDefault="00690ED3" w:rsidP="00F14E21">
            <w:pPr>
              <w:spacing w:after="0" w:line="240" w:lineRule="auto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нет</w:t>
            </w:r>
          </w:p>
        </w:tc>
        <w:tc>
          <w:tcPr>
            <w:tcW w:w="3506" w:type="dxa"/>
          </w:tcPr>
          <w:p w:rsidR="00690ED3" w:rsidRPr="00F11EED" w:rsidRDefault="00690ED3" w:rsidP="00F14E21">
            <w:pPr>
              <w:spacing w:after="0" w:line="240" w:lineRule="auto"/>
              <w:jc w:val="center"/>
            </w:pPr>
          </w:p>
        </w:tc>
      </w:tr>
      <w:tr w:rsidR="00690ED3" w:rsidRPr="00F11EED" w:rsidTr="006D7C95">
        <w:trPr>
          <w:jc w:val="center"/>
        </w:trPr>
        <w:tc>
          <w:tcPr>
            <w:tcW w:w="2090" w:type="dxa"/>
          </w:tcPr>
          <w:p w:rsidR="00690ED3" w:rsidRPr="00F11EED" w:rsidRDefault="00690ED3" w:rsidP="0056767F">
            <w:pPr>
              <w:spacing w:after="0" w:line="228" w:lineRule="auto"/>
              <w:rPr>
                <w:lang w:eastAsia="ru-RU"/>
              </w:rPr>
            </w:pPr>
            <w:r w:rsidRPr="00F11EED">
              <w:rPr>
                <w:lang w:eastAsia="ru-RU"/>
              </w:rPr>
              <w:t>несовершенноле</w:t>
            </w:r>
            <w:r w:rsidRPr="00F11EED">
              <w:rPr>
                <w:lang w:eastAsia="ru-RU"/>
              </w:rPr>
              <w:t>т</w:t>
            </w:r>
            <w:r w:rsidRPr="00F11EED">
              <w:rPr>
                <w:lang w:eastAsia="ru-RU"/>
              </w:rPr>
              <w:t xml:space="preserve">ний ребенок </w:t>
            </w:r>
          </w:p>
        </w:tc>
        <w:tc>
          <w:tcPr>
            <w:tcW w:w="1560" w:type="dxa"/>
          </w:tcPr>
          <w:p w:rsidR="00690ED3" w:rsidRPr="00F11EED" w:rsidRDefault="00690ED3" w:rsidP="005B03F2">
            <w:pPr>
              <w:spacing w:after="0" w:line="240" w:lineRule="auto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нет</w:t>
            </w:r>
          </w:p>
        </w:tc>
        <w:tc>
          <w:tcPr>
            <w:tcW w:w="1275" w:type="dxa"/>
          </w:tcPr>
          <w:p w:rsidR="00690ED3" w:rsidRPr="00F11EED" w:rsidRDefault="00690ED3" w:rsidP="00AF6BC7">
            <w:pPr>
              <w:spacing w:after="0" w:line="240" w:lineRule="auto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нет</w:t>
            </w:r>
          </w:p>
        </w:tc>
        <w:tc>
          <w:tcPr>
            <w:tcW w:w="1134" w:type="dxa"/>
          </w:tcPr>
          <w:p w:rsidR="00690ED3" w:rsidRPr="00F11EED" w:rsidRDefault="00690ED3" w:rsidP="00AF6BC7">
            <w:pPr>
              <w:spacing w:after="0" w:line="240" w:lineRule="auto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90ED3" w:rsidRPr="00F11EED" w:rsidRDefault="00690ED3" w:rsidP="005B03F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90ED3" w:rsidRPr="00F11EED" w:rsidRDefault="00690ED3" w:rsidP="005B03F2">
            <w:pPr>
              <w:spacing w:after="0" w:line="240" w:lineRule="auto"/>
              <w:jc w:val="center"/>
              <w:rPr>
                <w:lang w:eastAsia="ru-RU"/>
              </w:rPr>
            </w:pPr>
            <w:r w:rsidRPr="00F11EED"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90ED3" w:rsidRPr="00F11EED" w:rsidRDefault="00690ED3" w:rsidP="00F14E21">
            <w:pPr>
              <w:spacing w:after="0" w:line="240" w:lineRule="auto"/>
              <w:jc w:val="center"/>
            </w:pPr>
            <w:r w:rsidRPr="00F11EED">
              <w:t>жилой дом</w:t>
            </w:r>
          </w:p>
          <w:p w:rsidR="00690ED3" w:rsidRPr="00F11EED" w:rsidRDefault="00690ED3" w:rsidP="00F14E21">
            <w:pPr>
              <w:spacing w:after="0" w:line="240" w:lineRule="auto"/>
              <w:jc w:val="center"/>
            </w:pPr>
          </w:p>
          <w:p w:rsidR="00690ED3" w:rsidRDefault="00690ED3" w:rsidP="00F14E21">
            <w:pPr>
              <w:spacing w:after="0" w:line="240" w:lineRule="auto"/>
              <w:jc w:val="center"/>
            </w:pPr>
            <w:r w:rsidRPr="00F11EED">
              <w:t>земельный участок</w:t>
            </w:r>
          </w:p>
          <w:p w:rsidR="00690ED3" w:rsidRDefault="00690ED3" w:rsidP="00F14E21">
            <w:pPr>
              <w:spacing w:after="0" w:line="240" w:lineRule="auto"/>
              <w:jc w:val="center"/>
            </w:pPr>
          </w:p>
          <w:p w:rsidR="00690ED3" w:rsidRPr="00F11EED" w:rsidRDefault="00690ED3" w:rsidP="00F14E21">
            <w:pPr>
              <w:spacing w:after="0" w:line="240" w:lineRule="auto"/>
              <w:jc w:val="center"/>
              <w:rPr>
                <w:lang w:eastAsia="ru-RU"/>
              </w:rPr>
            </w:pPr>
            <w:r>
              <w:t>земельный участок</w:t>
            </w:r>
          </w:p>
        </w:tc>
        <w:tc>
          <w:tcPr>
            <w:tcW w:w="1134" w:type="dxa"/>
          </w:tcPr>
          <w:p w:rsidR="00690ED3" w:rsidRPr="00F11EED" w:rsidRDefault="00690ED3" w:rsidP="00F14E2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69,1</w:t>
            </w:r>
          </w:p>
          <w:p w:rsidR="00690ED3" w:rsidRPr="00F11EED" w:rsidRDefault="00690ED3" w:rsidP="00F14E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90ED3" w:rsidRDefault="00690ED3" w:rsidP="00F14E2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1600</w:t>
            </w:r>
          </w:p>
          <w:p w:rsidR="00690ED3" w:rsidRDefault="00690ED3" w:rsidP="00F14E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90ED3" w:rsidRDefault="00690ED3" w:rsidP="00F14E2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90ED3" w:rsidRDefault="00690ED3" w:rsidP="00F14E2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1518</w:t>
            </w:r>
          </w:p>
          <w:p w:rsidR="00690ED3" w:rsidRPr="00F11EED" w:rsidRDefault="00690ED3" w:rsidP="00F14E2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690ED3" w:rsidRDefault="00690ED3" w:rsidP="00F14E21">
            <w:pPr>
              <w:spacing w:after="0" w:line="240" w:lineRule="auto"/>
              <w:jc w:val="center"/>
            </w:pPr>
            <w:r w:rsidRPr="00F11EED">
              <w:t>Россия</w:t>
            </w:r>
          </w:p>
          <w:p w:rsidR="00690ED3" w:rsidRDefault="00690ED3" w:rsidP="00F14E21">
            <w:pPr>
              <w:spacing w:after="0" w:line="240" w:lineRule="auto"/>
              <w:jc w:val="center"/>
            </w:pPr>
          </w:p>
          <w:p w:rsidR="00690ED3" w:rsidRDefault="00690ED3" w:rsidP="00F14E21">
            <w:pPr>
              <w:spacing w:after="0" w:line="240" w:lineRule="auto"/>
              <w:jc w:val="center"/>
            </w:pPr>
            <w:r>
              <w:t>Россия</w:t>
            </w:r>
          </w:p>
          <w:p w:rsidR="00690ED3" w:rsidRDefault="00690ED3" w:rsidP="00F14E21">
            <w:pPr>
              <w:spacing w:after="0" w:line="240" w:lineRule="auto"/>
              <w:jc w:val="center"/>
            </w:pPr>
          </w:p>
          <w:p w:rsidR="00690ED3" w:rsidRDefault="00690ED3" w:rsidP="00F14E21">
            <w:pPr>
              <w:spacing w:after="0" w:line="240" w:lineRule="auto"/>
              <w:jc w:val="center"/>
            </w:pPr>
          </w:p>
          <w:p w:rsidR="00690ED3" w:rsidRPr="00F11EED" w:rsidRDefault="00690ED3" w:rsidP="00F14E21">
            <w:pPr>
              <w:spacing w:after="0" w:line="240" w:lineRule="auto"/>
              <w:jc w:val="center"/>
              <w:rPr>
                <w:lang w:eastAsia="ru-RU"/>
              </w:rPr>
            </w:pPr>
            <w:r>
              <w:t>Россия</w:t>
            </w:r>
          </w:p>
        </w:tc>
        <w:tc>
          <w:tcPr>
            <w:tcW w:w="3506" w:type="dxa"/>
          </w:tcPr>
          <w:p w:rsidR="00690ED3" w:rsidRPr="00F11EED" w:rsidRDefault="00690ED3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</w:tbl>
    <w:p w:rsidR="00690ED3" w:rsidRDefault="00690ED3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690ED3" w:rsidRPr="00AC7B13" w:rsidRDefault="00690ED3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690ED3" w:rsidRPr="00C838D8" w:rsidTr="005B03F2">
        <w:tc>
          <w:tcPr>
            <w:tcW w:w="5743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690ED3" w:rsidRPr="00AC7B13" w:rsidRDefault="00690ED3" w:rsidP="00B16699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</w:t>
            </w:r>
            <w:r>
              <w:rPr>
                <w:szCs w:val="24"/>
                <w:u w:val="single"/>
                <w:lang w:eastAsia="ru-RU"/>
              </w:rPr>
              <w:t>Ичанкина О.И.</w:t>
            </w:r>
          </w:p>
        </w:tc>
        <w:tc>
          <w:tcPr>
            <w:tcW w:w="3060" w:type="dxa"/>
          </w:tcPr>
          <w:p w:rsidR="00690ED3" w:rsidRPr="006D7C95" w:rsidRDefault="00690ED3" w:rsidP="00B16699">
            <w:pPr>
              <w:spacing w:after="0" w:line="280" w:lineRule="exact"/>
              <w:ind w:left="-112" w:right="-117"/>
              <w:jc w:val="center"/>
              <w:rPr>
                <w:szCs w:val="24"/>
                <w:u w:val="single"/>
                <w:lang w:eastAsia="ru-RU"/>
              </w:rPr>
            </w:pPr>
            <w:r>
              <w:rPr>
                <w:szCs w:val="24"/>
                <w:u w:val="single"/>
                <w:lang w:eastAsia="ru-RU"/>
              </w:rPr>
              <w:t>02</w:t>
            </w:r>
            <w:r w:rsidRPr="006D7C95">
              <w:rPr>
                <w:szCs w:val="24"/>
                <w:u w:val="single"/>
                <w:lang w:eastAsia="ru-RU"/>
              </w:rPr>
              <w:t>.0</w:t>
            </w:r>
            <w:r>
              <w:rPr>
                <w:szCs w:val="24"/>
                <w:u w:val="single"/>
                <w:lang w:eastAsia="ru-RU"/>
              </w:rPr>
              <w:t>4</w:t>
            </w:r>
            <w:r w:rsidRPr="006D7C95">
              <w:rPr>
                <w:szCs w:val="24"/>
                <w:u w:val="single"/>
                <w:lang w:eastAsia="ru-RU"/>
              </w:rPr>
              <w:t>.201</w:t>
            </w:r>
            <w:r>
              <w:rPr>
                <w:szCs w:val="24"/>
                <w:u w:val="single"/>
                <w:lang w:eastAsia="ru-RU"/>
              </w:rPr>
              <w:t>8</w:t>
            </w:r>
            <w:r w:rsidRPr="006D7C95">
              <w:rPr>
                <w:szCs w:val="24"/>
                <w:u w:val="single"/>
                <w:lang w:eastAsia="ru-RU"/>
              </w:rPr>
              <w:t xml:space="preserve"> г.</w:t>
            </w:r>
          </w:p>
        </w:tc>
      </w:tr>
    </w:tbl>
    <w:p w:rsidR="00690ED3" w:rsidRPr="00922F06" w:rsidRDefault="00690ED3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690ED3" w:rsidRDefault="00690ED3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690ED3" w:rsidRPr="00D100E2" w:rsidRDefault="00690ED3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803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417"/>
        <w:gridCol w:w="1134"/>
        <w:gridCol w:w="1276"/>
        <w:gridCol w:w="1134"/>
        <w:gridCol w:w="1276"/>
        <w:gridCol w:w="1134"/>
        <w:gridCol w:w="1276"/>
        <w:gridCol w:w="3506"/>
      </w:tblGrid>
      <w:tr w:rsidR="00690ED3" w:rsidRPr="00C838D8" w:rsidTr="006365E4">
        <w:trPr>
          <w:jc w:val="center"/>
        </w:trPr>
        <w:tc>
          <w:tcPr>
            <w:tcW w:w="2090" w:type="dxa"/>
            <w:vMerge w:val="restart"/>
          </w:tcPr>
          <w:p w:rsidR="00690ED3" w:rsidRPr="00B66853" w:rsidRDefault="00690ED3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90ED3" w:rsidRPr="00B66853" w:rsidRDefault="00690ED3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4961" w:type="dxa"/>
            <w:gridSpan w:val="4"/>
            <w:vAlign w:val="center"/>
          </w:tcPr>
          <w:p w:rsidR="00690ED3" w:rsidRPr="00B66853" w:rsidRDefault="00690ED3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90ED3" w:rsidRPr="00B66853" w:rsidRDefault="00690ED3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690ED3" w:rsidRPr="00B66853" w:rsidRDefault="00690ED3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C838D8">
              <w:t xml:space="preserve">Сведения об источниках </w:t>
            </w:r>
            <w:r w:rsidRPr="00A752E2">
              <w:t>получ</w:t>
            </w:r>
            <w:r w:rsidRPr="00A752E2">
              <w:t>е</w:t>
            </w:r>
            <w:r w:rsidRPr="00A752E2">
              <w:t>ния средств, за счет которых с</w:t>
            </w:r>
            <w:r w:rsidRPr="00A752E2">
              <w:t>о</w:t>
            </w:r>
            <w:r w:rsidRPr="00A752E2">
              <w:t>вершены сделки (совершена сде</w:t>
            </w:r>
            <w:r w:rsidRPr="00A752E2">
              <w:t>л</w:t>
            </w:r>
            <w:r w:rsidRPr="00A752E2">
              <w:t>ка) по приобретению земельного участка, другого объекта недвижимости, транспортн</w:t>
            </w:r>
            <w:r w:rsidRPr="00A752E2">
              <w:t>о</w:t>
            </w:r>
            <w:r w:rsidRPr="00A752E2">
              <w:t>го средства, ценных бумаг, акций (долей уч</w:t>
            </w:r>
            <w:r w:rsidRPr="00A752E2">
              <w:t>а</w:t>
            </w:r>
            <w:r w:rsidRPr="00A752E2">
              <w:t>стия, паев в уставных (складо</w:t>
            </w:r>
            <w:r w:rsidRPr="00A752E2">
              <w:t>ч</w:t>
            </w:r>
            <w:r w:rsidRPr="00A752E2">
              <w:t>ных) капиталах организаций), е</w:t>
            </w:r>
            <w:r w:rsidRPr="00A752E2">
              <w:t>с</w:t>
            </w:r>
            <w:r w:rsidRPr="00A752E2">
              <w:t>ли общая сумма таких сделок пр</w:t>
            </w:r>
            <w:r w:rsidRPr="00A752E2">
              <w:t>е</w:t>
            </w:r>
            <w:r w:rsidRPr="00A752E2">
              <w:t xml:space="preserve">вышает общий доход </w:t>
            </w:r>
            <w:r w:rsidRPr="00C838D8">
              <w:t>государс</w:t>
            </w:r>
            <w:r w:rsidRPr="00C838D8">
              <w:t>т</w:t>
            </w:r>
            <w:r w:rsidRPr="00C838D8">
              <w:t>венного гражданского служащ</w:t>
            </w:r>
            <w:r w:rsidRPr="00C838D8">
              <w:t>е</w:t>
            </w:r>
            <w:r w:rsidRPr="00C838D8">
              <w:t>го Чувашской Республики, и его супруги (супруга) за три после</w:t>
            </w:r>
            <w:r w:rsidRPr="00C838D8">
              <w:t>д</w:t>
            </w:r>
            <w:r w:rsidRPr="00C838D8">
              <w:t xml:space="preserve">них года, предшествующих </w:t>
            </w:r>
            <w:r>
              <w:t>отче</w:t>
            </w:r>
            <w:r>
              <w:t>т</w:t>
            </w:r>
            <w:r>
              <w:t>ному периоду</w:t>
            </w:r>
          </w:p>
        </w:tc>
      </w:tr>
      <w:tr w:rsidR="00690ED3" w:rsidRPr="00C838D8" w:rsidTr="006365E4">
        <w:trPr>
          <w:jc w:val="center"/>
        </w:trPr>
        <w:tc>
          <w:tcPr>
            <w:tcW w:w="2090" w:type="dxa"/>
            <w:vMerge/>
            <w:vAlign w:val="center"/>
          </w:tcPr>
          <w:p w:rsidR="00690ED3" w:rsidRPr="00B66853" w:rsidRDefault="00690ED3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90ED3" w:rsidRPr="00B66853" w:rsidRDefault="00690ED3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417" w:type="dxa"/>
          </w:tcPr>
          <w:p w:rsidR="00690ED3" w:rsidRPr="00B66853" w:rsidRDefault="00690ED3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недвижим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сти</w:t>
            </w:r>
          </w:p>
        </w:tc>
        <w:tc>
          <w:tcPr>
            <w:tcW w:w="1134" w:type="dxa"/>
          </w:tcPr>
          <w:p w:rsidR="00690ED3" w:rsidRPr="00B66853" w:rsidRDefault="00690ED3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1276" w:type="dxa"/>
          </w:tcPr>
          <w:p w:rsidR="00690ED3" w:rsidRDefault="00690ED3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690ED3" w:rsidRPr="00B66853" w:rsidRDefault="00690ED3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1134" w:type="dxa"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средс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ва</w:t>
            </w:r>
          </w:p>
        </w:tc>
        <w:tc>
          <w:tcPr>
            <w:tcW w:w="1276" w:type="dxa"/>
          </w:tcPr>
          <w:p w:rsidR="00690ED3" w:rsidRPr="00B66853" w:rsidRDefault="00690ED3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90ED3" w:rsidRPr="00B6685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690ED3" w:rsidRPr="00B6685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690ED3" w:rsidRPr="00B66853" w:rsidRDefault="00690ED3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90ED3" w:rsidRPr="00C838D8" w:rsidTr="006365E4">
        <w:trPr>
          <w:jc w:val="center"/>
        </w:trPr>
        <w:tc>
          <w:tcPr>
            <w:tcW w:w="2090" w:type="dxa"/>
          </w:tcPr>
          <w:p w:rsidR="00690ED3" w:rsidRDefault="00690ED3" w:rsidP="0056767F">
            <w:pPr>
              <w:spacing w:after="0" w:line="240" w:lineRule="auto"/>
              <w:ind w:left="-3" w:right="-11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Игнатьева Светлана Васильевна</w:t>
            </w:r>
          </w:p>
          <w:p w:rsidR="00690ED3" w:rsidRPr="006677D6" w:rsidRDefault="00690ED3" w:rsidP="00C17DF1">
            <w:pPr>
              <w:spacing w:after="0" w:line="240" w:lineRule="auto"/>
              <w:ind w:left="-3" w:right="-11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(заведующий сект</w:t>
            </w:r>
            <w:r>
              <w:rPr>
                <w:color w:val="000000"/>
                <w:lang w:eastAsia="ru-RU"/>
              </w:rPr>
              <w:t>о</w:t>
            </w:r>
            <w:r>
              <w:rPr>
                <w:color w:val="000000"/>
                <w:lang w:eastAsia="ru-RU"/>
              </w:rPr>
              <w:t>ром финансов</w:t>
            </w:r>
            <w:r>
              <w:rPr>
                <w:color w:val="000000"/>
                <w:lang w:eastAsia="ru-RU"/>
              </w:rPr>
              <w:t>о</w:t>
            </w:r>
            <w:r>
              <w:rPr>
                <w:color w:val="000000"/>
                <w:lang w:eastAsia="ru-RU"/>
              </w:rPr>
              <w:t>го отдела администр</w:t>
            </w:r>
            <w:r>
              <w:rPr>
                <w:color w:val="000000"/>
                <w:lang w:eastAsia="ru-RU"/>
              </w:rPr>
              <w:t>а</w:t>
            </w:r>
            <w:r>
              <w:rPr>
                <w:color w:val="000000"/>
                <w:lang w:eastAsia="ru-RU"/>
              </w:rPr>
              <w:t>ции Шемуршинск</w:t>
            </w:r>
            <w:r>
              <w:rPr>
                <w:color w:val="000000"/>
                <w:lang w:eastAsia="ru-RU"/>
              </w:rPr>
              <w:t>о</w:t>
            </w:r>
            <w:r>
              <w:rPr>
                <w:color w:val="000000"/>
                <w:lang w:eastAsia="ru-RU"/>
              </w:rPr>
              <w:t>го ра</w:t>
            </w:r>
            <w:r>
              <w:rPr>
                <w:color w:val="000000"/>
                <w:lang w:eastAsia="ru-RU"/>
              </w:rPr>
              <w:t>й</w:t>
            </w:r>
            <w:r>
              <w:rPr>
                <w:color w:val="000000"/>
                <w:lang w:eastAsia="ru-RU"/>
              </w:rPr>
              <w:t>она)</w:t>
            </w:r>
          </w:p>
        </w:tc>
        <w:tc>
          <w:tcPr>
            <w:tcW w:w="1560" w:type="dxa"/>
            <w:vAlign w:val="center"/>
          </w:tcPr>
          <w:p w:rsidR="00690ED3" w:rsidRPr="006677D6" w:rsidRDefault="00690ED3" w:rsidP="0056767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279229,38</w:t>
            </w:r>
          </w:p>
          <w:p w:rsidR="00690ED3" w:rsidRPr="006677D6" w:rsidRDefault="00690ED3" w:rsidP="0056767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  <w:lang w:eastAsia="ru-RU"/>
              </w:rPr>
              <w:t>(доход по о</w:t>
            </w:r>
            <w:r w:rsidRPr="006677D6">
              <w:rPr>
                <w:color w:val="000000"/>
                <w:lang w:eastAsia="ru-RU"/>
              </w:rPr>
              <w:t>с</w:t>
            </w:r>
            <w:r w:rsidRPr="006677D6">
              <w:rPr>
                <w:color w:val="000000"/>
                <w:lang w:eastAsia="ru-RU"/>
              </w:rPr>
              <w:t>новному ме</w:t>
            </w:r>
            <w:r w:rsidRPr="006677D6">
              <w:rPr>
                <w:color w:val="000000"/>
                <w:lang w:eastAsia="ru-RU"/>
              </w:rPr>
              <w:t>с</w:t>
            </w:r>
            <w:r w:rsidRPr="006677D6">
              <w:rPr>
                <w:color w:val="000000"/>
                <w:lang w:eastAsia="ru-RU"/>
              </w:rPr>
              <w:t>ту работы)</w:t>
            </w:r>
          </w:p>
          <w:p w:rsidR="00690ED3" w:rsidRPr="006677D6" w:rsidRDefault="00690ED3" w:rsidP="0056767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690ED3" w:rsidRPr="006677D6" w:rsidRDefault="00690ED3" w:rsidP="0056767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9,96</w:t>
            </w:r>
          </w:p>
          <w:p w:rsidR="00690ED3" w:rsidRPr="006677D6" w:rsidRDefault="00690ED3" w:rsidP="006677D6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  <w:lang w:eastAsia="ru-RU"/>
              </w:rPr>
              <w:t>(доход от вкладов в банках)</w:t>
            </w:r>
          </w:p>
          <w:p w:rsidR="00690ED3" w:rsidRPr="006677D6" w:rsidRDefault="00690ED3" w:rsidP="006677D6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690ED3" w:rsidRPr="006677D6" w:rsidRDefault="00690ED3" w:rsidP="006677D6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1881,0</w:t>
            </w:r>
          </w:p>
          <w:p w:rsidR="00690ED3" w:rsidRPr="006677D6" w:rsidRDefault="00690ED3" w:rsidP="0056767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  <w:lang w:eastAsia="ru-RU"/>
              </w:rPr>
              <w:t>(иные дох</w:t>
            </w:r>
            <w:r w:rsidRPr="006677D6">
              <w:rPr>
                <w:color w:val="000000"/>
                <w:lang w:eastAsia="ru-RU"/>
              </w:rPr>
              <w:t>о</w:t>
            </w:r>
            <w:r w:rsidRPr="006677D6">
              <w:rPr>
                <w:color w:val="000000"/>
                <w:lang w:eastAsia="ru-RU"/>
              </w:rPr>
              <w:t>ды)</w:t>
            </w:r>
          </w:p>
        </w:tc>
        <w:tc>
          <w:tcPr>
            <w:tcW w:w="1417" w:type="dxa"/>
          </w:tcPr>
          <w:p w:rsidR="00690ED3" w:rsidRPr="006677D6" w:rsidRDefault="00690ED3" w:rsidP="0056767F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</w:t>
            </w:r>
            <w:r>
              <w:rPr>
                <w:color w:val="000000"/>
              </w:rPr>
              <w:t>а</w:t>
            </w:r>
          </w:p>
          <w:p w:rsidR="00690ED3" w:rsidRPr="006677D6" w:rsidRDefault="00690ED3" w:rsidP="007242BB">
            <w:pPr>
              <w:spacing w:after="0" w:line="240" w:lineRule="auto"/>
              <w:ind w:left="-44" w:right="-47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</w:rPr>
              <w:t>(</w:t>
            </w:r>
            <w:r>
              <w:rPr>
                <w:color w:val="000000"/>
              </w:rPr>
              <w:t>общая дол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вая собс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венность, доля в пр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ве 1/4)</w:t>
            </w:r>
          </w:p>
        </w:tc>
        <w:tc>
          <w:tcPr>
            <w:tcW w:w="1134" w:type="dxa"/>
          </w:tcPr>
          <w:p w:rsidR="00690ED3" w:rsidRPr="006677D6" w:rsidRDefault="00690ED3" w:rsidP="005B03F2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38,8</w:t>
            </w:r>
          </w:p>
        </w:tc>
        <w:tc>
          <w:tcPr>
            <w:tcW w:w="1276" w:type="dxa"/>
          </w:tcPr>
          <w:p w:rsidR="00690ED3" w:rsidRPr="00EF3F07" w:rsidRDefault="00690ED3" w:rsidP="00EF3F0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90ED3" w:rsidRPr="006677D6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90ED3" w:rsidRPr="006677D6" w:rsidRDefault="00690ED3" w:rsidP="00433E92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  <w:r w:rsidRPr="006677D6">
              <w:rPr>
                <w:color w:val="000000"/>
              </w:rPr>
              <w:t xml:space="preserve">земельный участок </w:t>
            </w:r>
          </w:p>
          <w:p w:rsidR="00690ED3" w:rsidRPr="006677D6" w:rsidRDefault="00690ED3" w:rsidP="00433E92">
            <w:pPr>
              <w:spacing w:after="0" w:line="240" w:lineRule="auto"/>
              <w:ind w:left="-61" w:right="-62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</w:rPr>
              <w:t>(индивид</w:t>
            </w:r>
            <w:r w:rsidRPr="006677D6">
              <w:rPr>
                <w:color w:val="000000"/>
              </w:rPr>
              <w:t>у</w:t>
            </w:r>
            <w:r w:rsidRPr="006677D6">
              <w:rPr>
                <w:color w:val="000000"/>
              </w:rPr>
              <w:t>альный</w:t>
            </w:r>
          </w:p>
        </w:tc>
        <w:tc>
          <w:tcPr>
            <w:tcW w:w="1134" w:type="dxa"/>
          </w:tcPr>
          <w:p w:rsidR="00690ED3" w:rsidRPr="006677D6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1500</w:t>
            </w:r>
          </w:p>
        </w:tc>
        <w:tc>
          <w:tcPr>
            <w:tcW w:w="1276" w:type="dxa"/>
          </w:tcPr>
          <w:p w:rsidR="00690ED3" w:rsidRPr="006677D6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90ED3" w:rsidRPr="006D7C95" w:rsidRDefault="00690ED3" w:rsidP="006D7C95">
            <w:pPr>
              <w:spacing w:after="0" w:line="240" w:lineRule="auto"/>
              <w:ind w:left="-108" w:right="-108"/>
              <w:rPr>
                <w:color w:val="424242"/>
                <w:lang w:eastAsia="ru-RU"/>
              </w:rPr>
            </w:pPr>
          </w:p>
        </w:tc>
      </w:tr>
      <w:tr w:rsidR="00690ED3" w:rsidRPr="00C838D8" w:rsidTr="006365E4">
        <w:trPr>
          <w:jc w:val="center"/>
        </w:trPr>
        <w:tc>
          <w:tcPr>
            <w:tcW w:w="2090" w:type="dxa"/>
          </w:tcPr>
          <w:p w:rsidR="00690ED3" w:rsidRPr="006677D6" w:rsidRDefault="00690ED3" w:rsidP="0056767F">
            <w:pPr>
              <w:spacing w:after="0" w:line="240" w:lineRule="auto"/>
              <w:rPr>
                <w:color w:val="000000"/>
                <w:lang w:eastAsia="ru-RU"/>
              </w:rPr>
            </w:pPr>
            <w:r w:rsidRPr="006677D6">
              <w:rPr>
                <w:color w:val="00000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690ED3" w:rsidRPr="006677D6" w:rsidRDefault="00690ED3" w:rsidP="006677D6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0,04</w:t>
            </w:r>
          </w:p>
          <w:p w:rsidR="00690ED3" w:rsidRPr="006677D6" w:rsidRDefault="00690ED3" w:rsidP="006677D6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  <w:lang w:eastAsia="ru-RU"/>
              </w:rPr>
              <w:t>(доход от вкладов в банках)</w:t>
            </w:r>
          </w:p>
          <w:p w:rsidR="00690ED3" w:rsidRPr="006677D6" w:rsidRDefault="00690ED3" w:rsidP="006677D6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690ED3" w:rsidRPr="006677D6" w:rsidRDefault="00690ED3" w:rsidP="0056767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690ED3" w:rsidRPr="006677D6" w:rsidRDefault="00690ED3" w:rsidP="001407FA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  <w:r w:rsidRPr="006677D6">
              <w:rPr>
                <w:color w:val="000000"/>
              </w:rPr>
              <w:lastRenderedPageBreak/>
              <w:t xml:space="preserve">земельный участок </w:t>
            </w:r>
          </w:p>
          <w:p w:rsidR="00690ED3" w:rsidRPr="006677D6" w:rsidRDefault="00690ED3" w:rsidP="001407FA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  <w:r w:rsidRPr="006677D6">
              <w:rPr>
                <w:color w:val="000000"/>
              </w:rPr>
              <w:t>(индивид</w:t>
            </w:r>
            <w:r w:rsidRPr="006677D6">
              <w:rPr>
                <w:color w:val="000000"/>
              </w:rPr>
              <w:t>у</w:t>
            </w:r>
            <w:r w:rsidRPr="006677D6">
              <w:rPr>
                <w:color w:val="000000"/>
              </w:rPr>
              <w:t>альный)</w:t>
            </w:r>
          </w:p>
          <w:p w:rsidR="00690ED3" w:rsidRPr="006677D6" w:rsidRDefault="00690ED3" w:rsidP="001407FA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</w:p>
          <w:p w:rsidR="00690ED3" w:rsidRPr="006677D6" w:rsidRDefault="00690ED3" w:rsidP="001407FA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</w:t>
            </w:r>
            <w:r>
              <w:rPr>
                <w:color w:val="000000"/>
              </w:rPr>
              <w:t>а</w:t>
            </w:r>
          </w:p>
          <w:p w:rsidR="00690ED3" w:rsidRDefault="00690ED3" w:rsidP="001407FA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  <w:r w:rsidRPr="006677D6">
              <w:rPr>
                <w:color w:val="000000"/>
              </w:rPr>
              <w:t>(</w:t>
            </w:r>
            <w:r>
              <w:rPr>
                <w:color w:val="000000"/>
              </w:rPr>
              <w:t>общая дол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вая собс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венность, доля в пр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ве ¼)</w:t>
            </w:r>
          </w:p>
          <w:p w:rsidR="00690ED3" w:rsidRPr="006677D6" w:rsidRDefault="00690ED3" w:rsidP="001407FA">
            <w:pPr>
              <w:spacing w:after="0" w:line="240" w:lineRule="auto"/>
              <w:ind w:left="-44" w:right="-4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690ED3" w:rsidRDefault="00690ED3" w:rsidP="0056767F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1500</w:t>
            </w:r>
          </w:p>
          <w:p w:rsidR="00690ED3" w:rsidRDefault="00690ED3" w:rsidP="0056767F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</w:p>
          <w:p w:rsidR="00690ED3" w:rsidRDefault="00690ED3" w:rsidP="0056767F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</w:p>
          <w:p w:rsidR="00690ED3" w:rsidRDefault="00690ED3" w:rsidP="0056767F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</w:p>
          <w:p w:rsidR="00690ED3" w:rsidRDefault="00690ED3" w:rsidP="0056767F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</w:p>
          <w:p w:rsidR="00690ED3" w:rsidRDefault="00690ED3" w:rsidP="0056767F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</w:p>
          <w:p w:rsidR="00690ED3" w:rsidRPr="006677D6" w:rsidRDefault="00690ED3" w:rsidP="0056767F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38,8</w:t>
            </w:r>
          </w:p>
        </w:tc>
        <w:tc>
          <w:tcPr>
            <w:tcW w:w="1276" w:type="dxa"/>
          </w:tcPr>
          <w:p w:rsidR="00690ED3" w:rsidRDefault="00690ED3" w:rsidP="0056767F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Россия</w:t>
            </w:r>
          </w:p>
          <w:p w:rsidR="00690ED3" w:rsidRDefault="00690ED3" w:rsidP="0056767F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</w:p>
          <w:p w:rsidR="00690ED3" w:rsidRDefault="00690ED3" w:rsidP="0056767F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</w:p>
          <w:p w:rsidR="00690ED3" w:rsidRDefault="00690ED3" w:rsidP="0056767F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</w:p>
          <w:p w:rsidR="00690ED3" w:rsidRDefault="00690ED3" w:rsidP="0056767F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</w:p>
          <w:p w:rsidR="00690ED3" w:rsidRDefault="00690ED3" w:rsidP="0056767F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</w:p>
          <w:p w:rsidR="00690ED3" w:rsidRPr="006677D6" w:rsidRDefault="00690ED3" w:rsidP="0056767F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90ED3" w:rsidRPr="006677D6" w:rsidRDefault="00690ED3" w:rsidP="0056767F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Лада Кал</w:t>
            </w:r>
            <w:r>
              <w:rPr>
                <w:color w:val="000000"/>
                <w:lang w:eastAsia="ru-RU"/>
              </w:rPr>
              <w:t>и</w:t>
            </w:r>
            <w:r>
              <w:rPr>
                <w:color w:val="000000"/>
                <w:lang w:eastAsia="ru-RU"/>
              </w:rPr>
              <w:t>на униве</w:t>
            </w:r>
            <w:r>
              <w:rPr>
                <w:color w:val="000000"/>
                <w:lang w:eastAsia="ru-RU"/>
              </w:rPr>
              <w:t>р</w:t>
            </w:r>
            <w:r>
              <w:rPr>
                <w:color w:val="000000"/>
                <w:lang w:eastAsia="ru-RU"/>
              </w:rPr>
              <w:t>сал (инд</w:t>
            </w:r>
            <w:r>
              <w:rPr>
                <w:color w:val="000000"/>
                <w:lang w:eastAsia="ru-RU"/>
              </w:rPr>
              <w:t>и</w:t>
            </w:r>
            <w:r>
              <w:rPr>
                <w:color w:val="000000"/>
                <w:lang w:eastAsia="ru-RU"/>
              </w:rPr>
              <w:t>виду</w:t>
            </w:r>
            <w:r>
              <w:rPr>
                <w:color w:val="000000"/>
                <w:lang w:eastAsia="ru-RU"/>
              </w:rPr>
              <w:lastRenderedPageBreak/>
              <w:t>ал</w:t>
            </w:r>
            <w:r>
              <w:rPr>
                <w:color w:val="000000"/>
                <w:lang w:eastAsia="ru-RU"/>
              </w:rPr>
              <w:t>ь</w:t>
            </w:r>
            <w:r>
              <w:rPr>
                <w:color w:val="000000"/>
                <w:lang w:eastAsia="ru-RU"/>
              </w:rPr>
              <w:t>ная) 2011 год</w:t>
            </w:r>
          </w:p>
        </w:tc>
        <w:tc>
          <w:tcPr>
            <w:tcW w:w="1276" w:type="dxa"/>
          </w:tcPr>
          <w:p w:rsidR="00690ED3" w:rsidRPr="006677D6" w:rsidRDefault="00690ED3" w:rsidP="005B03F2">
            <w:pPr>
              <w:spacing w:after="0" w:line="240" w:lineRule="auto"/>
              <w:ind w:left="-61" w:right="-6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690ED3" w:rsidRPr="006677D6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690ED3" w:rsidRPr="00EF3F07" w:rsidRDefault="00690ED3" w:rsidP="00EF3F07">
            <w:pPr>
              <w:rPr>
                <w:lang w:eastAsia="ru-RU"/>
              </w:rPr>
            </w:pPr>
          </w:p>
        </w:tc>
        <w:tc>
          <w:tcPr>
            <w:tcW w:w="3506" w:type="dxa"/>
          </w:tcPr>
          <w:p w:rsidR="00690ED3" w:rsidRPr="006D7C95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90ED3" w:rsidRPr="00C838D8" w:rsidTr="006365E4">
        <w:trPr>
          <w:jc w:val="center"/>
        </w:trPr>
        <w:tc>
          <w:tcPr>
            <w:tcW w:w="2090" w:type="dxa"/>
          </w:tcPr>
          <w:p w:rsidR="00690ED3" w:rsidRPr="006677D6" w:rsidRDefault="00690ED3" w:rsidP="0056767F">
            <w:pPr>
              <w:spacing w:after="0" w:line="228" w:lineRule="auto"/>
              <w:rPr>
                <w:color w:val="000000"/>
                <w:lang w:eastAsia="ru-RU"/>
              </w:rPr>
            </w:pPr>
            <w:r w:rsidRPr="006677D6">
              <w:rPr>
                <w:color w:val="000000"/>
                <w:lang w:eastAsia="ru-RU"/>
              </w:rPr>
              <w:lastRenderedPageBreak/>
              <w:t>несовершенноле</w:t>
            </w:r>
            <w:r w:rsidRPr="006677D6">
              <w:rPr>
                <w:color w:val="000000"/>
                <w:lang w:eastAsia="ru-RU"/>
              </w:rPr>
              <w:t>т</w:t>
            </w:r>
            <w:r w:rsidRPr="006677D6">
              <w:rPr>
                <w:color w:val="000000"/>
                <w:lang w:eastAsia="ru-RU"/>
              </w:rPr>
              <w:t xml:space="preserve">ний ребенок </w:t>
            </w:r>
          </w:p>
        </w:tc>
        <w:tc>
          <w:tcPr>
            <w:tcW w:w="1560" w:type="dxa"/>
          </w:tcPr>
          <w:p w:rsidR="00690ED3" w:rsidRPr="006677D6" w:rsidRDefault="00690ED3" w:rsidP="005B03F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690ED3" w:rsidRPr="006677D6" w:rsidRDefault="00690ED3" w:rsidP="004258F3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</w:t>
            </w:r>
            <w:r>
              <w:rPr>
                <w:color w:val="000000"/>
              </w:rPr>
              <w:t>а</w:t>
            </w:r>
          </w:p>
          <w:p w:rsidR="00690ED3" w:rsidRPr="006677D6" w:rsidRDefault="00690ED3" w:rsidP="004258F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</w:rPr>
              <w:t>(</w:t>
            </w:r>
            <w:r>
              <w:rPr>
                <w:color w:val="000000"/>
              </w:rPr>
              <w:t>общая 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левая собс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венность, 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ля в праве ¼)</w:t>
            </w:r>
          </w:p>
        </w:tc>
        <w:tc>
          <w:tcPr>
            <w:tcW w:w="1134" w:type="dxa"/>
          </w:tcPr>
          <w:p w:rsidR="00690ED3" w:rsidRPr="006677D6" w:rsidRDefault="00690ED3" w:rsidP="005B03F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38,8</w:t>
            </w:r>
          </w:p>
          <w:p w:rsidR="00690ED3" w:rsidRPr="006677D6" w:rsidRDefault="00690ED3" w:rsidP="005B03F2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90ED3" w:rsidRPr="006677D6" w:rsidRDefault="00690ED3" w:rsidP="005B03F2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90ED3" w:rsidRPr="006677D6" w:rsidRDefault="00690ED3" w:rsidP="005B03F2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90ED3" w:rsidRPr="006677D6" w:rsidRDefault="00690ED3" w:rsidP="005B03F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690ED3" w:rsidRPr="006677D6" w:rsidRDefault="00690ED3" w:rsidP="005B03F2">
            <w:pPr>
              <w:spacing w:after="0" w:line="240" w:lineRule="auto"/>
              <w:jc w:val="center"/>
              <w:rPr>
                <w:color w:val="000000"/>
              </w:rPr>
            </w:pPr>
            <w:r w:rsidRPr="006677D6">
              <w:rPr>
                <w:color w:val="000000"/>
              </w:rPr>
              <w:t>Россия</w:t>
            </w:r>
          </w:p>
          <w:p w:rsidR="00690ED3" w:rsidRDefault="00690ED3" w:rsidP="005B03F2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90ED3" w:rsidRDefault="00690ED3" w:rsidP="00EF3F07"/>
          <w:p w:rsidR="00690ED3" w:rsidRDefault="00690ED3" w:rsidP="00EF3F07">
            <w:pPr>
              <w:pStyle w:val="ac"/>
              <w:rPr>
                <w:rFonts w:ascii="Times New Roman" w:hAnsi="Times New Roman"/>
              </w:rPr>
            </w:pPr>
          </w:p>
          <w:p w:rsidR="00690ED3" w:rsidRPr="00EF3F07" w:rsidRDefault="00690ED3" w:rsidP="00EF3F07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90ED3" w:rsidRPr="006677D6" w:rsidRDefault="00690ED3" w:rsidP="005B03F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90ED3" w:rsidRPr="006677D6" w:rsidRDefault="00690ED3" w:rsidP="00BB6EF7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  <w:r w:rsidRPr="006677D6">
              <w:rPr>
                <w:color w:val="000000"/>
              </w:rPr>
              <w:t xml:space="preserve">земельный участок </w:t>
            </w:r>
          </w:p>
          <w:p w:rsidR="00690ED3" w:rsidRPr="006677D6" w:rsidRDefault="00690ED3" w:rsidP="00BB6EF7">
            <w:pPr>
              <w:spacing w:after="0" w:line="240" w:lineRule="auto"/>
              <w:ind w:left="-61" w:right="-62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</w:rPr>
              <w:t>(индивид</w:t>
            </w:r>
            <w:r w:rsidRPr="006677D6">
              <w:rPr>
                <w:color w:val="000000"/>
              </w:rPr>
              <w:t>у</w:t>
            </w:r>
            <w:r w:rsidRPr="006677D6">
              <w:rPr>
                <w:color w:val="000000"/>
              </w:rPr>
              <w:t>альный</w:t>
            </w:r>
          </w:p>
        </w:tc>
        <w:tc>
          <w:tcPr>
            <w:tcW w:w="1134" w:type="dxa"/>
          </w:tcPr>
          <w:p w:rsidR="00690ED3" w:rsidRPr="006677D6" w:rsidRDefault="00690ED3" w:rsidP="00BB6EF7">
            <w:pPr>
              <w:spacing w:after="0" w:line="240" w:lineRule="auto"/>
              <w:ind w:left="-98" w:right="-10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1500</w:t>
            </w:r>
          </w:p>
        </w:tc>
        <w:tc>
          <w:tcPr>
            <w:tcW w:w="1276" w:type="dxa"/>
          </w:tcPr>
          <w:p w:rsidR="00690ED3" w:rsidRPr="006677D6" w:rsidRDefault="00690ED3" w:rsidP="00BB6EF7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90ED3" w:rsidRPr="006D7C95" w:rsidRDefault="00690ED3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</w:tr>
      <w:tr w:rsidR="00690ED3" w:rsidRPr="00C838D8" w:rsidTr="006365E4">
        <w:trPr>
          <w:jc w:val="center"/>
        </w:trPr>
        <w:tc>
          <w:tcPr>
            <w:tcW w:w="2090" w:type="dxa"/>
          </w:tcPr>
          <w:p w:rsidR="00690ED3" w:rsidRPr="006677D6" w:rsidRDefault="00690ED3" w:rsidP="0056767F">
            <w:pPr>
              <w:spacing w:after="0" w:line="228" w:lineRule="auto"/>
              <w:rPr>
                <w:color w:val="000000"/>
                <w:lang w:eastAsia="ru-RU"/>
              </w:rPr>
            </w:pPr>
            <w:r w:rsidRPr="006677D6">
              <w:rPr>
                <w:color w:val="000000"/>
                <w:lang w:eastAsia="ru-RU"/>
              </w:rPr>
              <w:t>несовершенноле</w:t>
            </w:r>
            <w:r w:rsidRPr="006677D6">
              <w:rPr>
                <w:color w:val="000000"/>
                <w:lang w:eastAsia="ru-RU"/>
              </w:rPr>
              <w:t>т</w:t>
            </w:r>
            <w:r w:rsidRPr="006677D6">
              <w:rPr>
                <w:color w:val="000000"/>
                <w:lang w:eastAsia="ru-RU"/>
              </w:rPr>
              <w:t xml:space="preserve">ний ребенок </w:t>
            </w:r>
          </w:p>
        </w:tc>
        <w:tc>
          <w:tcPr>
            <w:tcW w:w="1560" w:type="dxa"/>
          </w:tcPr>
          <w:p w:rsidR="00690ED3" w:rsidRPr="006677D6" w:rsidRDefault="00690ED3" w:rsidP="005B03F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690ED3" w:rsidRPr="006677D6" w:rsidRDefault="00690ED3" w:rsidP="004258F3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</w:t>
            </w:r>
            <w:r>
              <w:rPr>
                <w:color w:val="000000"/>
              </w:rPr>
              <w:t>а</w:t>
            </w:r>
          </w:p>
          <w:p w:rsidR="00690ED3" w:rsidRPr="006677D6" w:rsidRDefault="00690ED3" w:rsidP="004258F3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</w:rPr>
              <w:t>(</w:t>
            </w:r>
            <w:r>
              <w:rPr>
                <w:color w:val="000000"/>
              </w:rPr>
              <w:t>общая 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левая собс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венность, 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ля в праве ¼)</w:t>
            </w:r>
          </w:p>
        </w:tc>
        <w:tc>
          <w:tcPr>
            <w:tcW w:w="1134" w:type="dxa"/>
          </w:tcPr>
          <w:p w:rsidR="00690ED3" w:rsidRPr="006677D6" w:rsidRDefault="00690ED3" w:rsidP="005B03F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38,8</w:t>
            </w:r>
          </w:p>
        </w:tc>
        <w:tc>
          <w:tcPr>
            <w:tcW w:w="1276" w:type="dxa"/>
          </w:tcPr>
          <w:p w:rsidR="00690ED3" w:rsidRPr="006677D6" w:rsidRDefault="00690ED3" w:rsidP="005B03F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</w:tcPr>
          <w:p w:rsidR="00690ED3" w:rsidRPr="006677D6" w:rsidRDefault="00690ED3" w:rsidP="005B03F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90ED3" w:rsidRPr="006677D6" w:rsidRDefault="00690ED3" w:rsidP="00BB6EF7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  <w:r w:rsidRPr="006677D6">
              <w:rPr>
                <w:color w:val="000000"/>
              </w:rPr>
              <w:t xml:space="preserve">земельный участок </w:t>
            </w:r>
          </w:p>
          <w:p w:rsidR="00690ED3" w:rsidRPr="006677D6" w:rsidRDefault="00690ED3" w:rsidP="00BB6EF7">
            <w:pPr>
              <w:spacing w:after="0" w:line="240" w:lineRule="auto"/>
              <w:ind w:left="-61" w:right="-62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</w:rPr>
              <w:t>(индивид</w:t>
            </w:r>
            <w:r w:rsidRPr="006677D6">
              <w:rPr>
                <w:color w:val="000000"/>
              </w:rPr>
              <w:t>у</w:t>
            </w:r>
            <w:r w:rsidRPr="006677D6">
              <w:rPr>
                <w:color w:val="000000"/>
              </w:rPr>
              <w:t>альный</w:t>
            </w:r>
          </w:p>
        </w:tc>
        <w:tc>
          <w:tcPr>
            <w:tcW w:w="1134" w:type="dxa"/>
          </w:tcPr>
          <w:p w:rsidR="00690ED3" w:rsidRPr="006677D6" w:rsidRDefault="00690ED3" w:rsidP="00BB6EF7">
            <w:pPr>
              <w:spacing w:after="0" w:line="240" w:lineRule="auto"/>
              <w:ind w:left="-98" w:right="-10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1500</w:t>
            </w:r>
          </w:p>
        </w:tc>
        <w:tc>
          <w:tcPr>
            <w:tcW w:w="1276" w:type="dxa"/>
          </w:tcPr>
          <w:p w:rsidR="00690ED3" w:rsidRPr="006677D6" w:rsidRDefault="00690ED3" w:rsidP="00BB6EF7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90ED3" w:rsidRPr="006D7C95" w:rsidRDefault="00690ED3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</w:tr>
    </w:tbl>
    <w:p w:rsidR="00690ED3" w:rsidRDefault="00690ED3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690ED3" w:rsidRPr="00AC7B13" w:rsidRDefault="00690ED3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690ED3" w:rsidRPr="00C838D8" w:rsidTr="005B03F2">
        <w:tc>
          <w:tcPr>
            <w:tcW w:w="5743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690ED3" w:rsidRPr="00AC7B13" w:rsidRDefault="00690ED3" w:rsidP="00727039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</w:t>
            </w:r>
            <w:r>
              <w:rPr>
                <w:szCs w:val="24"/>
                <w:lang w:eastAsia="ru-RU"/>
              </w:rPr>
              <w:t>Игнатьева С.В..</w:t>
            </w:r>
            <w:r w:rsidRPr="00AC7B13">
              <w:rPr>
                <w:szCs w:val="24"/>
                <w:lang w:eastAsia="ru-RU"/>
              </w:rPr>
              <w:t>___</w:t>
            </w:r>
          </w:p>
        </w:tc>
        <w:tc>
          <w:tcPr>
            <w:tcW w:w="3060" w:type="dxa"/>
          </w:tcPr>
          <w:p w:rsidR="00690ED3" w:rsidRPr="006D7C95" w:rsidRDefault="00690ED3" w:rsidP="006677D6">
            <w:pPr>
              <w:spacing w:after="0" w:line="280" w:lineRule="exact"/>
              <w:ind w:left="-112" w:right="-117"/>
              <w:jc w:val="center"/>
              <w:rPr>
                <w:szCs w:val="24"/>
                <w:u w:val="single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u w:val="single"/>
                <w:lang w:eastAsia="ru-RU"/>
              </w:rPr>
              <w:t>10</w:t>
            </w:r>
            <w:r w:rsidRPr="006D7C95">
              <w:rPr>
                <w:szCs w:val="24"/>
                <w:u w:val="single"/>
                <w:lang w:eastAsia="ru-RU"/>
              </w:rPr>
              <w:t>.0</w:t>
            </w:r>
            <w:r>
              <w:rPr>
                <w:szCs w:val="24"/>
                <w:u w:val="single"/>
                <w:lang w:eastAsia="ru-RU"/>
              </w:rPr>
              <w:t>4</w:t>
            </w:r>
            <w:r w:rsidRPr="006D7C95">
              <w:rPr>
                <w:szCs w:val="24"/>
                <w:u w:val="single"/>
                <w:lang w:eastAsia="ru-RU"/>
              </w:rPr>
              <w:t>.201</w:t>
            </w:r>
            <w:r>
              <w:rPr>
                <w:szCs w:val="24"/>
                <w:u w:val="single"/>
                <w:lang w:eastAsia="ru-RU"/>
              </w:rPr>
              <w:t>8</w:t>
            </w:r>
            <w:r w:rsidRPr="006D7C95">
              <w:rPr>
                <w:szCs w:val="24"/>
                <w:u w:val="single"/>
                <w:lang w:eastAsia="ru-RU"/>
              </w:rPr>
              <w:t xml:space="preserve"> г.</w:t>
            </w:r>
          </w:p>
        </w:tc>
      </w:tr>
      <w:tr w:rsidR="00690ED3" w:rsidRPr="00C838D8" w:rsidTr="005B03F2">
        <w:trPr>
          <w:trHeight w:val="28"/>
        </w:trPr>
        <w:tc>
          <w:tcPr>
            <w:tcW w:w="5743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690ED3" w:rsidRPr="00AC7B13" w:rsidRDefault="00690ED3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690ED3" w:rsidRPr="00AC7B13" w:rsidRDefault="00690ED3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690ED3" w:rsidRPr="0020611C" w:rsidRDefault="00690ED3" w:rsidP="00D601AD">
      <w:pPr>
        <w:rPr>
          <w:szCs w:val="24"/>
        </w:rPr>
      </w:pPr>
    </w:p>
    <w:p w:rsidR="00690ED3" w:rsidRPr="00922F06" w:rsidRDefault="00690ED3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690ED3" w:rsidRDefault="00690ED3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690ED3" w:rsidRPr="00D100E2" w:rsidRDefault="00690ED3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9"/>
        <w:gridCol w:w="1260"/>
        <w:gridCol w:w="2016"/>
        <w:gridCol w:w="1134"/>
        <w:gridCol w:w="1134"/>
        <w:gridCol w:w="1276"/>
        <w:gridCol w:w="1276"/>
        <w:gridCol w:w="1134"/>
        <w:gridCol w:w="1276"/>
        <w:gridCol w:w="3506"/>
      </w:tblGrid>
      <w:tr w:rsidR="00690ED3" w:rsidRPr="00C838D8">
        <w:trPr>
          <w:jc w:val="center"/>
        </w:trPr>
        <w:tc>
          <w:tcPr>
            <w:tcW w:w="1649" w:type="dxa"/>
            <w:vMerge w:val="restart"/>
          </w:tcPr>
          <w:p w:rsidR="00690ED3" w:rsidRPr="00B66853" w:rsidRDefault="00690ED3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:rsidR="00690ED3" w:rsidRPr="00B66853" w:rsidRDefault="00690ED3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ванный г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 xml:space="preserve">довой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5560" w:type="dxa"/>
            <w:gridSpan w:val="4"/>
            <w:vAlign w:val="center"/>
          </w:tcPr>
          <w:p w:rsidR="00690ED3" w:rsidRPr="00B66853" w:rsidRDefault="00690ED3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90ED3" w:rsidRPr="00B66853" w:rsidRDefault="00690ED3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690ED3" w:rsidRPr="00E42987" w:rsidRDefault="00690ED3" w:rsidP="00E81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 w:rsidRPr="00E42987">
              <w:rPr>
                <w:sz w:val="20"/>
                <w:szCs w:val="20"/>
              </w:rPr>
              <w:t>Сведения об источниках получ</w:t>
            </w:r>
            <w:r w:rsidRPr="00E42987">
              <w:rPr>
                <w:sz w:val="20"/>
                <w:szCs w:val="20"/>
              </w:rPr>
              <w:t>е</w:t>
            </w:r>
            <w:r w:rsidRPr="00E42987">
              <w:rPr>
                <w:sz w:val="20"/>
                <w:szCs w:val="20"/>
              </w:rPr>
              <w:t>ния средств, за счет которых с</w:t>
            </w:r>
            <w:r w:rsidRPr="00E42987">
              <w:rPr>
                <w:sz w:val="20"/>
                <w:szCs w:val="20"/>
              </w:rPr>
              <w:t>о</w:t>
            </w:r>
            <w:r w:rsidRPr="00E42987">
              <w:rPr>
                <w:sz w:val="20"/>
                <w:szCs w:val="20"/>
              </w:rPr>
              <w:t>вершена сделка по приобретению земельного участка, другого объекта недвижим</w:t>
            </w:r>
            <w:r w:rsidRPr="00E42987">
              <w:rPr>
                <w:sz w:val="20"/>
                <w:szCs w:val="20"/>
              </w:rPr>
              <w:t>о</w:t>
            </w:r>
            <w:r w:rsidRPr="00E42987">
              <w:rPr>
                <w:sz w:val="20"/>
                <w:szCs w:val="20"/>
              </w:rPr>
              <w:t>го имущества, транспортного средс</w:t>
            </w:r>
            <w:r w:rsidRPr="00E42987">
              <w:rPr>
                <w:sz w:val="20"/>
                <w:szCs w:val="20"/>
              </w:rPr>
              <w:t>т</w:t>
            </w:r>
            <w:r w:rsidRPr="00E42987">
              <w:rPr>
                <w:sz w:val="20"/>
                <w:szCs w:val="20"/>
              </w:rPr>
              <w:t>ва, ценных бумаг, акций (долей уч</w:t>
            </w:r>
            <w:r w:rsidRPr="00E42987">
              <w:rPr>
                <w:sz w:val="20"/>
                <w:szCs w:val="20"/>
              </w:rPr>
              <w:t>а</w:t>
            </w:r>
            <w:r w:rsidRPr="00E42987">
              <w:rPr>
                <w:sz w:val="20"/>
                <w:szCs w:val="20"/>
              </w:rPr>
              <w:t xml:space="preserve">стия, паев в </w:t>
            </w:r>
            <w:r w:rsidRPr="00E42987">
              <w:rPr>
                <w:sz w:val="20"/>
                <w:szCs w:val="20"/>
              </w:rPr>
              <w:lastRenderedPageBreak/>
              <w:t>уставных (складочных) капит</w:t>
            </w:r>
            <w:r w:rsidRPr="00E42987">
              <w:rPr>
                <w:sz w:val="20"/>
                <w:szCs w:val="20"/>
              </w:rPr>
              <w:t>а</w:t>
            </w:r>
            <w:r w:rsidRPr="00E42987">
              <w:rPr>
                <w:sz w:val="20"/>
                <w:szCs w:val="20"/>
              </w:rPr>
              <w:t>лах организаций), если сумма сделки превышает общий доход лица, замещающего должность государс</w:t>
            </w:r>
            <w:r w:rsidRPr="00E42987">
              <w:rPr>
                <w:sz w:val="20"/>
                <w:szCs w:val="20"/>
              </w:rPr>
              <w:t>т</w:t>
            </w:r>
            <w:r w:rsidRPr="00E42987">
              <w:rPr>
                <w:sz w:val="20"/>
                <w:szCs w:val="20"/>
              </w:rPr>
              <w:t>венной гражданской службы Чува</w:t>
            </w:r>
            <w:r w:rsidRPr="00E42987">
              <w:rPr>
                <w:sz w:val="20"/>
                <w:szCs w:val="20"/>
              </w:rPr>
              <w:t>ш</w:t>
            </w:r>
            <w:r w:rsidRPr="00E42987">
              <w:rPr>
                <w:sz w:val="20"/>
                <w:szCs w:val="20"/>
              </w:rPr>
              <w:t>ской Республики, и его супруги (су</w:t>
            </w:r>
            <w:r w:rsidRPr="00E42987">
              <w:rPr>
                <w:sz w:val="20"/>
                <w:szCs w:val="20"/>
              </w:rPr>
              <w:t>п</w:t>
            </w:r>
            <w:r w:rsidRPr="00E42987">
              <w:rPr>
                <w:sz w:val="20"/>
                <w:szCs w:val="20"/>
              </w:rPr>
              <w:t>руга) за три последних года, предшествующих соверш</w:t>
            </w:r>
            <w:r w:rsidRPr="00E42987">
              <w:rPr>
                <w:sz w:val="20"/>
                <w:szCs w:val="20"/>
              </w:rPr>
              <w:t>е</w:t>
            </w:r>
            <w:r w:rsidRPr="00E42987">
              <w:rPr>
                <w:sz w:val="20"/>
                <w:szCs w:val="20"/>
              </w:rPr>
              <w:t>нию сделки</w:t>
            </w:r>
          </w:p>
        </w:tc>
      </w:tr>
      <w:tr w:rsidR="00690ED3" w:rsidRPr="00C838D8">
        <w:trPr>
          <w:jc w:val="center"/>
        </w:trPr>
        <w:tc>
          <w:tcPr>
            <w:tcW w:w="1649" w:type="dxa"/>
            <w:vMerge/>
            <w:vAlign w:val="center"/>
          </w:tcPr>
          <w:p w:rsidR="00690ED3" w:rsidRPr="00B66853" w:rsidRDefault="00690ED3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:rsidR="00690ED3" w:rsidRPr="00B66853" w:rsidRDefault="00690ED3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2016" w:type="dxa"/>
          </w:tcPr>
          <w:p w:rsidR="00690ED3" w:rsidRPr="00B66853" w:rsidRDefault="00690ED3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объектов н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движимости</w:t>
            </w:r>
          </w:p>
        </w:tc>
        <w:tc>
          <w:tcPr>
            <w:tcW w:w="1134" w:type="dxa"/>
          </w:tcPr>
          <w:p w:rsidR="00690ED3" w:rsidRPr="00B66853" w:rsidRDefault="00690ED3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690ED3" w:rsidRDefault="00690ED3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690ED3" w:rsidRPr="00B66853" w:rsidRDefault="00690ED3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1276" w:type="dxa"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690ED3" w:rsidRPr="00B66853" w:rsidRDefault="00690ED3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</w:t>
            </w:r>
            <w:r w:rsidRPr="00B66853">
              <w:rPr>
                <w:color w:val="424242"/>
                <w:lang w:eastAsia="ru-RU"/>
              </w:rPr>
              <w:lastRenderedPageBreak/>
              <w:t>сти</w:t>
            </w:r>
          </w:p>
        </w:tc>
        <w:tc>
          <w:tcPr>
            <w:tcW w:w="1134" w:type="dxa"/>
          </w:tcPr>
          <w:p w:rsidR="00690ED3" w:rsidRPr="00B6685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lastRenderedPageBreak/>
              <w:t xml:space="preserve">Площадь </w:t>
            </w:r>
          </w:p>
          <w:p w:rsidR="00690ED3" w:rsidRPr="00B6685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690ED3" w:rsidRPr="00B66853" w:rsidRDefault="00690ED3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90ED3" w:rsidRPr="00986A4C">
        <w:trPr>
          <w:jc w:val="center"/>
        </w:trPr>
        <w:tc>
          <w:tcPr>
            <w:tcW w:w="1649" w:type="dxa"/>
            <w:vMerge w:val="restart"/>
            <w:vAlign w:val="center"/>
          </w:tcPr>
          <w:p w:rsidR="00690ED3" w:rsidRPr="00986A4C" w:rsidRDefault="00690ED3" w:rsidP="009D64C4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986A4C">
              <w:rPr>
                <w:lang w:eastAsia="ru-RU"/>
              </w:rPr>
              <w:lastRenderedPageBreak/>
              <w:t>Ильина Светл</w:t>
            </w:r>
            <w:r w:rsidRPr="00986A4C">
              <w:rPr>
                <w:lang w:eastAsia="ru-RU"/>
              </w:rPr>
              <w:t>а</w:t>
            </w:r>
            <w:r w:rsidRPr="00986A4C">
              <w:rPr>
                <w:lang w:eastAsia="ru-RU"/>
              </w:rPr>
              <w:t>на Алексан</w:t>
            </w:r>
            <w:r w:rsidRPr="00986A4C">
              <w:rPr>
                <w:lang w:eastAsia="ru-RU"/>
              </w:rPr>
              <w:t>д</w:t>
            </w:r>
            <w:r w:rsidRPr="00986A4C">
              <w:rPr>
                <w:lang w:eastAsia="ru-RU"/>
              </w:rPr>
              <w:t>ровна (начал</w:t>
            </w:r>
            <w:r w:rsidRPr="00986A4C">
              <w:rPr>
                <w:lang w:eastAsia="ru-RU"/>
              </w:rPr>
              <w:t>ь</w:t>
            </w:r>
            <w:r w:rsidRPr="00986A4C">
              <w:rPr>
                <w:lang w:eastAsia="ru-RU"/>
              </w:rPr>
              <w:t>ник отдела эк</w:t>
            </w:r>
            <w:r w:rsidRPr="00986A4C">
              <w:rPr>
                <w:lang w:eastAsia="ru-RU"/>
              </w:rPr>
              <w:t>о</w:t>
            </w:r>
            <w:r w:rsidRPr="00986A4C">
              <w:rPr>
                <w:lang w:eastAsia="ru-RU"/>
              </w:rPr>
              <w:t>номики)</w:t>
            </w:r>
          </w:p>
        </w:tc>
        <w:tc>
          <w:tcPr>
            <w:tcW w:w="1260" w:type="dxa"/>
            <w:vMerge w:val="restart"/>
            <w:vAlign w:val="center"/>
          </w:tcPr>
          <w:p w:rsidR="00690ED3" w:rsidRPr="003408F9" w:rsidRDefault="00690ED3" w:rsidP="00C97EF8">
            <w:pPr>
              <w:spacing w:after="0" w:line="240" w:lineRule="auto"/>
              <w:rPr>
                <w:lang w:eastAsia="ru-RU"/>
              </w:rPr>
            </w:pPr>
            <w:r w:rsidRPr="003408F9">
              <w:rPr>
                <w:lang w:eastAsia="ru-RU"/>
              </w:rPr>
              <w:t>56940,72(доход по о</w:t>
            </w:r>
            <w:r w:rsidRPr="003408F9">
              <w:rPr>
                <w:lang w:eastAsia="ru-RU"/>
              </w:rPr>
              <w:t>с</w:t>
            </w:r>
            <w:r w:rsidRPr="003408F9">
              <w:rPr>
                <w:lang w:eastAsia="ru-RU"/>
              </w:rPr>
              <w:t>новному месту р</w:t>
            </w:r>
            <w:r w:rsidRPr="003408F9">
              <w:rPr>
                <w:lang w:eastAsia="ru-RU"/>
              </w:rPr>
              <w:t>а</w:t>
            </w:r>
            <w:r w:rsidRPr="003408F9">
              <w:rPr>
                <w:lang w:eastAsia="ru-RU"/>
              </w:rPr>
              <w:t>боты)</w:t>
            </w:r>
          </w:p>
          <w:p w:rsidR="00690ED3" w:rsidRPr="003408F9" w:rsidRDefault="00690ED3" w:rsidP="00C97EF8">
            <w:pPr>
              <w:spacing w:after="0" w:line="240" w:lineRule="auto"/>
              <w:rPr>
                <w:lang w:eastAsia="ru-RU"/>
              </w:rPr>
            </w:pPr>
          </w:p>
          <w:p w:rsidR="00690ED3" w:rsidRPr="003408F9" w:rsidRDefault="00690ED3" w:rsidP="00C97EF8">
            <w:pPr>
              <w:spacing w:after="0" w:line="240" w:lineRule="auto"/>
              <w:rPr>
                <w:lang w:eastAsia="ru-RU"/>
              </w:rPr>
            </w:pPr>
            <w:r w:rsidRPr="003408F9">
              <w:rPr>
                <w:lang w:eastAsia="ru-RU"/>
              </w:rPr>
              <w:t>153767,35</w:t>
            </w:r>
          </w:p>
          <w:p w:rsidR="00690ED3" w:rsidRPr="00986A4C" w:rsidRDefault="00690ED3" w:rsidP="00986A4C">
            <w:pPr>
              <w:spacing w:after="0" w:line="240" w:lineRule="auto"/>
              <w:rPr>
                <w:lang w:eastAsia="ru-RU"/>
              </w:rPr>
            </w:pPr>
            <w:r w:rsidRPr="003408F9">
              <w:rPr>
                <w:lang w:eastAsia="ru-RU"/>
              </w:rPr>
              <w:t>(иные д</w:t>
            </w:r>
            <w:r w:rsidRPr="003408F9">
              <w:rPr>
                <w:lang w:eastAsia="ru-RU"/>
              </w:rPr>
              <w:t>о</w:t>
            </w:r>
            <w:r w:rsidRPr="003408F9">
              <w:rPr>
                <w:lang w:eastAsia="ru-RU"/>
              </w:rPr>
              <w:t>ходы)</w:t>
            </w:r>
            <w:r w:rsidRPr="00986A4C">
              <w:rPr>
                <w:lang w:eastAsia="ru-RU"/>
              </w:rPr>
              <w:t xml:space="preserve">  </w:t>
            </w:r>
          </w:p>
        </w:tc>
        <w:tc>
          <w:tcPr>
            <w:tcW w:w="2016" w:type="dxa"/>
          </w:tcPr>
          <w:p w:rsidR="00690ED3" w:rsidRDefault="00690ED3" w:rsidP="0075051F">
            <w:pPr>
              <w:spacing w:after="0" w:line="240" w:lineRule="auto"/>
              <w:ind w:left="-44" w:right="-47"/>
              <w:jc w:val="center"/>
            </w:pPr>
            <w:r w:rsidRPr="00986A4C">
              <w:rPr>
                <w:lang w:eastAsia="ru-RU"/>
              </w:rPr>
              <w:t xml:space="preserve">Земельный участок </w:t>
            </w:r>
            <w:r w:rsidRPr="00986A4C">
              <w:t>(доля в пр</w:t>
            </w:r>
            <w:r w:rsidRPr="00986A4C">
              <w:t>а</w:t>
            </w:r>
            <w:r w:rsidRPr="00986A4C">
              <w:t>ве1/4)</w:t>
            </w:r>
          </w:p>
          <w:p w:rsidR="00690ED3" w:rsidRPr="00986A4C" w:rsidRDefault="00690ED3" w:rsidP="0075051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690ED3" w:rsidRPr="00986A4C" w:rsidRDefault="00690ED3" w:rsidP="0075051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1134" w:type="dxa"/>
          </w:tcPr>
          <w:p w:rsidR="00690ED3" w:rsidRPr="00986A4C" w:rsidRDefault="00690ED3" w:rsidP="0075051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86A4C">
              <w:rPr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0ED3" w:rsidRPr="00986A4C" w:rsidRDefault="00690ED3" w:rsidP="00296FE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90ED3" w:rsidRPr="00986A4C" w:rsidRDefault="00690ED3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90ED3" w:rsidRPr="00986A4C" w:rsidRDefault="00690ED3" w:rsidP="00296FE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90ED3" w:rsidRPr="00986A4C" w:rsidRDefault="00690ED3" w:rsidP="00296FE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  <w:vMerge w:val="restart"/>
          </w:tcPr>
          <w:p w:rsidR="00690ED3" w:rsidRPr="00986A4C" w:rsidRDefault="00690ED3" w:rsidP="00296FE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690ED3" w:rsidRPr="00986A4C" w:rsidTr="008C7863">
        <w:trPr>
          <w:trHeight w:val="1518"/>
          <w:jc w:val="center"/>
        </w:trPr>
        <w:tc>
          <w:tcPr>
            <w:tcW w:w="1649" w:type="dxa"/>
            <w:vMerge/>
            <w:vAlign w:val="center"/>
          </w:tcPr>
          <w:p w:rsidR="00690ED3" w:rsidRPr="00986A4C" w:rsidRDefault="00690ED3" w:rsidP="00B957D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:rsidR="00690ED3" w:rsidRPr="00986A4C" w:rsidRDefault="00690ED3" w:rsidP="005B03F2">
            <w:pPr>
              <w:spacing w:after="0" w:line="240" w:lineRule="auto"/>
            </w:pPr>
          </w:p>
        </w:tc>
        <w:tc>
          <w:tcPr>
            <w:tcW w:w="2016" w:type="dxa"/>
          </w:tcPr>
          <w:p w:rsidR="00690ED3" w:rsidRDefault="00690ED3" w:rsidP="0075051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86A4C">
              <w:rPr>
                <w:lang w:eastAsia="ru-RU"/>
              </w:rPr>
              <w:t xml:space="preserve">Жилой дом </w:t>
            </w:r>
          </w:p>
          <w:p w:rsidR="00690ED3" w:rsidRPr="00986A4C" w:rsidRDefault="00690ED3" w:rsidP="0075051F">
            <w:pPr>
              <w:spacing w:after="0" w:line="240" w:lineRule="auto"/>
              <w:ind w:left="-44" w:right="-47"/>
              <w:jc w:val="center"/>
            </w:pPr>
            <w:r w:rsidRPr="00986A4C">
              <w:t>(доля в пр</w:t>
            </w:r>
            <w:r w:rsidRPr="00986A4C">
              <w:t>а</w:t>
            </w:r>
            <w:r w:rsidRPr="00986A4C">
              <w:t>ве</w:t>
            </w:r>
            <w:r>
              <w:t xml:space="preserve"> </w:t>
            </w:r>
            <w:r w:rsidRPr="00986A4C">
              <w:t>1/4)</w:t>
            </w:r>
          </w:p>
        </w:tc>
        <w:tc>
          <w:tcPr>
            <w:tcW w:w="1134" w:type="dxa"/>
          </w:tcPr>
          <w:p w:rsidR="00690ED3" w:rsidRPr="00986A4C" w:rsidRDefault="00690ED3" w:rsidP="0075051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99,1</w:t>
            </w:r>
          </w:p>
        </w:tc>
        <w:tc>
          <w:tcPr>
            <w:tcW w:w="1134" w:type="dxa"/>
          </w:tcPr>
          <w:p w:rsidR="00690ED3" w:rsidRPr="00986A4C" w:rsidRDefault="00690ED3" w:rsidP="0075051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86A4C">
              <w:rPr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0ED3" w:rsidRPr="00986A4C" w:rsidRDefault="00690ED3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</w:tcPr>
          <w:p w:rsidR="00690ED3" w:rsidRPr="00986A4C" w:rsidRDefault="00690ED3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</w:tcPr>
          <w:p w:rsidR="00690ED3" w:rsidRPr="00986A4C" w:rsidRDefault="00690ED3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</w:tcPr>
          <w:p w:rsidR="00690ED3" w:rsidRPr="00986A4C" w:rsidRDefault="00690ED3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  <w:vMerge/>
          </w:tcPr>
          <w:p w:rsidR="00690ED3" w:rsidRPr="00986A4C" w:rsidRDefault="00690ED3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690ED3" w:rsidRPr="00986A4C" w:rsidTr="00296FEF">
        <w:trPr>
          <w:trHeight w:val="756"/>
          <w:jc w:val="center"/>
        </w:trPr>
        <w:tc>
          <w:tcPr>
            <w:tcW w:w="1649" w:type="dxa"/>
            <w:vMerge w:val="restart"/>
            <w:vAlign w:val="center"/>
          </w:tcPr>
          <w:p w:rsidR="00690ED3" w:rsidRPr="00986A4C" w:rsidRDefault="00690ED3" w:rsidP="009E171A">
            <w:pPr>
              <w:spacing w:after="0" w:line="240" w:lineRule="auto"/>
              <w:rPr>
                <w:lang w:eastAsia="ru-RU"/>
              </w:rPr>
            </w:pPr>
            <w:r w:rsidRPr="00986A4C">
              <w:rPr>
                <w:lang w:eastAsia="ru-RU"/>
              </w:rPr>
              <w:t>Супруг</w:t>
            </w:r>
          </w:p>
          <w:p w:rsidR="00690ED3" w:rsidRPr="00986A4C" w:rsidRDefault="00690ED3" w:rsidP="009E171A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690ED3" w:rsidRPr="00986A4C" w:rsidRDefault="00690ED3" w:rsidP="00986A4C">
            <w:pPr>
              <w:spacing w:after="0" w:line="240" w:lineRule="auto"/>
              <w:rPr>
                <w:lang w:eastAsia="ru-RU"/>
              </w:rPr>
            </w:pPr>
            <w:r w:rsidRPr="00986A4C">
              <w:rPr>
                <w:lang w:eastAsia="ru-RU"/>
              </w:rPr>
              <w:t>397192,04</w:t>
            </w:r>
          </w:p>
          <w:p w:rsidR="00690ED3" w:rsidRPr="00986A4C" w:rsidRDefault="00690ED3" w:rsidP="00296FEF">
            <w:pPr>
              <w:spacing w:after="0" w:line="240" w:lineRule="auto"/>
              <w:rPr>
                <w:lang w:eastAsia="ru-RU"/>
              </w:rPr>
            </w:pPr>
            <w:r w:rsidRPr="00986A4C">
              <w:rPr>
                <w:lang w:eastAsia="ru-RU"/>
              </w:rPr>
              <w:t>(доход по о</w:t>
            </w:r>
            <w:r w:rsidRPr="00986A4C">
              <w:rPr>
                <w:lang w:eastAsia="ru-RU"/>
              </w:rPr>
              <w:t>с</w:t>
            </w:r>
            <w:r w:rsidRPr="00986A4C">
              <w:rPr>
                <w:lang w:eastAsia="ru-RU"/>
              </w:rPr>
              <w:t>новному месту р</w:t>
            </w:r>
            <w:r w:rsidRPr="00986A4C">
              <w:rPr>
                <w:lang w:eastAsia="ru-RU"/>
              </w:rPr>
              <w:t>а</w:t>
            </w:r>
            <w:r w:rsidRPr="00986A4C">
              <w:rPr>
                <w:lang w:eastAsia="ru-RU"/>
              </w:rPr>
              <w:t>боты)</w:t>
            </w:r>
          </w:p>
        </w:tc>
        <w:tc>
          <w:tcPr>
            <w:tcW w:w="2016" w:type="dxa"/>
          </w:tcPr>
          <w:p w:rsidR="00690ED3" w:rsidRPr="00986A4C" w:rsidRDefault="00690ED3" w:rsidP="00986A4C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86A4C">
              <w:rPr>
                <w:lang w:eastAsia="ru-RU"/>
              </w:rPr>
              <w:t xml:space="preserve">Земельный участок </w:t>
            </w:r>
            <w:r w:rsidRPr="00986A4C">
              <w:t>(доля в пр</w:t>
            </w:r>
            <w:r w:rsidRPr="00986A4C">
              <w:t>а</w:t>
            </w:r>
            <w:r w:rsidRPr="00986A4C">
              <w:t>ве1/4)</w:t>
            </w:r>
          </w:p>
        </w:tc>
        <w:tc>
          <w:tcPr>
            <w:tcW w:w="1134" w:type="dxa"/>
          </w:tcPr>
          <w:p w:rsidR="00690ED3" w:rsidRPr="00986A4C" w:rsidRDefault="00690ED3" w:rsidP="00435BD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1134" w:type="dxa"/>
          </w:tcPr>
          <w:p w:rsidR="00690ED3" w:rsidRPr="00986A4C" w:rsidRDefault="00690ED3" w:rsidP="00435BD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86A4C">
              <w:rPr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0ED3" w:rsidRPr="00296FEF" w:rsidRDefault="00690ED3" w:rsidP="00C97EF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Автомашина </w:t>
            </w:r>
            <w:r>
              <w:rPr>
                <w:lang w:val="en-US" w:eastAsia="ru-RU"/>
              </w:rPr>
              <w:t>Reno</w:t>
            </w:r>
            <w:r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Scenic</w:t>
            </w:r>
            <w:r>
              <w:rPr>
                <w:lang w:eastAsia="ru-RU"/>
              </w:rPr>
              <w:t>,</w:t>
            </w:r>
            <w:r w:rsidRPr="00296FEF">
              <w:rPr>
                <w:lang w:eastAsia="ru-RU"/>
              </w:rPr>
              <w:t xml:space="preserve"> 2002</w:t>
            </w:r>
            <w:r>
              <w:rPr>
                <w:lang w:eastAsia="ru-RU"/>
              </w:rPr>
              <w:t xml:space="preserve"> г.изг.</w:t>
            </w:r>
          </w:p>
          <w:p w:rsidR="00690ED3" w:rsidRPr="00986A4C" w:rsidRDefault="00690ED3" w:rsidP="00C97EF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86A4C">
              <w:rPr>
                <w:lang w:eastAsia="ru-RU"/>
              </w:rPr>
              <w:t>индивид</w:t>
            </w:r>
            <w:r w:rsidRPr="00986A4C">
              <w:rPr>
                <w:lang w:eastAsia="ru-RU"/>
              </w:rPr>
              <w:t>у</w:t>
            </w:r>
            <w:r w:rsidRPr="00986A4C">
              <w:rPr>
                <w:lang w:eastAsia="ru-RU"/>
              </w:rPr>
              <w:t>альная</w:t>
            </w:r>
          </w:p>
        </w:tc>
        <w:tc>
          <w:tcPr>
            <w:tcW w:w="1276" w:type="dxa"/>
            <w:vMerge w:val="restart"/>
          </w:tcPr>
          <w:p w:rsidR="00690ED3" w:rsidRPr="00986A4C" w:rsidRDefault="00690ED3" w:rsidP="00435BD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90ED3" w:rsidRPr="00986A4C" w:rsidRDefault="00690ED3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90ED3" w:rsidRPr="00986A4C" w:rsidRDefault="00690ED3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  <w:vMerge w:val="restart"/>
          </w:tcPr>
          <w:p w:rsidR="00690ED3" w:rsidRPr="00986A4C" w:rsidRDefault="00690ED3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690ED3" w:rsidRPr="00986A4C" w:rsidTr="00E42987">
        <w:trPr>
          <w:trHeight w:val="390"/>
          <w:jc w:val="center"/>
        </w:trPr>
        <w:tc>
          <w:tcPr>
            <w:tcW w:w="1649" w:type="dxa"/>
            <w:vMerge/>
            <w:vAlign w:val="center"/>
          </w:tcPr>
          <w:p w:rsidR="00690ED3" w:rsidRPr="00986A4C" w:rsidRDefault="00690ED3" w:rsidP="009E171A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:rsidR="00690ED3" w:rsidRPr="00986A4C" w:rsidRDefault="00690ED3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016" w:type="dxa"/>
          </w:tcPr>
          <w:p w:rsidR="00690ED3" w:rsidRDefault="00690ED3" w:rsidP="0075051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86A4C">
              <w:rPr>
                <w:lang w:eastAsia="ru-RU"/>
              </w:rPr>
              <w:t xml:space="preserve">Жилой дом </w:t>
            </w:r>
          </w:p>
          <w:p w:rsidR="00690ED3" w:rsidRPr="00986A4C" w:rsidRDefault="00690ED3" w:rsidP="0075051F">
            <w:pPr>
              <w:spacing w:after="0" w:line="240" w:lineRule="auto"/>
              <w:ind w:left="-44" w:right="-47"/>
              <w:jc w:val="center"/>
            </w:pPr>
            <w:r w:rsidRPr="00986A4C">
              <w:t>(доля в пр</w:t>
            </w:r>
            <w:r w:rsidRPr="00986A4C">
              <w:t>а</w:t>
            </w:r>
            <w:r w:rsidRPr="00986A4C">
              <w:t>ве</w:t>
            </w:r>
            <w:r>
              <w:t xml:space="preserve"> </w:t>
            </w:r>
            <w:r w:rsidRPr="00986A4C">
              <w:t>1/4)</w:t>
            </w:r>
          </w:p>
        </w:tc>
        <w:tc>
          <w:tcPr>
            <w:tcW w:w="1134" w:type="dxa"/>
          </w:tcPr>
          <w:p w:rsidR="00690ED3" w:rsidRPr="00986A4C" w:rsidRDefault="00690ED3" w:rsidP="0075051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99,1</w:t>
            </w:r>
          </w:p>
        </w:tc>
        <w:tc>
          <w:tcPr>
            <w:tcW w:w="1134" w:type="dxa"/>
          </w:tcPr>
          <w:p w:rsidR="00690ED3" w:rsidRPr="00986A4C" w:rsidRDefault="00690ED3" w:rsidP="0075051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86A4C">
              <w:rPr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0ED3" w:rsidRPr="00986A4C" w:rsidRDefault="00690ED3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</w:tcPr>
          <w:p w:rsidR="00690ED3" w:rsidRPr="00986A4C" w:rsidRDefault="00690ED3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</w:tcPr>
          <w:p w:rsidR="00690ED3" w:rsidRPr="00986A4C" w:rsidRDefault="00690ED3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</w:tcPr>
          <w:p w:rsidR="00690ED3" w:rsidRPr="00986A4C" w:rsidRDefault="00690ED3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  <w:vMerge/>
          </w:tcPr>
          <w:p w:rsidR="00690ED3" w:rsidRPr="00986A4C" w:rsidRDefault="00690ED3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690ED3" w:rsidRPr="00986A4C">
        <w:trPr>
          <w:jc w:val="center"/>
        </w:trPr>
        <w:tc>
          <w:tcPr>
            <w:tcW w:w="1649" w:type="dxa"/>
            <w:vMerge w:val="restart"/>
          </w:tcPr>
          <w:p w:rsidR="00690ED3" w:rsidRPr="00986A4C" w:rsidRDefault="00690ED3" w:rsidP="00296FEF">
            <w:pPr>
              <w:spacing w:after="0" w:line="228" w:lineRule="auto"/>
              <w:rPr>
                <w:lang w:eastAsia="ru-RU"/>
              </w:rPr>
            </w:pPr>
            <w:r w:rsidRPr="00986A4C">
              <w:rPr>
                <w:lang w:eastAsia="ru-RU"/>
              </w:rPr>
              <w:t>Несоверше</w:t>
            </w:r>
            <w:r w:rsidRPr="00986A4C">
              <w:rPr>
                <w:lang w:eastAsia="ru-RU"/>
              </w:rPr>
              <w:t>н</w:t>
            </w:r>
            <w:r w:rsidRPr="00986A4C">
              <w:rPr>
                <w:lang w:eastAsia="ru-RU"/>
              </w:rPr>
              <w:t>нолетний р</w:t>
            </w:r>
            <w:r w:rsidRPr="00986A4C">
              <w:rPr>
                <w:lang w:eastAsia="ru-RU"/>
              </w:rPr>
              <w:t>е</w:t>
            </w:r>
            <w:r w:rsidRPr="00986A4C">
              <w:rPr>
                <w:lang w:eastAsia="ru-RU"/>
              </w:rPr>
              <w:t>бенок</w:t>
            </w:r>
          </w:p>
        </w:tc>
        <w:tc>
          <w:tcPr>
            <w:tcW w:w="1260" w:type="dxa"/>
            <w:vMerge w:val="restart"/>
          </w:tcPr>
          <w:p w:rsidR="00690ED3" w:rsidRPr="00986A4C" w:rsidRDefault="00690ED3" w:rsidP="00C16E4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016" w:type="dxa"/>
          </w:tcPr>
          <w:p w:rsidR="00690ED3" w:rsidRPr="00986A4C" w:rsidRDefault="00690ED3" w:rsidP="0075051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86A4C">
              <w:rPr>
                <w:lang w:eastAsia="ru-RU"/>
              </w:rPr>
              <w:t xml:space="preserve">Земельный участок </w:t>
            </w:r>
            <w:r w:rsidRPr="00986A4C">
              <w:t>(доля в пр</w:t>
            </w:r>
            <w:r w:rsidRPr="00986A4C">
              <w:t>а</w:t>
            </w:r>
            <w:r w:rsidRPr="00986A4C">
              <w:t>ве1/4)</w:t>
            </w:r>
          </w:p>
        </w:tc>
        <w:tc>
          <w:tcPr>
            <w:tcW w:w="1134" w:type="dxa"/>
          </w:tcPr>
          <w:p w:rsidR="00690ED3" w:rsidRPr="00986A4C" w:rsidRDefault="00690ED3" w:rsidP="0075051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1134" w:type="dxa"/>
          </w:tcPr>
          <w:p w:rsidR="00690ED3" w:rsidRPr="00986A4C" w:rsidRDefault="00690ED3" w:rsidP="0075051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86A4C">
              <w:rPr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0ED3" w:rsidRPr="00986A4C" w:rsidRDefault="00690ED3" w:rsidP="00435BD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90ED3" w:rsidRPr="00986A4C" w:rsidRDefault="00690ED3" w:rsidP="00435BD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90ED3" w:rsidRPr="00986A4C" w:rsidRDefault="00690ED3" w:rsidP="00435BD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90ED3" w:rsidRPr="00986A4C" w:rsidRDefault="00690ED3" w:rsidP="00435BD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  <w:vMerge w:val="restart"/>
          </w:tcPr>
          <w:p w:rsidR="00690ED3" w:rsidRPr="00986A4C" w:rsidRDefault="00690ED3" w:rsidP="00435BD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690ED3" w:rsidRPr="00986A4C">
        <w:trPr>
          <w:jc w:val="center"/>
        </w:trPr>
        <w:tc>
          <w:tcPr>
            <w:tcW w:w="1649" w:type="dxa"/>
            <w:vMerge/>
          </w:tcPr>
          <w:p w:rsidR="00690ED3" w:rsidRPr="00986A4C" w:rsidRDefault="00690ED3" w:rsidP="009E171A">
            <w:pPr>
              <w:spacing w:after="0" w:line="228" w:lineRule="auto"/>
              <w:rPr>
                <w:lang w:eastAsia="ru-RU"/>
              </w:rPr>
            </w:pPr>
          </w:p>
        </w:tc>
        <w:tc>
          <w:tcPr>
            <w:tcW w:w="1260" w:type="dxa"/>
            <w:vMerge/>
          </w:tcPr>
          <w:p w:rsidR="00690ED3" w:rsidRPr="00986A4C" w:rsidRDefault="00690ED3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16" w:type="dxa"/>
          </w:tcPr>
          <w:p w:rsidR="00690ED3" w:rsidRDefault="00690ED3" w:rsidP="0075051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86A4C">
              <w:rPr>
                <w:lang w:eastAsia="ru-RU"/>
              </w:rPr>
              <w:t xml:space="preserve">Жилой дом </w:t>
            </w:r>
          </w:p>
          <w:p w:rsidR="00690ED3" w:rsidRPr="00986A4C" w:rsidRDefault="00690ED3" w:rsidP="0075051F">
            <w:pPr>
              <w:spacing w:after="0" w:line="240" w:lineRule="auto"/>
              <w:ind w:left="-44" w:right="-47"/>
              <w:jc w:val="center"/>
            </w:pPr>
            <w:r w:rsidRPr="00986A4C">
              <w:t>(доля в пр</w:t>
            </w:r>
            <w:r w:rsidRPr="00986A4C">
              <w:t>а</w:t>
            </w:r>
            <w:r w:rsidRPr="00986A4C">
              <w:t>ве</w:t>
            </w:r>
            <w:r>
              <w:t xml:space="preserve"> </w:t>
            </w:r>
            <w:r w:rsidRPr="00986A4C">
              <w:t>1/4)</w:t>
            </w:r>
          </w:p>
        </w:tc>
        <w:tc>
          <w:tcPr>
            <w:tcW w:w="1134" w:type="dxa"/>
          </w:tcPr>
          <w:p w:rsidR="00690ED3" w:rsidRPr="00986A4C" w:rsidRDefault="00690ED3" w:rsidP="0075051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99,1</w:t>
            </w:r>
          </w:p>
        </w:tc>
        <w:tc>
          <w:tcPr>
            <w:tcW w:w="1134" w:type="dxa"/>
          </w:tcPr>
          <w:p w:rsidR="00690ED3" w:rsidRPr="00986A4C" w:rsidRDefault="00690ED3" w:rsidP="0075051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86A4C">
              <w:rPr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0ED3" w:rsidRPr="00986A4C" w:rsidRDefault="00690ED3" w:rsidP="00435BD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</w:tcPr>
          <w:p w:rsidR="00690ED3" w:rsidRPr="00986A4C" w:rsidRDefault="00690ED3" w:rsidP="00435BD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</w:tcPr>
          <w:p w:rsidR="00690ED3" w:rsidRPr="00986A4C" w:rsidRDefault="00690ED3" w:rsidP="00435BD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</w:tcPr>
          <w:p w:rsidR="00690ED3" w:rsidRPr="00986A4C" w:rsidRDefault="00690ED3" w:rsidP="00435BD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  <w:vMerge/>
          </w:tcPr>
          <w:p w:rsidR="00690ED3" w:rsidRPr="00986A4C" w:rsidRDefault="00690ED3" w:rsidP="00435BD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690ED3" w:rsidRPr="00986A4C">
        <w:trPr>
          <w:jc w:val="center"/>
        </w:trPr>
        <w:tc>
          <w:tcPr>
            <w:tcW w:w="1649" w:type="dxa"/>
            <w:vMerge w:val="restart"/>
          </w:tcPr>
          <w:p w:rsidR="00690ED3" w:rsidRPr="00986A4C" w:rsidRDefault="00690ED3" w:rsidP="009E171A">
            <w:pPr>
              <w:spacing w:after="0" w:line="228" w:lineRule="auto"/>
              <w:rPr>
                <w:lang w:eastAsia="ru-RU"/>
              </w:rPr>
            </w:pPr>
            <w:r w:rsidRPr="00986A4C">
              <w:rPr>
                <w:lang w:eastAsia="ru-RU"/>
              </w:rPr>
              <w:t>Несоверше</w:t>
            </w:r>
            <w:r w:rsidRPr="00986A4C">
              <w:rPr>
                <w:lang w:eastAsia="ru-RU"/>
              </w:rPr>
              <w:t>н</w:t>
            </w:r>
            <w:r w:rsidRPr="00986A4C">
              <w:rPr>
                <w:lang w:eastAsia="ru-RU"/>
              </w:rPr>
              <w:t>нолетний р</w:t>
            </w:r>
            <w:r w:rsidRPr="00986A4C">
              <w:rPr>
                <w:lang w:eastAsia="ru-RU"/>
              </w:rPr>
              <w:t>е</w:t>
            </w:r>
            <w:r w:rsidRPr="00986A4C">
              <w:rPr>
                <w:lang w:eastAsia="ru-RU"/>
              </w:rPr>
              <w:t>бенок</w:t>
            </w:r>
          </w:p>
        </w:tc>
        <w:tc>
          <w:tcPr>
            <w:tcW w:w="1260" w:type="dxa"/>
            <w:vMerge w:val="restart"/>
          </w:tcPr>
          <w:p w:rsidR="00690ED3" w:rsidRPr="00986A4C" w:rsidRDefault="00690ED3" w:rsidP="005B03F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016" w:type="dxa"/>
          </w:tcPr>
          <w:p w:rsidR="00690ED3" w:rsidRPr="00986A4C" w:rsidRDefault="00690ED3" w:rsidP="0075051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86A4C">
              <w:rPr>
                <w:lang w:eastAsia="ru-RU"/>
              </w:rPr>
              <w:t xml:space="preserve">Земельный участок </w:t>
            </w:r>
            <w:r w:rsidRPr="00986A4C">
              <w:t>(доля в пр</w:t>
            </w:r>
            <w:r w:rsidRPr="00986A4C">
              <w:t>а</w:t>
            </w:r>
            <w:r w:rsidRPr="00986A4C">
              <w:t>ве1/4)</w:t>
            </w:r>
          </w:p>
        </w:tc>
        <w:tc>
          <w:tcPr>
            <w:tcW w:w="1134" w:type="dxa"/>
          </w:tcPr>
          <w:p w:rsidR="00690ED3" w:rsidRPr="00986A4C" w:rsidRDefault="00690ED3" w:rsidP="0075051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1134" w:type="dxa"/>
          </w:tcPr>
          <w:p w:rsidR="00690ED3" w:rsidRPr="00986A4C" w:rsidRDefault="00690ED3" w:rsidP="0075051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86A4C">
              <w:rPr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0ED3" w:rsidRPr="00986A4C" w:rsidRDefault="00690ED3" w:rsidP="00435BD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90ED3" w:rsidRPr="00986A4C" w:rsidRDefault="00690ED3" w:rsidP="00435BD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90ED3" w:rsidRPr="00986A4C" w:rsidRDefault="00690ED3" w:rsidP="00435BD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90ED3" w:rsidRPr="00986A4C" w:rsidRDefault="00690ED3" w:rsidP="00435BD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  <w:vMerge w:val="restart"/>
          </w:tcPr>
          <w:p w:rsidR="00690ED3" w:rsidRPr="00986A4C" w:rsidRDefault="00690ED3" w:rsidP="00435BD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690ED3" w:rsidRPr="00986A4C">
        <w:trPr>
          <w:jc w:val="center"/>
        </w:trPr>
        <w:tc>
          <w:tcPr>
            <w:tcW w:w="1649" w:type="dxa"/>
            <w:vMerge/>
          </w:tcPr>
          <w:p w:rsidR="00690ED3" w:rsidRPr="00986A4C" w:rsidRDefault="00690ED3" w:rsidP="009E171A">
            <w:pPr>
              <w:spacing w:after="0" w:line="228" w:lineRule="auto"/>
              <w:rPr>
                <w:lang w:eastAsia="ru-RU"/>
              </w:rPr>
            </w:pPr>
          </w:p>
        </w:tc>
        <w:tc>
          <w:tcPr>
            <w:tcW w:w="1260" w:type="dxa"/>
            <w:vMerge/>
          </w:tcPr>
          <w:p w:rsidR="00690ED3" w:rsidRPr="00986A4C" w:rsidRDefault="00690ED3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16" w:type="dxa"/>
          </w:tcPr>
          <w:p w:rsidR="00690ED3" w:rsidRDefault="00690ED3" w:rsidP="0075051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86A4C">
              <w:rPr>
                <w:lang w:eastAsia="ru-RU"/>
              </w:rPr>
              <w:t xml:space="preserve">Жилой дом </w:t>
            </w:r>
          </w:p>
          <w:p w:rsidR="00690ED3" w:rsidRPr="00986A4C" w:rsidRDefault="00690ED3" w:rsidP="0075051F">
            <w:pPr>
              <w:spacing w:after="0" w:line="240" w:lineRule="auto"/>
              <w:ind w:left="-44" w:right="-47"/>
              <w:jc w:val="center"/>
            </w:pPr>
            <w:r w:rsidRPr="00986A4C">
              <w:t>(доля в пр</w:t>
            </w:r>
            <w:r w:rsidRPr="00986A4C">
              <w:t>а</w:t>
            </w:r>
            <w:r w:rsidRPr="00986A4C">
              <w:t>ве</w:t>
            </w:r>
            <w:r>
              <w:t xml:space="preserve"> </w:t>
            </w:r>
            <w:r w:rsidRPr="00986A4C">
              <w:t>1/4)</w:t>
            </w:r>
          </w:p>
        </w:tc>
        <w:tc>
          <w:tcPr>
            <w:tcW w:w="1134" w:type="dxa"/>
          </w:tcPr>
          <w:p w:rsidR="00690ED3" w:rsidRPr="00986A4C" w:rsidRDefault="00690ED3" w:rsidP="0075051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99,1</w:t>
            </w:r>
          </w:p>
        </w:tc>
        <w:tc>
          <w:tcPr>
            <w:tcW w:w="1134" w:type="dxa"/>
          </w:tcPr>
          <w:p w:rsidR="00690ED3" w:rsidRPr="00986A4C" w:rsidRDefault="00690ED3" w:rsidP="0075051F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86A4C">
              <w:rPr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0ED3" w:rsidRPr="00986A4C" w:rsidRDefault="00690ED3" w:rsidP="00435BD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</w:tcPr>
          <w:p w:rsidR="00690ED3" w:rsidRPr="00986A4C" w:rsidRDefault="00690ED3" w:rsidP="00435BD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</w:tcPr>
          <w:p w:rsidR="00690ED3" w:rsidRPr="00986A4C" w:rsidRDefault="00690ED3" w:rsidP="00435BD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</w:tcPr>
          <w:p w:rsidR="00690ED3" w:rsidRPr="00986A4C" w:rsidRDefault="00690ED3" w:rsidP="00435BD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  <w:vMerge/>
          </w:tcPr>
          <w:p w:rsidR="00690ED3" w:rsidRPr="00986A4C" w:rsidRDefault="00690ED3" w:rsidP="00435BD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</w:tbl>
    <w:p w:rsidR="00690ED3" w:rsidRDefault="00690ED3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690ED3" w:rsidRPr="00E42987" w:rsidRDefault="00690ED3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0"/>
          <w:szCs w:val="20"/>
          <w:lang w:eastAsia="ru-RU"/>
        </w:rPr>
      </w:pPr>
      <w:r w:rsidRPr="00E42987">
        <w:rPr>
          <w:sz w:val="20"/>
          <w:szCs w:val="20"/>
          <w:lang w:eastAsia="ru-RU"/>
        </w:rPr>
        <w:t xml:space="preserve">Согласна размещение данных сведений на </w:t>
      </w:r>
      <w:r w:rsidRPr="00E42987">
        <w:rPr>
          <w:sz w:val="20"/>
          <w:szCs w:val="20"/>
          <w:u w:val="single"/>
          <w:lang w:eastAsia="ru-RU"/>
        </w:rPr>
        <w:t>Портале органов власти Чувашской Республики</w:t>
      </w:r>
      <w:r w:rsidRPr="00E42987">
        <w:rPr>
          <w:sz w:val="20"/>
          <w:szCs w:val="20"/>
          <w:lang w:eastAsia="ru-RU"/>
        </w:rPr>
        <w:t xml:space="preserve"> в информационно-телекоммуникационной с</w:t>
      </w:r>
      <w:r w:rsidRPr="00E42987">
        <w:rPr>
          <w:sz w:val="20"/>
          <w:szCs w:val="20"/>
          <w:lang w:eastAsia="ru-RU"/>
        </w:rPr>
        <w:t>е</w:t>
      </w:r>
      <w:r w:rsidRPr="00E42987">
        <w:rPr>
          <w:sz w:val="20"/>
          <w:szCs w:val="20"/>
          <w:lang w:eastAsia="ru-RU"/>
        </w:rPr>
        <w:t>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690ED3" w:rsidRPr="00E42987">
        <w:tc>
          <w:tcPr>
            <w:tcW w:w="5743" w:type="dxa"/>
          </w:tcPr>
          <w:p w:rsidR="00690ED3" w:rsidRPr="00E42987" w:rsidRDefault="00690ED3" w:rsidP="005B03F2">
            <w:pPr>
              <w:spacing w:after="0" w:line="28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365" w:type="dxa"/>
          </w:tcPr>
          <w:p w:rsidR="00690ED3" w:rsidRPr="00E42987" w:rsidRDefault="00690ED3" w:rsidP="005B03F2">
            <w:pPr>
              <w:spacing w:after="0" w:line="280" w:lineRule="exact"/>
              <w:jc w:val="center"/>
              <w:rPr>
                <w:sz w:val="20"/>
                <w:szCs w:val="20"/>
                <w:lang w:eastAsia="ru-RU"/>
              </w:rPr>
            </w:pPr>
            <w:r w:rsidRPr="00E42987">
              <w:rPr>
                <w:sz w:val="20"/>
                <w:szCs w:val="20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690ED3" w:rsidRPr="00E42987" w:rsidRDefault="00690ED3" w:rsidP="009D64C4">
            <w:pPr>
              <w:spacing w:after="0" w:line="280" w:lineRule="exact"/>
              <w:jc w:val="center"/>
              <w:rPr>
                <w:sz w:val="20"/>
                <w:szCs w:val="20"/>
                <w:lang w:eastAsia="ru-RU"/>
              </w:rPr>
            </w:pPr>
            <w:r w:rsidRPr="00E42987">
              <w:rPr>
                <w:sz w:val="20"/>
                <w:szCs w:val="20"/>
                <w:lang w:eastAsia="ru-RU"/>
              </w:rPr>
              <w:t>Ильина С.А.</w:t>
            </w:r>
          </w:p>
        </w:tc>
        <w:tc>
          <w:tcPr>
            <w:tcW w:w="3060" w:type="dxa"/>
          </w:tcPr>
          <w:p w:rsidR="00690ED3" w:rsidRPr="00E42987" w:rsidRDefault="00690ED3" w:rsidP="00E42987">
            <w:pPr>
              <w:spacing w:after="0" w:line="280" w:lineRule="exact"/>
              <w:ind w:left="-112" w:right="-117"/>
              <w:jc w:val="center"/>
              <w:rPr>
                <w:sz w:val="20"/>
                <w:szCs w:val="20"/>
                <w:lang w:eastAsia="ru-RU"/>
              </w:rPr>
            </w:pPr>
            <w:r w:rsidRPr="00E42987">
              <w:rPr>
                <w:sz w:val="20"/>
                <w:szCs w:val="20"/>
                <w:lang w:eastAsia="ru-RU"/>
              </w:rPr>
              <w:t xml:space="preserve"> 10.04.2018 г.</w:t>
            </w:r>
          </w:p>
        </w:tc>
      </w:tr>
      <w:tr w:rsidR="00690ED3" w:rsidRPr="00C838D8">
        <w:trPr>
          <w:trHeight w:val="28"/>
        </w:trPr>
        <w:tc>
          <w:tcPr>
            <w:tcW w:w="5743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690ED3" w:rsidRPr="00AC7B13" w:rsidRDefault="00690ED3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690ED3" w:rsidRPr="00922F06" w:rsidRDefault="00690ED3" w:rsidP="008E223D">
      <w:pPr>
        <w:spacing w:after="0" w:line="240" w:lineRule="auto"/>
        <w:outlineLvl w:val="0"/>
        <w:rPr>
          <w:szCs w:val="24"/>
          <w:lang w:eastAsia="ru-RU"/>
        </w:rPr>
      </w:pPr>
    </w:p>
    <w:p w:rsidR="00690ED3" w:rsidRDefault="00690ED3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p w:rsidR="00690ED3" w:rsidRDefault="00690ED3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p w:rsidR="00690ED3" w:rsidRDefault="00690ED3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 xml:space="preserve">7 </w:t>
      </w:r>
      <w:r w:rsidRPr="00D100E2">
        <w:rPr>
          <w:b/>
          <w:kern w:val="36"/>
          <w:szCs w:val="24"/>
          <w:lang w:eastAsia="ru-RU"/>
        </w:rPr>
        <w:t>года</w:t>
      </w:r>
    </w:p>
    <w:p w:rsidR="00690ED3" w:rsidRPr="00D100E2" w:rsidRDefault="00690ED3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690ED3" w:rsidRPr="003A11F8" w:rsidTr="00D171AB">
        <w:trPr>
          <w:jc w:val="center"/>
        </w:trPr>
        <w:tc>
          <w:tcPr>
            <w:tcW w:w="2090" w:type="dxa"/>
            <w:vMerge w:val="restart"/>
          </w:tcPr>
          <w:p w:rsidR="00690ED3" w:rsidRPr="003A11F8" w:rsidRDefault="00690ED3" w:rsidP="00B66853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90ED3" w:rsidRPr="003A11F8" w:rsidRDefault="00690ED3" w:rsidP="008D2C9E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Декларирова</w:t>
            </w:r>
            <w:r w:rsidRPr="003A11F8">
              <w:rPr>
                <w:lang w:eastAsia="ru-RU"/>
              </w:rPr>
              <w:t>н</w:t>
            </w:r>
            <w:r w:rsidRPr="003A11F8">
              <w:rPr>
                <w:lang w:eastAsia="ru-RU"/>
              </w:rPr>
              <w:t>ный годовой доход (руб.)</w:t>
            </w:r>
          </w:p>
        </w:tc>
        <w:tc>
          <w:tcPr>
            <w:tcW w:w="4819" w:type="dxa"/>
            <w:gridSpan w:val="4"/>
            <w:vAlign w:val="center"/>
          </w:tcPr>
          <w:p w:rsidR="00690ED3" w:rsidRPr="003A11F8" w:rsidRDefault="00690ED3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90ED3" w:rsidRPr="003A11F8" w:rsidRDefault="00690ED3" w:rsidP="008D2C9E">
            <w:pPr>
              <w:spacing w:after="0" w:line="240" w:lineRule="auto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Перечень объектов недвижимого имущества, находящихся в польз</w:t>
            </w:r>
            <w:r w:rsidRPr="003A11F8">
              <w:rPr>
                <w:lang w:eastAsia="ru-RU"/>
              </w:rPr>
              <w:t>о</w:t>
            </w:r>
            <w:r w:rsidRPr="003A11F8">
              <w:rPr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690ED3" w:rsidRPr="003A11F8" w:rsidRDefault="00690ED3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3A11F8">
              <w:t>Сведения об источниках получ</w:t>
            </w:r>
            <w:r w:rsidRPr="003A11F8">
              <w:t>е</w:t>
            </w:r>
            <w:r w:rsidRPr="003A11F8">
              <w:t>ния средств, за счет которых с</w:t>
            </w:r>
            <w:r w:rsidRPr="003A11F8">
              <w:t>о</w:t>
            </w:r>
            <w:r w:rsidRPr="003A11F8">
              <w:t>вершены сделки (совершена сде</w:t>
            </w:r>
            <w:r w:rsidRPr="003A11F8">
              <w:t>л</w:t>
            </w:r>
            <w:r w:rsidRPr="003A11F8">
              <w:t>ка) по приобретению земельного участка, другого объекта недвижимости, транспортн</w:t>
            </w:r>
            <w:r w:rsidRPr="003A11F8">
              <w:t>о</w:t>
            </w:r>
            <w:r w:rsidRPr="003A11F8">
              <w:t>го средства, ценных бумаг, акций (долей уч</w:t>
            </w:r>
            <w:r w:rsidRPr="003A11F8">
              <w:t>а</w:t>
            </w:r>
            <w:r w:rsidRPr="003A11F8">
              <w:t>стия, паев в уставных (складо</w:t>
            </w:r>
            <w:r w:rsidRPr="003A11F8">
              <w:t>ч</w:t>
            </w:r>
            <w:r w:rsidRPr="003A11F8">
              <w:t>ных) капиталах организаций), е</w:t>
            </w:r>
            <w:r w:rsidRPr="003A11F8">
              <w:t>с</w:t>
            </w:r>
            <w:r w:rsidRPr="003A11F8">
              <w:t>ли общая сумма таких сделок пр</w:t>
            </w:r>
            <w:r w:rsidRPr="003A11F8">
              <w:t>е</w:t>
            </w:r>
            <w:r w:rsidRPr="003A11F8">
              <w:t>вышает общий доход государс</w:t>
            </w:r>
            <w:r w:rsidRPr="003A11F8">
              <w:t>т</w:t>
            </w:r>
            <w:r w:rsidRPr="003A11F8">
              <w:t>венного гражданского служащ</w:t>
            </w:r>
            <w:r w:rsidRPr="003A11F8">
              <w:t>е</w:t>
            </w:r>
            <w:r w:rsidRPr="003A11F8">
              <w:t>го Чувашской Республики, и его супруги (супруга) за три после</w:t>
            </w:r>
            <w:r w:rsidRPr="003A11F8">
              <w:t>д</w:t>
            </w:r>
            <w:r w:rsidRPr="003A11F8">
              <w:t>них года, предшествующих отче</w:t>
            </w:r>
            <w:r w:rsidRPr="003A11F8">
              <w:t>т</w:t>
            </w:r>
            <w:r w:rsidRPr="003A11F8">
              <w:t>ному периоду</w:t>
            </w:r>
          </w:p>
        </w:tc>
      </w:tr>
      <w:tr w:rsidR="00690ED3" w:rsidRPr="003A11F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690ED3" w:rsidRPr="003A11F8" w:rsidRDefault="00690ED3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90ED3" w:rsidRPr="003A11F8" w:rsidRDefault="00690ED3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</w:tcPr>
          <w:p w:rsidR="00690ED3" w:rsidRPr="003A11F8" w:rsidRDefault="00690ED3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Вид объе</w:t>
            </w:r>
            <w:r w:rsidRPr="003A11F8">
              <w:rPr>
                <w:lang w:eastAsia="ru-RU"/>
              </w:rPr>
              <w:t>к</w:t>
            </w:r>
            <w:r w:rsidRPr="003A11F8">
              <w:rPr>
                <w:lang w:eastAsia="ru-RU"/>
              </w:rPr>
              <w:t>тов недв</w:t>
            </w:r>
            <w:r w:rsidRPr="003A11F8">
              <w:rPr>
                <w:lang w:eastAsia="ru-RU"/>
              </w:rPr>
              <w:t>и</w:t>
            </w:r>
            <w:r w:rsidRPr="003A11F8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90ED3" w:rsidRPr="003A11F8" w:rsidRDefault="00690ED3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690ED3" w:rsidRPr="003A11F8" w:rsidRDefault="00690ED3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 xml:space="preserve">Страна </w:t>
            </w:r>
          </w:p>
          <w:p w:rsidR="00690ED3" w:rsidRPr="003A11F8" w:rsidRDefault="00690ED3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располож</w:t>
            </w:r>
            <w:r w:rsidRPr="003A11F8">
              <w:rPr>
                <w:lang w:eastAsia="ru-RU"/>
              </w:rPr>
              <w:t>е</w:t>
            </w:r>
            <w:r w:rsidRPr="003A11F8">
              <w:rPr>
                <w:lang w:eastAsia="ru-RU"/>
              </w:rPr>
              <w:t>ния</w:t>
            </w:r>
          </w:p>
        </w:tc>
        <w:tc>
          <w:tcPr>
            <w:tcW w:w="1276" w:type="dxa"/>
          </w:tcPr>
          <w:p w:rsidR="00690ED3" w:rsidRPr="003A11F8" w:rsidRDefault="00690ED3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Транспор</w:t>
            </w:r>
            <w:r w:rsidRPr="003A11F8">
              <w:rPr>
                <w:lang w:eastAsia="ru-RU"/>
              </w:rPr>
              <w:t>т</w:t>
            </w:r>
            <w:r w:rsidRPr="003A11F8">
              <w:rPr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690ED3" w:rsidRPr="003A11F8" w:rsidRDefault="00690ED3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Вид объе</w:t>
            </w:r>
            <w:r w:rsidRPr="003A11F8">
              <w:rPr>
                <w:lang w:eastAsia="ru-RU"/>
              </w:rPr>
              <w:t>к</w:t>
            </w:r>
            <w:r w:rsidRPr="003A11F8">
              <w:rPr>
                <w:lang w:eastAsia="ru-RU"/>
              </w:rPr>
              <w:t>тов недв</w:t>
            </w:r>
            <w:r w:rsidRPr="003A11F8">
              <w:rPr>
                <w:lang w:eastAsia="ru-RU"/>
              </w:rPr>
              <w:t>и</w:t>
            </w:r>
            <w:r w:rsidRPr="003A11F8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90ED3" w:rsidRPr="003A11F8" w:rsidRDefault="00690ED3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 xml:space="preserve">Площадь </w:t>
            </w:r>
          </w:p>
          <w:p w:rsidR="00690ED3" w:rsidRPr="003A11F8" w:rsidRDefault="00690ED3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690ED3" w:rsidRPr="003A11F8" w:rsidRDefault="00690ED3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Страна ра</w:t>
            </w:r>
            <w:r w:rsidRPr="003A11F8">
              <w:rPr>
                <w:lang w:eastAsia="ru-RU"/>
              </w:rPr>
              <w:t>с</w:t>
            </w:r>
            <w:r w:rsidRPr="003A11F8">
              <w:rPr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690ED3" w:rsidRPr="003A11F8" w:rsidRDefault="00690ED3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690ED3" w:rsidRPr="003A11F8" w:rsidTr="00B16C6D">
        <w:trPr>
          <w:jc w:val="center"/>
        </w:trPr>
        <w:tc>
          <w:tcPr>
            <w:tcW w:w="2090" w:type="dxa"/>
            <w:vMerge w:val="restart"/>
            <w:vAlign w:val="center"/>
          </w:tcPr>
          <w:p w:rsidR="00690ED3" w:rsidRPr="003A11F8" w:rsidRDefault="00690ED3" w:rsidP="003A11F8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Кудряшов</w:t>
            </w:r>
          </w:p>
          <w:p w:rsidR="00690ED3" w:rsidRPr="003A11F8" w:rsidRDefault="00690ED3" w:rsidP="003A11F8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Максим</w:t>
            </w:r>
          </w:p>
          <w:p w:rsidR="00690ED3" w:rsidRDefault="00690ED3" w:rsidP="003A11F8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Алексан</w:t>
            </w:r>
            <w:r w:rsidRPr="003A11F8">
              <w:rPr>
                <w:lang w:eastAsia="ru-RU"/>
              </w:rPr>
              <w:t>д</w:t>
            </w:r>
            <w:r w:rsidRPr="003A11F8">
              <w:rPr>
                <w:lang w:eastAsia="ru-RU"/>
              </w:rPr>
              <w:t>рович</w:t>
            </w:r>
          </w:p>
          <w:p w:rsidR="00690ED3" w:rsidRPr="003A11F8" w:rsidRDefault="00690ED3" w:rsidP="003A11F8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(главный специ</w:t>
            </w:r>
            <w:r>
              <w:rPr>
                <w:lang w:eastAsia="ru-RU"/>
              </w:rPr>
              <w:t>а</w:t>
            </w:r>
            <w:r>
              <w:rPr>
                <w:lang w:eastAsia="ru-RU"/>
              </w:rPr>
              <w:t>лист-эксперт отдела строительства и ЖКХ)</w:t>
            </w:r>
          </w:p>
        </w:tc>
        <w:tc>
          <w:tcPr>
            <w:tcW w:w="1560" w:type="dxa"/>
            <w:vMerge w:val="restart"/>
            <w:vAlign w:val="center"/>
          </w:tcPr>
          <w:p w:rsidR="00690ED3" w:rsidRPr="003A11F8" w:rsidRDefault="00690ED3" w:rsidP="00B16C6D">
            <w:pPr>
              <w:spacing w:after="0" w:line="240" w:lineRule="auto"/>
              <w:jc w:val="center"/>
            </w:pPr>
            <w:r>
              <w:t>207598,39</w:t>
            </w:r>
          </w:p>
          <w:p w:rsidR="00690ED3" w:rsidRPr="003A11F8" w:rsidRDefault="00690ED3" w:rsidP="00B16C6D">
            <w:pPr>
              <w:spacing w:after="0" w:line="240" w:lineRule="auto"/>
              <w:jc w:val="center"/>
              <w:rPr>
                <w:lang w:eastAsia="ru-RU"/>
              </w:rPr>
            </w:pPr>
            <w:r w:rsidRPr="003A11F8">
              <w:t>(доход по о</w:t>
            </w:r>
            <w:r w:rsidRPr="003A11F8">
              <w:t>с</w:t>
            </w:r>
            <w:r w:rsidRPr="003A11F8">
              <w:t>новному ме</w:t>
            </w:r>
            <w:r w:rsidRPr="003A11F8">
              <w:t>с</w:t>
            </w:r>
            <w:r w:rsidRPr="003A11F8">
              <w:t>ту работы)</w:t>
            </w:r>
          </w:p>
        </w:tc>
        <w:tc>
          <w:tcPr>
            <w:tcW w:w="1275" w:type="dxa"/>
            <w:vMerge w:val="restart"/>
            <w:vAlign w:val="center"/>
          </w:tcPr>
          <w:p w:rsidR="00690ED3" w:rsidRPr="003A11F8" w:rsidRDefault="00690ED3" w:rsidP="00B16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90ED3" w:rsidRPr="003A11F8" w:rsidRDefault="00690ED3" w:rsidP="00B16C6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90ED3" w:rsidRPr="003A11F8" w:rsidRDefault="00690ED3" w:rsidP="00B16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90ED3" w:rsidRDefault="00690ED3" w:rsidP="003A11F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Автомобиль легковой ВАЗ-21154, 2007</w:t>
            </w:r>
            <w:r>
              <w:rPr>
                <w:lang w:eastAsia="ru-RU"/>
              </w:rPr>
              <w:t xml:space="preserve"> </w:t>
            </w:r>
            <w:r w:rsidRPr="003A11F8">
              <w:rPr>
                <w:lang w:eastAsia="ru-RU"/>
              </w:rPr>
              <w:t>г.в.</w:t>
            </w:r>
          </w:p>
          <w:p w:rsidR="00690ED3" w:rsidRPr="003A11F8" w:rsidRDefault="00690ED3" w:rsidP="003A11F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</w:t>
            </w:r>
            <w:r>
              <w:rPr>
                <w:lang w:eastAsia="ru-RU"/>
              </w:rPr>
              <w:t>у</w:t>
            </w:r>
            <w:r>
              <w:rPr>
                <w:lang w:eastAsia="ru-RU"/>
              </w:rPr>
              <w:t>альная)</w:t>
            </w:r>
          </w:p>
        </w:tc>
        <w:tc>
          <w:tcPr>
            <w:tcW w:w="1276" w:type="dxa"/>
            <w:vAlign w:val="center"/>
          </w:tcPr>
          <w:p w:rsidR="00690ED3" w:rsidRPr="003A11F8" w:rsidRDefault="00690ED3" w:rsidP="00B16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690ED3" w:rsidRPr="003A11F8" w:rsidRDefault="00690ED3" w:rsidP="00B16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Жилой дом</w:t>
            </w:r>
          </w:p>
          <w:p w:rsidR="00690ED3" w:rsidRPr="003A11F8" w:rsidRDefault="00690ED3" w:rsidP="00B16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90ED3" w:rsidRPr="003A11F8" w:rsidRDefault="00690ED3" w:rsidP="00B16C6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102</w:t>
            </w:r>
          </w:p>
        </w:tc>
        <w:tc>
          <w:tcPr>
            <w:tcW w:w="1276" w:type="dxa"/>
            <w:vAlign w:val="center"/>
          </w:tcPr>
          <w:p w:rsidR="00690ED3" w:rsidRPr="003A11F8" w:rsidRDefault="00690ED3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Россия</w:t>
            </w:r>
          </w:p>
        </w:tc>
        <w:tc>
          <w:tcPr>
            <w:tcW w:w="3506" w:type="dxa"/>
            <w:vAlign w:val="center"/>
          </w:tcPr>
          <w:p w:rsidR="00690ED3" w:rsidRPr="003A11F8" w:rsidRDefault="00690ED3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-</w:t>
            </w:r>
          </w:p>
        </w:tc>
      </w:tr>
      <w:tr w:rsidR="00690ED3" w:rsidRPr="003A11F8" w:rsidTr="00B16C6D">
        <w:trPr>
          <w:jc w:val="center"/>
        </w:trPr>
        <w:tc>
          <w:tcPr>
            <w:tcW w:w="2090" w:type="dxa"/>
            <w:vMerge/>
            <w:vAlign w:val="center"/>
          </w:tcPr>
          <w:p w:rsidR="00690ED3" w:rsidRPr="003A11F8" w:rsidRDefault="00690ED3" w:rsidP="00A55501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90ED3" w:rsidRPr="003A11F8" w:rsidRDefault="00690ED3" w:rsidP="00B16C6D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690ED3" w:rsidRPr="003A11F8" w:rsidRDefault="00690ED3" w:rsidP="00B16C6D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90ED3" w:rsidRPr="003A11F8" w:rsidRDefault="00690ED3" w:rsidP="00B16C6D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690ED3" w:rsidRPr="003A11F8" w:rsidRDefault="00690ED3" w:rsidP="00B16C6D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90ED3" w:rsidRPr="003A11F8" w:rsidRDefault="00690ED3" w:rsidP="003A11F8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90ED3" w:rsidRPr="003A11F8" w:rsidRDefault="00690ED3" w:rsidP="00B16C6D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90ED3" w:rsidRPr="003A11F8" w:rsidRDefault="00690ED3" w:rsidP="00B16C6D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2400</w:t>
            </w:r>
          </w:p>
        </w:tc>
        <w:tc>
          <w:tcPr>
            <w:tcW w:w="1276" w:type="dxa"/>
            <w:vAlign w:val="center"/>
          </w:tcPr>
          <w:p w:rsidR="00690ED3" w:rsidRPr="003A11F8" w:rsidRDefault="00690ED3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Россия</w:t>
            </w:r>
          </w:p>
        </w:tc>
        <w:tc>
          <w:tcPr>
            <w:tcW w:w="3506" w:type="dxa"/>
            <w:vAlign w:val="center"/>
          </w:tcPr>
          <w:p w:rsidR="00690ED3" w:rsidRPr="003A11F8" w:rsidRDefault="00690ED3" w:rsidP="00B16C6D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A11F8">
              <w:rPr>
                <w:lang w:eastAsia="ru-RU"/>
              </w:rPr>
              <w:t>-</w:t>
            </w:r>
          </w:p>
        </w:tc>
      </w:tr>
    </w:tbl>
    <w:p w:rsidR="00690ED3" w:rsidRDefault="00690ED3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690ED3" w:rsidRDefault="00690ED3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690ED3" w:rsidRPr="00AC7B13" w:rsidRDefault="00690ED3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690ED3" w:rsidRPr="00C838D8" w:rsidTr="005B03F2">
        <w:tc>
          <w:tcPr>
            <w:tcW w:w="5743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Cs w:val="24"/>
                <w:lang w:eastAsia="ru-RU"/>
              </w:rPr>
              <w:t>Кудряшов М.А.</w:t>
            </w:r>
          </w:p>
        </w:tc>
        <w:tc>
          <w:tcPr>
            <w:tcW w:w="3060" w:type="dxa"/>
          </w:tcPr>
          <w:p w:rsidR="00690ED3" w:rsidRPr="00AC7B13" w:rsidRDefault="00690ED3" w:rsidP="008E4985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28.03.2018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690ED3" w:rsidRPr="00C838D8" w:rsidTr="005B03F2">
        <w:trPr>
          <w:trHeight w:val="28"/>
        </w:trPr>
        <w:tc>
          <w:tcPr>
            <w:tcW w:w="5743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060" w:type="dxa"/>
          </w:tcPr>
          <w:p w:rsidR="00690ED3" w:rsidRPr="00AC7B13" w:rsidRDefault="00690ED3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690ED3" w:rsidRPr="00AC7B13" w:rsidRDefault="00690ED3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690ED3" w:rsidRPr="0020611C" w:rsidRDefault="00690ED3" w:rsidP="00D601AD">
      <w:pPr>
        <w:rPr>
          <w:szCs w:val="24"/>
        </w:rPr>
      </w:pPr>
    </w:p>
    <w:p w:rsidR="00690ED3" w:rsidRPr="00922F06" w:rsidRDefault="00690ED3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690ED3" w:rsidRDefault="00690ED3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690ED3" w:rsidRPr="00D100E2" w:rsidRDefault="00690ED3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419"/>
        <w:gridCol w:w="1080"/>
        <w:gridCol w:w="900"/>
        <w:gridCol w:w="1420"/>
        <w:gridCol w:w="1460"/>
        <w:gridCol w:w="950"/>
        <w:gridCol w:w="1276"/>
        <w:gridCol w:w="3506"/>
      </w:tblGrid>
      <w:tr w:rsidR="00690ED3" w:rsidRPr="00C838D8">
        <w:trPr>
          <w:jc w:val="center"/>
        </w:trPr>
        <w:tc>
          <w:tcPr>
            <w:tcW w:w="2090" w:type="dxa"/>
            <w:vMerge w:val="restart"/>
          </w:tcPr>
          <w:p w:rsidR="00690ED3" w:rsidRPr="00B66853" w:rsidRDefault="00690ED3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90ED3" w:rsidRPr="00B66853" w:rsidRDefault="00690ED3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4819" w:type="dxa"/>
            <w:gridSpan w:val="4"/>
            <w:vAlign w:val="center"/>
          </w:tcPr>
          <w:p w:rsidR="00690ED3" w:rsidRPr="00B66853" w:rsidRDefault="00690ED3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90ED3" w:rsidRPr="00B66853" w:rsidRDefault="00690ED3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690ED3" w:rsidRPr="00B66853" w:rsidRDefault="00690ED3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C838D8">
              <w:t xml:space="preserve">Сведения об источниках </w:t>
            </w:r>
            <w:r w:rsidRPr="00A752E2">
              <w:t>получ</w:t>
            </w:r>
            <w:r w:rsidRPr="00A752E2">
              <w:t>е</w:t>
            </w:r>
            <w:r w:rsidRPr="00A752E2">
              <w:t>ния средств, за счет которых с</w:t>
            </w:r>
            <w:r w:rsidRPr="00A752E2">
              <w:t>о</w:t>
            </w:r>
            <w:r w:rsidRPr="00A752E2">
              <w:t>вершены сделки (совершена сде</w:t>
            </w:r>
            <w:r w:rsidRPr="00A752E2">
              <w:t>л</w:t>
            </w:r>
            <w:r w:rsidRPr="00A752E2">
              <w:t>ка) по приобретению земельного участка, другого объекта недвижимости, транспортн</w:t>
            </w:r>
            <w:r w:rsidRPr="00A752E2">
              <w:t>о</w:t>
            </w:r>
            <w:r w:rsidRPr="00A752E2">
              <w:t>го средства, ценных бумаг, акций (долей уч</w:t>
            </w:r>
            <w:r w:rsidRPr="00A752E2">
              <w:t>а</w:t>
            </w:r>
            <w:r w:rsidRPr="00A752E2">
              <w:t>стия, паев в уставных (складо</w:t>
            </w:r>
            <w:r w:rsidRPr="00A752E2">
              <w:t>ч</w:t>
            </w:r>
            <w:r w:rsidRPr="00A752E2">
              <w:t>ных) капиталах организаций), е</w:t>
            </w:r>
            <w:r w:rsidRPr="00A752E2">
              <w:t>с</w:t>
            </w:r>
            <w:r w:rsidRPr="00A752E2">
              <w:t>ли общая сумма таких сделок пр</w:t>
            </w:r>
            <w:r w:rsidRPr="00A752E2">
              <w:t>е</w:t>
            </w:r>
            <w:r w:rsidRPr="00A752E2">
              <w:t xml:space="preserve">вышает общий доход </w:t>
            </w:r>
            <w:r w:rsidRPr="00C838D8">
              <w:t>государс</w:t>
            </w:r>
            <w:r w:rsidRPr="00C838D8">
              <w:t>т</w:t>
            </w:r>
            <w:r w:rsidRPr="00C838D8">
              <w:t>венного гражданского служащ</w:t>
            </w:r>
            <w:r w:rsidRPr="00C838D8">
              <w:t>е</w:t>
            </w:r>
            <w:r w:rsidRPr="00C838D8">
              <w:t>го Чувашской Республики, и его супруги (супруга) за три после</w:t>
            </w:r>
            <w:r w:rsidRPr="00C838D8">
              <w:t>д</w:t>
            </w:r>
            <w:r w:rsidRPr="00C838D8">
              <w:t xml:space="preserve">них года, предшествующих </w:t>
            </w:r>
            <w:r>
              <w:t>отче</w:t>
            </w:r>
            <w:r>
              <w:t>т</w:t>
            </w:r>
            <w:r>
              <w:t>ному периоду</w:t>
            </w:r>
          </w:p>
        </w:tc>
      </w:tr>
      <w:tr w:rsidR="00690ED3" w:rsidRPr="00C838D8">
        <w:trPr>
          <w:jc w:val="center"/>
        </w:trPr>
        <w:tc>
          <w:tcPr>
            <w:tcW w:w="2090" w:type="dxa"/>
            <w:vMerge/>
            <w:vAlign w:val="center"/>
          </w:tcPr>
          <w:p w:rsidR="00690ED3" w:rsidRPr="00B66853" w:rsidRDefault="00690ED3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90ED3" w:rsidRPr="00B66853" w:rsidRDefault="00690ED3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419" w:type="dxa"/>
          </w:tcPr>
          <w:p w:rsidR="00690ED3" w:rsidRPr="00B66853" w:rsidRDefault="00690ED3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объектов недвижим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сти</w:t>
            </w:r>
          </w:p>
        </w:tc>
        <w:tc>
          <w:tcPr>
            <w:tcW w:w="1080" w:type="dxa"/>
          </w:tcPr>
          <w:p w:rsidR="00690ED3" w:rsidRPr="00B66853" w:rsidRDefault="00690ED3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900" w:type="dxa"/>
          </w:tcPr>
          <w:p w:rsidR="00690ED3" w:rsidRDefault="00690ED3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690ED3" w:rsidRPr="00B66853" w:rsidRDefault="00690ED3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жения</w:t>
            </w:r>
          </w:p>
        </w:tc>
        <w:tc>
          <w:tcPr>
            <w:tcW w:w="1420" w:type="dxa"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Транспортные средства</w:t>
            </w:r>
          </w:p>
        </w:tc>
        <w:tc>
          <w:tcPr>
            <w:tcW w:w="1460" w:type="dxa"/>
          </w:tcPr>
          <w:p w:rsidR="00690ED3" w:rsidRPr="00B66853" w:rsidRDefault="00690ED3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объектов недвижим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сти</w:t>
            </w:r>
          </w:p>
        </w:tc>
        <w:tc>
          <w:tcPr>
            <w:tcW w:w="950" w:type="dxa"/>
          </w:tcPr>
          <w:p w:rsidR="00690ED3" w:rsidRPr="00B6685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690ED3" w:rsidRPr="00B6685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690ED3" w:rsidRPr="00B66853" w:rsidRDefault="00690ED3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90ED3" w:rsidRPr="00C838D8">
        <w:trPr>
          <w:jc w:val="center"/>
        </w:trPr>
        <w:tc>
          <w:tcPr>
            <w:tcW w:w="2090" w:type="dxa"/>
            <w:vAlign w:val="center"/>
          </w:tcPr>
          <w:p w:rsidR="00690ED3" w:rsidRDefault="00690ED3" w:rsidP="00A55501">
            <w:pPr>
              <w:spacing w:after="0" w:line="240" w:lineRule="auto"/>
              <w:ind w:left="-3" w:right="-113"/>
            </w:pPr>
            <w:r>
              <w:t>Кудряшова Елена Вадимовна</w:t>
            </w:r>
          </w:p>
          <w:p w:rsidR="00690ED3" w:rsidRPr="00B66853" w:rsidRDefault="00690ED3" w:rsidP="00A55501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t>(заместитель н</w:t>
            </w:r>
            <w:r>
              <w:t>а</w:t>
            </w:r>
            <w:r>
              <w:t>чальника отдела образования и мол</w:t>
            </w:r>
            <w:r>
              <w:t>о</w:t>
            </w:r>
            <w:r>
              <w:t>дежной политики администрации Ш</w:t>
            </w:r>
            <w:r>
              <w:t>е</w:t>
            </w:r>
            <w:r>
              <w:t>муршинского ра</w:t>
            </w:r>
            <w:r>
              <w:t>й</w:t>
            </w:r>
            <w:r>
              <w:t>она)</w:t>
            </w:r>
          </w:p>
        </w:tc>
        <w:tc>
          <w:tcPr>
            <w:tcW w:w="1560" w:type="dxa"/>
            <w:vAlign w:val="center"/>
          </w:tcPr>
          <w:p w:rsidR="00690ED3" w:rsidRDefault="00690ED3" w:rsidP="00AF01E9">
            <w:pPr>
              <w:spacing w:after="0" w:line="240" w:lineRule="auto"/>
              <w:ind w:left="-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295012,59 </w:t>
            </w:r>
            <w:r>
              <w:rPr>
                <w:sz w:val="20"/>
                <w:szCs w:val="20"/>
              </w:rPr>
              <w:br/>
              <w:t>(доход по 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новному месту работы)</w:t>
            </w:r>
          </w:p>
          <w:p w:rsidR="00690ED3" w:rsidRDefault="00690ED3" w:rsidP="00AF01E9">
            <w:pPr>
              <w:spacing w:after="0" w:line="240" w:lineRule="auto"/>
              <w:ind w:left="-3" w:right="-113"/>
              <w:jc w:val="center"/>
              <w:rPr>
                <w:sz w:val="20"/>
                <w:szCs w:val="20"/>
              </w:rPr>
            </w:pPr>
          </w:p>
          <w:p w:rsidR="00690ED3" w:rsidRDefault="00690ED3" w:rsidP="00AF01E9">
            <w:pPr>
              <w:spacing w:after="0" w:line="240" w:lineRule="auto"/>
              <w:ind w:left="-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106451,45 </w:t>
            </w:r>
            <w:r>
              <w:rPr>
                <w:sz w:val="20"/>
                <w:szCs w:val="20"/>
              </w:rPr>
              <w:br/>
              <w:t>(доход от пед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гогической деятельн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сти)</w:t>
            </w:r>
          </w:p>
          <w:p w:rsidR="00690ED3" w:rsidRDefault="00690ED3" w:rsidP="00AF01E9">
            <w:pPr>
              <w:spacing w:after="0" w:line="240" w:lineRule="auto"/>
              <w:ind w:left="-3" w:right="-113"/>
              <w:jc w:val="center"/>
              <w:rPr>
                <w:sz w:val="20"/>
                <w:szCs w:val="20"/>
              </w:rPr>
            </w:pPr>
          </w:p>
          <w:p w:rsidR="00690ED3" w:rsidRDefault="00690ED3" w:rsidP="00AF01E9">
            <w:pPr>
              <w:spacing w:after="0" w:line="240" w:lineRule="auto"/>
              <w:ind w:left="-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6199,78</w:t>
            </w:r>
          </w:p>
          <w:p w:rsidR="00690ED3" w:rsidRPr="002D30BC" w:rsidRDefault="00690ED3" w:rsidP="00AF01E9">
            <w:pPr>
              <w:spacing w:after="0" w:line="240" w:lineRule="auto"/>
              <w:ind w:left="-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(иные доходы)</w:t>
            </w:r>
          </w:p>
        </w:tc>
        <w:tc>
          <w:tcPr>
            <w:tcW w:w="1419" w:type="dxa"/>
            <w:vAlign w:val="center"/>
          </w:tcPr>
          <w:p w:rsidR="00690ED3" w:rsidRPr="002D30BC" w:rsidRDefault="00690ED3" w:rsidP="002D30BC">
            <w:pPr>
              <w:pStyle w:val="a3"/>
              <w:spacing w:before="61" w:beforeAutospacing="0" w:after="61" w:afterAutospacing="0"/>
              <w:ind w:left="-3" w:right="-113"/>
              <w:rPr>
                <w:sz w:val="20"/>
                <w:szCs w:val="20"/>
                <w:lang w:eastAsia="en-US"/>
              </w:rPr>
            </w:pPr>
            <w:r w:rsidRPr="002D30BC">
              <w:rPr>
                <w:sz w:val="20"/>
                <w:szCs w:val="20"/>
                <w:lang w:eastAsia="en-US"/>
              </w:rPr>
              <w:t>Жилой дом (1/3 доля)</w:t>
            </w:r>
          </w:p>
        </w:tc>
        <w:tc>
          <w:tcPr>
            <w:tcW w:w="1080" w:type="dxa"/>
            <w:vAlign w:val="center"/>
          </w:tcPr>
          <w:p w:rsidR="00690ED3" w:rsidRPr="002D30BC" w:rsidRDefault="00690ED3" w:rsidP="002D30BC">
            <w:pPr>
              <w:pStyle w:val="a3"/>
              <w:spacing w:before="61" w:beforeAutospacing="0" w:after="61" w:afterAutospacing="0"/>
              <w:ind w:left="-3" w:right="-113"/>
              <w:rPr>
                <w:sz w:val="20"/>
                <w:szCs w:val="20"/>
                <w:lang w:eastAsia="en-US"/>
              </w:rPr>
            </w:pPr>
            <w:r w:rsidRPr="002D30BC">
              <w:rPr>
                <w:sz w:val="20"/>
                <w:szCs w:val="20"/>
                <w:lang w:eastAsia="en-US"/>
              </w:rPr>
              <w:t>49,8</w:t>
            </w:r>
          </w:p>
        </w:tc>
        <w:tc>
          <w:tcPr>
            <w:tcW w:w="900" w:type="dxa"/>
            <w:vAlign w:val="center"/>
          </w:tcPr>
          <w:p w:rsidR="00690ED3" w:rsidRPr="002D30BC" w:rsidRDefault="00690ED3" w:rsidP="002D30BC">
            <w:pPr>
              <w:pStyle w:val="a3"/>
              <w:spacing w:before="61" w:beforeAutospacing="0" w:after="61" w:afterAutospacing="0"/>
              <w:ind w:left="-3" w:right="-113"/>
              <w:rPr>
                <w:sz w:val="20"/>
                <w:szCs w:val="20"/>
                <w:lang w:eastAsia="en-US"/>
              </w:rPr>
            </w:pPr>
            <w:r w:rsidRPr="002D30BC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690ED3" w:rsidRPr="002D30BC" w:rsidRDefault="00690ED3" w:rsidP="002D30BC">
            <w:pPr>
              <w:pStyle w:val="a3"/>
              <w:spacing w:before="61" w:beforeAutospacing="0" w:after="61" w:afterAutospacing="0"/>
              <w:ind w:left="-3" w:right="-113"/>
              <w:rPr>
                <w:sz w:val="20"/>
                <w:szCs w:val="20"/>
                <w:lang w:eastAsia="en-US"/>
              </w:rPr>
            </w:pPr>
            <w:r w:rsidRPr="002D30BC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0" w:type="dxa"/>
            <w:vAlign w:val="center"/>
          </w:tcPr>
          <w:p w:rsidR="00690ED3" w:rsidRPr="002D30BC" w:rsidRDefault="00690ED3" w:rsidP="002D30BC">
            <w:pPr>
              <w:pStyle w:val="a3"/>
              <w:spacing w:before="61" w:beforeAutospacing="0" w:after="61" w:afterAutospacing="0"/>
              <w:ind w:left="-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50" w:type="dxa"/>
            <w:vAlign w:val="center"/>
          </w:tcPr>
          <w:p w:rsidR="00690ED3" w:rsidRPr="002D30BC" w:rsidRDefault="00690ED3" w:rsidP="002D30BC">
            <w:pPr>
              <w:pStyle w:val="a3"/>
              <w:spacing w:before="61" w:beforeAutospacing="0" w:after="61" w:afterAutospacing="0"/>
              <w:ind w:left="-3" w:right="-113"/>
              <w:rPr>
                <w:sz w:val="20"/>
                <w:szCs w:val="20"/>
                <w:lang w:eastAsia="en-US"/>
              </w:rPr>
            </w:pPr>
            <w:r w:rsidRPr="00D4052E">
              <w:rPr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1276" w:type="dxa"/>
            <w:vAlign w:val="center"/>
          </w:tcPr>
          <w:p w:rsidR="00690ED3" w:rsidRPr="002D30BC" w:rsidRDefault="00690ED3" w:rsidP="002D30BC">
            <w:pPr>
              <w:pStyle w:val="a3"/>
              <w:spacing w:before="61" w:beforeAutospacing="0" w:after="61" w:afterAutospacing="0"/>
              <w:ind w:left="-3" w:right="-113"/>
              <w:rPr>
                <w:sz w:val="20"/>
                <w:szCs w:val="20"/>
                <w:lang w:eastAsia="en-US"/>
              </w:rPr>
            </w:pPr>
            <w:r w:rsidRPr="002D30BC">
              <w:rPr>
                <w:sz w:val="20"/>
                <w:szCs w:val="20"/>
                <w:lang w:eastAsia="en-US"/>
              </w:rPr>
              <w:t>Россия </w:t>
            </w:r>
          </w:p>
        </w:tc>
        <w:tc>
          <w:tcPr>
            <w:tcW w:w="3506" w:type="dxa"/>
          </w:tcPr>
          <w:p w:rsidR="00690ED3" w:rsidRPr="002D30BC" w:rsidRDefault="00690ED3" w:rsidP="002D30BC">
            <w:pPr>
              <w:spacing w:after="0" w:line="240" w:lineRule="auto"/>
              <w:ind w:left="-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90ED3" w:rsidRPr="00C838D8" w:rsidTr="00235A79">
        <w:trPr>
          <w:jc w:val="center"/>
        </w:trPr>
        <w:tc>
          <w:tcPr>
            <w:tcW w:w="2090" w:type="dxa"/>
            <w:vAlign w:val="center"/>
          </w:tcPr>
          <w:p w:rsidR="00690ED3" w:rsidRDefault="00690ED3" w:rsidP="00A55501">
            <w:pPr>
              <w:spacing w:after="0" w:line="240" w:lineRule="auto"/>
              <w:ind w:left="-3" w:right="-113"/>
            </w:pPr>
            <w:r>
              <w:t>несовершенноле</w:t>
            </w:r>
            <w:r>
              <w:t>т</w:t>
            </w:r>
            <w:r>
              <w:t>н</w:t>
            </w:r>
            <w:r>
              <w:lastRenderedPageBreak/>
              <w:t>ий ребенок</w:t>
            </w:r>
          </w:p>
        </w:tc>
        <w:tc>
          <w:tcPr>
            <w:tcW w:w="1560" w:type="dxa"/>
            <w:vAlign w:val="center"/>
          </w:tcPr>
          <w:p w:rsidR="00690ED3" w:rsidRPr="00A708D3" w:rsidRDefault="00690ED3" w:rsidP="00AF01E9">
            <w:pPr>
              <w:spacing w:after="0" w:line="240" w:lineRule="auto"/>
              <w:ind w:left="-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9" w:type="dxa"/>
            <w:vAlign w:val="center"/>
          </w:tcPr>
          <w:p w:rsidR="00690ED3" w:rsidRPr="002D30BC" w:rsidRDefault="00690ED3" w:rsidP="002D30BC">
            <w:pPr>
              <w:pStyle w:val="a3"/>
              <w:spacing w:before="61" w:beforeAutospacing="0" w:after="61" w:afterAutospacing="0"/>
              <w:ind w:left="-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80" w:type="dxa"/>
            <w:vAlign w:val="center"/>
          </w:tcPr>
          <w:p w:rsidR="00690ED3" w:rsidRPr="002D30BC" w:rsidRDefault="00690ED3" w:rsidP="002D30BC">
            <w:pPr>
              <w:pStyle w:val="a3"/>
              <w:spacing w:before="61" w:beforeAutospacing="0" w:after="61" w:afterAutospacing="0"/>
              <w:ind w:left="-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0" w:type="dxa"/>
            <w:vAlign w:val="center"/>
          </w:tcPr>
          <w:p w:rsidR="00690ED3" w:rsidRPr="002D30BC" w:rsidRDefault="00690ED3" w:rsidP="002D30BC">
            <w:pPr>
              <w:pStyle w:val="a3"/>
              <w:spacing w:before="61" w:beforeAutospacing="0" w:after="61" w:afterAutospacing="0"/>
              <w:ind w:left="-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20" w:type="dxa"/>
            <w:vAlign w:val="center"/>
          </w:tcPr>
          <w:p w:rsidR="00690ED3" w:rsidRPr="002D30BC" w:rsidRDefault="00690ED3" w:rsidP="002D30BC">
            <w:pPr>
              <w:pStyle w:val="a3"/>
              <w:spacing w:before="61" w:beforeAutospacing="0" w:after="61" w:afterAutospacing="0"/>
              <w:ind w:left="-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0" w:type="dxa"/>
            <w:vAlign w:val="center"/>
          </w:tcPr>
          <w:p w:rsidR="00690ED3" w:rsidRDefault="00690ED3" w:rsidP="00F34F03">
            <w:pPr>
              <w:pStyle w:val="a3"/>
              <w:spacing w:before="61" w:beforeAutospacing="0" w:after="61" w:afterAutospacing="0"/>
              <w:ind w:left="-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690ED3" w:rsidRDefault="00690ED3" w:rsidP="00F34F03">
            <w:pPr>
              <w:pStyle w:val="a3"/>
              <w:spacing w:before="61" w:beforeAutospacing="0" w:after="61" w:afterAutospacing="0"/>
              <w:ind w:left="-3" w:right="-113"/>
              <w:rPr>
                <w:sz w:val="20"/>
                <w:szCs w:val="20"/>
                <w:lang w:eastAsia="en-US"/>
              </w:rPr>
            </w:pPr>
          </w:p>
          <w:p w:rsidR="00690ED3" w:rsidRPr="002D30BC" w:rsidRDefault="00690ED3" w:rsidP="00F34F03">
            <w:pPr>
              <w:pStyle w:val="a3"/>
              <w:spacing w:before="61" w:beforeAutospacing="0" w:after="61" w:afterAutospacing="0"/>
              <w:ind w:left="-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50" w:type="dxa"/>
          </w:tcPr>
          <w:p w:rsidR="00690ED3" w:rsidRDefault="00690ED3" w:rsidP="00235A79">
            <w:pPr>
              <w:pStyle w:val="a3"/>
              <w:spacing w:before="61" w:beforeAutospacing="0" w:after="61" w:afterAutospacing="0"/>
              <w:ind w:right="-113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49,8</w:t>
            </w:r>
          </w:p>
          <w:p w:rsidR="00690ED3" w:rsidRDefault="00690ED3" w:rsidP="00235A79">
            <w:pPr>
              <w:pStyle w:val="a3"/>
              <w:spacing w:before="61" w:beforeAutospacing="0" w:after="61" w:afterAutospacing="0"/>
              <w:ind w:left="-3" w:right="-113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  <w:p w:rsidR="00690ED3" w:rsidRPr="002D30BC" w:rsidRDefault="00690ED3" w:rsidP="00235A79">
            <w:pPr>
              <w:pStyle w:val="a3"/>
              <w:spacing w:before="61" w:beforeAutospacing="0" w:after="61" w:afterAutospacing="0"/>
              <w:ind w:left="-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1276" w:type="dxa"/>
          </w:tcPr>
          <w:p w:rsidR="00690ED3" w:rsidRDefault="00690ED3" w:rsidP="00235A79">
            <w:pPr>
              <w:pStyle w:val="a3"/>
              <w:spacing w:before="61" w:beforeAutospacing="0" w:after="61" w:afterAutospacing="0"/>
              <w:ind w:left="-3" w:right="-113"/>
              <w:jc w:val="center"/>
              <w:rPr>
                <w:sz w:val="20"/>
                <w:szCs w:val="20"/>
                <w:lang w:eastAsia="en-US"/>
              </w:rPr>
            </w:pPr>
            <w:r w:rsidRPr="002D30BC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690ED3" w:rsidRDefault="00690ED3" w:rsidP="00235A79">
            <w:pPr>
              <w:pStyle w:val="a3"/>
              <w:spacing w:before="61" w:beforeAutospacing="0" w:after="61" w:afterAutospacing="0"/>
              <w:ind w:left="-3" w:right="-113"/>
              <w:jc w:val="center"/>
              <w:rPr>
                <w:sz w:val="20"/>
                <w:szCs w:val="20"/>
                <w:lang w:eastAsia="en-US"/>
              </w:rPr>
            </w:pPr>
          </w:p>
          <w:p w:rsidR="00690ED3" w:rsidRPr="002D30BC" w:rsidRDefault="00690ED3" w:rsidP="00235A79">
            <w:pPr>
              <w:pStyle w:val="a3"/>
              <w:spacing w:before="61" w:beforeAutospacing="0" w:after="61" w:afterAutospacing="0"/>
              <w:ind w:left="-3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3506" w:type="dxa"/>
          </w:tcPr>
          <w:p w:rsidR="00690ED3" w:rsidRPr="002D30BC" w:rsidRDefault="00690ED3" w:rsidP="002D30BC">
            <w:pPr>
              <w:spacing w:after="0" w:line="240" w:lineRule="auto"/>
              <w:ind w:left="-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</w:tbl>
    <w:p w:rsidR="00690ED3" w:rsidRDefault="00690ED3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690ED3" w:rsidRPr="00AC7B13" w:rsidRDefault="00690ED3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690ED3" w:rsidRPr="00C838D8">
        <w:tc>
          <w:tcPr>
            <w:tcW w:w="5743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______________________</w:t>
            </w:r>
          </w:p>
        </w:tc>
        <w:tc>
          <w:tcPr>
            <w:tcW w:w="3060" w:type="dxa"/>
          </w:tcPr>
          <w:p w:rsidR="00690ED3" w:rsidRPr="00AC7B13" w:rsidRDefault="00690ED3" w:rsidP="00EC0D98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 апреля</w:t>
            </w:r>
            <w:r w:rsidRPr="00AC7B13">
              <w:rPr>
                <w:szCs w:val="24"/>
                <w:lang w:eastAsia="ru-RU"/>
              </w:rPr>
              <w:t xml:space="preserve"> 201</w:t>
            </w:r>
            <w:r>
              <w:rPr>
                <w:szCs w:val="24"/>
                <w:lang w:eastAsia="ru-RU"/>
              </w:rPr>
              <w:t>8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690ED3" w:rsidRPr="00C838D8">
        <w:trPr>
          <w:trHeight w:val="28"/>
        </w:trPr>
        <w:tc>
          <w:tcPr>
            <w:tcW w:w="5743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690ED3" w:rsidRPr="00AC7B13" w:rsidRDefault="00690ED3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690ED3" w:rsidRPr="0020611C" w:rsidRDefault="00690ED3" w:rsidP="00D601AD">
      <w:pPr>
        <w:rPr>
          <w:szCs w:val="24"/>
        </w:rPr>
      </w:pPr>
    </w:p>
    <w:p w:rsidR="00690ED3" w:rsidRPr="00922F06" w:rsidRDefault="00690ED3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690ED3" w:rsidRDefault="00690ED3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690ED3" w:rsidRPr="00D100E2" w:rsidRDefault="00690ED3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91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7"/>
        <w:gridCol w:w="1559"/>
        <w:gridCol w:w="1559"/>
        <w:gridCol w:w="1559"/>
        <w:gridCol w:w="1418"/>
        <w:gridCol w:w="1204"/>
        <w:gridCol w:w="1560"/>
        <w:gridCol w:w="1134"/>
        <w:gridCol w:w="1559"/>
        <w:gridCol w:w="2462"/>
      </w:tblGrid>
      <w:tr w:rsidR="00690ED3" w:rsidRPr="00C838D8" w:rsidTr="0084652D">
        <w:trPr>
          <w:jc w:val="center"/>
        </w:trPr>
        <w:tc>
          <w:tcPr>
            <w:tcW w:w="1897" w:type="dxa"/>
            <w:vMerge w:val="restart"/>
          </w:tcPr>
          <w:p w:rsidR="00690ED3" w:rsidRPr="00B66853" w:rsidRDefault="00690ED3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690ED3" w:rsidRPr="00B66853" w:rsidRDefault="00690ED3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>ный г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 xml:space="preserve">довой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5740" w:type="dxa"/>
            <w:gridSpan w:val="4"/>
            <w:vAlign w:val="center"/>
          </w:tcPr>
          <w:p w:rsidR="00690ED3" w:rsidRPr="00B66853" w:rsidRDefault="00690ED3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ных средств, принадлежащих на праве собственн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сти</w:t>
            </w:r>
          </w:p>
        </w:tc>
        <w:tc>
          <w:tcPr>
            <w:tcW w:w="4253" w:type="dxa"/>
            <w:gridSpan w:val="3"/>
            <w:vAlign w:val="center"/>
          </w:tcPr>
          <w:p w:rsidR="00690ED3" w:rsidRPr="00B66853" w:rsidRDefault="00690ED3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2462" w:type="dxa"/>
            <w:vMerge w:val="restart"/>
          </w:tcPr>
          <w:p w:rsidR="00690ED3" w:rsidRPr="00E86A28" w:rsidRDefault="00690ED3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 w:rsidRPr="00E86A28">
              <w:rPr>
                <w:sz w:val="20"/>
                <w:szCs w:val="20"/>
              </w:rPr>
              <w:t>Сведения об источн</w:t>
            </w:r>
            <w:r w:rsidRPr="00E86A28">
              <w:rPr>
                <w:sz w:val="20"/>
                <w:szCs w:val="20"/>
              </w:rPr>
              <w:t>и</w:t>
            </w:r>
            <w:r w:rsidRPr="00E86A28">
              <w:rPr>
                <w:sz w:val="20"/>
                <w:szCs w:val="20"/>
              </w:rPr>
              <w:t>ках п</w:t>
            </w:r>
            <w:r w:rsidRPr="00E86A28">
              <w:rPr>
                <w:sz w:val="20"/>
                <w:szCs w:val="20"/>
              </w:rPr>
              <w:t>о</w:t>
            </w:r>
            <w:r w:rsidRPr="00E86A28">
              <w:rPr>
                <w:sz w:val="20"/>
                <w:szCs w:val="20"/>
              </w:rPr>
              <w:t>лучения средств, за счет которых сове</w:t>
            </w:r>
            <w:r w:rsidRPr="00E86A28">
              <w:rPr>
                <w:sz w:val="20"/>
                <w:szCs w:val="20"/>
              </w:rPr>
              <w:t>р</w:t>
            </w:r>
            <w:r w:rsidRPr="00E86A28">
              <w:rPr>
                <w:sz w:val="20"/>
                <w:szCs w:val="20"/>
              </w:rPr>
              <w:t>шены сделки (совершена сде</w:t>
            </w:r>
            <w:r w:rsidRPr="00E86A28">
              <w:rPr>
                <w:sz w:val="20"/>
                <w:szCs w:val="20"/>
              </w:rPr>
              <w:t>л</w:t>
            </w:r>
            <w:r w:rsidRPr="00E86A28">
              <w:rPr>
                <w:sz w:val="20"/>
                <w:szCs w:val="20"/>
              </w:rPr>
              <w:t>ка) по приобретению земельного участка, друг</w:t>
            </w:r>
            <w:r w:rsidRPr="00E86A28">
              <w:rPr>
                <w:sz w:val="20"/>
                <w:szCs w:val="20"/>
              </w:rPr>
              <w:t>о</w:t>
            </w:r>
            <w:r w:rsidRPr="00E86A28">
              <w:rPr>
                <w:sz w:val="20"/>
                <w:szCs w:val="20"/>
              </w:rPr>
              <w:t>го объекта недвижим</w:t>
            </w:r>
            <w:r w:rsidRPr="00E86A28">
              <w:rPr>
                <w:sz w:val="20"/>
                <w:szCs w:val="20"/>
              </w:rPr>
              <w:t>о</w:t>
            </w:r>
            <w:r w:rsidRPr="00E86A28">
              <w:rPr>
                <w:sz w:val="20"/>
                <w:szCs w:val="20"/>
              </w:rPr>
              <w:t>сти, транспортного сре</w:t>
            </w:r>
            <w:r w:rsidRPr="00E86A28">
              <w:rPr>
                <w:sz w:val="20"/>
                <w:szCs w:val="20"/>
              </w:rPr>
              <w:t>д</w:t>
            </w:r>
            <w:r w:rsidRPr="00E86A28">
              <w:rPr>
                <w:sz w:val="20"/>
                <w:szCs w:val="20"/>
              </w:rPr>
              <w:t>ства, ценных бумаг, а</w:t>
            </w:r>
            <w:r w:rsidRPr="00E86A28">
              <w:rPr>
                <w:sz w:val="20"/>
                <w:szCs w:val="20"/>
              </w:rPr>
              <w:t>к</w:t>
            </w:r>
            <w:r w:rsidRPr="00E86A28">
              <w:rPr>
                <w:sz w:val="20"/>
                <w:szCs w:val="20"/>
              </w:rPr>
              <w:t>ций (долей участия, паев в уставных (скл</w:t>
            </w:r>
            <w:r w:rsidRPr="00E86A28">
              <w:rPr>
                <w:sz w:val="20"/>
                <w:szCs w:val="20"/>
              </w:rPr>
              <w:t>а</w:t>
            </w:r>
            <w:r w:rsidRPr="00E86A28">
              <w:rPr>
                <w:sz w:val="20"/>
                <w:szCs w:val="20"/>
              </w:rPr>
              <w:t>дочных) капиталах организаций), е</w:t>
            </w:r>
            <w:r w:rsidRPr="00E86A28">
              <w:rPr>
                <w:sz w:val="20"/>
                <w:szCs w:val="20"/>
              </w:rPr>
              <w:t>с</w:t>
            </w:r>
            <w:r w:rsidRPr="00E86A28">
              <w:rPr>
                <w:sz w:val="20"/>
                <w:szCs w:val="20"/>
              </w:rPr>
              <w:t>ли общая сумма таких сделок превышает общий доход г</w:t>
            </w:r>
            <w:r w:rsidRPr="00E86A28">
              <w:rPr>
                <w:sz w:val="20"/>
                <w:szCs w:val="20"/>
              </w:rPr>
              <w:t>о</w:t>
            </w:r>
            <w:r w:rsidRPr="00E86A28">
              <w:rPr>
                <w:sz w:val="20"/>
                <w:szCs w:val="20"/>
              </w:rPr>
              <w:t>сударственного гражданского служ</w:t>
            </w:r>
            <w:r w:rsidRPr="00E86A28">
              <w:rPr>
                <w:sz w:val="20"/>
                <w:szCs w:val="20"/>
              </w:rPr>
              <w:t>а</w:t>
            </w:r>
            <w:r w:rsidRPr="00E86A28">
              <w:rPr>
                <w:sz w:val="20"/>
                <w:szCs w:val="20"/>
              </w:rPr>
              <w:t>щего Чувашской Ре</w:t>
            </w:r>
            <w:r w:rsidRPr="00E86A28">
              <w:rPr>
                <w:sz w:val="20"/>
                <w:szCs w:val="20"/>
              </w:rPr>
              <w:t>с</w:t>
            </w:r>
            <w:r w:rsidRPr="00E86A28">
              <w:rPr>
                <w:sz w:val="20"/>
                <w:szCs w:val="20"/>
              </w:rPr>
              <w:t>публики, и его супруги (супруга) за три последних года, предшествующих отчетному п</w:t>
            </w:r>
            <w:r w:rsidRPr="00E86A28">
              <w:rPr>
                <w:sz w:val="20"/>
                <w:szCs w:val="20"/>
              </w:rPr>
              <w:t>е</w:t>
            </w:r>
            <w:r w:rsidRPr="00E86A28">
              <w:rPr>
                <w:sz w:val="20"/>
                <w:szCs w:val="20"/>
              </w:rPr>
              <w:t>риоду</w:t>
            </w:r>
          </w:p>
        </w:tc>
      </w:tr>
      <w:tr w:rsidR="00690ED3" w:rsidRPr="00C838D8" w:rsidTr="00E86A28">
        <w:trPr>
          <w:trHeight w:val="4318"/>
          <w:jc w:val="center"/>
        </w:trPr>
        <w:tc>
          <w:tcPr>
            <w:tcW w:w="1897" w:type="dxa"/>
            <w:vMerge/>
            <w:vAlign w:val="center"/>
          </w:tcPr>
          <w:p w:rsidR="00690ED3" w:rsidRPr="00B66853" w:rsidRDefault="00690ED3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690ED3" w:rsidRPr="00B66853" w:rsidRDefault="00690ED3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59" w:type="dxa"/>
          </w:tcPr>
          <w:p w:rsidR="00690ED3" w:rsidRPr="00B66853" w:rsidRDefault="00690ED3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недвижим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сти</w:t>
            </w:r>
          </w:p>
        </w:tc>
        <w:tc>
          <w:tcPr>
            <w:tcW w:w="1559" w:type="dxa"/>
          </w:tcPr>
          <w:p w:rsidR="00690ED3" w:rsidRPr="00B66853" w:rsidRDefault="00690ED3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1418" w:type="dxa"/>
          </w:tcPr>
          <w:p w:rsidR="00690ED3" w:rsidRDefault="00690ED3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690ED3" w:rsidRPr="00B66853" w:rsidRDefault="00690ED3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1204" w:type="dxa"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средс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ва</w:t>
            </w:r>
          </w:p>
        </w:tc>
        <w:tc>
          <w:tcPr>
            <w:tcW w:w="1560" w:type="dxa"/>
          </w:tcPr>
          <w:p w:rsidR="00690ED3" w:rsidRPr="00B66853" w:rsidRDefault="00690ED3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объектов недвижим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сти</w:t>
            </w:r>
          </w:p>
        </w:tc>
        <w:tc>
          <w:tcPr>
            <w:tcW w:w="1134" w:type="dxa"/>
          </w:tcPr>
          <w:p w:rsidR="00690ED3" w:rsidRPr="00B6685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690ED3" w:rsidRPr="00B6685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559" w:type="dxa"/>
          </w:tcPr>
          <w:p w:rsidR="00690ED3" w:rsidRPr="00B66853" w:rsidRDefault="00690ED3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располож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2462" w:type="dxa"/>
            <w:vMerge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90ED3" w:rsidRPr="00C838D8" w:rsidTr="00435F3C">
        <w:trPr>
          <w:jc w:val="center"/>
        </w:trPr>
        <w:tc>
          <w:tcPr>
            <w:tcW w:w="1897" w:type="dxa"/>
          </w:tcPr>
          <w:p w:rsidR="00690ED3" w:rsidRDefault="00690ED3" w:rsidP="00435F3C">
            <w:pPr>
              <w:spacing w:after="0" w:line="240" w:lineRule="auto"/>
              <w:ind w:left="-3" w:right="-11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Кузьмина Ирина Анатольевна</w:t>
            </w:r>
          </w:p>
          <w:p w:rsidR="00690ED3" w:rsidRPr="00B66853" w:rsidRDefault="00690ED3" w:rsidP="00435F3C">
            <w:pPr>
              <w:spacing w:after="0" w:line="240" w:lineRule="auto"/>
              <w:ind w:left="-3" w:right="-11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(заведующий се</w:t>
            </w:r>
            <w:r>
              <w:rPr>
                <w:color w:val="424242"/>
                <w:lang w:eastAsia="ru-RU"/>
              </w:rPr>
              <w:t>к</w:t>
            </w:r>
            <w:r>
              <w:rPr>
                <w:color w:val="424242"/>
                <w:lang w:eastAsia="ru-RU"/>
              </w:rPr>
              <w:t>тором имущес</w:t>
            </w:r>
            <w:r>
              <w:rPr>
                <w:color w:val="424242"/>
                <w:lang w:eastAsia="ru-RU"/>
              </w:rPr>
              <w:t>т</w:t>
            </w:r>
            <w:r>
              <w:rPr>
                <w:color w:val="424242"/>
                <w:lang w:eastAsia="ru-RU"/>
              </w:rPr>
              <w:t xml:space="preserve">венных </w:t>
            </w:r>
            <w:r>
              <w:rPr>
                <w:color w:val="424242"/>
                <w:lang w:eastAsia="ru-RU"/>
              </w:rPr>
              <w:lastRenderedPageBreak/>
              <w:t>и земел</w:t>
            </w:r>
            <w:r>
              <w:rPr>
                <w:color w:val="424242"/>
                <w:lang w:eastAsia="ru-RU"/>
              </w:rPr>
              <w:t>ь</w:t>
            </w:r>
            <w:r>
              <w:rPr>
                <w:color w:val="424242"/>
                <w:lang w:eastAsia="ru-RU"/>
              </w:rPr>
              <w:t>ных отношений отдела экономики)</w:t>
            </w:r>
          </w:p>
        </w:tc>
        <w:tc>
          <w:tcPr>
            <w:tcW w:w="1559" w:type="dxa"/>
          </w:tcPr>
          <w:p w:rsidR="00690ED3" w:rsidRDefault="00690ED3" w:rsidP="00435F3C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>264527,36 (доход по о</w:t>
            </w:r>
            <w:r>
              <w:rPr>
                <w:color w:val="424242"/>
                <w:lang w:eastAsia="ru-RU"/>
              </w:rPr>
              <w:t>с</w:t>
            </w:r>
            <w:r>
              <w:rPr>
                <w:color w:val="424242"/>
                <w:lang w:eastAsia="ru-RU"/>
              </w:rPr>
              <w:t>новному месту раб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ты)</w:t>
            </w:r>
          </w:p>
          <w:p w:rsidR="00690ED3" w:rsidRDefault="00690ED3" w:rsidP="00435F3C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  <w:p w:rsidR="00690ED3" w:rsidRPr="00B66853" w:rsidRDefault="00690ED3" w:rsidP="00E86A28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213238,18 (иные дох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ды)</w:t>
            </w:r>
          </w:p>
        </w:tc>
        <w:tc>
          <w:tcPr>
            <w:tcW w:w="1559" w:type="dxa"/>
          </w:tcPr>
          <w:p w:rsidR="00690ED3" w:rsidRDefault="00690ED3" w:rsidP="00435F3C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>Жилой дом</w:t>
            </w:r>
          </w:p>
          <w:p w:rsidR="00690ED3" w:rsidRDefault="00690ED3" w:rsidP="00435F3C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(индивидуал</w:t>
            </w:r>
            <w:r>
              <w:rPr>
                <w:color w:val="424242"/>
                <w:lang w:eastAsia="ru-RU"/>
              </w:rPr>
              <w:t>ь</w:t>
            </w:r>
            <w:r>
              <w:rPr>
                <w:color w:val="424242"/>
                <w:lang w:eastAsia="ru-RU"/>
              </w:rPr>
              <w:t>ная)</w:t>
            </w:r>
          </w:p>
          <w:p w:rsidR="00690ED3" w:rsidRDefault="00690ED3" w:rsidP="00435F3C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</w:p>
          <w:p w:rsidR="00690ED3" w:rsidRPr="00B66853" w:rsidRDefault="00690ED3" w:rsidP="00435F3C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Земельный </w:t>
            </w:r>
            <w:r>
              <w:rPr>
                <w:color w:val="424242"/>
                <w:lang w:eastAsia="ru-RU"/>
              </w:rPr>
              <w:lastRenderedPageBreak/>
              <w:t>участок (2/3 доли в праве)</w:t>
            </w:r>
          </w:p>
        </w:tc>
        <w:tc>
          <w:tcPr>
            <w:tcW w:w="1559" w:type="dxa"/>
          </w:tcPr>
          <w:p w:rsidR="00690ED3" w:rsidRDefault="00690ED3" w:rsidP="00435F3C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>78,64</w:t>
            </w:r>
          </w:p>
          <w:p w:rsidR="00690ED3" w:rsidRDefault="00690ED3" w:rsidP="00435F3C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435F3C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435F3C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435F3C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793</w:t>
            </w:r>
          </w:p>
          <w:p w:rsidR="00690ED3" w:rsidRPr="00B66853" w:rsidRDefault="00690ED3" w:rsidP="00435F3C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418" w:type="dxa"/>
          </w:tcPr>
          <w:p w:rsidR="00690ED3" w:rsidRDefault="00690ED3" w:rsidP="00435F3C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>Россия</w:t>
            </w:r>
          </w:p>
          <w:p w:rsidR="00690ED3" w:rsidRDefault="00690ED3" w:rsidP="00435F3C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435F3C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435F3C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  <w:p w:rsidR="00690ED3" w:rsidRPr="00B66853" w:rsidRDefault="00690ED3" w:rsidP="00435F3C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04" w:type="dxa"/>
          </w:tcPr>
          <w:p w:rsidR="00690ED3" w:rsidRPr="00B66853" w:rsidRDefault="00690ED3" w:rsidP="00435F3C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690ED3" w:rsidRPr="00B66853" w:rsidRDefault="00690ED3" w:rsidP="00435F3C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690ED3" w:rsidRPr="00B66853" w:rsidRDefault="00690ED3" w:rsidP="00435F3C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690ED3" w:rsidRPr="00B66853" w:rsidRDefault="00690ED3" w:rsidP="00435F3C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нет</w:t>
            </w:r>
          </w:p>
        </w:tc>
        <w:tc>
          <w:tcPr>
            <w:tcW w:w="2462" w:type="dxa"/>
          </w:tcPr>
          <w:p w:rsidR="00690ED3" w:rsidRPr="00B66853" w:rsidRDefault="00690ED3" w:rsidP="00435F3C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нет</w:t>
            </w:r>
          </w:p>
        </w:tc>
      </w:tr>
      <w:tr w:rsidR="00690ED3" w:rsidRPr="00C838D8" w:rsidTr="006C7D6B">
        <w:trPr>
          <w:jc w:val="center"/>
        </w:trPr>
        <w:tc>
          <w:tcPr>
            <w:tcW w:w="1897" w:type="dxa"/>
            <w:vAlign w:val="center"/>
          </w:tcPr>
          <w:p w:rsidR="00690ED3" w:rsidRPr="00B66853" w:rsidRDefault="00690ED3" w:rsidP="0084652D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>Несовершенн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летний ребено</w:t>
            </w:r>
            <w:r>
              <w:rPr>
                <w:color w:val="424242"/>
                <w:lang w:eastAsia="ru-RU"/>
              </w:rPr>
              <w:t>к</w:t>
            </w:r>
          </w:p>
        </w:tc>
        <w:tc>
          <w:tcPr>
            <w:tcW w:w="1559" w:type="dxa"/>
            <w:vAlign w:val="center"/>
          </w:tcPr>
          <w:p w:rsidR="00690ED3" w:rsidRPr="00B66853" w:rsidRDefault="00690ED3" w:rsidP="0084652D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0,98 (доход от вкладов в банках)</w:t>
            </w:r>
          </w:p>
        </w:tc>
        <w:tc>
          <w:tcPr>
            <w:tcW w:w="1559" w:type="dxa"/>
          </w:tcPr>
          <w:p w:rsidR="00690ED3" w:rsidRPr="00B66853" w:rsidRDefault="00690ED3" w:rsidP="006C7D6B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Земельный участок (1/6 доли в пр</w:t>
            </w:r>
            <w:r>
              <w:rPr>
                <w:color w:val="424242"/>
                <w:lang w:eastAsia="ru-RU"/>
              </w:rPr>
              <w:t>а</w:t>
            </w:r>
            <w:r>
              <w:rPr>
                <w:color w:val="424242"/>
                <w:lang w:eastAsia="ru-RU"/>
              </w:rPr>
              <w:t>ве)</w:t>
            </w:r>
          </w:p>
        </w:tc>
        <w:tc>
          <w:tcPr>
            <w:tcW w:w="1559" w:type="dxa"/>
          </w:tcPr>
          <w:p w:rsidR="00690ED3" w:rsidRDefault="00690ED3" w:rsidP="006C7D6B">
            <w:pPr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793</w:t>
            </w:r>
          </w:p>
          <w:p w:rsidR="00690ED3" w:rsidRPr="00B66853" w:rsidRDefault="00690ED3" w:rsidP="006C7D6B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418" w:type="dxa"/>
          </w:tcPr>
          <w:p w:rsidR="00690ED3" w:rsidRPr="00B66853" w:rsidRDefault="00690ED3" w:rsidP="006C7D6B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04" w:type="dxa"/>
            <w:vAlign w:val="center"/>
          </w:tcPr>
          <w:p w:rsidR="00690ED3" w:rsidRPr="00B66853" w:rsidRDefault="00690ED3" w:rsidP="0084652D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690ED3" w:rsidRPr="00B66853" w:rsidRDefault="00690ED3" w:rsidP="00E86A28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690ED3" w:rsidRDefault="00690ED3" w:rsidP="00E86A28">
            <w:pPr>
              <w:jc w:val="center"/>
            </w:pPr>
            <w:r w:rsidRPr="00B109D4">
              <w:rPr>
                <w:color w:val="424242"/>
                <w:lang w:eastAsia="ru-RU"/>
              </w:rPr>
              <w:t>78,64</w:t>
            </w:r>
          </w:p>
        </w:tc>
        <w:tc>
          <w:tcPr>
            <w:tcW w:w="1559" w:type="dxa"/>
          </w:tcPr>
          <w:p w:rsidR="00690ED3" w:rsidRDefault="00690ED3" w:rsidP="00E86A28">
            <w:pPr>
              <w:jc w:val="center"/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2462" w:type="dxa"/>
            <w:vAlign w:val="center"/>
          </w:tcPr>
          <w:p w:rsidR="00690ED3" w:rsidRPr="00B66853" w:rsidRDefault="00690ED3" w:rsidP="00E86A28">
            <w:pPr>
              <w:spacing w:after="0" w:line="240" w:lineRule="auto"/>
              <w:ind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нет</w:t>
            </w:r>
          </w:p>
        </w:tc>
      </w:tr>
      <w:tr w:rsidR="00690ED3" w:rsidRPr="00C838D8" w:rsidTr="006C7D6B">
        <w:trPr>
          <w:jc w:val="center"/>
        </w:trPr>
        <w:tc>
          <w:tcPr>
            <w:tcW w:w="1897" w:type="dxa"/>
            <w:vAlign w:val="center"/>
          </w:tcPr>
          <w:p w:rsidR="00690ED3" w:rsidRPr="00B66853" w:rsidRDefault="00690ED3" w:rsidP="0084652D">
            <w:pPr>
              <w:spacing w:after="0" w:line="228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Несовершенн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летний ребено</w:t>
            </w:r>
            <w:r>
              <w:rPr>
                <w:color w:val="424242"/>
                <w:lang w:eastAsia="ru-RU"/>
              </w:rPr>
              <w:t>к</w:t>
            </w:r>
          </w:p>
        </w:tc>
        <w:tc>
          <w:tcPr>
            <w:tcW w:w="1559" w:type="dxa"/>
            <w:vAlign w:val="center"/>
          </w:tcPr>
          <w:p w:rsidR="00690ED3" w:rsidRPr="00B66853" w:rsidRDefault="00690ED3" w:rsidP="0084652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color w:val="424242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690ED3" w:rsidRPr="00B66853" w:rsidRDefault="00690ED3" w:rsidP="006C7D6B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Земельный участок (1/6 доли в пр</w:t>
            </w:r>
            <w:r>
              <w:rPr>
                <w:color w:val="424242"/>
                <w:lang w:eastAsia="ru-RU"/>
              </w:rPr>
              <w:t>а</w:t>
            </w:r>
            <w:r>
              <w:rPr>
                <w:color w:val="424242"/>
                <w:lang w:eastAsia="ru-RU"/>
              </w:rPr>
              <w:t>ве)</w:t>
            </w:r>
          </w:p>
        </w:tc>
        <w:tc>
          <w:tcPr>
            <w:tcW w:w="1559" w:type="dxa"/>
          </w:tcPr>
          <w:p w:rsidR="00690ED3" w:rsidRDefault="00690ED3" w:rsidP="006C7D6B">
            <w:pPr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793</w:t>
            </w:r>
          </w:p>
          <w:p w:rsidR="00690ED3" w:rsidRPr="00B66853" w:rsidRDefault="00690ED3" w:rsidP="006C7D6B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418" w:type="dxa"/>
          </w:tcPr>
          <w:p w:rsidR="00690ED3" w:rsidRPr="00B66853" w:rsidRDefault="00690ED3" w:rsidP="006C7D6B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04" w:type="dxa"/>
            <w:vAlign w:val="center"/>
          </w:tcPr>
          <w:p w:rsidR="00690ED3" w:rsidRDefault="00690ED3" w:rsidP="0084652D">
            <w:pPr>
              <w:jc w:val="center"/>
            </w:pPr>
            <w:r w:rsidRPr="00E610DB">
              <w:rPr>
                <w:color w:val="424242"/>
                <w:lang w:eastAsia="ru-RU"/>
              </w:rPr>
              <w:t>нет</w:t>
            </w:r>
          </w:p>
        </w:tc>
        <w:tc>
          <w:tcPr>
            <w:tcW w:w="1560" w:type="dxa"/>
          </w:tcPr>
          <w:p w:rsidR="00690ED3" w:rsidRDefault="00690ED3" w:rsidP="00435F3C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Жилой дом</w:t>
            </w:r>
          </w:p>
          <w:p w:rsidR="00690ED3" w:rsidRDefault="00690ED3" w:rsidP="00435F3C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  <w:p w:rsidR="00690ED3" w:rsidRPr="00B66853" w:rsidRDefault="00690ED3" w:rsidP="00435F3C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690ED3" w:rsidRDefault="00690ED3" w:rsidP="00435F3C">
            <w:pPr>
              <w:jc w:val="center"/>
              <w:rPr>
                <w:color w:val="424242"/>
                <w:lang w:eastAsia="ru-RU"/>
              </w:rPr>
            </w:pPr>
            <w:r w:rsidRPr="00B109D4">
              <w:rPr>
                <w:color w:val="424242"/>
                <w:lang w:eastAsia="ru-RU"/>
              </w:rPr>
              <w:t>78,64</w:t>
            </w:r>
          </w:p>
          <w:p w:rsidR="00690ED3" w:rsidRDefault="00690ED3" w:rsidP="00435F3C">
            <w:pPr>
              <w:jc w:val="center"/>
            </w:pPr>
            <w:r>
              <w:rPr>
                <w:color w:val="424242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690ED3" w:rsidRDefault="00690ED3" w:rsidP="00435F3C">
            <w:pPr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  <w:p w:rsidR="00690ED3" w:rsidRDefault="00690ED3" w:rsidP="00435F3C">
            <w:pPr>
              <w:jc w:val="center"/>
            </w:pPr>
            <w:r>
              <w:rPr>
                <w:color w:val="424242"/>
                <w:lang w:eastAsia="ru-RU"/>
              </w:rPr>
              <w:t xml:space="preserve"> </w:t>
            </w:r>
          </w:p>
        </w:tc>
        <w:tc>
          <w:tcPr>
            <w:tcW w:w="2462" w:type="dxa"/>
            <w:vAlign w:val="center"/>
          </w:tcPr>
          <w:p w:rsidR="00690ED3" w:rsidRPr="00B66853" w:rsidRDefault="00690ED3" w:rsidP="0084652D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нет</w:t>
            </w:r>
          </w:p>
        </w:tc>
      </w:tr>
    </w:tbl>
    <w:p w:rsidR="00690ED3" w:rsidRPr="00AC7B13" w:rsidRDefault="00690ED3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>Соглас</w:t>
      </w:r>
      <w:r>
        <w:rPr>
          <w:szCs w:val="24"/>
          <w:lang w:eastAsia="ru-RU"/>
        </w:rPr>
        <w:t>на</w:t>
      </w:r>
      <w:r w:rsidRPr="00AC7B13">
        <w:rPr>
          <w:szCs w:val="24"/>
          <w:lang w:eastAsia="ru-RU"/>
        </w:rPr>
        <w:t xml:space="preserve">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690ED3" w:rsidRPr="00C838D8" w:rsidTr="005B03F2">
        <w:tc>
          <w:tcPr>
            <w:tcW w:w="5743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690ED3" w:rsidRPr="00AC7B13" w:rsidRDefault="00690ED3" w:rsidP="00435F3C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</w:t>
            </w:r>
            <w:r w:rsidRPr="00435F3C">
              <w:rPr>
                <w:szCs w:val="24"/>
                <w:u w:val="single"/>
                <w:lang w:eastAsia="ru-RU"/>
              </w:rPr>
              <w:t>Кузьмина И.А.</w:t>
            </w:r>
            <w:r w:rsidRPr="00AC7B13">
              <w:rPr>
                <w:szCs w:val="24"/>
                <w:lang w:eastAsia="ru-RU"/>
              </w:rPr>
              <w:t>___</w:t>
            </w:r>
          </w:p>
        </w:tc>
        <w:tc>
          <w:tcPr>
            <w:tcW w:w="3060" w:type="dxa"/>
          </w:tcPr>
          <w:p w:rsidR="00690ED3" w:rsidRPr="00AC7B13" w:rsidRDefault="00690ED3" w:rsidP="00E86A28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23.04.</w:t>
            </w:r>
            <w:r w:rsidRPr="00AC7B13">
              <w:rPr>
                <w:szCs w:val="24"/>
                <w:lang w:eastAsia="ru-RU"/>
              </w:rPr>
              <w:t xml:space="preserve"> 201</w:t>
            </w:r>
            <w:r>
              <w:rPr>
                <w:szCs w:val="24"/>
                <w:lang w:eastAsia="ru-RU"/>
              </w:rPr>
              <w:t>8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690ED3" w:rsidRPr="00C838D8" w:rsidTr="005B03F2">
        <w:trPr>
          <w:trHeight w:val="28"/>
        </w:trPr>
        <w:tc>
          <w:tcPr>
            <w:tcW w:w="5743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690ED3" w:rsidRPr="00AC7B13" w:rsidRDefault="00690ED3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690ED3" w:rsidRPr="00922F06" w:rsidRDefault="00690ED3" w:rsidP="00E86A28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690ED3" w:rsidRDefault="00690ED3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690ED3" w:rsidRPr="00D100E2" w:rsidRDefault="00690ED3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276"/>
        <w:gridCol w:w="1134"/>
        <w:gridCol w:w="1276"/>
        <w:gridCol w:w="1134"/>
        <w:gridCol w:w="1276"/>
        <w:gridCol w:w="3506"/>
      </w:tblGrid>
      <w:tr w:rsidR="00690ED3" w:rsidRPr="00C838D8" w:rsidTr="00D171AB">
        <w:trPr>
          <w:jc w:val="center"/>
        </w:trPr>
        <w:tc>
          <w:tcPr>
            <w:tcW w:w="2090" w:type="dxa"/>
            <w:vMerge w:val="restart"/>
          </w:tcPr>
          <w:p w:rsidR="00690ED3" w:rsidRPr="00B66853" w:rsidRDefault="00690ED3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90ED3" w:rsidRPr="00B66853" w:rsidRDefault="00690ED3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4819" w:type="dxa"/>
            <w:gridSpan w:val="4"/>
            <w:vAlign w:val="center"/>
          </w:tcPr>
          <w:p w:rsidR="00690ED3" w:rsidRPr="00B66853" w:rsidRDefault="00690ED3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90ED3" w:rsidRPr="00B66853" w:rsidRDefault="00690ED3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690ED3" w:rsidRPr="00B66853" w:rsidRDefault="00690ED3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C838D8">
              <w:t xml:space="preserve">Сведения об источниках </w:t>
            </w:r>
            <w:r w:rsidRPr="00A752E2">
              <w:t>получ</w:t>
            </w:r>
            <w:r w:rsidRPr="00A752E2">
              <w:t>е</w:t>
            </w:r>
            <w:r w:rsidRPr="00A752E2">
              <w:t>ния средств, за счет которых с</w:t>
            </w:r>
            <w:r w:rsidRPr="00A752E2">
              <w:t>о</w:t>
            </w:r>
            <w:r w:rsidRPr="00A752E2">
              <w:t>вершены сделки (совершена сде</w:t>
            </w:r>
            <w:r w:rsidRPr="00A752E2">
              <w:t>л</w:t>
            </w:r>
            <w:r w:rsidRPr="00A752E2">
              <w:t>ка) по приобретению земельного участка, другого объекта недвижимости, транспортн</w:t>
            </w:r>
            <w:r w:rsidRPr="00A752E2">
              <w:t>о</w:t>
            </w:r>
            <w:r w:rsidRPr="00A752E2">
              <w:t>го средства, ценных бумаг, акций (долей уч</w:t>
            </w:r>
            <w:r w:rsidRPr="00A752E2">
              <w:t>а</w:t>
            </w:r>
            <w:r w:rsidRPr="00A752E2">
              <w:t>стия, паев в уставных (складо</w:t>
            </w:r>
            <w:r w:rsidRPr="00A752E2">
              <w:t>ч</w:t>
            </w:r>
            <w:r w:rsidRPr="00A752E2">
              <w:t>ных) капиталах организаций), е</w:t>
            </w:r>
            <w:r w:rsidRPr="00A752E2">
              <w:t>с</w:t>
            </w:r>
            <w:r w:rsidRPr="00A752E2">
              <w:t>ли общая сумма таких сделок пр</w:t>
            </w:r>
            <w:r w:rsidRPr="00A752E2">
              <w:t>е</w:t>
            </w:r>
            <w:r w:rsidRPr="00A752E2">
              <w:t xml:space="preserve">вышает общий доход </w:t>
            </w:r>
            <w:r w:rsidRPr="00C838D8">
              <w:t>государс</w:t>
            </w:r>
            <w:r w:rsidRPr="00C838D8">
              <w:t>т</w:t>
            </w:r>
            <w:r w:rsidRPr="00C838D8">
              <w:t>венного гражданского служащ</w:t>
            </w:r>
            <w:r w:rsidRPr="00C838D8">
              <w:t>е</w:t>
            </w:r>
            <w:r w:rsidRPr="00C838D8">
              <w:t>го Чувашской Республики, и его супруги (супруга) за три после</w:t>
            </w:r>
            <w:r w:rsidRPr="00C838D8">
              <w:t>д</w:t>
            </w:r>
            <w:r w:rsidRPr="00C838D8">
              <w:t xml:space="preserve">них года, предшествующих </w:t>
            </w:r>
            <w:r>
              <w:t>отче</w:t>
            </w:r>
            <w:r>
              <w:t>т</w:t>
            </w:r>
            <w:r>
              <w:t>ному периоду</w:t>
            </w:r>
          </w:p>
        </w:tc>
      </w:tr>
      <w:tr w:rsidR="00690ED3" w:rsidRPr="00C838D8" w:rsidTr="006D7C95">
        <w:trPr>
          <w:jc w:val="center"/>
        </w:trPr>
        <w:tc>
          <w:tcPr>
            <w:tcW w:w="2090" w:type="dxa"/>
            <w:vMerge/>
            <w:vAlign w:val="center"/>
          </w:tcPr>
          <w:p w:rsidR="00690ED3" w:rsidRPr="00B66853" w:rsidRDefault="00690ED3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90ED3" w:rsidRPr="00B66853" w:rsidRDefault="00690ED3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690ED3" w:rsidRPr="00B66853" w:rsidRDefault="00690ED3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90ED3" w:rsidRPr="00B66853" w:rsidRDefault="00690ED3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1276" w:type="dxa"/>
          </w:tcPr>
          <w:p w:rsidR="00690ED3" w:rsidRDefault="00690ED3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690ED3" w:rsidRPr="00B66853" w:rsidRDefault="00690ED3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1134" w:type="dxa"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средс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ва</w:t>
            </w:r>
          </w:p>
        </w:tc>
        <w:tc>
          <w:tcPr>
            <w:tcW w:w="1276" w:type="dxa"/>
          </w:tcPr>
          <w:p w:rsidR="00690ED3" w:rsidRPr="00B66853" w:rsidRDefault="00690ED3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90ED3" w:rsidRPr="00B6685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690ED3" w:rsidRPr="00B6685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690ED3" w:rsidRPr="00B66853" w:rsidRDefault="00690ED3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90ED3" w:rsidRPr="00C838D8" w:rsidTr="0056767F">
        <w:trPr>
          <w:jc w:val="center"/>
        </w:trPr>
        <w:tc>
          <w:tcPr>
            <w:tcW w:w="2090" w:type="dxa"/>
          </w:tcPr>
          <w:p w:rsidR="00690ED3" w:rsidRPr="006677D6" w:rsidRDefault="00690ED3" w:rsidP="0056767F">
            <w:pPr>
              <w:spacing w:after="0" w:line="240" w:lineRule="auto"/>
              <w:ind w:left="-3" w:right="-11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Макарова Ирина Ив</w:t>
            </w:r>
            <w:r>
              <w:rPr>
                <w:color w:val="000000"/>
                <w:lang w:eastAsia="ru-RU"/>
              </w:rPr>
              <w:t>а</w:t>
            </w:r>
            <w:r>
              <w:rPr>
                <w:color w:val="000000"/>
                <w:lang w:eastAsia="ru-RU"/>
              </w:rPr>
              <w:t>новна (главный специалист-эксперт сектора бухгалте</w:t>
            </w:r>
            <w:r>
              <w:rPr>
                <w:color w:val="000000"/>
                <w:lang w:eastAsia="ru-RU"/>
              </w:rPr>
              <w:t>р</w:t>
            </w:r>
            <w:r>
              <w:rPr>
                <w:color w:val="000000"/>
                <w:lang w:eastAsia="ru-RU"/>
              </w:rPr>
              <w:t>ского учета)</w:t>
            </w:r>
          </w:p>
        </w:tc>
        <w:tc>
          <w:tcPr>
            <w:tcW w:w="1560" w:type="dxa"/>
            <w:vAlign w:val="center"/>
          </w:tcPr>
          <w:p w:rsidR="00690ED3" w:rsidRPr="006677D6" w:rsidRDefault="00690ED3" w:rsidP="0056767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32351,0</w:t>
            </w:r>
          </w:p>
          <w:p w:rsidR="00690ED3" w:rsidRPr="006677D6" w:rsidRDefault="00690ED3" w:rsidP="0056767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  <w:lang w:eastAsia="ru-RU"/>
              </w:rPr>
              <w:t>(доход по о</w:t>
            </w:r>
            <w:r w:rsidRPr="006677D6">
              <w:rPr>
                <w:color w:val="000000"/>
                <w:lang w:eastAsia="ru-RU"/>
              </w:rPr>
              <w:t>с</w:t>
            </w:r>
            <w:r w:rsidRPr="006677D6">
              <w:rPr>
                <w:color w:val="000000"/>
                <w:lang w:eastAsia="ru-RU"/>
              </w:rPr>
              <w:t>новному ме</w:t>
            </w:r>
            <w:r w:rsidRPr="006677D6">
              <w:rPr>
                <w:color w:val="000000"/>
                <w:lang w:eastAsia="ru-RU"/>
              </w:rPr>
              <w:t>с</w:t>
            </w:r>
            <w:r w:rsidRPr="006677D6">
              <w:rPr>
                <w:color w:val="000000"/>
                <w:lang w:eastAsia="ru-RU"/>
              </w:rPr>
              <w:t>ту работы)</w:t>
            </w:r>
          </w:p>
          <w:p w:rsidR="00690ED3" w:rsidRPr="006677D6" w:rsidRDefault="00690ED3" w:rsidP="0056767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690ED3" w:rsidRPr="006677D6" w:rsidRDefault="00690ED3" w:rsidP="006677D6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287679,0</w:t>
            </w:r>
          </w:p>
          <w:p w:rsidR="00690ED3" w:rsidRPr="006677D6" w:rsidRDefault="00690ED3" w:rsidP="0056767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  <w:lang w:eastAsia="ru-RU"/>
              </w:rPr>
              <w:t>(иные дох</w:t>
            </w:r>
            <w:r w:rsidRPr="006677D6">
              <w:rPr>
                <w:color w:val="000000"/>
                <w:lang w:eastAsia="ru-RU"/>
              </w:rPr>
              <w:t>о</w:t>
            </w:r>
            <w:r w:rsidRPr="006677D6">
              <w:rPr>
                <w:color w:val="000000"/>
                <w:lang w:eastAsia="ru-RU"/>
              </w:rPr>
              <w:t>ды)</w:t>
            </w:r>
          </w:p>
        </w:tc>
        <w:tc>
          <w:tcPr>
            <w:tcW w:w="1275" w:type="dxa"/>
          </w:tcPr>
          <w:p w:rsidR="00690ED3" w:rsidRPr="006677D6" w:rsidRDefault="00690ED3" w:rsidP="0056767F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  <w:r w:rsidRPr="006677D6">
              <w:rPr>
                <w:color w:val="000000"/>
              </w:rPr>
              <w:t xml:space="preserve">земельный участок </w:t>
            </w:r>
          </w:p>
          <w:p w:rsidR="00690ED3" w:rsidRDefault="00690ED3" w:rsidP="00077DFD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  <w:r w:rsidRPr="006677D6">
              <w:rPr>
                <w:color w:val="000000"/>
              </w:rPr>
              <w:t>(</w:t>
            </w:r>
            <w:r>
              <w:rPr>
                <w:color w:val="000000"/>
              </w:rPr>
              <w:t>1/4 доля</w:t>
            </w:r>
            <w:r w:rsidRPr="006677D6">
              <w:rPr>
                <w:color w:val="000000"/>
              </w:rPr>
              <w:t>)</w:t>
            </w:r>
          </w:p>
          <w:p w:rsidR="00690ED3" w:rsidRDefault="00690ED3" w:rsidP="00077DFD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</w:p>
          <w:p w:rsidR="00690ED3" w:rsidRPr="006677D6" w:rsidRDefault="00690ED3" w:rsidP="00077DFD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  <w:r w:rsidRPr="006677D6">
              <w:rPr>
                <w:color w:val="000000"/>
              </w:rPr>
              <w:t>земел</w:t>
            </w:r>
            <w:r w:rsidRPr="006677D6">
              <w:rPr>
                <w:color w:val="000000"/>
              </w:rPr>
              <w:t>ь</w:t>
            </w:r>
            <w:r w:rsidRPr="006677D6">
              <w:rPr>
                <w:color w:val="000000"/>
              </w:rPr>
              <w:t>ный уч</w:t>
            </w:r>
            <w:r w:rsidRPr="006677D6">
              <w:rPr>
                <w:color w:val="000000"/>
              </w:rPr>
              <w:t>а</w:t>
            </w:r>
            <w:r w:rsidRPr="006677D6">
              <w:rPr>
                <w:color w:val="000000"/>
              </w:rPr>
              <w:t>сток</w:t>
            </w:r>
          </w:p>
          <w:p w:rsidR="00690ED3" w:rsidRPr="006677D6" w:rsidRDefault="00690ED3" w:rsidP="00077DFD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  <w:r w:rsidRPr="006677D6">
              <w:rPr>
                <w:color w:val="000000"/>
              </w:rPr>
              <w:t>(</w:t>
            </w:r>
            <w:r>
              <w:rPr>
                <w:color w:val="000000"/>
              </w:rPr>
              <w:t>1/4 доля</w:t>
            </w:r>
            <w:r w:rsidRPr="006677D6">
              <w:rPr>
                <w:color w:val="000000"/>
              </w:rPr>
              <w:t>)</w:t>
            </w:r>
          </w:p>
          <w:p w:rsidR="00690ED3" w:rsidRPr="006677D6" w:rsidRDefault="00690ED3" w:rsidP="0056767F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</w:p>
          <w:p w:rsidR="00690ED3" w:rsidRPr="006677D6" w:rsidRDefault="00690ED3" w:rsidP="0056767F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  <w:r w:rsidRPr="006677D6">
              <w:rPr>
                <w:color w:val="000000"/>
              </w:rPr>
              <w:t>жилой дом</w:t>
            </w:r>
          </w:p>
          <w:p w:rsidR="00690ED3" w:rsidRDefault="00690ED3" w:rsidP="00077DFD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  <w:r w:rsidRPr="006677D6">
              <w:rPr>
                <w:color w:val="000000"/>
              </w:rPr>
              <w:t>(</w:t>
            </w:r>
            <w:r>
              <w:rPr>
                <w:color w:val="000000"/>
              </w:rPr>
              <w:t>1/4 доля)</w:t>
            </w:r>
          </w:p>
          <w:p w:rsidR="00690ED3" w:rsidRDefault="00690ED3" w:rsidP="00077DFD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</w:p>
          <w:p w:rsidR="00690ED3" w:rsidRPr="006677D6" w:rsidRDefault="00690ED3" w:rsidP="00077DFD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  <w:r w:rsidRPr="006677D6">
              <w:rPr>
                <w:color w:val="000000"/>
              </w:rPr>
              <w:t>жилой дом</w:t>
            </w:r>
          </w:p>
          <w:p w:rsidR="00690ED3" w:rsidRPr="006677D6" w:rsidRDefault="00690ED3" w:rsidP="00077DFD">
            <w:pPr>
              <w:spacing w:after="0" w:line="240" w:lineRule="auto"/>
              <w:ind w:left="-44" w:right="-47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</w:rPr>
              <w:t>(</w:t>
            </w:r>
            <w:r>
              <w:rPr>
                <w:color w:val="000000"/>
              </w:rPr>
              <w:t>1/4 доля)</w:t>
            </w:r>
          </w:p>
        </w:tc>
        <w:tc>
          <w:tcPr>
            <w:tcW w:w="1134" w:type="dxa"/>
          </w:tcPr>
          <w:p w:rsidR="00690ED3" w:rsidRPr="006677D6" w:rsidRDefault="00690ED3" w:rsidP="005B03F2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545</w:t>
            </w:r>
            <w:r w:rsidRPr="006677D6">
              <w:rPr>
                <w:color w:val="000000"/>
                <w:lang w:eastAsia="ru-RU"/>
              </w:rPr>
              <w:t xml:space="preserve">,0 </w:t>
            </w:r>
          </w:p>
          <w:p w:rsidR="00690ED3" w:rsidRPr="006677D6" w:rsidRDefault="00690ED3" w:rsidP="005B03F2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</w:p>
          <w:p w:rsidR="00690ED3" w:rsidRPr="006677D6" w:rsidRDefault="00690ED3" w:rsidP="005B03F2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</w:p>
          <w:p w:rsidR="00690ED3" w:rsidRPr="006677D6" w:rsidRDefault="00690ED3" w:rsidP="005B03F2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</w:p>
          <w:p w:rsidR="00690ED3" w:rsidRDefault="00690ED3" w:rsidP="005B03F2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1159</w:t>
            </w:r>
            <w:r w:rsidRPr="006677D6">
              <w:rPr>
                <w:color w:val="000000"/>
                <w:lang w:eastAsia="ru-RU"/>
              </w:rPr>
              <w:t>,0</w:t>
            </w:r>
          </w:p>
          <w:p w:rsidR="00690ED3" w:rsidRDefault="00690ED3" w:rsidP="005B03F2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</w:p>
          <w:p w:rsidR="00690ED3" w:rsidRDefault="00690ED3" w:rsidP="005B03F2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</w:p>
          <w:p w:rsidR="00690ED3" w:rsidRDefault="00690ED3" w:rsidP="005B03F2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</w:p>
          <w:p w:rsidR="00690ED3" w:rsidRDefault="00690ED3" w:rsidP="005B03F2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36,5</w:t>
            </w:r>
          </w:p>
          <w:p w:rsidR="00690ED3" w:rsidRDefault="00690ED3" w:rsidP="005B03F2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</w:p>
          <w:p w:rsidR="00690ED3" w:rsidRDefault="00690ED3" w:rsidP="005B03F2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</w:p>
          <w:p w:rsidR="00690ED3" w:rsidRPr="006677D6" w:rsidRDefault="00690ED3" w:rsidP="005B03F2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129,5</w:t>
            </w:r>
          </w:p>
        </w:tc>
        <w:tc>
          <w:tcPr>
            <w:tcW w:w="1276" w:type="dxa"/>
          </w:tcPr>
          <w:p w:rsidR="00690ED3" w:rsidRPr="00077DFD" w:rsidRDefault="00690ED3" w:rsidP="00077DFD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  <w:r w:rsidRPr="00077DFD">
              <w:rPr>
                <w:color w:val="000000"/>
              </w:rPr>
              <w:t>Россия</w:t>
            </w:r>
          </w:p>
          <w:p w:rsidR="00690ED3" w:rsidRDefault="00690ED3" w:rsidP="00077DFD">
            <w:pPr>
              <w:spacing w:after="0" w:line="240" w:lineRule="auto"/>
              <w:rPr>
                <w:lang w:eastAsia="ru-RU"/>
              </w:rPr>
            </w:pPr>
          </w:p>
          <w:p w:rsidR="00690ED3" w:rsidRDefault="00690ED3" w:rsidP="00077DFD">
            <w:pPr>
              <w:spacing w:after="0" w:line="240" w:lineRule="auto"/>
              <w:rPr>
                <w:lang w:eastAsia="ru-RU"/>
              </w:rPr>
            </w:pPr>
          </w:p>
          <w:p w:rsidR="00690ED3" w:rsidRPr="00077DFD" w:rsidRDefault="00690ED3" w:rsidP="00077DFD">
            <w:pPr>
              <w:spacing w:after="0" w:line="240" w:lineRule="auto"/>
              <w:rPr>
                <w:lang w:eastAsia="ru-RU"/>
              </w:rPr>
            </w:pPr>
          </w:p>
          <w:p w:rsidR="00690ED3" w:rsidRPr="00077DFD" w:rsidRDefault="00690ED3" w:rsidP="00077DFD">
            <w:pPr>
              <w:spacing w:after="0" w:line="240" w:lineRule="auto"/>
              <w:jc w:val="center"/>
              <w:rPr>
                <w:lang w:eastAsia="ru-RU"/>
              </w:rPr>
            </w:pPr>
            <w:r w:rsidRPr="00077DFD">
              <w:rPr>
                <w:lang w:eastAsia="ru-RU"/>
              </w:rPr>
              <w:t>Россия</w:t>
            </w:r>
          </w:p>
          <w:p w:rsidR="00690ED3" w:rsidRDefault="00690ED3" w:rsidP="00077DF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90ED3" w:rsidRDefault="00690ED3" w:rsidP="00077DF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90ED3" w:rsidRPr="00077DFD" w:rsidRDefault="00690ED3" w:rsidP="00077DF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90ED3" w:rsidRDefault="00690ED3" w:rsidP="00077DFD">
            <w:pPr>
              <w:spacing w:after="0" w:line="240" w:lineRule="auto"/>
              <w:jc w:val="center"/>
              <w:rPr>
                <w:lang w:eastAsia="ru-RU"/>
              </w:rPr>
            </w:pPr>
            <w:r w:rsidRPr="00077DFD">
              <w:rPr>
                <w:lang w:eastAsia="ru-RU"/>
              </w:rPr>
              <w:t>Россия</w:t>
            </w:r>
          </w:p>
          <w:p w:rsidR="00690ED3" w:rsidRDefault="00690ED3" w:rsidP="00077DF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90ED3" w:rsidRDefault="00690ED3" w:rsidP="00077DF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90ED3" w:rsidRPr="00EF3F07" w:rsidRDefault="00690ED3" w:rsidP="00077DFD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90ED3" w:rsidRPr="006677D6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90ED3" w:rsidRPr="006677D6" w:rsidRDefault="00690ED3" w:rsidP="005B03F2">
            <w:pPr>
              <w:spacing w:after="0" w:line="240" w:lineRule="auto"/>
              <w:ind w:left="-61" w:right="-6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690ED3" w:rsidRPr="006677D6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690ED3" w:rsidRPr="006677D6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506" w:type="dxa"/>
          </w:tcPr>
          <w:p w:rsidR="00690ED3" w:rsidRPr="006D7C95" w:rsidRDefault="00690ED3" w:rsidP="006D7C95">
            <w:pPr>
              <w:spacing w:after="0" w:line="240" w:lineRule="auto"/>
              <w:ind w:left="-108" w:right="-108"/>
              <w:rPr>
                <w:color w:val="424242"/>
                <w:lang w:eastAsia="ru-RU"/>
              </w:rPr>
            </w:pPr>
          </w:p>
        </w:tc>
      </w:tr>
      <w:tr w:rsidR="00690ED3" w:rsidRPr="00C838D8" w:rsidTr="0056767F">
        <w:trPr>
          <w:jc w:val="center"/>
        </w:trPr>
        <w:tc>
          <w:tcPr>
            <w:tcW w:w="2090" w:type="dxa"/>
          </w:tcPr>
          <w:p w:rsidR="00690ED3" w:rsidRPr="006677D6" w:rsidRDefault="00690ED3" w:rsidP="0056767F">
            <w:pPr>
              <w:spacing w:after="0" w:line="240" w:lineRule="auto"/>
              <w:rPr>
                <w:color w:val="000000"/>
                <w:lang w:eastAsia="ru-RU"/>
              </w:rPr>
            </w:pPr>
            <w:r w:rsidRPr="006677D6">
              <w:rPr>
                <w:color w:val="00000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690ED3" w:rsidRDefault="00690ED3" w:rsidP="0056767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59400,0</w:t>
            </w:r>
          </w:p>
          <w:p w:rsidR="00690ED3" w:rsidRDefault="00690ED3" w:rsidP="006677D6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  <w:lang w:eastAsia="ru-RU"/>
              </w:rPr>
              <w:t>(доход по о</w:t>
            </w:r>
            <w:r w:rsidRPr="006677D6">
              <w:rPr>
                <w:color w:val="000000"/>
                <w:lang w:eastAsia="ru-RU"/>
              </w:rPr>
              <w:t>с</w:t>
            </w:r>
            <w:r w:rsidRPr="006677D6">
              <w:rPr>
                <w:color w:val="000000"/>
                <w:lang w:eastAsia="ru-RU"/>
              </w:rPr>
              <w:t>новному ме</w:t>
            </w:r>
            <w:r w:rsidRPr="006677D6">
              <w:rPr>
                <w:color w:val="000000"/>
                <w:lang w:eastAsia="ru-RU"/>
              </w:rPr>
              <w:t>с</w:t>
            </w:r>
            <w:r w:rsidRPr="006677D6">
              <w:rPr>
                <w:color w:val="000000"/>
                <w:lang w:eastAsia="ru-RU"/>
              </w:rPr>
              <w:t>ту работы)</w:t>
            </w:r>
          </w:p>
          <w:p w:rsidR="00690ED3" w:rsidRPr="006677D6" w:rsidRDefault="00690ED3" w:rsidP="00CD795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690ED3" w:rsidRPr="006677D6" w:rsidRDefault="00690ED3" w:rsidP="00657B20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  <w:r w:rsidRPr="006677D6">
              <w:rPr>
                <w:color w:val="000000"/>
              </w:rPr>
              <w:t xml:space="preserve">земельный участок </w:t>
            </w:r>
          </w:p>
          <w:p w:rsidR="00690ED3" w:rsidRDefault="00690ED3" w:rsidP="00657B20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  <w:r w:rsidRPr="006677D6">
              <w:rPr>
                <w:color w:val="000000"/>
              </w:rPr>
              <w:t>(</w:t>
            </w:r>
            <w:r>
              <w:rPr>
                <w:color w:val="000000"/>
              </w:rPr>
              <w:t>1/4 доля</w:t>
            </w:r>
            <w:r w:rsidRPr="006677D6">
              <w:rPr>
                <w:color w:val="000000"/>
              </w:rPr>
              <w:t>)</w:t>
            </w:r>
          </w:p>
          <w:p w:rsidR="00690ED3" w:rsidRDefault="00690ED3" w:rsidP="00657B20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</w:p>
          <w:p w:rsidR="00690ED3" w:rsidRPr="006677D6" w:rsidRDefault="00690ED3" w:rsidP="00657B20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  <w:r w:rsidRPr="006677D6">
              <w:rPr>
                <w:color w:val="000000"/>
              </w:rPr>
              <w:t>земел</w:t>
            </w:r>
            <w:r w:rsidRPr="006677D6">
              <w:rPr>
                <w:color w:val="000000"/>
              </w:rPr>
              <w:t>ь</w:t>
            </w:r>
            <w:r w:rsidRPr="006677D6">
              <w:rPr>
                <w:color w:val="000000"/>
              </w:rPr>
              <w:t>ный уч</w:t>
            </w:r>
            <w:r w:rsidRPr="006677D6">
              <w:rPr>
                <w:color w:val="000000"/>
              </w:rPr>
              <w:t>а</w:t>
            </w:r>
            <w:r w:rsidRPr="006677D6">
              <w:rPr>
                <w:color w:val="000000"/>
              </w:rPr>
              <w:t>сток</w:t>
            </w:r>
          </w:p>
          <w:p w:rsidR="00690ED3" w:rsidRDefault="00690ED3" w:rsidP="00657B20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  <w:r w:rsidRPr="006677D6">
              <w:rPr>
                <w:color w:val="000000"/>
              </w:rPr>
              <w:t>(</w:t>
            </w:r>
            <w:r>
              <w:rPr>
                <w:color w:val="000000"/>
              </w:rPr>
              <w:t>1/4 доля</w:t>
            </w:r>
            <w:r w:rsidRPr="006677D6">
              <w:rPr>
                <w:color w:val="000000"/>
              </w:rPr>
              <w:t>)</w:t>
            </w:r>
          </w:p>
          <w:p w:rsidR="00690ED3" w:rsidRDefault="00690ED3" w:rsidP="00657B20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</w:p>
          <w:p w:rsidR="00690ED3" w:rsidRDefault="00690ED3" w:rsidP="00657B20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690ED3" w:rsidRDefault="00690ED3" w:rsidP="00657B20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  <w:r>
              <w:rPr>
                <w:color w:val="000000"/>
              </w:rPr>
              <w:t>(индивид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альная)</w:t>
            </w:r>
          </w:p>
          <w:p w:rsidR="00690ED3" w:rsidRDefault="00690ED3" w:rsidP="00657B20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</w:p>
          <w:p w:rsidR="00690ED3" w:rsidRDefault="00690ED3" w:rsidP="00CD7956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690ED3" w:rsidRDefault="00690ED3" w:rsidP="00CD7956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  <w:r>
              <w:rPr>
                <w:color w:val="000000"/>
              </w:rPr>
              <w:t>(индивид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альная)</w:t>
            </w:r>
          </w:p>
          <w:p w:rsidR="00690ED3" w:rsidRPr="006677D6" w:rsidRDefault="00690ED3" w:rsidP="00657B20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</w:p>
          <w:p w:rsidR="00690ED3" w:rsidRPr="006677D6" w:rsidRDefault="00690ED3" w:rsidP="00657B20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  <w:r w:rsidRPr="006677D6">
              <w:rPr>
                <w:color w:val="000000"/>
              </w:rPr>
              <w:t>жилой дом</w:t>
            </w:r>
          </w:p>
          <w:p w:rsidR="00690ED3" w:rsidRDefault="00690ED3" w:rsidP="00657B20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  <w:r w:rsidRPr="006677D6">
              <w:rPr>
                <w:color w:val="000000"/>
              </w:rPr>
              <w:t>(</w:t>
            </w:r>
            <w:r>
              <w:rPr>
                <w:color w:val="000000"/>
              </w:rPr>
              <w:t>1/4 доля)</w:t>
            </w:r>
          </w:p>
          <w:p w:rsidR="00690ED3" w:rsidRDefault="00690ED3" w:rsidP="00657B20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</w:p>
          <w:p w:rsidR="00690ED3" w:rsidRPr="006677D6" w:rsidRDefault="00690ED3" w:rsidP="00657B20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  <w:r w:rsidRPr="006677D6">
              <w:rPr>
                <w:color w:val="000000"/>
              </w:rPr>
              <w:t>жилой дом</w:t>
            </w:r>
          </w:p>
          <w:p w:rsidR="00690ED3" w:rsidRPr="006677D6" w:rsidRDefault="00690ED3" w:rsidP="00657B20">
            <w:pPr>
              <w:spacing w:after="0" w:line="240" w:lineRule="auto"/>
              <w:ind w:left="-44" w:right="-47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</w:rPr>
              <w:t>(</w:t>
            </w:r>
            <w:r>
              <w:rPr>
                <w:color w:val="000000"/>
              </w:rPr>
              <w:t>1/4 доля)</w:t>
            </w:r>
          </w:p>
        </w:tc>
        <w:tc>
          <w:tcPr>
            <w:tcW w:w="1134" w:type="dxa"/>
          </w:tcPr>
          <w:p w:rsidR="00690ED3" w:rsidRPr="006677D6" w:rsidRDefault="00690ED3" w:rsidP="00657B20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545</w:t>
            </w:r>
            <w:r w:rsidRPr="006677D6">
              <w:rPr>
                <w:color w:val="000000"/>
                <w:lang w:eastAsia="ru-RU"/>
              </w:rPr>
              <w:t xml:space="preserve">,0 </w:t>
            </w:r>
          </w:p>
          <w:p w:rsidR="00690ED3" w:rsidRPr="006677D6" w:rsidRDefault="00690ED3" w:rsidP="00657B20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</w:p>
          <w:p w:rsidR="00690ED3" w:rsidRPr="006677D6" w:rsidRDefault="00690ED3" w:rsidP="00657B20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</w:p>
          <w:p w:rsidR="00690ED3" w:rsidRPr="006677D6" w:rsidRDefault="00690ED3" w:rsidP="00657B20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</w:p>
          <w:p w:rsidR="00690ED3" w:rsidRDefault="00690ED3" w:rsidP="00657B20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1159</w:t>
            </w:r>
            <w:r w:rsidRPr="006677D6">
              <w:rPr>
                <w:color w:val="000000"/>
                <w:lang w:eastAsia="ru-RU"/>
              </w:rPr>
              <w:t>,0</w:t>
            </w:r>
          </w:p>
          <w:p w:rsidR="00690ED3" w:rsidRDefault="00690ED3" w:rsidP="00657B20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</w:p>
          <w:p w:rsidR="00690ED3" w:rsidRDefault="00690ED3" w:rsidP="00657B20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</w:p>
          <w:p w:rsidR="00690ED3" w:rsidRDefault="00690ED3" w:rsidP="00657B20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</w:p>
          <w:p w:rsidR="00690ED3" w:rsidRDefault="00690ED3" w:rsidP="00657B20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240,0</w:t>
            </w:r>
          </w:p>
          <w:p w:rsidR="00690ED3" w:rsidRDefault="00690ED3" w:rsidP="00657B20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</w:p>
          <w:p w:rsidR="00690ED3" w:rsidRDefault="00690ED3" w:rsidP="00657B20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</w:p>
          <w:p w:rsidR="00690ED3" w:rsidRDefault="00690ED3" w:rsidP="00657B20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</w:p>
          <w:p w:rsidR="00690ED3" w:rsidRDefault="00690ED3" w:rsidP="00657B20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</w:p>
          <w:p w:rsidR="00690ED3" w:rsidRDefault="00690ED3" w:rsidP="00657B20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85</w:t>
            </w:r>
          </w:p>
          <w:p w:rsidR="00690ED3" w:rsidRDefault="00690ED3" w:rsidP="00657B20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</w:p>
          <w:p w:rsidR="00690ED3" w:rsidRDefault="00690ED3" w:rsidP="00657B20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</w:p>
          <w:p w:rsidR="00690ED3" w:rsidRDefault="00690ED3" w:rsidP="00657B20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</w:p>
          <w:p w:rsidR="00690ED3" w:rsidRDefault="00690ED3" w:rsidP="00657B20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</w:p>
          <w:p w:rsidR="00690ED3" w:rsidRDefault="00690ED3" w:rsidP="00657B20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36,5</w:t>
            </w:r>
          </w:p>
          <w:p w:rsidR="00690ED3" w:rsidRDefault="00690ED3" w:rsidP="00657B20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</w:p>
          <w:p w:rsidR="00690ED3" w:rsidRDefault="00690ED3" w:rsidP="00657B20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</w:p>
          <w:p w:rsidR="00690ED3" w:rsidRPr="006677D6" w:rsidRDefault="00690ED3" w:rsidP="00657B20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129,5</w:t>
            </w:r>
          </w:p>
        </w:tc>
        <w:tc>
          <w:tcPr>
            <w:tcW w:w="1276" w:type="dxa"/>
          </w:tcPr>
          <w:p w:rsidR="00690ED3" w:rsidRPr="00077DFD" w:rsidRDefault="00690ED3" w:rsidP="00657B20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  <w:r w:rsidRPr="00077DFD">
              <w:rPr>
                <w:color w:val="000000"/>
              </w:rPr>
              <w:t>Россия</w:t>
            </w:r>
          </w:p>
          <w:p w:rsidR="00690ED3" w:rsidRDefault="00690ED3" w:rsidP="00657B20">
            <w:pPr>
              <w:spacing w:after="0" w:line="240" w:lineRule="auto"/>
              <w:rPr>
                <w:lang w:eastAsia="ru-RU"/>
              </w:rPr>
            </w:pPr>
          </w:p>
          <w:p w:rsidR="00690ED3" w:rsidRDefault="00690ED3" w:rsidP="00657B20">
            <w:pPr>
              <w:spacing w:after="0" w:line="240" w:lineRule="auto"/>
              <w:rPr>
                <w:lang w:eastAsia="ru-RU"/>
              </w:rPr>
            </w:pPr>
          </w:p>
          <w:p w:rsidR="00690ED3" w:rsidRPr="00077DFD" w:rsidRDefault="00690ED3" w:rsidP="00657B20">
            <w:pPr>
              <w:spacing w:after="0" w:line="240" w:lineRule="auto"/>
              <w:rPr>
                <w:lang w:eastAsia="ru-RU"/>
              </w:rPr>
            </w:pPr>
          </w:p>
          <w:p w:rsidR="00690ED3" w:rsidRPr="00077DFD" w:rsidRDefault="00690ED3" w:rsidP="00657B20">
            <w:pPr>
              <w:spacing w:after="0" w:line="240" w:lineRule="auto"/>
              <w:jc w:val="center"/>
              <w:rPr>
                <w:lang w:eastAsia="ru-RU"/>
              </w:rPr>
            </w:pPr>
            <w:r w:rsidRPr="00077DFD">
              <w:rPr>
                <w:lang w:eastAsia="ru-RU"/>
              </w:rPr>
              <w:t>Россия</w:t>
            </w:r>
          </w:p>
          <w:p w:rsidR="00690ED3" w:rsidRDefault="00690ED3" w:rsidP="00657B20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90ED3" w:rsidRDefault="00690ED3" w:rsidP="00657B20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90ED3" w:rsidRPr="00077DFD" w:rsidRDefault="00690ED3" w:rsidP="00657B20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90ED3" w:rsidRDefault="00690ED3" w:rsidP="00657B20">
            <w:pPr>
              <w:spacing w:after="0" w:line="240" w:lineRule="auto"/>
              <w:jc w:val="center"/>
              <w:rPr>
                <w:lang w:eastAsia="ru-RU"/>
              </w:rPr>
            </w:pPr>
            <w:r w:rsidRPr="00077DFD">
              <w:rPr>
                <w:lang w:eastAsia="ru-RU"/>
              </w:rPr>
              <w:t>Россия</w:t>
            </w:r>
          </w:p>
          <w:p w:rsidR="00690ED3" w:rsidRDefault="00690ED3" w:rsidP="00657B20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90ED3" w:rsidRDefault="00690ED3" w:rsidP="00657B20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90ED3" w:rsidRDefault="00690ED3" w:rsidP="00657B20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90ED3" w:rsidRDefault="00690ED3" w:rsidP="00657B20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90ED3" w:rsidRDefault="00690ED3" w:rsidP="00657B2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90ED3" w:rsidRDefault="00690ED3" w:rsidP="00657B20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90ED3" w:rsidRDefault="00690ED3" w:rsidP="00657B20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90ED3" w:rsidRDefault="00690ED3" w:rsidP="00657B20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90ED3" w:rsidRDefault="00690ED3" w:rsidP="00657B20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90ED3" w:rsidRDefault="00690ED3" w:rsidP="00657B2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90ED3" w:rsidRDefault="00690ED3" w:rsidP="00657B20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90ED3" w:rsidRDefault="00690ED3" w:rsidP="00657B20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90ED3" w:rsidRPr="00EF3F07" w:rsidRDefault="00690ED3" w:rsidP="00657B2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90ED3" w:rsidRDefault="00690ED3" w:rsidP="0056767F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автомаш</w:t>
            </w:r>
            <w:r>
              <w:rPr>
                <w:color w:val="000000"/>
                <w:lang w:eastAsia="ru-RU"/>
              </w:rPr>
              <w:t>и</w:t>
            </w:r>
            <w:r>
              <w:rPr>
                <w:color w:val="000000"/>
                <w:lang w:eastAsia="ru-RU"/>
              </w:rPr>
              <w:t xml:space="preserve">на </w:t>
            </w:r>
          </w:p>
          <w:p w:rsidR="00690ED3" w:rsidRDefault="00690ED3" w:rsidP="0056767F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ВАЗ-21061, 1998 г.в.</w:t>
            </w:r>
          </w:p>
          <w:p w:rsidR="00690ED3" w:rsidRDefault="00690ED3" w:rsidP="0056767F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</w:p>
          <w:p w:rsidR="00690ED3" w:rsidRDefault="00690ED3" w:rsidP="0056767F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Автомаш</w:t>
            </w:r>
            <w:r>
              <w:rPr>
                <w:color w:val="000000"/>
                <w:lang w:eastAsia="ru-RU"/>
              </w:rPr>
              <w:t>и</w:t>
            </w:r>
            <w:r>
              <w:rPr>
                <w:color w:val="000000"/>
                <w:lang w:eastAsia="ru-RU"/>
              </w:rPr>
              <w:t>на Митц</w:t>
            </w:r>
            <w:r>
              <w:rPr>
                <w:color w:val="000000"/>
                <w:lang w:eastAsia="ru-RU"/>
              </w:rPr>
              <w:t>у</w:t>
            </w:r>
            <w:r>
              <w:rPr>
                <w:color w:val="000000"/>
                <w:lang w:eastAsia="ru-RU"/>
              </w:rPr>
              <w:t xml:space="preserve">биси </w:t>
            </w:r>
            <w:r>
              <w:rPr>
                <w:color w:val="000000"/>
                <w:lang w:val="en-US" w:eastAsia="ru-RU"/>
              </w:rPr>
              <w:t>L</w:t>
            </w:r>
            <w:r w:rsidRPr="00CD7956">
              <w:rPr>
                <w:color w:val="000000"/>
                <w:lang w:eastAsia="ru-RU"/>
              </w:rPr>
              <w:t>200</w:t>
            </w:r>
            <w:r>
              <w:rPr>
                <w:color w:val="000000"/>
                <w:lang w:eastAsia="ru-RU"/>
              </w:rPr>
              <w:t xml:space="preserve"> 2.5 2011 г.в.</w:t>
            </w:r>
          </w:p>
          <w:p w:rsidR="00690ED3" w:rsidRDefault="00690ED3" w:rsidP="0056767F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</w:p>
          <w:p w:rsidR="00690ED3" w:rsidRPr="00CD7956" w:rsidRDefault="00690ED3" w:rsidP="00CD7956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Прицеп к легковым автомоб</w:t>
            </w:r>
            <w:r>
              <w:rPr>
                <w:color w:val="000000"/>
                <w:lang w:eastAsia="ru-RU"/>
              </w:rPr>
              <w:t>и</w:t>
            </w:r>
            <w:r>
              <w:rPr>
                <w:color w:val="000000"/>
                <w:lang w:eastAsia="ru-RU"/>
              </w:rPr>
              <w:t xml:space="preserve">лям 71405В, 2014 г.в. </w:t>
            </w:r>
          </w:p>
        </w:tc>
        <w:tc>
          <w:tcPr>
            <w:tcW w:w="1276" w:type="dxa"/>
          </w:tcPr>
          <w:p w:rsidR="00690ED3" w:rsidRPr="006677D6" w:rsidRDefault="00690ED3" w:rsidP="005B03F2">
            <w:pPr>
              <w:spacing w:after="0" w:line="240" w:lineRule="auto"/>
              <w:ind w:left="-61" w:right="-6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690ED3" w:rsidRPr="006677D6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690ED3" w:rsidRPr="00EF3F07" w:rsidRDefault="00690ED3" w:rsidP="00EF3F07">
            <w:pPr>
              <w:rPr>
                <w:lang w:eastAsia="ru-RU"/>
              </w:rPr>
            </w:pPr>
          </w:p>
        </w:tc>
        <w:tc>
          <w:tcPr>
            <w:tcW w:w="3506" w:type="dxa"/>
          </w:tcPr>
          <w:p w:rsidR="00690ED3" w:rsidRPr="006D7C95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90ED3" w:rsidRPr="00C838D8" w:rsidTr="006D7C95">
        <w:trPr>
          <w:jc w:val="center"/>
        </w:trPr>
        <w:tc>
          <w:tcPr>
            <w:tcW w:w="2090" w:type="dxa"/>
          </w:tcPr>
          <w:p w:rsidR="00690ED3" w:rsidRPr="006677D6" w:rsidRDefault="00690ED3" w:rsidP="0056767F">
            <w:pPr>
              <w:spacing w:after="0" w:line="228" w:lineRule="auto"/>
              <w:rPr>
                <w:color w:val="000000"/>
                <w:lang w:eastAsia="ru-RU"/>
              </w:rPr>
            </w:pPr>
            <w:r w:rsidRPr="006677D6">
              <w:rPr>
                <w:color w:val="000000"/>
                <w:lang w:eastAsia="ru-RU"/>
              </w:rPr>
              <w:t>несовершенноле</w:t>
            </w:r>
            <w:r w:rsidRPr="006677D6">
              <w:rPr>
                <w:color w:val="000000"/>
                <w:lang w:eastAsia="ru-RU"/>
              </w:rPr>
              <w:t>т</w:t>
            </w:r>
            <w:r w:rsidRPr="006677D6">
              <w:rPr>
                <w:color w:val="000000"/>
                <w:lang w:eastAsia="ru-RU"/>
              </w:rPr>
              <w:lastRenderedPageBreak/>
              <w:t xml:space="preserve">ний ребенок </w:t>
            </w:r>
          </w:p>
        </w:tc>
        <w:tc>
          <w:tcPr>
            <w:tcW w:w="1560" w:type="dxa"/>
          </w:tcPr>
          <w:p w:rsidR="00690ED3" w:rsidRPr="006677D6" w:rsidRDefault="00690ED3" w:rsidP="005B03F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  <w:lang w:eastAsia="ru-RU"/>
              </w:rPr>
              <w:lastRenderedPageBreak/>
              <w:t>нет</w:t>
            </w:r>
          </w:p>
        </w:tc>
        <w:tc>
          <w:tcPr>
            <w:tcW w:w="1275" w:type="dxa"/>
          </w:tcPr>
          <w:p w:rsidR="00690ED3" w:rsidRPr="006677D6" w:rsidRDefault="00690ED3" w:rsidP="00657B20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  <w:r w:rsidRPr="006677D6">
              <w:rPr>
                <w:color w:val="000000"/>
              </w:rPr>
              <w:t xml:space="preserve">земельный </w:t>
            </w:r>
            <w:r w:rsidRPr="006677D6">
              <w:rPr>
                <w:color w:val="000000"/>
              </w:rPr>
              <w:lastRenderedPageBreak/>
              <w:t xml:space="preserve">участок </w:t>
            </w:r>
          </w:p>
          <w:p w:rsidR="00690ED3" w:rsidRDefault="00690ED3" w:rsidP="00657B20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  <w:r w:rsidRPr="006677D6">
              <w:rPr>
                <w:color w:val="000000"/>
              </w:rPr>
              <w:t>(</w:t>
            </w:r>
            <w:r>
              <w:rPr>
                <w:color w:val="000000"/>
              </w:rPr>
              <w:t>1/4 доля</w:t>
            </w:r>
            <w:r w:rsidRPr="006677D6">
              <w:rPr>
                <w:color w:val="000000"/>
              </w:rPr>
              <w:t>)</w:t>
            </w:r>
          </w:p>
          <w:p w:rsidR="00690ED3" w:rsidRDefault="00690ED3" w:rsidP="00657B20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</w:p>
          <w:p w:rsidR="00690ED3" w:rsidRPr="006677D6" w:rsidRDefault="00690ED3" w:rsidP="00657B20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  <w:r w:rsidRPr="006677D6">
              <w:rPr>
                <w:color w:val="000000"/>
              </w:rPr>
              <w:t>земел</w:t>
            </w:r>
            <w:r w:rsidRPr="006677D6">
              <w:rPr>
                <w:color w:val="000000"/>
              </w:rPr>
              <w:t>ь</w:t>
            </w:r>
            <w:r w:rsidRPr="006677D6">
              <w:rPr>
                <w:color w:val="000000"/>
              </w:rPr>
              <w:t>ный уч</w:t>
            </w:r>
            <w:r w:rsidRPr="006677D6">
              <w:rPr>
                <w:color w:val="000000"/>
              </w:rPr>
              <w:t>а</w:t>
            </w:r>
            <w:r w:rsidRPr="006677D6">
              <w:rPr>
                <w:color w:val="000000"/>
              </w:rPr>
              <w:t>сток</w:t>
            </w:r>
          </w:p>
          <w:p w:rsidR="00690ED3" w:rsidRPr="006677D6" w:rsidRDefault="00690ED3" w:rsidP="00657B20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  <w:r w:rsidRPr="006677D6">
              <w:rPr>
                <w:color w:val="000000"/>
              </w:rPr>
              <w:t>(</w:t>
            </w:r>
            <w:r>
              <w:rPr>
                <w:color w:val="000000"/>
              </w:rPr>
              <w:t>1/4 доля</w:t>
            </w:r>
            <w:r w:rsidRPr="006677D6">
              <w:rPr>
                <w:color w:val="000000"/>
              </w:rPr>
              <w:t>)</w:t>
            </w:r>
          </w:p>
          <w:p w:rsidR="00690ED3" w:rsidRPr="006677D6" w:rsidRDefault="00690ED3" w:rsidP="00657B20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</w:p>
          <w:p w:rsidR="00690ED3" w:rsidRPr="006677D6" w:rsidRDefault="00690ED3" w:rsidP="00657B20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  <w:r w:rsidRPr="006677D6">
              <w:rPr>
                <w:color w:val="000000"/>
              </w:rPr>
              <w:t>жилой дом</w:t>
            </w:r>
          </w:p>
          <w:p w:rsidR="00690ED3" w:rsidRDefault="00690ED3" w:rsidP="00657B20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  <w:r w:rsidRPr="006677D6">
              <w:rPr>
                <w:color w:val="000000"/>
              </w:rPr>
              <w:t>(</w:t>
            </w:r>
            <w:r>
              <w:rPr>
                <w:color w:val="000000"/>
              </w:rPr>
              <w:t>1/4 доля)</w:t>
            </w:r>
          </w:p>
          <w:p w:rsidR="00690ED3" w:rsidRDefault="00690ED3" w:rsidP="00657B20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</w:p>
          <w:p w:rsidR="00690ED3" w:rsidRPr="006677D6" w:rsidRDefault="00690ED3" w:rsidP="00657B20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  <w:r w:rsidRPr="006677D6">
              <w:rPr>
                <w:color w:val="000000"/>
              </w:rPr>
              <w:t>жилой дом</w:t>
            </w:r>
          </w:p>
          <w:p w:rsidR="00690ED3" w:rsidRPr="006677D6" w:rsidRDefault="00690ED3" w:rsidP="00657B20">
            <w:pPr>
              <w:spacing w:after="0" w:line="240" w:lineRule="auto"/>
              <w:ind w:left="-44" w:right="-47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</w:rPr>
              <w:t>(</w:t>
            </w:r>
            <w:r>
              <w:rPr>
                <w:color w:val="000000"/>
              </w:rPr>
              <w:t>1/4 доля)</w:t>
            </w:r>
          </w:p>
        </w:tc>
        <w:tc>
          <w:tcPr>
            <w:tcW w:w="1134" w:type="dxa"/>
          </w:tcPr>
          <w:p w:rsidR="00690ED3" w:rsidRPr="006677D6" w:rsidRDefault="00690ED3" w:rsidP="00657B20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545</w:t>
            </w:r>
            <w:r w:rsidRPr="006677D6">
              <w:rPr>
                <w:color w:val="000000"/>
                <w:lang w:eastAsia="ru-RU"/>
              </w:rPr>
              <w:t xml:space="preserve">,0 </w:t>
            </w:r>
          </w:p>
          <w:p w:rsidR="00690ED3" w:rsidRPr="006677D6" w:rsidRDefault="00690ED3" w:rsidP="00657B20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</w:p>
          <w:p w:rsidR="00690ED3" w:rsidRPr="006677D6" w:rsidRDefault="00690ED3" w:rsidP="00657B20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</w:p>
          <w:p w:rsidR="00690ED3" w:rsidRPr="006677D6" w:rsidRDefault="00690ED3" w:rsidP="00657B20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</w:p>
          <w:p w:rsidR="00690ED3" w:rsidRDefault="00690ED3" w:rsidP="00657B20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1159</w:t>
            </w:r>
            <w:r w:rsidRPr="006677D6">
              <w:rPr>
                <w:color w:val="000000"/>
                <w:lang w:eastAsia="ru-RU"/>
              </w:rPr>
              <w:t>,0</w:t>
            </w:r>
          </w:p>
          <w:p w:rsidR="00690ED3" w:rsidRDefault="00690ED3" w:rsidP="00657B20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</w:p>
          <w:p w:rsidR="00690ED3" w:rsidRDefault="00690ED3" w:rsidP="00657B20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</w:p>
          <w:p w:rsidR="00690ED3" w:rsidRDefault="00690ED3" w:rsidP="00657B20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</w:p>
          <w:p w:rsidR="00690ED3" w:rsidRDefault="00690ED3" w:rsidP="00657B20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36,5</w:t>
            </w:r>
          </w:p>
          <w:p w:rsidR="00690ED3" w:rsidRDefault="00690ED3" w:rsidP="00657B20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</w:p>
          <w:p w:rsidR="00690ED3" w:rsidRDefault="00690ED3" w:rsidP="00657B20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</w:p>
          <w:p w:rsidR="00690ED3" w:rsidRPr="006677D6" w:rsidRDefault="00690ED3" w:rsidP="00657B20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129,5</w:t>
            </w:r>
          </w:p>
        </w:tc>
        <w:tc>
          <w:tcPr>
            <w:tcW w:w="1276" w:type="dxa"/>
          </w:tcPr>
          <w:p w:rsidR="00690ED3" w:rsidRPr="00077DFD" w:rsidRDefault="00690ED3" w:rsidP="00657B20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  <w:r w:rsidRPr="00077DFD">
              <w:rPr>
                <w:color w:val="000000"/>
              </w:rPr>
              <w:lastRenderedPageBreak/>
              <w:t>Россия</w:t>
            </w:r>
          </w:p>
          <w:p w:rsidR="00690ED3" w:rsidRDefault="00690ED3" w:rsidP="00657B20">
            <w:pPr>
              <w:spacing w:after="0" w:line="240" w:lineRule="auto"/>
              <w:rPr>
                <w:lang w:eastAsia="ru-RU"/>
              </w:rPr>
            </w:pPr>
          </w:p>
          <w:p w:rsidR="00690ED3" w:rsidRDefault="00690ED3" w:rsidP="00657B20">
            <w:pPr>
              <w:spacing w:after="0" w:line="240" w:lineRule="auto"/>
              <w:rPr>
                <w:lang w:eastAsia="ru-RU"/>
              </w:rPr>
            </w:pPr>
          </w:p>
          <w:p w:rsidR="00690ED3" w:rsidRPr="00077DFD" w:rsidRDefault="00690ED3" w:rsidP="00657B20">
            <w:pPr>
              <w:spacing w:after="0" w:line="240" w:lineRule="auto"/>
              <w:rPr>
                <w:lang w:eastAsia="ru-RU"/>
              </w:rPr>
            </w:pPr>
          </w:p>
          <w:p w:rsidR="00690ED3" w:rsidRPr="00077DFD" w:rsidRDefault="00690ED3" w:rsidP="00657B20">
            <w:pPr>
              <w:spacing w:after="0" w:line="240" w:lineRule="auto"/>
              <w:jc w:val="center"/>
              <w:rPr>
                <w:lang w:eastAsia="ru-RU"/>
              </w:rPr>
            </w:pPr>
            <w:r w:rsidRPr="00077DFD">
              <w:rPr>
                <w:lang w:eastAsia="ru-RU"/>
              </w:rPr>
              <w:t>Россия</w:t>
            </w:r>
          </w:p>
          <w:p w:rsidR="00690ED3" w:rsidRDefault="00690ED3" w:rsidP="00657B20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90ED3" w:rsidRDefault="00690ED3" w:rsidP="00657B20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90ED3" w:rsidRPr="00077DFD" w:rsidRDefault="00690ED3" w:rsidP="00657B20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90ED3" w:rsidRDefault="00690ED3" w:rsidP="00657B20">
            <w:pPr>
              <w:spacing w:after="0" w:line="240" w:lineRule="auto"/>
              <w:jc w:val="center"/>
              <w:rPr>
                <w:lang w:eastAsia="ru-RU"/>
              </w:rPr>
            </w:pPr>
            <w:r w:rsidRPr="00077DFD">
              <w:rPr>
                <w:lang w:eastAsia="ru-RU"/>
              </w:rPr>
              <w:t>Россия</w:t>
            </w:r>
          </w:p>
          <w:p w:rsidR="00690ED3" w:rsidRDefault="00690ED3" w:rsidP="00657B20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90ED3" w:rsidRDefault="00690ED3" w:rsidP="00657B20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90ED3" w:rsidRPr="00EF3F07" w:rsidRDefault="00690ED3" w:rsidP="00657B2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90ED3" w:rsidRPr="006677D6" w:rsidRDefault="00690ED3" w:rsidP="005B03F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690ED3" w:rsidRPr="006677D6" w:rsidRDefault="00690ED3" w:rsidP="005B03F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690ED3" w:rsidRPr="006677D6" w:rsidRDefault="00690ED3" w:rsidP="005B03F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690ED3" w:rsidRPr="00EF3F07" w:rsidRDefault="00690ED3" w:rsidP="00EF3F07">
            <w:pPr>
              <w:pStyle w:val="ac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06" w:type="dxa"/>
          </w:tcPr>
          <w:p w:rsidR="00690ED3" w:rsidRPr="006D7C95" w:rsidRDefault="00690ED3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</w:tr>
      <w:tr w:rsidR="00690ED3" w:rsidRPr="00C838D8" w:rsidTr="006D7C95">
        <w:trPr>
          <w:jc w:val="center"/>
        </w:trPr>
        <w:tc>
          <w:tcPr>
            <w:tcW w:w="2090" w:type="dxa"/>
          </w:tcPr>
          <w:p w:rsidR="00690ED3" w:rsidRPr="006677D6" w:rsidRDefault="00690ED3" w:rsidP="0056767F">
            <w:pPr>
              <w:spacing w:after="0" w:line="228" w:lineRule="auto"/>
              <w:rPr>
                <w:color w:val="000000"/>
                <w:lang w:eastAsia="ru-RU"/>
              </w:rPr>
            </w:pPr>
            <w:r w:rsidRPr="006677D6">
              <w:rPr>
                <w:color w:val="000000"/>
                <w:lang w:eastAsia="ru-RU"/>
              </w:rPr>
              <w:lastRenderedPageBreak/>
              <w:t>несовершенноле</w:t>
            </w:r>
            <w:r w:rsidRPr="006677D6">
              <w:rPr>
                <w:color w:val="000000"/>
                <w:lang w:eastAsia="ru-RU"/>
              </w:rPr>
              <w:t>т</w:t>
            </w:r>
            <w:r w:rsidRPr="006677D6">
              <w:rPr>
                <w:color w:val="000000"/>
                <w:lang w:eastAsia="ru-RU"/>
              </w:rPr>
              <w:t xml:space="preserve">ний ребенок </w:t>
            </w:r>
          </w:p>
        </w:tc>
        <w:tc>
          <w:tcPr>
            <w:tcW w:w="1560" w:type="dxa"/>
          </w:tcPr>
          <w:p w:rsidR="00690ED3" w:rsidRPr="006677D6" w:rsidRDefault="00690ED3" w:rsidP="005B03F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  <w:lang w:eastAsia="ru-RU"/>
              </w:rPr>
              <w:t>нет</w:t>
            </w:r>
          </w:p>
        </w:tc>
        <w:tc>
          <w:tcPr>
            <w:tcW w:w="1275" w:type="dxa"/>
          </w:tcPr>
          <w:p w:rsidR="00690ED3" w:rsidRPr="006677D6" w:rsidRDefault="00690ED3" w:rsidP="00657B20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  <w:r w:rsidRPr="006677D6">
              <w:rPr>
                <w:color w:val="000000"/>
              </w:rPr>
              <w:t xml:space="preserve">земельный участок </w:t>
            </w:r>
          </w:p>
          <w:p w:rsidR="00690ED3" w:rsidRDefault="00690ED3" w:rsidP="00657B20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  <w:r w:rsidRPr="006677D6">
              <w:rPr>
                <w:color w:val="000000"/>
              </w:rPr>
              <w:t>(</w:t>
            </w:r>
            <w:r>
              <w:rPr>
                <w:color w:val="000000"/>
              </w:rPr>
              <w:t>1/4 доля</w:t>
            </w:r>
            <w:r w:rsidRPr="006677D6">
              <w:rPr>
                <w:color w:val="000000"/>
              </w:rPr>
              <w:t>)</w:t>
            </w:r>
          </w:p>
          <w:p w:rsidR="00690ED3" w:rsidRDefault="00690ED3" w:rsidP="00657B20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</w:p>
          <w:p w:rsidR="00690ED3" w:rsidRPr="006677D6" w:rsidRDefault="00690ED3" w:rsidP="00657B20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  <w:r w:rsidRPr="006677D6">
              <w:rPr>
                <w:color w:val="000000"/>
              </w:rPr>
              <w:t>земел</w:t>
            </w:r>
            <w:r w:rsidRPr="006677D6">
              <w:rPr>
                <w:color w:val="000000"/>
              </w:rPr>
              <w:t>ь</w:t>
            </w:r>
            <w:r w:rsidRPr="006677D6">
              <w:rPr>
                <w:color w:val="000000"/>
              </w:rPr>
              <w:t>ный уч</w:t>
            </w:r>
            <w:r w:rsidRPr="006677D6">
              <w:rPr>
                <w:color w:val="000000"/>
              </w:rPr>
              <w:t>а</w:t>
            </w:r>
            <w:r w:rsidRPr="006677D6">
              <w:rPr>
                <w:color w:val="000000"/>
              </w:rPr>
              <w:t>сток</w:t>
            </w:r>
          </w:p>
          <w:p w:rsidR="00690ED3" w:rsidRPr="006677D6" w:rsidRDefault="00690ED3" w:rsidP="00657B20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  <w:r w:rsidRPr="006677D6">
              <w:rPr>
                <w:color w:val="000000"/>
              </w:rPr>
              <w:t>(</w:t>
            </w:r>
            <w:r>
              <w:rPr>
                <w:color w:val="000000"/>
              </w:rPr>
              <w:t>1/4 доля</w:t>
            </w:r>
            <w:r w:rsidRPr="006677D6">
              <w:rPr>
                <w:color w:val="000000"/>
              </w:rPr>
              <w:t>)</w:t>
            </w:r>
          </w:p>
          <w:p w:rsidR="00690ED3" w:rsidRPr="006677D6" w:rsidRDefault="00690ED3" w:rsidP="00657B20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</w:p>
          <w:p w:rsidR="00690ED3" w:rsidRPr="006677D6" w:rsidRDefault="00690ED3" w:rsidP="00657B20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  <w:r w:rsidRPr="006677D6">
              <w:rPr>
                <w:color w:val="000000"/>
              </w:rPr>
              <w:t>жилой дом</w:t>
            </w:r>
          </w:p>
          <w:p w:rsidR="00690ED3" w:rsidRDefault="00690ED3" w:rsidP="00657B20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  <w:r w:rsidRPr="006677D6">
              <w:rPr>
                <w:color w:val="000000"/>
              </w:rPr>
              <w:t>(</w:t>
            </w:r>
            <w:r>
              <w:rPr>
                <w:color w:val="000000"/>
              </w:rPr>
              <w:t>1/4 доля)</w:t>
            </w:r>
          </w:p>
          <w:p w:rsidR="00690ED3" w:rsidRDefault="00690ED3" w:rsidP="00657B20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</w:p>
          <w:p w:rsidR="00690ED3" w:rsidRPr="006677D6" w:rsidRDefault="00690ED3" w:rsidP="00657B20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  <w:r w:rsidRPr="006677D6">
              <w:rPr>
                <w:color w:val="000000"/>
              </w:rPr>
              <w:t>жилой дом</w:t>
            </w:r>
          </w:p>
          <w:p w:rsidR="00690ED3" w:rsidRPr="006677D6" w:rsidRDefault="00690ED3" w:rsidP="00657B20">
            <w:pPr>
              <w:spacing w:after="0" w:line="240" w:lineRule="auto"/>
              <w:ind w:left="-44" w:right="-47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</w:rPr>
              <w:t>(</w:t>
            </w:r>
            <w:r>
              <w:rPr>
                <w:color w:val="000000"/>
              </w:rPr>
              <w:t>1/4 доля)</w:t>
            </w:r>
          </w:p>
        </w:tc>
        <w:tc>
          <w:tcPr>
            <w:tcW w:w="1134" w:type="dxa"/>
          </w:tcPr>
          <w:p w:rsidR="00690ED3" w:rsidRPr="006677D6" w:rsidRDefault="00690ED3" w:rsidP="00657B20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545</w:t>
            </w:r>
            <w:r w:rsidRPr="006677D6">
              <w:rPr>
                <w:color w:val="000000"/>
                <w:lang w:eastAsia="ru-RU"/>
              </w:rPr>
              <w:t xml:space="preserve">,0 </w:t>
            </w:r>
          </w:p>
          <w:p w:rsidR="00690ED3" w:rsidRPr="006677D6" w:rsidRDefault="00690ED3" w:rsidP="00657B20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</w:p>
          <w:p w:rsidR="00690ED3" w:rsidRPr="006677D6" w:rsidRDefault="00690ED3" w:rsidP="00657B20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</w:p>
          <w:p w:rsidR="00690ED3" w:rsidRPr="006677D6" w:rsidRDefault="00690ED3" w:rsidP="00657B20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</w:p>
          <w:p w:rsidR="00690ED3" w:rsidRDefault="00690ED3" w:rsidP="00657B20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1159</w:t>
            </w:r>
            <w:r w:rsidRPr="006677D6">
              <w:rPr>
                <w:color w:val="000000"/>
                <w:lang w:eastAsia="ru-RU"/>
              </w:rPr>
              <w:t>,0</w:t>
            </w:r>
          </w:p>
          <w:p w:rsidR="00690ED3" w:rsidRDefault="00690ED3" w:rsidP="00657B20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</w:p>
          <w:p w:rsidR="00690ED3" w:rsidRDefault="00690ED3" w:rsidP="00657B20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</w:p>
          <w:p w:rsidR="00690ED3" w:rsidRDefault="00690ED3" w:rsidP="00657B20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</w:p>
          <w:p w:rsidR="00690ED3" w:rsidRDefault="00690ED3" w:rsidP="00657B20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36,5</w:t>
            </w:r>
          </w:p>
          <w:p w:rsidR="00690ED3" w:rsidRDefault="00690ED3" w:rsidP="00657B20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</w:p>
          <w:p w:rsidR="00690ED3" w:rsidRDefault="00690ED3" w:rsidP="00657B20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</w:p>
          <w:p w:rsidR="00690ED3" w:rsidRPr="006677D6" w:rsidRDefault="00690ED3" w:rsidP="00657B20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129,5</w:t>
            </w:r>
          </w:p>
        </w:tc>
        <w:tc>
          <w:tcPr>
            <w:tcW w:w="1276" w:type="dxa"/>
          </w:tcPr>
          <w:p w:rsidR="00690ED3" w:rsidRPr="00077DFD" w:rsidRDefault="00690ED3" w:rsidP="00657B20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  <w:r w:rsidRPr="00077DFD">
              <w:rPr>
                <w:color w:val="000000"/>
              </w:rPr>
              <w:t>Россия</w:t>
            </w:r>
          </w:p>
          <w:p w:rsidR="00690ED3" w:rsidRDefault="00690ED3" w:rsidP="00657B20">
            <w:pPr>
              <w:spacing w:after="0" w:line="240" w:lineRule="auto"/>
              <w:rPr>
                <w:lang w:eastAsia="ru-RU"/>
              </w:rPr>
            </w:pPr>
          </w:p>
          <w:p w:rsidR="00690ED3" w:rsidRDefault="00690ED3" w:rsidP="00657B20">
            <w:pPr>
              <w:spacing w:after="0" w:line="240" w:lineRule="auto"/>
              <w:rPr>
                <w:lang w:eastAsia="ru-RU"/>
              </w:rPr>
            </w:pPr>
          </w:p>
          <w:p w:rsidR="00690ED3" w:rsidRPr="00077DFD" w:rsidRDefault="00690ED3" w:rsidP="00657B20">
            <w:pPr>
              <w:spacing w:after="0" w:line="240" w:lineRule="auto"/>
              <w:rPr>
                <w:lang w:eastAsia="ru-RU"/>
              </w:rPr>
            </w:pPr>
          </w:p>
          <w:p w:rsidR="00690ED3" w:rsidRPr="00077DFD" w:rsidRDefault="00690ED3" w:rsidP="00657B20">
            <w:pPr>
              <w:spacing w:after="0" w:line="240" w:lineRule="auto"/>
              <w:jc w:val="center"/>
              <w:rPr>
                <w:lang w:eastAsia="ru-RU"/>
              </w:rPr>
            </w:pPr>
            <w:r w:rsidRPr="00077DFD">
              <w:rPr>
                <w:lang w:eastAsia="ru-RU"/>
              </w:rPr>
              <w:t>Россия</w:t>
            </w:r>
          </w:p>
          <w:p w:rsidR="00690ED3" w:rsidRDefault="00690ED3" w:rsidP="00657B20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90ED3" w:rsidRDefault="00690ED3" w:rsidP="00657B20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90ED3" w:rsidRPr="00077DFD" w:rsidRDefault="00690ED3" w:rsidP="00657B20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90ED3" w:rsidRDefault="00690ED3" w:rsidP="00657B20">
            <w:pPr>
              <w:spacing w:after="0" w:line="240" w:lineRule="auto"/>
              <w:jc w:val="center"/>
              <w:rPr>
                <w:lang w:eastAsia="ru-RU"/>
              </w:rPr>
            </w:pPr>
            <w:r w:rsidRPr="00077DFD">
              <w:rPr>
                <w:lang w:eastAsia="ru-RU"/>
              </w:rPr>
              <w:t>Россия</w:t>
            </w:r>
          </w:p>
          <w:p w:rsidR="00690ED3" w:rsidRDefault="00690ED3" w:rsidP="00657B20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90ED3" w:rsidRDefault="00690ED3" w:rsidP="00657B20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90ED3" w:rsidRPr="00EF3F07" w:rsidRDefault="00690ED3" w:rsidP="00657B2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90ED3" w:rsidRPr="006677D6" w:rsidRDefault="00690ED3" w:rsidP="005B03F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690ED3" w:rsidRPr="006677D6" w:rsidRDefault="00690ED3" w:rsidP="005B03F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690ED3" w:rsidRPr="006677D6" w:rsidRDefault="00690ED3" w:rsidP="005B03F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690ED3" w:rsidRPr="00EF3F07" w:rsidRDefault="00690ED3" w:rsidP="00EF3F07">
            <w:pPr>
              <w:pStyle w:val="ac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06" w:type="dxa"/>
          </w:tcPr>
          <w:p w:rsidR="00690ED3" w:rsidRPr="006D7C95" w:rsidRDefault="00690ED3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</w:tr>
    </w:tbl>
    <w:p w:rsidR="00690ED3" w:rsidRPr="008123CF" w:rsidRDefault="00690ED3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16"/>
          <w:szCs w:val="16"/>
          <w:lang w:eastAsia="ru-RU"/>
        </w:rPr>
      </w:pPr>
    </w:p>
    <w:p w:rsidR="00690ED3" w:rsidRPr="00AC7B13" w:rsidRDefault="00690ED3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>Соглас</w:t>
      </w:r>
      <w:r>
        <w:rPr>
          <w:szCs w:val="24"/>
          <w:lang w:eastAsia="ru-RU"/>
        </w:rPr>
        <w:t>на</w:t>
      </w:r>
      <w:r w:rsidRPr="00AC7B13">
        <w:rPr>
          <w:szCs w:val="24"/>
          <w:lang w:eastAsia="ru-RU"/>
        </w:rPr>
        <w:t xml:space="preserve">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690ED3" w:rsidRPr="00C838D8" w:rsidTr="005B03F2">
        <w:tc>
          <w:tcPr>
            <w:tcW w:w="5743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690ED3" w:rsidRPr="00AC7B13" w:rsidRDefault="00690ED3" w:rsidP="008123CF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</w:t>
            </w:r>
            <w:r>
              <w:rPr>
                <w:szCs w:val="24"/>
                <w:u w:val="single"/>
                <w:lang w:eastAsia="ru-RU"/>
              </w:rPr>
              <w:t>Макарова И.И.__</w:t>
            </w:r>
          </w:p>
        </w:tc>
        <w:tc>
          <w:tcPr>
            <w:tcW w:w="3060" w:type="dxa"/>
          </w:tcPr>
          <w:p w:rsidR="00690ED3" w:rsidRPr="006D7C95" w:rsidRDefault="00690ED3" w:rsidP="008123CF">
            <w:pPr>
              <w:spacing w:after="0" w:line="280" w:lineRule="exact"/>
              <w:ind w:left="-112" w:right="-117"/>
              <w:jc w:val="center"/>
              <w:rPr>
                <w:szCs w:val="24"/>
                <w:u w:val="single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u w:val="single"/>
                <w:lang w:eastAsia="ru-RU"/>
              </w:rPr>
              <w:t>30.03</w:t>
            </w:r>
            <w:r w:rsidRPr="006D7C95">
              <w:rPr>
                <w:szCs w:val="24"/>
                <w:u w:val="single"/>
                <w:lang w:eastAsia="ru-RU"/>
              </w:rPr>
              <w:t>.201</w:t>
            </w:r>
            <w:r>
              <w:rPr>
                <w:szCs w:val="24"/>
                <w:u w:val="single"/>
                <w:lang w:eastAsia="ru-RU"/>
              </w:rPr>
              <w:t>8</w:t>
            </w:r>
            <w:r w:rsidRPr="006D7C95">
              <w:rPr>
                <w:szCs w:val="24"/>
                <w:u w:val="single"/>
                <w:lang w:eastAsia="ru-RU"/>
              </w:rPr>
              <w:t xml:space="preserve"> г.</w:t>
            </w:r>
          </w:p>
        </w:tc>
      </w:tr>
      <w:tr w:rsidR="00690ED3" w:rsidRPr="00C838D8" w:rsidTr="005B03F2">
        <w:trPr>
          <w:trHeight w:val="28"/>
        </w:trPr>
        <w:tc>
          <w:tcPr>
            <w:tcW w:w="5743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690ED3" w:rsidRPr="00AC7B13" w:rsidRDefault="00690ED3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690ED3" w:rsidRPr="00922F06" w:rsidRDefault="00690ED3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690ED3" w:rsidRDefault="00690ED3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690ED3" w:rsidRPr="00D100E2" w:rsidRDefault="00690ED3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690ED3" w:rsidRPr="00C838D8">
        <w:trPr>
          <w:jc w:val="center"/>
        </w:trPr>
        <w:tc>
          <w:tcPr>
            <w:tcW w:w="2090" w:type="dxa"/>
            <w:vMerge w:val="restart"/>
          </w:tcPr>
          <w:p w:rsidR="00690ED3" w:rsidRPr="00615E7B" w:rsidRDefault="00690ED3" w:rsidP="00B66853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90ED3" w:rsidRPr="00615E7B" w:rsidRDefault="00690ED3" w:rsidP="008D2C9E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Декларирова</w:t>
            </w:r>
            <w:r w:rsidRPr="00615E7B">
              <w:rPr>
                <w:lang w:eastAsia="ru-RU"/>
              </w:rPr>
              <w:t>н</w:t>
            </w:r>
            <w:r w:rsidRPr="00615E7B">
              <w:rPr>
                <w:lang w:eastAsia="ru-RU"/>
              </w:rPr>
              <w:t>ный годовой доход (руб.)</w:t>
            </w:r>
          </w:p>
        </w:tc>
        <w:tc>
          <w:tcPr>
            <w:tcW w:w="4819" w:type="dxa"/>
            <w:gridSpan w:val="4"/>
            <w:vAlign w:val="center"/>
          </w:tcPr>
          <w:p w:rsidR="00690ED3" w:rsidRPr="00615E7B" w:rsidRDefault="00690ED3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90ED3" w:rsidRPr="00615E7B" w:rsidRDefault="00690ED3" w:rsidP="008D2C9E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Перечень объектов недвижимого имущества, находящихся в польз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690ED3" w:rsidRPr="00615E7B" w:rsidRDefault="00690ED3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15E7B">
              <w:rPr>
                <w:sz w:val="20"/>
                <w:szCs w:val="20"/>
              </w:rPr>
              <w:t>Сведения об источниках получ</w:t>
            </w:r>
            <w:r w:rsidRPr="00615E7B">
              <w:rPr>
                <w:sz w:val="20"/>
                <w:szCs w:val="20"/>
              </w:rPr>
              <w:t>е</w:t>
            </w:r>
            <w:r w:rsidRPr="00615E7B">
              <w:rPr>
                <w:sz w:val="20"/>
                <w:szCs w:val="20"/>
              </w:rPr>
              <w:t>ния средств, за счет которых с</w:t>
            </w:r>
            <w:r w:rsidRPr="00615E7B">
              <w:rPr>
                <w:sz w:val="20"/>
                <w:szCs w:val="20"/>
              </w:rPr>
              <w:t>о</w:t>
            </w:r>
            <w:r w:rsidRPr="00615E7B">
              <w:rPr>
                <w:sz w:val="20"/>
                <w:szCs w:val="20"/>
              </w:rPr>
              <w:t>вершены сделки (совершена сделка) по прио</w:t>
            </w:r>
            <w:r w:rsidRPr="00615E7B">
              <w:rPr>
                <w:sz w:val="20"/>
                <w:szCs w:val="20"/>
              </w:rPr>
              <w:t>б</w:t>
            </w:r>
            <w:r w:rsidRPr="00615E7B">
              <w:rPr>
                <w:sz w:val="20"/>
                <w:szCs w:val="20"/>
              </w:rPr>
              <w:t xml:space="preserve">ретению земельного участка, другого объекта недвижимости, </w:t>
            </w:r>
            <w:r w:rsidRPr="00615E7B">
              <w:rPr>
                <w:sz w:val="20"/>
                <w:szCs w:val="20"/>
              </w:rPr>
              <w:lastRenderedPageBreak/>
              <w:t>транспортн</w:t>
            </w:r>
            <w:r w:rsidRPr="00615E7B">
              <w:rPr>
                <w:sz w:val="20"/>
                <w:szCs w:val="20"/>
              </w:rPr>
              <w:t>о</w:t>
            </w:r>
            <w:r w:rsidRPr="00615E7B">
              <w:rPr>
                <w:sz w:val="20"/>
                <w:szCs w:val="20"/>
              </w:rPr>
              <w:t>го средства, ценных бумаг, акций (д</w:t>
            </w:r>
            <w:r w:rsidRPr="00615E7B">
              <w:rPr>
                <w:sz w:val="20"/>
                <w:szCs w:val="20"/>
              </w:rPr>
              <w:t>о</w:t>
            </w:r>
            <w:r w:rsidRPr="00615E7B">
              <w:rPr>
                <w:sz w:val="20"/>
                <w:szCs w:val="20"/>
              </w:rPr>
              <w:t>лей участия, паев в уставных (скл</w:t>
            </w:r>
            <w:r w:rsidRPr="00615E7B">
              <w:rPr>
                <w:sz w:val="20"/>
                <w:szCs w:val="20"/>
              </w:rPr>
              <w:t>а</w:t>
            </w:r>
            <w:r w:rsidRPr="00615E7B">
              <w:rPr>
                <w:sz w:val="20"/>
                <w:szCs w:val="20"/>
              </w:rPr>
              <w:t>дочных) капиталах организаций), е</w:t>
            </w:r>
            <w:r w:rsidRPr="00615E7B">
              <w:rPr>
                <w:sz w:val="20"/>
                <w:szCs w:val="20"/>
              </w:rPr>
              <w:t>с</w:t>
            </w:r>
            <w:r w:rsidRPr="00615E7B">
              <w:rPr>
                <w:sz w:val="20"/>
                <w:szCs w:val="20"/>
              </w:rPr>
              <w:t>ли общая сумма таких сделок прев</w:t>
            </w:r>
            <w:r w:rsidRPr="00615E7B">
              <w:rPr>
                <w:sz w:val="20"/>
                <w:szCs w:val="20"/>
              </w:rPr>
              <w:t>ы</w:t>
            </w:r>
            <w:r w:rsidRPr="00615E7B">
              <w:rPr>
                <w:sz w:val="20"/>
                <w:szCs w:val="20"/>
              </w:rPr>
              <w:t>шает общий доход государс</w:t>
            </w:r>
            <w:r w:rsidRPr="00615E7B">
              <w:rPr>
                <w:sz w:val="20"/>
                <w:szCs w:val="20"/>
              </w:rPr>
              <w:t>т</w:t>
            </w:r>
            <w:r w:rsidRPr="00615E7B">
              <w:rPr>
                <w:sz w:val="20"/>
                <w:szCs w:val="20"/>
              </w:rPr>
              <w:t>венного гражданского служащ</w:t>
            </w:r>
            <w:r w:rsidRPr="00615E7B">
              <w:rPr>
                <w:sz w:val="20"/>
                <w:szCs w:val="20"/>
              </w:rPr>
              <w:t>е</w:t>
            </w:r>
            <w:r w:rsidRPr="00615E7B">
              <w:rPr>
                <w:sz w:val="20"/>
                <w:szCs w:val="20"/>
              </w:rPr>
              <w:t>го Чувашской Республики, и его супруги (супруга) за три последних года, предшес</w:t>
            </w:r>
            <w:r w:rsidRPr="00615E7B">
              <w:rPr>
                <w:sz w:val="20"/>
                <w:szCs w:val="20"/>
              </w:rPr>
              <w:t>т</w:t>
            </w:r>
            <w:r w:rsidRPr="00615E7B">
              <w:rPr>
                <w:sz w:val="20"/>
                <w:szCs w:val="20"/>
              </w:rPr>
              <w:t>вующих отче</w:t>
            </w:r>
            <w:r w:rsidRPr="00615E7B">
              <w:rPr>
                <w:sz w:val="20"/>
                <w:szCs w:val="20"/>
              </w:rPr>
              <w:t>т</w:t>
            </w:r>
            <w:r w:rsidRPr="00615E7B">
              <w:rPr>
                <w:sz w:val="20"/>
                <w:szCs w:val="20"/>
              </w:rPr>
              <w:t>ному периоду</w:t>
            </w:r>
          </w:p>
        </w:tc>
      </w:tr>
      <w:tr w:rsidR="00690ED3" w:rsidRPr="00C838D8">
        <w:trPr>
          <w:jc w:val="center"/>
        </w:trPr>
        <w:tc>
          <w:tcPr>
            <w:tcW w:w="2090" w:type="dxa"/>
            <w:vMerge/>
            <w:vAlign w:val="center"/>
          </w:tcPr>
          <w:p w:rsidR="00690ED3" w:rsidRPr="00615E7B" w:rsidRDefault="00690ED3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90ED3" w:rsidRPr="00615E7B" w:rsidRDefault="00690ED3" w:rsidP="005B03F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</w:tcPr>
          <w:p w:rsidR="00690ED3" w:rsidRPr="00615E7B" w:rsidRDefault="00690ED3" w:rsidP="005B03F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 xml:space="preserve">Вид </w:t>
            </w:r>
            <w:r w:rsidRPr="00615E7B">
              <w:rPr>
                <w:lang w:eastAsia="ru-RU"/>
              </w:rPr>
              <w:lastRenderedPageBreak/>
              <w:t>объе</w:t>
            </w:r>
            <w:r w:rsidRPr="00615E7B">
              <w:rPr>
                <w:lang w:eastAsia="ru-RU"/>
              </w:rPr>
              <w:t>к</w:t>
            </w:r>
            <w:r w:rsidRPr="00615E7B">
              <w:rPr>
                <w:lang w:eastAsia="ru-RU"/>
              </w:rPr>
              <w:t>тов недв</w:t>
            </w:r>
            <w:r w:rsidRPr="00615E7B">
              <w:rPr>
                <w:lang w:eastAsia="ru-RU"/>
              </w:rPr>
              <w:t>и</w:t>
            </w:r>
            <w:r w:rsidRPr="00615E7B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90ED3" w:rsidRPr="00615E7B" w:rsidRDefault="00690ED3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lastRenderedPageBreak/>
              <w:t xml:space="preserve">Площадь </w:t>
            </w:r>
            <w:r w:rsidRPr="00615E7B">
              <w:rPr>
                <w:lang w:eastAsia="ru-RU"/>
              </w:rPr>
              <w:lastRenderedPageBreak/>
              <w:t>(кв.м)</w:t>
            </w:r>
          </w:p>
        </w:tc>
        <w:tc>
          <w:tcPr>
            <w:tcW w:w="1134" w:type="dxa"/>
          </w:tcPr>
          <w:p w:rsidR="00690ED3" w:rsidRPr="00615E7B" w:rsidRDefault="00690ED3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lastRenderedPageBreak/>
              <w:t xml:space="preserve">Страна </w:t>
            </w:r>
          </w:p>
          <w:p w:rsidR="00690ED3" w:rsidRPr="00615E7B" w:rsidRDefault="00690ED3" w:rsidP="008D2C9E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lastRenderedPageBreak/>
              <w:t>располож</w:t>
            </w:r>
            <w:r w:rsidRPr="00615E7B">
              <w:rPr>
                <w:lang w:eastAsia="ru-RU"/>
              </w:rPr>
              <w:t>е</w:t>
            </w:r>
            <w:r w:rsidRPr="00615E7B">
              <w:rPr>
                <w:lang w:eastAsia="ru-RU"/>
              </w:rPr>
              <w:t>ния</w:t>
            </w:r>
          </w:p>
        </w:tc>
        <w:tc>
          <w:tcPr>
            <w:tcW w:w="1276" w:type="dxa"/>
          </w:tcPr>
          <w:p w:rsidR="00690ED3" w:rsidRPr="00615E7B" w:rsidRDefault="00690ED3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lastRenderedPageBreak/>
              <w:t>Транспор</w:t>
            </w:r>
            <w:r w:rsidRPr="00615E7B">
              <w:rPr>
                <w:lang w:eastAsia="ru-RU"/>
              </w:rPr>
              <w:t>т</w:t>
            </w:r>
            <w:r w:rsidRPr="00615E7B">
              <w:rPr>
                <w:lang w:eastAsia="ru-RU"/>
              </w:rPr>
              <w:t>н</w:t>
            </w:r>
            <w:r w:rsidRPr="00615E7B">
              <w:rPr>
                <w:lang w:eastAsia="ru-RU"/>
              </w:rPr>
              <w:lastRenderedPageBreak/>
              <w:t>ые средства</w:t>
            </w:r>
          </w:p>
        </w:tc>
        <w:tc>
          <w:tcPr>
            <w:tcW w:w="1276" w:type="dxa"/>
          </w:tcPr>
          <w:p w:rsidR="00690ED3" w:rsidRPr="00615E7B" w:rsidRDefault="00690ED3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lastRenderedPageBreak/>
              <w:t xml:space="preserve">Вид </w:t>
            </w:r>
            <w:r w:rsidRPr="00615E7B">
              <w:rPr>
                <w:lang w:eastAsia="ru-RU"/>
              </w:rPr>
              <w:lastRenderedPageBreak/>
              <w:t>объе</w:t>
            </w:r>
            <w:r w:rsidRPr="00615E7B">
              <w:rPr>
                <w:lang w:eastAsia="ru-RU"/>
              </w:rPr>
              <w:t>к</w:t>
            </w:r>
            <w:r w:rsidRPr="00615E7B">
              <w:rPr>
                <w:lang w:eastAsia="ru-RU"/>
              </w:rPr>
              <w:t>тов недв</w:t>
            </w:r>
            <w:r w:rsidRPr="00615E7B">
              <w:rPr>
                <w:lang w:eastAsia="ru-RU"/>
              </w:rPr>
              <w:t>и</w:t>
            </w:r>
            <w:r w:rsidRPr="00615E7B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90ED3" w:rsidRPr="00615E7B" w:rsidRDefault="00690ED3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lastRenderedPageBreak/>
              <w:t xml:space="preserve">Площадь </w:t>
            </w:r>
          </w:p>
          <w:p w:rsidR="00690ED3" w:rsidRPr="00615E7B" w:rsidRDefault="00690ED3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lastRenderedPageBreak/>
              <w:t>(кв.м)</w:t>
            </w:r>
          </w:p>
        </w:tc>
        <w:tc>
          <w:tcPr>
            <w:tcW w:w="1276" w:type="dxa"/>
          </w:tcPr>
          <w:p w:rsidR="00690ED3" w:rsidRPr="00615E7B" w:rsidRDefault="00690ED3" w:rsidP="00B6685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lastRenderedPageBreak/>
              <w:t xml:space="preserve">Страна </w:t>
            </w:r>
            <w:r w:rsidRPr="00615E7B">
              <w:rPr>
                <w:lang w:eastAsia="ru-RU"/>
              </w:rPr>
              <w:lastRenderedPageBreak/>
              <w:t>ра</w:t>
            </w:r>
            <w:r w:rsidRPr="00615E7B">
              <w:rPr>
                <w:lang w:eastAsia="ru-RU"/>
              </w:rPr>
              <w:t>с</w:t>
            </w:r>
            <w:r w:rsidRPr="00615E7B">
              <w:rPr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690ED3" w:rsidRPr="00615E7B" w:rsidRDefault="00690ED3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690ED3" w:rsidRPr="001D44C0">
        <w:trPr>
          <w:jc w:val="center"/>
        </w:trPr>
        <w:tc>
          <w:tcPr>
            <w:tcW w:w="2090" w:type="dxa"/>
            <w:vAlign w:val="center"/>
          </w:tcPr>
          <w:p w:rsidR="00690ED3" w:rsidRDefault="00690ED3" w:rsidP="002B7424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lastRenderedPageBreak/>
              <w:t>Матвеева Татьяна Петровна</w:t>
            </w:r>
          </w:p>
          <w:p w:rsidR="00690ED3" w:rsidRPr="00615E7B" w:rsidRDefault="00690ED3" w:rsidP="002B7424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(начальник отдела ЗАГС)</w:t>
            </w:r>
          </w:p>
        </w:tc>
        <w:tc>
          <w:tcPr>
            <w:tcW w:w="1560" w:type="dxa"/>
            <w:vAlign w:val="center"/>
          </w:tcPr>
          <w:p w:rsidR="00690ED3" w:rsidRPr="00615E7B" w:rsidRDefault="00690ED3" w:rsidP="002B7424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>72353,59</w:t>
            </w:r>
            <w:r w:rsidRPr="00615E7B">
              <w:rPr>
                <w:noProof/>
              </w:rPr>
              <w:t xml:space="preserve"> (доход по основному месту работы)</w:t>
            </w:r>
          </w:p>
          <w:p w:rsidR="00690ED3" w:rsidRPr="00615E7B" w:rsidRDefault="00690ED3" w:rsidP="002B7424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90ED3" w:rsidRPr="00615E7B" w:rsidRDefault="00690ED3" w:rsidP="002B742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264966,54</w:t>
            </w:r>
          </w:p>
          <w:p w:rsidR="00690ED3" w:rsidRPr="00615E7B" w:rsidRDefault="00690ED3" w:rsidP="002B7424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(иные дох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ды)</w:t>
            </w:r>
          </w:p>
        </w:tc>
        <w:tc>
          <w:tcPr>
            <w:tcW w:w="1275" w:type="dxa"/>
          </w:tcPr>
          <w:p w:rsidR="00690ED3" w:rsidRPr="00615E7B" w:rsidRDefault="00690ED3" w:rsidP="002B742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земельный участок</w:t>
            </w:r>
          </w:p>
          <w:p w:rsidR="00690ED3" w:rsidRPr="00615E7B" w:rsidRDefault="00690ED3" w:rsidP="002B742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(общая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левая</w:t>
            </w:r>
          </w:p>
          <w:p w:rsidR="00690ED3" w:rsidRPr="00615E7B" w:rsidRDefault="00690ED3" w:rsidP="002B742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1/5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ли)</w:t>
            </w:r>
          </w:p>
          <w:p w:rsidR="00690ED3" w:rsidRPr="00615E7B" w:rsidRDefault="00690ED3" w:rsidP="002B742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690ED3" w:rsidRPr="00615E7B" w:rsidRDefault="00690ED3" w:rsidP="002B742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квартира</w:t>
            </w:r>
          </w:p>
          <w:p w:rsidR="00690ED3" w:rsidRPr="00615E7B" w:rsidRDefault="00690ED3" w:rsidP="002B742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(общая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левая</w:t>
            </w:r>
          </w:p>
          <w:p w:rsidR="00690ED3" w:rsidRDefault="00690ED3" w:rsidP="002B742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1/4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ли)</w:t>
            </w:r>
          </w:p>
          <w:p w:rsidR="00690ED3" w:rsidRDefault="00690ED3" w:rsidP="002B742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690ED3" w:rsidRDefault="00690ED3" w:rsidP="002B742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690ED3" w:rsidRDefault="00690ED3" w:rsidP="002B742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(общая со</w:t>
            </w:r>
            <w:r>
              <w:rPr>
                <w:lang w:eastAsia="ru-RU"/>
              </w:rPr>
              <w:t>б</w:t>
            </w:r>
            <w:r>
              <w:rPr>
                <w:lang w:eastAsia="ru-RU"/>
              </w:rPr>
              <w:t>ственность)</w:t>
            </w:r>
          </w:p>
          <w:p w:rsidR="00690ED3" w:rsidRPr="00615E7B" w:rsidRDefault="00690ED3" w:rsidP="002B7424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690ED3" w:rsidRPr="00615E7B" w:rsidRDefault="00690ED3" w:rsidP="002B7424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1505</w:t>
            </w:r>
          </w:p>
          <w:p w:rsidR="00690ED3" w:rsidRPr="00615E7B" w:rsidRDefault="00690ED3" w:rsidP="002B7424">
            <w:pPr>
              <w:spacing w:after="0" w:line="240" w:lineRule="auto"/>
              <w:jc w:val="center"/>
            </w:pPr>
          </w:p>
          <w:p w:rsidR="00690ED3" w:rsidRPr="00615E7B" w:rsidRDefault="00690ED3" w:rsidP="002B7424">
            <w:pPr>
              <w:spacing w:after="0" w:line="240" w:lineRule="auto"/>
              <w:jc w:val="center"/>
            </w:pPr>
          </w:p>
          <w:p w:rsidR="00690ED3" w:rsidRPr="00615E7B" w:rsidRDefault="00690ED3" w:rsidP="002B7424">
            <w:pPr>
              <w:spacing w:after="0" w:line="240" w:lineRule="auto"/>
              <w:jc w:val="center"/>
            </w:pPr>
          </w:p>
          <w:p w:rsidR="00690ED3" w:rsidRPr="00615E7B" w:rsidRDefault="00690ED3" w:rsidP="002B7424">
            <w:pPr>
              <w:spacing w:after="0" w:line="240" w:lineRule="auto"/>
              <w:jc w:val="center"/>
            </w:pPr>
          </w:p>
          <w:p w:rsidR="00690ED3" w:rsidRPr="00615E7B" w:rsidRDefault="00690ED3" w:rsidP="002B7424">
            <w:pPr>
              <w:spacing w:after="0" w:line="240" w:lineRule="auto"/>
              <w:jc w:val="center"/>
            </w:pPr>
          </w:p>
          <w:p w:rsidR="00690ED3" w:rsidRDefault="00690ED3" w:rsidP="002B7424">
            <w:pPr>
              <w:spacing w:after="0" w:line="240" w:lineRule="auto"/>
              <w:jc w:val="center"/>
            </w:pPr>
            <w:r w:rsidRPr="00615E7B">
              <w:t>127,97</w:t>
            </w:r>
          </w:p>
          <w:p w:rsidR="00690ED3" w:rsidRPr="000B30C4" w:rsidRDefault="00690ED3" w:rsidP="000B30C4"/>
          <w:p w:rsidR="00690ED3" w:rsidRDefault="00690ED3" w:rsidP="000B30C4"/>
          <w:p w:rsidR="00690ED3" w:rsidRPr="000B30C4" w:rsidRDefault="00690ED3" w:rsidP="003177F5">
            <w:pPr>
              <w:jc w:val="center"/>
            </w:pPr>
            <w:r>
              <w:t>27,8</w:t>
            </w:r>
          </w:p>
        </w:tc>
        <w:tc>
          <w:tcPr>
            <w:tcW w:w="1134" w:type="dxa"/>
          </w:tcPr>
          <w:p w:rsidR="00690ED3" w:rsidRPr="00615E7B" w:rsidRDefault="00690ED3" w:rsidP="002B7424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690ED3" w:rsidRPr="00615E7B" w:rsidRDefault="00690ED3" w:rsidP="002B7424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Pr="00615E7B" w:rsidRDefault="00690ED3" w:rsidP="002B7424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Pr="00615E7B" w:rsidRDefault="00690ED3" w:rsidP="002B7424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Pr="00615E7B" w:rsidRDefault="00690ED3" w:rsidP="002B7424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Pr="00615E7B" w:rsidRDefault="00690ED3" w:rsidP="002B7424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Default="00690ED3" w:rsidP="002B7424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690ED3" w:rsidRPr="000B30C4" w:rsidRDefault="00690ED3" w:rsidP="000B30C4">
            <w:pPr>
              <w:rPr>
                <w:lang w:eastAsia="ru-RU"/>
              </w:rPr>
            </w:pPr>
          </w:p>
          <w:p w:rsidR="00690ED3" w:rsidRDefault="00690ED3" w:rsidP="000B30C4">
            <w:pPr>
              <w:rPr>
                <w:lang w:eastAsia="ru-RU"/>
              </w:rPr>
            </w:pPr>
          </w:p>
          <w:p w:rsidR="00690ED3" w:rsidRPr="000B30C4" w:rsidRDefault="00690ED3" w:rsidP="003177F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90ED3" w:rsidRPr="00615E7B" w:rsidRDefault="00690ED3" w:rsidP="002B7424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90ED3" w:rsidRPr="00615E7B" w:rsidRDefault="00690ED3" w:rsidP="002B7424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615E7B">
              <w:t>Земельный участок</w:t>
            </w:r>
          </w:p>
        </w:tc>
        <w:tc>
          <w:tcPr>
            <w:tcW w:w="1134" w:type="dxa"/>
          </w:tcPr>
          <w:p w:rsidR="00690ED3" w:rsidRPr="00615E7B" w:rsidRDefault="00690ED3" w:rsidP="002B7424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310</w:t>
            </w:r>
          </w:p>
        </w:tc>
        <w:tc>
          <w:tcPr>
            <w:tcW w:w="1276" w:type="dxa"/>
          </w:tcPr>
          <w:p w:rsidR="00690ED3" w:rsidRPr="00615E7B" w:rsidRDefault="00690ED3" w:rsidP="002B7424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90ED3" w:rsidRDefault="00690ED3" w:rsidP="002B7424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  <w:p w:rsidR="00690ED3" w:rsidRDefault="00690ED3" w:rsidP="002B7424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90ED3" w:rsidRDefault="00690ED3" w:rsidP="002B7424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90ED3" w:rsidRDefault="00690ED3" w:rsidP="002B7424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90ED3" w:rsidRDefault="00690ED3" w:rsidP="002B7424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90ED3" w:rsidRDefault="00690ED3" w:rsidP="002B7424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90ED3" w:rsidRDefault="00690ED3" w:rsidP="002B7424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90ED3" w:rsidRDefault="00690ED3" w:rsidP="002B7424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90ED3" w:rsidRDefault="00690ED3" w:rsidP="002B7424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90ED3" w:rsidRDefault="00690ED3" w:rsidP="002B7424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90ED3" w:rsidRPr="00615E7B" w:rsidRDefault="00690ED3" w:rsidP="002B7424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690ED3" w:rsidRPr="001D44C0" w:rsidTr="00E27E93">
        <w:trPr>
          <w:trHeight w:val="3733"/>
          <w:jc w:val="center"/>
        </w:trPr>
        <w:tc>
          <w:tcPr>
            <w:tcW w:w="2090" w:type="dxa"/>
            <w:vAlign w:val="center"/>
          </w:tcPr>
          <w:p w:rsidR="00690ED3" w:rsidRPr="00615E7B" w:rsidRDefault="00690ED3" w:rsidP="001924B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супруг</w:t>
            </w:r>
          </w:p>
          <w:p w:rsidR="00690ED3" w:rsidRPr="00615E7B" w:rsidRDefault="00690ED3" w:rsidP="001924B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690ED3" w:rsidRPr="00615E7B" w:rsidRDefault="00690ED3" w:rsidP="00E35415">
            <w:pPr>
              <w:spacing w:after="0" w:line="240" w:lineRule="auto"/>
              <w:jc w:val="center"/>
              <w:rPr>
                <w:lang w:eastAsia="ru-RU"/>
              </w:rPr>
            </w:pPr>
            <w:r w:rsidRPr="00146FC5">
              <w:t>21</w:t>
            </w:r>
            <w:r>
              <w:t>7587,13</w:t>
            </w:r>
          </w:p>
        </w:tc>
        <w:tc>
          <w:tcPr>
            <w:tcW w:w="1275" w:type="dxa"/>
          </w:tcPr>
          <w:p w:rsidR="00690ED3" w:rsidRPr="00615E7B" w:rsidRDefault="00690ED3" w:rsidP="001924B7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615E7B">
              <w:rPr>
                <w:rFonts w:ascii="Times New Roman" w:hAnsi="Times New Roman" w:cs="Times New Roman"/>
                <w:sz w:val="22"/>
                <w:szCs w:val="22"/>
              </w:rPr>
              <w:t>емел</w:t>
            </w:r>
            <w:r w:rsidRPr="00615E7B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615E7B">
              <w:rPr>
                <w:rFonts w:ascii="Times New Roman" w:hAnsi="Times New Roman" w:cs="Times New Roman"/>
                <w:sz w:val="22"/>
                <w:szCs w:val="22"/>
              </w:rPr>
              <w:t>ный участок (индив</w:t>
            </w:r>
            <w:r w:rsidRPr="00615E7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615E7B">
              <w:rPr>
                <w:rFonts w:ascii="Times New Roman" w:hAnsi="Times New Roman" w:cs="Times New Roman"/>
                <w:sz w:val="22"/>
                <w:szCs w:val="22"/>
              </w:rPr>
              <w:t>дуальная)</w:t>
            </w:r>
          </w:p>
          <w:p w:rsidR="00690ED3" w:rsidRPr="00615E7B" w:rsidRDefault="00690ED3" w:rsidP="001924B7">
            <w:pPr>
              <w:spacing w:after="0" w:line="240" w:lineRule="auto"/>
              <w:jc w:val="center"/>
            </w:pPr>
          </w:p>
          <w:p w:rsidR="00690ED3" w:rsidRPr="00615E7B" w:rsidRDefault="00690ED3" w:rsidP="001924B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</w:t>
            </w:r>
            <w:r w:rsidRPr="00615E7B">
              <w:rPr>
                <w:lang w:eastAsia="ru-RU"/>
              </w:rPr>
              <w:t>емельный  участок</w:t>
            </w:r>
          </w:p>
          <w:p w:rsidR="00690ED3" w:rsidRPr="00615E7B" w:rsidRDefault="00690ED3" w:rsidP="001924B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(общая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левая</w:t>
            </w:r>
          </w:p>
          <w:p w:rsidR="00690ED3" w:rsidRPr="00615E7B" w:rsidRDefault="00690ED3" w:rsidP="001924B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1/5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ли)</w:t>
            </w:r>
          </w:p>
          <w:p w:rsidR="00690ED3" w:rsidRPr="00615E7B" w:rsidRDefault="00690ED3" w:rsidP="001924B7">
            <w:pPr>
              <w:spacing w:after="0" w:line="240" w:lineRule="auto"/>
              <w:jc w:val="center"/>
            </w:pPr>
          </w:p>
          <w:p w:rsidR="00690ED3" w:rsidRPr="00615E7B" w:rsidRDefault="00690ED3" w:rsidP="001924B7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615E7B">
              <w:rPr>
                <w:rFonts w:ascii="Times New Roman" w:hAnsi="Times New Roman" w:cs="Times New Roman"/>
                <w:sz w:val="22"/>
                <w:szCs w:val="22"/>
              </w:rPr>
              <w:t>емел</w:t>
            </w:r>
            <w:r w:rsidRPr="00615E7B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615E7B">
              <w:rPr>
                <w:rFonts w:ascii="Times New Roman" w:hAnsi="Times New Roman" w:cs="Times New Roman"/>
                <w:sz w:val="22"/>
                <w:szCs w:val="22"/>
              </w:rPr>
              <w:t>ный участок (индив</w:t>
            </w:r>
            <w:r w:rsidRPr="00615E7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615E7B">
              <w:rPr>
                <w:rFonts w:ascii="Times New Roman" w:hAnsi="Times New Roman" w:cs="Times New Roman"/>
                <w:sz w:val="22"/>
                <w:szCs w:val="22"/>
              </w:rPr>
              <w:t>дуальная)</w:t>
            </w:r>
          </w:p>
          <w:p w:rsidR="00690ED3" w:rsidRPr="00615E7B" w:rsidRDefault="00690ED3" w:rsidP="001924B7">
            <w:pPr>
              <w:spacing w:after="0" w:line="240" w:lineRule="auto"/>
              <w:ind w:left="-44" w:right="-47"/>
              <w:jc w:val="center"/>
            </w:pPr>
          </w:p>
          <w:p w:rsidR="00690ED3" w:rsidRPr="00615E7B" w:rsidRDefault="00690ED3" w:rsidP="001924B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615E7B">
              <w:rPr>
                <w:lang w:eastAsia="ru-RU"/>
              </w:rPr>
              <w:t>вартира</w:t>
            </w:r>
          </w:p>
          <w:p w:rsidR="00690ED3" w:rsidRPr="00615E7B" w:rsidRDefault="00690ED3" w:rsidP="001924B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(общая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левая</w:t>
            </w:r>
          </w:p>
          <w:p w:rsidR="00690ED3" w:rsidRPr="00615E7B" w:rsidRDefault="00690ED3" w:rsidP="001924B7">
            <w:pPr>
              <w:spacing w:after="0" w:line="240" w:lineRule="auto"/>
              <w:ind w:left="-44" w:right="-47"/>
              <w:jc w:val="center"/>
            </w:pPr>
            <w:r w:rsidRPr="00615E7B">
              <w:rPr>
                <w:lang w:eastAsia="ru-RU"/>
              </w:rPr>
              <w:t>1/3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ли)</w:t>
            </w:r>
          </w:p>
          <w:p w:rsidR="00690ED3" w:rsidRPr="00615E7B" w:rsidRDefault="00690ED3" w:rsidP="001924B7">
            <w:pPr>
              <w:spacing w:after="0" w:line="240" w:lineRule="auto"/>
              <w:ind w:left="-44" w:right="-47"/>
              <w:jc w:val="center"/>
            </w:pPr>
          </w:p>
          <w:p w:rsidR="00690ED3" w:rsidRPr="00615E7B" w:rsidRDefault="00690ED3" w:rsidP="001924B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615E7B">
              <w:rPr>
                <w:lang w:eastAsia="ru-RU"/>
              </w:rPr>
              <w:t>вартира</w:t>
            </w:r>
          </w:p>
          <w:p w:rsidR="00690ED3" w:rsidRPr="00615E7B" w:rsidRDefault="00690ED3" w:rsidP="001924B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(общая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левая</w:t>
            </w:r>
          </w:p>
          <w:p w:rsidR="00690ED3" w:rsidRDefault="00690ED3" w:rsidP="001924B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1/4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ли)</w:t>
            </w:r>
          </w:p>
          <w:p w:rsidR="00690ED3" w:rsidRDefault="00690ED3" w:rsidP="001924B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690ED3" w:rsidRPr="00615E7B" w:rsidRDefault="00690ED3" w:rsidP="001924B7">
            <w:pPr>
              <w:spacing w:after="0" w:line="240" w:lineRule="auto"/>
              <w:ind w:left="-44" w:right="-47"/>
              <w:jc w:val="center"/>
            </w:pPr>
            <w:r>
              <w:rPr>
                <w:lang w:eastAsia="ru-RU"/>
              </w:rPr>
              <w:t xml:space="preserve">Квартира </w:t>
            </w:r>
          </w:p>
          <w:p w:rsidR="00690ED3" w:rsidRPr="00615E7B" w:rsidRDefault="00690ED3" w:rsidP="001924B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(общая со</w:t>
            </w:r>
            <w:r>
              <w:rPr>
                <w:lang w:eastAsia="ru-RU"/>
              </w:rPr>
              <w:t>б</w:t>
            </w:r>
            <w:r>
              <w:rPr>
                <w:lang w:eastAsia="ru-RU"/>
              </w:rPr>
              <w:t>ственность)</w:t>
            </w:r>
          </w:p>
        </w:tc>
        <w:tc>
          <w:tcPr>
            <w:tcW w:w="1134" w:type="dxa"/>
          </w:tcPr>
          <w:p w:rsidR="00690ED3" w:rsidRPr="00615E7B" w:rsidRDefault="00690ED3" w:rsidP="001924B7">
            <w:pPr>
              <w:spacing w:after="0" w:line="240" w:lineRule="auto"/>
              <w:jc w:val="center"/>
            </w:pPr>
            <w:r w:rsidRPr="00615E7B">
              <w:t>310</w:t>
            </w:r>
          </w:p>
          <w:p w:rsidR="00690ED3" w:rsidRPr="00615E7B" w:rsidRDefault="00690ED3" w:rsidP="001924B7">
            <w:pPr>
              <w:spacing w:after="0" w:line="240" w:lineRule="auto"/>
              <w:jc w:val="center"/>
            </w:pPr>
          </w:p>
          <w:p w:rsidR="00690ED3" w:rsidRPr="00615E7B" w:rsidRDefault="00690ED3" w:rsidP="001924B7">
            <w:pPr>
              <w:spacing w:after="0" w:line="240" w:lineRule="auto"/>
              <w:jc w:val="center"/>
            </w:pPr>
          </w:p>
          <w:p w:rsidR="00690ED3" w:rsidRPr="00615E7B" w:rsidRDefault="00690ED3" w:rsidP="001924B7">
            <w:pPr>
              <w:spacing w:after="0" w:line="240" w:lineRule="auto"/>
              <w:jc w:val="center"/>
            </w:pPr>
          </w:p>
          <w:p w:rsidR="00690ED3" w:rsidRPr="00615E7B" w:rsidRDefault="00690ED3" w:rsidP="001924B7">
            <w:pPr>
              <w:spacing w:after="0" w:line="240" w:lineRule="auto"/>
              <w:jc w:val="center"/>
            </w:pPr>
          </w:p>
          <w:p w:rsidR="00690ED3" w:rsidRPr="00615E7B" w:rsidRDefault="00690ED3" w:rsidP="001924B7">
            <w:pPr>
              <w:spacing w:after="0" w:line="240" w:lineRule="auto"/>
              <w:jc w:val="center"/>
            </w:pPr>
            <w:r w:rsidRPr="00615E7B">
              <w:t>1505</w:t>
            </w:r>
          </w:p>
          <w:p w:rsidR="00690ED3" w:rsidRPr="00615E7B" w:rsidRDefault="00690ED3" w:rsidP="001924B7">
            <w:pPr>
              <w:spacing w:after="0" w:line="240" w:lineRule="auto"/>
              <w:jc w:val="center"/>
            </w:pPr>
          </w:p>
          <w:p w:rsidR="00690ED3" w:rsidRPr="00615E7B" w:rsidRDefault="00690ED3" w:rsidP="001924B7">
            <w:pPr>
              <w:spacing w:after="0" w:line="240" w:lineRule="auto"/>
              <w:jc w:val="center"/>
            </w:pPr>
          </w:p>
          <w:p w:rsidR="00690ED3" w:rsidRPr="00615E7B" w:rsidRDefault="00690ED3" w:rsidP="001924B7">
            <w:pPr>
              <w:spacing w:after="0" w:line="240" w:lineRule="auto"/>
              <w:ind w:left="-58" w:right="-23"/>
              <w:jc w:val="center"/>
            </w:pPr>
          </w:p>
          <w:p w:rsidR="00690ED3" w:rsidRPr="00615E7B" w:rsidRDefault="00690ED3" w:rsidP="001924B7">
            <w:pPr>
              <w:spacing w:after="0" w:line="240" w:lineRule="auto"/>
              <w:ind w:left="-58" w:right="-23"/>
              <w:jc w:val="center"/>
            </w:pPr>
          </w:p>
          <w:p w:rsidR="00690ED3" w:rsidRPr="00615E7B" w:rsidRDefault="00690ED3" w:rsidP="001924B7">
            <w:pPr>
              <w:spacing w:after="0" w:line="240" w:lineRule="auto"/>
              <w:ind w:left="-58" w:right="-23"/>
              <w:jc w:val="center"/>
            </w:pPr>
          </w:p>
          <w:p w:rsidR="00690ED3" w:rsidRPr="00615E7B" w:rsidRDefault="00690ED3" w:rsidP="001924B7">
            <w:pPr>
              <w:spacing w:after="0" w:line="240" w:lineRule="auto"/>
              <w:ind w:left="-58" w:right="-23"/>
              <w:jc w:val="center"/>
            </w:pPr>
            <w:r w:rsidRPr="00615E7B">
              <w:t>1500</w:t>
            </w:r>
          </w:p>
          <w:p w:rsidR="00690ED3" w:rsidRPr="00615E7B" w:rsidRDefault="00690ED3" w:rsidP="001924B7">
            <w:pPr>
              <w:spacing w:after="0" w:line="240" w:lineRule="auto"/>
              <w:ind w:left="-58" w:right="-23"/>
              <w:jc w:val="center"/>
            </w:pPr>
          </w:p>
          <w:p w:rsidR="00690ED3" w:rsidRPr="00615E7B" w:rsidRDefault="00690ED3" w:rsidP="001924B7">
            <w:pPr>
              <w:spacing w:after="0" w:line="240" w:lineRule="auto"/>
              <w:ind w:left="-58" w:right="-23"/>
              <w:jc w:val="center"/>
            </w:pPr>
          </w:p>
          <w:p w:rsidR="00690ED3" w:rsidRPr="00615E7B" w:rsidRDefault="00690ED3" w:rsidP="001924B7">
            <w:pPr>
              <w:spacing w:after="0" w:line="240" w:lineRule="auto"/>
              <w:ind w:left="-58" w:right="-23"/>
              <w:jc w:val="center"/>
            </w:pPr>
          </w:p>
          <w:p w:rsidR="00690ED3" w:rsidRPr="00615E7B" w:rsidRDefault="00690ED3" w:rsidP="001924B7">
            <w:pPr>
              <w:spacing w:after="0" w:line="240" w:lineRule="auto"/>
              <w:ind w:left="-58" w:right="-23"/>
              <w:jc w:val="center"/>
            </w:pPr>
          </w:p>
          <w:p w:rsidR="00690ED3" w:rsidRPr="00615E7B" w:rsidRDefault="00690ED3" w:rsidP="001924B7">
            <w:pPr>
              <w:spacing w:after="0" w:line="240" w:lineRule="auto"/>
              <w:jc w:val="center"/>
            </w:pPr>
            <w:r w:rsidRPr="00615E7B">
              <w:t>46,58</w:t>
            </w:r>
          </w:p>
          <w:p w:rsidR="00690ED3" w:rsidRPr="00615E7B" w:rsidRDefault="00690ED3" w:rsidP="001924B7">
            <w:pPr>
              <w:spacing w:after="0" w:line="240" w:lineRule="auto"/>
              <w:jc w:val="center"/>
            </w:pPr>
          </w:p>
          <w:p w:rsidR="00690ED3" w:rsidRPr="00615E7B" w:rsidRDefault="00690ED3" w:rsidP="001924B7">
            <w:pPr>
              <w:spacing w:after="0" w:line="240" w:lineRule="auto"/>
              <w:jc w:val="center"/>
            </w:pPr>
          </w:p>
          <w:p w:rsidR="00690ED3" w:rsidRDefault="00690ED3" w:rsidP="001924B7">
            <w:pPr>
              <w:spacing w:after="0" w:line="240" w:lineRule="auto"/>
              <w:jc w:val="center"/>
            </w:pPr>
          </w:p>
          <w:p w:rsidR="00690ED3" w:rsidRPr="00615E7B" w:rsidRDefault="00690ED3" w:rsidP="001924B7">
            <w:pPr>
              <w:spacing w:after="0" w:line="240" w:lineRule="auto"/>
              <w:jc w:val="center"/>
            </w:pPr>
          </w:p>
          <w:p w:rsidR="00690ED3" w:rsidRDefault="00690ED3" w:rsidP="001924B7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615E7B">
              <w:t>127,97</w:t>
            </w:r>
          </w:p>
          <w:p w:rsidR="00690ED3" w:rsidRPr="003177F5" w:rsidRDefault="00690ED3" w:rsidP="003177F5">
            <w:pPr>
              <w:rPr>
                <w:lang w:eastAsia="ru-RU"/>
              </w:rPr>
            </w:pPr>
          </w:p>
          <w:p w:rsidR="00690ED3" w:rsidRDefault="00690ED3" w:rsidP="003177F5">
            <w:pPr>
              <w:rPr>
                <w:lang w:eastAsia="ru-RU"/>
              </w:rPr>
            </w:pPr>
          </w:p>
          <w:p w:rsidR="00690ED3" w:rsidRDefault="00690ED3" w:rsidP="003177F5"/>
          <w:p w:rsidR="00690ED3" w:rsidRPr="003177F5" w:rsidRDefault="00690ED3" w:rsidP="003177F5">
            <w:pPr>
              <w:jc w:val="center"/>
              <w:rPr>
                <w:lang w:eastAsia="ru-RU"/>
              </w:rPr>
            </w:pPr>
            <w:r>
              <w:t>27,8</w:t>
            </w:r>
          </w:p>
        </w:tc>
        <w:tc>
          <w:tcPr>
            <w:tcW w:w="1134" w:type="dxa"/>
          </w:tcPr>
          <w:p w:rsidR="00690ED3" w:rsidRPr="00615E7B" w:rsidRDefault="00690ED3" w:rsidP="001924B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690ED3" w:rsidRPr="00615E7B" w:rsidRDefault="00690ED3" w:rsidP="001924B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Pr="00615E7B" w:rsidRDefault="00690ED3" w:rsidP="001924B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Pr="00615E7B" w:rsidRDefault="00690ED3" w:rsidP="001924B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Pr="00615E7B" w:rsidRDefault="00690ED3" w:rsidP="001924B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Pr="00615E7B" w:rsidRDefault="00690ED3" w:rsidP="001924B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690ED3" w:rsidRPr="00615E7B" w:rsidRDefault="00690ED3" w:rsidP="001924B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Pr="00615E7B" w:rsidRDefault="00690ED3" w:rsidP="001924B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Pr="00615E7B" w:rsidRDefault="00690ED3" w:rsidP="001924B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Pr="00615E7B" w:rsidRDefault="00690ED3" w:rsidP="001924B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Pr="00615E7B" w:rsidRDefault="00690ED3" w:rsidP="001924B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Pr="00615E7B" w:rsidRDefault="00690ED3" w:rsidP="001924B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690ED3" w:rsidRPr="00615E7B" w:rsidRDefault="00690ED3" w:rsidP="001924B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Pr="00615E7B" w:rsidRDefault="00690ED3" w:rsidP="001924B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Pr="00615E7B" w:rsidRDefault="00690ED3" w:rsidP="001924B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Pr="00615E7B" w:rsidRDefault="00690ED3" w:rsidP="001924B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Pr="00615E7B" w:rsidRDefault="00690ED3" w:rsidP="001924B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690ED3" w:rsidRPr="00615E7B" w:rsidRDefault="00690ED3" w:rsidP="001924B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Pr="00615E7B" w:rsidRDefault="00690ED3" w:rsidP="001924B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Default="00690ED3" w:rsidP="001924B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Pr="00615E7B" w:rsidRDefault="00690ED3" w:rsidP="001924B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Default="00690ED3" w:rsidP="001924B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690ED3" w:rsidRPr="003177F5" w:rsidRDefault="00690ED3" w:rsidP="003177F5">
            <w:pPr>
              <w:rPr>
                <w:lang w:eastAsia="ru-RU"/>
              </w:rPr>
            </w:pPr>
          </w:p>
          <w:p w:rsidR="00690ED3" w:rsidRPr="003177F5" w:rsidRDefault="00690ED3" w:rsidP="003177F5">
            <w:pPr>
              <w:rPr>
                <w:lang w:eastAsia="ru-RU"/>
              </w:rPr>
            </w:pPr>
          </w:p>
          <w:p w:rsidR="00690ED3" w:rsidRDefault="00690ED3" w:rsidP="003177F5">
            <w:pPr>
              <w:rPr>
                <w:lang w:eastAsia="ru-RU"/>
              </w:rPr>
            </w:pPr>
          </w:p>
          <w:p w:rsidR="00690ED3" w:rsidRPr="003177F5" w:rsidRDefault="00690ED3" w:rsidP="003177F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90ED3" w:rsidRPr="00615E7B" w:rsidRDefault="00690ED3" w:rsidP="001924B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val="en-US"/>
              </w:rPr>
              <w:t>LADA</w:t>
            </w:r>
            <w:r>
              <w:t>,111730</w:t>
            </w:r>
            <w:r w:rsidRPr="001E1277">
              <w:t xml:space="preserve"> </w:t>
            </w:r>
            <w:r>
              <w:rPr>
                <w:lang w:val="en-US"/>
              </w:rPr>
              <w:t>LADA</w:t>
            </w:r>
            <w:r w:rsidRPr="001E1277">
              <w:t xml:space="preserve"> </w:t>
            </w:r>
            <w:r>
              <w:rPr>
                <w:lang w:val="en-US"/>
              </w:rPr>
              <w:t>KALINA</w:t>
            </w:r>
            <w:r w:rsidRPr="001E1277">
              <w:t xml:space="preserve"> 2012</w:t>
            </w:r>
          </w:p>
        </w:tc>
        <w:tc>
          <w:tcPr>
            <w:tcW w:w="1276" w:type="dxa"/>
          </w:tcPr>
          <w:p w:rsidR="00690ED3" w:rsidRPr="00615E7B" w:rsidRDefault="00690ED3" w:rsidP="001924B7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  <w:tc>
          <w:tcPr>
            <w:tcW w:w="1134" w:type="dxa"/>
          </w:tcPr>
          <w:p w:rsidR="00690ED3" w:rsidRPr="00615E7B" w:rsidRDefault="00690ED3" w:rsidP="001924B7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90ED3" w:rsidRPr="00615E7B" w:rsidRDefault="00690ED3" w:rsidP="001924B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  <w:tc>
          <w:tcPr>
            <w:tcW w:w="3506" w:type="dxa"/>
          </w:tcPr>
          <w:p w:rsidR="00690ED3" w:rsidRPr="00615E7B" w:rsidRDefault="00690ED3" w:rsidP="001924B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</w:tr>
      <w:tr w:rsidR="00690ED3" w:rsidRPr="001D44C0">
        <w:trPr>
          <w:jc w:val="center"/>
        </w:trPr>
        <w:tc>
          <w:tcPr>
            <w:tcW w:w="2090" w:type="dxa"/>
          </w:tcPr>
          <w:p w:rsidR="00690ED3" w:rsidRPr="00615E7B" w:rsidRDefault="00690ED3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несовершенноле</w:t>
            </w:r>
            <w:r w:rsidRPr="00615E7B">
              <w:rPr>
                <w:lang w:eastAsia="ru-RU"/>
              </w:rPr>
              <w:t>т</w:t>
            </w:r>
            <w:r w:rsidRPr="00615E7B">
              <w:rPr>
                <w:lang w:eastAsia="ru-RU"/>
              </w:rPr>
              <w:t>ний ребенок</w:t>
            </w:r>
          </w:p>
        </w:tc>
        <w:tc>
          <w:tcPr>
            <w:tcW w:w="1560" w:type="dxa"/>
          </w:tcPr>
          <w:p w:rsidR="00690ED3" w:rsidRPr="00615E7B" w:rsidRDefault="00690ED3" w:rsidP="001D44C0">
            <w:pPr>
              <w:tabs>
                <w:tab w:val="left" w:pos="253"/>
                <w:tab w:val="center" w:pos="672"/>
              </w:tabs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1427</w:t>
            </w:r>
            <w:r w:rsidRPr="00615E7B">
              <w:rPr>
                <w:lang w:eastAsia="ru-RU"/>
              </w:rPr>
              <w:t>,</w:t>
            </w:r>
            <w:r>
              <w:rPr>
                <w:lang w:eastAsia="ru-RU"/>
              </w:rPr>
              <w:t>61</w:t>
            </w:r>
          </w:p>
          <w:p w:rsidR="00690ED3" w:rsidRPr="00615E7B" w:rsidRDefault="00690ED3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(иные дох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ды)</w:t>
            </w:r>
          </w:p>
        </w:tc>
        <w:tc>
          <w:tcPr>
            <w:tcW w:w="1275" w:type="dxa"/>
          </w:tcPr>
          <w:p w:rsidR="00690ED3" w:rsidRPr="00615E7B" w:rsidRDefault="00690ED3" w:rsidP="001D44C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земельный участок</w:t>
            </w:r>
          </w:p>
          <w:p w:rsidR="00690ED3" w:rsidRPr="00615E7B" w:rsidRDefault="00690ED3" w:rsidP="001D44C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(общая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левая</w:t>
            </w:r>
          </w:p>
          <w:p w:rsidR="00690ED3" w:rsidRPr="00615E7B" w:rsidRDefault="00690ED3" w:rsidP="001D44C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1/5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ли)</w:t>
            </w:r>
          </w:p>
          <w:p w:rsidR="00690ED3" w:rsidRPr="00615E7B" w:rsidRDefault="00690ED3" w:rsidP="001D44C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690ED3" w:rsidRPr="00615E7B" w:rsidRDefault="00690ED3" w:rsidP="001D44C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квартира</w:t>
            </w:r>
          </w:p>
          <w:p w:rsidR="00690ED3" w:rsidRPr="00615E7B" w:rsidRDefault="00690ED3" w:rsidP="001D44C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 xml:space="preserve">(общая </w:t>
            </w:r>
            <w:r w:rsidRPr="00615E7B">
              <w:rPr>
                <w:lang w:eastAsia="ru-RU"/>
              </w:rPr>
              <w:lastRenderedPageBreak/>
              <w:t>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левая</w:t>
            </w:r>
          </w:p>
          <w:p w:rsidR="00690ED3" w:rsidRPr="00615E7B" w:rsidRDefault="00690ED3" w:rsidP="001D44C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1/4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ли)</w:t>
            </w:r>
          </w:p>
        </w:tc>
        <w:tc>
          <w:tcPr>
            <w:tcW w:w="1134" w:type="dxa"/>
          </w:tcPr>
          <w:p w:rsidR="00690ED3" w:rsidRPr="00615E7B" w:rsidRDefault="00690ED3" w:rsidP="001D44C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lastRenderedPageBreak/>
              <w:t>1505</w:t>
            </w:r>
          </w:p>
          <w:p w:rsidR="00690ED3" w:rsidRPr="00615E7B" w:rsidRDefault="00690ED3" w:rsidP="001D44C0">
            <w:pPr>
              <w:spacing w:after="0" w:line="240" w:lineRule="auto"/>
              <w:jc w:val="center"/>
            </w:pPr>
          </w:p>
          <w:p w:rsidR="00690ED3" w:rsidRPr="00615E7B" w:rsidRDefault="00690ED3" w:rsidP="001D44C0">
            <w:pPr>
              <w:spacing w:after="0" w:line="240" w:lineRule="auto"/>
              <w:jc w:val="center"/>
            </w:pPr>
          </w:p>
          <w:p w:rsidR="00690ED3" w:rsidRPr="00615E7B" w:rsidRDefault="00690ED3" w:rsidP="001D44C0">
            <w:pPr>
              <w:spacing w:after="0" w:line="240" w:lineRule="auto"/>
              <w:jc w:val="center"/>
            </w:pPr>
          </w:p>
          <w:p w:rsidR="00690ED3" w:rsidRPr="00615E7B" w:rsidRDefault="00690ED3" w:rsidP="001D44C0">
            <w:pPr>
              <w:spacing w:after="0" w:line="240" w:lineRule="auto"/>
              <w:jc w:val="center"/>
            </w:pPr>
          </w:p>
          <w:p w:rsidR="00690ED3" w:rsidRPr="00615E7B" w:rsidRDefault="00690ED3" w:rsidP="001D44C0">
            <w:pPr>
              <w:spacing w:after="0" w:line="240" w:lineRule="auto"/>
              <w:jc w:val="center"/>
            </w:pPr>
          </w:p>
          <w:p w:rsidR="00690ED3" w:rsidRPr="00615E7B" w:rsidRDefault="00690ED3" w:rsidP="001D44C0">
            <w:pPr>
              <w:spacing w:after="0" w:line="240" w:lineRule="auto"/>
              <w:jc w:val="center"/>
            </w:pPr>
            <w:r w:rsidRPr="00615E7B">
              <w:t>127,97</w:t>
            </w:r>
          </w:p>
        </w:tc>
        <w:tc>
          <w:tcPr>
            <w:tcW w:w="1134" w:type="dxa"/>
          </w:tcPr>
          <w:p w:rsidR="00690ED3" w:rsidRPr="00615E7B" w:rsidRDefault="00690ED3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690ED3" w:rsidRPr="00615E7B" w:rsidRDefault="00690ED3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Pr="00615E7B" w:rsidRDefault="00690ED3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Pr="00615E7B" w:rsidRDefault="00690ED3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Pr="00615E7B" w:rsidRDefault="00690ED3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Pr="00615E7B" w:rsidRDefault="00690ED3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Pr="00615E7B" w:rsidRDefault="00690ED3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90ED3" w:rsidRPr="00615E7B" w:rsidRDefault="00690ED3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90ED3" w:rsidRPr="00615E7B" w:rsidRDefault="00690ED3" w:rsidP="001D44C0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615E7B">
              <w:t>Земельный участок</w:t>
            </w:r>
          </w:p>
        </w:tc>
        <w:tc>
          <w:tcPr>
            <w:tcW w:w="1134" w:type="dxa"/>
          </w:tcPr>
          <w:p w:rsidR="00690ED3" w:rsidRPr="00615E7B" w:rsidRDefault="00690ED3" w:rsidP="001D44C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310</w:t>
            </w:r>
          </w:p>
        </w:tc>
        <w:tc>
          <w:tcPr>
            <w:tcW w:w="1276" w:type="dxa"/>
          </w:tcPr>
          <w:p w:rsidR="00690ED3" w:rsidRPr="00615E7B" w:rsidRDefault="00690ED3" w:rsidP="001D44C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90ED3" w:rsidRPr="00615E7B" w:rsidRDefault="00690ED3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</w:tr>
      <w:tr w:rsidR="00690ED3" w:rsidRPr="001D44C0">
        <w:trPr>
          <w:jc w:val="center"/>
        </w:trPr>
        <w:tc>
          <w:tcPr>
            <w:tcW w:w="2090" w:type="dxa"/>
          </w:tcPr>
          <w:p w:rsidR="00690ED3" w:rsidRPr="00615E7B" w:rsidRDefault="00690ED3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lastRenderedPageBreak/>
              <w:t>несовершенноле</w:t>
            </w:r>
            <w:r w:rsidRPr="00615E7B">
              <w:rPr>
                <w:lang w:eastAsia="ru-RU"/>
              </w:rPr>
              <w:t>т</w:t>
            </w:r>
            <w:r w:rsidRPr="00615E7B">
              <w:rPr>
                <w:lang w:eastAsia="ru-RU"/>
              </w:rPr>
              <w:t>ний ребенок</w:t>
            </w:r>
          </w:p>
        </w:tc>
        <w:tc>
          <w:tcPr>
            <w:tcW w:w="1560" w:type="dxa"/>
          </w:tcPr>
          <w:p w:rsidR="00690ED3" w:rsidRPr="00615E7B" w:rsidRDefault="00690ED3" w:rsidP="001D44C0">
            <w:pPr>
              <w:tabs>
                <w:tab w:val="left" w:pos="253"/>
                <w:tab w:val="center" w:pos="672"/>
              </w:tabs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1427</w:t>
            </w:r>
            <w:r w:rsidRPr="00615E7B">
              <w:rPr>
                <w:lang w:eastAsia="ru-RU"/>
              </w:rPr>
              <w:t>,</w:t>
            </w:r>
            <w:r>
              <w:rPr>
                <w:lang w:eastAsia="ru-RU"/>
              </w:rPr>
              <w:t>61</w:t>
            </w:r>
          </w:p>
          <w:p w:rsidR="00690ED3" w:rsidRPr="00615E7B" w:rsidRDefault="00690ED3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(иные дох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ды)</w:t>
            </w:r>
          </w:p>
        </w:tc>
        <w:tc>
          <w:tcPr>
            <w:tcW w:w="1275" w:type="dxa"/>
          </w:tcPr>
          <w:p w:rsidR="00690ED3" w:rsidRPr="00615E7B" w:rsidRDefault="00690ED3" w:rsidP="001D44C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земельный участок</w:t>
            </w:r>
          </w:p>
          <w:p w:rsidR="00690ED3" w:rsidRPr="00615E7B" w:rsidRDefault="00690ED3" w:rsidP="001D44C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(общая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левая</w:t>
            </w:r>
          </w:p>
          <w:p w:rsidR="00690ED3" w:rsidRPr="00615E7B" w:rsidRDefault="00690ED3" w:rsidP="001D44C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1/5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ли)</w:t>
            </w:r>
          </w:p>
          <w:p w:rsidR="00690ED3" w:rsidRPr="00615E7B" w:rsidRDefault="00690ED3" w:rsidP="001D44C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690ED3" w:rsidRPr="00615E7B" w:rsidRDefault="00690ED3" w:rsidP="001D44C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квартира</w:t>
            </w:r>
          </w:p>
          <w:p w:rsidR="00690ED3" w:rsidRPr="00615E7B" w:rsidRDefault="00690ED3" w:rsidP="001D44C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(общая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левая</w:t>
            </w:r>
          </w:p>
          <w:p w:rsidR="00690ED3" w:rsidRPr="00615E7B" w:rsidRDefault="00690ED3" w:rsidP="001D44C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1/4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ли)</w:t>
            </w:r>
          </w:p>
        </w:tc>
        <w:tc>
          <w:tcPr>
            <w:tcW w:w="1134" w:type="dxa"/>
          </w:tcPr>
          <w:p w:rsidR="00690ED3" w:rsidRPr="00615E7B" w:rsidRDefault="00690ED3" w:rsidP="001D44C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1505</w:t>
            </w:r>
          </w:p>
          <w:p w:rsidR="00690ED3" w:rsidRPr="00615E7B" w:rsidRDefault="00690ED3" w:rsidP="001D44C0">
            <w:pPr>
              <w:spacing w:after="0" w:line="240" w:lineRule="auto"/>
              <w:jc w:val="center"/>
            </w:pPr>
          </w:p>
          <w:p w:rsidR="00690ED3" w:rsidRPr="00615E7B" w:rsidRDefault="00690ED3" w:rsidP="001D44C0">
            <w:pPr>
              <w:spacing w:after="0" w:line="240" w:lineRule="auto"/>
              <w:jc w:val="center"/>
            </w:pPr>
          </w:p>
          <w:p w:rsidR="00690ED3" w:rsidRPr="00615E7B" w:rsidRDefault="00690ED3" w:rsidP="001D44C0">
            <w:pPr>
              <w:spacing w:after="0" w:line="240" w:lineRule="auto"/>
              <w:jc w:val="center"/>
            </w:pPr>
          </w:p>
          <w:p w:rsidR="00690ED3" w:rsidRPr="00615E7B" w:rsidRDefault="00690ED3" w:rsidP="001D44C0">
            <w:pPr>
              <w:spacing w:after="0" w:line="240" w:lineRule="auto"/>
              <w:jc w:val="center"/>
            </w:pPr>
          </w:p>
          <w:p w:rsidR="00690ED3" w:rsidRPr="00615E7B" w:rsidRDefault="00690ED3" w:rsidP="001D44C0">
            <w:pPr>
              <w:spacing w:after="0" w:line="240" w:lineRule="auto"/>
              <w:jc w:val="center"/>
            </w:pPr>
          </w:p>
          <w:p w:rsidR="00690ED3" w:rsidRPr="00615E7B" w:rsidRDefault="00690ED3" w:rsidP="001D44C0">
            <w:pPr>
              <w:spacing w:after="0" w:line="240" w:lineRule="auto"/>
              <w:jc w:val="center"/>
            </w:pPr>
            <w:r w:rsidRPr="00615E7B">
              <w:t>127,97</w:t>
            </w:r>
          </w:p>
        </w:tc>
        <w:tc>
          <w:tcPr>
            <w:tcW w:w="1134" w:type="dxa"/>
          </w:tcPr>
          <w:p w:rsidR="00690ED3" w:rsidRPr="00615E7B" w:rsidRDefault="00690ED3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690ED3" w:rsidRPr="00615E7B" w:rsidRDefault="00690ED3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Pr="00615E7B" w:rsidRDefault="00690ED3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Pr="00615E7B" w:rsidRDefault="00690ED3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Pr="00615E7B" w:rsidRDefault="00690ED3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Pr="00615E7B" w:rsidRDefault="00690ED3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Pr="00615E7B" w:rsidRDefault="00690ED3" w:rsidP="001D44C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90ED3" w:rsidRPr="00615E7B" w:rsidRDefault="00690ED3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90ED3" w:rsidRPr="00615E7B" w:rsidRDefault="00690ED3" w:rsidP="001D44C0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615E7B">
              <w:t>Земельный участок</w:t>
            </w:r>
          </w:p>
        </w:tc>
        <w:tc>
          <w:tcPr>
            <w:tcW w:w="1134" w:type="dxa"/>
          </w:tcPr>
          <w:p w:rsidR="00690ED3" w:rsidRPr="00615E7B" w:rsidRDefault="00690ED3" w:rsidP="001D44C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310</w:t>
            </w:r>
          </w:p>
        </w:tc>
        <w:tc>
          <w:tcPr>
            <w:tcW w:w="1276" w:type="dxa"/>
          </w:tcPr>
          <w:p w:rsidR="00690ED3" w:rsidRPr="00615E7B" w:rsidRDefault="00690ED3" w:rsidP="001D44C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90ED3" w:rsidRPr="00615E7B" w:rsidRDefault="00690ED3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</w:tr>
      <w:tr w:rsidR="00690ED3" w:rsidRPr="001D44C0">
        <w:trPr>
          <w:jc w:val="center"/>
        </w:trPr>
        <w:tc>
          <w:tcPr>
            <w:tcW w:w="2090" w:type="dxa"/>
          </w:tcPr>
          <w:p w:rsidR="00690ED3" w:rsidRPr="00615E7B" w:rsidRDefault="00690ED3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несовершенноле</w:t>
            </w:r>
            <w:r w:rsidRPr="00615E7B">
              <w:rPr>
                <w:lang w:eastAsia="ru-RU"/>
              </w:rPr>
              <w:t>т</w:t>
            </w:r>
            <w:r w:rsidRPr="00615E7B">
              <w:rPr>
                <w:lang w:eastAsia="ru-RU"/>
              </w:rPr>
              <w:t>ний ребенок</w:t>
            </w:r>
          </w:p>
        </w:tc>
        <w:tc>
          <w:tcPr>
            <w:tcW w:w="1560" w:type="dxa"/>
          </w:tcPr>
          <w:p w:rsidR="00690ED3" w:rsidRPr="00615E7B" w:rsidRDefault="00690ED3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  <w:tc>
          <w:tcPr>
            <w:tcW w:w="1275" w:type="dxa"/>
          </w:tcPr>
          <w:p w:rsidR="00690ED3" w:rsidRPr="00615E7B" w:rsidRDefault="00690ED3" w:rsidP="001D44C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земельный участок</w:t>
            </w:r>
          </w:p>
          <w:p w:rsidR="00690ED3" w:rsidRPr="00615E7B" w:rsidRDefault="00690ED3" w:rsidP="001D44C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(общая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левая</w:t>
            </w:r>
          </w:p>
          <w:p w:rsidR="00690ED3" w:rsidRPr="00615E7B" w:rsidRDefault="00690ED3" w:rsidP="001D44C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1/5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ли)</w:t>
            </w:r>
          </w:p>
        </w:tc>
        <w:tc>
          <w:tcPr>
            <w:tcW w:w="1134" w:type="dxa"/>
          </w:tcPr>
          <w:p w:rsidR="00690ED3" w:rsidRPr="00615E7B" w:rsidRDefault="00690ED3" w:rsidP="001D44C0">
            <w:pPr>
              <w:spacing w:after="0" w:line="240" w:lineRule="auto"/>
              <w:jc w:val="center"/>
            </w:pPr>
            <w:r w:rsidRPr="00615E7B">
              <w:t>1505</w:t>
            </w:r>
          </w:p>
        </w:tc>
        <w:tc>
          <w:tcPr>
            <w:tcW w:w="1134" w:type="dxa"/>
          </w:tcPr>
          <w:p w:rsidR="00690ED3" w:rsidRPr="00615E7B" w:rsidRDefault="00690ED3" w:rsidP="001D44C0">
            <w:pPr>
              <w:spacing w:after="0" w:line="240" w:lineRule="auto"/>
              <w:jc w:val="center"/>
            </w:pPr>
            <w:r w:rsidRPr="00615E7B">
              <w:t>Россия</w:t>
            </w:r>
          </w:p>
        </w:tc>
        <w:tc>
          <w:tcPr>
            <w:tcW w:w="1276" w:type="dxa"/>
          </w:tcPr>
          <w:p w:rsidR="00690ED3" w:rsidRPr="00615E7B" w:rsidRDefault="00690ED3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90ED3" w:rsidRPr="00615E7B" w:rsidRDefault="00690ED3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Квартира</w:t>
            </w:r>
          </w:p>
          <w:p w:rsidR="00690ED3" w:rsidRPr="00615E7B" w:rsidRDefault="00690ED3" w:rsidP="001D44C0">
            <w:pPr>
              <w:spacing w:after="0" w:line="240" w:lineRule="auto"/>
              <w:jc w:val="center"/>
            </w:pPr>
          </w:p>
          <w:p w:rsidR="00690ED3" w:rsidRPr="00615E7B" w:rsidRDefault="00690ED3" w:rsidP="001D44C0">
            <w:pPr>
              <w:spacing w:after="0" w:line="240" w:lineRule="auto"/>
              <w:jc w:val="center"/>
            </w:pPr>
            <w:r w:rsidRPr="00615E7B">
              <w:t>Земельный участок</w:t>
            </w:r>
          </w:p>
        </w:tc>
        <w:tc>
          <w:tcPr>
            <w:tcW w:w="1134" w:type="dxa"/>
          </w:tcPr>
          <w:p w:rsidR="00690ED3" w:rsidRPr="00615E7B" w:rsidRDefault="00690ED3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129,97</w:t>
            </w:r>
          </w:p>
          <w:p w:rsidR="00690ED3" w:rsidRPr="00615E7B" w:rsidRDefault="00690ED3" w:rsidP="001D44C0">
            <w:pPr>
              <w:spacing w:after="0" w:line="240" w:lineRule="auto"/>
              <w:jc w:val="center"/>
            </w:pPr>
          </w:p>
          <w:p w:rsidR="00690ED3" w:rsidRPr="00615E7B" w:rsidRDefault="00690ED3" w:rsidP="001D44C0">
            <w:pPr>
              <w:spacing w:after="0" w:line="240" w:lineRule="auto"/>
              <w:jc w:val="center"/>
            </w:pPr>
            <w:r w:rsidRPr="00615E7B">
              <w:t>310</w:t>
            </w:r>
          </w:p>
        </w:tc>
        <w:tc>
          <w:tcPr>
            <w:tcW w:w="1276" w:type="dxa"/>
          </w:tcPr>
          <w:p w:rsidR="00690ED3" w:rsidRPr="00615E7B" w:rsidRDefault="00690ED3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690ED3" w:rsidRPr="00615E7B" w:rsidRDefault="00690ED3" w:rsidP="001D44C0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90ED3" w:rsidRPr="00615E7B" w:rsidRDefault="00690ED3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90ED3" w:rsidRPr="00615E7B" w:rsidRDefault="00690ED3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</w:tr>
      <w:tr w:rsidR="00690ED3" w:rsidRPr="001D44C0">
        <w:trPr>
          <w:jc w:val="center"/>
        </w:trPr>
        <w:tc>
          <w:tcPr>
            <w:tcW w:w="2090" w:type="dxa"/>
          </w:tcPr>
          <w:p w:rsidR="00690ED3" w:rsidRPr="00615E7B" w:rsidRDefault="00690ED3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несовершенноле</w:t>
            </w:r>
            <w:r w:rsidRPr="00615E7B">
              <w:rPr>
                <w:lang w:eastAsia="ru-RU"/>
              </w:rPr>
              <w:t>т</w:t>
            </w:r>
            <w:r w:rsidRPr="00615E7B">
              <w:rPr>
                <w:lang w:eastAsia="ru-RU"/>
              </w:rPr>
              <w:t>ний ребенок</w:t>
            </w:r>
          </w:p>
        </w:tc>
        <w:tc>
          <w:tcPr>
            <w:tcW w:w="1560" w:type="dxa"/>
          </w:tcPr>
          <w:p w:rsidR="00690ED3" w:rsidRPr="00615E7B" w:rsidRDefault="00690ED3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  <w:tc>
          <w:tcPr>
            <w:tcW w:w="1275" w:type="dxa"/>
          </w:tcPr>
          <w:p w:rsidR="00690ED3" w:rsidRPr="00615E7B" w:rsidRDefault="00690ED3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  <w:tc>
          <w:tcPr>
            <w:tcW w:w="1134" w:type="dxa"/>
          </w:tcPr>
          <w:p w:rsidR="00690ED3" w:rsidRPr="00615E7B" w:rsidRDefault="00690ED3" w:rsidP="001D44C0">
            <w:pPr>
              <w:spacing w:after="0" w:line="240" w:lineRule="auto"/>
              <w:jc w:val="center"/>
            </w:pPr>
            <w:r w:rsidRPr="00615E7B">
              <w:t>нет</w:t>
            </w:r>
          </w:p>
        </w:tc>
        <w:tc>
          <w:tcPr>
            <w:tcW w:w="1134" w:type="dxa"/>
          </w:tcPr>
          <w:p w:rsidR="00690ED3" w:rsidRPr="00615E7B" w:rsidRDefault="00690ED3" w:rsidP="001D44C0">
            <w:pPr>
              <w:spacing w:after="0" w:line="240" w:lineRule="auto"/>
              <w:jc w:val="center"/>
            </w:pPr>
            <w:r w:rsidRPr="00615E7B">
              <w:t>нет</w:t>
            </w:r>
          </w:p>
        </w:tc>
        <w:tc>
          <w:tcPr>
            <w:tcW w:w="1276" w:type="dxa"/>
          </w:tcPr>
          <w:p w:rsidR="00690ED3" w:rsidRPr="00615E7B" w:rsidRDefault="00690ED3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90ED3" w:rsidRPr="00615E7B" w:rsidRDefault="00690ED3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Квартира</w:t>
            </w:r>
          </w:p>
          <w:p w:rsidR="00690ED3" w:rsidRPr="00615E7B" w:rsidRDefault="00690ED3" w:rsidP="001D44C0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90ED3" w:rsidRPr="00615E7B" w:rsidRDefault="00690ED3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t>Земельный участок</w:t>
            </w:r>
          </w:p>
        </w:tc>
        <w:tc>
          <w:tcPr>
            <w:tcW w:w="1134" w:type="dxa"/>
          </w:tcPr>
          <w:p w:rsidR="00690ED3" w:rsidRPr="00615E7B" w:rsidRDefault="00690ED3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129,97</w:t>
            </w:r>
          </w:p>
          <w:p w:rsidR="00690ED3" w:rsidRPr="00615E7B" w:rsidRDefault="00690ED3" w:rsidP="001D44C0">
            <w:pPr>
              <w:spacing w:after="0" w:line="240" w:lineRule="auto"/>
              <w:jc w:val="center"/>
            </w:pPr>
          </w:p>
          <w:p w:rsidR="00690ED3" w:rsidRPr="00615E7B" w:rsidRDefault="00690ED3" w:rsidP="001D44C0">
            <w:pPr>
              <w:spacing w:after="0" w:line="240" w:lineRule="auto"/>
              <w:jc w:val="center"/>
            </w:pPr>
            <w:r w:rsidRPr="00615E7B">
              <w:t>310</w:t>
            </w:r>
          </w:p>
        </w:tc>
        <w:tc>
          <w:tcPr>
            <w:tcW w:w="1276" w:type="dxa"/>
          </w:tcPr>
          <w:p w:rsidR="00690ED3" w:rsidRPr="00615E7B" w:rsidRDefault="00690ED3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690ED3" w:rsidRPr="00615E7B" w:rsidRDefault="00690ED3" w:rsidP="001D44C0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90ED3" w:rsidRPr="00615E7B" w:rsidRDefault="00690ED3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90ED3" w:rsidRPr="00615E7B" w:rsidRDefault="00690ED3" w:rsidP="001D44C0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</w:tr>
      <w:tr w:rsidR="00690ED3" w:rsidRPr="001D44C0">
        <w:trPr>
          <w:jc w:val="center"/>
        </w:trPr>
        <w:tc>
          <w:tcPr>
            <w:tcW w:w="2090" w:type="dxa"/>
          </w:tcPr>
          <w:p w:rsidR="00690ED3" w:rsidRPr="00615E7B" w:rsidRDefault="00690ED3" w:rsidP="00A200E9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несовершенноле</w:t>
            </w:r>
            <w:r w:rsidRPr="00615E7B">
              <w:rPr>
                <w:lang w:eastAsia="ru-RU"/>
              </w:rPr>
              <w:t>т</w:t>
            </w:r>
            <w:r w:rsidRPr="00615E7B">
              <w:rPr>
                <w:lang w:eastAsia="ru-RU"/>
              </w:rPr>
              <w:t>ний ребенок</w:t>
            </w:r>
          </w:p>
        </w:tc>
        <w:tc>
          <w:tcPr>
            <w:tcW w:w="1560" w:type="dxa"/>
          </w:tcPr>
          <w:p w:rsidR="00690ED3" w:rsidRPr="00615E7B" w:rsidRDefault="00690ED3" w:rsidP="00A200E9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  <w:tc>
          <w:tcPr>
            <w:tcW w:w="1275" w:type="dxa"/>
          </w:tcPr>
          <w:p w:rsidR="00690ED3" w:rsidRPr="00615E7B" w:rsidRDefault="00690ED3" w:rsidP="00A200E9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  <w:tc>
          <w:tcPr>
            <w:tcW w:w="1134" w:type="dxa"/>
          </w:tcPr>
          <w:p w:rsidR="00690ED3" w:rsidRPr="00615E7B" w:rsidRDefault="00690ED3" w:rsidP="00A200E9">
            <w:pPr>
              <w:spacing w:after="0" w:line="240" w:lineRule="auto"/>
              <w:jc w:val="center"/>
            </w:pPr>
            <w:r w:rsidRPr="00615E7B">
              <w:t>нет</w:t>
            </w:r>
          </w:p>
        </w:tc>
        <w:tc>
          <w:tcPr>
            <w:tcW w:w="1134" w:type="dxa"/>
          </w:tcPr>
          <w:p w:rsidR="00690ED3" w:rsidRPr="00615E7B" w:rsidRDefault="00690ED3" w:rsidP="00A200E9">
            <w:pPr>
              <w:spacing w:after="0" w:line="240" w:lineRule="auto"/>
              <w:jc w:val="center"/>
            </w:pPr>
            <w:r w:rsidRPr="00615E7B">
              <w:t>нет</w:t>
            </w:r>
          </w:p>
        </w:tc>
        <w:tc>
          <w:tcPr>
            <w:tcW w:w="1276" w:type="dxa"/>
          </w:tcPr>
          <w:p w:rsidR="00690ED3" w:rsidRPr="00615E7B" w:rsidRDefault="00690ED3" w:rsidP="00A200E9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90ED3" w:rsidRPr="00615E7B" w:rsidRDefault="00690ED3" w:rsidP="00A200E9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Квартира</w:t>
            </w:r>
          </w:p>
          <w:p w:rsidR="00690ED3" w:rsidRPr="00615E7B" w:rsidRDefault="00690ED3" w:rsidP="00A200E9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90ED3" w:rsidRPr="00615E7B" w:rsidRDefault="00690ED3" w:rsidP="00A200E9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t>Земельный участок</w:t>
            </w:r>
          </w:p>
        </w:tc>
        <w:tc>
          <w:tcPr>
            <w:tcW w:w="1134" w:type="dxa"/>
          </w:tcPr>
          <w:p w:rsidR="00690ED3" w:rsidRPr="00615E7B" w:rsidRDefault="00690ED3" w:rsidP="00A200E9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129,97</w:t>
            </w:r>
          </w:p>
          <w:p w:rsidR="00690ED3" w:rsidRPr="00615E7B" w:rsidRDefault="00690ED3" w:rsidP="00A200E9">
            <w:pPr>
              <w:spacing w:after="0" w:line="240" w:lineRule="auto"/>
              <w:jc w:val="center"/>
            </w:pPr>
          </w:p>
          <w:p w:rsidR="00690ED3" w:rsidRPr="00615E7B" w:rsidRDefault="00690ED3" w:rsidP="00A200E9">
            <w:pPr>
              <w:spacing w:after="0" w:line="240" w:lineRule="auto"/>
              <w:jc w:val="center"/>
            </w:pPr>
            <w:r w:rsidRPr="00615E7B">
              <w:t>310</w:t>
            </w:r>
          </w:p>
        </w:tc>
        <w:tc>
          <w:tcPr>
            <w:tcW w:w="1276" w:type="dxa"/>
          </w:tcPr>
          <w:p w:rsidR="00690ED3" w:rsidRPr="00615E7B" w:rsidRDefault="00690ED3" w:rsidP="00A200E9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690ED3" w:rsidRPr="00615E7B" w:rsidRDefault="00690ED3" w:rsidP="00A200E9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90ED3" w:rsidRPr="00615E7B" w:rsidRDefault="00690ED3" w:rsidP="00A200E9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90ED3" w:rsidRPr="00615E7B" w:rsidRDefault="00690ED3" w:rsidP="00A200E9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</w:tr>
    </w:tbl>
    <w:p w:rsidR="00690ED3" w:rsidRPr="00AC7B13" w:rsidRDefault="00690ED3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>
        <w:rPr>
          <w:szCs w:val="24"/>
          <w:lang w:eastAsia="ru-RU"/>
        </w:rPr>
        <w:t>С</w:t>
      </w:r>
      <w:r w:rsidRPr="00AC7B13">
        <w:rPr>
          <w:szCs w:val="24"/>
          <w:lang w:eastAsia="ru-RU"/>
        </w:rPr>
        <w:t>огласн</w:t>
      </w:r>
      <w:r>
        <w:rPr>
          <w:szCs w:val="24"/>
          <w:lang w:eastAsia="ru-RU"/>
        </w:rPr>
        <w:t>а</w:t>
      </w:r>
      <w:r w:rsidRPr="00AC7B13">
        <w:rPr>
          <w:szCs w:val="24"/>
          <w:lang w:eastAsia="ru-RU"/>
        </w:rPr>
        <w:t xml:space="preserve">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690ED3" w:rsidRPr="00C838D8">
        <w:tc>
          <w:tcPr>
            <w:tcW w:w="5743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______________________</w:t>
            </w:r>
          </w:p>
        </w:tc>
        <w:tc>
          <w:tcPr>
            <w:tcW w:w="3060" w:type="dxa"/>
          </w:tcPr>
          <w:p w:rsidR="00690ED3" w:rsidRPr="00AC7B13" w:rsidRDefault="00690ED3" w:rsidP="00E35415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______________ 201</w:t>
            </w:r>
            <w:r>
              <w:rPr>
                <w:szCs w:val="24"/>
                <w:lang w:eastAsia="ru-RU"/>
              </w:rPr>
              <w:t>8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690ED3" w:rsidRPr="00C838D8">
        <w:trPr>
          <w:trHeight w:val="28"/>
        </w:trPr>
        <w:tc>
          <w:tcPr>
            <w:tcW w:w="5743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690ED3" w:rsidRPr="00AC7B13" w:rsidRDefault="00690ED3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690ED3" w:rsidRPr="00AC7B13" w:rsidRDefault="00690ED3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690ED3" w:rsidRPr="0020611C" w:rsidRDefault="00690ED3" w:rsidP="00D601AD">
      <w:pPr>
        <w:rPr>
          <w:szCs w:val="24"/>
        </w:rPr>
      </w:pPr>
    </w:p>
    <w:p w:rsidR="00690ED3" w:rsidRPr="00922F06" w:rsidRDefault="00690ED3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tbl>
      <w:tblPr>
        <w:tblW w:w="13574" w:type="dxa"/>
        <w:tblLook w:val="00A0"/>
      </w:tblPr>
      <w:tblGrid>
        <w:gridCol w:w="9180"/>
        <w:gridCol w:w="4394"/>
      </w:tblGrid>
      <w:tr w:rsidR="00690ED3" w:rsidRPr="00C838D8" w:rsidTr="00C838D8">
        <w:tc>
          <w:tcPr>
            <w:tcW w:w="9180" w:type="dxa"/>
          </w:tcPr>
          <w:p w:rsidR="00690ED3" w:rsidRPr="00C838D8" w:rsidRDefault="00690ED3" w:rsidP="00C838D8">
            <w:pPr>
              <w:spacing w:after="0" w:line="240" w:lineRule="auto"/>
              <w:jc w:val="center"/>
              <w:outlineLvl w:val="0"/>
              <w:rPr>
                <w:b/>
                <w:caps/>
                <w:color w:val="424242"/>
                <w:kern w:val="36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690ED3" w:rsidRPr="00C838D8" w:rsidRDefault="00690ED3" w:rsidP="00C838D8">
            <w:pPr>
              <w:spacing w:after="0" w:line="240" w:lineRule="auto"/>
              <w:jc w:val="center"/>
              <w:outlineLvl w:val="0"/>
              <w:rPr>
                <w:b/>
                <w:smallCaps/>
                <w:color w:val="424242"/>
                <w:kern w:val="36"/>
                <w:szCs w:val="24"/>
                <w:lang w:eastAsia="ru-RU"/>
              </w:rPr>
            </w:pPr>
          </w:p>
        </w:tc>
      </w:tr>
    </w:tbl>
    <w:p w:rsidR="00690ED3" w:rsidRDefault="00690ED3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690ED3" w:rsidRPr="00D100E2" w:rsidRDefault="00690ED3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690ED3" w:rsidRPr="00C838D8" w:rsidTr="00D171AB">
        <w:trPr>
          <w:jc w:val="center"/>
        </w:trPr>
        <w:tc>
          <w:tcPr>
            <w:tcW w:w="2090" w:type="dxa"/>
            <w:vMerge w:val="restart"/>
          </w:tcPr>
          <w:p w:rsidR="00690ED3" w:rsidRPr="00B66853" w:rsidRDefault="00690ED3" w:rsidP="00840E15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90ED3" w:rsidRPr="00B66853" w:rsidRDefault="00690ED3" w:rsidP="00840E15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lastRenderedPageBreak/>
              <w:t xml:space="preserve">ный годовой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4819" w:type="dxa"/>
            <w:gridSpan w:val="4"/>
            <w:vAlign w:val="center"/>
          </w:tcPr>
          <w:p w:rsidR="00690ED3" w:rsidRPr="00B66853" w:rsidRDefault="00690ED3" w:rsidP="00840E1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lastRenderedPageBreak/>
              <w:t xml:space="preserve">Перечень объектов недвижимого имущества и </w:t>
            </w:r>
            <w:r w:rsidRPr="00B66853">
              <w:rPr>
                <w:color w:val="424242"/>
                <w:lang w:eastAsia="ru-RU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90ED3" w:rsidRPr="00B66853" w:rsidRDefault="00690ED3" w:rsidP="00840E15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lastRenderedPageBreak/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</w:t>
            </w:r>
            <w:r>
              <w:rPr>
                <w:color w:val="424242"/>
                <w:lang w:eastAsia="ru-RU"/>
              </w:rPr>
              <w:lastRenderedPageBreak/>
              <w:t>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690ED3" w:rsidRPr="00B66853" w:rsidRDefault="00690ED3" w:rsidP="0084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C838D8">
              <w:lastRenderedPageBreak/>
              <w:t xml:space="preserve">Сведения об источниках </w:t>
            </w:r>
            <w:r w:rsidRPr="00A752E2">
              <w:lastRenderedPageBreak/>
              <w:t>получ</w:t>
            </w:r>
            <w:r w:rsidRPr="00A752E2">
              <w:t>е</w:t>
            </w:r>
            <w:r w:rsidRPr="00A752E2">
              <w:t>ния средств, за счет которых с</w:t>
            </w:r>
            <w:r w:rsidRPr="00A752E2">
              <w:t>о</w:t>
            </w:r>
            <w:r w:rsidRPr="00A752E2">
              <w:t>вершены сделки (совершена сде</w:t>
            </w:r>
            <w:r w:rsidRPr="00A752E2">
              <w:t>л</w:t>
            </w:r>
            <w:r w:rsidRPr="00A752E2">
              <w:t>ка) по приобретению земельного участка, другого объекта недвижимости, транспортн</w:t>
            </w:r>
            <w:r w:rsidRPr="00A752E2">
              <w:t>о</w:t>
            </w:r>
            <w:r w:rsidRPr="00A752E2">
              <w:t>го средства, ценных бумаг, акций (долей уч</w:t>
            </w:r>
            <w:r w:rsidRPr="00A752E2">
              <w:t>а</w:t>
            </w:r>
            <w:r w:rsidRPr="00A752E2">
              <w:t>стия, паев в уставных (складо</w:t>
            </w:r>
            <w:r w:rsidRPr="00A752E2">
              <w:t>ч</w:t>
            </w:r>
            <w:r w:rsidRPr="00A752E2">
              <w:t>ных) капиталах организаций), е</w:t>
            </w:r>
            <w:r w:rsidRPr="00A752E2">
              <w:t>с</w:t>
            </w:r>
            <w:r w:rsidRPr="00A752E2">
              <w:t>ли общая сумма таких сделок пр</w:t>
            </w:r>
            <w:r w:rsidRPr="00A752E2">
              <w:t>е</w:t>
            </w:r>
            <w:r w:rsidRPr="00A752E2">
              <w:t xml:space="preserve">вышает общий доход </w:t>
            </w:r>
            <w:r w:rsidRPr="00C838D8">
              <w:t>государс</w:t>
            </w:r>
            <w:r w:rsidRPr="00C838D8">
              <w:t>т</w:t>
            </w:r>
            <w:r w:rsidRPr="00C838D8">
              <w:t>венного гражданского служащ</w:t>
            </w:r>
            <w:r w:rsidRPr="00C838D8">
              <w:t>е</w:t>
            </w:r>
            <w:r w:rsidRPr="00C838D8">
              <w:t>го Чувашской Республики, и его супруги (супруга) за три после</w:t>
            </w:r>
            <w:r w:rsidRPr="00C838D8">
              <w:t>д</w:t>
            </w:r>
            <w:r w:rsidRPr="00C838D8">
              <w:t xml:space="preserve">них года, предшествующих </w:t>
            </w:r>
            <w:r>
              <w:t>отче</w:t>
            </w:r>
            <w:r>
              <w:t>т</w:t>
            </w:r>
            <w:r>
              <w:t>ному периоду</w:t>
            </w:r>
          </w:p>
        </w:tc>
      </w:tr>
      <w:tr w:rsidR="00690ED3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690ED3" w:rsidRPr="00B66853" w:rsidRDefault="00690ED3" w:rsidP="00840E15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90ED3" w:rsidRPr="00B66853" w:rsidRDefault="00690ED3" w:rsidP="00840E15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690ED3" w:rsidRPr="00B66853" w:rsidRDefault="00690ED3" w:rsidP="00840E15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90ED3" w:rsidRPr="00B66853" w:rsidRDefault="00690ED3" w:rsidP="00840E15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690ED3" w:rsidRDefault="00690ED3" w:rsidP="00840E1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690ED3" w:rsidRPr="00B66853" w:rsidRDefault="00690ED3" w:rsidP="00840E1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1276" w:type="dxa"/>
          </w:tcPr>
          <w:p w:rsidR="00690ED3" w:rsidRPr="00B66853" w:rsidRDefault="00690ED3" w:rsidP="00840E1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690ED3" w:rsidRPr="00B66853" w:rsidRDefault="00690ED3" w:rsidP="00840E15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90ED3" w:rsidRPr="00B66853" w:rsidRDefault="00690ED3" w:rsidP="00840E15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690ED3" w:rsidRPr="00B66853" w:rsidRDefault="00690ED3" w:rsidP="00840E15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690ED3" w:rsidRPr="00B66853" w:rsidRDefault="00690ED3" w:rsidP="00840E1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690ED3" w:rsidRPr="00B66853" w:rsidRDefault="00690ED3" w:rsidP="00840E1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90ED3" w:rsidRPr="001764FE" w:rsidTr="009A3AA1">
        <w:trPr>
          <w:trHeight w:val="775"/>
          <w:jc w:val="center"/>
        </w:trPr>
        <w:tc>
          <w:tcPr>
            <w:tcW w:w="2090" w:type="dxa"/>
            <w:vMerge w:val="restart"/>
            <w:vAlign w:val="center"/>
          </w:tcPr>
          <w:p w:rsidR="00690ED3" w:rsidRDefault="00690ED3" w:rsidP="00840E15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1764FE">
              <w:rPr>
                <w:lang w:eastAsia="ru-RU"/>
              </w:rPr>
              <w:t>Михайлова Верон</w:t>
            </w:r>
            <w:r w:rsidRPr="001764FE">
              <w:rPr>
                <w:lang w:eastAsia="ru-RU"/>
              </w:rPr>
              <w:t>и</w:t>
            </w:r>
            <w:r w:rsidRPr="001764FE">
              <w:rPr>
                <w:lang w:eastAsia="ru-RU"/>
              </w:rPr>
              <w:t>ка Ильинична</w:t>
            </w:r>
          </w:p>
          <w:p w:rsidR="00690ED3" w:rsidRPr="001764FE" w:rsidRDefault="00690ED3" w:rsidP="00840E15">
            <w:pPr>
              <w:spacing w:after="0" w:line="240" w:lineRule="auto"/>
              <w:ind w:left="-3" w:right="-113"/>
              <w:rPr>
                <w:lang w:eastAsia="ru-RU"/>
              </w:rPr>
            </w:pPr>
            <w:r>
              <w:rPr>
                <w:lang w:eastAsia="ru-RU"/>
              </w:rPr>
              <w:t>(ведущий специ</w:t>
            </w:r>
            <w:r>
              <w:rPr>
                <w:lang w:eastAsia="ru-RU"/>
              </w:rPr>
              <w:t>а</w:t>
            </w:r>
            <w:r>
              <w:rPr>
                <w:lang w:eastAsia="ru-RU"/>
              </w:rPr>
              <w:t>лист-эксперт отдела строительства и ЖКХ)</w:t>
            </w:r>
          </w:p>
          <w:p w:rsidR="00690ED3" w:rsidRPr="001764FE" w:rsidRDefault="00690ED3" w:rsidP="00840E15">
            <w:pPr>
              <w:spacing w:after="0" w:line="240" w:lineRule="auto"/>
              <w:rPr>
                <w:lang w:eastAsia="ru-RU"/>
              </w:rPr>
            </w:pPr>
            <w:r w:rsidRPr="001764FE">
              <w:rPr>
                <w:lang w:eastAsia="ru-RU"/>
              </w:rPr>
              <w:t xml:space="preserve"> </w:t>
            </w:r>
          </w:p>
          <w:p w:rsidR="00690ED3" w:rsidRPr="001764FE" w:rsidRDefault="00690ED3" w:rsidP="00840E1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90ED3" w:rsidRPr="006C026A" w:rsidRDefault="00690ED3" w:rsidP="00840E15">
            <w:pPr>
              <w:spacing w:after="0" w:line="240" w:lineRule="auto"/>
              <w:jc w:val="center"/>
            </w:pPr>
            <w:r w:rsidRPr="006C026A">
              <w:t>191</w:t>
            </w:r>
            <w:r>
              <w:t xml:space="preserve"> </w:t>
            </w:r>
            <w:r w:rsidRPr="006C026A">
              <w:t>956,64</w:t>
            </w:r>
          </w:p>
          <w:p w:rsidR="00690ED3" w:rsidRDefault="00690ED3" w:rsidP="00840E15">
            <w:pPr>
              <w:spacing w:after="0" w:line="240" w:lineRule="auto"/>
              <w:jc w:val="center"/>
            </w:pPr>
            <w:r>
              <w:t>(доход по о</w:t>
            </w:r>
            <w:r>
              <w:t>с</w:t>
            </w:r>
            <w:r>
              <w:t>новному ме</w:t>
            </w:r>
            <w:r>
              <w:t>с</w:t>
            </w:r>
            <w:r>
              <w:t>ту работы)</w:t>
            </w:r>
          </w:p>
          <w:p w:rsidR="00690ED3" w:rsidRDefault="00690ED3" w:rsidP="00840E15">
            <w:pPr>
              <w:spacing w:after="0" w:line="240" w:lineRule="auto"/>
              <w:jc w:val="center"/>
            </w:pPr>
          </w:p>
          <w:p w:rsidR="00690ED3" w:rsidRPr="00600244" w:rsidRDefault="00690ED3" w:rsidP="00840E15">
            <w:pPr>
              <w:spacing w:after="0" w:line="240" w:lineRule="auto"/>
              <w:jc w:val="center"/>
            </w:pPr>
            <w:r w:rsidRPr="00600244">
              <w:t>114 075,06</w:t>
            </w:r>
          </w:p>
          <w:p w:rsidR="00690ED3" w:rsidRPr="001764FE" w:rsidRDefault="00690ED3" w:rsidP="00840E15">
            <w:pPr>
              <w:spacing w:after="0" w:line="240" w:lineRule="auto"/>
              <w:jc w:val="center"/>
              <w:rPr>
                <w:lang w:eastAsia="ru-RU"/>
              </w:rPr>
            </w:pPr>
            <w:r>
              <w:t>(иные дох</w:t>
            </w:r>
            <w:r>
              <w:t>о</w:t>
            </w:r>
            <w:r>
              <w:t>ды)</w:t>
            </w:r>
          </w:p>
        </w:tc>
        <w:tc>
          <w:tcPr>
            <w:tcW w:w="1275" w:type="dxa"/>
          </w:tcPr>
          <w:p w:rsidR="00690ED3" w:rsidRPr="001764FE" w:rsidRDefault="00690ED3" w:rsidP="00840E1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764FE">
              <w:rPr>
                <w:lang w:eastAsia="ru-RU"/>
              </w:rPr>
              <w:t>квартира</w:t>
            </w:r>
          </w:p>
          <w:p w:rsidR="00690ED3" w:rsidRPr="001764FE" w:rsidRDefault="00690ED3" w:rsidP="00840E1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764FE">
              <w:rPr>
                <w:lang w:eastAsia="ru-RU"/>
              </w:rPr>
              <w:t>(1/2 доля)</w:t>
            </w:r>
          </w:p>
        </w:tc>
        <w:tc>
          <w:tcPr>
            <w:tcW w:w="1134" w:type="dxa"/>
          </w:tcPr>
          <w:p w:rsidR="00690ED3" w:rsidRPr="001764FE" w:rsidRDefault="00690ED3" w:rsidP="00840E1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1764FE">
              <w:rPr>
                <w:lang w:eastAsia="ru-RU"/>
              </w:rPr>
              <w:t>43,1</w:t>
            </w:r>
          </w:p>
        </w:tc>
        <w:tc>
          <w:tcPr>
            <w:tcW w:w="1134" w:type="dxa"/>
          </w:tcPr>
          <w:p w:rsidR="00690ED3" w:rsidRPr="001764FE" w:rsidRDefault="00690ED3" w:rsidP="00840E1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1764FE"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90ED3" w:rsidRPr="001764FE" w:rsidRDefault="00690ED3" w:rsidP="00840E1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690ED3" w:rsidRPr="001764FE" w:rsidRDefault="00690ED3" w:rsidP="00840E1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690ED3" w:rsidRPr="001764FE" w:rsidRDefault="00690ED3" w:rsidP="00840E1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690ED3" w:rsidRPr="001764FE" w:rsidRDefault="00690ED3" w:rsidP="00840E1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</w:tcPr>
          <w:p w:rsidR="00690ED3" w:rsidRPr="001764FE" w:rsidRDefault="00690ED3" w:rsidP="00840E15">
            <w:pPr>
              <w:spacing w:after="0" w:line="240" w:lineRule="auto"/>
              <w:rPr>
                <w:lang w:eastAsia="ru-RU"/>
              </w:rPr>
            </w:pPr>
          </w:p>
        </w:tc>
      </w:tr>
      <w:tr w:rsidR="00690ED3" w:rsidRPr="001764FE" w:rsidTr="00D171AB">
        <w:trPr>
          <w:jc w:val="center"/>
        </w:trPr>
        <w:tc>
          <w:tcPr>
            <w:tcW w:w="2090" w:type="dxa"/>
            <w:vMerge/>
            <w:vAlign w:val="center"/>
          </w:tcPr>
          <w:p w:rsidR="00690ED3" w:rsidRPr="001764FE" w:rsidRDefault="00690ED3" w:rsidP="00840E1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90ED3" w:rsidRPr="001764FE" w:rsidRDefault="00690ED3" w:rsidP="00840E1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</w:tcPr>
          <w:p w:rsidR="00690ED3" w:rsidRPr="001764FE" w:rsidRDefault="00690ED3" w:rsidP="00840E1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764FE">
              <w:rPr>
                <w:lang w:eastAsia="ru-RU"/>
              </w:rPr>
              <w:t>квартира</w:t>
            </w:r>
          </w:p>
          <w:p w:rsidR="00690ED3" w:rsidRPr="001764FE" w:rsidRDefault="00690ED3" w:rsidP="00840E1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764FE">
              <w:rPr>
                <w:lang w:eastAsia="ru-RU"/>
              </w:rPr>
              <w:t>(индивид</w:t>
            </w:r>
            <w:r w:rsidRPr="001764FE">
              <w:rPr>
                <w:lang w:eastAsia="ru-RU"/>
              </w:rPr>
              <w:t>у</w:t>
            </w:r>
            <w:r w:rsidRPr="001764FE">
              <w:rPr>
                <w:lang w:eastAsia="ru-RU"/>
              </w:rPr>
              <w:t>альная)</w:t>
            </w:r>
          </w:p>
        </w:tc>
        <w:tc>
          <w:tcPr>
            <w:tcW w:w="1134" w:type="dxa"/>
          </w:tcPr>
          <w:p w:rsidR="00690ED3" w:rsidRPr="001764FE" w:rsidRDefault="00690ED3" w:rsidP="00840E1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1764FE">
              <w:rPr>
                <w:lang w:eastAsia="ru-RU"/>
              </w:rPr>
              <w:t>16.4</w:t>
            </w:r>
          </w:p>
        </w:tc>
        <w:tc>
          <w:tcPr>
            <w:tcW w:w="1134" w:type="dxa"/>
          </w:tcPr>
          <w:p w:rsidR="00690ED3" w:rsidRPr="001764FE" w:rsidRDefault="00690ED3" w:rsidP="00840E1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1764FE"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90ED3" w:rsidRPr="001764FE" w:rsidRDefault="00690ED3" w:rsidP="00840E1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690ED3" w:rsidRPr="001764FE" w:rsidRDefault="00690ED3" w:rsidP="00840E1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690ED3" w:rsidRPr="001764FE" w:rsidRDefault="00690ED3" w:rsidP="00840E1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690ED3" w:rsidRPr="001764FE" w:rsidRDefault="00690ED3" w:rsidP="00840E1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</w:tcPr>
          <w:p w:rsidR="00690ED3" w:rsidRPr="001764FE" w:rsidRDefault="00690ED3" w:rsidP="00840E1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690ED3" w:rsidRPr="001764FE" w:rsidTr="009E171A">
        <w:trPr>
          <w:jc w:val="center"/>
        </w:trPr>
        <w:tc>
          <w:tcPr>
            <w:tcW w:w="2090" w:type="dxa"/>
            <w:vMerge/>
          </w:tcPr>
          <w:p w:rsidR="00690ED3" w:rsidRPr="001764FE" w:rsidRDefault="00690ED3" w:rsidP="00840E1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</w:tcPr>
          <w:p w:rsidR="00690ED3" w:rsidRPr="001764FE" w:rsidRDefault="00690ED3" w:rsidP="00840E1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</w:tcPr>
          <w:p w:rsidR="00690ED3" w:rsidRPr="001764FE" w:rsidRDefault="00690ED3" w:rsidP="00840E15">
            <w:pPr>
              <w:spacing w:after="0" w:line="240" w:lineRule="auto"/>
              <w:jc w:val="center"/>
              <w:rPr>
                <w:lang w:eastAsia="ru-RU"/>
              </w:rPr>
            </w:pPr>
            <w:r w:rsidRPr="001764FE">
              <w:rPr>
                <w:lang w:eastAsia="ru-RU"/>
              </w:rPr>
              <w:t>земельный участок (индив</w:t>
            </w:r>
            <w:r w:rsidRPr="001764FE">
              <w:rPr>
                <w:lang w:eastAsia="ru-RU"/>
              </w:rPr>
              <w:t>и</w:t>
            </w:r>
            <w:r w:rsidRPr="001764FE">
              <w:rPr>
                <w:lang w:eastAsia="ru-RU"/>
              </w:rPr>
              <w:t>дуальная)</w:t>
            </w:r>
          </w:p>
        </w:tc>
        <w:tc>
          <w:tcPr>
            <w:tcW w:w="1134" w:type="dxa"/>
          </w:tcPr>
          <w:p w:rsidR="00690ED3" w:rsidRPr="001764FE" w:rsidRDefault="00690ED3" w:rsidP="00840E15">
            <w:pPr>
              <w:spacing w:after="0" w:line="240" w:lineRule="auto"/>
              <w:jc w:val="center"/>
            </w:pPr>
            <w:r w:rsidRPr="001764FE">
              <w:t>1500</w:t>
            </w:r>
          </w:p>
        </w:tc>
        <w:tc>
          <w:tcPr>
            <w:tcW w:w="1134" w:type="dxa"/>
          </w:tcPr>
          <w:p w:rsidR="00690ED3" w:rsidRPr="001764FE" w:rsidRDefault="00690ED3" w:rsidP="00840E15">
            <w:pPr>
              <w:spacing w:after="0" w:line="240" w:lineRule="auto"/>
              <w:jc w:val="center"/>
            </w:pPr>
            <w:r w:rsidRPr="001764FE">
              <w:t>Россия</w:t>
            </w:r>
          </w:p>
        </w:tc>
        <w:tc>
          <w:tcPr>
            <w:tcW w:w="1276" w:type="dxa"/>
          </w:tcPr>
          <w:p w:rsidR="00690ED3" w:rsidRPr="001764FE" w:rsidRDefault="00690ED3" w:rsidP="00840E1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690ED3" w:rsidRPr="001764FE" w:rsidRDefault="00690ED3" w:rsidP="00840E1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690ED3" w:rsidRPr="001764FE" w:rsidRDefault="00690ED3" w:rsidP="00840E1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690ED3" w:rsidRPr="001764FE" w:rsidRDefault="00690ED3" w:rsidP="00840E1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3506" w:type="dxa"/>
          </w:tcPr>
          <w:p w:rsidR="00690ED3" w:rsidRPr="001764FE" w:rsidRDefault="00690ED3" w:rsidP="00840E15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</w:tbl>
    <w:p w:rsidR="00690ED3" w:rsidRDefault="00690ED3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690ED3" w:rsidRDefault="00690ED3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690ED3" w:rsidRDefault="00690ED3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690ED3" w:rsidRPr="00AC7B13" w:rsidRDefault="00690ED3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>Соглас</w:t>
      </w:r>
      <w:r>
        <w:rPr>
          <w:szCs w:val="24"/>
          <w:lang w:eastAsia="ru-RU"/>
        </w:rPr>
        <w:t>на</w:t>
      </w:r>
      <w:r w:rsidRPr="00AC7B13">
        <w:rPr>
          <w:szCs w:val="24"/>
          <w:lang w:eastAsia="ru-RU"/>
        </w:rPr>
        <w:t xml:space="preserve">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690ED3" w:rsidRPr="00C838D8" w:rsidTr="005B03F2">
        <w:tc>
          <w:tcPr>
            <w:tcW w:w="5743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Cs w:val="24"/>
                <w:lang w:eastAsia="ru-RU"/>
              </w:rPr>
              <w:t>Михайлова В.И.</w:t>
            </w:r>
          </w:p>
        </w:tc>
        <w:tc>
          <w:tcPr>
            <w:tcW w:w="3060" w:type="dxa"/>
          </w:tcPr>
          <w:p w:rsidR="00690ED3" w:rsidRPr="00AC7B13" w:rsidRDefault="00690ED3" w:rsidP="00600244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09.04.</w:t>
            </w:r>
            <w:r w:rsidRPr="00AC7B13">
              <w:rPr>
                <w:szCs w:val="24"/>
                <w:lang w:eastAsia="ru-RU"/>
              </w:rPr>
              <w:t xml:space="preserve"> 201</w:t>
            </w:r>
            <w:r>
              <w:rPr>
                <w:szCs w:val="24"/>
                <w:lang w:eastAsia="ru-RU"/>
              </w:rPr>
              <w:t>8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690ED3" w:rsidRPr="00C838D8" w:rsidTr="005B03F2">
        <w:trPr>
          <w:trHeight w:val="28"/>
        </w:trPr>
        <w:tc>
          <w:tcPr>
            <w:tcW w:w="5743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060" w:type="dxa"/>
          </w:tcPr>
          <w:p w:rsidR="00690ED3" w:rsidRPr="00AC7B13" w:rsidRDefault="00690ED3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690ED3" w:rsidRPr="00922F06" w:rsidRDefault="00690ED3" w:rsidP="009C487E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690ED3" w:rsidRDefault="00690ED3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690ED3" w:rsidRPr="00D100E2" w:rsidRDefault="00690ED3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690ED3" w:rsidRPr="00C838D8" w:rsidTr="00D171AB">
        <w:trPr>
          <w:jc w:val="center"/>
        </w:trPr>
        <w:tc>
          <w:tcPr>
            <w:tcW w:w="2090" w:type="dxa"/>
            <w:vMerge w:val="restart"/>
          </w:tcPr>
          <w:p w:rsidR="00690ED3" w:rsidRPr="00B66853" w:rsidRDefault="00690ED3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90ED3" w:rsidRPr="00B66853" w:rsidRDefault="00690ED3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4819" w:type="dxa"/>
            <w:gridSpan w:val="4"/>
            <w:vAlign w:val="center"/>
          </w:tcPr>
          <w:p w:rsidR="00690ED3" w:rsidRPr="00B66853" w:rsidRDefault="00690ED3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90ED3" w:rsidRPr="00B66853" w:rsidRDefault="00690ED3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690ED3" w:rsidRPr="00B66853" w:rsidRDefault="00690ED3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C838D8">
              <w:t xml:space="preserve">Сведения об источниках </w:t>
            </w:r>
            <w:r w:rsidRPr="00A752E2">
              <w:t>получ</w:t>
            </w:r>
            <w:r w:rsidRPr="00A752E2">
              <w:t>е</w:t>
            </w:r>
            <w:r w:rsidRPr="00A752E2">
              <w:t>ния средств, за счет которых с</w:t>
            </w:r>
            <w:r w:rsidRPr="00A752E2">
              <w:t>о</w:t>
            </w:r>
            <w:r w:rsidRPr="00A752E2">
              <w:t>вершены сделки (совершена сде</w:t>
            </w:r>
            <w:r w:rsidRPr="00A752E2">
              <w:t>л</w:t>
            </w:r>
            <w:r w:rsidRPr="00A752E2">
              <w:t>ка) по приобретению земельного участка, другого объекта недвижимости, транспортн</w:t>
            </w:r>
            <w:r w:rsidRPr="00A752E2">
              <w:t>о</w:t>
            </w:r>
            <w:r w:rsidRPr="00A752E2">
              <w:t>го средства, ценных бумаг, акций (долей уч</w:t>
            </w:r>
            <w:r w:rsidRPr="00A752E2">
              <w:t>а</w:t>
            </w:r>
            <w:r w:rsidRPr="00A752E2">
              <w:t>стия, паев в уставных (складо</w:t>
            </w:r>
            <w:r w:rsidRPr="00A752E2">
              <w:t>ч</w:t>
            </w:r>
            <w:r w:rsidRPr="00A752E2">
              <w:t>ных) капиталах организаций), е</w:t>
            </w:r>
            <w:r w:rsidRPr="00A752E2">
              <w:t>с</w:t>
            </w:r>
            <w:r w:rsidRPr="00A752E2">
              <w:t>ли общая сумма таких сделок пр</w:t>
            </w:r>
            <w:r w:rsidRPr="00A752E2">
              <w:t>е</w:t>
            </w:r>
            <w:r w:rsidRPr="00A752E2">
              <w:t xml:space="preserve">вышает общий доход </w:t>
            </w:r>
            <w:r w:rsidRPr="00C838D8">
              <w:t>государс</w:t>
            </w:r>
            <w:r w:rsidRPr="00C838D8">
              <w:t>т</w:t>
            </w:r>
            <w:r w:rsidRPr="00C838D8">
              <w:t>венного гражданского служащ</w:t>
            </w:r>
            <w:r w:rsidRPr="00C838D8">
              <w:t>е</w:t>
            </w:r>
            <w:r w:rsidRPr="00C838D8">
              <w:t>го Чувашской Республики, и его супруги (супруга) за три после</w:t>
            </w:r>
            <w:r w:rsidRPr="00C838D8">
              <w:t>д</w:t>
            </w:r>
            <w:r w:rsidRPr="00C838D8">
              <w:t xml:space="preserve">них года, предшествующих </w:t>
            </w:r>
            <w:r>
              <w:t>отче</w:t>
            </w:r>
            <w:r>
              <w:t>т</w:t>
            </w:r>
            <w:r>
              <w:t>ному периоду</w:t>
            </w:r>
          </w:p>
        </w:tc>
      </w:tr>
      <w:tr w:rsidR="00690ED3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690ED3" w:rsidRPr="00B66853" w:rsidRDefault="00690ED3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90ED3" w:rsidRPr="00B66853" w:rsidRDefault="00690ED3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690ED3" w:rsidRPr="00B66853" w:rsidRDefault="00690ED3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90ED3" w:rsidRPr="00B66853" w:rsidRDefault="00690ED3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690ED3" w:rsidRDefault="00690ED3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690ED3" w:rsidRPr="00B66853" w:rsidRDefault="00690ED3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1276" w:type="dxa"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690ED3" w:rsidRPr="00B66853" w:rsidRDefault="00690ED3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90ED3" w:rsidRPr="00B6685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690ED3" w:rsidRPr="00B6685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690ED3" w:rsidRPr="00B66853" w:rsidRDefault="00690ED3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90ED3" w:rsidRPr="005C78D3" w:rsidTr="00D171AB">
        <w:trPr>
          <w:jc w:val="center"/>
        </w:trPr>
        <w:tc>
          <w:tcPr>
            <w:tcW w:w="2090" w:type="dxa"/>
            <w:vMerge w:val="restart"/>
            <w:vAlign w:val="center"/>
          </w:tcPr>
          <w:p w:rsidR="00690ED3" w:rsidRPr="00B66853" w:rsidRDefault="00690ED3" w:rsidP="00F12A5C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Миронова Ольга Антоновна (начал</w:t>
            </w:r>
            <w:r>
              <w:rPr>
                <w:color w:val="424242"/>
                <w:lang w:eastAsia="ru-RU"/>
              </w:rPr>
              <w:t>ь</w:t>
            </w:r>
            <w:r>
              <w:rPr>
                <w:color w:val="424242"/>
                <w:lang w:eastAsia="ru-RU"/>
              </w:rPr>
              <w:t>ник финансового отдела)</w:t>
            </w:r>
          </w:p>
        </w:tc>
        <w:tc>
          <w:tcPr>
            <w:tcW w:w="1560" w:type="dxa"/>
            <w:vMerge w:val="restart"/>
            <w:vAlign w:val="center"/>
          </w:tcPr>
          <w:p w:rsidR="00690ED3" w:rsidRPr="003C1992" w:rsidRDefault="00690ED3" w:rsidP="00BC531F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350499,29</w:t>
            </w:r>
            <w:r w:rsidRPr="003C1992">
              <w:rPr>
                <w:sz w:val="20"/>
                <w:szCs w:val="20"/>
              </w:rPr>
              <w:t xml:space="preserve"> (доход по осно</w:t>
            </w:r>
            <w:r w:rsidRPr="003C1992">
              <w:rPr>
                <w:sz w:val="20"/>
                <w:szCs w:val="20"/>
              </w:rPr>
              <w:t>в</w:t>
            </w:r>
            <w:r w:rsidRPr="003C1992">
              <w:rPr>
                <w:sz w:val="20"/>
                <w:szCs w:val="20"/>
              </w:rPr>
              <w:t>ному месту работы)</w:t>
            </w:r>
          </w:p>
          <w:p w:rsidR="00690ED3" w:rsidRPr="003C1992" w:rsidRDefault="00690ED3" w:rsidP="003C19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  <w:p w:rsidR="00690ED3" w:rsidRPr="003C1992" w:rsidRDefault="00690ED3" w:rsidP="003C19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992">
              <w:rPr>
                <w:sz w:val="20"/>
                <w:szCs w:val="20"/>
              </w:rPr>
              <w:t>(доход от вкл</w:t>
            </w:r>
            <w:r w:rsidRPr="003C1992">
              <w:rPr>
                <w:sz w:val="20"/>
                <w:szCs w:val="20"/>
              </w:rPr>
              <w:t>а</w:t>
            </w:r>
            <w:r w:rsidRPr="003C1992">
              <w:rPr>
                <w:sz w:val="20"/>
                <w:szCs w:val="20"/>
              </w:rPr>
              <w:t>дов в банках)</w:t>
            </w:r>
          </w:p>
          <w:p w:rsidR="00690ED3" w:rsidRPr="003C1992" w:rsidRDefault="00690ED3" w:rsidP="003C19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90ED3" w:rsidRPr="00B66853" w:rsidRDefault="00690ED3" w:rsidP="003C199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sz w:val="20"/>
                <w:szCs w:val="20"/>
              </w:rPr>
              <w:t>1710000,0</w:t>
            </w:r>
            <w:r w:rsidRPr="003C1992">
              <w:rPr>
                <w:sz w:val="20"/>
                <w:szCs w:val="20"/>
              </w:rPr>
              <w:t xml:space="preserve"> (иные д</w:t>
            </w:r>
            <w:r w:rsidRPr="003C1992">
              <w:rPr>
                <w:sz w:val="20"/>
                <w:szCs w:val="20"/>
              </w:rPr>
              <w:t>о</w:t>
            </w:r>
            <w:r w:rsidRPr="003C1992">
              <w:rPr>
                <w:sz w:val="20"/>
                <w:szCs w:val="20"/>
              </w:rPr>
              <w:t>ходы)</w:t>
            </w:r>
          </w:p>
        </w:tc>
        <w:tc>
          <w:tcPr>
            <w:tcW w:w="1275" w:type="dxa"/>
          </w:tcPr>
          <w:p w:rsidR="00690ED3" w:rsidRDefault="00690ED3" w:rsidP="00F12A5C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</w:rPr>
            </w:pPr>
            <w:r w:rsidRPr="005C78D3">
              <w:rPr>
                <w:sz w:val="20"/>
                <w:szCs w:val="20"/>
              </w:rPr>
              <w:t>земельн</w:t>
            </w:r>
            <w:r>
              <w:rPr>
                <w:sz w:val="20"/>
                <w:szCs w:val="20"/>
              </w:rPr>
              <w:t>ый</w:t>
            </w:r>
            <w:r w:rsidRPr="005C78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 (1/148 доля)</w:t>
            </w:r>
          </w:p>
          <w:p w:rsidR="00690ED3" w:rsidRDefault="00690ED3" w:rsidP="00F12A5C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</w:rPr>
            </w:pPr>
          </w:p>
          <w:p w:rsidR="00690ED3" w:rsidRPr="005C78D3" w:rsidRDefault="00690ED3" w:rsidP="00F12A5C">
            <w:pPr>
              <w:spacing w:after="0" w:line="240" w:lineRule="auto"/>
              <w:ind w:left="-44" w:right="-47"/>
              <w:jc w:val="center"/>
              <w:rPr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90ED3" w:rsidRPr="005C78D3" w:rsidRDefault="00690ED3" w:rsidP="00F12A5C">
            <w:pPr>
              <w:spacing w:after="0" w:line="240" w:lineRule="auto"/>
              <w:ind w:left="-58" w:right="-23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 w:rsidRPr="005C78D3">
              <w:rPr>
                <w:sz w:val="20"/>
                <w:szCs w:val="20"/>
              </w:rPr>
              <w:t>3130038</w:t>
            </w:r>
            <w:r>
              <w:rPr>
                <w:sz w:val="20"/>
                <w:szCs w:val="20"/>
              </w:rPr>
              <w:t xml:space="preserve"> ,0</w:t>
            </w:r>
          </w:p>
        </w:tc>
        <w:tc>
          <w:tcPr>
            <w:tcW w:w="1134" w:type="dxa"/>
          </w:tcPr>
          <w:p w:rsidR="00690ED3" w:rsidRPr="005C78D3" w:rsidRDefault="00690ED3" w:rsidP="00B77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0ED3" w:rsidRPr="00BC531F" w:rsidRDefault="00690ED3" w:rsidP="00BC531F">
            <w:pPr>
              <w:spacing w:after="0" w:line="240" w:lineRule="auto"/>
              <w:ind w:left="-108" w:right="-108"/>
              <w:jc w:val="center"/>
              <w:rPr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90ED3" w:rsidRPr="005C78D3" w:rsidRDefault="00690ED3" w:rsidP="00B77447">
            <w:pPr>
              <w:rPr>
                <w:sz w:val="20"/>
                <w:szCs w:val="20"/>
              </w:rPr>
            </w:pPr>
            <w:r w:rsidRPr="005C78D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90ED3" w:rsidRPr="005C78D3" w:rsidRDefault="00690ED3" w:rsidP="00B77447">
            <w:pPr>
              <w:rPr>
                <w:sz w:val="20"/>
                <w:szCs w:val="20"/>
              </w:rPr>
            </w:pPr>
            <w:r w:rsidRPr="005C78D3">
              <w:rPr>
                <w:sz w:val="20"/>
                <w:szCs w:val="20"/>
              </w:rPr>
              <w:t>65,4</w:t>
            </w:r>
          </w:p>
        </w:tc>
        <w:tc>
          <w:tcPr>
            <w:tcW w:w="1276" w:type="dxa"/>
          </w:tcPr>
          <w:p w:rsidR="00690ED3" w:rsidRPr="005C78D3" w:rsidRDefault="00690ED3" w:rsidP="00B77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06" w:type="dxa"/>
          </w:tcPr>
          <w:p w:rsidR="00690ED3" w:rsidRPr="005C78D3" w:rsidRDefault="00690ED3" w:rsidP="005C6830">
            <w:pPr>
              <w:spacing w:after="0" w:line="240" w:lineRule="auto"/>
              <w:ind w:left="-108" w:right="-108"/>
              <w:jc w:val="center"/>
              <w:rPr>
                <w:color w:val="424242"/>
                <w:sz w:val="20"/>
                <w:szCs w:val="20"/>
                <w:lang w:eastAsia="ru-RU"/>
              </w:rPr>
            </w:pPr>
          </w:p>
        </w:tc>
      </w:tr>
      <w:tr w:rsidR="00690ED3" w:rsidRPr="005C78D3" w:rsidTr="009E280C">
        <w:trPr>
          <w:trHeight w:val="1316"/>
          <w:jc w:val="center"/>
        </w:trPr>
        <w:tc>
          <w:tcPr>
            <w:tcW w:w="2090" w:type="dxa"/>
            <w:vMerge/>
            <w:vAlign w:val="center"/>
          </w:tcPr>
          <w:p w:rsidR="00690ED3" w:rsidRDefault="00690ED3" w:rsidP="0029375B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90ED3" w:rsidRDefault="00690ED3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690ED3" w:rsidRPr="00EF447F" w:rsidRDefault="00690ED3" w:rsidP="00773A91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</w:rPr>
            </w:pPr>
            <w:r w:rsidRPr="00EF447F">
              <w:rPr>
                <w:sz w:val="20"/>
                <w:szCs w:val="20"/>
              </w:rPr>
              <w:t>Квартира</w:t>
            </w:r>
          </w:p>
          <w:p w:rsidR="00690ED3" w:rsidRPr="005C78D3" w:rsidRDefault="00690ED3" w:rsidP="00773A91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</w:rPr>
            </w:pPr>
            <w:r w:rsidRPr="00EF447F">
              <w:rPr>
                <w:sz w:val="20"/>
                <w:szCs w:val="20"/>
              </w:rPr>
              <w:t>(индивид</w:t>
            </w:r>
            <w:r w:rsidRPr="00EF447F">
              <w:rPr>
                <w:sz w:val="20"/>
                <w:szCs w:val="20"/>
              </w:rPr>
              <w:t>у</w:t>
            </w:r>
            <w:r w:rsidRPr="00EF447F">
              <w:rPr>
                <w:sz w:val="20"/>
                <w:szCs w:val="20"/>
              </w:rPr>
              <w:t>альная)</w:t>
            </w:r>
          </w:p>
        </w:tc>
        <w:tc>
          <w:tcPr>
            <w:tcW w:w="1134" w:type="dxa"/>
          </w:tcPr>
          <w:p w:rsidR="00690ED3" w:rsidRPr="005C78D3" w:rsidRDefault="00690ED3" w:rsidP="00773A91">
            <w:pPr>
              <w:spacing w:after="0" w:line="240" w:lineRule="auto"/>
              <w:ind w:left="-58" w:right="-23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>
              <w:rPr>
                <w:color w:val="424242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134" w:type="dxa"/>
          </w:tcPr>
          <w:p w:rsidR="00690ED3" w:rsidRDefault="00690ED3" w:rsidP="00773A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90ED3" w:rsidRPr="005C78D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90ED3" w:rsidRPr="005C78D3" w:rsidRDefault="00690ED3" w:rsidP="00B77447">
            <w:pPr>
              <w:rPr>
                <w:sz w:val="20"/>
                <w:szCs w:val="20"/>
              </w:rPr>
            </w:pPr>
            <w:r w:rsidRPr="005C78D3">
              <w:rPr>
                <w:sz w:val="20"/>
                <w:szCs w:val="20"/>
              </w:rPr>
              <w:t>Земельный участок</w:t>
            </w:r>
          </w:p>
          <w:p w:rsidR="00690ED3" w:rsidRPr="005C78D3" w:rsidRDefault="00690ED3" w:rsidP="005B03F2">
            <w:pPr>
              <w:ind w:left="-61" w:right="-62"/>
              <w:jc w:val="center"/>
              <w:rPr>
                <w:sz w:val="20"/>
                <w:szCs w:val="20"/>
              </w:rPr>
            </w:pPr>
            <w:r>
              <w:rPr>
                <w:color w:val="42424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690ED3" w:rsidRPr="005C78D3" w:rsidRDefault="00690ED3" w:rsidP="00B77447">
            <w:pPr>
              <w:rPr>
                <w:sz w:val="20"/>
                <w:szCs w:val="20"/>
              </w:rPr>
            </w:pPr>
            <w:r w:rsidRPr="005C78D3">
              <w:rPr>
                <w:sz w:val="20"/>
                <w:szCs w:val="20"/>
              </w:rPr>
              <w:t>3826</w:t>
            </w:r>
          </w:p>
        </w:tc>
        <w:tc>
          <w:tcPr>
            <w:tcW w:w="1276" w:type="dxa"/>
          </w:tcPr>
          <w:p w:rsidR="00690ED3" w:rsidRPr="005C78D3" w:rsidRDefault="00690ED3" w:rsidP="00B77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06" w:type="dxa"/>
          </w:tcPr>
          <w:p w:rsidR="00690ED3" w:rsidRPr="005C78D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>
              <w:rPr>
                <w:color w:val="424242"/>
                <w:sz w:val="20"/>
                <w:szCs w:val="20"/>
                <w:lang w:eastAsia="ru-RU"/>
              </w:rPr>
              <w:t>-</w:t>
            </w:r>
          </w:p>
        </w:tc>
      </w:tr>
      <w:tr w:rsidR="00690ED3" w:rsidRPr="005C78D3" w:rsidTr="00D171AB">
        <w:trPr>
          <w:jc w:val="center"/>
        </w:trPr>
        <w:tc>
          <w:tcPr>
            <w:tcW w:w="2090" w:type="dxa"/>
            <w:vMerge w:val="restart"/>
            <w:vAlign w:val="center"/>
          </w:tcPr>
          <w:p w:rsidR="00690ED3" w:rsidRDefault="00690ED3" w:rsidP="009E171A">
            <w:pPr>
              <w:spacing w:after="0" w:line="240" w:lineRule="auto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су</w:t>
            </w:r>
            <w:r w:rsidRPr="00B66853">
              <w:rPr>
                <w:color w:val="424242"/>
                <w:lang w:eastAsia="ru-RU"/>
              </w:rPr>
              <w:t>п</w:t>
            </w:r>
            <w:r w:rsidRPr="00B66853">
              <w:rPr>
                <w:color w:val="424242"/>
                <w:lang w:eastAsia="ru-RU"/>
              </w:rPr>
              <w:t>руг</w:t>
            </w:r>
          </w:p>
          <w:p w:rsidR="00690ED3" w:rsidRPr="00B66853" w:rsidRDefault="00690ED3" w:rsidP="009E171A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90ED3" w:rsidRPr="003C1992" w:rsidRDefault="00690ED3" w:rsidP="00AE6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  <w:p w:rsidR="00690ED3" w:rsidRPr="003C1992" w:rsidRDefault="00690ED3" w:rsidP="00AE6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992">
              <w:rPr>
                <w:sz w:val="20"/>
                <w:szCs w:val="20"/>
              </w:rPr>
              <w:t>(доход от вкл</w:t>
            </w:r>
            <w:r w:rsidRPr="003C1992">
              <w:rPr>
                <w:sz w:val="20"/>
                <w:szCs w:val="20"/>
              </w:rPr>
              <w:t>а</w:t>
            </w:r>
            <w:r w:rsidRPr="003C1992">
              <w:rPr>
                <w:sz w:val="20"/>
                <w:szCs w:val="20"/>
              </w:rPr>
              <w:t>дов в банках)</w:t>
            </w:r>
          </w:p>
          <w:p w:rsidR="00690ED3" w:rsidRPr="003C1992" w:rsidRDefault="00690ED3" w:rsidP="00AE6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90ED3" w:rsidRPr="00B66853" w:rsidRDefault="00690ED3" w:rsidP="00AE693B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sz w:val="20"/>
                <w:szCs w:val="20"/>
              </w:rPr>
              <w:t>58400,0</w:t>
            </w:r>
            <w:r w:rsidRPr="003C1992">
              <w:rPr>
                <w:sz w:val="20"/>
                <w:szCs w:val="20"/>
              </w:rPr>
              <w:t xml:space="preserve"> (иные д</w:t>
            </w:r>
            <w:r w:rsidRPr="003C1992">
              <w:rPr>
                <w:sz w:val="20"/>
                <w:szCs w:val="20"/>
              </w:rPr>
              <w:t>о</w:t>
            </w:r>
            <w:r w:rsidRPr="003C1992">
              <w:rPr>
                <w:sz w:val="20"/>
                <w:szCs w:val="20"/>
              </w:rPr>
              <w:t>ходы)</w:t>
            </w:r>
          </w:p>
        </w:tc>
        <w:tc>
          <w:tcPr>
            <w:tcW w:w="1275" w:type="dxa"/>
          </w:tcPr>
          <w:p w:rsidR="00690ED3" w:rsidRPr="005C78D3" w:rsidRDefault="00690ED3" w:rsidP="00B77447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5C78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(индивид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альная)</w:t>
            </w:r>
          </w:p>
        </w:tc>
        <w:tc>
          <w:tcPr>
            <w:tcW w:w="1134" w:type="dxa"/>
          </w:tcPr>
          <w:p w:rsidR="00690ED3" w:rsidRPr="005C78D3" w:rsidRDefault="00690ED3" w:rsidP="00B774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C78D3">
              <w:rPr>
                <w:rFonts w:ascii="Times New Roman" w:hAnsi="Times New Roman" w:cs="Times New Roman"/>
                <w:sz w:val="20"/>
                <w:szCs w:val="20"/>
              </w:rPr>
              <w:t>3826</w:t>
            </w:r>
          </w:p>
        </w:tc>
        <w:tc>
          <w:tcPr>
            <w:tcW w:w="1134" w:type="dxa"/>
          </w:tcPr>
          <w:p w:rsidR="00690ED3" w:rsidRPr="005C78D3" w:rsidRDefault="00690ED3" w:rsidP="006C4C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0ED3" w:rsidRPr="005C78D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 w:rsidRPr="005C78D3">
              <w:rPr>
                <w:sz w:val="20"/>
                <w:szCs w:val="20"/>
              </w:rPr>
              <w:t>УАЗ-36039, 2004 года</w:t>
            </w:r>
          </w:p>
        </w:tc>
        <w:tc>
          <w:tcPr>
            <w:tcW w:w="1276" w:type="dxa"/>
          </w:tcPr>
          <w:p w:rsidR="00690ED3" w:rsidRPr="005C78D3" w:rsidRDefault="00690ED3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>
              <w:rPr>
                <w:color w:val="42424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690ED3" w:rsidRPr="005C78D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>
              <w:rPr>
                <w:color w:val="42424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90ED3" w:rsidRPr="005C78D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>
              <w:rPr>
                <w:color w:val="42424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6" w:type="dxa"/>
          </w:tcPr>
          <w:p w:rsidR="00690ED3" w:rsidRPr="005C78D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>
              <w:rPr>
                <w:color w:val="424242"/>
                <w:sz w:val="20"/>
                <w:szCs w:val="20"/>
                <w:lang w:eastAsia="ru-RU"/>
              </w:rPr>
              <w:t>-</w:t>
            </w:r>
          </w:p>
        </w:tc>
      </w:tr>
      <w:tr w:rsidR="00690ED3" w:rsidRPr="005C78D3" w:rsidTr="00D171AB">
        <w:trPr>
          <w:jc w:val="center"/>
        </w:trPr>
        <w:tc>
          <w:tcPr>
            <w:tcW w:w="2090" w:type="dxa"/>
            <w:vMerge/>
            <w:vAlign w:val="center"/>
          </w:tcPr>
          <w:p w:rsidR="00690ED3" w:rsidRDefault="00690ED3" w:rsidP="009E171A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90ED3" w:rsidRDefault="00690ED3" w:rsidP="005B03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90ED3" w:rsidRDefault="00690ED3" w:rsidP="00B77447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5C78D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90ED3" w:rsidRPr="005C78D3" w:rsidRDefault="00690ED3" w:rsidP="00B77447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альная)</w:t>
            </w:r>
          </w:p>
          <w:p w:rsidR="00690ED3" w:rsidRPr="005C78D3" w:rsidRDefault="00690ED3" w:rsidP="00B77447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0ED3" w:rsidRPr="005C78D3" w:rsidRDefault="00690ED3" w:rsidP="00B774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5C78D3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134" w:type="dxa"/>
          </w:tcPr>
          <w:p w:rsidR="00690ED3" w:rsidRPr="005C78D3" w:rsidRDefault="00690ED3" w:rsidP="00B774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90ED3" w:rsidRPr="005C78D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90ED3" w:rsidRPr="005C78D3" w:rsidRDefault="00690ED3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>
              <w:rPr>
                <w:color w:val="42424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690ED3" w:rsidRPr="005C78D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>
              <w:rPr>
                <w:color w:val="42424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90ED3" w:rsidRPr="005C78D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>
              <w:rPr>
                <w:color w:val="42424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6" w:type="dxa"/>
          </w:tcPr>
          <w:p w:rsidR="00690ED3" w:rsidRPr="005C78D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>
              <w:rPr>
                <w:color w:val="424242"/>
                <w:sz w:val="20"/>
                <w:szCs w:val="20"/>
                <w:lang w:eastAsia="ru-RU"/>
              </w:rPr>
              <w:t>-</w:t>
            </w:r>
          </w:p>
        </w:tc>
      </w:tr>
    </w:tbl>
    <w:p w:rsidR="00690ED3" w:rsidRDefault="00690ED3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690ED3" w:rsidRPr="00AC7B13" w:rsidRDefault="00690ED3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690ED3" w:rsidRPr="00C838D8" w:rsidTr="005B03F2">
        <w:tc>
          <w:tcPr>
            <w:tcW w:w="5743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690ED3" w:rsidRPr="00AC7B13" w:rsidRDefault="00690ED3" w:rsidP="005C78D3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Cs w:val="24"/>
                <w:lang w:eastAsia="ru-RU"/>
              </w:rPr>
              <w:t>Миронова О.А</w:t>
            </w:r>
          </w:p>
        </w:tc>
        <w:tc>
          <w:tcPr>
            <w:tcW w:w="3060" w:type="dxa"/>
          </w:tcPr>
          <w:p w:rsidR="00690ED3" w:rsidRPr="00AC7B13" w:rsidRDefault="00690ED3" w:rsidP="005C6830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09.04.</w:t>
            </w:r>
            <w:r w:rsidRPr="00AC7B13">
              <w:rPr>
                <w:szCs w:val="24"/>
                <w:lang w:eastAsia="ru-RU"/>
              </w:rPr>
              <w:t>201</w:t>
            </w:r>
            <w:r>
              <w:rPr>
                <w:szCs w:val="24"/>
                <w:lang w:eastAsia="ru-RU"/>
              </w:rPr>
              <w:t>8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690ED3" w:rsidRPr="00C838D8" w:rsidTr="005B03F2">
        <w:trPr>
          <w:trHeight w:val="28"/>
        </w:trPr>
        <w:tc>
          <w:tcPr>
            <w:tcW w:w="5743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690ED3" w:rsidRPr="00AC7B13" w:rsidRDefault="00690ED3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690ED3" w:rsidRPr="00922F06" w:rsidRDefault="00690ED3" w:rsidP="00F12A5C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tbl>
      <w:tblPr>
        <w:tblW w:w="0" w:type="auto"/>
        <w:tblLayout w:type="fixed"/>
        <w:tblLook w:val="0000"/>
      </w:tblPr>
      <w:tblGrid>
        <w:gridCol w:w="9180"/>
        <w:gridCol w:w="4394"/>
      </w:tblGrid>
      <w:tr w:rsidR="00690ED3">
        <w:tc>
          <w:tcPr>
            <w:tcW w:w="9180" w:type="dxa"/>
            <w:shd w:val="clear" w:color="auto" w:fill="auto"/>
          </w:tcPr>
          <w:p w:rsidR="00690ED3" w:rsidRDefault="00690ED3">
            <w:pPr>
              <w:snapToGrid w:val="0"/>
              <w:spacing w:after="0" w:line="240" w:lineRule="auto"/>
              <w:jc w:val="center"/>
              <w:rPr>
                <w:b/>
                <w:caps/>
                <w:color w:val="424242"/>
                <w:kern w:val="1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690ED3" w:rsidRDefault="00690ED3">
            <w:pPr>
              <w:snapToGrid w:val="0"/>
              <w:spacing w:after="0" w:line="240" w:lineRule="auto"/>
              <w:jc w:val="center"/>
              <w:rPr>
                <w:b/>
                <w:smallCaps/>
                <w:color w:val="424242"/>
                <w:kern w:val="1"/>
                <w:szCs w:val="24"/>
                <w:lang w:eastAsia="ru-RU"/>
              </w:rPr>
            </w:pPr>
          </w:p>
        </w:tc>
      </w:tr>
    </w:tbl>
    <w:p w:rsidR="00690ED3" w:rsidRDefault="00690ED3">
      <w:pPr>
        <w:spacing w:after="0" w:line="240" w:lineRule="auto"/>
        <w:jc w:val="center"/>
        <w:rPr>
          <w:b/>
          <w:kern w:val="1"/>
          <w:szCs w:val="24"/>
          <w:lang w:eastAsia="ru-RU"/>
        </w:rPr>
      </w:pPr>
      <w:r>
        <w:rPr>
          <w:b/>
          <w:kern w:val="1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 w:rsidRPr="00DF2790">
        <w:rPr>
          <w:b/>
          <w:kern w:val="1"/>
          <w:szCs w:val="24"/>
          <w:lang w:eastAsia="ru-RU"/>
        </w:rPr>
        <w:t>7</w:t>
      </w:r>
      <w:r>
        <w:rPr>
          <w:b/>
          <w:kern w:val="1"/>
          <w:szCs w:val="24"/>
          <w:lang w:eastAsia="ru-RU"/>
        </w:rPr>
        <w:t xml:space="preserve"> года</w:t>
      </w:r>
    </w:p>
    <w:p w:rsidR="00690ED3" w:rsidRDefault="00690ED3">
      <w:pPr>
        <w:spacing w:after="0" w:line="240" w:lineRule="auto"/>
        <w:jc w:val="center"/>
        <w:rPr>
          <w:b/>
          <w:kern w:val="1"/>
          <w:szCs w:val="24"/>
          <w:lang w:eastAsia="ru-RU"/>
        </w:rPr>
      </w:pPr>
    </w:p>
    <w:tbl>
      <w:tblPr>
        <w:tblW w:w="15671" w:type="dxa"/>
        <w:tblInd w:w="108" w:type="dxa"/>
        <w:tblLayout w:type="fixed"/>
        <w:tblLook w:val="0000"/>
      </w:tblPr>
      <w:tblGrid>
        <w:gridCol w:w="2090"/>
        <w:gridCol w:w="1560"/>
        <w:gridCol w:w="1595"/>
        <w:gridCol w:w="992"/>
        <w:gridCol w:w="1276"/>
        <w:gridCol w:w="1134"/>
        <w:gridCol w:w="1098"/>
        <w:gridCol w:w="745"/>
        <w:gridCol w:w="1134"/>
        <w:gridCol w:w="4047"/>
      </w:tblGrid>
      <w:tr w:rsidR="00690ED3" w:rsidRPr="00FB5909" w:rsidTr="00FB5909">
        <w:trPr>
          <w:cantSplit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ED3" w:rsidRPr="00FB5909" w:rsidRDefault="00690ED3">
            <w:pPr>
              <w:snapToGrid w:val="0"/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ED3" w:rsidRPr="00FB5909" w:rsidRDefault="00690ED3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>Декларированный годовой доход (руб.)</w:t>
            </w:r>
          </w:p>
        </w:tc>
        <w:tc>
          <w:tcPr>
            <w:tcW w:w="4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ED3" w:rsidRPr="00FB5909" w:rsidRDefault="00690ED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ED3" w:rsidRPr="00FB5909" w:rsidRDefault="00690ED3">
            <w:pPr>
              <w:spacing w:after="0" w:line="240" w:lineRule="auto"/>
              <w:jc w:val="center"/>
            </w:pPr>
            <w:r w:rsidRPr="00FB5909">
              <w:rPr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ED3" w:rsidRPr="00FB5909" w:rsidRDefault="00690ED3">
            <w:pPr>
              <w:autoSpaceDE w:val="0"/>
              <w:spacing w:after="0" w:line="240" w:lineRule="auto"/>
              <w:jc w:val="center"/>
            </w:pPr>
            <w:r w:rsidRPr="00FB5909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государственного гражданского служащего Чувашской Республики, и его супруги (супруга) за три последних года, предшествующих совершению сделки</w:t>
            </w:r>
          </w:p>
        </w:tc>
      </w:tr>
      <w:tr w:rsidR="00690ED3" w:rsidRPr="00FB5909" w:rsidTr="00FB5909">
        <w:trPr>
          <w:cantSplit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ED3" w:rsidRPr="00FB5909" w:rsidRDefault="00690ED3">
            <w:pPr>
              <w:snapToGri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ED3" w:rsidRPr="00FB5909" w:rsidRDefault="00690ED3">
            <w:pPr>
              <w:snapToGri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ED3" w:rsidRPr="00FB5909" w:rsidRDefault="00690ED3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ED3" w:rsidRPr="00FB5909" w:rsidRDefault="00690ED3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ED3" w:rsidRPr="00FB5909" w:rsidRDefault="00690ED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 xml:space="preserve">Страна </w:t>
            </w:r>
          </w:p>
          <w:p w:rsidR="00690ED3" w:rsidRPr="00FB5909" w:rsidRDefault="00690ED3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ED3" w:rsidRDefault="00690ED3">
            <w:pPr>
              <w:spacing w:after="0" w:line="240" w:lineRule="auto"/>
              <w:ind w:left="-108" w:right="-108"/>
              <w:jc w:val="center"/>
              <w:rPr>
                <w:lang w:val="en-US" w:eastAsia="ru-RU"/>
              </w:rPr>
            </w:pPr>
            <w:r w:rsidRPr="00FB5909">
              <w:rPr>
                <w:lang w:eastAsia="ru-RU"/>
              </w:rPr>
              <w:t xml:space="preserve">Транспортные </w:t>
            </w:r>
          </w:p>
          <w:p w:rsidR="00690ED3" w:rsidRPr="00FB5909" w:rsidRDefault="00690ED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>средства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ED3" w:rsidRDefault="00690ED3">
            <w:pPr>
              <w:spacing w:after="0" w:line="240" w:lineRule="auto"/>
              <w:ind w:left="-61" w:right="-62"/>
              <w:jc w:val="center"/>
              <w:rPr>
                <w:lang w:val="en-US" w:eastAsia="ru-RU"/>
              </w:rPr>
            </w:pPr>
            <w:r w:rsidRPr="00FB5909">
              <w:rPr>
                <w:lang w:eastAsia="ru-RU"/>
              </w:rPr>
              <w:t>Вид</w:t>
            </w:r>
          </w:p>
          <w:p w:rsidR="00690ED3" w:rsidRPr="00FB5909" w:rsidRDefault="00690ED3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 xml:space="preserve"> объектов недвижимости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ED3" w:rsidRPr="00FB5909" w:rsidRDefault="00690ED3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 xml:space="preserve">Площадь </w:t>
            </w:r>
          </w:p>
          <w:p w:rsidR="00690ED3" w:rsidRPr="00FB5909" w:rsidRDefault="00690ED3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ED3" w:rsidRPr="00FB5909" w:rsidRDefault="00690ED3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>Страна расположения</w:t>
            </w:r>
          </w:p>
        </w:tc>
        <w:tc>
          <w:tcPr>
            <w:tcW w:w="4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ED3" w:rsidRPr="00FB5909" w:rsidRDefault="00690ED3">
            <w:pPr>
              <w:snapToGrid w:val="0"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690ED3" w:rsidRPr="00FB5909" w:rsidTr="00FB5909">
        <w:trPr>
          <w:trHeight w:val="60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90ED3" w:rsidRDefault="00690ED3" w:rsidP="00DF2790">
            <w:pPr>
              <w:spacing w:after="0" w:line="240" w:lineRule="auto"/>
              <w:ind w:left="-3" w:right="-113"/>
              <w:rPr>
                <w:lang w:eastAsia="ru-RU"/>
              </w:rPr>
            </w:pPr>
            <w:r>
              <w:rPr>
                <w:lang w:eastAsia="ru-RU"/>
              </w:rPr>
              <w:t>Мульдияров</w:t>
            </w:r>
            <w:r w:rsidRPr="00FB5909">
              <w:rPr>
                <w:lang w:eastAsia="ru-RU"/>
              </w:rPr>
              <w:t xml:space="preserve"> </w:t>
            </w:r>
          </w:p>
          <w:p w:rsidR="00690ED3" w:rsidRDefault="00690ED3" w:rsidP="00DF2790">
            <w:pPr>
              <w:spacing w:after="0" w:line="240" w:lineRule="auto"/>
              <w:ind w:left="-3" w:right="-113"/>
              <w:rPr>
                <w:lang w:eastAsia="ru-RU"/>
              </w:rPr>
            </w:pPr>
            <w:r>
              <w:rPr>
                <w:lang w:eastAsia="ru-RU"/>
              </w:rPr>
              <w:t>Александр</w:t>
            </w:r>
          </w:p>
          <w:p w:rsidR="00690ED3" w:rsidRPr="00FB5909" w:rsidRDefault="00690ED3" w:rsidP="00DF2790">
            <w:pPr>
              <w:spacing w:after="0" w:line="240" w:lineRule="auto"/>
              <w:ind w:left="-3" w:right="-113"/>
              <w:rPr>
                <w:lang w:eastAsia="ru-RU"/>
              </w:rPr>
            </w:pPr>
            <w:r>
              <w:rPr>
                <w:lang w:eastAsia="ru-RU"/>
              </w:rPr>
              <w:t xml:space="preserve"> Иванович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90ED3" w:rsidRPr="00DF2790" w:rsidRDefault="00690ED3" w:rsidP="00DF2790">
            <w:pPr>
              <w:snapToGrid w:val="0"/>
              <w:spacing w:after="0" w:line="240" w:lineRule="auto"/>
              <w:rPr>
                <w:lang w:eastAsia="ru-RU"/>
              </w:rPr>
            </w:pPr>
            <w:r>
              <w:rPr>
                <w:lang w:val="en-US" w:eastAsia="ru-RU"/>
              </w:rPr>
              <w:t>3</w:t>
            </w:r>
            <w:r>
              <w:rPr>
                <w:lang w:eastAsia="ru-RU"/>
              </w:rPr>
              <w:t>45609</w:t>
            </w:r>
            <w:r w:rsidRPr="00FB5909">
              <w:rPr>
                <w:lang w:eastAsia="ru-RU"/>
              </w:rPr>
              <w:t>,</w:t>
            </w:r>
            <w:r>
              <w:rPr>
                <w:lang w:val="en-US" w:eastAsia="ru-RU"/>
              </w:rPr>
              <w:t xml:space="preserve"> </w:t>
            </w:r>
            <w:r>
              <w:rPr>
                <w:lang w:eastAsia="ru-RU"/>
              </w:rPr>
              <w:t>45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ED3" w:rsidRPr="00FB5909" w:rsidRDefault="00690ED3" w:rsidP="00680EDB">
            <w:pPr>
              <w:snapToGrid w:val="0"/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>Земельный участок (совместная собственность)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0ED3" w:rsidRPr="00FB5909" w:rsidRDefault="00690ED3" w:rsidP="00EA47B3">
            <w:pPr>
              <w:snapToGrid w:val="0"/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>1</w:t>
            </w:r>
            <w:r>
              <w:rPr>
                <w:lang w:eastAsia="ru-RU"/>
              </w:rPr>
              <w:t>9</w:t>
            </w:r>
            <w:r w:rsidRPr="00FB5909">
              <w:rPr>
                <w:lang w:eastAsia="ru-RU"/>
              </w:rPr>
              <w:t>0</w:t>
            </w:r>
            <w:r>
              <w:rPr>
                <w:lang w:eastAsia="ru-RU"/>
              </w:rPr>
              <w:t>5,0</w:t>
            </w:r>
          </w:p>
          <w:p w:rsidR="00690ED3" w:rsidRPr="00FB5909" w:rsidRDefault="00690ED3" w:rsidP="00EA47B3">
            <w:pPr>
              <w:snapToGrid w:val="0"/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690ED3" w:rsidRPr="00FB5909" w:rsidRDefault="00690ED3" w:rsidP="00EA47B3">
            <w:pPr>
              <w:snapToGrid w:val="0"/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690ED3" w:rsidRPr="00FB5909" w:rsidRDefault="00690ED3" w:rsidP="00EA47B3">
            <w:pPr>
              <w:snapToGrid w:val="0"/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690ED3" w:rsidRDefault="00690ED3" w:rsidP="00EA47B3">
            <w:pPr>
              <w:snapToGrid w:val="0"/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637,0</w:t>
            </w:r>
          </w:p>
          <w:p w:rsidR="00690ED3" w:rsidRDefault="00690ED3" w:rsidP="00EA47B3">
            <w:pPr>
              <w:snapToGrid w:val="0"/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690ED3" w:rsidRDefault="00690ED3" w:rsidP="00EA47B3">
            <w:pPr>
              <w:snapToGrid w:val="0"/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690ED3" w:rsidRDefault="00690ED3" w:rsidP="00EA47B3">
            <w:pPr>
              <w:snapToGrid w:val="0"/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690ED3" w:rsidRPr="00FB5909" w:rsidRDefault="00690ED3" w:rsidP="00EA47B3">
            <w:pPr>
              <w:snapToGrid w:val="0"/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139,15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0ED3" w:rsidRPr="00FB5909" w:rsidRDefault="00690ED3">
            <w:pPr>
              <w:snapToGrid w:val="0"/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Pr="00FB5909" w:rsidRDefault="00690ED3">
            <w:pPr>
              <w:snapToGrid w:val="0"/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Pr="00FB5909" w:rsidRDefault="00690ED3">
            <w:pPr>
              <w:snapToGrid w:val="0"/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Pr="00FB5909" w:rsidRDefault="00690ED3" w:rsidP="00EA47B3">
            <w:pPr>
              <w:snapToGrid w:val="0"/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0ED3" w:rsidRPr="00FB5909" w:rsidRDefault="00690ED3">
            <w:pPr>
              <w:snapToGrid w:val="0"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90ED3" w:rsidRPr="00FB5909" w:rsidRDefault="00690ED3">
            <w:pPr>
              <w:snapToGrid w:val="0"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90ED3" w:rsidRPr="00FB5909" w:rsidRDefault="00690ED3">
            <w:pPr>
              <w:snapToGrid w:val="0"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90ED3" w:rsidRPr="00FB5909" w:rsidRDefault="00690ED3">
            <w:pPr>
              <w:snapToGrid w:val="0"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>Не имею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0ED3" w:rsidRPr="00FB5909" w:rsidRDefault="00690ED3">
            <w:pPr>
              <w:snapToGrid w:val="0"/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690ED3" w:rsidRPr="00FB5909" w:rsidRDefault="00690ED3">
            <w:pPr>
              <w:snapToGrid w:val="0"/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690ED3" w:rsidRPr="00FB5909" w:rsidRDefault="00690ED3">
            <w:pPr>
              <w:snapToGrid w:val="0"/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690ED3" w:rsidRPr="00FB5909" w:rsidRDefault="00690ED3">
            <w:pPr>
              <w:snapToGrid w:val="0"/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>Не имею</w:t>
            </w:r>
          </w:p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0ED3" w:rsidRPr="00FB5909" w:rsidRDefault="00690ED3">
            <w:pPr>
              <w:snapToGrid w:val="0"/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0ED3" w:rsidRPr="00FB5909" w:rsidRDefault="00690ED3">
            <w:pPr>
              <w:snapToGrid w:val="0"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40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0ED3" w:rsidRPr="00FB5909" w:rsidRDefault="00690ED3">
            <w:pPr>
              <w:snapToGrid w:val="0"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690ED3" w:rsidRPr="00FB5909" w:rsidTr="00F9715D">
        <w:trPr>
          <w:trHeight w:val="398"/>
        </w:trPr>
        <w:tc>
          <w:tcPr>
            <w:tcW w:w="209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90ED3" w:rsidRPr="00FB5909" w:rsidRDefault="00690ED3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90ED3" w:rsidRPr="00FB5909" w:rsidRDefault="00690ED3" w:rsidP="006D17CF">
            <w:pPr>
              <w:snapToGri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ED3" w:rsidRPr="00FB5909" w:rsidRDefault="00690ED3">
            <w:pPr>
              <w:snapToGrid w:val="0"/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0ED3" w:rsidRPr="00FB5909" w:rsidRDefault="00690ED3">
            <w:pPr>
              <w:snapToGrid w:val="0"/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0ED3" w:rsidRPr="00FB5909" w:rsidRDefault="00690ED3">
            <w:pPr>
              <w:snapToGrid w:val="0"/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0ED3" w:rsidRPr="00FB5909" w:rsidRDefault="00690ED3">
            <w:pPr>
              <w:snapToGrid w:val="0"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0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0ED3" w:rsidRPr="00FB5909" w:rsidRDefault="00690ED3">
            <w:pPr>
              <w:snapToGrid w:val="0"/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0ED3" w:rsidRPr="00FB5909" w:rsidRDefault="00690ED3">
            <w:pPr>
              <w:snapToGrid w:val="0"/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0ED3" w:rsidRPr="00FB5909" w:rsidRDefault="00690ED3">
            <w:pPr>
              <w:snapToGrid w:val="0"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40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0ED3" w:rsidRPr="00FB5909" w:rsidRDefault="00690ED3">
            <w:pPr>
              <w:snapToGrid w:val="0"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690ED3" w:rsidRPr="00FB5909" w:rsidTr="00FB5909">
        <w:trPr>
          <w:trHeight w:val="398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ED3" w:rsidRPr="00FB5909" w:rsidRDefault="00690ED3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ED3" w:rsidRPr="00FB5909" w:rsidRDefault="00690ED3" w:rsidP="006D17CF">
            <w:pPr>
              <w:snapToGri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ED3" w:rsidRPr="00FB5909" w:rsidRDefault="00690ED3" w:rsidP="00DF2790">
            <w:pPr>
              <w:snapToGrid w:val="0"/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>Жилой дом</w:t>
            </w:r>
          </w:p>
          <w:p w:rsidR="00690ED3" w:rsidRPr="00FB5909" w:rsidRDefault="00690ED3" w:rsidP="00DF2790">
            <w:pPr>
              <w:snapToGrid w:val="0"/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 xml:space="preserve">(совместная </w:t>
            </w:r>
            <w:r w:rsidRPr="00FB5909">
              <w:rPr>
                <w:lang w:eastAsia="ru-RU"/>
              </w:rPr>
              <w:lastRenderedPageBreak/>
              <w:t>собственность)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ED3" w:rsidRPr="00FB5909" w:rsidRDefault="00690ED3">
            <w:pPr>
              <w:snapToGrid w:val="0"/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ED3" w:rsidRPr="00FB5909" w:rsidRDefault="00690ED3">
            <w:pPr>
              <w:snapToGrid w:val="0"/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ED3" w:rsidRPr="00FB5909" w:rsidRDefault="00690ED3">
            <w:pPr>
              <w:snapToGrid w:val="0"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0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ED3" w:rsidRPr="00FB5909" w:rsidRDefault="00690ED3">
            <w:pPr>
              <w:snapToGrid w:val="0"/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ED3" w:rsidRPr="00FB5909" w:rsidRDefault="00690ED3">
            <w:pPr>
              <w:snapToGrid w:val="0"/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ED3" w:rsidRPr="00FB5909" w:rsidRDefault="00690ED3">
            <w:pPr>
              <w:snapToGrid w:val="0"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40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ED3" w:rsidRPr="00FB5909" w:rsidRDefault="00690ED3">
            <w:pPr>
              <w:snapToGrid w:val="0"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690ED3" w:rsidRPr="00FB5909" w:rsidTr="00FB5909">
        <w:trPr>
          <w:trHeight w:val="8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90ED3" w:rsidRPr="00FB5909" w:rsidRDefault="00690ED3">
            <w:pPr>
              <w:spacing w:after="0" w:line="240" w:lineRule="auto"/>
              <w:rPr>
                <w:lang w:eastAsia="ru-RU"/>
              </w:rPr>
            </w:pPr>
            <w:r w:rsidRPr="00FB5909">
              <w:rPr>
                <w:lang w:eastAsia="ru-RU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90ED3" w:rsidRPr="00477D8D" w:rsidRDefault="00690ED3" w:rsidP="00354C39">
            <w:pPr>
              <w:snapToGrid w:val="0"/>
              <w:spacing w:after="0" w:line="240" w:lineRule="auto"/>
              <w:rPr>
                <w:lang w:val="en-US" w:eastAsia="ru-RU"/>
              </w:rPr>
            </w:pPr>
            <w:r>
              <w:rPr>
                <w:lang w:eastAsia="ru-RU"/>
              </w:rPr>
              <w:t>255552,29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ED3" w:rsidRPr="00FB5909" w:rsidRDefault="00690ED3" w:rsidP="00EA47B3">
            <w:pPr>
              <w:snapToGrid w:val="0"/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>Земельный участок (совместная собственность)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0ED3" w:rsidRPr="00FB5909" w:rsidRDefault="00690ED3">
            <w:pPr>
              <w:snapToGrid w:val="0"/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>1</w:t>
            </w:r>
            <w:r>
              <w:rPr>
                <w:lang w:eastAsia="ru-RU"/>
              </w:rPr>
              <w:t>905,0</w:t>
            </w:r>
          </w:p>
          <w:p w:rsidR="00690ED3" w:rsidRPr="00FB5909" w:rsidRDefault="00690ED3">
            <w:pPr>
              <w:snapToGrid w:val="0"/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690ED3" w:rsidRPr="00FB5909" w:rsidRDefault="00690ED3">
            <w:pPr>
              <w:snapToGrid w:val="0"/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690ED3" w:rsidRPr="00FB5909" w:rsidRDefault="00690ED3">
            <w:pPr>
              <w:snapToGrid w:val="0"/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690ED3" w:rsidRPr="00FB5909" w:rsidRDefault="00690ED3">
            <w:pPr>
              <w:snapToGrid w:val="0"/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>139,15</w:t>
            </w:r>
          </w:p>
          <w:p w:rsidR="00690ED3" w:rsidRPr="00FB5909" w:rsidRDefault="00690ED3">
            <w:pPr>
              <w:snapToGrid w:val="0"/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0ED3" w:rsidRPr="00FB5909" w:rsidRDefault="00690ED3">
            <w:pPr>
              <w:snapToGrid w:val="0"/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Pr="00FB5909" w:rsidRDefault="00690ED3">
            <w:pPr>
              <w:snapToGrid w:val="0"/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Pr="00FB5909" w:rsidRDefault="00690ED3">
            <w:pPr>
              <w:snapToGrid w:val="0"/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Pr="00FB5909" w:rsidRDefault="00690ED3">
            <w:pPr>
              <w:snapToGrid w:val="0"/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0ED3" w:rsidRPr="00FB5909" w:rsidRDefault="00690ED3">
            <w:pPr>
              <w:snapToGrid w:val="0"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90ED3" w:rsidRPr="00FB5909" w:rsidRDefault="00690ED3">
            <w:pPr>
              <w:snapToGrid w:val="0"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90ED3" w:rsidRPr="00FB5909" w:rsidRDefault="00690ED3">
            <w:pPr>
              <w:snapToGrid w:val="0"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90ED3" w:rsidRPr="00FB5909" w:rsidRDefault="00690ED3">
            <w:pPr>
              <w:snapToGrid w:val="0"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>Не имеет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0ED3" w:rsidRPr="00FB5909" w:rsidRDefault="00690ED3">
            <w:pPr>
              <w:snapToGrid w:val="0"/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690ED3" w:rsidRPr="00FB5909" w:rsidRDefault="00690ED3">
            <w:pPr>
              <w:snapToGrid w:val="0"/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690ED3" w:rsidRPr="00FB5909" w:rsidRDefault="00690ED3">
            <w:pPr>
              <w:snapToGrid w:val="0"/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  <w:p w:rsidR="00690ED3" w:rsidRPr="00FB5909" w:rsidRDefault="00690ED3">
            <w:pPr>
              <w:snapToGrid w:val="0"/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>Не имеет</w:t>
            </w:r>
          </w:p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0ED3" w:rsidRPr="00FB5909" w:rsidRDefault="00690ED3">
            <w:pPr>
              <w:snapToGrid w:val="0"/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0ED3" w:rsidRPr="00FB5909" w:rsidRDefault="00690ED3">
            <w:pPr>
              <w:snapToGrid w:val="0"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40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0ED3" w:rsidRPr="00FB5909" w:rsidRDefault="00690ED3">
            <w:pPr>
              <w:snapToGrid w:val="0"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690ED3" w:rsidRPr="00FB5909" w:rsidTr="00FB5909">
        <w:trPr>
          <w:trHeight w:val="80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ED3" w:rsidRPr="00FB5909" w:rsidRDefault="00690ED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ED3" w:rsidRPr="00FB5909" w:rsidRDefault="00690ED3">
            <w:pPr>
              <w:snapToGri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ED3" w:rsidRPr="00FB5909" w:rsidRDefault="00690ED3" w:rsidP="00EA47B3">
            <w:pPr>
              <w:snapToGrid w:val="0"/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>Жилой дом</w:t>
            </w:r>
          </w:p>
          <w:p w:rsidR="00690ED3" w:rsidRPr="00FF5C7F" w:rsidRDefault="00690ED3" w:rsidP="00EA47B3">
            <w:pPr>
              <w:snapToGrid w:val="0"/>
              <w:spacing w:after="0" w:line="240" w:lineRule="auto"/>
              <w:ind w:left="-44" w:right="-47"/>
              <w:jc w:val="center"/>
              <w:rPr>
                <w:lang w:val="en-US" w:eastAsia="ru-RU"/>
              </w:rPr>
            </w:pPr>
            <w:r w:rsidRPr="00FB5909">
              <w:rPr>
                <w:lang w:eastAsia="ru-RU"/>
              </w:rPr>
              <w:t>(совместная собственность</w:t>
            </w:r>
            <w:r>
              <w:rPr>
                <w:lang w:val="en-US" w:eastAsia="ru-RU"/>
              </w:rPr>
              <w:t>)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ED3" w:rsidRPr="00FB5909" w:rsidRDefault="00690ED3">
            <w:pPr>
              <w:snapToGrid w:val="0"/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ED3" w:rsidRPr="00FB5909" w:rsidRDefault="00690ED3">
            <w:pPr>
              <w:snapToGrid w:val="0"/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ED3" w:rsidRPr="00FB5909" w:rsidRDefault="00690ED3">
            <w:pPr>
              <w:snapToGrid w:val="0"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0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ED3" w:rsidRPr="00FB5909" w:rsidRDefault="00690ED3">
            <w:pPr>
              <w:snapToGrid w:val="0"/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ED3" w:rsidRPr="00FB5909" w:rsidRDefault="00690ED3">
            <w:pPr>
              <w:snapToGrid w:val="0"/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ED3" w:rsidRPr="00FB5909" w:rsidRDefault="00690ED3">
            <w:pPr>
              <w:snapToGrid w:val="0"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40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ED3" w:rsidRPr="00FB5909" w:rsidRDefault="00690ED3">
            <w:pPr>
              <w:snapToGrid w:val="0"/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</w:tbl>
    <w:p w:rsidR="00690ED3" w:rsidRDefault="00690ED3">
      <w:pPr>
        <w:autoSpaceDE w:val="0"/>
        <w:spacing w:after="0" w:line="240" w:lineRule="auto"/>
        <w:ind w:firstLine="540"/>
        <w:jc w:val="both"/>
        <w:rPr>
          <w:lang w:val="en-US" w:eastAsia="ru-RU"/>
        </w:rPr>
      </w:pPr>
    </w:p>
    <w:p w:rsidR="00690ED3" w:rsidRPr="00FB5909" w:rsidRDefault="00690ED3">
      <w:pPr>
        <w:autoSpaceDE w:val="0"/>
        <w:spacing w:after="0" w:line="240" w:lineRule="auto"/>
        <w:ind w:firstLine="540"/>
        <w:jc w:val="both"/>
        <w:rPr>
          <w:lang w:eastAsia="ru-RU"/>
        </w:rPr>
      </w:pPr>
      <w:r w:rsidRPr="00FB5909">
        <w:rPr>
          <w:lang w:eastAsia="ru-RU"/>
        </w:rPr>
        <w:t xml:space="preserve">Согласен на размещение данных сведений на </w:t>
      </w:r>
      <w:r w:rsidRPr="00FB5909">
        <w:rPr>
          <w:u w:val="single"/>
          <w:lang w:eastAsia="ru-RU"/>
        </w:rPr>
        <w:t>Портале органов власти Чувашской Республики</w:t>
      </w:r>
      <w:r w:rsidRPr="00FB5909">
        <w:rPr>
          <w:lang w:eastAsia="ru-RU"/>
        </w:rPr>
        <w:t xml:space="preserve"> в информационно-</w:t>
      </w:r>
      <w:r w:rsidRPr="00FB5909">
        <w:t>телекоммуникационной сети «Интернет».</w:t>
      </w:r>
    </w:p>
    <w:tbl>
      <w:tblPr>
        <w:tblW w:w="0" w:type="auto"/>
        <w:tblLayout w:type="fixed"/>
        <w:tblLook w:val="0000"/>
      </w:tblPr>
      <w:tblGrid>
        <w:gridCol w:w="5743"/>
        <w:gridCol w:w="3365"/>
        <w:gridCol w:w="3060"/>
        <w:gridCol w:w="3060"/>
      </w:tblGrid>
      <w:tr w:rsidR="00690ED3" w:rsidRPr="00FB5909">
        <w:tc>
          <w:tcPr>
            <w:tcW w:w="5743" w:type="dxa"/>
            <w:shd w:val="clear" w:color="auto" w:fill="auto"/>
          </w:tcPr>
          <w:p w:rsidR="00690ED3" w:rsidRPr="00FB5909" w:rsidRDefault="00690ED3">
            <w:pPr>
              <w:snapToGrid w:val="0"/>
              <w:spacing w:after="0" w:line="280" w:lineRule="exact"/>
              <w:jc w:val="center"/>
              <w:rPr>
                <w:lang w:eastAsia="ru-RU"/>
              </w:rPr>
            </w:pPr>
          </w:p>
        </w:tc>
        <w:tc>
          <w:tcPr>
            <w:tcW w:w="3365" w:type="dxa"/>
            <w:shd w:val="clear" w:color="auto" w:fill="auto"/>
          </w:tcPr>
          <w:p w:rsidR="00690ED3" w:rsidRPr="00FB5909" w:rsidRDefault="00690ED3">
            <w:pPr>
              <w:spacing w:after="0" w:line="280" w:lineRule="exact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>___________________</w:t>
            </w:r>
          </w:p>
        </w:tc>
        <w:tc>
          <w:tcPr>
            <w:tcW w:w="3060" w:type="dxa"/>
            <w:shd w:val="clear" w:color="auto" w:fill="auto"/>
          </w:tcPr>
          <w:p w:rsidR="00690ED3" w:rsidRPr="00A175E5" w:rsidRDefault="00690ED3">
            <w:pPr>
              <w:spacing w:after="0" w:line="280" w:lineRule="exact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___________________</w:t>
            </w:r>
          </w:p>
        </w:tc>
        <w:tc>
          <w:tcPr>
            <w:tcW w:w="3060" w:type="dxa"/>
            <w:shd w:val="clear" w:color="auto" w:fill="auto"/>
          </w:tcPr>
          <w:p w:rsidR="00690ED3" w:rsidRPr="00FB5909" w:rsidRDefault="00690ED3" w:rsidP="00DF2790">
            <w:pPr>
              <w:spacing w:after="0" w:line="280" w:lineRule="exact"/>
              <w:ind w:right="-117"/>
            </w:pPr>
            <w:r>
              <w:rPr>
                <w:lang w:val="en-US" w:eastAsia="ru-RU"/>
              </w:rPr>
              <w:t xml:space="preserve">          ______________</w:t>
            </w:r>
            <w:r>
              <w:rPr>
                <w:lang w:eastAsia="ru-RU"/>
              </w:rPr>
              <w:t>2018</w:t>
            </w:r>
            <w:r w:rsidRPr="00FB5909">
              <w:rPr>
                <w:lang w:eastAsia="ru-RU"/>
              </w:rPr>
              <w:t xml:space="preserve"> г.</w:t>
            </w:r>
          </w:p>
        </w:tc>
      </w:tr>
      <w:tr w:rsidR="00690ED3" w:rsidRPr="00FB5909">
        <w:trPr>
          <w:trHeight w:val="28"/>
        </w:trPr>
        <w:tc>
          <w:tcPr>
            <w:tcW w:w="5743" w:type="dxa"/>
            <w:shd w:val="clear" w:color="auto" w:fill="auto"/>
          </w:tcPr>
          <w:p w:rsidR="00690ED3" w:rsidRPr="00FB5909" w:rsidRDefault="00690ED3">
            <w:pPr>
              <w:snapToGrid w:val="0"/>
              <w:spacing w:after="0" w:line="280" w:lineRule="exact"/>
              <w:jc w:val="center"/>
              <w:rPr>
                <w:lang w:eastAsia="ru-RU"/>
              </w:rPr>
            </w:pPr>
          </w:p>
        </w:tc>
        <w:tc>
          <w:tcPr>
            <w:tcW w:w="3365" w:type="dxa"/>
            <w:shd w:val="clear" w:color="auto" w:fill="auto"/>
          </w:tcPr>
          <w:p w:rsidR="00690ED3" w:rsidRPr="00FB5909" w:rsidRDefault="00690ED3">
            <w:pPr>
              <w:spacing w:after="0" w:line="280" w:lineRule="exact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>(подпись)</w:t>
            </w:r>
          </w:p>
        </w:tc>
        <w:tc>
          <w:tcPr>
            <w:tcW w:w="3060" w:type="dxa"/>
            <w:shd w:val="clear" w:color="auto" w:fill="auto"/>
          </w:tcPr>
          <w:p w:rsidR="00690ED3" w:rsidRPr="00FB5909" w:rsidRDefault="00690ED3">
            <w:pPr>
              <w:spacing w:after="0" w:line="280" w:lineRule="exact"/>
              <w:jc w:val="center"/>
              <w:rPr>
                <w:lang w:eastAsia="ru-RU"/>
              </w:rPr>
            </w:pPr>
            <w:r w:rsidRPr="00FB5909">
              <w:rPr>
                <w:lang w:eastAsia="ru-RU"/>
              </w:rPr>
              <w:t>(расшифровка подписи)</w:t>
            </w:r>
          </w:p>
        </w:tc>
        <w:tc>
          <w:tcPr>
            <w:tcW w:w="3060" w:type="dxa"/>
            <w:shd w:val="clear" w:color="auto" w:fill="auto"/>
          </w:tcPr>
          <w:p w:rsidR="00690ED3" w:rsidRPr="00FB5909" w:rsidRDefault="00690ED3" w:rsidP="00FB5909">
            <w:pPr>
              <w:spacing w:after="0" w:line="280" w:lineRule="exact"/>
            </w:pPr>
            <w:r w:rsidRPr="00FB5909">
              <w:rPr>
                <w:lang w:eastAsia="ru-RU"/>
              </w:rPr>
              <w:t xml:space="preserve">                      (дата)</w:t>
            </w:r>
          </w:p>
        </w:tc>
      </w:tr>
    </w:tbl>
    <w:p w:rsidR="00690ED3" w:rsidRPr="00FB5909" w:rsidRDefault="00690ED3" w:rsidP="00680EDB">
      <w:pPr>
        <w:spacing w:after="0" w:line="240" w:lineRule="auto"/>
        <w:ind w:left="9610"/>
        <w:jc w:val="center"/>
        <w:rPr>
          <w:lang w:eastAsia="ru-RU"/>
        </w:rPr>
      </w:pPr>
    </w:p>
    <w:p w:rsidR="00690ED3" w:rsidRDefault="00690ED3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690ED3" w:rsidRPr="00D100E2" w:rsidRDefault="00690ED3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690ED3" w:rsidRPr="00C838D8">
        <w:trPr>
          <w:jc w:val="center"/>
        </w:trPr>
        <w:tc>
          <w:tcPr>
            <w:tcW w:w="2090" w:type="dxa"/>
            <w:vMerge w:val="restart"/>
          </w:tcPr>
          <w:p w:rsidR="00690ED3" w:rsidRPr="00615E7B" w:rsidRDefault="00690ED3" w:rsidP="008A1AE7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90ED3" w:rsidRPr="00615E7B" w:rsidRDefault="00690ED3" w:rsidP="008A1AE7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Декларирова</w:t>
            </w:r>
            <w:r w:rsidRPr="00615E7B">
              <w:rPr>
                <w:lang w:eastAsia="ru-RU"/>
              </w:rPr>
              <w:t>н</w:t>
            </w:r>
            <w:r w:rsidRPr="00615E7B">
              <w:rPr>
                <w:lang w:eastAsia="ru-RU"/>
              </w:rPr>
              <w:t>ный годовой доход (руб.)</w:t>
            </w:r>
          </w:p>
        </w:tc>
        <w:tc>
          <w:tcPr>
            <w:tcW w:w="4819" w:type="dxa"/>
            <w:gridSpan w:val="4"/>
            <w:vAlign w:val="center"/>
          </w:tcPr>
          <w:p w:rsidR="00690ED3" w:rsidRPr="00615E7B" w:rsidRDefault="00690ED3" w:rsidP="008A1AE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90ED3" w:rsidRPr="00615E7B" w:rsidRDefault="00690ED3" w:rsidP="008A1AE7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Перечень объектов недвижимого имущества, находящихся в польз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690ED3" w:rsidRPr="00615E7B" w:rsidRDefault="00690ED3" w:rsidP="008A1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15E7B">
              <w:rPr>
                <w:sz w:val="20"/>
                <w:szCs w:val="20"/>
              </w:rPr>
              <w:t>Сведения об источниках получ</w:t>
            </w:r>
            <w:r w:rsidRPr="00615E7B">
              <w:rPr>
                <w:sz w:val="20"/>
                <w:szCs w:val="20"/>
              </w:rPr>
              <w:t>е</w:t>
            </w:r>
            <w:r w:rsidRPr="00615E7B">
              <w:rPr>
                <w:sz w:val="20"/>
                <w:szCs w:val="20"/>
              </w:rPr>
              <w:t>ния средств, за счет которых с</w:t>
            </w:r>
            <w:r w:rsidRPr="00615E7B">
              <w:rPr>
                <w:sz w:val="20"/>
                <w:szCs w:val="20"/>
              </w:rPr>
              <w:t>о</w:t>
            </w:r>
            <w:r w:rsidRPr="00615E7B">
              <w:rPr>
                <w:sz w:val="20"/>
                <w:szCs w:val="20"/>
              </w:rPr>
              <w:t>вершены сделки (совершена сделка) по прио</w:t>
            </w:r>
            <w:r w:rsidRPr="00615E7B">
              <w:rPr>
                <w:sz w:val="20"/>
                <w:szCs w:val="20"/>
              </w:rPr>
              <w:t>б</w:t>
            </w:r>
            <w:r w:rsidRPr="00615E7B">
              <w:rPr>
                <w:sz w:val="20"/>
                <w:szCs w:val="20"/>
              </w:rPr>
              <w:t>ретению земельного участка, другого объекта недвижимости, транспортн</w:t>
            </w:r>
            <w:r w:rsidRPr="00615E7B">
              <w:rPr>
                <w:sz w:val="20"/>
                <w:szCs w:val="20"/>
              </w:rPr>
              <w:t>о</w:t>
            </w:r>
            <w:r w:rsidRPr="00615E7B">
              <w:rPr>
                <w:sz w:val="20"/>
                <w:szCs w:val="20"/>
              </w:rPr>
              <w:t>го средства, ценных бумаг, акций (д</w:t>
            </w:r>
            <w:r w:rsidRPr="00615E7B">
              <w:rPr>
                <w:sz w:val="20"/>
                <w:szCs w:val="20"/>
              </w:rPr>
              <w:t>о</w:t>
            </w:r>
            <w:r w:rsidRPr="00615E7B">
              <w:rPr>
                <w:sz w:val="20"/>
                <w:szCs w:val="20"/>
              </w:rPr>
              <w:t>лей участия, паев в уставных (скл</w:t>
            </w:r>
            <w:r w:rsidRPr="00615E7B">
              <w:rPr>
                <w:sz w:val="20"/>
                <w:szCs w:val="20"/>
              </w:rPr>
              <w:t>а</w:t>
            </w:r>
            <w:r w:rsidRPr="00615E7B">
              <w:rPr>
                <w:sz w:val="20"/>
                <w:szCs w:val="20"/>
              </w:rPr>
              <w:t>дочных) капиталах организаций), е</w:t>
            </w:r>
            <w:r w:rsidRPr="00615E7B">
              <w:rPr>
                <w:sz w:val="20"/>
                <w:szCs w:val="20"/>
              </w:rPr>
              <w:t>с</w:t>
            </w:r>
            <w:r w:rsidRPr="00615E7B">
              <w:rPr>
                <w:sz w:val="20"/>
                <w:szCs w:val="20"/>
              </w:rPr>
              <w:t>ли общая сумма таких сделок прев</w:t>
            </w:r>
            <w:r w:rsidRPr="00615E7B">
              <w:rPr>
                <w:sz w:val="20"/>
                <w:szCs w:val="20"/>
              </w:rPr>
              <w:t>ы</w:t>
            </w:r>
            <w:r w:rsidRPr="00615E7B">
              <w:rPr>
                <w:sz w:val="20"/>
                <w:szCs w:val="20"/>
              </w:rPr>
              <w:t>шает общий доход государс</w:t>
            </w:r>
            <w:r w:rsidRPr="00615E7B">
              <w:rPr>
                <w:sz w:val="20"/>
                <w:szCs w:val="20"/>
              </w:rPr>
              <w:t>т</w:t>
            </w:r>
            <w:r w:rsidRPr="00615E7B">
              <w:rPr>
                <w:sz w:val="20"/>
                <w:szCs w:val="20"/>
              </w:rPr>
              <w:t>венного гражданского служащ</w:t>
            </w:r>
            <w:r w:rsidRPr="00615E7B">
              <w:rPr>
                <w:sz w:val="20"/>
                <w:szCs w:val="20"/>
              </w:rPr>
              <w:t>е</w:t>
            </w:r>
            <w:r w:rsidRPr="00615E7B">
              <w:rPr>
                <w:sz w:val="20"/>
                <w:szCs w:val="20"/>
              </w:rPr>
              <w:t>го Чувашской Республики, и его супруги (супруга) за три последних года, предшес</w:t>
            </w:r>
            <w:r w:rsidRPr="00615E7B">
              <w:rPr>
                <w:sz w:val="20"/>
                <w:szCs w:val="20"/>
              </w:rPr>
              <w:t>т</w:t>
            </w:r>
            <w:r w:rsidRPr="00615E7B">
              <w:rPr>
                <w:sz w:val="20"/>
                <w:szCs w:val="20"/>
              </w:rPr>
              <w:t>вующих отче</w:t>
            </w:r>
            <w:r w:rsidRPr="00615E7B">
              <w:rPr>
                <w:sz w:val="20"/>
                <w:szCs w:val="20"/>
              </w:rPr>
              <w:t>т</w:t>
            </w:r>
            <w:r w:rsidRPr="00615E7B">
              <w:rPr>
                <w:sz w:val="20"/>
                <w:szCs w:val="20"/>
              </w:rPr>
              <w:t>ному периоду</w:t>
            </w:r>
          </w:p>
        </w:tc>
      </w:tr>
      <w:tr w:rsidR="00690ED3" w:rsidRPr="00C838D8">
        <w:trPr>
          <w:jc w:val="center"/>
        </w:trPr>
        <w:tc>
          <w:tcPr>
            <w:tcW w:w="2090" w:type="dxa"/>
            <w:vMerge/>
            <w:vAlign w:val="center"/>
          </w:tcPr>
          <w:p w:rsidR="00690ED3" w:rsidRPr="00615E7B" w:rsidRDefault="00690ED3" w:rsidP="008A1AE7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90ED3" w:rsidRPr="00615E7B" w:rsidRDefault="00690ED3" w:rsidP="008A1AE7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</w:tcPr>
          <w:p w:rsidR="00690ED3" w:rsidRPr="00615E7B" w:rsidRDefault="00690ED3" w:rsidP="008A1AE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Вид объе</w:t>
            </w:r>
            <w:r w:rsidRPr="00615E7B">
              <w:rPr>
                <w:lang w:eastAsia="ru-RU"/>
              </w:rPr>
              <w:t>к</w:t>
            </w:r>
            <w:r w:rsidRPr="00615E7B">
              <w:rPr>
                <w:lang w:eastAsia="ru-RU"/>
              </w:rPr>
              <w:t>тов недв</w:t>
            </w:r>
            <w:r w:rsidRPr="00615E7B">
              <w:rPr>
                <w:lang w:eastAsia="ru-RU"/>
              </w:rPr>
              <w:t>и</w:t>
            </w:r>
            <w:r w:rsidRPr="00615E7B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90ED3" w:rsidRPr="00615E7B" w:rsidRDefault="00690ED3" w:rsidP="008A1AE7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690ED3" w:rsidRPr="00615E7B" w:rsidRDefault="00690ED3" w:rsidP="008A1AE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 xml:space="preserve">Страна </w:t>
            </w:r>
          </w:p>
          <w:p w:rsidR="00690ED3" w:rsidRPr="00615E7B" w:rsidRDefault="00690ED3" w:rsidP="008A1AE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располож</w:t>
            </w:r>
            <w:r w:rsidRPr="00615E7B">
              <w:rPr>
                <w:lang w:eastAsia="ru-RU"/>
              </w:rPr>
              <w:t>е</w:t>
            </w:r>
            <w:r w:rsidRPr="00615E7B">
              <w:rPr>
                <w:lang w:eastAsia="ru-RU"/>
              </w:rPr>
              <w:t>ния</w:t>
            </w:r>
          </w:p>
        </w:tc>
        <w:tc>
          <w:tcPr>
            <w:tcW w:w="1276" w:type="dxa"/>
          </w:tcPr>
          <w:p w:rsidR="00690ED3" w:rsidRPr="00615E7B" w:rsidRDefault="00690ED3" w:rsidP="008A1AE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Транспор</w:t>
            </w:r>
            <w:r w:rsidRPr="00615E7B">
              <w:rPr>
                <w:lang w:eastAsia="ru-RU"/>
              </w:rPr>
              <w:t>т</w:t>
            </w:r>
            <w:r w:rsidRPr="00615E7B">
              <w:rPr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690ED3" w:rsidRPr="00615E7B" w:rsidRDefault="00690ED3" w:rsidP="008A1AE7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Вид объе</w:t>
            </w:r>
            <w:r w:rsidRPr="00615E7B">
              <w:rPr>
                <w:lang w:eastAsia="ru-RU"/>
              </w:rPr>
              <w:t>к</w:t>
            </w:r>
            <w:r w:rsidRPr="00615E7B">
              <w:rPr>
                <w:lang w:eastAsia="ru-RU"/>
              </w:rPr>
              <w:t>тов недв</w:t>
            </w:r>
            <w:r w:rsidRPr="00615E7B">
              <w:rPr>
                <w:lang w:eastAsia="ru-RU"/>
              </w:rPr>
              <w:t>и</w:t>
            </w:r>
            <w:r w:rsidRPr="00615E7B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90ED3" w:rsidRPr="00615E7B" w:rsidRDefault="00690ED3" w:rsidP="008A1AE7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 xml:space="preserve">Площадь </w:t>
            </w:r>
          </w:p>
          <w:p w:rsidR="00690ED3" w:rsidRPr="00615E7B" w:rsidRDefault="00690ED3" w:rsidP="008A1AE7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690ED3" w:rsidRPr="00615E7B" w:rsidRDefault="00690ED3" w:rsidP="008A1AE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Страна ра</w:t>
            </w:r>
            <w:r w:rsidRPr="00615E7B">
              <w:rPr>
                <w:lang w:eastAsia="ru-RU"/>
              </w:rPr>
              <w:t>с</w:t>
            </w:r>
            <w:r w:rsidRPr="00615E7B">
              <w:rPr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690ED3" w:rsidRPr="00615E7B" w:rsidRDefault="00690ED3" w:rsidP="008A1AE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690ED3" w:rsidRPr="001D44C0" w:rsidTr="008A1AE7">
        <w:trPr>
          <w:trHeight w:val="2007"/>
          <w:jc w:val="center"/>
        </w:trPr>
        <w:tc>
          <w:tcPr>
            <w:tcW w:w="2090" w:type="dxa"/>
            <w:vAlign w:val="center"/>
          </w:tcPr>
          <w:p w:rsidR="00690ED3" w:rsidRPr="00615E7B" w:rsidRDefault="00690ED3" w:rsidP="00B41393">
            <w:pPr>
              <w:spacing w:after="0" w:line="240" w:lineRule="auto"/>
              <w:ind w:left="-3" w:right="-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Паймина Светлана Ивановна (главный сп</w:t>
            </w:r>
            <w:r>
              <w:rPr>
                <w:lang w:eastAsia="ru-RU"/>
              </w:rPr>
              <w:t>е</w:t>
            </w:r>
            <w:r>
              <w:rPr>
                <w:lang w:eastAsia="ru-RU"/>
              </w:rPr>
              <w:t>циалист-эксперт сектора имущес</w:t>
            </w:r>
            <w:r>
              <w:rPr>
                <w:lang w:eastAsia="ru-RU"/>
              </w:rPr>
              <w:t>т</w:t>
            </w:r>
            <w:r>
              <w:rPr>
                <w:lang w:eastAsia="ru-RU"/>
              </w:rPr>
              <w:t>венных и земельных отношений отдела экономики)</w:t>
            </w:r>
          </w:p>
        </w:tc>
        <w:tc>
          <w:tcPr>
            <w:tcW w:w="1560" w:type="dxa"/>
            <w:vAlign w:val="center"/>
          </w:tcPr>
          <w:p w:rsidR="00690ED3" w:rsidRPr="00575A40" w:rsidRDefault="00690ED3" w:rsidP="008A1AE7">
            <w:pPr>
              <w:spacing w:after="0" w:line="240" w:lineRule="auto"/>
              <w:jc w:val="center"/>
              <w:rPr>
                <w:noProof/>
              </w:rPr>
            </w:pPr>
            <w:r w:rsidRPr="00575A40">
              <w:t>203</w:t>
            </w:r>
            <w:r>
              <w:t xml:space="preserve"> </w:t>
            </w:r>
            <w:r w:rsidRPr="00575A40">
              <w:t xml:space="preserve">503,24 </w:t>
            </w:r>
            <w:r w:rsidRPr="00575A40">
              <w:rPr>
                <w:noProof/>
              </w:rPr>
              <w:t>(доход по основному месту работы)</w:t>
            </w:r>
          </w:p>
          <w:p w:rsidR="00690ED3" w:rsidRPr="00575A40" w:rsidRDefault="00690ED3" w:rsidP="008A1AE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90ED3" w:rsidRPr="00575A40" w:rsidRDefault="00690ED3" w:rsidP="008A1AE7">
            <w:pPr>
              <w:spacing w:after="0" w:line="240" w:lineRule="auto"/>
              <w:jc w:val="center"/>
              <w:rPr>
                <w:lang w:eastAsia="ru-RU"/>
              </w:rPr>
            </w:pPr>
            <w:r w:rsidRPr="00575A40">
              <w:t>1672</w:t>
            </w:r>
            <w:r w:rsidRPr="00575A40">
              <w:rPr>
                <w:lang w:eastAsia="ru-RU"/>
              </w:rPr>
              <w:t xml:space="preserve"> </w:t>
            </w:r>
          </w:p>
          <w:p w:rsidR="00690ED3" w:rsidRPr="00615E7B" w:rsidRDefault="00690ED3" w:rsidP="008A1AE7">
            <w:pPr>
              <w:spacing w:after="0" w:line="240" w:lineRule="auto"/>
              <w:jc w:val="center"/>
              <w:rPr>
                <w:lang w:eastAsia="ru-RU"/>
              </w:rPr>
            </w:pPr>
            <w:r w:rsidRPr="00575A40">
              <w:rPr>
                <w:lang w:eastAsia="ru-RU"/>
              </w:rPr>
              <w:t>(иные дох</w:t>
            </w:r>
            <w:r w:rsidRPr="00575A40">
              <w:rPr>
                <w:lang w:eastAsia="ru-RU"/>
              </w:rPr>
              <w:t>о</w:t>
            </w:r>
            <w:r w:rsidRPr="00575A40">
              <w:rPr>
                <w:lang w:eastAsia="ru-RU"/>
              </w:rPr>
              <w:t>ды)</w:t>
            </w:r>
          </w:p>
        </w:tc>
        <w:tc>
          <w:tcPr>
            <w:tcW w:w="1275" w:type="dxa"/>
          </w:tcPr>
          <w:p w:rsidR="00690ED3" w:rsidRPr="00615E7B" w:rsidRDefault="00690ED3" w:rsidP="008A1AE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земельный участок</w:t>
            </w:r>
          </w:p>
          <w:p w:rsidR="00690ED3" w:rsidRPr="00615E7B" w:rsidRDefault="00690ED3" w:rsidP="008A1AE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(1/</w:t>
            </w:r>
            <w:r>
              <w:rPr>
                <w:lang w:eastAsia="ru-RU"/>
              </w:rPr>
              <w:t>4</w:t>
            </w:r>
            <w:r w:rsidRPr="00615E7B">
              <w:rPr>
                <w:lang w:eastAsia="ru-RU"/>
              </w:rPr>
              <w:t xml:space="preserve">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ли)</w:t>
            </w:r>
          </w:p>
          <w:p w:rsidR="00690ED3" w:rsidRPr="00615E7B" w:rsidRDefault="00690ED3" w:rsidP="008A1AE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690ED3" w:rsidRPr="00615E7B" w:rsidRDefault="00690ED3" w:rsidP="008A1AE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690ED3" w:rsidRDefault="00690ED3" w:rsidP="008A1AE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</w:t>
            </w:r>
            <w:r>
              <w:rPr>
                <w:lang w:eastAsia="ru-RU"/>
              </w:rPr>
              <w:t>1/3</w:t>
            </w:r>
            <w:r w:rsidRPr="00615E7B">
              <w:rPr>
                <w:lang w:eastAsia="ru-RU"/>
              </w:rPr>
              <w:t xml:space="preserve">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ли)</w:t>
            </w:r>
          </w:p>
          <w:p w:rsidR="00690ED3" w:rsidRDefault="00690ED3" w:rsidP="008A1AE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690ED3" w:rsidRDefault="00690ED3" w:rsidP="008A1AE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 (1/4 доли)</w:t>
            </w:r>
          </w:p>
          <w:p w:rsidR="00690ED3" w:rsidRPr="00615E7B" w:rsidRDefault="00690ED3" w:rsidP="008A1AE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690ED3" w:rsidRPr="00615E7B" w:rsidRDefault="00690ED3" w:rsidP="008A1AE7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3740</w:t>
            </w:r>
          </w:p>
          <w:p w:rsidR="00690ED3" w:rsidRPr="00615E7B" w:rsidRDefault="00690ED3" w:rsidP="008A1AE7">
            <w:pPr>
              <w:spacing w:after="0" w:line="240" w:lineRule="auto"/>
              <w:jc w:val="center"/>
            </w:pPr>
          </w:p>
          <w:p w:rsidR="00690ED3" w:rsidRPr="00615E7B" w:rsidRDefault="00690ED3" w:rsidP="008A1AE7">
            <w:pPr>
              <w:spacing w:after="0" w:line="240" w:lineRule="auto"/>
              <w:jc w:val="center"/>
            </w:pPr>
          </w:p>
          <w:p w:rsidR="00690ED3" w:rsidRPr="00615E7B" w:rsidRDefault="00690ED3" w:rsidP="008A1AE7">
            <w:pPr>
              <w:spacing w:after="0" w:line="240" w:lineRule="auto"/>
              <w:jc w:val="center"/>
            </w:pPr>
          </w:p>
          <w:p w:rsidR="00690ED3" w:rsidRDefault="00690ED3" w:rsidP="008A1AE7">
            <w:pPr>
              <w:spacing w:after="0" w:line="240" w:lineRule="auto"/>
              <w:jc w:val="center"/>
            </w:pPr>
            <w:r>
              <w:t>41,9</w:t>
            </w:r>
          </w:p>
          <w:p w:rsidR="00690ED3" w:rsidRDefault="00690ED3" w:rsidP="008A1AE7">
            <w:pPr>
              <w:spacing w:after="0" w:line="240" w:lineRule="auto"/>
              <w:jc w:val="center"/>
            </w:pPr>
          </w:p>
          <w:p w:rsidR="00690ED3" w:rsidRDefault="00690ED3" w:rsidP="008A1AE7">
            <w:pPr>
              <w:spacing w:after="0" w:line="240" w:lineRule="auto"/>
              <w:jc w:val="center"/>
            </w:pPr>
          </w:p>
          <w:p w:rsidR="00690ED3" w:rsidRPr="000B30C4" w:rsidRDefault="00690ED3" w:rsidP="008A1AE7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690ED3" w:rsidRPr="00615E7B" w:rsidRDefault="00690ED3" w:rsidP="008A1AE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690ED3" w:rsidRPr="00615E7B" w:rsidRDefault="00690ED3" w:rsidP="008A1AE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Pr="00615E7B" w:rsidRDefault="00690ED3" w:rsidP="008A1AE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Pr="00615E7B" w:rsidRDefault="00690ED3" w:rsidP="008A1AE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Default="00690ED3" w:rsidP="008A1AE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690ED3" w:rsidRDefault="00690ED3" w:rsidP="008A1AE7">
            <w:pPr>
              <w:spacing w:after="0" w:line="240" w:lineRule="auto"/>
              <w:rPr>
                <w:lang w:eastAsia="ru-RU"/>
              </w:rPr>
            </w:pPr>
          </w:p>
          <w:p w:rsidR="00690ED3" w:rsidRDefault="00690ED3" w:rsidP="008A1AE7">
            <w:pPr>
              <w:spacing w:after="0" w:line="240" w:lineRule="auto"/>
              <w:rPr>
                <w:lang w:eastAsia="ru-RU"/>
              </w:rPr>
            </w:pPr>
          </w:p>
          <w:p w:rsidR="00690ED3" w:rsidRPr="000B30C4" w:rsidRDefault="00690ED3" w:rsidP="008A1AE7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   Россия</w:t>
            </w:r>
          </w:p>
        </w:tc>
        <w:tc>
          <w:tcPr>
            <w:tcW w:w="1276" w:type="dxa"/>
          </w:tcPr>
          <w:p w:rsidR="00690ED3" w:rsidRPr="00615E7B" w:rsidRDefault="00690ED3" w:rsidP="008A1AE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90ED3" w:rsidRDefault="00690ED3" w:rsidP="008A1AE7">
            <w:pPr>
              <w:spacing w:after="0" w:line="240" w:lineRule="auto"/>
              <w:ind w:left="-61" w:right="-62"/>
              <w:jc w:val="center"/>
            </w:pPr>
            <w:r>
              <w:t>нет</w:t>
            </w:r>
          </w:p>
          <w:p w:rsidR="00690ED3" w:rsidRDefault="00690ED3" w:rsidP="008A1AE7">
            <w:pPr>
              <w:spacing w:after="0" w:line="240" w:lineRule="auto"/>
              <w:ind w:left="-61" w:right="-62"/>
              <w:jc w:val="center"/>
            </w:pPr>
          </w:p>
          <w:p w:rsidR="00690ED3" w:rsidRPr="00615E7B" w:rsidRDefault="00690ED3" w:rsidP="008A1AE7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690ED3" w:rsidRPr="00615E7B" w:rsidRDefault="00690ED3" w:rsidP="008A1AE7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90ED3" w:rsidRPr="00615E7B" w:rsidRDefault="00690ED3" w:rsidP="008A1AE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3506" w:type="dxa"/>
          </w:tcPr>
          <w:p w:rsidR="00690ED3" w:rsidRDefault="00690ED3" w:rsidP="008A1AE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</w:t>
            </w:r>
            <w:r w:rsidRPr="00615E7B">
              <w:rPr>
                <w:lang w:eastAsia="ru-RU"/>
              </w:rPr>
              <w:t>ет</w:t>
            </w:r>
          </w:p>
          <w:p w:rsidR="00690ED3" w:rsidRDefault="00690ED3" w:rsidP="008A1AE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90ED3" w:rsidRDefault="00690ED3" w:rsidP="008A1AE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90ED3" w:rsidRDefault="00690ED3" w:rsidP="008A1AE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90ED3" w:rsidRDefault="00690ED3" w:rsidP="008A1AE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90ED3" w:rsidRPr="00615E7B" w:rsidRDefault="00690ED3" w:rsidP="008A1AE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690ED3" w:rsidRPr="001D44C0" w:rsidTr="00E827CC">
        <w:trPr>
          <w:trHeight w:val="601"/>
          <w:jc w:val="center"/>
        </w:trPr>
        <w:tc>
          <w:tcPr>
            <w:tcW w:w="2090" w:type="dxa"/>
            <w:vAlign w:val="center"/>
          </w:tcPr>
          <w:p w:rsidR="00690ED3" w:rsidRPr="00615E7B" w:rsidRDefault="00690ED3" w:rsidP="008A1AE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  <w:p w:rsidR="00690ED3" w:rsidRPr="00615E7B" w:rsidRDefault="00690ED3" w:rsidP="008A1AE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690ED3" w:rsidRPr="00615E7B" w:rsidRDefault="00690ED3" w:rsidP="008A1AE7">
            <w:pPr>
              <w:spacing w:after="0" w:line="240" w:lineRule="auto"/>
              <w:jc w:val="center"/>
              <w:rPr>
                <w:noProof/>
              </w:rPr>
            </w:pPr>
            <w:r w:rsidRPr="00191088">
              <w:t>211 839,50</w:t>
            </w:r>
            <w:r w:rsidRPr="00615E7B">
              <w:rPr>
                <w:noProof/>
              </w:rPr>
              <w:t xml:space="preserve"> (доход по основному месту работы)</w:t>
            </w:r>
          </w:p>
          <w:p w:rsidR="00690ED3" w:rsidRPr="00615E7B" w:rsidRDefault="00690ED3" w:rsidP="008A1AE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90ED3" w:rsidRPr="00615E7B" w:rsidRDefault="00690ED3" w:rsidP="008A1AE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237 085,30</w:t>
            </w:r>
          </w:p>
          <w:p w:rsidR="00690ED3" w:rsidRPr="00615E7B" w:rsidRDefault="00690ED3" w:rsidP="008A1AE7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(иные дох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ды)</w:t>
            </w:r>
          </w:p>
        </w:tc>
        <w:tc>
          <w:tcPr>
            <w:tcW w:w="1275" w:type="dxa"/>
          </w:tcPr>
          <w:p w:rsidR="00690ED3" w:rsidRPr="00615E7B" w:rsidRDefault="00690ED3" w:rsidP="008A1AE7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615E7B">
              <w:rPr>
                <w:rFonts w:ascii="Times New Roman" w:hAnsi="Times New Roman" w:cs="Times New Roman"/>
                <w:sz w:val="22"/>
                <w:szCs w:val="22"/>
              </w:rPr>
              <w:t>емел</w:t>
            </w:r>
            <w:r w:rsidRPr="00615E7B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615E7B">
              <w:rPr>
                <w:rFonts w:ascii="Times New Roman" w:hAnsi="Times New Roman" w:cs="Times New Roman"/>
                <w:sz w:val="22"/>
                <w:szCs w:val="22"/>
              </w:rPr>
              <w:t>ный участок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  <w:r w:rsidRPr="00615E7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690ED3" w:rsidRPr="00615E7B" w:rsidRDefault="00690ED3" w:rsidP="008A1AE7">
            <w:pPr>
              <w:spacing w:after="0" w:line="240" w:lineRule="auto"/>
              <w:jc w:val="center"/>
            </w:pPr>
          </w:p>
          <w:p w:rsidR="00690ED3" w:rsidRPr="00615E7B" w:rsidRDefault="00690ED3" w:rsidP="008A1AE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</w:t>
            </w:r>
            <w:r w:rsidRPr="00615E7B">
              <w:rPr>
                <w:lang w:eastAsia="ru-RU"/>
              </w:rPr>
              <w:t>емельный  участок</w:t>
            </w:r>
          </w:p>
          <w:p w:rsidR="00690ED3" w:rsidRPr="00615E7B" w:rsidRDefault="00690ED3" w:rsidP="008A1AE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(1/4</w:t>
            </w:r>
            <w:r w:rsidRPr="00615E7B">
              <w:rPr>
                <w:lang w:eastAsia="ru-RU"/>
              </w:rPr>
              <w:t xml:space="preserve">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ли)</w:t>
            </w:r>
          </w:p>
          <w:p w:rsidR="00690ED3" w:rsidRPr="00615E7B" w:rsidRDefault="00690ED3" w:rsidP="008A1AE7">
            <w:pPr>
              <w:spacing w:after="0" w:line="240" w:lineRule="auto"/>
              <w:jc w:val="center"/>
            </w:pPr>
          </w:p>
          <w:p w:rsidR="00690ED3" w:rsidRPr="00615E7B" w:rsidRDefault="00690ED3" w:rsidP="008A1AE7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  <w:r w:rsidRPr="00615E7B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  <w:r w:rsidRPr="00615E7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690ED3" w:rsidRDefault="00690ED3" w:rsidP="008A1AE7">
            <w:pPr>
              <w:spacing w:after="0" w:line="240" w:lineRule="auto"/>
              <w:ind w:left="-44" w:right="-47"/>
              <w:jc w:val="center"/>
            </w:pPr>
          </w:p>
          <w:p w:rsidR="00690ED3" w:rsidRPr="00615E7B" w:rsidRDefault="00690ED3" w:rsidP="008A1AE7">
            <w:pPr>
              <w:spacing w:after="0" w:line="240" w:lineRule="auto"/>
              <w:ind w:left="-44" w:right="-47"/>
              <w:jc w:val="center"/>
            </w:pPr>
          </w:p>
          <w:p w:rsidR="00690ED3" w:rsidRDefault="00690ED3" w:rsidP="008A1AE7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  <w:r w:rsidRPr="00615E7B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1/4 доли</w:t>
            </w:r>
            <w:r w:rsidRPr="00615E7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690ED3" w:rsidRDefault="00690ED3" w:rsidP="008A1AE7">
            <w:pPr>
              <w:spacing w:after="0" w:line="240" w:lineRule="auto"/>
              <w:rPr>
                <w:lang w:eastAsia="ru-RU"/>
              </w:rPr>
            </w:pPr>
          </w:p>
          <w:p w:rsidR="00690ED3" w:rsidRPr="008A1AE7" w:rsidRDefault="00690ED3" w:rsidP="008A1AE7">
            <w:pPr>
              <w:spacing w:after="0" w:line="240" w:lineRule="auto"/>
              <w:rPr>
                <w:lang w:eastAsia="ru-RU"/>
              </w:rPr>
            </w:pPr>
          </w:p>
          <w:p w:rsidR="00690ED3" w:rsidRPr="00615E7B" w:rsidRDefault="00690ED3" w:rsidP="008A1AE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690ED3" w:rsidRDefault="00690ED3" w:rsidP="008A1AE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(1/</w:t>
            </w:r>
            <w:r>
              <w:rPr>
                <w:lang w:eastAsia="ru-RU"/>
              </w:rPr>
              <w:t>3</w:t>
            </w:r>
            <w:r w:rsidRPr="00615E7B">
              <w:rPr>
                <w:lang w:eastAsia="ru-RU"/>
              </w:rPr>
              <w:t xml:space="preserve">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ли)</w:t>
            </w:r>
          </w:p>
          <w:p w:rsidR="00690ED3" w:rsidRPr="00615E7B" w:rsidRDefault="00690ED3" w:rsidP="008A1AE7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690ED3" w:rsidRPr="00615E7B" w:rsidRDefault="00690ED3" w:rsidP="008A1AE7">
            <w:pPr>
              <w:spacing w:after="0" w:line="240" w:lineRule="auto"/>
              <w:jc w:val="center"/>
            </w:pPr>
            <w:r>
              <w:t>3740</w:t>
            </w:r>
          </w:p>
          <w:p w:rsidR="00690ED3" w:rsidRPr="00615E7B" w:rsidRDefault="00690ED3" w:rsidP="008A1AE7">
            <w:pPr>
              <w:spacing w:after="0" w:line="240" w:lineRule="auto"/>
              <w:jc w:val="center"/>
            </w:pPr>
          </w:p>
          <w:p w:rsidR="00690ED3" w:rsidRPr="00615E7B" w:rsidRDefault="00690ED3" w:rsidP="008A1AE7">
            <w:pPr>
              <w:spacing w:after="0" w:line="240" w:lineRule="auto"/>
              <w:jc w:val="center"/>
            </w:pPr>
          </w:p>
          <w:p w:rsidR="00690ED3" w:rsidRPr="00615E7B" w:rsidRDefault="00690ED3" w:rsidP="008A1AE7">
            <w:pPr>
              <w:spacing w:after="0" w:line="240" w:lineRule="auto"/>
              <w:jc w:val="center"/>
            </w:pPr>
          </w:p>
          <w:p w:rsidR="00690ED3" w:rsidRPr="00615E7B" w:rsidRDefault="00690ED3" w:rsidP="008A1AE7">
            <w:pPr>
              <w:spacing w:after="0" w:line="240" w:lineRule="auto"/>
              <w:jc w:val="center"/>
            </w:pPr>
            <w:r>
              <w:t>810</w:t>
            </w:r>
          </w:p>
          <w:p w:rsidR="00690ED3" w:rsidRPr="00615E7B" w:rsidRDefault="00690ED3" w:rsidP="008A1AE7">
            <w:pPr>
              <w:spacing w:after="0" w:line="240" w:lineRule="auto"/>
              <w:jc w:val="center"/>
            </w:pPr>
          </w:p>
          <w:p w:rsidR="00690ED3" w:rsidRPr="00615E7B" w:rsidRDefault="00690ED3" w:rsidP="008A1AE7">
            <w:pPr>
              <w:spacing w:after="0" w:line="240" w:lineRule="auto"/>
              <w:jc w:val="center"/>
            </w:pPr>
          </w:p>
          <w:p w:rsidR="00690ED3" w:rsidRPr="00615E7B" w:rsidRDefault="00690ED3" w:rsidP="008A1AE7">
            <w:pPr>
              <w:spacing w:after="0" w:line="240" w:lineRule="auto"/>
              <w:ind w:left="-58" w:right="-23"/>
              <w:jc w:val="center"/>
            </w:pPr>
          </w:p>
          <w:p w:rsidR="00690ED3" w:rsidRDefault="00690ED3" w:rsidP="008A1AE7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</w:t>
            </w:r>
          </w:p>
          <w:p w:rsidR="00690ED3" w:rsidRDefault="00690ED3" w:rsidP="008A1AE7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690ED3" w:rsidRDefault="00690ED3" w:rsidP="008A1AE7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  <w:p w:rsidR="00690ED3" w:rsidRDefault="00690ED3" w:rsidP="007467E7">
            <w:pPr>
              <w:spacing w:after="0" w:line="240" w:lineRule="auto"/>
              <w:ind w:right="-107"/>
              <w:rPr>
                <w:lang w:eastAsia="ru-RU"/>
              </w:rPr>
            </w:pPr>
          </w:p>
          <w:p w:rsidR="00690ED3" w:rsidRDefault="00690ED3" w:rsidP="008A1AE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55,5</w:t>
            </w:r>
          </w:p>
          <w:p w:rsidR="00690ED3" w:rsidRDefault="00690ED3" w:rsidP="008A1AE7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90ED3" w:rsidRDefault="00690ED3" w:rsidP="007467E7">
            <w:pPr>
              <w:spacing w:after="0" w:line="240" w:lineRule="auto"/>
              <w:rPr>
                <w:lang w:eastAsia="ru-RU"/>
              </w:rPr>
            </w:pPr>
          </w:p>
          <w:p w:rsidR="00690ED3" w:rsidRDefault="00690ED3" w:rsidP="007467E7">
            <w:pPr>
              <w:spacing w:after="0" w:line="240" w:lineRule="auto"/>
              <w:rPr>
                <w:lang w:eastAsia="ru-RU"/>
              </w:rPr>
            </w:pPr>
          </w:p>
          <w:p w:rsidR="00690ED3" w:rsidRPr="00615E7B" w:rsidRDefault="00690ED3" w:rsidP="008A1AE7">
            <w:pPr>
              <w:spacing w:after="0" w:line="240" w:lineRule="auto"/>
              <w:jc w:val="center"/>
            </w:pPr>
            <w:r>
              <w:rPr>
                <w:lang w:eastAsia="ru-RU"/>
              </w:rPr>
              <w:t>41,9</w:t>
            </w:r>
          </w:p>
          <w:p w:rsidR="00690ED3" w:rsidRPr="00615E7B" w:rsidRDefault="00690ED3" w:rsidP="008A1AE7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690ED3" w:rsidRPr="00615E7B" w:rsidRDefault="00690ED3" w:rsidP="008A1AE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690ED3" w:rsidRPr="00615E7B" w:rsidRDefault="00690ED3" w:rsidP="008A1AE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Pr="00615E7B" w:rsidRDefault="00690ED3" w:rsidP="008A1AE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Pr="00615E7B" w:rsidRDefault="00690ED3" w:rsidP="008A1AE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Pr="00615E7B" w:rsidRDefault="00690ED3" w:rsidP="008A1AE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Pr="00615E7B" w:rsidRDefault="00690ED3" w:rsidP="008A1AE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690ED3" w:rsidRPr="00615E7B" w:rsidRDefault="00690ED3" w:rsidP="008A1AE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Pr="00615E7B" w:rsidRDefault="00690ED3" w:rsidP="008A1AE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Pr="00615E7B" w:rsidRDefault="00690ED3" w:rsidP="008A1AE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Pr="00615E7B" w:rsidRDefault="00690ED3" w:rsidP="008A1AE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690ED3" w:rsidRPr="00615E7B" w:rsidRDefault="00690ED3" w:rsidP="008A1AE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Pr="00615E7B" w:rsidRDefault="00690ED3" w:rsidP="008A1AE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Pr="00615E7B" w:rsidRDefault="00690ED3" w:rsidP="007467E7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690ED3" w:rsidRPr="00615E7B" w:rsidRDefault="00690ED3" w:rsidP="008A1AE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90ED3" w:rsidRPr="00615E7B" w:rsidRDefault="00690ED3" w:rsidP="008A1AE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Default="00690ED3" w:rsidP="007467E7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690ED3" w:rsidRPr="00615E7B" w:rsidRDefault="00690ED3" w:rsidP="007467E7">
            <w:pPr>
              <w:spacing w:after="0" w:line="240" w:lineRule="auto"/>
              <w:ind w:right="-108"/>
              <w:rPr>
                <w:lang w:eastAsia="ru-RU"/>
              </w:rPr>
            </w:pPr>
          </w:p>
          <w:p w:rsidR="00690ED3" w:rsidRPr="00615E7B" w:rsidRDefault="00690ED3" w:rsidP="008A1AE7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90ED3" w:rsidRPr="007314F0" w:rsidRDefault="00690ED3" w:rsidP="008A1AE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t>нет</w:t>
            </w:r>
          </w:p>
        </w:tc>
        <w:tc>
          <w:tcPr>
            <w:tcW w:w="1276" w:type="dxa"/>
          </w:tcPr>
          <w:p w:rsidR="00690ED3" w:rsidRPr="00615E7B" w:rsidRDefault="00690ED3" w:rsidP="008A1AE7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  <w:tc>
          <w:tcPr>
            <w:tcW w:w="1134" w:type="dxa"/>
          </w:tcPr>
          <w:p w:rsidR="00690ED3" w:rsidRPr="00615E7B" w:rsidRDefault="00690ED3" w:rsidP="008A1AE7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90ED3" w:rsidRPr="00615E7B" w:rsidRDefault="00690ED3" w:rsidP="008A1AE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  <w:tc>
          <w:tcPr>
            <w:tcW w:w="3506" w:type="dxa"/>
          </w:tcPr>
          <w:p w:rsidR="00690ED3" w:rsidRPr="00615E7B" w:rsidRDefault="00690ED3" w:rsidP="008A1AE7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нет</w:t>
            </w:r>
          </w:p>
        </w:tc>
      </w:tr>
      <w:tr w:rsidR="00690ED3" w:rsidRPr="001D44C0">
        <w:trPr>
          <w:jc w:val="center"/>
        </w:trPr>
        <w:tc>
          <w:tcPr>
            <w:tcW w:w="2090" w:type="dxa"/>
          </w:tcPr>
          <w:p w:rsidR="00690ED3" w:rsidRPr="00615E7B" w:rsidRDefault="00690ED3" w:rsidP="008A1AE7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несовершенноле</w:t>
            </w:r>
            <w:r w:rsidRPr="00615E7B">
              <w:rPr>
                <w:lang w:eastAsia="ru-RU"/>
              </w:rPr>
              <w:t>т</w:t>
            </w:r>
            <w:r w:rsidRPr="00615E7B">
              <w:rPr>
                <w:lang w:eastAsia="ru-RU"/>
              </w:rPr>
              <w:t>ний ребенок</w:t>
            </w:r>
          </w:p>
        </w:tc>
        <w:tc>
          <w:tcPr>
            <w:tcW w:w="1560" w:type="dxa"/>
          </w:tcPr>
          <w:p w:rsidR="00690ED3" w:rsidRPr="00615E7B" w:rsidRDefault="00690ED3" w:rsidP="008A1AE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5" w:type="dxa"/>
          </w:tcPr>
          <w:p w:rsidR="00690ED3" w:rsidRPr="00615E7B" w:rsidRDefault="00690ED3" w:rsidP="004F114C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земельный участок</w:t>
            </w:r>
          </w:p>
          <w:p w:rsidR="00690ED3" w:rsidRPr="00615E7B" w:rsidRDefault="00690ED3" w:rsidP="004F114C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(1/</w:t>
            </w:r>
            <w:r>
              <w:rPr>
                <w:lang w:eastAsia="ru-RU"/>
              </w:rPr>
              <w:t>4</w:t>
            </w:r>
            <w:r w:rsidRPr="00615E7B">
              <w:rPr>
                <w:lang w:eastAsia="ru-RU"/>
              </w:rPr>
              <w:t xml:space="preserve">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ли)</w:t>
            </w:r>
          </w:p>
          <w:p w:rsidR="00690ED3" w:rsidRPr="00615E7B" w:rsidRDefault="00690ED3" w:rsidP="004F114C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690ED3" w:rsidRPr="00615E7B" w:rsidRDefault="00690ED3" w:rsidP="004F114C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690ED3" w:rsidRDefault="00690ED3" w:rsidP="004F114C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</w:t>
            </w:r>
            <w:r>
              <w:rPr>
                <w:lang w:eastAsia="ru-RU"/>
              </w:rPr>
              <w:t>1/3</w:t>
            </w:r>
            <w:r w:rsidRPr="00615E7B">
              <w:rPr>
                <w:lang w:eastAsia="ru-RU"/>
              </w:rPr>
              <w:t xml:space="preserve">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ли)</w:t>
            </w:r>
          </w:p>
          <w:p w:rsidR="00690ED3" w:rsidRDefault="00690ED3" w:rsidP="004F114C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690ED3" w:rsidRDefault="00690ED3" w:rsidP="004F114C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 (1/4 доли)</w:t>
            </w:r>
          </w:p>
          <w:p w:rsidR="00690ED3" w:rsidRPr="00615E7B" w:rsidRDefault="00690ED3" w:rsidP="004F114C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690ED3" w:rsidRPr="00615E7B" w:rsidRDefault="00690ED3" w:rsidP="0014327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3740</w:t>
            </w:r>
          </w:p>
          <w:p w:rsidR="00690ED3" w:rsidRPr="00615E7B" w:rsidRDefault="00690ED3" w:rsidP="0014327B">
            <w:pPr>
              <w:spacing w:after="0" w:line="240" w:lineRule="auto"/>
              <w:jc w:val="center"/>
            </w:pPr>
          </w:p>
          <w:p w:rsidR="00690ED3" w:rsidRPr="00615E7B" w:rsidRDefault="00690ED3" w:rsidP="0014327B">
            <w:pPr>
              <w:spacing w:after="0" w:line="240" w:lineRule="auto"/>
              <w:jc w:val="center"/>
            </w:pPr>
          </w:p>
          <w:p w:rsidR="00690ED3" w:rsidRPr="00615E7B" w:rsidRDefault="00690ED3" w:rsidP="0014327B">
            <w:pPr>
              <w:spacing w:after="0" w:line="240" w:lineRule="auto"/>
              <w:jc w:val="center"/>
            </w:pPr>
          </w:p>
          <w:p w:rsidR="00690ED3" w:rsidRDefault="00690ED3" w:rsidP="0014327B">
            <w:pPr>
              <w:spacing w:after="0" w:line="240" w:lineRule="auto"/>
              <w:jc w:val="center"/>
            </w:pPr>
            <w:r>
              <w:t>41,9</w:t>
            </w:r>
          </w:p>
          <w:p w:rsidR="00690ED3" w:rsidRDefault="00690ED3" w:rsidP="0014327B">
            <w:pPr>
              <w:spacing w:after="0" w:line="240" w:lineRule="auto"/>
              <w:jc w:val="center"/>
            </w:pPr>
          </w:p>
          <w:p w:rsidR="00690ED3" w:rsidRDefault="00690ED3" w:rsidP="0014327B">
            <w:pPr>
              <w:spacing w:after="0" w:line="240" w:lineRule="auto"/>
              <w:jc w:val="center"/>
            </w:pPr>
          </w:p>
          <w:p w:rsidR="00690ED3" w:rsidRPr="000B30C4" w:rsidRDefault="00690ED3" w:rsidP="0014327B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690ED3" w:rsidRPr="00615E7B" w:rsidRDefault="00690ED3" w:rsidP="001432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690ED3" w:rsidRPr="00615E7B" w:rsidRDefault="00690ED3" w:rsidP="001432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Pr="00615E7B" w:rsidRDefault="00690ED3" w:rsidP="001432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Pr="00615E7B" w:rsidRDefault="00690ED3" w:rsidP="001432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Default="00690ED3" w:rsidP="0014327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690ED3" w:rsidRDefault="00690ED3" w:rsidP="0014327B">
            <w:pPr>
              <w:spacing w:after="0" w:line="240" w:lineRule="auto"/>
              <w:rPr>
                <w:lang w:eastAsia="ru-RU"/>
              </w:rPr>
            </w:pPr>
          </w:p>
          <w:p w:rsidR="00690ED3" w:rsidRDefault="00690ED3" w:rsidP="0014327B">
            <w:pPr>
              <w:spacing w:after="0" w:line="240" w:lineRule="auto"/>
              <w:rPr>
                <w:lang w:eastAsia="ru-RU"/>
              </w:rPr>
            </w:pPr>
          </w:p>
          <w:p w:rsidR="00690ED3" w:rsidRPr="000B30C4" w:rsidRDefault="00690ED3" w:rsidP="0014327B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   Россия</w:t>
            </w:r>
          </w:p>
        </w:tc>
        <w:tc>
          <w:tcPr>
            <w:tcW w:w="1276" w:type="dxa"/>
          </w:tcPr>
          <w:p w:rsidR="00690ED3" w:rsidRPr="00615E7B" w:rsidRDefault="00690ED3" w:rsidP="008A1AE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</w:t>
            </w:r>
            <w:r w:rsidRPr="00615E7B">
              <w:rPr>
                <w:lang w:eastAsia="ru-RU"/>
              </w:rPr>
              <w:t>ет</w:t>
            </w:r>
          </w:p>
        </w:tc>
        <w:tc>
          <w:tcPr>
            <w:tcW w:w="1276" w:type="dxa"/>
          </w:tcPr>
          <w:p w:rsidR="00690ED3" w:rsidRPr="00615E7B" w:rsidRDefault="00690ED3" w:rsidP="00D22E70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t>нет</w:t>
            </w:r>
          </w:p>
        </w:tc>
        <w:tc>
          <w:tcPr>
            <w:tcW w:w="1134" w:type="dxa"/>
          </w:tcPr>
          <w:p w:rsidR="00690ED3" w:rsidRPr="00615E7B" w:rsidRDefault="00690ED3" w:rsidP="00D22E70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90ED3" w:rsidRPr="00615E7B" w:rsidRDefault="00690ED3" w:rsidP="00D22E70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3506" w:type="dxa"/>
          </w:tcPr>
          <w:p w:rsidR="00690ED3" w:rsidRPr="00615E7B" w:rsidRDefault="00690ED3" w:rsidP="008A1AE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</w:t>
            </w:r>
            <w:r w:rsidRPr="00615E7B">
              <w:rPr>
                <w:lang w:eastAsia="ru-RU"/>
              </w:rPr>
              <w:t>ет</w:t>
            </w:r>
          </w:p>
        </w:tc>
      </w:tr>
      <w:tr w:rsidR="00690ED3" w:rsidRPr="001D44C0">
        <w:trPr>
          <w:jc w:val="center"/>
        </w:trPr>
        <w:tc>
          <w:tcPr>
            <w:tcW w:w="2090" w:type="dxa"/>
          </w:tcPr>
          <w:p w:rsidR="00690ED3" w:rsidRPr="00615E7B" w:rsidRDefault="00690ED3" w:rsidP="008A1AE7">
            <w:pPr>
              <w:spacing w:after="0" w:line="240" w:lineRule="auto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lastRenderedPageBreak/>
              <w:t>несовершенноле</w:t>
            </w:r>
            <w:r w:rsidRPr="00615E7B">
              <w:rPr>
                <w:lang w:eastAsia="ru-RU"/>
              </w:rPr>
              <w:t>т</w:t>
            </w:r>
            <w:r w:rsidRPr="00615E7B">
              <w:rPr>
                <w:lang w:eastAsia="ru-RU"/>
              </w:rPr>
              <w:t>ний ребенок</w:t>
            </w:r>
          </w:p>
        </w:tc>
        <w:tc>
          <w:tcPr>
            <w:tcW w:w="1560" w:type="dxa"/>
          </w:tcPr>
          <w:p w:rsidR="00690ED3" w:rsidRPr="00615E7B" w:rsidRDefault="00690ED3" w:rsidP="008A1AE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5" w:type="dxa"/>
          </w:tcPr>
          <w:p w:rsidR="00690ED3" w:rsidRPr="00615E7B" w:rsidRDefault="00690ED3" w:rsidP="00D22E7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земельный участок</w:t>
            </w:r>
          </w:p>
          <w:p w:rsidR="00690ED3" w:rsidRPr="00615E7B" w:rsidRDefault="00690ED3" w:rsidP="00D22E7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(1/</w:t>
            </w:r>
            <w:r>
              <w:rPr>
                <w:lang w:eastAsia="ru-RU"/>
              </w:rPr>
              <w:t>4</w:t>
            </w:r>
            <w:r w:rsidRPr="00615E7B">
              <w:rPr>
                <w:lang w:eastAsia="ru-RU"/>
              </w:rPr>
              <w:t xml:space="preserve">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ли)</w:t>
            </w:r>
          </w:p>
          <w:p w:rsidR="00690ED3" w:rsidRPr="00615E7B" w:rsidRDefault="00690ED3" w:rsidP="00D22E7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690ED3" w:rsidRPr="00615E7B" w:rsidRDefault="00690ED3" w:rsidP="00D22E70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690ED3" w:rsidRPr="00615E7B" w:rsidRDefault="00690ED3" w:rsidP="008C7B5A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(1/</w:t>
            </w:r>
            <w:r>
              <w:rPr>
                <w:lang w:eastAsia="ru-RU"/>
              </w:rPr>
              <w:t>4</w:t>
            </w:r>
            <w:r w:rsidRPr="00615E7B">
              <w:rPr>
                <w:lang w:eastAsia="ru-RU"/>
              </w:rPr>
              <w:t xml:space="preserve"> д</w:t>
            </w:r>
            <w:r w:rsidRPr="00615E7B">
              <w:rPr>
                <w:lang w:eastAsia="ru-RU"/>
              </w:rPr>
              <w:t>о</w:t>
            </w:r>
            <w:r w:rsidRPr="00615E7B">
              <w:rPr>
                <w:lang w:eastAsia="ru-RU"/>
              </w:rPr>
              <w:t>ли)</w:t>
            </w:r>
          </w:p>
        </w:tc>
        <w:tc>
          <w:tcPr>
            <w:tcW w:w="1134" w:type="dxa"/>
          </w:tcPr>
          <w:p w:rsidR="00690ED3" w:rsidRPr="00615E7B" w:rsidRDefault="00690ED3" w:rsidP="00D22E70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3740</w:t>
            </w:r>
          </w:p>
          <w:p w:rsidR="00690ED3" w:rsidRPr="00615E7B" w:rsidRDefault="00690ED3" w:rsidP="00D22E70">
            <w:pPr>
              <w:spacing w:after="0" w:line="240" w:lineRule="auto"/>
              <w:jc w:val="center"/>
            </w:pPr>
          </w:p>
          <w:p w:rsidR="00690ED3" w:rsidRPr="00615E7B" w:rsidRDefault="00690ED3" w:rsidP="00D22E70">
            <w:pPr>
              <w:spacing w:after="0" w:line="240" w:lineRule="auto"/>
              <w:jc w:val="center"/>
            </w:pPr>
          </w:p>
          <w:p w:rsidR="00690ED3" w:rsidRPr="00615E7B" w:rsidRDefault="00690ED3" w:rsidP="00D22E70">
            <w:pPr>
              <w:spacing w:after="0" w:line="240" w:lineRule="auto"/>
              <w:jc w:val="center"/>
            </w:pPr>
          </w:p>
          <w:p w:rsidR="00690ED3" w:rsidRPr="000B30C4" w:rsidRDefault="00690ED3" w:rsidP="00D22E70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690ED3" w:rsidRPr="00615E7B" w:rsidRDefault="00690ED3" w:rsidP="00D22E7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690ED3" w:rsidRPr="00615E7B" w:rsidRDefault="00690ED3" w:rsidP="00D22E7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Pr="00615E7B" w:rsidRDefault="00690ED3" w:rsidP="00D22E7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Pr="00615E7B" w:rsidRDefault="00690ED3" w:rsidP="00D22E7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Default="00690ED3" w:rsidP="00D22E70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615E7B">
              <w:rPr>
                <w:lang w:eastAsia="ru-RU"/>
              </w:rPr>
              <w:t>Россия</w:t>
            </w:r>
          </w:p>
          <w:p w:rsidR="00690ED3" w:rsidRPr="000B30C4" w:rsidRDefault="00690ED3" w:rsidP="00D22E7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</w:tcPr>
          <w:p w:rsidR="00690ED3" w:rsidRPr="00615E7B" w:rsidRDefault="00690ED3" w:rsidP="00D22E7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</w:t>
            </w:r>
            <w:r w:rsidRPr="00615E7B">
              <w:rPr>
                <w:lang w:eastAsia="ru-RU"/>
              </w:rPr>
              <w:t>ет</w:t>
            </w:r>
          </w:p>
        </w:tc>
        <w:tc>
          <w:tcPr>
            <w:tcW w:w="1276" w:type="dxa"/>
          </w:tcPr>
          <w:p w:rsidR="00690ED3" w:rsidRPr="00615E7B" w:rsidRDefault="00690ED3" w:rsidP="004F114C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t>нет</w:t>
            </w:r>
          </w:p>
        </w:tc>
        <w:tc>
          <w:tcPr>
            <w:tcW w:w="1134" w:type="dxa"/>
          </w:tcPr>
          <w:p w:rsidR="00690ED3" w:rsidRPr="00615E7B" w:rsidRDefault="00690ED3" w:rsidP="004F114C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90ED3" w:rsidRPr="00615E7B" w:rsidRDefault="00690ED3" w:rsidP="004F114C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3506" w:type="dxa"/>
          </w:tcPr>
          <w:p w:rsidR="00690ED3" w:rsidRPr="00615E7B" w:rsidRDefault="00690ED3" w:rsidP="00D22E7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</w:t>
            </w:r>
            <w:r w:rsidRPr="00615E7B">
              <w:rPr>
                <w:lang w:eastAsia="ru-RU"/>
              </w:rPr>
              <w:t>ет</w:t>
            </w:r>
          </w:p>
        </w:tc>
      </w:tr>
    </w:tbl>
    <w:p w:rsidR="00690ED3" w:rsidRDefault="00690ED3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690ED3" w:rsidRDefault="00690ED3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>
        <w:rPr>
          <w:szCs w:val="24"/>
          <w:lang w:eastAsia="ru-RU"/>
        </w:rPr>
        <w:t>С</w:t>
      </w:r>
      <w:r w:rsidRPr="00AC7B13">
        <w:rPr>
          <w:szCs w:val="24"/>
          <w:lang w:eastAsia="ru-RU"/>
        </w:rPr>
        <w:t>огласн</w:t>
      </w:r>
      <w:r>
        <w:rPr>
          <w:szCs w:val="24"/>
          <w:lang w:eastAsia="ru-RU"/>
        </w:rPr>
        <w:t>а</w:t>
      </w:r>
      <w:r w:rsidRPr="00AC7B13">
        <w:rPr>
          <w:szCs w:val="24"/>
          <w:lang w:eastAsia="ru-RU"/>
        </w:rPr>
        <w:t xml:space="preserve">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p w:rsidR="00690ED3" w:rsidRPr="00AC7B13" w:rsidRDefault="00690ED3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690ED3" w:rsidRPr="00C838D8">
        <w:tc>
          <w:tcPr>
            <w:tcW w:w="5743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690ED3" w:rsidRPr="00AC7B13" w:rsidRDefault="00690ED3" w:rsidP="00610C93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</w:t>
            </w:r>
            <w:r w:rsidRPr="00610C93">
              <w:rPr>
                <w:szCs w:val="24"/>
                <w:u w:val="single"/>
                <w:lang w:eastAsia="ru-RU"/>
              </w:rPr>
              <w:t>Паймина С.И.</w:t>
            </w:r>
            <w:r w:rsidRPr="00AC7B13">
              <w:rPr>
                <w:szCs w:val="24"/>
                <w:lang w:eastAsia="ru-RU"/>
              </w:rPr>
              <w:t>____</w:t>
            </w:r>
          </w:p>
        </w:tc>
        <w:tc>
          <w:tcPr>
            <w:tcW w:w="3060" w:type="dxa"/>
          </w:tcPr>
          <w:p w:rsidR="00690ED3" w:rsidRPr="00AC7B13" w:rsidRDefault="00690ED3" w:rsidP="007C4286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24 апреля 2018 </w:t>
            </w:r>
            <w:r w:rsidRPr="00AC7B13">
              <w:rPr>
                <w:szCs w:val="24"/>
                <w:lang w:eastAsia="ru-RU"/>
              </w:rPr>
              <w:t>г.</w:t>
            </w:r>
          </w:p>
        </w:tc>
      </w:tr>
      <w:tr w:rsidR="00690ED3" w:rsidRPr="00C838D8">
        <w:trPr>
          <w:trHeight w:val="28"/>
        </w:trPr>
        <w:tc>
          <w:tcPr>
            <w:tcW w:w="5743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690ED3" w:rsidRPr="00AC7B13" w:rsidRDefault="00690ED3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690ED3" w:rsidRPr="00AC7B13" w:rsidRDefault="00690ED3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690ED3" w:rsidRPr="0020611C" w:rsidRDefault="00690ED3" w:rsidP="00D601AD">
      <w:pPr>
        <w:rPr>
          <w:szCs w:val="24"/>
        </w:rPr>
      </w:pPr>
    </w:p>
    <w:p w:rsidR="00690ED3" w:rsidRPr="00922F06" w:rsidRDefault="00690ED3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690ED3" w:rsidRDefault="00690ED3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690ED3" w:rsidRPr="00D100E2" w:rsidRDefault="00690ED3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419"/>
        <w:gridCol w:w="1080"/>
        <w:gridCol w:w="900"/>
        <w:gridCol w:w="1420"/>
        <w:gridCol w:w="1460"/>
        <w:gridCol w:w="950"/>
        <w:gridCol w:w="1276"/>
        <w:gridCol w:w="3506"/>
      </w:tblGrid>
      <w:tr w:rsidR="00690ED3" w:rsidRPr="00C838D8">
        <w:trPr>
          <w:jc w:val="center"/>
        </w:trPr>
        <w:tc>
          <w:tcPr>
            <w:tcW w:w="2090" w:type="dxa"/>
            <w:vMerge w:val="restart"/>
          </w:tcPr>
          <w:p w:rsidR="00690ED3" w:rsidRPr="00B66853" w:rsidRDefault="00690ED3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90ED3" w:rsidRPr="00B66853" w:rsidRDefault="00690ED3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4819" w:type="dxa"/>
            <w:gridSpan w:val="4"/>
            <w:vAlign w:val="center"/>
          </w:tcPr>
          <w:p w:rsidR="00690ED3" w:rsidRPr="00B66853" w:rsidRDefault="00690ED3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90ED3" w:rsidRPr="00B66853" w:rsidRDefault="00690ED3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690ED3" w:rsidRPr="00B66853" w:rsidRDefault="00690ED3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C838D8">
              <w:t xml:space="preserve">Сведения об источниках </w:t>
            </w:r>
            <w:r w:rsidRPr="00A752E2">
              <w:t>получ</w:t>
            </w:r>
            <w:r w:rsidRPr="00A752E2">
              <w:t>е</w:t>
            </w:r>
            <w:r w:rsidRPr="00A752E2">
              <w:t>ния средств, за счет которых с</w:t>
            </w:r>
            <w:r w:rsidRPr="00A752E2">
              <w:t>о</w:t>
            </w:r>
            <w:r w:rsidRPr="00A752E2">
              <w:t>вершены сделки (совершена сде</w:t>
            </w:r>
            <w:r w:rsidRPr="00A752E2">
              <w:t>л</w:t>
            </w:r>
            <w:r w:rsidRPr="00A752E2">
              <w:t>ка) по приобретению земельного участка, другого объекта недвижимости, транспортн</w:t>
            </w:r>
            <w:r w:rsidRPr="00A752E2">
              <w:t>о</w:t>
            </w:r>
            <w:r w:rsidRPr="00A752E2">
              <w:t>го средства, ценных бумаг, акций (долей уч</w:t>
            </w:r>
            <w:r w:rsidRPr="00A752E2">
              <w:t>а</w:t>
            </w:r>
            <w:r w:rsidRPr="00A752E2">
              <w:t>стия, паев в уставных (складо</w:t>
            </w:r>
            <w:r w:rsidRPr="00A752E2">
              <w:t>ч</w:t>
            </w:r>
            <w:r w:rsidRPr="00A752E2">
              <w:t>ных) капиталах организаций), е</w:t>
            </w:r>
            <w:r w:rsidRPr="00A752E2">
              <w:t>с</w:t>
            </w:r>
            <w:r w:rsidRPr="00A752E2">
              <w:t>ли общая сумма таких сделок пр</w:t>
            </w:r>
            <w:r w:rsidRPr="00A752E2">
              <w:t>е</w:t>
            </w:r>
            <w:r w:rsidRPr="00A752E2">
              <w:t xml:space="preserve">вышает общий доход </w:t>
            </w:r>
            <w:r w:rsidRPr="00C838D8">
              <w:t>государс</w:t>
            </w:r>
            <w:r w:rsidRPr="00C838D8">
              <w:t>т</w:t>
            </w:r>
            <w:r w:rsidRPr="00C838D8">
              <w:t>венного гражданского служащ</w:t>
            </w:r>
            <w:r w:rsidRPr="00C838D8">
              <w:t>е</w:t>
            </w:r>
            <w:r w:rsidRPr="00C838D8">
              <w:t>го Чувашской Республики, и его супруги (супруга) за три после</w:t>
            </w:r>
            <w:r w:rsidRPr="00C838D8">
              <w:t>д</w:t>
            </w:r>
            <w:r w:rsidRPr="00C838D8">
              <w:t xml:space="preserve">них года, предшествующих </w:t>
            </w:r>
            <w:r>
              <w:lastRenderedPageBreak/>
              <w:t>отче</w:t>
            </w:r>
            <w:r>
              <w:t>т</w:t>
            </w:r>
            <w:r>
              <w:t>ному периоду</w:t>
            </w:r>
          </w:p>
        </w:tc>
      </w:tr>
      <w:tr w:rsidR="00690ED3" w:rsidRPr="00C838D8">
        <w:trPr>
          <w:jc w:val="center"/>
        </w:trPr>
        <w:tc>
          <w:tcPr>
            <w:tcW w:w="2090" w:type="dxa"/>
            <w:vMerge/>
            <w:vAlign w:val="center"/>
          </w:tcPr>
          <w:p w:rsidR="00690ED3" w:rsidRPr="00B66853" w:rsidRDefault="00690ED3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90ED3" w:rsidRPr="00B66853" w:rsidRDefault="00690ED3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419" w:type="dxa"/>
          </w:tcPr>
          <w:p w:rsidR="00690ED3" w:rsidRPr="00B66853" w:rsidRDefault="00690ED3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объектов недвижим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сти</w:t>
            </w:r>
          </w:p>
        </w:tc>
        <w:tc>
          <w:tcPr>
            <w:tcW w:w="1080" w:type="dxa"/>
          </w:tcPr>
          <w:p w:rsidR="00690ED3" w:rsidRPr="00B66853" w:rsidRDefault="00690ED3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900" w:type="dxa"/>
          </w:tcPr>
          <w:p w:rsidR="00690ED3" w:rsidRDefault="00690ED3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690ED3" w:rsidRPr="00B66853" w:rsidRDefault="00690ED3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жения</w:t>
            </w:r>
          </w:p>
        </w:tc>
        <w:tc>
          <w:tcPr>
            <w:tcW w:w="1420" w:type="dxa"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Транспортные средства</w:t>
            </w:r>
          </w:p>
        </w:tc>
        <w:tc>
          <w:tcPr>
            <w:tcW w:w="1460" w:type="dxa"/>
          </w:tcPr>
          <w:p w:rsidR="00690ED3" w:rsidRPr="00B66853" w:rsidRDefault="00690ED3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объектов недвижим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сти</w:t>
            </w:r>
          </w:p>
        </w:tc>
        <w:tc>
          <w:tcPr>
            <w:tcW w:w="950" w:type="dxa"/>
          </w:tcPr>
          <w:p w:rsidR="00690ED3" w:rsidRPr="00B6685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690ED3" w:rsidRPr="00B6685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690ED3" w:rsidRPr="00B66853" w:rsidRDefault="00690ED3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90ED3" w:rsidRPr="00C838D8" w:rsidTr="00CE52F2">
        <w:trPr>
          <w:jc w:val="center"/>
        </w:trPr>
        <w:tc>
          <w:tcPr>
            <w:tcW w:w="2090" w:type="dxa"/>
            <w:vAlign w:val="center"/>
          </w:tcPr>
          <w:p w:rsidR="00690ED3" w:rsidRDefault="00690ED3" w:rsidP="00A55501">
            <w:pPr>
              <w:spacing w:after="0" w:line="240" w:lineRule="auto"/>
              <w:ind w:left="-3" w:right="-113"/>
            </w:pPr>
            <w:r>
              <w:lastRenderedPageBreak/>
              <w:t>Павлова Елена Ан</w:t>
            </w:r>
            <w:r>
              <w:t>а</w:t>
            </w:r>
            <w:r>
              <w:t>тольевна</w:t>
            </w:r>
          </w:p>
          <w:p w:rsidR="00690ED3" w:rsidRPr="00B66853" w:rsidRDefault="00690ED3" w:rsidP="00CE52F2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t>(заведующий юр</w:t>
            </w:r>
            <w:r>
              <w:t>и</w:t>
            </w:r>
            <w:r>
              <w:t>дическим сектором отдела организац</w:t>
            </w:r>
            <w:r>
              <w:t>и</w:t>
            </w:r>
            <w:r>
              <w:t>онной работы)</w:t>
            </w:r>
          </w:p>
        </w:tc>
        <w:tc>
          <w:tcPr>
            <w:tcW w:w="1560" w:type="dxa"/>
            <w:vAlign w:val="center"/>
          </w:tcPr>
          <w:p w:rsidR="00690ED3" w:rsidRDefault="00690ED3" w:rsidP="00AF01E9">
            <w:pPr>
              <w:spacing w:after="0" w:line="240" w:lineRule="auto"/>
              <w:ind w:left="-3" w:right="-113"/>
              <w:jc w:val="center"/>
              <w:rPr>
                <w:sz w:val="20"/>
                <w:szCs w:val="20"/>
              </w:rPr>
            </w:pPr>
          </w:p>
          <w:p w:rsidR="00690ED3" w:rsidRPr="002D30BC" w:rsidRDefault="00690ED3" w:rsidP="00AF01E9">
            <w:pPr>
              <w:spacing w:after="0" w:line="240" w:lineRule="auto"/>
              <w:ind w:left="-3" w:right="-113"/>
              <w:jc w:val="center"/>
              <w:rPr>
                <w:sz w:val="20"/>
                <w:szCs w:val="20"/>
              </w:rPr>
            </w:pPr>
            <w:r w:rsidRPr="002C0F68">
              <w:t>191926,62</w:t>
            </w:r>
            <w:r>
              <w:rPr>
                <w:sz w:val="20"/>
                <w:szCs w:val="20"/>
              </w:rPr>
              <w:t xml:space="preserve"> (иные доходы)</w:t>
            </w:r>
          </w:p>
        </w:tc>
        <w:tc>
          <w:tcPr>
            <w:tcW w:w="1419" w:type="dxa"/>
          </w:tcPr>
          <w:p w:rsidR="00690ED3" w:rsidRDefault="00690ED3" w:rsidP="00CE52F2">
            <w:pPr>
              <w:pStyle w:val="a3"/>
              <w:spacing w:before="61" w:beforeAutospacing="0" w:after="61" w:afterAutospacing="0"/>
              <w:ind w:left="-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690ED3" w:rsidRDefault="00690ED3" w:rsidP="00CE52F2">
            <w:pPr>
              <w:pStyle w:val="a3"/>
              <w:spacing w:before="61" w:beforeAutospacing="0" w:after="61" w:afterAutospacing="0"/>
              <w:ind w:left="-3" w:right="-113"/>
              <w:rPr>
                <w:sz w:val="20"/>
                <w:szCs w:val="20"/>
                <w:lang w:eastAsia="en-US"/>
              </w:rPr>
            </w:pPr>
            <w:r w:rsidRPr="002D30BC">
              <w:rPr>
                <w:sz w:val="20"/>
                <w:szCs w:val="20"/>
                <w:lang w:eastAsia="en-US"/>
              </w:rPr>
              <w:t>(1/3 д</w:t>
            </w:r>
            <w:r w:rsidRPr="002D30BC">
              <w:rPr>
                <w:sz w:val="20"/>
                <w:szCs w:val="20"/>
                <w:lang w:eastAsia="en-US"/>
              </w:rPr>
              <w:t>о</w:t>
            </w:r>
            <w:r w:rsidRPr="002D30BC">
              <w:rPr>
                <w:sz w:val="20"/>
                <w:szCs w:val="20"/>
                <w:lang w:eastAsia="en-US"/>
              </w:rPr>
              <w:t>ля)</w:t>
            </w:r>
          </w:p>
          <w:p w:rsidR="00690ED3" w:rsidRDefault="00690ED3" w:rsidP="00CE52F2">
            <w:pPr>
              <w:pStyle w:val="a3"/>
              <w:spacing w:before="61" w:beforeAutospacing="0" w:after="61" w:afterAutospacing="0"/>
              <w:ind w:left="-3" w:right="-113"/>
              <w:rPr>
                <w:sz w:val="20"/>
                <w:szCs w:val="20"/>
                <w:lang w:eastAsia="en-US"/>
              </w:rPr>
            </w:pPr>
          </w:p>
          <w:p w:rsidR="00690ED3" w:rsidRPr="002D30BC" w:rsidRDefault="00690ED3" w:rsidP="00CE52F2">
            <w:pPr>
              <w:pStyle w:val="a3"/>
              <w:spacing w:before="61" w:beforeAutospacing="0" w:after="61" w:afterAutospacing="0"/>
              <w:ind w:left="-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080" w:type="dxa"/>
          </w:tcPr>
          <w:p w:rsidR="00690ED3" w:rsidRDefault="00690ED3" w:rsidP="00CE52F2">
            <w:pPr>
              <w:pStyle w:val="a3"/>
              <w:spacing w:before="61" w:beforeAutospacing="0" w:after="61" w:afterAutospacing="0"/>
              <w:ind w:left="-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44,64</w:t>
            </w:r>
          </w:p>
          <w:p w:rsidR="00690ED3" w:rsidRDefault="00690ED3" w:rsidP="00CE52F2">
            <w:pPr>
              <w:pStyle w:val="a3"/>
              <w:spacing w:before="61" w:beforeAutospacing="0" w:after="61" w:afterAutospacing="0"/>
              <w:ind w:left="-3" w:right="-113"/>
              <w:rPr>
                <w:sz w:val="20"/>
                <w:szCs w:val="20"/>
                <w:lang w:eastAsia="en-US"/>
              </w:rPr>
            </w:pPr>
          </w:p>
          <w:p w:rsidR="00690ED3" w:rsidRDefault="00690ED3" w:rsidP="00CE52F2">
            <w:pPr>
              <w:pStyle w:val="a3"/>
              <w:spacing w:before="61" w:beforeAutospacing="0" w:after="61" w:afterAutospacing="0"/>
              <w:ind w:left="-3" w:right="-113"/>
              <w:rPr>
                <w:sz w:val="20"/>
                <w:szCs w:val="20"/>
                <w:lang w:eastAsia="en-US"/>
              </w:rPr>
            </w:pPr>
          </w:p>
          <w:p w:rsidR="00690ED3" w:rsidRPr="002D30BC" w:rsidRDefault="00690ED3" w:rsidP="00CE52F2">
            <w:pPr>
              <w:pStyle w:val="a3"/>
              <w:spacing w:before="61" w:beforeAutospacing="0" w:after="61" w:afterAutospacing="0"/>
              <w:ind w:left="-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900" w:type="dxa"/>
          </w:tcPr>
          <w:p w:rsidR="00690ED3" w:rsidRDefault="00690ED3" w:rsidP="00CE52F2">
            <w:pPr>
              <w:pStyle w:val="a3"/>
              <w:spacing w:before="61" w:beforeAutospacing="0" w:after="61" w:afterAutospacing="0"/>
              <w:ind w:left="-3" w:right="-113"/>
              <w:rPr>
                <w:sz w:val="20"/>
                <w:szCs w:val="20"/>
                <w:lang w:eastAsia="en-US"/>
              </w:rPr>
            </w:pPr>
            <w:r w:rsidRPr="002D30BC">
              <w:rPr>
                <w:sz w:val="20"/>
                <w:szCs w:val="20"/>
                <w:lang w:eastAsia="en-US"/>
              </w:rPr>
              <w:t>Россия</w:t>
            </w:r>
          </w:p>
          <w:p w:rsidR="00690ED3" w:rsidRDefault="00690ED3" w:rsidP="00CE52F2">
            <w:pPr>
              <w:pStyle w:val="a3"/>
              <w:spacing w:before="61" w:beforeAutospacing="0" w:after="61" w:afterAutospacing="0"/>
              <w:ind w:left="-3" w:right="-113"/>
              <w:rPr>
                <w:sz w:val="20"/>
                <w:szCs w:val="20"/>
                <w:lang w:eastAsia="en-US"/>
              </w:rPr>
            </w:pPr>
          </w:p>
          <w:p w:rsidR="00690ED3" w:rsidRDefault="00690ED3" w:rsidP="00CE52F2">
            <w:pPr>
              <w:pStyle w:val="a3"/>
              <w:spacing w:before="61" w:beforeAutospacing="0" w:after="61" w:afterAutospacing="0"/>
              <w:ind w:left="-3" w:right="-113"/>
              <w:rPr>
                <w:sz w:val="20"/>
                <w:szCs w:val="20"/>
                <w:lang w:eastAsia="en-US"/>
              </w:rPr>
            </w:pPr>
          </w:p>
          <w:p w:rsidR="00690ED3" w:rsidRPr="002D30BC" w:rsidRDefault="00690ED3" w:rsidP="00CE52F2">
            <w:pPr>
              <w:pStyle w:val="a3"/>
              <w:spacing w:before="61" w:beforeAutospacing="0" w:after="61" w:afterAutospacing="0"/>
              <w:ind w:left="-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20" w:type="dxa"/>
            <w:vAlign w:val="center"/>
          </w:tcPr>
          <w:p w:rsidR="00690ED3" w:rsidRPr="002D30BC" w:rsidRDefault="00690ED3" w:rsidP="002D30BC">
            <w:pPr>
              <w:pStyle w:val="a3"/>
              <w:spacing w:before="61" w:beforeAutospacing="0" w:after="61" w:afterAutospacing="0"/>
              <w:ind w:left="-3" w:right="-113"/>
              <w:rPr>
                <w:sz w:val="20"/>
                <w:szCs w:val="20"/>
                <w:lang w:eastAsia="en-US"/>
              </w:rPr>
            </w:pPr>
            <w:r w:rsidRPr="002D30BC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0" w:type="dxa"/>
            <w:vAlign w:val="center"/>
          </w:tcPr>
          <w:p w:rsidR="00690ED3" w:rsidRPr="002D30BC" w:rsidRDefault="00690ED3" w:rsidP="002D30BC">
            <w:pPr>
              <w:pStyle w:val="a3"/>
              <w:spacing w:before="61" w:beforeAutospacing="0" w:after="61" w:afterAutospacing="0"/>
              <w:ind w:left="-3" w:right="-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0" w:type="dxa"/>
            <w:vAlign w:val="center"/>
          </w:tcPr>
          <w:p w:rsidR="00690ED3" w:rsidRPr="002D30BC" w:rsidRDefault="00690ED3" w:rsidP="002D30BC">
            <w:pPr>
              <w:pStyle w:val="a3"/>
              <w:spacing w:before="61" w:beforeAutospacing="0" w:after="61" w:afterAutospacing="0"/>
              <w:ind w:left="-3" w:right="-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90ED3" w:rsidRPr="002D30BC" w:rsidRDefault="00690ED3" w:rsidP="002D30BC">
            <w:pPr>
              <w:pStyle w:val="a3"/>
              <w:spacing w:before="61" w:beforeAutospacing="0" w:after="61" w:afterAutospacing="0"/>
              <w:ind w:left="-3" w:right="-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06" w:type="dxa"/>
          </w:tcPr>
          <w:p w:rsidR="00690ED3" w:rsidRPr="002D30BC" w:rsidRDefault="00690ED3" w:rsidP="002D30BC">
            <w:pPr>
              <w:spacing w:after="0" w:line="240" w:lineRule="auto"/>
              <w:ind w:left="-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90ED3" w:rsidRPr="00C838D8" w:rsidTr="00F1210D">
        <w:trPr>
          <w:jc w:val="center"/>
        </w:trPr>
        <w:tc>
          <w:tcPr>
            <w:tcW w:w="2090" w:type="dxa"/>
            <w:vAlign w:val="center"/>
          </w:tcPr>
          <w:p w:rsidR="00690ED3" w:rsidRDefault="00690ED3" w:rsidP="00A55501">
            <w:pPr>
              <w:spacing w:after="0" w:line="240" w:lineRule="auto"/>
              <w:ind w:left="-3" w:right="-113"/>
            </w:pPr>
            <w:r>
              <w:t>несовершенноле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560" w:type="dxa"/>
            <w:vAlign w:val="center"/>
          </w:tcPr>
          <w:p w:rsidR="00690ED3" w:rsidRPr="00A708D3" w:rsidRDefault="00690ED3" w:rsidP="00AF01E9">
            <w:pPr>
              <w:spacing w:after="0" w:line="240" w:lineRule="auto"/>
              <w:ind w:left="-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690ED3" w:rsidRDefault="00690ED3" w:rsidP="00F1210D">
            <w:pPr>
              <w:pStyle w:val="a3"/>
              <w:spacing w:before="61" w:beforeAutospacing="0" w:after="61" w:afterAutospacing="0"/>
              <w:ind w:left="-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690ED3" w:rsidRPr="002D30BC" w:rsidRDefault="00690ED3" w:rsidP="00CE52F2">
            <w:pPr>
              <w:pStyle w:val="a3"/>
              <w:spacing w:before="61" w:beforeAutospacing="0" w:after="61" w:afterAutospacing="0"/>
              <w:ind w:left="-3" w:right="-113"/>
              <w:rPr>
                <w:sz w:val="20"/>
                <w:szCs w:val="20"/>
                <w:lang w:eastAsia="en-US"/>
              </w:rPr>
            </w:pPr>
            <w:r w:rsidRPr="002D30BC">
              <w:rPr>
                <w:sz w:val="20"/>
                <w:szCs w:val="20"/>
                <w:lang w:eastAsia="en-US"/>
              </w:rPr>
              <w:t>(1/3 д</w:t>
            </w:r>
            <w:r w:rsidRPr="002D30BC">
              <w:rPr>
                <w:sz w:val="20"/>
                <w:szCs w:val="20"/>
                <w:lang w:eastAsia="en-US"/>
              </w:rPr>
              <w:t>о</w:t>
            </w:r>
            <w:r w:rsidRPr="002D30BC">
              <w:rPr>
                <w:sz w:val="20"/>
                <w:szCs w:val="20"/>
                <w:lang w:eastAsia="en-US"/>
              </w:rPr>
              <w:t>ля)</w:t>
            </w:r>
          </w:p>
        </w:tc>
        <w:tc>
          <w:tcPr>
            <w:tcW w:w="1080" w:type="dxa"/>
          </w:tcPr>
          <w:p w:rsidR="00690ED3" w:rsidRPr="002D30BC" w:rsidRDefault="00690ED3" w:rsidP="00CE52F2">
            <w:pPr>
              <w:pStyle w:val="a3"/>
              <w:spacing w:before="61" w:beforeAutospacing="0" w:after="61" w:afterAutospacing="0"/>
              <w:ind w:left="-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44,64</w:t>
            </w:r>
          </w:p>
        </w:tc>
        <w:tc>
          <w:tcPr>
            <w:tcW w:w="900" w:type="dxa"/>
          </w:tcPr>
          <w:p w:rsidR="00690ED3" w:rsidRDefault="00690ED3" w:rsidP="00F1210D">
            <w:pPr>
              <w:pStyle w:val="a3"/>
              <w:spacing w:before="61" w:beforeAutospacing="0" w:after="61" w:afterAutospacing="0"/>
              <w:ind w:left="-3" w:right="-113"/>
              <w:rPr>
                <w:sz w:val="20"/>
                <w:szCs w:val="20"/>
                <w:lang w:eastAsia="en-US"/>
              </w:rPr>
            </w:pPr>
            <w:r w:rsidRPr="002D30BC">
              <w:rPr>
                <w:sz w:val="20"/>
                <w:szCs w:val="20"/>
                <w:lang w:eastAsia="en-US"/>
              </w:rPr>
              <w:t>Россия</w:t>
            </w:r>
          </w:p>
          <w:p w:rsidR="00690ED3" w:rsidRDefault="00690ED3" w:rsidP="00F1210D">
            <w:pPr>
              <w:pStyle w:val="a3"/>
              <w:spacing w:before="61" w:beforeAutospacing="0" w:after="61" w:afterAutospacing="0"/>
              <w:ind w:left="-3" w:right="-113"/>
              <w:rPr>
                <w:sz w:val="20"/>
                <w:szCs w:val="20"/>
                <w:lang w:eastAsia="en-US"/>
              </w:rPr>
            </w:pPr>
          </w:p>
          <w:p w:rsidR="00690ED3" w:rsidRPr="002D30BC" w:rsidRDefault="00690ED3" w:rsidP="00F1210D">
            <w:pPr>
              <w:pStyle w:val="a3"/>
              <w:spacing w:before="61" w:beforeAutospacing="0" w:after="61" w:afterAutospacing="0"/>
              <w:ind w:left="-3" w:right="-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Align w:val="center"/>
          </w:tcPr>
          <w:p w:rsidR="00690ED3" w:rsidRPr="002D30BC" w:rsidRDefault="00690ED3" w:rsidP="002D30BC">
            <w:pPr>
              <w:pStyle w:val="a3"/>
              <w:spacing w:before="61" w:beforeAutospacing="0" w:after="61" w:afterAutospacing="0"/>
              <w:ind w:left="-3" w:right="-113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0" w:type="dxa"/>
            <w:vAlign w:val="center"/>
          </w:tcPr>
          <w:p w:rsidR="00690ED3" w:rsidRPr="002D30BC" w:rsidRDefault="00690ED3" w:rsidP="00F34F03">
            <w:pPr>
              <w:pStyle w:val="a3"/>
              <w:spacing w:before="61" w:beforeAutospacing="0" w:after="61" w:afterAutospacing="0"/>
              <w:ind w:left="-3" w:right="-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0" w:type="dxa"/>
          </w:tcPr>
          <w:p w:rsidR="00690ED3" w:rsidRPr="002D30BC" w:rsidRDefault="00690ED3" w:rsidP="00235A79">
            <w:pPr>
              <w:pStyle w:val="a3"/>
              <w:spacing w:before="61" w:beforeAutospacing="0" w:after="61" w:afterAutospacing="0"/>
              <w:ind w:left="-3" w:right="-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90ED3" w:rsidRPr="002D30BC" w:rsidRDefault="00690ED3" w:rsidP="00235A79">
            <w:pPr>
              <w:pStyle w:val="a3"/>
              <w:spacing w:before="61" w:beforeAutospacing="0" w:after="61" w:afterAutospacing="0"/>
              <w:ind w:left="-3" w:right="-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06" w:type="dxa"/>
          </w:tcPr>
          <w:p w:rsidR="00690ED3" w:rsidRPr="002D30BC" w:rsidRDefault="00690ED3" w:rsidP="002D30BC">
            <w:pPr>
              <w:spacing w:after="0" w:line="240" w:lineRule="auto"/>
              <w:ind w:left="-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90ED3" w:rsidRDefault="00690ED3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690ED3" w:rsidRPr="00AC7B13" w:rsidRDefault="00690ED3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>Соглас</w:t>
      </w:r>
      <w:r>
        <w:rPr>
          <w:szCs w:val="24"/>
          <w:lang w:eastAsia="ru-RU"/>
        </w:rPr>
        <w:t>на</w:t>
      </w:r>
      <w:r w:rsidRPr="00AC7B13">
        <w:rPr>
          <w:szCs w:val="24"/>
          <w:lang w:eastAsia="ru-RU"/>
        </w:rPr>
        <w:t xml:space="preserve">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690ED3" w:rsidRPr="00C838D8">
        <w:tc>
          <w:tcPr>
            <w:tcW w:w="5743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690ED3" w:rsidRPr="00AC7B13" w:rsidRDefault="00690ED3" w:rsidP="00CE52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</w:t>
            </w:r>
            <w:r w:rsidRPr="00CE52F2">
              <w:rPr>
                <w:szCs w:val="24"/>
                <w:u w:val="single"/>
                <w:lang w:eastAsia="ru-RU"/>
              </w:rPr>
              <w:t>Павлова Е.А.</w:t>
            </w:r>
            <w:r>
              <w:rPr>
                <w:szCs w:val="24"/>
                <w:lang w:eastAsia="ru-RU"/>
              </w:rPr>
              <w:t>___</w:t>
            </w:r>
            <w:r w:rsidRPr="00AC7B13">
              <w:rPr>
                <w:szCs w:val="24"/>
                <w:lang w:eastAsia="ru-RU"/>
              </w:rPr>
              <w:t>__</w:t>
            </w:r>
          </w:p>
        </w:tc>
        <w:tc>
          <w:tcPr>
            <w:tcW w:w="3060" w:type="dxa"/>
          </w:tcPr>
          <w:p w:rsidR="00690ED3" w:rsidRPr="00AC7B13" w:rsidRDefault="00690ED3" w:rsidP="00EC0D98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 марта</w:t>
            </w:r>
            <w:r w:rsidRPr="00AC7B13">
              <w:rPr>
                <w:szCs w:val="24"/>
                <w:lang w:eastAsia="ru-RU"/>
              </w:rPr>
              <w:t xml:space="preserve"> 201</w:t>
            </w:r>
            <w:r>
              <w:rPr>
                <w:szCs w:val="24"/>
                <w:lang w:eastAsia="ru-RU"/>
              </w:rPr>
              <w:t>8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690ED3" w:rsidRPr="00C838D8">
        <w:trPr>
          <w:trHeight w:val="28"/>
        </w:trPr>
        <w:tc>
          <w:tcPr>
            <w:tcW w:w="5743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690ED3" w:rsidRPr="00AC7B13" w:rsidRDefault="00690ED3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690ED3" w:rsidRPr="0020611C" w:rsidRDefault="00690ED3" w:rsidP="00D601AD">
      <w:pPr>
        <w:rPr>
          <w:szCs w:val="24"/>
        </w:rPr>
      </w:pPr>
    </w:p>
    <w:p w:rsidR="00690ED3" w:rsidRPr="00922F06" w:rsidRDefault="00690ED3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690ED3" w:rsidRDefault="00690ED3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690ED3" w:rsidRPr="00D100E2" w:rsidRDefault="00690ED3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519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5"/>
        <w:gridCol w:w="1843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690ED3" w:rsidRPr="001924BF" w:rsidTr="00F505A2">
        <w:trPr>
          <w:jc w:val="center"/>
        </w:trPr>
        <w:tc>
          <w:tcPr>
            <w:tcW w:w="1665" w:type="dxa"/>
            <w:vMerge w:val="restart"/>
          </w:tcPr>
          <w:p w:rsidR="00690ED3" w:rsidRPr="001924BF" w:rsidRDefault="00690ED3" w:rsidP="00F505A2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690ED3" w:rsidRPr="001924BF" w:rsidRDefault="00690ED3" w:rsidP="00F505A2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1924BF">
              <w:rPr>
                <w:lang w:eastAsia="ru-RU"/>
              </w:rPr>
              <w:t>Декларирова</w:t>
            </w:r>
            <w:r w:rsidRPr="001924BF">
              <w:rPr>
                <w:lang w:eastAsia="ru-RU"/>
              </w:rPr>
              <w:t>н</w:t>
            </w:r>
            <w:r w:rsidRPr="001924BF">
              <w:rPr>
                <w:lang w:eastAsia="ru-RU"/>
              </w:rPr>
              <w:t>ный годовой доход (руб.)</w:t>
            </w:r>
          </w:p>
        </w:tc>
        <w:tc>
          <w:tcPr>
            <w:tcW w:w="4819" w:type="dxa"/>
            <w:gridSpan w:val="4"/>
            <w:vAlign w:val="center"/>
          </w:tcPr>
          <w:p w:rsidR="00690ED3" w:rsidRPr="001924BF" w:rsidRDefault="00690ED3" w:rsidP="00F505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924BF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90ED3" w:rsidRPr="001924BF" w:rsidRDefault="00690ED3" w:rsidP="00F505A2">
            <w:pPr>
              <w:spacing w:after="0" w:line="240" w:lineRule="auto"/>
              <w:jc w:val="center"/>
              <w:rPr>
                <w:lang w:eastAsia="ru-RU"/>
              </w:rPr>
            </w:pPr>
            <w:r w:rsidRPr="001924BF">
              <w:rPr>
                <w:lang w:eastAsia="ru-RU"/>
              </w:rPr>
              <w:t>Перечень объектов недвижимого имущества, находящихся в польз</w:t>
            </w:r>
            <w:r w:rsidRPr="001924BF">
              <w:rPr>
                <w:lang w:eastAsia="ru-RU"/>
              </w:rPr>
              <w:t>о</w:t>
            </w:r>
            <w:r w:rsidRPr="001924BF">
              <w:rPr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690ED3" w:rsidRPr="001924BF" w:rsidRDefault="00690ED3" w:rsidP="00F50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924BF">
              <w:rPr>
                <w:sz w:val="20"/>
                <w:szCs w:val="20"/>
              </w:rPr>
              <w:t>Сведения об источниках получ</w:t>
            </w:r>
            <w:r w:rsidRPr="001924BF">
              <w:rPr>
                <w:sz w:val="20"/>
                <w:szCs w:val="20"/>
              </w:rPr>
              <w:t>е</w:t>
            </w:r>
            <w:r w:rsidRPr="001924BF">
              <w:rPr>
                <w:sz w:val="20"/>
                <w:szCs w:val="20"/>
              </w:rPr>
              <w:t>ния средств, за счет которых с</w:t>
            </w:r>
            <w:r w:rsidRPr="001924BF">
              <w:rPr>
                <w:sz w:val="20"/>
                <w:szCs w:val="20"/>
              </w:rPr>
              <w:t>о</w:t>
            </w:r>
            <w:r w:rsidRPr="001924BF">
              <w:rPr>
                <w:sz w:val="20"/>
                <w:szCs w:val="20"/>
              </w:rPr>
              <w:t>вершены сделки (совершена сделка) по прио</w:t>
            </w:r>
            <w:r w:rsidRPr="001924BF">
              <w:rPr>
                <w:sz w:val="20"/>
                <w:szCs w:val="20"/>
              </w:rPr>
              <w:t>б</w:t>
            </w:r>
            <w:r w:rsidRPr="001924BF">
              <w:rPr>
                <w:sz w:val="20"/>
                <w:szCs w:val="20"/>
              </w:rPr>
              <w:t>ретению земельного участка, другого объекта недвижимости, транспортн</w:t>
            </w:r>
            <w:r w:rsidRPr="001924BF">
              <w:rPr>
                <w:sz w:val="20"/>
                <w:szCs w:val="20"/>
              </w:rPr>
              <w:t>о</w:t>
            </w:r>
            <w:r w:rsidRPr="001924BF">
              <w:rPr>
                <w:sz w:val="20"/>
                <w:szCs w:val="20"/>
              </w:rPr>
              <w:t>го средства, ценных бумаг, акций (д</w:t>
            </w:r>
            <w:r w:rsidRPr="001924BF">
              <w:rPr>
                <w:sz w:val="20"/>
                <w:szCs w:val="20"/>
              </w:rPr>
              <w:t>о</w:t>
            </w:r>
            <w:r w:rsidRPr="001924BF">
              <w:rPr>
                <w:sz w:val="20"/>
                <w:szCs w:val="20"/>
              </w:rPr>
              <w:t>лей участия, паев в уставных (скл</w:t>
            </w:r>
            <w:r w:rsidRPr="001924BF">
              <w:rPr>
                <w:sz w:val="20"/>
                <w:szCs w:val="20"/>
              </w:rPr>
              <w:t>а</w:t>
            </w:r>
            <w:r w:rsidRPr="001924BF">
              <w:rPr>
                <w:sz w:val="20"/>
                <w:szCs w:val="20"/>
              </w:rPr>
              <w:t>дочных) капиталах организаций), е</w:t>
            </w:r>
            <w:r w:rsidRPr="001924BF">
              <w:rPr>
                <w:sz w:val="20"/>
                <w:szCs w:val="20"/>
              </w:rPr>
              <w:t>с</w:t>
            </w:r>
            <w:r w:rsidRPr="001924BF">
              <w:rPr>
                <w:sz w:val="20"/>
                <w:szCs w:val="20"/>
              </w:rPr>
              <w:t>ли общая сумма таких сделок прев</w:t>
            </w:r>
            <w:r w:rsidRPr="001924BF">
              <w:rPr>
                <w:sz w:val="20"/>
                <w:szCs w:val="20"/>
              </w:rPr>
              <w:t>ы</w:t>
            </w:r>
            <w:r w:rsidRPr="001924BF">
              <w:rPr>
                <w:sz w:val="20"/>
                <w:szCs w:val="20"/>
              </w:rPr>
              <w:t>шает общий доход государс</w:t>
            </w:r>
            <w:r w:rsidRPr="001924BF">
              <w:rPr>
                <w:sz w:val="20"/>
                <w:szCs w:val="20"/>
              </w:rPr>
              <w:t>т</w:t>
            </w:r>
            <w:r w:rsidRPr="001924BF">
              <w:rPr>
                <w:sz w:val="20"/>
                <w:szCs w:val="20"/>
              </w:rPr>
              <w:t>венного гражданского служащ</w:t>
            </w:r>
            <w:r w:rsidRPr="001924BF">
              <w:rPr>
                <w:sz w:val="20"/>
                <w:szCs w:val="20"/>
              </w:rPr>
              <w:t>е</w:t>
            </w:r>
            <w:r w:rsidRPr="001924BF">
              <w:rPr>
                <w:sz w:val="20"/>
                <w:szCs w:val="20"/>
              </w:rPr>
              <w:t>го Чувашской Республики, и его супруги (супруга) за три последних года, предшес</w:t>
            </w:r>
            <w:r w:rsidRPr="001924BF">
              <w:rPr>
                <w:sz w:val="20"/>
                <w:szCs w:val="20"/>
              </w:rPr>
              <w:t>т</w:t>
            </w:r>
            <w:r w:rsidRPr="001924BF">
              <w:rPr>
                <w:sz w:val="20"/>
                <w:szCs w:val="20"/>
              </w:rPr>
              <w:t>вующих отче</w:t>
            </w:r>
            <w:r w:rsidRPr="001924BF">
              <w:rPr>
                <w:sz w:val="20"/>
                <w:szCs w:val="20"/>
              </w:rPr>
              <w:t>т</w:t>
            </w:r>
            <w:r w:rsidRPr="001924BF">
              <w:rPr>
                <w:sz w:val="20"/>
                <w:szCs w:val="20"/>
              </w:rPr>
              <w:t>ному периоду</w:t>
            </w:r>
          </w:p>
        </w:tc>
      </w:tr>
      <w:tr w:rsidR="00690ED3" w:rsidRPr="001924BF" w:rsidTr="00F505A2">
        <w:trPr>
          <w:jc w:val="center"/>
        </w:trPr>
        <w:tc>
          <w:tcPr>
            <w:tcW w:w="1665" w:type="dxa"/>
            <w:vMerge/>
            <w:vAlign w:val="center"/>
          </w:tcPr>
          <w:p w:rsidR="00690ED3" w:rsidRPr="001924BF" w:rsidRDefault="00690ED3" w:rsidP="00F505A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90ED3" w:rsidRPr="001924BF" w:rsidRDefault="00690ED3" w:rsidP="00F505A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275" w:type="dxa"/>
          </w:tcPr>
          <w:p w:rsidR="00690ED3" w:rsidRPr="001924BF" w:rsidRDefault="00690ED3" w:rsidP="00F505A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1924BF">
              <w:rPr>
                <w:lang w:eastAsia="ru-RU"/>
              </w:rPr>
              <w:t>Вид объе</w:t>
            </w:r>
            <w:r w:rsidRPr="001924BF">
              <w:rPr>
                <w:lang w:eastAsia="ru-RU"/>
              </w:rPr>
              <w:t>к</w:t>
            </w:r>
            <w:r w:rsidRPr="001924BF">
              <w:rPr>
                <w:lang w:eastAsia="ru-RU"/>
              </w:rPr>
              <w:t>тов недв</w:t>
            </w:r>
            <w:r w:rsidRPr="001924BF">
              <w:rPr>
                <w:lang w:eastAsia="ru-RU"/>
              </w:rPr>
              <w:t>и</w:t>
            </w:r>
            <w:r w:rsidRPr="001924BF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90ED3" w:rsidRPr="001924BF" w:rsidRDefault="00690ED3" w:rsidP="00F505A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1924BF">
              <w:rPr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690ED3" w:rsidRPr="001924BF" w:rsidRDefault="00690ED3" w:rsidP="00F505A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1924BF">
              <w:rPr>
                <w:lang w:eastAsia="ru-RU"/>
              </w:rPr>
              <w:t xml:space="preserve">Страна </w:t>
            </w:r>
          </w:p>
          <w:p w:rsidR="00690ED3" w:rsidRPr="001924BF" w:rsidRDefault="00690ED3" w:rsidP="00F505A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1924BF">
              <w:rPr>
                <w:lang w:eastAsia="ru-RU"/>
              </w:rPr>
              <w:t>располож</w:t>
            </w:r>
            <w:r w:rsidRPr="001924BF">
              <w:rPr>
                <w:lang w:eastAsia="ru-RU"/>
              </w:rPr>
              <w:t>е</w:t>
            </w:r>
            <w:r w:rsidRPr="001924BF">
              <w:rPr>
                <w:lang w:eastAsia="ru-RU"/>
              </w:rPr>
              <w:t>ния</w:t>
            </w:r>
          </w:p>
        </w:tc>
        <w:tc>
          <w:tcPr>
            <w:tcW w:w="1276" w:type="dxa"/>
          </w:tcPr>
          <w:p w:rsidR="00690ED3" w:rsidRPr="001924BF" w:rsidRDefault="00690ED3" w:rsidP="00F505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924BF">
              <w:rPr>
                <w:lang w:eastAsia="ru-RU"/>
              </w:rPr>
              <w:t>Транспор</w:t>
            </w:r>
            <w:r w:rsidRPr="001924BF">
              <w:rPr>
                <w:lang w:eastAsia="ru-RU"/>
              </w:rPr>
              <w:t>т</w:t>
            </w:r>
            <w:r w:rsidRPr="001924BF">
              <w:rPr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690ED3" w:rsidRPr="001924BF" w:rsidRDefault="00690ED3" w:rsidP="00F505A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1924BF">
              <w:rPr>
                <w:lang w:eastAsia="ru-RU"/>
              </w:rPr>
              <w:t>Вид объе</w:t>
            </w:r>
            <w:r w:rsidRPr="001924BF">
              <w:rPr>
                <w:lang w:eastAsia="ru-RU"/>
              </w:rPr>
              <w:t>к</w:t>
            </w:r>
            <w:r w:rsidRPr="001924BF">
              <w:rPr>
                <w:lang w:eastAsia="ru-RU"/>
              </w:rPr>
              <w:t>тов недв</w:t>
            </w:r>
            <w:r w:rsidRPr="001924BF">
              <w:rPr>
                <w:lang w:eastAsia="ru-RU"/>
              </w:rPr>
              <w:t>и</w:t>
            </w:r>
            <w:r w:rsidRPr="001924BF">
              <w:rPr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90ED3" w:rsidRPr="001924BF" w:rsidRDefault="00690ED3" w:rsidP="00F505A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1924BF">
              <w:rPr>
                <w:lang w:eastAsia="ru-RU"/>
              </w:rPr>
              <w:t xml:space="preserve">Площадь </w:t>
            </w:r>
          </w:p>
          <w:p w:rsidR="00690ED3" w:rsidRPr="001924BF" w:rsidRDefault="00690ED3" w:rsidP="00F505A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1924BF">
              <w:rPr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690ED3" w:rsidRPr="001924BF" w:rsidRDefault="00690ED3" w:rsidP="00F505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924BF">
              <w:rPr>
                <w:lang w:eastAsia="ru-RU"/>
              </w:rPr>
              <w:t>Страна ра</w:t>
            </w:r>
            <w:r w:rsidRPr="001924BF">
              <w:rPr>
                <w:lang w:eastAsia="ru-RU"/>
              </w:rPr>
              <w:t>с</w:t>
            </w:r>
            <w:r w:rsidRPr="001924BF">
              <w:rPr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690ED3" w:rsidRPr="001924BF" w:rsidRDefault="00690ED3" w:rsidP="00F505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690ED3" w:rsidRPr="001924BF" w:rsidTr="00F505A2">
        <w:trPr>
          <w:jc w:val="center"/>
        </w:trPr>
        <w:tc>
          <w:tcPr>
            <w:tcW w:w="1665" w:type="dxa"/>
            <w:vMerge w:val="restart"/>
          </w:tcPr>
          <w:p w:rsidR="00690ED3" w:rsidRPr="001924BF" w:rsidRDefault="00690ED3" w:rsidP="00F505A2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1924BF">
              <w:rPr>
                <w:lang w:eastAsia="ru-RU"/>
              </w:rPr>
              <w:t xml:space="preserve">Петьков </w:t>
            </w:r>
          </w:p>
          <w:p w:rsidR="00690ED3" w:rsidRPr="001924BF" w:rsidRDefault="00690ED3" w:rsidP="00F505A2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1924BF">
              <w:rPr>
                <w:lang w:eastAsia="ru-RU"/>
              </w:rPr>
              <w:t xml:space="preserve">Владимир </w:t>
            </w:r>
          </w:p>
          <w:p w:rsidR="00690ED3" w:rsidRPr="001924BF" w:rsidRDefault="00690ED3" w:rsidP="00F505A2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1924BF">
              <w:rPr>
                <w:lang w:eastAsia="ru-RU"/>
              </w:rPr>
              <w:t>Алекса</w:t>
            </w:r>
            <w:r w:rsidRPr="001924BF">
              <w:rPr>
                <w:lang w:eastAsia="ru-RU"/>
              </w:rPr>
              <w:t>н</w:t>
            </w:r>
            <w:r w:rsidRPr="001924BF">
              <w:rPr>
                <w:lang w:eastAsia="ru-RU"/>
              </w:rPr>
              <w:t>дрови</w:t>
            </w:r>
            <w:r w:rsidRPr="001924BF">
              <w:rPr>
                <w:lang w:eastAsia="ru-RU"/>
              </w:rPr>
              <w:lastRenderedPageBreak/>
              <w:t>ч</w:t>
            </w:r>
          </w:p>
          <w:p w:rsidR="00690ED3" w:rsidRPr="001924BF" w:rsidRDefault="00690ED3" w:rsidP="00F505A2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1924BF">
              <w:rPr>
                <w:lang w:eastAsia="ru-RU"/>
              </w:rPr>
              <w:t>(заместитель главы админ</w:t>
            </w:r>
            <w:r w:rsidRPr="001924BF">
              <w:rPr>
                <w:lang w:eastAsia="ru-RU"/>
              </w:rPr>
              <w:t>и</w:t>
            </w:r>
            <w:r w:rsidRPr="001924BF">
              <w:rPr>
                <w:lang w:eastAsia="ru-RU"/>
              </w:rPr>
              <w:t>страции Ш</w:t>
            </w:r>
            <w:r w:rsidRPr="001924BF">
              <w:rPr>
                <w:lang w:eastAsia="ru-RU"/>
              </w:rPr>
              <w:t>е</w:t>
            </w:r>
            <w:r w:rsidRPr="001924BF">
              <w:rPr>
                <w:lang w:eastAsia="ru-RU"/>
              </w:rPr>
              <w:t>муршинского района - н</w:t>
            </w:r>
            <w:r w:rsidRPr="001924BF">
              <w:rPr>
                <w:lang w:eastAsia="ru-RU"/>
              </w:rPr>
              <w:t>а</w:t>
            </w:r>
            <w:r w:rsidRPr="001924BF">
              <w:rPr>
                <w:lang w:eastAsia="ru-RU"/>
              </w:rPr>
              <w:t xml:space="preserve">чальник отдела социального развития)   </w:t>
            </w:r>
          </w:p>
        </w:tc>
        <w:tc>
          <w:tcPr>
            <w:tcW w:w="1843" w:type="dxa"/>
          </w:tcPr>
          <w:p w:rsidR="00690ED3" w:rsidRPr="001924BF" w:rsidRDefault="00690ED3" w:rsidP="00F505A2">
            <w:pPr>
              <w:spacing w:after="0" w:line="240" w:lineRule="auto"/>
              <w:jc w:val="center"/>
            </w:pPr>
            <w:r>
              <w:lastRenderedPageBreak/>
              <w:t>416970,63</w:t>
            </w:r>
          </w:p>
          <w:p w:rsidR="00690ED3" w:rsidRPr="001924BF" w:rsidRDefault="00690ED3" w:rsidP="00F505A2">
            <w:pPr>
              <w:spacing w:after="0" w:line="240" w:lineRule="auto"/>
              <w:jc w:val="center"/>
              <w:rPr>
                <w:lang w:eastAsia="ru-RU"/>
              </w:rPr>
            </w:pPr>
            <w:r w:rsidRPr="001924BF">
              <w:t>(доход по осно</w:t>
            </w:r>
            <w:r w:rsidRPr="001924BF">
              <w:t>в</w:t>
            </w:r>
            <w:r w:rsidRPr="001924BF">
              <w:t xml:space="preserve">ному </w:t>
            </w:r>
            <w:r w:rsidRPr="001924BF">
              <w:lastRenderedPageBreak/>
              <w:t>месту р</w:t>
            </w:r>
            <w:r w:rsidRPr="001924BF">
              <w:t>а</w:t>
            </w:r>
            <w:r w:rsidRPr="001924BF">
              <w:t>боты)</w:t>
            </w:r>
          </w:p>
        </w:tc>
        <w:tc>
          <w:tcPr>
            <w:tcW w:w="1275" w:type="dxa"/>
          </w:tcPr>
          <w:p w:rsidR="00690ED3" w:rsidRPr="001924BF" w:rsidRDefault="00690ED3" w:rsidP="00F505A2">
            <w:pPr>
              <w:spacing w:after="0" w:line="240" w:lineRule="auto"/>
              <w:ind w:left="-44" w:right="-47"/>
              <w:rPr>
                <w:lang w:eastAsia="ru-RU"/>
              </w:rPr>
            </w:pPr>
            <w:r w:rsidRPr="001924BF">
              <w:lastRenderedPageBreak/>
              <w:t>земельный уч</w:t>
            </w:r>
            <w:r w:rsidRPr="001924BF">
              <w:t>а</w:t>
            </w:r>
            <w:r w:rsidRPr="001924BF">
              <w:t>сток (индивид</w:t>
            </w:r>
            <w:r w:rsidRPr="001924BF">
              <w:t>у</w:t>
            </w:r>
            <w:r w:rsidRPr="001924BF">
              <w:lastRenderedPageBreak/>
              <w:t>альная)</w:t>
            </w:r>
          </w:p>
        </w:tc>
        <w:tc>
          <w:tcPr>
            <w:tcW w:w="1134" w:type="dxa"/>
          </w:tcPr>
          <w:p w:rsidR="00690ED3" w:rsidRPr="001924BF" w:rsidRDefault="00690ED3" w:rsidP="00F505A2">
            <w:pPr>
              <w:spacing w:after="0" w:line="240" w:lineRule="auto"/>
              <w:ind w:left="-58" w:right="-23"/>
              <w:rPr>
                <w:lang w:eastAsia="ru-RU"/>
              </w:rPr>
            </w:pPr>
            <w:r w:rsidRPr="001924BF">
              <w:lastRenderedPageBreak/>
              <w:t>2587</w:t>
            </w:r>
          </w:p>
        </w:tc>
        <w:tc>
          <w:tcPr>
            <w:tcW w:w="1134" w:type="dxa"/>
          </w:tcPr>
          <w:p w:rsidR="00690ED3" w:rsidRPr="001924BF" w:rsidRDefault="00690ED3" w:rsidP="00F505A2">
            <w:pPr>
              <w:spacing w:after="0" w:line="240" w:lineRule="auto"/>
              <w:ind w:left="-115" w:right="-108"/>
              <w:rPr>
                <w:lang w:eastAsia="ru-RU"/>
              </w:rPr>
            </w:pPr>
            <w:r w:rsidRPr="001924BF"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90ED3" w:rsidRPr="001924BF" w:rsidRDefault="00690ED3" w:rsidP="00F505A2">
            <w:pPr>
              <w:spacing w:after="0" w:line="240" w:lineRule="auto"/>
              <w:ind w:left="-108" w:right="-108"/>
              <w:jc w:val="center"/>
              <w:rPr>
                <w:noProof/>
              </w:rPr>
            </w:pPr>
            <w:r w:rsidRPr="001924BF">
              <w:rPr>
                <w:noProof/>
              </w:rPr>
              <w:t xml:space="preserve">автомобиль   Тойота Ланд </w:t>
            </w:r>
            <w:r w:rsidRPr="001924BF">
              <w:rPr>
                <w:noProof/>
              </w:rPr>
              <w:lastRenderedPageBreak/>
              <w:t xml:space="preserve">Крузер 120 Прадо, </w:t>
            </w:r>
          </w:p>
          <w:p w:rsidR="00690ED3" w:rsidRPr="001924BF" w:rsidRDefault="00690ED3" w:rsidP="00F505A2">
            <w:pPr>
              <w:spacing w:after="0" w:line="240" w:lineRule="auto"/>
              <w:ind w:left="-108" w:right="-108"/>
              <w:jc w:val="center"/>
              <w:rPr>
                <w:noProof/>
              </w:rPr>
            </w:pPr>
            <w:r w:rsidRPr="001924BF">
              <w:rPr>
                <w:noProof/>
              </w:rPr>
              <w:t>2008 г.</w:t>
            </w:r>
          </w:p>
          <w:p w:rsidR="00690ED3" w:rsidRPr="001924BF" w:rsidRDefault="00690ED3" w:rsidP="00F505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924BF">
              <w:t>(индивид</w:t>
            </w:r>
            <w:r w:rsidRPr="001924BF">
              <w:t>у</w:t>
            </w:r>
            <w:r w:rsidRPr="001924BF">
              <w:t>альная)</w:t>
            </w:r>
          </w:p>
        </w:tc>
        <w:tc>
          <w:tcPr>
            <w:tcW w:w="1276" w:type="dxa"/>
          </w:tcPr>
          <w:p w:rsidR="00690ED3" w:rsidRPr="001924BF" w:rsidRDefault="00690ED3" w:rsidP="00F505A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1924BF">
              <w:rPr>
                <w:lang w:eastAsia="ru-RU"/>
              </w:rPr>
              <w:lastRenderedPageBreak/>
              <w:t>-</w:t>
            </w:r>
          </w:p>
        </w:tc>
        <w:tc>
          <w:tcPr>
            <w:tcW w:w="1134" w:type="dxa"/>
          </w:tcPr>
          <w:p w:rsidR="00690ED3" w:rsidRPr="001924BF" w:rsidRDefault="00690ED3" w:rsidP="00F505A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1924BF"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90ED3" w:rsidRPr="001924BF" w:rsidRDefault="00690ED3" w:rsidP="00F505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924BF"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690ED3" w:rsidRPr="001924BF" w:rsidRDefault="00690ED3" w:rsidP="00F505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924BF">
              <w:rPr>
                <w:lang w:eastAsia="ru-RU"/>
              </w:rPr>
              <w:t>-</w:t>
            </w:r>
          </w:p>
        </w:tc>
      </w:tr>
      <w:tr w:rsidR="00690ED3" w:rsidRPr="001924BF" w:rsidTr="00F505A2">
        <w:trPr>
          <w:jc w:val="center"/>
        </w:trPr>
        <w:tc>
          <w:tcPr>
            <w:tcW w:w="1665" w:type="dxa"/>
            <w:vMerge/>
          </w:tcPr>
          <w:p w:rsidR="00690ED3" w:rsidRPr="001924BF" w:rsidRDefault="00690ED3" w:rsidP="00F505A2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843" w:type="dxa"/>
          </w:tcPr>
          <w:p w:rsidR="00690ED3" w:rsidRPr="001924BF" w:rsidRDefault="00690ED3" w:rsidP="00F505A2">
            <w:pPr>
              <w:spacing w:after="0" w:line="240" w:lineRule="auto"/>
              <w:jc w:val="center"/>
            </w:pPr>
            <w:r w:rsidRPr="001924BF">
              <w:t>0,</w:t>
            </w:r>
            <w:r>
              <w:t>12</w:t>
            </w:r>
          </w:p>
          <w:p w:rsidR="00690ED3" w:rsidRPr="001924BF" w:rsidRDefault="00690ED3" w:rsidP="00F505A2">
            <w:pPr>
              <w:spacing w:after="0" w:line="240" w:lineRule="auto"/>
              <w:jc w:val="center"/>
            </w:pPr>
            <w:r w:rsidRPr="001924BF">
              <w:t>(доход от вкл</w:t>
            </w:r>
            <w:r w:rsidRPr="001924BF">
              <w:t>а</w:t>
            </w:r>
            <w:r w:rsidRPr="001924BF">
              <w:t>дов в банках)</w:t>
            </w:r>
          </w:p>
        </w:tc>
        <w:tc>
          <w:tcPr>
            <w:tcW w:w="1275" w:type="dxa"/>
          </w:tcPr>
          <w:p w:rsidR="00690ED3" w:rsidRPr="001924BF" w:rsidRDefault="00690ED3" w:rsidP="00F505A2">
            <w:pPr>
              <w:spacing w:after="0" w:line="240" w:lineRule="auto"/>
              <w:ind w:left="-44" w:right="-47"/>
            </w:pPr>
            <w:r w:rsidRPr="001924BF">
              <w:t>жилой дом</w:t>
            </w:r>
          </w:p>
          <w:p w:rsidR="00690ED3" w:rsidRPr="001924BF" w:rsidRDefault="00690ED3" w:rsidP="00F505A2">
            <w:pPr>
              <w:spacing w:after="0" w:line="240" w:lineRule="auto"/>
              <w:ind w:left="-44" w:right="-47"/>
            </w:pPr>
            <w:r w:rsidRPr="001924BF">
              <w:t>(индивид</w:t>
            </w:r>
            <w:r w:rsidRPr="001924BF">
              <w:t>у</w:t>
            </w:r>
            <w:r w:rsidRPr="001924BF">
              <w:t>альная)</w:t>
            </w:r>
          </w:p>
        </w:tc>
        <w:tc>
          <w:tcPr>
            <w:tcW w:w="1134" w:type="dxa"/>
          </w:tcPr>
          <w:p w:rsidR="00690ED3" w:rsidRPr="001924BF" w:rsidRDefault="00690ED3" w:rsidP="00F505A2">
            <w:pPr>
              <w:spacing w:after="0" w:line="240" w:lineRule="auto"/>
              <w:ind w:left="-58" w:right="-23"/>
            </w:pPr>
            <w:r w:rsidRPr="001924BF">
              <w:t>197,5</w:t>
            </w:r>
          </w:p>
        </w:tc>
        <w:tc>
          <w:tcPr>
            <w:tcW w:w="1134" w:type="dxa"/>
          </w:tcPr>
          <w:p w:rsidR="00690ED3" w:rsidRPr="001924BF" w:rsidRDefault="00690ED3" w:rsidP="00F505A2">
            <w:pPr>
              <w:spacing w:after="0" w:line="240" w:lineRule="auto"/>
              <w:ind w:left="-115" w:right="-108"/>
              <w:rPr>
                <w:lang w:eastAsia="ru-RU"/>
              </w:rPr>
            </w:pPr>
            <w:r w:rsidRPr="001924BF"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90ED3" w:rsidRPr="001924BF" w:rsidRDefault="00690ED3" w:rsidP="00F505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924BF"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90ED3" w:rsidRPr="001924BF" w:rsidRDefault="00690ED3" w:rsidP="00F505A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1924BF"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690ED3" w:rsidRPr="001924BF" w:rsidRDefault="00690ED3" w:rsidP="00F505A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1924BF"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90ED3" w:rsidRPr="001924BF" w:rsidRDefault="00690ED3" w:rsidP="00F505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924BF"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690ED3" w:rsidRPr="001924BF" w:rsidRDefault="00690ED3" w:rsidP="00F505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924BF">
              <w:rPr>
                <w:lang w:eastAsia="ru-RU"/>
              </w:rPr>
              <w:t>-</w:t>
            </w:r>
          </w:p>
        </w:tc>
      </w:tr>
      <w:tr w:rsidR="00690ED3" w:rsidRPr="001924BF" w:rsidTr="00F579F7">
        <w:trPr>
          <w:jc w:val="center"/>
        </w:trPr>
        <w:tc>
          <w:tcPr>
            <w:tcW w:w="1665" w:type="dxa"/>
            <w:vMerge/>
          </w:tcPr>
          <w:p w:rsidR="00690ED3" w:rsidRPr="001924BF" w:rsidRDefault="00690ED3" w:rsidP="00F505A2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90ED3" w:rsidRPr="001924BF" w:rsidRDefault="00690ED3" w:rsidP="00F505A2">
            <w:pPr>
              <w:spacing w:after="0" w:line="240" w:lineRule="auto"/>
              <w:jc w:val="center"/>
            </w:pPr>
            <w:r>
              <w:t>63382,67</w:t>
            </w:r>
          </w:p>
          <w:p w:rsidR="00690ED3" w:rsidRPr="001924BF" w:rsidRDefault="00690ED3" w:rsidP="00F579F7">
            <w:pPr>
              <w:spacing w:after="0" w:line="240" w:lineRule="auto"/>
              <w:jc w:val="center"/>
            </w:pPr>
            <w:r w:rsidRPr="001924BF">
              <w:t>(иные дох</w:t>
            </w:r>
            <w:r w:rsidRPr="001924BF">
              <w:t>о</w:t>
            </w:r>
            <w:r w:rsidRPr="001924BF">
              <w:t>ды)</w:t>
            </w:r>
          </w:p>
        </w:tc>
        <w:tc>
          <w:tcPr>
            <w:tcW w:w="1275" w:type="dxa"/>
          </w:tcPr>
          <w:p w:rsidR="00690ED3" w:rsidRPr="001924BF" w:rsidRDefault="00690ED3" w:rsidP="00F505A2">
            <w:pPr>
              <w:spacing w:after="0" w:line="240" w:lineRule="auto"/>
              <w:ind w:left="-44" w:right="-47"/>
            </w:pPr>
            <w:r w:rsidRPr="001924BF">
              <w:t>-</w:t>
            </w:r>
          </w:p>
        </w:tc>
        <w:tc>
          <w:tcPr>
            <w:tcW w:w="1134" w:type="dxa"/>
          </w:tcPr>
          <w:p w:rsidR="00690ED3" w:rsidRPr="001924BF" w:rsidRDefault="00690ED3" w:rsidP="00F505A2">
            <w:pPr>
              <w:spacing w:after="0" w:line="240" w:lineRule="auto"/>
              <w:ind w:left="-58" w:right="-23"/>
            </w:pPr>
            <w:r w:rsidRPr="001924BF">
              <w:t>-</w:t>
            </w:r>
          </w:p>
        </w:tc>
        <w:tc>
          <w:tcPr>
            <w:tcW w:w="1134" w:type="dxa"/>
          </w:tcPr>
          <w:p w:rsidR="00690ED3" w:rsidRPr="001924BF" w:rsidRDefault="00690ED3" w:rsidP="00F505A2">
            <w:pPr>
              <w:spacing w:after="0" w:line="240" w:lineRule="auto"/>
              <w:ind w:left="-115" w:right="-108"/>
              <w:rPr>
                <w:lang w:eastAsia="ru-RU"/>
              </w:rPr>
            </w:pPr>
            <w:r w:rsidRPr="001924BF"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90ED3" w:rsidRPr="001924BF" w:rsidRDefault="00690ED3" w:rsidP="00F505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924BF"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90ED3" w:rsidRPr="001924BF" w:rsidRDefault="00690ED3" w:rsidP="00F505A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1924BF"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690ED3" w:rsidRPr="001924BF" w:rsidRDefault="00690ED3" w:rsidP="00F505A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1924BF"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90ED3" w:rsidRPr="001924BF" w:rsidRDefault="00690ED3" w:rsidP="00F505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924BF"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690ED3" w:rsidRPr="001924BF" w:rsidRDefault="00690ED3" w:rsidP="00F505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924BF">
              <w:rPr>
                <w:lang w:eastAsia="ru-RU"/>
              </w:rPr>
              <w:t>-</w:t>
            </w:r>
          </w:p>
        </w:tc>
      </w:tr>
      <w:tr w:rsidR="00690ED3" w:rsidRPr="001924BF" w:rsidTr="00F579F7">
        <w:trPr>
          <w:jc w:val="center"/>
        </w:trPr>
        <w:tc>
          <w:tcPr>
            <w:tcW w:w="1665" w:type="dxa"/>
            <w:vMerge w:val="restart"/>
            <w:tcBorders>
              <w:right w:val="single" w:sz="4" w:space="0" w:color="auto"/>
            </w:tcBorders>
            <w:vAlign w:val="center"/>
          </w:tcPr>
          <w:p w:rsidR="00690ED3" w:rsidRPr="001924BF" w:rsidRDefault="00690ED3" w:rsidP="00F505A2">
            <w:pPr>
              <w:spacing w:after="0" w:line="240" w:lineRule="auto"/>
              <w:rPr>
                <w:lang w:eastAsia="ru-RU"/>
              </w:rPr>
            </w:pPr>
            <w:r w:rsidRPr="001924BF">
              <w:rPr>
                <w:lang w:eastAsia="ru-RU"/>
              </w:rPr>
              <w:t>супруга</w:t>
            </w:r>
          </w:p>
          <w:p w:rsidR="00690ED3" w:rsidRPr="001924BF" w:rsidRDefault="00690ED3" w:rsidP="00F505A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ED3" w:rsidRPr="001924BF" w:rsidRDefault="00690ED3" w:rsidP="00F505A2">
            <w:pPr>
              <w:spacing w:after="0" w:line="240" w:lineRule="auto"/>
              <w:jc w:val="center"/>
            </w:pPr>
            <w:r>
              <w:t>152558,17</w:t>
            </w:r>
          </w:p>
          <w:p w:rsidR="00690ED3" w:rsidRPr="001924BF" w:rsidRDefault="00690ED3" w:rsidP="00F505A2">
            <w:pPr>
              <w:spacing w:after="0" w:line="240" w:lineRule="auto"/>
              <w:jc w:val="center"/>
              <w:rPr>
                <w:lang w:eastAsia="ru-RU"/>
              </w:rPr>
            </w:pPr>
            <w:r w:rsidRPr="001924BF">
              <w:t xml:space="preserve"> (доход по основному ме</w:t>
            </w:r>
            <w:r w:rsidRPr="001924BF">
              <w:t>с</w:t>
            </w:r>
            <w:r w:rsidRPr="001924BF">
              <w:t>ту работы)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90ED3" w:rsidRPr="001924BF" w:rsidRDefault="00690ED3" w:rsidP="00F505A2">
            <w:pPr>
              <w:spacing w:after="0" w:line="240" w:lineRule="auto"/>
              <w:ind w:left="-44" w:right="-47"/>
              <w:rPr>
                <w:lang w:eastAsia="ru-RU"/>
              </w:rPr>
            </w:pPr>
            <w:r w:rsidRPr="001924BF">
              <w:t>земельный уч</w:t>
            </w:r>
            <w:r w:rsidRPr="001924BF">
              <w:t>а</w:t>
            </w:r>
            <w:r w:rsidRPr="001924BF">
              <w:t>сток (индивид</w:t>
            </w:r>
            <w:r w:rsidRPr="001924BF">
              <w:t>у</w:t>
            </w:r>
            <w:r w:rsidRPr="001924BF">
              <w:t>альная)</w:t>
            </w:r>
          </w:p>
        </w:tc>
        <w:tc>
          <w:tcPr>
            <w:tcW w:w="1134" w:type="dxa"/>
          </w:tcPr>
          <w:p w:rsidR="00690ED3" w:rsidRPr="001924BF" w:rsidRDefault="00690ED3" w:rsidP="00F505A2">
            <w:pPr>
              <w:spacing w:after="0" w:line="240" w:lineRule="auto"/>
              <w:rPr>
                <w:sz w:val="20"/>
                <w:szCs w:val="20"/>
              </w:rPr>
            </w:pPr>
            <w:r w:rsidRPr="001924BF">
              <w:rPr>
                <w:sz w:val="20"/>
                <w:szCs w:val="20"/>
              </w:rPr>
              <w:t>2600</w:t>
            </w:r>
          </w:p>
        </w:tc>
        <w:tc>
          <w:tcPr>
            <w:tcW w:w="1134" w:type="dxa"/>
          </w:tcPr>
          <w:p w:rsidR="00690ED3" w:rsidRPr="001924BF" w:rsidRDefault="00690ED3" w:rsidP="00F505A2">
            <w:pPr>
              <w:spacing w:after="0" w:line="240" w:lineRule="auto"/>
              <w:ind w:left="-115" w:right="-108"/>
              <w:rPr>
                <w:lang w:eastAsia="ru-RU"/>
              </w:rPr>
            </w:pPr>
            <w:r w:rsidRPr="001924BF"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90ED3" w:rsidRPr="001924BF" w:rsidRDefault="00690ED3" w:rsidP="00F505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924BF"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90ED3" w:rsidRPr="001924BF" w:rsidRDefault="00690ED3" w:rsidP="00F505A2">
            <w:pPr>
              <w:spacing w:after="0" w:line="240" w:lineRule="auto"/>
              <w:ind w:left="-44" w:right="-47"/>
              <w:rPr>
                <w:lang w:eastAsia="ru-RU"/>
              </w:rPr>
            </w:pPr>
            <w:r w:rsidRPr="001924BF">
              <w:t>земельный уч</w:t>
            </w:r>
            <w:r w:rsidRPr="001924BF">
              <w:t>а</w:t>
            </w:r>
            <w:r w:rsidRPr="001924BF">
              <w:t xml:space="preserve">сток  </w:t>
            </w:r>
          </w:p>
        </w:tc>
        <w:tc>
          <w:tcPr>
            <w:tcW w:w="1134" w:type="dxa"/>
          </w:tcPr>
          <w:p w:rsidR="00690ED3" w:rsidRPr="001924BF" w:rsidRDefault="00690ED3" w:rsidP="00F505A2">
            <w:pPr>
              <w:spacing w:after="0" w:line="240" w:lineRule="auto"/>
              <w:ind w:left="-58" w:right="-23"/>
              <w:rPr>
                <w:lang w:eastAsia="ru-RU"/>
              </w:rPr>
            </w:pPr>
            <w:r w:rsidRPr="001924BF">
              <w:t>2587</w:t>
            </w:r>
          </w:p>
        </w:tc>
        <w:tc>
          <w:tcPr>
            <w:tcW w:w="1276" w:type="dxa"/>
          </w:tcPr>
          <w:p w:rsidR="00690ED3" w:rsidRPr="001924BF" w:rsidRDefault="00690ED3" w:rsidP="00F505A2">
            <w:pPr>
              <w:spacing w:after="0" w:line="240" w:lineRule="auto"/>
              <w:ind w:left="-115" w:right="-108"/>
              <w:rPr>
                <w:lang w:eastAsia="ru-RU"/>
              </w:rPr>
            </w:pPr>
            <w:r w:rsidRPr="001924BF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90ED3" w:rsidRPr="001924BF" w:rsidRDefault="00690ED3" w:rsidP="00F505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924BF">
              <w:rPr>
                <w:lang w:eastAsia="ru-RU"/>
              </w:rPr>
              <w:t>-</w:t>
            </w:r>
          </w:p>
        </w:tc>
      </w:tr>
      <w:tr w:rsidR="00690ED3" w:rsidRPr="001924BF" w:rsidTr="00F579F7">
        <w:trPr>
          <w:jc w:val="center"/>
        </w:trPr>
        <w:tc>
          <w:tcPr>
            <w:tcW w:w="1665" w:type="dxa"/>
            <w:vMerge/>
            <w:tcBorders>
              <w:right w:val="single" w:sz="4" w:space="0" w:color="auto"/>
            </w:tcBorders>
            <w:vAlign w:val="center"/>
          </w:tcPr>
          <w:p w:rsidR="00690ED3" w:rsidRPr="001924BF" w:rsidRDefault="00690ED3" w:rsidP="00F505A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90ED3" w:rsidRPr="001924BF" w:rsidRDefault="00690ED3" w:rsidP="00F505A2">
            <w:pPr>
              <w:spacing w:after="0" w:line="240" w:lineRule="auto"/>
              <w:jc w:val="center"/>
            </w:pPr>
            <w:r>
              <w:t>0,05</w:t>
            </w:r>
          </w:p>
          <w:p w:rsidR="00690ED3" w:rsidRPr="001924BF" w:rsidRDefault="00690ED3" w:rsidP="00F505A2">
            <w:pPr>
              <w:spacing w:after="0" w:line="240" w:lineRule="auto"/>
              <w:jc w:val="center"/>
            </w:pPr>
            <w:r w:rsidRPr="001924BF">
              <w:t>(доход от вкл</w:t>
            </w:r>
            <w:r w:rsidRPr="001924BF">
              <w:t>а</w:t>
            </w:r>
            <w:r w:rsidRPr="001924BF">
              <w:t>дов в банках)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90ED3" w:rsidRPr="001924BF" w:rsidRDefault="00690ED3" w:rsidP="00F505A2">
            <w:pPr>
              <w:spacing w:after="0" w:line="240" w:lineRule="auto"/>
              <w:ind w:left="-44" w:right="-47"/>
            </w:pPr>
            <w:r w:rsidRPr="001924BF">
              <w:t>жилой дом</w:t>
            </w:r>
          </w:p>
          <w:p w:rsidR="00690ED3" w:rsidRPr="001924BF" w:rsidRDefault="00690ED3" w:rsidP="00F505A2">
            <w:pPr>
              <w:spacing w:after="0" w:line="240" w:lineRule="auto"/>
              <w:ind w:left="-44" w:right="-47"/>
            </w:pPr>
            <w:r w:rsidRPr="001924BF">
              <w:t>(индивид</w:t>
            </w:r>
            <w:r w:rsidRPr="001924BF">
              <w:t>у</w:t>
            </w:r>
            <w:r w:rsidRPr="001924BF">
              <w:t>альная)</w:t>
            </w:r>
          </w:p>
        </w:tc>
        <w:tc>
          <w:tcPr>
            <w:tcW w:w="1134" w:type="dxa"/>
          </w:tcPr>
          <w:p w:rsidR="00690ED3" w:rsidRPr="001924BF" w:rsidRDefault="00690ED3" w:rsidP="00F505A2">
            <w:pPr>
              <w:spacing w:after="0" w:line="240" w:lineRule="auto"/>
              <w:rPr>
                <w:sz w:val="20"/>
                <w:szCs w:val="20"/>
              </w:rPr>
            </w:pPr>
            <w:r w:rsidRPr="001924BF">
              <w:rPr>
                <w:sz w:val="20"/>
                <w:szCs w:val="20"/>
              </w:rPr>
              <w:t>46,76</w:t>
            </w:r>
          </w:p>
        </w:tc>
        <w:tc>
          <w:tcPr>
            <w:tcW w:w="1134" w:type="dxa"/>
          </w:tcPr>
          <w:p w:rsidR="00690ED3" w:rsidRPr="001924BF" w:rsidRDefault="00690ED3" w:rsidP="00F505A2">
            <w:pPr>
              <w:spacing w:after="0" w:line="240" w:lineRule="auto"/>
              <w:ind w:left="-115" w:right="-108"/>
              <w:rPr>
                <w:lang w:eastAsia="ru-RU"/>
              </w:rPr>
            </w:pPr>
            <w:r w:rsidRPr="001924BF">
              <w:rPr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90ED3" w:rsidRPr="001924BF" w:rsidRDefault="00690ED3" w:rsidP="00F505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924BF"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90ED3" w:rsidRPr="001924BF" w:rsidRDefault="00690ED3" w:rsidP="00F505A2">
            <w:pPr>
              <w:spacing w:after="0" w:line="240" w:lineRule="auto"/>
              <w:ind w:left="-44" w:right="-47"/>
            </w:pPr>
            <w:r w:rsidRPr="001924BF">
              <w:t>жилой дом</w:t>
            </w:r>
          </w:p>
          <w:p w:rsidR="00690ED3" w:rsidRPr="001924BF" w:rsidRDefault="00690ED3" w:rsidP="00F505A2">
            <w:pPr>
              <w:spacing w:after="0" w:line="240" w:lineRule="auto"/>
              <w:ind w:left="-44" w:right="-47"/>
            </w:pPr>
          </w:p>
        </w:tc>
        <w:tc>
          <w:tcPr>
            <w:tcW w:w="1134" w:type="dxa"/>
          </w:tcPr>
          <w:p w:rsidR="00690ED3" w:rsidRPr="001924BF" w:rsidRDefault="00690ED3" w:rsidP="00F505A2">
            <w:pPr>
              <w:spacing w:after="0" w:line="240" w:lineRule="auto"/>
              <w:ind w:left="-58" w:right="-23"/>
            </w:pPr>
            <w:r w:rsidRPr="001924BF">
              <w:t>197,5</w:t>
            </w:r>
          </w:p>
        </w:tc>
        <w:tc>
          <w:tcPr>
            <w:tcW w:w="1276" w:type="dxa"/>
          </w:tcPr>
          <w:p w:rsidR="00690ED3" w:rsidRPr="001924BF" w:rsidRDefault="00690ED3" w:rsidP="00F505A2">
            <w:pPr>
              <w:spacing w:after="0" w:line="240" w:lineRule="auto"/>
              <w:ind w:left="-115" w:right="-108"/>
              <w:rPr>
                <w:lang w:eastAsia="ru-RU"/>
              </w:rPr>
            </w:pPr>
            <w:r w:rsidRPr="001924BF"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90ED3" w:rsidRPr="001924BF" w:rsidRDefault="00690ED3" w:rsidP="00F505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924BF">
              <w:rPr>
                <w:lang w:eastAsia="ru-RU"/>
              </w:rPr>
              <w:t>-</w:t>
            </w:r>
          </w:p>
        </w:tc>
      </w:tr>
      <w:tr w:rsidR="00690ED3" w:rsidRPr="001924BF" w:rsidTr="00F579F7">
        <w:trPr>
          <w:jc w:val="center"/>
        </w:trPr>
        <w:tc>
          <w:tcPr>
            <w:tcW w:w="1665" w:type="dxa"/>
            <w:vMerge/>
            <w:tcBorders>
              <w:right w:val="single" w:sz="4" w:space="0" w:color="auto"/>
            </w:tcBorders>
            <w:vAlign w:val="center"/>
          </w:tcPr>
          <w:p w:rsidR="00690ED3" w:rsidRPr="001924BF" w:rsidRDefault="00690ED3" w:rsidP="00F505A2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D3" w:rsidRPr="001924BF" w:rsidRDefault="00690ED3" w:rsidP="00F505A2">
            <w:pPr>
              <w:spacing w:after="0" w:line="240" w:lineRule="auto"/>
              <w:jc w:val="center"/>
            </w:pPr>
            <w:r>
              <w:t>108902,82</w:t>
            </w:r>
          </w:p>
          <w:p w:rsidR="00690ED3" w:rsidRPr="001924BF" w:rsidRDefault="00690ED3" w:rsidP="00F505A2">
            <w:pPr>
              <w:spacing w:after="0" w:line="240" w:lineRule="auto"/>
              <w:jc w:val="center"/>
            </w:pPr>
            <w:r w:rsidRPr="001924BF">
              <w:t>(иные дох</w:t>
            </w:r>
            <w:r w:rsidRPr="001924BF">
              <w:t>о</w:t>
            </w:r>
            <w:r w:rsidRPr="001924BF">
              <w:t>ды)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90ED3" w:rsidRPr="001924BF" w:rsidRDefault="00690ED3" w:rsidP="00F505A2">
            <w:pPr>
              <w:spacing w:after="0" w:line="240" w:lineRule="auto"/>
              <w:ind w:left="-44" w:right="-47"/>
            </w:pPr>
            <w:r w:rsidRPr="001924BF">
              <w:t>-</w:t>
            </w:r>
          </w:p>
        </w:tc>
        <w:tc>
          <w:tcPr>
            <w:tcW w:w="1134" w:type="dxa"/>
          </w:tcPr>
          <w:p w:rsidR="00690ED3" w:rsidRPr="001924BF" w:rsidRDefault="00690ED3" w:rsidP="00F505A2">
            <w:pPr>
              <w:spacing w:after="0" w:line="240" w:lineRule="auto"/>
              <w:rPr>
                <w:sz w:val="20"/>
                <w:szCs w:val="20"/>
              </w:rPr>
            </w:pPr>
            <w:r w:rsidRPr="001924B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90ED3" w:rsidRPr="001924BF" w:rsidRDefault="00690ED3" w:rsidP="00F505A2">
            <w:pPr>
              <w:spacing w:after="0" w:line="240" w:lineRule="auto"/>
              <w:ind w:left="-115" w:right="-108"/>
              <w:rPr>
                <w:lang w:eastAsia="ru-RU"/>
              </w:rPr>
            </w:pPr>
            <w:r w:rsidRPr="001924BF"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90ED3" w:rsidRPr="001924BF" w:rsidRDefault="00690ED3" w:rsidP="00F505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924BF">
              <w:rPr>
                <w:lang w:eastAsia="ru-RU"/>
              </w:rPr>
              <w:t>-</w:t>
            </w:r>
          </w:p>
        </w:tc>
        <w:tc>
          <w:tcPr>
            <w:tcW w:w="1276" w:type="dxa"/>
          </w:tcPr>
          <w:p w:rsidR="00690ED3" w:rsidRPr="001924BF" w:rsidRDefault="00690ED3" w:rsidP="00F505A2">
            <w:pPr>
              <w:spacing w:after="0" w:line="240" w:lineRule="auto"/>
              <w:ind w:left="-44" w:right="-47"/>
            </w:pPr>
            <w:r w:rsidRPr="001924BF">
              <w:t>-</w:t>
            </w:r>
          </w:p>
        </w:tc>
        <w:tc>
          <w:tcPr>
            <w:tcW w:w="1134" w:type="dxa"/>
          </w:tcPr>
          <w:p w:rsidR="00690ED3" w:rsidRPr="001924BF" w:rsidRDefault="00690ED3" w:rsidP="00F505A2">
            <w:pPr>
              <w:spacing w:after="0" w:line="240" w:lineRule="auto"/>
              <w:ind w:left="-58" w:right="-23"/>
            </w:pPr>
            <w:r w:rsidRPr="001924BF">
              <w:t>-</w:t>
            </w:r>
          </w:p>
        </w:tc>
        <w:tc>
          <w:tcPr>
            <w:tcW w:w="1276" w:type="dxa"/>
          </w:tcPr>
          <w:p w:rsidR="00690ED3" w:rsidRPr="001924BF" w:rsidRDefault="00690ED3" w:rsidP="00F505A2">
            <w:pPr>
              <w:spacing w:after="0" w:line="240" w:lineRule="auto"/>
              <w:ind w:left="-115" w:right="-108"/>
              <w:rPr>
                <w:lang w:eastAsia="ru-RU"/>
              </w:rPr>
            </w:pPr>
            <w:r w:rsidRPr="001924BF">
              <w:rPr>
                <w:lang w:eastAsia="ru-RU"/>
              </w:rPr>
              <w:t>-</w:t>
            </w:r>
          </w:p>
        </w:tc>
        <w:tc>
          <w:tcPr>
            <w:tcW w:w="3506" w:type="dxa"/>
          </w:tcPr>
          <w:p w:rsidR="00690ED3" w:rsidRPr="001924BF" w:rsidRDefault="00690ED3" w:rsidP="00F505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1924BF">
              <w:rPr>
                <w:lang w:eastAsia="ru-RU"/>
              </w:rPr>
              <w:t>-</w:t>
            </w:r>
          </w:p>
        </w:tc>
      </w:tr>
    </w:tbl>
    <w:p w:rsidR="00690ED3" w:rsidRPr="001924BF" w:rsidRDefault="00690ED3" w:rsidP="00F505A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690ED3" w:rsidRPr="001924BF" w:rsidRDefault="00690ED3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1924BF">
        <w:rPr>
          <w:szCs w:val="24"/>
          <w:lang w:eastAsia="ru-RU"/>
        </w:rPr>
        <w:t>Согласен на размещение данных сведений на официальном сайте администрации Шемуршинского района в информационно-телекоммуникационной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690ED3" w:rsidRPr="00C838D8" w:rsidTr="005B03F2">
        <w:tc>
          <w:tcPr>
            <w:tcW w:w="5743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690ED3" w:rsidRPr="00582D5D" w:rsidRDefault="00690ED3" w:rsidP="00582D5D">
            <w:pPr>
              <w:spacing w:after="0" w:line="280" w:lineRule="exact"/>
              <w:jc w:val="center"/>
              <w:rPr>
                <w:sz w:val="26"/>
                <w:szCs w:val="26"/>
                <w:u w:val="single"/>
                <w:lang w:eastAsia="ru-RU"/>
              </w:rPr>
            </w:pPr>
            <w:r w:rsidRPr="00582D5D">
              <w:rPr>
                <w:szCs w:val="24"/>
                <w:u w:val="single"/>
                <w:lang w:eastAsia="ru-RU"/>
              </w:rPr>
              <w:t>Петьков В.А.</w:t>
            </w:r>
          </w:p>
        </w:tc>
        <w:tc>
          <w:tcPr>
            <w:tcW w:w="3060" w:type="dxa"/>
          </w:tcPr>
          <w:p w:rsidR="00690ED3" w:rsidRPr="00AC7B13" w:rsidRDefault="00690ED3" w:rsidP="00B7416D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23.03.2018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690ED3" w:rsidRPr="00C838D8" w:rsidTr="005B03F2">
        <w:trPr>
          <w:trHeight w:val="28"/>
        </w:trPr>
        <w:tc>
          <w:tcPr>
            <w:tcW w:w="5743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060" w:type="dxa"/>
          </w:tcPr>
          <w:p w:rsidR="00690ED3" w:rsidRPr="00AC7B13" w:rsidRDefault="00690ED3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</w:p>
        </w:tc>
      </w:tr>
    </w:tbl>
    <w:p w:rsidR="00690ED3" w:rsidRPr="00922F06" w:rsidRDefault="00690ED3" w:rsidP="00F505A2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690ED3" w:rsidRDefault="00690ED3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690ED3" w:rsidRPr="00D100E2" w:rsidRDefault="00690ED3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690ED3" w:rsidRPr="00C838D8" w:rsidTr="00D171AB">
        <w:trPr>
          <w:jc w:val="center"/>
        </w:trPr>
        <w:tc>
          <w:tcPr>
            <w:tcW w:w="2090" w:type="dxa"/>
            <w:vMerge w:val="restart"/>
          </w:tcPr>
          <w:p w:rsidR="00690ED3" w:rsidRPr="00B66853" w:rsidRDefault="00690ED3" w:rsidP="00840E15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90ED3" w:rsidRPr="00B66853" w:rsidRDefault="00690ED3" w:rsidP="00840E15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4819" w:type="dxa"/>
            <w:gridSpan w:val="4"/>
            <w:vAlign w:val="center"/>
          </w:tcPr>
          <w:p w:rsidR="00690ED3" w:rsidRPr="00B66853" w:rsidRDefault="00690ED3" w:rsidP="00840E1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90ED3" w:rsidRPr="00B66853" w:rsidRDefault="00690ED3" w:rsidP="00840E15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690ED3" w:rsidRPr="00B66853" w:rsidRDefault="00690ED3" w:rsidP="00840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C838D8">
              <w:t xml:space="preserve">Сведения об источниках </w:t>
            </w:r>
            <w:r w:rsidRPr="00A752E2">
              <w:t>получ</w:t>
            </w:r>
            <w:r w:rsidRPr="00A752E2">
              <w:t>е</w:t>
            </w:r>
            <w:r w:rsidRPr="00A752E2">
              <w:t>ния средств, за счет которых с</w:t>
            </w:r>
            <w:r w:rsidRPr="00A752E2">
              <w:t>о</w:t>
            </w:r>
            <w:r w:rsidRPr="00A752E2">
              <w:t>вершены сделки (совершена сде</w:t>
            </w:r>
            <w:r w:rsidRPr="00A752E2">
              <w:t>л</w:t>
            </w:r>
            <w:r w:rsidRPr="00A752E2">
              <w:t>ка) по приобретению земельного участка, другого объекта недвижимости, транспортн</w:t>
            </w:r>
            <w:r w:rsidRPr="00A752E2">
              <w:t>о</w:t>
            </w:r>
            <w:r w:rsidRPr="00A752E2">
              <w:t xml:space="preserve">го средства, ценных бумаг, акций </w:t>
            </w:r>
            <w:r w:rsidRPr="00A752E2">
              <w:lastRenderedPageBreak/>
              <w:t>(долей уч</w:t>
            </w:r>
            <w:r w:rsidRPr="00A752E2">
              <w:t>а</w:t>
            </w:r>
            <w:r w:rsidRPr="00A752E2">
              <w:t>стия, паев в уставных (складо</w:t>
            </w:r>
            <w:r w:rsidRPr="00A752E2">
              <w:t>ч</w:t>
            </w:r>
            <w:r w:rsidRPr="00A752E2">
              <w:t>ных) капиталах организаций), е</w:t>
            </w:r>
            <w:r w:rsidRPr="00A752E2">
              <w:t>с</w:t>
            </w:r>
            <w:r w:rsidRPr="00A752E2">
              <w:t>ли общая сумма таких сделок пр</w:t>
            </w:r>
            <w:r w:rsidRPr="00A752E2">
              <w:t>е</w:t>
            </w:r>
            <w:r w:rsidRPr="00A752E2">
              <w:t xml:space="preserve">вышает общий доход </w:t>
            </w:r>
            <w:r w:rsidRPr="00C838D8">
              <w:t>государс</w:t>
            </w:r>
            <w:r w:rsidRPr="00C838D8">
              <w:t>т</w:t>
            </w:r>
            <w:r w:rsidRPr="00C838D8">
              <w:t>венного гражданского служащ</w:t>
            </w:r>
            <w:r w:rsidRPr="00C838D8">
              <w:t>е</w:t>
            </w:r>
            <w:r w:rsidRPr="00C838D8">
              <w:t>го Чувашской Республики, и его супруги (супруга) за три после</w:t>
            </w:r>
            <w:r w:rsidRPr="00C838D8">
              <w:t>д</w:t>
            </w:r>
            <w:r w:rsidRPr="00C838D8">
              <w:t xml:space="preserve">них года, предшествующих </w:t>
            </w:r>
            <w:r>
              <w:t>отче</w:t>
            </w:r>
            <w:r>
              <w:t>т</w:t>
            </w:r>
            <w:r>
              <w:t>ному периоду</w:t>
            </w:r>
          </w:p>
        </w:tc>
      </w:tr>
      <w:tr w:rsidR="00690ED3" w:rsidRPr="00C838D8" w:rsidTr="00B85F6F">
        <w:trPr>
          <w:jc w:val="center"/>
        </w:trPr>
        <w:tc>
          <w:tcPr>
            <w:tcW w:w="2090" w:type="dxa"/>
            <w:vMerge/>
            <w:tcBorders>
              <w:bottom w:val="single" w:sz="4" w:space="0" w:color="auto"/>
            </w:tcBorders>
            <w:vAlign w:val="center"/>
          </w:tcPr>
          <w:p w:rsidR="00690ED3" w:rsidRPr="00B66853" w:rsidRDefault="00690ED3" w:rsidP="00840E15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90ED3" w:rsidRPr="00B66853" w:rsidRDefault="00690ED3" w:rsidP="00840E15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690ED3" w:rsidRPr="00B66853" w:rsidRDefault="00690ED3" w:rsidP="00840E15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90ED3" w:rsidRPr="00B66853" w:rsidRDefault="00690ED3" w:rsidP="00840E15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690ED3" w:rsidRDefault="00690ED3" w:rsidP="00840E1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690ED3" w:rsidRPr="00B66853" w:rsidRDefault="00690ED3" w:rsidP="00840E1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1276" w:type="dxa"/>
          </w:tcPr>
          <w:p w:rsidR="00690ED3" w:rsidRPr="00B66853" w:rsidRDefault="00690ED3" w:rsidP="00840E1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690ED3" w:rsidRPr="00B66853" w:rsidRDefault="00690ED3" w:rsidP="00840E15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90ED3" w:rsidRPr="00B66853" w:rsidRDefault="00690ED3" w:rsidP="00840E15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690ED3" w:rsidRPr="00B66853" w:rsidRDefault="00690ED3" w:rsidP="00840E15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690ED3" w:rsidRPr="00B66853" w:rsidRDefault="00690ED3" w:rsidP="00840E1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690ED3" w:rsidRPr="00B66853" w:rsidRDefault="00690ED3" w:rsidP="00840E1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90ED3" w:rsidRPr="001764FE" w:rsidTr="00B85F6F">
        <w:trPr>
          <w:trHeight w:val="775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ED3" w:rsidRDefault="00690ED3" w:rsidP="00840E15">
            <w:pPr>
              <w:spacing w:after="0" w:line="240" w:lineRule="auto"/>
              <w:ind w:left="-3" w:right="-113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Севрюгина Алина Александровна</w:t>
            </w:r>
          </w:p>
          <w:p w:rsidR="00690ED3" w:rsidRPr="001764FE" w:rsidRDefault="00690ED3" w:rsidP="00840E15">
            <w:pPr>
              <w:spacing w:after="0" w:line="240" w:lineRule="auto"/>
              <w:ind w:left="-3" w:right="-113"/>
              <w:rPr>
                <w:lang w:eastAsia="ru-RU"/>
              </w:rPr>
            </w:pPr>
            <w:r>
              <w:rPr>
                <w:lang w:eastAsia="ru-RU"/>
              </w:rPr>
              <w:t>(ведущий специ</w:t>
            </w:r>
            <w:r>
              <w:rPr>
                <w:lang w:eastAsia="ru-RU"/>
              </w:rPr>
              <w:t>а</w:t>
            </w:r>
            <w:r>
              <w:rPr>
                <w:lang w:eastAsia="ru-RU"/>
              </w:rPr>
              <w:t>лист-эксперт отдела строительства и ЖКХ)</w:t>
            </w:r>
          </w:p>
          <w:p w:rsidR="00690ED3" w:rsidRPr="001764FE" w:rsidRDefault="00690ED3" w:rsidP="00840E15">
            <w:pPr>
              <w:spacing w:after="0" w:line="240" w:lineRule="auto"/>
              <w:rPr>
                <w:lang w:eastAsia="ru-RU"/>
              </w:rPr>
            </w:pPr>
            <w:r w:rsidRPr="001764FE">
              <w:rPr>
                <w:lang w:eastAsia="ru-RU"/>
              </w:rPr>
              <w:t xml:space="preserve"> </w:t>
            </w:r>
          </w:p>
          <w:p w:rsidR="00690ED3" w:rsidRPr="001764FE" w:rsidRDefault="00690ED3" w:rsidP="00840E1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690ED3" w:rsidRPr="006C026A" w:rsidRDefault="00690ED3" w:rsidP="00840E15">
            <w:pPr>
              <w:spacing w:after="0" w:line="240" w:lineRule="auto"/>
              <w:jc w:val="center"/>
            </w:pPr>
            <w:r>
              <w:t>66614</w:t>
            </w:r>
            <w:r w:rsidRPr="006C026A">
              <w:t>,64</w:t>
            </w:r>
          </w:p>
          <w:p w:rsidR="00690ED3" w:rsidRDefault="00690ED3" w:rsidP="00840E15">
            <w:pPr>
              <w:spacing w:after="0" w:line="240" w:lineRule="auto"/>
              <w:jc w:val="center"/>
            </w:pPr>
            <w:r>
              <w:t>(доход по о</w:t>
            </w:r>
            <w:r>
              <w:t>с</w:t>
            </w:r>
            <w:r>
              <w:t>новному ме</w:t>
            </w:r>
            <w:r>
              <w:t>с</w:t>
            </w:r>
            <w:r>
              <w:t>ту работы)</w:t>
            </w:r>
          </w:p>
          <w:p w:rsidR="00690ED3" w:rsidRDefault="00690ED3" w:rsidP="00840E15">
            <w:pPr>
              <w:spacing w:after="0" w:line="240" w:lineRule="auto"/>
              <w:jc w:val="center"/>
            </w:pPr>
          </w:p>
          <w:p w:rsidR="00690ED3" w:rsidRPr="00600244" w:rsidRDefault="00690ED3" w:rsidP="00840E15">
            <w:pPr>
              <w:spacing w:after="0" w:line="240" w:lineRule="auto"/>
              <w:jc w:val="center"/>
            </w:pPr>
            <w:r>
              <w:t>88800</w:t>
            </w:r>
          </w:p>
          <w:p w:rsidR="00690ED3" w:rsidRPr="001764FE" w:rsidRDefault="00690ED3" w:rsidP="00840E15">
            <w:pPr>
              <w:spacing w:after="0" w:line="240" w:lineRule="auto"/>
              <w:jc w:val="center"/>
              <w:rPr>
                <w:lang w:eastAsia="ru-RU"/>
              </w:rPr>
            </w:pPr>
            <w:r>
              <w:t>(иные дох</w:t>
            </w:r>
            <w:r>
              <w:t>о</w:t>
            </w:r>
            <w:r>
              <w:t>ды)</w:t>
            </w:r>
          </w:p>
        </w:tc>
        <w:tc>
          <w:tcPr>
            <w:tcW w:w="1275" w:type="dxa"/>
          </w:tcPr>
          <w:p w:rsidR="00690ED3" w:rsidRPr="001764FE" w:rsidRDefault="00690ED3" w:rsidP="00840E1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690ED3" w:rsidRPr="001764FE" w:rsidRDefault="00690ED3" w:rsidP="00840E1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690ED3" w:rsidRPr="001764FE" w:rsidRDefault="00690ED3" w:rsidP="00840E1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690ED3" w:rsidRPr="001764FE" w:rsidRDefault="00690ED3" w:rsidP="00840E1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690ED3" w:rsidRPr="001764FE" w:rsidRDefault="00690ED3" w:rsidP="00840E1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690ED3" w:rsidRPr="001764FE" w:rsidRDefault="00690ED3" w:rsidP="00840E1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21,6</w:t>
            </w:r>
          </w:p>
        </w:tc>
        <w:tc>
          <w:tcPr>
            <w:tcW w:w="1276" w:type="dxa"/>
          </w:tcPr>
          <w:p w:rsidR="00690ED3" w:rsidRPr="001764FE" w:rsidRDefault="00690ED3" w:rsidP="00840E1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</w:tc>
        <w:tc>
          <w:tcPr>
            <w:tcW w:w="3506" w:type="dxa"/>
          </w:tcPr>
          <w:p w:rsidR="00690ED3" w:rsidRPr="001764FE" w:rsidRDefault="00690ED3" w:rsidP="00840E15">
            <w:pPr>
              <w:spacing w:after="0" w:line="240" w:lineRule="auto"/>
              <w:rPr>
                <w:lang w:eastAsia="ru-RU"/>
              </w:rPr>
            </w:pPr>
          </w:p>
        </w:tc>
      </w:tr>
      <w:tr w:rsidR="00690ED3" w:rsidRPr="001764FE" w:rsidTr="00B85F6F">
        <w:trPr>
          <w:jc w:val="center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ED3" w:rsidRDefault="00690ED3" w:rsidP="00840E15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Несовершенноле</w:t>
            </w:r>
            <w:r>
              <w:rPr>
                <w:lang w:eastAsia="ru-RU"/>
              </w:rPr>
              <w:t>т</w:t>
            </w:r>
            <w:r>
              <w:rPr>
                <w:lang w:eastAsia="ru-RU"/>
              </w:rPr>
              <w:t>ний ребенок</w:t>
            </w:r>
          </w:p>
          <w:p w:rsidR="00690ED3" w:rsidRPr="001764FE" w:rsidRDefault="00690ED3" w:rsidP="00840E1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690ED3" w:rsidRPr="001764FE" w:rsidRDefault="00690ED3" w:rsidP="00B85F6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690ED3" w:rsidRPr="001764FE" w:rsidRDefault="00690ED3" w:rsidP="00840E15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690ED3" w:rsidRPr="001764FE" w:rsidRDefault="00690ED3" w:rsidP="00840E15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690ED3" w:rsidRPr="001764FE" w:rsidRDefault="00690ED3" w:rsidP="00840E15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690ED3" w:rsidRPr="001764FE" w:rsidRDefault="00690ED3" w:rsidP="00840E1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690ED3" w:rsidRPr="001764FE" w:rsidRDefault="00690ED3" w:rsidP="00840E15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690ED3" w:rsidRPr="001764FE" w:rsidRDefault="00690ED3" w:rsidP="00840E15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21,6</w:t>
            </w:r>
          </w:p>
        </w:tc>
        <w:tc>
          <w:tcPr>
            <w:tcW w:w="1276" w:type="dxa"/>
          </w:tcPr>
          <w:p w:rsidR="00690ED3" w:rsidRPr="001764FE" w:rsidRDefault="00690ED3" w:rsidP="00840E1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90ED3" w:rsidRPr="001764FE" w:rsidRDefault="00690ED3" w:rsidP="00840E15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</w:tbl>
    <w:p w:rsidR="00690ED3" w:rsidRDefault="00690ED3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b/>
          <w:color w:val="5D5D5D"/>
          <w:szCs w:val="24"/>
          <w:shd w:val="clear" w:color="auto" w:fill="EFEFEF"/>
        </w:rPr>
      </w:pPr>
    </w:p>
    <w:p w:rsidR="00690ED3" w:rsidRDefault="00690ED3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690ED3" w:rsidRPr="00AC7B13" w:rsidRDefault="00690ED3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>Соглас</w:t>
      </w:r>
      <w:r>
        <w:rPr>
          <w:szCs w:val="24"/>
          <w:lang w:eastAsia="ru-RU"/>
        </w:rPr>
        <w:t>на</w:t>
      </w:r>
      <w:r w:rsidRPr="00AC7B13">
        <w:rPr>
          <w:szCs w:val="24"/>
          <w:lang w:eastAsia="ru-RU"/>
        </w:rPr>
        <w:t xml:space="preserve">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690ED3" w:rsidRPr="00C838D8" w:rsidTr="005B03F2">
        <w:tc>
          <w:tcPr>
            <w:tcW w:w="5743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Cs w:val="24"/>
                <w:lang w:eastAsia="ru-RU"/>
              </w:rPr>
              <w:t>Севрюгина А.А.</w:t>
            </w:r>
          </w:p>
        </w:tc>
        <w:tc>
          <w:tcPr>
            <w:tcW w:w="3060" w:type="dxa"/>
          </w:tcPr>
          <w:p w:rsidR="00690ED3" w:rsidRPr="00AC7B13" w:rsidRDefault="00690ED3" w:rsidP="00185F11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18 апреля </w:t>
            </w:r>
            <w:r w:rsidRPr="00AC7B13">
              <w:rPr>
                <w:szCs w:val="24"/>
                <w:lang w:eastAsia="ru-RU"/>
              </w:rPr>
              <w:t>201</w:t>
            </w:r>
            <w:r>
              <w:rPr>
                <w:szCs w:val="24"/>
                <w:lang w:eastAsia="ru-RU"/>
              </w:rPr>
              <w:t>8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690ED3" w:rsidRPr="00C838D8" w:rsidTr="005B03F2">
        <w:trPr>
          <w:trHeight w:val="28"/>
        </w:trPr>
        <w:tc>
          <w:tcPr>
            <w:tcW w:w="5743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060" w:type="dxa"/>
          </w:tcPr>
          <w:p w:rsidR="00690ED3" w:rsidRPr="00AC7B13" w:rsidRDefault="00690ED3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690ED3" w:rsidRPr="00922F06" w:rsidRDefault="00690ED3" w:rsidP="009C487E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690ED3" w:rsidRDefault="00690ED3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p w:rsidR="00690ED3" w:rsidRDefault="00690ED3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690ED3" w:rsidRDefault="00690ED3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p w:rsidR="00690ED3" w:rsidRPr="00D100E2" w:rsidRDefault="00690ED3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690ED3" w:rsidRPr="00C838D8" w:rsidTr="00D171AB">
        <w:trPr>
          <w:jc w:val="center"/>
        </w:trPr>
        <w:tc>
          <w:tcPr>
            <w:tcW w:w="2090" w:type="dxa"/>
            <w:vMerge w:val="restart"/>
          </w:tcPr>
          <w:p w:rsidR="00690ED3" w:rsidRPr="00B66853" w:rsidRDefault="00690ED3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90ED3" w:rsidRPr="00B66853" w:rsidRDefault="00690ED3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4819" w:type="dxa"/>
            <w:gridSpan w:val="4"/>
            <w:vAlign w:val="center"/>
          </w:tcPr>
          <w:p w:rsidR="00690ED3" w:rsidRPr="00B66853" w:rsidRDefault="00690ED3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90ED3" w:rsidRPr="00B66853" w:rsidRDefault="00690ED3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690ED3" w:rsidRPr="002C39A2" w:rsidRDefault="00690ED3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 w:rsidRPr="002C39A2">
              <w:rPr>
                <w:sz w:val="20"/>
                <w:szCs w:val="20"/>
              </w:rPr>
              <w:t>Сведения об источниках получ</w:t>
            </w:r>
            <w:r w:rsidRPr="002C39A2">
              <w:rPr>
                <w:sz w:val="20"/>
                <w:szCs w:val="20"/>
              </w:rPr>
              <w:t>е</w:t>
            </w:r>
            <w:r w:rsidRPr="002C39A2">
              <w:rPr>
                <w:sz w:val="20"/>
                <w:szCs w:val="20"/>
              </w:rPr>
              <w:t>ния средств, за счет которых с</w:t>
            </w:r>
            <w:r w:rsidRPr="002C39A2">
              <w:rPr>
                <w:sz w:val="20"/>
                <w:szCs w:val="20"/>
              </w:rPr>
              <w:t>о</w:t>
            </w:r>
            <w:r w:rsidRPr="002C39A2">
              <w:rPr>
                <w:sz w:val="20"/>
                <w:szCs w:val="20"/>
              </w:rPr>
              <w:t xml:space="preserve">вершены сделки (совершена сделка) по </w:t>
            </w:r>
            <w:r w:rsidRPr="002C39A2">
              <w:rPr>
                <w:sz w:val="20"/>
                <w:szCs w:val="20"/>
              </w:rPr>
              <w:lastRenderedPageBreak/>
              <w:t>прио</w:t>
            </w:r>
            <w:r w:rsidRPr="002C39A2">
              <w:rPr>
                <w:sz w:val="20"/>
                <w:szCs w:val="20"/>
              </w:rPr>
              <w:t>б</w:t>
            </w:r>
            <w:r w:rsidRPr="002C39A2">
              <w:rPr>
                <w:sz w:val="20"/>
                <w:szCs w:val="20"/>
              </w:rPr>
              <w:t>ретению земельного участка, другого объекта недвижимости, транспортн</w:t>
            </w:r>
            <w:r w:rsidRPr="002C39A2">
              <w:rPr>
                <w:sz w:val="20"/>
                <w:szCs w:val="20"/>
              </w:rPr>
              <w:t>о</w:t>
            </w:r>
            <w:r w:rsidRPr="002C39A2">
              <w:rPr>
                <w:sz w:val="20"/>
                <w:szCs w:val="20"/>
              </w:rPr>
              <w:t>го средства, ценных бумаг, акций (д</w:t>
            </w:r>
            <w:r w:rsidRPr="002C39A2">
              <w:rPr>
                <w:sz w:val="20"/>
                <w:szCs w:val="20"/>
              </w:rPr>
              <w:t>о</w:t>
            </w:r>
            <w:r w:rsidRPr="002C39A2">
              <w:rPr>
                <w:sz w:val="20"/>
                <w:szCs w:val="20"/>
              </w:rPr>
              <w:t>лей участия, паев в уставных (скл</w:t>
            </w:r>
            <w:r w:rsidRPr="002C39A2">
              <w:rPr>
                <w:sz w:val="20"/>
                <w:szCs w:val="20"/>
              </w:rPr>
              <w:t>а</w:t>
            </w:r>
            <w:r w:rsidRPr="002C39A2">
              <w:rPr>
                <w:sz w:val="20"/>
                <w:szCs w:val="20"/>
              </w:rPr>
              <w:t>дочных) капиталах организаций), е</w:t>
            </w:r>
            <w:r w:rsidRPr="002C39A2">
              <w:rPr>
                <w:sz w:val="20"/>
                <w:szCs w:val="20"/>
              </w:rPr>
              <w:t>с</w:t>
            </w:r>
            <w:r w:rsidRPr="002C39A2">
              <w:rPr>
                <w:sz w:val="20"/>
                <w:szCs w:val="20"/>
              </w:rPr>
              <w:t>ли общая сумма таких сделок прев</w:t>
            </w:r>
            <w:r w:rsidRPr="002C39A2">
              <w:rPr>
                <w:sz w:val="20"/>
                <w:szCs w:val="20"/>
              </w:rPr>
              <w:t>ы</w:t>
            </w:r>
            <w:r w:rsidRPr="002C39A2">
              <w:rPr>
                <w:sz w:val="20"/>
                <w:szCs w:val="20"/>
              </w:rPr>
              <w:t>шает общий доход государс</w:t>
            </w:r>
            <w:r w:rsidRPr="002C39A2">
              <w:rPr>
                <w:sz w:val="20"/>
                <w:szCs w:val="20"/>
              </w:rPr>
              <w:t>т</w:t>
            </w:r>
            <w:r w:rsidRPr="002C39A2">
              <w:rPr>
                <w:sz w:val="20"/>
                <w:szCs w:val="20"/>
              </w:rPr>
              <w:t>венного гражданского служащего Чувашской Республики, и его супруги (супруга) за три последних года, предшес</w:t>
            </w:r>
            <w:r w:rsidRPr="002C39A2">
              <w:rPr>
                <w:sz w:val="20"/>
                <w:szCs w:val="20"/>
              </w:rPr>
              <w:t>т</w:t>
            </w:r>
            <w:r w:rsidRPr="002C39A2">
              <w:rPr>
                <w:sz w:val="20"/>
                <w:szCs w:val="20"/>
              </w:rPr>
              <w:t>вующих отче</w:t>
            </w:r>
            <w:r w:rsidRPr="002C39A2">
              <w:rPr>
                <w:sz w:val="20"/>
                <w:szCs w:val="20"/>
              </w:rPr>
              <w:t>т</w:t>
            </w:r>
            <w:r w:rsidRPr="002C39A2">
              <w:rPr>
                <w:sz w:val="20"/>
                <w:szCs w:val="20"/>
              </w:rPr>
              <w:t>ному периоду</w:t>
            </w:r>
          </w:p>
        </w:tc>
      </w:tr>
      <w:tr w:rsidR="00690ED3" w:rsidRPr="00C838D8" w:rsidTr="00D171AB">
        <w:trPr>
          <w:jc w:val="center"/>
        </w:trPr>
        <w:tc>
          <w:tcPr>
            <w:tcW w:w="2090" w:type="dxa"/>
            <w:vMerge/>
            <w:vAlign w:val="center"/>
          </w:tcPr>
          <w:p w:rsidR="00690ED3" w:rsidRPr="00B66853" w:rsidRDefault="00690ED3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90ED3" w:rsidRPr="00B66853" w:rsidRDefault="00690ED3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690ED3" w:rsidRPr="00B66853" w:rsidRDefault="00690ED3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90ED3" w:rsidRPr="00B66853" w:rsidRDefault="00690ED3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690ED3" w:rsidRDefault="00690ED3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690ED3" w:rsidRPr="00B66853" w:rsidRDefault="00690ED3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1276" w:type="dxa"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690ED3" w:rsidRPr="00B66853" w:rsidRDefault="00690ED3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90ED3" w:rsidRPr="00B6685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690ED3" w:rsidRPr="00B6685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690ED3" w:rsidRPr="00B66853" w:rsidRDefault="00690ED3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90ED3" w:rsidRPr="00C838D8" w:rsidTr="003D40BD">
        <w:trPr>
          <w:trHeight w:val="881"/>
          <w:jc w:val="center"/>
        </w:trPr>
        <w:tc>
          <w:tcPr>
            <w:tcW w:w="2090" w:type="dxa"/>
            <w:vMerge w:val="restart"/>
            <w:vAlign w:val="center"/>
          </w:tcPr>
          <w:p w:rsidR="00690ED3" w:rsidRDefault="00690ED3" w:rsidP="00912C00">
            <w:pPr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 xml:space="preserve">Татарских </w:t>
            </w:r>
            <w:r w:rsidRPr="00F60CBA">
              <w:rPr>
                <w:color w:val="424242"/>
                <w:lang w:eastAsia="ru-RU"/>
              </w:rPr>
              <w:t xml:space="preserve">Татьяна </w:t>
            </w:r>
            <w:r>
              <w:rPr>
                <w:color w:val="424242"/>
                <w:lang w:eastAsia="ru-RU"/>
              </w:rPr>
              <w:t xml:space="preserve">Петровна (аудитор контрольно-счетного органа </w:t>
            </w:r>
            <w:r w:rsidRPr="00F60CBA">
              <w:rPr>
                <w:color w:val="424242"/>
                <w:lang w:eastAsia="ru-RU"/>
              </w:rPr>
              <w:t xml:space="preserve"> Шемуршинского ра</w:t>
            </w:r>
            <w:r w:rsidRPr="00F60CBA">
              <w:rPr>
                <w:color w:val="424242"/>
                <w:lang w:eastAsia="ru-RU"/>
              </w:rPr>
              <w:t>й</w:t>
            </w:r>
            <w:r w:rsidRPr="00F60CBA">
              <w:rPr>
                <w:color w:val="424242"/>
                <w:lang w:eastAsia="ru-RU"/>
              </w:rPr>
              <w:t xml:space="preserve">она)   </w:t>
            </w:r>
          </w:p>
        </w:tc>
        <w:tc>
          <w:tcPr>
            <w:tcW w:w="1560" w:type="dxa"/>
            <w:vMerge w:val="restart"/>
            <w:vAlign w:val="center"/>
          </w:tcPr>
          <w:p w:rsidR="00690ED3" w:rsidRDefault="00690ED3" w:rsidP="00856963">
            <w:pPr>
              <w:spacing w:after="0" w:line="240" w:lineRule="auto"/>
              <w:jc w:val="center"/>
            </w:pPr>
            <w:r>
              <w:t>289082,53</w:t>
            </w:r>
          </w:p>
          <w:p w:rsidR="00690ED3" w:rsidRPr="00F60CBA" w:rsidRDefault="00690ED3" w:rsidP="00856963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t>(доход по о</w:t>
            </w:r>
            <w:r>
              <w:t>с</w:t>
            </w:r>
            <w:r>
              <w:t>новному ме</w:t>
            </w:r>
            <w:r>
              <w:t>с</w:t>
            </w:r>
            <w:r>
              <w:t>ту работы)</w:t>
            </w:r>
          </w:p>
          <w:p w:rsidR="00690ED3" w:rsidRDefault="00690ED3" w:rsidP="00856963">
            <w:pPr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690ED3" w:rsidRPr="00F60CBA" w:rsidRDefault="00690ED3" w:rsidP="00190E3A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F60CBA">
              <w:rPr>
                <w:color w:val="424242"/>
                <w:lang w:eastAsia="ru-RU"/>
              </w:rPr>
              <w:t>жилой дом</w:t>
            </w:r>
          </w:p>
          <w:p w:rsidR="00690ED3" w:rsidRPr="00F60CBA" w:rsidRDefault="00690ED3" w:rsidP="00190E3A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F60CBA">
              <w:rPr>
                <w:color w:val="424242"/>
                <w:lang w:eastAsia="ru-RU"/>
              </w:rPr>
              <w:t>(индивид</w:t>
            </w:r>
            <w:r w:rsidRPr="00F60CBA">
              <w:rPr>
                <w:color w:val="424242"/>
                <w:lang w:eastAsia="ru-RU"/>
              </w:rPr>
              <w:t>у</w:t>
            </w:r>
            <w:r w:rsidRPr="00F60CBA">
              <w:rPr>
                <w:color w:val="424242"/>
                <w:lang w:eastAsia="ru-RU"/>
              </w:rPr>
              <w:t>альная)</w:t>
            </w:r>
          </w:p>
        </w:tc>
        <w:tc>
          <w:tcPr>
            <w:tcW w:w="1134" w:type="dxa"/>
          </w:tcPr>
          <w:p w:rsidR="00690ED3" w:rsidRPr="00F60CBA" w:rsidRDefault="00690ED3" w:rsidP="00190E3A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78,4</w:t>
            </w:r>
          </w:p>
        </w:tc>
        <w:tc>
          <w:tcPr>
            <w:tcW w:w="1134" w:type="dxa"/>
          </w:tcPr>
          <w:p w:rsidR="00690ED3" w:rsidRPr="00F60CBA" w:rsidRDefault="00690ED3" w:rsidP="00190E3A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F60CBA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690ED3" w:rsidRPr="00F60CBA" w:rsidRDefault="00690ED3" w:rsidP="00190E3A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90ED3" w:rsidRPr="00F60CBA" w:rsidRDefault="00690ED3" w:rsidP="007625E1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90ED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90ED3" w:rsidRPr="00F60CBA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  <w:vMerge w:val="restart"/>
            <w:vAlign w:val="center"/>
          </w:tcPr>
          <w:p w:rsidR="00690ED3" w:rsidRPr="00F60CBA" w:rsidRDefault="00690ED3" w:rsidP="0067001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F60CBA">
              <w:rPr>
                <w:color w:val="424242"/>
                <w:lang w:eastAsia="ru-RU"/>
              </w:rPr>
              <w:t>-</w:t>
            </w:r>
          </w:p>
          <w:p w:rsidR="00690ED3" w:rsidRPr="00F60CBA" w:rsidRDefault="00690ED3" w:rsidP="00670015">
            <w:pPr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90ED3" w:rsidRPr="00C838D8" w:rsidTr="00190E3A">
        <w:trPr>
          <w:trHeight w:val="516"/>
          <w:jc w:val="center"/>
        </w:trPr>
        <w:tc>
          <w:tcPr>
            <w:tcW w:w="2090" w:type="dxa"/>
            <w:vMerge/>
            <w:tcBorders>
              <w:bottom w:val="single" w:sz="4" w:space="0" w:color="auto"/>
            </w:tcBorders>
            <w:vAlign w:val="center"/>
          </w:tcPr>
          <w:p w:rsidR="00690ED3" w:rsidRPr="00F60CBA" w:rsidRDefault="00690ED3" w:rsidP="00832696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690ED3" w:rsidRPr="00F60CBA" w:rsidRDefault="00690ED3" w:rsidP="00856963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90ED3" w:rsidRDefault="00690ED3" w:rsidP="00190E3A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F60CBA">
              <w:rPr>
                <w:color w:val="424242"/>
                <w:lang w:eastAsia="ru-RU"/>
              </w:rPr>
              <w:t>земельный участок</w:t>
            </w:r>
          </w:p>
          <w:p w:rsidR="00690ED3" w:rsidRPr="00F60CBA" w:rsidRDefault="00690ED3" w:rsidP="00190E3A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F60CBA">
              <w:rPr>
                <w:color w:val="424242"/>
                <w:lang w:eastAsia="ru-RU"/>
              </w:rPr>
              <w:t>(индивид</w:t>
            </w:r>
            <w:r w:rsidRPr="00F60CBA">
              <w:rPr>
                <w:color w:val="424242"/>
                <w:lang w:eastAsia="ru-RU"/>
              </w:rPr>
              <w:t>у</w:t>
            </w:r>
            <w:r w:rsidRPr="00F60CBA">
              <w:rPr>
                <w:color w:val="424242"/>
                <w:lang w:eastAsia="ru-RU"/>
              </w:rPr>
              <w:t>альная)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0ED3" w:rsidRPr="00F60CBA" w:rsidRDefault="00690ED3" w:rsidP="00190E3A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1406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0ED3" w:rsidRPr="00F60CBA" w:rsidRDefault="00690ED3" w:rsidP="00190E3A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F60CBA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0ED3" w:rsidRPr="00F60CBA" w:rsidRDefault="00690ED3" w:rsidP="00190E3A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90ED3" w:rsidRPr="00F60CBA" w:rsidRDefault="00690ED3" w:rsidP="007625E1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90ED3" w:rsidRPr="00F60CBA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90ED3" w:rsidRPr="00F60CBA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  <w:vMerge/>
            <w:tcBorders>
              <w:bottom w:val="single" w:sz="4" w:space="0" w:color="auto"/>
            </w:tcBorders>
            <w:vAlign w:val="center"/>
          </w:tcPr>
          <w:p w:rsidR="00690ED3" w:rsidRPr="00F60CBA" w:rsidRDefault="00690ED3" w:rsidP="00670015">
            <w:pPr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90ED3" w:rsidRPr="00C838D8" w:rsidTr="00190E3A">
        <w:trPr>
          <w:jc w:val="center"/>
        </w:trPr>
        <w:tc>
          <w:tcPr>
            <w:tcW w:w="2090" w:type="dxa"/>
            <w:vMerge w:val="restart"/>
            <w:vAlign w:val="center"/>
          </w:tcPr>
          <w:p w:rsidR="00690ED3" w:rsidRPr="00F60CBA" w:rsidRDefault="00690ED3" w:rsidP="00D46E0B">
            <w:pPr>
              <w:spacing w:after="0" w:line="240" w:lineRule="auto"/>
              <w:rPr>
                <w:color w:val="424242"/>
                <w:lang w:eastAsia="ru-RU"/>
              </w:rPr>
            </w:pPr>
            <w:r w:rsidRPr="00F60CBA">
              <w:rPr>
                <w:color w:val="424242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690ED3" w:rsidRDefault="00690ED3" w:rsidP="00856963">
            <w:pPr>
              <w:spacing w:after="0" w:line="240" w:lineRule="auto"/>
              <w:jc w:val="center"/>
            </w:pPr>
            <w:r>
              <w:t>829317,12</w:t>
            </w:r>
          </w:p>
          <w:p w:rsidR="00690ED3" w:rsidRPr="00F60CBA" w:rsidRDefault="00690ED3" w:rsidP="005C3366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t>(доход по о</w:t>
            </w:r>
            <w:r>
              <w:t>с</w:t>
            </w:r>
            <w:r>
              <w:t>новному ме</w:t>
            </w:r>
            <w:r>
              <w:t>с</w:t>
            </w:r>
            <w:r>
              <w:t>ту работы)</w:t>
            </w:r>
          </w:p>
          <w:p w:rsidR="00690ED3" w:rsidRPr="00F60CBA" w:rsidRDefault="00690ED3" w:rsidP="00856963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690ED3" w:rsidRPr="00F60CBA" w:rsidRDefault="00690ED3" w:rsidP="002C39A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квартира</w:t>
            </w:r>
            <w:r w:rsidRPr="00F60CBA">
              <w:rPr>
                <w:color w:val="424242"/>
                <w:lang w:eastAsia="ru-RU"/>
              </w:rPr>
              <w:t xml:space="preserve"> (индивид</w:t>
            </w:r>
            <w:r w:rsidRPr="00F60CBA">
              <w:rPr>
                <w:color w:val="424242"/>
                <w:lang w:eastAsia="ru-RU"/>
              </w:rPr>
              <w:t>у</w:t>
            </w:r>
            <w:r w:rsidRPr="00F60CBA">
              <w:rPr>
                <w:color w:val="424242"/>
                <w:lang w:eastAsia="ru-RU"/>
              </w:rPr>
              <w:t>ал</w:t>
            </w:r>
            <w:r w:rsidRPr="00F60CBA">
              <w:rPr>
                <w:color w:val="424242"/>
                <w:lang w:eastAsia="ru-RU"/>
              </w:rPr>
              <w:t>ь</w:t>
            </w:r>
            <w:r w:rsidRPr="00F60CBA">
              <w:rPr>
                <w:color w:val="424242"/>
                <w:lang w:eastAsia="ru-RU"/>
              </w:rPr>
              <w:t>ная)</w:t>
            </w:r>
          </w:p>
        </w:tc>
        <w:tc>
          <w:tcPr>
            <w:tcW w:w="1134" w:type="dxa"/>
            <w:vMerge w:val="restart"/>
          </w:tcPr>
          <w:p w:rsidR="00690ED3" w:rsidRPr="00F60CBA" w:rsidRDefault="00690ED3" w:rsidP="003D40BD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35,9</w:t>
            </w:r>
          </w:p>
        </w:tc>
        <w:tc>
          <w:tcPr>
            <w:tcW w:w="1134" w:type="dxa"/>
            <w:vMerge w:val="restart"/>
          </w:tcPr>
          <w:p w:rsidR="00690ED3" w:rsidRPr="00F60CBA" w:rsidRDefault="00690ED3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F60CBA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0ED3" w:rsidRPr="003D40BD" w:rsidRDefault="00690ED3" w:rsidP="003D40BD">
            <w:pPr>
              <w:spacing w:after="0" w:line="240" w:lineRule="auto"/>
              <w:ind w:left="-108" w:right="-108"/>
              <w:rPr>
                <w:color w:val="424242"/>
                <w:sz w:val="20"/>
                <w:szCs w:val="20"/>
                <w:lang w:val="en-US" w:eastAsia="ru-RU"/>
              </w:rPr>
            </w:pPr>
            <w:r w:rsidRPr="00B462F3">
              <w:rPr>
                <w:color w:val="42424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690ED3" w:rsidRPr="00F60CBA" w:rsidRDefault="00690ED3" w:rsidP="00190E3A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F60CBA">
              <w:rPr>
                <w:color w:val="424242"/>
                <w:lang w:eastAsia="ru-RU"/>
              </w:rPr>
              <w:t>жилой дом</w:t>
            </w:r>
          </w:p>
          <w:p w:rsidR="00690ED3" w:rsidRPr="00F60CBA" w:rsidRDefault="00690ED3" w:rsidP="00190E3A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</w:tcPr>
          <w:p w:rsidR="00690ED3" w:rsidRPr="00F60CBA" w:rsidRDefault="00690ED3" w:rsidP="00190E3A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78,4</w:t>
            </w:r>
          </w:p>
        </w:tc>
        <w:tc>
          <w:tcPr>
            <w:tcW w:w="1276" w:type="dxa"/>
          </w:tcPr>
          <w:p w:rsidR="00690ED3" w:rsidRPr="00F60CBA" w:rsidRDefault="00690ED3" w:rsidP="00190E3A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F60CBA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  <w:vAlign w:val="center"/>
          </w:tcPr>
          <w:p w:rsidR="00690ED3" w:rsidRPr="00F60CBA" w:rsidRDefault="00690ED3" w:rsidP="0067001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F60CBA">
              <w:rPr>
                <w:color w:val="424242"/>
                <w:lang w:eastAsia="ru-RU"/>
              </w:rPr>
              <w:t>-</w:t>
            </w:r>
          </w:p>
        </w:tc>
      </w:tr>
      <w:tr w:rsidR="00690ED3" w:rsidRPr="00C838D8" w:rsidTr="00190E3A">
        <w:trPr>
          <w:jc w:val="center"/>
        </w:trPr>
        <w:tc>
          <w:tcPr>
            <w:tcW w:w="2090" w:type="dxa"/>
            <w:vMerge/>
            <w:vAlign w:val="center"/>
          </w:tcPr>
          <w:p w:rsidR="00690ED3" w:rsidRPr="00F60CBA" w:rsidRDefault="00690ED3" w:rsidP="00D46E0B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90ED3" w:rsidRDefault="00690ED3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  <w:vMerge/>
          </w:tcPr>
          <w:p w:rsidR="00690ED3" w:rsidRDefault="00690ED3" w:rsidP="002C39A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/>
          </w:tcPr>
          <w:p w:rsidR="00690ED3" w:rsidRDefault="00690ED3" w:rsidP="003D40BD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/>
          </w:tcPr>
          <w:p w:rsidR="00690ED3" w:rsidRPr="00F60CBA" w:rsidRDefault="00690ED3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690ED3" w:rsidRPr="00B462F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90ED3" w:rsidRPr="00F60CBA" w:rsidRDefault="00690ED3" w:rsidP="00CC414E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F60CBA">
              <w:rPr>
                <w:color w:val="424242"/>
                <w:lang w:eastAsia="ru-RU"/>
              </w:rPr>
              <w:t>земельный участо</w:t>
            </w:r>
            <w:r>
              <w:rPr>
                <w:color w:val="424242"/>
                <w:lang w:eastAsia="ru-RU"/>
              </w:rPr>
              <w:t>к</w:t>
            </w:r>
          </w:p>
        </w:tc>
        <w:tc>
          <w:tcPr>
            <w:tcW w:w="1134" w:type="dxa"/>
          </w:tcPr>
          <w:p w:rsidR="00690ED3" w:rsidRPr="00F60CBA" w:rsidRDefault="00690ED3" w:rsidP="0029415B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1406</w:t>
            </w:r>
          </w:p>
        </w:tc>
        <w:tc>
          <w:tcPr>
            <w:tcW w:w="1276" w:type="dxa"/>
          </w:tcPr>
          <w:p w:rsidR="00690ED3" w:rsidRPr="00F60CBA" w:rsidRDefault="00690ED3" w:rsidP="0029415B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F60CBA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  <w:vAlign w:val="center"/>
          </w:tcPr>
          <w:p w:rsidR="00690ED3" w:rsidRPr="00F60CBA" w:rsidRDefault="00690ED3" w:rsidP="0067001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</w:tbl>
    <w:p w:rsidR="00690ED3" w:rsidRDefault="00690ED3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690ED3" w:rsidRDefault="00690ED3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690ED3" w:rsidRPr="00AC7B13" w:rsidRDefault="00690ED3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>Соглас</w:t>
      </w:r>
      <w:r>
        <w:rPr>
          <w:szCs w:val="24"/>
          <w:lang w:eastAsia="ru-RU"/>
        </w:rPr>
        <w:t>на</w:t>
      </w:r>
      <w:r w:rsidRPr="00AC7B13">
        <w:rPr>
          <w:szCs w:val="24"/>
          <w:lang w:eastAsia="ru-RU"/>
        </w:rPr>
        <w:t xml:space="preserve">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690ED3" w:rsidRPr="00C838D8" w:rsidTr="005B03F2">
        <w:tc>
          <w:tcPr>
            <w:tcW w:w="5743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______________________</w:t>
            </w:r>
          </w:p>
        </w:tc>
        <w:tc>
          <w:tcPr>
            <w:tcW w:w="3060" w:type="dxa"/>
          </w:tcPr>
          <w:p w:rsidR="00690ED3" w:rsidRPr="00AC7B13" w:rsidRDefault="00690ED3" w:rsidP="005C3366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 xml:space="preserve">16 апреля </w:t>
            </w:r>
            <w:r w:rsidRPr="00AC7B13">
              <w:rPr>
                <w:szCs w:val="24"/>
                <w:lang w:eastAsia="ru-RU"/>
              </w:rPr>
              <w:t>201</w:t>
            </w:r>
            <w:r>
              <w:rPr>
                <w:szCs w:val="24"/>
                <w:lang w:eastAsia="ru-RU"/>
              </w:rPr>
              <w:t>8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690ED3" w:rsidRPr="00C838D8" w:rsidTr="005B03F2">
        <w:trPr>
          <w:trHeight w:val="28"/>
        </w:trPr>
        <w:tc>
          <w:tcPr>
            <w:tcW w:w="5743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690ED3" w:rsidRPr="00AC7B13" w:rsidRDefault="00690ED3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690ED3" w:rsidRPr="00922F06" w:rsidRDefault="00690ED3" w:rsidP="00F60CBA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tbl>
      <w:tblPr>
        <w:tblW w:w="13574" w:type="dxa"/>
        <w:tblLook w:val="00A0"/>
      </w:tblPr>
      <w:tblGrid>
        <w:gridCol w:w="9180"/>
        <w:gridCol w:w="4394"/>
      </w:tblGrid>
      <w:tr w:rsidR="00690ED3" w:rsidRPr="00C838D8" w:rsidTr="00C838D8">
        <w:tc>
          <w:tcPr>
            <w:tcW w:w="9180" w:type="dxa"/>
          </w:tcPr>
          <w:p w:rsidR="00690ED3" w:rsidRPr="00C838D8" w:rsidRDefault="00690ED3" w:rsidP="00C838D8">
            <w:pPr>
              <w:spacing w:after="0" w:line="240" w:lineRule="auto"/>
              <w:jc w:val="center"/>
              <w:outlineLvl w:val="0"/>
              <w:rPr>
                <w:b/>
                <w:caps/>
                <w:color w:val="424242"/>
                <w:kern w:val="36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690ED3" w:rsidRPr="00C838D8" w:rsidRDefault="00690ED3" w:rsidP="00C838D8">
            <w:pPr>
              <w:spacing w:after="0" w:line="240" w:lineRule="auto"/>
              <w:jc w:val="center"/>
              <w:outlineLvl w:val="0"/>
              <w:rPr>
                <w:b/>
                <w:smallCaps/>
                <w:color w:val="424242"/>
                <w:kern w:val="36"/>
                <w:szCs w:val="24"/>
                <w:lang w:eastAsia="ru-RU"/>
              </w:rPr>
            </w:pPr>
          </w:p>
        </w:tc>
      </w:tr>
    </w:tbl>
    <w:p w:rsidR="00690ED3" w:rsidRDefault="00690ED3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690ED3" w:rsidRPr="00D100E2" w:rsidRDefault="00690ED3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276"/>
        <w:gridCol w:w="1134"/>
        <w:gridCol w:w="1276"/>
        <w:gridCol w:w="1134"/>
        <w:gridCol w:w="1276"/>
        <w:gridCol w:w="3506"/>
      </w:tblGrid>
      <w:tr w:rsidR="00690ED3" w:rsidRPr="00C838D8" w:rsidTr="00D171AB">
        <w:trPr>
          <w:jc w:val="center"/>
        </w:trPr>
        <w:tc>
          <w:tcPr>
            <w:tcW w:w="2090" w:type="dxa"/>
            <w:vMerge w:val="restart"/>
          </w:tcPr>
          <w:p w:rsidR="00690ED3" w:rsidRPr="00B66853" w:rsidRDefault="00690ED3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90ED3" w:rsidRPr="00B66853" w:rsidRDefault="00690ED3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4819" w:type="dxa"/>
            <w:gridSpan w:val="4"/>
            <w:vAlign w:val="center"/>
          </w:tcPr>
          <w:p w:rsidR="00690ED3" w:rsidRPr="00B66853" w:rsidRDefault="00690ED3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90ED3" w:rsidRPr="00B66853" w:rsidRDefault="00690ED3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690ED3" w:rsidRPr="00B66853" w:rsidRDefault="00690ED3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C838D8">
              <w:t xml:space="preserve">Сведения об источниках </w:t>
            </w:r>
            <w:r w:rsidRPr="00A752E2">
              <w:t>получ</w:t>
            </w:r>
            <w:r w:rsidRPr="00A752E2">
              <w:t>е</w:t>
            </w:r>
            <w:r w:rsidRPr="00A752E2">
              <w:t>ния средств, за счет которых с</w:t>
            </w:r>
            <w:r w:rsidRPr="00A752E2">
              <w:t>о</w:t>
            </w:r>
            <w:r w:rsidRPr="00A752E2">
              <w:t xml:space="preserve">вершены сделки </w:t>
            </w:r>
            <w:r w:rsidRPr="00A752E2">
              <w:lastRenderedPageBreak/>
              <w:t>(совершена сде</w:t>
            </w:r>
            <w:r w:rsidRPr="00A752E2">
              <w:t>л</w:t>
            </w:r>
            <w:r w:rsidRPr="00A752E2">
              <w:t>ка) по приобретению земельного участка, другого объекта недвижимости, транспортн</w:t>
            </w:r>
            <w:r w:rsidRPr="00A752E2">
              <w:t>о</w:t>
            </w:r>
            <w:r w:rsidRPr="00A752E2">
              <w:t>го средства, ценных бумаг, акций (долей уч</w:t>
            </w:r>
            <w:r w:rsidRPr="00A752E2">
              <w:t>а</w:t>
            </w:r>
            <w:r w:rsidRPr="00A752E2">
              <w:t>стия, паев в уставных (складо</w:t>
            </w:r>
            <w:r w:rsidRPr="00A752E2">
              <w:t>ч</w:t>
            </w:r>
            <w:r w:rsidRPr="00A752E2">
              <w:t>ных) капиталах организаций), е</w:t>
            </w:r>
            <w:r w:rsidRPr="00A752E2">
              <w:t>с</w:t>
            </w:r>
            <w:r w:rsidRPr="00A752E2">
              <w:t>ли общая сумма таких сделок пр</w:t>
            </w:r>
            <w:r w:rsidRPr="00A752E2">
              <w:t>е</w:t>
            </w:r>
            <w:r w:rsidRPr="00A752E2">
              <w:t xml:space="preserve">вышает общий доход </w:t>
            </w:r>
            <w:r w:rsidRPr="00C838D8">
              <w:t>государс</w:t>
            </w:r>
            <w:r w:rsidRPr="00C838D8">
              <w:t>т</w:t>
            </w:r>
            <w:r w:rsidRPr="00C838D8">
              <w:t>венного гражданского служащ</w:t>
            </w:r>
            <w:r w:rsidRPr="00C838D8">
              <w:t>е</w:t>
            </w:r>
            <w:r w:rsidRPr="00C838D8">
              <w:t>го Чувашской Республики, и его супруги (супруга) за три после</w:t>
            </w:r>
            <w:r w:rsidRPr="00C838D8">
              <w:t>д</w:t>
            </w:r>
            <w:r w:rsidRPr="00C838D8">
              <w:t xml:space="preserve">них года, предшествующих </w:t>
            </w:r>
            <w:r>
              <w:t>отче</w:t>
            </w:r>
            <w:r>
              <w:t>т</w:t>
            </w:r>
            <w:r>
              <w:t>ному периоду</w:t>
            </w:r>
          </w:p>
        </w:tc>
      </w:tr>
      <w:tr w:rsidR="00690ED3" w:rsidRPr="00C838D8" w:rsidTr="006D7C95">
        <w:trPr>
          <w:jc w:val="center"/>
        </w:trPr>
        <w:tc>
          <w:tcPr>
            <w:tcW w:w="2090" w:type="dxa"/>
            <w:vMerge/>
            <w:vAlign w:val="center"/>
          </w:tcPr>
          <w:p w:rsidR="00690ED3" w:rsidRPr="00B66853" w:rsidRDefault="00690ED3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90ED3" w:rsidRPr="00B66853" w:rsidRDefault="00690ED3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75" w:type="dxa"/>
          </w:tcPr>
          <w:p w:rsidR="00690ED3" w:rsidRPr="00B66853" w:rsidRDefault="00690ED3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90ED3" w:rsidRPr="00B66853" w:rsidRDefault="00690ED3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1276" w:type="dxa"/>
          </w:tcPr>
          <w:p w:rsidR="00690ED3" w:rsidRDefault="00690ED3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690ED3" w:rsidRPr="00B66853" w:rsidRDefault="00690ED3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1134" w:type="dxa"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средс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ва</w:t>
            </w:r>
          </w:p>
        </w:tc>
        <w:tc>
          <w:tcPr>
            <w:tcW w:w="1276" w:type="dxa"/>
          </w:tcPr>
          <w:p w:rsidR="00690ED3" w:rsidRPr="00B66853" w:rsidRDefault="00690ED3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90ED3" w:rsidRPr="00B6685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690ED3" w:rsidRPr="00B6685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690ED3" w:rsidRPr="00B66853" w:rsidRDefault="00690ED3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90ED3" w:rsidRPr="00C838D8" w:rsidTr="0056767F">
        <w:trPr>
          <w:jc w:val="center"/>
        </w:trPr>
        <w:tc>
          <w:tcPr>
            <w:tcW w:w="2090" w:type="dxa"/>
          </w:tcPr>
          <w:p w:rsidR="00690ED3" w:rsidRDefault="00690ED3" w:rsidP="0056767F">
            <w:pPr>
              <w:spacing w:after="0" w:line="240" w:lineRule="auto"/>
              <w:ind w:left="-3" w:right="-113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  <w:lang w:eastAsia="ru-RU"/>
              </w:rPr>
              <w:lastRenderedPageBreak/>
              <w:t>Туктарова    Марина Николаевна</w:t>
            </w:r>
          </w:p>
          <w:p w:rsidR="00690ED3" w:rsidRPr="006677D6" w:rsidRDefault="00690ED3" w:rsidP="0056767F">
            <w:pPr>
              <w:spacing w:after="0" w:line="240" w:lineRule="auto"/>
              <w:ind w:left="-3" w:right="-11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(заведующий сект</w:t>
            </w:r>
            <w:r>
              <w:rPr>
                <w:color w:val="000000"/>
                <w:lang w:eastAsia="ru-RU"/>
              </w:rPr>
              <w:t>о</w:t>
            </w:r>
            <w:r>
              <w:rPr>
                <w:color w:val="000000"/>
                <w:lang w:eastAsia="ru-RU"/>
              </w:rPr>
              <w:t>ром-главный бу</w:t>
            </w:r>
            <w:r>
              <w:rPr>
                <w:color w:val="000000"/>
                <w:lang w:eastAsia="ru-RU"/>
              </w:rPr>
              <w:t>х</w:t>
            </w:r>
            <w:r>
              <w:rPr>
                <w:color w:val="000000"/>
                <w:lang w:eastAsia="ru-RU"/>
              </w:rPr>
              <w:t>галтер финансового отдела администр</w:t>
            </w:r>
            <w:r>
              <w:rPr>
                <w:color w:val="000000"/>
                <w:lang w:eastAsia="ru-RU"/>
              </w:rPr>
              <w:t>а</w:t>
            </w:r>
            <w:r>
              <w:rPr>
                <w:color w:val="000000"/>
                <w:lang w:eastAsia="ru-RU"/>
              </w:rPr>
              <w:t>ции Шемуршинск</w:t>
            </w:r>
            <w:r>
              <w:rPr>
                <w:color w:val="000000"/>
                <w:lang w:eastAsia="ru-RU"/>
              </w:rPr>
              <w:t>о</w:t>
            </w:r>
            <w:r>
              <w:rPr>
                <w:color w:val="000000"/>
                <w:lang w:eastAsia="ru-RU"/>
              </w:rPr>
              <w:t>го района)</w:t>
            </w:r>
          </w:p>
        </w:tc>
        <w:tc>
          <w:tcPr>
            <w:tcW w:w="1560" w:type="dxa"/>
            <w:vAlign w:val="center"/>
          </w:tcPr>
          <w:p w:rsidR="00690ED3" w:rsidRPr="006677D6" w:rsidRDefault="00690ED3" w:rsidP="0056767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  <w:lang w:eastAsia="ru-RU"/>
              </w:rPr>
              <w:t>290539,01</w:t>
            </w:r>
          </w:p>
          <w:p w:rsidR="00690ED3" w:rsidRPr="006677D6" w:rsidRDefault="00690ED3" w:rsidP="0056767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  <w:lang w:eastAsia="ru-RU"/>
              </w:rPr>
              <w:t>(доход по о</w:t>
            </w:r>
            <w:r w:rsidRPr="006677D6">
              <w:rPr>
                <w:color w:val="000000"/>
                <w:lang w:eastAsia="ru-RU"/>
              </w:rPr>
              <w:t>с</w:t>
            </w:r>
            <w:r w:rsidRPr="006677D6">
              <w:rPr>
                <w:color w:val="000000"/>
                <w:lang w:eastAsia="ru-RU"/>
              </w:rPr>
              <w:t>новному ме</w:t>
            </w:r>
            <w:r w:rsidRPr="006677D6">
              <w:rPr>
                <w:color w:val="000000"/>
                <w:lang w:eastAsia="ru-RU"/>
              </w:rPr>
              <w:t>с</w:t>
            </w:r>
            <w:r w:rsidRPr="006677D6">
              <w:rPr>
                <w:color w:val="000000"/>
                <w:lang w:eastAsia="ru-RU"/>
              </w:rPr>
              <w:t>ту работы)</w:t>
            </w:r>
          </w:p>
          <w:p w:rsidR="00690ED3" w:rsidRPr="006677D6" w:rsidRDefault="00690ED3" w:rsidP="0056767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690ED3" w:rsidRPr="006677D6" w:rsidRDefault="00690ED3" w:rsidP="0056767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  <w:lang w:eastAsia="ru-RU"/>
              </w:rPr>
              <w:t>81,40</w:t>
            </w:r>
          </w:p>
          <w:p w:rsidR="00690ED3" w:rsidRPr="006677D6" w:rsidRDefault="00690ED3" w:rsidP="006677D6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  <w:lang w:eastAsia="ru-RU"/>
              </w:rPr>
              <w:t>(доход от вкладов в банках)</w:t>
            </w:r>
          </w:p>
          <w:p w:rsidR="00690ED3" w:rsidRPr="006677D6" w:rsidRDefault="00690ED3" w:rsidP="006677D6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690ED3" w:rsidRPr="006677D6" w:rsidRDefault="00690ED3" w:rsidP="006677D6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  <w:lang w:eastAsia="ru-RU"/>
              </w:rPr>
              <w:t>2502,0</w:t>
            </w:r>
          </w:p>
          <w:p w:rsidR="00690ED3" w:rsidRPr="006677D6" w:rsidRDefault="00690ED3" w:rsidP="0056767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  <w:lang w:eastAsia="ru-RU"/>
              </w:rPr>
              <w:t>(иные дох</w:t>
            </w:r>
            <w:r w:rsidRPr="006677D6">
              <w:rPr>
                <w:color w:val="000000"/>
                <w:lang w:eastAsia="ru-RU"/>
              </w:rPr>
              <w:t>о</w:t>
            </w:r>
            <w:r w:rsidRPr="006677D6">
              <w:rPr>
                <w:color w:val="000000"/>
                <w:lang w:eastAsia="ru-RU"/>
              </w:rPr>
              <w:t>ды)</w:t>
            </w:r>
          </w:p>
        </w:tc>
        <w:tc>
          <w:tcPr>
            <w:tcW w:w="1275" w:type="dxa"/>
          </w:tcPr>
          <w:p w:rsidR="00690ED3" w:rsidRPr="006677D6" w:rsidRDefault="00690ED3" w:rsidP="0056767F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  <w:r w:rsidRPr="006677D6">
              <w:rPr>
                <w:color w:val="000000"/>
              </w:rPr>
              <w:t xml:space="preserve">земельный участок </w:t>
            </w:r>
          </w:p>
          <w:p w:rsidR="00690ED3" w:rsidRPr="006677D6" w:rsidRDefault="00690ED3" w:rsidP="0056767F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  <w:r w:rsidRPr="006677D6">
              <w:rPr>
                <w:color w:val="000000"/>
              </w:rPr>
              <w:t>(индивид</w:t>
            </w:r>
            <w:r w:rsidRPr="006677D6">
              <w:rPr>
                <w:color w:val="000000"/>
              </w:rPr>
              <w:t>у</w:t>
            </w:r>
            <w:r w:rsidRPr="006677D6">
              <w:rPr>
                <w:color w:val="000000"/>
              </w:rPr>
              <w:t>альный)</w:t>
            </w:r>
          </w:p>
          <w:p w:rsidR="00690ED3" w:rsidRPr="006677D6" w:rsidRDefault="00690ED3" w:rsidP="0056767F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</w:p>
          <w:p w:rsidR="00690ED3" w:rsidRPr="006677D6" w:rsidRDefault="00690ED3" w:rsidP="0056767F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  <w:r w:rsidRPr="006677D6">
              <w:rPr>
                <w:color w:val="000000"/>
              </w:rPr>
              <w:t>жилой дом</w:t>
            </w:r>
          </w:p>
          <w:p w:rsidR="00690ED3" w:rsidRPr="006677D6" w:rsidRDefault="00690ED3" w:rsidP="0056767F">
            <w:pPr>
              <w:spacing w:after="0" w:line="240" w:lineRule="auto"/>
              <w:ind w:left="-44" w:right="-47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</w:rPr>
              <w:t>(индивид</w:t>
            </w:r>
            <w:r w:rsidRPr="006677D6">
              <w:rPr>
                <w:color w:val="000000"/>
              </w:rPr>
              <w:t>у</w:t>
            </w:r>
            <w:r w:rsidRPr="006677D6">
              <w:rPr>
                <w:color w:val="000000"/>
              </w:rPr>
              <w:t>альный</w:t>
            </w:r>
          </w:p>
        </w:tc>
        <w:tc>
          <w:tcPr>
            <w:tcW w:w="1134" w:type="dxa"/>
          </w:tcPr>
          <w:p w:rsidR="00690ED3" w:rsidRPr="006677D6" w:rsidRDefault="00690ED3" w:rsidP="005B03F2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  <w:lang w:eastAsia="ru-RU"/>
              </w:rPr>
              <w:t xml:space="preserve">2124,0 </w:t>
            </w:r>
          </w:p>
          <w:p w:rsidR="00690ED3" w:rsidRPr="006677D6" w:rsidRDefault="00690ED3" w:rsidP="005B03F2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</w:p>
          <w:p w:rsidR="00690ED3" w:rsidRPr="006677D6" w:rsidRDefault="00690ED3" w:rsidP="005B03F2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</w:p>
          <w:p w:rsidR="00690ED3" w:rsidRPr="006677D6" w:rsidRDefault="00690ED3" w:rsidP="005B03F2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</w:p>
          <w:p w:rsidR="00690ED3" w:rsidRPr="006677D6" w:rsidRDefault="00690ED3" w:rsidP="005B03F2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</w:p>
          <w:p w:rsidR="00690ED3" w:rsidRPr="006677D6" w:rsidRDefault="00690ED3" w:rsidP="005B03F2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  <w:lang w:eastAsia="ru-RU"/>
              </w:rPr>
              <w:t>86,0</w:t>
            </w:r>
          </w:p>
        </w:tc>
        <w:tc>
          <w:tcPr>
            <w:tcW w:w="1276" w:type="dxa"/>
          </w:tcPr>
          <w:p w:rsidR="00690ED3" w:rsidRDefault="00690ED3" w:rsidP="0056767F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</w:rPr>
              <w:t>Россия</w:t>
            </w:r>
          </w:p>
          <w:p w:rsidR="00690ED3" w:rsidRPr="00EF3F07" w:rsidRDefault="00690ED3" w:rsidP="00EF3F07">
            <w:pPr>
              <w:rPr>
                <w:lang w:eastAsia="ru-RU"/>
              </w:rPr>
            </w:pPr>
          </w:p>
          <w:p w:rsidR="00690ED3" w:rsidRDefault="00690ED3" w:rsidP="00EF3F07">
            <w:pPr>
              <w:rPr>
                <w:lang w:eastAsia="ru-RU"/>
              </w:rPr>
            </w:pPr>
          </w:p>
          <w:p w:rsidR="00690ED3" w:rsidRPr="00EF3F07" w:rsidRDefault="00690ED3" w:rsidP="00EF3F0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690ED3" w:rsidRPr="006677D6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90ED3" w:rsidRPr="006677D6" w:rsidRDefault="00690ED3" w:rsidP="005B03F2">
            <w:pPr>
              <w:spacing w:after="0" w:line="240" w:lineRule="auto"/>
              <w:ind w:left="-61" w:right="-6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690ED3" w:rsidRPr="006677D6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690ED3" w:rsidRPr="006677D6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506" w:type="dxa"/>
          </w:tcPr>
          <w:p w:rsidR="00690ED3" w:rsidRPr="006D7C95" w:rsidRDefault="00690ED3" w:rsidP="006D7C95">
            <w:pPr>
              <w:spacing w:after="0" w:line="240" w:lineRule="auto"/>
              <w:ind w:left="-108" w:right="-108"/>
              <w:rPr>
                <w:color w:val="424242"/>
                <w:lang w:eastAsia="ru-RU"/>
              </w:rPr>
            </w:pPr>
          </w:p>
        </w:tc>
      </w:tr>
      <w:tr w:rsidR="00690ED3" w:rsidRPr="00C838D8" w:rsidTr="0056767F">
        <w:trPr>
          <w:jc w:val="center"/>
        </w:trPr>
        <w:tc>
          <w:tcPr>
            <w:tcW w:w="2090" w:type="dxa"/>
          </w:tcPr>
          <w:p w:rsidR="00690ED3" w:rsidRPr="006677D6" w:rsidRDefault="00690ED3" w:rsidP="0056767F">
            <w:pPr>
              <w:spacing w:after="0" w:line="240" w:lineRule="auto"/>
              <w:rPr>
                <w:color w:val="000000"/>
                <w:lang w:eastAsia="ru-RU"/>
              </w:rPr>
            </w:pPr>
            <w:r w:rsidRPr="006677D6">
              <w:rPr>
                <w:color w:val="00000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690ED3" w:rsidRDefault="00690ED3" w:rsidP="0056767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550238,72</w:t>
            </w:r>
          </w:p>
          <w:p w:rsidR="00690ED3" w:rsidRDefault="00690ED3" w:rsidP="006677D6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  <w:lang w:eastAsia="ru-RU"/>
              </w:rPr>
              <w:t>(доход по о</w:t>
            </w:r>
            <w:r w:rsidRPr="006677D6">
              <w:rPr>
                <w:color w:val="000000"/>
                <w:lang w:eastAsia="ru-RU"/>
              </w:rPr>
              <w:t>с</w:t>
            </w:r>
            <w:r w:rsidRPr="006677D6">
              <w:rPr>
                <w:color w:val="000000"/>
                <w:lang w:eastAsia="ru-RU"/>
              </w:rPr>
              <w:t>новному ме</w:t>
            </w:r>
            <w:r w:rsidRPr="006677D6">
              <w:rPr>
                <w:color w:val="000000"/>
                <w:lang w:eastAsia="ru-RU"/>
              </w:rPr>
              <w:t>с</w:t>
            </w:r>
            <w:r w:rsidRPr="006677D6">
              <w:rPr>
                <w:color w:val="000000"/>
                <w:lang w:eastAsia="ru-RU"/>
              </w:rPr>
              <w:t>ту работы)</w:t>
            </w:r>
          </w:p>
          <w:p w:rsidR="00690ED3" w:rsidRDefault="00690ED3" w:rsidP="006677D6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690ED3" w:rsidRPr="006677D6" w:rsidRDefault="00690ED3" w:rsidP="006677D6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1,58</w:t>
            </w:r>
          </w:p>
          <w:p w:rsidR="00690ED3" w:rsidRPr="006677D6" w:rsidRDefault="00690ED3" w:rsidP="006677D6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  <w:lang w:eastAsia="ru-RU"/>
              </w:rPr>
              <w:lastRenderedPageBreak/>
              <w:t>(доход от вкладов в банках)</w:t>
            </w:r>
          </w:p>
          <w:p w:rsidR="00690ED3" w:rsidRPr="006677D6" w:rsidRDefault="00690ED3" w:rsidP="006677D6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690ED3" w:rsidRPr="006677D6" w:rsidRDefault="00690ED3" w:rsidP="0056767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690ED3" w:rsidRPr="006677D6" w:rsidRDefault="00690ED3" w:rsidP="0056767F">
            <w:pPr>
              <w:spacing w:after="0" w:line="240" w:lineRule="auto"/>
              <w:ind w:left="-44" w:right="-47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  <w:lang w:eastAsia="ru-RU"/>
              </w:rPr>
              <w:lastRenderedPageBreak/>
              <w:t>нет</w:t>
            </w:r>
          </w:p>
        </w:tc>
        <w:tc>
          <w:tcPr>
            <w:tcW w:w="1134" w:type="dxa"/>
          </w:tcPr>
          <w:p w:rsidR="00690ED3" w:rsidRPr="006677D6" w:rsidRDefault="00690ED3" w:rsidP="0056767F">
            <w:pPr>
              <w:spacing w:after="0" w:line="240" w:lineRule="auto"/>
              <w:ind w:left="-58" w:right="-23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690ED3" w:rsidRPr="006677D6" w:rsidRDefault="00690ED3" w:rsidP="0056767F">
            <w:pPr>
              <w:spacing w:after="0" w:line="240" w:lineRule="auto"/>
              <w:ind w:left="-115" w:right="-108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690ED3" w:rsidRPr="006677D6" w:rsidRDefault="00690ED3" w:rsidP="0056767F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90ED3" w:rsidRPr="006677D6" w:rsidRDefault="00690ED3" w:rsidP="005B03F2">
            <w:pPr>
              <w:spacing w:after="0" w:line="240" w:lineRule="auto"/>
              <w:ind w:left="-61" w:right="-62"/>
              <w:jc w:val="center"/>
              <w:rPr>
                <w:color w:val="000000"/>
              </w:rPr>
            </w:pPr>
            <w:r w:rsidRPr="006677D6">
              <w:rPr>
                <w:color w:val="000000"/>
              </w:rPr>
              <w:t>жилой дом</w:t>
            </w:r>
          </w:p>
          <w:p w:rsidR="00690ED3" w:rsidRPr="006677D6" w:rsidRDefault="00690ED3" w:rsidP="005B03F2">
            <w:pPr>
              <w:spacing w:after="0" w:line="240" w:lineRule="auto"/>
              <w:ind w:left="-61" w:right="-62"/>
              <w:jc w:val="center"/>
              <w:rPr>
                <w:color w:val="000000"/>
              </w:rPr>
            </w:pPr>
          </w:p>
          <w:p w:rsidR="00690ED3" w:rsidRPr="006677D6" w:rsidRDefault="00690ED3" w:rsidP="005B03F2">
            <w:pPr>
              <w:spacing w:after="0" w:line="240" w:lineRule="auto"/>
              <w:ind w:left="-61" w:right="-62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</w:tcPr>
          <w:p w:rsidR="00690ED3" w:rsidRPr="006677D6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  <w:lang w:eastAsia="ru-RU"/>
              </w:rPr>
              <w:t>86,0</w:t>
            </w:r>
          </w:p>
          <w:p w:rsidR="00690ED3" w:rsidRPr="006677D6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000000"/>
                <w:lang w:eastAsia="ru-RU"/>
              </w:rPr>
            </w:pPr>
          </w:p>
          <w:p w:rsidR="00690ED3" w:rsidRPr="006677D6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  <w:lang w:eastAsia="ru-RU"/>
              </w:rPr>
              <w:t>2124,0</w:t>
            </w:r>
          </w:p>
        </w:tc>
        <w:tc>
          <w:tcPr>
            <w:tcW w:w="1276" w:type="dxa"/>
          </w:tcPr>
          <w:p w:rsidR="00690ED3" w:rsidRDefault="00690ED3" w:rsidP="0056767F">
            <w:pPr>
              <w:spacing w:after="0" w:line="240" w:lineRule="auto"/>
              <w:ind w:left="-108" w:right="-108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</w:rPr>
              <w:t>Россия</w:t>
            </w:r>
          </w:p>
          <w:p w:rsidR="00690ED3" w:rsidRDefault="00690ED3" w:rsidP="00EF3F07">
            <w:pPr>
              <w:pStyle w:val="ac"/>
              <w:rPr>
                <w:lang w:eastAsia="ru-RU"/>
              </w:rPr>
            </w:pPr>
          </w:p>
          <w:p w:rsidR="00690ED3" w:rsidRPr="00EF3F07" w:rsidRDefault="00690ED3" w:rsidP="00EF3F07">
            <w:pPr>
              <w:pStyle w:val="ac"/>
              <w:jc w:val="center"/>
              <w:rPr>
                <w:rFonts w:ascii="Times New Roman" w:hAnsi="Times New Roman"/>
                <w:lang w:eastAsia="ru-RU"/>
              </w:rPr>
            </w:pPr>
            <w:r w:rsidRPr="00EF3F07">
              <w:rPr>
                <w:rFonts w:ascii="Times New Roman" w:hAnsi="Times New Roman"/>
                <w:lang w:eastAsia="ru-RU"/>
              </w:rPr>
              <w:t>Россия</w:t>
            </w:r>
          </w:p>
          <w:p w:rsidR="00690ED3" w:rsidRPr="00EF3F07" w:rsidRDefault="00690ED3" w:rsidP="00EF3F07">
            <w:pPr>
              <w:rPr>
                <w:lang w:eastAsia="ru-RU"/>
              </w:rPr>
            </w:pPr>
          </w:p>
        </w:tc>
        <w:tc>
          <w:tcPr>
            <w:tcW w:w="3506" w:type="dxa"/>
          </w:tcPr>
          <w:p w:rsidR="00690ED3" w:rsidRPr="006D7C95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90ED3" w:rsidRPr="00C838D8" w:rsidTr="006D7C95">
        <w:trPr>
          <w:jc w:val="center"/>
        </w:trPr>
        <w:tc>
          <w:tcPr>
            <w:tcW w:w="2090" w:type="dxa"/>
          </w:tcPr>
          <w:p w:rsidR="00690ED3" w:rsidRPr="006677D6" w:rsidRDefault="00690ED3" w:rsidP="0056767F">
            <w:pPr>
              <w:spacing w:after="0" w:line="228" w:lineRule="auto"/>
              <w:rPr>
                <w:color w:val="000000"/>
                <w:lang w:eastAsia="ru-RU"/>
              </w:rPr>
            </w:pPr>
            <w:r w:rsidRPr="006677D6">
              <w:rPr>
                <w:color w:val="000000"/>
                <w:lang w:eastAsia="ru-RU"/>
              </w:rPr>
              <w:lastRenderedPageBreak/>
              <w:t>несовершенноле</w:t>
            </w:r>
            <w:r w:rsidRPr="006677D6">
              <w:rPr>
                <w:color w:val="000000"/>
                <w:lang w:eastAsia="ru-RU"/>
              </w:rPr>
              <w:t>т</w:t>
            </w:r>
            <w:r w:rsidRPr="006677D6">
              <w:rPr>
                <w:color w:val="000000"/>
                <w:lang w:eastAsia="ru-RU"/>
              </w:rPr>
              <w:t xml:space="preserve">ний ребенок </w:t>
            </w:r>
          </w:p>
        </w:tc>
        <w:tc>
          <w:tcPr>
            <w:tcW w:w="1560" w:type="dxa"/>
          </w:tcPr>
          <w:p w:rsidR="00690ED3" w:rsidRPr="006677D6" w:rsidRDefault="00690ED3" w:rsidP="005B03F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  <w:lang w:eastAsia="ru-RU"/>
              </w:rPr>
              <w:t>нет</w:t>
            </w:r>
          </w:p>
        </w:tc>
        <w:tc>
          <w:tcPr>
            <w:tcW w:w="1275" w:type="dxa"/>
          </w:tcPr>
          <w:p w:rsidR="00690ED3" w:rsidRPr="006677D6" w:rsidRDefault="00690ED3" w:rsidP="0056767F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  <w:r w:rsidRPr="006677D6">
              <w:rPr>
                <w:color w:val="000000"/>
              </w:rPr>
              <w:t xml:space="preserve">земельный участок </w:t>
            </w:r>
          </w:p>
          <w:p w:rsidR="00690ED3" w:rsidRPr="006677D6" w:rsidRDefault="00690ED3" w:rsidP="0056767F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  <w:r w:rsidRPr="006677D6">
              <w:rPr>
                <w:color w:val="000000"/>
              </w:rPr>
              <w:t>(</w:t>
            </w:r>
            <w:r>
              <w:rPr>
                <w:color w:val="000000"/>
              </w:rPr>
              <w:t>1/2 доля</w:t>
            </w:r>
            <w:r w:rsidRPr="006677D6">
              <w:rPr>
                <w:color w:val="000000"/>
              </w:rPr>
              <w:t>)</w:t>
            </w:r>
          </w:p>
          <w:p w:rsidR="00690ED3" w:rsidRPr="006677D6" w:rsidRDefault="00690ED3" w:rsidP="0056767F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</w:p>
          <w:p w:rsidR="00690ED3" w:rsidRPr="006677D6" w:rsidRDefault="00690ED3" w:rsidP="0056767F">
            <w:pPr>
              <w:spacing w:after="0" w:line="240" w:lineRule="auto"/>
              <w:ind w:left="-44" w:right="-47"/>
              <w:jc w:val="center"/>
              <w:rPr>
                <w:color w:val="000000"/>
              </w:rPr>
            </w:pPr>
            <w:r w:rsidRPr="006677D6">
              <w:rPr>
                <w:color w:val="000000"/>
              </w:rPr>
              <w:t>жилой дом</w:t>
            </w:r>
          </w:p>
          <w:p w:rsidR="00690ED3" w:rsidRPr="006677D6" w:rsidRDefault="00690ED3" w:rsidP="00EF3F07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</w:rPr>
              <w:t>(</w:t>
            </w:r>
            <w:r>
              <w:rPr>
                <w:color w:val="000000"/>
              </w:rPr>
              <w:t>1/2 доля</w:t>
            </w:r>
            <w:r w:rsidRPr="006677D6">
              <w:rPr>
                <w:color w:val="000000"/>
              </w:rPr>
              <w:t>)</w:t>
            </w:r>
          </w:p>
        </w:tc>
        <w:tc>
          <w:tcPr>
            <w:tcW w:w="1134" w:type="dxa"/>
          </w:tcPr>
          <w:p w:rsidR="00690ED3" w:rsidRPr="006677D6" w:rsidRDefault="00690ED3" w:rsidP="005B03F2">
            <w:pPr>
              <w:spacing w:after="0" w:line="240" w:lineRule="auto"/>
              <w:jc w:val="center"/>
              <w:rPr>
                <w:color w:val="000000"/>
              </w:rPr>
            </w:pPr>
            <w:r w:rsidRPr="006677D6">
              <w:rPr>
                <w:color w:val="000000"/>
              </w:rPr>
              <w:t>2050,0</w:t>
            </w:r>
          </w:p>
          <w:p w:rsidR="00690ED3" w:rsidRPr="006677D6" w:rsidRDefault="00690ED3" w:rsidP="005B03F2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90ED3" w:rsidRPr="006677D6" w:rsidRDefault="00690ED3" w:rsidP="005B03F2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90ED3" w:rsidRPr="006677D6" w:rsidRDefault="00690ED3" w:rsidP="005B03F2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90ED3" w:rsidRPr="006677D6" w:rsidRDefault="00690ED3" w:rsidP="005B03F2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90ED3" w:rsidRPr="006677D6" w:rsidRDefault="00690ED3" w:rsidP="005B03F2">
            <w:pPr>
              <w:spacing w:after="0" w:line="240" w:lineRule="auto"/>
              <w:jc w:val="center"/>
              <w:rPr>
                <w:color w:val="000000"/>
              </w:rPr>
            </w:pPr>
            <w:r w:rsidRPr="006677D6">
              <w:rPr>
                <w:color w:val="000000"/>
              </w:rPr>
              <w:t>33,65</w:t>
            </w:r>
          </w:p>
        </w:tc>
        <w:tc>
          <w:tcPr>
            <w:tcW w:w="1276" w:type="dxa"/>
          </w:tcPr>
          <w:p w:rsidR="00690ED3" w:rsidRPr="006677D6" w:rsidRDefault="00690ED3" w:rsidP="005B03F2">
            <w:pPr>
              <w:spacing w:after="0" w:line="240" w:lineRule="auto"/>
              <w:jc w:val="center"/>
              <w:rPr>
                <w:color w:val="000000"/>
              </w:rPr>
            </w:pPr>
            <w:r w:rsidRPr="006677D6">
              <w:rPr>
                <w:color w:val="000000"/>
              </w:rPr>
              <w:t>Россия</w:t>
            </w:r>
          </w:p>
          <w:p w:rsidR="00690ED3" w:rsidRDefault="00690ED3" w:rsidP="005B03F2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90ED3" w:rsidRDefault="00690ED3" w:rsidP="00EF3F07"/>
          <w:p w:rsidR="00690ED3" w:rsidRDefault="00690ED3" w:rsidP="00EF3F07">
            <w:pPr>
              <w:pStyle w:val="ac"/>
              <w:rPr>
                <w:rFonts w:ascii="Times New Roman" w:hAnsi="Times New Roman"/>
              </w:rPr>
            </w:pPr>
          </w:p>
          <w:p w:rsidR="00690ED3" w:rsidRPr="00EF3F07" w:rsidRDefault="00690ED3" w:rsidP="00EF3F07">
            <w:pPr>
              <w:pStyle w:val="ac"/>
              <w:jc w:val="center"/>
              <w:rPr>
                <w:rFonts w:ascii="Times New Roman" w:hAnsi="Times New Roman"/>
              </w:rPr>
            </w:pPr>
            <w:r w:rsidRPr="00EF3F0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690ED3" w:rsidRPr="006677D6" w:rsidRDefault="00690ED3" w:rsidP="005B03F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90ED3" w:rsidRPr="006677D6" w:rsidRDefault="00690ED3" w:rsidP="005B03F2">
            <w:pPr>
              <w:spacing w:after="0" w:line="240" w:lineRule="auto"/>
              <w:jc w:val="center"/>
              <w:rPr>
                <w:color w:val="000000"/>
              </w:rPr>
            </w:pPr>
            <w:r w:rsidRPr="006677D6">
              <w:rPr>
                <w:color w:val="000000"/>
              </w:rPr>
              <w:t>жилой дом</w:t>
            </w:r>
          </w:p>
          <w:p w:rsidR="00690ED3" w:rsidRPr="006677D6" w:rsidRDefault="00690ED3" w:rsidP="005B03F2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90ED3" w:rsidRPr="006677D6" w:rsidRDefault="00690ED3" w:rsidP="005B03F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</w:tcPr>
          <w:p w:rsidR="00690ED3" w:rsidRPr="006677D6" w:rsidRDefault="00690ED3" w:rsidP="005B03F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  <w:lang w:eastAsia="ru-RU"/>
              </w:rPr>
              <w:t>86,0</w:t>
            </w:r>
          </w:p>
          <w:p w:rsidR="00690ED3" w:rsidRPr="006677D6" w:rsidRDefault="00690ED3" w:rsidP="005B03F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690ED3" w:rsidRPr="006677D6" w:rsidRDefault="00690ED3" w:rsidP="005B03F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  <w:lang w:eastAsia="ru-RU"/>
              </w:rPr>
              <w:t>2124,0</w:t>
            </w:r>
          </w:p>
        </w:tc>
        <w:tc>
          <w:tcPr>
            <w:tcW w:w="1276" w:type="dxa"/>
          </w:tcPr>
          <w:p w:rsidR="00690ED3" w:rsidRDefault="00690ED3" w:rsidP="0056767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</w:rPr>
              <w:t>Россия</w:t>
            </w:r>
          </w:p>
          <w:p w:rsidR="00690ED3" w:rsidRDefault="00690ED3" w:rsidP="00EF3F07">
            <w:pPr>
              <w:pStyle w:val="ac"/>
              <w:rPr>
                <w:rFonts w:ascii="Times New Roman" w:hAnsi="Times New Roman"/>
                <w:lang w:eastAsia="ru-RU"/>
              </w:rPr>
            </w:pPr>
          </w:p>
          <w:p w:rsidR="00690ED3" w:rsidRPr="00EF3F07" w:rsidRDefault="00690ED3" w:rsidP="00EF3F07">
            <w:pPr>
              <w:pStyle w:val="ac"/>
              <w:jc w:val="center"/>
              <w:rPr>
                <w:rFonts w:ascii="Times New Roman" w:hAnsi="Times New Roman"/>
                <w:lang w:eastAsia="ru-RU"/>
              </w:rPr>
            </w:pPr>
            <w:r w:rsidRPr="00EF3F07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90ED3" w:rsidRPr="006D7C95" w:rsidRDefault="00690ED3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</w:tr>
      <w:tr w:rsidR="00690ED3" w:rsidRPr="00C838D8" w:rsidTr="006D7C95">
        <w:trPr>
          <w:jc w:val="center"/>
        </w:trPr>
        <w:tc>
          <w:tcPr>
            <w:tcW w:w="2090" w:type="dxa"/>
          </w:tcPr>
          <w:p w:rsidR="00690ED3" w:rsidRPr="006677D6" w:rsidRDefault="00690ED3" w:rsidP="0056767F">
            <w:pPr>
              <w:spacing w:after="0" w:line="228" w:lineRule="auto"/>
              <w:rPr>
                <w:color w:val="000000"/>
                <w:lang w:eastAsia="ru-RU"/>
              </w:rPr>
            </w:pPr>
            <w:r w:rsidRPr="006677D6">
              <w:rPr>
                <w:color w:val="000000"/>
                <w:lang w:eastAsia="ru-RU"/>
              </w:rPr>
              <w:t>несовершенноле</w:t>
            </w:r>
            <w:r w:rsidRPr="006677D6">
              <w:rPr>
                <w:color w:val="000000"/>
                <w:lang w:eastAsia="ru-RU"/>
              </w:rPr>
              <w:t>т</w:t>
            </w:r>
            <w:r w:rsidRPr="006677D6">
              <w:rPr>
                <w:color w:val="000000"/>
                <w:lang w:eastAsia="ru-RU"/>
              </w:rPr>
              <w:t xml:space="preserve">ний ребенок </w:t>
            </w:r>
          </w:p>
        </w:tc>
        <w:tc>
          <w:tcPr>
            <w:tcW w:w="1560" w:type="dxa"/>
          </w:tcPr>
          <w:p w:rsidR="00690ED3" w:rsidRPr="006677D6" w:rsidRDefault="00690ED3" w:rsidP="005B03F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  <w:lang w:eastAsia="ru-RU"/>
              </w:rPr>
              <w:t>нет</w:t>
            </w:r>
          </w:p>
        </w:tc>
        <w:tc>
          <w:tcPr>
            <w:tcW w:w="1275" w:type="dxa"/>
          </w:tcPr>
          <w:p w:rsidR="00690ED3" w:rsidRPr="006677D6" w:rsidRDefault="00690ED3" w:rsidP="005B03F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690ED3" w:rsidRPr="006677D6" w:rsidRDefault="00690ED3" w:rsidP="005B03F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690ED3" w:rsidRPr="006677D6" w:rsidRDefault="00690ED3" w:rsidP="005B03F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690ED3" w:rsidRPr="006677D6" w:rsidRDefault="00690ED3" w:rsidP="005B03F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90ED3" w:rsidRPr="006677D6" w:rsidRDefault="00690ED3" w:rsidP="005B03F2">
            <w:pPr>
              <w:spacing w:after="0" w:line="240" w:lineRule="auto"/>
              <w:jc w:val="center"/>
              <w:rPr>
                <w:color w:val="000000"/>
              </w:rPr>
            </w:pPr>
            <w:r w:rsidRPr="006677D6">
              <w:rPr>
                <w:color w:val="000000"/>
              </w:rPr>
              <w:t>жилой дом</w:t>
            </w:r>
          </w:p>
          <w:p w:rsidR="00690ED3" w:rsidRPr="006677D6" w:rsidRDefault="00690ED3" w:rsidP="005B03F2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90ED3" w:rsidRPr="006677D6" w:rsidRDefault="00690ED3" w:rsidP="005B03F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</w:tcPr>
          <w:p w:rsidR="00690ED3" w:rsidRPr="006677D6" w:rsidRDefault="00690ED3" w:rsidP="005B03F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  <w:lang w:eastAsia="ru-RU"/>
              </w:rPr>
              <w:t>86,0</w:t>
            </w:r>
          </w:p>
          <w:p w:rsidR="00690ED3" w:rsidRPr="006677D6" w:rsidRDefault="00690ED3" w:rsidP="005B03F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690ED3" w:rsidRPr="006677D6" w:rsidRDefault="00690ED3" w:rsidP="005B03F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  <w:lang w:eastAsia="ru-RU"/>
              </w:rPr>
              <w:t>2124,0</w:t>
            </w:r>
          </w:p>
        </w:tc>
        <w:tc>
          <w:tcPr>
            <w:tcW w:w="1276" w:type="dxa"/>
          </w:tcPr>
          <w:p w:rsidR="00690ED3" w:rsidRDefault="00690ED3" w:rsidP="0056767F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6677D6">
              <w:rPr>
                <w:color w:val="000000"/>
              </w:rPr>
              <w:t>Россия</w:t>
            </w:r>
          </w:p>
          <w:p w:rsidR="00690ED3" w:rsidRDefault="00690ED3" w:rsidP="00EF3F07">
            <w:pPr>
              <w:pStyle w:val="ac"/>
              <w:rPr>
                <w:rFonts w:ascii="Times New Roman" w:hAnsi="Times New Roman"/>
                <w:lang w:eastAsia="ru-RU"/>
              </w:rPr>
            </w:pPr>
          </w:p>
          <w:p w:rsidR="00690ED3" w:rsidRPr="00EF3F07" w:rsidRDefault="00690ED3" w:rsidP="00EF3F07">
            <w:pPr>
              <w:pStyle w:val="ac"/>
              <w:jc w:val="center"/>
              <w:rPr>
                <w:rFonts w:ascii="Times New Roman" w:hAnsi="Times New Roman"/>
                <w:lang w:eastAsia="ru-RU"/>
              </w:rPr>
            </w:pPr>
            <w:r w:rsidRPr="00EF3F07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690ED3" w:rsidRPr="006D7C95" w:rsidRDefault="00690ED3" w:rsidP="005B03F2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</w:tr>
    </w:tbl>
    <w:p w:rsidR="00690ED3" w:rsidRDefault="00690ED3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690ED3" w:rsidRPr="00AC7B13" w:rsidRDefault="00690ED3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690ED3" w:rsidRPr="00C838D8" w:rsidTr="005B03F2">
        <w:tc>
          <w:tcPr>
            <w:tcW w:w="5743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690ED3" w:rsidRPr="00AC7B13" w:rsidRDefault="00690ED3" w:rsidP="0056767F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</w:t>
            </w:r>
            <w:r w:rsidRPr="0056767F">
              <w:rPr>
                <w:szCs w:val="24"/>
                <w:u w:val="single"/>
                <w:lang w:eastAsia="ru-RU"/>
              </w:rPr>
              <w:t>Туктарова М.Н</w:t>
            </w:r>
            <w:r>
              <w:rPr>
                <w:szCs w:val="24"/>
                <w:lang w:eastAsia="ru-RU"/>
              </w:rPr>
              <w:t>.</w:t>
            </w:r>
            <w:r w:rsidRPr="00AC7B13">
              <w:rPr>
                <w:szCs w:val="24"/>
                <w:lang w:eastAsia="ru-RU"/>
              </w:rPr>
              <w:t>___</w:t>
            </w:r>
          </w:p>
        </w:tc>
        <w:tc>
          <w:tcPr>
            <w:tcW w:w="3060" w:type="dxa"/>
          </w:tcPr>
          <w:p w:rsidR="00690ED3" w:rsidRPr="006D7C95" w:rsidRDefault="00690ED3" w:rsidP="006677D6">
            <w:pPr>
              <w:spacing w:after="0" w:line="280" w:lineRule="exact"/>
              <w:ind w:left="-112" w:right="-117"/>
              <w:jc w:val="center"/>
              <w:rPr>
                <w:szCs w:val="24"/>
                <w:u w:val="single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u w:val="single"/>
                <w:lang w:eastAsia="ru-RU"/>
              </w:rPr>
              <w:t>10</w:t>
            </w:r>
            <w:r w:rsidRPr="006D7C95">
              <w:rPr>
                <w:szCs w:val="24"/>
                <w:u w:val="single"/>
                <w:lang w:eastAsia="ru-RU"/>
              </w:rPr>
              <w:t>.0</w:t>
            </w:r>
            <w:r>
              <w:rPr>
                <w:szCs w:val="24"/>
                <w:u w:val="single"/>
                <w:lang w:eastAsia="ru-RU"/>
              </w:rPr>
              <w:t>4</w:t>
            </w:r>
            <w:r w:rsidRPr="006D7C95">
              <w:rPr>
                <w:szCs w:val="24"/>
                <w:u w:val="single"/>
                <w:lang w:eastAsia="ru-RU"/>
              </w:rPr>
              <w:t>.201</w:t>
            </w:r>
            <w:r>
              <w:rPr>
                <w:szCs w:val="24"/>
                <w:u w:val="single"/>
                <w:lang w:eastAsia="ru-RU"/>
              </w:rPr>
              <w:t>8</w:t>
            </w:r>
            <w:r w:rsidRPr="006D7C95">
              <w:rPr>
                <w:szCs w:val="24"/>
                <w:u w:val="single"/>
                <w:lang w:eastAsia="ru-RU"/>
              </w:rPr>
              <w:t xml:space="preserve"> г.</w:t>
            </w:r>
          </w:p>
        </w:tc>
      </w:tr>
      <w:tr w:rsidR="00690ED3" w:rsidRPr="00C838D8" w:rsidTr="005B03F2">
        <w:trPr>
          <w:trHeight w:val="28"/>
        </w:trPr>
        <w:tc>
          <w:tcPr>
            <w:tcW w:w="5743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690ED3" w:rsidRPr="00AC7B13" w:rsidRDefault="00690ED3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690ED3" w:rsidRPr="00AC7B13" w:rsidRDefault="00690ED3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690ED3" w:rsidRPr="0020611C" w:rsidRDefault="00690ED3" w:rsidP="00D601AD">
      <w:pPr>
        <w:rPr>
          <w:szCs w:val="24"/>
        </w:rPr>
      </w:pPr>
    </w:p>
    <w:p w:rsidR="00690ED3" w:rsidRPr="00922F06" w:rsidRDefault="00690ED3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690ED3" w:rsidRDefault="00690ED3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690ED3" w:rsidRPr="00D100E2" w:rsidRDefault="00690ED3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9"/>
        <w:gridCol w:w="1260"/>
        <w:gridCol w:w="2016"/>
        <w:gridCol w:w="1134"/>
        <w:gridCol w:w="1134"/>
        <w:gridCol w:w="1276"/>
        <w:gridCol w:w="1276"/>
        <w:gridCol w:w="1134"/>
        <w:gridCol w:w="1276"/>
        <w:gridCol w:w="3506"/>
      </w:tblGrid>
      <w:tr w:rsidR="00690ED3" w:rsidRPr="00C838D8">
        <w:trPr>
          <w:jc w:val="center"/>
        </w:trPr>
        <w:tc>
          <w:tcPr>
            <w:tcW w:w="1649" w:type="dxa"/>
            <w:vMerge w:val="restart"/>
          </w:tcPr>
          <w:p w:rsidR="00690ED3" w:rsidRPr="00B66853" w:rsidRDefault="00690ED3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:rsidR="00690ED3" w:rsidRPr="00B66853" w:rsidRDefault="00690ED3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ванный г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 xml:space="preserve">довой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5560" w:type="dxa"/>
            <w:gridSpan w:val="4"/>
            <w:vAlign w:val="center"/>
          </w:tcPr>
          <w:p w:rsidR="00690ED3" w:rsidRPr="00B66853" w:rsidRDefault="00690ED3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90ED3" w:rsidRPr="00B66853" w:rsidRDefault="00690ED3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690ED3" w:rsidRPr="00B66853" w:rsidRDefault="00690ED3" w:rsidP="00E81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C838D8">
              <w:t>Сведения об источниках получ</w:t>
            </w:r>
            <w:r w:rsidRPr="00C838D8">
              <w:t>е</w:t>
            </w:r>
            <w:r w:rsidRPr="00C838D8">
              <w:t>ния средств, за счет которых с</w:t>
            </w:r>
            <w:r w:rsidRPr="00C838D8">
              <w:t>о</w:t>
            </w:r>
            <w:r w:rsidRPr="00C838D8">
              <w:t>вершена сделка по приобретению земельного участка, другого об</w:t>
            </w:r>
            <w:r w:rsidRPr="00C838D8">
              <w:t>ъ</w:t>
            </w:r>
            <w:r w:rsidRPr="00C838D8">
              <w:t>екта недвижимого имущества, транспортного средства, ценных бумаг, акций (долей участия, паев в уставных (складочных) капит</w:t>
            </w:r>
            <w:r w:rsidRPr="00C838D8">
              <w:t>а</w:t>
            </w:r>
            <w:r w:rsidRPr="00C838D8">
              <w:t xml:space="preserve">лах </w:t>
            </w:r>
            <w:r w:rsidRPr="00C838D8">
              <w:lastRenderedPageBreak/>
              <w:t xml:space="preserve">организаций), если сумма сделки превышает общий доход </w:t>
            </w:r>
            <w:r>
              <w:t xml:space="preserve">лица, замещающего должность государственной гражданской службы Чувашской </w:t>
            </w:r>
            <w:r w:rsidRPr="00C838D8">
              <w:t>Республ</w:t>
            </w:r>
            <w:r w:rsidRPr="00C838D8">
              <w:t>и</w:t>
            </w:r>
            <w:r w:rsidRPr="00C838D8">
              <w:t>ки, и его супруги (супруга) за три п</w:t>
            </w:r>
            <w:r w:rsidRPr="00C838D8">
              <w:t>о</w:t>
            </w:r>
            <w:r w:rsidRPr="00C838D8">
              <w:t>следних года, предшествующих соверш</w:t>
            </w:r>
            <w:r w:rsidRPr="00C838D8">
              <w:t>е</w:t>
            </w:r>
            <w:r w:rsidRPr="00C838D8">
              <w:t>нию сделки</w:t>
            </w:r>
          </w:p>
        </w:tc>
      </w:tr>
      <w:tr w:rsidR="00690ED3" w:rsidRPr="00C838D8">
        <w:trPr>
          <w:jc w:val="center"/>
        </w:trPr>
        <w:tc>
          <w:tcPr>
            <w:tcW w:w="1649" w:type="dxa"/>
            <w:vMerge/>
            <w:vAlign w:val="center"/>
          </w:tcPr>
          <w:p w:rsidR="00690ED3" w:rsidRPr="00B66853" w:rsidRDefault="00690ED3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:rsidR="00690ED3" w:rsidRPr="00B66853" w:rsidRDefault="00690ED3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2016" w:type="dxa"/>
          </w:tcPr>
          <w:p w:rsidR="00690ED3" w:rsidRPr="00B66853" w:rsidRDefault="00690ED3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объектов н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движимости</w:t>
            </w:r>
          </w:p>
        </w:tc>
        <w:tc>
          <w:tcPr>
            <w:tcW w:w="1134" w:type="dxa"/>
          </w:tcPr>
          <w:p w:rsidR="00690ED3" w:rsidRPr="00B66853" w:rsidRDefault="00690ED3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690ED3" w:rsidRDefault="00690ED3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690ED3" w:rsidRPr="00B66853" w:rsidRDefault="00690ED3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1276" w:type="dxa"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690ED3" w:rsidRPr="00B66853" w:rsidRDefault="00690ED3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690ED3" w:rsidRPr="00B6685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 xml:space="preserve">Площадь </w:t>
            </w:r>
          </w:p>
          <w:p w:rsidR="00690ED3" w:rsidRPr="00B6685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690ED3" w:rsidRPr="00B66853" w:rsidRDefault="00690ED3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90ED3" w:rsidRPr="00C838D8">
        <w:trPr>
          <w:jc w:val="center"/>
        </w:trPr>
        <w:tc>
          <w:tcPr>
            <w:tcW w:w="1649" w:type="dxa"/>
            <w:vMerge w:val="restart"/>
            <w:vAlign w:val="center"/>
          </w:tcPr>
          <w:p w:rsidR="00690ED3" w:rsidRPr="00B66853" w:rsidRDefault="00690ED3" w:rsidP="009D64C4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lastRenderedPageBreak/>
              <w:t>Вазанова Над</w:t>
            </w:r>
            <w:r>
              <w:rPr>
                <w:color w:val="424242"/>
                <w:lang w:eastAsia="ru-RU"/>
              </w:rPr>
              <w:t>е</w:t>
            </w:r>
            <w:r>
              <w:rPr>
                <w:color w:val="424242"/>
                <w:lang w:eastAsia="ru-RU"/>
              </w:rPr>
              <w:t>жда Владим</w:t>
            </w:r>
            <w:r>
              <w:rPr>
                <w:color w:val="424242"/>
                <w:lang w:eastAsia="ru-RU"/>
              </w:rPr>
              <w:t>и</w:t>
            </w:r>
            <w:r>
              <w:rPr>
                <w:color w:val="424242"/>
                <w:lang w:eastAsia="ru-RU"/>
              </w:rPr>
              <w:t>ровна (заведующий сектором бухгалтерского учета)</w:t>
            </w:r>
          </w:p>
        </w:tc>
        <w:tc>
          <w:tcPr>
            <w:tcW w:w="1260" w:type="dxa"/>
            <w:vMerge w:val="restart"/>
            <w:vAlign w:val="center"/>
          </w:tcPr>
          <w:p w:rsidR="00690ED3" w:rsidRDefault="00690ED3" w:rsidP="00C97EF8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Доход по осно</w:t>
            </w:r>
            <w:r>
              <w:rPr>
                <w:color w:val="424242"/>
                <w:lang w:eastAsia="ru-RU"/>
              </w:rPr>
              <w:t>в</w:t>
            </w:r>
            <w:r>
              <w:rPr>
                <w:color w:val="424242"/>
                <w:lang w:eastAsia="ru-RU"/>
              </w:rPr>
              <w:t>ному месту р</w:t>
            </w:r>
            <w:r>
              <w:rPr>
                <w:color w:val="424242"/>
                <w:lang w:eastAsia="ru-RU"/>
              </w:rPr>
              <w:t>а</w:t>
            </w:r>
            <w:r>
              <w:rPr>
                <w:color w:val="424242"/>
                <w:lang w:eastAsia="ru-RU"/>
              </w:rPr>
              <w:t>боты 264530,06</w:t>
            </w:r>
          </w:p>
          <w:p w:rsidR="00690ED3" w:rsidRDefault="00690ED3" w:rsidP="00C97EF8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Доход от вкладов 0,25 </w:t>
            </w:r>
          </w:p>
          <w:p w:rsidR="00690ED3" w:rsidRPr="00B957D7" w:rsidRDefault="00690ED3" w:rsidP="001F7B7C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Иные д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ходы 20036,00</w:t>
            </w:r>
          </w:p>
        </w:tc>
        <w:tc>
          <w:tcPr>
            <w:tcW w:w="2016" w:type="dxa"/>
          </w:tcPr>
          <w:p w:rsidR="00690ED3" w:rsidRPr="00B66853" w:rsidRDefault="00690ED3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957D7">
              <w:rPr>
                <w:color w:val="424242"/>
                <w:lang w:eastAsia="ru-RU"/>
              </w:rPr>
              <w:t>Земельный</w:t>
            </w:r>
            <w:r>
              <w:rPr>
                <w:color w:val="424242"/>
                <w:lang w:eastAsia="ru-RU"/>
              </w:rPr>
              <w:t xml:space="preserve"> участок для ведения личн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го подсобного х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зяйства</w:t>
            </w:r>
            <w:r>
              <w:rPr>
                <w:color w:val="424242"/>
              </w:rPr>
              <w:t xml:space="preserve"> (общая долевая доля в пр</w:t>
            </w:r>
            <w:r>
              <w:rPr>
                <w:color w:val="424242"/>
              </w:rPr>
              <w:t>а</w:t>
            </w:r>
            <w:r>
              <w:rPr>
                <w:color w:val="424242"/>
              </w:rPr>
              <w:t>ве1/4)</w:t>
            </w:r>
          </w:p>
        </w:tc>
        <w:tc>
          <w:tcPr>
            <w:tcW w:w="1134" w:type="dxa"/>
          </w:tcPr>
          <w:p w:rsidR="00690ED3" w:rsidRPr="00B957D7" w:rsidRDefault="00690ED3" w:rsidP="001E2108">
            <w:pPr>
              <w:pStyle w:val="aa"/>
              <w:jc w:val="center"/>
              <w:rPr>
                <w:rFonts w:ascii="Times New Roman" w:hAnsi="Times New Roman" w:cs="Times New Roman"/>
                <w:color w:val="424242"/>
                <w:sz w:val="22"/>
                <w:szCs w:val="22"/>
              </w:rPr>
            </w:pPr>
            <w:r w:rsidRPr="00B957D7">
              <w:rPr>
                <w:rFonts w:ascii="Times New Roman" w:hAnsi="Times New Roman" w:cs="Times New Roman"/>
                <w:color w:val="424242"/>
                <w:sz w:val="22"/>
                <w:szCs w:val="22"/>
              </w:rPr>
              <w:t>1463</w:t>
            </w:r>
            <w:r>
              <w:rPr>
                <w:rFonts w:ascii="Times New Roman" w:hAnsi="Times New Roman" w:cs="Times New Roman"/>
                <w:color w:val="424242"/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690ED3" w:rsidRPr="00B66853" w:rsidRDefault="00690ED3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0ED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нет</w:t>
            </w:r>
          </w:p>
          <w:p w:rsidR="00690ED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Pr="00B957D7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90ED3" w:rsidRDefault="00690ED3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957D7">
              <w:rPr>
                <w:color w:val="424242"/>
                <w:lang w:eastAsia="ru-RU"/>
              </w:rPr>
              <w:t>Земельный</w:t>
            </w:r>
            <w:r>
              <w:rPr>
                <w:color w:val="424242"/>
                <w:lang w:eastAsia="ru-RU"/>
              </w:rPr>
              <w:t xml:space="preserve"> участок для ведения личного подсобного хозяйства (фактич</w:t>
            </w:r>
            <w:r>
              <w:rPr>
                <w:color w:val="424242"/>
                <w:lang w:eastAsia="ru-RU"/>
              </w:rPr>
              <w:t>е</w:t>
            </w:r>
            <w:r>
              <w:rPr>
                <w:color w:val="424242"/>
                <w:lang w:eastAsia="ru-RU"/>
              </w:rPr>
              <w:t>ское предоставл</w:t>
            </w:r>
            <w:r>
              <w:rPr>
                <w:color w:val="424242"/>
                <w:lang w:eastAsia="ru-RU"/>
              </w:rPr>
              <w:t>е</w:t>
            </w:r>
            <w:r>
              <w:rPr>
                <w:color w:val="424242"/>
                <w:lang w:eastAsia="ru-RU"/>
              </w:rPr>
              <w:t>ние)</w:t>
            </w:r>
          </w:p>
          <w:p w:rsidR="00690ED3" w:rsidRDefault="00690ED3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  <w:p w:rsidR="00690ED3" w:rsidRPr="00B66853" w:rsidRDefault="00690ED3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90ED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2B2A33">
              <w:rPr>
                <w:color w:val="424242"/>
              </w:rPr>
              <w:t>1</w:t>
            </w:r>
            <w:r>
              <w:rPr>
                <w:color w:val="424242"/>
              </w:rPr>
              <w:t>498</w:t>
            </w:r>
            <w:r w:rsidRPr="002B2A33">
              <w:rPr>
                <w:color w:val="424242"/>
              </w:rPr>
              <w:t>,0</w:t>
            </w:r>
          </w:p>
          <w:p w:rsidR="00690ED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  <w:p w:rsidR="00690ED3" w:rsidRPr="00B6685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90ED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 Россия</w:t>
            </w:r>
          </w:p>
          <w:p w:rsidR="00690ED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  <w:vMerge w:val="restart"/>
          </w:tcPr>
          <w:p w:rsidR="00690ED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нет</w:t>
            </w:r>
          </w:p>
          <w:p w:rsidR="00690ED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90ED3" w:rsidRPr="00C838D8" w:rsidTr="008C7863">
        <w:trPr>
          <w:trHeight w:val="1518"/>
          <w:jc w:val="center"/>
        </w:trPr>
        <w:tc>
          <w:tcPr>
            <w:tcW w:w="1649" w:type="dxa"/>
            <w:vMerge/>
            <w:vAlign w:val="center"/>
          </w:tcPr>
          <w:p w:rsidR="00690ED3" w:rsidRDefault="00690ED3" w:rsidP="00B957D7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:rsidR="00690ED3" w:rsidRDefault="00690ED3" w:rsidP="005B03F2">
            <w:pPr>
              <w:spacing w:after="0" w:line="240" w:lineRule="auto"/>
            </w:pPr>
          </w:p>
        </w:tc>
        <w:tc>
          <w:tcPr>
            <w:tcW w:w="2016" w:type="dxa"/>
          </w:tcPr>
          <w:p w:rsidR="00690ED3" w:rsidRDefault="00690ED3" w:rsidP="005B03F2">
            <w:pPr>
              <w:spacing w:after="0" w:line="240" w:lineRule="auto"/>
              <w:ind w:left="-44" w:right="-47"/>
              <w:jc w:val="center"/>
            </w:pPr>
            <w:r>
              <w:rPr>
                <w:color w:val="424242"/>
                <w:lang w:eastAsia="ru-RU"/>
              </w:rPr>
              <w:t>Земельный участок для ведения личн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го подсобного х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зяйства</w:t>
            </w:r>
            <w:r>
              <w:rPr>
                <w:color w:val="424242"/>
              </w:rPr>
              <w:t xml:space="preserve"> (общая долевая доля в пр</w:t>
            </w:r>
            <w:r>
              <w:rPr>
                <w:color w:val="424242"/>
              </w:rPr>
              <w:t>а</w:t>
            </w:r>
            <w:r>
              <w:rPr>
                <w:color w:val="424242"/>
              </w:rPr>
              <w:t>ве1/4)</w:t>
            </w:r>
          </w:p>
        </w:tc>
        <w:tc>
          <w:tcPr>
            <w:tcW w:w="1134" w:type="dxa"/>
          </w:tcPr>
          <w:p w:rsidR="00690ED3" w:rsidRPr="002B2A33" w:rsidRDefault="00690ED3" w:rsidP="001E210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2A33">
              <w:rPr>
                <w:rFonts w:ascii="Times New Roman" w:hAnsi="Times New Roman"/>
                <w:color w:val="424242"/>
                <w:sz w:val="22"/>
                <w:szCs w:val="22"/>
              </w:rPr>
              <w:t>1300,0</w:t>
            </w:r>
          </w:p>
        </w:tc>
        <w:tc>
          <w:tcPr>
            <w:tcW w:w="1134" w:type="dxa"/>
          </w:tcPr>
          <w:p w:rsidR="00690ED3" w:rsidRDefault="00690ED3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690ED3" w:rsidRPr="00B66853" w:rsidRDefault="00690ED3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/>
          </w:tcPr>
          <w:p w:rsidR="00690ED3" w:rsidRPr="00B6685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  <w:vMerge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90ED3" w:rsidRPr="00C838D8">
        <w:trPr>
          <w:jc w:val="center"/>
        </w:trPr>
        <w:tc>
          <w:tcPr>
            <w:tcW w:w="1649" w:type="dxa"/>
            <w:vMerge/>
            <w:vAlign w:val="center"/>
          </w:tcPr>
          <w:p w:rsidR="00690ED3" w:rsidRDefault="00690ED3" w:rsidP="001E2108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:rsidR="00690ED3" w:rsidRDefault="00690ED3" w:rsidP="005B03F2">
            <w:pPr>
              <w:spacing w:after="0" w:line="240" w:lineRule="auto"/>
            </w:pPr>
          </w:p>
        </w:tc>
        <w:tc>
          <w:tcPr>
            <w:tcW w:w="2016" w:type="dxa"/>
          </w:tcPr>
          <w:p w:rsidR="00690ED3" w:rsidRDefault="00690ED3" w:rsidP="001E2108">
            <w:pPr>
              <w:spacing w:after="0" w:line="240" w:lineRule="auto"/>
              <w:ind w:left="-44" w:right="-47"/>
              <w:jc w:val="center"/>
            </w:pPr>
            <w:r>
              <w:rPr>
                <w:color w:val="424242"/>
                <w:lang w:eastAsia="ru-RU"/>
              </w:rPr>
              <w:t>Жилой дом</w:t>
            </w:r>
            <w:r>
              <w:rPr>
                <w:color w:val="424242"/>
              </w:rPr>
              <w:t>(общая долевая доля в пр</w:t>
            </w:r>
            <w:r>
              <w:rPr>
                <w:color w:val="424242"/>
              </w:rPr>
              <w:t>а</w:t>
            </w:r>
            <w:r>
              <w:rPr>
                <w:color w:val="424242"/>
              </w:rPr>
              <w:t>ве1/4)</w:t>
            </w:r>
          </w:p>
        </w:tc>
        <w:tc>
          <w:tcPr>
            <w:tcW w:w="1134" w:type="dxa"/>
          </w:tcPr>
          <w:p w:rsidR="00690ED3" w:rsidRPr="00B957D7" w:rsidRDefault="00690ED3" w:rsidP="001E210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2A33">
              <w:rPr>
                <w:rFonts w:ascii="Times New Roman" w:hAnsi="Times New Roman"/>
                <w:color w:val="424242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424242"/>
                <w:sz w:val="22"/>
                <w:szCs w:val="22"/>
              </w:rPr>
              <w:t>15</w:t>
            </w:r>
            <w:r w:rsidRPr="002B2A33">
              <w:rPr>
                <w:rFonts w:ascii="Times New Roman" w:hAnsi="Times New Roman"/>
                <w:color w:val="424242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color w:val="424242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690ED3" w:rsidRDefault="00690ED3" w:rsidP="005B03F2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690ED3" w:rsidRPr="00B66853" w:rsidRDefault="00690ED3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/>
          </w:tcPr>
          <w:p w:rsidR="00690ED3" w:rsidRPr="00B6685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  <w:vMerge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90ED3" w:rsidRPr="00C838D8">
        <w:trPr>
          <w:jc w:val="center"/>
        </w:trPr>
        <w:tc>
          <w:tcPr>
            <w:tcW w:w="1649" w:type="dxa"/>
            <w:vMerge/>
            <w:vAlign w:val="center"/>
          </w:tcPr>
          <w:p w:rsidR="00690ED3" w:rsidRDefault="00690ED3" w:rsidP="001E2108">
            <w:pPr>
              <w:spacing w:after="0" w:line="240" w:lineRule="auto"/>
              <w:ind w:left="-3" w:right="-113"/>
              <w:rPr>
                <w:color w:val="424242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:rsidR="00690ED3" w:rsidRDefault="00690ED3" w:rsidP="005B03F2">
            <w:pPr>
              <w:spacing w:after="0" w:line="240" w:lineRule="auto"/>
            </w:pPr>
          </w:p>
        </w:tc>
        <w:tc>
          <w:tcPr>
            <w:tcW w:w="2016" w:type="dxa"/>
          </w:tcPr>
          <w:p w:rsidR="00690ED3" w:rsidRDefault="00690ED3" w:rsidP="005B03F2">
            <w:pPr>
              <w:spacing w:after="0" w:line="240" w:lineRule="auto"/>
              <w:ind w:left="-44" w:right="-47"/>
              <w:jc w:val="center"/>
            </w:pPr>
            <w:r>
              <w:rPr>
                <w:color w:val="424242"/>
                <w:lang w:eastAsia="ru-RU"/>
              </w:rPr>
              <w:t xml:space="preserve">Жилой дом </w:t>
            </w:r>
            <w:r>
              <w:rPr>
                <w:color w:val="424242"/>
              </w:rPr>
              <w:t>(общая долевая доля в пр</w:t>
            </w:r>
            <w:r>
              <w:rPr>
                <w:color w:val="424242"/>
              </w:rPr>
              <w:t>а</w:t>
            </w:r>
            <w:r>
              <w:rPr>
                <w:color w:val="424242"/>
              </w:rPr>
              <w:t>ве1/4)</w:t>
            </w:r>
          </w:p>
        </w:tc>
        <w:tc>
          <w:tcPr>
            <w:tcW w:w="1134" w:type="dxa"/>
          </w:tcPr>
          <w:p w:rsidR="00690ED3" w:rsidRPr="00B957D7" w:rsidRDefault="00690ED3" w:rsidP="001E2108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424242"/>
                <w:sz w:val="22"/>
                <w:szCs w:val="22"/>
              </w:rPr>
              <w:t>58</w:t>
            </w:r>
            <w:r w:rsidRPr="002B2A33">
              <w:rPr>
                <w:rFonts w:ascii="Times New Roman" w:hAnsi="Times New Roman"/>
                <w:color w:val="424242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color w:val="424242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690ED3" w:rsidRDefault="00690ED3" w:rsidP="009D64C4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690ED3" w:rsidRPr="00B66853" w:rsidRDefault="00690ED3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/>
          </w:tcPr>
          <w:p w:rsidR="00690ED3" w:rsidRPr="00B6685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  <w:vMerge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90ED3" w:rsidRPr="00C838D8">
        <w:trPr>
          <w:jc w:val="center"/>
        </w:trPr>
        <w:tc>
          <w:tcPr>
            <w:tcW w:w="1649" w:type="dxa"/>
            <w:vMerge w:val="restart"/>
            <w:vAlign w:val="center"/>
          </w:tcPr>
          <w:p w:rsidR="00690ED3" w:rsidRDefault="00690ED3" w:rsidP="009E171A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Супруг</w:t>
            </w:r>
          </w:p>
          <w:p w:rsidR="00690ED3" w:rsidRPr="00B66853" w:rsidRDefault="00690ED3" w:rsidP="009E171A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690ED3" w:rsidRDefault="00690ED3" w:rsidP="00C97EF8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Доход по основному месту р</w:t>
            </w:r>
            <w:r>
              <w:rPr>
                <w:color w:val="424242"/>
                <w:lang w:eastAsia="ru-RU"/>
              </w:rPr>
              <w:t>а</w:t>
            </w:r>
            <w:r>
              <w:rPr>
                <w:color w:val="424242"/>
                <w:lang w:eastAsia="ru-RU"/>
              </w:rPr>
              <w:t>боты 374910,85</w:t>
            </w:r>
          </w:p>
          <w:p w:rsidR="00690ED3" w:rsidRDefault="00690ED3" w:rsidP="00C97EF8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 xml:space="preserve">Доход от вкладов </w:t>
            </w:r>
            <w:r>
              <w:rPr>
                <w:color w:val="424242"/>
                <w:lang w:eastAsia="ru-RU"/>
              </w:rPr>
              <w:lastRenderedPageBreak/>
              <w:t>0,00</w:t>
            </w:r>
          </w:p>
          <w:p w:rsidR="00690ED3" w:rsidRPr="008E223D" w:rsidRDefault="00690ED3" w:rsidP="00C97EF8">
            <w:pPr>
              <w:spacing w:after="0" w:line="240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Иные д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ходы  0, 00</w:t>
            </w:r>
          </w:p>
          <w:p w:rsidR="00690ED3" w:rsidRPr="008E223D" w:rsidRDefault="00690ED3" w:rsidP="00464B9C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2016" w:type="dxa"/>
          </w:tcPr>
          <w:p w:rsidR="00690ED3" w:rsidRPr="00B66853" w:rsidRDefault="00690ED3" w:rsidP="00435BD5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957D7">
              <w:rPr>
                <w:color w:val="424242"/>
                <w:lang w:eastAsia="ru-RU"/>
              </w:rPr>
              <w:lastRenderedPageBreak/>
              <w:t>Земельный</w:t>
            </w:r>
            <w:r>
              <w:rPr>
                <w:color w:val="424242"/>
                <w:lang w:eastAsia="ru-RU"/>
              </w:rPr>
              <w:t xml:space="preserve"> участок для ведения личн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го подсобного х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 xml:space="preserve">зяйства </w:t>
            </w:r>
            <w:r>
              <w:rPr>
                <w:color w:val="424242"/>
              </w:rPr>
              <w:t>(общая долевая доля в пр</w:t>
            </w:r>
            <w:r>
              <w:rPr>
                <w:color w:val="424242"/>
              </w:rPr>
              <w:t>а</w:t>
            </w:r>
            <w:r>
              <w:rPr>
                <w:color w:val="424242"/>
              </w:rPr>
              <w:t>ве1/4)</w:t>
            </w:r>
          </w:p>
        </w:tc>
        <w:tc>
          <w:tcPr>
            <w:tcW w:w="1134" w:type="dxa"/>
          </w:tcPr>
          <w:p w:rsidR="00690ED3" w:rsidRPr="00B957D7" w:rsidRDefault="00690ED3" w:rsidP="00435BD5">
            <w:pPr>
              <w:pStyle w:val="aa"/>
              <w:jc w:val="center"/>
              <w:rPr>
                <w:rFonts w:ascii="Times New Roman" w:hAnsi="Times New Roman" w:cs="Times New Roman"/>
                <w:color w:val="424242"/>
                <w:sz w:val="22"/>
                <w:szCs w:val="22"/>
              </w:rPr>
            </w:pPr>
            <w:r w:rsidRPr="00B957D7">
              <w:rPr>
                <w:rFonts w:ascii="Times New Roman" w:hAnsi="Times New Roman" w:cs="Times New Roman"/>
                <w:color w:val="424242"/>
                <w:sz w:val="22"/>
                <w:szCs w:val="22"/>
              </w:rPr>
              <w:t>1463</w:t>
            </w:r>
          </w:p>
        </w:tc>
        <w:tc>
          <w:tcPr>
            <w:tcW w:w="1134" w:type="dxa"/>
          </w:tcPr>
          <w:p w:rsidR="00690ED3" w:rsidRPr="00B66853" w:rsidRDefault="00690ED3" w:rsidP="00435BD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0ED3" w:rsidRPr="0030395F" w:rsidRDefault="00690ED3" w:rsidP="00C97EF8">
            <w:pPr>
              <w:spacing w:after="0" w:line="240" w:lineRule="auto"/>
              <w:ind w:left="-108" w:right="-108"/>
              <w:jc w:val="center"/>
              <w:rPr>
                <w:color w:val="424242"/>
                <w:lang w:val="en-US" w:eastAsia="ru-RU"/>
              </w:rPr>
            </w:pPr>
            <w:r>
              <w:rPr>
                <w:color w:val="424242"/>
                <w:lang w:val="en-US" w:eastAsia="ru-RU"/>
              </w:rPr>
              <w:t>LADA 213470   LADA    K</w:t>
            </w:r>
            <w:r>
              <w:rPr>
                <w:color w:val="424242"/>
                <w:lang w:val="en-US" w:eastAsia="ru-RU"/>
              </w:rPr>
              <w:t>A</w:t>
            </w:r>
            <w:r>
              <w:rPr>
                <w:color w:val="424242"/>
                <w:lang w:val="en-US" w:eastAsia="ru-RU"/>
              </w:rPr>
              <w:t>LINA</w:t>
            </w:r>
          </w:p>
          <w:p w:rsidR="00690ED3" w:rsidRPr="00B66853" w:rsidRDefault="00690ED3" w:rsidP="00C97EF8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индивид</w:t>
            </w:r>
            <w:r>
              <w:rPr>
                <w:color w:val="424242"/>
                <w:lang w:eastAsia="ru-RU"/>
              </w:rPr>
              <w:t>у</w:t>
            </w:r>
            <w:r>
              <w:rPr>
                <w:color w:val="424242"/>
                <w:lang w:eastAsia="ru-RU"/>
              </w:rPr>
              <w:t>альная</w:t>
            </w:r>
          </w:p>
        </w:tc>
        <w:tc>
          <w:tcPr>
            <w:tcW w:w="1276" w:type="dxa"/>
            <w:vMerge w:val="restart"/>
          </w:tcPr>
          <w:p w:rsidR="00690ED3" w:rsidRPr="00B66853" w:rsidRDefault="00690ED3" w:rsidP="00435BD5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690ED3" w:rsidRPr="00B6685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нет</w:t>
            </w:r>
          </w:p>
        </w:tc>
        <w:tc>
          <w:tcPr>
            <w:tcW w:w="3506" w:type="dxa"/>
            <w:vMerge w:val="restart"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нет</w:t>
            </w:r>
          </w:p>
        </w:tc>
      </w:tr>
      <w:tr w:rsidR="00690ED3" w:rsidRPr="00C838D8" w:rsidTr="00C97EF8">
        <w:trPr>
          <w:trHeight w:val="1497"/>
          <w:jc w:val="center"/>
        </w:trPr>
        <w:tc>
          <w:tcPr>
            <w:tcW w:w="1649" w:type="dxa"/>
            <w:vMerge/>
            <w:vAlign w:val="center"/>
          </w:tcPr>
          <w:p w:rsidR="00690ED3" w:rsidRDefault="00690ED3" w:rsidP="009E171A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:rsidR="00690ED3" w:rsidRPr="00B66853" w:rsidRDefault="00690ED3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2016" w:type="dxa"/>
          </w:tcPr>
          <w:p w:rsidR="00690ED3" w:rsidRDefault="00690ED3" w:rsidP="00435BD5">
            <w:pPr>
              <w:spacing w:after="0" w:line="240" w:lineRule="auto"/>
              <w:ind w:left="-44" w:right="-47"/>
              <w:jc w:val="center"/>
            </w:pPr>
            <w:r>
              <w:rPr>
                <w:color w:val="424242"/>
                <w:lang w:eastAsia="ru-RU"/>
              </w:rPr>
              <w:t>Земельный участок для ведения личн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го подсобного х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 xml:space="preserve">зяйства </w:t>
            </w:r>
            <w:r>
              <w:rPr>
                <w:color w:val="424242"/>
              </w:rPr>
              <w:t>(общая долевая доля в пр</w:t>
            </w:r>
            <w:r>
              <w:rPr>
                <w:color w:val="424242"/>
              </w:rPr>
              <w:t>а</w:t>
            </w:r>
            <w:r>
              <w:rPr>
                <w:color w:val="424242"/>
              </w:rPr>
              <w:t>ве1/4)</w:t>
            </w:r>
          </w:p>
        </w:tc>
        <w:tc>
          <w:tcPr>
            <w:tcW w:w="1134" w:type="dxa"/>
          </w:tcPr>
          <w:p w:rsidR="00690ED3" w:rsidRPr="00B957D7" w:rsidRDefault="00690ED3" w:rsidP="00435BD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2A33">
              <w:rPr>
                <w:rFonts w:ascii="Times New Roman" w:hAnsi="Times New Roman"/>
                <w:color w:val="424242"/>
                <w:sz w:val="22"/>
                <w:szCs w:val="22"/>
              </w:rPr>
              <w:t>1300,0</w:t>
            </w:r>
          </w:p>
        </w:tc>
        <w:tc>
          <w:tcPr>
            <w:tcW w:w="1134" w:type="dxa"/>
          </w:tcPr>
          <w:p w:rsidR="00690ED3" w:rsidRDefault="00690ED3" w:rsidP="00435BD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690ED3" w:rsidRPr="00B66853" w:rsidRDefault="00690ED3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/>
          </w:tcPr>
          <w:p w:rsidR="00690ED3" w:rsidRPr="00B6685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  <w:vMerge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90ED3" w:rsidRPr="00C838D8">
        <w:trPr>
          <w:trHeight w:val="285"/>
          <w:jc w:val="center"/>
        </w:trPr>
        <w:tc>
          <w:tcPr>
            <w:tcW w:w="1649" w:type="dxa"/>
            <w:vMerge/>
            <w:vAlign w:val="center"/>
          </w:tcPr>
          <w:p w:rsidR="00690ED3" w:rsidRDefault="00690ED3" w:rsidP="009E171A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:rsidR="00690ED3" w:rsidRPr="00B66853" w:rsidRDefault="00690ED3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2016" w:type="dxa"/>
          </w:tcPr>
          <w:p w:rsidR="00690ED3" w:rsidRDefault="00690ED3" w:rsidP="00435BD5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C97EF8">
              <w:rPr>
                <w:color w:val="424242"/>
                <w:lang w:eastAsia="ru-RU"/>
              </w:rPr>
              <w:t>Земельный участок для ведения личн</w:t>
            </w:r>
            <w:r w:rsidRPr="00C97EF8">
              <w:rPr>
                <w:color w:val="424242"/>
                <w:lang w:eastAsia="ru-RU"/>
              </w:rPr>
              <w:t>о</w:t>
            </w:r>
            <w:r w:rsidRPr="00C97EF8">
              <w:rPr>
                <w:color w:val="424242"/>
                <w:lang w:eastAsia="ru-RU"/>
              </w:rPr>
              <w:t>го подсобного х</w:t>
            </w:r>
            <w:r w:rsidRPr="00C97EF8">
              <w:rPr>
                <w:color w:val="424242"/>
                <w:lang w:eastAsia="ru-RU"/>
              </w:rPr>
              <w:t>о</w:t>
            </w:r>
            <w:r w:rsidRPr="00C97EF8">
              <w:rPr>
                <w:color w:val="424242"/>
                <w:lang w:eastAsia="ru-RU"/>
              </w:rPr>
              <w:t>зяйства (индивид</w:t>
            </w:r>
            <w:r w:rsidRPr="00C97EF8">
              <w:rPr>
                <w:color w:val="424242"/>
                <w:lang w:eastAsia="ru-RU"/>
              </w:rPr>
              <w:t>у</w:t>
            </w:r>
            <w:r w:rsidRPr="00C97EF8">
              <w:rPr>
                <w:color w:val="424242"/>
                <w:lang w:eastAsia="ru-RU"/>
              </w:rPr>
              <w:t>альная)</w:t>
            </w:r>
          </w:p>
        </w:tc>
        <w:tc>
          <w:tcPr>
            <w:tcW w:w="1134" w:type="dxa"/>
          </w:tcPr>
          <w:p w:rsidR="00690ED3" w:rsidRPr="002B2A33" w:rsidRDefault="00690ED3" w:rsidP="00435BD5">
            <w:pPr>
              <w:pStyle w:val="aa"/>
              <w:jc w:val="center"/>
              <w:rPr>
                <w:rFonts w:ascii="Times New Roman" w:hAnsi="Times New Roman"/>
                <w:color w:val="424242"/>
                <w:sz w:val="22"/>
                <w:szCs w:val="22"/>
              </w:rPr>
            </w:pPr>
            <w:r w:rsidRPr="00C97EF8">
              <w:rPr>
                <w:rFonts w:ascii="Times New Roman" w:hAnsi="Times New Roman"/>
                <w:color w:val="424242"/>
                <w:sz w:val="22"/>
                <w:szCs w:val="22"/>
              </w:rPr>
              <w:t>1498,0</w:t>
            </w:r>
          </w:p>
        </w:tc>
        <w:tc>
          <w:tcPr>
            <w:tcW w:w="1134" w:type="dxa"/>
          </w:tcPr>
          <w:p w:rsidR="00690ED3" w:rsidRDefault="00690ED3" w:rsidP="00435BD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C97EF8"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690ED3" w:rsidRPr="00B66853" w:rsidRDefault="00690ED3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/>
          </w:tcPr>
          <w:p w:rsidR="00690ED3" w:rsidRPr="00B6685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  <w:vMerge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90ED3" w:rsidRPr="00C838D8">
        <w:trPr>
          <w:jc w:val="center"/>
        </w:trPr>
        <w:tc>
          <w:tcPr>
            <w:tcW w:w="1649" w:type="dxa"/>
            <w:vMerge/>
            <w:vAlign w:val="center"/>
          </w:tcPr>
          <w:p w:rsidR="00690ED3" w:rsidRDefault="00690ED3" w:rsidP="009E171A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:rsidR="00690ED3" w:rsidRPr="00B66853" w:rsidRDefault="00690ED3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2016" w:type="dxa"/>
          </w:tcPr>
          <w:p w:rsidR="00690ED3" w:rsidRDefault="00690ED3" w:rsidP="00435BD5">
            <w:pPr>
              <w:spacing w:after="0" w:line="240" w:lineRule="auto"/>
              <w:ind w:left="-44" w:right="-47"/>
              <w:jc w:val="center"/>
            </w:pPr>
            <w:r>
              <w:rPr>
                <w:color w:val="424242"/>
                <w:lang w:eastAsia="ru-RU"/>
              </w:rPr>
              <w:t xml:space="preserve">Жилой дом </w:t>
            </w:r>
            <w:r>
              <w:rPr>
                <w:color w:val="424242"/>
              </w:rPr>
              <w:t>(общая долевая доля в пр</w:t>
            </w:r>
            <w:r>
              <w:rPr>
                <w:color w:val="424242"/>
              </w:rPr>
              <w:t>а</w:t>
            </w:r>
            <w:r>
              <w:rPr>
                <w:color w:val="424242"/>
              </w:rPr>
              <w:t>ве1/4)</w:t>
            </w:r>
          </w:p>
        </w:tc>
        <w:tc>
          <w:tcPr>
            <w:tcW w:w="1134" w:type="dxa"/>
          </w:tcPr>
          <w:p w:rsidR="00690ED3" w:rsidRPr="00B957D7" w:rsidRDefault="00690ED3" w:rsidP="00435BD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2A33">
              <w:rPr>
                <w:rFonts w:ascii="Times New Roman" w:hAnsi="Times New Roman"/>
                <w:color w:val="424242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424242"/>
                <w:sz w:val="22"/>
                <w:szCs w:val="22"/>
              </w:rPr>
              <w:t>15</w:t>
            </w:r>
            <w:r w:rsidRPr="002B2A33">
              <w:rPr>
                <w:rFonts w:ascii="Times New Roman" w:hAnsi="Times New Roman"/>
                <w:color w:val="424242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color w:val="424242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690ED3" w:rsidRPr="00B66853" w:rsidRDefault="00690ED3" w:rsidP="00435BD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690ED3" w:rsidRPr="00B66853" w:rsidRDefault="00690ED3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/>
          </w:tcPr>
          <w:p w:rsidR="00690ED3" w:rsidRPr="00B6685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  <w:vMerge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90ED3" w:rsidRPr="00C838D8">
        <w:trPr>
          <w:jc w:val="center"/>
        </w:trPr>
        <w:tc>
          <w:tcPr>
            <w:tcW w:w="1649" w:type="dxa"/>
            <w:vMerge/>
            <w:vAlign w:val="center"/>
          </w:tcPr>
          <w:p w:rsidR="00690ED3" w:rsidRDefault="00690ED3" w:rsidP="009E171A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:rsidR="00690ED3" w:rsidRPr="00B66853" w:rsidRDefault="00690ED3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2016" w:type="dxa"/>
          </w:tcPr>
          <w:p w:rsidR="00690ED3" w:rsidRDefault="00690ED3" w:rsidP="00435BD5">
            <w:pPr>
              <w:spacing w:after="0" w:line="240" w:lineRule="auto"/>
              <w:ind w:left="-44" w:right="-47"/>
              <w:jc w:val="center"/>
            </w:pPr>
            <w:r>
              <w:rPr>
                <w:color w:val="424242"/>
                <w:lang w:eastAsia="ru-RU"/>
              </w:rPr>
              <w:t xml:space="preserve">Жилой дом </w:t>
            </w:r>
            <w:r>
              <w:rPr>
                <w:color w:val="424242"/>
              </w:rPr>
              <w:t>(общая долевая доля в пр</w:t>
            </w:r>
            <w:r>
              <w:rPr>
                <w:color w:val="424242"/>
              </w:rPr>
              <w:t>а</w:t>
            </w:r>
            <w:r>
              <w:rPr>
                <w:color w:val="424242"/>
              </w:rPr>
              <w:t>ве1/4)</w:t>
            </w:r>
          </w:p>
        </w:tc>
        <w:tc>
          <w:tcPr>
            <w:tcW w:w="1134" w:type="dxa"/>
          </w:tcPr>
          <w:p w:rsidR="00690ED3" w:rsidRPr="00B957D7" w:rsidRDefault="00690ED3" w:rsidP="00435BD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424242"/>
                <w:sz w:val="22"/>
                <w:szCs w:val="22"/>
              </w:rPr>
              <w:t>58</w:t>
            </w:r>
            <w:r w:rsidRPr="002B2A33">
              <w:rPr>
                <w:rFonts w:ascii="Times New Roman" w:hAnsi="Times New Roman"/>
                <w:color w:val="424242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color w:val="424242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690ED3" w:rsidRDefault="00690ED3" w:rsidP="00435BD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690ED3" w:rsidRPr="00B66853" w:rsidRDefault="00690ED3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/>
          </w:tcPr>
          <w:p w:rsidR="00690ED3" w:rsidRPr="00B6685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  <w:vMerge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90ED3" w:rsidRPr="00C838D8">
        <w:trPr>
          <w:jc w:val="center"/>
        </w:trPr>
        <w:tc>
          <w:tcPr>
            <w:tcW w:w="1649" w:type="dxa"/>
            <w:vMerge w:val="restart"/>
          </w:tcPr>
          <w:p w:rsidR="00690ED3" w:rsidRDefault="00690ED3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  <w:p w:rsidR="00690ED3" w:rsidRDefault="00690ED3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  <w:p w:rsidR="00690ED3" w:rsidRDefault="00690ED3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  <w:p w:rsidR="00690ED3" w:rsidRDefault="00690ED3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  <w:p w:rsidR="00690ED3" w:rsidRDefault="00690ED3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  <w:p w:rsidR="00690ED3" w:rsidRDefault="00690ED3" w:rsidP="009E171A">
            <w:pPr>
              <w:spacing w:after="0" w:line="228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Несоверше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>нолетний р</w:t>
            </w:r>
            <w:r>
              <w:rPr>
                <w:color w:val="424242"/>
                <w:lang w:eastAsia="ru-RU"/>
              </w:rPr>
              <w:t>е</w:t>
            </w:r>
            <w:r>
              <w:rPr>
                <w:color w:val="424242"/>
                <w:lang w:eastAsia="ru-RU"/>
              </w:rPr>
              <w:t>бенок</w:t>
            </w:r>
          </w:p>
          <w:p w:rsidR="00690ED3" w:rsidRDefault="00690ED3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  <w:p w:rsidR="00690ED3" w:rsidRDefault="00690ED3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  <w:p w:rsidR="00690ED3" w:rsidRDefault="00690ED3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  <w:p w:rsidR="00690ED3" w:rsidRDefault="00690ED3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  <w:p w:rsidR="00690ED3" w:rsidRDefault="00690ED3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  <w:p w:rsidR="00690ED3" w:rsidRDefault="00690ED3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  <w:p w:rsidR="00690ED3" w:rsidRDefault="00690ED3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  <w:p w:rsidR="00690ED3" w:rsidRDefault="00690ED3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  <w:p w:rsidR="00690ED3" w:rsidRDefault="00690ED3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  <w:p w:rsidR="00690ED3" w:rsidRPr="00B66853" w:rsidRDefault="00690ED3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</w:tc>
        <w:tc>
          <w:tcPr>
            <w:tcW w:w="1260" w:type="dxa"/>
            <w:vMerge w:val="restart"/>
          </w:tcPr>
          <w:p w:rsidR="00690ED3" w:rsidRDefault="00690ED3" w:rsidP="00C16E4F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C16E4F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C16E4F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C16E4F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C16E4F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C16E4F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нет</w:t>
            </w:r>
          </w:p>
          <w:p w:rsidR="00690ED3" w:rsidRDefault="00690ED3" w:rsidP="00C16E4F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C16E4F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C16E4F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C16E4F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C16E4F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C16E4F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C16E4F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C16E4F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C16E4F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  <w:p w:rsidR="00690ED3" w:rsidRPr="00B66853" w:rsidRDefault="00690ED3" w:rsidP="00C16E4F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16" w:type="dxa"/>
          </w:tcPr>
          <w:p w:rsidR="00690ED3" w:rsidRPr="00B66853" w:rsidRDefault="00690ED3" w:rsidP="00435BD5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957D7">
              <w:rPr>
                <w:color w:val="424242"/>
                <w:lang w:eastAsia="ru-RU"/>
              </w:rPr>
              <w:t>Земельный</w:t>
            </w:r>
            <w:r>
              <w:rPr>
                <w:color w:val="424242"/>
                <w:lang w:eastAsia="ru-RU"/>
              </w:rPr>
              <w:t xml:space="preserve"> участок для ведения личн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го подсобного х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 xml:space="preserve">зяйства </w:t>
            </w:r>
            <w:r>
              <w:rPr>
                <w:color w:val="424242"/>
              </w:rPr>
              <w:t>(общая долевая доля в пр</w:t>
            </w:r>
            <w:r>
              <w:rPr>
                <w:color w:val="424242"/>
              </w:rPr>
              <w:t>а</w:t>
            </w:r>
            <w:r>
              <w:rPr>
                <w:color w:val="424242"/>
              </w:rPr>
              <w:t>ве1/4)</w:t>
            </w:r>
          </w:p>
        </w:tc>
        <w:tc>
          <w:tcPr>
            <w:tcW w:w="1134" w:type="dxa"/>
          </w:tcPr>
          <w:p w:rsidR="00690ED3" w:rsidRPr="00B957D7" w:rsidRDefault="00690ED3" w:rsidP="00435BD5">
            <w:pPr>
              <w:pStyle w:val="aa"/>
              <w:jc w:val="center"/>
              <w:rPr>
                <w:rFonts w:ascii="Times New Roman" w:hAnsi="Times New Roman" w:cs="Times New Roman"/>
                <w:color w:val="424242"/>
                <w:sz w:val="22"/>
                <w:szCs w:val="22"/>
              </w:rPr>
            </w:pPr>
            <w:r w:rsidRPr="00B957D7">
              <w:rPr>
                <w:rFonts w:ascii="Times New Roman" w:hAnsi="Times New Roman" w:cs="Times New Roman"/>
                <w:color w:val="424242"/>
                <w:sz w:val="22"/>
                <w:szCs w:val="22"/>
              </w:rPr>
              <w:t>1463</w:t>
            </w:r>
          </w:p>
        </w:tc>
        <w:tc>
          <w:tcPr>
            <w:tcW w:w="1134" w:type="dxa"/>
          </w:tcPr>
          <w:p w:rsidR="00690ED3" w:rsidRPr="00B66853" w:rsidRDefault="00690ED3" w:rsidP="00435BD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0ED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нет</w:t>
            </w:r>
          </w:p>
          <w:p w:rsidR="00690ED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Pr="00B6685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90ED3" w:rsidRDefault="00690ED3" w:rsidP="00435BD5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957D7">
              <w:rPr>
                <w:color w:val="424242"/>
                <w:lang w:eastAsia="ru-RU"/>
              </w:rPr>
              <w:t>Земельный</w:t>
            </w:r>
            <w:r>
              <w:rPr>
                <w:color w:val="424242"/>
                <w:lang w:eastAsia="ru-RU"/>
              </w:rPr>
              <w:t xml:space="preserve"> участок для ведения личного подсобного хозяйства (фактич</w:t>
            </w:r>
            <w:r>
              <w:rPr>
                <w:color w:val="424242"/>
                <w:lang w:eastAsia="ru-RU"/>
              </w:rPr>
              <w:t>е</w:t>
            </w:r>
            <w:r>
              <w:rPr>
                <w:color w:val="424242"/>
                <w:lang w:eastAsia="ru-RU"/>
              </w:rPr>
              <w:t>ское предоставл</w:t>
            </w:r>
            <w:r>
              <w:rPr>
                <w:color w:val="424242"/>
                <w:lang w:eastAsia="ru-RU"/>
              </w:rPr>
              <w:t>е</w:t>
            </w:r>
            <w:r>
              <w:rPr>
                <w:color w:val="424242"/>
                <w:lang w:eastAsia="ru-RU"/>
              </w:rPr>
              <w:t>ние)</w:t>
            </w:r>
          </w:p>
          <w:p w:rsidR="00690ED3" w:rsidRDefault="00690ED3" w:rsidP="00435BD5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435BD5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435BD5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435BD5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435BD5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435BD5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</w:p>
          <w:p w:rsidR="00690ED3" w:rsidRPr="00B66853" w:rsidRDefault="00690ED3" w:rsidP="00435BD5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90ED3" w:rsidRDefault="00690ED3" w:rsidP="00435BD5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  <w:r w:rsidRPr="002B2A33">
              <w:rPr>
                <w:color w:val="424242"/>
              </w:rPr>
              <w:lastRenderedPageBreak/>
              <w:t>1</w:t>
            </w:r>
            <w:r>
              <w:rPr>
                <w:color w:val="424242"/>
              </w:rPr>
              <w:t>498</w:t>
            </w:r>
            <w:r w:rsidRPr="002B2A33">
              <w:rPr>
                <w:color w:val="424242"/>
              </w:rPr>
              <w:t>,0</w:t>
            </w:r>
          </w:p>
          <w:p w:rsidR="00690ED3" w:rsidRDefault="00690ED3" w:rsidP="00435BD5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690ED3" w:rsidRDefault="00690ED3" w:rsidP="00435BD5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690ED3" w:rsidRDefault="00690ED3" w:rsidP="00435BD5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690ED3" w:rsidRDefault="00690ED3" w:rsidP="00435BD5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690ED3" w:rsidRDefault="00690ED3" w:rsidP="00435BD5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690ED3" w:rsidRDefault="00690ED3" w:rsidP="00435BD5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690ED3" w:rsidRDefault="00690ED3" w:rsidP="00435BD5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690ED3" w:rsidRDefault="00690ED3" w:rsidP="00435BD5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690ED3" w:rsidRDefault="00690ED3" w:rsidP="00435BD5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690ED3" w:rsidRDefault="00690ED3" w:rsidP="00435BD5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690ED3" w:rsidRDefault="00690ED3" w:rsidP="00435BD5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690ED3" w:rsidRDefault="00690ED3" w:rsidP="00435BD5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690ED3" w:rsidRDefault="00690ED3" w:rsidP="00435BD5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690ED3" w:rsidRDefault="00690ED3" w:rsidP="00435BD5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</w:p>
          <w:p w:rsidR="00690ED3" w:rsidRPr="00B66853" w:rsidRDefault="00690ED3" w:rsidP="00435BD5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90ED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  <w:p w:rsidR="00690ED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Pr="00B6685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  <w:vMerge w:val="restart"/>
          </w:tcPr>
          <w:p w:rsidR="00690ED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нет</w:t>
            </w:r>
          </w:p>
          <w:p w:rsidR="00690ED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  <w:p w:rsidR="00690ED3" w:rsidRPr="00B6685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90ED3" w:rsidRPr="00C838D8">
        <w:trPr>
          <w:jc w:val="center"/>
        </w:trPr>
        <w:tc>
          <w:tcPr>
            <w:tcW w:w="1649" w:type="dxa"/>
            <w:vMerge/>
          </w:tcPr>
          <w:p w:rsidR="00690ED3" w:rsidRDefault="00690ED3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</w:tc>
        <w:tc>
          <w:tcPr>
            <w:tcW w:w="1260" w:type="dxa"/>
            <w:vMerge/>
          </w:tcPr>
          <w:p w:rsidR="00690ED3" w:rsidRPr="00B66853" w:rsidRDefault="00690ED3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16" w:type="dxa"/>
          </w:tcPr>
          <w:p w:rsidR="00690ED3" w:rsidRDefault="00690ED3" w:rsidP="00435BD5">
            <w:pPr>
              <w:spacing w:after="0" w:line="240" w:lineRule="auto"/>
              <w:ind w:left="-44" w:right="-47"/>
              <w:jc w:val="center"/>
            </w:pPr>
            <w:r>
              <w:rPr>
                <w:color w:val="424242"/>
                <w:lang w:eastAsia="ru-RU"/>
              </w:rPr>
              <w:t>Земельный участок для ведения личн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го подсобного х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 xml:space="preserve">зяйства </w:t>
            </w:r>
            <w:r>
              <w:rPr>
                <w:color w:val="424242"/>
              </w:rPr>
              <w:t>(общая долевая доля в пр</w:t>
            </w:r>
            <w:r>
              <w:rPr>
                <w:color w:val="424242"/>
              </w:rPr>
              <w:t>а</w:t>
            </w:r>
            <w:r>
              <w:rPr>
                <w:color w:val="424242"/>
              </w:rPr>
              <w:t>ве1/4)</w:t>
            </w:r>
          </w:p>
        </w:tc>
        <w:tc>
          <w:tcPr>
            <w:tcW w:w="1134" w:type="dxa"/>
          </w:tcPr>
          <w:p w:rsidR="00690ED3" w:rsidRPr="00B957D7" w:rsidRDefault="00690ED3" w:rsidP="00435BD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2A33">
              <w:rPr>
                <w:rFonts w:ascii="Times New Roman" w:hAnsi="Times New Roman"/>
                <w:color w:val="424242"/>
                <w:sz w:val="22"/>
                <w:szCs w:val="22"/>
              </w:rPr>
              <w:t>1300,0</w:t>
            </w:r>
          </w:p>
        </w:tc>
        <w:tc>
          <w:tcPr>
            <w:tcW w:w="1134" w:type="dxa"/>
          </w:tcPr>
          <w:p w:rsidR="00690ED3" w:rsidRDefault="00690ED3" w:rsidP="00435BD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0ED3" w:rsidRPr="00B6685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690ED3" w:rsidRPr="00B66853" w:rsidRDefault="00690ED3" w:rsidP="00435BD5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/>
          </w:tcPr>
          <w:p w:rsidR="00690ED3" w:rsidRPr="00B66853" w:rsidRDefault="00690ED3" w:rsidP="00435BD5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690ED3" w:rsidRPr="00B6685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  <w:vMerge/>
          </w:tcPr>
          <w:p w:rsidR="00690ED3" w:rsidRPr="00B6685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90ED3" w:rsidRPr="00C838D8">
        <w:trPr>
          <w:jc w:val="center"/>
        </w:trPr>
        <w:tc>
          <w:tcPr>
            <w:tcW w:w="1649" w:type="dxa"/>
            <w:vMerge/>
          </w:tcPr>
          <w:p w:rsidR="00690ED3" w:rsidRDefault="00690ED3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</w:tc>
        <w:tc>
          <w:tcPr>
            <w:tcW w:w="1260" w:type="dxa"/>
            <w:vMerge/>
          </w:tcPr>
          <w:p w:rsidR="00690ED3" w:rsidRPr="00B66853" w:rsidRDefault="00690ED3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16" w:type="dxa"/>
          </w:tcPr>
          <w:p w:rsidR="00690ED3" w:rsidRDefault="00690ED3" w:rsidP="00435BD5">
            <w:pPr>
              <w:spacing w:after="0" w:line="240" w:lineRule="auto"/>
              <w:ind w:left="-44" w:right="-47"/>
              <w:jc w:val="center"/>
            </w:pPr>
            <w:r>
              <w:rPr>
                <w:color w:val="424242"/>
                <w:lang w:eastAsia="ru-RU"/>
              </w:rPr>
              <w:t xml:space="preserve">Жилой дом </w:t>
            </w:r>
            <w:r>
              <w:rPr>
                <w:color w:val="424242"/>
              </w:rPr>
              <w:t>(общая долевая доля в пр</w:t>
            </w:r>
            <w:r>
              <w:rPr>
                <w:color w:val="424242"/>
              </w:rPr>
              <w:t>а</w:t>
            </w:r>
            <w:r>
              <w:rPr>
                <w:color w:val="424242"/>
              </w:rPr>
              <w:t>ве1/4)</w:t>
            </w:r>
          </w:p>
        </w:tc>
        <w:tc>
          <w:tcPr>
            <w:tcW w:w="1134" w:type="dxa"/>
          </w:tcPr>
          <w:p w:rsidR="00690ED3" w:rsidRPr="00B957D7" w:rsidRDefault="00690ED3" w:rsidP="00435BD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2A33">
              <w:rPr>
                <w:rFonts w:ascii="Times New Roman" w:hAnsi="Times New Roman"/>
                <w:color w:val="424242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424242"/>
                <w:sz w:val="22"/>
                <w:szCs w:val="22"/>
              </w:rPr>
              <w:t>15</w:t>
            </w:r>
            <w:r w:rsidRPr="002B2A33">
              <w:rPr>
                <w:rFonts w:ascii="Times New Roman" w:hAnsi="Times New Roman"/>
                <w:color w:val="424242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color w:val="424242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690ED3" w:rsidRPr="00B66853" w:rsidRDefault="00690ED3" w:rsidP="00435BD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0ED3" w:rsidRPr="00B6685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690ED3" w:rsidRPr="00B66853" w:rsidRDefault="00690ED3" w:rsidP="00435BD5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/>
          </w:tcPr>
          <w:p w:rsidR="00690ED3" w:rsidRPr="00B66853" w:rsidRDefault="00690ED3" w:rsidP="00435BD5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690ED3" w:rsidRPr="00B6685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  <w:vMerge/>
          </w:tcPr>
          <w:p w:rsidR="00690ED3" w:rsidRPr="00B6685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90ED3" w:rsidRPr="00C838D8">
        <w:trPr>
          <w:jc w:val="center"/>
        </w:trPr>
        <w:tc>
          <w:tcPr>
            <w:tcW w:w="1649" w:type="dxa"/>
            <w:vMerge/>
          </w:tcPr>
          <w:p w:rsidR="00690ED3" w:rsidRDefault="00690ED3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</w:tc>
        <w:tc>
          <w:tcPr>
            <w:tcW w:w="1260" w:type="dxa"/>
            <w:vMerge/>
          </w:tcPr>
          <w:p w:rsidR="00690ED3" w:rsidRPr="00B66853" w:rsidRDefault="00690ED3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16" w:type="dxa"/>
          </w:tcPr>
          <w:p w:rsidR="00690ED3" w:rsidRDefault="00690ED3" w:rsidP="00435BD5">
            <w:pPr>
              <w:spacing w:after="0" w:line="240" w:lineRule="auto"/>
              <w:ind w:left="-44" w:right="-47"/>
              <w:jc w:val="center"/>
            </w:pPr>
            <w:r>
              <w:rPr>
                <w:color w:val="424242"/>
                <w:lang w:eastAsia="ru-RU"/>
              </w:rPr>
              <w:t xml:space="preserve">Жилой дом </w:t>
            </w:r>
            <w:r>
              <w:rPr>
                <w:color w:val="424242"/>
              </w:rPr>
              <w:lastRenderedPageBreak/>
              <w:t>(общая долевая доля в пр</w:t>
            </w:r>
            <w:r>
              <w:rPr>
                <w:color w:val="424242"/>
              </w:rPr>
              <w:t>а</w:t>
            </w:r>
            <w:r>
              <w:rPr>
                <w:color w:val="424242"/>
              </w:rPr>
              <w:t>ве1/4)</w:t>
            </w:r>
          </w:p>
        </w:tc>
        <w:tc>
          <w:tcPr>
            <w:tcW w:w="1134" w:type="dxa"/>
          </w:tcPr>
          <w:p w:rsidR="00690ED3" w:rsidRPr="00B957D7" w:rsidRDefault="00690ED3" w:rsidP="00435BD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424242"/>
                <w:sz w:val="22"/>
                <w:szCs w:val="22"/>
              </w:rPr>
              <w:lastRenderedPageBreak/>
              <w:t>58</w:t>
            </w:r>
            <w:r w:rsidRPr="002B2A33">
              <w:rPr>
                <w:rFonts w:ascii="Times New Roman" w:hAnsi="Times New Roman"/>
                <w:color w:val="424242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color w:val="424242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690ED3" w:rsidRDefault="00690ED3" w:rsidP="00435BD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0ED3" w:rsidRPr="00B6685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690ED3" w:rsidRPr="00B66853" w:rsidRDefault="00690ED3" w:rsidP="00435BD5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/>
          </w:tcPr>
          <w:p w:rsidR="00690ED3" w:rsidRPr="00B66853" w:rsidRDefault="00690ED3" w:rsidP="00435BD5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690ED3" w:rsidRPr="00B6685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  <w:vMerge/>
          </w:tcPr>
          <w:p w:rsidR="00690ED3" w:rsidRPr="00B6685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90ED3" w:rsidRPr="00C838D8">
        <w:trPr>
          <w:jc w:val="center"/>
        </w:trPr>
        <w:tc>
          <w:tcPr>
            <w:tcW w:w="1649" w:type="dxa"/>
            <w:vMerge w:val="restart"/>
          </w:tcPr>
          <w:p w:rsidR="00690ED3" w:rsidRDefault="00690ED3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  <w:p w:rsidR="00690ED3" w:rsidRDefault="00690ED3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  <w:p w:rsidR="00690ED3" w:rsidRDefault="00690ED3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  <w:p w:rsidR="00690ED3" w:rsidRDefault="00690ED3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  <w:p w:rsidR="00690ED3" w:rsidRDefault="00690ED3" w:rsidP="009E171A">
            <w:pPr>
              <w:spacing w:after="0" w:line="228" w:lineRule="auto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Несоверше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>нолетний р</w:t>
            </w:r>
            <w:r>
              <w:rPr>
                <w:color w:val="424242"/>
                <w:lang w:eastAsia="ru-RU"/>
              </w:rPr>
              <w:t>е</w:t>
            </w:r>
            <w:r>
              <w:rPr>
                <w:color w:val="424242"/>
                <w:lang w:eastAsia="ru-RU"/>
              </w:rPr>
              <w:t>бенок</w:t>
            </w:r>
          </w:p>
        </w:tc>
        <w:tc>
          <w:tcPr>
            <w:tcW w:w="1260" w:type="dxa"/>
            <w:vMerge w:val="restart"/>
          </w:tcPr>
          <w:p w:rsidR="00690ED3" w:rsidRDefault="00690ED3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90ED3" w:rsidRDefault="00690ED3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90ED3" w:rsidRDefault="00690ED3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90ED3" w:rsidRDefault="00690ED3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90ED3" w:rsidRDefault="00690ED3" w:rsidP="00C16E4F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нет</w:t>
            </w:r>
          </w:p>
          <w:p w:rsidR="00690ED3" w:rsidRDefault="00690ED3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690ED3" w:rsidRPr="00257B1D" w:rsidRDefault="00690ED3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16" w:type="dxa"/>
          </w:tcPr>
          <w:p w:rsidR="00690ED3" w:rsidRPr="00B66853" w:rsidRDefault="00690ED3" w:rsidP="00435BD5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957D7">
              <w:rPr>
                <w:color w:val="424242"/>
                <w:lang w:eastAsia="ru-RU"/>
              </w:rPr>
              <w:t>Земельный</w:t>
            </w:r>
            <w:r>
              <w:rPr>
                <w:color w:val="424242"/>
                <w:lang w:eastAsia="ru-RU"/>
              </w:rPr>
              <w:t xml:space="preserve"> участок для ведения личн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го подсобного х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 xml:space="preserve">зяйства </w:t>
            </w:r>
            <w:r>
              <w:rPr>
                <w:color w:val="424242"/>
              </w:rPr>
              <w:t>(общая долевая доля в пр</w:t>
            </w:r>
            <w:r>
              <w:rPr>
                <w:color w:val="424242"/>
              </w:rPr>
              <w:t>а</w:t>
            </w:r>
            <w:r>
              <w:rPr>
                <w:color w:val="424242"/>
              </w:rPr>
              <w:t>ве1/4)</w:t>
            </w:r>
          </w:p>
        </w:tc>
        <w:tc>
          <w:tcPr>
            <w:tcW w:w="1134" w:type="dxa"/>
          </w:tcPr>
          <w:p w:rsidR="00690ED3" w:rsidRPr="00B957D7" w:rsidRDefault="00690ED3" w:rsidP="00435BD5">
            <w:pPr>
              <w:pStyle w:val="aa"/>
              <w:jc w:val="center"/>
              <w:rPr>
                <w:rFonts w:ascii="Times New Roman" w:hAnsi="Times New Roman" w:cs="Times New Roman"/>
                <w:color w:val="424242"/>
                <w:sz w:val="22"/>
                <w:szCs w:val="22"/>
              </w:rPr>
            </w:pPr>
            <w:r w:rsidRPr="00B957D7">
              <w:rPr>
                <w:rFonts w:ascii="Times New Roman" w:hAnsi="Times New Roman" w:cs="Times New Roman"/>
                <w:color w:val="424242"/>
                <w:sz w:val="22"/>
                <w:szCs w:val="22"/>
              </w:rPr>
              <w:t>1463</w:t>
            </w:r>
          </w:p>
        </w:tc>
        <w:tc>
          <w:tcPr>
            <w:tcW w:w="1134" w:type="dxa"/>
          </w:tcPr>
          <w:p w:rsidR="00690ED3" w:rsidRPr="00B66853" w:rsidRDefault="00690ED3" w:rsidP="00435BD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0ED3" w:rsidRPr="00B6685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</w:tcPr>
          <w:p w:rsidR="00690ED3" w:rsidRPr="00B66853" w:rsidRDefault="00690ED3" w:rsidP="00435BD5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957D7">
              <w:rPr>
                <w:color w:val="424242"/>
                <w:lang w:eastAsia="ru-RU"/>
              </w:rPr>
              <w:t>Земельный</w:t>
            </w:r>
            <w:r>
              <w:rPr>
                <w:color w:val="424242"/>
                <w:lang w:eastAsia="ru-RU"/>
              </w:rPr>
              <w:t xml:space="preserve"> участок для ведения личного подсобного хозяйства (фактич</w:t>
            </w:r>
            <w:r>
              <w:rPr>
                <w:color w:val="424242"/>
                <w:lang w:eastAsia="ru-RU"/>
              </w:rPr>
              <w:t>е</w:t>
            </w:r>
            <w:r>
              <w:rPr>
                <w:color w:val="424242"/>
                <w:lang w:eastAsia="ru-RU"/>
              </w:rPr>
              <w:t>ское предоставл</w:t>
            </w:r>
            <w:r>
              <w:rPr>
                <w:color w:val="424242"/>
                <w:lang w:eastAsia="ru-RU"/>
              </w:rPr>
              <w:t>е</w:t>
            </w:r>
            <w:r>
              <w:rPr>
                <w:color w:val="424242"/>
                <w:lang w:eastAsia="ru-RU"/>
              </w:rPr>
              <w:t>ние)</w:t>
            </w:r>
          </w:p>
        </w:tc>
        <w:tc>
          <w:tcPr>
            <w:tcW w:w="1134" w:type="dxa"/>
            <w:vMerge w:val="restart"/>
          </w:tcPr>
          <w:p w:rsidR="00690ED3" w:rsidRDefault="00690ED3" w:rsidP="00C16E4F">
            <w:pPr>
              <w:spacing w:after="0" w:line="240" w:lineRule="auto"/>
              <w:ind w:left="-98" w:right="-107"/>
              <w:jc w:val="center"/>
              <w:rPr>
                <w:color w:val="424242"/>
              </w:rPr>
            </w:pPr>
            <w:r w:rsidRPr="002B2A33">
              <w:rPr>
                <w:color w:val="424242"/>
              </w:rPr>
              <w:t>1</w:t>
            </w:r>
            <w:r>
              <w:rPr>
                <w:color w:val="424242"/>
              </w:rPr>
              <w:t>498</w:t>
            </w:r>
            <w:r w:rsidRPr="002B2A33">
              <w:rPr>
                <w:color w:val="424242"/>
              </w:rPr>
              <w:t>,0</w:t>
            </w:r>
          </w:p>
          <w:p w:rsidR="00690ED3" w:rsidRPr="00B66853" w:rsidRDefault="00690ED3" w:rsidP="00435BD5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90ED3" w:rsidRPr="00B6685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3506" w:type="dxa"/>
            <w:vMerge w:val="restart"/>
          </w:tcPr>
          <w:p w:rsidR="00690ED3" w:rsidRPr="00B6685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нет</w:t>
            </w:r>
          </w:p>
        </w:tc>
      </w:tr>
      <w:tr w:rsidR="00690ED3" w:rsidRPr="00C838D8">
        <w:trPr>
          <w:jc w:val="center"/>
        </w:trPr>
        <w:tc>
          <w:tcPr>
            <w:tcW w:w="1649" w:type="dxa"/>
            <w:vMerge/>
          </w:tcPr>
          <w:p w:rsidR="00690ED3" w:rsidRDefault="00690ED3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</w:tc>
        <w:tc>
          <w:tcPr>
            <w:tcW w:w="1260" w:type="dxa"/>
            <w:vMerge/>
          </w:tcPr>
          <w:p w:rsidR="00690ED3" w:rsidRPr="00B66853" w:rsidRDefault="00690ED3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16" w:type="dxa"/>
          </w:tcPr>
          <w:p w:rsidR="00690ED3" w:rsidRDefault="00690ED3" w:rsidP="00435BD5">
            <w:pPr>
              <w:spacing w:after="0" w:line="240" w:lineRule="auto"/>
              <w:ind w:left="-44" w:right="-47"/>
              <w:jc w:val="center"/>
            </w:pPr>
            <w:r>
              <w:rPr>
                <w:color w:val="424242"/>
                <w:lang w:eastAsia="ru-RU"/>
              </w:rPr>
              <w:t>Земельный участок для ведения личн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>го подсобного х</w:t>
            </w:r>
            <w:r>
              <w:rPr>
                <w:color w:val="424242"/>
                <w:lang w:eastAsia="ru-RU"/>
              </w:rPr>
              <w:t>о</w:t>
            </w:r>
            <w:r>
              <w:rPr>
                <w:color w:val="424242"/>
                <w:lang w:eastAsia="ru-RU"/>
              </w:rPr>
              <w:t xml:space="preserve">зяйства </w:t>
            </w:r>
            <w:r>
              <w:rPr>
                <w:color w:val="424242"/>
              </w:rPr>
              <w:t>(общая долевая доля в пр</w:t>
            </w:r>
            <w:r>
              <w:rPr>
                <w:color w:val="424242"/>
              </w:rPr>
              <w:t>а</w:t>
            </w:r>
            <w:r>
              <w:rPr>
                <w:color w:val="424242"/>
              </w:rPr>
              <w:t>ве1/4)</w:t>
            </w:r>
          </w:p>
        </w:tc>
        <w:tc>
          <w:tcPr>
            <w:tcW w:w="1134" w:type="dxa"/>
          </w:tcPr>
          <w:p w:rsidR="00690ED3" w:rsidRPr="00B957D7" w:rsidRDefault="00690ED3" w:rsidP="00435BD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2A33">
              <w:rPr>
                <w:rFonts w:ascii="Times New Roman" w:hAnsi="Times New Roman"/>
                <w:color w:val="424242"/>
                <w:sz w:val="22"/>
                <w:szCs w:val="22"/>
              </w:rPr>
              <w:t>1300,0</w:t>
            </w:r>
          </w:p>
        </w:tc>
        <w:tc>
          <w:tcPr>
            <w:tcW w:w="1134" w:type="dxa"/>
          </w:tcPr>
          <w:p w:rsidR="00690ED3" w:rsidRDefault="00690ED3" w:rsidP="00435BD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0ED3" w:rsidRPr="00B6685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690ED3" w:rsidRPr="00B66853" w:rsidRDefault="00690ED3" w:rsidP="00435BD5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/>
          </w:tcPr>
          <w:p w:rsidR="00690ED3" w:rsidRPr="00B66853" w:rsidRDefault="00690ED3" w:rsidP="00435BD5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690ED3" w:rsidRPr="00B6685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  <w:vMerge/>
          </w:tcPr>
          <w:p w:rsidR="00690ED3" w:rsidRPr="00B6685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90ED3" w:rsidRPr="00C838D8">
        <w:trPr>
          <w:jc w:val="center"/>
        </w:trPr>
        <w:tc>
          <w:tcPr>
            <w:tcW w:w="1649" w:type="dxa"/>
            <w:vMerge/>
          </w:tcPr>
          <w:p w:rsidR="00690ED3" w:rsidRDefault="00690ED3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</w:tc>
        <w:tc>
          <w:tcPr>
            <w:tcW w:w="1260" w:type="dxa"/>
            <w:vMerge/>
          </w:tcPr>
          <w:p w:rsidR="00690ED3" w:rsidRPr="00B66853" w:rsidRDefault="00690ED3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16" w:type="dxa"/>
          </w:tcPr>
          <w:p w:rsidR="00690ED3" w:rsidRDefault="00690ED3" w:rsidP="00435BD5">
            <w:pPr>
              <w:spacing w:after="0" w:line="240" w:lineRule="auto"/>
              <w:ind w:left="-44" w:right="-47"/>
              <w:jc w:val="center"/>
            </w:pPr>
            <w:r>
              <w:rPr>
                <w:color w:val="424242"/>
                <w:lang w:eastAsia="ru-RU"/>
              </w:rPr>
              <w:t xml:space="preserve">Жилой дом </w:t>
            </w:r>
            <w:r>
              <w:rPr>
                <w:color w:val="424242"/>
              </w:rPr>
              <w:t>(общая долевая доля в пр</w:t>
            </w:r>
            <w:r>
              <w:rPr>
                <w:color w:val="424242"/>
              </w:rPr>
              <w:t>а</w:t>
            </w:r>
            <w:r>
              <w:rPr>
                <w:color w:val="424242"/>
              </w:rPr>
              <w:t>ве1/4)</w:t>
            </w:r>
          </w:p>
        </w:tc>
        <w:tc>
          <w:tcPr>
            <w:tcW w:w="1134" w:type="dxa"/>
          </w:tcPr>
          <w:p w:rsidR="00690ED3" w:rsidRPr="00B957D7" w:rsidRDefault="00690ED3" w:rsidP="00435BD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2A33">
              <w:rPr>
                <w:rFonts w:ascii="Times New Roman" w:hAnsi="Times New Roman"/>
                <w:color w:val="424242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424242"/>
                <w:sz w:val="22"/>
                <w:szCs w:val="22"/>
              </w:rPr>
              <w:t>15</w:t>
            </w:r>
            <w:r w:rsidRPr="002B2A33">
              <w:rPr>
                <w:rFonts w:ascii="Times New Roman" w:hAnsi="Times New Roman"/>
                <w:color w:val="424242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color w:val="424242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690ED3" w:rsidRPr="00B66853" w:rsidRDefault="00690ED3" w:rsidP="00435BD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0ED3" w:rsidRPr="00B6685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690ED3" w:rsidRPr="00B66853" w:rsidRDefault="00690ED3" w:rsidP="00435BD5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/>
          </w:tcPr>
          <w:p w:rsidR="00690ED3" w:rsidRPr="00B66853" w:rsidRDefault="00690ED3" w:rsidP="00435BD5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690ED3" w:rsidRPr="00B6685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  <w:vMerge/>
          </w:tcPr>
          <w:p w:rsidR="00690ED3" w:rsidRPr="00B6685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90ED3" w:rsidRPr="00C838D8">
        <w:trPr>
          <w:jc w:val="center"/>
        </w:trPr>
        <w:tc>
          <w:tcPr>
            <w:tcW w:w="1649" w:type="dxa"/>
            <w:vMerge/>
          </w:tcPr>
          <w:p w:rsidR="00690ED3" w:rsidRDefault="00690ED3" w:rsidP="009E171A">
            <w:pPr>
              <w:spacing w:after="0" w:line="228" w:lineRule="auto"/>
              <w:rPr>
                <w:color w:val="424242"/>
                <w:lang w:eastAsia="ru-RU"/>
              </w:rPr>
            </w:pPr>
          </w:p>
        </w:tc>
        <w:tc>
          <w:tcPr>
            <w:tcW w:w="1260" w:type="dxa"/>
            <w:vMerge/>
          </w:tcPr>
          <w:p w:rsidR="00690ED3" w:rsidRPr="00B66853" w:rsidRDefault="00690ED3" w:rsidP="005B03F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16" w:type="dxa"/>
          </w:tcPr>
          <w:p w:rsidR="00690ED3" w:rsidRDefault="00690ED3" w:rsidP="00435BD5">
            <w:pPr>
              <w:spacing w:after="0" w:line="240" w:lineRule="auto"/>
              <w:ind w:left="-44" w:right="-47"/>
              <w:jc w:val="center"/>
            </w:pPr>
            <w:r>
              <w:rPr>
                <w:color w:val="424242"/>
                <w:lang w:eastAsia="ru-RU"/>
              </w:rPr>
              <w:t xml:space="preserve">Жилой дом </w:t>
            </w:r>
            <w:r>
              <w:rPr>
                <w:color w:val="424242"/>
              </w:rPr>
              <w:t>(общая долевая доля в пр</w:t>
            </w:r>
            <w:r>
              <w:rPr>
                <w:color w:val="424242"/>
              </w:rPr>
              <w:t>а</w:t>
            </w:r>
            <w:r>
              <w:rPr>
                <w:color w:val="424242"/>
              </w:rPr>
              <w:t>ве1/4)</w:t>
            </w:r>
          </w:p>
        </w:tc>
        <w:tc>
          <w:tcPr>
            <w:tcW w:w="1134" w:type="dxa"/>
          </w:tcPr>
          <w:p w:rsidR="00690ED3" w:rsidRPr="00B957D7" w:rsidRDefault="00690ED3" w:rsidP="00435BD5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424242"/>
                <w:sz w:val="22"/>
                <w:szCs w:val="22"/>
              </w:rPr>
              <w:t>58</w:t>
            </w:r>
            <w:r w:rsidRPr="002B2A33">
              <w:rPr>
                <w:rFonts w:ascii="Times New Roman" w:hAnsi="Times New Roman"/>
                <w:color w:val="424242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color w:val="424242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690ED3" w:rsidRDefault="00690ED3" w:rsidP="00435BD5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0ED3" w:rsidRPr="00B6685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690ED3" w:rsidRPr="00B66853" w:rsidRDefault="00690ED3" w:rsidP="00435BD5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134" w:type="dxa"/>
            <w:vMerge/>
          </w:tcPr>
          <w:p w:rsidR="00690ED3" w:rsidRPr="00B66853" w:rsidRDefault="00690ED3" w:rsidP="00435BD5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276" w:type="dxa"/>
            <w:vMerge/>
          </w:tcPr>
          <w:p w:rsidR="00690ED3" w:rsidRPr="00B6685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3506" w:type="dxa"/>
            <w:vMerge/>
          </w:tcPr>
          <w:p w:rsidR="00690ED3" w:rsidRPr="00B66853" w:rsidRDefault="00690ED3" w:rsidP="00435BD5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</w:tbl>
    <w:p w:rsidR="00690ED3" w:rsidRDefault="00690ED3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690ED3" w:rsidRPr="00AC7B13" w:rsidRDefault="00690ED3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>Согласен</w:t>
      </w:r>
      <w:r>
        <w:rPr>
          <w:szCs w:val="24"/>
          <w:lang w:eastAsia="ru-RU"/>
        </w:rPr>
        <w:t>(а)</w:t>
      </w:r>
      <w:r w:rsidRPr="00AC7B13">
        <w:rPr>
          <w:szCs w:val="24"/>
          <w:lang w:eastAsia="ru-RU"/>
        </w:rPr>
        <w:t xml:space="preserve"> на размещение данных сведений на </w:t>
      </w:r>
      <w:r w:rsidRPr="00AC7B13">
        <w:rPr>
          <w:szCs w:val="24"/>
          <w:u w:val="single"/>
          <w:lang w:eastAsia="ru-RU"/>
        </w:rPr>
        <w:t>Портале органов власти Чувашской Республики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690ED3" w:rsidRPr="00C838D8">
        <w:tc>
          <w:tcPr>
            <w:tcW w:w="5743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690ED3" w:rsidRPr="00AC7B13" w:rsidRDefault="00690ED3" w:rsidP="009D64C4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Cs w:val="24"/>
                <w:lang w:eastAsia="ru-RU"/>
              </w:rPr>
              <w:t>Вазанова Н.В.</w:t>
            </w:r>
          </w:p>
        </w:tc>
        <w:tc>
          <w:tcPr>
            <w:tcW w:w="3060" w:type="dxa"/>
          </w:tcPr>
          <w:p w:rsidR="00690ED3" w:rsidRPr="00AC7B13" w:rsidRDefault="00690ED3" w:rsidP="009D64C4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05.04.</w:t>
            </w:r>
            <w:r w:rsidRPr="00AC7B13">
              <w:rPr>
                <w:szCs w:val="24"/>
                <w:lang w:eastAsia="ru-RU"/>
              </w:rPr>
              <w:t>201</w:t>
            </w:r>
            <w:r>
              <w:rPr>
                <w:szCs w:val="24"/>
                <w:lang w:eastAsia="ru-RU"/>
              </w:rPr>
              <w:t>8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690ED3" w:rsidRPr="00C838D8">
        <w:trPr>
          <w:trHeight w:val="28"/>
        </w:trPr>
        <w:tc>
          <w:tcPr>
            <w:tcW w:w="5743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3060" w:type="dxa"/>
          </w:tcPr>
          <w:p w:rsidR="00690ED3" w:rsidRPr="00AC7B13" w:rsidRDefault="00690ED3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</w:t>
            </w:r>
            <w:r w:rsidRPr="00AC7B13">
              <w:rPr>
                <w:sz w:val="16"/>
                <w:szCs w:val="16"/>
                <w:lang w:eastAsia="ru-RU"/>
              </w:rPr>
              <w:t>(дата)</w:t>
            </w:r>
          </w:p>
        </w:tc>
      </w:tr>
    </w:tbl>
    <w:p w:rsidR="00690ED3" w:rsidRPr="00922F06" w:rsidRDefault="00690ED3" w:rsidP="008E223D">
      <w:pPr>
        <w:spacing w:after="0" w:line="240" w:lineRule="auto"/>
        <w:outlineLvl w:val="0"/>
        <w:rPr>
          <w:szCs w:val="24"/>
          <w:lang w:eastAsia="ru-RU"/>
        </w:rPr>
      </w:pPr>
    </w:p>
    <w:p w:rsidR="00690ED3" w:rsidRDefault="00690ED3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690ED3" w:rsidRPr="00D100E2" w:rsidRDefault="00690ED3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73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5"/>
        <w:gridCol w:w="1843"/>
        <w:gridCol w:w="1488"/>
        <w:gridCol w:w="1134"/>
        <w:gridCol w:w="1134"/>
        <w:gridCol w:w="1276"/>
        <w:gridCol w:w="1276"/>
        <w:gridCol w:w="1134"/>
        <w:gridCol w:w="1276"/>
        <w:gridCol w:w="3506"/>
      </w:tblGrid>
      <w:tr w:rsidR="00690ED3" w:rsidRPr="00C838D8" w:rsidTr="00C210DB">
        <w:trPr>
          <w:jc w:val="center"/>
        </w:trPr>
        <w:tc>
          <w:tcPr>
            <w:tcW w:w="1665" w:type="dxa"/>
            <w:vMerge w:val="restart"/>
          </w:tcPr>
          <w:p w:rsidR="00690ED3" w:rsidRPr="00B66853" w:rsidRDefault="00690ED3" w:rsidP="00F505A2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690ED3" w:rsidRPr="00324B42" w:rsidRDefault="00690ED3" w:rsidP="00F505A2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324B42">
              <w:rPr>
                <w:lang w:eastAsia="ru-RU"/>
              </w:rPr>
              <w:t>Декларирова</w:t>
            </w:r>
            <w:r w:rsidRPr="00324B42">
              <w:rPr>
                <w:lang w:eastAsia="ru-RU"/>
              </w:rPr>
              <w:t>н</w:t>
            </w:r>
            <w:r w:rsidRPr="00324B42">
              <w:rPr>
                <w:lang w:eastAsia="ru-RU"/>
              </w:rPr>
              <w:t>ный годовой доход (руб.)</w:t>
            </w:r>
          </w:p>
        </w:tc>
        <w:tc>
          <w:tcPr>
            <w:tcW w:w="5032" w:type="dxa"/>
            <w:gridSpan w:val="4"/>
            <w:vAlign w:val="center"/>
          </w:tcPr>
          <w:p w:rsidR="00690ED3" w:rsidRPr="00324B42" w:rsidRDefault="00690ED3" w:rsidP="00F505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24B42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90ED3" w:rsidRPr="00324B42" w:rsidRDefault="00690ED3" w:rsidP="00F505A2">
            <w:pPr>
              <w:spacing w:after="0" w:line="240" w:lineRule="auto"/>
              <w:jc w:val="center"/>
              <w:rPr>
                <w:lang w:eastAsia="ru-RU"/>
              </w:rPr>
            </w:pPr>
            <w:r w:rsidRPr="00324B42">
              <w:rPr>
                <w:lang w:eastAsia="ru-RU"/>
              </w:rPr>
              <w:t>Перечень объектов недвижимого имущества, находящихся в польз</w:t>
            </w:r>
            <w:r w:rsidRPr="00324B42">
              <w:rPr>
                <w:lang w:eastAsia="ru-RU"/>
              </w:rPr>
              <w:t>о</w:t>
            </w:r>
            <w:r w:rsidRPr="00324B42">
              <w:rPr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690ED3" w:rsidRPr="00324B42" w:rsidRDefault="00690ED3" w:rsidP="00F50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24B42">
              <w:rPr>
                <w:sz w:val="20"/>
                <w:szCs w:val="20"/>
              </w:rPr>
              <w:t>Сведения об источниках получ</w:t>
            </w:r>
            <w:r w:rsidRPr="00324B42">
              <w:rPr>
                <w:sz w:val="20"/>
                <w:szCs w:val="20"/>
              </w:rPr>
              <w:t>е</w:t>
            </w:r>
            <w:r w:rsidRPr="00324B42">
              <w:rPr>
                <w:sz w:val="20"/>
                <w:szCs w:val="20"/>
              </w:rPr>
              <w:t>ния средств, за счет которых с</w:t>
            </w:r>
            <w:r w:rsidRPr="00324B42">
              <w:rPr>
                <w:sz w:val="20"/>
                <w:szCs w:val="20"/>
              </w:rPr>
              <w:t>о</w:t>
            </w:r>
            <w:r w:rsidRPr="00324B42">
              <w:rPr>
                <w:sz w:val="20"/>
                <w:szCs w:val="20"/>
              </w:rPr>
              <w:t>вершены сделки (совершена сделка) по прио</w:t>
            </w:r>
            <w:r w:rsidRPr="00324B42">
              <w:rPr>
                <w:sz w:val="20"/>
                <w:szCs w:val="20"/>
              </w:rPr>
              <w:t>б</w:t>
            </w:r>
            <w:r w:rsidRPr="00324B42">
              <w:rPr>
                <w:sz w:val="20"/>
                <w:szCs w:val="20"/>
              </w:rPr>
              <w:t>ретению земельного участка, другого объекта недвижимости, транспортн</w:t>
            </w:r>
            <w:r w:rsidRPr="00324B42">
              <w:rPr>
                <w:sz w:val="20"/>
                <w:szCs w:val="20"/>
              </w:rPr>
              <w:t>о</w:t>
            </w:r>
            <w:r w:rsidRPr="00324B42">
              <w:rPr>
                <w:sz w:val="20"/>
                <w:szCs w:val="20"/>
              </w:rPr>
              <w:t>го средства, ценных бумаг, акций (д</w:t>
            </w:r>
            <w:r w:rsidRPr="00324B42">
              <w:rPr>
                <w:sz w:val="20"/>
                <w:szCs w:val="20"/>
              </w:rPr>
              <w:t>о</w:t>
            </w:r>
            <w:r w:rsidRPr="00324B42">
              <w:rPr>
                <w:sz w:val="20"/>
                <w:szCs w:val="20"/>
              </w:rPr>
              <w:t>лей участия, паев в уставных (скл</w:t>
            </w:r>
            <w:r w:rsidRPr="00324B42">
              <w:rPr>
                <w:sz w:val="20"/>
                <w:szCs w:val="20"/>
              </w:rPr>
              <w:t>а</w:t>
            </w:r>
            <w:r w:rsidRPr="00324B42">
              <w:rPr>
                <w:sz w:val="20"/>
                <w:szCs w:val="20"/>
              </w:rPr>
              <w:t xml:space="preserve">дочных) капиталах </w:t>
            </w:r>
            <w:r w:rsidRPr="00324B42">
              <w:rPr>
                <w:sz w:val="20"/>
                <w:szCs w:val="20"/>
              </w:rPr>
              <w:lastRenderedPageBreak/>
              <w:t>организаций), е</w:t>
            </w:r>
            <w:r w:rsidRPr="00324B42">
              <w:rPr>
                <w:sz w:val="20"/>
                <w:szCs w:val="20"/>
              </w:rPr>
              <w:t>с</w:t>
            </w:r>
            <w:r w:rsidRPr="00324B42">
              <w:rPr>
                <w:sz w:val="20"/>
                <w:szCs w:val="20"/>
              </w:rPr>
              <w:t>ли общая сумма таких сделок прев</w:t>
            </w:r>
            <w:r w:rsidRPr="00324B42">
              <w:rPr>
                <w:sz w:val="20"/>
                <w:szCs w:val="20"/>
              </w:rPr>
              <w:t>ы</w:t>
            </w:r>
            <w:r w:rsidRPr="00324B42">
              <w:rPr>
                <w:sz w:val="20"/>
                <w:szCs w:val="20"/>
              </w:rPr>
              <w:t>шает общий доход государс</w:t>
            </w:r>
            <w:r w:rsidRPr="00324B42">
              <w:rPr>
                <w:sz w:val="20"/>
                <w:szCs w:val="20"/>
              </w:rPr>
              <w:t>т</w:t>
            </w:r>
            <w:r w:rsidRPr="00324B42">
              <w:rPr>
                <w:sz w:val="20"/>
                <w:szCs w:val="20"/>
              </w:rPr>
              <w:t>венного гражданского служащ</w:t>
            </w:r>
            <w:r w:rsidRPr="00324B42">
              <w:rPr>
                <w:sz w:val="20"/>
                <w:szCs w:val="20"/>
              </w:rPr>
              <w:t>е</w:t>
            </w:r>
            <w:r w:rsidRPr="00324B42">
              <w:rPr>
                <w:sz w:val="20"/>
                <w:szCs w:val="20"/>
              </w:rPr>
              <w:t>го Чувашской Республики, и его супруги (супруга) за три последних года, предшес</w:t>
            </w:r>
            <w:r w:rsidRPr="00324B42">
              <w:rPr>
                <w:sz w:val="20"/>
                <w:szCs w:val="20"/>
              </w:rPr>
              <w:t>т</w:t>
            </w:r>
            <w:r w:rsidRPr="00324B42">
              <w:rPr>
                <w:sz w:val="20"/>
                <w:szCs w:val="20"/>
              </w:rPr>
              <w:t>вующих отче</w:t>
            </w:r>
            <w:r w:rsidRPr="00324B42">
              <w:rPr>
                <w:sz w:val="20"/>
                <w:szCs w:val="20"/>
              </w:rPr>
              <w:t>т</w:t>
            </w:r>
            <w:r w:rsidRPr="00324B42">
              <w:rPr>
                <w:sz w:val="20"/>
                <w:szCs w:val="20"/>
              </w:rPr>
              <w:t>ному периоду</w:t>
            </w:r>
          </w:p>
        </w:tc>
      </w:tr>
      <w:tr w:rsidR="00690ED3" w:rsidRPr="00C838D8" w:rsidTr="00C210DB">
        <w:trPr>
          <w:jc w:val="center"/>
        </w:trPr>
        <w:tc>
          <w:tcPr>
            <w:tcW w:w="1665" w:type="dxa"/>
            <w:vMerge/>
            <w:vAlign w:val="center"/>
          </w:tcPr>
          <w:p w:rsidR="00690ED3" w:rsidRPr="00B66853" w:rsidRDefault="00690ED3" w:rsidP="00F505A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90ED3" w:rsidRPr="00B66853" w:rsidRDefault="00690ED3" w:rsidP="00F505A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488" w:type="dxa"/>
          </w:tcPr>
          <w:p w:rsidR="00690ED3" w:rsidRPr="00924C79" w:rsidRDefault="00690ED3" w:rsidP="00F505A2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924C79">
              <w:rPr>
                <w:lang w:eastAsia="ru-RU"/>
              </w:rPr>
              <w:t>Вид объе</w:t>
            </w:r>
            <w:r w:rsidRPr="00924C79">
              <w:rPr>
                <w:lang w:eastAsia="ru-RU"/>
              </w:rPr>
              <w:t>к</w:t>
            </w:r>
            <w:r w:rsidRPr="00924C79">
              <w:rPr>
                <w:lang w:eastAsia="ru-RU"/>
              </w:rPr>
              <w:t>тов недвижим</w:t>
            </w:r>
            <w:r w:rsidRPr="00924C79">
              <w:rPr>
                <w:lang w:eastAsia="ru-RU"/>
              </w:rPr>
              <w:t>о</w:t>
            </w:r>
            <w:r w:rsidRPr="00924C79">
              <w:rPr>
                <w:lang w:eastAsia="ru-RU"/>
              </w:rPr>
              <w:t>сти</w:t>
            </w:r>
          </w:p>
        </w:tc>
        <w:tc>
          <w:tcPr>
            <w:tcW w:w="1134" w:type="dxa"/>
          </w:tcPr>
          <w:p w:rsidR="00690ED3" w:rsidRPr="00924C79" w:rsidRDefault="00690ED3" w:rsidP="00F505A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924C79">
              <w:rPr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690ED3" w:rsidRPr="00924C79" w:rsidRDefault="00690ED3" w:rsidP="00F505A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24C79">
              <w:rPr>
                <w:lang w:eastAsia="ru-RU"/>
              </w:rPr>
              <w:t xml:space="preserve">Страна </w:t>
            </w:r>
          </w:p>
          <w:p w:rsidR="00690ED3" w:rsidRPr="00924C79" w:rsidRDefault="00690ED3" w:rsidP="00F505A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924C79">
              <w:rPr>
                <w:lang w:eastAsia="ru-RU"/>
              </w:rPr>
              <w:t>располож</w:t>
            </w:r>
            <w:r w:rsidRPr="00924C79">
              <w:rPr>
                <w:lang w:eastAsia="ru-RU"/>
              </w:rPr>
              <w:t>е</w:t>
            </w:r>
            <w:r w:rsidRPr="00924C79">
              <w:rPr>
                <w:lang w:eastAsia="ru-RU"/>
              </w:rPr>
              <w:t>ния</w:t>
            </w:r>
          </w:p>
        </w:tc>
        <w:tc>
          <w:tcPr>
            <w:tcW w:w="1276" w:type="dxa"/>
          </w:tcPr>
          <w:p w:rsidR="00690ED3" w:rsidRPr="00924C79" w:rsidRDefault="00690ED3" w:rsidP="00F505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24C79">
              <w:rPr>
                <w:lang w:eastAsia="ru-RU"/>
              </w:rPr>
              <w:t>Транспор</w:t>
            </w:r>
            <w:r w:rsidRPr="00924C79">
              <w:rPr>
                <w:lang w:eastAsia="ru-RU"/>
              </w:rPr>
              <w:t>т</w:t>
            </w:r>
            <w:r w:rsidRPr="00924C79">
              <w:rPr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690ED3" w:rsidRDefault="00690ED3" w:rsidP="00F505A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924C79">
              <w:rPr>
                <w:lang w:eastAsia="ru-RU"/>
              </w:rPr>
              <w:t xml:space="preserve">Вид </w:t>
            </w:r>
          </w:p>
          <w:p w:rsidR="00690ED3" w:rsidRPr="00924C79" w:rsidRDefault="00690ED3" w:rsidP="00F505A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 w:rsidRPr="00924C79">
              <w:rPr>
                <w:lang w:eastAsia="ru-RU"/>
              </w:rPr>
              <w:t>объе</w:t>
            </w:r>
            <w:r w:rsidRPr="00924C79">
              <w:rPr>
                <w:lang w:eastAsia="ru-RU"/>
              </w:rPr>
              <w:t>к</w:t>
            </w:r>
            <w:r w:rsidRPr="00924C79">
              <w:rPr>
                <w:lang w:eastAsia="ru-RU"/>
              </w:rPr>
              <w:t>тов недвижим</w:t>
            </w:r>
            <w:r w:rsidRPr="00924C79">
              <w:rPr>
                <w:lang w:eastAsia="ru-RU"/>
              </w:rPr>
              <w:t>о</w:t>
            </w:r>
            <w:r w:rsidRPr="00924C79">
              <w:rPr>
                <w:lang w:eastAsia="ru-RU"/>
              </w:rPr>
              <w:t>сти</w:t>
            </w:r>
          </w:p>
        </w:tc>
        <w:tc>
          <w:tcPr>
            <w:tcW w:w="1134" w:type="dxa"/>
          </w:tcPr>
          <w:p w:rsidR="00690ED3" w:rsidRPr="00924C79" w:rsidRDefault="00690ED3" w:rsidP="00F505A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924C79">
              <w:rPr>
                <w:lang w:eastAsia="ru-RU"/>
              </w:rPr>
              <w:t xml:space="preserve">Площадь </w:t>
            </w:r>
          </w:p>
          <w:p w:rsidR="00690ED3" w:rsidRPr="00924C79" w:rsidRDefault="00690ED3" w:rsidP="00F505A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 w:rsidRPr="00924C79">
              <w:rPr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690ED3" w:rsidRPr="00924C79" w:rsidRDefault="00690ED3" w:rsidP="00F505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924C79">
              <w:rPr>
                <w:lang w:eastAsia="ru-RU"/>
              </w:rPr>
              <w:t>Страна ра</w:t>
            </w:r>
            <w:r w:rsidRPr="00924C79">
              <w:rPr>
                <w:lang w:eastAsia="ru-RU"/>
              </w:rPr>
              <w:t>с</w:t>
            </w:r>
            <w:r w:rsidRPr="00924C79">
              <w:rPr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690ED3" w:rsidRPr="00B66853" w:rsidRDefault="00690ED3" w:rsidP="00F505A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90ED3" w:rsidRPr="00C838D8" w:rsidTr="00C210DB">
        <w:trPr>
          <w:jc w:val="center"/>
        </w:trPr>
        <w:tc>
          <w:tcPr>
            <w:tcW w:w="1665" w:type="dxa"/>
            <w:vMerge w:val="restart"/>
          </w:tcPr>
          <w:p w:rsidR="00690ED3" w:rsidRPr="00324B42" w:rsidRDefault="00690ED3" w:rsidP="00590EC2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324B42">
              <w:rPr>
                <w:lang w:eastAsia="ru-RU"/>
              </w:rPr>
              <w:lastRenderedPageBreak/>
              <w:t>Волкова</w:t>
            </w:r>
          </w:p>
          <w:p w:rsidR="00690ED3" w:rsidRPr="00324B42" w:rsidRDefault="00690ED3" w:rsidP="00590EC2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324B42">
              <w:rPr>
                <w:lang w:eastAsia="ru-RU"/>
              </w:rPr>
              <w:t>Зинаида</w:t>
            </w:r>
          </w:p>
          <w:p w:rsidR="00690ED3" w:rsidRDefault="00690ED3" w:rsidP="00590EC2">
            <w:pPr>
              <w:spacing w:after="0" w:line="240" w:lineRule="auto"/>
              <w:ind w:left="-3" w:right="-113"/>
              <w:rPr>
                <w:lang w:eastAsia="ru-RU"/>
              </w:rPr>
            </w:pPr>
            <w:r w:rsidRPr="00324B42">
              <w:rPr>
                <w:lang w:eastAsia="ru-RU"/>
              </w:rPr>
              <w:t>Борисовна</w:t>
            </w:r>
          </w:p>
          <w:p w:rsidR="00690ED3" w:rsidRDefault="00690ED3" w:rsidP="00590EC2">
            <w:pPr>
              <w:spacing w:after="0" w:line="240" w:lineRule="auto"/>
              <w:ind w:left="-3" w:right="-113"/>
              <w:rPr>
                <w:lang w:eastAsia="ru-RU"/>
              </w:rPr>
            </w:pPr>
            <w:r>
              <w:rPr>
                <w:lang w:eastAsia="ru-RU"/>
              </w:rPr>
              <w:t>(заместитель начальника</w:t>
            </w:r>
          </w:p>
          <w:p w:rsidR="00690ED3" w:rsidRDefault="00690ED3" w:rsidP="00590EC2">
            <w:pPr>
              <w:spacing w:after="0" w:line="240" w:lineRule="auto"/>
              <w:ind w:left="-3" w:right="-113"/>
              <w:rPr>
                <w:lang w:eastAsia="ru-RU"/>
              </w:rPr>
            </w:pPr>
            <w:r>
              <w:rPr>
                <w:lang w:eastAsia="ru-RU"/>
              </w:rPr>
              <w:t>отдела организацио</w:t>
            </w:r>
            <w:r>
              <w:rPr>
                <w:lang w:eastAsia="ru-RU"/>
              </w:rPr>
              <w:t>н</w:t>
            </w:r>
            <w:r>
              <w:rPr>
                <w:lang w:eastAsia="ru-RU"/>
              </w:rPr>
              <w:t>ной</w:t>
            </w:r>
          </w:p>
          <w:p w:rsidR="00690ED3" w:rsidRPr="00324B42" w:rsidRDefault="00690ED3" w:rsidP="00590EC2">
            <w:pPr>
              <w:spacing w:after="0" w:line="240" w:lineRule="auto"/>
              <w:ind w:left="-3" w:right="-113"/>
              <w:rPr>
                <w:lang w:eastAsia="ru-RU"/>
              </w:rPr>
            </w:pPr>
            <w:r>
              <w:rPr>
                <w:lang w:eastAsia="ru-RU"/>
              </w:rPr>
              <w:t>р</w:t>
            </w:r>
            <w:r>
              <w:rPr>
                <w:lang w:eastAsia="ru-RU"/>
              </w:rPr>
              <w:t>а</w:t>
            </w:r>
            <w:r>
              <w:rPr>
                <w:lang w:eastAsia="ru-RU"/>
              </w:rPr>
              <w:t>боты)</w:t>
            </w:r>
          </w:p>
        </w:tc>
        <w:tc>
          <w:tcPr>
            <w:tcW w:w="1843" w:type="dxa"/>
            <w:vMerge w:val="restart"/>
          </w:tcPr>
          <w:p w:rsidR="00690ED3" w:rsidRDefault="00690ED3" w:rsidP="00F505A2">
            <w:pPr>
              <w:spacing w:after="0" w:line="240" w:lineRule="auto"/>
              <w:jc w:val="center"/>
            </w:pPr>
            <w:r>
              <w:t>318806,35</w:t>
            </w:r>
            <w:r w:rsidRPr="00324B42">
              <w:t xml:space="preserve"> </w:t>
            </w:r>
          </w:p>
          <w:p w:rsidR="00690ED3" w:rsidRDefault="00690ED3" w:rsidP="00F505A2">
            <w:pPr>
              <w:spacing w:after="0" w:line="240" w:lineRule="auto"/>
              <w:jc w:val="center"/>
            </w:pPr>
            <w:r w:rsidRPr="00324B42">
              <w:t>(доход по осно</w:t>
            </w:r>
            <w:r w:rsidRPr="00324B42">
              <w:t>в</w:t>
            </w:r>
            <w:r w:rsidRPr="00324B42">
              <w:t>ному месту р</w:t>
            </w:r>
            <w:r w:rsidRPr="00324B42">
              <w:t>а</w:t>
            </w:r>
            <w:r w:rsidRPr="00324B42">
              <w:t>боты)</w:t>
            </w:r>
          </w:p>
          <w:p w:rsidR="00690ED3" w:rsidRDefault="00690ED3" w:rsidP="00F505A2">
            <w:pPr>
              <w:spacing w:after="0" w:line="240" w:lineRule="auto"/>
              <w:jc w:val="center"/>
            </w:pPr>
          </w:p>
          <w:p w:rsidR="00690ED3" w:rsidRDefault="00690ED3" w:rsidP="00F505A2">
            <w:pPr>
              <w:spacing w:after="0" w:line="240" w:lineRule="auto"/>
              <w:jc w:val="center"/>
            </w:pPr>
          </w:p>
          <w:p w:rsidR="00690ED3" w:rsidRDefault="00690ED3" w:rsidP="000F3C2A">
            <w:pPr>
              <w:spacing w:after="0" w:line="240" w:lineRule="auto"/>
              <w:jc w:val="center"/>
            </w:pPr>
            <w:r>
              <w:t>1,42</w:t>
            </w:r>
          </w:p>
          <w:p w:rsidR="00690ED3" w:rsidRDefault="00690ED3" w:rsidP="000F3C2A">
            <w:pPr>
              <w:spacing w:after="0" w:line="240" w:lineRule="auto"/>
              <w:jc w:val="center"/>
            </w:pPr>
            <w:r>
              <w:t>(доход от вкл</w:t>
            </w:r>
            <w:r>
              <w:t>а</w:t>
            </w:r>
            <w:r>
              <w:t>дов в банках)</w:t>
            </w:r>
          </w:p>
          <w:p w:rsidR="00690ED3" w:rsidRDefault="00690ED3" w:rsidP="000F3C2A">
            <w:pPr>
              <w:spacing w:after="0" w:line="240" w:lineRule="auto"/>
              <w:jc w:val="center"/>
            </w:pPr>
          </w:p>
          <w:p w:rsidR="00690ED3" w:rsidRPr="00324B42" w:rsidRDefault="00690ED3" w:rsidP="000F3C2A">
            <w:pPr>
              <w:spacing w:after="0" w:line="240" w:lineRule="auto"/>
              <w:jc w:val="center"/>
            </w:pPr>
          </w:p>
          <w:p w:rsidR="00690ED3" w:rsidRPr="00324B42" w:rsidRDefault="00690ED3" w:rsidP="009D2C0F">
            <w:pPr>
              <w:spacing w:after="0" w:line="240" w:lineRule="auto"/>
              <w:jc w:val="center"/>
            </w:pPr>
            <w:r>
              <w:t>95650,96</w:t>
            </w:r>
          </w:p>
          <w:p w:rsidR="00690ED3" w:rsidRPr="00324B42" w:rsidRDefault="00690ED3" w:rsidP="009D2C0F">
            <w:pPr>
              <w:jc w:val="center"/>
              <w:rPr>
                <w:lang w:eastAsia="ru-RU"/>
              </w:rPr>
            </w:pPr>
            <w:r w:rsidRPr="00324B42">
              <w:t>(иные дох</w:t>
            </w:r>
            <w:r w:rsidRPr="00324B42">
              <w:t>о</w:t>
            </w:r>
            <w:r w:rsidRPr="00324B42">
              <w:t>ды)</w:t>
            </w:r>
          </w:p>
        </w:tc>
        <w:tc>
          <w:tcPr>
            <w:tcW w:w="1488" w:type="dxa"/>
          </w:tcPr>
          <w:p w:rsidR="00690ED3" w:rsidRDefault="00690ED3" w:rsidP="00C210DB">
            <w:pPr>
              <w:spacing w:after="0" w:line="240" w:lineRule="auto"/>
              <w:ind w:left="-44" w:right="-47"/>
              <w:jc w:val="center"/>
            </w:pPr>
            <w:r w:rsidRPr="00324B42">
              <w:t>земельный уч</w:t>
            </w:r>
            <w:r w:rsidRPr="00324B42">
              <w:t>а</w:t>
            </w:r>
            <w:r w:rsidRPr="00324B42">
              <w:t>сток</w:t>
            </w:r>
          </w:p>
          <w:p w:rsidR="00690ED3" w:rsidRPr="00324B42" w:rsidRDefault="00690ED3" w:rsidP="00C210D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t>(5/6 долей)</w:t>
            </w:r>
          </w:p>
        </w:tc>
        <w:tc>
          <w:tcPr>
            <w:tcW w:w="1134" w:type="dxa"/>
          </w:tcPr>
          <w:p w:rsidR="00690ED3" w:rsidRPr="00324B42" w:rsidRDefault="00690ED3" w:rsidP="00C210D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324B42">
              <w:t>1680,0</w:t>
            </w:r>
          </w:p>
        </w:tc>
        <w:tc>
          <w:tcPr>
            <w:tcW w:w="1134" w:type="dxa"/>
          </w:tcPr>
          <w:p w:rsidR="00690ED3" w:rsidRPr="00324B42" w:rsidRDefault="00690ED3" w:rsidP="00C210D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24B42">
              <w:rPr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0ED3" w:rsidRDefault="00690ED3" w:rsidP="000F3C2A">
            <w:pPr>
              <w:spacing w:after="0" w:line="240" w:lineRule="auto"/>
              <w:ind w:left="-108" w:right="-108"/>
              <w:jc w:val="center"/>
              <w:rPr>
                <w:noProof/>
              </w:rPr>
            </w:pPr>
          </w:p>
          <w:p w:rsidR="00690ED3" w:rsidRPr="00324B42" w:rsidRDefault="00690ED3" w:rsidP="000F3C2A">
            <w:pPr>
              <w:spacing w:after="0" w:line="240" w:lineRule="auto"/>
              <w:ind w:left="-108" w:right="-108"/>
              <w:jc w:val="center"/>
              <w:rPr>
                <w:noProof/>
              </w:rPr>
            </w:pPr>
            <w:r w:rsidRPr="00324B42">
              <w:rPr>
                <w:noProof/>
              </w:rPr>
              <w:t>Автом</w:t>
            </w:r>
            <w:r>
              <w:rPr>
                <w:noProof/>
              </w:rPr>
              <w:t>ашина</w:t>
            </w:r>
          </w:p>
          <w:p w:rsidR="00690ED3" w:rsidRPr="00324B42" w:rsidRDefault="00690ED3" w:rsidP="000F3C2A">
            <w:pPr>
              <w:spacing w:after="0" w:line="240" w:lineRule="auto"/>
              <w:ind w:left="-108" w:right="-108"/>
              <w:jc w:val="center"/>
              <w:rPr>
                <w:noProof/>
              </w:rPr>
            </w:pPr>
            <w:r w:rsidRPr="00324B42">
              <w:rPr>
                <w:noProof/>
              </w:rPr>
              <w:t xml:space="preserve">Лада 111730 (Калина), 2010 г.в.    </w:t>
            </w:r>
          </w:p>
          <w:p w:rsidR="00690ED3" w:rsidRPr="00324B42" w:rsidRDefault="00690ED3" w:rsidP="00324B4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324B42">
              <w:t>(индивид</w:t>
            </w:r>
            <w:r w:rsidRPr="00324B42">
              <w:t>у</w:t>
            </w:r>
            <w:r w:rsidRPr="00324B42">
              <w:t>альная)</w:t>
            </w:r>
          </w:p>
        </w:tc>
        <w:tc>
          <w:tcPr>
            <w:tcW w:w="1276" w:type="dxa"/>
          </w:tcPr>
          <w:p w:rsidR="00690ED3" w:rsidRPr="00324B42" w:rsidRDefault="00690ED3" w:rsidP="00106933">
            <w:pPr>
              <w:spacing w:after="0" w:line="240" w:lineRule="auto"/>
              <w:ind w:left="-44" w:right="-47"/>
              <w:rPr>
                <w:lang w:eastAsia="ru-RU"/>
              </w:rPr>
            </w:pPr>
          </w:p>
        </w:tc>
        <w:tc>
          <w:tcPr>
            <w:tcW w:w="1134" w:type="dxa"/>
          </w:tcPr>
          <w:p w:rsidR="00690ED3" w:rsidRPr="00324B42" w:rsidRDefault="00690ED3" w:rsidP="00106933">
            <w:pPr>
              <w:spacing w:after="0" w:line="240" w:lineRule="auto"/>
              <w:ind w:left="-58" w:right="-23"/>
              <w:rPr>
                <w:lang w:eastAsia="ru-RU"/>
              </w:rPr>
            </w:pPr>
          </w:p>
        </w:tc>
        <w:tc>
          <w:tcPr>
            <w:tcW w:w="1276" w:type="dxa"/>
          </w:tcPr>
          <w:p w:rsidR="00690ED3" w:rsidRPr="00324B42" w:rsidRDefault="00690ED3" w:rsidP="00106933">
            <w:pPr>
              <w:spacing w:after="0" w:line="240" w:lineRule="auto"/>
              <w:ind w:left="-115" w:right="-108"/>
              <w:rPr>
                <w:lang w:eastAsia="ru-RU"/>
              </w:rPr>
            </w:pPr>
          </w:p>
        </w:tc>
        <w:tc>
          <w:tcPr>
            <w:tcW w:w="3506" w:type="dxa"/>
            <w:vMerge w:val="restart"/>
          </w:tcPr>
          <w:p w:rsidR="00690ED3" w:rsidRDefault="00690ED3" w:rsidP="00590EC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90ED3" w:rsidRDefault="00690ED3" w:rsidP="00590EC2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однокомнатная </w:t>
            </w:r>
          </w:p>
          <w:p w:rsidR="00690ED3" w:rsidRDefault="00690ED3" w:rsidP="00590EC2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1 237 600 – средства ипотечн</w:t>
            </w:r>
            <w:r>
              <w:rPr>
                <w:bCs/>
                <w:szCs w:val="24"/>
              </w:rPr>
              <w:t>о</w:t>
            </w:r>
            <w:r>
              <w:rPr>
                <w:bCs/>
                <w:szCs w:val="24"/>
              </w:rPr>
              <w:t>го кредита;</w:t>
            </w:r>
          </w:p>
          <w:p w:rsidR="00690ED3" w:rsidRPr="00590EC2" w:rsidRDefault="00690ED3" w:rsidP="00590EC2">
            <w:pPr>
              <w:spacing w:after="0" w:line="240" w:lineRule="auto"/>
              <w:ind w:left="-3" w:right="-108"/>
              <w:rPr>
                <w:lang w:eastAsia="ru-RU"/>
              </w:rPr>
            </w:pPr>
            <w:r>
              <w:rPr>
                <w:bCs/>
                <w:szCs w:val="24"/>
              </w:rPr>
              <w:t>400 000 – собственные средства.</w:t>
            </w:r>
          </w:p>
        </w:tc>
      </w:tr>
      <w:tr w:rsidR="00690ED3" w:rsidRPr="00C838D8" w:rsidTr="00C210DB">
        <w:trPr>
          <w:jc w:val="center"/>
        </w:trPr>
        <w:tc>
          <w:tcPr>
            <w:tcW w:w="1665" w:type="dxa"/>
            <w:vMerge/>
          </w:tcPr>
          <w:p w:rsidR="00690ED3" w:rsidRPr="00324B42" w:rsidRDefault="00690ED3" w:rsidP="00F505A2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843" w:type="dxa"/>
            <w:vMerge/>
          </w:tcPr>
          <w:p w:rsidR="00690ED3" w:rsidRPr="00324B42" w:rsidRDefault="00690ED3" w:rsidP="009D2C0F">
            <w:pPr>
              <w:jc w:val="center"/>
            </w:pPr>
          </w:p>
        </w:tc>
        <w:tc>
          <w:tcPr>
            <w:tcW w:w="1488" w:type="dxa"/>
          </w:tcPr>
          <w:p w:rsidR="00690ED3" w:rsidRDefault="00690ED3" w:rsidP="00C210DB">
            <w:pPr>
              <w:spacing w:after="0" w:line="240" w:lineRule="auto"/>
              <w:ind w:left="-44" w:right="-47"/>
              <w:jc w:val="center"/>
            </w:pPr>
            <w:r w:rsidRPr="00324B42">
              <w:t>земельный уч</w:t>
            </w:r>
            <w:r w:rsidRPr="00324B42">
              <w:t>а</w:t>
            </w:r>
            <w:r w:rsidRPr="00324B42">
              <w:t>сток</w:t>
            </w:r>
          </w:p>
          <w:p w:rsidR="00690ED3" w:rsidRPr="00324B42" w:rsidRDefault="00690ED3" w:rsidP="00C210D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t>(5/6 долей)</w:t>
            </w:r>
          </w:p>
        </w:tc>
        <w:tc>
          <w:tcPr>
            <w:tcW w:w="1134" w:type="dxa"/>
          </w:tcPr>
          <w:p w:rsidR="00690ED3" w:rsidRPr="00324B42" w:rsidRDefault="00690ED3" w:rsidP="00C210DB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324B42">
              <w:t>344,0</w:t>
            </w:r>
          </w:p>
        </w:tc>
        <w:tc>
          <w:tcPr>
            <w:tcW w:w="1134" w:type="dxa"/>
          </w:tcPr>
          <w:p w:rsidR="00690ED3" w:rsidRPr="00324B42" w:rsidRDefault="00690ED3" w:rsidP="00C210D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24B42">
              <w:rPr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0ED3" w:rsidRPr="00324B42" w:rsidRDefault="00690ED3" w:rsidP="00F505A2">
            <w:pPr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690ED3" w:rsidRPr="00324B42" w:rsidRDefault="00690ED3" w:rsidP="00106933">
            <w:pPr>
              <w:spacing w:after="0" w:line="240" w:lineRule="auto"/>
              <w:ind w:left="-44" w:right="-47"/>
              <w:rPr>
                <w:lang w:eastAsia="ru-RU"/>
              </w:rPr>
            </w:pPr>
          </w:p>
        </w:tc>
        <w:tc>
          <w:tcPr>
            <w:tcW w:w="1134" w:type="dxa"/>
          </w:tcPr>
          <w:p w:rsidR="00690ED3" w:rsidRPr="00324B42" w:rsidRDefault="00690ED3" w:rsidP="00106933">
            <w:pPr>
              <w:spacing w:after="0" w:line="240" w:lineRule="auto"/>
              <w:ind w:left="-58" w:right="-23"/>
              <w:rPr>
                <w:lang w:eastAsia="ru-RU"/>
              </w:rPr>
            </w:pPr>
          </w:p>
        </w:tc>
        <w:tc>
          <w:tcPr>
            <w:tcW w:w="1276" w:type="dxa"/>
          </w:tcPr>
          <w:p w:rsidR="00690ED3" w:rsidRPr="00324B42" w:rsidRDefault="00690ED3" w:rsidP="00106933">
            <w:pPr>
              <w:spacing w:after="0" w:line="240" w:lineRule="auto"/>
              <w:ind w:left="-115" w:right="-108"/>
              <w:rPr>
                <w:lang w:eastAsia="ru-RU"/>
              </w:rPr>
            </w:pPr>
          </w:p>
        </w:tc>
        <w:tc>
          <w:tcPr>
            <w:tcW w:w="3506" w:type="dxa"/>
            <w:vMerge/>
          </w:tcPr>
          <w:p w:rsidR="00690ED3" w:rsidRPr="00324B42" w:rsidRDefault="00690ED3" w:rsidP="00F505A2">
            <w:pPr>
              <w:ind w:left="-108" w:right="-108"/>
              <w:jc w:val="center"/>
              <w:rPr>
                <w:lang w:eastAsia="ru-RU"/>
              </w:rPr>
            </w:pPr>
          </w:p>
        </w:tc>
      </w:tr>
      <w:tr w:rsidR="00690ED3" w:rsidRPr="00C838D8" w:rsidTr="00C210DB">
        <w:trPr>
          <w:jc w:val="center"/>
        </w:trPr>
        <w:tc>
          <w:tcPr>
            <w:tcW w:w="1665" w:type="dxa"/>
            <w:vMerge/>
          </w:tcPr>
          <w:p w:rsidR="00690ED3" w:rsidRPr="00324B42" w:rsidRDefault="00690ED3" w:rsidP="00F505A2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843" w:type="dxa"/>
            <w:vMerge/>
          </w:tcPr>
          <w:p w:rsidR="00690ED3" w:rsidRPr="00324B42" w:rsidRDefault="00690ED3" w:rsidP="009D2C0F">
            <w:pPr>
              <w:spacing w:after="0" w:line="240" w:lineRule="auto"/>
              <w:jc w:val="center"/>
            </w:pPr>
          </w:p>
        </w:tc>
        <w:tc>
          <w:tcPr>
            <w:tcW w:w="1488" w:type="dxa"/>
          </w:tcPr>
          <w:p w:rsidR="00690ED3" w:rsidRDefault="00690ED3" w:rsidP="00C210DB">
            <w:pPr>
              <w:spacing w:after="0" w:line="240" w:lineRule="auto"/>
              <w:ind w:left="-44" w:right="-47"/>
              <w:jc w:val="center"/>
            </w:pPr>
            <w:r w:rsidRPr="00324B42">
              <w:t>жилой дом</w:t>
            </w:r>
          </w:p>
          <w:p w:rsidR="00690ED3" w:rsidRPr="00324B42" w:rsidRDefault="00690ED3" w:rsidP="00C210DB">
            <w:pPr>
              <w:spacing w:after="0" w:line="240" w:lineRule="auto"/>
              <w:ind w:left="-44" w:right="-47"/>
              <w:jc w:val="center"/>
            </w:pPr>
            <w:r>
              <w:t>(5/6 долей)</w:t>
            </w:r>
          </w:p>
          <w:p w:rsidR="00690ED3" w:rsidRPr="00324B42" w:rsidRDefault="00690ED3" w:rsidP="00C210DB">
            <w:pPr>
              <w:spacing w:after="0" w:line="240" w:lineRule="auto"/>
              <w:ind w:left="-44" w:right="-47"/>
              <w:jc w:val="center"/>
            </w:pPr>
          </w:p>
        </w:tc>
        <w:tc>
          <w:tcPr>
            <w:tcW w:w="1134" w:type="dxa"/>
          </w:tcPr>
          <w:p w:rsidR="00690ED3" w:rsidRPr="00324B42" w:rsidRDefault="00690ED3" w:rsidP="00C210DB">
            <w:pPr>
              <w:spacing w:after="0" w:line="240" w:lineRule="auto"/>
              <w:ind w:left="-58" w:right="-23"/>
              <w:jc w:val="center"/>
            </w:pPr>
            <w:r w:rsidRPr="00324B42">
              <w:t>82,44</w:t>
            </w:r>
          </w:p>
        </w:tc>
        <w:tc>
          <w:tcPr>
            <w:tcW w:w="1134" w:type="dxa"/>
          </w:tcPr>
          <w:p w:rsidR="00690ED3" w:rsidRPr="00324B42" w:rsidRDefault="00690ED3" w:rsidP="00C210D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24B42">
              <w:rPr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0ED3" w:rsidRPr="00324B42" w:rsidRDefault="00690ED3" w:rsidP="00F505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690ED3" w:rsidRPr="00324B42" w:rsidRDefault="00690ED3" w:rsidP="00106933">
            <w:pPr>
              <w:spacing w:after="0" w:line="240" w:lineRule="auto"/>
              <w:ind w:left="-44" w:right="-47"/>
            </w:pPr>
          </w:p>
        </w:tc>
        <w:tc>
          <w:tcPr>
            <w:tcW w:w="1134" w:type="dxa"/>
          </w:tcPr>
          <w:p w:rsidR="00690ED3" w:rsidRPr="00324B42" w:rsidRDefault="00690ED3" w:rsidP="00106933">
            <w:pPr>
              <w:spacing w:after="0" w:line="240" w:lineRule="auto"/>
              <w:ind w:left="-58" w:right="-23"/>
            </w:pPr>
          </w:p>
        </w:tc>
        <w:tc>
          <w:tcPr>
            <w:tcW w:w="1276" w:type="dxa"/>
          </w:tcPr>
          <w:p w:rsidR="00690ED3" w:rsidRPr="00324B42" w:rsidRDefault="00690ED3" w:rsidP="00106933">
            <w:pPr>
              <w:spacing w:after="0" w:line="240" w:lineRule="auto"/>
              <w:ind w:left="-115" w:right="-108"/>
              <w:rPr>
                <w:lang w:eastAsia="ru-RU"/>
              </w:rPr>
            </w:pPr>
          </w:p>
        </w:tc>
        <w:tc>
          <w:tcPr>
            <w:tcW w:w="3506" w:type="dxa"/>
            <w:vMerge/>
          </w:tcPr>
          <w:p w:rsidR="00690ED3" w:rsidRPr="00324B42" w:rsidRDefault="00690ED3" w:rsidP="00F505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690ED3" w:rsidRPr="00C838D8" w:rsidTr="00C210DB">
        <w:trPr>
          <w:jc w:val="center"/>
        </w:trPr>
        <w:tc>
          <w:tcPr>
            <w:tcW w:w="1665" w:type="dxa"/>
            <w:vMerge/>
          </w:tcPr>
          <w:p w:rsidR="00690ED3" w:rsidRPr="00324B42" w:rsidRDefault="00690ED3" w:rsidP="00F505A2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843" w:type="dxa"/>
            <w:vMerge/>
          </w:tcPr>
          <w:p w:rsidR="00690ED3" w:rsidRDefault="00690ED3" w:rsidP="009D2C0F">
            <w:pPr>
              <w:spacing w:after="0" w:line="240" w:lineRule="auto"/>
              <w:jc w:val="center"/>
            </w:pPr>
          </w:p>
        </w:tc>
        <w:tc>
          <w:tcPr>
            <w:tcW w:w="1488" w:type="dxa"/>
          </w:tcPr>
          <w:p w:rsidR="00690ED3" w:rsidRDefault="00690ED3" w:rsidP="00C210DB">
            <w:pPr>
              <w:spacing w:after="0" w:line="240" w:lineRule="auto"/>
              <w:ind w:left="-44" w:right="-47"/>
              <w:jc w:val="center"/>
            </w:pPr>
            <w:r w:rsidRPr="00324B42">
              <w:t>земельный уч</w:t>
            </w:r>
            <w:r w:rsidRPr="00324B42">
              <w:t>а</w:t>
            </w:r>
            <w:r w:rsidRPr="00324B42">
              <w:t>сток</w:t>
            </w:r>
          </w:p>
          <w:p w:rsidR="00690ED3" w:rsidRPr="00324B42" w:rsidRDefault="00690ED3" w:rsidP="00C210D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t>(2/3 доли)</w:t>
            </w:r>
          </w:p>
        </w:tc>
        <w:tc>
          <w:tcPr>
            <w:tcW w:w="1134" w:type="dxa"/>
          </w:tcPr>
          <w:p w:rsidR="00690ED3" w:rsidRPr="00324B42" w:rsidRDefault="00690ED3" w:rsidP="00C210DB">
            <w:pPr>
              <w:spacing w:after="0" w:line="240" w:lineRule="auto"/>
              <w:ind w:left="-58" w:right="-23"/>
              <w:jc w:val="center"/>
            </w:pPr>
            <w:r>
              <w:t>2500,0</w:t>
            </w:r>
          </w:p>
        </w:tc>
        <w:tc>
          <w:tcPr>
            <w:tcW w:w="1134" w:type="dxa"/>
          </w:tcPr>
          <w:p w:rsidR="00690ED3" w:rsidRPr="00324B42" w:rsidRDefault="00690ED3" w:rsidP="00C210D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24B42">
              <w:rPr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0ED3" w:rsidRDefault="00690ED3" w:rsidP="00F505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Автомашина УАЗ-3303</w:t>
            </w:r>
          </w:p>
          <w:p w:rsidR="00690ED3" w:rsidRPr="00324B42" w:rsidRDefault="00690ED3" w:rsidP="00F505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(5/6 долей)</w:t>
            </w:r>
          </w:p>
        </w:tc>
        <w:tc>
          <w:tcPr>
            <w:tcW w:w="1276" w:type="dxa"/>
          </w:tcPr>
          <w:p w:rsidR="00690ED3" w:rsidRPr="00324B42" w:rsidRDefault="00690ED3" w:rsidP="00106933">
            <w:pPr>
              <w:spacing w:after="0" w:line="240" w:lineRule="auto"/>
              <w:ind w:left="-44" w:right="-47"/>
            </w:pPr>
          </w:p>
        </w:tc>
        <w:tc>
          <w:tcPr>
            <w:tcW w:w="1134" w:type="dxa"/>
          </w:tcPr>
          <w:p w:rsidR="00690ED3" w:rsidRPr="00324B42" w:rsidRDefault="00690ED3" w:rsidP="00106933">
            <w:pPr>
              <w:spacing w:after="0" w:line="240" w:lineRule="auto"/>
              <w:ind w:left="-58" w:right="-23"/>
            </w:pPr>
          </w:p>
        </w:tc>
        <w:tc>
          <w:tcPr>
            <w:tcW w:w="1276" w:type="dxa"/>
          </w:tcPr>
          <w:p w:rsidR="00690ED3" w:rsidRPr="00324B42" w:rsidRDefault="00690ED3" w:rsidP="00106933">
            <w:pPr>
              <w:spacing w:after="0" w:line="240" w:lineRule="auto"/>
              <w:ind w:left="-115" w:right="-108"/>
              <w:rPr>
                <w:lang w:eastAsia="ru-RU"/>
              </w:rPr>
            </w:pPr>
          </w:p>
        </w:tc>
        <w:tc>
          <w:tcPr>
            <w:tcW w:w="3506" w:type="dxa"/>
            <w:vMerge/>
          </w:tcPr>
          <w:p w:rsidR="00690ED3" w:rsidRPr="00324B42" w:rsidRDefault="00690ED3" w:rsidP="00F505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690ED3" w:rsidRPr="00C838D8" w:rsidTr="00C210DB">
        <w:trPr>
          <w:jc w:val="center"/>
        </w:trPr>
        <w:tc>
          <w:tcPr>
            <w:tcW w:w="1665" w:type="dxa"/>
            <w:vMerge/>
          </w:tcPr>
          <w:p w:rsidR="00690ED3" w:rsidRPr="00324B42" w:rsidRDefault="00690ED3" w:rsidP="00F505A2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843" w:type="dxa"/>
            <w:vMerge/>
          </w:tcPr>
          <w:p w:rsidR="00690ED3" w:rsidRDefault="00690ED3" w:rsidP="009D2C0F">
            <w:pPr>
              <w:spacing w:after="0" w:line="240" w:lineRule="auto"/>
              <w:jc w:val="center"/>
            </w:pPr>
          </w:p>
        </w:tc>
        <w:tc>
          <w:tcPr>
            <w:tcW w:w="1488" w:type="dxa"/>
          </w:tcPr>
          <w:p w:rsidR="00690ED3" w:rsidRDefault="00690ED3" w:rsidP="00C210DB">
            <w:pPr>
              <w:spacing w:after="0" w:line="240" w:lineRule="auto"/>
              <w:ind w:left="-44" w:right="-47"/>
              <w:jc w:val="center"/>
            </w:pPr>
            <w:r w:rsidRPr="00324B42">
              <w:t>земельный уч</w:t>
            </w:r>
            <w:r w:rsidRPr="00324B42">
              <w:t>а</w:t>
            </w:r>
            <w:r w:rsidRPr="00324B42">
              <w:t>сток</w:t>
            </w:r>
          </w:p>
          <w:p w:rsidR="00690ED3" w:rsidRPr="00324B42" w:rsidRDefault="00690ED3" w:rsidP="00C210DB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>
              <w:t>(2/207 д</w:t>
            </w:r>
            <w:r>
              <w:t>о</w:t>
            </w:r>
            <w:r>
              <w:t>ли)</w:t>
            </w:r>
          </w:p>
        </w:tc>
        <w:tc>
          <w:tcPr>
            <w:tcW w:w="1134" w:type="dxa"/>
          </w:tcPr>
          <w:p w:rsidR="00690ED3" w:rsidRPr="00324B42" w:rsidRDefault="00690ED3" w:rsidP="00C210DB">
            <w:pPr>
              <w:spacing w:after="0" w:line="240" w:lineRule="auto"/>
              <w:ind w:left="-58" w:right="-23"/>
              <w:jc w:val="center"/>
            </w:pPr>
            <w:r>
              <w:t>1029719,0</w:t>
            </w:r>
          </w:p>
        </w:tc>
        <w:tc>
          <w:tcPr>
            <w:tcW w:w="1134" w:type="dxa"/>
          </w:tcPr>
          <w:p w:rsidR="00690ED3" w:rsidRPr="00324B42" w:rsidRDefault="00690ED3" w:rsidP="00C210D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24B42">
              <w:rPr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0ED3" w:rsidRPr="00324B42" w:rsidRDefault="00690ED3" w:rsidP="00F505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690ED3" w:rsidRPr="00324B42" w:rsidRDefault="00690ED3" w:rsidP="00106933">
            <w:pPr>
              <w:spacing w:after="0" w:line="240" w:lineRule="auto"/>
              <w:ind w:left="-44" w:right="-47"/>
            </w:pPr>
          </w:p>
        </w:tc>
        <w:tc>
          <w:tcPr>
            <w:tcW w:w="1134" w:type="dxa"/>
          </w:tcPr>
          <w:p w:rsidR="00690ED3" w:rsidRPr="00324B42" w:rsidRDefault="00690ED3" w:rsidP="00106933">
            <w:pPr>
              <w:spacing w:after="0" w:line="240" w:lineRule="auto"/>
              <w:ind w:left="-58" w:right="-23"/>
            </w:pPr>
          </w:p>
        </w:tc>
        <w:tc>
          <w:tcPr>
            <w:tcW w:w="1276" w:type="dxa"/>
          </w:tcPr>
          <w:p w:rsidR="00690ED3" w:rsidRPr="00324B42" w:rsidRDefault="00690ED3" w:rsidP="00106933">
            <w:pPr>
              <w:spacing w:after="0" w:line="240" w:lineRule="auto"/>
              <w:ind w:left="-115" w:right="-108"/>
              <w:rPr>
                <w:lang w:eastAsia="ru-RU"/>
              </w:rPr>
            </w:pPr>
          </w:p>
        </w:tc>
        <w:tc>
          <w:tcPr>
            <w:tcW w:w="3506" w:type="dxa"/>
            <w:vMerge/>
          </w:tcPr>
          <w:p w:rsidR="00690ED3" w:rsidRPr="00324B42" w:rsidRDefault="00690ED3" w:rsidP="00F505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  <w:tr w:rsidR="00690ED3" w:rsidRPr="00C838D8" w:rsidTr="00C210DB">
        <w:trPr>
          <w:jc w:val="center"/>
        </w:trPr>
        <w:tc>
          <w:tcPr>
            <w:tcW w:w="1665" w:type="dxa"/>
            <w:vMerge/>
          </w:tcPr>
          <w:p w:rsidR="00690ED3" w:rsidRPr="00324B42" w:rsidRDefault="00690ED3" w:rsidP="00F505A2">
            <w:pPr>
              <w:spacing w:after="0" w:line="240" w:lineRule="auto"/>
              <w:ind w:left="-3" w:right="-113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90ED3" w:rsidRDefault="00690ED3" w:rsidP="009D2C0F">
            <w:pPr>
              <w:spacing w:after="0" w:line="240" w:lineRule="auto"/>
              <w:jc w:val="center"/>
            </w:pPr>
          </w:p>
        </w:tc>
        <w:tc>
          <w:tcPr>
            <w:tcW w:w="1488" w:type="dxa"/>
          </w:tcPr>
          <w:p w:rsidR="00690ED3" w:rsidRDefault="00690ED3" w:rsidP="00C210DB">
            <w:pPr>
              <w:spacing w:after="0" w:line="240" w:lineRule="auto"/>
              <w:ind w:left="-44" w:right="-47"/>
              <w:jc w:val="center"/>
            </w:pPr>
            <w:r w:rsidRPr="00324B42">
              <w:t>жилой дом</w:t>
            </w:r>
          </w:p>
          <w:p w:rsidR="00690ED3" w:rsidRPr="00324B42" w:rsidRDefault="00690ED3" w:rsidP="00C210DB">
            <w:pPr>
              <w:spacing w:after="0" w:line="240" w:lineRule="auto"/>
              <w:ind w:left="-44" w:right="-47"/>
              <w:jc w:val="center"/>
            </w:pPr>
            <w:r>
              <w:t>(2/3 доли)</w:t>
            </w:r>
          </w:p>
        </w:tc>
        <w:tc>
          <w:tcPr>
            <w:tcW w:w="1134" w:type="dxa"/>
          </w:tcPr>
          <w:p w:rsidR="00690ED3" w:rsidRPr="00324B42" w:rsidRDefault="00690ED3" w:rsidP="00C210DB">
            <w:pPr>
              <w:spacing w:after="0" w:line="240" w:lineRule="auto"/>
              <w:ind w:left="-58" w:right="-23"/>
              <w:jc w:val="center"/>
            </w:pPr>
            <w:r>
              <w:t>124,8</w:t>
            </w:r>
          </w:p>
        </w:tc>
        <w:tc>
          <w:tcPr>
            <w:tcW w:w="1134" w:type="dxa"/>
          </w:tcPr>
          <w:p w:rsidR="00690ED3" w:rsidRPr="00324B42" w:rsidRDefault="00690ED3" w:rsidP="00C210DB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324B42">
              <w:rPr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0ED3" w:rsidRPr="00324B42" w:rsidRDefault="00690ED3" w:rsidP="00F505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</w:tcPr>
          <w:p w:rsidR="00690ED3" w:rsidRPr="00324B42" w:rsidRDefault="00690ED3" w:rsidP="00106933">
            <w:pPr>
              <w:spacing w:after="0" w:line="240" w:lineRule="auto"/>
              <w:ind w:left="-44" w:right="-47"/>
            </w:pPr>
          </w:p>
        </w:tc>
        <w:tc>
          <w:tcPr>
            <w:tcW w:w="1134" w:type="dxa"/>
          </w:tcPr>
          <w:p w:rsidR="00690ED3" w:rsidRPr="00324B42" w:rsidRDefault="00690ED3" w:rsidP="00106933">
            <w:pPr>
              <w:spacing w:after="0" w:line="240" w:lineRule="auto"/>
              <w:ind w:left="-58" w:right="-23"/>
            </w:pPr>
          </w:p>
        </w:tc>
        <w:tc>
          <w:tcPr>
            <w:tcW w:w="1276" w:type="dxa"/>
          </w:tcPr>
          <w:p w:rsidR="00690ED3" w:rsidRPr="00324B42" w:rsidRDefault="00690ED3" w:rsidP="00106933">
            <w:pPr>
              <w:spacing w:after="0" w:line="240" w:lineRule="auto"/>
              <w:ind w:left="-115" w:right="-108"/>
              <w:rPr>
                <w:lang w:eastAsia="ru-RU"/>
              </w:rPr>
            </w:pPr>
          </w:p>
        </w:tc>
        <w:tc>
          <w:tcPr>
            <w:tcW w:w="3506" w:type="dxa"/>
            <w:vMerge/>
          </w:tcPr>
          <w:p w:rsidR="00690ED3" w:rsidRPr="00324B42" w:rsidRDefault="00690ED3" w:rsidP="00F505A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</w:tbl>
    <w:p w:rsidR="00690ED3" w:rsidRDefault="00690ED3" w:rsidP="00F505A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690ED3" w:rsidRPr="00AC7B13" w:rsidRDefault="00690ED3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>Соглас</w:t>
      </w:r>
      <w:r>
        <w:rPr>
          <w:szCs w:val="24"/>
          <w:lang w:eastAsia="ru-RU"/>
        </w:rPr>
        <w:t>на</w:t>
      </w:r>
      <w:r w:rsidRPr="00AC7B13">
        <w:rPr>
          <w:szCs w:val="24"/>
          <w:lang w:eastAsia="ru-RU"/>
        </w:rPr>
        <w:t xml:space="preserve"> на размещение данных сведений на </w:t>
      </w:r>
      <w:r w:rsidRPr="00B5306A">
        <w:rPr>
          <w:szCs w:val="24"/>
          <w:lang w:eastAsia="ru-RU"/>
        </w:rPr>
        <w:t>официальном сайте администрации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690ED3" w:rsidRPr="00C838D8" w:rsidTr="005B03F2">
        <w:tc>
          <w:tcPr>
            <w:tcW w:w="5743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690ED3" w:rsidRPr="00582D5D" w:rsidRDefault="00690ED3" w:rsidP="00582D5D">
            <w:pPr>
              <w:spacing w:after="0" w:line="280" w:lineRule="exact"/>
              <w:jc w:val="center"/>
              <w:rPr>
                <w:sz w:val="26"/>
                <w:szCs w:val="26"/>
                <w:u w:val="single"/>
                <w:lang w:eastAsia="ru-RU"/>
              </w:rPr>
            </w:pPr>
            <w:r>
              <w:rPr>
                <w:szCs w:val="24"/>
                <w:u w:val="single"/>
                <w:lang w:eastAsia="ru-RU"/>
              </w:rPr>
              <w:t>Волкова З.Б.</w:t>
            </w:r>
          </w:p>
        </w:tc>
        <w:tc>
          <w:tcPr>
            <w:tcW w:w="3060" w:type="dxa"/>
          </w:tcPr>
          <w:p w:rsidR="00690ED3" w:rsidRPr="00AC7B13" w:rsidRDefault="00690ED3" w:rsidP="009D2C0F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 w:rsidRPr="00AC7B13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29.03.</w:t>
            </w:r>
            <w:r w:rsidRPr="00AC7B13">
              <w:rPr>
                <w:szCs w:val="24"/>
                <w:lang w:eastAsia="ru-RU"/>
              </w:rPr>
              <w:t>201</w:t>
            </w:r>
            <w:r>
              <w:rPr>
                <w:szCs w:val="24"/>
                <w:lang w:eastAsia="ru-RU"/>
              </w:rPr>
              <w:t>8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690ED3" w:rsidRPr="00C838D8" w:rsidTr="005B03F2">
        <w:trPr>
          <w:trHeight w:val="28"/>
        </w:trPr>
        <w:tc>
          <w:tcPr>
            <w:tcW w:w="5743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060" w:type="dxa"/>
          </w:tcPr>
          <w:p w:rsidR="00690ED3" w:rsidRPr="00AC7B13" w:rsidRDefault="00690ED3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</w:p>
        </w:tc>
      </w:tr>
    </w:tbl>
    <w:p w:rsidR="00690ED3" w:rsidRPr="00922F06" w:rsidRDefault="00690ED3" w:rsidP="00F505A2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690ED3" w:rsidRDefault="00690ED3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690ED3" w:rsidRPr="00D100E2" w:rsidRDefault="00690ED3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417"/>
        <w:gridCol w:w="992"/>
        <w:gridCol w:w="1134"/>
        <w:gridCol w:w="1276"/>
        <w:gridCol w:w="1276"/>
        <w:gridCol w:w="1134"/>
        <w:gridCol w:w="1276"/>
        <w:gridCol w:w="3506"/>
      </w:tblGrid>
      <w:tr w:rsidR="00690ED3" w:rsidRPr="00C838D8" w:rsidTr="00D171AB">
        <w:trPr>
          <w:jc w:val="center"/>
        </w:trPr>
        <w:tc>
          <w:tcPr>
            <w:tcW w:w="2090" w:type="dxa"/>
            <w:vMerge w:val="restart"/>
          </w:tcPr>
          <w:p w:rsidR="00690ED3" w:rsidRPr="00B66853" w:rsidRDefault="00690ED3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90ED3" w:rsidRPr="00B66853" w:rsidRDefault="00690ED3" w:rsidP="005E0D3F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</w:t>
            </w:r>
            <w:r>
              <w:rPr>
                <w:color w:val="424242"/>
                <w:lang w:eastAsia="ru-RU"/>
              </w:rPr>
              <w:t>н</w:t>
            </w:r>
            <w:r>
              <w:rPr>
                <w:color w:val="424242"/>
                <w:lang w:eastAsia="ru-RU"/>
              </w:rPr>
              <w:t xml:space="preserve">ный годовой доход </w:t>
            </w:r>
            <w:r w:rsidRPr="00B66853">
              <w:rPr>
                <w:color w:val="424242"/>
                <w:lang w:eastAsia="ru-RU"/>
              </w:rPr>
              <w:t>(руб.)</w:t>
            </w:r>
          </w:p>
        </w:tc>
        <w:tc>
          <w:tcPr>
            <w:tcW w:w="4819" w:type="dxa"/>
            <w:gridSpan w:val="4"/>
            <w:vAlign w:val="center"/>
          </w:tcPr>
          <w:p w:rsidR="00690ED3" w:rsidRPr="00B66853" w:rsidRDefault="00690ED3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90ED3" w:rsidRPr="00B66853" w:rsidRDefault="00690ED3" w:rsidP="008D2C9E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Перечень объектов недвижимого</w:t>
            </w:r>
            <w:r>
              <w:rPr>
                <w:color w:val="424242"/>
                <w:lang w:eastAsia="ru-RU"/>
              </w:rPr>
              <w:t xml:space="preserve"> и</w:t>
            </w:r>
            <w:r w:rsidRPr="00B66853">
              <w:rPr>
                <w:color w:val="424242"/>
                <w:lang w:eastAsia="ru-RU"/>
              </w:rPr>
              <w:t>мущества, находящихся в польз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690ED3" w:rsidRPr="00B66853" w:rsidRDefault="00690ED3" w:rsidP="00A7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C838D8">
              <w:t xml:space="preserve">Сведения об источниках </w:t>
            </w:r>
            <w:r w:rsidRPr="00A752E2">
              <w:t>получ</w:t>
            </w:r>
            <w:r w:rsidRPr="00A752E2">
              <w:t>е</w:t>
            </w:r>
            <w:r w:rsidRPr="00A752E2">
              <w:t>ния средств, за счет которых с</w:t>
            </w:r>
            <w:r w:rsidRPr="00A752E2">
              <w:t>о</w:t>
            </w:r>
            <w:r w:rsidRPr="00A752E2">
              <w:t>вершены сделки (совершена сде</w:t>
            </w:r>
            <w:r w:rsidRPr="00A752E2">
              <w:t>л</w:t>
            </w:r>
            <w:r w:rsidRPr="00A752E2">
              <w:t xml:space="preserve">ка) по приобретению земельного участка, другого объекта </w:t>
            </w:r>
            <w:r w:rsidRPr="00A752E2">
              <w:lastRenderedPageBreak/>
              <w:t>недвижимости, транспортн</w:t>
            </w:r>
            <w:r w:rsidRPr="00A752E2">
              <w:t>о</w:t>
            </w:r>
            <w:r w:rsidRPr="00A752E2">
              <w:t>го средства, ценных бумаг, акций (долей уч</w:t>
            </w:r>
            <w:r w:rsidRPr="00A752E2">
              <w:t>а</w:t>
            </w:r>
            <w:r w:rsidRPr="00A752E2">
              <w:t>стия, паев в уставных (складо</w:t>
            </w:r>
            <w:r w:rsidRPr="00A752E2">
              <w:t>ч</w:t>
            </w:r>
            <w:r w:rsidRPr="00A752E2">
              <w:t>ных) капиталах организаций), е</w:t>
            </w:r>
            <w:r w:rsidRPr="00A752E2">
              <w:t>с</w:t>
            </w:r>
            <w:r w:rsidRPr="00A752E2">
              <w:t>ли общая сумма таких сделок пр</w:t>
            </w:r>
            <w:r w:rsidRPr="00A752E2">
              <w:t>е</w:t>
            </w:r>
            <w:r w:rsidRPr="00A752E2">
              <w:t xml:space="preserve">вышает общий доход </w:t>
            </w:r>
            <w:r w:rsidRPr="00C838D8">
              <w:t>государс</w:t>
            </w:r>
            <w:r w:rsidRPr="00C838D8">
              <w:t>т</w:t>
            </w:r>
            <w:r w:rsidRPr="00C838D8">
              <w:t>венного гражданского служащ</w:t>
            </w:r>
            <w:r w:rsidRPr="00C838D8">
              <w:t>е</w:t>
            </w:r>
            <w:r w:rsidRPr="00C838D8">
              <w:t>го Чувашской Республики, и его супруги (супруга) за три после</w:t>
            </w:r>
            <w:r w:rsidRPr="00C838D8">
              <w:t>д</w:t>
            </w:r>
            <w:r w:rsidRPr="00C838D8">
              <w:t xml:space="preserve">них года, предшествующих </w:t>
            </w:r>
            <w:r>
              <w:t>отче</w:t>
            </w:r>
            <w:r>
              <w:t>т</w:t>
            </w:r>
            <w:r>
              <w:t>ному периоду</w:t>
            </w:r>
          </w:p>
        </w:tc>
      </w:tr>
      <w:tr w:rsidR="00690ED3" w:rsidRPr="00C838D8" w:rsidTr="001B5C1A">
        <w:trPr>
          <w:jc w:val="center"/>
        </w:trPr>
        <w:tc>
          <w:tcPr>
            <w:tcW w:w="2090" w:type="dxa"/>
            <w:vMerge/>
            <w:vAlign w:val="center"/>
          </w:tcPr>
          <w:p w:rsidR="00690ED3" w:rsidRPr="00B66853" w:rsidRDefault="00690ED3" w:rsidP="005B03F2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690ED3" w:rsidRPr="00B66853" w:rsidRDefault="00690ED3" w:rsidP="005E0D3F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</w:p>
        </w:tc>
        <w:tc>
          <w:tcPr>
            <w:tcW w:w="1417" w:type="dxa"/>
          </w:tcPr>
          <w:p w:rsidR="00690ED3" w:rsidRPr="00B66853" w:rsidRDefault="00690ED3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недвижим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lastRenderedPageBreak/>
              <w:t>ти</w:t>
            </w:r>
          </w:p>
        </w:tc>
        <w:tc>
          <w:tcPr>
            <w:tcW w:w="992" w:type="dxa"/>
          </w:tcPr>
          <w:p w:rsidR="00690ED3" w:rsidRPr="00B66853" w:rsidRDefault="00690ED3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lastRenderedPageBreak/>
              <w:t>Пл</w:t>
            </w:r>
            <w:r w:rsidRPr="00B66853">
              <w:rPr>
                <w:color w:val="424242"/>
                <w:lang w:eastAsia="ru-RU"/>
              </w:rPr>
              <w:t>о</w:t>
            </w:r>
            <w:r w:rsidRPr="00B66853">
              <w:rPr>
                <w:color w:val="424242"/>
                <w:lang w:eastAsia="ru-RU"/>
              </w:rPr>
              <w:t>щадь (кв.м)</w:t>
            </w:r>
          </w:p>
        </w:tc>
        <w:tc>
          <w:tcPr>
            <w:tcW w:w="1134" w:type="dxa"/>
          </w:tcPr>
          <w:p w:rsidR="00690ED3" w:rsidRDefault="00690ED3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</w:p>
          <w:p w:rsidR="00690ED3" w:rsidRPr="00B66853" w:rsidRDefault="00690ED3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располож</w:t>
            </w:r>
            <w:r w:rsidRPr="00B66853">
              <w:rPr>
                <w:color w:val="424242"/>
                <w:lang w:eastAsia="ru-RU"/>
              </w:rPr>
              <w:t>е</w:t>
            </w:r>
            <w:r w:rsidRPr="00B66853">
              <w:rPr>
                <w:color w:val="424242"/>
                <w:lang w:eastAsia="ru-RU"/>
              </w:rPr>
              <w:t>ния</w:t>
            </w:r>
          </w:p>
        </w:tc>
        <w:tc>
          <w:tcPr>
            <w:tcW w:w="1276" w:type="dxa"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Транспор</w:t>
            </w:r>
            <w:r w:rsidRPr="00B66853">
              <w:rPr>
                <w:color w:val="424242"/>
                <w:lang w:eastAsia="ru-RU"/>
              </w:rPr>
              <w:t>т</w:t>
            </w:r>
            <w:r w:rsidRPr="00B66853">
              <w:rPr>
                <w:color w:val="424242"/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690ED3" w:rsidRPr="00B66853" w:rsidRDefault="00690ED3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Вид объе</w:t>
            </w:r>
            <w:r w:rsidRPr="00B66853">
              <w:rPr>
                <w:color w:val="424242"/>
                <w:lang w:eastAsia="ru-RU"/>
              </w:rPr>
              <w:t>к</w:t>
            </w:r>
            <w:r w:rsidRPr="00B66853">
              <w:rPr>
                <w:color w:val="424242"/>
                <w:lang w:eastAsia="ru-RU"/>
              </w:rPr>
              <w:t>тов недв</w:t>
            </w:r>
            <w:r w:rsidRPr="00B66853">
              <w:rPr>
                <w:color w:val="424242"/>
                <w:lang w:eastAsia="ru-RU"/>
              </w:rPr>
              <w:t>и</w:t>
            </w:r>
            <w:r w:rsidRPr="00B66853">
              <w:rPr>
                <w:color w:val="424242"/>
                <w:lang w:eastAsia="ru-RU"/>
              </w:rPr>
              <w:t>жимо</w:t>
            </w:r>
            <w:r w:rsidRPr="00B66853">
              <w:rPr>
                <w:color w:val="424242"/>
                <w:lang w:eastAsia="ru-RU"/>
              </w:rPr>
              <w:lastRenderedPageBreak/>
              <w:t>сти</w:t>
            </w:r>
          </w:p>
        </w:tc>
        <w:tc>
          <w:tcPr>
            <w:tcW w:w="1134" w:type="dxa"/>
          </w:tcPr>
          <w:p w:rsidR="00690ED3" w:rsidRPr="00B6685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lastRenderedPageBreak/>
              <w:t xml:space="preserve">Площадь </w:t>
            </w:r>
          </w:p>
          <w:p w:rsidR="00690ED3" w:rsidRPr="00B66853" w:rsidRDefault="00690ED3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690ED3" w:rsidRPr="00B66853" w:rsidRDefault="00690ED3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B66853">
              <w:rPr>
                <w:color w:val="424242"/>
                <w:lang w:eastAsia="ru-RU"/>
              </w:rPr>
              <w:t>Страна</w:t>
            </w:r>
            <w:r>
              <w:rPr>
                <w:color w:val="424242"/>
                <w:lang w:eastAsia="ru-RU"/>
              </w:rPr>
              <w:t xml:space="preserve"> </w:t>
            </w:r>
            <w:r w:rsidRPr="00B66853">
              <w:rPr>
                <w:color w:val="424242"/>
                <w:lang w:eastAsia="ru-RU"/>
              </w:rPr>
              <w:t>ра</w:t>
            </w:r>
            <w:r w:rsidRPr="00B66853">
              <w:rPr>
                <w:color w:val="424242"/>
                <w:lang w:eastAsia="ru-RU"/>
              </w:rPr>
              <w:t>с</w:t>
            </w:r>
            <w:r w:rsidRPr="00B66853">
              <w:rPr>
                <w:color w:val="424242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690ED3" w:rsidRPr="00B66853" w:rsidRDefault="00690ED3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</w:p>
        </w:tc>
      </w:tr>
      <w:tr w:rsidR="00690ED3" w:rsidRPr="005E0D3F" w:rsidTr="005E0D3F">
        <w:trPr>
          <w:jc w:val="center"/>
        </w:trPr>
        <w:tc>
          <w:tcPr>
            <w:tcW w:w="2090" w:type="dxa"/>
            <w:vMerge w:val="restart"/>
            <w:vAlign w:val="center"/>
          </w:tcPr>
          <w:p w:rsidR="00690ED3" w:rsidRPr="005E0D3F" w:rsidRDefault="00690ED3" w:rsidP="005E0D3F">
            <w:pPr>
              <w:spacing w:after="0" w:line="240" w:lineRule="auto"/>
              <w:ind w:left="-3" w:right="33"/>
              <w:rPr>
                <w:lang w:eastAsia="ru-RU"/>
              </w:rPr>
            </w:pPr>
            <w:r w:rsidRPr="005E0D3F">
              <w:rPr>
                <w:lang w:eastAsia="ru-RU"/>
              </w:rPr>
              <w:lastRenderedPageBreak/>
              <w:t>Яковлева Мария Федоровна (вед</w:t>
            </w:r>
            <w:r w:rsidRPr="005E0D3F">
              <w:rPr>
                <w:lang w:eastAsia="ru-RU"/>
              </w:rPr>
              <w:t>у</w:t>
            </w:r>
            <w:r w:rsidRPr="005E0D3F">
              <w:rPr>
                <w:lang w:eastAsia="ru-RU"/>
              </w:rPr>
              <w:t>щий специалист-эксперт отдела о</w:t>
            </w:r>
            <w:r w:rsidRPr="005E0D3F">
              <w:rPr>
                <w:lang w:eastAsia="ru-RU"/>
              </w:rPr>
              <w:t>р</w:t>
            </w:r>
            <w:r w:rsidRPr="005E0D3F">
              <w:rPr>
                <w:lang w:eastAsia="ru-RU"/>
              </w:rPr>
              <w:t>ганизационной р</w:t>
            </w:r>
            <w:r w:rsidRPr="005E0D3F">
              <w:rPr>
                <w:lang w:eastAsia="ru-RU"/>
              </w:rPr>
              <w:t>а</w:t>
            </w:r>
            <w:r w:rsidRPr="005E0D3F">
              <w:rPr>
                <w:lang w:eastAsia="ru-RU"/>
              </w:rPr>
              <w:t>боты)</w:t>
            </w:r>
          </w:p>
        </w:tc>
        <w:tc>
          <w:tcPr>
            <w:tcW w:w="1560" w:type="dxa"/>
            <w:vAlign w:val="center"/>
          </w:tcPr>
          <w:p w:rsidR="00690ED3" w:rsidRDefault="00690ED3" w:rsidP="005E0D3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238155,07</w:t>
            </w:r>
          </w:p>
          <w:p w:rsidR="00690ED3" w:rsidRPr="005E0D3F" w:rsidRDefault="00690ED3" w:rsidP="005E0D3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(доход по о</w:t>
            </w:r>
            <w:r>
              <w:rPr>
                <w:lang w:eastAsia="ru-RU"/>
              </w:rPr>
              <w:t>с</w:t>
            </w:r>
            <w:r>
              <w:rPr>
                <w:lang w:eastAsia="ru-RU"/>
              </w:rPr>
              <w:t>новному ме</w:t>
            </w:r>
            <w:r>
              <w:rPr>
                <w:lang w:eastAsia="ru-RU"/>
              </w:rPr>
              <w:t>с</w:t>
            </w:r>
            <w:r>
              <w:rPr>
                <w:lang w:eastAsia="ru-RU"/>
              </w:rPr>
              <w:t>ту работы)</w:t>
            </w:r>
          </w:p>
        </w:tc>
        <w:tc>
          <w:tcPr>
            <w:tcW w:w="1417" w:type="dxa"/>
          </w:tcPr>
          <w:p w:rsidR="00690ED3" w:rsidRDefault="00690ED3" w:rsidP="005E0D3F">
            <w:pPr>
              <w:spacing w:after="0" w:line="240" w:lineRule="auto"/>
              <w:rPr>
                <w:lang w:eastAsia="ru-RU"/>
              </w:rPr>
            </w:pPr>
            <w:r w:rsidRPr="005E0D3F">
              <w:rPr>
                <w:lang w:eastAsia="ru-RU"/>
              </w:rPr>
              <w:t>Земел</w:t>
            </w:r>
            <w:r w:rsidRPr="005E0D3F">
              <w:rPr>
                <w:lang w:eastAsia="ru-RU"/>
              </w:rPr>
              <w:t>ь</w:t>
            </w:r>
            <w:r w:rsidRPr="005E0D3F">
              <w:rPr>
                <w:lang w:eastAsia="ru-RU"/>
              </w:rPr>
              <w:t>ный участок</w:t>
            </w:r>
            <w:r>
              <w:rPr>
                <w:lang w:eastAsia="ru-RU"/>
              </w:rPr>
              <w:t xml:space="preserve"> </w:t>
            </w:r>
          </w:p>
          <w:p w:rsidR="00690ED3" w:rsidRPr="005E0D3F" w:rsidRDefault="00690ED3" w:rsidP="005E0D3F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5E0D3F">
              <w:rPr>
                <w:lang w:eastAsia="ru-RU"/>
              </w:rPr>
              <w:t>1/3 доля</w:t>
            </w:r>
            <w:r>
              <w:rPr>
                <w:lang w:eastAsia="ru-RU"/>
              </w:rPr>
              <w:t>)</w:t>
            </w:r>
          </w:p>
        </w:tc>
        <w:tc>
          <w:tcPr>
            <w:tcW w:w="992" w:type="dxa"/>
          </w:tcPr>
          <w:p w:rsidR="00690ED3" w:rsidRPr="005E0D3F" w:rsidRDefault="00690ED3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690ED3" w:rsidRPr="005E0D3F" w:rsidRDefault="00690ED3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690ED3" w:rsidRPr="005E0D3F" w:rsidRDefault="00690ED3" w:rsidP="005B03F2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5E0D3F">
              <w:rPr>
                <w:lang w:eastAsia="ru-RU"/>
              </w:rPr>
              <w:t>3490</w:t>
            </w:r>
          </w:p>
        </w:tc>
        <w:tc>
          <w:tcPr>
            <w:tcW w:w="1134" w:type="dxa"/>
          </w:tcPr>
          <w:p w:rsidR="00690ED3" w:rsidRPr="005E0D3F" w:rsidRDefault="00690ED3" w:rsidP="005B03F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Pr="005E0D3F" w:rsidRDefault="00690ED3" w:rsidP="005B03F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Pr="005E0D3F" w:rsidRDefault="00690ED3" w:rsidP="005B03F2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  <w:r w:rsidRPr="005E0D3F">
              <w:rPr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0ED3" w:rsidRPr="005E0D3F" w:rsidRDefault="00690ED3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90ED3" w:rsidRPr="005E0D3F" w:rsidRDefault="00690ED3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  <w:p w:rsidR="00690ED3" w:rsidRPr="005E0D3F" w:rsidRDefault="00690ED3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E0D3F">
              <w:rPr>
                <w:lang w:eastAsia="ru-RU"/>
              </w:rPr>
              <w:t>УАЗ</w:t>
            </w:r>
          </w:p>
          <w:p w:rsidR="00690ED3" w:rsidRDefault="00690ED3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 w:rsidRPr="005E0D3F">
              <w:rPr>
                <w:lang w:eastAsia="ru-RU"/>
              </w:rPr>
              <w:t>22069-03</w:t>
            </w:r>
            <w:r>
              <w:rPr>
                <w:lang w:eastAsia="ru-RU"/>
              </w:rPr>
              <w:t>,</w:t>
            </w:r>
          </w:p>
          <w:p w:rsidR="00690ED3" w:rsidRPr="005E0D3F" w:rsidRDefault="00690ED3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2000 г.в. </w:t>
            </w:r>
          </w:p>
          <w:p w:rsidR="00690ED3" w:rsidRPr="005E0D3F" w:rsidRDefault="00690ED3" w:rsidP="003D45F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  <w:p w:rsidR="00690ED3" w:rsidRPr="005E0D3F" w:rsidRDefault="00690ED3" w:rsidP="005E0D3F">
            <w:pPr>
              <w:tabs>
                <w:tab w:val="left" w:pos="427"/>
                <w:tab w:val="center" w:pos="526"/>
              </w:tabs>
              <w:ind w:left="-115" w:right="-108"/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</w:tc>
        <w:tc>
          <w:tcPr>
            <w:tcW w:w="1276" w:type="dxa"/>
            <w:vMerge w:val="restart"/>
            <w:vAlign w:val="center"/>
          </w:tcPr>
          <w:p w:rsidR="00690ED3" w:rsidRPr="005E0D3F" w:rsidRDefault="00690ED3" w:rsidP="005E0D3F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90ED3" w:rsidRPr="005E0D3F" w:rsidRDefault="00690ED3" w:rsidP="005E0D3F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90ED3" w:rsidRPr="005E0D3F" w:rsidRDefault="00690ED3" w:rsidP="005E0D3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06" w:type="dxa"/>
            <w:vMerge w:val="restart"/>
            <w:vAlign w:val="center"/>
          </w:tcPr>
          <w:p w:rsidR="00690ED3" w:rsidRPr="005E0D3F" w:rsidRDefault="00690ED3" w:rsidP="005E0D3F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690ED3" w:rsidRPr="005E0D3F" w:rsidTr="001B5C1A">
        <w:trPr>
          <w:jc w:val="center"/>
        </w:trPr>
        <w:tc>
          <w:tcPr>
            <w:tcW w:w="2090" w:type="dxa"/>
            <w:vMerge/>
            <w:vAlign w:val="center"/>
          </w:tcPr>
          <w:p w:rsidR="00690ED3" w:rsidRPr="005E0D3F" w:rsidRDefault="00690ED3" w:rsidP="009E171A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690ED3" w:rsidRDefault="00690ED3" w:rsidP="005E0D3F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500,0</w:t>
            </w:r>
          </w:p>
          <w:p w:rsidR="00690ED3" w:rsidRPr="005E0D3F" w:rsidRDefault="00690ED3" w:rsidP="00B37A1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(иные дох</w:t>
            </w:r>
            <w:r>
              <w:rPr>
                <w:lang w:eastAsia="ru-RU"/>
              </w:rPr>
              <w:t>о</w:t>
            </w:r>
            <w:r>
              <w:rPr>
                <w:lang w:eastAsia="ru-RU"/>
              </w:rPr>
              <w:t>ды)</w:t>
            </w:r>
          </w:p>
        </w:tc>
        <w:tc>
          <w:tcPr>
            <w:tcW w:w="1417" w:type="dxa"/>
          </w:tcPr>
          <w:p w:rsidR="00690ED3" w:rsidRDefault="00690ED3" w:rsidP="005E0D3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690ED3" w:rsidRPr="005E0D3F" w:rsidRDefault="00690ED3" w:rsidP="005E0D3F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5E0D3F">
              <w:rPr>
                <w:lang w:eastAsia="ru-RU"/>
              </w:rPr>
              <w:t xml:space="preserve">Жилой дом </w:t>
            </w:r>
            <w:r>
              <w:rPr>
                <w:lang w:eastAsia="ru-RU"/>
              </w:rPr>
              <w:t>(</w:t>
            </w:r>
            <w:r w:rsidRPr="005E0D3F">
              <w:rPr>
                <w:lang w:eastAsia="ru-RU"/>
              </w:rPr>
              <w:t>1/3 доля</w:t>
            </w:r>
            <w:r>
              <w:rPr>
                <w:lang w:eastAsia="ru-RU"/>
              </w:rPr>
              <w:t>)</w:t>
            </w:r>
          </w:p>
        </w:tc>
        <w:tc>
          <w:tcPr>
            <w:tcW w:w="992" w:type="dxa"/>
          </w:tcPr>
          <w:p w:rsidR="00690ED3" w:rsidRDefault="00690ED3" w:rsidP="003D45F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</w:p>
          <w:p w:rsidR="00690ED3" w:rsidRPr="005E0D3F" w:rsidRDefault="00690ED3" w:rsidP="003D45F1">
            <w:pPr>
              <w:spacing w:after="0" w:line="240" w:lineRule="auto"/>
              <w:ind w:left="-44" w:right="-47"/>
              <w:jc w:val="center"/>
              <w:rPr>
                <w:lang w:eastAsia="ru-RU"/>
              </w:rPr>
            </w:pPr>
            <w:r w:rsidRPr="005E0D3F">
              <w:rPr>
                <w:lang w:eastAsia="ru-RU"/>
              </w:rPr>
              <w:t>92,50</w:t>
            </w:r>
          </w:p>
        </w:tc>
        <w:tc>
          <w:tcPr>
            <w:tcW w:w="1134" w:type="dxa"/>
          </w:tcPr>
          <w:p w:rsidR="00690ED3" w:rsidRDefault="00690ED3" w:rsidP="003D45F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</w:p>
          <w:p w:rsidR="00690ED3" w:rsidRPr="005E0D3F" w:rsidRDefault="00690ED3" w:rsidP="003D45F1">
            <w:pPr>
              <w:spacing w:after="0" w:line="240" w:lineRule="auto"/>
              <w:ind w:left="-58" w:right="-23"/>
              <w:jc w:val="center"/>
              <w:rPr>
                <w:lang w:eastAsia="ru-RU"/>
              </w:rPr>
            </w:pPr>
            <w:r w:rsidRPr="005E0D3F">
              <w:rPr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90ED3" w:rsidRPr="005E0D3F" w:rsidRDefault="00690ED3" w:rsidP="003D45F1">
            <w:pPr>
              <w:spacing w:after="0" w:line="240" w:lineRule="auto"/>
              <w:ind w:left="-115" w:right="-108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</w:tcPr>
          <w:p w:rsidR="00690ED3" w:rsidRPr="005E0D3F" w:rsidRDefault="00690ED3" w:rsidP="005B03F2">
            <w:pPr>
              <w:spacing w:after="0" w:line="240" w:lineRule="auto"/>
              <w:ind w:left="-61" w:right="-62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</w:tcPr>
          <w:p w:rsidR="00690ED3" w:rsidRPr="005E0D3F" w:rsidRDefault="00690ED3" w:rsidP="005B03F2">
            <w:pPr>
              <w:spacing w:after="0" w:line="240" w:lineRule="auto"/>
              <w:ind w:left="-98" w:right="-107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</w:tcPr>
          <w:p w:rsidR="00690ED3" w:rsidRPr="005E0D3F" w:rsidRDefault="00690ED3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506" w:type="dxa"/>
            <w:vMerge/>
          </w:tcPr>
          <w:p w:rsidR="00690ED3" w:rsidRPr="005E0D3F" w:rsidRDefault="00690ED3" w:rsidP="005B03F2">
            <w:pPr>
              <w:spacing w:after="0" w:line="240" w:lineRule="auto"/>
              <w:ind w:left="-108" w:right="-108"/>
              <w:jc w:val="center"/>
              <w:rPr>
                <w:lang w:eastAsia="ru-RU"/>
              </w:rPr>
            </w:pPr>
          </w:p>
        </w:tc>
      </w:tr>
    </w:tbl>
    <w:p w:rsidR="00690ED3" w:rsidRDefault="00690ED3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690ED3" w:rsidRDefault="00690ED3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690ED3" w:rsidRDefault="00690ED3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690ED3" w:rsidRPr="00AC7B13" w:rsidRDefault="00690ED3" w:rsidP="00D601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  <w:r w:rsidRPr="00AC7B13">
        <w:rPr>
          <w:szCs w:val="24"/>
          <w:lang w:eastAsia="ru-RU"/>
        </w:rPr>
        <w:t xml:space="preserve">Согласен на размещение данных сведений на </w:t>
      </w:r>
      <w:r>
        <w:rPr>
          <w:szCs w:val="24"/>
          <w:u w:val="single"/>
          <w:lang w:eastAsia="ru-RU"/>
        </w:rPr>
        <w:t xml:space="preserve">официальном сайте </w:t>
      </w:r>
      <w:r w:rsidRPr="00A55501">
        <w:rPr>
          <w:szCs w:val="24"/>
          <w:u w:val="single"/>
          <w:lang w:eastAsia="ru-RU"/>
        </w:rPr>
        <w:t>а</w:t>
      </w:r>
      <w:r>
        <w:rPr>
          <w:szCs w:val="24"/>
          <w:u w:val="single"/>
          <w:lang w:eastAsia="ru-RU"/>
        </w:rPr>
        <w:t>дминистрации Шемуршинского района</w:t>
      </w:r>
      <w:r w:rsidRPr="00AC7B13">
        <w:rPr>
          <w:szCs w:val="24"/>
          <w:lang w:eastAsia="ru-RU"/>
        </w:rPr>
        <w:t xml:space="preserve"> в информационно</w:t>
      </w:r>
      <w:r>
        <w:rPr>
          <w:szCs w:val="24"/>
          <w:lang w:eastAsia="ru-RU"/>
        </w:rPr>
        <w:t>-</w:t>
      </w:r>
      <w:r w:rsidRPr="00AC7B13">
        <w:rPr>
          <w:szCs w:val="24"/>
          <w:lang w:eastAsia="ru-RU"/>
        </w:rPr>
        <w:t>телекоммуникационной сети «Интернет».</w:t>
      </w:r>
    </w:p>
    <w:tbl>
      <w:tblPr>
        <w:tblW w:w="15228" w:type="dxa"/>
        <w:tblLook w:val="01E0"/>
      </w:tblPr>
      <w:tblGrid>
        <w:gridCol w:w="5743"/>
        <w:gridCol w:w="3365"/>
        <w:gridCol w:w="3060"/>
        <w:gridCol w:w="3060"/>
      </w:tblGrid>
      <w:tr w:rsidR="00690ED3" w:rsidRPr="00C838D8" w:rsidTr="005B03F2">
        <w:tc>
          <w:tcPr>
            <w:tcW w:w="5743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65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 w:rsidRPr="00AC7B13">
              <w:rPr>
                <w:szCs w:val="24"/>
                <w:lang w:eastAsia="ru-RU"/>
              </w:rPr>
              <w:t>___________________</w:t>
            </w:r>
          </w:p>
        </w:tc>
        <w:tc>
          <w:tcPr>
            <w:tcW w:w="3060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Cs w:val="24"/>
                <w:lang w:eastAsia="ru-RU"/>
              </w:rPr>
              <w:t>Яковлева М.Ф.</w:t>
            </w:r>
          </w:p>
        </w:tc>
        <w:tc>
          <w:tcPr>
            <w:tcW w:w="3060" w:type="dxa"/>
          </w:tcPr>
          <w:p w:rsidR="00690ED3" w:rsidRPr="00AC7B13" w:rsidRDefault="00690ED3" w:rsidP="00336E45">
            <w:pPr>
              <w:spacing w:after="0" w:line="280" w:lineRule="exact"/>
              <w:ind w:left="-112" w:right="-117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30 марта </w:t>
            </w:r>
            <w:r w:rsidRPr="00AC7B13">
              <w:rPr>
                <w:szCs w:val="24"/>
                <w:lang w:eastAsia="ru-RU"/>
              </w:rPr>
              <w:t>201</w:t>
            </w:r>
            <w:r>
              <w:rPr>
                <w:szCs w:val="24"/>
                <w:lang w:eastAsia="ru-RU"/>
              </w:rPr>
              <w:t>7</w:t>
            </w:r>
            <w:r w:rsidRPr="00AC7B13">
              <w:rPr>
                <w:szCs w:val="24"/>
                <w:lang w:eastAsia="ru-RU"/>
              </w:rPr>
              <w:t xml:space="preserve"> г.</w:t>
            </w:r>
          </w:p>
        </w:tc>
      </w:tr>
      <w:tr w:rsidR="00690ED3" w:rsidRPr="00C838D8" w:rsidTr="005B03F2">
        <w:trPr>
          <w:trHeight w:val="28"/>
        </w:trPr>
        <w:tc>
          <w:tcPr>
            <w:tcW w:w="5743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 w:rsidRPr="00AC7B13"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060" w:type="dxa"/>
          </w:tcPr>
          <w:p w:rsidR="00690ED3" w:rsidRPr="00AC7B13" w:rsidRDefault="00690ED3" w:rsidP="005B03F2">
            <w:pPr>
              <w:spacing w:after="0" w:line="280" w:lineRule="exact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060" w:type="dxa"/>
          </w:tcPr>
          <w:p w:rsidR="00690ED3" w:rsidRPr="00AC7B13" w:rsidRDefault="00690ED3" w:rsidP="005320C4">
            <w:pPr>
              <w:spacing w:after="0" w:line="280" w:lineRule="exac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690ED3" w:rsidRPr="00AC7B13" w:rsidRDefault="00690ED3" w:rsidP="00D601AD">
      <w:pPr>
        <w:spacing w:after="0" w:line="240" w:lineRule="auto"/>
        <w:ind w:left="9610"/>
        <w:jc w:val="center"/>
        <w:rPr>
          <w:szCs w:val="24"/>
          <w:lang w:eastAsia="ru-RU"/>
        </w:rPr>
      </w:pPr>
    </w:p>
    <w:p w:rsidR="00690ED3" w:rsidRPr="0020611C" w:rsidRDefault="00690ED3" w:rsidP="00D601AD">
      <w:pPr>
        <w:rPr>
          <w:szCs w:val="24"/>
        </w:rPr>
      </w:pPr>
    </w:p>
    <w:p w:rsidR="00690ED3" w:rsidRPr="00922F06" w:rsidRDefault="00690ED3" w:rsidP="00D601AD">
      <w:pPr>
        <w:spacing w:after="0" w:line="240" w:lineRule="auto"/>
        <w:jc w:val="center"/>
        <w:outlineLvl w:val="0"/>
        <w:rPr>
          <w:szCs w:val="24"/>
          <w:lang w:eastAsia="ru-RU"/>
        </w:rPr>
      </w:pPr>
    </w:p>
    <w:p w:rsidR="00243221" w:rsidRPr="001C34A2" w:rsidRDefault="00243221" w:rsidP="001C34A2"/>
    <w:sectPr w:rsidR="00243221" w:rsidRPr="001C34A2" w:rsidSect="000C4D63">
      <w:head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EDA" w:rsidRDefault="00690ED3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F0DA0"/>
    <w:rsid w:val="0033018F"/>
    <w:rsid w:val="003D090D"/>
    <w:rsid w:val="0044446C"/>
    <w:rsid w:val="004E4A62"/>
    <w:rsid w:val="00553AA0"/>
    <w:rsid w:val="00595A02"/>
    <w:rsid w:val="00690ED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690ED3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/>
    </w:rPr>
  </w:style>
  <w:style w:type="character" w:customStyle="1" w:styleId="a9">
    <w:name w:val="Верхний колонтитул Знак"/>
    <w:basedOn w:val="a0"/>
    <w:link w:val="a8"/>
    <w:rsid w:val="00690ED3"/>
    <w:rPr>
      <w:rFonts w:ascii="Calibri" w:hAnsi="Calibri"/>
      <w:lang/>
    </w:rPr>
  </w:style>
  <w:style w:type="paragraph" w:customStyle="1" w:styleId="aa">
    <w:name w:val="Нормальный (таблица)"/>
    <w:basedOn w:val="a"/>
    <w:next w:val="a"/>
    <w:rsid w:val="00690ED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b">
    <w:name w:val="Прижатый влево"/>
    <w:basedOn w:val="a"/>
    <w:next w:val="a"/>
    <w:rsid w:val="00690E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styleId="ac">
    <w:name w:val="No Spacing"/>
    <w:uiPriority w:val="1"/>
    <w:qFormat/>
    <w:rsid w:val="00690ED3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43</Pages>
  <Words>8142</Words>
  <Characters>46415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2018-09-17T13:24:00Z</dcterms:modified>
</cp:coreProperties>
</file>