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3A" w:rsidRDefault="00213A3A" w:rsidP="00BB0C4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B0C4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BB0C4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B0C4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p w:rsidR="00213A3A" w:rsidRDefault="00213A3A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492C5E" w:rsidRDefault="00213A3A" w:rsidP="00D13C34">
            <w:pPr>
              <w:spacing w:after="0" w:line="240" w:lineRule="auto"/>
              <w:ind w:firstLine="33"/>
              <w:jc w:val="center"/>
              <w:rPr>
                <w:rFonts w:eastAsia="Times New Roman"/>
                <w:sz w:val="18"/>
                <w:szCs w:val="18"/>
              </w:rPr>
            </w:pPr>
            <w:r w:rsidRPr="00492C5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Тимофеев 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Ростислав Николаевич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(глава администрации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Моргаушского  района)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1189463,70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70400,48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ВАЗ-2107-4</w:t>
            </w:r>
          </w:p>
          <w:p w:rsidR="00213A3A" w:rsidRDefault="00213A3A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541A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E47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541A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Pr="00854926" w:rsidRDefault="00213A3A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RIA</w:t>
            </w:r>
            <w:r w:rsidRPr="008549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213A3A" w:rsidRDefault="00213A3A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85492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</w:tr>
      <w:tr w:rsidR="00213A3A" w:rsidTr="00E47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(индивидуальная)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E47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E47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E47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156501,27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EB203B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157067</w:t>
            </w:r>
            <w:r w:rsidRPr="00EB20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D13C34">
        <w:trPr>
          <w:trHeight w:val="7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EB203B" w:rsidRDefault="00213A3A" w:rsidP="00080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13473</w:t>
            </w:r>
            <w:r w:rsidRPr="00EB20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  <w:p w:rsidR="00213A3A" w:rsidRDefault="00213A3A" w:rsidP="00080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 участок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 долевая </w:t>
            </w:r>
            <w:r>
              <w:rPr>
                <w:sz w:val="18"/>
                <w:szCs w:val="18"/>
              </w:rPr>
              <w:lastRenderedPageBreak/>
              <w:t>собственность,  1/5 доля)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1000 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(безвозмездное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E5D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CE5D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EB203B" w:rsidRDefault="00213A3A" w:rsidP="00CE5D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  <w:r w:rsidRPr="00EB20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  <w:p w:rsidR="00213A3A" w:rsidRDefault="00213A3A" w:rsidP="00CE5D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BD60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Тимофеев Р.Н.                                                              03.05.2018</w:t>
      </w: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D368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>
      <w:pPr>
        <w:spacing w:after="0" w:line="240" w:lineRule="auto"/>
      </w:pPr>
      <w:r>
        <w:br w:type="page"/>
      </w:r>
    </w:p>
    <w:p w:rsidR="00213A3A" w:rsidRDefault="00213A3A" w:rsidP="0051394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51394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51394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51394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p w:rsidR="00213A3A" w:rsidRDefault="00213A3A" w:rsidP="0051394B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5F60EF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5F60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5F60EF">
        <w:trPr>
          <w:trHeight w:val="653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Ананьева Рената Иосифовна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492854,85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10363,68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5F60EF">
        <w:trPr>
          <w:trHeight w:val="9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5F6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5F6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 на размещение данных сведений на официальном  сайте администрации Моргаушского  района Чувашской  Республики в информационно-телекоммуникационной сети «Интернет».</w:t>
      </w:r>
    </w:p>
    <w:p w:rsidR="00213A3A" w:rsidRDefault="00213A3A" w:rsidP="005F6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Ананьева Р.И.</w:t>
      </w:r>
      <w:r>
        <w:rPr>
          <w:szCs w:val="24"/>
        </w:rPr>
        <w:t xml:space="preserve">.              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5F6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213A3A" w:rsidRDefault="00213A3A" w:rsidP="005F6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E0136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Сведения </w:t>
      </w:r>
    </w:p>
    <w:p w:rsidR="00213A3A" w:rsidRDefault="00213A3A" w:rsidP="00B605D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605D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605D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E0136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E013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E01368">
        <w:trPr>
          <w:trHeight w:val="122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Архипова Анюта Александровна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231263,42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(безвозмезное 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E01368">
        <w:trPr>
          <w:trHeight w:val="7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(безвозмезное 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E01368">
        <w:trPr>
          <w:trHeight w:val="64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(безвозмезное 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E01368">
        <w:trPr>
          <w:trHeight w:val="6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(безвозмезное 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Default="00213A3A" w:rsidP="00E01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E01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 xml:space="preserve">Архипова А.А.        </w:t>
      </w:r>
      <w:r>
        <w:rPr>
          <w:szCs w:val="24"/>
        </w:rPr>
        <w:t xml:space="preserve">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E01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D27C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Pr="00827E1F" w:rsidRDefault="00213A3A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827E1F">
        <w:rPr>
          <w:b/>
          <w:kern w:val="36"/>
          <w:sz w:val="20"/>
          <w:szCs w:val="20"/>
          <w:lang w:eastAsia="ru-RU"/>
        </w:rPr>
        <w:t xml:space="preserve">Сведения </w:t>
      </w:r>
    </w:p>
    <w:p w:rsidR="00213A3A" w:rsidRPr="00827E1F" w:rsidRDefault="00213A3A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827E1F">
        <w:rPr>
          <w:b/>
          <w:kern w:val="36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827E1F" w:rsidRDefault="00213A3A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827E1F">
        <w:rPr>
          <w:b/>
          <w:kern w:val="36"/>
          <w:sz w:val="20"/>
          <w:szCs w:val="20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20"/>
          <w:szCs w:val="20"/>
          <w:lang w:eastAsia="ru-RU"/>
        </w:rPr>
        <w:t>7</w:t>
      </w:r>
      <w:r w:rsidRPr="00827E1F">
        <w:rPr>
          <w:b/>
          <w:kern w:val="36"/>
          <w:sz w:val="20"/>
          <w:szCs w:val="20"/>
          <w:lang w:eastAsia="ru-RU"/>
        </w:rPr>
        <w:t xml:space="preserve"> года</w:t>
      </w:r>
    </w:p>
    <w:p w:rsidR="00213A3A" w:rsidRPr="00827E1F" w:rsidRDefault="00213A3A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1"/>
        <w:gridCol w:w="1862"/>
        <w:gridCol w:w="2030"/>
        <w:gridCol w:w="1065"/>
        <w:gridCol w:w="968"/>
        <w:gridCol w:w="1469"/>
        <w:gridCol w:w="1763"/>
        <w:gridCol w:w="1086"/>
        <w:gridCol w:w="983"/>
        <w:gridCol w:w="2955"/>
      </w:tblGrid>
      <w:tr w:rsidR="00213A3A" w:rsidRPr="00012752" w:rsidTr="00984326">
        <w:trPr>
          <w:jc w:val="center"/>
        </w:trPr>
        <w:tc>
          <w:tcPr>
            <w:tcW w:w="1631" w:type="dxa"/>
            <w:vMerge w:val="restart"/>
          </w:tcPr>
          <w:p w:rsidR="00213A3A" w:rsidRPr="00012752" w:rsidRDefault="00213A3A" w:rsidP="00FF6500">
            <w:pPr>
              <w:spacing w:after="0" w:line="240" w:lineRule="auto"/>
              <w:ind w:left="-109" w:right="-113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 xml:space="preserve">Фамилия, </w:t>
            </w:r>
          </w:p>
          <w:p w:rsidR="00213A3A" w:rsidRPr="00012752" w:rsidRDefault="00213A3A" w:rsidP="00FF6500">
            <w:pPr>
              <w:spacing w:after="0" w:line="240" w:lineRule="auto"/>
              <w:ind w:left="-109" w:right="-113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имя, отчество</w:t>
            </w:r>
          </w:p>
        </w:tc>
        <w:tc>
          <w:tcPr>
            <w:tcW w:w="1862" w:type="dxa"/>
            <w:vMerge w:val="restart"/>
          </w:tcPr>
          <w:p w:rsidR="00213A3A" w:rsidRPr="00012752" w:rsidRDefault="00213A3A" w:rsidP="00D31797">
            <w:pPr>
              <w:spacing w:after="0" w:line="240" w:lineRule="auto"/>
              <w:ind w:left="-103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Декларирова</w:t>
            </w:r>
            <w:r w:rsidRPr="00012752">
              <w:rPr>
                <w:sz w:val="19"/>
                <w:szCs w:val="19"/>
                <w:lang w:eastAsia="ru-RU"/>
              </w:rPr>
              <w:t>н</w:t>
            </w:r>
            <w:r w:rsidRPr="00012752">
              <w:rPr>
                <w:sz w:val="19"/>
                <w:szCs w:val="19"/>
                <w:lang w:eastAsia="ru-RU"/>
              </w:rPr>
              <w:t>ный годовой доход (руб.)</w:t>
            </w:r>
          </w:p>
        </w:tc>
        <w:tc>
          <w:tcPr>
            <w:tcW w:w="5532" w:type="dxa"/>
            <w:gridSpan w:val="4"/>
            <w:vAlign w:val="center"/>
          </w:tcPr>
          <w:p w:rsidR="00213A3A" w:rsidRPr="00012752" w:rsidRDefault="00213A3A" w:rsidP="0020611C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 xml:space="preserve">Перечень объектов недвижимого имущества </w:t>
            </w:r>
          </w:p>
          <w:p w:rsidR="00213A3A" w:rsidRPr="00012752" w:rsidRDefault="00213A3A" w:rsidP="0020611C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vAlign w:val="center"/>
          </w:tcPr>
          <w:p w:rsidR="00213A3A" w:rsidRPr="00012752" w:rsidRDefault="00213A3A" w:rsidP="0020611C">
            <w:pPr>
              <w:spacing w:after="0" w:line="240" w:lineRule="auto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Перечень объектов недвижимого</w:t>
            </w:r>
            <w:r w:rsidRPr="00012752">
              <w:rPr>
                <w:sz w:val="19"/>
                <w:szCs w:val="19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955" w:type="dxa"/>
            <w:vMerge w:val="restart"/>
          </w:tcPr>
          <w:p w:rsidR="00213A3A" w:rsidRPr="00012752" w:rsidRDefault="00213A3A" w:rsidP="003F1BD7">
            <w:pPr>
              <w:spacing w:after="0" w:line="240" w:lineRule="auto"/>
              <w:ind w:firstLine="33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</w:t>
            </w:r>
            <w:r w:rsidRPr="00012752">
              <w:rPr>
                <w:sz w:val="19"/>
                <w:szCs w:val="19"/>
                <w:lang w:eastAsia="ru-RU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012752" w:rsidTr="00984326">
        <w:trPr>
          <w:jc w:val="center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:rsidR="00213A3A" w:rsidRPr="00012752" w:rsidRDefault="00213A3A" w:rsidP="0020611C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213A3A" w:rsidRPr="00012752" w:rsidRDefault="00213A3A" w:rsidP="0020611C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213A3A" w:rsidRPr="00012752" w:rsidRDefault="00213A3A" w:rsidP="00FF6500">
            <w:pPr>
              <w:spacing w:after="0" w:line="240" w:lineRule="auto"/>
              <w:ind w:left="-44" w:right="-47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213A3A" w:rsidRPr="00012752" w:rsidRDefault="00213A3A" w:rsidP="00FF6500">
            <w:pPr>
              <w:spacing w:after="0" w:line="240" w:lineRule="auto"/>
              <w:ind w:left="-58" w:right="-23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213A3A" w:rsidRPr="00012752" w:rsidRDefault="00213A3A" w:rsidP="00FF6500">
            <w:pPr>
              <w:spacing w:after="0" w:line="240" w:lineRule="auto"/>
              <w:ind w:left="-115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Страна</w:t>
            </w:r>
            <w:r w:rsidRPr="00012752">
              <w:rPr>
                <w:sz w:val="19"/>
                <w:szCs w:val="19"/>
                <w:lang w:eastAsia="ru-RU"/>
              </w:rPr>
              <w:br/>
              <w:t>располо-жения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213A3A" w:rsidRPr="00012752" w:rsidRDefault="00213A3A" w:rsidP="00FF650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13A3A" w:rsidRPr="00012752" w:rsidRDefault="00213A3A" w:rsidP="0020611C">
            <w:pPr>
              <w:spacing w:after="0" w:line="240" w:lineRule="auto"/>
              <w:ind w:left="-61" w:right="-62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13A3A" w:rsidRPr="00012752" w:rsidRDefault="00213A3A" w:rsidP="0020611C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 xml:space="preserve">Площадь </w:t>
            </w:r>
          </w:p>
          <w:p w:rsidR="00213A3A" w:rsidRPr="00012752" w:rsidRDefault="00213A3A" w:rsidP="0020611C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213A3A" w:rsidRPr="00012752" w:rsidRDefault="00213A3A" w:rsidP="00FF650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Страна</w:t>
            </w:r>
            <w:r w:rsidRPr="00012752">
              <w:rPr>
                <w:sz w:val="19"/>
                <w:szCs w:val="19"/>
                <w:lang w:eastAsia="ru-RU"/>
              </w:rPr>
              <w:br/>
              <w:t>располо-</w:t>
            </w:r>
          </w:p>
          <w:p w:rsidR="00213A3A" w:rsidRPr="00012752" w:rsidRDefault="00213A3A" w:rsidP="00FF650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eastAsia="ru-RU"/>
              </w:rPr>
            </w:pPr>
            <w:r w:rsidRPr="00012752">
              <w:rPr>
                <w:sz w:val="19"/>
                <w:szCs w:val="19"/>
                <w:lang w:eastAsia="ru-RU"/>
              </w:rPr>
              <w:t>жения</w:t>
            </w: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213A3A" w:rsidRPr="00012752" w:rsidRDefault="00213A3A" w:rsidP="0020611C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eastAsia="ru-RU"/>
              </w:rPr>
            </w:pPr>
          </w:p>
        </w:tc>
      </w:tr>
      <w:tr w:rsidR="00213A3A" w:rsidRPr="00012752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lastRenderedPageBreak/>
              <w:t>Белова Ирина Георгиевна (главный специалист- эксперт)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12752">
              <w:rPr>
                <w:sz w:val="19"/>
                <w:szCs w:val="19"/>
              </w:rPr>
              <w:t>198058,52</w:t>
            </w:r>
          </w:p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(доход по основному месту работы)</w:t>
            </w:r>
          </w:p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12752">
              <w:rPr>
                <w:sz w:val="19"/>
                <w:szCs w:val="19"/>
              </w:rPr>
              <w:t>191621,50</w:t>
            </w:r>
          </w:p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(иные доходы)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CD1DB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49,6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827E1F">
            <w:pPr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 xml:space="preserve">ВАЗ 111  </w:t>
            </w:r>
          </w:p>
          <w:p w:rsidR="00213A3A" w:rsidRPr="00012752" w:rsidRDefault="00213A3A" w:rsidP="00827E1F">
            <w:pPr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 xml:space="preserve">Рено Логан </w:t>
            </w:r>
          </w:p>
          <w:p w:rsidR="00213A3A" w:rsidRPr="00012752" w:rsidRDefault="00213A3A" w:rsidP="00972723">
            <w:pPr>
              <w:spacing w:after="0" w:line="240" w:lineRule="auto"/>
              <w:ind w:left="-108" w:right="-106"/>
              <w:jc w:val="center"/>
              <w:rPr>
                <w:sz w:val="19"/>
                <w:szCs w:val="19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жилой дом</w:t>
            </w:r>
          </w:p>
          <w:p w:rsidR="00213A3A" w:rsidRPr="00012752" w:rsidRDefault="00213A3A" w:rsidP="00C55CCE">
            <w:pPr>
              <w:tabs>
                <w:tab w:val="left" w:pos="255"/>
              </w:tabs>
              <w:spacing w:after="0" w:line="240" w:lineRule="auto"/>
              <w:ind w:left="-74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земельный участок</w:t>
            </w:r>
          </w:p>
          <w:p w:rsidR="00213A3A" w:rsidRPr="00012752" w:rsidRDefault="00213A3A" w:rsidP="00C55CCE">
            <w:pPr>
              <w:tabs>
                <w:tab w:val="left" w:pos="255"/>
              </w:tabs>
              <w:spacing w:after="0" w:line="240" w:lineRule="auto"/>
              <w:ind w:left="-74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left="262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10</w:t>
            </w:r>
            <w:r w:rsidRPr="00012752">
              <w:rPr>
                <w:sz w:val="19"/>
                <w:szCs w:val="19"/>
                <w:lang w:val="en-US"/>
              </w:rPr>
              <w:t>5</w:t>
            </w:r>
            <w:r w:rsidRPr="00012752">
              <w:rPr>
                <w:sz w:val="19"/>
                <w:szCs w:val="19"/>
              </w:rPr>
              <w:t>,</w:t>
            </w:r>
            <w:r w:rsidRPr="00012752">
              <w:rPr>
                <w:sz w:val="19"/>
                <w:szCs w:val="19"/>
                <w:lang w:val="en-US"/>
              </w:rPr>
              <w:t>2</w:t>
            </w:r>
          </w:p>
          <w:p w:rsidR="00213A3A" w:rsidRPr="00012752" w:rsidRDefault="00213A3A" w:rsidP="00C55CCE">
            <w:pPr>
              <w:spacing w:after="0" w:line="240" w:lineRule="auto"/>
              <w:ind w:left="262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3700</w:t>
            </w:r>
          </w:p>
          <w:p w:rsidR="00213A3A" w:rsidRPr="00012752" w:rsidRDefault="00213A3A" w:rsidP="00F87AC8">
            <w:pPr>
              <w:spacing w:after="0" w:line="240" w:lineRule="auto"/>
              <w:ind w:left="-1" w:right="-107" w:firstLine="1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 xml:space="preserve">     32,6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7272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7272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</w:tr>
      <w:tr w:rsidR="00213A3A" w:rsidRPr="00012752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супруг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378420,23 (доход по основному месту работы)</w:t>
            </w:r>
          </w:p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right="-108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 (индивидуальная)</w:t>
            </w:r>
          </w:p>
          <w:p w:rsidR="00213A3A" w:rsidRPr="00012752" w:rsidRDefault="00213A3A" w:rsidP="00C55CCE">
            <w:pPr>
              <w:spacing w:after="0" w:line="240" w:lineRule="auto"/>
              <w:ind w:right="-108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земельный участок</w:t>
            </w:r>
          </w:p>
          <w:p w:rsidR="00213A3A" w:rsidRPr="00012752" w:rsidRDefault="00213A3A" w:rsidP="00C55CCE">
            <w:pPr>
              <w:spacing w:after="0" w:line="240" w:lineRule="auto"/>
              <w:ind w:right="-108"/>
              <w:jc w:val="both"/>
              <w:rPr>
                <w:sz w:val="19"/>
                <w:szCs w:val="19"/>
                <w:lang w:val="en-US"/>
              </w:rPr>
            </w:pPr>
            <w:r w:rsidRPr="00012752">
              <w:rPr>
                <w:sz w:val="19"/>
                <w:szCs w:val="19"/>
              </w:rPr>
              <w:t>(индивидуальная)</w:t>
            </w:r>
          </w:p>
          <w:p w:rsidR="00213A3A" w:rsidRPr="00012752" w:rsidRDefault="00213A3A" w:rsidP="00C55CCE">
            <w:pPr>
              <w:spacing w:after="0" w:line="240" w:lineRule="auto"/>
              <w:ind w:right="-108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 xml:space="preserve">Жилой дом </w:t>
            </w:r>
          </w:p>
          <w:p w:rsidR="00213A3A" w:rsidRPr="00012752" w:rsidRDefault="00213A3A" w:rsidP="00C55CCE">
            <w:pPr>
              <w:spacing w:after="0" w:line="240" w:lineRule="auto"/>
              <w:ind w:right="-108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32,6</w:t>
            </w:r>
          </w:p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</w:p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3700</w:t>
            </w:r>
          </w:p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</w:p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105,2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</w:p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</w:p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 w:right="-106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  <w:p w:rsidR="00213A3A" w:rsidRPr="00012752" w:rsidRDefault="00213A3A" w:rsidP="00156BEA">
            <w:pPr>
              <w:spacing w:after="0" w:line="240" w:lineRule="auto"/>
              <w:ind w:right="-106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left="73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49,6</w:t>
            </w:r>
          </w:p>
          <w:p w:rsidR="00213A3A" w:rsidRPr="00012752" w:rsidRDefault="00213A3A" w:rsidP="00C55CCE">
            <w:pPr>
              <w:spacing w:after="0" w:line="240" w:lineRule="auto"/>
              <w:ind w:left="73" w:right="-107"/>
              <w:rPr>
                <w:sz w:val="19"/>
                <w:szCs w:val="19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</w:tr>
      <w:tr w:rsidR="00213A3A" w:rsidRPr="00012752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сын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 w:right="-106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жилой дом</w:t>
            </w:r>
          </w:p>
          <w:p w:rsidR="00213A3A" w:rsidRPr="00012752" w:rsidRDefault="00213A3A" w:rsidP="00984326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земельный участок</w:t>
            </w:r>
          </w:p>
          <w:p w:rsidR="00213A3A" w:rsidRPr="00012752" w:rsidRDefault="00213A3A" w:rsidP="00984326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  <w:p w:rsidR="00213A3A" w:rsidRPr="00012752" w:rsidRDefault="00213A3A" w:rsidP="00984326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F87AC8">
            <w:pPr>
              <w:spacing w:after="0" w:line="240" w:lineRule="auto"/>
              <w:ind w:left="360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105,2</w:t>
            </w:r>
          </w:p>
          <w:p w:rsidR="00213A3A" w:rsidRPr="00012752" w:rsidRDefault="00213A3A" w:rsidP="00F87AC8">
            <w:pPr>
              <w:spacing w:after="0" w:line="240" w:lineRule="auto"/>
              <w:ind w:left="360" w:right="-107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3700</w:t>
            </w:r>
          </w:p>
          <w:p w:rsidR="00213A3A" w:rsidRPr="00012752" w:rsidRDefault="00213A3A" w:rsidP="00F87AC8">
            <w:pPr>
              <w:spacing w:after="0" w:line="240" w:lineRule="auto"/>
              <w:ind w:left="360" w:right="-107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49,6</w:t>
            </w:r>
          </w:p>
          <w:p w:rsidR="00213A3A" w:rsidRPr="00012752" w:rsidRDefault="00213A3A" w:rsidP="00F87AC8">
            <w:pPr>
              <w:spacing w:after="0" w:line="240" w:lineRule="auto"/>
              <w:ind w:left="360" w:right="-107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32,6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</w:tr>
      <w:tr w:rsidR="00213A3A" w:rsidRPr="00012752" w:rsidTr="00012752">
        <w:trPr>
          <w:jc w:val="center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сын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 w:right="-106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жилой дом</w:t>
            </w:r>
          </w:p>
          <w:p w:rsidR="00213A3A" w:rsidRPr="00012752" w:rsidRDefault="00213A3A" w:rsidP="00C55CCE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земельный участок</w:t>
            </w:r>
          </w:p>
          <w:p w:rsidR="00213A3A" w:rsidRPr="00012752" w:rsidRDefault="00213A3A" w:rsidP="00C55CCE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  <w:p w:rsidR="00213A3A" w:rsidRPr="00012752" w:rsidRDefault="00213A3A" w:rsidP="00C55CCE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left="360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105,2</w:t>
            </w:r>
          </w:p>
          <w:p w:rsidR="00213A3A" w:rsidRPr="00012752" w:rsidRDefault="00213A3A" w:rsidP="00C55CCE">
            <w:pPr>
              <w:spacing w:after="0" w:line="240" w:lineRule="auto"/>
              <w:ind w:left="360" w:right="-107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3700</w:t>
            </w:r>
          </w:p>
          <w:p w:rsidR="00213A3A" w:rsidRPr="00012752" w:rsidRDefault="00213A3A" w:rsidP="00C55CCE">
            <w:pPr>
              <w:spacing w:after="0" w:line="240" w:lineRule="auto"/>
              <w:ind w:left="360" w:right="-107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49,6</w:t>
            </w:r>
          </w:p>
          <w:p w:rsidR="00213A3A" w:rsidRPr="00012752" w:rsidRDefault="00213A3A" w:rsidP="00C55CCE">
            <w:pPr>
              <w:spacing w:after="0" w:line="240" w:lineRule="auto"/>
              <w:ind w:left="360" w:right="-107"/>
              <w:jc w:val="both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32,6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</w:tr>
      <w:tr w:rsidR="00213A3A" w:rsidRPr="00012752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сын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213A3A" w:rsidRPr="00012752" w:rsidRDefault="00213A3A" w:rsidP="00D85A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98" w:right="-107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ind w:left="-108" w:right="-106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213A3A" w:rsidRPr="00012752" w:rsidRDefault="00213A3A" w:rsidP="00012752">
            <w:pPr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жилой дом</w:t>
            </w:r>
          </w:p>
          <w:p w:rsidR="00213A3A" w:rsidRPr="00012752" w:rsidRDefault="00213A3A" w:rsidP="00012752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земельный участок</w:t>
            </w:r>
          </w:p>
          <w:p w:rsidR="00213A3A" w:rsidRPr="00012752" w:rsidRDefault="00213A3A" w:rsidP="00012752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  <w:p w:rsidR="00213A3A" w:rsidRPr="00012752" w:rsidRDefault="00213A3A" w:rsidP="00012752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213A3A" w:rsidRPr="00012752" w:rsidRDefault="00213A3A" w:rsidP="00C55CCE">
            <w:pPr>
              <w:spacing w:after="0" w:line="240" w:lineRule="auto"/>
              <w:ind w:left="360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105,2</w:t>
            </w:r>
          </w:p>
          <w:p w:rsidR="00213A3A" w:rsidRPr="00012752" w:rsidRDefault="00213A3A" w:rsidP="00C55CCE">
            <w:pPr>
              <w:spacing w:after="0" w:line="240" w:lineRule="auto"/>
              <w:ind w:left="360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3700</w:t>
            </w:r>
          </w:p>
          <w:p w:rsidR="00213A3A" w:rsidRPr="00012752" w:rsidRDefault="00213A3A" w:rsidP="00C55CCE">
            <w:pPr>
              <w:spacing w:after="0" w:line="240" w:lineRule="auto"/>
              <w:ind w:left="360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49,6</w:t>
            </w:r>
          </w:p>
          <w:p w:rsidR="00213A3A" w:rsidRPr="00012752" w:rsidRDefault="00213A3A" w:rsidP="00C55CCE">
            <w:pPr>
              <w:spacing w:after="0" w:line="240" w:lineRule="auto"/>
              <w:ind w:left="360" w:right="-107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32,6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  <w:p w:rsidR="00213A3A" w:rsidRPr="00012752" w:rsidRDefault="00213A3A" w:rsidP="0098432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12752">
              <w:rPr>
                <w:sz w:val="19"/>
                <w:szCs w:val="19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213A3A" w:rsidRPr="00012752" w:rsidRDefault="00213A3A" w:rsidP="009727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213A3A" w:rsidRPr="00012752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9"/>
          <w:szCs w:val="19"/>
          <w:lang w:eastAsia="ru-RU"/>
        </w:rPr>
      </w:pPr>
    </w:p>
    <w:p w:rsidR="00213A3A" w:rsidRPr="00012752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9"/>
          <w:szCs w:val="19"/>
          <w:lang w:eastAsia="ru-RU"/>
        </w:rPr>
      </w:pPr>
      <w:r w:rsidRPr="00012752">
        <w:rPr>
          <w:sz w:val="19"/>
          <w:szCs w:val="19"/>
          <w:lang w:eastAsia="ru-RU"/>
        </w:rPr>
        <w:t xml:space="preserve">Согласна на размещение данных сведений на </w:t>
      </w:r>
      <w:r w:rsidRPr="00012752">
        <w:rPr>
          <w:sz w:val="19"/>
          <w:szCs w:val="19"/>
          <w:u w:val="single"/>
          <w:lang w:eastAsia="ru-RU"/>
        </w:rPr>
        <w:t>сайте администрации Моргаушского района Чувашской Республики</w:t>
      </w:r>
      <w:r w:rsidRPr="00012752">
        <w:rPr>
          <w:sz w:val="19"/>
          <w:szCs w:val="19"/>
          <w:lang w:eastAsia="ru-RU"/>
        </w:rPr>
        <w:t xml:space="preserve"> в информационно-телекоммуникационной сети «Интернет».</w:t>
      </w:r>
    </w:p>
    <w:p w:rsidR="00213A3A" w:rsidRPr="00012752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9"/>
          <w:szCs w:val="19"/>
          <w:lang w:eastAsia="ru-RU"/>
        </w:rPr>
      </w:pPr>
    </w:p>
    <w:p w:rsidR="00213A3A" w:rsidRPr="00012752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9"/>
          <w:szCs w:val="19"/>
          <w:lang w:eastAsia="ru-RU"/>
        </w:rPr>
      </w:pPr>
      <w:r w:rsidRPr="00012752">
        <w:rPr>
          <w:sz w:val="19"/>
          <w:szCs w:val="19"/>
          <w:lang w:eastAsia="ru-RU"/>
        </w:rPr>
        <w:t xml:space="preserve"> _______________________________                        Белова И.Г.                                                                         24 апреля 2018года</w:t>
      </w:r>
    </w:p>
    <w:p w:rsidR="00213A3A" w:rsidRPr="00012752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9"/>
          <w:szCs w:val="19"/>
        </w:rPr>
      </w:pPr>
      <w:r w:rsidRPr="00012752">
        <w:rPr>
          <w:sz w:val="19"/>
          <w:szCs w:val="19"/>
          <w:lang w:eastAsia="ru-RU"/>
        </w:rPr>
        <w:t xml:space="preserve">                                       (подпись)</w:t>
      </w:r>
    </w:p>
    <w:p w:rsidR="00213A3A" w:rsidRDefault="00213A3A" w:rsidP="00BD7DD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 </w:t>
      </w:r>
    </w:p>
    <w:p w:rsidR="00213A3A" w:rsidRDefault="00213A3A" w:rsidP="00BD7DD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D7DD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D7DD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D7DD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EB7BB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873"/>
        <w:gridCol w:w="1980"/>
        <w:gridCol w:w="1071"/>
        <w:gridCol w:w="962"/>
        <w:gridCol w:w="1835"/>
        <w:gridCol w:w="1756"/>
        <w:gridCol w:w="949"/>
        <w:gridCol w:w="976"/>
        <w:gridCol w:w="2820"/>
      </w:tblGrid>
      <w:tr w:rsidR="00213A3A" w:rsidRPr="00816D7F" w:rsidTr="00EB7BB9">
        <w:trPr>
          <w:jc w:val="center"/>
        </w:trPr>
        <w:tc>
          <w:tcPr>
            <w:tcW w:w="1592" w:type="dxa"/>
            <w:vMerge w:val="restart"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 xml:space="preserve">Фамилия, </w:t>
            </w:r>
          </w:p>
          <w:p w:rsidR="00213A3A" w:rsidRPr="00816D7F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816D7F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lastRenderedPageBreak/>
              <w:t xml:space="preserve">Декларированный </w:t>
            </w:r>
            <w:r w:rsidRPr="00816D7F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838" w:type="dxa"/>
            <w:gridSpan w:val="4"/>
            <w:vAlign w:val="center"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213A3A" w:rsidRPr="00816D7F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213A3A" w:rsidRPr="00816D7F" w:rsidRDefault="00213A3A">
            <w:pPr>
              <w:spacing w:after="0" w:line="240" w:lineRule="auto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lastRenderedPageBreak/>
              <w:t>Перечень объектов недвижимого</w:t>
            </w:r>
            <w:r w:rsidRPr="00816D7F">
              <w:rPr>
                <w:szCs w:val="24"/>
              </w:rPr>
              <w:br/>
            </w:r>
            <w:r w:rsidRPr="00816D7F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827" w:type="dxa"/>
            <w:vMerge w:val="restart"/>
          </w:tcPr>
          <w:p w:rsidR="00213A3A" w:rsidRPr="00816D7F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946E79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946E79">
              <w:rPr>
                <w:sz w:val="18"/>
                <w:szCs w:val="18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</w:t>
            </w:r>
            <w:r w:rsidRPr="00816D7F">
              <w:rPr>
                <w:sz w:val="20"/>
                <w:szCs w:val="20"/>
              </w:rPr>
              <w:t>)</w:t>
            </w:r>
          </w:p>
        </w:tc>
      </w:tr>
      <w:tr w:rsidR="00213A3A" w:rsidRPr="00816D7F" w:rsidTr="00EB7BB9">
        <w:trPr>
          <w:jc w:val="center"/>
        </w:trPr>
        <w:tc>
          <w:tcPr>
            <w:tcW w:w="0" w:type="auto"/>
            <w:vMerge/>
            <w:vAlign w:val="center"/>
          </w:tcPr>
          <w:p w:rsidR="00213A3A" w:rsidRPr="00816D7F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13A3A" w:rsidRPr="00816D7F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2" w:type="dxa"/>
          </w:tcPr>
          <w:p w:rsidR="00213A3A" w:rsidRPr="00816D7F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213A3A" w:rsidRPr="00816D7F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Площадь (кв.м)</w:t>
            </w:r>
          </w:p>
        </w:tc>
        <w:tc>
          <w:tcPr>
            <w:tcW w:w="962" w:type="dxa"/>
          </w:tcPr>
          <w:p w:rsidR="00213A3A" w:rsidRPr="00816D7F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Страна</w:t>
            </w:r>
            <w:r w:rsidRPr="00816D7F">
              <w:rPr>
                <w:szCs w:val="24"/>
              </w:rPr>
              <w:br/>
              <w:t>располо-жения</w:t>
            </w:r>
          </w:p>
        </w:tc>
        <w:tc>
          <w:tcPr>
            <w:tcW w:w="1823" w:type="dxa"/>
          </w:tcPr>
          <w:p w:rsidR="00213A3A" w:rsidRPr="00816D7F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Транспортные средства</w:t>
            </w:r>
          </w:p>
        </w:tc>
        <w:tc>
          <w:tcPr>
            <w:tcW w:w="1757" w:type="dxa"/>
          </w:tcPr>
          <w:p w:rsidR="00213A3A" w:rsidRPr="00816D7F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 xml:space="preserve">Площадь </w:t>
            </w:r>
          </w:p>
          <w:p w:rsidR="00213A3A" w:rsidRPr="00816D7F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(кв.м)</w:t>
            </w:r>
          </w:p>
        </w:tc>
        <w:tc>
          <w:tcPr>
            <w:tcW w:w="976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Страна</w:t>
            </w:r>
            <w:r w:rsidRPr="00816D7F">
              <w:rPr>
                <w:szCs w:val="24"/>
              </w:rPr>
              <w:br/>
              <w:t>располо-</w:t>
            </w:r>
          </w:p>
          <w:p w:rsidR="00213A3A" w:rsidRPr="00816D7F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16D7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vAlign w:val="center"/>
          </w:tcPr>
          <w:p w:rsidR="00213A3A" w:rsidRPr="00816D7F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RPr="00816D7F" w:rsidTr="00EB1D2C">
        <w:trPr>
          <w:trHeight w:val="626"/>
          <w:jc w:val="center"/>
        </w:trPr>
        <w:tc>
          <w:tcPr>
            <w:tcW w:w="1592" w:type="dxa"/>
          </w:tcPr>
          <w:p w:rsidR="00213A3A" w:rsidRPr="00816D7F" w:rsidRDefault="00213A3A">
            <w:pPr>
              <w:spacing w:after="0" w:line="240" w:lineRule="auto"/>
            </w:pPr>
            <w:r w:rsidRPr="00816D7F">
              <w:t>Быкова Анастасия</w:t>
            </w:r>
          </w:p>
          <w:p w:rsidR="00213A3A" w:rsidRPr="00816D7F" w:rsidRDefault="00213A3A">
            <w:pPr>
              <w:spacing w:after="0" w:line="240" w:lineRule="auto"/>
            </w:pPr>
            <w:r w:rsidRPr="00816D7F">
              <w:t xml:space="preserve">Михайловна </w:t>
            </w:r>
            <w:r w:rsidRPr="000609FE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73" w:type="dxa"/>
          </w:tcPr>
          <w:p w:rsidR="00213A3A" w:rsidRDefault="00213A3A">
            <w:pPr>
              <w:spacing w:after="0" w:line="240" w:lineRule="auto"/>
              <w:jc w:val="center"/>
            </w:pPr>
            <w:r>
              <w:t>186331,90</w:t>
            </w:r>
          </w:p>
          <w:p w:rsidR="00213A3A" w:rsidRPr="00816D7F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6D7F">
              <w:rPr>
                <w:sz w:val="18"/>
                <w:szCs w:val="18"/>
              </w:rPr>
              <w:t>(доход по основному</w:t>
            </w:r>
          </w:p>
          <w:p w:rsidR="00213A3A" w:rsidRPr="00816D7F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6D7F">
              <w:rPr>
                <w:sz w:val="18"/>
                <w:szCs w:val="18"/>
              </w:rPr>
              <w:t>месту работы)</w:t>
            </w:r>
          </w:p>
          <w:p w:rsidR="00213A3A" w:rsidRPr="00816D7F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816D7F" w:rsidRDefault="00213A3A">
            <w:pPr>
              <w:spacing w:after="0" w:line="240" w:lineRule="auto"/>
              <w:jc w:val="center"/>
            </w:pPr>
            <w:r>
              <w:t>5016,00</w:t>
            </w:r>
          </w:p>
          <w:p w:rsidR="00213A3A" w:rsidRPr="00816D7F" w:rsidRDefault="00213A3A" w:rsidP="00CD7F2B">
            <w:pPr>
              <w:spacing w:after="0" w:line="240" w:lineRule="auto"/>
              <w:jc w:val="center"/>
            </w:pPr>
            <w:r w:rsidRPr="00816D7F"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2" w:type="dxa"/>
          </w:tcPr>
          <w:p w:rsidR="00213A3A" w:rsidRPr="00816D7F" w:rsidRDefault="00213A3A">
            <w:pPr>
              <w:spacing w:after="0" w:line="240" w:lineRule="auto"/>
              <w:ind w:left="-108" w:right="-108"/>
              <w:jc w:val="center"/>
            </w:pPr>
            <w:r w:rsidRPr="00816D7F">
              <w:t>квартира</w:t>
            </w:r>
          </w:p>
          <w:p w:rsidR="00213A3A" w:rsidRPr="00816D7F" w:rsidRDefault="00213A3A" w:rsidP="003E11CB">
            <w:pPr>
              <w:spacing w:after="0" w:line="240" w:lineRule="auto"/>
              <w:ind w:left="-108" w:right="-108"/>
              <w:jc w:val="center"/>
            </w:pPr>
            <w:r w:rsidRPr="00816D7F">
              <w:t>(1/4 доля)</w:t>
            </w:r>
          </w:p>
          <w:p w:rsidR="00213A3A" w:rsidRPr="00816D7F" w:rsidRDefault="00213A3A" w:rsidP="00F502B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>
            <w:pPr>
              <w:spacing w:after="0" w:line="240" w:lineRule="auto"/>
              <w:ind w:left="-98" w:right="-107"/>
              <w:jc w:val="center"/>
            </w:pPr>
            <w:r w:rsidRPr="00816D7F">
              <w:t>38</w:t>
            </w:r>
          </w:p>
          <w:p w:rsidR="00213A3A" w:rsidRPr="00816D7F" w:rsidRDefault="00213A3A" w:rsidP="004D15D5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  <w:p w:rsidR="00213A3A" w:rsidRPr="00816D7F" w:rsidRDefault="00213A3A" w:rsidP="0086020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  <w:p w:rsidR="00213A3A" w:rsidRPr="00816D7F" w:rsidRDefault="00213A3A">
            <w:pPr>
              <w:spacing w:after="0" w:line="240" w:lineRule="auto"/>
              <w:ind w:left="-108" w:right="-106"/>
              <w:jc w:val="center"/>
            </w:pPr>
            <w:r w:rsidRPr="00816D7F">
              <w:t>-</w:t>
            </w:r>
          </w:p>
        </w:tc>
        <w:tc>
          <w:tcPr>
            <w:tcW w:w="1757" w:type="dxa"/>
          </w:tcPr>
          <w:p w:rsidR="00213A3A" w:rsidRPr="00816D7F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16D7F">
              <w:rPr>
                <w:sz w:val="20"/>
                <w:szCs w:val="20"/>
              </w:rPr>
              <w:t>квартира</w:t>
            </w:r>
          </w:p>
          <w:p w:rsidR="00213A3A" w:rsidRPr="00816D7F" w:rsidRDefault="00213A3A">
            <w:pPr>
              <w:spacing w:after="0" w:line="240" w:lineRule="auto"/>
              <w:ind w:left="-108" w:right="-108"/>
              <w:jc w:val="center"/>
            </w:pPr>
            <w:r w:rsidRPr="00816D7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>
            <w:pPr>
              <w:spacing w:after="0" w:line="240" w:lineRule="auto"/>
              <w:ind w:left="-98" w:right="-107"/>
              <w:jc w:val="center"/>
            </w:pPr>
            <w:r w:rsidRPr="00816D7F">
              <w:t>53,9</w:t>
            </w:r>
          </w:p>
        </w:tc>
        <w:tc>
          <w:tcPr>
            <w:tcW w:w="976" w:type="dxa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</w:tc>
        <w:tc>
          <w:tcPr>
            <w:tcW w:w="2827" w:type="dxa"/>
          </w:tcPr>
          <w:p w:rsidR="00213A3A" w:rsidRDefault="00213A3A">
            <w:pPr>
              <w:spacing w:after="0" w:line="240" w:lineRule="auto"/>
              <w:jc w:val="center"/>
            </w:pPr>
          </w:p>
          <w:p w:rsidR="00213A3A" w:rsidRPr="00816D7F" w:rsidRDefault="00213A3A">
            <w:pPr>
              <w:spacing w:after="0" w:line="240" w:lineRule="auto"/>
              <w:jc w:val="center"/>
            </w:pPr>
            <w:r w:rsidRPr="00816D7F">
              <w:t>-</w:t>
            </w:r>
          </w:p>
        </w:tc>
      </w:tr>
      <w:tr w:rsidR="00213A3A" w:rsidRPr="00816D7F" w:rsidTr="0084704F">
        <w:trPr>
          <w:trHeight w:val="968"/>
          <w:jc w:val="center"/>
        </w:trPr>
        <w:tc>
          <w:tcPr>
            <w:tcW w:w="1592" w:type="dxa"/>
            <w:vMerge w:val="restart"/>
          </w:tcPr>
          <w:p w:rsidR="00213A3A" w:rsidRDefault="00213A3A">
            <w:pPr>
              <w:spacing w:after="0" w:line="240" w:lineRule="auto"/>
            </w:pPr>
          </w:p>
          <w:p w:rsidR="00213A3A" w:rsidRPr="00816D7F" w:rsidRDefault="00213A3A">
            <w:pPr>
              <w:spacing w:after="0" w:line="240" w:lineRule="auto"/>
            </w:pPr>
            <w:r w:rsidRPr="00816D7F">
              <w:t xml:space="preserve">супруг </w:t>
            </w:r>
          </w:p>
          <w:p w:rsidR="00213A3A" w:rsidRPr="00816D7F" w:rsidRDefault="00213A3A">
            <w:pPr>
              <w:spacing w:after="0" w:line="240" w:lineRule="auto"/>
            </w:pPr>
          </w:p>
          <w:p w:rsidR="00213A3A" w:rsidRPr="00816D7F" w:rsidRDefault="00213A3A">
            <w:pPr>
              <w:spacing w:after="0" w:line="240" w:lineRule="auto"/>
            </w:pPr>
          </w:p>
          <w:p w:rsidR="00213A3A" w:rsidRPr="00816D7F" w:rsidRDefault="00213A3A"/>
        </w:tc>
        <w:tc>
          <w:tcPr>
            <w:tcW w:w="1873" w:type="dxa"/>
            <w:vMerge w:val="restart"/>
          </w:tcPr>
          <w:p w:rsidR="00213A3A" w:rsidRDefault="00213A3A" w:rsidP="00B36B59">
            <w:pPr>
              <w:spacing w:after="0" w:line="240" w:lineRule="auto"/>
              <w:jc w:val="center"/>
            </w:pPr>
            <w:r w:rsidRPr="00816D7F">
              <w:t>0,00</w:t>
            </w:r>
          </w:p>
          <w:p w:rsidR="00213A3A" w:rsidRPr="00816D7F" w:rsidRDefault="00213A3A" w:rsidP="00B36B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6D7F">
              <w:rPr>
                <w:sz w:val="18"/>
                <w:szCs w:val="18"/>
              </w:rPr>
              <w:t>(доход по основному</w:t>
            </w:r>
          </w:p>
          <w:p w:rsidR="00213A3A" w:rsidRPr="00816D7F" w:rsidRDefault="00213A3A" w:rsidP="00B36B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6D7F">
              <w:rPr>
                <w:sz w:val="18"/>
                <w:szCs w:val="18"/>
              </w:rPr>
              <w:t>месту работы)</w:t>
            </w:r>
          </w:p>
          <w:p w:rsidR="00213A3A" w:rsidRPr="00816D7F" w:rsidRDefault="00213A3A" w:rsidP="0084704F">
            <w:pPr>
              <w:spacing w:after="0" w:line="240" w:lineRule="auto"/>
            </w:pPr>
          </w:p>
          <w:p w:rsidR="00213A3A" w:rsidRPr="00816D7F" w:rsidRDefault="00213A3A">
            <w:pPr>
              <w:spacing w:after="0" w:line="240" w:lineRule="auto"/>
              <w:jc w:val="center"/>
            </w:pPr>
            <w:r>
              <w:t>665276</w:t>
            </w:r>
            <w:r w:rsidRPr="00816D7F">
              <w:t>,</w:t>
            </w:r>
            <w:r>
              <w:t>51</w:t>
            </w:r>
          </w:p>
          <w:p w:rsidR="00213A3A" w:rsidRPr="00816D7F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6D7F"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2" w:type="dxa"/>
          </w:tcPr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квартира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(1/4 доля)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</w:tcPr>
          <w:p w:rsidR="00213A3A" w:rsidRDefault="00213A3A" w:rsidP="00F3073C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 w:rsidRPr="00816D7F">
              <w:t>38</w:t>
            </w: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 w:rsidRPr="00816D7F">
              <w:t>легковой автомобиль</w:t>
            </w:r>
          </w:p>
          <w:p w:rsidR="00213A3A" w:rsidRPr="00716BB0" w:rsidRDefault="00213A3A">
            <w:pPr>
              <w:spacing w:after="0" w:line="240" w:lineRule="auto"/>
              <w:ind w:left="-108" w:right="-106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TRIBECA</w:t>
            </w:r>
          </w:p>
          <w:p w:rsidR="00213A3A" w:rsidRPr="00816D7F" w:rsidRDefault="00213A3A">
            <w:pPr>
              <w:spacing w:after="0" w:line="240" w:lineRule="auto"/>
              <w:ind w:left="-108" w:right="-106"/>
              <w:jc w:val="center"/>
            </w:pPr>
            <w:r w:rsidRPr="00716BB0">
              <w:t>(</w:t>
            </w:r>
            <w:r w:rsidRPr="00816D7F">
              <w:t>индивидуальная)</w:t>
            </w:r>
          </w:p>
        </w:tc>
        <w:tc>
          <w:tcPr>
            <w:tcW w:w="1757" w:type="dxa"/>
          </w:tcPr>
          <w:p w:rsidR="00213A3A" w:rsidRDefault="00213A3A" w:rsidP="00F307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213A3A" w:rsidRDefault="00213A3A" w:rsidP="00F3073C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213A3A" w:rsidRPr="00716BB0" w:rsidRDefault="00213A3A" w:rsidP="00716BB0">
            <w:pPr>
              <w:spacing w:after="0" w:line="240" w:lineRule="auto"/>
              <w:jc w:val="center"/>
              <w:rPr>
                <w:szCs w:val="24"/>
              </w:rPr>
            </w:pPr>
            <w:r w:rsidRPr="00716BB0">
              <w:rPr>
                <w:szCs w:val="24"/>
              </w:rPr>
              <w:t>доход от продажи транспортного средства</w:t>
            </w:r>
            <w:r>
              <w:rPr>
                <w:szCs w:val="24"/>
              </w:rPr>
              <w:t>,</w:t>
            </w:r>
          </w:p>
          <w:p w:rsidR="00213A3A" w:rsidRPr="001B0252" w:rsidRDefault="00213A3A" w:rsidP="00716BB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16BB0">
              <w:rPr>
                <w:szCs w:val="24"/>
              </w:rPr>
              <w:t>доход, полученный в порядке дарения</w:t>
            </w:r>
          </w:p>
        </w:tc>
      </w:tr>
      <w:tr w:rsidR="00213A3A" w:rsidRPr="00816D7F" w:rsidTr="0084704F">
        <w:trPr>
          <w:trHeight w:val="667"/>
          <w:jc w:val="center"/>
        </w:trPr>
        <w:tc>
          <w:tcPr>
            <w:tcW w:w="0" w:type="auto"/>
            <w:vMerge/>
            <w:vAlign w:val="center"/>
          </w:tcPr>
          <w:p w:rsidR="00213A3A" w:rsidRPr="00816D7F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213A3A" w:rsidRPr="00816D7F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2" w:type="dxa"/>
          </w:tcPr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квартира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(1/3 доля)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</w:tcPr>
          <w:p w:rsidR="00213A3A" w:rsidRDefault="00213A3A" w:rsidP="0084704F">
            <w:pPr>
              <w:spacing w:after="0" w:line="240" w:lineRule="auto"/>
              <w:ind w:right="-107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 w:rsidRPr="00816D7F">
              <w:t>53,9</w:t>
            </w: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</w:tcPr>
          <w:p w:rsidR="00213A3A" w:rsidRPr="00816D7F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6D7F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</w:tcPr>
          <w:p w:rsidR="00213A3A" w:rsidRPr="00816D7F" w:rsidRDefault="00213A3A">
            <w:pPr>
              <w:spacing w:after="0" w:line="240" w:lineRule="auto"/>
              <w:ind w:left="-108" w:right="-106"/>
              <w:jc w:val="center"/>
            </w:pPr>
            <w:r w:rsidRPr="00816D7F">
              <w:t>-</w:t>
            </w:r>
          </w:p>
        </w:tc>
        <w:tc>
          <w:tcPr>
            <w:tcW w:w="949" w:type="dxa"/>
          </w:tcPr>
          <w:p w:rsidR="00213A3A" w:rsidRPr="00816D7F" w:rsidRDefault="00213A3A">
            <w:pPr>
              <w:spacing w:after="0" w:line="240" w:lineRule="auto"/>
              <w:ind w:left="-98" w:right="-107"/>
              <w:jc w:val="center"/>
            </w:pPr>
            <w:r w:rsidRPr="00816D7F">
              <w:t>-</w:t>
            </w:r>
          </w:p>
        </w:tc>
        <w:tc>
          <w:tcPr>
            <w:tcW w:w="976" w:type="dxa"/>
          </w:tcPr>
          <w:p w:rsidR="00213A3A" w:rsidRPr="00816D7F" w:rsidRDefault="00213A3A">
            <w:pPr>
              <w:spacing w:after="0" w:line="240" w:lineRule="auto"/>
              <w:ind w:left="-108" w:right="-108"/>
              <w:jc w:val="center"/>
            </w:pPr>
            <w:r w:rsidRPr="00816D7F">
              <w:t>-</w:t>
            </w:r>
          </w:p>
        </w:tc>
        <w:tc>
          <w:tcPr>
            <w:tcW w:w="2827" w:type="dxa"/>
          </w:tcPr>
          <w:p w:rsidR="00213A3A" w:rsidRPr="00816D7F" w:rsidRDefault="00213A3A">
            <w:pPr>
              <w:spacing w:after="0" w:line="240" w:lineRule="auto"/>
              <w:jc w:val="center"/>
            </w:pPr>
            <w:r w:rsidRPr="00816D7F">
              <w:t>-</w:t>
            </w:r>
          </w:p>
        </w:tc>
      </w:tr>
      <w:tr w:rsidR="00213A3A" w:rsidRPr="00816D7F" w:rsidTr="0084704F">
        <w:trPr>
          <w:trHeight w:val="617"/>
          <w:jc w:val="center"/>
        </w:trPr>
        <w:tc>
          <w:tcPr>
            <w:tcW w:w="1592" w:type="dxa"/>
          </w:tcPr>
          <w:p w:rsidR="00213A3A" w:rsidRPr="00816D7F" w:rsidRDefault="00213A3A">
            <w:pPr>
              <w:spacing w:after="0" w:line="240" w:lineRule="auto"/>
            </w:pPr>
            <w:r w:rsidRPr="00816D7F">
              <w:t>дочь</w:t>
            </w:r>
          </w:p>
        </w:tc>
        <w:tc>
          <w:tcPr>
            <w:tcW w:w="1873" w:type="dxa"/>
          </w:tcPr>
          <w:p w:rsidR="00213A3A" w:rsidRPr="00816D7F" w:rsidRDefault="00213A3A">
            <w:pPr>
              <w:spacing w:after="0" w:line="240" w:lineRule="auto"/>
              <w:jc w:val="center"/>
            </w:pPr>
            <w:r w:rsidRPr="00816D7F">
              <w:t>-</w:t>
            </w:r>
          </w:p>
        </w:tc>
        <w:tc>
          <w:tcPr>
            <w:tcW w:w="1982" w:type="dxa"/>
          </w:tcPr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квартира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(1/4 доля)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</w:tcPr>
          <w:p w:rsidR="00213A3A" w:rsidRDefault="00213A3A" w:rsidP="00F3073C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 w:rsidRPr="00816D7F">
              <w:t>38</w:t>
            </w: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</w:tcPr>
          <w:p w:rsidR="00213A3A" w:rsidRPr="00816D7F" w:rsidRDefault="00213A3A">
            <w:pPr>
              <w:spacing w:after="0" w:line="240" w:lineRule="auto"/>
              <w:ind w:left="-108" w:right="-106"/>
              <w:jc w:val="center"/>
            </w:pPr>
            <w:r w:rsidRPr="00816D7F">
              <w:t>-</w:t>
            </w:r>
          </w:p>
        </w:tc>
        <w:tc>
          <w:tcPr>
            <w:tcW w:w="1757" w:type="dxa"/>
          </w:tcPr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16D7F">
              <w:rPr>
                <w:sz w:val="20"/>
                <w:szCs w:val="20"/>
              </w:rPr>
              <w:t>квартира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</w:tcPr>
          <w:p w:rsidR="00213A3A" w:rsidRDefault="00213A3A" w:rsidP="00F3073C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 w:rsidRPr="00816D7F">
              <w:t>53,9</w:t>
            </w:r>
          </w:p>
        </w:tc>
        <w:tc>
          <w:tcPr>
            <w:tcW w:w="976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</w:tc>
        <w:tc>
          <w:tcPr>
            <w:tcW w:w="2827" w:type="dxa"/>
          </w:tcPr>
          <w:p w:rsidR="00213A3A" w:rsidRPr="00816D7F" w:rsidRDefault="00213A3A">
            <w:pPr>
              <w:spacing w:after="0" w:line="240" w:lineRule="auto"/>
              <w:jc w:val="center"/>
            </w:pPr>
            <w:r w:rsidRPr="00816D7F">
              <w:t>-</w:t>
            </w:r>
          </w:p>
        </w:tc>
      </w:tr>
      <w:tr w:rsidR="00213A3A" w:rsidRPr="00816D7F" w:rsidTr="0084704F">
        <w:trPr>
          <w:trHeight w:val="539"/>
          <w:jc w:val="center"/>
        </w:trPr>
        <w:tc>
          <w:tcPr>
            <w:tcW w:w="0" w:type="auto"/>
          </w:tcPr>
          <w:p w:rsidR="00213A3A" w:rsidRPr="00816D7F" w:rsidRDefault="00213A3A">
            <w:pPr>
              <w:spacing w:after="0" w:line="240" w:lineRule="auto"/>
            </w:pPr>
            <w:r w:rsidRPr="00816D7F">
              <w:t>сын</w:t>
            </w:r>
          </w:p>
        </w:tc>
        <w:tc>
          <w:tcPr>
            <w:tcW w:w="0" w:type="auto"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2" w:type="dxa"/>
          </w:tcPr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квартира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t>(1/4 доля)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</w:tcPr>
          <w:p w:rsidR="00213A3A" w:rsidRDefault="00213A3A" w:rsidP="00F3073C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 w:rsidRPr="00816D7F">
              <w:t>38</w:t>
            </w: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</w:tcPr>
          <w:p w:rsidR="00213A3A" w:rsidRPr="00816D7F" w:rsidRDefault="00213A3A">
            <w:pPr>
              <w:spacing w:after="0" w:line="240" w:lineRule="auto"/>
              <w:ind w:left="-108" w:right="-106"/>
              <w:jc w:val="center"/>
            </w:pPr>
            <w:r w:rsidRPr="00816D7F">
              <w:t>-</w:t>
            </w:r>
          </w:p>
        </w:tc>
        <w:tc>
          <w:tcPr>
            <w:tcW w:w="1757" w:type="dxa"/>
          </w:tcPr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16D7F">
              <w:rPr>
                <w:sz w:val="20"/>
                <w:szCs w:val="20"/>
              </w:rPr>
              <w:t>квартира</w:t>
            </w:r>
          </w:p>
          <w:p w:rsidR="00213A3A" w:rsidRPr="00816D7F" w:rsidRDefault="00213A3A" w:rsidP="00F3073C">
            <w:pPr>
              <w:spacing w:after="0" w:line="240" w:lineRule="auto"/>
              <w:ind w:left="-108" w:right="-108"/>
              <w:jc w:val="center"/>
            </w:pPr>
            <w:r w:rsidRPr="00816D7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</w:tcPr>
          <w:p w:rsidR="00213A3A" w:rsidRDefault="00213A3A" w:rsidP="00F3073C">
            <w:pPr>
              <w:spacing w:after="0" w:line="240" w:lineRule="auto"/>
              <w:ind w:left="-98" w:right="-107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98" w:right="-107"/>
              <w:jc w:val="center"/>
            </w:pPr>
            <w:r w:rsidRPr="00816D7F">
              <w:t>53,9</w:t>
            </w:r>
          </w:p>
        </w:tc>
        <w:tc>
          <w:tcPr>
            <w:tcW w:w="976" w:type="dxa"/>
          </w:tcPr>
          <w:p w:rsidR="00213A3A" w:rsidRDefault="00213A3A" w:rsidP="00F3073C">
            <w:pPr>
              <w:spacing w:after="0" w:line="240" w:lineRule="auto"/>
              <w:ind w:left="-108"/>
              <w:jc w:val="center"/>
            </w:pPr>
          </w:p>
          <w:p w:rsidR="00213A3A" w:rsidRPr="00816D7F" w:rsidRDefault="00213A3A" w:rsidP="00F3073C">
            <w:pPr>
              <w:spacing w:after="0" w:line="240" w:lineRule="auto"/>
              <w:ind w:left="-108"/>
              <w:jc w:val="center"/>
            </w:pPr>
            <w:r w:rsidRPr="00816D7F">
              <w:t>Россия</w:t>
            </w:r>
          </w:p>
        </w:tc>
        <w:tc>
          <w:tcPr>
            <w:tcW w:w="2827" w:type="dxa"/>
          </w:tcPr>
          <w:p w:rsidR="00213A3A" w:rsidRPr="00816D7F" w:rsidRDefault="00213A3A">
            <w:pPr>
              <w:spacing w:after="0" w:line="240" w:lineRule="auto"/>
              <w:jc w:val="center"/>
            </w:pPr>
            <w:r w:rsidRPr="00816D7F">
              <w:t>-</w:t>
            </w:r>
          </w:p>
        </w:tc>
      </w:tr>
    </w:tbl>
    <w:p w:rsidR="00213A3A" w:rsidRDefault="00213A3A" w:rsidP="008470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EB7BB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</w:t>
      </w:r>
      <w:r>
        <w:rPr>
          <w:szCs w:val="24"/>
          <w:u w:val="single"/>
        </w:rPr>
        <w:t>Быкова А.М.                                                         29.04.2018</w:t>
      </w:r>
    </w:p>
    <w:p w:rsidR="00213A3A" w:rsidRPr="0084704F" w:rsidRDefault="00213A3A" w:rsidP="008470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  <w:r>
        <w:rPr>
          <w:sz w:val="16"/>
          <w:szCs w:val="16"/>
        </w:rPr>
        <w:t xml:space="preserve"> </w:t>
      </w:r>
    </w:p>
    <w:p w:rsidR="00213A3A" w:rsidRDefault="00213A3A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83363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83363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8"/>
        <w:gridCol w:w="1873"/>
        <w:gridCol w:w="1920"/>
        <w:gridCol w:w="1071"/>
        <w:gridCol w:w="948"/>
        <w:gridCol w:w="1622"/>
        <w:gridCol w:w="2450"/>
        <w:gridCol w:w="949"/>
        <w:gridCol w:w="960"/>
        <w:gridCol w:w="2541"/>
      </w:tblGrid>
      <w:tr w:rsidR="00213A3A" w:rsidTr="00B5268E">
        <w:trPr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B526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B5268E">
        <w:trPr>
          <w:trHeight w:val="1071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Аркадьевна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58913,39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tabs>
                <w:tab w:val="left" w:pos="480"/>
                <w:tab w:val="center" w:pos="82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143585,95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B5268E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B5268E">
        <w:trPr>
          <w:trHeight w:val="952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156338,72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12,01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B5268E">
        <w:trPr>
          <w:trHeight w:val="8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B5268E">
        <w:trPr>
          <w:trHeight w:val="8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B5268E">
        <w:trPr>
          <w:trHeight w:val="485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886BE0" w:rsidRDefault="00213A3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6BE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</w:pPr>
            <w:r>
              <w:t>-</w:t>
            </w:r>
          </w:p>
        </w:tc>
      </w:tr>
      <w:tr w:rsidR="00213A3A" w:rsidTr="00B526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B526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13966">
        <w:trPr>
          <w:trHeight w:val="4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AE4B6F">
        <w:trPr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</w:pPr>
            <w:r>
              <w:t>-</w:t>
            </w:r>
          </w:p>
        </w:tc>
      </w:tr>
      <w:tr w:rsidR="00213A3A" w:rsidTr="00AE4B6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AE4B6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AE4B6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04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504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04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04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B5268E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B5268E">
        <w:trPr>
          <w:trHeight w:val="2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B5268E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B5268E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Блинова В.А.                                                              27.04.2018  </w:t>
      </w: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9A1743">
      <w:pPr>
        <w:rPr>
          <w:szCs w:val="24"/>
        </w:rPr>
      </w:pPr>
    </w:p>
    <w:p w:rsidR="00213A3A" w:rsidRDefault="00213A3A" w:rsidP="009A1743"/>
    <w:p w:rsidR="00213A3A" w:rsidRDefault="00213A3A"/>
    <w:p w:rsidR="00213A3A" w:rsidRDefault="00213A3A" w:rsidP="006849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6849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6849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FC240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3"/>
        <w:gridCol w:w="1873"/>
        <w:gridCol w:w="1969"/>
        <w:gridCol w:w="1071"/>
        <w:gridCol w:w="946"/>
        <w:gridCol w:w="1482"/>
        <w:gridCol w:w="2479"/>
        <w:gridCol w:w="949"/>
        <w:gridCol w:w="959"/>
        <w:gridCol w:w="2481"/>
      </w:tblGrid>
      <w:tr w:rsidR="00213A3A" w:rsidTr="00FC2409">
        <w:trPr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45DE2" w:rsidRDefault="00213A3A">
            <w:pPr>
              <w:spacing w:after="0" w:line="240" w:lineRule="auto"/>
              <w:ind w:firstLine="33"/>
              <w:jc w:val="center"/>
              <w:rPr>
                <w:sz w:val="18"/>
                <w:szCs w:val="18"/>
              </w:rPr>
            </w:pPr>
            <w:r w:rsidRPr="00045DE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045DE2">
              <w:rPr>
                <w:sz w:val="18"/>
                <w:szCs w:val="18"/>
              </w:rPr>
              <w:lastRenderedPageBreak/>
              <w:t>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FC240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5408C">
        <w:trPr>
          <w:trHeight w:val="643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lastRenderedPageBreak/>
              <w:t xml:space="preserve">Чернова </w:t>
            </w:r>
          </w:p>
          <w:p w:rsidR="00213A3A" w:rsidRDefault="00213A3A">
            <w:pPr>
              <w:spacing w:after="0" w:line="240" w:lineRule="auto"/>
            </w:pPr>
            <w:r>
              <w:t xml:space="preserve">Елена </w:t>
            </w:r>
          </w:p>
          <w:p w:rsidR="00213A3A" w:rsidRDefault="00213A3A">
            <w:pPr>
              <w:spacing w:after="0" w:line="240" w:lineRule="auto"/>
            </w:pPr>
            <w:r>
              <w:t>Геннадьевна 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382604,39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 xml:space="preserve">   </w:t>
            </w: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575852" w:rsidRDefault="00213A3A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квартира</w:t>
            </w:r>
          </w:p>
          <w:p w:rsidR="00213A3A" w:rsidRPr="00575852" w:rsidRDefault="00213A3A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(безвозмездное пользование)</w:t>
            </w:r>
          </w:p>
          <w:p w:rsidR="00213A3A" w:rsidRPr="00575852" w:rsidRDefault="00213A3A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575852" w:rsidRDefault="00213A3A">
            <w:pPr>
              <w:spacing w:after="0" w:line="240" w:lineRule="auto"/>
              <w:ind w:left="-98" w:right="-107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27,4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575852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Россия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5408C">
        <w:trPr>
          <w:trHeight w:val="4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5408C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91D24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Pr="00575852" w:rsidRDefault="00213A3A" w:rsidP="00191D24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(индивидуальная)</w:t>
            </w:r>
          </w:p>
          <w:p w:rsidR="00213A3A" w:rsidRDefault="00213A3A" w:rsidP="00191D24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91D24">
            <w:pPr>
              <w:spacing w:after="0" w:line="240" w:lineRule="auto"/>
              <w:ind w:left="-98" w:right="-107"/>
              <w:jc w:val="center"/>
            </w:pPr>
            <w:r>
              <w:t>27,4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91D24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5D413D">
        <w:trPr>
          <w:trHeight w:val="36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045D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91D24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Default="00213A3A" w:rsidP="00191D24">
            <w:pPr>
              <w:spacing w:after="0" w:line="240" w:lineRule="auto"/>
              <w:ind w:left="-108" w:right="-106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91D24">
            <w:pPr>
              <w:spacing w:after="0" w:line="240" w:lineRule="auto"/>
              <w:ind w:left="-98" w:right="-107"/>
              <w:jc w:val="center"/>
            </w:pPr>
            <w:r>
              <w:t>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91D24">
            <w:pPr>
              <w:spacing w:after="0" w:line="240" w:lineRule="auto"/>
              <w:ind w:left="-108" w:right="-108"/>
              <w:jc w:val="center"/>
            </w:pPr>
            <w:r>
              <w:t>Грузия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045D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45DE2" w:rsidRDefault="00213A3A" w:rsidP="00191D24">
            <w:pPr>
              <w:spacing w:after="0" w:line="240" w:lineRule="auto"/>
              <w:ind w:left="-108" w:right="-106"/>
              <w:jc w:val="center"/>
            </w:pPr>
            <w:r w:rsidRPr="00045DE2">
              <w:t>квартира</w:t>
            </w:r>
          </w:p>
          <w:p w:rsidR="00213A3A" w:rsidRPr="00045DE2" w:rsidRDefault="00213A3A" w:rsidP="00191D24">
            <w:pPr>
              <w:spacing w:after="0" w:line="240" w:lineRule="auto"/>
              <w:ind w:left="-108" w:right="-106"/>
              <w:jc w:val="center"/>
            </w:pPr>
            <w:r w:rsidRPr="00045DE2">
              <w:t>(безвозмездное пользование)</w:t>
            </w:r>
          </w:p>
          <w:p w:rsidR="00213A3A" w:rsidRPr="00045DE2" w:rsidRDefault="00213A3A" w:rsidP="00191D24">
            <w:pPr>
              <w:spacing w:after="0" w:line="240" w:lineRule="auto"/>
              <w:ind w:left="-108" w:right="-106"/>
              <w:jc w:val="center"/>
            </w:pPr>
          </w:p>
          <w:p w:rsidR="00213A3A" w:rsidRPr="00045DE2" w:rsidRDefault="00213A3A" w:rsidP="00191D24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45DE2" w:rsidRDefault="00213A3A" w:rsidP="00191D24">
            <w:pPr>
              <w:spacing w:after="0" w:line="240" w:lineRule="auto"/>
              <w:ind w:left="-98" w:right="-107"/>
              <w:jc w:val="center"/>
            </w:pPr>
            <w:r w:rsidRPr="00045DE2">
              <w:t>32,1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45DE2" w:rsidRDefault="00213A3A" w:rsidP="00191D24">
            <w:pPr>
              <w:spacing w:after="0" w:line="240" w:lineRule="auto"/>
              <w:ind w:left="-108" w:right="-108"/>
              <w:jc w:val="center"/>
            </w:pPr>
            <w:r w:rsidRPr="00045DE2"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FC2409">
        <w:trPr>
          <w:trHeight w:val="47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575852" w:rsidRDefault="00213A3A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квартира</w:t>
            </w:r>
          </w:p>
          <w:p w:rsidR="00213A3A" w:rsidRPr="00575852" w:rsidRDefault="00213A3A" w:rsidP="004424D2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(безвозмездное пользование)</w:t>
            </w:r>
          </w:p>
          <w:p w:rsidR="00213A3A" w:rsidRPr="00575852" w:rsidRDefault="00213A3A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</w:p>
          <w:p w:rsidR="00213A3A" w:rsidRPr="00575852" w:rsidRDefault="00213A3A">
            <w:pPr>
              <w:spacing w:after="0" w:line="240" w:lineRule="auto"/>
              <w:ind w:left="-108" w:right="-106"/>
              <w:jc w:val="center"/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575852" w:rsidRDefault="00213A3A">
            <w:pPr>
              <w:spacing w:after="0" w:line="240" w:lineRule="auto"/>
              <w:ind w:left="-98" w:right="-107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32,1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575852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575852">
              <w:rPr>
                <w:color w:val="000000" w:themeColor="text1"/>
              </w:rPr>
              <w:t>Россия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FC24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FC240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Чернова Е.Г.                                                            03.05.2018</w:t>
      </w:r>
    </w:p>
    <w:p w:rsidR="00213A3A" w:rsidRDefault="00213A3A" w:rsidP="00FC24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8E59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5D6D2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5D6D2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5D6D2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5D6D2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</w:t>
            </w:r>
            <w:r>
              <w:rPr>
                <w:sz w:val="20"/>
                <w:szCs w:val="20"/>
              </w:rPr>
              <w:lastRenderedPageBreak/>
              <w:t>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A5281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Данилов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  <w:p w:rsidR="00213A3A" w:rsidRDefault="00213A3A" w:rsidP="0031592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248835,16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1269482,37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ВАЗ-11186</w:t>
            </w:r>
          </w:p>
          <w:p w:rsidR="00213A3A" w:rsidRDefault="00213A3A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A5281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3263B">
            <w:pPr>
              <w:jc w:val="center"/>
            </w:pPr>
            <w:r w:rsidRPr="0014681B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AA0ADD" w:rsidRDefault="00213A3A" w:rsidP="00AA0ADD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213A3A" w:rsidTr="00A5281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3263B">
            <w:pPr>
              <w:jc w:val="center"/>
            </w:pPr>
            <w:r w:rsidRPr="0014681B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9D0DC7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379557,60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4F4719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1255198</w:t>
            </w:r>
            <w:r w:rsidRPr="004F471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 w:rsidP="00392E3E">
            <w:pPr>
              <w:tabs>
                <w:tab w:val="left" w:pos="600"/>
                <w:tab w:val="center" w:pos="710"/>
              </w:tabs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9D0DC7">
        <w:trPr>
          <w:trHeight w:val="78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673E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9D0DC7">
        <w:trPr>
          <w:trHeight w:val="78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850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</w:pPr>
          </w:p>
        </w:tc>
      </w:tr>
      <w:tr w:rsidR="00213A3A" w:rsidTr="00B97DFD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673E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B97DF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73E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673E8A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EF5593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B97D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4D3BE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8308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308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Данилов А.К.                                                                   03.05.2018</w:t>
      </w: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Pr="00B30A9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B30A9D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B30A9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B30A9D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B30A9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B30A9D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B30A9D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B30A9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1829"/>
        <w:gridCol w:w="2040"/>
        <w:gridCol w:w="1044"/>
        <w:gridCol w:w="940"/>
        <w:gridCol w:w="1435"/>
        <w:gridCol w:w="1714"/>
        <w:gridCol w:w="923"/>
        <w:gridCol w:w="955"/>
        <w:gridCol w:w="2836"/>
      </w:tblGrid>
      <w:tr w:rsidR="00213A3A" w:rsidRPr="00B30A9D" w:rsidTr="00B30A9D">
        <w:trPr>
          <w:jc w:val="center"/>
        </w:trPr>
        <w:tc>
          <w:tcPr>
            <w:tcW w:w="2096" w:type="dxa"/>
            <w:vMerge w:val="restart"/>
          </w:tcPr>
          <w:p w:rsidR="00213A3A" w:rsidRPr="00B30A9D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B30A9D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29" w:type="dxa"/>
            <w:vMerge w:val="restart"/>
          </w:tcPr>
          <w:p w:rsidR="00213A3A" w:rsidRPr="00B30A9D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Декларирова</w:t>
            </w:r>
            <w:r w:rsidRPr="00B30A9D">
              <w:rPr>
                <w:sz w:val="18"/>
                <w:szCs w:val="18"/>
                <w:lang w:eastAsia="ru-RU"/>
              </w:rPr>
              <w:t>н</w:t>
            </w:r>
            <w:r w:rsidRPr="00B30A9D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459" w:type="dxa"/>
            <w:gridSpan w:val="4"/>
            <w:vAlign w:val="center"/>
          </w:tcPr>
          <w:p w:rsidR="00213A3A" w:rsidRPr="00B30A9D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B30A9D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2" w:type="dxa"/>
            <w:gridSpan w:val="3"/>
            <w:vAlign w:val="center"/>
          </w:tcPr>
          <w:p w:rsidR="00213A3A" w:rsidRPr="00B30A9D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B30A9D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836" w:type="dxa"/>
            <w:vMerge w:val="restart"/>
          </w:tcPr>
          <w:p w:rsidR="00213A3A" w:rsidRPr="00B30A9D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B30A9D" w:rsidTr="00B30A9D">
        <w:trPr>
          <w:jc w:val="center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:rsidR="00213A3A" w:rsidRPr="00B30A9D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vAlign w:val="center"/>
          </w:tcPr>
          <w:p w:rsidR="00213A3A" w:rsidRPr="00B30A9D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13A3A" w:rsidRPr="00B30A9D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13A3A" w:rsidRPr="00B30A9D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13A3A" w:rsidRPr="00B30A9D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Страна</w:t>
            </w:r>
            <w:r w:rsidRPr="00B30A9D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13A3A" w:rsidRPr="00B30A9D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213A3A" w:rsidRPr="00B30A9D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13A3A" w:rsidRPr="00B30A9D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B30A9D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13A3A" w:rsidRPr="00B30A9D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Страна</w:t>
            </w:r>
            <w:r w:rsidRPr="00B30A9D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B30A9D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213A3A" w:rsidRPr="00B30A9D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B30A9D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Нина </w:t>
            </w:r>
            <w:r>
              <w:rPr>
                <w:sz w:val="18"/>
                <w:szCs w:val="18"/>
              </w:rPr>
              <w:lastRenderedPageBreak/>
              <w:t>Алексеевна(заместитель начальника)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184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 xml:space="preserve">79557,60 (доход по </w:t>
            </w:r>
            <w:r>
              <w:rPr>
                <w:sz w:val="18"/>
                <w:szCs w:val="18"/>
              </w:rPr>
              <w:lastRenderedPageBreak/>
              <w:t>основному месту работы)</w:t>
            </w:r>
          </w:p>
          <w:p w:rsidR="00213A3A" w:rsidRPr="00B30A9D" w:rsidRDefault="00213A3A" w:rsidP="00C84A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1255198,42 (иные доходы)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213A3A" w:rsidRDefault="00213A3A" w:rsidP="007F1B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доли)</w:t>
            </w:r>
          </w:p>
          <w:p w:rsidR="00213A3A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13A3A" w:rsidRDefault="00213A3A" w:rsidP="007F1B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213A3A" w:rsidRPr="00B30A9D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B30A9D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Pr="00B30A9D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B30A9D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290321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  <w:r w:rsidRPr="007351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3500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1684</w:t>
            </w:r>
          </w:p>
          <w:p w:rsidR="00213A3A" w:rsidRPr="00B30A9D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Pr="00B30A9D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B30A9D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213A3A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B30A9D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248835,16(доход по основному месту работы)</w:t>
            </w:r>
          </w:p>
          <w:p w:rsidR="00213A3A" w:rsidRPr="00B30A9D" w:rsidRDefault="00213A3A" w:rsidP="007351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1269482,37 (иные доходы)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Pr="00B30A9D" w:rsidRDefault="00213A3A" w:rsidP="00A9431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B30A9D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Pr="00B30A9D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B30A9D" w:rsidRDefault="00213A3A" w:rsidP="00A9431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11186 (индивидуальная)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B30A9D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213A3A" w:rsidRPr="00B30A9D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B30A9D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B30A9D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13A3A" w:rsidRDefault="00213A3A" w:rsidP="007F1B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213A3A" w:rsidRDefault="00213A3A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213A3A" w:rsidRDefault="00213A3A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13A3A" w:rsidRDefault="00213A3A" w:rsidP="00BA7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13A3A" w:rsidRPr="00B30A9D" w:rsidRDefault="00213A3A">
      <w:pPr>
        <w:rPr>
          <w:sz w:val="18"/>
          <w:szCs w:val="18"/>
        </w:rPr>
      </w:pPr>
    </w:p>
    <w:p w:rsidR="00213A3A" w:rsidRPr="00B30A9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B30A9D">
        <w:rPr>
          <w:sz w:val="18"/>
          <w:szCs w:val="18"/>
          <w:lang w:eastAsia="ru-RU"/>
        </w:rPr>
        <w:t>Согласн</w:t>
      </w:r>
      <w:r>
        <w:rPr>
          <w:sz w:val="18"/>
          <w:szCs w:val="18"/>
          <w:lang w:eastAsia="ru-RU"/>
        </w:rPr>
        <w:t>а</w:t>
      </w:r>
      <w:r w:rsidRPr="00B30A9D">
        <w:rPr>
          <w:sz w:val="18"/>
          <w:szCs w:val="18"/>
          <w:lang w:eastAsia="ru-RU"/>
        </w:rPr>
        <w:t xml:space="preserve"> на размещение данных сведений на </w:t>
      </w:r>
      <w:r w:rsidRPr="00B30A9D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B30A9D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B30A9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B30A9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B30A9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B30A9D">
        <w:rPr>
          <w:sz w:val="18"/>
          <w:szCs w:val="18"/>
          <w:lang w:eastAsia="ru-RU"/>
        </w:rPr>
        <w:t xml:space="preserve"> _______________________________                      </w:t>
      </w:r>
      <w:r>
        <w:rPr>
          <w:sz w:val="18"/>
          <w:szCs w:val="18"/>
          <w:lang w:eastAsia="ru-RU"/>
        </w:rPr>
        <w:t>Данилова Н.А.</w:t>
      </w:r>
      <w:r w:rsidRPr="00B30A9D">
        <w:rPr>
          <w:sz w:val="18"/>
          <w:szCs w:val="18"/>
          <w:lang w:eastAsia="ru-RU"/>
        </w:rPr>
        <w:t xml:space="preserve">                                                </w:t>
      </w:r>
      <w:r>
        <w:rPr>
          <w:sz w:val="18"/>
          <w:szCs w:val="18"/>
          <w:lang w:eastAsia="ru-RU"/>
        </w:rPr>
        <w:t>2</w:t>
      </w:r>
      <w:r w:rsidRPr="00735184">
        <w:rPr>
          <w:sz w:val="18"/>
          <w:szCs w:val="18"/>
          <w:lang w:eastAsia="ru-RU"/>
        </w:rPr>
        <w:t>4</w:t>
      </w:r>
      <w:r>
        <w:rPr>
          <w:sz w:val="18"/>
          <w:szCs w:val="18"/>
          <w:lang w:eastAsia="ru-RU"/>
        </w:rPr>
        <w:t xml:space="preserve"> апреля 2018 года</w:t>
      </w:r>
      <w:r w:rsidRPr="00B30A9D">
        <w:rPr>
          <w:sz w:val="18"/>
          <w:szCs w:val="18"/>
          <w:lang w:eastAsia="ru-RU"/>
        </w:rPr>
        <w:t xml:space="preserve"> </w:t>
      </w:r>
    </w:p>
    <w:p w:rsidR="00213A3A" w:rsidRPr="00B30A9D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B30A9D">
        <w:rPr>
          <w:sz w:val="18"/>
          <w:szCs w:val="18"/>
          <w:lang w:eastAsia="ru-RU"/>
        </w:rPr>
        <w:t xml:space="preserve">                                       (подпись)</w:t>
      </w:r>
    </w:p>
    <w:p w:rsidR="00213A3A" w:rsidRDefault="00213A3A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7"/>
        <w:gridCol w:w="1873"/>
        <w:gridCol w:w="1986"/>
        <w:gridCol w:w="1071"/>
        <w:gridCol w:w="959"/>
        <w:gridCol w:w="1877"/>
        <w:gridCol w:w="1778"/>
        <w:gridCol w:w="19"/>
        <w:gridCol w:w="967"/>
        <w:gridCol w:w="7"/>
        <w:gridCol w:w="959"/>
        <w:gridCol w:w="2729"/>
      </w:tblGrid>
      <w:tr w:rsidR="00213A3A" w:rsidTr="006B4207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6F30D5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F30D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6F30D5">
              <w:rPr>
                <w:sz w:val="20"/>
                <w:szCs w:val="20"/>
              </w:rPr>
              <w:lastRenderedPageBreak/>
              <w:t>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3E7354">
        <w:trPr>
          <w:trHeight w:val="3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6F30D5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3E7354">
        <w:trPr>
          <w:trHeight w:val="410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3747,46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483680,4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F30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t>(безвозмездное</w:t>
            </w: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t>пользование)</w:t>
            </w: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315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E4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6F30D5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D5">
              <w:rPr>
                <w:sz w:val="20"/>
                <w:szCs w:val="20"/>
              </w:rPr>
              <w:t>-</w:t>
            </w:r>
          </w:p>
        </w:tc>
      </w:tr>
      <w:tr w:rsidR="00213A3A" w:rsidTr="003E7354">
        <w:trPr>
          <w:trHeight w:val="410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Pr="00945B82" w:rsidRDefault="00213A3A" w:rsidP="00875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5B82"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7B2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 w:rsidP="007B2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7B2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7B2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522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  <w:p w:rsidR="00213A3A" w:rsidRDefault="00213A3A" w:rsidP="00522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7B2F25">
            <w:pPr>
              <w:spacing w:after="0" w:line="240" w:lineRule="auto"/>
              <w:jc w:val="center"/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315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315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522B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  <w:r>
              <w:rPr>
                <w:sz w:val="18"/>
                <w:szCs w:val="18"/>
              </w:rPr>
              <w:t>,</w:t>
            </w:r>
          </w:p>
          <w:p w:rsidR="00213A3A" w:rsidRPr="00522BAE" w:rsidRDefault="00213A3A" w:rsidP="00315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</w:t>
            </w:r>
          </w:p>
          <w:p w:rsidR="00213A3A" w:rsidRPr="00522BAE" w:rsidRDefault="00213A3A" w:rsidP="00315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30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t>(безвозмездное</w:t>
            </w: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t>пользование)</w:t>
            </w:r>
          </w:p>
          <w:p w:rsidR="00213A3A" w:rsidRDefault="00213A3A" w:rsidP="007B2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522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213A3A" w:rsidRDefault="00213A3A" w:rsidP="00721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7B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3E7354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875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31507C">
            <w:pPr>
              <w:spacing w:after="0" w:line="240" w:lineRule="auto"/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22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522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522B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  <w:r>
              <w:rPr>
                <w:sz w:val="18"/>
                <w:szCs w:val="18"/>
              </w:rPr>
              <w:t>,</w:t>
            </w:r>
          </w:p>
          <w:p w:rsidR="00213A3A" w:rsidRPr="00522BAE" w:rsidRDefault="00213A3A" w:rsidP="00522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213A3A" w:rsidRDefault="00213A3A" w:rsidP="00522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B42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721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721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B4207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30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t>(безвозмездное</w:t>
            </w:r>
          </w:p>
          <w:p w:rsidR="00213A3A" w:rsidRDefault="00213A3A" w:rsidP="006F30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пользование)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7B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3E7354">
        <w:trPr>
          <w:trHeight w:val="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30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F30D5">
            <w:pPr>
              <w:spacing w:after="0" w:line="240" w:lineRule="auto"/>
              <w:jc w:val="center"/>
            </w:pPr>
            <w:r>
              <w:t>(безвозмездное</w:t>
            </w:r>
          </w:p>
          <w:p w:rsidR="00213A3A" w:rsidRDefault="00213A3A" w:rsidP="006F30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пользование)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7B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7B2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 на размещение данных сведений на официальном  сайте администрации Моргаушского  района Чувашской  Республики в информационно-телекоммуникационной сети «Интернет».</w:t>
      </w:r>
    </w:p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_____________________                                                             27</w:t>
      </w:r>
      <w:r>
        <w:rPr>
          <w:szCs w:val="24"/>
          <w:u w:val="single"/>
        </w:rPr>
        <w:t>.04.2018</w:t>
      </w:r>
    </w:p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213A3A" w:rsidRDefault="00213A3A" w:rsidP="006B4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566932">
      <w:pPr>
        <w:spacing w:after="0" w:line="240" w:lineRule="auto"/>
        <w:ind w:firstLine="708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147A7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147A7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147A7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Pr="00BD1E32" w:rsidRDefault="00213A3A" w:rsidP="00F12F58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213A3A" w:rsidRPr="00D31797" w:rsidTr="00C6688D">
        <w:trPr>
          <w:jc w:val="center"/>
        </w:trPr>
        <w:tc>
          <w:tcPr>
            <w:tcW w:w="1643" w:type="dxa"/>
            <w:vMerge w:val="restart"/>
          </w:tcPr>
          <w:p w:rsidR="00213A3A" w:rsidRPr="00D31797" w:rsidRDefault="00213A3A" w:rsidP="00C6688D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C6688D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C6688D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213A3A" w:rsidRPr="00D31797" w:rsidRDefault="00213A3A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D31797" w:rsidRDefault="00213A3A" w:rsidP="00C6688D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213A3A" w:rsidRPr="00EF0534" w:rsidRDefault="00213A3A" w:rsidP="00C6688D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EF05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C6688D">
        <w:trPr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668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668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C6688D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C6688D">
        <w:trPr>
          <w:trHeight w:val="170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</w:pPr>
            <w:r>
              <w:t>Димитриева</w:t>
            </w:r>
          </w:p>
          <w:p w:rsidR="00213A3A" w:rsidRPr="00972723" w:rsidRDefault="00213A3A" w:rsidP="00C6688D">
            <w:pPr>
              <w:spacing w:after="0" w:line="240" w:lineRule="auto"/>
            </w:pPr>
            <w:r>
              <w:t>Алина Фадеевна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jc w:val="center"/>
            </w:pPr>
            <w:r>
              <w:t>192957,70</w:t>
            </w:r>
          </w:p>
          <w:p w:rsidR="00213A3A" w:rsidRDefault="00213A3A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Default="00213A3A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8496,00</w:t>
            </w:r>
          </w:p>
          <w:p w:rsidR="00213A3A" w:rsidRPr="00972723" w:rsidRDefault="00213A3A" w:rsidP="00C6688D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C6688D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/>
              <w:jc w:val="center"/>
            </w:pPr>
          </w:p>
          <w:p w:rsidR="00213A3A" w:rsidRDefault="00213A3A" w:rsidP="00C6688D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  <w:p w:rsidR="00213A3A" w:rsidRPr="00972723" w:rsidRDefault="00213A3A" w:rsidP="00C6688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98" w:right="-107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C6688D">
        <w:trPr>
          <w:jc w:val="center"/>
        </w:trPr>
        <w:tc>
          <w:tcPr>
            <w:tcW w:w="1643" w:type="dxa"/>
            <w:tcBorders>
              <w:top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</w:pPr>
          </w:p>
          <w:p w:rsidR="00213A3A" w:rsidRPr="00972723" w:rsidRDefault="00213A3A" w:rsidP="00C6688D">
            <w:r>
              <w:t xml:space="preserve">супруг 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Pr="00972723" w:rsidRDefault="00213A3A" w:rsidP="00C6688D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98" w:right="-107"/>
              <w:jc w:val="center"/>
            </w:pPr>
            <w:r>
              <w:t>37,9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662F24" w:rsidRDefault="00213A3A" w:rsidP="00C6688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Pr="00662F24" w:rsidRDefault="00213A3A" w:rsidP="00C6688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213A3A" w:rsidRPr="00972723" w:rsidRDefault="00213A3A" w:rsidP="00C6688D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ind w:left="-108" w:right="-108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C6688D">
            <w:pPr>
              <w:spacing w:after="0" w:line="240" w:lineRule="auto"/>
              <w:jc w:val="center"/>
            </w:pPr>
          </w:p>
          <w:p w:rsidR="00213A3A" w:rsidRPr="00972723" w:rsidRDefault="00213A3A" w:rsidP="00C668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</w:t>
      </w:r>
      <w:r>
        <w:rPr>
          <w:szCs w:val="24"/>
        </w:rPr>
        <w:t>асна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сайте органа</w:t>
      </w:r>
      <w:r w:rsidRPr="00AC7B13">
        <w:rPr>
          <w:szCs w:val="24"/>
          <w:u w:val="single"/>
        </w:rPr>
        <w:t xml:space="preserve"> </w:t>
      </w:r>
      <w:r>
        <w:rPr>
          <w:szCs w:val="24"/>
          <w:u w:val="single"/>
        </w:rPr>
        <w:t>местного самоуправления</w:t>
      </w:r>
      <w:r w:rsidRPr="00AC7B13">
        <w:rPr>
          <w:szCs w:val="24"/>
          <w:u w:val="single"/>
        </w:rPr>
        <w:t xml:space="preserve"> Чувашской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213A3A" w:rsidRDefault="00213A3A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F12F58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Димитриева А.Ф.                                                          26.04.2018</w:t>
      </w:r>
    </w:p>
    <w:p w:rsidR="00213A3A" w:rsidRDefault="00213A3A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213A3A" w:rsidRDefault="00213A3A"/>
    <w:p w:rsidR="00213A3A" w:rsidRDefault="00213A3A" w:rsidP="00D5511B">
      <w:pPr>
        <w:spacing w:after="0" w:line="240" w:lineRule="auto"/>
        <w:jc w:val="center"/>
        <w:outlineLvl w:val="0"/>
        <w:rPr>
          <w:b/>
          <w:kern w:val="36"/>
          <w:sz w:val="18"/>
          <w:szCs w:val="18"/>
        </w:rPr>
      </w:pPr>
    </w:p>
    <w:p w:rsidR="00213A3A" w:rsidRPr="00134D75" w:rsidRDefault="00213A3A" w:rsidP="00D551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134D75">
        <w:rPr>
          <w:b/>
          <w:kern w:val="36"/>
          <w:szCs w:val="24"/>
        </w:rPr>
        <w:t xml:space="preserve">Сведения </w:t>
      </w:r>
    </w:p>
    <w:p w:rsidR="00213A3A" w:rsidRPr="00134D75" w:rsidRDefault="00213A3A" w:rsidP="00D551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134D75">
        <w:rPr>
          <w:b/>
          <w:kern w:val="36"/>
          <w:szCs w:val="24"/>
        </w:rPr>
        <w:lastRenderedPageBreak/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Pr="00134D75" w:rsidRDefault="00213A3A" w:rsidP="00D551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134D75"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Pr="00134D75" w:rsidRDefault="00213A3A" w:rsidP="00D551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134D75">
        <w:rPr>
          <w:b/>
          <w:kern w:val="36"/>
          <w:szCs w:val="24"/>
        </w:rPr>
        <w:t>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213A3A" w:rsidRPr="00D5511B" w:rsidTr="00A54F36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</w:rPr>
            </w:pPr>
            <w:r w:rsidRPr="00D5511B">
              <w:t xml:space="preserve">Фамилия, </w:t>
            </w:r>
          </w:p>
          <w:p w:rsidR="00213A3A" w:rsidRPr="00D5511B" w:rsidRDefault="00213A3A">
            <w:pPr>
              <w:spacing w:after="0" w:line="240" w:lineRule="auto"/>
              <w:ind w:left="-109" w:right="-113"/>
              <w:jc w:val="center"/>
            </w:pPr>
            <w:r w:rsidRPr="00D5511B"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3" w:right="-108"/>
              <w:jc w:val="center"/>
            </w:pPr>
            <w:r w:rsidRPr="00D5511B"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5511B">
              <w:t xml:space="preserve">Перечень объектов недвижимого имущества 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Перечень объектов недвижимого</w:t>
            </w:r>
            <w:r w:rsidRPr="00D5511B"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firstLine="33"/>
              <w:jc w:val="center"/>
            </w:pPr>
            <w:r w:rsidRPr="00D551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</w:t>
            </w:r>
            <w:r w:rsidRPr="00D5511B">
              <w:t>)</w:t>
            </w:r>
          </w:p>
        </w:tc>
      </w:tr>
      <w:tr w:rsidR="00213A3A" w:rsidRPr="00D5511B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44" w:right="-47"/>
              <w:jc w:val="center"/>
            </w:pPr>
            <w:r w:rsidRPr="00D5511B"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58" w:right="-23"/>
              <w:jc w:val="center"/>
            </w:pPr>
            <w:r w:rsidRPr="00D5511B"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15" w:right="-108"/>
              <w:jc w:val="center"/>
            </w:pPr>
            <w:r w:rsidRPr="00D5511B">
              <w:t>Страна</w:t>
            </w:r>
            <w:r w:rsidRPr="00D5511B"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61" w:right="-62"/>
              <w:jc w:val="center"/>
            </w:pPr>
            <w:r w:rsidRPr="00D5511B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5511B">
              <w:t xml:space="preserve">Площадь </w:t>
            </w:r>
          </w:p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5511B">
              <w:t>Страна</w:t>
            </w:r>
            <w:r w:rsidRPr="00D5511B">
              <w:br/>
              <w:t>располо-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</w:tr>
      <w:tr w:rsidR="00213A3A" w:rsidRPr="00D5511B" w:rsidTr="00A54F36">
        <w:trPr>
          <w:trHeight w:val="545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rPr>
                <w:rFonts w:eastAsia="Times New Roman"/>
              </w:rPr>
            </w:pPr>
            <w:r w:rsidRPr="00D5511B">
              <w:t xml:space="preserve">Дипломатова Зоя </w:t>
            </w:r>
          </w:p>
          <w:p w:rsidR="00213A3A" w:rsidRPr="00D5511B" w:rsidRDefault="00213A3A">
            <w:pPr>
              <w:spacing w:after="0" w:line="240" w:lineRule="auto"/>
            </w:pPr>
            <w:r w:rsidRPr="00D5511B">
              <w:t>Юрьевна</w:t>
            </w:r>
          </w:p>
          <w:p w:rsidR="00213A3A" w:rsidRPr="00D5511B" w:rsidRDefault="00213A3A">
            <w:pPr>
              <w:spacing w:after="0" w:line="240" w:lineRule="auto"/>
            </w:pPr>
            <w:r w:rsidRPr="00D5511B">
              <w:t>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5511B">
              <w:t>390717,60</w:t>
            </w: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(доход по основному</w:t>
            </w: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месту работы)</w:t>
            </w:r>
          </w:p>
          <w:p w:rsidR="00213A3A" w:rsidRPr="00D5511B" w:rsidRDefault="00213A3A">
            <w:pPr>
              <w:spacing w:after="0" w:line="240" w:lineRule="auto"/>
              <w:jc w:val="center"/>
            </w:pP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2548,46</w:t>
            </w: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(иные доходы)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квартира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(1/4 доля)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42,7</w:t>
            </w:r>
          </w:p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108"/>
              <w:jc w:val="center"/>
            </w:pPr>
            <w:r w:rsidRPr="00D5511B">
              <w:t>Россия</w:t>
            </w:r>
          </w:p>
          <w:p w:rsidR="00213A3A" w:rsidRPr="00D5511B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</w:pP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жилой дом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108"/>
              <w:jc w:val="center"/>
            </w:pPr>
            <w:r w:rsidRPr="00D5511B"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A54F36">
        <w:trPr>
          <w:trHeight w:val="5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земельный участок</w:t>
            </w: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D5511B">
        <w:trPr>
          <w:trHeight w:val="782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</w:pPr>
            <w:r w:rsidRPr="00D5511B">
              <w:t xml:space="preserve">супруг </w:t>
            </w:r>
          </w:p>
          <w:p w:rsidR="00213A3A" w:rsidRPr="00D5511B" w:rsidRDefault="00213A3A">
            <w:pPr>
              <w:spacing w:after="0" w:line="240" w:lineRule="auto"/>
            </w:pPr>
          </w:p>
          <w:p w:rsidR="00213A3A" w:rsidRPr="00D5511B" w:rsidRDefault="00213A3A">
            <w:pPr>
              <w:spacing w:after="0" w:line="240" w:lineRule="auto"/>
            </w:pPr>
          </w:p>
          <w:p w:rsidR="00213A3A" w:rsidRPr="00D5511B" w:rsidRDefault="00213A3A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 w:rsidRPr="00D5511B">
              <w:t>земельный участок</w:t>
            </w: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-</w:t>
            </w: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жилой дом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108"/>
              <w:jc w:val="center"/>
            </w:pPr>
            <w:r w:rsidRPr="00D5511B"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квартира</w:t>
            </w:r>
          </w:p>
          <w:p w:rsidR="00213A3A" w:rsidRPr="00D5511B" w:rsidRDefault="00213A3A" w:rsidP="00214C55">
            <w:pPr>
              <w:spacing w:after="0" w:line="240" w:lineRule="auto"/>
              <w:ind w:left="-108" w:right="-108"/>
              <w:jc w:val="center"/>
            </w:pPr>
            <w:r w:rsidRPr="00D5511B"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квартира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42,7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/>
              <w:jc w:val="center"/>
            </w:pPr>
            <w:r w:rsidRPr="00D5511B"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A54F36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</w:pPr>
            <w:r w:rsidRPr="00D5511B"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квартира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(1/4 доля)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42,7</w:t>
            </w:r>
          </w:p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/>
              <w:jc w:val="center"/>
            </w:pPr>
            <w:r w:rsidRPr="00D5511B">
              <w:t>Россия</w:t>
            </w:r>
          </w:p>
          <w:p w:rsidR="00213A3A" w:rsidRPr="00D5511B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жилой дом</w:t>
            </w:r>
          </w:p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5511B" w:rsidRDefault="00213A3A">
            <w:pPr>
              <w:spacing w:after="0" w:line="240" w:lineRule="auto"/>
              <w:ind w:left="-108"/>
              <w:jc w:val="center"/>
            </w:pPr>
            <w:r w:rsidRPr="00D5511B"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земельный участок</w:t>
            </w:r>
          </w:p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  <w:r w:rsidRPr="00D5511B"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  <w:r w:rsidRPr="00D5511B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  <w:r w:rsidRPr="00D5511B"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jc w:val="center"/>
            </w:pPr>
            <w:r w:rsidRPr="00D5511B">
              <w:t>-</w:t>
            </w:r>
          </w:p>
        </w:tc>
      </w:tr>
      <w:tr w:rsidR="00213A3A" w:rsidRPr="00D5511B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5511B" w:rsidRDefault="00213A3A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511B" w:rsidRDefault="00213A3A">
            <w:pPr>
              <w:spacing w:after="0"/>
            </w:pPr>
          </w:p>
        </w:tc>
      </w:tr>
    </w:tbl>
    <w:p w:rsidR="00213A3A" w:rsidRDefault="00213A3A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213A3A" w:rsidRPr="00D5511B" w:rsidRDefault="00213A3A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D5511B">
        <w:t xml:space="preserve">Согласна на размещение данных сведений на </w:t>
      </w:r>
      <w:r w:rsidRPr="00D5511B">
        <w:rPr>
          <w:u w:val="single"/>
        </w:rPr>
        <w:t>сайте администрации Моргаушского района  Чувашской Республики</w:t>
      </w:r>
      <w:r w:rsidRPr="00D5511B">
        <w:t xml:space="preserve"> в информационно-телекоммуникационной сети «Интернет».</w:t>
      </w:r>
    </w:p>
    <w:p w:rsidR="00213A3A" w:rsidRPr="00D5511B" w:rsidRDefault="00213A3A" w:rsidP="00A54F36">
      <w:pPr>
        <w:autoSpaceDE w:val="0"/>
        <w:autoSpaceDN w:val="0"/>
        <w:adjustRightInd w:val="0"/>
        <w:spacing w:after="0" w:line="240" w:lineRule="auto"/>
        <w:ind w:firstLine="540"/>
        <w:outlineLvl w:val="0"/>
      </w:pPr>
      <w:r w:rsidRPr="00D5511B">
        <w:t xml:space="preserve">                                                                                       </w:t>
      </w:r>
      <w:r>
        <w:t xml:space="preserve">        </w:t>
      </w:r>
      <w:r w:rsidRPr="00D5511B">
        <w:t xml:space="preserve">  Дипломатов З.Ю.                                                          24.04.2018                </w:t>
      </w:r>
    </w:p>
    <w:p w:rsidR="00213A3A" w:rsidRPr="00D5511B" w:rsidRDefault="00213A3A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D5511B">
        <w:lastRenderedPageBreak/>
        <w:t xml:space="preserve"> _______________________________                        /Расшифровка подписи/                                                  дата </w:t>
      </w:r>
    </w:p>
    <w:p w:rsidR="00213A3A" w:rsidRPr="00D5511B" w:rsidRDefault="00213A3A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D5511B">
        <w:t xml:space="preserve">          </w:t>
      </w:r>
      <w:r>
        <w:t xml:space="preserve"> </w:t>
      </w:r>
      <w:r w:rsidRPr="00D5511B">
        <w:t xml:space="preserve">             (подпись)</w:t>
      </w:r>
    </w:p>
    <w:p w:rsidR="00213A3A" w:rsidRDefault="00213A3A"/>
    <w:p w:rsidR="00213A3A" w:rsidRDefault="00213A3A" w:rsidP="005A005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5A005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5A005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5A005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253B42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253B42">
        <w:trPr>
          <w:trHeight w:val="87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193342,73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CD6FA5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FA5"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FE0416" w:rsidRDefault="00213A3A" w:rsidP="00FE041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213A3A" w:rsidRDefault="00213A3A" w:rsidP="008A7D0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53B42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253B42">
        <w:trPr>
          <w:trHeight w:val="2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253B4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253B4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062DD5">
        <w:trPr>
          <w:trHeight w:val="103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CD6FA5" w:rsidRDefault="00213A3A" w:rsidP="00E36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FA5">
              <w:rPr>
                <w:sz w:val="18"/>
                <w:szCs w:val="18"/>
              </w:rPr>
              <w:t>0,00</w:t>
            </w:r>
          </w:p>
          <w:p w:rsidR="00213A3A" w:rsidRDefault="00213A3A" w:rsidP="00E36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213A3A" w:rsidRDefault="00213A3A" w:rsidP="00E36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5B72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5D41F7">
        <w:trPr>
          <w:trHeight w:val="207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62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13A3A" w:rsidRDefault="00213A3A" w:rsidP="00062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  <w:p w:rsidR="00213A3A" w:rsidRDefault="00213A3A" w:rsidP="00062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062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062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5B72F4">
            <w:pPr>
              <w:spacing w:after="0" w:line="240" w:lineRule="auto"/>
              <w:jc w:val="center"/>
            </w:pPr>
          </w:p>
        </w:tc>
      </w:tr>
      <w:tr w:rsidR="00213A3A" w:rsidTr="000F7531">
        <w:trPr>
          <w:trHeight w:val="1110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F22959" w:rsidRDefault="00213A3A" w:rsidP="00D83B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22959">
              <w:rPr>
                <w:rFonts w:eastAsia="Times New Roman"/>
                <w:sz w:val="18"/>
                <w:szCs w:val="18"/>
              </w:rPr>
              <w:t xml:space="preserve">сумма сделки на приобретение транспортного средства не превышает мой общий доход  </w:t>
            </w:r>
            <w:r>
              <w:rPr>
                <w:rFonts w:eastAsia="Times New Roman"/>
                <w:sz w:val="18"/>
                <w:szCs w:val="18"/>
              </w:rPr>
              <w:t xml:space="preserve"> и доход моего супруга 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за </w:t>
            </w:r>
            <w:r>
              <w:rPr>
                <w:rFonts w:eastAsia="Times New Roman"/>
                <w:sz w:val="18"/>
                <w:szCs w:val="18"/>
              </w:rPr>
              <w:t xml:space="preserve">три календарных года (2014, 2015 и 2016 </w:t>
            </w:r>
            <w:r w:rsidRPr="00F22959">
              <w:rPr>
                <w:rFonts w:eastAsia="Times New Roman"/>
                <w:sz w:val="18"/>
                <w:szCs w:val="18"/>
              </w:rPr>
              <w:t>г.г.)</w:t>
            </w:r>
          </w:p>
          <w:p w:rsidR="00213A3A" w:rsidRDefault="00213A3A" w:rsidP="00D83B07">
            <w:pPr>
              <w:spacing w:after="0" w:line="240" w:lineRule="auto"/>
              <w:jc w:val="center"/>
            </w:pPr>
            <w:r w:rsidRPr="00F22959">
              <w:rPr>
                <w:rFonts w:eastAsia="Times New Roman"/>
                <w:sz w:val="18"/>
                <w:szCs w:val="18"/>
              </w:rPr>
              <w:t>за счет собственных средств</w:t>
            </w:r>
          </w:p>
        </w:tc>
      </w:tr>
      <w:tr w:rsidR="00213A3A" w:rsidTr="005B72F4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5B72F4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253B42">
        <w:trPr>
          <w:trHeight w:val="4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53B42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FE0416" w:rsidRDefault="00213A3A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Ефимова Т.Ю.                                                              28.04.2018</w:t>
      </w:r>
    </w:p>
    <w:p w:rsidR="00213A3A" w:rsidRDefault="00213A3A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253B42">
      <w:pPr>
        <w:rPr>
          <w:szCs w:val="24"/>
        </w:rPr>
      </w:pPr>
    </w:p>
    <w:p w:rsidR="00213A3A" w:rsidRDefault="00213A3A" w:rsidP="00253B42"/>
    <w:p w:rsidR="00213A3A" w:rsidRDefault="00213A3A" w:rsidP="00253B42"/>
    <w:p w:rsidR="00213A3A" w:rsidRDefault="00213A3A"/>
    <w:p w:rsidR="00213A3A" w:rsidRPr="006D28B3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6D28B3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6D28B3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6D28B3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6D28B3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6D28B3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6D28B3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6D28B3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6D28B3" w:rsidTr="00886C86">
        <w:trPr>
          <w:jc w:val="center"/>
        </w:trPr>
        <w:tc>
          <w:tcPr>
            <w:tcW w:w="1645" w:type="dxa"/>
            <w:vMerge w:val="restart"/>
          </w:tcPr>
          <w:p w:rsidR="00213A3A" w:rsidRPr="006D28B3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6D28B3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6D28B3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Декларирова</w:t>
            </w:r>
            <w:r w:rsidRPr="006D28B3">
              <w:rPr>
                <w:sz w:val="18"/>
                <w:szCs w:val="18"/>
                <w:lang w:eastAsia="ru-RU"/>
              </w:rPr>
              <w:t>н</w:t>
            </w:r>
            <w:r w:rsidRPr="006D28B3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6D28B3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6D28B3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6D28B3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6D28B3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6D28B3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6D28B3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6D28B3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6D28B3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6D28B3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6D28B3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6D28B3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Страна</w:t>
            </w:r>
            <w:r w:rsidRPr="006D28B3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6D28B3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6D28B3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6D28B3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6D28B3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6D28B3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Страна</w:t>
            </w:r>
            <w:r w:rsidRPr="006D28B3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6D28B3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6D28B3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6D28B3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6D28B3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Жанна Вячеславовна (заведующий сектором –главный бухгалтер)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664AF3" w:rsidRDefault="00213A3A" w:rsidP="006D2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28B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58572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89</w:t>
            </w:r>
          </w:p>
          <w:p w:rsidR="00213A3A" w:rsidRDefault="00213A3A" w:rsidP="006D28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D28B3">
              <w:rPr>
                <w:sz w:val="18"/>
                <w:szCs w:val="18"/>
              </w:rPr>
              <w:t>(доход по основному месту работы)</w:t>
            </w:r>
          </w:p>
          <w:p w:rsidR="00213A3A" w:rsidRPr="00EE4E93" w:rsidRDefault="00213A3A" w:rsidP="006D2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</w:rPr>
              <w:t>иные доходы)</w:t>
            </w:r>
          </w:p>
          <w:p w:rsidR="00213A3A" w:rsidRPr="006D28B3" w:rsidRDefault="00213A3A" w:rsidP="00BD7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 w:rsidP="00CF7C3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213A3A" w:rsidRDefault="00213A3A" w:rsidP="00CF7C3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13A3A" w:rsidRDefault="00213A3A" w:rsidP="00CF7C3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(50,8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балло-гектаров)</w:t>
            </w:r>
          </w:p>
          <w:p w:rsidR="00213A3A" w:rsidRDefault="00213A3A" w:rsidP="00CF7C3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715C3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13A3A" w:rsidRPr="006D28B3" w:rsidRDefault="00213A3A" w:rsidP="00715C3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</w:t>
            </w:r>
          </w:p>
          <w:p w:rsidR="00213A3A" w:rsidRDefault="00213A3A" w:rsidP="00715C3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Pr="006D28B3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Pr="006D28B3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6D28B3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D28B3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0,1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</w:t>
            </w:r>
          </w:p>
          <w:p w:rsidR="00213A3A" w:rsidRPr="006D28B3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6D28B3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6D28B3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6D28B3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213A3A" w:rsidRPr="006D28B3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629534,19 (доход по основному месту работы)</w:t>
            </w:r>
          </w:p>
          <w:p w:rsidR="00213A3A" w:rsidRPr="006D28B3" w:rsidRDefault="00213A3A" w:rsidP="00664A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28500,00 (иные доходы)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 w:rsidP="00CF7C3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CF7C3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(50,8</w:t>
            </w:r>
            <w:r w:rsidRPr="00E81CE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балло-гектаров)</w:t>
            </w:r>
          </w:p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(индивидуальная)</w:t>
            </w:r>
          </w:p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213A3A" w:rsidRPr="006D28B3" w:rsidRDefault="00213A3A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</w:t>
            </w:r>
          </w:p>
          <w:p w:rsidR="00213A3A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6D28B3" w:rsidRDefault="00213A3A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140,1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Pr="006D28B3" w:rsidRDefault="00213A3A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213A3A" w:rsidRPr="000A2037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0A2037">
              <w:rPr>
                <w:sz w:val="18"/>
                <w:szCs w:val="18"/>
              </w:rPr>
              <w:t xml:space="preserve">Ниссан </w:t>
            </w:r>
            <w:r w:rsidRPr="000A2037">
              <w:rPr>
                <w:sz w:val="18"/>
                <w:szCs w:val="18"/>
                <w:lang w:val="en-US"/>
              </w:rPr>
              <w:t>X</w:t>
            </w:r>
            <w:r w:rsidRPr="000A2037">
              <w:rPr>
                <w:sz w:val="18"/>
                <w:szCs w:val="18"/>
              </w:rPr>
              <w:t>-</w:t>
            </w:r>
            <w:r w:rsidRPr="000A2037">
              <w:rPr>
                <w:sz w:val="18"/>
                <w:szCs w:val="18"/>
                <w:lang w:val="en-US"/>
              </w:rPr>
              <w:t>TRAL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D28B3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</w:t>
            </w:r>
          </w:p>
          <w:p w:rsidR="00213A3A" w:rsidRPr="006D28B3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6D28B3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213A3A" w:rsidRPr="006D28B3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3A3A" w:rsidRPr="006D28B3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6D28B3" w:rsidRDefault="00213A3A">
      <w:pPr>
        <w:rPr>
          <w:sz w:val="18"/>
          <w:szCs w:val="18"/>
        </w:rPr>
      </w:pPr>
    </w:p>
    <w:p w:rsidR="00213A3A" w:rsidRPr="006D28B3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</w:t>
      </w:r>
      <w:r w:rsidRPr="006D28B3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а</w:t>
      </w:r>
      <w:r w:rsidRPr="006D28B3">
        <w:rPr>
          <w:sz w:val="18"/>
          <w:szCs w:val="18"/>
          <w:lang w:eastAsia="ru-RU"/>
        </w:rPr>
        <w:t xml:space="preserve"> на размещение данных сведений на </w:t>
      </w:r>
      <w:r w:rsidRPr="006D28B3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6D28B3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6D28B3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6D28B3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6D28B3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6D28B3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Ефимова Ж.В.</w:t>
      </w:r>
      <w:r w:rsidRPr="006D28B3">
        <w:rPr>
          <w:sz w:val="18"/>
          <w:szCs w:val="18"/>
          <w:lang w:eastAsia="ru-RU"/>
        </w:rPr>
        <w:t xml:space="preserve">                                                 </w:t>
      </w:r>
      <w:r>
        <w:rPr>
          <w:sz w:val="18"/>
          <w:szCs w:val="18"/>
          <w:lang w:eastAsia="ru-RU"/>
        </w:rPr>
        <w:t>24 апреля 2018 года</w:t>
      </w:r>
      <w:r w:rsidRPr="006D28B3">
        <w:rPr>
          <w:sz w:val="18"/>
          <w:szCs w:val="18"/>
          <w:lang w:eastAsia="ru-RU"/>
        </w:rPr>
        <w:t xml:space="preserve"> </w:t>
      </w:r>
    </w:p>
    <w:p w:rsidR="00213A3A" w:rsidRPr="006D28B3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6D28B3">
        <w:rPr>
          <w:sz w:val="18"/>
          <w:szCs w:val="18"/>
          <w:lang w:eastAsia="ru-RU"/>
        </w:rPr>
        <w:t xml:space="preserve">                                       (подпись)</w:t>
      </w:r>
    </w:p>
    <w:p w:rsidR="00213A3A" w:rsidRPr="006D28B3" w:rsidRDefault="00213A3A">
      <w:pPr>
        <w:rPr>
          <w:sz w:val="18"/>
          <w:szCs w:val="18"/>
        </w:rPr>
      </w:pPr>
    </w:p>
    <w:p w:rsidR="00213A3A" w:rsidRDefault="00213A3A" w:rsidP="0041277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41277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41277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1873"/>
        <w:gridCol w:w="1941"/>
        <w:gridCol w:w="1071"/>
        <w:gridCol w:w="954"/>
        <w:gridCol w:w="2049"/>
        <w:gridCol w:w="1738"/>
        <w:gridCol w:w="949"/>
        <w:gridCol w:w="967"/>
        <w:gridCol w:w="2698"/>
      </w:tblGrid>
      <w:tr w:rsidR="00213A3A" w:rsidTr="00DA08DB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E2478B" w:rsidRDefault="00213A3A">
            <w:pPr>
              <w:spacing w:after="0" w:line="240" w:lineRule="auto"/>
              <w:ind w:firstLine="33"/>
              <w:jc w:val="center"/>
              <w:rPr>
                <w:sz w:val="18"/>
                <w:szCs w:val="18"/>
              </w:rPr>
            </w:pPr>
            <w:r w:rsidRPr="00E247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DA08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</w:tr>
      <w:tr w:rsidR="00213A3A" w:rsidTr="00740BA3">
        <w:trPr>
          <w:trHeight w:val="805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Егорова Светлана Васильевна 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170148,35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462096,97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743736">
        <w:trPr>
          <w:trHeight w:val="7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 w:rsidP="00BF7471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743736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BF747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13A3A" w:rsidRDefault="00213A3A" w:rsidP="00BF747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t>(1/5 доля)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8A4C0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8A4C0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2478B" w:rsidRDefault="00213A3A" w:rsidP="00A941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478B">
              <w:rPr>
                <w:rFonts w:eastAsia="Times New Roman"/>
                <w:sz w:val="18"/>
                <w:szCs w:val="18"/>
              </w:rPr>
              <w:t>Личные накопления, денежные средства, полученные в порядке дарения,</w:t>
            </w:r>
          </w:p>
          <w:p w:rsidR="00213A3A" w:rsidRDefault="00213A3A" w:rsidP="008102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78B">
              <w:rPr>
                <w:sz w:val="18"/>
                <w:szCs w:val="18"/>
              </w:rPr>
              <w:t>р</w:t>
            </w:r>
            <w:r w:rsidRPr="00E2478B">
              <w:rPr>
                <w:rFonts w:eastAsia="Times New Roman"/>
                <w:sz w:val="18"/>
                <w:szCs w:val="18"/>
              </w:rPr>
              <w:t>еализация части средств материнского (семейного) капитала, кредитные средства</w:t>
            </w:r>
          </w:p>
        </w:tc>
      </w:tr>
      <w:tr w:rsidR="00213A3A" w:rsidTr="004A38A0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</w:pPr>
            <w:r>
              <w:t xml:space="preserve">супруг </w:t>
            </w:r>
          </w:p>
          <w:p w:rsidR="00213A3A" w:rsidRDefault="00213A3A">
            <w:pPr>
              <w:spacing w:after="0" w:line="240" w:lineRule="auto"/>
            </w:pPr>
          </w:p>
          <w:p w:rsidR="00213A3A" w:rsidRDefault="00213A3A">
            <w:pPr>
              <w:spacing w:after="0" w:line="240" w:lineRule="auto"/>
            </w:pPr>
          </w:p>
          <w:p w:rsidR="00213A3A" w:rsidRDefault="00213A3A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194643,79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2B368C">
            <w:pPr>
              <w:spacing w:after="0" w:line="240" w:lineRule="auto"/>
              <w:jc w:val="center"/>
            </w:pPr>
            <w:r>
              <w:t>140000,02</w:t>
            </w:r>
          </w:p>
          <w:p w:rsidR="00213A3A" w:rsidRDefault="00213A3A" w:rsidP="002B3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 w:rsidP="00B150D0">
            <w:pPr>
              <w:spacing w:after="0" w:line="240" w:lineRule="auto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321810">
              <w:t xml:space="preserve"> </w:t>
            </w:r>
            <w:r>
              <w:rPr>
                <w:lang w:val="en-US"/>
              </w:rPr>
              <w:t>VECTRA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26128">
        <w:trPr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7425D3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 w:rsidP="007425D3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7425D3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7425D3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330230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(индивидуальная)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26128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2478B" w:rsidRDefault="00213A3A" w:rsidP="00E247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478B">
              <w:rPr>
                <w:rFonts w:eastAsia="Times New Roman"/>
                <w:sz w:val="18"/>
                <w:szCs w:val="18"/>
              </w:rPr>
              <w:t>Личные накопления, денежные средства, полученные в порядке дарения,</w:t>
            </w:r>
          </w:p>
          <w:p w:rsidR="00213A3A" w:rsidRDefault="00213A3A" w:rsidP="00E247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78B">
              <w:rPr>
                <w:sz w:val="18"/>
                <w:szCs w:val="18"/>
              </w:rPr>
              <w:t>р</w:t>
            </w:r>
            <w:r w:rsidRPr="00E2478B">
              <w:rPr>
                <w:rFonts w:eastAsia="Times New Roman"/>
                <w:sz w:val="18"/>
                <w:szCs w:val="18"/>
              </w:rPr>
              <w:t xml:space="preserve">еализация части средств </w:t>
            </w:r>
            <w:r w:rsidRPr="00E2478B">
              <w:rPr>
                <w:rFonts w:eastAsia="Times New Roman"/>
                <w:sz w:val="18"/>
                <w:szCs w:val="18"/>
              </w:rPr>
              <w:lastRenderedPageBreak/>
              <w:t>материнского (семейного) капитала, кредитные средства</w:t>
            </w:r>
          </w:p>
        </w:tc>
      </w:tr>
      <w:tr w:rsidR="00213A3A" w:rsidTr="00E03ED1">
        <w:trPr>
          <w:trHeight w:val="916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</w:rPr>
            </w:pPr>
          </w:p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земельный участок</w:t>
            </w:r>
          </w:p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14E14">
        <w:trPr>
          <w:trHeight w:val="5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жилой дом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14E14">
        <w:trPr>
          <w:trHeight w:val="16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2478B" w:rsidRDefault="00213A3A" w:rsidP="00E247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478B">
              <w:rPr>
                <w:rFonts w:eastAsia="Times New Roman"/>
                <w:sz w:val="18"/>
                <w:szCs w:val="18"/>
              </w:rPr>
              <w:t>Личные накопления, денежные средства, полученные в порядке дарения,</w:t>
            </w:r>
          </w:p>
          <w:p w:rsidR="00213A3A" w:rsidRDefault="00213A3A" w:rsidP="00E247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78B">
              <w:rPr>
                <w:sz w:val="18"/>
                <w:szCs w:val="18"/>
              </w:rPr>
              <w:t>р</w:t>
            </w:r>
            <w:r w:rsidRPr="00E2478B">
              <w:rPr>
                <w:rFonts w:eastAsia="Times New Roman"/>
                <w:sz w:val="18"/>
                <w:szCs w:val="18"/>
              </w:rPr>
              <w:t>еализация части средств материнского (семейного) капитала, кредитные средства</w:t>
            </w:r>
          </w:p>
        </w:tc>
      </w:tr>
      <w:tr w:rsidR="00213A3A" w:rsidTr="006B059F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</w:rPr>
            </w:pPr>
          </w:p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земельный участок</w:t>
            </w:r>
          </w:p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7424DB">
        <w:trPr>
          <w:trHeight w:val="5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A7B19" w:rsidRDefault="00213A3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жилой дом</w:t>
            </w:r>
          </w:p>
          <w:p w:rsidR="00213A3A" w:rsidRPr="000A7B19" w:rsidRDefault="00213A3A" w:rsidP="009755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7424DB">
        <w:trPr>
          <w:trHeight w:val="21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00551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2478B" w:rsidRDefault="00213A3A" w:rsidP="00E247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478B">
              <w:rPr>
                <w:rFonts w:eastAsia="Times New Roman"/>
                <w:sz w:val="18"/>
                <w:szCs w:val="18"/>
              </w:rPr>
              <w:t>Личные накопления, денежные средства, полученные в порядке дарения,</w:t>
            </w:r>
          </w:p>
          <w:p w:rsidR="00213A3A" w:rsidRDefault="00213A3A" w:rsidP="00E247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78B">
              <w:rPr>
                <w:sz w:val="18"/>
                <w:szCs w:val="18"/>
              </w:rPr>
              <w:t>р</w:t>
            </w:r>
            <w:r w:rsidRPr="00E2478B">
              <w:rPr>
                <w:rFonts w:eastAsia="Times New Roman"/>
                <w:sz w:val="18"/>
                <w:szCs w:val="18"/>
              </w:rPr>
              <w:t>еализация части средств материнского (семейного) капитала, кредитные средства</w:t>
            </w:r>
          </w:p>
        </w:tc>
      </w:tr>
      <w:tr w:rsidR="00213A3A" w:rsidTr="00BE1974">
        <w:trPr>
          <w:trHeight w:val="405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t>(1/5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0551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0551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 w:rsidP="009624DB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BE1974">
        <w:trPr>
          <w:trHeight w:val="360"/>
          <w:jc w:val="center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0551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0551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0551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2478B" w:rsidRDefault="00213A3A" w:rsidP="00E247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478B">
              <w:rPr>
                <w:rFonts w:eastAsia="Times New Roman"/>
                <w:sz w:val="18"/>
                <w:szCs w:val="18"/>
              </w:rPr>
              <w:t>Личные накопления, денежные средства, полученные в порядке дарения,</w:t>
            </w:r>
          </w:p>
          <w:p w:rsidR="00213A3A" w:rsidRDefault="00213A3A" w:rsidP="00E247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78B">
              <w:rPr>
                <w:sz w:val="18"/>
                <w:szCs w:val="18"/>
              </w:rPr>
              <w:t>р</w:t>
            </w:r>
            <w:r w:rsidRPr="00E2478B">
              <w:rPr>
                <w:rFonts w:eastAsia="Times New Roman"/>
                <w:sz w:val="18"/>
                <w:szCs w:val="18"/>
              </w:rPr>
              <w:t>еализация части средств материнского (семейного) капитала, кредитные средства</w:t>
            </w:r>
          </w:p>
        </w:tc>
      </w:tr>
    </w:tbl>
    <w:p w:rsidR="00213A3A" w:rsidRDefault="00213A3A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6C4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6C4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321810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Егорова С.В.                                                         28.04.2018</w:t>
      </w:r>
    </w:p>
    <w:p w:rsidR="00213A3A" w:rsidRDefault="00213A3A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A552D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Сведения </w:t>
      </w:r>
    </w:p>
    <w:p w:rsidR="00213A3A" w:rsidRDefault="00213A3A" w:rsidP="00A552D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A552D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9E67C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D52B7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D52B7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D52B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  <w:p w:rsidR="00213A3A" w:rsidRDefault="00213A3A" w:rsidP="00D52B7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D52B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D52B7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D52B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E13911">
        <w:trPr>
          <w:trHeight w:val="5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Екатерина Ильинична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52006,89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472929,62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D52B7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ипотечный кредит, материнский капитал</w:t>
            </w:r>
          </w:p>
        </w:tc>
      </w:tr>
      <w:tr w:rsidR="00213A3A" w:rsidTr="009641AB">
        <w:trPr>
          <w:trHeight w:val="5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3630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13A3A" w:rsidRDefault="00213A3A" w:rsidP="003630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3630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3630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71E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471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E13911">
        <w:trPr>
          <w:trHeight w:val="27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71E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471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035C4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E13911">
        <w:trPr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1114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BE5D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111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111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71E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35C41" w:rsidRDefault="00213A3A" w:rsidP="00035C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5B46AC">
        <w:trPr>
          <w:trHeight w:val="67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315413,99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252292,00</w:t>
            </w:r>
          </w:p>
          <w:p w:rsidR="00213A3A" w:rsidRDefault="00213A3A" w:rsidP="00AF5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D52B7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Pr="00DB1343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RIA</w:t>
            </w:r>
            <w:r w:rsidRPr="00DB134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CEED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ED1D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F378C8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78C8">
              <w:rPr>
                <w:rFonts w:eastAsia="Times New Roman"/>
                <w:sz w:val="20"/>
                <w:szCs w:val="20"/>
              </w:rPr>
              <w:t xml:space="preserve">потребительский кредит </w:t>
            </w:r>
          </w:p>
          <w:p w:rsidR="00213A3A" w:rsidRPr="00F378C8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78C8">
              <w:rPr>
                <w:rFonts w:eastAsia="Times New Roman"/>
                <w:sz w:val="20"/>
                <w:szCs w:val="20"/>
              </w:rPr>
              <w:t xml:space="preserve"> на покупку автомобиля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213A3A" w:rsidRPr="00F378C8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78C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ипотечный кредит,</w:t>
            </w:r>
          </w:p>
          <w:p w:rsidR="00213A3A" w:rsidRPr="00F378C8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материнский капитал</w:t>
            </w:r>
          </w:p>
        </w:tc>
      </w:tr>
      <w:tr w:rsidR="00213A3A" w:rsidTr="00F16C0A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13A3A" w:rsidRDefault="00213A3A" w:rsidP="00471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5B46AC">
        <w:trPr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D52B7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E339AE">
        <w:trPr>
          <w:trHeight w:val="26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86C39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F86C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86C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86C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9E1D68">
        <w:trPr>
          <w:trHeight w:val="61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E1D6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31,4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ипотечный кредит,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материнский капитал</w:t>
            </w:r>
          </w:p>
        </w:tc>
      </w:tr>
      <w:tr w:rsidR="00213A3A" w:rsidTr="009E1D68">
        <w:trPr>
          <w:trHeight w:val="61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71E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471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E1D68">
        <w:trPr>
          <w:trHeight w:val="44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E1D68">
        <w:trPr>
          <w:trHeight w:val="37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E1D68">
        <w:trPr>
          <w:trHeight w:val="48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E1D68">
        <w:trPr>
          <w:trHeight w:val="232"/>
          <w:jc w:val="center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31,4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E1D6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ипотечный кредит,</w:t>
            </w:r>
          </w:p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материнский капитал</w:t>
            </w:r>
          </w:p>
        </w:tc>
      </w:tr>
      <w:tr w:rsidR="00213A3A" w:rsidTr="002F67D3">
        <w:trPr>
          <w:trHeight w:val="26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2F67D3">
        <w:trPr>
          <w:trHeight w:val="30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680A1B">
        <w:trPr>
          <w:trHeight w:val="679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B315E1">
        <w:trPr>
          <w:trHeight w:val="419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13A3A" w:rsidRDefault="00213A3A" w:rsidP="00680A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52B7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52B7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213A3A" w:rsidRDefault="00213A3A" w:rsidP="009E67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9E67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9E67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Федотова  Е.И.</w:t>
      </w:r>
      <w:r>
        <w:rPr>
          <w:szCs w:val="24"/>
        </w:rPr>
        <w:t xml:space="preserve">                                                                    </w:t>
      </w:r>
      <w:r>
        <w:rPr>
          <w:szCs w:val="24"/>
          <w:u w:val="single"/>
        </w:rPr>
        <w:t xml:space="preserve">27.04.2018  </w:t>
      </w:r>
    </w:p>
    <w:p w:rsidR="00213A3A" w:rsidRDefault="00213A3A" w:rsidP="009E67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9E67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9E67C5">
      <w:pPr>
        <w:rPr>
          <w:szCs w:val="24"/>
        </w:rPr>
      </w:pPr>
    </w:p>
    <w:p w:rsidR="00213A3A" w:rsidRDefault="00213A3A" w:rsidP="009E67C5"/>
    <w:p w:rsidR="00213A3A" w:rsidRDefault="00213A3A"/>
    <w:p w:rsidR="00213A3A" w:rsidRDefault="00213A3A" w:rsidP="00922C6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922C6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922C6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922C6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4"/>
        <w:gridCol w:w="1873"/>
        <w:gridCol w:w="1897"/>
        <w:gridCol w:w="1071"/>
        <w:gridCol w:w="943"/>
        <w:gridCol w:w="1636"/>
        <w:gridCol w:w="2576"/>
        <w:gridCol w:w="949"/>
        <w:gridCol w:w="954"/>
        <w:gridCol w:w="2479"/>
      </w:tblGrid>
      <w:tr w:rsidR="00213A3A" w:rsidTr="00922C6C">
        <w:trPr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922C6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922C6C">
        <w:trPr>
          <w:trHeight w:val="600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Игнатьева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Рудовна</w:t>
            </w:r>
          </w:p>
          <w:p w:rsidR="00213A3A" w:rsidRDefault="00213A3A" w:rsidP="00FA164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 специалист - 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236371,93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107932,45</w:t>
            </w: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922C6C">
        <w:trPr>
          <w:trHeight w:val="7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922C6C">
        <w:trPr>
          <w:trHeight w:val="915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215801,06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255830,53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ВАЗ-21061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959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55CA9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466411">
        <w:trPr>
          <w:trHeight w:val="8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средство</w:t>
            </w:r>
          </w:p>
          <w:p w:rsidR="00213A3A" w:rsidRDefault="00213A3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ММВЗ-3.112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95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13A3A" w:rsidRDefault="00213A3A" w:rsidP="00F95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5CA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126D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26D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Игнатьева Л.Р.</w:t>
      </w:r>
      <w:r>
        <w:rPr>
          <w:szCs w:val="24"/>
        </w:rPr>
        <w:t xml:space="preserve">                                                                     28</w:t>
      </w:r>
      <w:r>
        <w:rPr>
          <w:szCs w:val="24"/>
          <w:u w:val="single"/>
        </w:rPr>
        <w:t>.04.2018</w:t>
      </w:r>
    </w:p>
    <w:p w:rsidR="00213A3A" w:rsidRDefault="00213A3A" w:rsidP="00126D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6348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Pr="00BD1E32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Pr="00BD1E32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RPr="00D31797" w:rsidTr="00C30DF3">
        <w:trPr>
          <w:jc w:val="center"/>
        </w:trPr>
        <w:tc>
          <w:tcPr>
            <w:tcW w:w="1625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213A3A" w:rsidRPr="00D31797" w:rsidRDefault="00213A3A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213A3A" w:rsidRPr="0040696F" w:rsidRDefault="00213A3A" w:rsidP="00C30DF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069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375964">
        <w:trPr>
          <w:trHeight w:val="67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Ильина</w:t>
            </w:r>
          </w:p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</w:t>
            </w:r>
          </w:p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Олеговна</w:t>
            </w:r>
          </w:p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972723" w:rsidRDefault="00213A3A" w:rsidP="00BE6758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(иные доходы)</w:t>
            </w:r>
          </w:p>
          <w:p w:rsidR="00213A3A" w:rsidRPr="00972723" w:rsidRDefault="00213A3A" w:rsidP="00C30DF3">
            <w:pPr>
              <w:spacing w:after="0" w:line="240" w:lineRule="auto"/>
              <w:jc w:val="center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E6758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7C6E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BE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7C6E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7C6E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91765F" w:rsidRDefault="00213A3A" w:rsidP="00917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RPr="00D31797" w:rsidTr="00C469F2">
        <w:trPr>
          <w:trHeight w:val="39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BE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BE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пользование)</w:t>
            </w:r>
          </w:p>
          <w:p w:rsidR="00213A3A" w:rsidRDefault="00213A3A" w:rsidP="00BE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7C6E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r w:rsidRPr="00BB72F9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Pr="0091765F" w:rsidRDefault="00213A3A" w:rsidP="00917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RPr="00D31797" w:rsidTr="00375964">
        <w:trPr>
          <w:trHeight w:val="40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BE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BE6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7C6E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r w:rsidRPr="00BB72F9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Pr="0091765F" w:rsidRDefault="00213A3A" w:rsidP="00917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Pr="00410FCC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Ильина Н.О.                                                                 04</w:t>
      </w:r>
      <w:r w:rsidRPr="00410FCC">
        <w:rPr>
          <w:szCs w:val="24"/>
          <w:u w:val="single"/>
        </w:rPr>
        <w:t>.0</w:t>
      </w:r>
      <w:r>
        <w:rPr>
          <w:szCs w:val="24"/>
          <w:u w:val="single"/>
        </w:rPr>
        <w:t>5</w:t>
      </w:r>
      <w:r w:rsidRPr="00410FCC">
        <w:rPr>
          <w:szCs w:val="24"/>
          <w:u w:val="single"/>
        </w:rPr>
        <w:t>.201</w:t>
      </w:r>
      <w:r>
        <w:rPr>
          <w:szCs w:val="24"/>
          <w:u w:val="single"/>
        </w:rPr>
        <w:t>8</w:t>
      </w:r>
    </w:p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Pr="0020611C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75202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</w:t>
            </w:r>
            <w:r>
              <w:rPr>
                <w:szCs w:val="24"/>
              </w:rPr>
              <w:br/>
              <w:t xml:space="preserve">имущества, находящихся в </w:t>
            </w:r>
            <w:r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75C2D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775C2D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(сделки) по приобретению </w:t>
            </w:r>
            <w:r w:rsidRPr="00775C2D">
              <w:rPr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7520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FB3FC7">
        <w:trPr>
          <w:trHeight w:val="95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123595,06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Pr="001B436E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1B43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 w:rsidRPr="001B436E">
              <w:rPr>
                <w:sz w:val="18"/>
                <w:szCs w:val="18"/>
              </w:rPr>
              <w:t xml:space="preserve"> 1.8</w:t>
            </w:r>
          </w:p>
          <w:p w:rsidR="00213A3A" w:rsidRPr="001B436E" w:rsidRDefault="00213A3A" w:rsidP="001B43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KOMFORT</w:t>
            </w:r>
            <w:r w:rsidRPr="00213A3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07443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43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FB3FC7">
        <w:trPr>
          <w:trHeight w:val="97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учаксток</w:t>
            </w:r>
          </w:p>
          <w:p w:rsidR="00213A3A" w:rsidRDefault="00213A3A" w:rsidP="004244C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A43184">
        <w:trPr>
          <w:trHeight w:val="24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4244C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A43184">
        <w:trPr>
          <w:trHeight w:val="36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учаксток</w:t>
            </w:r>
          </w:p>
          <w:p w:rsidR="00213A3A" w:rsidRDefault="00213A3A" w:rsidP="004244C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244C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</w:tbl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 xml:space="preserve">Иванова А.Н.                                                                    </w:t>
      </w:r>
      <w:r>
        <w:rPr>
          <w:szCs w:val="24"/>
        </w:rPr>
        <w:t>26.04.2018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8A52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 Сведения </w:t>
      </w:r>
    </w:p>
    <w:p w:rsidR="00213A3A" w:rsidRDefault="00213A3A" w:rsidP="008A52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8A52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21010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21010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6F2F0B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6F2F0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</w:t>
            </w:r>
            <w:r w:rsidRPr="006F2F0B">
              <w:rPr>
                <w:sz w:val="16"/>
                <w:szCs w:val="16"/>
              </w:rPr>
              <w:lastRenderedPageBreak/>
              <w:t>супруги за три последних года, предшествующих совершению сделки (сделок)</w:t>
            </w:r>
          </w:p>
        </w:tc>
      </w:tr>
      <w:tr w:rsidR="00213A3A" w:rsidTr="0021010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427C9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Иванова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Львовна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426411,06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213A3A" w:rsidRDefault="00213A3A" w:rsidP="008A2FF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443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427C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21010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778050,00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ЛАДА 219110</w:t>
            </w:r>
          </w:p>
          <w:p w:rsidR="00213A3A" w:rsidRDefault="00213A3A" w:rsidP="00BF09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21010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21010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BF09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3A3A" w:rsidTr="0021010B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21010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BF09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21010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BF09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</w:tr>
      <w:tr w:rsidR="00213A3A" w:rsidTr="0021010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BF09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213A3A" w:rsidRDefault="00213A3A" w:rsidP="002101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2101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Иванова Е.Л.                                                                 04.05.2018</w:t>
      </w:r>
    </w:p>
    <w:p w:rsidR="00213A3A" w:rsidRDefault="00213A3A" w:rsidP="002101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BF09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1A1A0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AB12D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AB12D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AB12D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AB12D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1A1A0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1427D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1427D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1427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</w:t>
            </w:r>
            <w:r>
              <w:rPr>
                <w:sz w:val="20"/>
                <w:szCs w:val="20"/>
              </w:rPr>
              <w:lastRenderedPageBreak/>
              <w:t>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427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1427D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1427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1427DE">
        <w:trPr>
          <w:trHeight w:val="120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Иванова 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Валентиновна</w:t>
            </w:r>
          </w:p>
          <w:p w:rsidR="00213A3A" w:rsidRDefault="00213A3A" w:rsidP="00D4432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264914,15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912,00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1427DE">
        <w:trPr>
          <w:trHeight w:val="6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349846,07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1161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1175,67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(5/6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KALINA </w:t>
            </w:r>
            <w:r>
              <w:rPr>
                <w:sz w:val="18"/>
                <w:szCs w:val="18"/>
              </w:rPr>
              <w:t>111730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1427DE">
        <w:trPr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427D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1427D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(1/12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1427D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(1/12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27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1A1A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A1A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1A1A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Иванова Е.В.                                                              28.04.2018 </w:t>
      </w:r>
    </w:p>
    <w:p w:rsidR="00213A3A" w:rsidRDefault="00213A3A" w:rsidP="001A1A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442B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RPr="00D31797" w:rsidTr="00C30DF3">
        <w:trPr>
          <w:jc w:val="center"/>
        </w:trPr>
        <w:tc>
          <w:tcPr>
            <w:tcW w:w="1625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213A3A" w:rsidRPr="00D31797" w:rsidRDefault="00213A3A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213A3A" w:rsidRPr="00EF479A" w:rsidRDefault="00213A3A" w:rsidP="00C30DF3">
            <w:pPr>
              <w:spacing w:after="0" w:line="240" w:lineRule="auto"/>
              <w:ind w:firstLine="33"/>
              <w:jc w:val="center"/>
              <w:rPr>
                <w:sz w:val="18"/>
                <w:szCs w:val="18"/>
              </w:rPr>
            </w:pPr>
            <w:r w:rsidRPr="00EF479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 w:rsidRPr="00EF479A">
              <w:rPr>
                <w:sz w:val="18"/>
                <w:szCs w:val="18"/>
              </w:rPr>
              <w:lastRenderedPageBreak/>
              <w:t>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C30DF3">
        <w:trPr>
          <w:trHeight w:val="11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Иванова  Инна  Александровна 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972723" w:rsidRDefault="00213A3A" w:rsidP="00C30DF3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165305,21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4081 ,00</w:t>
            </w:r>
          </w:p>
          <w:p w:rsidR="00213A3A" w:rsidRPr="00972723" w:rsidRDefault="00213A3A" w:rsidP="008B7CA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834C8E">
        <w:trPr>
          <w:trHeight w:val="645"/>
          <w:jc w:val="center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595467,67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1A3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 w:rsidP="008B7C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(иные  доходы)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- 80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C30DF3">
        <w:trPr>
          <w:trHeight w:val="58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F2456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834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F2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F2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A25874">
            <w:pPr>
              <w:spacing w:after="0" w:line="240" w:lineRule="auto"/>
              <w:jc w:val="center"/>
            </w:pPr>
            <w:r w:rsidRPr="00F22959">
              <w:rPr>
                <w:rFonts w:eastAsia="Times New Roman"/>
                <w:sz w:val="18"/>
                <w:szCs w:val="18"/>
              </w:rPr>
              <w:t xml:space="preserve">сумма сделки на приобретение </w:t>
            </w:r>
            <w:r>
              <w:rPr>
                <w:rFonts w:eastAsia="Times New Roman"/>
                <w:sz w:val="18"/>
                <w:szCs w:val="18"/>
              </w:rPr>
              <w:t>квартиры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не превышает мой общий доход  </w:t>
            </w:r>
            <w:r>
              <w:rPr>
                <w:rFonts w:eastAsia="Times New Roman"/>
                <w:sz w:val="18"/>
                <w:szCs w:val="18"/>
              </w:rPr>
              <w:t xml:space="preserve">и доход моего супруга </w:t>
            </w:r>
            <w:r w:rsidRPr="00F22959">
              <w:rPr>
                <w:rFonts w:eastAsia="Times New Roman"/>
                <w:sz w:val="18"/>
                <w:szCs w:val="18"/>
              </w:rPr>
              <w:t xml:space="preserve">за </w:t>
            </w:r>
            <w:r>
              <w:rPr>
                <w:rFonts w:eastAsia="Times New Roman"/>
                <w:sz w:val="18"/>
                <w:szCs w:val="18"/>
              </w:rPr>
              <w:t>три календарных года (2014, 2015 и 2016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г.г.)</w:t>
            </w:r>
          </w:p>
        </w:tc>
      </w:tr>
      <w:tr w:rsidR="00213A3A" w:rsidRPr="00D31797" w:rsidTr="00C30DF3">
        <w:trPr>
          <w:trHeight w:val="225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F560F8">
        <w:trPr>
          <w:trHeight w:val="712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</w:pPr>
          </w:p>
        </w:tc>
      </w:tr>
    </w:tbl>
    <w:p w:rsidR="00213A3A" w:rsidRDefault="00213A3A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</w:t>
      </w:r>
      <w:r w:rsidRPr="00AC7B13">
        <w:rPr>
          <w:szCs w:val="24"/>
        </w:rPr>
        <w:t xml:space="preserve"> на размещение данных сведений на </w:t>
      </w:r>
      <w:r w:rsidRPr="00296C9E">
        <w:rPr>
          <w:szCs w:val="24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213A3A" w:rsidRDefault="00213A3A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Иванова И</w:t>
      </w:r>
      <w:r>
        <w:rPr>
          <w:szCs w:val="24"/>
        </w:rPr>
        <w:t>.А.                                                                            25</w:t>
      </w:r>
      <w:r>
        <w:rPr>
          <w:szCs w:val="24"/>
          <w:u w:val="single"/>
        </w:rPr>
        <w:t>.04</w:t>
      </w:r>
      <w:r w:rsidRPr="00304724">
        <w:rPr>
          <w:szCs w:val="24"/>
          <w:u w:val="single"/>
        </w:rPr>
        <w:t>.201</w:t>
      </w:r>
      <w:r>
        <w:rPr>
          <w:szCs w:val="24"/>
          <w:u w:val="single"/>
        </w:rPr>
        <w:t>8</w:t>
      </w:r>
    </w:p>
    <w:p w:rsidR="00213A3A" w:rsidRDefault="00213A3A" w:rsidP="00C50E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  <w:r>
        <w:rPr>
          <w:sz w:val="16"/>
          <w:szCs w:val="16"/>
        </w:rPr>
        <w:t xml:space="preserve">                                       </w:t>
      </w:r>
    </w:p>
    <w:p w:rsidR="00213A3A" w:rsidRPr="00571E7F" w:rsidRDefault="00213A3A" w:rsidP="00C50E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571E7F">
        <w:rPr>
          <w:sz w:val="20"/>
          <w:szCs w:val="20"/>
        </w:rPr>
        <w:t xml:space="preserve">                          (подпись)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75202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75C2D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775C2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</w:t>
            </w:r>
            <w:r w:rsidRPr="00775C2D">
              <w:rPr>
                <w:sz w:val="16"/>
                <w:szCs w:val="16"/>
              </w:rPr>
              <w:lastRenderedPageBreak/>
              <w:t>предшествующих совершению сделки (сделок)</w:t>
            </w:r>
          </w:p>
        </w:tc>
      </w:tr>
      <w:tr w:rsidR="00213A3A" w:rsidTr="007520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CC7F39">
        <w:trPr>
          <w:trHeight w:val="69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Рудольфовна</w:t>
            </w:r>
          </w:p>
          <w:p w:rsidR="00213A3A" w:rsidRDefault="00213A3A" w:rsidP="009C7CC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37500,83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219044,26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07443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D27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4F6D38">
        <w:trPr>
          <w:trHeight w:val="68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E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E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36293E">
        <w:trPr>
          <w:trHeight w:val="8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352066,42</w:t>
            </w:r>
          </w:p>
          <w:p w:rsidR="00213A3A" w:rsidRDefault="00213A3A" w:rsidP="0090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90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90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  <w:p w:rsidR="00213A3A" w:rsidRDefault="00213A3A" w:rsidP="0090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1D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1B1DE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1DE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1DE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213A3A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213A3A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51C80">
              <w:rPr>
                <w:sz w:val="18"/>
                <w:szCs w:val="18"/>
              </w:rPr>
              <w:t xml:space="preserve"> 11130 (</w:t>
            </w:r>
            <w:r>
              <w:rPr>
                <w:sz w:val="18"/>
                <w:szCs w:val="18"/>
                <w:lang w:val="en-US"/>
              </w:rPr>
              <w:t>Kalina</w:t>
            </w:r>
            <w:r w:rsidRPr="00C51C80">
              <w:rPr>
                <w:sz w:val="18"/>
                <w:szCs w:val="18"/>
              </w:rPr>
              <w:t>)</w:t>
            </w:r>
          </w:p>
          <w:p w:rsidR="00213A3A" w:rsidRPr="00C51C80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13A3A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 969М</w:t>
            </w:r>
          </w:p>
          <w:p w:rsidR="00213A3A" w:rsidRDefault="00213A3A" w:rsidP="001D427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36293E">
        <w:trPr>
          <w:trHeight w:val="152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1D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1B1D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1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B1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E68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</w:tbl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 w:rsidRPr="004A402A">
        <w:rPr>
          <w:szCs w:val="24"/>
          <w:u w:val="single"/>
        </w:rPr>
        <w:t>Иванова  С.Р</w:t>
      </w:r>
      <w:r>
        <w:rPr>
          <w:szCs w:val="24"/>
        </w:rPr>
        <w:t xml:space="preserve">.                                                                       </w:t>
      </w:r>
      <w:r w:rsidRPr="004A402A">
        <w:rPr>
          <w:szCs w:val="24"/>
          <w:u w:val="single"/>
        </w:rPr>
        <w:t>22.02.2018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CC7F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36EA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RPr="00D31797" w:rsidTr="00C30DF3">
        <w:trPr>
          <w:jc w:val="center"/>
        </w:trPr>
        <w:tc>
          <w:tcPr>
            <w:tcW w:w="1625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213A3A" w:rsidRPr="00D31797" w:rsidRDefault="00213A3A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213A3A" w:rsidRPr="00EF479A" w:rsidRDefault="00213A3A" w:rsidP="00C30DF3">
            <w:pPr>
              <w:spacing w:after="0" w:line="240" w:lineRule="auto"/>
              <w:ind w:firstLine="33"/>
              <w:jc w:val="center"/>
              <w:rPr>
                <w:sz w:val="18"/>
                <w:szCs w:val="18"/>
              </w:rPr>
            </w:pPr>
            <w:r w:rsidRPr="00EF479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</w:t>
            </w:r>
            <w:r w:rsidRPr="00EF479A">
              <w:rPr>
                <w:sz w:val="18"/>
                <w:szCs w:val="18"/>
              </w:rPr>
              <w:lastRenderedPageBreak/>
              <w:t>совершению сделки (сделок)</w:t>
            </w:r>
          </w:p>
        </w:tc>
      </w:tr>
      <w:tr w:rsidR="00213A3A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C30DF3">
        <w:trPr>
          <w:trHeight w:val="11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Иванова  Валентина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Алексеевна 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972723" w:rsidRDefault="00213A3A" w:rsidP="00C30DF3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93165,49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112415 ,82</w:t>
            </w:r>
          </w:p>
          <w:p w:rsidR="00213A3A" w:rsidRPr="00972723" w:rsidRDefault="00213A3A" w:rsidP="008B7CA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0C4DA2">
        <w:trPr>
          <w:trHeight w:val="820"/>
          <w:jc w:val="center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566618,16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1A3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195000,00</w:t>
            </w:r>
          </w:p>
          <w:p w:rsidR="00213A3A" w:rsidRDefault="00213A3A" w:rsidP="008B7C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(иные  доходы)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1A5716" w:rsidRDefault="00213A3A" w:rsidP="00C30D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1A5716" w:rsidRDefault="00213A3A" w:rsidP="00C30D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1A5716" w:rsidRDefault="00213A3A" w:rsidP="00C30D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CRETA</w:t>
            </w:r>
          </w:p>
          <w:p w:rsidR="00213A3A" w:rsidRPr="00572DB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8132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E17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Pr="00B86AC3" w:rsidRDefault="00213A3A" w:rsidP="006E17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813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813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 w:rsidP="00A25874">
            <w:pPr>
              <w:spacing w:after="0" w:line="240" w:lineRule="auto"/>
              <w:jc w:val="center"/>
            </w:pPr>
          </w:p>
        </w:tc>
      </w:tr>
      <w:tr w:rsidR="00213A3A" w:rsidRPr="00D31797" w:rsidTr="00BB7502">
        <w:trPr>
          <w:trHeight w:val="85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BA64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BA64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Pr="00B86AC3" w:rsidRDefault="00213A3A" w:rsidP="00BA64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572DB3" w:rsidRDefault="00213A3A" w:rsidP="00572DB3">
            <w:pPr>
              <w:jc w:val="center"/>
              <w:rPr>
                <w:sz w:val="18"/>
                <w:szCs w:val="18"/>
              </w:rPr>
            </w:pPr>
            <w:r w:rsidRPr="00572DB3">
              <w:rPr>
                <w:sz w:val="18"/>
                <w:szCs w:val="18"/>
              </w:rPr>
              <w:t>62,5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572DB3" w:rsidRDefault="00213A3A" w:rsidP="00BA64F9">
            <w:pPr>
              <w:jc w:val="center"/>
              <w:rPr>
                <w:sz w:val="18"/>
                <w:szCs w:val="18"/>
              </w:rPr>
            </w:pPr>
            <w:r w:rsidRPr="00572DB3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</w:pPr>
          </w:p>
        </w:tc>
      </w:tr>
      <w:tr w:rsidR="00213A3A" w:rsidRPr="00D31797" w:rsidTr="00C30DF3">
        <w:trPr>
          <w:trHeight w:val="225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36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413 ,69</w:t>
            </w:r>
          </w:p>
          <w:p w:rsidR="00213A3A" w:rsidRDefault="00213A3A" w:rsidP="00636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8132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8132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Pr="00B86AC3" w:rsidRDefault="00213A3A" w:rsidP="008132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813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813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</w:t>
      </w:r>
      <w:r w:rsidRPr="00AC7B13">
        <w:rPr>
          <w:szCs w:val="24"/>
        </w:rPr>
        <w:t xml:space="preserve"> на размещение данных сведений на </w:t>
      </w:r>
      <w:r w:rsidRPr="00296C9E">
        <w:rPr>
          <w:szCs w:val="24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213A3A" w:rsidRDefault="00213A3A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Иванова В</w:t>
      </w:r>
      <w:r>
        <w:rPr>
          <w:szCs w:val="24"/>
        </w:rPr>
        <w:t>.А.                                                                            03</w:t>
      </w:r>
      <w:r>
        <w:rPr>
          <w:szCs w:val="24"/>
          <w:u w:val="single"/>
        </w:rPr>
        <w:t>.05</w:t>
      </w:r>
      <w:r w:rsidRPr="00304724">
        <w:rPr>
          <w:szCs w:val="24"/>
          <w:u w:val="single"/>
        </w:rPr>
        <w:t>.201</w:t>
      </w:r>
      <w:r>
        <w:rPr>
          <w:szCs w:val="24"/>
          <w:u w:val="single"/>
        </w:rPr>
        <w:t>8</w:t>
      </w:r>
    </w:p>
    <w:p w:rsidR="00213A3A" w:rsidRDefault="00213A3A" w:rsidP="00C50E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  <w:r>
        <w:rPr>
          <w:sz w:val="16"/>
          <w:szCs w:val="16"/>
        </w:rPr>
        <w:t xml:space="preserve">                                       </w:t>
      </w:r>
    </w:p>
    <w:p w:rsidR="00213A3A" w:rsidRPr="00571E7F" w:rsidRDefault="00213A3A" w:rsidP="00C50E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571E7F">
        <w:rPr>
          <w:sz w:val="20"/>
          <w:szCs w:val="20"/>
        </w:rPr>
        <w:t xml:space="preserve">                          (подпись)</w:t>
      </w:r>
    </w:p>
    <w:p w:rsidR="00213A3A" w:rsidRPr="000528B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0528BD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0528B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0528BD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0528B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0528BD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0528BD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0528BD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0528BD" w:rsidTr="00886C86">
        <w:trPr>
          <w:jc w:val="center"/>
        </w:trPr>
        <w:tc>
          <w:tcPr>
            <w:tcW w:w="1645" w:type="dxa"/>
            <w:vMerge w:val="restart"/>
          </w:tcPr>
          <w:p w:rsidR="00213A3A" w:rsidRPr="000528BD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0528BD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0528BD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Декларирова</w:t>
            </w:r>
            <w:r w:rsidRPr="000528BD">
              <w:rPr>
                <w:sz w:val="18"/>
                <w:szCs w:val="18"/>
                <w:lang w:eastAsia="ru-RU"/>
              </w:rPr>
              <w:t>н</w:t>
            </w:r>
            <w:r w:rsidRPr="000528BD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0528BD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0528BD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0528BD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0528BD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0528BD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0528BD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0528BD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0528BD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0528BD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0528BD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0528BD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Страна</w:t>
            </w:r>
            <w:r w:rsidRPr="000528BD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0528BD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0528BD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0528BD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0528BD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0528BD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Страна</w:t>
            </w:r>
            <w:r w:rsidRPr="000528BD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0528BD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0528BD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0528BD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528BD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Вера Мефодьевна (главный специалист- 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866EC8" w:rsidRDefault="00213A3A" w:rsidP="000528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528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76609</w:t>
            </w:r>
            <w:r w:rsidRPr="000528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  <w:p w:rsidR="00213A3A" w:rsidRPr="000528BD" w:rsidRDefault="00213A3A" w:rsidP="000528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28BD">
              <w:rPr>
                <w:sz w:val="18"/>
                <w:szCs w:val="18"/>
              </w:rPr>
              <w:t xml:space="preserve">(доход по основному месту работы) </w:t>
            </w:r>
          </w:p>
          <w:p w:rsidR="00213A3A" w:rsidRPr="000528BD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528BD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0528BD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528BD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528BD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213A3A" w:rsidRPr="000528BD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0528BD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Pr="000528BD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0528BD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0528BD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213A3A" w:rsidRPr="000528BD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Pr="000528BD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213A3A" w:rsidRDefault="00213A3A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213A3A" w:rsidRDefault="00213A3A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866EC8" w:rsidRDefault="00213A3A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13A3A" w:rsidRDefault="00213A3A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213A3A" w:rsidRDefault="00213A3A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0528BD" w:rsidRDefault="00213A3A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13A3A" w:rsidRDefault="00213A3A" w:rsidP="000528B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0528B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Pr="000528BD" w:rsidRDefault="00213A3A" w:rsidP="000528B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213A3A" w:rsidRPr="000528BD" w:rsidRDefault="00213A3A" w:rsidP="000528B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Pr="000528BD" w:rsidRDefault="00213A3A" w:rsidP="000528B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Pr="000528BD" w:rsidRDefault="00213A3A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Pr="000528BD" w:rsidRDefault="00213A3A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213A3A" w:rsidRPr="000528BD" w:rsidRDefault="00213A3A" w:rsidP="000528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3A3A" w:rsidRPr="000528BD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0528BD" w:rsidRDefault="00213A3A">
      <w:pPr>
        <w:rPr>
          <w:sz w:val="18"/>
          <w:szCs w:val="18"/>
        </w:rPr>
      </w:pPr>
    </w:p>
    <w:p w:rsidR="00213A3A" w:rsidRPr="000528B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</w:t>
      </w:r>
      <w:r w:rsidRPr="000528BD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а</w:t>
      </w:r>
      <w:r w:rsidRPr="000528BD">
        <w:rPr>
          <w:sz w:val="18"/>
          <w:szCs w:val="18"/>
          <w:lang w:eastAsia="ru-RU"/>
        </w:rPr>
        <w:t xml:space="preserve"> на размещение данных сведений на </w:t>
      </w:r>
      <w:r w:rsidRPr="000528BD">
        <w:rPr>
          <w:sz w:val="18"/>
          <w:szCs w:val="18"/>
          <w:u w:val="single"/>
          <w:lang w:eastAsia="ru-RU"/>
        </w:rPr>
        <w:t xml:space="preserve">сайте </w:t>
      </w:r>
      <w:r>
        <w:rPr>
          <w:sz w:val="18"/>
          <w:szCs w:val="18"/>
          <w:u w:val="single"/>
          <w:lang w:eastAsia="ru-RU"/>
        </w:rPr>
        <w:t>администрации Моргаушского района</w:t>
      </w:r>
      <w:r w:rsidRPr="000528BD">
        <w:rPr>
          <w:sz w:val="18"/>
          <w:szCs w:val="18"/>
          <w:u w:val="single"/>
          <w:lang w:eastAsia="ru-RU"/>
        </w:rPr>
        <w:t xml:space="preserve"> Чувашской Республики</w:t>
      </w:r>
      <w:r w:rsidRPr="000528BD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0528B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0528B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0528BD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0528BD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Кириллова В.М.</w:t>
      </w:r>
      <w:r w:rsidRPr="000528BD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24 апреля 2018 года</w:t>
      </w:r>
    </w:p>
    <w:p w:rsidR="00213A3A" w:rsidRPr="000528BD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0528BD">
        <w:rPr>
          <w:sz w:val="18"/>
          <w:szCs w:val="18"/>
          <w:lang w:eastAsia="ru-RU"/>
        </w:rPr>
        <w:t xml:space="preserve">                                       (подпись)</w:t>
      </w:r>
    </w:p>
    <w:p w:rsidR="00213A3A" w:rsidRPr="000528BD" w:rsidRDefault="00213A3A">
      <w:pPr>
        <w:rPr>
          <w:sz w:val="18"/>
          <w:szCs w:val="18"/>
        </w:rPr>
      </w:pPr>
    </w:p>
    <w:p w:rsidR="00213A3A" w:rsidRDefault="00213A3A" w:rsidP="00CF3D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CF3D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CF3D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CF3D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Pr="000D30D3" w:rsidRDefault="00213A3A" w:rsidP="000D30D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2084"/>
        <w:gridCol w:w="2049"/>
        <w:gridCol w:w="1152"/>
        <w:gridCol w:w="1118"/>
        <w:gridCol w:w="2049"/>
        <w:gridCol w:w="1778"/>
        <w:gridCol w:w="1152"/>
        <w:gridCol w:w="1118"/>
        <w:gridCol w:w="2042"/>
      </w:tblGrid>
      <w:tr w:rsidR="00213A3A" w:rsidRPr="000D30D3" w:rsidTr="00CF3D41">
        <w:trPr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 xml:space="preserve">Фамилия, 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имя, отчество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Перечень объектов недвижимого</w:t>
            </w:r>
            <w:r w:rsidRPr="000D30D3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ind w:firstLine="33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 xml:space="preserve">Сведения об </w:t>
            </w:r>
            <w:r w:rsidRPr="00CF3D41">
              <w:rPr>
                <w:sz w:val="18"/>
                <w:szCs w:val="18"/>
              </w:rPr>
              <w:t>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</w:t>
            </w:r>
            <w:r w:rsidRPr="000D30D3">
              <w:rPr>
                <w:szCs w:val="24"/>
              </w:rPr>
              <w:t xml:space="preserve"> последних года, предшествующих совершению сделки (сделок)</w:t>
            </w:r>
          </w:p>
        </w:tc>
      </w:tr>
      <w:tr w:rsidR="00213A3A" w:rsidRPr="000D30D3" w:rsidTr="00CF3D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Страна</w:t>
            </w:r>
            <w:r w:rsidRPr="000D30D3">
              <w:rPr>
                <w:szCs w:val="24"/>
              </w:rPr>
              <w:br/>
              <w:t>располо-жения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Транспортные средства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 xml:space="preserve">Площадь 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Страна</w:t>
            </w:r>
            <w:r w:rsidRPr="000D30D3">
              <w:rPr>
                <w:szCs w:val="24"/>
              </w:rPr>
              <w:br/>
              <w:t>располо-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RPr="000D30D3" w:rsidTr="00CF3D41">
        <w:trPr>
          <w:trHeight w:val="693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lastRenderedPageBreak/>
              <w:t>Колесникова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Алина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Леонидовна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(ведущий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специалист -эксперт)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188</w:t>
            </w:r>
            <w:r>
              <w:rPr>
                <w:szCs w:val="24"/>
              </w:rPr>
              <w:t>464,84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(основной доход)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72009,00 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(иные доходы)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/>
              <w:jc w:val="center"/>
              <w:rPr>
                <w:szCs w:val="24"/>
              </w:rPr>
            </w:pP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-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земельный  участок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</w:tr>
      <w:tr w:rsidR="00213A3A" w:rsidRPr="000D30D3" w:rsidTr="00CF3D41">
        <w:trPr>
          <w:trHeight w:val="8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жилой дом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RPr="000D30D3" w:rsidTr="00CF3D41">
        <w:trPr>
          <w:trHeight w:val="925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0,00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(основной доход)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115095</w:t>
            </w:r>
            <w:r w:rsidRPr="000D30D3">
              <w:rPr>
                <w:szCs w:val="24"/>
              </w:rPr>
              <w:t>,00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(иные доходы)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-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A3A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ВАЗ-210140 Лада Самара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жилой дом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109,8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05DE4" w:rsidRDefault="00213A3A" w:rsidP="00705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5DE4">
              <w:rPr>
                <w:sz w:val="20"/>
                <w:szCs w:val="20"/>
              </w:rPr>
              <w:t>сумма приобретенного транспортного средства не превышает мой общий доход за  три календарных года (2014,2015,2016 г.г.)</w:t>
            </w:r>
          </w:p>
        </w:tc>
      </w:tr>
      <w:tr w:rsidR="00213A3A" w:rsidRPr="000D30D3" w:rsidTr="00CF3D41">
        <w:trPr>
          <w:trHeight w:val="6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земельный участок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RPr="000D30D3" w:rsidTr="00CF3D41">
        <w:trPr>
          <w:trHeight w:val="711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дочь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жилой дом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109,8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13A3A" w:rsidRPr="000D30D3" w:rsidTr="00CF3D4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земельный  участок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RPr="000D30D3" w:rsidTr="00CF3D41">
        <w:trPr>
          <w:trHeight w:val="135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CF3D41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0,00</w:t>
            </w:r>
          </w:p>
          <w:p w:rsidR="00213A3A" w:rsidRPr="000D30D3" w:rsidRDefault="00213A3A" w:rsidP="00CF3D41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(основной доход)</w:t>
            </w:r>
          </w:p>
          <w:p w:rsidR="00213A3A" w:rsidRPr="000D30D3" w:rsidRDefault="00213A3A" w:rsidP="00CF3D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CF3D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CF3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1247</w:t>
            </w:r>
            <w:r w:rsidRPr="000D30D3">
              <w:rPr>
                <w:szCs w:val="24"/>
              </w:rPr>
              <w:t>,</w:t>
            </w:r>
            <w:r>
              <w:rPr>
                <w:szCs w:val="24"/>
              </w:rPr>
              <w:t>81</w:t>
            </w:r>
          </w:p>
          <w:p w:rsidR="00213A3A" w:rsidRPr="000D30D3" w:rsidRDefault="00213A3A" w:rsidP="00CF3D41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(иные доходы)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жилой дом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109,8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</w:tr>
      <w:tr w:rsidR="00213A3A" w:rsidRPr="000D30D3" w:rsidTr="00CF3D41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земельный участок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RPr="000D30D3" w:rsidTr="00CF3D41">
        <w:trPr>
          <w:trHeight w:val="785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дочь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земельный  участок</w:t>
            </w: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-</w:t>
            </w:r>
          </w:p>
        </w:tc>
      </w:tr>
      <w:tr w:rsidR="00213A3A" w:rsidRPr="000D30D3" w:rsidTr="00CF3D41">
        <w:trPr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szCs w:val="24"/>
              </w:rPr>
            </w:pPr>
            <w:r w:rsidRPr="000D30D3">
              <w:rPr>
                <w:szCs w:val="24"/>
              </w:rPr>
              <w:t>жилой дом</w:t>
            </w:r>
          </w:p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(безвозмездное пользование)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0D30D3" w:rsidRDefault="00213A3A" w:rsidP="001427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0D30D3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0D30D3" w:rsidRDefault="00213A3A" w:rsidP="001427D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213A3A" w:rsidRPr="000D30D3" w:rsidRDefault="00213A3A" w:rsidP="000D30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Pr="000D30D3" w:rsidRDefault="00213A3A" w:rsidP="000D30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0D30D3">
        <w:rPr>
          <w:szCs w:val="24"/>
        </w:rPr>
        <w:t>Согласна  на размещение данных сведений на официальном  сайте администрации Моргаушского  района Чувашской  Республики в информационно-телекоммуникационной сети «Интернет».</w:t>
      </w:r>
    </w:p>
    <w:p w:rsidR="00213A3A" w:rsidRPr="000D30D3" w:rsidRDefault="00213A3A" w:rsidP="000D30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0D30D3">
        <w:rPr>
          <w:szCs w:val="24"/>
        </w:rPr>
        <w:t xml:space="preserve">                                                                                             </w:t>
      </w:r>
      <w:r w:rsidRPr="000D30D3">
        <w:rPr>
          <w:szCs w:val="24"/>
          <w:u w:val="single"/>
        </w:rPr>
        <w:t>Колесникова А.Л.</w:t>
      </w:r>
      <w:r w:rsidRPr="000D30D3">
        <w:rPr>
          <w:szCs w:val="24"/>
        </w:rPr>
        <w:t xml:space="preserve">                                                                     2</w:t>
      </w:r>
      <w:r>
        <w:rPr>
          <w:szCs w:val="24"/>
        </w:rPr>
        <w:t>8</w:t>
      </w:r>
      <w:r w:rsidRPr="000D30D3">
        <w:rPr>
          <w:szCs w:val="24"/>
          <w:u w:val="single"/>
        </w:rPr>
        <w:t>.04.201</w:t>
      </w:r>
      <w:r>
        <w:rPr>
          <w:szCs w:val="24"/>
          <w:u w:val="single"/>
        </w:rPr>
        <w:t>8</w:t>
      </w:r>
    </w:p>
    <w:p w:rsidR="00213A3A" w:rsidRPr="000D30D3" w:rsidRDefault="00213A3A" w:rsidP="000D30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0D30D3"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213A3A" w:rsidRPr="000D30D3" w:rsidRDefault="00213A3A" w:rsidP="000D30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0D30D3">
        <w:rPr>
          <w:szCs w:val="24"/>
        </w:rPr>
        <w:t xml:space="preserve">                                       (подпись)</w:t>
      </w:r>
    </w:p>
    <w:p w:rsidR="00213A3A" w:rsidRDefault="00213A3A" w:rsidP="00784EC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784EC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784EC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784EC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784ECB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784ECB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784EC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784ECB">
        <w:trPr>
          <w:trHeight w:val="3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784ECB">
        <w:trPr>
          <w:trHeight w:val="76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Корнеева Наталья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Валериановна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253962,82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2052,06</w:t>
            </w: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 ведения личного подсобного хозяйства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ВАЗ-21090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784ECB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784ECB">
        <w:trPr>
          <w:trHeight w:val="54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784ECB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784ECB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784ECB">
        <w:trPr>
          <w:trHeight w:val="2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 </w:t>
            </w:r>
          </w:p>
        </w:tc>
      </w:tr>
      <w:tr w:rsidR="00213A3A" w:rsidTr="00784ECB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784ECB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784E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784E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784E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 xml:space="preserve">Корнеева  Н.В. </w:t>
      </w:r>
      <w:r>
        <w:rPr>
          <w:szCs w:val="24"/>
        </w:rPr>
        <w:t xml:space="preserve">                                                               21</w:t>
      </w:r>
      <w:r>
        <w:rPr>
          <w:szCs w:val="24"/>
          <w:u w:val="single"/>
        </w:rPr>
        <w:t>.04.2017</w:t>
      </w:r>
    </w:p>
    <w:p w:rsidR="00213A3A" w:rsidRDefault="00213A3A" w:rsidP="00784E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784E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784ECB"/>
    <w:p w:rsidR="00213A3A" w:rsidRDefault="00213A3A" w:rsidP="00784ECB"/>
    <w:p w:rsidR="00213A3A" w:rsidRDefault="00213A3A" w:rsidP="00784ECB"/>
    <w:p w:rsidR="00213A3A" w:rsidRDefault="00213A3A"/>
    <w:p w:rsidR="00213A3A" w:rsidRDefault="00213A3A" w:rsidP="001C7DF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1C7DF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1C7DF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1C7DF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873"/>
        <w:gridCol w:w="1980"/>
        <w:gridCol w:w="1071"/>
        <w:gridCol w:w="956"/>
        <w:gridCol w:w="1835"/>
        <w:gridCol w:w="1741"/>
        <w:gridCol w:w="950"/>
        <w:gridCol w:w="970"/>
        <w:gridCol w:w="2700"/>
      </w:tblGrid>
      <w:tr w:rsidR="00213A3A" w:rsidTr="006129B0">
        <w:trPr>
          <w:jc w:val="center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6129B0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E2639E" w:rsidRDefault="00213A3A" w:rsidP="006129B0">
            <w:pPr>
              <w:spacing w:after="0" w:line="240" w:lineRule="auto"/>
              <w:ind w:firstLine="33"/>
              <w:jc w:val="center"/>
              <w:rPr>
                <w:sz w:val="18"/>
                <w:szCs w:val="18"/>
              </w:rPr>
            </w:pPr>
            <w:r w:rsidRPr="00E2639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6129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6129B0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  <w:rPr>
                <w:szCs w:val="24"/>
              </w:rPr>
            </w:pPr>
          </w:p>
        </w:tc>
      </w:tr>
      <w:tr w:rsidR="00213A3A" w:rsidTr="006129B0">
        <w:trPr>
          <w:trHeight w:val="805"/>
          <w:jc w:val="center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7D41E2">
            <w:pPr>
              <w:spacing w:after="0" w:line="240" w:lineRule="auto"/>
              <w:jc w:val="center"/>
            </w:pPr>
            <w:r>
              <w:t xml:space="preserve">Краснов Александр Валерианович (управляющий </w:t>
            </w:r>
            <w:r>
              <w:lastRenderedPageBreak/>
              <w:t>делами)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>310619,06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297154,48</w:t>
            </w:r>
          </w:p>
          <w:p w:rsidR="00213A3A" w:rsidRDefault="00213A3A" w:rsidP="00FE2E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6129B0">
            <w:pPr>
              <w:spacing w:after="0" w:line="240" w:lineRule="auto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квартира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  <w:r>
              <w:t>65,7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 xml:space="preserve"> легковой автомобиль </w:t>
            </w:r>
          </w:p>
          <w:p w:rsidR="00213A3A" w:rsidRDefault="00213A3A" w:rsidP="006129B0">
            <w:pPr>
              <w:spacing w:after="0" w:line="240" w:lineRule="auto"/>
              <w:ind w:left="-108" w:right="-106"/>
              <w:jc w:val="center"/>
            </w:pPr>
            <w:r>
              <w:t>ВАЗ-2109</w:t>
            </w:r>
          </w:p>
          <w:p w:rsidR="00213A3A" w:rsidRDefault="00213A3A" w:rsidP="006129B0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(безвозмездное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B677C">
            <w:pPr>
              <w:spacing w:after="0" w:line="240" w:lineRule="auto"/>
              <w:ind w:left="-98" w:right="-107"/>
              <w:jc w:val="center"/>
            </w:pPr>
            <w:r>
              <w:t>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6129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129B0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>земельный участок</w:t>
            </w:r>
          </w:p>
          <w:p w:rsidR="00213A3A" w:rsidRDefault="00213A3A" w:rsidP="006129B0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  <w:r>
              <w:t>297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213A3A" w:rsidRDefault="00213A3A" w:rsidP="00687526">
            <w:pPr>
              <w:spacing w:after="0" w:line="240" w:lineRule="auto"/>
              <w:ind w:left="-108" w:right="-108"/>
              <w:jc w:val="center"/>
            </w:pPr>
            <w:r>
              <w:t>(безвозмездное</w:t>
            </w:r>
          </w:p>
          <w:p w:rsidR="00213A3A" w:rsidRDefault="00213A3A" w:rsidP="00687526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  <w:r>
              <w:t>5000</w:t>
            </w:r>
          </w:p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129B0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129B0">
            <w:pPr>
              <w:spacing w:after="0" w:line="240" w:lineRule="auto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 xml:space="preserve">земельный  участок  </w:t>
            </w:r>
          </w:p>
          <w:p w:rsidR="00213A3A" w:rsidRDefault="00213A3A" w:rsidP="006129B0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  <w: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597D73" w:rsidRDefault="00213A3A" w:rsidP="00687526">
            <w:pPr>
              <w:spacing w:after="0" w:line="240" w:lineRule="auto"/>
              <w:ind w:left="-108" w:right="-106"/>
              <w:jc w:val="center"/>
            </w:pPr>
            <w:r w:rsidRPr="00597D73">
              <w:t>гараж</w:t>
            </w:r>
          </w:p>
          <w:p w:rsidR="00213A3A" w:rsidRPr="00597D73" w:rsidRDefault="00213A3A" w:rsidP="00597D73">
            <w:pPr>
              <w:spacing w:after="0" w:line="240" w:lineRule="auto"/>
              <w:ind w:left="-108" w:right="-108"/>
              <w:jc w:val="center"/>
            </w:pPr>
            <w:r w:rsidRPr="00597D73">
              <w:t>(безвозмездное</w:t>
            </w:r>
          </w:p>
          <w:p w:rsidR="00213A3A" w:rsidRPr="00597D73" w:rsidRDefault="00213A3A" w:rsidP="00597D73">
            <w:pPr>
              <w:spacing w:after="0" w:line="240" w:lineRule="auto"/>
              <w:ind w:left="-108" w:right="-106"/>
              <w:jc w:val="center"/>
            </w:pPr>
            <w:r w:rsidRPr="00597D73"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597D73" w:rsidRDefault="00213A3A" w:rsidP="006129B0">
            <w:pPr>
              <w:spacing w:after="0" w:line="240" w:lineRule="auto"/>
              <w:ind w:left="-98" w:right="-107"/>
              <w:jc w:val="center"/>
            </w:pPr>
            <w:r w:rsidRPr="00597D73">
              <w:t>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472BB" w:rsidRDefault="00213A3A" w:rsidP="006129B0">
            <w:pPr>
              <w:spacing w:after="0" w:line="240" w:lineRule="auto"/>
              <w:ind w:left="-108" w:right="-108"/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312F48">
        <w:trPr>
          <w:trHeight w:val="181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 w:rsidP="006129B0">
            <w:pPr>
              <w:spacing w:after="0" w:line="240" w:lineRule="auto"/>
            </w:pPr>
            <w:r>
              <w:t>супруга</w:t>
            </w:r>
          </w:p>
          <w:p w:rsidR="00213A3A" w:rsidRDefault="00213A3A" w:rsidP="006129B0">
            <w:pPr>
              <w:spacing w:after="0" w:line="240" w:lineRule="auto"/>
            </w:pPr>
          </w:p>
          <w:p w:rsidR="00213A3A" w:rsidRDefault="00213A3A" w:rsidP="006129B0">
            <w:pPr>
              <w:spacing w:after="0" w:line="240" w:lineRule="auto"/>
            </w:pPr>
          </w:p>
          <w:p w:rsidR="00213A3A" w:rsidRDefault="00213A3A" w:rsidP="006129B0"/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6129B0">
            <w:pPr>
              <w:spacing w:after="0" w:line="240" w:lineRule="auto"/>
              <w:jc w:val="center"/>
            </w:pPr>
            <w:r>
              <w:t>284304,57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126781,43</w:t>
            </w:r>
          </w:p>
          <w:p w:rsidR="00213A3A" w:rsidRDefault="00213A3A" w:rsidP="00612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6129B0">
            <w:pPr>
              <w:spacing w:after="0" w:line="240" w:lineRule="auto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  <w:r>
              <w:t>65,7</w:t>
            </w:r>
          </w:p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F5502">
            <w:pPr>
              <w:spacing w:after="0" w:line="240" w:lineRule="auto"/>
              <w:ind w:left="-98" w:right="-107"/>
              <w:jc w:val="center"/>
            </w:pPr>
            <w:r>
              <w:t>71,6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129B0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6129B0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213A3A" w:rsidRDefault="00213A3A" w:rsidP="006129B0">
            <w:pPr>
              <w:spacing w:after="0" w:line="240" w:lineRule="auto"/>
              <w:ind w:left="-108"/>
              <w:jc w:val="center"/>
            </w:pPr>
          </w:p>
          <w:p w:rsidR="00213A3A" w:rsidRDefault="00213A3A" w:rsidP="006129B0">
            <w:pPr>
              <w:spacing w:after="0" w:line="240" w:lineRule="auto"/>
              <w:ind w:left="-108"/>
              <w:jc w:val="center"/>
            </w:pPr>
          </w:p>
          <w:p w:rsidR="00213A3A" w:rsidRDefault="00213A3A" w:rsidP="006129B0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F3B25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129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1C7D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C7DF1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Краснов А.В.                                                            27.04.2018</w:t>
      </w:r>
    </w:p>
    <w:p w:rsidR="00213A3A" w:rsidRDefault="00213A3A" w:rsidP="001C7D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   дата </w:t>
      </w:r>
    </w:p>
    <w:p w:rsidR="00213A3A" w:rsidRDefault="00213A3A" w:rsidP="00E263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Pr="00A92160" w:rsidRDefault="00213A3A" w:rsidP="0020611C">
      <w:pPr>
        <w:spacing w:after="0" w:line="240" w:lineRule="auto"/>
        <w:jc w:val="center"/>
        <w:outlineLvl w:val="0"/>
        <w:rPr>
          <w:b/>
          <w:kern w:val="36"/>
          <w:sz w:val="16"/>
          <w:szCs w:val="16"/>
          <w:lang w:eastAsia="ru-RU"/>
        </w:rPr>
      </w:pPr>
      <w:r w:rsidRPr="00A92160">
        <w:rPr>
          <w:b/>
          <w:kern w:val="36"/>
          <w:sz w:val="16"/>
          <w:szCs w:val="16"/>
          <w:lang w:eastAsia="ru-RU"/>
        </w:rPr>
        <w:t xml:space="preserve">Сведения </w:t>
      </w:r>
    </w:p>
    <w:p w:rsidR="00213A3A" w:rsidRPr="00A92160" w:rsidRDefault="00213A3A" w:rsidP="0020611C">
      <w:pPr>
        <w:spacing w:after="0" w:line="240" w:lineRule="auto"/>
        <w:jc w:val="center"/>
        <w:outlineLvl w:val="0"/>
        <w:rPr>
          <w:b/>
          <w:kern w:val="36"/>
          <w:sz w:val="16"/>
          <w:szCs w:val="16"/>
          <w:lang w:eastAsia="ru-RU"/>
        </w:rPr>
      </w:pPr>
      <w:r w:rsidRPr="00A92160">
        <w:rPr>
          <w:b/>
          <w:kern w:val="36"/>
          <w:sz w:val="16"/>
          <w:szCs w:val="1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A92160" w:rsidRDefault="00213A3A" w:rsidP="0020611C">
      <w:pPr>
        <w:spacing w:after="0" w:line="240" w:lineRule="auto"/>
        <w:jc w:val="center"/>
        <w:outlineLvl w:val="0"/>
        <w:rPr>
          <w:b/>
          <w:kern w:val="36"/>
          <w:sz w:val="16"/>
          <w:szCs w:val="16"/>
          <w:lang w:eastAsia="ru-RU"/>
        </w:rPr>
      </w:pPr>
      <w:r w:rsidRPr="00A92160">
        <w:rPr>
          <w:b/>
          <w:kern w:val="36"/>
          <w:sz w:val="16"/>
          <w:szCs w:val="16"/>
          <w:lang w:eastAsia="ru-RU"/>
        </w:rPr>
        <w:t>муниципального служащего в Чувашской Республике и членов его семьи за период с 1 января по 31 декабря 2017 года</w:t>
      </w:r>
    </w:p>
    <w:p w:rsidR="00213A3A" w:rsidRPr="00A92160" w:rsidRDefault="00213A3A" w:rsidP="0020611C">
      <w:pPr>
        <w:spacing w:after="0" w:line="240" w:lineRule="auto"/>
        <w:jc w:val="center"/>
        <w:outlineLvl w:val="0"/>
        <w:rPr>
          <w:b/>
          <w:kern w:val="36"/>
          <w:sz w:val="16"/>
          <w:szCs w:val="16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871"/>
        <w:gridCol w:w="2064"/>
        <w:gridCol w:w="1070"/>
        <w:gridCol w:w="975"/>
        <w:gridCol w:w="1477"/>
        <w:gridCol w:w="1776"/>
        <w:gridCol w:w="949"/>
        <w:gridCol w:w="991"/>
        <w:gridCol w:w="2995"/>
      </w:tblGrid>
      <w:tr w:rsidR="00213A3A" w:rsidRPr="00A92160" w:rsidTr="0085793D">
        <w:trPr>
          <w:jc w:val="center"/>
        </w:trPr>
        <w:tc>
          <w:tcPr>
            <w:tcW w:w="1644" w:type="dxa"/>
            <w:vMerge w:val="restart"/>
          </w:tcPr>
          <w:p w:rsidR="00213A3A" w:rsidRPr="00A92160" w:rsidRDefault="00213A3A" w:rsidP="00FF6500">
            <w:pPr>
              <w:spacing w:after="0" w:line="240" w:lineRule="auto"/>
              <w:ind w:left="-109" w:right="-113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 xml:space="preserve">Фамилия, </w:t>
            </w:r>
          </w:p>
          <w:p w:rsidR="00213A3A" w:rsidRPr="00A92160" w:rsidRDefault="00213A3A" w:rsidP="00FF6500">
            <w:pPr>
              <w:spacing w:after="0" w:line="240" w:lineRule="auto"/>
              <w:ind w:left="-109" w:right="-113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871" w:type="dxa"/>
            <w:vMerge w:val="restart"/>
          </w:tcPr>
          <w:p w:rsidR="00213A3A" w:rsidRPr="00A92160" w:rsidRDefault="00213A3A" w:rsidP="00D31797">
            <w:pPr>
              <w:spacing w:after="0" w:line="240" w:lineRule="auto"/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Декларирова</w:t>
            </w:r>
            <w:r w:rsidRPr="00A92160">
              <w:rPr>
                <w:sz w:val="16"/>
                <w:szCs w:val="16"/>
                <w:lang w:eastAsia="ru-RU"/>
              </w:rPr>
              <w:t>н</w:t>
            </w:r>
            <w:r w:rsidRPr="00A92160">
              <w:rPr>
                <w:sz w:val="16"/>
                <w:szCs w:val="16"/>
                <w:lang w:eastAsia="ru-RU"/>
              </w:rPr>
              <w:t>ный годовой доход (руб.)</w:t>
            </w:r>
          </w:p>
        </w:tc>
        <w:tc>
          <w:tcPr>
            <w:tcW w:w="5586" w:type="dxa"/>
            <w:gridSpan w:val="4"/>
            <w:vAlign w:val="center"/>
          </w:tcPr>
          <w:p w:rsidR="00213A3A" w:rsidRPr="00A92160" w:rsidRDefault="00213A3A" w:rsidP="0020611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</w:t>
            </w:r>
          </w:p>
          <w:p w:rsidR="00213A3A" w:rsidRPr="00A92160" w:rsidRDefault="00213A3A" w:rsidP="0020611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  <w:vAlign w:val="center"/>
          </w:tcPr>
          <w:p w:rsidR="00213A3A" w:rsidRPr="00A92160" w:rsidRDefault="00213A3A" w:rsidP="0020611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Перечень объектов недвижимого</w:t>
            </w:r>
            <w:r w:rsidRPr="00A92160">
              <w:rPr>
                <w:sz w:val="16"/>
                <w:szCs w:val="16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995" w:type="dxa"/>
            <w:vMerge w:val="restart"/>
          </w:tcPr>
          <w:p w:rsidR="00213A3A" w:rsidRPr="00A92160" w:rsidRDefault="00213A3A" w:rsidP="003F1BD7">
            <w:pPr>
              <w:spacing w:after="0" w:line="240" w:lineRule="auto"/>
              <w:ind w:firstLine="33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A92160" w:rsidTr="0085793D">
        <w:trPr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213A3A" w:rsidRPr="00A92160" w:rsidRDefault="00213A3A" w:rsidP="0020611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213A3A" w:rsidRPr="00A92160" w:rsidRDefault="00213A3A" w:rsidP="0020611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213A3A" w:rsidRPr="00A92160" w:rsidRDefault="00213A3A" w:rsidP="00FF6500">
            <w:pPr>
              <w:spacing w:after="0" w:line="240" w:lineRule="auto"/>
              <w:ind w:left="-44" w:right="-47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13A3A" w:rsidRPr="00A92160" w:rsidRDefault="00213A3A" w:rsidP="00FF6500">
            <w:pPr>
              <w:spacing w:after="0" w:line="240" w:lineRule="auto"/>
              <w:ind w:left="-58" w:right="-23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13A3A" w:rsidRPr="00A92160" w:rsidRDefault="00213A3A" w:rsidP="00FF6500">
            <w:pPr>
              <w:spacing w:after="0" w:line="240" w:lineRule="auto"/>
              <w:ind w:left="-115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Страна</w:t>
            </w:r>
            <w:r w:rsidRPr="00A92160">
              <w:rPr>
                <w:sz w:val="16"/>
                <w:szCs w:val="16"/>
                <w:lang w:eastAsia="ru-RU"/>
              </w:rPr>
              <w:br/>
              <w:t>располо-жения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13A3A" w:rsidRPr="00A92160" w:rsidRDefault="00213A3A" w:rsidP="00FF650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213A3A" w:rsidRPr="00A92160" w:rsidRDefault="00213A3A" w:rsidP="0020611C">
            <w:pPr>
              <w:spacing w:after="0" w:line="240" w:lineRule="auto"/>
              <w:ind w:left="-61" w:right="-62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213A3A" w:rsidRPr="00A92160" w:rsidRDefault="00213A3A" w:rsidP="0020611C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 xml:space="preserve">Площадь </w:t>
            </w:r>
          </w:p>
          <w:p w:rsidR="00213A3A" w:rsidRPr="00A92160" w:rsidRDefault="00213A3A" w:rsidP="0020611C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13A3A" w:rsidRPr="00A92160" w:rsidRDefault="00213A3A" w:rsidP="00FF650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Страна</w:t>
            </w:r>
            <w:r w:rsidRPr="00A92160">
              <w:rPr>
                <w:sz w:val="16"/>
                <w:szCs w:val="16"/>
                <w:lang w:eastAsia="ru-RU"/>
              </w:rPr>
              <w:br/>
              <w:t>располо-</w:t>
            </w:r>
          </w:p>
          <w:p w:rsidR="00213A3A" w:rsidRPr="00A92160" w:rsidRDefault="00213A3A" w:rsidP="00FF650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92160">
              <w:rPr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:rsidR="00213A3A" w:rsidRPr="00A92160" w:rsidRDefault="00213A3A" w:rsidP="0020611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13A3A" w:rsidRPr="00A92160" w:rsidTr="001B536B">
        <w:trPr>
          <w:trHeight w:val="161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Ланцева Надежда Меркурьевна (ведущий специалист- эксперт)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 xml:space="preserve">233349,57 (доход по основному месту работы) </w:t>
            </w:r>
          </w:p>
          <w:p w:rsidR="00213A3A" w:rsidRPr="00A92160" w:rsidRDefault="00213A3A" w:rsidP="00EC40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6,80 (иные доходы)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CD1D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жилой дом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Квартира</w:t>
            </w:r>
            <w:r w:rsidRPr="00A92160">
              <w:rPr>
                <w:sz w:val="16"/>
                <w:szCs w:val="16"/>
                <w:lang w:val="en-US"/>
              </w:rPr>
              <w:t xml:space="preserve"> 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складское помещение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53,0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4100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25600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3688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5900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115200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46,9</w:t>
            </w:r>
          </w:p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 xml:space="preserve">879,7    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</w:tr>
      <w:tr w:rsidR="00213A3A" w:rsidRPr="00A92160" w:rsidTr="0085793D">
        <w:trPr>
          <w:jc w:val="center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FA4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459754,10</w:t>
            </w:r>
          </w:p>
          <w:p w:rsidR="00213A3A" w:rsidRPr="00A92160" w:rsidRDefault="00213A3A" w:rsidP="00FA4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(доход по основному месту работы)</w:t>
            </w:r>
          </w:p>
          <w:p w:rsidR="00213A3A" w:rsidRPr="00A92160" w:rsidRDefault="00213A3A" w:rsidP="00FA4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117233,64</w:t>
            </w:r>
          </w:p>
          <w:p w:rsidR="00213A3A" w:rsidRPr="00A92160" w:rsidRDefault="00213A3A" w:rsidP="00FA4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(иные доходы)</w:t>
            </w:r>
          </w:p>
          <w:p w:rsidR="00213A3A" w:rsidRPr="00A92160" w:rsidRDefault="00213A3A" w:rsidP="00FA408A">
            <w:pPr>
              <w:jc w:val="center"/>
              <w:rPr>
                <w:b/>
                <w:sz w:val="16"/>
                <w:szCs w:val="16"/>
              </w:rPr>
            </w:pPr>
          </w:p>
          <w:p w:rsidR="00213A3A" w:rsidRPr="00A92160" w:rsidRDefault="00213A3A" w:rsidP="009727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жилой дом (индивидуальная)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участок(индивидуальная)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 xml:space="preserve">земельный </w:t>
            </w:r>
            <w:r w:rsidRPr="00A92160">
              <w:rPr>
                <w:sz w:val="16"/>
                <w:szCs w:val="16"/>
              </w:rPr>
              <w:lastRenderedPageBreak/>
              <w:t>участок(индивидуальная)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участок(индивидуальная)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участок(индивидуальная)</w:t>
            </w:r>
          </w:p>
          <w:p w:rsidR="00213A3A" w:rsidRPr="00A92160" w:rsidRDefault="00213A3A" w:rsidP="00566A51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25121B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(1/2 доли)</w:t>
            </w:r>
          </w:p>
          <w:p w:rsidR="00213A3A" w:rsidRPr="00A92160" w:rsidRDefault="00213A3A" w:rsidP="00566A51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квартира(индивидуальная)</w:t>
            </w:r>
          </w:p>
          <w:p w:rsidR="00213A3A" w:rsidRPr="00A92160" w:rsidRDefault="00213A3A" w:rsidP="00566A51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Складское помещение(индивидуальная)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53,0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4100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25600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3688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5900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566A51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115200</w:t>
            </w:r>
          </w:p>
          <w:p w:rsidR="00213A3A" w:rsidRPr="00A92160" w:rsidRDefault="00213A3A" w:rsidP="00566A51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46,9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879,7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FA408A">
            <w:pPr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УАЗ-31514</w:t>
            </w:r>
          </w:p>
          <w:p w:rsidR="00213A3A" w:rsidRPr="00A92160" w:rsidRDefault="00213A3A" w:rsidP="00FA408A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 xml:space="preserve">РЕНО </w:t>
            </w:r>
            <w:r w:rsidRPr="00A92160">
              <w:rPr>
                <w:sz w:val="16"/>
                <w:szCs w:val="16"/>
                <w:lang w:val="en-US"/>
              </w:rPr>
              <w:t>RENAULT</w:t>
            </w:r>
            <w:r w:rsidRPr="00A92160">
              <w:rPr>
                <w:sz w:val="16"/>
                <w:szCs w:val="16"/>
              </w:rPr>
              <w:t xml:space="preserve"> </w:t>
            </w:r>
            <w:r w:rsidRPr="00A92160">
              <w:rPr>
                <w:sz w:val="16"/>
                <w:szCs w:val="16"/>
                <w:lang w:val="en-US"/>
              </w:rPr>
              <w:lastRenderedPageBreak/>
              <w:t>SANDERO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</w:tr>
      <w:tr w:rsidR="00213A3A" w:rsidRPr="00A92160" w:rsidTr="0085793D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213A3A" w:rsidRPr="00A92160" w:rsidRDefault="00213A3A" w:rsidP="00972723">
            <w:pPr>
              <w:spacing w:after="0" w:line="240" w:lineRule="auto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213A3A" w:rsidRPr="00A92160" w:rsidRDefault="00213A3A" w:rsidP="00FA4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213A3A" w:rsidRPr="00A92160" w:rsidRDefault="00213A3A" w:rsidP="00FA408A">
            <w:pPr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жилой дом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земельный участок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Квартира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6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Складское помещение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53,0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4100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25600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3688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5900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115200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46,9</w:t>
            </w:r>
          </w:p>
          <w:p w:rsidR="00213A3A" w:rsidRPr="00A92160" w:rsidRDefault="00213A3A" w:rsidP="0086153D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879,7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  <w:p w:rsidR="00213A3A" w:rsidRPr="00A92160" w:rsidRDefault="00213A3A" w:rsidP="008615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Россия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213A3A" w:rsidRPr="00A92160" w:rsidRDefault="00213A3A" w:rsidP="008615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160">
              <w:rPr>
                <w:sz w:val="16"/>
                <w:szCs w:val="16"/>
              </w:rPr>
              <w:t>-</w:t>
            </w:r>
          </w:p>
        </w:tc>
      </w:tr>
    </w:tbl>
    <w:p w:rsidR="00213A3A" w:rsidRPr="00A92160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213A3A" w:rsidRPr="00A92160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  <w:r w:rsidRPr="00A92160">
        <w:rPr>
          <w:sz w:val="16"/>
          <w:szCs w:val="16"/>
          <w:lang w:eastAsia="ru-RU"/>
        </w:rPr>
        <w:t xml:space="preserve">Согласна на размещение данных сведений на </w:t>
      </w:r>
      <w:r w:rsidRPr="00A92160">
        <w:rPr>
          <w:sz w:val="16"/>
          <w:szCs w:val="16"/>
          <w:u w:val="single"/>
          <w:lang w:eastAsia="ru-RU"/>
        </w:rPr>
        <w:t>сайте администрации Моргаушского района Чувашской Республики</w:t>
      </w:r>
      <w:r w:rsidRPr="00A92160">
        <w:rPr>
          <w:sz w:val="16"/>
          <w:szCs w:val="16"/>
          <w:lang w:eastAsia="ru-RU"/>
        </w:rPr>
        <w:t xml:space="preserve"> в информационно-телекоммуникационной сети «Интернет».</w:t>
      </w:r>
    </w:p>
    <w:p w:rsidR="00213A3A" w:rsidRPr="00A92160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213A3A" w:rsidRPr="00A92160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213A3A" w:rsidRPr="00A92160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  <w:r w:rsidRPr="00A92160">
        <w:rPr>
          <w:sz w:val="16"/>
          <w:szCs w:val="16"/>
          <w:lang w:eastAsia="ru-RU"/>
        </w:rPr>
        <w:t xml:space="preserve"> _______________________________                        Ланцева Н.М.                                                 24 апреля 2018 года </w:t>
      </w:r>
    </w:p>
    <w:p w:rsidR="00213A3A" w:rsidRPr="00A92160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 w:rsidRPr="00A92160">
        <w:rPr>
          <w:sz w:val="16"/>
          <w:szCs w:val="16"/>
          <w:lang w:eastAsia="ru-RU"/>
        </w:rPr>
        <w:t xml:space="preserve">                                       (подпись)</w:t>
      </w:r>
    </w:p>
    <w:p w:rsidR="00213A3A" w:rsidRDefault="00213A3A" w:rsidP="000229E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0229E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0229E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0229E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BB033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BB0331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BB03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BB0331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Лескина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Алина 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Валериановна (главный </w:t>
            </w:r>
            <w:r>
              <w:rPr>
                <w:sz w:val="18"/>
                <w:szCs w:val="18"/>
              </w:rPr>
              <w:lastRenderedPageBreak/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235778,42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8086,22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B03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 xml:space="preserve"> 217030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BB0331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13A3A" w:rsidRDefault="00213A3A" w:rsidP="0028281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Лескина А.В.                                                            28.04.2018</w:t>
      </w:r>
    </w:p>
    <w:p w:rsidR="00213A3A" w:rsidRDefault="00213A3A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1922E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922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B34166">
        <w:trPr>
          <w:trHeight w:val="51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Любимов Геннадий Юрьевич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457501,43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B34166">
        <w:trPr>
          <w:trHeight w:val="523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7C3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7C3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Pr="003C1872" w:rsidRDefault="00213A3A" w:rsidP="00717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2959">
              <w:rPr>
                <w:rFonts w:eastAsia="Times New Roman"/>
                <w:sz w:val="18"/>
                <w:szCs w:val="18"/>
              </w:rPr>
              <w:t xml:space="preserve">сумма сделки на приобретение </w:t>
            </w:r>
            <w:r>
              <w:rPr>
                <w:rFonts w:eastAsia="Times New Roman"/>
                <w:sz w:val="18"/>
                <w:szCs w:val="18"/>
              </w:rPr>
              <w:t>квартиры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не превышает мой общий доход  </w:t>
            </w:r>
            <w:r>
              <w:rPr>
                <w:rFonts w:eastAsia="Times New Roman"/>
                <w:sz w:val="18"/>
                <w:szCs w:val="18"/>
              </w:rPr>
              <w:t>и доход моей супруги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за </w:t>
            </w:r>
            <w:r>
              <w:rPr>
                <w:rFonts w:eastAsia="Times New Roman"/>
                <w:sz w:val="18"/>
                <w:szCs w:val="18"/>
              </w:rPr>
              <w:t>три календарных года (2014, 2015 и 2016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г.г.)</w:t>
            </w:r>
          </w:p>
        </w:tc>
      </w:tr>
      <w:tr w:rsidR="00213A3A" w:rsidTr="00717A85">
        <w:trPr>
          <w:trHeight w:val="120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376686,46</w:t>
            </w:r>
          </w:p>
          <w:p w:rsidR="00213A3A" w:rsidRDefault="00213A3A" w:rsidP="00717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 w:rsidRPr="00F22959">
              <w:rPr>
                <w:rFonts w:eastAsia="Times New Roman"/>
                <w:sz w:val="18"/>
                <w:szCs w:val="18"/>
              </w:rPr>
              <w:t xml:space="preserve">сумма сделки на приобретение </w:t>
            </w:r>
            <w:r>
              <w:rPr>
                <w:rFonts w:eastAsia="Times New Roman"/>
                <w:sz w:val="18"/>
                <w:szCs w:val="18"/>
              </w:rPr>
              <w:t>квартиры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не превышает мой общий доход  </w:t>
            </w:r>
            <w:r>
              <w:rPr>
                <w:rFonts w:eastAsia="Times New Roman"/>
                <w:sz w:val="18"/>
                <w:szCs w:val="18"/>
              </w:rPr>
              <w:t>и доход моей супруги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за </w:t>
            </w:r>
            <w:r>
              <w:rPr>
                <w:rFonts w:eastAsia="Times New Roman"/>
                <w:sz w:val="18"/>
                <w:szCs w:val="18"/>
              </w:rPr>
              <w:t>три календарных года (2014, 2015 и 2016</w:t>
            </w:r>
            <w:r w:rsidRPr="00F22959">
              <w:rPr>
                <w:rFonts w:eastAsia="Times New Roman"/>
                <w:sz w:val="18"/>
                <w:szCs w:val="18"/>
              </w:rPr>
              <w:t xml:space="preserve"> г.г.)</w:t>
            </w: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Любимов Г.Ю.    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 ____                        (Расшифровка подписи)                                                      (дата) 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403D8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212DD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212DD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212DD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212DD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403D8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213A3A" w:rsidTr="00403D89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403D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3A3A" w:rsidTr="00403D89">
        <w:trPr>
          <w:trHeight w:val="915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Любимова</w:t>
            </w:r>
          </w:p>
          <w:p w:rsidR="00213A3A" w:rsidRDefault="00213A3A">
            <w:pPr>
              <w:spacing w:after="0" w:line="240" w:lineRule="auto"/>
            </w:pPr>
            <w:r>
              <w:t>Алена</w:t>
            </w:r>
          </w:p>
          <w:p w:rsidR="00213A3A" w:rsidRDefault="00213A3A">
            <w:pPr>
              <w:spacing w:after="0" w:line="240" w:lineRule="auto"/>
            </w:pPr>
            <w:r>
              <w:t>Валерьевна</w:t>
            </w:r>
          </w:p>
          <w:p w:rsidR="00213A3A" w:rsidRDefault="00213A3A" w:rsidP="00212DD0">
            <w:pPr>
              <w:spacing w:after="0" w:line="240" w:lineRule="auto"/>
            </w:pPr>
            <w:r>
              <w:t>(</w:t>
            </w:r>
            <w:r>
              <w:rPr>
                <w:sz w:val="20"/>
                <w:szCs w:val="20"/>
              </w:rPr>
              <w:t>главный специалист-эксперт</w:t>
            </w:r>
            <w: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192744,31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37914,35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участок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участок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 xml:space="preserve"> (безвозмездное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6000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403D89">
        <w:trPr>
          <w:trHeight w:val="5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403D89">
        <w:trPr>
          <w:trHeight w:val="488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участок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403D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403D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403D8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>
        <w:rPr>
          <w:szCs w:val="24"/>
          <w:u w:val="single"/>
        </w:rPr>
        <w:t>Любимова А.В.                                                         03.05.2018</w:t>
      </w:r>
    </w:p>
    <w:p w:rsidR="00213A3A" w:rsidRDefault="00213A3A" w:rsidP="00403D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403D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Pr="004159C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4159C6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4159C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4159C6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4159C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4159C6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4159C6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4159C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1841"/>
        <w:gridCol w:w="1997"/>
        <w:gridCol w:w="1055"/>
        <w:gridCol w:w="955"/>
        <w:gridCol w:w="1453"/>
        <w:gridCol w:w="1744"/>
        <w:gridCol w:w="1271"/>
        <w:gridCol w:w="975"/>
        <w:gridCol w:w="2903"/>
      </w:tblGrid>
      <w:tr w:rsidR="00213A3A" w:rsidRPr="004159C6" w:rsidTr="007C0D12">
        <w:trPr>
          <w:jc w:val="center"/>
        </w:trPr>
        <w:tc>
          <w:tcPr>
            <w:tcW w:w="1618" w:type="dxa"/>
            <w:vMerge w:val="restart"/>
          </w:tcPr>
          <w:p w:rsidR="00213A3A" w:rsidRPr="004159C6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4159C6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41" w:type="dxa"/>
            <w:vMerge w:val="restart"/>
          </w:tcPr>
          <w:p w:rsidR="00213A3A" w:rsidRPr="004159C6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Декларирова</w:t>
            </w:r>
            <w:r w:rsidRPr="004159C6">
              <w:rPr>
                <w:sz w:val="18"/>
                <w:szCs w:val="18"/>
                <w:lang w:eastAsia="ru-RU"/>
              </w:rPr>
              <w:t>н</w:t>
            </w:r>
            <w:r w:rsidRPr="004159C6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460" w:type="dxa"/>
            <w:gridSpan w:val="4"/>
            <w:vAlign w:val="center"/>
          </w:tcPr>
          <w:p w:rsidR="00213A3A" w:rsidRPr="004159C6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4159C6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vAlign w:val="center"/>
          </w:tcPr>
          <w:p w:rsidR="00213A3A" w:rsidRPr="004159C6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4159C6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903" w:type="dxa"/>
            <w:vMerge w:val="restart"/>
          </w:tcPr>
          <w:p w:rsidR="00213A3A" w:rsidRPr="004159C6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4159C6" w:rsidTr="007C0D12">
        <w:trPr>
          <w:jc w:val="center"/>
        </w:trPr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:rsidR="00213A3A" w:rsidRPr="004159C6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213A3A" w:rsidRPr="004159C6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213A3A" w:rsidRPr="004159C6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213A3A" w:rsidRPr="004159C6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13A3A" w:rsidRPr="004159C6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Страна</w:t>
            </w:r>
            <w:r w:rsidRPr="004159C6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213A3A" w:rsidRPr="004159C6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13A3A" w:rsidRPr="004159C6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13A3A" w:rsidRPr="004159C6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4159C6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13A3A" w:rsidRPr="004159C6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Страна</w:t>
            </w:r>
            <w:r w:rsidRPr="004159C6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4159C6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903" w:type="dxa"/>
            <w:vMerge/>
            <w:tcBorders>
              <w:bottom w:val="single" w:sz="4" w:space="0" w:color="auto"/>
            </w:tcBorders>
          </w:tcPr>
          <w:p w:rsidR="00213A3A" w:rsidRPr="004159C6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4159C6" w:rsidRDefault="00213A3A" w:rsidP="00876C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Маргарита Николаевна (ведущий специалист-эксперт)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876CBC" w:rsidRDefault="00213A3A" w:rsidP="00415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270737</w:t>
            </w:r>
            <w:r w:rsidRPr="004159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58</w:t>
            </w:r>
          </w:p>
          <w:p w:rsidR="00213A3A" w:rsidRPr="00876CBC" w:rsidRDefault="00213A3A" w:rsidP="00415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9C6">
              <w:rPr>
                <w:sz w:val="18"/>
                <w:szCs w:val="18"/>
              </w:rPr>
              <w:t xml:space="preserve">(доход по основному месту работы) </w:t>
            </w:r>
            <w:r w:rsidRPr="00876C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0016</w:t>
            </w:r>
            <w:r w:rsidRPr="004159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  <w:p w:rsidR="00213A3A" w:rsidRPr="004159C6" w:rsidRDefault="00213A3A" w:rsidP="00415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9C6"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4159C6" w:rsidRDefault="00213A3A" w:rsidP="0019164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4159C6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4159C6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4159C6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876CBC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C34CD8" w:rsidRDefault="00213A3A" w:rsidP="00876CBC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213A3A" w:rsidRPr="004159C6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4159C6" w:rsidRDefault="00213A3A" w:rsidP="00876CB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4159C6" w:rsidRDefault="00213A3A" w:rsidP="009D3B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A3A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876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911721,81 (доход по основному месту работы) 11169,26 (иные доходы)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19164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4159C6" w:rsidRDefault="00213A3A" w:rsidP="0056798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213A3A" w:rsidRPr="004159C6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876CBC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4159C6" w:rsidRDefault="00213A3A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213A3A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213A3A" w:rsidRPr="004159C6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4159C6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882E0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A3A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4159C6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213A3A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213A3A" w:rsidRPr="004159C6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4159C6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415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4159C6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213A3A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213A3A" w:rsidRPr="004159C6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4159C6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4159C6" w:rsidRDefault="00213A3A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213A3A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13A3A" w:rsidRPr="004159C6" w:rsidRDefault="00213A3A" w:rsidP="002733F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13A3A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39,6</w:t>
            </w:r>
          </w:p>
          <w:p w:rsidR="00213A3A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77,5</w:t>
            </w:r>
          </w:p>
          <w:p w:rsidR="00213A3A" w:rsidRPr="004159C6" w:rsidRDefault="00213A3A" w:rsidP="002733F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Pr="004159C6" w:rsidRDefault="00213A3A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</w:tcBorders>
          </w:tcPr>
          <w:p w:rsidR="00213A3A" w:rsidRPr="004159C6" w:rsidRDefault="00213A3A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</w:tbl>
    <w:p w:rsidR="00213A3A" w:rsidRPr="004159C6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4159C6" w:rsidRDefault="00213A3A">
      <w:pPr>
        <w:rPr>
          <w:sz w:val="18"/>
          <w:szCs w:val="18"/>
        </w:rPr>
      </w:pPr>
    </w:p>
    <w:p w:rsidR="00213A3A" w:rsidRPr="004159C6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</w:t>
      </w:r>
      <w:r w:rsidRPr="004159C6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а</w:t>
      </w:r>
      <w:r w:rsidRPr="004159C6">
        <w:rPr>
          <w:sz w:val="18"/>
          <w:szCs w:val="18"/>
          <w:lang w:eastAsia="ru-RU"/>
        </w:rPr>
        <w:t xml:space="preserve"> на размещение данных сведений на </w:t>
      </w:r>
      <w:r w:rsidRPr="004159C6">
        <w:rPr>
          <w:sz w:val="18"/>
          <w:szCs w:val="18"/>
          <w:u w:val="single"/>
          <w:lang w:eastAsia="ru-RU"/>
        </w:rPr>
        <w:t xml:space="preserve">сайте </w:t>
      </w:r>
      <w:r>
        <w:rPr>
          <w:sz w:val="18"/>
          <w:szCs w:val="18"/>
          <w:u w:val="single"/>
          <w:lang w:eastAsia="ru-RU"/>
        </w:rPr>
        <w:t>администрации Моргаушского района</w:t>
      </w:r>
      <w:r w:rsidRPr="004159C6">
        <w:rPr>
          <w:sz w:val="18"/>
          <w:szCs w:val="18"/>
          <w:u w:val="single"/>
          <w:lang w:eastAsia="ru-RU"/>
        </w:rPr>
        <w:t xml:space="preserve"> Чувашской Республики</w:t>
      </w:r>
      <w:r w:rsidRPr="004159C6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4159C6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Default="00213A3A" w:rsidP="002733F3">
      <w:pPr>
        <w:spacing w:after="0" w:line="240" w:lineRule="auto"/>
        <w:ind w:left="-98" w:right="-107"/>
        <w:jc w:val="center"/>
        <w:rPr>
          <w:sz w:val="18"/>
          <w:szCs w:val="18"/>
        </w:rPr>
      </w:pPr>
      <w:r w:rsidRPr="004159C6">
        <w:rPr>
          <w:sz w:val="18"/>
          <w:szCs w:val="18"/>
          <w:lang w:eastAsia="ru-RU"/>
        </w:rPr>
        <w:t xml:space="preserve">                        </w:t>
      </w:r>
    </w:p>
    <w:p w:rsidR="00213A3A" w:rsidRDefault="00213A3A" w:rsidP="00194B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Default="00213A3A" w:rsidP="00194B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_______________________________                      Максимова М.Н.                                                  24 апреля 2018 года </w:t>
      </w:r>
    </w:p>
    <w:p w:rsidR="00213A3A" w:rsidRPr="004159C6" w:rsidRDefault="00213A3A">
      <w:pPr>
        <w:rPr>
          <w:sz w:val="18"/>
          <w:szCs w:val="18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873"/>
        <w:gridCol w:w="1928"/>
        <w:gridCol w:w="1071"/>
        <w:gridCol w:w="1591"/>
        <w:gridCol w:w="1591"/>
        <w:gridCol w:w="1720"/>
        <w:gridCol w:w="949"/>
        <w:gridCol w:w="961"/>
        <w:gridCol w:w="2565"/>
      </w:tblGrid>
      <w:tr w:rsidR="00213A3A" w:rsidTr="003E40C0">
        <w:trPr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9618B0" w:rsidRDefault="00213A3A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9618B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3E40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3E40C0">
        <w:trPr>
          <w:trHeight w:val="510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Матросов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(заместитель главы администрации -начальник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4D4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 w:rsidP="004D4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4D4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4D4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4D4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4D4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125453,81</w:t>
            </w:r>
          </w:p>
          <w:p w:rsidR="00213A3A" w:rsidRDefault="00213A3A" w:rsidP="004D4E5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комби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(хэчбек)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2108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3E40C0">
        <w:trPr>
          <w:trHeight w:val="523"/>
          <w:jc w:val="center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7C3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7C3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3C1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6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Pr="003C1872" w:rsidRDefault="00213A3A" w:rsidP="00717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Tr="003E40C0">
        <w:trPr>
          <w:trHeight w:val="537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178858,12</w:t>
            </w:r>
          </w:p>
          <w:p w:rsidR="00213A3A" w:rsidRDefault="00213A3A" w:rsidP="00717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7A79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3E40C0">
        <w:trPr>
          <w:trHeight w:val="690"/>
          <w:jc w:val="center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904408">
        <w:trPr>
          <w:trHeight w:val="555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04408">
        <w:trPr>
          <w:trHeight w:val="255"/>
          <w:jc w:val="center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681008">
        <w:trPr>
          <w:trHeight w:val="555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81008">
        <w:trPr>
          <w:trHeight w:val="270"/>
          <w:jc w:val="center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C1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</w:tbl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Матросов А.Н.    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 ____                        (Расшифровка подписи)                                                      (дата) 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Pr="00D50EC6" w:rsidRDefault="00213A3A" w:rsidP="001B246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D50EC6">
        <w:rPr>
          <w:b/>
          <w:kern w:val="36"/>
          <w:sz w:val="20"/>
          <w:szCs w:val="20"/>
        </w:rPr>
        <w:t xml:space="preserve">Сведения </w:t>
      </w:r>
    </w:p>
    <w:p w:rsidR="00213A3A" w:rsidRPr="00D50EC6" w:rsidRDefault="00213A3A" w:rsidP="001B246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D50EC6">
        <w:rPr>
          <w:b/>
          <w:kern w:val="36"/>
          <w:sz w:val="20"/>
          <w:szCs w:val="20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Pr="00D50EC6" w:rsidRDefault="00213A3A" w:rsidP="001B246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D50EC6">
        <w:rPr>
          <w:b/>
          <w:kern w:val="36"/>
          <w:sz w:val="20"/>
          <w:szCs w:val="20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Pr="00D50EC6" w:rsidRDefault="00213A3A" w:rsidP="00A56B1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D50EC6">
        <w:rPr>
          <w:b/>
          <w:kern w:val="36"/>
          <w:sz w:val="20"/>
          <w:szCs w:val="20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1879"/>
        <w:gridCol w:w="2035"/>
        <w:gridCol w:w="1071"/>
        <w:gridCol w:w="1002"/>
        <w:gridCol w:w="1639"/>
        <w:gridCol w:w="1768"/>
        <w:gridCol w:w="10"/>
        <w:gridCol w:w="940"/>
        <w:gridCol w:w="979"/>
        <w:gridCol w:w="9"/>
        <w:gridCol w:w="2868"/>
      </w:tblGrid>
      <w:tr w:rsidR="00213A3A" w:rsidTr="00A56B1A">
        <w:trPr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50EC6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D50EC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A56B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A56B1A">
        <w:trPr>
          <w:trHeight w:val="585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Арсеньевич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(главный</w:t>
            </w:r>
          </w:p>
          <w:p w:rsidR="00213A3A" w:rsidRDefault="00213A3A" w:rsidP="00546F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223136,17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месту работы) </w:t>
            </w:r>
          </w:p>
          <w:p w:rsidR="00213A3A" w:rsidRDefault="00213A3A">
            <w:pPr>
              <w:jc w:val="center"/>
              <w:rPr>
                <w:rFonts w:eastAsia="Times New Roman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56B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 1111930</w:t>
            </w: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07D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546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AA2285" w:rsidRDefault="00213A3A" w:rsidP="002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285">
              <w:rPr>
                <w:sz w:val="18"/>
                <w:szCs w:val="18"/>
              </w:rPr>
              <w:t>кредит,</w:t>
            </w:r>
          </w:p>
          <w:p w:rsidR="00213A3A" w:rsidRPr="00AA2285" w:rsidRDefault="00213A3A" w:rsidP="002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285">
              <w:rPr>
                <w:sz w:val="18"/>
                <w:szCs w:val="18"/>
              </w:rPr>
              <w:t xml:space="preserve">накопления за </w:t>
            </w:r>
          </w:p>
          <w:p w:rsidR="00213A3A" w:rsidRPr="00AA2285" w:rsidRDefault="00213A3A" w:rsidP="002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285">
              <w:rPr>
                <w:sz w:val="18"/>
                <w:szCs w:val="18"/>
              </w:rPr>
              <w:t>предыдущие годы</w:t>
            </w:r>
          </w:p>
          <w:p w:rsidR="00213A3A" w:rsidRPr="00AA2285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13A3A" w:rsidTr="00F07D7C">
        <w:trPr>
          <w:trHeight w:val="6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46F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546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AA2285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13A3A" w:rsidTr="00FF2FB2">
        <w:trPr>
          <w:trHeight w:val="421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43402,00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месту работы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84110,17</w:t>
            </w:r>
          </w:p>
          <w:p w:rsidR="00213A3A" w:rsidRDefault="00213A3A" w:rsidP="00F07D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7CCF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07D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F07D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AA2285" w:rsidRDefault="00213A3A" w:rsidP="002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285">
              <w:rPr>
                <w:sz w:val="18"/>
                <w:szCs w:val="18"/>
              </w:rPr>
              <w:t>кредит,</w:t>
            </w:r>
          </w:p>
          <w:p w:rsidR="00213A3A" w:rsidRPr="00AA2285" w:rsidRDefault="00213A3A" w:rsidP="002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285">
              <w:rPr>
                <w:sz w:val="18"/>
                <w:szCs w:val="18"/>
              </w:rPr>
              <w:t xml:space="preserve">накопления за </w:t>
            </w:r>
          </w:p>
          <w:p w:rsidR="00213A3A" w:rsidRPr="00AA2285" w:rsidRDefault="00213A3A" w:rsidP="002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285">
              <w:rPr>
                <w:sz w:val="18"/>
                <w:szCs w:val="18"/>
              </w:rPr>
              <w:t>предыдущие годы</w:t>
            </w:r>
          </w:p>
          <w:p w:rsidR="00213A3A" w:rsidRPr="00AA2285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13A3A" w:rsidTr="00FF2FB2">
        <w:trPr>
          <w:trHeight w:val="5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07D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Pr="00C3079F" w:rsidRDefault="00213A3A" w:rsidP="00F07D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3079F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546411">
        <w:trPr>
          <w:trHeight w:val="116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B43C8F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B43C8F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  <w:p w:rsidR="00213A3A" w:rsidRDefault="00213A3A" w:rsidP="00F07D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</w:p>
        </w:tc>
      </w:tr>
      <w:tr w:rsidR="00213A3A" w:rsidTr="00546411">
        <w:trPr>
          <w:trHeight w:val="5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B43C8F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07D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F07D7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Tr="00A06F64">
        <w:trPr>
          <w:trHeight w:val="12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B43C8F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7CCF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3079F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Tr="00A06F64">
        <w:trPr>
          <w:trHeight w:val="12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B43C8F" w:rsidRDefault="00213A3A" w:rsidP="00A06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43C8F">
              <w:rPr>
                <w:rFonts w:eastAsia="Times New Roman"/>
                <w:sz w:val="20"/>
                <w:szCs w:val="20"/>
              </w:rPr>
              <w:t>дочь</w:t>
            </w:r>
          </w:p>
          <w:p w:rsidR="00213A3A" w:rsidRPr="00B43C8F" w:rsidRDefault="00213A3A" w:rsidP="00A06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43C8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  <w:p w:rsidR="00213A3A" w:rsidRDefault="00213A3A" w:rsidP="00147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Tr="00A06F64">
        <w:trPr>
          <w:trHeight w:val="12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147CCF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13A3A" w:rsidTr="00546411">
        <w:trPr>
          <w:trHeight w:val="12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A06F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47CCF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3079F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47CC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213A3A" w:rsidRPr="00D50EC6" w:rsidRDefault="00213A3A" w:rsidP="00A56B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 w:rsidRPr="00D50EC6">
        <w:rPr>
          <w:sz w:val="16"/>
          <w:szCs w:val="16"/>
        </w:rPr>
        <w:t xml:space="preserve">Согласен на размещение данных сведений на </w:t>
      </w:r>
      <w:r w:rsidRPr="00D50EC6">
        <w:rPr>
          <w:sz w:val="16"/>
          <w:szCs w:val="16"/>
          <w:u w:val="single"/>
        </w:rPr>
        <w:t>официальном  сайте администрации Моргаушского  района Чувашской  Республики</w:t>
      </w:r>
      <w:r w:rsidRPr="00D50EC6">
        <w:rPr>
          <w:sz w:val="16"/>
          <w:szCs w:val="16"/>
        </w:rPr>
        <w:t xml:space="preserve"> в информационно-телекоммуникационной сети «Интернет»</w:t>
      </w:r>
    </w:p>
    <w:p w:rsidR="00213A3A" w:rsidRPr="00D50EC6" w:rsidRDefault="00213A3A" w:rsidP="00A56B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 w:rsidRPr="00D50EC6">
        <w:rPr>
          <w:sz w:val="16"/>
          <w:szCs w:val="16"/>
        </w:rPr>
        <w:t xml:space="preserve">                                                                                            </w:t>
      </w:r>
      <w:r w:rsidRPr="00D50EC6">
        <w:rPr>
          <w:sz w:val="16"/>
          <w:szCs w:val="16"/>
          <w:u w:val="single"/>
        </w:rPr>
        <w:t>Михайлов А.А.</w:t>
      </w:r>
      <w:r w:rsidRPr="00D50EC6">
        <w:rPr>
          <w:sz w:val="16"/>
          <w:szCs w:val="16"/>
        </w:rPr>
        <w:t xml:space="preserve">                                                            </w:t>
      </w:r>
      <w:r w:rsidRPr="00D50EC6">
        <w:rPr>
          <w:sz w:val="16"/>
          <w:szCs w:val="16"/>
          <w:u w:val="single"/>
        </w:rPr>
        <w:t>28.04.201</w:t>
      </w:r>
      <w:r>
        <w:rPr>
          <w:sz w:val="16"/>
          <w:szCs w:val="16"/>
          <w:u w:val="single"/>
        </w:rPr>
        <w:t>8</w:t>
      </w:r>
    </w:p>
    <w:p w:rsidR="00213A3A" w:rsidRPr="00D50EC6" w:rsidRDefault="00213A3A" w:rsidP="00A56B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 w:rsidRPr="00D50EC6">
        <w:rPr>
          <w:sz w:val="16"/>
          <w:szCs w:val="16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Pr="00D50EC6" w:rsidRDefault="00213A3A" w:rsidP="00F07D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 w:rsidRPr="00D50EC6"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1922E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922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ED5DDC">
        <w:trPr>
          <w:trHeight w:val="53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  <w:p w:rsidR="00213A3A" w:rsidRDefault="00213A3A" w:rsidP="00ED5D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(первый заместитель </w:t>
            </w:r>
            <w:r>
              <w:rPr>
                <w:sz w:val="18"/>
                <w:szCs w:val="18"/>
              </w:rPr>
              <w:lastRenderedPageBreak/>
              <w:t>главы администрации—начальник управления экономики, развития АПК)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153448,69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363212,95</w:t>
            </w:r>
          </w:p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A4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9A4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111840</w:t>
            </w:r>
          </w:p>
          <w:p w:rsidR="00213A3A" w:rsidRDefault="00213A3A" w:rsidP="009A4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ED5DDC">
        <w:trPr>
          <w:trHeight w:val="61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r w:rsidRPr="00CF4DC1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BA2E69">
        <w:trPr>
          <w:trHeight w:val="111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r w:rsidRPr="00CF4DC1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A76C3D">
        <w:trPr>
          <w:trHeight w:val="44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242110,93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  <w:p w:rsidR="00213A3A" w:rsidRDefault="00213A3A" w:rsidP="00717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587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116007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27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Миронов А.А.                                                               </w:t>
      </w:r>
      <w:r>
        <w:rPr>
          <w:szCs w:val="24"/>
          <w:u w:val="single"/>
        </w:rPr>
        <w:t>28.04.2018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 ____                        (Расшифровка подписи)                                                      (дата) 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1922E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922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5C6898">
        <w:trPr>
          <w:trHeight w:val="12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Могилевская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Кристина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  <w:p w:rsidR="00213A3A" w:rsidRDefault="00213A3A" w:rsidP="00801C7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 w:rsidP="00801C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169282,96</w:t>
            </w:r>
          </w:p>
          <w:p w:rsidR="00213A3A" w:rsidRDefault="00213A3A" w:rsidP="00801C7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801C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C303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(найм)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C37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CC37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23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Могилевская К.Г.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 ____                           (Расшифровка подписи)                                                      (дата) 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4419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4419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4419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4419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2"/>
        <w:gridCol w:w="1873"/>
        <w:gridCol w:w="1656"/>
        <w:gridCol w:w="1071"/>
        <w:gridCol w:w="899"/>
        <w:gridCol w:w="1911"/>
        <w:gridCol w:w="2531"/>
        <w:gridCol w:w="947"/>
        <w:gridCol w:w="907"/>
        <w:gridCol w:w="2595"/>
      </w:tblGrid>
      <w:tr w:rsidR="00213A3A" w:rsidTr="00B04ADC">
        <w:trPr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9C009D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9C009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B04A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B04ADC">
        <w:trPr>
          <w:trHeight w:val="824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Германович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(заместитель главы администрации -начальник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591755,88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211907,42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20196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 xml:space="preserve">легковой  автомобиль, </w:t>
            </w:r>
          </w:p>
          <w:p w:rsidR="00213A3A" w:rsidRPr="00720196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М-21251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(индивидуальная)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F0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 w:rsidP="00FF0E4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B04ADC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C00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0236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 xml:space="preserve">легковой  автомобиль, </w:t>
            </w:r>
          </w:p>
          <w:p w:rsidR="00213A3A" w:rsidRDefault="00213A3A" w:rsidP="000236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Лада Гранта</w:t>
            </w:r>
          </w:p>
          <w:p w:rsidR="00213A3A" w:rsidRDefault="00213A3A" w:rsidP="00EA2EA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(индивидуальная)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F0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 w:rsidP="00FF0E4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3630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1A41F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C63F29" w:rsidRDefault="00213A3A" w:rsidP="00C63F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B04ADC">
        <w:trPr>
          <w:trHeight w:val="2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FF0E4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B261A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B04ADC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 ( 1/5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F0E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B04ADC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13A3A" w:rsidRDefault="00213A3A" w:rsidP="001F7B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F0E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B04ADC">
        <w:trPr>
          <w:trHeight w:val="495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21369,54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157892,57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B261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 w:rsidP="00B261A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20196" w:rsidRDefault="00213A3A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земельный  участок</w:t>
            </w:r>
          </w:p>
          <w:p w:rsidR="00213A3A" w:rsidRPr="00720196" w:rsidRDefault="00213A3A" w:rsidP="009C009D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(аренда)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B04ADC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20196" w:rsidRDefault="00213A3A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земельный  участок</w:t>
            </w:r>
          </w:p>
          <w:p w:rsidR="00213A3A" w:rsidRPr="00720196" w:rsidRDefault="00213A3A" w:rsidP="00FF0E4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B04ADC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20196" w:rsidRDefault="00213A3A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жилой дом</w:t>
            </w:r>
          </w:p>
          <w:p w:rsidR="00213A3A" w:rsidRPr="00720196" w:rsidRDefault="00213A3A" w:rsidP="00FF0E4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B04AD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 ( 1/5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20196" w:rsidRDefault="00213A3A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земельный  участок</w:t>
            </w:r>
          </w:p>
          <w:p w:rsidR="00213A3A" w:rsidRPr="00720196" w:rsidRDefault="00213A3A" w:rsidP="00FF0E4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B04ADC">
        <w:trPr>
          <w:trHeight w:val="8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720196" w:rsidRDefault="00213A3A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Гараж</w:t>
            </w:r>
          </w:p>
          <w:p w:rsidR="00213A3A" w:rsidRPr="00720196" w:rsidRDefault="00213A3A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D66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D66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Никитин В.Г.</w:t>
      </w:r>
      <w:r>
        <w:rPr>
          <w:szCs w:val="24"/>
        </w:rPr>
        <w:t xml:space="preserve">                                                                    28</w:t>
      </w:r>
      <w:r>
        <w:rPr>
          <w:szCs w:val="24"/>
          <w:u w:val="single"/>
        </w:rPr>
        <w:t>.04.2018</w:t>
      </w:r>
    </w:p>
    <w:p w:rsidR="00213A3A" w:rsidRDefault="00213A3A" w:rsidP="00D66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(дата) </w:t>
      </w:r>
    </w:p>
    <w:p w:rsidR="00213A3A" w:rsidRDefault="00213A3A" w:rsidP="007201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Сведения 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о </w:t>
      </w:r>
      <w:r>
        <w:rPr>
          <w:b/>
          <w:kern w:val="36"/>
          <w:szCs w:val="24"/>
          <w:lang w:eastAsia="ru-RU"/>
        </w:rPr>
        <w:t xml:space="preserve">доходах, расходах, об имуществе </w:t>
      </w:r>
      <w:r w:rsidRPr="00BD1E32">
        <w:rPr>
          <w:b/>
          <w:kern w:val="36"/>
          <w:szCs w:val="24"/>
          <w:lang w:eastAsia="ru-RU"/>
        </w:rPr>
        <w:t xml:space="preserve">и обязательствах имущественного характера 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муниципального служащего в Чувашской Республике</w:t>
      </w:r>
      <w:r w:rsidRPr="00BD1E32">
        <w:rPr>
          <w:b/>
          <w:kern w:val="36"/>
          <w:szCs w:val="24"/>
          <w:lang w:eastAsia="ru-RU"/>
        </w:rPr>
        <w:t xml:space="preserve"> и</w:t>
      </w:r>
      <w:r>
        <w:rPr>
          <w:b/>
          <w:kern w:val="36"/>
          <w:szCs w:val="24"/>
          <w:lang w:eastAsia="ru-RU"/>
        </w:rPr>
        <w:t xml:space="preserve"> членов его</w:t>
      </w:r>
      <w:r w:rsidRPr="00BD1E32">
        <w:rPr>
          <w:b/>
          <w:kern w:val="36"/>
          <w:szCs w:val="24"/>
          <w:lang w:eastAsia="ru-RU"/>
        </w:rPr>
        <w:t xml:space="preserve"> семьи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BD1E32">
        <w:rPr>
          <w:b/>
          <w:kern w:val="36"/>
          <w:szCs w:val="24"/>
          <w:lang w:eastAsia="ru-RU"/>
        </w:rPr>
        <w:t xml:space="preserve"> года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A97A1E" w:rsidTr="00886C86">
        <w:trPr>
          <w:jc w:val="center"/>
        </w:trPr>
        <w:tc>
          <w:tcPr>
            <w:tcW w:w="1645" w:type="dxa"/>
            <w:vMerge w:val="restart"/>
          </w:tcPr>
          <w:p w:rsidR="00213A3A" w:rsidRPr="00A97A1E" w:rsidRDefault="00213A3A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213A3A" w:rsidRPr="00A97A1E" w:rsidRDefault="00213A3A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A97A1E" w:rsidRDefault="00213A3A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Декларирова</w:t>
            </w:r>
            <w:r w:rsidRPr="00A97A1E">
              <w:rPr>
                <w:sz w:val="20"/>
                <w:szCs w:val="20"/>
                <w:lang w:eastAsia="ru-RU"/>
              </w:rPr>
              <w:t>н</w:t>
            </w:r>
            <w:r w:rsidRPr="00A97A1E">
              <w:rPr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A97A1E" w:rsidRDefault="00213A3A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</w:p>
          <w:p w:rsidR="00213A3A" w:rsidRPr="00A97A1E" w:rsidRDefault="00213A3A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A97A1E" w:rsidRDefault="00213A3A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Перечень объектов недвижимого</w:t>
            </w:r>
            <w:r w:rsidRPr="00A97A1E">
              <w:rPr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A97A1E" w:rsidRDefault="00213A3A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A97A1E" w:rsidTr="00AC159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A97A1E" w:rsidRDefault="00213A3A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A97A1E" w:rsidRDefault="00213A3A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A97A1E" w:rsidRDefault="00213A3A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A97A1E" w:rsidRDefault="00213A3A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A97A1E" w:rsidRDefault="00213A3A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Страна</w:t>
            </w:r>
            <w:r w:rsidRPr="00A97A1E">
              <w:rPr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A97A1E" w:rsidRDefault="00213A3A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A97A1E" w:rsidRDefault="00213A3A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A97A1E" w:rsidRDefault="00213A3A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213A3A" w:rsidRPr="00A97A1E" w:rsidRDefault="00213A3A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A97A1E" w:rsidRDefault="00213A3A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Страна</w:t>
            </w:r>
            <w:r w:rsidRPr="00A97A1E">
              <w:rPr>
                <w:sz w:val="20"/>
                <w:szCs w:val="20"/>
                <w:lang w:eastAsia="ru-RU"/>
              </w:rPr>
              <w:br/>
              <w:t>располо-</w:t>
            </w:r>
          </w:p>
          <w:p w:rsidR="00213A3A" w:rsidRPr="00A97A1E" w:rsidRDefault="00213A3A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97A1E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A97A1E" w:rsidRDefault="00213A3A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A3A" w:rsidRPr="00A97A1E" w:rsidTr="00AC159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72723">
            <w:pPr>
              <w:spacing w:after="0" w:line="240" w:lineRule="auto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Никитина Ирина Михайловна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E5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57511,86</w:t>
            </w:r>
          </w:p>
          <w:p w:rsidR="00213A3A" w:rsidRPr="00A97A1E" w:rsidRDefault="00213A3A" w:rsidP="009E5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 xml:space="preserve">         207701,90 (доход по предыдущему месту работы)</w:t>
            </w:r>
          </w:p>
          <w:p w:rsidR="00213A3A" w:rsidRPr="00A97A1E" w:rsidRDefault="00213A3A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CD1D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A9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Жилой дом</w:t>
            </w:r>
          </w:p>
          <w:p w:rsidR="00213A3A" w:rsidRPr="00A97A1E" w:rsidRDefault="00213A3A" w:rsidP="00A97A1E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A97A1E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69,4</w:t>
            </w:r>
            <w:r>
              <w:rPr>
                <w:sz w:val="20"/>
                <w:szCs w:val="20"/>
              </w:rPr>
              <w:t xml:space="preserve">    4000    6000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Россия  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A97A1E" w:rsidRDefault="00213A3A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A1E">
              <w:rPr>
                <w:sz w:val="20"/>
                <w:szCs w:val="20"/>
              </w:rPr>
              <w:t>-</w:t>
            </w:r>
          </w:p>
        </w:tc>
      </w:tr>
    </w:tbl>
    <w:p w:rsidR="00213A3A" w:rsidRPr="00A97A1E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213A3A" w:rsidRPr="00A97A1E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A97A1E">
        <w:rPr>
          <w:sz w:val="20"/>
          <w:szCs w:val="20"/>
          <w:lang w:eastAsia="ru-RU"/>
        </w:rPr>
        <w:t xml:space="preserve">Согласен на размещение данных сведений на </w:t>
      </w:r>
      <w:r w:rsidRPr="00A97A1E">
        <w:rPr>
          <w:sz w:val="20"/>
          <w:szCs w:val="20"/>
          <w:u w:val="single"/>
          <w:lang w:eastAsia="ru-RU"/>
        </w:rPr>
        <w:t>сайте администрации Моргаушского района Чувашской Республики</w:t>
      </w:r>
      <w:r w:rsidRPr="00A97A1E">
        <w:rPr>
          <w:sz w:val="20"/>
          <w:szCs w:val="20"/>
          <w:lang w:eastAsia="ru-RU"/>
        </w:rPr>
        <w:t xml:space="preserve"> в информационно-телекоммуникационной сети «Интернет».</w:t>
      </w:r>
    </w:p>
    <w:p w:rsidR="00213A3A" w:rsidRPr="00A97A1E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213A3A" w:rsidRPr="00A97A1E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A97A1E">
        <w:rPr>
          <w:sz w:val="20"/>
          <w:szCs w:val="20"/>
          <w:lang w:eastAsia="ru-RU"/>
        </w:rPr>
        <w:t xml:space="preserve"> _______________________________                        </w:t>
      </w:r>
      <w:r>
        <w:rPr>
          <w:sz w:val="20"/>
          <w:szCs w:val="20"/>
          <w:lang w:eastAsia="ru-RU"/>
        </w:rPr>
        <w:t>Никитина И.М.</w:t>
      </w:r>
      <w:r w:rsidRPr="00A97A1E">
        <w:rPr>
          <w:sz w:val="20"/>
          <w:szCs w:val="20"/>
          <w:lang w:eastAsia="ru-RU"/>
        </w:rPr>
        <w:t xml:space="preserve">                                                  24 апреля 2018г.</w:t>
      </w:r>
    </w:p>
    <w:p w:rsidR="00213A3A" w:rsidRPr="00A97A1E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A97A1E">
        <w:rPr>
          <w:sz w:val="20"/>
          <w:szCs w:val="20"/>
          <w:lang w:eastAsia="ru-RU"/>
        </w:rPr>
        <w:t xml:space="preserve">                                       (подпись)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75202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75C2D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775C2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7520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CC7F39">
        <w:trPr>
          <w:trHeight w:val="69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  <w:p w:rsidR="00213A3A" w:rsidRDefault="00213A3A" w:rsidP="003C3E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(заведующий </w:t>
            </w:r>
          </w:p>
          <w:p w:rsidR="00213A3A" w:rsidRDefault="00213A3A" w:rsidP="003C3E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95772,86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148968,47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07443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D27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4F6D38">
        <w:trPr>
          <w:trHeight w:val="68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E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E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CC7F39">
        <w:trPr>
          <w:trHeight w:val="64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21716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416BF1">
        <w:trPr>
          <w:trHeight w:val="2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8575B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CC7F39">
        <w:trPr>
          <w:trHeight w:val="60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2171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21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3F7886">
        <w:trPr>
          <w:trHeight w:val="33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8575B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57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</w:tbl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</w:t>
      </w:r>
      <w:r w:rsidRPr="00FF12A1">
        <w:rPr>
          <w:szCs w:val="24"/>
        </w:rPr>
        <w:t xml:space="preserve">Никитина  Т.М.                                                                    </w:t>
      </w:r>
      <w:r>
        <w:rPr>
          <w:szCs w:val="24"/>
        </w:rPr>
        <w:t>28.04.2018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CC7F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08257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08257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08257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Pr="00BD1E32" w:rsidRDefault="00213A3A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213A3A" w:rsidRPr="00D31797" w:rsidTr="00BF4B79">
        <w:trPr>
          <w:jc w:val="center"/>
        </w:trPr>
        <w:tc>
          <w:tcPr>
            <w:tcW w:w="1643" w:type="dxa"/>
            <w:vMerge w:val="restart"/>
          </w:tcPr>
          <w:p w:rsidR="00213A3A" w:rsidRPr="00D31797" w:rsidRDefault="00213A3A" w:rsidP="00BF4B79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BF4B79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BF4B79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D31797" w:rsidRDefault="00213A3A" w:rsidP="00BF4B79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213A3A" w:rsidRPr="001E1880" w:rsidRDefault="00213A3A" w:rsidP="00BF4B79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1E188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BF4B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BF4B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BF4B79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  <w:r>
              <w:t>Николаев Анатолий Львович</w:t>
            </w:r>
          </w:p>
          <w:p w:rsidR="00213A3A" w:rsidRPr="00972723" w:rsidRDefault="00213A3A" w:rsidP="0048519F">
            <w:pPr>
              <w:spacing w:after="0" w:line="240" w:lineRule="auto"/>
            </w:pPr>
            <w:r>
              <w:t>(заведующий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  <w:r>
              <w:t>302680,91</w:t>
            </w:r>
          </w:p>
          <w:p w:rsidR="00213A3A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Pr="00B86AC3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BF4B79">
            <w:pPr>
              <w:spacing w:after="0" w:line="240" w:lineRule="auto"/>
              <w:jc w:val="center"/>
            </w:pPr>
            <w:r>
              <w:t>12098,14</w:t>
            </w: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(1/5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70,3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B86AC3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легковой автомобиль</w:t>
            </w:r>
          </w:p>
          <w:p w:rsidR="00213A3A" w:rsidRPr="00AC2B28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C2B28">
              <w:rPr>
                <w:sz w:val="18"/>
                <w:szCs w:val="18"/>
              </w:rPr>
              <w:t xml:space="preserve"> 111730</w:t>
            </w:r>
          </w:p>
          <w:p w:rsidR="00213A3A" w:rsidRPr="00AC2B28" w:rsidRDefault="00213A3A" w:rsidP="00BF4B79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>,</w:t>
            </w:r>
          </w:p>
          <w:p w:rsidR="00213A3A" w:rsidRPr="00AC2B28" w:rsidRDefault="00213A3A" w:rsidP="00BF4B79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675F80">
              <w:rPr>
                <w:sz w:val="20"/>
                <w:szCs w:val="20"/>
              </w:rPr>
              <w:t>Земельный</w:t>
            </w:r>
          </w:p>
          <w:p w:rsidR="00213A3A" w:rsidRDefault="00213A3A" w:rsidP="008508CA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675F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675F80">
              <w:rPr>
                <w:sz w:val="20"/>
                <w:szCs w:val="20"/>
              </w:rPr>
              <w:t>часток</w:t>
            </w:r>
          </w:p>
          <w:p w:rsidR="00213A3A" w:rsidRDefault="00213A3A" w:rsidP="008508CA">
            <w:pPr>
              <w:spacing w:after="0" w:line="240" w:lineRule="auto"/>
              <w:ind w:left="-108" w:right="-108"/>
              <w:jc w:val="center"/>
            </w:pPr>
            <w:r>
              <w:t>(безвозмедное пользование)</w:t>
            </w:r>
          </w:p>
          <w:p w:rsidR="00213A3A" w:rsidRPr="00675F80" w:rsidRDefault="00213A3A" w:rsidP="008508CA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39,22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675F80" w:rsidRDefault="00213A3A" w:rsidP="00BF4B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75F80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  <w:p w:rsidR="00213A3A" w:rsidRPr="00972723" w:rsidRDefault="00213A3A" w:rsidP="00BF4B79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  <w:r>
              <w:t>151281,31</w:t>
            </w:r>
          </w:p>
          <w:p w:rsidR="00213A3A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Pr="00B86AC3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  <w:p w:rsidR="00213A3A" w:rsidRDefault="00213A3A" w:rsidP="00BF4B79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  <w:p w:rsidR="00213A3A" w:rsidRDefault="00213A3A" w:rsidP="00BF4B79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квартира</w:t>
            </w:r>
          </w:p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59,6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lastRenderedPageBreak/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-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</w:tbl>
    <w:p w:rsidR="00213A3A" w:rsidRDefault="00213A3A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48519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Pr="000F3D8A">
        <w:rPr>
          <w:szCs w:val="24"/>
          <w:u w:val="single"/>
        </w:rPr>
        <w:t>Николаев А.Л</w:t>
      </w:r>
      <w:r>
        <w:rPr>
          <w:szCs w:val="24"/>
        </w:rPr>
        <w:t xml:space="preserve">.                                                          </w:t>
      </w:r>
      <w:r w:rsidRPr="000F3D8A">
        <w:rPr>
          <w:szCs w:val="24"/>
          <w:u w:val="single"/>
        </w:rPr>
        <w:t>27.04.2018</w:t>
      </w:r>
    </w:p>
    <w:p w:rsidR="00213A3A" w:rsidRDefault="00213A3A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9869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213A3A" w:rsidRDefault="00213A3A" w:rsidP="00DA246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DA246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DA24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A24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DA24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3"/>
        <w:gridCol w:w="1873"/>
        <w:gridCol w:w="2049"/>
        <w:gridCol w:w="1071"/>
        <w:gridCol w:w="956"/>
        <w:gridCol w:w="2049"/>
        <w:gridCol w:w="1721"/>
        <w:gridCol w:w="949"/>
        <w:gridCol w:w="961"/>
        <w:gridCol w:w="2570"/>
      </w:tblGrid>
      <w:tr w:rsidR="00213A3A" w:rsidTr="005810BF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5810BF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F2287E">
        <w:trPr>
          <w:trHeight w:val="10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5810BF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2905D6">
        <w:trPr>
          <w:trHeight w:val="5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  <w:r w:rsidRPr="00F2287E">
              <w:rPr>
                <w:szCs w:val="24"/>
              </w:rPr>
              <w:t>Николаев  Михаил  Анатольевич</w:t>
            </w:r>
          </w:p>
          <w:p w:rsidR="00213A3A" w:rsidRPr="00F2287E" w:rsidRDefault="00213A3A" w:rsidP="003D096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</w:rPr>
              <w:t>(заведующий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F2287E" w:rsidRDefault="00213A3A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</w:rPr>
              <w:t>298134,66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  <w:r w:rsidRPr="00F2287E">
              <w:rPr>
                <w:szCs w:val="24"/>
              </w:rPr>
              <w:t>(доход по основному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  <w:r w:rsidRPr="00F2287E">
              <w:rPr>
                <w:szCs w:val="24"/>
              </w:rPr>
              <w:t>месту работы)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  <w:r w:rsidRPr="00F2287E">
              <w:rPr>
                <w:szCs w:val="24"/>
              </w:rPr>
              <w:t>63279,29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  <w:r w:rsidRPr="00F2287E">
              <w:rPr>
                <w:szCs w:val="24"/>
              </w:rPr>
              <w:t>(иные доходы)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</w:p>
          <w:p w:rsidR="00213A3A" w:rsidRPr="00F2287E" w:rsidRDefault="00213A3A" w:rsidP="005810BF">
            <w:pPr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</w:rPr>
            </w:pPr>
            <w:r w:rsidRPr="00F2287E">
              <w:rPr>
                <w:szCs w:val="24"/>
              </w:rPr>
              <w:lastRenderedPageBreak/>
              <w:t>жилой  дом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  <w:lang w:val="en-US"/>
              </w:rPr>
              <w:t>(</w:t>
            </w:r>
            <w:r w:rsidRPr="00F2287E">
              <w:rPr>
                <w:szCs w:val="24"/>
              </w:rPr>
              <w:t>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F2287E" w:rsidRDefault="00213A3A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</w:rPr>
              <w:t>52,7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F2287E" w:rsidRDefault="00213A3A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Pr="00F2287E" w:rsidRDefault="00213A3A" w:rsidP="005810B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2287E">
              <w:rPr>
                <w:szCs w:val="24"/>
                <w:lang w:val="en-US"/>
              </w:rPr>
              <w:t>Volkswagen Polo</w:t>
            </w:r>
          </w:p>
          <w:p w:rsidR="00213A3A" w:rsidRPr="00F2287E" w:rsidRDefault="00213A3A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2287E">
              <w:rPr>
                <w:szCs w:val="24"/>
                <w:lang w:val="en-US"/>
              </w:rPr>
              <w:t>(</w:t>
            </w:r>
            <w:r w:rsidRPr="00F2287E">
              <w:rPr>
                <w:szCs w:val="24"/>
              </w:rPr>
              <w:t>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AC7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2905D6">
        <w:trPr>
          <w:trHeight w:val="1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508E2" w:rsidRDefault="00213A3A" w:rsidP="00CD6A6B">
            <w:pPr>
              <w:spacing w:after="0" w:line="240" w:lineRule="auto"/>
              <w:jc w:val="center"/>
              <w:rPr>
                <w:szCs w:val="24"/>
              </w:rPr>
            </w:pPr>
            <w:r w:rsidRPr="007508E2">
              <w:rPr>
                <w:szCs w:val="24"/>
              </w:rPr>
              <w:t>земельный  участок</w:t>
            </w:r>
          </w:p>
          <w:p w:rsidR="00213A3A" w:rsidRPr="007508E2" w:rsidRDefault="00213A3A" w:rsidP="00CD6A6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508E2">
              <w:rPr>
                <w:szCs w:val="24"/>
                <w:lang w:val="en-US"/>
              </w:rPr>
              <w:t>(</w:t>
            </w:r>
            <w:r w:rsidRPr="007508E2">
              <w:rPr>
                <w:szCs w:val="24"/>
              </w:rPr>
              <w:t>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508E2" w:rsidRDefault="00213A3A" w:rsidP="005810BF">
            <w:pPr>
              <w:jc w:val="center"/>
              <w:rPr>
                <w:rFonts w:eastAsia="Times New Roman"/>
                <w:szCs w:val="24"/>
              </w:rPr>
            </w:pPr>
            <w:r w:rsidRPr="007508E2">
              <w:rPr>
                <w:szCs w:val="24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508E2" w:rsidRDefault="00213A3A" w:rsidP="005810BF">
            <w:pPr>
              <w:jc w:val="center"/>
              <w:rPr>
                <w:rFonts w:eastAsia="Times New Roman"/>
                <w:szCs w:val="24"/>
              </w:rPr>
            </w:pPr>
            <w:r w:rsidRPr="007508E2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5810B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Николаев М.А</w:t>
      </w:r>
      <w:r>
        <w:rPr>
          <w:szCs w:val="24"/>
        </w:rPr>
        <w:t>.                                                                    23</w:t>
      </w:r>
      <w:r>
        <w:rPr>
          <w:szCs w:val="24"/>
          <w:u w:val="single"/>
        </w:rPr>
        <w:t>.04.2018</w:t>
      </w:r>
    </w:p>
    <w:p w:rsidR="00213A3A" w:rsidRDefault="00213A3A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D329AD">
      <w:pPr>
        <w:spacing w:after="0"/>
        <w:ind w:left="-284" w:firstLine="142"/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1922E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922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5C6898">
        <w:trPr>
          <w:trHeight w:val="12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  <w:p w:rsidR="00213A3A" w:rsidRDefault="00213A3A" w:rsidP="00801C7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31212,41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 w:rsidP="00801C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  <w:p w:rsidR="00213A3A" w:rsidRDefault="00213A3A" w:rsidP="00801C7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D00805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0805">
              <w:rPr>
                <w:sz w:val="18"/>
                <w:szCs w:val="18"/>
              </w:rPr>
              <w:t xml:space="preserve">нежилое помещение </w:t>
            </w:r>
          </w:p>
          <w:p w:rsidR="00213A3A" w:rsidRDefault="00213A3A" w:rsidP="00801C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FC001D">
        <w:trPr>
          <w:trHeight w:val="77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20295,54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963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63313,41</w:t>
            </w:r>
          </w:p>
          <w:p w:rsidR="00213A3A" w:rsidRDefault="00213A3A" w:rsidP="00963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87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Николаев Р.И.    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 ____                        (Расшифровка подписи)                                                      (дата) 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367E9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367E9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367E9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3C01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1873"/>
        <w:gridCol w:w="2044"/>
        <w:gridCol w:w="1071"/>
        <w:gridCol w:w="969"/>
        <w:gridCol w:w="1636"/>
        <w:gridCol w:w="1770"/>
        <w:gridCol w:w="950"/>
        <w:gridCol w:w="989"/>
        <w:gridCol w:w="2887"/>
      </w:tblGrid>
      <w:tr w:rsidR="00213A3A" w:rsidTr="003C01A6">
        <w:trPr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3C01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C661E9">
        <w:trPr>
          <w:trHeight w:val="119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(главный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224271,80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4133,02</w:t>
            </w:r>
          </w:p>
          <w:p w:rsidR="00213A3A" w:rsidRDefault="00213A3A" w:rsidP="00C661E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266415">
        <w:trPr>
          <w:trHeight w:val="793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2362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9600,00</w:t>
            </w:r>
          </w:p>
          <w:p w:rsidR="00213A3A" w:rsidRDefault="00213A3A" w:rsidP="002362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  <w:p w:rsidR="00213A3A" w:rsidRDefault="00213A3A" w:rsidP="00C661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66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664E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213A3A" w:rsidRDefault="00213A3A" w:rsidP="006462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213A3A" w:rsidRDefault="00213A3A" w:rsidP="006462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6462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DA1CB6" w:rsidRDefault="00213A3A" w:rsidP="00367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13A3A" w:rsidTr="00997581">
        <w:trPr>
          <w:trHeight w:val="873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66111</w:t>
            </w:r>
          </w:p>
          <w:p w:rsidR="00213A3A" w:rsidRDefault="00213A3A" w:rsidP="0066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3A3A" w:rsidTr="009F3DDB">
        <w:trPr>
          <w:trHeight w:val="873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HYUNDAJ ELANTRA 1.6</w:t>
            </w:r>
          </w:p>
          <w:p w:rsidR="00213A3A" w:rsidRPr="00367E93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367E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1CB6">
              <w:rPr>
                <w:rFonts w:eastAsia="Times New Roman"/>
                <w:sz w:val="18"/>
                <w:szCs w:val="18"/>
              </w:rPr>
              <w:t>сумма сделки на приобретение транспортного средства не превышает общий доход   за три календарных года (201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DA1CB6">
              <w:rPr>
                <w:rFonts w:eastAsia="Times New Roman"/>
                <w:sz w:val="18"/>
                <w:szCs w:val="18"/>
              </w:rPr>
              <w:t>, 201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DA1CB6">
              <w:rPr>
                <w:rFonts w:eastAsia="Times New Roman"/>
                <w:sz w:val="18"/>
                <w:szCs w:val="18"/>
              </w:rPr>
              <w:t xml:space="preserve"> и 201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DA1CB6">
              <w:rPr>
                <w:rFonts w:eastAsia="Times New Roman"/>
                <w:sz w:val="18"/>
                <w:szCs w:val="18"/>
              </w:rPr>
              <w:t xml:space="preserve"> г.г.)</w:t>
            </w:r>
          </w:p>
        </w:tc>
      </w:tr>
      <w:tr w:rsidR="00213A3A" w:rsidTr="003C01A6">
        <w:trPr>
          <w:trHeight w:val="54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802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2802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Николаева Л.А.</w:t>
      </w:r>
      <w:r>
        <w:rPr>
          <w:szCs w:val="24"/>
        </w:rPr>
        <w:t xml:space="preserve">.                                                            </w:t>
      </w:r>
      <w:r>
        <w:rPr>
          <w:szCs w:val="24"/>
          <w:u w:val="single"/>
        </w:rPr>
        <w:t>23.04.2018</w:t>
      </w:r>
    </w:p>
    <w:p w:rsidR="00213A3A" w:rsidRDefault="00213A3A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83363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83363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1873"/>
        <w:gridCol w:w="1918"/>
        <w:gridCol w:w="1071"/>
        <w:gridCol w:w="948"/>
        <w:gridCol w:w="1622"/>
        <w:gridCol w:w="2442"/>
        <w:gridCol w:w="949"/>
        <w:gridCol w:w="958"/>
        <w:gridCol w:w="2540"/>
      </w:tblGrid>
      <w:tr w:rsidR="00213A3A" w:rsidTr="007B3821">
        <w:trPr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F43E54" w:rsidRDefault="00213A3A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F43E5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7B38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382D68">
        <w:trPr>
          <w:trHeight w:val="480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73262,31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tabs>
                <w:tab w:val="left" w:pos="480"/>
                <w:tab w:val="center" w:pos="82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147192,00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 w:rsidP="00382D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382D68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70301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CE35B1">
        <w:trPr>
          <w:trHeight w:val="39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7B38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7B38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7B38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703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CE35B1">
        <w:trPr>
          <w:trHeight w:val="448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205806,93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13A3A" w:rsidRPr="00370ACF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 xml:space="preserve"> 2/0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 w:rsidP="006233F8">
            <w:pPr>
              <w:spacing w:after="0" w:line="240" w:lineRule="auto"/>
              <w:jc w:val="center"/>
            </w:pPr>
          </w:p>
        </w:tc>
      </w:tr>
      <w:tr w:rsidR="00213A3A" w:rsidTr="00CE35B1">
        <w:trPr>
          <w:trHeight w:val="429"/>
          <w:jc w:val="center"/>
        </w:trPr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43E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233F8">
            <w:pPr>
              <w:spacing w:after="0" w:line="240" w:lineRule="auto"/>
              <w:jc w:val="center"/>
            </w:pPr>
          </w:p>
        </w:tc>
      </w:tr>
      <w:tr w:rsidR="00213A3A" w:rsidTr="00CE35B1">
        <w:trPr>
          <w:trHeight w:val="41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233F8">
            <w:pPr>
              <w:spacing w:after="0" w:line="240" w:lineRule="auto"/>
              <w:jc w:val="center"/>
            </w:pPr>
          </w:p>
        </w:tc>
      </w:tr>
      <w:tr w:rsidR="00213A3A" w:rsidTr="00CE35B1">
        <w:trPr>
          <w:trHeight w:val="38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C3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A958FD">
        <w:trPr>
          <w:trHeight w:val="485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886BE0" w:rsidRDefault="00213A3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6BE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</w:pPr>
            <w:r>
              <w:t>-</w:t>
            </w:r>
          </w:p>
        </w:tc>
      </w:tr>
      <w:tr w:rsidR="00213A3A" w:rsidTr="00A958FD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A958FD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A958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76198F">
        <w:trPr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</w:pPr>
            <w:r>
              <w:t>-</w:t>
            </w:r>
          </w:p>
        </w:tc>
      </w:tr>
      <w:tr w:rsidR="00213A3A" w:rsidTr="0076198F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76198F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76198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066379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663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663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663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0663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433215">
        <w:trPr>
          <w:trHeight w:val="52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886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E64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059AF">
        <w:trPr>
          <w:trHeight w:val="36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05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D59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2D59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2D59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059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D59D5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433215">
        <w:trPr>
          <w:trHeight w:val="21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33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0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13A3A" w:rsidRDefault="00213A3A" w:rsidP="00C665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C665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17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Павлова  А.Г.                                                           04.05.2018  </w:t>
      </w: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9A1743">
      <w:pPr>
        <w:rPr>
          <w:szCs w:val="24"/>
        </w:rPr>
      </w:pPr>
    </w:p>
    <w:p w:rsidR="00213A3A" w:rsidRDefault="00213A3A" w:rsidP="009A1743"/>
    <w:p w:rsidR="00213A3A" w:rsidRDefault="00213A3A"/>
    <w:p w:rsidR="00213A3A" w:rsidRDefault="00213A3A" w:rsidP="00D36F7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36F7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D36F7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1D4F3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213A3A" w:rsidTr="001D4F35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D700B0" w:rsidRDefault="00213A3A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D700B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D4F3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</w:tr>
      <w:tr w:rsidR="00213A3A" w:rsidTr="005460E7">
        <w:trPr>
          <w:trHeight w:val="586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  <w:r>
              <w:t xml:space="preserve">Павлова Лидия </w:t>
            </w:r>
          </w:p>
          <w:p w:rsidR="00213A3A" w:rsidRDefault="00213A3A">
            <w:pPr>
              <w:spacing w:after="0" w:line="240" w:lineRule="auto"/>
            </w:pPr>
            <w:r>
              <w:t>Петровна 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237596,91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50,9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276D0D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1167AC" w:rsidRDefault="00213A3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167AC">
              <w:rPr>
                <w:sz w:val="18"/>
                <w:szCs w:val="18"/>
              </w:rPr>
              <w:t>земельный участок</w:t>
            </w:r>
          </w:p>
          <w:p w:rsidR="00213A3A" w:rsidRPr="001167AC" w:rsidRDefault="00213A3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167A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1167AC" w:rsidRDefault="00213A3A" w:rsidP="001167AC">
            <w:pPr>
              <w:spacing w:after="0" w:line="240" w:lineRule="auto"/>
              <w:ind w:left="-98" w:right="-107"/>
              <w:jc w:val="center"/>
            </w:pPr>
            <w:r w:rsidRPr="001167AC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1167AC" w:rsidRDefault="00213A3A">
            <w:pPr>
              <w:spacing w:after="0" w:line="240" w:lineRule="auto"/>
              <w:ind w:left="-108"/>
              <w:jc w:val="center"/>
            </w:pPr>
            <w:r w:rsidRPr="001167AC"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A669B0">
            <w:pPr>
              <w:spacing w:after="0" w:line="240" w:lineRule="auto"/>
              <w:jc w:val="center"/>
            </w:pPr>
          </w:p>
        </w:tc>
      </w:tr>
      <w:tr w:rsidR="00213A3A" w:rsidTr="00A669B0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1167AC" w:rsidRDefault="00213A3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167AC">
              <w:rPr>
                <w:sz w:val="18"/>
                <w:szCs w:val="18"/>
              </w:rPr>
              <w:t>земельный участок</w:t>
            </w:r>
          </w:p>
          <w:p w:rsidR="00213A3A" w:rsidRPr="001167AC" w:rsidRDefault="00213A3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167A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1167AC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Pr="001167AC" w:rsidRDefault="00213A3A" w:rsidP="001167AC">
            <w:pPr>
              <w:spacing w:after="0" w:line="240" w:lineRule="auto"/>
              <w:ind w:left="-98" w:right="-107"/>
              <w:jc w:val="center"/>
            </w:pPr>
            <w:r w:rsidRPr="001167A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1167AC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Pr="001167AC" w:rsidRDefault="00213A3A">
            <w:pPr>
              <w:spacing w:after="0" w:line="240" w:lineRule="auto"/>
              <w:ind w:left="-108"/>
              <w:jc w:val="center"/>
            </w:pPr>
            <w:r w:rsidRPr="001167AC"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3D44F7">
        <w:trPr>
          <w:trHeight w:val="19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B299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4B2992" w:rsidRDefault="00213A3A" w:rsidP="004B299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B2992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B29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B29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4819FF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>
            <w:r>
              <w:t xml:space="preserve">супруг 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308529,93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F36FCF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50,9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213A3A" w:rsidRDefault="00213A3A" w:rsidP="00D01215">
            <w:pPr>
              <w:spacing w:after="0" w:line="240" w:lineRule="auto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земельный участок</w:t>
            </w:r>
          </w:p>
          <w:p w:rsidR="00213A3A" w:rsidRPr="008268A3" w:rsidRDefault="00213A3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4819FF">
            <w:pPr>
              <w:spacing w:after="0" w:line="240" w:lineRule="auto"/>
              <w:jc w:val="center"/>
            </w:pPr>
          </w:p>
        </w:tc>
      </w:tr>
      <w:tr w:rsidR="00213A3A" w:rsidTr="004819FF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D012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земельный участок</w:t>
            </w:r>
          </w:p>
          <w:p w:rsidR="00213A3A" w:rsidRPr="008268A3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 w:rsidP="001F1556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 w:rsidP="001F1556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4819F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4819F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879BB" w:rsidRDefault="00213A3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квартира</w:t>
            </w:r>
          </w:p>
          <w:p w:rsidR="00213A3A" w:rsidRPr="008879BB" w:rsidRDefault="00213A3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879BB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879BB" w:rsidRDefault="00213A3A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879BB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879BB" w:rsidRDefault="00213A3A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6C5A7A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71356" w:rsidRDefault="00213A3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71356">
              <w:rPr>
                <w:sz w:val="18"/>
                <w:szCs w:val="18"/>
              </w:rPr>
              <w:t>квартира</w:t>
            </w:r>
          </w:p>
          <w:p w:rsidR="00213A3A" w:rsidRPr="00B71356" w:rsidRDefault="00213A3A" w:rsidP="00B713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71356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71356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Pr="00B71356" w:rsidRDefault="00213A3A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 w:rsidRPr="00B71356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B71356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Pr="00B71356" w:rsidRDefault="00213A3A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71356">
              <w:rPr>
                <w:sz w:val="18"/>
                <w:szCs w:val="18"/>
              </w:rP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C5A7A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земельный участок</w:t>
            </w:r>
          </w:p>
          <w:p w:rsidR="00213A3A" w:rsidRPr="008268A3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 w:rsidP="008268A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 w:rsidP="001F1556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6C5A7A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земельный участок</w:t>
            </w:r>
          </w:p>
          <w:p w:rsidR="00213A3A" w:rsidRPr="008268A3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 w:rsidP="008268A3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268A3" w:rsidRDefault="00213A3A" w:rsidP="001F1556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268A3" w:rsidRDefault="00213A3A" w:rsidP="001F1556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8268A3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6C5A7A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879BB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квартира</w:t>
            </w:r>
          </w:p>
          <w:p w:rsidR="00213A3A" w:rsidRPr="008879BB" w:rsidRDefault="00213A3A" w:rsidP="001F155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879BB" w:rsidRDefault="00213A3A" w:rsidP="001F1556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879BB" w:rsidRDefault="00213A3A" w:rsidP="001F1556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8879BB" w:rsidRDefault="00213A3A" w:rsidP="001F1556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</w:rPr>
            </w:pPr>
          </w:p>
          <w:p w:rsidR="00213A3A" w:rsidRPr="008879BB" w:rsidRDefault="00213A3A" w:rsidP="001F1556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8879BB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 w:rsidP="001F155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213A3A" w:rsidRDefault="00213A3A" w:rsidP="00541B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Согласна </w:t>
      </w:r>
      <w:r w:rsidRPr="00102479">
        <w:rPr>
          <w:szCs w:val="24"/>
        </w:rPr>
        <w:t xml:space="preserve"> на размещение данных сведений на </w:t>
      </w:r>
      <w:r w:rsidRPr="00102479">
        <w:rPr>
          <w:szCs w:val="24"/>
          <w:u w:val="single"/>
        </w:rPr>
        <w:t xml:space="preserve">официальном  сайте администрации Моргаушского  района Чувашской  </w:t>
      </w:r>
      <w:r>
        <w:rPr>
          <w:szCs w:val="24"/>
          <w:u w:val="single"/>
        </w:rPr>
        <w:t>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213A3A" w:rsidRDefault="00213A3A" w:rsidP="001D4F35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>
        <w:rPr>
          <w:szCs w:val="24"/>
          <w:u w:val="single"/>
        </w:rPr>
        <w:t>Павлова Л.П</w:t>
      </w:r>
      <w:r>
        <w:rPr>
          <w:szCs w:val="24"/>
        </w:rPr>
        <w:t xml:space="preserve">.                                                         </w:t>
      </w:r>
      <w:r>
        <w:rPr>
          <w:szCs w:val="24"/>
          <w:u w:val="single"/>
        </w:rPr>
        <w:t>28.04.2018</w:t>
      </w:r>
    </w:p>
    <w:p w:rsidR="00213A3A" w:rsidRDefault="00213A3A" w:rsidP="001D4F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8268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E3C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DE3C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E3C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8E395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</w:t>
            </w:r>
            <w:r>
              <w:rPr>
                <w:sz w:val="20"/>
                <w:szCs w:val="20"/>
              </w:rPr>
              <w:t>)</w:t>
            </w:r>
          </w:p>
        </w:tc>
      </w:tr>
      <w:tr w:rsidR="00213A3A" w:rsidTr="006863B0">
        <w:trPr>
          <w:trHeight w:val="30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77239D">
        <w:trPr>
          <w:trHeight w:val="62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Валерьевна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258561,58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77239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A942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6F55CD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Hyundai Solaris HB </w:t>
            </w:r>
            <w:r>
              <w:rPr>
                <w:sz w:val="18"/>
                <w:szCs w:val="18"/>
              </w:rPr>
              <w:t>2014 1.6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Default="00213A3A" w:rsidP="00741E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041B68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041B68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041B68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  <w:p w:rsidR="00213A3A" w:rsidRDefault="00213A3A" w:rsidP="00B94A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77239D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942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741E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77239D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3C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77239D">
        <w:trPr>
          <w:trHeight w:val="39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37C40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1043482,30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Pr="00DE3C0C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124690,03</w:t>
            </w:r>
          </w:p>
          <w:p w:rsidR="00213A3A" w:rsidRDefault="00213A3A" w:rsidP="007723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Форд «Фокус»</w:t>
            </w:r>
          </w:p>
          <w:p w:rsidR="00213A3A" w:rsidRDefault="00213A3A" w:rsidP="0069760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13A3A" w:rsidRPr="0069760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77239D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155C7D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155C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35193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B05D7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B862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-</w:t>
            </w:r>
          </w:p>
          <w:p w:rsidR="00213A3A" w:rsidRDefault="00213A3A" w:rsidP="00FB51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13A3A" w:rsidRPr="00A746B8" w:rsidRDefault="00213A3A" w:rsidP="00D56E5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351935">
        <w:trPr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Pr="00DB2448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 w:rsidRPr="00DB2448">
        <w:rPr>
          <w:szCs w:val="24"/>
          <w:u w:val="single"/>
        </w:rPr>
        <w:t>Павлова Т.В.                                                                  2</w:t>
      </w:r>
      <w:r>
        <w:rPr>
          <w:szCs w:val="24"/>
          <w:u w:val="single"/>
        </w:rPr>
        <w:t>7</w:t>
      </w:r>
      <w:r w:rsidRPr="00DB2448">
        <w:rPr>
          <w:szCs w:val="24"/>
          <w:u w:val="single"/>
        </w:rPr>
        <w:t>.04.201</w:t>
      </w:r>
      <w:r>
        <w:rPr>
          <w:szCs w:val="24"/>
          <w:u w:val="single"/>
        </w:rPr>
        <w:t>8</w:t>
      </w: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F21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213A3A" w:rsidRDefault="00213A3A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 Чувашской Республики</w:t>
      </w:r>
    </w:p>
    <w:p w:rsidR="00213A3A" w:rsidRDefault="00213A3A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p w:rsidR="00213A3A" w:rsidRDefault="00213A3A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1873"/>
        <w:gridCol w:w="2022"/>
        <w:gridCol w:w="1071"/>
        <w:gridCol w:w="971"/>
        <w:gridCol w:w="1485"/>
        <w:gridCol w:w="1767"/>
        <w:gridCol w:w="950"/>
        <w:gridCol w:w="986"/>
        <w:gridCol w:w="2919"/>
      </w:tblGrid>
      <w:tr w:rsidR="00213A3A" w:rsidTr="00011812">
        <w:trPr>
          <w:jc w:val="center"/>
        </w:trPr>
        <w:tc>
          <w:tcPr>
            <w:tcW w:w="1643" w:type="dxa"/>
            <w:vMerge w:val="restart"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011812">
        <w:trPr>
          <w:jc w:val="center"/>
        </w:trPr>
        <w:tc>
          <w:tcPr>
            <w:tcW w:w="0" w:type="auto"/>
            <w:vMerge/>
            <w:vAlign w:val="center"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vAlign w:val="center"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572500">
        <w:trPr>
          <w:trHeight w:val="781"/>
          <w:jc w:val="center"/>
        </w:trPr>
        <w:tc>
          <w:tcPr>
            <w:tcW w:w="1643" w:type="dxa"/>
            <w:vMerge w:val="restart"/>
          </w:tcPr>
          <w:p w:rsidR="00213A3A" w:rsidRDefault="00213A3A">
            <w:pPr>
              <w:spacing w:after="0" w:line="240" w:lineRule="auto"/>
            </w:pPr>
            <w:r>
              <w:t>Петрова Марина Владиславовна</w:t>
            </w:r>
          </w:p>
          <w:p w:rsidR="00213A3A" w:rsidRDefault="00213A3A">
            <w:pPr>
              <w:spacing w:after="0" w:line="240" w:lineRule="auto"/>
            </w:pPr>
            <w:r>
              <w:t>(</w:t>
            </w:r>
            <w:r w:rsidRPr="00786C7F">
              <w:rPr>
                <w:sz w:val="20"/>
                <w:szCs w:val="20"/>
              </w:rPr>
              <w:t>заместитель начальника отдела</w:t>
            </w:r>
            <w:r>
              <w:t>)</w:t>
            </w:r>
          </w:p>
        </w:tc>
        <w:tc>
          <w:tcPr>
            <w:tcW w:w="1873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356611,55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0,16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vMerge w:val="restart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572500">
        <w:trPr>
          <w:trHeight w:val="523"/>
          <w:jc w:val="center"/>
        </w:trPr>
        <w:tc>
          <w:tcPr>
            <w:tcW w:w="1643" w:type="dxa"/>
            <w:vMerge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3A3A" w:rsidRDefault="00213A3A" w:rsidP="00EE4ED9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EE4ED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145,9</w:t>
            </w:r>
          </w:p>
        </w:tc>
        <w:tc>
          <w:tcPr>
            <w:tcW w:w="992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E1576F">
        <w:trPr>
          <w:trHeight w:val="1027"/>
          <w:jc w:val="center"/>
        </w:trPr>
        <w:tc>
          <w:tcPr>
            <w:tcW w:w="1643" w:type="dxa"/>
            <w:vMerge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13A3A" w:rsidRDefault="00213A3A" w:rsidP="00EE4ED9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EE4ED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2999</w:t>
            </w:r>
          </w:p>
        </w:tc>
        <w:tc>
          <w:tcPr>
            <w:tcW w:w="992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5E0198">
        <w:trPr>
          <w:trHeight w:val="970"/>
          <w:jc w:val="center"/>
        </w:trPr>
        <w:tc>
          <w:tcPr>
            <w:tcW w:w="1643" w:type="dxa"/>
            <w:vMerge w:val="restart"/>
          </w:tcPr>
          <w:p w:rsidR="00213A3A" w:rsidRDefault="00213A3A">
            <w:pPr>
              <w:spacing w:after="0" w:line="240" w:lineRule="auto"/>
            </w:pPr>
          </w:p>
          <w:p w:rsidR="00213A3A" w:rsidRDefault="00213A3A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873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311003,48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Pr="00900683" w:rsidRDefault="00213A3A" w:rsidP="00786C7F">
            <w:pPr>
              <w:spacing w:after="0" w:line="240" w:lineRule="auto"/>
              <w:jc w:val="center"/>
            </w:pPr>
            <w:r w:rsidRPr="00900683">
              <w:t>0,04</w:t>
            </w:r>
          </w:p>
          <w:p w:rsidR="00213A3A" w:rsidRDefault="00213A3A" w:rsidP="00786C7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 (иные доходы)</w:t>
            </w:r>
            <w:r>
              <w:t xml:space="preserve"> </w:t>
            </w:r>
          </w:p>
        </w:tc>
        <w:tc>
          <w:tcPr>
            <w:tcW w:w="2048" w:type="dxa"/>
            <w:vMerge w:val="restart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211140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8" w:type="dxa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213A3A" w:rsidRDefault="00213A3A" w:rsidP="00786C7F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Default="00213A3A" w:rsidP="00786C7F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5E0198">
        <w:trPr>
          <w:trHeight w:val="503"/>
          <w:jc w:val="center"/>
        </w:trPr>
        <w:tc>
          <w:tcPr>
            <w:tcW w:w="1643" w:type="dxa"/>
            <w:vMerge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3A3A" w:rsidRDefault="00213A3A" w:rsidP="00EE4ED9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EE4ED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145,9</w:t>
            </w:r>
          </w:p>
        </w:tc>
        <w:tc>
          <w:tcPr>
            <w:tcW w:w="992" w:type="dxa"/>
          </w:tcPr>
          <w:p w:rsidR="00213A3A" w:rsidRDefault="00213A3A" w:rsidP="00C01D1C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011812">
        <w:trPr>
          <w:trHeight w:val="1096"/>
          <w:jc w:val="center"/>
        </w:trPr>
        <w:tc>
          <w:tcPr>
            <w:tcW w:w="1643" w:type="dxa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13A3A" w:rsidRDefault="00213A3A" w:rsidP="00EE4ED9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EE4ED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2999</w:t>
            </w:r>
          </w:p>
        </w:tc>
        <w:tc>
          <w:tcPr>
            <w:tcW w:w="992" w:type="dxa"/>
          </w:tcPr>
          <w:p w:rsidR="00213A3A" w:rsidRDefault="00213A3A" w:rsidP="00C01D1C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011812">
        <w:trPr>
          <w:trHeight w:val="488"/>
          <w:jc w:val="center"/>
        </w:trPr>
        <w:tc>
          <w:tcPr>
            <w:tcW w:w="1643" w:type="dxa"/>
            <w:vMerge w:val="restart"/>
          </w:tcPr>
          <w:p w:rsidR="00213A3A" w:rsidRDefault="00213A3A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vMerge w:val="restart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</w:tc>
        <w:tc>
          <w:tcPr>
            <w:tcW w:w="976" w:type="dxa"/>
            <w:vMerge w:val="restart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3A3A" w:rsidRDefault="00213A3A" w:rsidP="00C01D1C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145,9</w:t>
            </w:r>
          </w:p>
        </w:tc>
        <w:tc>
          <w:tcPr>
            <w:tcW w:w="992" w:type="dxa"/>
          </w:tcPr>
          <w:p w:rsidR="00213A3A" w:rsidRDefault="00213A3A" w:rsidP="00C01D1C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011812">
        <w:trPr>
          <w:trHeight w:val="488"/>
          <w:jc w:val="center"/>
        </w:trPr>
        <w:tc>
          <w:tcPr>
            <w:tcW w:w="1643" w:type="dxa"/>
            <w:vMerge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13A3A" w:rsidRDefault="00213A3A" w:rsidP="00C01D1C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2999</w:t>
            </w:r>
          </w:p>
        </w:tc>
        <w:tc>
          <w:tcPr>
            <w:tcW w:w="992" w:type="dxa"/>
          </w:tcPr>
          <w:p w:rsidR="00213A3A" w:rsidRDefault="00213A3A" w:rsidP="00C01D1C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011812">
        <w:trPr>
          <w:jc w:val="center"/>
        </w:trPr>
        <w:tc>
          <w:tcPr>
            <w:tcW w:w="1643" w:type="dxa"/>
            <w:vMerge w:val="restart"/>
          </w:tcPr>
          <w:p w:rsidR="00213A3A" w:rsidRDefault="00213A3A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vMerge w:val="restart"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</w:tc>
        <w:tc>
          <w:tcPr>
            <w:tcW w:w="976" w:type="dxa"/>
            <w:vMerge w:val="restart"/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3A3A" w:rsidRDefault="00213A3A" w:rsidP="00C01D1C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145,9</w:t>
            </w:r>
          </w:p>
        </w:tc>
        <w:tc>
          <w:tcPr>
            <w:tcW w:w="992" w:type="dxa"/>
          </w:tcPr>
          <w:p w:rsidR="00213A3A" w:rsidRDefault="00213A3A" w:rsidP="00C01D1C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 w:val="restart"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011812">
        <w:trPr>
          <w:jc w:val="center"/>
        </w:trPr>
        <w:tc>
          <w:tcPr>
            <w:tcW w:w="1643" w:type="dxa"/>
            <w:vMerge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</w:tcPr>
          <w:p w:rsidR="00213A3A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13A3A" w:rsidRDefault="00213A3A" w:rsidP="00C01D1C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50" w:type="dxa"/>
          </w:tcPr>
          <w:p w:rsidR="00213A3A" w:rsidRPr="00751020" w:rsidRDefault="00213A3A" w:rsidP="00C01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020">
              <w:rPr>
                <w:rFonts w:ascii="Times New Roman" w:hAnsi="Times New Roman" w:cs="Times New Roman"/>
                <w:sz w:val="22"/>
                <w:szCs w:val="22"/>
              </w:rPr>
              <w:t>2999</w:t>
            </w:r>
          </w:p>
        </w:tc>
        <w:tc>
          <w:tcPr>
            <w:tcW w:w="992" w:type="dxa"/>
          </w:tcPr>
          <w:p w:rsidR="00213A3A" w:rsidRDefault="00213A3A" w:rsidP="00C01D1C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</w:tbl>
    <w:p w:rsidR="00213A3A" w:rsidRDefault="00213A3A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011812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Петрова М.В.                                                          23.03.2018</w:t>
      </w:r>
    </w:p>
    <w:p w:rsidR="00213A3A" w:rsidRDefault="00213A3A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291E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Сведения 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о </w:t>
      </w:r>
      <w:r>
        <w:rPr>
          <w:b/>
          <w:kern w:val="36"/>
          <w:szCs w:val="24"/>
          <w:lang w:eastAsia="ru-RU"/>
        </w:rPr>
        <w:t xml:space="preserve">доходах, расходах, об имуществе </w:t>
      </w:r>
      <w:r w:rsidRPr="00BD1E32">
        <w:rPr>
          <w:b/>
          <w:kern w:val="36"/>
          <w:szCs w:val="24"/>
          <w:lang w:eastAsia="ru-RU"/>
        </w:rPr>
        <w:t xml:space="preserve">и обязательствах имущественного характера 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муниципального служащего в Чувашской Республике</w:t>
      </w:r>
      <w:r w:rsidRPr="00BD1E32">
        <w:rPr>
          <w:b/>
          <w:kern w:val="36"/>
          <w:szCs w:val="24"/>
          <w:lang w:eastAsia="ru-RU"/>
        </w:rPr>
        <w:t xml:space="preserve"> и</w:t>
      </w:r>
      <w:r>
        <w:rPr>
          <w:b/>
          <w:kern w:val="36"/>
          <w:szCs w:val="24"/>
          <w:lang w:eastAsia="ru-RU"/>
        </w:rPr>
        <w:t xml:space="preserve"> членов его</w:t>
      </w:r>
      <w:r w:rsidRPr="00BD1E32">
        <w:rPr>
          <w:b/>
          <w:kern w:val="36"/>
          <w:szCs w:val="24"/>
          <w:lang w:eastAsia="ru-RU"/>
        </w:rPr>
        <w:t xml:space="preserve"> семьи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BD1E32">
        <w:rPr>
          <w:b/>
          <w:kern w:val="36"/>
          <w:szCs w:val="24"/>
          <w:lang w:eastAsia="ru-RU"/>
        </w:rPr>
        <w:t xml:space="preserve"> года</w:t>
      </w:r>
    </w:p>
    <w:p w:rsidR="00213A3A" w:rsidRPr="00BD1E32" w:rsidRDefault="00213A3A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D31797" w:rsidTr="00886C86">
        <w:trPr>
          <w:jc w:val="center"/>
        </w:trPr>
        <w:tc>
          <w:tcPr>
            <w:tcW w:w="1645" w:type="dxa"/>
            <w:vMerge w:val="restart"/>
          </w:tcPr>
          <w:p w:rsidR="00213A3A" w:rsidRPr="00D31797" w:rsidRDefault="00213A3A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Фамилия, </w:t>
            </w:r>
          </w:p>
          <w:p w:rsidR="00213A3A" w:rsidRPr="00D31797" w:rsidRDefault="00213A3A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D31797">
            <w:pPr>
              <w:spacing w:after="0" w:line="240" w:lineRule="auto"/>
              <w:ind w:left="-103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Декларирова</w:t>
            </w:r>
            <w:r w:rsidRPr="00D31797">
              <w:rPr>
                <w:szCs w:val="24"/>
                <w:lang w:eastAsia="ru-RU"/>
              </w:rPr>
              <w:t>н</w:t>
            </w:r>
            <w:r w:rsidRPr="00D31797">
              <w:rPr>
                <w:szCs w:val="24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D31797" w:rsidRDefault="00213A3A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213A3A" w:rsidRPr="00D31797" w:rsidRDefault="00213A3A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D31797" w:rsidRDefault="00213A3A" w:rsidP="002061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Перечень объектов недвижимого</w:t>
            </w:r>
            <w:r w:rsidRPr="00D31797">
              <w:rPr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094549" w:rsidRDefault="00213A3A" w:rsidP="003F1BD7">
            <w:pPr>
              <w:spacing w:after="0" w:line="240" w:lineRule="auto"/>
              <w:ind w:firstLine="33"/>
              <w:jc w:val="center"/>
              <w:rPr>
                <w:szCs w:val="24"/>
                <w:lang w:eastAsia="ru-RU"/>
              </w:rPr>
            </w:pPr>
            <w:r w:rsidRPr="00094549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</w:t>
            </w:r>
            <w:r w:rsidRPr="00094549">
              <w:rPr>
                <w:szCs w:val="24"/>
                <w:lang w:eastAsia="ru-RU"/>
              </w:rPr>
              <w:lastRenderedPageBreak/>
              <w:t xml:space="preserve"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</w:t>
            </w:r>
            <w:r>
              <w:rPr>
                <w:szCs w:val="24"/>
                <w:lang w:eastAsia="ru-RU"/>
              </w:rPr>
              <w:t>муниципального служащего</w:t>
            </w:r>
            <w:r w:rsidRPr="00094549">
              <w:rPr>
                <w:szCs w:val="24"/>
                <w:lang w:eastAsia="ru-RU"/>
              </w:rPr>
              <w:t xml:space="preserve">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AC159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D31797" w:rsidRDefault="00213A3A" w:rsidP="00FF6500">
            <w:pPr>
              <w:spacing w:after="0" w:line="240" w:lineRule="auto"/>
              <w:ind w:left="-44" w:right="-4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FF6500">
            <w:pPr>
              <w:spacing w:after="0" w:line="240" w:lineRule="auto"/>
              <w:ind w:left="-58" w:right="-2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D31797" w:rsidRDefault="00213A3A" w:rsidP="00FF6500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</w:t>
            </w:r>
            <w:r w:rsidRPr="00D31797">
              <w:rPr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D31797" w:rsidRDefault="00213A3A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D31797" w:rsidRDefault="00213A3A" w:rsidP="0020611C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Площадь </w:t>
            </w:r>
          </w:p>
          <w:p w:rsidR="00213A3A" w:rsidRPr="00D31797" w:rsidRDefault="00213A3A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D31797" w:rsidRDefault="00213A3A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</w:t>
            </w:r>
          </w:p>
          <w:p w:rsidR="00213A3A" w:rsidRPr="00D31797" w:rsidRDefault="00213A3A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213A3A" w:rsidRPr="00D31797" w:rsidTr="00AC159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E5F85" w:rsidRDefault="00213A3A" w:rsidP="00972723">
            <w:pPr>
              <w:spacing w:after="0" w:line="240" w:lineRule="auto"/>
              <w:rPr>
                <w:szCs w:val="24"/>
              </w:rPr>
            </w:pPr>
            <w:r w:rsidRPr="009E5F85">
              <w:rPr>
                <w:szCs w:val="24"/>
              </w:rPr>
              <w:lastRenderedPageBreak/>
              <w:t>Попов Владимир Валерьевич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D11D26" w:rsidRDefault="00213A3A" w:rsidP="009E5F8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  <w:r>
              <w:rPr>
                <w:szCs w:val="24"/>
              </w:rPr>
              <w:t>2893</w:t>
            </w:r>
            <w:r w:rsidRPr="009E5F85">
              <w:rPr>
                <w:szCs w:val="24"/>
              </w:rPr>
              <w:t>,</w:t>
            </w:r>
            <w:r>
              <w:rPr>
                <w:szCs w:val="24"/>
              </w:rPr>
              <w:t>05</w:t>
            </w:r>
          </w:p>
          <w:p w:rsidR="00213A3A" w:rsidRPr="009E5F85" w:rsidRDefault="00213A3A" w:rsidP="009E5F85">
            <w:pPr>
              <w:spacing w:after="0" w:line="240" w:lineRule="auto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(доход по основному месту работы)</w:t>
            </w:r>
          </w:p>
          <w:p w:rsidR="00213A3A" w:rsidRPr="009E5F85" w:rsidRDefault="00213A3A" w:rsidP="009727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E5F85" w:rsidRDefault="00213A3A" w:rsidP="00CD1D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E5F85" w:rsidRDefault="00213A3A" w:rsidP="0097272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E5F85" w:rsidRDefault="00213A3A" w:rsidP="0097272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E5F85" w:rsidRDefault="00213A3A" w:rsidP="009E5F85">
            <w:pPr>
              <w:jc w:val="center"/>
              <w:rPr>
                <w:szCs w:val="24"/>
              </w:rPr>
            </w:pPr>
            <w:r w:rsidRPr="009E5F85">
              <w:rPr>
                <w:szCs w:val="24"/>
                <w:lang w:val="en-US"/>
              </w:rPr>
              <w:t>Volvo</w:t>
            </w:r>
            <w:r w:rsidRPr="009E5F85">
              <w:rPr>
                <w:szCs w:val="24"/>
              </w:rPr>
              <w:t xml:space="preserve"> </w:t>
            </w:r>
            <w:r w:rsidRPr="009E5F85">
              <w:rPr>
                <w:szCs w:val="24"/>
                <w:lang w:val="en-US"/>
              </w:rPr>
              <w:t>V</w:t>
            </w:r>
            <w:r w:rsidRPr="009E5F85">
              <w:rPr>
                <w:szCs w:val="24"/>
              </w:rPr>
              <w:t>40</w:t>
            </w:r>
          </w:p>
          <w:p w:rsidR="00213A3A" w:rsidRPr="009E5F85" w:rsidRDefault="00213A3A" w:rsidP="00972723">
            <w:pPr>
              <w:spacing w:after="0" w:line="240" w:lineRule="auto"/>
              <w:ind w:left="-108" w:right="-106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972723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972723">
            <w:pPr>
              <w:spacing w:after="0" w:line="240" w:lineRule="auto"/>
              <w:ind w:left="-98" w:right="-107"/>
              <w:jc w:val="center"/>
            </w:pPr>
            <w: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972723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97272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213A3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>сайте администрации Моргаушского района</w:t>
      </w:r>
      <w:r w:rsidRPr="00AC7B13">
        <w:rPr>
          <w:szCs w:val="24"/>
          <w:u w:val="single"/>
          <w:lang w:eastAsia="ru-RU"/>
        </w:rPr>
        <w:t xml:space="preserve">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p w:rsidR="00213A3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213A3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_______________________________                        Попов В.В.                                                  </w:t>
      </w:r>
      <w:r w:rsidRPr="00393A19">
        <w:rPr>
          <w:szCs w:val="24"/>
          <w:lang w:eastAsia="ru-RU"/>
        </w:rPr>
        <w:t>24</w:t>
      </w:r>
      <w:r>
        <w:rPr>
          <w:szCs w:val="24"/>
          <w:lang w:eastAsia="ru-RU"/>
        </w:rPr>
        <w:t xml:space="preserve"> апреля 2018г.</w:t>
      </w:r>
    </w:p>
    <w:p w:rsidR="00213A3A" w:rsidRPr="0020611C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  <w:lang w:eastAsia="ru-RU"/>
        </w:rPr>
        <w:t xml:space="preserve">                                       </w:t>
      </w:r>
      <w:r w:rsidRPr="00AC7B13">
        <w:rPr>
          <w:sz w:val="16"/>
          <w:szCs w:val="16"/>
          <w:lang w:eastAsia="ru-RU"/>
        </w:rPr>
        <w:t>(подпись)</w:t>
      </w:r>
    </w:p>
    <w:p w:rsidR="00213A3A" w:rsidRDefault="00213A3A" w:rsidP="0008257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08257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08257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Pr="00BD1E32" w:rsidRDefault="00213A3A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873"/>
        <w:gridCol w:w="2035"/>
        <w:gridCol w:w="1071"/>
        <w:gridCol w:w="974"/>
        <w:gridCol w:w="1550"/>
        <w:gridCol w:w="1773"/>
        <w:gridCol w:w="950"/>
        <w:gridCol w:w="989"/>
        <w:gridCol w:w="2958"/>
      </w:tblGrid>
      <w:tr w:rsidR="00213A3A" w:rsidRPr="00D31797" w:rsidTr="00BF4B79">
        <w:trPr>
          <w:jc w:val="center"/>
        </w:trPr>
        <w:tc>
          <w:tcPr>
            <w:tcW w:w="1643" w:type="dxa"/>
            <w:vMerge w:val="restart"/>
          </w:tcPr>
          <w:p w:rsidR="00213A3A" w:rsidRPr="00D31797" w:rsidRDefault="00213A3A" w:rsidP="00BF4B79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BF4B79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BF4B79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D31797" w:rsidRDefault="00213A3A" w:rsidP="00BF4B79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213A3A" w:rsidRPr="001E1880" w:rsidRDefault="00213A3A" w:rsidP="00BF4B79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1E18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</w:t>
            </w:r>
            <w:r w:rsidRPr="001E1880">
              <w:rPr>
                <w:sz w:val="20"/>
                <w:szCs w:val="20"/>
              </w:rPr>
              <w:lastRenderedPageBreak/>
              <w:t>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BF4B79">
        <w:trPr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BF4B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BF4B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BF4B79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3A0D13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  <w:r>
              <w:lastRenderedPageBreak/>
              <w:t>Прокопьева</w:t>
            </w:r>
          </w:p>
          <w:p w:rsidR="00213A3A" w:rsidRDefault="00213A3A" w:rsidP="00BF4B79">
            <w:pPr>
              <w:spacing w:after="0" w:line="240" w:lineRule="auto"/>
            </w:pPr>
            <w:r>
              <w:t>Екатерина Геннадьевна</w:t>
            </w:r>
          </w:p>
          <w:p w:rsidR="00213A3A" w:rsidRPr="00972723" w:rsidRDefault="00213A3A" w:rsidP="00D10F05">
            <w:pPr>
              <w:spacing w:after="0" w:line="240" w:lineRule="auto"/>
            </w:pPr>
            <w: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4F5230">
            <w:pPr>
              <w:spacing w:after="0" w:line="240" w:lineRule="auto"/>
              <w:jc w:val="center"/>
            </w:pPr>
            <w:r>
              <w:t>39207,03</w:t>
            </w:r>
          </w:p>
          <w:p w:rsidR="00213A3A" w:rsidRDefault="00213A3A" w:rsidP="004F5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Default="00213A3A" w:rsidP="004F5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4F5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4F5230">
            <w:pPr>
              <w:spacing w:after="0" w:line="240" w:lineRule="auto"/>
              <w:jc w:val="center"/>
            </w:pPr>
            <w:r>
              <w:t>276876,18</w:t>
            </w:r>
          </w:p>
          <w:p w:rsidR="00213A3A" w:rsidRPr="00972723" w:rsidRDefault="00213A3A" w:rsidP="004F5230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легковой автомобиль</w:t>
            </w:r>
          </w:p>
          <w:p w:rsidR="00213A3A" w:rsidRPr="00CF66EA" w:rsidRDefault="00213A3A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SCENIC</w:t>
            </w:r>
          </w:p>
          <w:p w:rsidR="00213A3A" w:rsidRPr="00AC2B28" w:rsidRDefault="00213A3A" w:rsidP="00BF4B79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>бь</w:t>
            </w:r>
          </w:p>
          <w:p w:rsidR="00213A3A" w:rsidRPr="00AC2B28" w:rsidRDefault="00213A3A" w:rsidP="00BF4B79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F06992" w:rsidRDefault="00213A3A" w:rsidP="00BF4B79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6992">
              <w:rPr>
                <w:sz w:val="20"/>
                <w:szCs w:val="20"/>
              </w:rPr>
              <w:t xml:space="preserve">емельный </w:t>
            </w:r>
          </w:p>
          <w:p w:rsidR="00213A3A" w:rsidRPr="00F06992" w:rsidRDefault="00213A3A" w:rsidP="00BF4B79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участок</w:t>
            </w:r>
          </w:p>
          <w:p w:rsidR="00213A3A" w:rsidRPr="00F06992" w:rsidRDefault="00213A3A" w:rsidP="00CF66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CF66EA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  <w:p w:rsidR="00213A3A" w:rsidRPr="00F06992" w:rsidRDefault="00213A3A" w:rsidP="00BF4B79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F06992" w:rsidRDefault="00213A3A" w:rsidP="00BF4B79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F06992" w:rsidRDefault="00213A3A" w:rsidP="00BF4B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3A0D13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жилой дом</w:t>
            </w:r>
          </w:p>
          <w:p w:rsidR="00213A3A" w:rsidRPr="00F06992" w:rsidRDefault="00213A3A" w:rsidP="00CF66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CF66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F06992">
        <w:trPr>
          <w:trHeight w:val="976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  <w:p w:rsidR="00213A3A" w:rsidRPr="00972723" w:rsidRDefault="00213A3A" w:rsidP="00BF4B7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:rsidR="00213A3A" w:rsidRDefault="00213A3A" w:rsidP="00F06992">
            <w:pPr>
              <w:spacing w:after="0" w:line="240" w:lineRule="auto"/>
              <w:jc w:val="center"/>
            </w:pPr>
            <w:r>
              <w:t>575758,88</w:t>
            </w:r>
          </w:p>
          <w:p w:rsidR="00213A3A" w:rsidRDefault="00213A3A" w:rsidP="00F069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213A3A" w:rsidRDefault="00213A3A" w:rsidP="00F069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F069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F06992">
            <w:pPr>
              <w:spacing w:after="0" w:line="240" w:lineRule="auto"/>
              <w:jc w:val="center"/>
            </w:pPr>
            <w:r>
              <w:t>55052,5</w:t>
            </w:r>
          </w:p>
          <w:p w:rsidR="00213A3A" w:rsidRPr="00972723" w:rsidRDefault="00213A3A" w:rsidP="00F06992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 xml:space="preserve">Земельный 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участок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F069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1051DB">
        <w:trPr>
          <w:trHeight w:val="600"/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жилой дом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</w:tc>
      </w:tr>
      <w:tr w:rsidR="00213A3A" w:rsidRPr="00D31797" w:rsidTr="001F0021">
        <w:trPr>
          <w:trHeight w:val="435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  <w:p w:rsidR="00213A3A" w:rsidRDefault="00213A3A" w:rsidP="00BF4B79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6992">
              <w:rPr>
                <w:sz w:val="20"/>
                <w:szCs w:val="20"/>
              </w:rPr>
              <w:t xml:space="preserve">емельный 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участок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1F0021">
        <w:trPr>
          <w:trHeight w:val="330"/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жилой дом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</w:tc>
      </w:tr>
      <w:tr w:rsidR="00213A3A" w:rsidRPr="00D31797" w:rsidTr="008F0D23">
        <w:trPr>
          <w:trHeight w:val="330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</w:pPr>
          </w:p>
          <w:p w:rsidR="00213A3A" w:rsidRDefault="00213A3A" w:rsidP="00BF4B79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213A3A" w:rsidRPr="00972723" w:rsidRDefault="00213A3A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6992">
              <w:rPr>
                <w:sz w:val="20"/>
                <w:szCs w:val="20"/>
              </w:rPr>
              <w:t xml:space="preserve">емельный 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участок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:rsidR="00213A3A" w:rsidRDefault="00213A3A" w:rsidP="00BF4B79">
            <w:pPr>
              <w:spacing w:after="0" w:line="240" w:lineRule="auto"/>
              <w:jc w:val="center"/>
            </w:pPr>
          </w:p>
          <w:p w:rsidR="00213A3A" w:rsidRPr="00972723" w:rsidRDefault="00213A3A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RPr="00D31797" w:rsidTr="008F0D23">
        <w:trPr>
          <w:trHeight w:val="435"/>
          <w:jc w:val="center"/>
        </w:trPr>
        <w:tc>
          <w:tcPr>
            <w:tcW w:w="1643" w:type="dxa"/>
            <w:vMerge/>
          </w:tcPr>
          <w:p w:rsidR="00213A3A" w:rsidRDefault="00213A3A" w:rsidP="00BF4B79">
            <w:pPr>
              <w:spacing w:after="0" w:line="240" w:lineRule="auto"/>
            </w:pPr>
          </w:p>
        </w:tc>
        <w:tc>
          <w:tcPr>
            <w:tcW w:w="1873" w:type="dxa"/>
            <w:vMerge/>
          </w:tcPr>
          <w:p w:rsidR="00213A3A" w:rsidRDefault="00213A3A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</w:tcPr>
          <w:p w:rsidR="00213A3A" w:rsidRDefault="00213A3A" w:rsidP="00BF4B7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</w:tcPr>
          <w:p w:rsidR="00213A3A" w:rsidRDefault="00213A3A" w:rsidP="00BF4B79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</w:tcPr>
          <w:p w:rsidR="00213A3A" w:rsidRDefault="00213A3A" w:rsidP="00BF4B7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</w:tcPr>
          <w:p w:rsidR="00213A3A" w:rsidRDefault="00213A3A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жилой дом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(безвозмездное</w:t>
            </w:r>
          </w:p>
          <w:p w:rsidR="00213A3A" w:rsidRPr="00F06992" w:rsidRDefault="00213A3A" w:rsidP="00D10F3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Pr="00F06992" w:rsidRDefault="00213A3A" w:rsidP="00D10F3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06992">
              <w:rPr>
                <w:sz w:val="20"/>
                <w:szCs w:val="20"/>
              </w:rPr>
              <w:t>Россия</w:t>
            </w:r>
          </w:p>
        </w:tc>
        <w:tc>
          <w:tcPr>
            <w:tcW w:w="2996" w:type="dxa"/>
            <w:vMerge/>
          </w:tcPr>
          <w:p w:rsidR="00213A3A" w:rsidRDefault="00213A3A" w:rsidP="00BF4B79">
            <w:pPr>
              <w:spacing w:after="0" w:line="240" w:lineRule="auto"/>
              <w:jc w:val="center"/>
            </w:pPr>
          </w:p>
        </w:tc>
      </w:tr>
    </w:tbl>
    <w:p w:rsidR="00213A3A" w:rsidRDefault="00213A3A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48519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>
        <w:rPr>
          <w:szCs w:val="24"/>
          <w:u w:val="single"/>
        </w:rPr>
        <w:t>Прокопьева Е.Г.</w:t>
      </w:r>
      <w:r>
        <w:rPr>
          <w:szCs w:val="24"/>
        </w:rPr>
        <w:t xml:space="preserve">                                                          </w:t>
      </w:r>
      <w:r w:rsidRPr="000F3D8A">
        <w:rPr>
          <w:szCs w:val="24"/>
          <w:u w:val="single"/>
        </w:rPr>
        <w:t>27.04.2018</w:t>
      </w:r>
    </w:p>
    <w:p w:rsidR="00213A3A" w:rsidRDefault="00213A3A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9869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lastRenderedPageBreak/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D9347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75202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775C2D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775C2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7520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752025">
        <w:trPr>
          <w:trHeight w:val="193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Пудова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196651,39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62222,3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07443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752025">
        <w:trPr>
          <w:trHeight w:val="61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Пудова И.Ю.</w:t>
      </w:r>
      <w:r>
        <w:rPr>
          <w:szCs w:val="24"/>
        </w:rPr>
        <w:t>.                                                                       26.04.2018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752025">
      <w:pPr>
        <w:rPr>
          <w:szCs w:val="24"/>
        </w:rPr>
      </w:pPr>
    </w:p>
    <w:p w:rsidR="00213A3A" w:rsidRDefault="00213A3A" w:rsidP="00752025"/>
    <w:p w:rsidR="00213A3A" w:rsidRDefault="00213A3A"/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8E22A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1873"/>
        <w:gridCol w:w="2000"/>
        <w:gridCol w:w="1071"/>
        <w:gridCol w:w="961"/>
        <w:gridCol w:w="1882"/>
        <w:gridCol w:w="1738"/>
        <w:gridCol w:w="15"/>
        <w:gridCol w:w="914"/>
        <w:gridCol w:w="36"/>
        <w:gridCol w:w="23"/>
        <w:gridCol w:w="963"/>
        <w:gridCol w:w="2766"/>
      </w:tblGrid>
      <w:tr w:rsidR="00213A3A" w:rsidTr="0094310E">
        <w:trPr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94310E">
        <w:trPr>
          <w:trHeight w:val="3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94310E">
        <w:trPr>
          <w:trHeight w:val="396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Пушкова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951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(главный  специалист-эксперт)</w:t>
            </w:r>
          </w:p>
          <w:p w:rsidR="00213A3A" w:rsidRDefault="00213A3A" w:rsidP="0095156B">
            <w:pPr>
              <w:spacing w:after="0" w:line="240" w:lineRule="auto"/>
              <w:jc w:val="center"/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121611,00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>
            <w:pPr>
              <w:jc w:val="center"/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E4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4310E">
        <w:trPr>
          <w:trHeight w:val="6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82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E44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5B82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30232,86</w:t>
            </w:r>
          </w:p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213A3A" w:rsidRDefault="00213A3A">
            <w:pPr>
              <w:spacing w:after="0"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31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721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721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73D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4310E">
        <w:trPr>
          <w:trHeight w:val="5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5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B16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rPr>
                <w:sz w:val="18"/>
                <w:szCs w:val="18"/>
              </w:rPr>
            </w:pPr>
          </w:p>
          <w:p w:rsidR="00213A3A" w:rsidRDefault="00213A3A" w:rsidP="00F73D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6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45B82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2B16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rPr>
                <w:sz w:val="18"/>
                <w:szCs w:val="18"/>
              </w:rPr>
            </w:pPr>
          </w:p>
          <w:p w:rsidR="00213A3A" w:rsidRDefault="00213A3A" w:rsidP="00F73D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4310E"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6535A9">
            <w:pPr>
              <w:spacing w:after="0" w:line="240" w:lineRule="auto"/>
              <w:rPr>
                <w:sz w:val="18"/>
                <w:szCs w:val="18"/>
              </w:rPr>
            </w:pPr>
          </w:p>
          <w:p w:rsidR="00213A3A" w:rsidRDefault="00213A3A" w:rsidP="00F73D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 на размещение данных сведений на официальном  сайте администрации Моргаушского  района Чувашской  Республики в информационно-телекоммуникационной сети «Интернет».</w:t>
      </w:r>
    </w:p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Пушкова В.Ю.                                                                    04</w:t>
      </w:r>
      <w:r>
        <w:rPr>
          <w:szCs w:val="24"/>
          <w:u w:val="single"/>
        </w:rPr>
        <w:t>.05.2018</w:t>
      </w:r>
    </w:p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213A3A" w:rsidRDefault="00213A3A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367DEC">
      <w:pPr>
        <w:rPr>
          <w:szCs w:val="24"/>
        </w:rPr>
      </w:pPr>
    </w:p>
    <w:p w:rsidR="00213A3A" w:rsidRDefault="00213A3A" w:rsidP="00367DEC"/>
    <w:p w:rsidR="00213A3A" w:rsidRDefault="00213A3A"/>
    <w:p w:rsidR="00213A3A" w:rsidRDefault="00213A3A" w:rsidP="00737DA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737DA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737DA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633E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873"/>
        <w:gridCol w:w="1986"/>
        <w:gridCol w:w="1071"/>
        <w:gridCol w:w="959"/>
        <w:gridCol w:w="1663"/>
        <w:gridCol w:w="1749"/>
        <w:gridCol w:w="950"/>
        <w:gridCol w:w="973"/>
        <w:gridCol w:w="2803"/>
      </w:tblGrid>
      <w:tr w:rsidR="00213A3A" w:rsidTr="00633E41">
        <w:trPr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633E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33E41">
        <w:trPr>
          <w:trHeight w:val="805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lastRenderedPageBreak/>
              <w:t xml:space="preserve">Рыжкова </w:t>
            </w:r>
          </w:p>
          <w:p w:rsidR="00213A3A" w:rsidRDefault="00213A3A">
            <w:pPr>
              <w:spacing w:after="0" w:line="240" w:lineRule="auto"/>
            </w:pPr>
            <w:r>
              <w:t>Любовь</w:t>
            </w:r>
          </w:p>
          <w:p w:rsidR="00213A3A" w:rsidRDefault="00213A3A">
            <w:pPr>
              <w:spacing w:after="0" w:line="240" w:lineRule="auto"/>
            </w:pPr>
            <w:r>
              <w:t>Александровна 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210489,79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737DA7" w:rsidRDefault="00213A3A">
            <w:pPr>
              <w:spacing w:after="0" w:line="240" w:lineRule="auto"/>
              <w:jc w:val="center"/>
              <w:rPr>
                <w:szCs w:val="24"/>
              </w:rPr>
            </w:pPr>
            <w:r w:rsidRPr="00737DA7">
              <w:rPr>
                <w:szCs w:val="24"/>
              </w:rPr>
              <w:t>173,28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33E41">
        <w:trPr>
          <w:trHeight w:val="6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</w:tr>
      <w:tr w:rsidR="00213A3A" w:rsidTr="00633E41">
        <w:trPr>
          <w:trHeight w:val="80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</w:pPr>
            <w:r>
              <w:t>супруг</w:t>
            </w:r>
          </w:p>
          <w:p w:rsidR="00213A3A" w:rsidRDefault="00213A3A">
            <w:pPr>
              <w:spacing w:after="0" w:line="240" w:lineRule="auto"/>
            </w:pPr>
          </w:p>
          <w:p w:rsidR="00213A3A" w:rsidRDefault="00213A3A">
            <w:pPr>
              <w:spacing w:after="0" w:line="240" w:lineRule="auto"/>
            </w:pPr>
          </w:p>
          <w:p w:rsidR="00213A3A" w:rsidRDefault="00213A3A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396876,56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633E41">
        <w:trPr>
          <w:trHeight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33E41">
        <w:trPr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33E41">
        <w:trPr>
          <w:trHeight w:val="30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(1/3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33,1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lastRenderedPageBreak/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lastRenderedPageBreak/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жилой дом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lastRenderedPageBreak/>
              <w:t>Россия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213A3A" w:rsidTr="00633E41">
        <w:trPr>
          <w:trHeight w:val="2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633E41">
        <w:trPr>
          <w:trHeight w:val="26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</w:pPr>
          </w:p>
        </w:tc>
      </w:tr>
      <w:tr w:rsidR="00213A3A" w:rsidTr="00633E41">
        <w:trPr>
          <w:trHeight w:val="7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Default="00213A3A" w:rsidP="00633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сайте администрации Моргаушского района  Чувашской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633E41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Рыжкова Л.А.                                                          28.04.2018</w:t>
      </w:r>
    </w:p>
    <w:p w:rsidR="00213A3A" w:rsidRDefault="00213A3A" w:rsidP="00633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633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9060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9060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9060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9060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873"/>
        <w:gridCol w:w="2040"/>
        <w:gridCol w:w="1071"/>
        <w:gridCol w:w="973"/>
        <w:gridCol w:w="1485"/>
        <w:gridCol w:w="1771"/>
        <w:gridCol w:w="950"/>
        <w:gridCol w:w="989"/>
        <w:gridCol w:w="2938"/>
      </w:tblGrid>
      <w:tr w:rsidR="00213A3A" w:rsidTr="00DE27E2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DE27E2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E27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284F61" w:rsidRDefault="00213A3A" w:rsidP="00DE27E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284F6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DE27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E27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E27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DE27E2">
            <w:pPr>
              <w:spacing w:after="0" w:line="240" w:lineRule="auto"/>
              <w:rPr>
                <w:szCs w:val="24"/>
              </w:rPr>
            </w:pPr>
          </w:p>
        </w:tc>
      </w:tr>
      <w:tr w:rsidR="00213A3A" w:rsidTr="00DE27E2">
        <w:trPr>
          <w:trHeight w:val="142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</w:pPr>
            <w:r>
              <w:lastRenderedPageBreak/>
              <w:t>Сандимирова Ольга Владимировна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060B8">
            <w:pPr>
              <w:spacing w:after="0" w:line="240" w:lineRule="auto"/>
              <w:jc w:val="center"/>
            </w:pPr>
            <w:r>
              <w:t>54609,03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DE27E2">
            <w:pPr>
              <w:spacing w:after="0" w:line="240" w:lineRule="auto"/>
              <w:jc w:val="center"/>
            </w:pPr>
            <w:r>
              <w:t>34963,86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 w:rsidP="00DE27E2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(безвозмездное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jc w:val="center"/>
            </w:pPr>
          </w:p>
          <w:p w:rsidR="00213A3A" w:rsidRDefault="00213A3A" w:rsidP="00DE27E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DE27E2">
        <w:trPr>
          <w:trHeight w:val="814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</w:pPr>
          </w:p>
          <w:p w:rsidR="00213A3A" w:rsidRDefault="00213A3A" w:rsidP="00DE27E2">
            <w:r>
              <w:t xml:space="preserve">супруг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F50B14" w:rsidRDefault="00213A3A" w:rsidP="00DE27E2">
            <w:pPr>
              <w:spacing w:after="0" w:line="240" w:lineRule="auto"/>
              <w:jc w:val="center"/>
            </w:pPr>
            <w:r w:rsidRPr="00F50B14">
              <w:t>520003,07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DE27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F50B14">
            <w:pPr>
              <w:spacing w:after="0" w:line="240" w:lineRule="auto"/>
              <w:jc w:val="center"/>
            </w:pPr>
            <w:r>
              <w:t>1151,23</w:t>
            </w:r>
          </w:p>
          <w:p w:rsidR="00213A3A" w:rsidRDefault="00213A3A" w:rsidP="00F50B14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 w:rsidP="00DE27E2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2874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jc w:val="center"/>
            </w:pPr>
          </w:p>
          <w:p w:rsidR="00213A3A" w:rsidRDefault="00213A3A" w:rsidP="00DE27E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DE27E2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</w:pPr>
          </w:p>
          <w:p w:rsidR="00213A3A" w:rsidRDefault="00213A3A" w:rsidP="00DE27E2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 w:rsidP="00DE27E2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(безвозмездное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jc w:val="center"/>
            </w:pPr>
          </w:p>
          <w:p w:rsidR="00213A3A" w:rsidRDefault="00213A3A" w:rsidP="00DE27E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DE27E2">
        <w:trPr>
          <w:trHeight w:val="206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</w:pPr>
          </w:p>
          <w:p w:rsidR="00213A3A" w:rsidRDefault="00213A3A" w:rsidP="00DE27E2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 w:rsidP="00DE27E2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DE27E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(безвозмездное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  <w:p w:rsidR="00213A3A" w:rsidRDefault="00213A3A" w:rsidP="00DE27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</w:p>
          <w:p w:rsidR="00213A3A" w:rsidRDefault="00213A3A" w:rsidP="00DE27E2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ind w:left="-108"/>
              <w:jc w:val="center"/>
            </w:pPr>
          </w:p>
          <w:p w:rsidR="00213A3A" w:rsidRDefault="00213A3A" w:rsidP="00DE27E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E27E2">
            <w:pPr>
              <w:spacing w:after="0" w:line="240" w:lineRule="auto"/>
              <w:jc w:val="center"/>
            </w:pPr>
          </w:p>
          <w:p w:rsidR="00213A3A" w:rsidRDefault="00213A3A" w:rsidP="00DE27E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9060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Pr="00097698" w:rsidRDefault="00213A3A" w:rsidP="009060B8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 w:rsidRPr="005D119D">
        <w:rPr>
          <w:szCs w:val="24"/>
          <w:u w:val="single"/>
        </w:rPr>
        <w:t xml:space="preserve">Сандимирова О.В.                                                         </w:t>
      </w:r>
      <w:r>
        <w:rPr>
          <w:szCs w:val="24"/>
          <w:u w:val="single"/>
        </w:rPr>
        <w:t>23</w:t>
      </w:r>
      <w:r w:rsidRPr="005D119D">
        <w:rPr>
          <w:szCs w:val="24"/>
          <w:u w:val="single"/>
        </w:rPr>
        <w:t>.0</w:t>
      </w:r>
      <w:r>
        <w:rPr>
          <w:szCs w:val="24"/>
          <w:u w:val="single"/>
        </w:rPr>
        <w:t>4</w:t>
      </w:r>
      <w:r w:rsidRPr="005D119D">
        <w:rPr>
          <w:szCs w:val="24"/>
          <w:u w:val="single"/>
        </w:rPr>
        <w:t>.201</w:t>
      </w:r>
      <w:r>
        <w:rPr>
          <w:szCs w:val="24"/>
          <w:u w:val="single"/>
        </w:rPr>
        <w:t xml:space="preserve">8 </w:t>
      </w:r>
    </w:p>
    <w:p w:rsidR="00213A3A" w:rsidRDefault="00213A3A" w:rsidP="009060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9060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BC251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1922E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rPr>
                <w:sz w:val="20"/>
                <w:szCs w:val="20"/>
              </w:rPr>
              <w:lastRenderedPageBreak/>
              <w:t>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1922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A76C3D">
        <w:trPr>
          <w:trHeight w:val="17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Семенова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(начальник отдела)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197264,97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67822,38</w:t>
            </w:r>
          </w:p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A76C3D">
        <w:trPr>
          <w:trHeight w:val="44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282764,05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22311,31</w:t>
            </w:r>
          </w:p>
          <w:p w:rsidR="00213A3A" w:rsidRDefault="00213A3A" w:rsidP="00717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111930</w:t>
            </w:r>
          </w:p>
          <w:p w:rsidR="00213A3A" w:rsidRPr="00116007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A76C3D">
        <w:trPr>
          <w:trHeight w:val="42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r w:rsidRPr="00CF4DC1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413282">
        <w:trPr>
          <w:trHeight w:val="36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A76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r w:rsidRPr="00CF4DC1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0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AB6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Семенова А.В.    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 ____                        (Расшифровка подписи)                                                      (дата) 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</w:rPr>
      </w:pPr>
    </w:p>
    <w:p w:rsidR="00213A3A" w:rsidRPr="00D86A5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D86A56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D86A5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D86A56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D86A5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D86A56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D86A56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D86A56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D86A56" w:rsidTr="00886C86">
        <w:trPr>
          <w:jc w:val="center"/>
        </w:trPr>
        <w:tc>
          <w:tcPr>
            <w:tcW w:w="1645" w:type="dxa"/>
            <w:vMerge w:val="restart"/>
          </w:tcPr>
          <w:p w:rsidR="00213A3A" w:rsidRPr="00D86A56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D86A56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86A56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Декларирова</w:t>
            </w:r>
            <w:r w:rsidRPr="00D86A56">
              <w:rPr>
                <w:sz w:val="18"/>
                <w:szCs w:val="18"/>
                <w:lang w:eastAsia="ru-RU"/>
              </w:rPr>
              <w:t>н</w:t>
            </w:r>
            <w:r w:rsidRPr="00D86A56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D86A56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D86A56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D86A56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D86A56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D86A56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</w:t>
            </w:r>
            <w:r w:rsidRPr="00D86A56">
              <w:rPr>
                <w:sz w:val="18"/>
                <w:szCs w:val="18"/>
                <w:lang w:eastAsia="ru-RU"/>
              </w:rPr>
              <w:lastRenderedPageBreak/>
              <w:t>супруги за три последних года, предшествующих совершению сделки (сделок)</w:t>
            </w:r>
          </w:p>
        </w:tc>
      </w:tr>
      <w:tr w:rsidR="00213A3A" w:rsidRPr="00D86A56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D86A56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86A56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D86A56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86A56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Площадь (кв.м</w:t>
            </w:r>
            <w:r>
              <w:rPr>
                <w:sz w:val="18"/>
                <w:szCs w:val="18"/>
                <w:lang w:eastAsia="ru-RU"/>
              </w:rPr>
              <w:t>.</w:t>
            </w:r>
            <w:r w:rsidRPr="00D86A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D86A56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Страна</w:t>
            </w:r>
            <w:r w:rsidRPr="00D86A56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D86A56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D86A56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86A56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D86A56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(кв.м</w:t>
            </w:r>
            <w:r>
              <w:rPr>
                <w:sz w:val="18"/>
                <w:szCs w:val="18"/>
                <w:lang w:eastAsia="ru-RU"/>
              </w:rPr>
              <w:t>.</w:t>
            </w:r>
            <w:r w:rsidRPr="00D86A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D86A56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Страна</w:t>
            </w:r>
            <w:r w:rsidRPr="00D86A56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D86A56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D86A56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D86A56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D86A56" w:rsidRDefault="00213A3A" w:rsidP="008468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Силова Анжела Леонидовна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iCs/>
                <w:sz w:val="18"/>
                <w:szCs w:val="18"/>
                <w:u w:val="single"/>
              </w:rPr>
            </w:pPr>
            <w:r>
              <w:rPr>
                <w:iCs/>
                <w:sz w:val="18"/>
                <w:szCs w:val="18"/>
                <w:u w:val="single"/>
              </w:rPr>
              <w:t>211575</w:t>
            </w:r>
            <w:r w:rsidRPr="00846879">
              <w:rPr>
                <w:iCs/>
                <w:sz w:val="18"/>
                <w:szCs w:val="18"/>
                <w:u w:val="single"/>
              </w:rPr>
              <w:t>,</w:t>
            </w:r>
            <w:r>
              <w:rPr>
                <w:iCs/>
                <w:sz w:val="18"/>
                <w:szCs w:val="18"/>
                <w:u w:val="single"/>
              </w:rPr>
              <w:t>90</w:t>
            </w:r>
          </w:p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 месту работы)</w:t>
            </w:r>
          </w:p>
          <w:p w:rsidR="00213A3A" w:rsidRPr="00D86A56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D86A56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D86A56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  <w:p w:rsidR="00213A3A" w:rsidRPr="00D86A56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D86A56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D86A56" w:rsidTr="00D86A56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D86A56" w:rsidRDefault="00213A3A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213A3A" w:rsidRPr="00D86A56" w:rsidRDefault="00213A3A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D86A56" w:rsidRDefault="00213A3A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D86A56" w:rsidRDefault="00213A3A" w:rsidP="00D86A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D86A56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Default="00213A3A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D86A56" w:rsidRDefault="00213A3A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Default="00213A3A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  <w:p w:rsidR="00213A3A" w:rsidRPr="00D86A56" w:rsidRDefault="00213A3A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Default="00213A3A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D86A56" w:rsidRDefault="00213A3A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213A3A" w:rsidRPr="00D86A56" w:rsidRDefault="00213A3A" w:rsidP="00D86A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3A3A" w:rsidRPr="00D86A56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D86A56" w:rsidRDefault="00213A3A">
      <w:pPr>
        <w:rPr>
          <w:sz w:val="18"/>
          <w:szCs w:val="18"/>
        </w:rPr>
      </w:pPr>
    </w:p>
    <w:p w:rsidR="00213A3A" w:rsidRPr="00D86A56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Согласе</w:t>
      </w:r>
      <w:r w:rsidRPr="00D86A56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(а)</w:t>
      </w:r>
      <w:r w:rsidRPr="00D86A56">
        <w:rPr>
          <w:sz w:val="18"/>
          <w:szCs w:val="18"/>
          <w:lang w:eastAsia="ru-RU"/>
        </w:rPr>
        <w:t xml:space="preserve"> на размещение данных сведений на </w:t>
      </w:r>
      <w:r>
        <w:rPr>
          <w:sz w:val="18"/>
          <w:szCs w:val="18"/>
          <w:lang w:eastAsia="ru-RU"/>
        </w:rPr>
        <w:t xml:space="preserve">официальном </w:t>
      </w:r>
      <w:r w:rsidRPr="001D0D18">
        <w:rPr>
          <w:sz w:val="18"/>
          <w:szCs w:val="18"/>
          <w:lang w:eastAsia="ru-RU"/>
        </w:rPr>
        <w:t>сайте администрации Моргаушского района Чувашской Республики</w:t>
      </w:r>
      <w:r w:rsidRPr="00D86A56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D86A56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D86A56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D86A56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D86A56">
        <w:rPr>
          <w:sz w:val="18"/>
          <w:szCs w:val="18"/>
          <w:lang w:eastAsia="ru-RU"/>
        </w:rPr>
        <w:t xml:space="preserve"> _______________________________                     </w:t>
      </w:r>
      <w:r>
        <w:rPr>
          <w:sz w:val="18"/>
          <w:szCs w:val="18"/>
          <w:lang w:eastAsia="ru-RU"/>
        </w:rPr>
        <w:t>Силова А.Л.</w:t>
      </w:r>
      <w:r w:rsidRPr="00D86A56">
        <w:rPr>
          <w:sz w:val="18"/>
          <w:szCs w:val="18"/>
          <w:lang w:eastAsia="ru-RU"/>
        </w:rPr>
        <w:t xml:space="preserve">                                                 </w:t>
      </w:r>
      <w:r>
        <w:rPr>
          <w:sz w:val="18"/>
          <w:szCs w:val="18"/>
          <w:lang w:eastAsia="ru-RU"/>
        </w:rPr>
        <w:t>24 апреля 2018 года</w:t>
      </w:r>
      <w:r w:rsidRPr="00D86A56">
        <w:rPr>
          <w:sz w:val="18"/>
          <w:szCs w:val="18"/>
          <w:lang w:eastAsia="ru-RU"/>
        </w:rPr>
        <w:t xml:space="preserve"> </w:t>
      </w:r>
    </w:p>
    <w:p w:rsidR="00213A3A" w:rsidRPr="00D86A56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>
        <w:rPr>
          <w:sz w:val="18"/>
          <w:szCs w:val="18"/>
          <w:lang w:eastAsia="ru-RU"/>
        </w:rPr>
        <w:t xml:space="preserve">               </w:t>
      </w:r>
      <w:r w:rsidRPr="00D86A56">
        <w:rPr>
          <w:sz w:val="18"/>
          <w:szCs w:val="18"/>
          <w:lang w:eastAsia="ru-RU"/>
        </w:rPr>
        <w:t xml:space="preserve">         (подпись)</w:t>
      </w:r>
    </w:p>
    <w:p w:rsidR="00213A3A" w:rsidRPr="00D86A56" w:rsidRDefault="00213A3A">
      <w:pPr>
        <w:rPr>
          <w:sz w:val="18"/>
          <w:szCs w:val="18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Pr="00BD1E32" w:rsidRDefault="00213A3A" w:rsidP="00420C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Pr="00BD1E32" w:rsidRDefault="00213A3A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RPr="00D31797" w:rsidTr="00C30DF3">
        <w:trPr>
          <w:jc w:val="center"/>
        </w:trPr>
        <w:tc>
          <w:tcPr>
            <w:tcW w:w="1625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213A3A" w:rsidRPr="00D31797" w:rsidRDefault="00213A3A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D31797" w:rsidRDefault="00213A3A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213A3A" w:rsidRPr="00D31797" w:rsidRDefault="00213A3A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213A3A" w:rsidRPr="0040696F" w:rsidRDefault="00213A3A" w:rsidP="00C30DF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0696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</w:t>
            </w:r>
            <w:r w:rsidRPr="0040696F">
              <w:rPr>
                <w:sz w:val="20"/>
                <w:szCs w:val="20"/>
              </w:rPr>
              <w:lastRenderedPageBreak/>
              <w:t>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D31797" w:rsidRDefault="00213A3A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213A3A" w:rsidRPr="00D31797" w:rsidRDefault="00213A3A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213A3A" w:rsidRPr="00D31797" w:rsidRDefault="00213A3A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213A3A" w:rsidRPr="00D31797" w:rsidTr="00AB682F">
        <w:trPr>
          <w:trHeight w:val="12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Смирнов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ведущий</w:t>
            </w:r>
          </w:p>
          <w:p w:rsidR="00213A3A" w:rsidRPr="00972723" w:rsidRDefault="00213A3A" w:rsidP="00410FC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179874,81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132304,01</w:t>
            </w:r>
          </w:p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(иные доходы)</w:t>
            </w:r>
          </w:p>
          <w:p w:rsidR="00213A3A" w:rsidRPr="00972723" w:rsidRDefault="00213A3A" w:rsidP="00C30DF3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B86AC3" w:rsidRDefault="00213A3A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13A3A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5151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Cee</w:t>
            </w:r>
            <w:r w:rsidRPr="0051513E">
              <w:rPr>
                <w:sz w:val="18"/>
                <w:szCs w:val="18"/>
              </w:rPr>
              <w:t>`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213A3A" w:rsidRPr="00F777B6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B86AC3" w:rsidRDefault="00213A3A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17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Pr="0091765F" w:rsidRDefault="00213A3A" w:rsidP="00917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65F">
              <w:rPr>
                <w:sz w:val="18"/>
                <w:szCs w:val="18"/>
              </w:rPr>
              <w:t xml:space="preserve">Личные </w:t>
            </w:r>
            <w:r>
              <w:rPr>
                <w:sz w:val="18"/>
                <w:szCs w:val="18"/>
              </w:rPr>
              <w:t>накоплен</w:t>
            </w:r>
            <w:r w:rsidRPr="0091765F">
              <w:rPr>
                <w:sz w:val="18"/>
                <w:szCs w:val="18"/>
              </w:rPr>
              <w:t xml:space="preserve">ия </w:t>
            </w:r>
          </w:p>
        </w:tc>
      </w:tr>
    </w:tbl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Pr="00410FCC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 w:rsidRPr="00410FCC">
        <w:rPr>
          <w:szCs w:val="24"/>
          <w:u w:val="single"/>
        </w:rPr>
        <w:t>Смирнов Д.А.                                                               2</w:t>
      </w:r>
      <w:r>
        <w:rPr>
          <w:szCs w:val="24"/>
          <w:u w:val="single"/>
        </w:rPr>
        <w:t>5</w:t>
      </w:r>
      <w:r w:rsidRPr="00410FCC">
        <w:rPr>
          <w:szCs w:val="24"/>
          <w:u w:val="single"/>
        </w:rPr>
        <w:t>.0</w:t>
      </w:r>
      <w:r>
        <w:rPr>
          <w:szCs w:val="24"/>
          <w:u w:val="single"/>
        </w:rPr>
        <w:t>4</w:t>
      </w:r>
      <w:r w:rsidRPr="00410FCC">
        <w:rPr>
          <w:szCs w:val="24"/>
          <w:u w:val="single"/>
        </w:rPr>
        <w:t>.201</w:t>
      </w:r>
      <w:r>
        <w:rPr>
          <w:szCs w:val="24"/>
          <w:u w:val="single"/>
        </w:rPr>
        <w:t>8</w:t>
      </w:r>
    </w:p>
    <w:p w:rsidR="00213A3A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Pr="0020611C" w:rsidRDefault="00213A3A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213A3A" w:rsidRPr="009E430A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9E430A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9E430A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9E430A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9E430A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9E430A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9E430A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9E430A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9E430A" w:rsidTr="00886C86">
        <w:trPr>
          <w:jc w:val="center"/>
        </w:trPr>
        <w:tc>
          <w:tcPr>
            <w:tcW w:w="1645" w:type="dxa"/>
            <w:vMerge w:val="restart"/>
          </w:tcPr>
          <w:p w:rsidR="00213A3A" w:rsidRPr="009E430A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9E430A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9E430A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Декларирова</w:t>
            </w:r>
            <w:r w:rsidRPr="009E430A">
              <w:rPr>
                <w:sz w:val="18"/>
                <w:szCs w:val="18"/>
                <w:lang w:eastAsia="ru-RU"/>
              </w:rPr>
              <w:t>н</w:t>
            </w:r>
            <w:r w:rsidRPr="009E430A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9E430A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9E430A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9E430A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9E430A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9E430A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9E430A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9E430A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9E430A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9E430A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9E430A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9E430A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Страна</w:t>
            </w:r>
            <w:r w:rsidRPr="009E430A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9E430A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9E430A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9E430A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9E430A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9E430A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Страна</w:t>
            </w:r>
            <w:r w:rsidRPr="009E430A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9E430A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9E430A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9E430A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Любовь Юрьевна (главный специалист- 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2B7476" w:rsidRDefault="00213A3A" w:rsidP="009E4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261808,7</w:t>
            </w:r>
            <w:r w:rsidRPr="002B7476">
              <w:rPr>
                <w:sz w:val="18"/>
                <w:szCs w:val="18"/>
              </w:rPr>
              <w:t>8</w:t>
            </w:r>
          </w:p>
          <w:p w:rsidR="00213A3A" w:rsidRPr="009E430A" w:rsidRDefault="00213A3A" w:rsidP="002B74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430A">
              <w:rPr>
                <w:sz w:val="18"/>
                <w:szCs w:val="18"/>
              </w:rPr>
              <w:t xml:space="preserve">(доход по основному месту работы)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13A3A" w:rsidRPr="009E430A" w:rsidRDefault="00213A3A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213A3A" w:rsidRPr="009E430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9E430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213A3A" w:rsidRPr="009E430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9E430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9E430A" w:rsidTr="009E430A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2B7476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375926,01 (доход по основному месту работы)</w:t>
            </w:r>
          </w:p>
          <w:p w:rsidR="00213A3A" w:rsidRPr="00491920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E9363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213A3A" w:rsidRDefault="00213A3A" w:rsidP="00E9363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E9363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  <w:p w:rsidR="00213A3A" w:rsidRDefault="00213A3A" w:rsidP="00E9363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  <w:p w:rsidR="00213A3A" w:rsidRPr="009E430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57,1</w:t>
            </w:r>
          </w:p>
          <w:p w:rsidR="00213A3A" w:rsidRDefault="00213A3A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13A3A" w:rsidRDefault="00213A3A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213A3A" w:rsidRPr="009E430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213A3A" w:rsidRPr="009E430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 круз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9E430A" w:rsidTr="009E430A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9E430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213A3A" w:rsidRPr="009E430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9E430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9E430A" w:rsidRDefault="00213A3A" w:rsidP="00226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A3A" w:rsidRPr="009E430A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9E430A" w:rsidRDefault="00213A3A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213A3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213A3A" w:rsidRPr="009E430A" w:rsidRDefault="00213A3A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Pr="009E430A" w:rsidRDefault="00213A3A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213A3A" w:rsidRPr="009E430A" w:rsidRDefault="00213A3A" w:rsidP="00226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3A3A" w:rsidRPr="009E430A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9E430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</w:t>
      </w:r>
      <w:r w:rsidRPr="009E430A">
        <w:rPr>
          <w:sz w:val="18"/>
          <w:szCs w:val="18"/>
          <w:lang w:eastAsia="ru-RU"/>
        </w:rPr>
        <w:t>огласн</w:t>
      </w:r>
      <w:r>
        <w:rPr>
          <w:sz w:val="18"/>
          <w:szCs w:val="18"/>
          <w:lang w:eastAsia="ru-RU"/>
        </w:rPr>
        <w:t>а</w:t>
      </w:r>
      <w:r w:rsidRPr="009E430A">
        <w:rPr>
          <w:sz w:val="18"/>
          <w:szCs w:val="18"/>
          <w:lang w:eastAsia="ru-RU"/>
        </w:rPr>
        <w:t xml:space="preserve"> на размещение данных сведений на </w:t>
      </w:r>
      <w:r w:rsidRPr="009E430A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9E430A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9E430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9E430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9E430A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9E430A">
        <w:rPr>
          <w:sz w:val="18"/>
          <w:szCs w:val="18"/>
          <w:lang w:eastAsia="ru-RU"/>
        </w:rPr>
        <w:t xml:space="preserve"> _______________________________                      </w:t>
      </w:r>
      <w:r>
        <w:rPr>
          <w:sz w:val="18"/>
          <w:szCs w:val="18"/>
          <w:lang w:eastAsia="ru-RU"/>
        </w:rPr>
        <w:t>Смирнова Л.Ю.</w:t>
      </w:r>
      <w:r w:rsidRPr="009E430A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24 апреля 2018 года</w:t>
      </w:r>
      <w:r w:rsidRPr="009E430A">
        <w:rPr>
          <w:sz w:val="18"/>
          <w:szCs w:val="18"/>
          <w:lang w:eastAsia="ru-RU"/>
        </w:rPr>
        <w:t xml:space="preserve"> </w:t>
      </w:r>
    </w:p>
    <w:p w:rsidR="00213A3A" w:rsidRPr="009E430A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9E430A">
        <w:rPr>
          <w:sz w:val="18"/>
          <w:szCs w:val="18"/>
          <w:lang w:eastAsia="ru-RU"/>
        </w:rPr>
        <w:t xml:space="preserve">                                       (подпись)</w:t>
      </w:r>
    </w:p>
    <w:p w:rsidR="00213A3A" w:rsidRDefault="00213A3A" w:rsidP="00924D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924D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924D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924D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p w:rsidR="00213A3A" w:rsidRDefault="00213A3A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6863B0">
        <w:trPr>
          <w:trHeight w:val="30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DA08C1">
        <w:trPr>
          <w:trHeight w:val="63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Константиновна</w:t>
            </w:r>
          </w:p>
          <w:p w:rsidR="00213A3A" w:rsidRDefault="00213A3A" w:rsidP="00924D3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(заведующий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247357,90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KALINA </w:t>
            </w:r>
            <w:r>
              <w:rPr>
                <w:sz w:val="18"/>
                <w:szCs w:val="18"/>
              </w:rPr>
              <w:t>111930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624FE9">
        <w:trPr>
          <w:trHeight w:val="713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438800,00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38251,33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63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1775,33</w:t>
            </w:r>
          </w:p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 w:rsidP="00913C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Смирнова Н.К.                                                              03.05.2018</w:t>
      </w: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624FE9">
      <w:pPr>
        <w:rPr>
          <w:szCs w:val="24"/>
        </w:rPr>
      </w:pPr>
    </w:p>
    <w:p w:rsidR="00213A3A" w:rsidRDefault="00213A3A" w:rsidP="00624FE9"/>
    <w:p w:rsidR="00213A3A" w:rsidRDefault="00213A3A"/>
    <w:p w:rsidR="00213A3A" w:rsidRDefault="00213A3A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DE3C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DE3C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DE3C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RPr="009F6F8E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9F6F8E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9F6F8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RPr="009F6F8E" w:rsidTr="009F6F8E">
        <w:trPr>
          <w:trHeight w:val="18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9F6F8E" w:rsidRDefault="00213A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13A3A" w:rsidRPr="009F6F8E" w:rsidTr="00240FDA">
        <w:trPr>
          <w:trHeight w:val="62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213A3A" w:rsidRDefault="00213A3A" w:rsidP="00692D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(ведущий</w:t>
            </w:r>
          </w:p>
          <w:p w:rsidR="00213A3A" w:rsidRDefault="00213A3A" w:rsidP="00692D2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16382,54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141847,7</w:t>
            </w:r>
          </w:p>
          <w:p w:rsidR="00213A3A" w:rsidRDefault="00213A3A" w:rsidP="0077239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A746B8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235C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47F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9F6F8E" w:rsidRDefault="00213A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F6F8E">
              <w:rPr>
                <w:sz w:val="16"/>
                <w:szCs w:val="16"/>
              </w:rPr>
              <w:t>-</w:t>
            </w:r>
          </w:p>
          <w:p w:rsidR="00213A3A" w:rsidRPr="009F6F8E" w:rsidRDefault="00213A3A" w:rsidP="00B94A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213A3A" w:rsidTr="00240FDA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741E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4342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F6F8E">
        <w:trPr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B278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012892">
        <w:trPr>
          <w:trHeight w:val="39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E37C40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251490,50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Pr="00DE3C0C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98735,93</w:t>
            </w:r>
          </w:p>
          <w:p w:rsidR="00213A3A" w:rsidRDefault="00213A3A" w:rsidP="007723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481775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481775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9760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213A3A" w:rsidRPr="0069760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012892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4342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7102E3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Pr="00A56AFD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A56AFD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A56AFD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7102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4342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35193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B05D7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B862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Pr="00A746B8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4504A3" w:rsidRDefault="00213A3A" w:rsidP="00C05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504A3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351935">
        <w:trPr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Pr="006016C1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C05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Pr="00DB2448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>
        <w:rPr>
          <w:szCs w:val="24"/>
          <w:u w:val="single"/>
        </w:rPr>
        <w:t>Смирнова О</w:t>
      </w:r>
      <w:r w:rsidRPr="00DB2448">
        <w:rPr>
          <w:szCs w:val="24"/>
          <w:u w:val="single"/>
        </w:rPr>
        <w:t>.В.                                                                  2</w:t>
      </w:r>
      <w:r>
        <w:rPr>
          <w:szCs w:val="24"/>
          <w:u w:val="single"/>
        </w:rPr>
        <w:t>7</w:t>
      </w:r>
      <w:r w:rsidRPr="00DB2448">
        <w:rPr>
          <w:szCs w:val="24"/>
          <w:u w:val="single"/>
        </w:rPr>
        <w:t>.04.201</w:t>
      </w:r>
      <w:r>
        <w:rPr>
          <w:szCs w:val="24"/>
          <w:u w:val="single"/>
        </w:rPr>
        <w:t>8</w:t>
      </w:r>
    </w:p>
    <w:p w:rsidR="00213A3A" w:rsidRDefault="00213A3A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F21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1E4B4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E4B4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213A3A" w:rsidRDefault="00213A3A" w:rsidP="001E4B4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1E4B4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1E4B4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8B5AA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414F9D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414F9D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414F9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414F9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414F9D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414F9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C5338D">
        <w:trPr>
          <w:trHeight w:val="78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 Андрей  Иванович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(заведующий  сектором)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308883,48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414F9D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участок</w:t>
            </w:r>
          </w:p>
          <w:p w:rsidR="00213A3A" w:rsidRDefault="00213A3A" w:rsidP="006F63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18220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213A3A" w:rsidRDefault="00213A3A" w:rsidP="0018220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18220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414F9D">
        <w:trPr>
          <w:trHeight w:val="54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626977,25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2040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Presage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C5338D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414F9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414F9D">
        <w:trPr>
          <w:trHeight w:val="51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земельный</w:t>
            </w:r>
          </w:p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участок</w:t>
            </w:r>
          </w:p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8220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DD0B92">
        <w:trPr>
          <w:trHeight w:val="51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8220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13A3A" w:rsidTr="00DD0B92">
        <w:trPr>
          <w:trHeight w:val="516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земельный</w:t>
            </w:r>
          </w:p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участок</w:t>
            </w:r>
          </w:p>
          <w:p w:rsidR="00213A3A" w:rsidRPr="00C5338D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5338D"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414F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8220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213A3A" w:rsidRPr="00EB1FAF" w:rsidRDefault="00213A3A" w:rsidP="000D13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 w:val="18"/>
          <w:szCs w:val="18"/>
        </w:rPr>
      </w:pPr>
      <w:r w:rsidRPr="00EB1FAF">
        <w:rPr>
          <w:sz w:val="18"/>
          <w:szCs w:val="18"/>
        </w:rPr>
        <w:t xml:space="preserve">Согласен на размещение данных сведений на </w:t>
      </w:r>
      <w:r w:rsidRPr="00EB1FAF">
        <w:rPr>
          <w:sz w:val="18"/>
          <w:szCs w:val="18"/>
          <w:u w:val="single"/>
        </w:rPr>
        <w:t>официальном  сайте администрации Моргаушского  района Чувашской  Республики</w:t>
      </w:r>
      <w:r w:rsidRPr="00EB1FAF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213A3A" w:rsidRPr="00EB1FAF" w:rsidRDefault="00213A3A" w:rsidP="008B5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EB1FAF">
        <w:rPr>
          <w:sz w:val="18"/>
          <w:szCs w:val="18"/>
        </w:rPr>
        <w:t xml:space="preserve">                                                                                           </w:t>
      </w:r>
      <w:r w:rsidRPr="00EB1FAF">
        <w:rPr>
          <w:sz w:val="18"/>
          <w:szCs w:val="18"/>
          <w:u w:val="single"/>
        </w:rPr>
        <w:t>Степанов А.И</w:t>
      </w:r>
      <w:r w:rsidRPr="00EB1FAF">
        <w:rPr>
          <w:sz w:val="18"/>
          <w:szCs w:val="18"/>
        </w:rPr>
        <w:t xml:space="preserve">.                                                            </w:t>
      </w:r>
      <w:r w:rsidRPr="00EB1FAF">
        <w:rPr>
          <w:sz w:val="18"/>
          <w:szCs w:val="18"/>
          <w:u w:val="single"/>
        </w:rPr>
        <w:t>02.05.2017</w:t>
      </w:r>
    </w:p>
    <w:p w:rsidR="00213A3A" w:rsidRPr="00EB1FAF" w:rsidRDefault="00213A3A" w:rsidP="008B5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EB1FAF">
        <w:rPr>
          <w:sz w:val="18"/>
          <w:szCs w:val="18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B714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C868E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C868E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C868E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C868E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A6444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A6444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A64444">
        <w:trPr>
          <w:trHeight w:val="628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Александровна 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199691,35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158004,00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A644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Форд Фокус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Pr="002B3750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750">
              <w:rPr>
                <w:sz w:val="18"/>
                <w:szCs w:val="18"/>
              </w:rPr>
              <w:t xml:space="preserve">ипотечный кредит; 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3750">
              <w:rPr>
                <w:sz w:val="18"/>
                <w:szCs w:val="18"/>
              </w:rPr>
              <w:t>доход, полученный в порядке дарения</w:t>
            </w:r>
          </w:p>
        </w:tc>
      </w:tr>
      <w:tr w:rsidR="00213A3A" w:rsidTr="00A64444">
        <w:trPr>
          <w:trHeight w:val="6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1E24BB">
        <w:trPr>
          <w:trHeight w:val="3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1E24BB">
        <w:trPr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2D26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1F6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1E24BB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2D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 w:rsidP="008D2D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13A3A" w:rsidRDefault="00213A3A" w:rsidP="008D2D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8D2D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8D2D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A644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A644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Суворова А.А.                                                               04.05.2018</w:t>
      </w:r>
    </w:p>
    <w:p w:rsidR="00213A3A" w:rsidRDefault="00213A3A" w:rsidP="00A644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213A3A" w:rsidRDefault="00213A3A" w:rsidP="00EF45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Pr="00E96CE9" w:rsidRDefault="00213A3A" w:rsidP="00E96CE9">
      <w:pPr>
        <w:spacing w:after="0" w:line="240" w:lineRule="auto"/>
        <w:jc w:val="center"/>
        <w:outlineLvl w:val="0"/>
        <w:rPr>
          <w:b/>
          <w:kern w:val="36"/>
        </w:rPr>
      </w:pPr>
      <w:r w:rsidRPr="00E96CE9">
        <w:rPr>
          <w:b/>
          <w:kern w:val="36"/>
        </w:rPr>
        <w:t xml:space="preserve">Сведения </w:t>
      </w:r>
    </w:p>
    <w:p w:rsidR="00213A3A" w:rsidRPr="00E96CE9" w:rsidRDefault="00213A3A" w:rsidP="00E96CE9">
      <w:pPr>
        <w:spacing w:after="0" w:line="240" w:lineRule="auto"/>
        <w:jc w:val="center"/>
        <w:outlineLvl w:val="0"/>
        <w:rPr>
          <w:b/>
          <w:kern w:val="36"/>
        </w:rPr>
      </w:pPr>
      <w:r w:rsidRPr="00E96CE9">
        <w:rPr>
          <w:b/>
          <w:kern w:val="36"/>
        </w:rPr>
        <w:lastRenderedPageBreak/>
        <w:t xml:space="preserve">о доходах, расходах, об имуществе и обязательствах характера лица, замещающего должность </w:t>
      </w:r>
    </w:p>
    <w:p w:rsidR="00213A3A" w:rsidRPr="00E96CE9" w:rsidRDefault="00213A3A" w:rsidP="00E96CE9">
      <w:pPr>
        <w:spacing w:after="0" w:line="240" w:lineRule="auto"/>
        <w:jc w:val="center"/>
        <w:outlineLvl w:val="0"/>
        <w:rPr>
          <w:b/>
          <w:kern w:val="36"/>
        </w:rPr>
      </w:pPr>
      <w:r w:rsidRPr="00E96CE9">
        <w:rPr>
          <w:b/>
          <w:kern w:val="36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E96C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E96CE9">
        <w:rPr>
          <w:b/>
          <w:kern w:val="36"/>
        </w:rPr>
        <w:t>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213A3A" w:rsidTr="009D619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</w:pPr>
            <w: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</w:pPr>
            <w: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Перечень объектов недвижимого</w:t>
            </w:r>
            <w: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9D61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</w:pPr>
            <w: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</w:pPr>
            <w: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</w:pPr>
            <w:r>
              <w:t>Страна</w:t>
            </w:r>
            <w: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</w:pPr>
            <w: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Страна</w:t>
            </w:r>
            <w: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3A3A" w:rsidTr="009D619E">
        <w:trPr>
          <w:trHeight w:val="31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 Лилия  Юрьевна</w:t>
            </w:r>
          </w:p>
          <w:p w:rsidR="00213A3A" w:rsidRDefault="00213A3A" w:rsidP="001F62E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(заместитель главы администрации района –начальник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505386,14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5184,02</w:t>
            </w:r>
          </w:p>
          <w:p w:rsidR="00213A3A" w:rsidRDefault="00213A3A">
            <w:pPr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13A3A" w:rsidRDefault="00213A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D619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1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15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14491,00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D619E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13A3A" w:rsidRDefault="00213A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  <w:tr w:rsidR="00213A3A" w:rsidTr="009D619E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</w:tr>
    </w:tbl>
    <w:p w:rsidR="00213A3A" w:rsidRPr="005A4CA1" w:rsidRDefault="00213A3A" w:rsidP="009D6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5A4CA1">
        <w:t xml:space="preserve">Согласна  на размещение данных сведений на </w:t>
      </w:r>
      <w:r w:rsidRPr="005A4CA1">
        <w:rPr>
          <w:u w:val="single"/>
        </w:rPr>
        <w:t>официальном  сайте администрации Моргаушского  района Чувашской  Республики</w:t>
      </w:r>
      <w:r w:rsidRPr="005A4CA1">
        <w:t xml:space="preserve"> в информационно-телекоммуникационной сети «Интернет».</w:t>
      </w:r>
    </w:p>
    <w:p w:rsidR="00213A3A" w:rsidRPr="005A4CA1" w:rsidRDefault="00213A3A" w:rsidP="009D6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5A4CA1">
        <w:t xml:space="preserve">                                                                                             </w:t>
      </w:r>
      <w:r w:rsidRPr="005A4CA1">
        <w:rPr>
          <w:u w:val="single"/>
        </w:rPr>
        <w:t>Тарасова Л.Ю</w:t>
      </w:r>
      <w:r w:rsidRPr="005A4CA1">
        <w:t>.                                                                      2</w:t>
      </w:r>
      <w:r>
        <w:t>8</w:t>
      </w:r>
      <w:r w:rsidRPr="005A4CA1">
        <w:rPr>
          <w:u w:val="single"/>
        </w:rPr>
        <w:t>.04.201</w:t>
      </w:r>
      <w:r>
        <w:rPr>
          <w:u w:val="single"/>
        </w:rPr>
        <w:t>8</w:t>
      </w:r>
    </w:p>
    <w:p w:rsidR="00213A3A" w:rsidRDefault="00213A3A" w:rsidP="009D6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 _______________________________                        (Расшифровка подписи)                                                               (дата) </w:t>
      </w:r>
    </w:p>
    <w:p w:rsidR="00213A3A" w:rsidRDefault="00213A3A" w:rsidP="005A4C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7D26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7D26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характера лица, замещающего должность </w:t>
      </w:r>
    </w:p>
    <w:p w:rsidR="00213A3A" w:rsidRDefault="00213A3A" w:rsidP="007D26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7D266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2017 года</w:t>
      </w:r>
    </w:p>
    <w:p w:rsidR="00213A3A" w:rsidRDefault="00213A3A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9"/>
        <w:gridCol w:w="1873"/>
        <w:gridCol w:w="1958"/>
        <w:gridCol w:w="1071"/>
        <w:gridCol w:w="974"/>
        <w:gridCol w:w="1743"/>
        <w:gridCol w:w="1846"/>
        <w:gridCol w:w="950"/>
        <w:gridCol w:w="964"/>
        <w:gridCol w:w="2604"/>
      </w:tblGrid>
      <w:tr w:rsidR="00213A3A" w:rsidTr="00A44612">
        <w:trPr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A446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A3A" w:rsidTr="00A44612">
        <w:trPr>
          <w:trHeight w:val="60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 Вениаминовна</w:t>
            </w:r>
          </w:p>
          <w:p w:rsidR="00213A3A" w:rsidRDefault="00213A3A" w:rsidP="0094050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402679,35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A44612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AA7946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7946">
              <w:rPr>
                <w:sz w:val="18"/>
                <w:szCs w:val="18"/>
              </w:rPr>
              <w:t>квартира</w:t>
            </w:r>
          </w:p>
          <w:p w:rsidR="00213A3A" w:rsidRPr="00AA7946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7946">
              <w:rPr>
                <w:sz w:val="18"/>
                <w:szCs w:val="18"/>
              </w:rPr>
              <w:t>(1/3 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1518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3A3A" w:rsidRDefault="00213A3A" w:rsidP="0015189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6675AE">
        <w:trPr>
          <w:trHeight w:val="10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3A3A" w:rsidRDefault="00213A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28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396167,77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 w:rsidP="00151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  <w:p w:rsidR="00213A3A" w:rsidRDefault="00213A3A" w:rsidP="00151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151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</w:p>
          <w:p w:rsidR="00213A3A" w:rsidRPr="003F799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3F79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213A3A" w:rsidRPr="006675AE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4050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A1CB6">
              <w:rPr>
                <w:rFonts w:eastAsia="Times New Roman"/>
                <w:sz w:val="18"/>
                <w:szCs w:val="18"/>
              </w:rPr>
              <w:t>сумма сделки на приобретение транспортного средства не превышает общий доход   за три календарных года (201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DA1CB6">
              <w:rPr>
                <w:rFonts w:eastAsia="Times New Roman"/>
                <w:sz w:val="18"/>
                <w:szCs w:val="18"/>
              </w:rPr>
              <w:t xml:space="preserve">, </w:t>
            </w:r>
            <w:r w:rsidRPr="00DA1CB6">
              <w:rPr>
                <w:rFonts w:eastAsia="Times New Roman"/>
                <w:sz w:val="18"/>
                <w:szCs w:val="18"/>
              </w:rPr>
              <w:lastRenderedPageBreak/>
              <w:t>201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DA1CB6">
              <w:rPr>
                <w:rFonts w:eastAsia="Times New Roman"/>
                <w:sz w:val="18"/>
                <w:szCs w:val="18"/>
              </w:rPr>
              <w:t xml:space="preserve"> и 201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DA1CB6">
              <w:rPr>
                <w:rFonts w:eastAsia="Times New Roman"/>
                <w:sz w:val="18"/>
                <w:szCs w:val="18"/>
              </w:rPr>
              <w:t xml:space="preserve"> г.г.)</w:t>
            </w:r>
          </w:p>
        </w:tc>
      </w:tr>
      <w:tr w:rsidR="00213A3A" w:rsidTr="0094050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5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3A3A" w:rsidRDefault="00213A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71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A44612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405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 w:rsidP="0094050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13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13A3A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405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3A3A" w:rsidRDefault="00213A3A" w:rsidP="0094050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3A3A" w:rsidRDefault="00213A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13A3A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405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A3A" w:rsidRDefault="00213A3A" w:rsidP="0094050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3A3A" w:rsidRDefault="00213A3A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213A3A" w:rsidRDefault="00213A3A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Тимофеева О.В.</w:t>
      </w:r>
      <w:r>
        <w:rPr>
          <w:szCs w:val="24"/>
        </w:rPr>
        <w:t xml:space="preserve">                                                                            </w:t>
      </w:r>
      <w:r>
        <w:rPr>
          <w:szCs w:val="24"/>
          <w:u w:val="single"/>
        </w:rPr>
        <w:t>27.04.2018</w:t>
      </w:r>
    </w:p>
    <w:p w:rsidR="00213A3A" w:rsidRDefault="00213A3A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213A3A" w:rsidRDefault="00213A3A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 w:rsidP="00A44612">
      <w:pPr>
        <w:rPr>
          <w:szCs w:val="24"/>
        </w:rPr>
      </w:pPr>
    </w:p>
    <w:p w:rsidR="00213A3A" w:rsidRDefault="00213A3A" w:rsidP="00A44612"/>
    <w:p w:rsidR="00213A3A" w:rsidRDefault="00213A3A"/>
    <w:p w:rsidR="00213A3A" w:rsidRDefault="00213A3A" w:rsidP="007879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213A3A" w:rsidRDefault="00213A3A" w:rsidP="007879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7879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7879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1873"/>
        <w:gridCol w:w="1955"/>
        <w:gridCol w:w="1071"/>
        <w:gridCol w:w="952"/>
        <w:gridCol w:w="2049"/>
        <w:gridCol w:w="1735"/>
        <w:gridCol w:w="949"/>
        <w:gridCol w:w="966"/>
        <w:gridCol w:w="2673"/>
      </w:tblGrid>
      <w:tr w:rsidR="00213A3A" w:rsidTr="002D5C1F">
        <w:trPr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2D5C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A3A" w:rsidTr="00C55CB3">
        <w:trPr>
          <w:trHeight w:val="695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78797E">
            <w:pPr>
              <w:spacing w:after="0" w:line="240" w:lineRule="auto"/>
            </w:pPr>
            <w:r>
              <w:t>Валежникова Олеся Анатольевна (заместитель начальника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255817,38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0,00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DD5F7D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FD7E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C55CB3" w:rsidRDefault="00213A3A">
            <w:pPr>
              <w:spacing w:after="0" w:line="240" w:lineRule="auto"/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жилой дом</w:t>
            </w:r>
          </w:p>
          <w:p w:rsidR="00213A3A" w:rsidRDefault="00213A3A" w:rsidP="00452D10">
            <w:pPr>
              <w:spacing w:after="0" w:line="240" w:lineRule="auto"/>
              <w:ind w:left="-108" w:right="-108"/>
              <w:jc w:val="center"/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0C45EC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B928D4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0B535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AD0640">
        <w:trPr>
          <w:trHeight w:val="71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FD7E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213A3A" w:rsidRPr="009C59B9" w:rsidRDefault="00213A3A" w:rsidP="00452D1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AD0640">
        <w:trPr>
          <w:trHeight w:val="718"/>
          <w:jc w:val="center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213A3A" w:rsidRPr="009C59B9" w:rsidRDefault="00213A3A" w:rsidP="00452D1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D5C1F">
        <w:trPr>
          <w:trHeight w:val="915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</w:pPr>
            <w:r>
              <w:t xml:space="preserve">супруг </w:t>
            </w:r>
          </w:p>
          <w:p w:rsidR="00213A3A" w:rsidRDefault="00213A3A">
            <w:pPr>
              <w:spacing w:after="0" w:line="240" w:lineRule="auto"/>
            </w:pPr>
          </w:p>
          <w:p w:rsidR="00213A3A" w:rsidRDefault="00213A3A">
            <w:pPr>
              <w:spacing w:after="0" w:line="240" w:lineRule="auto"/>
            </w:pPr>
          </w:p>
          <w:p w:rsidR="00213A3A" w:rsidRDefault="00213A3A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 w:rsidP="00A3496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0,00</w:t>
            </w:r>
          </w:p>
          <w:p w:rsidR="00213A3A" w:rsidRDefault="00213A3A" w:rsidP="00A349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213A3A" w:rsidRDefault="00213A3A" w:rsidP="00A3496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месту работы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>600581 ,36</w:t>
            </w:r>
          </w:p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>легковой автомобиль</w:t>
            </w:r>
          </w:p>
          <w:p w:rsidR="00213A3A" w:rsidRPr="00F2393F" w:rsidRDefault="00213A3A">
            <w:pPr>
              <w:spacing w:after="0" w:line="240" w:lineRule="auto"/>
              <w:ind w:left="-108" w:right="-106"/>
              <w:jc w:val="center"/>
            </w:pPr>
            <w:r>
              <w:t>БОГДАН 211010-81-4</w:t>
            </w:r>
          </w:p>
          <w:p w:rsidR="00213A3A" w:rsidRDefault="00213A3A">
            <w:pPr>
              <w:spacing w:after="0" w:line="240" w:lineRule="auto"/>
              <w:ind w:left="-108" w:right="-106"/>
              <w:jc w:val="center"/>
            </w:pPr>
            <w:r w:rsidRPr="00C55CB3">
              <w:t>(</w:t>
            </w:r>
            <w:r>
              <w:t>индивидуальная)</w:t>
            </w:r>
          </w:p>
          <w:p w:rsidR="00213A3A" w:rsidRDefault="00213A3A" w:rsidP="009C49E2">
            <w:pPr>
              <w:spacing w:after="0" w:line="240" w:lineRule="auto"/>
              <w:jc w:val="center"/>
            </w:pPr>
          </w:p>
          <w:p w:rsidR="00213A3A" w:rsidRDefault="00213A3A" w:rsidP="009C49E2">
            <w:pPr>
              <w:spacing w:after="0" w:line="240" w:lineRule="auto"/>
              <w:jc w:val="center"/>
            </w:pPr>
            <w:r>
              <w:t>Трактор Беларус 82.1</w:t>
            </w:r>
          </w:p>
          <w:p w:rsidR="00213A3A" w:rsidRDefault="00213A3A" w:rsidP="009C49E2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F239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213A3A" w:rsidRPr="009C59B9" w:rsidRDefault="00213A3A" w:rsidP="00F239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  <w:r>
              <w:t xml:space="preserve">доход  от продажи </w:t>
            </w:r>
          </w:p>
          <w:p w:rsidR="00213A3A" w:rsidRDefault="00213A3A">
            <w:pPr>
              <w:spacing w:after="0" w:line="240" w:lineRule="auto"/>
              <w:jc w:val="center"/>
            </w:pPr>
            <w:r>
              <w:t xml:space="preserve"> легкого автомобиля </w:t>
            </w:r>
          </w:p>
          <w:p w:rsidR="00213A3A" w:rsidRDefault="00213A3A">
            <w:pPr>
              <w:spacing w:after="0" w:line="240" w:lineRule="auto"/>
              <w:jc w:val="center"/>
            </w:pPr>
          </w:p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9A6074">
        <w:trPr>
          <w:trHeight w:val="345"/>
          <w:jc w:val="center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F714F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6F714F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F714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6F714F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6F71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6F714F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9C49E2">
            <w:pPr>
              <w:spacing w:after="0" w:line="240" w:lineRule="auto"/>
              <w:jc w:val="center"/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2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A60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2D5C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Default="00213A3A" w:rsidP="007A1C33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lastRenderedPageBreak/>
              <w:t>51,5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416885">
        <w:trPr>
          <w:trHeight w:val="648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714F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6F714F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714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6F714F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71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6F714F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жилой дом</w:t>
            </w:r>
          </w:p>
          <w:p w:rsidR="00213A3A" w:rsidRPr="009C59B9" w:rsidRDefault="00213A3A" w:rsidP="0041688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156FA1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234EBD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D5C1F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2D5C1F">
        <w:trPr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</w:p>
        </w:tc>
      </w:tr>
      <w:tr w:rsidR="00213A3A" w:rsidTr="002D5C1F">
        <w:trPr>
          <w:trHeight w:val="5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714F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213A3A" w:rsidRDefault="00213A3A" w:rsidP="006F714F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714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6F714F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 w:rsidP="006F71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6F714F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квартира</w:t>
            </w:r>
          </w:p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D5C1F">
        <w:trPr>
          <w:trHeight w:val="5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жилой дом</w:t>
            </w:r>
          </w:p>
          <w:p w:rsidR="00213A3A" w:rsidRPr="009C59B9" w:rsidRDefault="00213A3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D5C1F">
        <w:trPr>
          <w:trHeight w:val="5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2D5C1F">
        <w:trPr>
          <w:trHeight w:val="59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A" w:rsidRDefault="00213A3A">
            <w:pPr>
              <w:spacing w:after="0" w:line="240" w:lineRule="auto"/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9C59B9" w:rsidRDefault="00213A3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213A3A" w:rsidRPr="009C59B9" w:rsidRDefault="00213A3A" w:rsidP="009C59B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BB1B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BB1B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4253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Pr="0045729A" w:rsidRDefault="00213A3A" w:rsidP="00425341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</w:t>
      </w:r>
      <w:r w:rsidRPr="0045729A">
        <w:rPr>
          <w:szCs w:val="24"/>
          <w:u w:val="single"/>
        </w:rPr>
        <w:t xml:space="preserve">Валежникова О.А.                                                         </w:t>
      </w:r>
      <w:r>
        <w:rPr>
          <w:szCs w:val="24"/>
          <w:u w:val="single"/>
        </w:rPr>
        <w:t>03.05.2018</w:t>
      </w:r>
    </w:p>
    <w:p w:rsidR="00213A3A" w:rsidRDefault="00213A3A" w:rsidP="004253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4253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213A3A" w:rsidRDefault="00213A3A"/>
    <w:p w:rsidR="00213A3A" w:rsidRPr="00AD4768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AD4768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213A3A" w:rsidRPr="00AD4768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AD4768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13A3A" w:rsidRPr="00AD4768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AD4768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7</w:t>
      </w:r>
      <w:r w:rsidRPr="00AD4768">
        <w:rPr>
          <w:b/>
          <w:kern w:val="36"/>
          <w:sz w:val="18"/>
          <w:szCs w:val="18"/>
          <w:lang w:eastAsia="ru-RU"/>
        </w:rPr>
        <w:t xml:space="preserve"> года</w:t>
      </w:r>
    </w:p>
    <w:p w:rsidR="00213A3A" w:rsidRPr="00AD4768" w:rsidRDefault="00213A3A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213A3A" w:rsidRPr="00AD4768" w:rsidTr="00886C86">
        <w:trPr>
          <w:jc w:val="center"/>
        </w:trPr>
        <w:tc>
          <w:tcPr>
            <w:tcW w:w="1645" w:type="dxa"/>
            <w:vMerge w:val="restart"/>
          </w:tcPr>
          <w:p w:rsidR="00213A3A" w:rsidRPr="00AD4768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213A3A" w:rsidRPr="00AD4768" w:rsidRDefault="00213A3A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213A3A" w:rsidRPr="00AD4768" w:rsidRDefault="00213A3A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Декларирова</w:t>
            </w:r>
            <w:r w:rsidRPr="00AD4768">
              <w:rPr>
                <w:sz w:val="18"/>
                <w:szCs w:val="18"/>
                <w:lang w:eastAsia="ru-RU"/>
              </w:rPr>
              <w:t>н</w:t>
            </w:r>
            <w:r w:rsidRPr="00AD4768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213A3A" w:rsidRPr="00AD4768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13A3A" w:rsidRPr="00AD4768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213A3A" w:rsidRPr="00AD4768" w:rsidRDefault="00213A3A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AD4768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213A3A" w:rsidRPr="00AD4768" w:rsidRDefault="00213A3A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</w:t>
            </w:r>
            <w:r w:rsidRPr="00AD4768">
              <w:rPr>
                <w:sz w:val="18"/>
                <w:szCs w:val="18"/>
                <w:lang w:eastAsia="ru-RU"/>
              </w:rPr>
              <w:lastRenderedPageBreak/>
              <w:t>супруги за три последних года, предшествующих совершению сделки (сделок)</w:t>
            </w:r>
          </w:p>
        </w:tc>
      </w:tr>
      <w:tr w:rsidR="00213A3A" w:rsidRPr="00AD4768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13A3A" w:rsidRPr="00AD4768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213A3A" w:rsidRPr="00AD4768" w:rsidRDefault="00213A3A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13A3A" w:rsidRPr="00AD4768" w:rsidRDefault="00213A3A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13A3A" w:rsidRPr="00AD4768" w:rsidRDefault="00213A3A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13A3A" w:rsidRPr="00AD4768" w:rsidRDefault="00213A3A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Страна</w:t>
            </w:r>
            <w:r w:rsidRPr="00AD4768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213A3A" w:rsidRPr="00AD4768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13A3A" w:rsidRPr="00AD4768" w:rsidRDefault="00213A3A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13A3A" w:rsidRPr="00AD4768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213A3A" w:rsidRPr="00AD4768" w:rsidRDefault="00213A3A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A3A" w:rsidRPr="00AD4768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Страна</w:t>
            </w:r>
            <w:r w:rsidRPr="00AD4768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213A3A" w:rsidRPr="00AD4768" w:rsidRDefault="00213A3A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213A3A" w:rsidRPr="00AD4768" w:rsidRDefault="00213A3A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13A3A" w:rsidRPr="00AD4768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Васильева Алина Валерьевна (ведущий специалист- 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3A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8529,</w:t>
            </w:r>
            <w:r w:rsidRPr="00503AE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 (доход по основному месту работы)</w:t>
            </w:r>
          </w:p>
          <w:p w:rsidR="00213A3A" w:rsidRPr="00AD4768" w:rsidRDefault="00213A3A" w:rsidP="00503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150030,45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 xml:space="preserve">иные доходы)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AD4768">
            <w:pPr>
              <w:spacing w:after="0" w:line="240" w:lineRule="auto"/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RPr="00AD4768" w:rsidTr="00AF6245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95462,00 (доход по основному месту работы)</w:t>
            </w:r>
          </w:p>
          <w:p w:rsidR="00213A3A" w:rsidRPr="00AD4768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долевая)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ВАЗ 21150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AD4768">
            <w:pPr>
              <w:spacing w:after="0" w:line="240" w:lineRule="auto"/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AD4768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AD47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AD47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RPr="00AD4768" w:rsidTr="00503AE6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долевая)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213A3A" w:rsidRDefault="00213A3A" w:rsidP="00AD47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3A3A" w:rsidRPr="00AD4768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213A3A" w:rsidRDefault="00213A3A" w:rsidP="00503A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213A3A" w:rsidRDefault="00213A3A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13A3A" w:rsidRDefault="00213A3A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13A3A" w:rsidRDefault="00213A3A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213A3A" w:rsidRDefault="00213A3A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3A3A" w:rsidRPr="00AD4768" w:rsidRDefault="00213A3A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213A3A" w:rsidRDefault="00213A3A" w:rsidP="00AD47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13A3A" w:rsidRPr="00AD4768" w:rsidRDefault="00213A3A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AD4768" w:rsidRDefault="00213A3A">
      <w:pPr>
        <w:rPr>
          <w:sz w:val="18"/>
          <w:szCs w:val="18"/>
        </w:rPr>
      </w:pPr>
    </w:p>
    <w:p w:rsidR="00213A3A" w:rsidRPr="00AD4768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AD4768">
        <w:rPr>
          <w:sz w:val="18"/>
          <w:szCs w:val="18"/>
          <w:lang w:eastAsia="ru-RU"/>
        </w:rPr>
        <w:t>Согласн</w:t>
      </w:r>
      <w:r>
        <w:rPr>
          <w:sz w:val="18"/>
          <w:szCs w:val="18"/>
          <w:lang w:eastAsia="ru-RU"/>
        </w:rPr>
        <w:t>а</w:t>
      </w:r>
      <w:r w:rsidRPr="00AD4768">
        <w:rPr>
          <w:sz w:val="18"/>
          <w:szCs w:val="18"/>
          <w:lang w:eastAsia="ru-RU"/>
        </w:rPr>
        <w:t xml:space="preserve"> на размещение данных сведений на </w:t>
      </w:r>
      <w:r w:rsidRPr="00AD4768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AD4768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213A3A" w:rsidRPr="00AD4768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AD4768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213A3A" w:rsidRPr="00AD4768" w:rsidRDefault="00213A3A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AD4768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Васильева А.В.</w:t>
      </w:r>
      <w:r w:rsidRPr="00AD4768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24 апреля 2018 года</w:t>
      </w:r>
      <w:r w:rsidRPr="00AD4768">
        <w:rPr>
          <w:sz w:val="18"/>
          <w:szCs w:val="18"/>
          <w:lang w:eastAsia="ru-RU"/>
        </w:rPr>
        <w:t xml:space="preserve"> </w:t>
      </w:r>
    </w:p>
    <w:p w:rsidR="00213A3A" w:rsidRPr="00AD4768" w:rsidRDefault="00213A3A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AD4768">
        <w:rPr>
          <w:sz w:val="18"/>
          <w:szCs w:val="18"/>
          <w:lang w:eastAsia="ru-RU"/>
        </w:rPr>
        <w:t xml:space="preserve">                                       (подпись)</w:t>
      </w:r>
    </w:p>
    <w:p w:rsidR="00213A3A" w:rsidRPr="00AD4768" w:rsidRDefault="00213A3A">
      <w:pPr>
        <w:rPr>
          <w:sz w:val="18"/>
          <w:szCs w:val="18"/>
        </w:rPr>
      </w:pPr>
    </w:p>
    <w:p w:rsidR="00213A3A" w:rsidRDefault="00213A3A" w:rsidP="00CA77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213A3A" w:rsidRDefault="00213A3A" w:rsidP="00CA77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213A3A" w:rsidRDefault="00213A3A" w:rsidP="00CA77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муниципальной службы в администрации Моргаушского района Чувашской Республики и членов его семьи </w:t>
      </w:r>
    </w:p>
    <w:p w:rsidR="00213A3A" w:rsidRDefault="00213A3A" w:rsidP="00CA771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за период с 1 января по 31 декабря 2017 года </w:t>
      </w:r>
    </w:p>
    <w:p w:rsidR="00213A3A" w:rsidRDefault="00213A3A" w:rsidP="00CA771B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1873"/>
        <w:gridCol w:w="1975"/>
        <w:gridCol w:w="1071"/>
        <w:gridCol w:w="961"/>
        <w:gridCol w:w="1821"/>
        <w:gridCol w:w="1754"/>
        <w:gridCol w:w="949"/>
        <w:gridCol w:w="974"/>
        <w:gridCol w:w="2805"/>
      </w:tblGrid>
      <w:tr w:rsidR="00213A3A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213A3A" w:rsidRDefault="00213A3A" w:rsidP="00962492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CA771B" w:rsidRDefault="00213A3A" w:rsidP="0096249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CA77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213A3A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</w:tr>
      <w:tr w:rsidR="00213A3A" w:rsidTr="00192F35">
        <w:trPr>
          <w:trHeight w:val="805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</w:pPr>
            <w:r>
              <w:lastRenderedPageBreak/>
              <w:t>Яковлева Ирина Вячеславовна 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210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(доход по основному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месту работы)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183792,35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(иные доходы)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земельный участок</w:t>
            </w: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3700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32108B" w:rsidRDefault="00213A3A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 xml:space="preserve">легковой автомобиль </w:t>
            </w:r>
          </w:p>
          <w:p w:rsidR="00213A3A" w:rsidRPr="0032108B" w:rsidRDefault="00213A3A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ГАЗ 330230</w:t>
            </w:r>
          </w:p>
          <w:p w:rsidR="00213A3A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(индивидуальная)</w:t>
            </w:r>
          </w:p>
          <w:p w:rsidR="00213A3A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192F35">
        <w:trPr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32108B" w:rsidRDefault="00213A3A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жилой дом</w:t>
            </w: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140,8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32108B" w:rsidRDefault="00213A3A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F22959" w:rsidRDefault="00213A3A" w:rsidP="00073B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22959">
              <w:rPr>
                <w:rFonts w:eastAsia="Times New Roman"/>
                <w:sz w:val="18"/>
                <w:szCs w:val="18"/>
              </w:rPr>
              <w:t xml:space="preserve">сумма сделки на приобретение транспортного средства не превышает мой общий доход   за </w:t>
            </w:r>
            <w:r>
              <w:rPr>
                <w:rFonts w:eastAsia="Times New Roman"/>
                <w:sz w:val="18"/>
                <w:szCs w:val="18"/>
              </w:rPr>
              <w:t xml:space="preserve">три календарных года (2014, 2015 и 2016 </w:t>
            </w:r>
            <w:r w:rsidRPr="00F22959">
              <w:rPr>
                <w:rFonts w:eastAsia="Times New Roman"/>
                <w:sz w:val="18"/>
                <w:szCs w:val="18"/>
              </w:rPr>
              <w:t>г.г.)</w:t>
            </w:r>
          </w:p>
          <w:p w:rsidR="00213A3A" w:rsidRDefault="00213A3A" w:rsidP="00073BEF">
            <w:pPr>
              <w:spacing w:after="0" w:line="240" w:lineRule="auto"/>
              <w:jc w:val="center"/>
            </w:pPr>
            <w:r w:rsidRPr="00F22959">
              <w:rPr>
                <w:rFonts w:eastAsia="Times New Roman"/>
                <w:sz w:val="18"/>
                <w:szCs w:val="18"/>
              </w:rPr>
              <w:t>за счет собственных средств</w:t>
            </w:r>
          </w:p>
        </w:tc>
      </w:tr>
      <w:tr w:rsidR="00213A3A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</w:pPr>
            <w:r>
              <w:t xml:space="preserve">супруг </w:t>
            </w:r>
          </w:p>
          <w:p w:rsidR="00213A3A" w:rsidRDefault="00213A3A" w:rsidP="00962492">
            <w:pPr>
              <w:spacing w:after="0" w:line="240" w:lineRule="auto"/>
            </w:pPr>
          </w:p>
          <w:p w:rsidR="00213A3A" w:rsidRDefault="00213A3A" w:rsidP="00962492">
            <w:pPr>
              <w:spacing w:after="0" w:line="240" w:lineRule="auto"/>
            </w:pPr>
          </w:p>
          <w:p w:rsidR="00213A3A" w:rsidRDefault="00213A3A" w:rsidP="00962492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Pr="0032108B">
              <w:rPr>
                <w:sz w:val="20"/>
                <w:szCs w:val="20"/>
              </w:rPr>
              <w:t>,00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(доход по основному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месту работы)</w:t>
            </w: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земельный участок</w:t>
            </w: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3700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Pr="0032108B" w:rsidRDefault="00213A3A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 xml:space="preserve">легковой автомобиль </w:t>
            </w:r>
          </w:p>
          <w:p w:rsidR="00213A3A" w:rsidRPr="0032108B" w:rsidRDefault="00213A3A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ГАЗ 322132</w:t>
            </w:r>
          </w:p>
          <w:p w:rsidR="00213A3A" w:rsidRDefault="00213A3A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(индивидуальная)</w:t>
            </w:r>
          </w:p>
          <w:p w:rsidR="00213A3A" w:rsidRDefault="00213A3A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  <w:p w:rsidR="00213A3A" w:rsidRPr="0032108B" w:rsidRDefault="00213A3A" w:rsidP="00E84123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 xml:space="preserve">легковой автомобиль </w:t>
            </w:r>
          </w:p>
          <w:p w:rsidR="00213A3A" w:rsidRPr="0032108B" w:rsidRDefault="00213A3A" w:rsidP="00E841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2108B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 xml:space="preserve">11193 Лада Калина </w:t>
            </w:r>
          </w:p>
          <w:p w:rsidR="00213A3A" w:rsidRPr="0032108B" w:rsidRDefault="00213A3A" w:rsidP="006665DB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  <w:jc w:val="center"/>
            </w:pPr>
            <w:r>
              <w:t xml:space="preserve">- </w:t>
            </w:r>
          </w:p>
        </w:tc>
      </w:tr>
      <w:tr w:rsidR="00213A3A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32108B" w:rsidRDefault="00213A3A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жилой дом</w:t>
            </w: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140,8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A95BA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39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3A3A" w:rsidRPr="0032108B" w:rsidRDefault="00213A3A" w:rsidP="0039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3A3A" w:rsidRPr="0032108B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7627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D7627A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213A3A" w:rsidRPr="001D514B" w:rsidRDefault="00213A3A" w:rsidP="00D7627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D514B">
              <w:rPr>
                <w:sz w:val="20"/>
                <w:szCs w:val="20"/>
              </w:rPr>
              <w:t>(безвозмедное пользование)</w:t>
            </w:r>
          </w:p>
          <w:p w:rsidR="00213A3A" w:rsidRDefault="00213A3A" w:rsidP="00D7627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7627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D7627A">
            <w:pPr>
              <w:spacing w:after="0" w:line="240" w:lineRule="auto"/>
              <w:ind w:left="-98" w:right="-107"/>
              <w:jc w:val="center"/>
            </w:pPr>
            <w:r>
              <w:t>3700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7627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D7627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A95BA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Pr="0032108B" w:rsidRDefault="00213A3A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Pr="0032108B" w:rsidRDefault="00213A3A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7627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D7627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Pr="001D514B" w:rsidRDefault="00213A3A" w:rsidP="001D51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D514B">
              <w:rPr>
                <w:sz w:val="20"/>
                <w:szCs w:val="20"/>
              </w:rPr>
              <w:t>(безвозмедное пользование)</w:t>
            </w:r>
          </w:p>
          <w:p w:rsidR="00213A3A" w:rsidRDefault="00213A3A" w:rsidP="00D7627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7627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D7627A">
            <w:pPr>
              <w:spacing w:after="0" w:line="240" w:lineRule="auto"/>
              <w:ind w:left="-98" w:right="-107"/>
              <w:jc w:val="center"/>
            </w:pPr>
            <w:r>
              <w:t>140,8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D7627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D7627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13A3A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t>-</w:t>
            </w:r>
          </w:p>
          <w:p w:rsidR="00213A3A" w:rsidRDefault="00213A3A" w:rsidP="00962492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213A3A" w:rsidRPr="001D514B" w:rsidRDefault="00213A3A" w:rsidP="001D51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D514B">
              <w:rPr>
                <w:sz w:val="20"/>
                <w:szCs w:val="20"/>
              </w:rPr>
              <w:t>(безвозмедное пользование)</w:t>
            </w: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3700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Pr="001D514B" w:rsidRDefault="00213A3A" w:rsidP="001D51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D514B">
              <w:rPr>
                <w:sz w:val="20"/>
                <w:szCs w:val="20"/>
              </w:rPr>
              <w:t>(безвозмедное пользование)</w:t>
            </w: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140,8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3A3A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A" w:rsidRDefault="00213A3A" w:rsidP="00962492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lastRenderedPageBreak/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  <w:r>
              <w:lastRenderedPageBreak/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земельный участок</w:t>
            </w:r>
          </w:p>
          <w:p w:rsidR="00213A3A" w:rsidRPr="001D514B" w:rsidRDefault="00213A3A" w:rsidP="001D51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D514B">
              <w:rPr>
                <w:sz w:val="20"/>
                <w:szCs w:val="20"/>
              </w:rPr>
              <w:t>(безвозмедное пользование)</w:t>
            </w: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3700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lastRenderedPageBreak/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213A3A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A" w:rsidRDefault="00213A3A" w:rsidP="00962492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213A3A" w:rsidRPr="001D514B" w:rsidRDefault="00213A3A" w:rsidP="001D51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D514B">
              <w:rPr>
                <w:sz w:val="20"/>
                <w:szCs w:val="20"/>
              </w:rPr>
              <w:t>(безвозмедное пользование)</w:t>
            </w:r>
          </w:p>
          <w:p w:rsidR="00213A3A" w:rsidRDefault="00213A3A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98" w:right="-107"/>
              <w:jc w:val="center"/>
            </w:pPr>
            <w:r>
              <w:t>140,8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A" w:rsidRDefault="00213A3A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213A3A" w:rsidRDefault="00213A3A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13A3A" w:rsidRDefault="00213A3A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213A3A" w:rsidRDefault="00213A3A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213A3A" w:rsidRDefault="00213A3A" w:rsidP="00243D30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Яковлева И.В.                                                         28.04.2018</w:t>
      </w:r>
    </w:p>
    <w:p w:rsidR="00213A3A" w:rsidRDefault="00213A3A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213A3A" w:rsidRDefault="00213A3A" w:rsidP="009C65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243221" w:rsidRPr="001C34A2" w:rsidRDefault="00243221" w:rsidP="001C34A2"/>
    <w:sectPr w:rsidR="00243221" w:rsidRPr="001C34A2" w:rsidSect="00211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3A3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B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13A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23424</Words>
  <Characters>133520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2018-09-17T11:41:00Z</dcterms:modified>
</cp:coreProperties>
</file>