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74" w:type="dxa"/>
        <w:tblLook w:val="00A0"/>
      </w:tblPr>
      <w:tblGrid>
        <w:gridCol w:w="9180"/>
        <w:gridCol w:w="4394"/>
      </w:tblGrid>
      <w:tr w:rsidR="00CC3BEF" w:rsidRPr="00C838D8" w:rsidTr="00C838D8">
        <w:tc>
          <w:tcPr>
            <w:tcW w:w="9180" w:type="dxa"/>
          </w:tcPr>
          <w:p w:rsidR="00CC3BEF" w:rsidRPr="00C838D8" w:rsidRDefault="00CC3BEF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C3BEF" w:rsidRPr="00C838D8" w:rsidRDefault="00CC3BEF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C3BEF" w:rsidRPr="00597DB1" w:rsidRDefault="00CC3BEF" w:rsidP="00597DB1">
      <w:pPr>
        <w:jc w:val="center"/>
        <w:rPr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 w:rsidRPr="00625676">
        <w:rPr>
          <w:b/>
          <w:kern w:val="36"/>
          <w:szCs w:val="24"/>
          <w:lang w:eastAsia="ru-RU"/>
        </w:rPr>
        <w:t>,</w:t>
      </w:r>
      <w:r w:rsidRPr="00625676">
        <w:rPr>
          <w:b/>
          <w:szCs w:val="24"/>
          <w:lang w:eastAsia="ru-RU"/>
        </w:rPr>
        <w:t xml:space="preserve"> лиц, замещающих муниципал</w:t>
      </w:r>
      <w:r w:rsidRPr="00625676">
        <w:rPr>
          <w:b/>
          <w:szCs w:val="24"/>
          <w:lang w:eastAsia="ru-RU"/>
        </w:rPr>
        <w:t>ь</w:t>
      </w:r>
      <w:r>
        <w:rPr>
          <w:b/>
          <w:szCs w:val="24"/>
          <w:lang w:eastAsia="ru-RU"/>
        </w:rPr>
        <w:t>ные</w:t>
      </w:r>
      <w:r w:rsidRPr="00625676">
        <w:rPr>
          <w:b/>
          <w:szCs w:val="24"/>
          <w:lang w:eastAsia="ru-RU"/>
        </w:rPr>
        <w:t xml:space="preserve"> должности Канашского района Чувашской Республики, </w:t>
      </w:r>
      <w:r w:rsidRPr="00625676">
        <w:rPr>
          <w:b/>
          <w:kern w:val="36"/>
          <w:szCs w:val="24"/>
          <w:lang w:eastAsia="ru-RU"/>
        </w:rPr>
        <w:t xml:space="preserve"> за период с 1</w:t>
      </w:r>
      <w:r w:rsidRPr="00D100E2">
        <w:rPr>
          <w:b/>
          <w:kern w:val="36"/>
          <w:szCs w:val="24"/>
          <w:lang w:eastAsia="ru-RU"/>
        </w:rPr>
        <w:t xml:space="preserve">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tbl>
      <w:tblPr>
        <w:tblW w:w="16203" w:type="dxa"/>
        <w:jc w:val="center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843"/>
        <w:gridCol w:w="1069"/>
        <w:gridCol w:w="992"/>
        <w:gridCol w:w="1800"/>
        <w:gridCol w:w="1701"/>
        <w:gridCol w:w="992"/>
        <w:gridCol w:w="992"/>
        <w:gridCol w:w="2878"/>
      </w:tblGrid>
      <w:tr w:rsidR="00CC3BEF" w:rsidRPr="00AF0371" w:rsidTr="00AF0056">
        <w:trPr>
          <w:jc w:val="center"/>
        </w:trPr>
        <w:tc>
          <w:tcPr>
            <w:tcW w:w="2093" w:type="dxa"/>
            <w:vMerge w:val="restart"/>
          </w:tcPr>
          <w:p w:rsidR="00CC3BEF" w:rsidRPr="00AF0371" w:rsidRDefault="00CC3BEF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Pr="00AF0371">
              <w:rPr>
                <w:lang w:eastAsia="ru-RU"/>
              </w:rPr>
              <w:t>амилия, имя, отч</w:t>
            </w:r>
            <w:r w:rsidRPr="00AF0371">
              <w:rPr>
                <w:lang w:eastAsia="ru-RU"/>
              </w:rPr>
              <w:t>е</w:t>
            </w:r>
            <w:r w:rsidRPr="00AF0371">
              <w:rPr>
                <w:lang w:eastAsia="ru-RU"/>
              </w:rPr>
              <w:t>ство</w:t>
            </w:r>
          </w:p>
        </w:tc>
        <w:tc>
          <w:tcPr>
            <w:tcW w:w="1843" w:type="dxa"/>
            <w:vMerge w:val="restart"/>
          </w:tcPr>
          <w:p w:rsidR="00CC3BEF" w:rsidRPr="00AF0371" w:rsidRDefault="00CC3BEF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Декларирова</w:t>
            </w:r>
            <w:r w:rsidRPr="00AF0371">
              <w:rPr>
                <w:lang w:eastAsia="ru-RU"/>
              </w:rPr>
              <w:t>н</w:t>
            </w:r>
            <w:r w:rsidRPr="00AF0371">
              <w:rPr>
                <w:lang w:eastAsia="ru-RU"/>
              </w:rPr>
              <w:t>ный годовой доход (руб.)</w:t>
            </w:r>
          </w:p>
        </w:tc>
        <w:tc>
          <w:tcPr>
            <w:tcW w:w="5704" w:type="dxa"/>
            <w:gridSpan w:val="4"/>
            <w:vAlign w:val="center"/>
          </w:tcPr>
          <w:p w:rsidR="00CC3BEF" w:rsidRPr="00AF0371" w:rsidRDefault="00CC3BEF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CC3BEF" w:rsidRPr="00AF0371" w:rsidRDefault="00CC3BEF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AF0371">
              <w:rPr>
                <w:lang w:eastAsia="ru-RU"/>
              </w:rPr>
              <w:t>о</w:t>
            </w:r>
            <w:r w:rsidRPr="00AF0371">
              <w:rPr>
                <w:lang w:eastAsia="ru-RU"/>
              </w:rPr>
              <w:t>вании</w:t>
            </w:r>
          </w:p>
        </w:tc>
        <w:tc>
          <w:tcPr>
            <w:tcW w:w="2878" w:type="dxa"/>
            <w:vMerge w:val="restart"/>
          </w:tcPr>
          <w:p w:rsidR="00CC3BEF" w:rsidRPr="00AF0371" w:rsidRDefault="00CC3BEF" w:rsidP="00721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AF0371">
              <w:t>Сведения об источниках получ</w:t>
            </w:r>
            <w:r w:rsidRPr="00AF0371">
              <w:t>е</w:t>
            </w:r>
            <w:r w:rsidRPr="00AF0371">
              <w:t>ния средств</w:t>
            </w:r>
          </w:p>
        </w:tc>
      </w:tr>
      <w:tr w:rsidR="00CC3BEF" w:rsidRPr="00AF0371" w:rsidTr="00AF0056">
        <w:trPr>
          <w:jc w:val="center"/>
        </w:trPr>
        <w:tc>
          <w:tcPr>
            <w:tcW w:w="2093" w:type="dxa"/>
            <w:vMerge/>
            <w:vAlign w:val="center"/>
          </w:tcPr>
          <w:p w:rsidR="00CC3BEF" w:rsidRPr="00AF0371" w:rsidRDefault="00CC3BEF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3BEF" w:rsidRPr="00AF0371" w:rsidRDefault="00CC3BEF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AF0371" w:rsidRDefault="00CC3BEF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Вид объектов недв</w:t>
            </w:r>
            <w:r w:rsidRPr="00AF0371">
              <w:rPr>
                <w:lang w:eastAsia="ru-RU"/>
              </w:rPr>
              <w:t>и</w:t>
            </w:r>
            <w:r w:rsidRPr="00AF0371">
              <w:rPr>
                <w:lang w:eastAsia="ru-RU"/>
              </w:rPr>
              <w:t>жимости</w:t>
            </w:r>
          </w:p>
        </w:tc>
        <w:tc>
          <w:tcPr>
            <w:tcW w:w="1069" w:type="dxa"/>
          </w:tcPr>
          <w:p w:rsidR="00CC3BEF" w:rsidRPr="00AF0371" w:rsidRDefault="00CC3BEF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CC3BEF" w:rsidRPr="00AF0371" w:rsidRDefault="00CC3BEF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 xml:space="preserve">Страна </w:t>
            </w:r>
          </w:p>
          <w:p w:rsidR="00CC3BEF" w:rsidRPr="00AF0371" w:rsidRDefault="00CC3BEF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располож</w:t>
            </w:r>
            <w:r w:rsidRPr="00AF0371">
              <w:rPr>
                <w:lang w:eastAsia="ru-RU"/>
              </w:rPr>
              <w:t>е</w:t>
            </w:r>
            <w:r w:rsidRPr="00AF0371">
              <w:rPr>
                <w:lang w:eastAsia="ru-RU"/>
              </w:rPr>
              <w:t>ния</w:t>
            </w:r>
          </w:p>
        </w:tc>
        <w:tc>
          <w:tcPr>
            <w:tcW w:w="1800" w:type="dxa"/>
          </w:tcPr>
          <w:p w:rsidR="00CC3BEF" w:rsidRPr="00AF0371" w:rsidRDefault="00CC3BEF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Транспор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ные средства</w:t>
            </w:r>
          </w:p>
        </w:tc>
        <w:tc>
          <w:tcPr>
            <w:tcW w:w="1701" w:type="dxa"/>
          </w:tcPr>
          <w:p w:rsidR="00CC3BEF" w:rsidRPr="00AF0371" w:rsidRDefault="00CC3BEF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Вид объектов недв</w:t>
            </w:r>
            <w:r w:rsidRPr="00AF0371">
              <w:rPr>
                <w:lang w:eastAsia="ru-RU"/>
              </w:rPr>
              <w:t>и</w:t>
            </w:r>
            <w:r w:rsidRPr="00AF0371">
              <w:rPr>
                <w:lang w:eastAsia="ru-RU"/>
              </w:rPr>
              <w:t>жимости</w:t>
            </w:r>
          </w:p>
        </w:tc>
        <w:tc>
          <w:tcPr>
            <w:tcW w:w="992" w:type="dxa"/>
          </w:tcPr>
          <w:p w:rsidR="00CC3BEF" w:rsidRPr="00AF0371" w:rsidRDefault="00CC3BEF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 xml:space="preserve">Площадь </w:t>
            </w:r>
          </w:p>
          <w:p w:rsidR="00CC3BEF" w:rsidRPr="00AF0371" w:rsidRDefault="00CC3BEF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(кв.м)</w:t>
            </w:r>
          </w:p>
        </w:tc>
        <w:tc>
          <w:tcPr>
            <w:tcW w:w="992" w:type="dxa"/>
          </w:tcPr>
          <w:p w:rsidR="00CC3BEF" w:rsidRPr="00AF0371" w:rsidRDefault="00CC3BEF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Страна ра</w:t>
            </w:r>
            <w:r w:rsidRPr="00AF0371">
              <w:rPr>
                <w:lang w:eastAsia="ru-RU"/>
              </w:rPr>
              <w:t>с</w:t>
            </w:r>
            <w:r w:rsidRPr="00AF0371">
              <w:rPr>
                <w:lang w:eastAsia="ru-RU"/>
              </w:rPr>
              <w:t>положения</w:t>
            </w:r>
          </w:p>
        </w:tc>
        <w:tc>
          <w:tcPr>
            <w:tcW w:w="2878" w:type="dxa"/>
            <w:vMerge/>
          </w:tcPr>
          <w:p w:rsidR="00CC3BEF" w:rsidRPr="00AF0371" w:rsidRDefault="00CC3BEF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090D6C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090D6C">
              <w:rPr>
                <w:b/>
                <w:lang w:eastAsia="ru-RU"/>
              </w:rPr>
              <w:t>Александров Николай Евгеньевич</w:t>
            </w:r>
            <w:r w:rsidRPr="00090D6C">
              <w:rPr>
                <w:lang w:eastAsia="ru-RU"/>
              </w:rPr>
              <w:t>,</w:t>
            </w:r>
          </w:p>
          <w:p w:rsidR="00CC3BEF" w:rsidRPr="00090D6C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090D6C">
              <w:rPr>
                <w:lang w:eastAsia="ru-RU"/>
              </w:rPr>
              <w:t>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090D6C" w:rsidRDefault="00CC3BEF" w:rsidP="000D2F40">
            <w:pPr>
              <w:spacing w:after="0" w:line="240" w:lineRule="auto"/>
              <w:jc w:val="center"/>
            </w:pPr>
            <w:r>
              <w:t>419 837,96</w:t>
            </w:r>
          </w:p>
          <w:p w:rsidR="00CC3BEF" w:rsidRPr="00090D6C" w:rsidRDefault="00CC3BEF" w:rsidP="000D2F40">
            <w:pPr>
              <w:spacing w:after="0" w:line="240" w:lineRule="auto"/>
              <w:jc w:val="center"/>
            </w:pPr>
            <w:r w:rsidRPr="00090D6C">
              <w:t>(доход по основн</w:t>
            </w:r>
            <w:r w:rsidRPr="00090D6C">
              <w:t>о</w:t>
            </w:r>
            <w:r w:rsidRPr="00090D6C">
              <w:t>му месту раб</w:t>
            </w:r>
            <w:r w:rsidRPr="00090D6C">
              <w:t>о</w:t>
            </w:r>
            <w:r w:rsidRPr="00090D6C">
              <w:t>ты)</w:t>
            </w:r>
          </w:p>
          <w:p w:rsidR="00CC3BEF" w:rsidRDefault="00CC3BEF" w:rsidP="000D2F40">
            <w:pPr>
              <w:spacing w:after="0" w:line="240" w:lineRule="auto"/>
              <w:jc w:val="center"/>
            </w:pPr>
          </w:p>
          <w:p w:rsidR="00CC3BEF" w:rsidRPr="00A92629" w:rsidRDefault="00CC3BEF" w:rsidP="006B0D9B">
            <w:pPr>
              <w:spacing w:after="0" w:line="240" w:lineRule="auto"/>
              <w:jc w:val="center"/>
            </w:pPr>
            <w:r>
              <w:t>285 000,00</w:t>
            </w:r>
          </w:p>
          <w:p w:rsidR="00CC3BEF" w:rsidRPr="00A92629" w:rsidRDefault="00CC3BEF" w:rsidP="006B0D9B">
            <w:pPr>
              <w:spacing w:after="0" w:line="240" w:lineRule="auto"/>
              <w:jc w:val="center"/>
            </w:pPr>
            <w:r w:rsidRPr="00A92629">
              <w:t>(иной доход)</w:t>
            </w:r>
          </w:p>
          <w:p w:rsidR="00CC3BEF" w:rsidRPr="00090D6C" w:rsidRDefault="00CC3BEF" w:rsidP="000D2F40">
            <w:pPr>
              <w:spacing w:after="0" w:line="240" w:lineRule="auto"/>
              <w:jc w:val="center"/>
            </w:pPr>
          </w:p>
          <w:p w:rsidR="00CC3BEF" w:rsidRPr="00090D6C" w:rsidRDefault="00CC3BEF" w:rsidP="00151AE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090D6C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квартира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 xml:space="preserve">(общая долевая, 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1/4 доли)</w:t>
            </w:r>
          </w:p>
          <w:p w:rsidR="00CC3BEF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090D6C" w:rsidRDefault="00CC3BEF" w:rsidP="00ED463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квартира</w:t>
            </w:r>
          </w:p>
          <w:p w:rsidR="00CC3BEF" w:rsidRPr="00090D6C" w:rsidRDefault="00CC3BEF" w:rsidP="00ED463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</w:t>
            </w:r>
            <w:r w:rsidRPr="00090D6C">
              <w:rPr>
                <w:lang w:eastAsia="ru-RU"/>
              </w:rPr>
              <w:t>)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жилой дом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(индивидуальная)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земельный</w:t>
            </w:r>
          </w:p>
          <w:p w:rsidR="00CC3BEF" w:rsidRPr="00090D6C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 xml:space="preserve">участок </w:t>
            </w:r>
          </w:p>
          <w:p w:rsidR="00CC3BEF" w:rsidRPr="00090D6C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(индивидуальная)</w:t>
            </w:r>
          </w:p>
          <w:p w:rsidR="00CC3BEF" w:rsidRPr="00090D6C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земельный</w:t>
            </w:r>
          </w:p>
          <w:p w:rsidR="00CC3BEF" w:rsidRPr="00090D6C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 xml:space="preserve">участок </w:t>
            </w:r>
          </w:p>
          <w:p w:rsidR="00CC3BEF" w:rsidRPr="00090D6C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(индивидуальная)</w:t>
            </w:r>
          </w:p>
          <w:p w:rsidR="00CC3BEF" w:rsidRPr="00090D6C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земельный</w:t>
            </w:r>
          </w:p>
          <w:p w:rsidR="00CC3BEF" w:rsidRPr="00090D6C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 xml:space="preserve">участок </w:t>
            </w:r>
          </w:p>
          <w:p w:rsidR="00CC3BEF" w:rsidRPr="00090D6C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(общая долевая,</w:t>
            </w:r>
          </w:p>
          <w:p w:rsidR="00CC3BEF" w:rsidRPr="00090D6C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1/379 доли)</w:t>
            </w:r>
          </w:p>
        </w:tc>
        <w:tc>
          <w:tcPr>
            <w:tcW w:w="1069" w:type="dxa"/>
          </w:tcPr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58,31</w:t>
            </w: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62,1</w:t>
            </w: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47,9</w:t>
            </w: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2 300</w:t>
            </w: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7A5961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2 500</w:t>
            </w: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sz w:val="20"/>
                <w:szCs w:val="20"/>
                <w:lang w:eastAsia="ru-RU"/>
              </w:rPr>
            </w:pPr>
            <w:r w:rsidRPr="00090D6C">
              <w:rPr>
                <w:sz w:val="20"/>
                <w:szCs w:val="20"/>
                <w:lang w:eastAsia="ru-RU"/>
              </w:rPr>
              <w:t>7 240 000</w:t>
            </w:r>
          </w:p>
        </w:tc>
        <w:tc>
          <w:tcPr>
            <w:tcW w:w="992" w:type="dxa"/>
          </w:tcPr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 xml:space="preserve">Россия </w:t>
            </w:r>
          </w:p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 xml:space="preserve">Россия </w:t>
            </w:r>
          </w:p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 xml:space="preserve">Россия </w:t>
            </w:r>
          </w:p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90D6C" w:rsidRDefault="00CC3BEF" w:rsidP="007A5961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Россия</w:t>
            </w:r>
          </w:p>
          <w:p w:rsidR="00CC3BEF" w:rsidRPr="00090D6C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автомобиль</w:t>
            </w:r>
          </w:p>
          <w:p w:rsidR="00CC3BEF" w:rsidRPr="005E3E4D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val="en-US" w:eastAsia="ru-RU"/>
              </w:rPr>
              <w:t>TOYOTA</w:t>
            </w:r>
            <w:r w:rsidRPr="00090D6C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CAMRY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(индивидуальная)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автомобиль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val="en-US" w:eastAsia="ru-RU"/>
              </w:rPr>
              <w:t>HYUNDAI</w:t>
            </w:r>
            <w:r w:rsidRPr="00090D6C">
              <w:rPr>
                <w:lang w:eastAsia="ru-RU"/>
              </w:rPr>
              <w:t xml:space="preserve"> </w:t>
            </w:r>
            <w:r w:rsidRPr="00090D6C">
              <w:rPr>
                <w:lang w:val="en-US" w:eastAsia="ru-RU"/>
              </w:rPr>
              <w:t>ACCENT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(индивидуальная)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автомобиль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val="en-US" w:eastAsia="ru-RU"/>
              </w:rPr>
              <w:t>HYUNDAI</w:t>
            </w:r>
            <w:r w:rsidRPr="00090D6C">
              <w:rPr>
                <w:lang w:eastAsia="ru-RU"/>
              </w:rPr>
              <w:t xml:space="preserve"> </w:t>
            </w:r>
            <w:r w:rsidRPr="00090D6C">
              <w:rPr>
                <w:lang w:val="en-US" w:eastAsia="ru-RU"/>
              </w:rPr>
              <w:t>ACCENT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(индивидуальная)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автомобиль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val="en-US" w:eastAsia="ru-RU"/>
              </w:rPr>
              <w:t>LADA</w:t>
            </w:r>
            <w:r w:rsidRPr="00090D6C">
              <w:rPr>
                <w:lang w:eastAsia="ru-RU"/>
              </w:rPr>
              <w:t xml:space="preserve"> 217020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(индивидуальная)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автомобиль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ВАЗ-21144</w:t>
            </w:r>
          </w:p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090D6C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090D6C" w:rsidRDefault="00CC3BEF" w:rsidP="000D2F40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090D6C">
              <w:rPr>
                <w:b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5E3E4D" w:rsidRDefault="00CC3BEF" w:rsidP="00090D6C">
            <w:pPr>
              <w:spacing w:after="0" w:line="240" w:lineRule="auto"/>
              <w:jc w:val="center"/>
            </w:pPr>
            <w:r>
              <w:t>253 662,18</w:t>
            </w:r>
          </w:p>
          <w:p w:rsidR="00CC3BEF" w:rsidRPr="00090D6C" w:rsidRDefault="00CC3BEF" w:rsidP="00090D6C">
            <w:pPr>
              <w:spacing w:after="0" w:line="240" w:lineRule="auto"/>
              <w:jc w:val="center"/>
            </w:pPr>
            <w:r w:rsidRPr="00090D6C">
              <w:t>(доход по основн</w:t>
            </w:r>
            <w:r w:rsidRPr="00090D6C">
              <w:t>о</w:t>
            </w:r>
            <w:r w:rsidRPr="00090D6C">
              <w:t>му месту раб</w:t>
            </w:r>
            <w:r w:rsidRPr="00090D6C">
              <w:t>о</w:t>
            </w:r>
            <w:r w:rsidRPr="00090D6C">
              <w:t>ты)</w:t>
            </w:r>
          </w:p>
          <w:p w:rsidR="00CC3BEF" w:rsidRPr="00090D6C" w:rsidRDefault="00CC3BEF" w:rsidP="000D2F40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CC3BEF" w:rsidRPr="00090D6C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090D6C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90D6C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090D6C" w:rsidRDefault="00CC3BEF" w:rsidP="0043333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жилой дом</w:t>
            </w:r>
          </w:p>
          <w:p w:rsidR="00CC3BEF" w:rsidRPr="00090D6C" w:rsidRDefault="00CC3BEF" w:rsidP="0043333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(безвозмездное пользование)</w:t>
            </w:r>
          </w:p>
          <w:p w:rsidR="00CC3BEF" w:rsidRPr="00090D6C" w:rsidRDefault="00CC3BEF" w:rsidP="0043333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090D6C" w:rsidRDefault="00CC3BEF" w:rsidP="00090D6C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квартира</w:t>
            </w:r>
          </w:p>
          <w:p w:rsidR="00CC3BEF" w:rsidRPr="00090D6C" w:rsidRDefault="00CC3BEF" w:rsidP="00090D6C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090D6C" w:rsidRDefault="00CC3BEF" w:rsidP="0043333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47,9</w:t>
            </w:r>
          </w:p>
          <w:p w:rsidR="00CC3BEF" w:rsidRPr="00090D6C" w:rsidRDefault="00CC3BEF" w:rsidP="0043333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43333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43333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43333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58,31</w:t>
            </w:r>
          </w:p>
          <w:p w:rsidR="00CC3BEF" w:rsidRPr="00090D6C" w:rsidRDefault="00CC3BEF" w:rsidP="0043333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90D6C" w:rsidRDefault="00CC3BEF" w:rsidP="00090D6C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090D6C" w:rsidRDefault="00CC3BEF" w:rsidP="0043333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Россия</w:t>
            </w:r>
          </w:p>
          <w:p w:rsidR="00CC3BEF" w:rsidRPr="00090D6C" w:rsidRDefault="00CC3BEF" w:rsidP="0043333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90D6C" w:rsidRDefault="00CC3BEF" w:rsidP="0043333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90D6C" w:rsidRDefault="00CC3BEF" w:rsidP="0043333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90D6C" w:rsidRDefault="00CC3BEF" w:rsidP="0043333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 xml:space="preserve">Россия  </w:t>
            </w:r>
          </w:p>
        </w:tc>
        <w:tc>
          <w:tcPr>
            <w:tcW w:w="2878" w:type="dxa"/>
          </w:tcPr>
          <w:p w:rsidR="00CC3BEF" w:rsidRPr="00090D6C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90D6C">
              <w:rPr>
                <w:lang w:eastAsia="ru-RU"/>
              </w:rPr>
              <w:t>_</w:t>
            </w:r>
          </w:p>
        </w:tc>
      </w:tr>
      <w:tr w:rsidR="00CC3BEF" w:rsidRPr="00A92629" w:rsidTr="00AF0056">
        <w:trPr>
          <w:jc w:val="center"/>
        </w:trPr>
        <w:tc>
          <w:tcPr>
            <w:tcW w:w="2093" w:type="dxa"/>
          </w:tcPr>
          <w:p w:rsidR="00CC3BEF" w:rsidRPr="00A92629" w:rsidRDefault="00CC3BEF" w:rsidP="0009478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A92629">
              <w:rPr>
                <w:b/>
                <w:lang w:eastAsia="ru-RU"/>
              </w:rPr>
              <w:t>Анисимов Валерий Витальевич</w:t>
            </w:r>
            <w:r w:rsidRPr="00A92629">
              <w:rPr>
                <w:lang w:eastAsia="ru-RU"/>
              </w:rPr>
              <w:t>,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A92629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459 782,43</w:t>
            </w:r>
          </w:p>
          <w:p w:rsidR="00CC3BEF" w:rsidRPr="00A92629" w:rsidRDefault="00CC3BEF" w:rsidP="00094788">
            <w:pPr>
              <w:spacing w:after="0" w:line="240" w:lineRule="auto"/>
              <w:jc w:val="center"/>
            </w:pPr>
            <w:r w:rsidRPr="00A92629">
              <w:t>(доход по основн</w:t>
            </w:r>
            <w:r w:rsidRPr="00A92629">
              <w:t>о</w:t>
            </w:r>
            <w:r w:rsidRPr="00A92629">
              <w:t>му месту раб</w:t>
            </w:r>
            <w:r w:rsidRPr="00A92629">
              <w:t>о</w:t>
            </w:r>
            <w:r w:rsidRPr="00A92629">
              <w:t>ты)</w:t>
            </w:r>
          </w:p>
          <w:p w:rsidR="00CC3BEF" w:rsidRPr="00A92629" w:rsidRDefault="00CC3BEF" w:rsidP="00094788">
            <w:pPr>
              <w:spacing w:after="0" w:line="240" w:lineRule="auto"/>
              <w:jc w:val="center"/>
            </w:pPr>
          </w:p>
          <w:p w:rsidR="00CC3BEF" w:rsidRPr="00A92629" w:rsidRDefault="00CC3BEF" w:rsidP="00094788">
            <w:pPr>
              <w:spacing w:after="0" w:line="240" w:lineRule="auto"/>
              <w:jc w:val="center"/>
            </w:pPr>
            <w:r>
              <w:t>998 689,63</w:t>
            </w:r>
          </w:p>
          <w:p w:rsidR="00CC3BEF" w:rsidRPr="00A92629" w:rsidRDefault="00CC3BEF" w:rsidP="00094788">
            <w:pPr>
              <w:spacing w:after="0" w:line="240" w:lineRule="auto"/>
              <w:jc w:val="center"/>
            </w:pPr>
            <w:r w:rsidRPr="00A92629">
              <w:t>(иной доход)</w:t>
            </w:r>
          </w:p>
          <w:p w:rsidR="00CC3BEF" w:rsidRPr="00A92629" w:rsidRDefault="00CC3BEF" w:rsidP="00094788">
            <w:pPr>
              <w:spacing w:after="0" w:line="240" w:lineRule="auto"/>
              <w:jc w:val="center"/>
            </w:pPr>
          </w:p>
          <w:p w:rsidR="00CC3BEF" w:rsidRPr="00A92629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A92629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A92629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A92629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A92629" w:rsidRDefault="00CC3BEF" w:rsidP="0002244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автомобиль</w:t>
            </w:r>
          </w:p>
          <w:p w:rsidR="00CC3BEF" w:rsidRPr="00A92629" w:rsidRDefault="00CC3BEF" w:rsidP="00FA20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Шкода фабия</w:t>
            </w:r>
          </w:p>
          <w:p w:rsidR="00CC3BEF" w:rsidRDefault="00CC3BEF" w:rsidP="00FA20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(индивидуальная)</w:t>
            </w:r>
          </w:p>
          <w:p w:rsidR="00CC3BEF" w:rsidRDefault="00CC3BEF" w:rsidP="00FA20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FA20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Прицеп к легковому автомобилю</w:t>
            </w:r>
          </w:p>
          <w:p w:rsidR="00CC3BEF" w:rsidRPr="00A92629" w:rsidRDefault="00CC3BEF" w:rsidP="00FA20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ЧОЗ-8103</w:t>
            </w:r>
          </w:p>
          <w:p w:rsidR="00CC3BEF" w:rsidRPr="00A92629" w:rsidRDefault="00CC3BEF" w:rsidP="00FA20D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A92629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квартира</w:t>
            </w:r>
          </w:p>
          <w:p w:rsidR="00CC3BEF" w:rsidRPr="00A92629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(безвозмездное пользование)</w:t>
            </w:r>
          </w:p>
          <w:p w:rsidR="00CC3BEF" w:rsidRPr="00A92629" w:rsidRDefault="00CC3BEF" w:rsidP="00094788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Pr="00A92629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(аренда)</w:t>
            </w:r>
          </w:p>
        </w:tc>
        <w:tc>
          <w:tcPr>
            <w:tcW w:w="992" w:type="dxa"/>
          </w:tcPr>
          <w:p w:rsidR="00CC3BEF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58,9</w:t>
            </w:r>
          </w:p>
          <w:p w:rsidR="00CC3BEF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1267</w:t>
            </w:r>
          </w:p>
        </w:tc>
        <w:tc>
          <w:tcPr>
            <w:tcW w:w="992" w:type="dxa"/>
          </w:tcPr>
          <w:p w:rsidR="00CC3BEF" w:rsidRPr="00A92629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 xml:space="preserve">Россия </w:t>
            </w:r>
          </w:p>
          <w:p w:rsidR="00CC3BEF" w:rsidRPr="00A92629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A92629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Pr="00A92629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A92629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92629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A92629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_</w:t>
            </w:r>
          </w:p>
        </w:tc>
      </w:tr>
      <w:tr w:rsidR="00CC3BEF" w:rsidRPr="00B66293" w:rsidTr="00AF0056">
        <w:trPr>
          <w:jc w:val="center"/>
        </w:trPr>
        <w:tc>
          <w:tcPr>
            <w:tcW w:w="2093" w:type="dxa"/>
          </w:tcPr>
          <w:p w:rsidR="00CC3BEF" w:rsidRPr="00B66293" w:rsidRDefault="00CC3BEF" w:rsidP="00094788">
            <w:pPr>
              <w:spacing w:after="0" w:line="240" w:lineRule="auto"/>
              <w:rPr>
                <w:lang w:eastAsia="ru-RU"/>
              </w:rPr>
            </w:pPr>
            <w:r w:rsidRPr="00B66293">
              <w:rPr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C3BEF" w:rsidRPr="00B66293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28 128,56</w:t>
            </w:r>
          </w:p>
          <w:p w:rsidR="00CC3BEF" w:rsidRPr="00B66293" w:rsidRDefault="00CC3BEF" w:rsidP="00094788">
            <w:pPr>
              <w:spacing w:after="0" w:line="240" w:lineRule="auto"/>
              <w:jc w:val="center"/>
            </w:pPr>
            <w:r w:rsidRPr="00B66293">
              <w:t>(доход по основн</w:t>
            </w:r>
            <w:r w:rsidRPr="00B66293">
              <w:t>о</w:t>
            </w:r>
            <w:r w:rsidRPr="00B66293">
              <w:t>му месту раб</w:t>
            </w:r>
            <w:r w:rsidRPr="00B66293">
              <w:t>о</w:t>
            </w:r>
            <w:r w:rsidRPr="00B66293">
              <w:t>ты)</w:t>
            </w:r>
          </w:p>
          <w:p w:rsidR="00CC3BEF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A92629" w:rsidRDefault="00CC3BEF" w:rsidP="00FA20DD">
            <w:pPr>
              <w:spacing w:after="0" w:line="240" w:lineRule="auto"/>
              <w:jc w:val="center"/>
            </w:pPr>
            <w:r>
              <w:t>276,52</w:t>
            </w:r>
          </w:p>
          <w:p w:rsidR="00CC3BEF" w:rsidRPr="00A92629" w:rsidRDefault="00CC3BEF" w:rsidP="00FA20DD">
            <w:pPr>
              <w:spacing w:after="0" w:line="240" w:lineRule="auto"/>
              <w:jc w:val="center"/>
            </w:pPr>
            <w:r w:rsidRPr="00A92629">
              <w:t>(иной доход)</w:t>
            </w:r>
          </w:p>
          <w:p w:rsidR="00CC3BEF" w:rsidRPr="00B66293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B66293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квартира </w:t>
            </w:r>
          </w:p>
          <w:p w:rsidR="00CC3BEF" w:rsidRPr="00B66293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(общая долевая, </w:t>
            </w:r>
          </w:p>
          <w:p w:rsidR="00CC3BEF" w:rsidRPr="00B66293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1/4 доли)</w:t>
            </w:r>
          </w:p>
          <w:p w:rsidR="00CC3BEF" w:rsidRPr="00B66293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жилой дом (индивидуальная)</w:t>
            </w:r>
          </w:p>
          <w:p w:rsidR="00CC3BEF" w:rsidRPr="00B66293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земельный</w:t>
            </w:r>
          </w:p>
          <w:p w:rsidR="00CC3BEF" w:rsidRPr="00B66293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участок</w:t>
            </w:r>
          </w:p>
          <w:p w:rsidR="00CC3BEF" w:rsidRPr="00B66293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(индивидуальная)</w:t>
            </w:r>
          </w:p>
        </w:tc>
        <w:tc>
          <w:tcPr>
            <w:tcW w:w="1069" w:type="dxa"/>
          </w:tcPr>
          <w:p w:rsidR="00CC3BEF" w:rsidRPr="00B66293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58,9</w:t>
            </w:r>
          </w:p>
          <w:p w:rsidR="00CC3BEF" w:rsidRPr="00B66293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56,3</w:t>
            </w:r>
          </w:p>
          <w:p w:rsidR="00CC3BEF" w:rsidRPr="00B66293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2 270</w:t>
            </w:r>
          </w:p>
          <w:p w:rsidR="00CC3BEF" w:rsidRPr="00B66293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B66293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Россия</w:t>
            </w:r>
          </w:p>
          <w:p w:rsidR="00CC3BEF" w:rsidRPr="00B66293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Россия </w:t>
            </w:r>
          </w:p>
          <w:p w:rsidR="00CC3BEF" w:rsidRPr="00B66293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Россия </w:t>
            </w:r>
          </w:p>
          <w:p w:rsidR="00CC3BEF" w:rsidRPr="00B66293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A92629" w:rsidRDefault="00CC3BEF" w:rsidP="00F9376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 xml:space="preserve">автомобиль </w:t>
            </w:r>
          </w:p>
          <w:p w:rsidR="00CC3BEF" w:rsidRDefault="00CC3BEF" w:rsidP="00F9376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Лада калина</w:t>
            </w:r>
          </w:p>
          <w:p w:rsidR="00CC3BEF" w:rsidRPr="00A92629" w:rsidRDefault="00CC3BEF" w:rsidP="00F9376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ВАЗ-11193</w:t>
            </w:r>
          </w:p>
          <w:p w:rsidR="00CC3BEF" w:rsidRPr="00B66293" w:rsidRDefault="00CC3BEF" w:rsidP="00F9376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B66293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66293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66293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B66293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</w:tr>
      <w:tr w:rsidR="00CC3BEF" w:rsidRPr="00B66293" w:rsidTr="00AF0056">
        <w:trPr>
          <w:jc w:val="center"/>
        </w:trPr>
        <w:tc>
          <w:tcPr>
            <w:tcW w:w="2093" w:type="dxa"/>
          </w:tcPr>
          <w:p w:rsidR="00CC3BEF" w:rsidRPr="00B66293" w:rsidRDefault="00CC3BEF" w:rsidP="00094788">
            <w:pPr>
              <w:spacing w:after="0" w:line="240" w:lineRule="auto"/>
              <w:rPr>
                <w:lang w:eastAsia="ru-RU"/>
              </w:rPr>
            </w:pPr>
            <w:r w:rsidRPr="00B6629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B66293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B66293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квартира </w:t>
            </w:r>
          </w:p>
          <w:p w:rsidR="00CC3BEF" w:rsidRPr="00B66293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(общая долевая, </w:t>
            </w:r>
          </w:p>
          <w:p w:rsidR="00CC3BEF" w:rsidRPr="00B66293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1/4 доли)</w:t>
            </w:r>
          </w:p>
        </w:tc>
        <w:tc>
          <w:tcPr>
            <w:tcW w:w="1069" w:type="dxa"/>
          </w:tcPr>
          <w:p w:rsidR="00CC3BEF" w:rsidRPr="00B66293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58,9</w:t>
            </w:r>
          </w:p>
        </w:tc>
        <w:tc>
          <w:tcPr>
            <w:tcW w:w="992" w:type="dxa"/>
          </w:tcPr>
          <w:p w:rsidR="00CC3BEF" w:rsidRPr="00B66293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CC3BEF" w:rsidRPr="00B66293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B66293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66293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66293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B66293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</w:tr>
      <w:tr w:rsidR="00CC3BEF" w:rsidRPr="00B66293" w:rsidTr="00AF0056">
        <w:trPr>
          <w:jc w:val="center"/>
        </w:trPr>
        <w:tc>
          <w:tcPr>
            <w:tcW w:w="2093" w:type="dxa"/>
          </w:tcPr>
          <w:p w:rsidR="00CC3BEF" w:rsidRPr="00B66293" w:rsidRDefault="00CC3BEF" w:rsidP="00094788">
            <w:pPr>
              <w:spacing w:after="0" w:line="240" w:lineRule="auto"/>
              <w:rPr>
                <w:lang w:eastAsia="ru-RU"/>
              </w:rPr>
            </w:pPr>
            <w:r w:rsidRPr="00B6629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B66293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B66293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B66293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66293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B66293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B66293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квартира</w:t>
            </w:r>
          </w:p>
          <w:p w:rsidR="00CC3BEF" w:rsidRPr="00B66293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B66293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58,9</w:t>
            </w:r>
          </w:p>
        </w:tc>
        <w:tc>
          <w:tcPr>
            <w:tcW w:w="992" w:type="dxa"/>
          </w:tcPr>
          <w:p w:rsidR="00CC3BEF" w:rsidRPr="00B66293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Россия </w:t>
            </w:r>
          </w:p>
          <w:p w:rsidR="00CC3BEF" w:rsidRPr="00B66293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66293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B66293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BA4050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BA4050">
              <w:rPr>
                <w:b/>
                <w:lang w:eastAsia="ru-RU"/>
              </w:rPr>
              <w:t xml:space="preserve">Анисимова Роза </w:t>
            </w:r>
            <w:r w:rsidRPr="00BA4050">
              <w:rPr>
                <w:b/>
                <w:lang w:eastAsia="ru-RU"/>
              </w:rPr>
              <w:lastRenderedPageBreak/>
              <w:t>Васильевна</w:t>
            </w:r>
            <w:r w:rsidRPr="00BA4050">
              <w:rPr>
                <w:lang w:eastAsia="ru-RU"/>
              </w:rPr>
              <w:t>,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BA4050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468 708,80</w:t>
            </w:r>
          </w:p>
          <w:p w:rsidR="00CC3BEF" w:rsidRPr="00BA4050" w:rsidRDefault="00CC3BEF" w:rsidP="000D2F40">
            <w:pPr>
              <w:spacing w:after="0" w:line="240" w:lineRule="auto"/>
              <w:jc w:val="center"/>
            </w:pPr>
            <w:r w:rsidRPr="00BA4050">
              <w:lastRenderedPageBreak/>
              <w:t>(доход по основн</w:t>
            </w:r>
            <w:r w:rsidRPr="00BA4050">
              <w:t>о</w:t>
            </w:r>
            <w:r w:rsidRPr="00BA4050">
              <w:t>му месту раб</w:t>
            </w:r>
            <w:r w:rsidRPr="00BA4050">
              <w:t>о</w:t>
            </w:r>
            <w:r w:rsidRPr="00BA4050">
              <w:t>ты)</w:t>
            </w:r>
          </w:p>
          <w:p w:rsidR="00CC3BEF" w:rsidRPr="00BA4050" w:rsidRDefault="00CC3BEF" w:rsidP="000D2F40">
            <w:pPr>
              <w:spacing w:after="0" w:line="240" w:lineRule="auto"/>
              <w:jc w:val="center"/>
            </w:pPr>
          </w:p>
          <w:p w:rsidR="00CC3BEF" w:rsidRPr="00BA4050" w:rsidRDefault="00CC3BEF" w:rsidP="000D2F40">
            <w:pPr>
              <w:spacing w:after="0" w:line="240" w:lineRule="auto"/>
              <w:jc w:val="center"/>
            </w:pPr>
            <w:r>
              <w:t>0,01</w:t>
            </w:r>
          </w:p>
          <w:p w:rsidR="00CC3BEF" w:rsidRPr="00BA4050" w:rsidRDefault="00CC3BEF" w:rsidP="00BF006F">
            <w:pPr>
              <w:spacing w:after="0" w:line="240" w:lineRule="auto"/>
              <w:jc w:val="center"/>
            </w:pPr>
            <w:r w:rsidRPr="00BA4050">
              <w:t>(иной доход)</w:t>
            </w:r>
          </w:p>
        </w:tc>
        <w:tc>
          <w:tcPr>
            <w:tcW w:w="1843" w:type="dxa"/>
          </w:tcPr>
          <w:p w:rsidR="00CC3BEF" w:rsidRPr="00BA405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lastRenderedPageBreak/>
              <w:t xml:space="preserve">квартира </w:t>
            </w:r>
          </w:p>
          <w:p w:rsidR="00CC3BEF" w:rsidRPr="00BA405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lastRenderedPageBreak/>
              <w:t xml:space="preserve">(общая долевая, </w:t>
            </w:r>
          </w:p>
          <w:p w:rsidR="00CC3BEF" w:rsidRPr="00BA405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1/6 доли)</w:t>
            </w:r>
          </w:p>
          <w:p w:rsidR="00CC3BEF" w:rsidRPr="00BA4050" w:rsidRDefault="00CC3BEF" w:rsidP="00BF006F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квартира </w:t>
            </w:r>
          </w:p>
          <w:p w:rsidR="00CC3BEF" w:rsidRPr="00BA4050" w:rsidRDefault="00CC3BEF" w:rsidP="00BF006F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(общая долевая, </w:t>
            </w:r>
          </w:p>
          <w:p w:rsidR="00CC3BEF" w:rsidRPr="00BA4050" w:rsidRDefault="00CC3BEF" w:rsidP="00BF006F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1/2 доли)</w:t>
            </w:r>
          </w:p>
          <w:p w:rsidR="00CC3BEF" w:rsidRPr="00BA405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lastRenderedPageBreak/>
              <w:t>57,7</w:t>
            </w: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33,3</w:t>
            </w: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lastRenderedPageBreak/>
              <w:t>Россия</w:t>
            </w: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Россия </w:t>
            </w:r>
          </w:p>
          <w:p w:rsidR="00CC3BEF" w:rsidRPr="00BA405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BA405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BA405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BA405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BA4050" w:rsidRDefault="00CC3BEF" w:rsidP="000D2F40">
            <w:pPr>
              <w:spacing w:after="0" w:line="240" w:lineRule="auto"/>
              <w:rPr>
                <w:lang w:eastAsia="ru-RU"/>
              </w:rPr>
            </w:pPr>
            <w:r w:rsidRPr="00BA4050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C3BEF" w:rsidRPr="00BA4050" w:rsidRDefault="00CC3BEF" w:rsidP="000D2F40">
            <w:pPr>
              <w:spacing w:after="0" w:line="240" w:lineRule="auto"/>
              <w:jc w:val="center"/>
            </w:pPr>
            <w:r>
              <w:t>774 501,67</w:t>
            </w:r>
          </w:p>
          <w:p w:rsidR="00CC3BEF" w:rsidRPr="00BA4050" w:rsidRDefault="00CC3BEF" w:rsidP="000D2F40">
            <w:pPr>
              <w:spacing w:after="0" w:line="240" w:lineRule="auto"/>
              <w:jc w:val="center"/>
            </w:pPr>
            <w:r w:rsidRPr="00BA4050">
              <w:t>(доход по основн</w:t>
            </w:r>
            <w:r w:rsidRPr="00BA4050">
              <w:t>о</w:t>
            </w:r>
            <w:r w:rsidRPr="00BA4050">
              <w:t>му месту раб</w:t>
            </w:r>
            <w:r w:rsidRPr="00BA4050">
              <w:t>о</w:t>
            </w:r>
            <w:r w:rsidRPr="00BA4050">
              <w:t>ты)</w:t>
            </w:r>
          </w:p>
          <w:p w:rsidR="00CC3BEF" w:rsidRPr="00BA4050" w:rsidRDefault="00CC3BEF" w:rsidP="000D2F40">
            <w:pPr>
              <w:spacing w:after="0" w:line="240" w:lineRule="auto"/>
              <w:jc w:val="center"/>
            </w:pPr>
          </w:p>
          <w:p w:rsidR="00CC3BEF" w:rsidRPr="00BA4050" w:rsidRDefault="00CC3BEF" w:rsidP="000D2F40">
            <w:pPr>
              <w:spacing w:after="0" w:line="240" w:lineRule="auto"/>
              <w:jc w:val="center"/>
            </w:pPr>
            <w:r>
              <w:t>33 471,01</w:t>
            </w:r>
          </w:p>
          <w:p w:rsidR="00CC3BEF" w:rsidRPr="00BA4050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 w:rsidRPr="00BA4050">
              <w:t>(иной доход)</w:t>
            </w:r>
          </w:p>
        </w:tc>
        <w:tc>
          <w:tcPr>
            <w:tcW w:w="1843" w:type="dxa"/>
          </w:tcPr>
          <w:p w:rsidR="00CC3BEF" w:rsidRPr="00BA405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квартира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(общая долевая, 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1/6 доли)</w:t>
            </w:r>
          </w:p>
          <w:p w:rsidR="00CC3BEF" w:rsidRPr="00BA4050" w:rsidRDefault="00CC3BEF" w:rsidP="00BF006F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BA4050" w:rsidRDefault="00CC3BEF" w:rsidP="00BF006F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квартира </w:t>
            </w:r>
          </w:p>
          <w:p w:rsidR="00CC3BEF" w:rsidRPr="00BA4050" w:rsidRDefault="00CC3BEF" w:rsidP="00BF006F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(общая долевая, </w:t>
            </w:r>
          </w:p>
          <w:p w:rsidR="00CC3BEF" w:rsidRPr="00BA4050" w:rsidRDefault="00CC3BEF" w:rsidP="00BF006F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1/2 доли)</w:t>
            </w:r>
          </w:p>
        </w:tc>
        <w:tc>
          <w:tcPr>
            <w:tcW w:w="1069" w:type="dxa"/>
          </w:tcPr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57,7</w:t>
            </w: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33,3</w:t>
            </w: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Россия</w:t>
            </w: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Россия  </w:t>
            </w:r>
          </w:p>
        </w:tc>
        <w:tc>
          <w:tcPr>
            <w:tcW w:w="1800" w:type="dxa"/>
          </w:tcPr>
          <w:p w:rsidR="00CC3BEF" w:rsidRPr="00BA405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трактор </w:t>
            </w:r>
            <w:r>
              <w:rPr>
                <w:lang w:eastAsia="ru-RU"/>
              </w:rPr>
              <w:t>колесный Т-25</w:t>
            </w:r>
          </w:p>
          <w:p w:rsidR="00CC3BEF" w:rsidRPr="00BA405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BA405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BA405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BA4050" w:rsidRDefault="00CC3BEF" w:rsidP="000D2F40">
            <w:pPr>
              <w:spacing w:after="0" w:line="240" w:lineRule="auto"/>
              <w:rPr>
                <w:lang w:eastAsia="ru-RU"/>
              </w:rPr>
            </w:pPr>
            <w:r w:rsidRPr="00BA4050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BA4050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BA405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квартира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(общая долевая, 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</w:t>
            </w:r>
            <w:r w:rsidRPr="00BA4050">
              <w:rPr>
                <w:lang w:eastAsia="ru-RU"/>
              </w:rPr>
              <w:t xml:space="preserve"> доли)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жилой дом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(общая долевая, 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1/4 доли)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земельный участок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(общая долевая, 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1/4 доли)</w:t>
            </w:r>
          </w:p>
        </w:tc>
        <w:tc>
          <w:tcPr>
            <w:tcW w:w="1069" w:type="dxa"/>
          </w:tcPr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57,7</w:t>
            </w: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70,3</w:t>
            </w: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560</w:t>
            </w: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Россия</w:t>
            </w: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Россия </w:t>
            </w: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 </w:t>
            </w: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CC3BEF" w:rsidRPr="00BA405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BA405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BA405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BA4050" w:rsidRDefault="00CC3BEF" w:rsidP="000D2F40">
            <w:pPr>
              <w:spacing w:after="0" w:line="240" w:lineRule="auto"/>
              <w:rPr>
                <w:lang w:eastAsia="ru-RU"/>
              </w:rPr>
            </w:pPr>
            <w:r w:rsidRPr="00BA4050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BA4050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BA405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квартира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(общая долевая, </w:t>
            </w:r>
          </w:p>
          <w:p w:rsidR="00CC3BEF" w:rsidRPr="00BA405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1/6 доли)</w:t>
            </w:r>
          </w:p>
        </w:tc>
        <w:tc>
          <w:tcPr>
            <w:tcW w:w="1069" w:type="dxa"/>
          </w:tcPr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57,7</w:t>
            </w: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Россия</w:t>
            </w: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A405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CC3BEF" w:rsidRPr="00BA405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BA405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BA405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BA405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A4050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875FE4" w:rsidRDefault="00CC3BEF" w:rsidP="000D2F40">
            <w:pPr>
              <w:spacing w:after="0" w:line="240" w:lineRule="auto"/>
              <w:rPr>
                <w:lang w:eastAsia="ru-RU"/>
              </w:rPr>
            </w:pPr>
            <w:r w:rsidRPr="00875FE4">
              <w:rPr>
                <w:b/>
                <w:lang w:eastAsia="ru-RU"/>
              </w:rPr>
              <w:t>Аркадьев Алексей Леонидович,</w:t>
            </w:r>
            <w:r w:rsidRPr="00875FE4">
              <w:rPr>
                <w:lang w:eastAsia="ru-RU"/>
              </w:rPr>
              <w:t xml:space="preserve">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875FE4" w:rsidRDefault="00CC3BEF" w:rsidP="00E2788A">
            <w:pPr>
              <w:spacing w:after="0" w:line="240" w:lineRule="auto"/>
              <w:jc w:val="center"/>
            </w:pPr>
            <w:r>
              <w:t>84</w:t>
            </w:r>
            <w:r w:rsidRPr="00875FE4">
              <w:t> 000,0</w:t>
            </w:r>
          </w:p>
          <w:p w:rsidR="00CC3BEF" w:rsidRPr="00875FE4" w:rsidRDefault="00CC3BEF" w:rsidP="00E2788A">
            <w:pPr>
              <w:spacing w:after="0" w:line="240" w:lineRule="auto"/>
              <w:jc w:val="center"/>
            </w:pPr>
            <w:r w:rsidRPr="00875FE4">
              <w:t>(доход по основн</w:t>
            </w:r>
            <w:r w:rsidRPr="00875FE4">
              <w:t>о</w:t>
            </w:r>
            <w:r w:rsidRPr="00875FE4">
              <w:t>му месту раб</w:t>
            </w:r>
            <w:r w:rsidRPr="00875FE4">
              <w:t>о</w:t>
            </w:r>
            <w:r w:rsidRPr="00875FE4">
              <w:t>ты)</w:t>
            </w:r>
          </w:p>
          <w:p w:rsidR="00CC3BEF" w:rsidRPr="00875FE4" w:rsidRDefault="00CC3BEF" w:rsidP="00E2788A">
            <w:pPr>
              <w:spacing w:after="0" w:line="240" w:lineRule="auto"/>
              <w:jc w:val="center"/>
            </w:pPr>
          </w:p>
          <w:p w:rsidR="00CC3BEF" w:rsidRPr="00875FE4" w:rsidRDefault="00CC3BEF" w:rsidP="00E2788A">
            <w:pPr>
              <w:spacing w:after="0" w:line="240" w:lineRule="auto"/>
              <w:jc w:val="center"/>
            </w:pPr>
            <w:r>
              <w:t>18 213,28</w:t>
            </w:r>
          </w:p>
          <w:p w:rsidR="00CC3BEF" w:rsidRPr="00875FE4" w:rsidRDefault="00CC3BEF" w:rsidP="00E2788A">
            <w:pPr>
              <w:spacing w:after="0" w:line="240" w:lineRule="auto"/>
              <w:jc w:val="center"/>
              <w:rPr>
                <w:lang w:eastAsia="ru-RU"/>
              </w:rPr>
            </w:pPr>
            <w:r w:rsidRPr="00875FE4">
              <w:t>(иной доход)</w:t>
            </w:r>
          </w:p>
        </w:tc>
        <w:tc>
          <w:tcPr>
            <w:tcW w:w="1843" w:type="dxa"/>
          </w:tcPr>
          <w:p w:rsidR="00CC3BEF" w:rsidRPr="00875FE4" w:rsidRDefault="00CC3BEF" w:rsidP="00E278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квартира</w:t>
            </w:r>
          </w:p>
          <w:p w:rsidR="00CC3BEF" w:rsidRPr="00875FE4" w:rsidRDefault="00CC3BEF" w:rsidP="00E278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(общая долевая,</w:t>
            </w:r>
          </w:p>
          <w:p w:rsidR="00CC3BEF" w:rsidRPr="00875FE4" w:rsidRDefault="00CC3BEF" w:rsidP="00E278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1/2 доли)</w:t>
            </w:r>
          </w:p>
          <w:p w:rsidR="00CC3BEF" w:rsidRPr="00875FE4" w:rsidRDefault="00CC3BEF" w:rsidP="00E278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875FE4" w:rsidRDefault="00CC3BEF" w:rsidP="00E278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земельный</w:t>
            </w:r>
          </w:p>
          <w:p w:rsidR="00CC3BEF" w:rsidRPr="00875FE4" w:rsidRDefault="00CC3BEF" w:rsidP="00E278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участок</w:t>
            </w:r>
          </w:p>
          <w:p w:rsidR="00CC3BEF" w:rsidRPr="00875FE4" w:rsidRDefault="00CC3BEF" w:rsidP="00E2788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(индивидуальная</w:t>
            </w:r>
            <w:r w:rsidRPr="00875FE4">
              <w:rPr>
                <w:lang w:eastAsia="ru-RU"/>
              </w:rPr>
              <w:lastRenderedPageBreak/>
              <w:t>)</w:t>
            </w:r>
          </w:p>
          <w:p w:rsidR="00CC3BEF" w:rsidRDefault="00CC3BEF" w:rsidP="00271D2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875FE4" w:rsidRDefault="00CC3BEF" w:rsidP="00271D2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земельный</w:t>
            </w:r>
          </w:p>
          <w:p w:rsidR="00CC3BEF" w:rsidRPr="00875FE4" w:rsidRDefault="00CC3BEF" w:rsidP="00271D2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участок</w:t>
            </w:r>
          </w:p>
          <w:p w:rsidR="00CC3BEF" w:rsidRDefault="00CC3BEF" w:rsidP="00271D2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CC3BEF" w:rsidRPr="00875FE4" w:rsidRDefault="00CC3BEF" w:rsidP="00E2788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875FE4" w:rsidRDefault="00CC3BEF" w:rsidP="00E2788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нежилое помещение</w:t>
            </w:r>
          </w:p>
          <w:p w:rsidR="00CC3BEF" w:rsidRPr="00875FE4" w:rsidRDefault="00CC3BEF" w:rsidP="00E2788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(индивидуальная)</w:t>
            </w:r>
          </w:p>
          <w:p w:rsidR="00CC3BEF" w:rsidRPr="00875FE4" w:rsidRDefault="00CC3BEF" w:rsidP="00E2788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875FE4" w:rsidRDefault="00CC3BEF" w:rsidP="00E2788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магазин</w:t>
            </w:r>
          </w:p>
          <w:p w:rsidR="00CC3BEF" w:rsidRPr="00875FE4" w:rsidRDefault="00CC3BEF" w:rsidP="00E2788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(индивидуальная)</w:t>
            </w:r>
          </w:p>
          <w:p w:rsidR="00CC3BEF" w:rsidRPr="00875FE4" w:rsidRDefault="00CC3BEF" w:rsidP="00E2788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875FE4" w:rsidRDefault="00CC3BEF" w:rsidP="00286973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нежилое помещение</w:t>
            </w:r>
          </w:p>
          <w:p w:rsidR="00CC3BEF" w:rsidRPr="00875FE4" w:rsidRDefault="00CC3BEF" w:rsidP="00286973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(индивидуальная)</w:t>
            </w:r>
          </w:p>
        </w:tc>
        <w:tc>
          <w:tcPr>
            <w:tcW w:w="1069" w:type="dxa"/>
          </w:tcPr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lastRenderedPageBreak/>
              <w:t>64,5</w:t>
            </w:r>
          </w:p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99,0</w:t>
            </w:r>
          </w:p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200,0</w:t>
            </w: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71,3</w:t>
            </w:r>
          </w:p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875FE4" w:rsidRDefault="00CC3BEF" w:rsidP="00E278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77,1</w:t>
            </w:r>
          </w:p>
          <w:p w:rsidR="00CC3BEF" w:rsidRPr="00875FE4" w:rsidRDefault="00CC3BEF" w:rsidP="00E278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875FE4" w:rsidRDefault="00CC3BEF" w:rsidP="00E278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875FE4" w:rsidRDefault="00CC3BEF" w:rsidP="00E278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875FE4" w:rsidRDefault="00CC3BEF" w:rsidP="00E278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112,0</w:t>
            </w:r>
          </w:p>
        </w:tc>
        <w:tc>
          <w:tcPr>
            <w:tcW w:w="992" w:type="dxa"/>
          </w:tcPr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lastRenderedPageBreak/>
              <w:t xml:space="preserve">Россия </w:t>
            </w: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Россия</w:t>
            </w: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Россия</w:t>
            </w: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Россия</w:t>
            </w: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Россия</w:t>
            </w: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75FE4" w:rsidRDefault="00CC3BEF" w:rsidP="00271D2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CC3BEF" w:rsidRPr="00875FE4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lastRenderedPageBreak/>
              <w:t>автомобиль</w:t>
            </w:r>
          </w:p>
          <w:p w:rsidR="00CC3BEF" w:rsidRPr="00875FE4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 xml:space="preserve">Лада Ларгус </w:t>
            </w:r>
            <w:r w:rsidRPr="00875FE4">
              <w:rPr>
                <w:lang w:val="en-US" w:eastAsia="ru-RU"/>
              </w:rPr>
              <w:t>LADA</w:t>
            </w:r>
            <w:r w:rsidRPr="00875FE4">
              <w:rPr>
                <w:lang w:eastAsia="ru-RU"/>
              </w:rPr>
              <w:t xml:space="preserve"> </w:t>
            </w:r>
            <w:r w:rsidRPr="00875FE4">
              <w:rPr>
                <w:lang w:val="en-US" w:eastAsia="ru-RU"/>
              </w:rPr>
              <w:t>KSOY</w:t>
            </w:r>
            <w:r w:rsidRPr="00875FE4">
              <w:rPr>
                <w:lang w:eastAsia="ru-RU"/>
              </w:rPr>
              <w:t>5</w:t>
            </w:r>
            <w:r w:rsidRPr="00875FE4">
              <w:rPr>
                <w:lang w:val="en-US" w:eastAsia="ru-RU"/>
              </w:rPr>
              <w:t>L</w:t>
            </w:r>
            <w:r w:rsidRPr="00875FE4">
              <w:rPr>
                <w:lang w:eastAsia="ru-RU"/>
              </w:rPr>
              <w:t xml:space="preserve"> </w:t>
            </w:r>
            <w:r w:rsidRPr="00875FE4">
              <w:rPr>
                <w:lang w:val="en-US" w:eastAsia="ru-RU"/>
              </w:rPr>
              <w:t>LARGUS</w:t>
            </w:r>
          </w:p>
          <w:p w:rsidR="00CC3BEF" w:rsidRPr="00875FE4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(индивидуальная)</w:t>
            </w:r>
          </w:p>
          <w:p w:rsidR="00CC3BEF" w:rsidRPr="00875FE4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875FE4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lastRenderedPageBreak/>
              <w:t>автомобиль</w:t>
            </w:r>
          </w:p>
          <w:p w:rsidR="00CC3BEF" w:rsidRPr="00875FE4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УАЗ -33036-24</w:t>
            </w:r>
          </w:p>
          <w:p w:rsidR="00CC3BEF" w:rsidRPr="00875FE4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875FE4" w:rsidRDefault="00CC3BEF" w:rsidP="007502E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lastRenderedPageBreak/>
              <w:t>жилой дом</w:t>
            </w:r>
          </w:p>
          <w:p w:rsidR="00CC3BEF" w:rsidRPr="00875FE4" w:rsidRDefault="00CC3BEF" w:rsidP="007502E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875FE4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26,5</w:t>
            </w:r>
          </w:p>
        </w:tc>
        <w:tc>
          <w:tcPr>
            <w:tcW w:w="992" w:type="dxa"/>
          </w:tcPr>
          <w:p w:rsidR="00CC3BEF" w:rsidRPr="00875FE4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875FE4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875FE4" w:rsidRDefault="00CC3BEF" w:rsidP="0043333B">
            <w:pPr>
              <w:spacing w:after="0" w:line="240" w:lineRule="auto"/>
              <w:rPr>
                <w:lang w:eastAsia="ru-RU"/>
              </w:rPr>
            </w:pPr>
            <w:r w:rsidRPr="00875FE4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875FE4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173 489,05</w:t>
            </w:r>
          </w:p>
          <w:p w:rsidR="00CC3BEF" w:rsidRPr="00875FE4" w:rsidRDefault="00CC3BEF" w:rsidP="00DA26B8">
            <w:pPr>
              <w:spacing w:after="0" w:line="240" w:lineRule="auto"/>
              <w:jc w:val="center"/>
            </w:pPr>
            <w:r w:rsidRPr="00875FE4">
              <w:t>(доход по основн</w:t>
            </w:r>
            <w:r w:rsidRPr="00875FE4">
              <w:t>о</w:t>
            </w:r>
            <w:r w:rsidRPr="00875FE4">
              <w:t>му месту раб</w:t>
            </w:r>
            <w:r w:rsidRPr="00875FE4">
              <w:t>о</w:t>
            </w:r>
            <w:r w:rsidRPr="00875FE4">
              <w:t>ты)</w:t>
            </w:r>
          </w:p>
          <w:p w:rsidR="00CC3BEF" w:rsidRPr="00875FE4" w:rsidRDefault="00CC3BEF" w:rsidP="001E559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875FE4" w:rsidRDefault="00CC3BEF" w:rsidP="00875FE4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квартира</w:t>
            </w:r>
          </w:p>
          <w:p w:rsidR="00CC3BEF" w:rsidRPr="00AB1593" w:rsidRDefault="00CC3BEF" w:rsidP="00875FE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B1593">
              <w:rPr>
                <w:lang w:eastAsia="ru-RU"/>
              </w:rPr>
              <w:t>(общая долевая,</w:t>
            </w:r>
          </w:p>
          <w:p w:rsidR="00CC3BEF" w:rsidRPr="00AB1593" w:rsidRDefault="00CC3BEF" w:rsidP="00875FE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B1593">
              <w:rPr>
                <w:lang w:eastAsia="ru-RU"/>
              </w:rPr>
              <w:t>1/4 доли)</w:t>
            </w:r>
          </w:p>
          <w:p w:rsidR="00CC3BEF" w:rsidRPr="00875FE4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64,5</w:t>
            </w:r>
          </w:p>
        </w:tc>
        <w:tc>
          <w:tcPr>
            <w:tcW w:w="992" w:type="dxa"/>
          </w:tcPr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CC3BEF" w:rsidRPr="00875FE4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875FE4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875FE4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875FE4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875FE4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875FE4" w:rsidRDefault="00CC3BEF" w:rsidP="0043333B">
            <w:pPr>
              <w:spacing w:after="0" w:line="240" w:lineRule="auto"/>
              <w:rPr>
                <w:lang w:eastAsia="ru-RU"/>
              </w:rPr>
            </w:pPr>
            <w:r w:rsidRPr="00875FE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875FE4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-</w:t>
            </w:r>
          </w:p>
        </w:tc>
        <w:tc>
          <w:tcPr>
            <w:tcW w:w="1843" w:type="dxa"/>
          </w:tcPr>
          <w:p w:rsidR="00CC3BEF" w:rsidRPr="00875FE4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875FE4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875FE4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875FE4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875FE4" w:rsidRDefault="00CC3BEF" w:rsidP="0043333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квартира</w:t>
            </w:r>
          </w:p>
          <w:p w:rsidR="00CC3BEF" w:rsidRPr="00875FE4" w:rsidRDefault="00CC3BEF" w:rsidP="0043333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875FE4" w:rsidRDefault="00CC3BEF" w:rsidP="0043333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64,5</w:t>
            </w:r>
          </w:p>
        </w:tc>
        <w:tc>
          <w:tcPr>
            <w:tcW w:w="992" w:type="dxa"/>
          </w:tcPr>
          <w:p w:rsidR="00CC3BEF" w:rsidRPr="00875FE4" w:rsidRDefault="00CC3BEF" w:rsidP="0043333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875FE4" w:rsidRDefault="00CC3BEF" w:rsidP="0043333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875FE4" w:rsidRDefault="00CC3BEF" w:rsidP="0043333B">
            <w:pPr>
              <w:spacing w:after="0" w:line="240" w:lineRule="auto"/>
              <w:rPr>
                <w:lang w:eastAsia="ru-RU"/>
              </w:rPr>
            </w:pPr>
            <w:r w:rsidRPr="00875FE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875FE4" w:rsidRDefault="00CC3BEF" w:rsidP="0043333B">
            <w:pPr>
              <w:spacing w:after="0" w:line="240" w:lineRule="auto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-</w:t>
            </w:r>
          </w:p>
        </w:tc>
        <w:tc>
          <w:tcPr>
            <w:tcW w:w="1843" w:type="dxa"/>
          </w:tcPr>
          <w:p w:rsidR="00CC3BEF" w:rsidRPr="00875FE4" w:rsidRDefault="00CC3BEF" w:rsidP="0043333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875FE4" w:rsidRDefault="00CC3BEF" w:rsidP="0043333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875FE4" w:rsidRDefault="00CC3BEF" w:rsidP="0043333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875FE4" w:rsidRDefault="00CC3BEF" w:rsidP="0043333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875FE4" w:rsidRDefault="00CC3BEF" w:rsidP="0043333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квартира</w:t>
            </w:r>
          </w:p>
          <w:p w:rsidR="00CC3BEF" w:rsidRPr="00875FE4" w:rsidRDefault="00CC3BEF" w:rsidP="0043333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875FE4" w:rsidRDefault="00CC3BEF" w:rsidP="0043333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64,5</w:t>
            </w:r>
          </w:p>
        </w:tc>
        <w:tc>
          <w:tcPr>
            <w:tcW w:w="992" w:type="dxa"/>
          </w:tcPr>
          <w:p w:rsidR="00CC3BEF" w:rsidRPr="00875FE4" w:rsidRDefault="00CC3BEF" w:rsidP="0043333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875FE4" w:rsidRDefault="00CC3BEF" w:rsidP="0043333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75FE4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221F0B" w:rsidRDefault="00CC3BEF" w:rsidP="00753479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Викторов Николай Петрович</w:t>
            </w:r>
            <w:r w:rsidRPr="00221F0B">
              <w:rPr>
                <w:lang w:eastAsia="ru-RU"/>
              </w:rPr>
              <w:t xml:space="preserve">, депутат Собрания депутатов Канашского </w:t>
            </w:r>
            <w:r w:rsidRPr="00221F0B">
              <w:rPr>
                <w:lang w:eastAsia="ru-RU"/>
              </w:rPr>
              <w:lastRenderedPageBreak/>
              <w:t>района</w:t>
            </w:r>
          </w:p>
        </w:tc>
        <w:tc>
          <w:tcPr>
            <w:tcW w:w="1843" w:type="dxa"/>
          </w:tcPr>
          <w:p w:rsidR="00CC3BEF" w:rsidRPr="00E2750A" w:rsidRDefault="00CC3BEF" w:rsidP="0075347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364 244,65</w:t>
            </w:r>
          </w:p>
          <w:p w:rsidR="00CC3BEF" w:rsidRPr="00221F0B" w:rsidRDefault="00CC3BEF" w:rsidP="00753479">
            <w:pPr>
              <w:spacing w:after="0" w:line="240" w:lineRule="auto"/>
              <w:jc w:val="center"/>
            </w:pPr>
            <w:r w:rsidRPr="00221F0B">
              <w:t>(доход по основн</w:t>
            </w:r>
            <w:r w:rsidRPr="00221F0B">
              <w:t>о</w:t>
            </w:r>
            <w:r w:rsidRPr="00221F0B">
              <w:t>му месту раб</w:t>
            </w:r>
            <w:r w:rsidRPr="00221F0B">
              <w:t>о</w:t>
            </w:r>
            <w:r w:rsidRPr="00221F0B">
              <w:t>ты)</w:t>
            </w:r>
          </w:p>
          <w:p w:rsidR="00CC3BEF" w:rsidRPr="00221F0B" w:rsidRDefault="00CC3BEF" w:rsidP="00753479">
            <w:pPr>
              <w:spacing w:after="0" w:line="240" w:lineRule="auto"/>
              <w:jc w:val="center"/>
            </w:pPr>
          </w:p>
          <w:p w:rsidR="00CC3BEF" w:rsidRPr="00221F0B" w:rsidRDefault="00CC3BEF" w:rsidP="0075347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221F0B" w:rsidRDefault="00CC3BEF" w:rsidP="00F03814">
            <w:pPr>
              <w:spacing w:after="0" w:line="240" w:lineRule="auto"/>
              <w:ind w:left="-108" w:right="-47" w:firstLine="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жилой дом (индивидуальная)</w:t>
            </w:r>
          </w:p>
          <w:p w:rsidR="00CC3BEF" w:rsidRPr="00221F0B" w:rsidRDefault="00CC3BEF" w:rsidP="00753479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221F0B" w:rsidRDefault="00CC3BEF" w:rsidP="00753479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земельный</w:t>
            </w:r>
          </w:p>
          <w:p w:rsidR="00CC3BEF" w:rsidRPr="00221F0B" w:rsidRDefault="00CC3BEF" w:rsidP="00753479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участок</w:t>
            </w:r>
          </w:p>
          <w:p w:rsidR="00CC3BEF" w:rsidRDefault="00CC3BEF" w:rsidP="00753479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lastRenderedPageBreak/>
              <w:t>(</w:t>
            </w:r>
            <w:r>
              <w:rPr>
                <w:lang w:eastAsia="ru-RU"/>
              </w:rPr>
              <w:t>общая долевая, 1/902 доли</w:t>
            </w:r>
            <w:r w:rsidRPr="00221F0B">
              <w:rPr>
                <w:lang w:eastAsia="ru-RU"/>
              </w:rPr>
              <w:t>)</w:t>
            </w:r>
          </w:p>
          <w:p w:rsidR="00CC3BEF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21F0B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земельный</w:t>
            </w:r>
          </w:p>
          <w:p w:rsidR="00CC3BEF" w:rsidRPr="00221F0B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участок</w:t>
            </w:r>
          </w:p>
          <w:p w:rsidR="00CC3BEF" w:rsidRDefault="00CC3BEF" w:rsidP="00E2750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1/902 доли</w:t>
            </w:r>
            <w:r w:rsidRPr="00221F0B">
              <w:rPr>
                <w:lang w:eastAsia="ru-RU"/>
              </w:rPr>
              <w:t>)</w:t>
            </w:r>
          </w:p>
          <w:p w:rsidR="00CC3BEF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21F0B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земельный</w:t>
            </w:r>
          </w:p>
          <w:p w:rsidR="00CC3BEF" w:rsidRPr="00221F0B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участок</w:t>
            </w:r>
          </w:p>
          <w:p w:rsidR="00CC3BEF" w:rsidRDefault="00CC3BEF" w:rsidP="00E2750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(индивидуальная)</w:t>
            </w:r>
          </w:p>
          <w:p w:rsidR="00CC3BEF" w:rsidRDefault="00CC3BEF" w:rsidP="00753479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221F0B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земельный</w:t>
            </w:r>
          </w:p>
          <w:p w:rsidR="00CC3BEF" w:rsidRPr="00221F0B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участок</w:t>
            </w:r>
          </w:p>
          <w:p w:rsidR="00CC3BEF" w:rsidRDefault="00CC3BEF" w:rsidP="00F03814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(индивидуальная)</w:t>
            </w:r>
          </w:p>
          <w:p w:rsidR="00CC3BEF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21F0B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земельный</w:t>
            </w:r>
          </w:p>
          <w:p w:rsidR="00CC3BEF" w:rsidRPr="00221F0B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участок</w:t>
            </w:r>
          </w:p>
          <w:p w:rsidR="00CC3BEF" w:rsidRDefault="00CC3BEF" w:rsidP="00E2750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(индивидуальная)</w:t>
            </w:r>
          </w:p>
          <w:p w:rsidR="00CC3BEF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21F0B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земельный</w:t>
            </w:r>
          </w:p>
          <w:p w:rsidR="00CC3BEF" w:rsidRPr="00221F0B" w:rsidRDefault="00CC3BEF" w:rsidP="00E2750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участок</w:t>
            </w:r>
          </w:p>
          <w:p w:rsidR="00CC3BEF" w:rsidRPr="00221F0B" w:rsidRDefault="00CC3BEF" w:rsidP="00F03814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(индивидуальная)</w:t>
            </w:r>
          </w:p>
        </w:tc>
        <w:tc>
          <w:tcPr>
            <w:tcW w:w="1069" w:type="dxa"/>
          </w:tcPr>
          <w:p w:rsidR="00CC3BEF" w:rsidRPr="00221F0B" w:rsidRDefault="00CC3BEF" w:rsidP="00F03814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47,1</w:t>
            </w:r>
          </w:p>
          <w:p w:rsidR="00CC3BEF" w:rsidRPr="00221F0B" w:rsidRDefault="00CC3BEF" w:rsidP="00753479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21F0B" w:rsidRDefault="00CC3BEF" w:rsidP="00753479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21F0B" w:rsidRDefault="00CC3BEF" w:rsidP="00753479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7807800</w:t>
            </w:r>
          </w:p>
          <w:p w:rsidR="00CC3BEF" w:rsidRDefault="00CC3BEF" w:rsidP="00753479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753479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753479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7734600</w:t>
            </w:r>
          </w:p>
          <w:p w:rsidR="00CC3BEF" w:rsidRDefault="00CC3BEF" w:rsidP="00E2750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1 200</w:t>
            </w:r>
          </w:p>
          <w:p w:rsidR="00CC3BEF" w:rsidRDefault="00CC3BEF" w:rsidP="00E2750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03814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1 200</w:t>
            </w:r>
          </w:p>
          <w:p w:rsidR="00CC3BEF" w:rsidRDefault="00CC3BEF" w:rsidP="00F03814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03814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03814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03814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2 700</w:t>
            </w:r>
          </w:p>
          <w:p w:rsidR="00CC3BEF" w:rsidRDefault="00CC3BEF" w:rsidP="00F03814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03814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03814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21F0B" w:rsidRDefault="00CC3BEF" w:rsidP="00F03814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2 300</w:t>
            </w:r>
          </w:p>
        </w:tc>
        <w:tc>
          <w:tcPr>
            <w:tcW w:w="992" w:type="dxa"/>
          </w:tcPr>
          <w:p w:rsidR="00CC3BEF" w:rsidRPr="00221F0B" w:rsidRDefault="00CC3BEF" w:rsidP="00F0381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lastRenderedPageBreak/>
              <w:t>Россия</w:t>
            </w:r>
          </w:p>
          <w:p w:rsidR="00CC3BEF" w:rsidRPr="00221F0B" w:rsidRDefault="00CC3BEF" w:rsidP="0075347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21F0B" w:rsidRDefault="00CC3BEF" w:rsidP="00753479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221F0B" w:rsidRDefault="00CC3BEF" w:rsidP="0075347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Россия</w:t>
            </w:r>
          </w:p>
          <w:p w:rsidR="00CC3BEF" w:rsidRDefault="00CC3BEF" w:rsidP="0075347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75347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75347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75347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21F0B" w:rsidRDefault="00CC3BEF" w:rsidP="00E2750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CC3BEF" w:rsidRPr="00221F0B" w:rsidRDefault="00CC3BEF" w:rsidP="0075347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_</w:t>
            </w:r>
          </w:p>
          <w:p w:rsidR="00CC3BEF" w:rsidRPr="00221F0B" w:rsidRDefault="00CC3BEF" w:rsidP="00753479">
            <w:pPr>
              <w:spacing w:after="0" w:line="240" w:lineRule="auto"/>
              <w:ind w:left="-108" w:right="-108"/>
              <w:rPr>
                <w:lang w:eastAsia="ru-RU"/>
              </w:rPr>
            </w:pPr>
          </w:p>
        </w:tc>
        <w:tc>
          <w:tcPr>
            <w:tcW w:w="1701" w:type="dxa"/>
          </w:tcPr>
          <w:p w:rsidR="00CC3BEF" w:rsidRPr="00221F0B" w:rsidRDefault="00CC3BEF" w:rsidP="00AB159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21F0B" w:rsidRDefault="00CC3BEF" w:rsidP="00AB159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21F0B" w:rsidRDefault="00CC3BEF" w:rsidP="00AB159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221F0B" w:rsidRDefault="00CC3BEF" w:rsidP="0075347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221F0B" w:rsidRDefault="00CC3BEF" w:rsidP="00753479">
            <w:pPr>
              <w:spacing w:after="0" w:line="240" w:lineRule="auto"/>
              <w:rPr>
                <w:lang w:eastAsia="ru-RU"/>
              </w:rPr>
            </w:pPr>
            <w:r w:rsidRPr="00221F0B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C3BEF" w:rsidRPr="00221F0B" w:rsidRDefault="00CC3BEF" w:rsidP="00753479">
            <w:pPr>
              <w:spacing w:after="0" w:line="240" w:lineRule="auto"/>
              <w:jc w:val="center"/>
              <w:rPr>
                <w:lang w:eastAsia="ru-RU"/>
              </w:rPr>
            </w:pPr>
            <w:r>
              <w:t>_</w:t>
            </w:r>
          </w:p>
        </w:tc>
        <w:tc>
          <w:tcPr>
            <w:tcW w:w="1843" w:type="dxa"/>
          </w:tcPr>
          <w:p w:rsidR="00CC3BEF" w:rsidRPr="00221F0B" w:rsidRDefault="00CC3BEF" w:rsidP="0075347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221F0B" w:rsidRDefault="00CC3BEF" w:rsidP="00F365F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21F0B" w:rsidRDefault="00CC3BEF" w:rsidP="00F365F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221F0B" w:rsidRDefault="00CC3BEF" w:rsidP="0075347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9C47B5" w:rsidRDefault="00CC3BEF" w:rsidP="00F365F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жилой дом</w:t>
            </w:r>
          </w:p>
          <w:p w:rsidR="00CC3BEF" w:rsidRPr="009C47B5" w:rsidRDefault="00CC3BEF" w:rsidP="00F365F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(безвозмездное пользование)</w:t>
            </w:r>
          </w:p>
          <w:p w:rsidR="00CC3BEF" w:rsidRPr="009C47B5" w:rsidRDefault="00CC3BEF" w:rsidP="00F365F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9C47B5" w:rsidRDefault="00CC3BEF" w:rsidP="00F365F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земельный участок</w:t>
            </w:r>
          </w:p>
          <w:p w:rsidR="00CC3BEF" w:rsidRPr="009C47B5" w:rsidRDefault="00CC3BEF" w:rsidP="00F365F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(безвозмездное пользование)</w:t>
            </w:r>
          </w:p>
          <w:p w:rsidR="00CC3BEF" w:rsidRPr="00221F0B" w:rsidRDefault="00CC3BEF" w:rsidP="00753479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753479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27,9</w:t>
            </w:r>
          </w:p>
          <w:p w:rsidR="00CC3BEF" w:rsidRDefault="00CC3BEF" w:rsidP="00753479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753479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753479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21F0B" w:rsidRDefault="00CC3BEF" w:rsidP="00753479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470,0</w:t>
            </w:r>
          </w:p>
        </w:tc>
        <w:tc>
          <w:tcPr>
            <w:tcW w:w="992" w:type="dxa"/>
          </w:tcPr>
          <w:p w:rsidR="00CC3BEF" w:rsidRDefault="00CC3BEF" w:rsidP="0075347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Россия</w:t>
            </w:r>
          </w:p>
          <w:p w:rsidR="00CC3BEF" w:rsidRDefault="00CC3BEF" w:rsidP="0075347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75347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75347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21F0B" w:rsidRDefault="00CC3BEF" w:rsidP="0075347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878" w:type="dxa"/>
          </w:tcPr>
          <w:p w:rsidR="00CC3BEF" w:rsidRPr="00221F0B" w:rsidRDefault="00CC3BEF" w:rsidP="0075347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9C47B5" w:rsidRDefault="00CC3BEF" w:rsidP="0046174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9C47B5">
              <w:rPr>
                <w:b/>
                <w:lang w:eastAsia="ru-RU"/>
              </w:rPr>
              <w:t xml:space="preserve">Гурьев Аркадий </w:t>
            </w:r>
            <w:r w:rsidRPr="009C47B5">
              <w:rPr>
                <w:b/>
                <w:lang w:eastAsia="ru-RU"/>
              </w:rPr>
              <w:lastRenderedPageBreak/>
              <w:t>Гурьевич</w:t>
            </w:r>
            <w:r w:rsidRPr="009C47B5">
              <w:rPr>
                <w:lang w:eastAsia="ru-RU"/>
              </w:rPr>
              <w:t>,</w:t>
            </w:r>
          </w:p>
          <w:p w:rsidR="00CC3BEF" w:rsidRPr="009C47B5" w:rsidRDefault="00CC3BEF" w:rsidP="0046174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9C47B5">
              <w:rPr>
                <w:lang w:eastAsia="ru-RU"/>
              </w:rPr>
              <w:t>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9C47B5" w:rsidRDefault="00CC3BEF" w:rsidP="0046174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367 804,85</w:t>
            </w:r>
          </w:p>
          <w:p w:rsidR="00CC3BEF" w:rsidRPr="009C47B5" w:rsidRDefault="00CC3BEF" w:rsidP="00461748">
            <w:pPr>
              <w:spacing w:after="0" w:line="240" w:lineRule="auto"/>
              <w:jc w:val="center"/>
            </w:pPr>
            <w:r w:rsidRPr="009C47B5">
              <w:lastRenderedPageBreak/>
              <w:t>(доход по основн</w:t>
            </w:r>
            <w:r w:rsidRPr="009C47B5">
              <w:t>о</w:t>
            </w:r>
            <w:r w:rsidRPr="009C47B5">
              <w:t>му месту раб</w:t>
            </w:r>
            <w:r w:rsidRPr="009C47B5">
              <w:t>о</w:t>
            </w:r>
            <w:r w:rsidRPr="009C47B5">
              <w:t>ты)</w:t>
            </w:r>
          </w:p>
          <w:p w:rsidR="00CC3BEF" w:rsidRPr="009C47B5" w:rsidRDefault="00CC3BEF" w:rsidP="00461748">
            <w:pPr>
              <w:spacing w:after="0" w:line="240" w:lineRule="auto"/>
              <w:jc w:val="center"/>
            </w:pPr>
          </w:p>
          <w:p w:rsidR="00CC3BEF" w:rsidRPr="009C47B5" w:rsidRDefault="00CC3BEF" w:rsidP="00461748">
            <w:pPr>
              <w:spacing w:after="0" w:line="240" w:lineRule="auto"/>
              <w:jc w:val="center"/>
            </w:pPr>
            <w:r>
              <w:t>292 288,44</w:t>
            </w:r>
          </w:p>
          <w:p w:rsidR="00CC3BEF" w:rsidRPr="009C47B5" w:rsidRDefault="00CC3BEF" w:rsidP="00461748">
            <w:pPr>
              <w:spacing w:after="0" w:line="240" w:lineRule="auto"/>
              <w:jc w:val="center"/>
            </w:pPr>
            <w:r w:rsidRPr="009C47B5">
              <w:t>(иной доход)</w:t>
            </w:r>
          </w:p>
          <w:p w:rsidR="00CC3BEF" w:rsidRPr="009C47B5" w:rsidRDefault="00CC3BEF" w:rsidP="004617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9C47B5" w:rsidRDefault="00CC3BEF" w:rsidP="004617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lastRenderedPageBreak/>
              <w:t xml:space="preserve">жилой дом </w:t>
            </w:r>
          </w:p>
          <w:p w:rsidR="00CC3BEF" w:rsidRPr="009C47B5" w:rsidRDefault="00CC3BEF" w:rsidP="0046174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lastRenderedPageBreak/>
              <w:t>(индивидуальная)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земельный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участок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(индивидуальная)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земельный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участок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(индивидуальная)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земельный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участок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(индивидуальная)</w:t>
            </w:r>
          </w:p>
        </w:tc>
        <w:tc>
          <w:tcPr>
            <w:tcW w:w="1069" w:type="dxa"/>
          </w:tcPr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lastRenderedPageBreak/>
              <w:t>56,7</w:t>
            </w:r>
          </w:p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1 900</w:t>
            </w:r>
          </w:p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3 100</w:t>
            </w:r>
          </w:p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17 900</w:t>
            </w:r>
          </w:p>
          <w:p w:rsidR="00CC3BEF" w:rsidRPr="009C47B5" w:rsidRDefault="00CC3BEF" w:rsidP="00461748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lastRenderedPageBreak/>
              <w:t>Россия</w:t>
            </w: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 xml:space="preserve">Россия </w:t>
            </w: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Россия</w:t>
            </w: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 xml:space="preserve">Россия </w:t>
            </w: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9C47B5" w:rsidRDefault="00CC3BEF" w:rsidP="004617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9C47B5" w:rsidRDefault="00CC3BEF" w:rsidP="0046174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9C47B5" w:rsidRDefault="00CC3BEF" w:rsidP="0046174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C23C89" w:rsidRDefault="00CC3BEF" w:rsidP="000D2F40">
            <w:pPr>
              <w:spacing w:after="0" w:line="240" w:lineRule="auto"/>
              <w:ind w:left="-108" w:right="-108"/>
              <w:jc w:val="center"/>
              <w:rPr>
                <w:color w:val="FF0000"/>
                <w:lang w:eastAsia="ru-RU"/>
              </w:rPr>
            </w:pP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9C47B5" w:rsidRDefault="00CC3BEF" w:rsidP="00461748">
            <w:pPr>
              <w:spacing w:after="0" w:line="240" w:lineRule="auto"/>
              <w:rPr>
                <w:lang w:eastAsia="ru-RU"/>
              </w:rPr>
            </w:pPr>
            <w:r w:rsidRPr="009C47B5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9C47B5" w:rsidRDefault="00CC3BEF" w:rsidP="009C47B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114 592,15</w:t>
            </w:r>
          </w:p>
          <w:p w:rsidR="00CC3BEF" w:rsidRPr="009C47B5" w:rsidRDefault="00CC3BEF" w:rsidP="00461748">
            <w:pPr>
              <w:spacing w:after="0" w:line="240" w:lineRule="auto"/>
              <w:jc w:val="center"/>
            </w:pPr>
            <w:r w:rsidRPr="009C47B5">
              <w:t>(иной доход)</w:t>
            </w:r>
          </w:p>
          <w:p w:rsidR="00CC3BEF" w:rsidRPr="009C47B5" w:rsidRDefault="00CC3BEF" w:rsidP="0046174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9C47B5" w:rsidRDefault="00CC3BEF" w:rsidP="0046174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9C47B5" w:rsidRDefault="00CC3BEF" w:rsidP="004617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9C47B5" w:rsidRDefault="00CC3BEF" w:rsidP="0046174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жилой дом</w:t>
            </w:r>
          </w:p>
          <w:p w:rsidR="00CC3BEF" w:rsidRPr="009C47B5" w:rsidRDefault="00CC3BEF" w:rsidP="0046174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(безвозмездное пользование)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земельный участок</w:t>
            </w:r>
          </w:p>
          <w:p w:rsidR="00CC3BEF" w:rsidRPr="009C47B5" w:rsidRDefault="00CC3BEF" w:rsidP="0046174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(безвозмездное пользование)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земельный</w:t>
            </w:r>
          </w:p>
          <w:p w:rsidR="00CC3BEF" w:rsidRPr="009C47B5" w:rsidRDefault="00CC3BEF" w:rsidP="0046174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участок</w:t>
            </w:r>
          </w:p>
          <w:p w:rsidR="00CC3BEF" w:rsidRDefault="00CC3BEF" w:rsidP="0046174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(безвозмездное пользование)</w:t>
            </w:r>
          </w:p>
          <w:p w:rsidR="00CC3BEF" w:rsidRPr="009C47B5" w:rsidRDefault="00CC3BEF" w:rsidP="0046174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56,7</w:t>
            </w:r>
          </w:p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1 900</w:t>
            </w:r>
          </w:p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3 100</w:t>
            </w:r>
          </w:p>
          <w:p w:rsidR="00CC3BEF" w:rsidRPr="009C47B5" w:rsidRDefault="00CC3BEF" w:rsidP="0046174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9C47B5" w:rsidRDefault="00CC3BEF" w:rsidP="004617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Россия</w:t>
            </w:r>
          </w:p>
          <w:p w:rsidR="00CC3BEF" w:rsidRPr="009C47B5" w:rsidRDefault="00CC3BEF" w:rsidP="0046174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Россия</w:t>
            </w:r>
          </w:p>
          <w:p w:rsidR="00CC3BEF" w:rsidRPr="009C47B5" w:rsidRDefault="00CC3BEF" w:rsidP="0046174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C47B5">
              <w:rPr>
                <w:lang w:eastAsia="ru-RU"/>
              </w:rPr>
              <w:t>Россия</w:t>
            </w:r>
          </w:p>
          <w:p w:rsidR="00CC3BEF" w:rsidRPr="009C47B5" w:rsidRDefault="00CC3BEF" w:rsidP="0046174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C47B5" w:rsidRDefault="00CC3BEF" w:rsidP="00461748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C23C89" w:rsidRDefault="00CC3BEF" w:rsidP="000D2F40">
            <w:pPr>
              <w:spacing w:after="0" w:line="240" w:lineRule="auto"/>
              <w:ind w:left="-108" w:right="-108"/>
              <w:jc w:val="center"/>
              <w:rPr>
                <w:color w:val="FF0000"/>
                <w:lang w:eastAsia="ru-RU"/>
              </w:rPr>
            </w:pPr>
          </w:p>
        </w:tc>
      </w:tr>
      <w:tr w:rsidR="00CC3BEF" w:rsidRPr="00B66293" w:rsidTr="00AF0056">
        <w:trPr>
          <w:jc w:val="center"/>
        </w:trPr>
        <w:tc>
          <w:tcPr>
            <w:tcW w:w="2093" w:type="dxa"/>
          </w:tcPr>
          <w:p w:rsidR="00CC3BEF" w:rsidRPr="00B66293" w:rsidRDefault="00CC3BEF" w:rsidP="004E3D3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B66293">
              <w:rPr>
                <w:b/>
                <w:lang w:eastAsia="ru-RU"/>
              </w:rPr>
              <w:t>Дмитриев Виталий Кузьмич</w:t>
            </w:r>
            <w:r w:rsidRPr="00B66293">
              <w:rPr>
                <w:lang w:eastAsia="ru-RU"/>
              </w:rPr>
              <w:t>,</w:t>
            </w:r>
          </w:p>
          <w:p w:rsidR="00CC3BEF" w:rsidRPr="00B66293" w:rsidRDefault="00CC3BEF" w:rsidP="004E3D3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B66293">
              <w:rPr>
                <w:lang w:eastAsia="ru-RU"/>
              </w:rPr>
              <w:t>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B66293" w:rsidRDefault="00CC3BEF" w:rsidP="004E3D30">
            <w:pPr>
              <w:spacing w:after="0" w:line="240" w:lineRule="auto"/>
              <w:jc w:val="center"/>
            </w:pPr>
            <w:r>
              <w:t>73 098,31</w:t>
            </w:r>
          </w:p>
          <w:p w:rsidR="00CC3BEF" w:rsidRPr="00B66293" w:rsidRDefault="00CC3BEF" w:rsidP="004E3D30">
            <w:pPr>
              <w:spacing w:after="0" w:line="240" w:lineRule="auto"/>
              <w:jc w:val="center"/>
            </w:pPr>
            <w:r w:rsidRPr="00B66293">
              <w:t xml:space="preserve"> (доход по основн</w:t>
            </w:r>
            <w:r w:rsidRPr="00B66293">
              <w:t>о</w:t>
            </w:r>
            <w:r w:rsidRPr="00B66293">
              <w:t>му месту раб</w:t>
            </w:r>
            <w:r w:rsidRPr="00B66293">
              <w:t>о</w:t>
            </w:r>
            <w:r w:rsidRPr="00B66293">
              <w:t>ты)</w:t>
            </w:r>
          </w:p>
          <w:p w:rsidR="00CC3BEF" w:rsidRPr="00B66293" w:rsidRDefault="00CC3BEF" w:rsidP="004E3D30">
            <w:pPr>
              <w:spacing w:after="0" w:line="240" w:lineRule="auto"/>
              <w:jc w:val="center"/>
            </w:pPr>
          </w:p>
          <w:p w:rsidR="00CC3BEF" w:rsidRPr="00B66293" w:rsidRDefault="00CC3BEF" w:rsidP="004E3D30">
            <w:pPr>
              <w:spacing w:after="0" w:line="240" w:lineRule="auto"/>
              <w:jc w:val="center"/>
            </w:pPr>
            <w:r>
              <w:t>193 764,56</w:t>
            </w:r>
          </w:p>
          <w:p w:rsidR="00CC3BEF" w:rsidRPr="00B66293" w:rsidRDefault="00CC3BEF" w:rsidP="004E3D30">
            <w:pPr>
              <w:spacing w:after="0" w:line="240" w:lineRule="auto"/>
              <w:jc w:val="center"/>
            </w:pPr>
            <w:r w:rsidRPr="00B66293">
              <w:t>(иной доход)</w:t>
            </w:r>
          </w:p>
          <w:p w:rsidR="00CC3BEF" w:rsidRPr="00B66293" w:rsidRDefault="00CC3BEF" w:rsidP="004E3D3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квартира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(общая долевая, 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1/2 доли)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52,2</w:t>
            </w: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B66293" w:rsidRDefault="00CC3BEF" w:rsidP="004E3D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Россия </w:t>
            </w:r>
          </w:p>
          <w:p w:rsidR="00CC3BEF" w:rsidRPr="00B66293" w:rsidRDefault="00CC3BEF" w:rsidP="004E3D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автомобиль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ВАЗ-2107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жилой дом</w:t>
            </w:r>
          </w:p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(безвозмездное пользование)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земельный участок</w:t>
            </w:r>
          </w:p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46,80</w:t>
            </w: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5 990</w:t>
            </w:r>
          </w:p>
          <w:p w:rsidR="00CC3BEF" w:rsidRPr="00B66293" w:rsidRDefault="00CC3BEF" w:rsidP="004E3D3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Россия</w:t>
            </w:r>
          </w:p>
          <w:p w:rsidR="00CC3BEF" w:rsidRPr="00B66293" w:rsidRDefault="00CC3BEF" w:rsidP="004E3D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Россия</w:t>
            </w:r>
          </w:p>
          <w:p w:rsidR="00CC3BEF" w:rsidRPr="00B66293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</w:tr>
      <w:tr w:rsidR="00CC3BEF" w:rsidRPr="00B66293" w:rsidTr="00AF0056">
        <w:trPr>
          <w:jc w:val="center"/>
        </w:trPr>
        <w:tc>
          <w:tcPr>
            <w:tcW w:w="2093" w:type="dxa"/>
          </w:tcPr>
          <w:p w:rsidR="00CC3BEF" w:rsidRPr="00B66293" w:rsidRDefault="00CC3BEF" w:rsidP="004E3D30">
            <w:pPr>
              <w:spacing w:after="0" w:line="240" w:lineRule="auto"/>
              <w:rPr>
                <w:lang w:eastAsia="ru-RU"/>
              </w:rPr>
            </w:pPr>
            <w:r w:rsidRPr="00B66293">
              <w:rPr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C3BEF" w:rsidRPr="00B66293" w:rsidRDefault="00CC3BEF" w:rsidP="004E3D30">
            <w:pPr>
              <w:spacing w:after="0" w:line="240" w:lineRule="auto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172</w:t>
            </w:r>
            <w:r>
              <w:rPr>
                <w:lang w:eastAsia="ru-RU"/>
              </w:rPr>
              <w:t xml:space="preserve"> 264</w:t>
            </w:r>
            <w:r w:rsidRPr="00B66293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  <w:r w:rsidRPr="00B66293">
              <w:rPr>
                <w:lang w:eastAsia="ru-RU"/>
              </w:rPr>
              <w:t>5</w:t>
            </w:r>
          </w:p>
          <w:p w:rsidR="00CC3BEF" w:rsidRPr="00B66293" w:rsidRDefault="00CC3BEF" w:rsidP="004E3D30">
            <w:pPr>
              <w:spacing w:after="0" w:line="240" w:lineRule="auto"/>
              <w:jc w:val="center"/>
            </w:pPr>
            <w:r w:rsidRPr="00B66293">
              <w:lastRenderedPageBreak/>
              <w:t xml:space="preserve"> (доход по основн</w:t>
            </w:r>
            <w:r w:rsidRPr="00B66293">
              <w:t>о</w:t>
            </w:r>
            <w:r w:rsidRPr="00B66293">
              <w:t>му месту раб</w:t>
            </w:r>
            <w:r w:rsidRPr="00B66293">
              <w:t>о</w:t>
            </w:r>
            <w:r w:rsidRPr="00B66293">
              <w:t>ты)</w:t>
            </w:r>
          </w:p>
          <w:p w:rsidR="00CC3BEF" w:rsidRPr="00B66293" w:rsidRDefault="00CC3BEF" w:rsidP="004E3D30">
            <w:pPr>
              <w:spacing w:after="0" w:line="240" w:lineRule="auto"/>
              <w:jc w:val="center"/>
            </w:pPr>
          </w:p>
          <w:p w:rsidR="00CC3BEF" w:rsidRPr="00B66293" w:rsidRDefault="00CC3BEF" w:rsidP="004E3D30">
            <w:pPr>
              <w:spacing w:after="0" w:line="240" w:lineRule="auto"/>
              <w:jc w:val="center"/>
              <w:rPr>
                <w:lang w:eastAsia="ru-RU"/>
              </w:rPr>
            </w:pPr>
            <w:r>
              <w:t>169 271,40</w:t>
            </w:r>
          </w:p>
          <w:p w:rsidR="00CC3BEF" w:rsidRPr="00B66293" w:rsidRDefault="00CC3BEF" w:rsidP="004E3D30">
            <w:pPr>
              <w:spacing w:after="0" w:line="240" w:lineRule="auto"/>
              <w:jc w:val="center"/>
              <w:rPr>
                <w:lang w:eastAsia="ru-RU"/>
              </w:rPr>
            </w:pPr>
            <w:r w:rsidRPr="00B66293">
              <w:t>(иной доход)</w:t>
            </w:r>
          </w:p>
        </w:tc>
        <w:tc>
          <w:tcPr>
            <w:tcW w:w="1843" w:type="dxa"/>
          </w:tcPr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lastRenderedPageBreak/>
              <w:t>квартира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lastRenderedPageBreak/>
              <w:t xml:space="preserve">(общая долевая, 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1/2 доли)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lastRenderedPageBreak/>
              <w:t>52,2</w:t>
            </w:r>
          </w:p>
        </w:tc>
        <w:tc>
          <w:tcPr>
            <w:tcW w:w="992" w:type="dxa"/>
          </w:tcPr>
          <w:p w:rsidR="00CC3BEF" w:rsidRPr="00B66293" w:rsidRDefault="00CC3BEF" w:rsidP="004E3D3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Россия</w:t>
            </w:r>
          </w:p>
          <w:p w:rsidR="00CC3BEF" w:rsidRPr="00B66293" w:rsidRDefault="00CC3BEF" w:rsidP="004E3D3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жилой дом</w:t>
            </w:r>
          </w:p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lastRenderedPageBreak/>
              <w:t>(безвозмездное пользование)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земельный участок</w:t>
            </w:r>
          </w:p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lastRenderedPageBreak/>
              <w:t>46,80</w:t>
            </w: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5 990</w:t>
            </w:r>
          </w:p>
          <w:p w:rsidR="00CC3BEF" w:rsidRPr="00B66293" w:rsidRDefault="00CC3BEF" w:rsidP="004E3D3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lastRenderedPageBreak/>
              <w:t>Россия</w:t>
            </w:r>
          </w:p>
          <w:p w:rsidR="00CC3BEF" w:rsidRPr="00B66293" w:rsidRDefault="00CC3BEF" w:rsidP="004E3D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Россия</w:t>
            </w:r>
          </w:p>
          <w:p w:rsidR="00CC3BEF" w:rsidRPr="00B66293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lastRenderedPageBreak/>
              <w:t>_</w:t>
            </w:r>
          </w:p>
        </w:tc>
      </w:tr>
      <w:tr w:rsidR="00CC3BEF" w:rsidRPr="00B66293" w:rsidTr="00AF0056">
        <w:trPr>
          <w:jc w:val="center"/>
        </w:trPr>
        <w:tc>
          <w:tcPr>
            <w:tcW w:w="2093" w:type="dxa"/>
          </w:tcPr>
          <w:p w:rsidR="00CC3BEF" w:rsidRPr="00B66293" w:rsidRDefault="00CC3BEF" w:rsidP="004E3D30">
            <w:pPr>
              <w:spacing w:after="0" w:line="240" w:lineRule="auto"/>
              <w:rPr>
                <w:lang w:eastAsia="ru-RU"/>
              </w:rPr>
            </w:pPr>
            <w:r w:rsidRPr="00B66293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C3BEF" w:rsidRPr="00B66293" w:rsidRDefault="00CC3BEF" w:rsidP="004E3D30">
            <w:pPr>
              <w:spacing w:after="0" w:line="240" w:lineRule="auto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жилой дом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(общая долевая, 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1/2 доли)</w:t>
            </w:r>
          </w:p>
          <w:p w:rsidR="00CC3BEF" w:rsidRDefault="00CC3BEF" w:rsidP="004E3D30">
            <w:pPr>
              <w:spacing w:after="0" w:line="240" w:lineRule="auto"/>
              <w:ind w:left="-108" w:right="-106"/>
              <w:jc w:val="center"/>
              <w:rPr>
                <w:lang w:val="en-US"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</w:t>
            </w:r>
            <w:r w:rsidRPr="00B66293">
              <w:rPr>
                <w:lang w:eastAsia="ru-RU"/>
              </w:rPr>
              <w:t>илой дом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(индивидуальная)</w:t>
            </w:r>
          </w:p>
          <w:p w:rsidR="00CC3BEF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земельный участок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(общая долевая, </w:t>
            </w:r>
          </w:p>
          <w:p w:rsidR="00CC3BEF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1/2 доли)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B66293">
              <w:rPr>
                <w:lang w:eastAsia="ru-RU"/>
              </w:rPr>
              <w:t>емельный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участок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(индивидуальная)</w:t>
            </w:r>
          </w:p>
        </w:tc>
        <w:tc>
          <w:tcPr>
            <w:tcW w:w="1069" w:type="dxa"/>
          </w:tcPr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46,80</w:t>
            </w: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40,6</w:t>
            </w: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5 990</w:t>
            </w:r>
          </w:p>
          <w:p w:rsidR="00CC3BEF" w:rsidRPr="00B66293" w:rsidRDefault="00CC3BEF" w:rsidP="004E3D3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B6629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B66293" w:rsidRDefault="00CC3BEF" w:rsidP="00B6629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5000</w:t>
            </w:r>
          </w:p>
        </w:tc>
        <w:tc>
          <w:tcPr>
            <w:tcW w:w="992" w:type="dxa"/>
          </w:tcPr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Россия</w:t>
            </w:r>
          </w:p>
          <w:p w:rsidR="00CC3BEF" w:rsidRPr="00B66293" w:rsidRDefault="00CC3BEF" w:rsidP="004E3D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Россия</w:t>
            </w:r>
          </w:p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Россия</w:t>
            </w:r>
          </w:p>
          <w:p w:rsidR="00CC3BEF" w:rsidRPr="00B66293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B66293" w:rsidRDefault="00CC3BEF" w:rsidP="004E3D30">
            <w:pPr>
              <w:spacing w:after="0" w:line="240" w:lineRule="auto"/>
              <w:ind w:right="-108"/>
              <w:rPr>
                <w:lang w:eastAsia="ru-RU"/>
              </w:rPr>
            </w:pPr>
            <w:r w:rsidRPr="00B66293">
              <w:rPr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квартира</w:t>
            </w:r>
          </w:p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(безвозмездное пользование)</w:t>
            </w:r>
          </w:p>
          <w:p w:rsidR="00CC3BEF" w:rsidRPr="00B66293" w:rsidRDefault="00CC3BEF" w:rsidP="004E3D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B66293" w:rsidRDefault="00CC3BEF" w:rsidP="004E3D3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52,2</w:t>
            </w:r>
          </w:p>
        </w:tc>
        <w:tc>
          <w:tcPr>
            <w:tcW w:w="992" w:type="dxa"/>
          </w:tcPr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B66293" w:rsidRDefault="00CC3BEF" w:rsidP="004E3D3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B66293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59387E" w:rsidRDefault="00CC3BEF" w:rsidP="003502B1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9387E">
              <w:rPr>
                <w:b/>
                <w:lang w:eastAsia="ru-RU"/>
              </w:rPr>
              <w:t>Ерицов Сергей Маркелович</w:t>
            </w:r>
            <w:r w:rsidRPr="0059387E">
              <w:rPr>
                <w:lang w:eastAsia="ru-RU"/>
              </w:rPr>
              <w:t>,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59387E" w:rsidRDefault="00CC3BEF" w:rsidP="003502B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368 451,61</w:t>
            </w:r>
          </w:p>
          <w:p w:rsidR="00CC3BEF" w:rsidRPr="0059387E" w:rsidRDefault="00CC3BEF" w:rsidP="003502B1">
            <w:pPr>
              <w:spacing w:after="0" w:line="240" w:lineRule="auto"/>
              <w:jc w:val="center"/>
            </w:pPr>
            <w:r w:rsidRPr="0059387E">
              <w:t>(доход по основн</w:t>
            </w:r>
            <w:r w:rsidRPr="0059387E">
              <w:t>о</w:t>
            </w:r>
            <w:r w:rsidRPr="0059387E">
              <w:t>му месту раб</w:t>
            </w:r>
            <w:r w:rsidRPr="0059387E">
              <w:t>о</w:t>
            </w:r>
            <w:r w:rsidRPr="0059387E">
              <w:t>ты)</w:t>
            </w:r>
          </w:p>
          <w:p w:rsidR="00CC3BEF" w:rsidRPr="0059387E" w:rsidRDefault="00CC3BEF" w:rsidP="003502B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1 113 464,34</w:t>
            </w:r>
          </w:p>
          <w:p w:rsidR="00CC3BEF" w:rsidRPr="0059387E" w:rsidRDefault="00CC3BEF" w:rsidP="003502B1">
            <w:pPr>
              <w:spacing w:after="0" w:line="240" w:lineRule="auto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59387E" w:rsidRDefault="00CC3BEF" w:rsidP="003502B1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59387E" w:rsidRDefault="00CC3BEF" w:rsidP="003502B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59387E" w:rsidRDefault="00CC3BEF" w:rsidP="003502B1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59387E" w:rsidRDefault="00CC3BEF" w:rsidP="00DB0C1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автомобиль</w:t>
            </w:r>
          </w:p>
          <w:p w:rsidR="00CC3BEF" w:rsidRPr="0059387E" w:rsidRDefault="00CC3BEF" w:rsidP="00DB0C1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val="en-US" w:eastAsia="ru-RU"/>
              </w:rPr>
              <w:t>Volkswagen</w:t>
            </w:r>
            <w:r w:rsidRPr="0059387E">
              <w:rPr>
                <w:lang w:eastAsia="ru-RU"/>
              </w:rPr>
              <w:t xml:space="preserve"> </w:t>
            </w:r>
            <w:r w:rsidRPr="0059387E">
              <w:rPr>
                <w:lang w:val="en-US" w:eastAsia="ru-RU"/>
              </w:rPr>
              <w:t>Polo</w:t>
            </w:r>
          </w:p>
          <w:p w:rsidR="00CC3BEF" w:rsidRPr="0059387E" w:rsidRDefault="00CC3BEF" w:rsidP="00DB0C1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 xml:space="preserve"> (индивидуальная)</w:t>
            </w:r>
          </w:p>
          <w:p w:rsidR="00CC3BEF" w:rsidRPr="0059387E" w:rsidRDefault="00CC3BEF" w:rsidP="0022159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автомобиль</w:t>
            </w:r>
          </w:p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ВАЗ-2101</w:t>
            </w:r>
          </w:p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59387E" w:rsidRDefault="00CC3BEF" w:rsidP="003502B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квартира</w:t>
            </w:r>
          </w:p>
          <w:p w:rsidR="00CC3BEF" w:rsidRPr="0059387E" w:rsidRDefault="00CC3BEF" w:rsidP="003502B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(безвозмездное пользование)</w:t>
            </w:r>
          </w:p>
          <w:p w:rsidR="00CC3BEF" w:rsidRPr="0059387E" w:rsidRDefault="00CC3BEF" w:rsidP="003502B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жилой дом</w:t>
            </w:r>
          </w:p>
          <w:p w:rsidR="00CC3BEF" w:rsidRPr="0059387E" w:rsidRDefault="00CC3BEF" w:rsidP="003502B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(безвозмездное пользование)</w:t>
            </w:r>
          </w:p>
          <w:p w:rsidR="00CC3BEF" w:rsidRPr="0059387E" w:rsidRDefault="00CC3BEF" w:rsidP="003502B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земельный участок</w:t>
            </w:r>
          </w:p>
          <w:p w:rsidR="00CC3BEF" w:rsidRPr="0059387E" w:rsidRDefault="00CC3BEF" w:rsidP="003502B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59387E" w:rsidRDefault="00CC3BEF" w:rsidP="003502B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51,4</w:t>
            </w:r>
          </w:p>
          <w:p w:rsidR="00CC3BEF" w:rsidRPr="0059387E" w:rsidRDefault="00CC3BEF" w:rsidP="003502B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77</w:t>
            </w:r>
          </w:p>
          <w:p w:rsidR="00CC3BEF" w:rsidRPr="0059387E" w:rsidRDefault="00CC3BEF" w:rsidP="003502B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16 900</w:t>
            </w:r>
          </w:p>
        </w:tc>
        <w:tc>
          <w:tcPr>
            <w:tcW w:w="992" w:type="dxa"/>
          </w:tcPr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Россия</w:t>
            </w:r>
          </w:p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 xml:space="preserve">Россия </w:t>
            </w:r>
          </w:p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3502B1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59387E" w:rsidRDefault="00CC3BEF" w:rsidP="003502B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59387E" w:rsidRDefault="00CC3BEF" w:rsidP="00067596">
            <w:pPr>
              <w:spacing w:after="0" w:line="240" w:lineRule="auto"/>
              <w:rPr>
                <w:lang w:eastAsia="ru-RU"/>
              </w:rPr>
            </w:pPr>
            <w:r w:rsidRPr="0059387E">
              <w:rPr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C3BEF" w:rsidRPr="0059387E" w:rsidRDefault="00CC3BEF" w:rsidP="00DB0C16">
            <w:pPr>
              <w:spacing w:after="0" w:line="240" w:lineRule="auto"/>
              <w:jc w:val="center"/>
            </w:pPr>
            <w:r>
              <w:rPr>
                <w:lang w:eastAsia="ru-RU"/>
              </w:rPr>
              <w:t>663 828,02</w:t>
            </w:r>
            <w:r w:rsidRPr="0059387E">
              <w:rPr>
                <w:lang w:eastAsia="ru-RU"/>
              </w:rPr>
              <w:t xml:space="preserve"> </w:t>
            </w:r>
            <w:r w:rsidRPr="0059387E">
              <w:t>(доход по основн</w:t>
            </w:r>
            <w:r w:rsidRPr="0059387E">
              <w:t>о</w:t>
            </w:r>
            <w:r w:rsidRPr="0059387E">
              <w:t xml:space="preserve">му </w:t>
            </w:r>
            <w:r w:rsidRPr="0059387E">
              <w:lastRenderedPageBreak/>
              <w:t>месту раб</w:t>
            </w:r>
            <w:r w:rsidRPr="0059387E">
              <w:t>о</w:t>
            </w:r>
            <w:r w:rsidRPr="0059387E">
              <w:t>ты)</w:t>
            </w:r>
          </w:p>
          <w:p w:rsidR="00CC3BEF" w:rsidRPr="0059387E" w:rsidRDefault="00CC3BEF" w:rsidP="00DB0C1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59387E" w:rsidRDefault="00CC3BEF" w:rsidP="00067596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lastRenderedPageBreak/>
              <w:t xml:space="preserve">квартира </w:t>
            </w:r>
          </w:p>
          <w:p w:rsidR="00CC3BEF" w:rsidRPr="0059387E" w:rsidRDefault="00CC3BEF" w:rsidP="00AF0056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(индивидуальная)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земельный участок</w:t>
            </w:r>
          </w:p>
          <w:p w:rsidR="00CC3BEF" w:rsidRPr="0059387E" w:rsidRDefault="00CC3BEF" w:rsidP="0006759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 xml:space="preserve">(общая долевая, </w:t>
            </w:r>
          </w:p>
          <w:p w:rsidR="00CC3BEF" w:rsidRPr="0059387E" w:rsidRDefault="00CC3BEF" w:rsidP="0006759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1/52 доли)</w:t>
            </w:r>
          </w:p>
        </w:tc>
        <w:tc>
          <w:tcPr>
            <w:tcW w:w="1069" w:type="dxa"/>
          </w:tcPr>
          <w:p w:rsidR="00CC3BEF" w:rsidRPr="0059387E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lastRenderedPageBreak/>
              <w:t>51,4</w:t>
            </w:r>
          </w:p>
          <w:p w:rsidR="00CC3BEF" w:rsidRPr="0059387E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lastRenderedPageBreak/>
              <w:t>16 900</w:t>
            </w:r>
          </w:p>
        </w:tc>
        <w:tc>
          <w:tcPr>
            <w:tcW w:w="992" w:type="dxa"/>
          </w:tcPr>
          <w:p w:rsidR="00CC3BEF" w:rsidRPr="0059387E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lastRenderedPageBreak/>
              <w:t>Россия</w:t>
            </w:r>
          </w:p>
          <w:p w:rsidR="00CC3BEF" w:rsidRPr="0059387E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lastRenderedPageBreak/>
              <w:t xml:space="preserve">Россия </w:t>
            </w:r>
          </w:p>
          <w:p w:rsidR="00CC3BEF" w:rsidRPr="0059387E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жилой дом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(безвозмездное пользование)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106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lastRenderedPageBreak/>
              <w:t>77</w:t>
            </w: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Россия</w:t>
            </w: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59387E" w:rsidRDefault="00CC3BEF" w:rsidP="00067596">
            <w:pPr>
              <w:spacing w:after="0" w:line="240" w:lineRule="auto"/>
              <w:rPr>
                <w:lang w:eastAsia="ru-RU"/>
              </w:rPr>
            </w:pPr>
            <w:r w:rsidRPr="0059387E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C3BEF" w:rsidRPr="0059387E" w:rsidRDefault="00CC3BEF" w:rsidP="00067596">
            <w:pPr>
              <w:spacing w:after="0" w:line="240" w:lineRule="auto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59387E" w:rsidRDefault="00CC3BEF" w:rsidP="0006759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59387E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59387E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квартира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(безвозмездное пользование)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жилой дом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(безвозмездное пользование)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земельный участок</w:t>
            </w:r>
          </w:p>
          <w:p w:rsidR="00CC3BEF" w:rsidRPr="0059387E" w:rsidRDefault="00CC3BEF" w:rsidP="0059387E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51,4</w:t>
            </w: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77</w:t>
            </w: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16 900</w:t>
            </w:r>
          </w:p>
        </w:tc>
        <w:tc>
          <w:tcPr>
            <w:tcW w:w="992" w:type="dxa"/>
          </w:tcPr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Россия</w:t>
            </w: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 xml:space="preserve">Россия </w:t>
            </w: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59387E" w:rsidRDefault="00CC3BEF" w:rsidP="00067596">
            <w:pPr>
              <w:spacing w:after="0" w:line="240" w:lineRule="auto"/>
              <w:rPr>
                <w:lang w:eastAsia="ru-RU"/>
              </w:rPr>
            </w:pPr>
            <w:r w:rsidRPr="0059387E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59387E" w:rsidRDefault="00CC3BEF" w:rsidP="00067596">
            <w:pPr>
              <w:spacing w:after="0" w:line="240" w:lineRule="auto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59387E" w:rsidRDefault="00CC3BEF" w:rsidP="0006759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59387E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59387E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квартира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(безвозмездное пользование)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жилой дом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(безвозмездное пользование)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земельный участок</w:t>
            </w:r>
          </w:p>
          <w:p w:rsidR="00CC3BEF" w:rsidRPr="0059387E" w:rsidRDefault="00CC3BEF" w:rsidP="0006759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51,4</w:t>
            </w: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77</w:t>
            </w: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16 900</w:t>
            </w:r>
          </w:p>
        </w:tc>
        <w:tc>
          <w:tcPr>
            <w:tcW w:w="992" w:type="dxa"/>
          </w:tcPr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Россия</w:t>
            </w: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 xml:space="preserve">Россия </w:t>
            </w: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9387E" w:rsidRDefault="00CC3BEF" w:rsidP="0006759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59387E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387E">
              <w:rPr>
                <w:lang w:eastAsia="ru-RU"/>
              </w:rPr>
              <w:t>_</w:t>
            </w:r>
          </w:p>
        </w:tc>
      </w:tr>
      <w:tr w:rsidR="00CC3BEF" w:rsidRPr="009F6664" w:rsidTr="00AF0056">
        <w:trPr>
          <w:jc w:val="center"/>
        </w:trPr>
        <w:tc>
          <w:tcPr>
            <w:tcW w:w="2093" w:type="dxa"/>
          </w:tcPr>
          <w:p w:rsidR="00CC3BEF" w:rsidRPr="009F6664" w:rsidRDefault="00CC3BEF" w:rsidP="0075376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9F6664">
              <w:rPr>
                <w:b/>
                <w:lang w:eastAsia="ru-RU"/>
              </w:rPr>
              <w:t>Иванов Иван Васильевич</w:t>
            </w:r>
            <w:r w:rsidRPr="009F6664">
              <w:rPr>
                <w:lang w:eastAsia="ru-RU"/>
              </w:rPr>
              <w:t>,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9F6664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86 363,68</w:t>
            </w:r>
          </w:p>
          <w:p w:rsidR="00CC3BEF" w:rsidRPr="0059387E" w:rsidRDefault="00CC3BEF" w:rsidP="00221590">
            <w:pPr>
              <w:spacing w:after="0" w:line="240" w:lineRule="auto"/>
              <w:jc w:val="center"/>
            </w:pPr>
            <w:r w:rsidRPr="0059387E">
              <w:t>(доход по основн</w:t>
            </w:r>
            <w:r w:rsidRPr="0059387E">
              <w:t>о</w:t>
            </w:r>
            <w:r w:rsidRPr="0059387E">
              <w:t>му месту раб</w:t>
            </w:r>
            <w:r w:rsidRPr="0059387E">
              <w:t>о</w:t>
            </w:r>
            <w:r w:rsidRPr="0059387E">
              <w:t>ты)</w:t>
            </w:r>
          </w:p>
          <w:p w:rsidR="00CC3BEF" w:rsidRPr="009F6664" w:rsidRDefault="00CC3BEF" w:rsidP="00753765">
            <w:pPr>
              <w:spacing w:after="0" w:line="240" w:lineRule="auto"/>
              <w:jc w:val="center"/>
            </w:pPr>
          </w:p>
          <w:p w:rsidR="00CC3BEF" w:rsidRPr="009F6664" w:rsidRDefault="00CC3BEF" w:rsidP="00753765">
            <w:pPr>
              <w:spacing w:after="0" w:line="240" w:lineRule="auto"/>
              <w:jc w:val="center"/>
            </w:pPr>
          </w:p>
          <w:p w:rsidR="00CC3BEF" w:rsidRPr="009F6664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9F6664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  <w:p w:rsidR="00CC3BEF" w:rsidRPr="009F6664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 xml:space="preserve">автомобиль 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ВАЗ-2123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Нива Шевроле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(индивидуальная)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трактор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МТЗ-82Л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lastRenderedPageBreak/>
              <w:t>(индивидуальная)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прицеп тракторный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9F6664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lastRenderedPageBreak/>
              <w:t>жилой дом</w:t>
            </w:r>
          </w:p>
          <w:p w:rsidR="00CC3BEF" w:rsidRPr="009F6664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(безвозмездное пользование)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земельный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участок</w:t>
            </w:r>
          </w:p>
          <w:p w:rsidR="00CC3BEF" w:rsidRPr="009F6664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118,5</w:t>
            </w:r>
          </w:p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5 840</w:t>
            </w:r>
          </w:p>
          <w:p w:rsidR="00CC3BEF" w:rsidRPr="009F6664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Россия</w:t>
            </w: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Россия</w:t>
            </w: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</w:tr>
      <w:tr w:rsidR="00CC3BEF" w:rsidRPr="009F6664" w:rsidTr="00AF0056">
        <w:trPr>
          <w:jc w:val="center"/>
        </w:trPr>
        <w:tc>
          <w:tcPr>
            <w:tcW w:w="2093" w:type="dxa"/>
          </w:tcPr>
          <w:p w:rsidR="00CC3BEF" w:rsidRPr="009F6664" w:rsidRDefault="00CC3BEF" w:rsidP="00753765">
            <w:pPr>
              <w:spacing w:after="0" w:line="240" w:lineRule="auto"/>
              <w:rPr>
                <w:lang w:eastAsia="ru-RU"/>
              </w:rPr>
            </w:pPr>
            <w:r w:rsidRPr="009F6664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9F6664" w:rsidRDefault="00CC3BEF" w:rsidP="0022159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113 573,67</w:t>
            </w:r>
          </w:p>
          <w:p w:rsidR="00CC3BEF" w:rsidRPr="0059387E" w:rsidRDefault="00CC3BEF" w:rsidP="00221590">
            <w:pPr>
              <w:spacing w:after="0" w:line="240" w:lineRule="auto"/>
              <w:jc w:val="center"/>
            </w:pPr>
            <w:r w:rsidRPr="0059387E">
              <w:t>(доход по основн</w:t>
            </w:r>
            <w:r w:rsidRPr="0059387E">
              <w:t>о</w:t>
            </w:r>
            <w:r w:rsidRPr="0059387E">
              <w:t>му месту раб</w:t>
            </w:r>
            <w:r w:rsidRPr="0059387E">
              <w:t>о</w:t>
            </w:r>
            <w:r w:rsidRPr="0059387E">
              <w:t>ты)</w:t>
            </w:r>
          </w:p>
          <w:p w:rsidR="00CC3BEF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jc w:val="center"/>
            </w:pPr>
            <w:r>
              <w:rPr>
                <w:lang w:eastAsia="ru-RU"/>
              </w:rPr>
              <w:t>24 489,86</w:t>
            </w:r>
          </w:p>
          <w:p w:rsidR="00CC3BEF" w:rsidRPr="009F6664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 w:rsidRPr="009F6664">
              <w:t>(иной доход)</w:t>
            </w:r>
          </w:p>
        </w:tc>
        <w:tc>
          <w:tcPr>
            <w:tcW w:w="1843" w:type="dxa"/>
          </w:tcPr>
          <w:p w:rsidR="00CC3BEF" w:rsidRPr="009F6664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 xml:space="preserve">жилой дом </w:t>
            </w:r>
          </w:p>
          <w:p w:rsidR="00CC3BEF" w:rsidRPr="009F6664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 xml:space="preserve">(общая долевая, </w:t>
            </w:r>
          </w:p>
          <w:p w:rsidR="00CC3BEF" w:rsidRPr="009F6664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1/2 доли)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земельный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 xml:space="preserve">участок 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(общая долевая, 1/2 доли)</w:t>
            </w:r>
          </w:p>
        </w:tc>
        <w:tc>
          <w:tcPr>
            <w:tcW w:w="1069" w:type="dxa"/>
          </w:tcPr>
          <w:p w:rsidR="00CC3BEF" w:rsidRPr="009F6664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118,5</w:t>
            </w:r>
          </w:p>
          <w:p w:rsidR="00CC3BEF" w:rsidRPr="009F6664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5 840</w:t>
            </w:r>
          </w:p>
          <w:p w:rsidR="00CC3BEF" w:rsidRPr="009F6664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Россия</w:t>
            </w:r>
          </w:p>
          <w:p w:rsidR="00CC3BEF" w:rsidRPr="009F6664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 xml:space="preserve">Россия </w:t>
            </w:r>
          </w:p>
          <w:p w:rsidR="00CC3BEF" w:rsidRPr="009F6664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9F6664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</w:tr>
      <w:tr w:rsidR="00CC3BEF" w:rsidRPr="009F6664" w:rsidTr="00AF0056">
        <w:trPr>
          <w:jc w:val="center"/>
        </w:trPr>
        <w:tc>
          <w:tcPr>
            <w:tcW w:w="2093" w:type="dxa"/>
          </w:tcPr>
          <w:p w:rsidR="00CC3BEF" w:rsidRPr="009F6664" w:rsidRDefault="00CC3BEF" w:rsidP="00753765">
            <w:pPr>
              <w:spacing w:after="0" w:line="240" w:lineRule="auto"/>
              <w:rPr>
                <w:lang w:eastAsia="ru-RU"/>
              </w:rPr>
            </w:pPr>
            <w:r w:rsidRPr="009F666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9F6664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9F6664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9F6664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9F6664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жилой дом</w:t>
            </w:r>
          </w:p>
          <w:p w:rsidR="00CC3BEF" w:rsidRPr="009F6664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(безвозмездное пользование)</w:t>
            </w:r>
          </w:p>
          <w:p w:rsidR="00CC3BEF" w:rsidRPr="009F6664" w:rsidRDefault="00CC3BEF" w:rsidP="00753765">
            <w:pPr>
              <w:spacing w:after="0" w:line="240" w:lineRule="auto"/>
              <w:ind w:right="-106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земельный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участок</w:t>
            </w:r>
          </w:p>
          <w:p w:rsidR="00CC3BEF" w:rsidRPr="009F6664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118,5</w:t>
            </w:r>
          </w:p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5 840</w:t>
            </w:r>
          </w:p>
          <w:p w:rsidR="00CC3BEF" w:rsidRPr="009F6664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Россия</w:t>
            </w: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Россия</w:t>
            </w: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</w:tr>
      <w:tr w:rsidR="00CC3BEF" w:rsidRPr="009F6664" w:rsidTr="00AF0056">
        <w:trPr>
          <w:jc w:val="center"/>
        </w:trPr>
        <w:tc>
          <w:tcPr>
            <w:tcW w:w="2093" w:type="dxa"/>
          </w:tcPr>
          <w:p w:rsidR="00CC3BEF" w:rsidRPr="009F6664" w:rsidRDefault="00CC3BEF" w:rsidP="00753765">
            <w:pPr>
              <w:spacing w:after="0" w:line="240" w:lineRule="auto"/>
              <w:rPr>
                <w:lang w:eastAsia="ru-RU"/>
              </w:rPr>
            </w:pPr>
            <w:r w:rsidRPr="009F666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9F6664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9F6664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9F6664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9F6664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жилой дом</w:t>
            </w:r>
          </w:p>
          <w:p w:rsidR="00CC3BEF" w:rsidRPr="009F6664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(безвозмездное пользование)</w:t>
            </w:r>
          </w:p>
          <w:p w:rsidR="00CC3BEF" w:rsidRPr="009F6664" w:rsidRDefault="00CC3BEF" w:rsidP="00753765">
            <w:pPr>
              <w:spacing w:after="0" w:line="240" w:lineRule="auto"/>
              <w:ind w:right="-106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земельный</w:t>
            </w:r>
          </w:p>
          <w:p w:rsidR="00CC3BEF" w:rsidRPr="009F6664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участок</w:t>
            </w:r>
          </w:p>
          <w:p w:rsidR="00CC3BEF" w:rsidRPr="009F6664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118,5</w:t>
            </w:r>
          </w:p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5 840</w:t>
            </w:r>
          </w:p>
          <w:p w:rsidR="00CC3BEF" w:rsidRPr="009F6664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Россия</w:t>
            </w: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Россия</w:t>
            </w:r>
          </w:p>
          <w:p w:rsidR="00CC3BEF" w:rsidRPr="009F6664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F6664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9F6664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F405CA" w:rsidRDefault="00CC3BEF" w:rsidP="0009478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F405CA">
              <w:rPr>
                <w:b/>
                <w:lang w:eastAsia="ru-RU"/>
              </w:rPr>
              <w:t>Иванов Иван Тимофеевич</w:t>
            </w:r>
            <w:r w:rsidRPr="00F405CA">
              <w:rPr>
                <w:lang w:eastAsia="ru-RU"/>
              </w:rPr>
              <w:t>,</w:t>
            </w:r>
          </w:p>
          <w:p w:rsidR="00CC3BEF" w:rsidRPr="00F405CA" w:rsidRDefault="00CC3BEF" w:rsidP="0009478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F405CA">
              <w:rPr>
                <w:lang w:eastAsia="ru-RU"/>
              </w:rPr>
              <w:t xml:space="preserve">Глава района – председатель  Собрания депутатов </w:t>
            </w:r>
            <w:r w:rsidRPr="00F405CA">
              <w:rPr>
                <w:lang w:eastAsia="ru-RU"/>
              </w:rPr>
              <w:lastRenderedPageBreak/>
              <w:t>Канашского района</w:t>
            </w:r>
          </w:p>
        </w:tc>
        <w:tc>
          <w:tcPr>
            <w:tcW w:w="1843" w:type="dxa"/>
          </w:tcPr>
          <w:p w:rsidR="00CC3BEF" w:rsidRPr="00F405CA" w:rsidRDefault="00CC3BEF" w:rsidP="00700413">
            <w:pPr>
              <w:spacing w:after="0" w:line="240" w:lineRule="auto"/>
              <w:jc w:val="center"/>
            </w:pPr>
            <w:r>
              <w:lastRenderedPageBreak/>
              <w:t>325 387,59</w:t>
            </w:r>
          </w:p>
          <w:p w:rsidR="00CC3BEF" w:rsidRPr="00F405CA" w:rsidRDefault="00CC3BEF" w:rsidP="00094788">
            <w:pPr>
              <w:spacing w:after="0" w:line="240" w:lineRule="auto"/>
              <w:jc w:val="center"/>
            </w:pPr>
            <w:r w:rsidRPr="00F405CA">
              <w:t>(иной доход)</w:t>
            </w:r>
          </w:p>
          <w:p w:rsidR="00CC3BEF" w:rsidRPr="00F405CA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9F6664" w:rsidRDefault="00CC3BEF" w:rsidP="0070041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 xml:space="preserve">жилой дом </w:t>
            </w:r>
          </w:p>
          <w:p w:rsidR="00CC3BEF" w:rsidRPr="009F6664" w:rsidRDefault="00CC3BEF" w:rsidP="0070041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 xml:space="preserve">(общая долевая, </w:t>
            </w:r>
          </w:p>
          <w:p w:rsidR="00CC3BEF" w:rsidRPr="009F6664" w:rsidRDefault="00CC3BEF" w:rsidP="0070041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F6664">
              <w:rPr>
                <w:lang w:eastAsia="ru-RU"/>
              </w:rPr>
              <w:t>1/2 доли)</w:t>
            </w:r>
          </w:p>
          <w:p w:rsidR="00CC3BEF" w:rsidRPr="00F405CA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52,8</w:t>
            </w:r>
          </w:p>
        </w:tc>
        <w:tc>
          <w:tcPr>
            <w:tcW w:w="992" w:type="dxa"/>
          </w:tcPr>
          <w:p w:rsidR="00CC3BEF" w:rsidRPr="00F405CA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CC3BEF" w:rsidRPr="00F405CA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F405CA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жилой дом</w:t>
            </w:r>
          </w:p>
          <w:p w:rsidR="00CC3BEF" w:rsidRPr="00F405CA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(безвозмездное пользование)</w:t>
            </w:r>
          </w:p>
          <w:p w:rsidR="00CC3BEF" w:rsidRPr="00F405CA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земельный участок</w:t>
            </w:r>
          </w:p>
          <w:p w:rsidR="00CC3BEF" w:rsidRPr="00F405CA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lastRenderedPageBreak/>
              <w:t>(безвозмездное пользование)</w:t>
            </w:r>
          </w:p>
          <w:p w:rsidR="00CC3BEF" w:rsidRPr="00F405CA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земельный</w:t>
            </w:r>
          </w:p>
          <w:p w:rsidR="00CC3BEF" w:rsidRPr="00F405CA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участок</w:t>
            </w:r>
          </w:p>
          <w:p w:rsidR="00CC3BEF" w:rsidRPr="00F405CA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lastRenderedPageBreak/>
              <w:t>59,4</w:t>
            </w: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2 000</w:t>
            </w: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3 000</w:t>
            </w:r>
          </w:p>
          <w:p w:rsidR="00CC3BEF" w:rsidRPr="00F405CA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F405CA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lastRenderedPageBreak/>
              <w:t>Россия</w:t>
            </w: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Россия</w:t>
            </w:r>
          </w:p>
          <w:p w:rsidR="00CC3BEF" w:rsidRPr="00F405CA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Россия</w:t>
            </w: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F405CA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lastRenderedPageBreak/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F405CA" w:rsidRDefault="00CC3BEF" w:rsidP="00094788">
            <w:pPr>
              <w:spacing w:after="0" w:line="240" w:lineRule="auto"/>
              <w:rPr>
                <w:lang w:eastAsia="ru-RU"/>
              </w:rPr>
            </w:pPr>
            <w:r w:rsidRPr="00F405CA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025770" w:rsidRDefault="00CC3BEF" w:rsidP="0070041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56 510,00</w:t>
            </w:r>
          </w:p>
          <w:p w:rsidR="00CC3BEF" w:rsidRPr="00025770" w:rsidRDefault="00CC3BEF" w:rsidP="00700413">
            <w:pPr>
              <w:spacing w:after="0" w:line="240" w:lineRule="auto"/>
              <w:jc w:val="center"/>
            </w:pPr>
            <w:r w:rsidRPr="00025770">
              <w:t>(доход по основн</w:t>
            </w:r>
            <w:r w:rsidRPr="00025770">
              <w:t>о</w:t>
            </w:r>
            <w:r w:rsidRPr="00025770">
              <w:t>му месту раб</w:t>
            </w:r>
            <w:r w:rsidRPr="00025770">
              <w:t>о</w:t>
            </w:r>
            <w:r w:rsidRPr="00025770">
              <w:t>ты)</w:t>
            </w:r>
          </w:p>
          <w:p w:rsidR="00CC3BEF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84 896,67</w:t>
            </w:r>
          </w:p>
          <w:p w:rsidR="00CC3BEF" w:rsidRPr="00F405CA" w:rsidRDefault="00CC3BEF" w:rsidP="00094788">
            <w:pPr>
              <w:spacing w:after="0" w:line="240" w:lineRule="auto"/>
              <w:jc w:val="center"/>
            </w:pPr>
            <w:r w:rsidRPr="00F405CA">
              <w:t>(иной доход)</w:t>
            </w:r>
          </w:p>
          <w:p w:rsidR="00CC3BEF" w:rsidRPr="00F405CA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F405CA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F405CA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F405CA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жилой дом</w:t>
            </w:r>
          </w:p>
          <w:p w:rsidR="00CC3BEF" w:rsidRPr="00F405CA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(безвозмездное пользование)</w:t>
            </w:r>
          </w:p>
          <w:p w:rsidR="00CC3BEF" w:rsidRPr="00F405CA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земельный участок</w:t>
            </w:r>
          </w:p>
          <w:p w:rsidR="00CC3BEF" w:rsidRPr="00F405CA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(безвозмездное пользование)</w:t>
            </w:r>
          </w:p>
          <w:p w:rsidR="00CC3BEF" w:rsidRPr="00F405CA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земельный</w:t>
            </w:r>
          </w:p>
          <w:p w:rsidR="00CC3BEF" w:rsidRPr="00F405CA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участок</w:t>
            </w:r>
          </w:p>
          <w:p w:rsidR="00CC3BEF" w:rsidRPr="00F405CA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59,4</w:t>
            </w: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2 000</w:t>
            </w: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3 000</w:t>
            </w:r>
          </w:p>
          <w:p w:rsidR="00CC3BEF" w:rsidRPr="00F405CA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F405CA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Россия</w:t>
            </w: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Россия</w:t>
            </w:r>
          </w:p>
          <w:p w:rsidR="00CC3BEF" w:rsidRPr="00F405CA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Россия</w:t>
            </w:r>
          </w:p>
          <w:p w:rsidR="00CC3BEF" w:rsidRPr="00F405CA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F405CA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F405CA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405CA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025770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025770">
              <w:rPr>
                <w:b/>
                <w:lang w:eastAsia="ru-RU"/>
              </w:rPr>
              <w:t>Иванова Раиса Васильевна</w:t>
            </w:r>
            <w:r w:rsidRPr="00025770">
              <w:rPr>
                <w:lang w:eastAsia="ru-RU"/>
              </w:rPr>
              <w:t>,</w:t>
            </w:r>
          </w:p>
          <w:p w:rsidR="00CC3BEF" w:rsidRPr="00025770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025770">
              <w:rPr>
                <w:lang w:eastAsia="ru-RU"/>
              </w:rPr>
              <w:t>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025770" w:rsidRDefault="00CC3BEF" w:rsidP="000D2F40">
            <w:pPr>
              <w:spacing w:after="0" w:line="240" w:lineRule="auto"/>
              <w:jc w:val="center"/>
            </w:pPr>
            <w:r>
              <w:t>175 470,07</w:t>
            </w:r>
          </w:p>
          <w:p w:rsidR="00CC3BEF" w:rsidRPr="00025770" w:rsidRDefault="00CC3BEF" w:rsidP="000D2F40">
            <w:pPr>
              <w:spacing w:after="0" w:line="240" w:lineRule="auto"/>
              <w:jc w:val="center"/>
            </w:pPr>
            <w:r w:rsidRPr="00025770">
              <w:t>(иной доход)</w:t>
            </w:r>
          </w:p>
          <w:p w:rsidR="00CC3BEF" w:rsidRPr="00025770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квартира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(индивидуальная)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квартира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(индивидуальная)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земельный</w:t>
            </w:r>
          </w:p>
          <w:p w:rsidR="00CC3BEF" w:rsidRPr="0002577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 xml:space="preserve">участок </w:t>
            </w:r>
          </w:p>
          <w:p w:rsidR="00CC3BEF" w:rsidRPr="0002577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(общая долевая,</w:t>
            </w:r>
          </w:p>
          <w:p w:rsidR="00CC3BEF" w:rsidRPr="0002577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1/8 доли)</w:t>
            </w:r>
          </w:p>
          <w:p w:rsidR="00CC3BEF" w:rsidRPr="0002577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земельный</w:t>
            </w:r>
          </w:p>
          <w:p w:rsidR="00CC3BEF" w:rsidRPr="0002577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 xml:space="preserve">участок </w:t>
            </w:r>
          </w:p>
          <w:p w:rsidR="00CC3BEF" w:rsidRPr="0002577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(общая долевая,</w:t>
            </w:r>
          </w:p>
          <w:p w:rsidR="00CC3BEF" w:rsidRPr="0002577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1/16 доли)</w:t>
            </w:r>
          </w:p>
        </w:tc>
        <w:tc>
          <w:tcPr>
            <w:tcW w:w="1069" w:type="dxa"/>
          </w:tcPr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50,80</w:t>
            </w: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47,3</w:t>
            </w: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96 000</w:t>
            </w: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96 000</w:t>
            </w:r>
          </w:p>
        </w:tc>
        <w:tc>
          <w:tcPr>
            <w:tcW w:w="992" w:type="dxa"/>
          </w:tcPr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 xml:space="preserve">Россия </w:t>
            </w: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 xml:space="preserve">Россия </w:t>
            </w: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 xml:space="preserve">Россия </w:t>
            </w: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Россия</w:t>
            </w: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02577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02577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жилой дом</w:t>
            </w:r>
          </w:p>
          <w:p w:rsidR="00CC3BEF" w:rsidRPr="0002577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(безвозмездное пользование)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земельный участок</w:t>
            </w:r>
          </w:p>
          <w:p w:rsidR="00CC3BEF" w:rsidRPr="0002577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(безвозмездное пользование)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земельный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участок</w:t>
            </w:r>
          </w:p>
          <w:p w:rsidR="00CC3BEF" w:rsidRPr="0002577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75,6</w:t>
            </w: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200</w:t>
            </w: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4 800</w:t>
            </w: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02577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Россия</w:t>
            </w: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Россия</w:t>
            </w: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Россия</w:t>
            </w:r>
          </w:p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02577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025770" w:rsidRDefault="00CC3BEF" w:rsidP="000D2F40">
            <w:pPr>
              <w:spacing w:after="0" w:line="240" w:lineRule="auto"/>
              <w:rPr>
                <w:lang w:eastAsia="ru-RU"/>
              </w:rPr>
            </w:pPr>
            <w:r w:rsidRPr="00025770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025770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129 220,14</w:t>
            </w:r>
          </w:p>
          <w:p w:rsidR="00CC3BEF" w:rsidRDefault="00CC3BEF" w:rsidP="000D2F40">
            <w:pPr>
              <w:spacing w:after="0" w:line="240" w:lineRule="auto"/>
              <w:jc w:val="center"/>
            </w:pPr>
            <w:r w:rsidRPr="00025770">
              <w:t xml:space="preserve">(доход по </w:t>
            </w:r>
            <w:r w:rsidRPr="00025770">
              <w:lastRenderedPageBreak/>
              <w:t>основн</w:t>
            </w:r>
            <w:r w:rsidRPr="00025770">
              <w:t>о</w:t>
            </w:r>
            <w:r w:rsidRPr="00025770">
              <w:t>му месту раб</w:t>
            </w:r>
            <w:r w:rsidRPr="00025770">
              <w:t>о</w:t>
            </w:r>
            <w:r w:rsidRPr="00025770">
              <w:t>ты)</w:t>
            </w:r>
          </w:p>
          <w:p w:rsidR="00CC3BEF" w:rsidRDefault="00CC3BEF" w:rsidP="000D2F40">
            <w:pPr>
              <w:spacing w:after="0" w:line="240" w:lineRule="auto"/>
              <w:jc w:val="center"/>
            </w:pPr>
          </w:p>
          <w:p w:rsidR="00CC3BEF" w:rsidRPr="00025770" w:rsidRDefault="00CC3BEF" w:rsidP="00224BA9">
            <w:pPr>
              <w:spacing w:after="0" w:line="240" w:lineRule="auto"/>
              <w:jc w:val="center"/>
            </w:pPr>
            <w:r>
              <w:t>89 820,00</w:t>
            </w:r>
          </w:p>
          <w:p w:rsidR="00CC3BEF" w:rsidRPr="00025770" w:rsidRDefault="00CC3BEF" w:rsidP="00224BA9">
            <w:pPr>
              <w:spacing w:after="0" w:line="240" w:lineRule="auto"/>
              <w:jc w:val="center"/>
            </w:pPr>
            <w:r w:rsidRPr="00025770">
              <w:t>(иной доход)</w:t>
            </w:r>
          </w:p>
          <w:p w:rsidR="00CC3BEF" w:rsidRPr="00025770" w:rsidRDefault="00CC3BEF" w:rsidP="000D2F40">
            <w:pPr>
              <w:spacing w:after="0" w:line="240" w:lineRule="auto"/>
              <w:jc w:val="center"/>
            </w:pPr>
          </w:p>
          <w:p w:rsidR="00CC3BEF" w:rsidRPr="00025770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02577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lastRenderedPageBreak/>
              <w:t xml:space="preserve">жилой дом </w:t>
            </w:r>
          </w:p>
          <w:p w:rsidR="00CC3BEF" w:rsidRPr="0002577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(индивидуальна</w:t>
            </w:r>
            <w:r w:rsidRPr="00025770">
              <w:rPr>
                <w:lang w:eastAsia="ru-RU"/>
              </w:rPr>
              <w:lastRenderedPageBreak/>
              <w:t>я)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земельный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участок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(индивидуальная)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земельный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участок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(индивидуальная)</w:t>
            </w: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земельный</w:t>
            </w:r>
          </w:p>
          <w:p w:rsidR="00CC3BEF" w:rsidRPr="0002577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 xml:space="preserve">участок </w:t>
            </w:r>
          </w:p>
          <w:p w:rsidR="00CC3BEF" w:rsidRPr="0002577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(общая долевая,</w:t>
            </w:r>
          </w:p>
          <w:p w:rsidR="00CC3BEF" w:rsidRPr="0002577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1/8 доли)</w:t>
            </w:r>
          </w:p>
        </w:tc>
        <w:tc>
          <w:tcPr>
            <w:tcW w:w="1069" w:type="dxa"/>
          </w:tcPr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lastRenderedPageBreak/>
              <w:t>75,6</w:t>
            </w: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200</w:t>
            </w: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 4 800</w:t>
            </w: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96 000</w:t>
            </w:r>
          </w:p>
          <w:p w:rsidR="00CC3BEF" w:rsidRPr="0002577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lastRenderedPageBreak/>
              <w:t>Россия</w:t>
            </w: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 xml:space="preserve">Россия </w:t>
            </w: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Россия</w:t>
            </w: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 xml:space="preserve">Россия </w:t>
            </w:r>
          </w:p>
          <w:p w:rsidR="00CC3BEF" w:rsidRPr="0002577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25770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02577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02577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2577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2577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02577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25770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3031AF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031AF">
              <w:rPr>
                <w:b/>
                <w:lang w:eastAsia="ru-RU"/>
              </w:rPr>
              <w:lastRenderedPageBreak/>
              <w:t>Изратова Венера Владимировна</w:t>
            </w:r>
            <w:r w:rsidRPr="003031AF">
              <w:rPr>
                <w:lang w:eastAsia="ru-RU"/>
              </w:rPr>
              <w:t>,</w:t>
            </w:r>
          </w:p>
          <w:p w:rsidR="00CC3BEF" w:rsidRPr="003031AF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031AF">
              <w:rPr>
                <w:lang w:eastAsia="ru-RU"/>
              </w:rPr>
              <w:t>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3031AF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464 138,23</w:t>
            </w:r>
          </w:p>
          <w:p w:rsidR="00CC3BEF" w:rsidRPr="003031AF" w:rsidRDefault="00CC3BEF" w:rsidP="000D2F40">
            <w:pPr>
              <w:spacing w:after="0" w:line="240" w:lineRule="auto"/>
              <w:jc w:val="center"/>
            </w:pPr>
            <w:r w:rsidRPr="003031AF">
              <w:t>(доход по основн</w:t>
            </w:r>
            <w:r w:rsidRPr="003031AF">
              <w:t>о</w:t>
            </w:r>
            <w:r w:rsidRPr="003031AF">
              <w:t>му месту раб</w:t>
            </w:r>
            <w:r w:rsidRPr="003031AF">
              <w:t>о</w:t>
            </w:r>
            <w:r w:rsidRPr="003031AF">
              <w:t>ты)</w:t>
            </w:r>
          </w:p>
          <w:p w:rsidR="00CC3BEF" w:rsidRPr="003031AF" w:rsidRDefault="00CC3BEF" w:rsidP="000D2F40">
            <w:pPr>
              <w:spacing w:after="0" w:line="240" w:lineRule="auto"/>
              <w:rPr>
                <w:lang w:eastAsia="ru-RU"/>
              </w:rPr>
            </w:pPr>
          </w:p>
          <w:p w:rsidR="00CC3BEF" w:rsidRPr="003031AF" w:rsidRDefault="00CC3BEF" w:rsidP="003803A6">
            <w:pPr>
              <w:spacing w:after="0" w:line="240" w:lineRule="auto"/>
              <w:jc w:val="center"/>
            </w:pPr>
            <w:r>
              <w:t>65 215,00</w:t>
            </w:r>
          </w:p>
          <w:p w:rsidR="00CC3BEF" w:rsidRPr="003031AF" w:rsidRDefault="00CC3BEF" w:rsidP="003803A6">
            <w:pPr>
              <w:spacing w:after="0" w:line="240" w:lineRule="auto"/>
              <w:jc w:val="center"/>
              <w:rPr>
                <w:lang w:eastAsia="ru-RU"/>
              </w:rPr>
            </w:pPr>
            <w:r w:rsidRPr="003031AF">
              <w:t>(иной доход)</w:t>
            </w:r>
          </w:p>
        </w:tc>
        <w:tc>
          <w:tcPr>
            <w:tcW w:w="1843" w:type="dxa"/>
          </w:tcPr>
          <w:p w:rsidR="00CC3BEF" w:rsidRPr="003031AF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квартира</w:t>
            </w:r>
          </w:p>
          <w:p w:rsidR="00CC3BEF" w:rsidRPr="003031AF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(индивидуальная)</w:t>
            </w:r>
          </w:p>
          <w:p w:rsidR="00CC3BEF" w:rsidRPr="003031AF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3031AF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3031A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37,3</w:t>
            </w:r>
          </w:p>
          <w:p w:rsidR="00CC3BEF" w:rsidRPr="003031A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3031A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3031A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3031A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 xml:space="preserve">Россия </w:t>
            </w:r>
          </w:p>
          <w:p w:rsidR="00CC3BEF" w:rsidRPr="003031A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3031A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3031AF" w:rsidRDefault="00CC3BEF" w:rsidP="00977A7C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3031A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3031AF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квартира</w:t>
            </w:r>
          </w:p>
          <w:p w:rsidR="00CC3BEF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(безвозмездное пользование)</w:t>
            </w:r>
          </w:p>
          <w:p w:rsidR="00CC3BEF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A92629" w:rsidRDefault="00CC3BEF" w:rsidP="0019123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земельный</w:t>
            </w:r>
          </w:p>
          <w:p w:rsidR="00CC3BEF" w:rsidRPr="00A92629" w:rsidRDefault="00CC3BEF" w:rsidP="0019123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участок</w:t>
            </w:r>
          </w:p>
          <w:p w:rsidR="00CC3BEF" w:rsidRPr="003031AF" w:rsidRDefault="00CC3BEF" w:rsidP="0019123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(безвозмездное пользова</w:t>
            </w:r>
            <w:r>
              <w:rPr>
                <w:lang w:eastAsia="ru-RU"/>
              </w:rPr>
              <w:t>ние)</w:t>
            </w:r>
          </w:p>
        </w:tc>
        <w:tc>
          <w:tcPr>
            <w:tcW w:w="992" w:type="dxa"/>
          </w:tcPr>
          <w:p w:rsidR="00CC3BEF" w:rsidRPr="003031A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50,5</w:t>
            </w: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3031A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700</w:t>
            </w:r>
          </w:p>
          <w:p w:rsidR="00CC3BEF" w:rsidRPr="003031A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3031A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3031AF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Россия</w:t>
            </w:r>
          </w:p>
          <w:p w:rsidR="00CC3BE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3031A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Pr="003031AF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3031A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3031AF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3031A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3031AF" w:rsidRDefault="00CC3BEF" w:rsidP="000D2F40">
            <w:pPr>
              <w:spacing w:after="0" w:line="240" w:lineRule="auto"/>
              <w:rPr>
                <w:lang w:eastAsia="ru-RU"/>
              </w:rPr>
            </w:pPr>
            <w:r w:rsidRPr="003031AF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3031AF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579 877,68</w:t>
            </w:r>
          </w:p>
          <w:p w:rsidR="00CC3BEF" w:rsidRPr="003031AF" w:rsidRDefault="00CC3BEF" w:rsidP="000D2F40">
            <w:pPr>
              <w:spacing w:after="0" w:line="240" w:lineRule="auto"/>
              <w:jc w:val="center"/>
            </w:pPr>
            <w:r w:rsidRPr="003031AF">
              <w:t>(доход по основн</w:t>
            </w:r>
            <w:r w:rsidRPr="003031AF">
              <w:t>о</w:t>
            </w:r>
            <w:r w:rsidRPr="003031AF">
              <w:t>му месту раб</w:t>
            </w:r>
            <w:r w:rsidRPr="003031AF">
              <w:t>о</w:t>
            </w:r>
            <w:r w:rsidRPr="003031AF">
              <w:t>ты)</w:t>
            </w:r>
          </w:p>
          <w:p w:rsidR="00CC3BEF" w:rsidRPr="003031AF" w:rsidRDefault="00CC3BEF" w:rsidP="000D2F40">
            <w:pPr>
              <w:spacing w:after="0" w:line="240" w:lineRule="auto"/>
              <w:jc w:val="center"/>
            </w:pPr>
          </w:p>
          <w:p w:rsidR="00CC3BEF" w:rsidRPr="003031AF" w:rsidRDefault="00CC3BEF" w:rsidP="000D2F40">
            <w:pPr>
              <w:spacing w:after="0" w:line="240" w:lineRule="auto"/>
              <w:jc w:val="center"/>
            </w:pPr>
            <w:r>
              <w:t>34 053,69</w:t>
            </w:r>
          </w:p>
          <w:p w:rsidR="00CC3BEF" w:rsidRPr="003031AF" w:rsidRDefault="00CC3BEF" w:rsidP="00191236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1843" w:type="dxa"/>
          </w:tcPr>
          <w:p w:rsidR="00CC3BEF" w:rsidRPr="003031AF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3031A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3031A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3031A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3031AF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квартира</w:t>
            </w:r>
          </w:p>
          <w:p w:rsidR="00CC3BEF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(безвозмездное пользование)</w:t>
            </w:r>
          </w:p>
          <w:p w:rsidR="00CC3BEF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3031AF" w:rsidRDefault="00CC3BEF" w:rsidP="0019123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50,5</w:t>
            </w:r>
          </w:p>
          <w:p w:rsidR="00CC3BEF" w:rsidRPr="003031AF" w:rsidRDefault="00CC3BEF" w:rsidP="00191236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3031AF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Россия</w:t>
            </w:r>
          </w:p>
          <w:p w:rsidR="00CC3BEF" w:rsidRPr="003031AF" w:rsidRDefault="00CC3BEF" w:rsidP="0019123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3031A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031AF">
              <w:rPr>
                <w:lang w:eastAsia="ru-RU"/>
              </w:rPr>
              <w:t>_</w:t>
            </w:r>
          </w:p>
        </w:tc>
      </w:tr>
      <w:tr w:rsidR="00CC3BEF" w:rsidRPr="00A92629" w:rsidTr="00AF0056">
        <w:trPr>
          <w:jc w:val="center"/>
        </w:trPr>
        <w:tc>
          <w:tcPr>
            <w:tcW w:w="2093" w:type="dxa"/>
          </w:tcPr>
          <w:p w:rsidR="00CC3BEF" w:rsidRPr="00A92629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A92629">
              <w:rPr>
                <w:b/>
                <w:lang w:eastAsia="ru-RU"/>
              </w:rPr>
              <w:t>Ильин Станислав Васильевич</w:t>
            </w:r>
            <w:r w:rsidRPr="00A92629">
              <w:rPr>
                <w:lang w:eastAsia="ru-RU"/>
              </w:rPr>
              <w:t>,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A92629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247 724,21</w:t>
            </w:r>
          </w:p>
          <w:p w:rsidR="00CC3BEF" w:rsidRDefault="00CC3BEF" w:rsidP="000D2F40">
            <w:pPr>
              <w:spacing w:after="0" w:line="240" w:lineRule="auto"/>
              <w:jc w:val="center"/>
            </w:pPr>
            <w:r w:rsidRPr="00A92629">
              <w:t>(доход по основн</w:t>
            </w:r>
            <w:r w:rsidRPr="00A92629">
              <w:t>о</w:t>
            </w:r>
            <w:r w:rsidRPr="00A92629">
              <w:t>му месту раб</w:t>
            </w:r>
            <w:r w:rsidRPr="00A92629">
              <w:t>о</w:t>
            </w:r>
            <w:r w:rsidRPr="00A92629">
              <w:t>ты)</w:t>
            </w:r>
          </w:p>
          <w:p w:rsidR="00CC3BEF" w:rsidRDefault="00CC3BEF" w:rsidP="000D2F40">
            <w:pPr>
              <w:spacing w:after="0" w:line="240" w:lineRule="auto"/>
              <w:jc w:val="center"/>
            </w:pPr>
          </w:p>
          <w:p w:rsidR="00CC3BEF" w:rsidRPr="00A92629" w:rsidRDefault="00CC3BEF" w:rsidP="0075074C">
            <w:pPr>
              <w:spacing w:after="0" w:line="240" w:lineRule="auto"/>
              <w:jc w:val="center"/>
            </w:pPr>
            <w:r>
              <w:t>3 000,00</w:t>
            </w:r>
          </w:p>
          <w:p w:rsidR="00CC3BEF" w:rsidRPr="00A92629" w:rsidRDefault="00CC3BEF" w:rsidP="0075074C">
            <w:pPr>
              <w:spacing w:after="0" w:line="240" w:lineRule="auto"/>
              <w:jc w:val="center"/>
            </w:pPr>
            <w:r w:rsidRPr="00A92629">
              <w:t xml:space="preserve"> (иной доход)</w:t>
            </w:r>
          </w:p>
          <w:p w:rsidR="00CC3BEF" w:rsidRPr="00A92629" w:rsidRDefault="00CC3BEF" w:rsidP="000D2F40">
            <w:pPr>
              <w:spacing w:after="0" w:line="240" w:lineRule="auto"/>
              <w:jc w:val="center"/>
            </w:pPr>
          </w:p>
          <w:p w:rsidR="00CC3BEF" w:rsidRPr="00A92629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A92629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lastRenderedPageBreak/>
              <w:t>жилой дом (индивидуальная)</w:t>
            </w:r>
          </w:p>
          <w:p w:rsidR="00CC3BEF" w:rsidRPr="00A92629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земельный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участок</w:t>
            </w:r>
          </w:p>
          <w:p w:rsidR="00CC3BEF" w:rsidRPr="00A92629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(индивидуальная)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земельный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участок</w:t>
            </w:r>
          </w:p>
          <w:p w:rsidR="00CC3BEF" w:rsidRPr="00A92629" w:rsidRDefault="00CC3BEF" w:rsidP="000D2F40">
            <w:pPr>
              <w:spacing w:after="0" w:line="240" w:lineRule="auto"/>
              <w:ind w:left="-108" w:right="-47"/>
              <w:rPr>
                <w:lang w:eastAsia="ru-RU"/>
              </w:rPr>
            </w:pPr>
            <w:r w:rsidRPr="00A92629">
              <w:rPr>
                <w:lang w:eastAsia="ru-RU"/>
              </w:rPr>
              <w:t>(индивидуальная)</w:t>
            </w:r>
          </w:p>
        </w:tc>
        <w:tc>
          <w:tcPr>
            <w:tcW w:w="1069" w:type="dxa"/>
          </w:tcPr>
          <w:p w:rsidR="00CC3BEF" w:rsidRPr="00A92629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lastRenderedPageBreak/>
              <w:t>205,4</w:t>
            </w:r>
          </w:p>
          <w:p w:rsidR="00CC3BEF" w:rsidRPr="00A92629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1 300</w:t>
            </w: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900</w:t>
            </w: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92629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lastRenderedPageBreak/>
              <w:t>Россия</w:t>
            </w:r>
          </w:p>
          <w:p w:rsidR="00CC3BEF" w:rsidRPr="00A92629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Россия</w:t>
            </w:r>
          </w:p>
          <w:p w:rsidR="00CC3BEF" w:rsidRPr="00A92629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Россия</w:t>
            </w:r>
          </w:p>
          <w:p w:rsidR="00CC3BEF" w:rsidRPr="00A92629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lastRenderedPageBreak/>
              <w:t xml:space="preserve">автомобиль </w:t>
            </w:r>
          </w:p>
          <w:p w:rsidR="00CC3BEF" w:rsidRPr="00A92629" w:rsidRDefault="00CC3BEF" w:rsidP="007507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val="en-US" w:eastAsia="ru-RU"/>
              </w:rPr>
              <w:t>Mazda</w:t>
            </w:r>
            <w:r w:rsidRPr="00A92629">
              <w:rPr>
                <w:lang w:eastAsia="ru-RU"/>
              </w:rPr>
              <w:t xml:space="preserve"> </w:t>
            </w:r>
            <w:r w:rsidRPr="00A92629">
              <w:rPr>
                <w:lang w:val="en-US" w:eastAsia="ru-RU"/>
              </w:rPr>
              <w:t>Tribute</w:t>
            </w:r>
          </w:p>
          <w:p w:rsidR="00CC3BEF" w:rsidRPr="00A92629" w:rsidRDefault="00CC3BEF" w:rsidP="007507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 xml:space="preserve"> (индивидуальная)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 xml:space="preserve">автомобиль 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 xml:space="preserve">LADA 219010 </w:t>
            </w:r>
            <w:r>
              <w:rPr>
                <w:lang w:val="en-US" w:eastAsia="ru-RU"/>
              </w:rPr>
              <w:lastRenderedPageBreak/>
              <w:t>LADA GRANTA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(индивидуальная)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Трактор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МТЗ-80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A92629" w:rsidRDefault="00CC3BEF" w:rsidP="00A92629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_</w:t>
            </w:r>
          </w:p>
        </w:tc>
        <w:tc>
          <w:tcPr>
            <w:tcW w:w="992" w:type="dxa"/>
          </w:tcPr>
          <w:p w:rsidR="00CC3BEF" w:rsidRPr="00A92629" w:rsidRDefault="00CC3BEF" w:rsidP="00A9262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A92629" w:rsidRDefault="00CC3BEF" w:rsidP="00A9262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_</w:t>
            </w:r>
          </w:p>
        </w:tc>
      </w:tr>
      <w:tr w:rsidR="00CC3BEF" w:rsidRPr="00A92629" w:rsidTr="00AF0056">
        <w:trPr>
          <w:jc w:val="center"/>
        </w:trPr>
        <w:tc>
          <w:tcPr>
            <w:tcW w:w="2093" w:type="dxa"/>
          </w:tcPr>
          <w:p w:rsidR="00CC3BEF" w:rsidRPr="00A92629" w:rsidRDefault="00CC3BEF" w:rsidP="000D2F40">
            <w:pPr>
              <w:spacing w:after="0" w:line="240" w:lineRule="auto"/>
              <w:rPr>
                <w:lang w:eastAsia="ru-RU"/>
              </w:rPr>
            </w:pPr>
            <w:r w:rsidRPr="00A92629">
              <w:rPr>
                <w:lang w:eastAsia="ru-RU"/>
              </w:rPr>
              <w:lastRenderedPageBreak/>
              <w:t>супруг</w:t>
            </w:r>
            <w:bookmarkStart w:id="0" w:name="_GoBack"/>
            <w:bookmarkEnd w:id="0"/>
            <w:r w:rsidRPr="00A92629">
              <w:rPr>
                <w:lang w:eastAsia="ru-RU"/>
              </w:rPr>
              <w:t>а</w:t>
            </w:r>
          </w:p>
        </w:tc>
        <w:tc>
          <w:tcPr>
            <w:tcW w:w="1843" w:type="dxa"/>
          </w:tcPr>
          <w:p w:rsidR="00CC3BEF" w:rsidRPr="0075074C" w:rsidRDefault="00CC3BEF" w:rsidP="000D2F40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170 673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64</w:t>
            </w:r>
          </w:p>
          <w:p w:rsidR="00CC3BEF" w:rsidRPr="00A92629" w:rsidRDefault="00CC3BEF" w:rsidP="000D2F40">
            <w:pPr>
              <w:spacing w:after="0" w:line="240" w:lineRule="auto"/>
              <w:jc w:val="center"/>
            </w:pPr>
            <w:r w:rsidRPr="00A92629">
              <w:t>(доход по основн</w:t>
            </w:r>
            <w:r w:rsidRPr="00A92629">
              <w:t>о</w:t>
            </w:r>
            <w:r w:rsidRPr="00A92629">
              <w:t>му месту раб</w:t>
            </w:r>
            <w:r w:rsidRPr="00A92629">
              <w:t>о</w:t>
            </w:r>
            <w:r w:rsidRPr="00A92629">
              <w:t>ты)</w:t>
            </w:r>
          </w:p>
          <w:p w:rsidR="00CC3BEF" w:rsidRPr="00A92629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75074C" w:rsidRDefault="00CC3BEF" w:rsidP="00BE73F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104 956</w:t>
            </w:r>
            <w:r>
              <w:t>,</w:t>
            </w:r>
            <w:r>
              <w:rPr>
                <w:lang w:val="en-US"/>
              </w:rPr>
              <w:t>14</w:t>
            </w:r>
          </w:p>
          <w:p w:rsidR="00CC3BEF" w:rsidRPr="00A92629" w:rsidRDefault="00CC3BEF" w:rsidP="00BE73F0">
            <w:pPr>
              <w:spacing w:after="0" w:line="240" w:lineRule="auto"/>
              <w:jc w:val="center"/>
              <w:rPr>
                <w:lang w:eastAsia="ru-RU"/>
              </w:rPr>
            </w:pPr>
            <w:r w:rsidRPr="00A92629">
              <w:t xml:space="preserve"> (иной доход)</w:t>
            </w:r>
          </w:p>
        </w:tc>
        <w:tc>
          <w:tcPr>
            <w:tcW w:w="1843" w:type="dxa"/>
          </w:tcPr>
          <w:p w:rsidR="00CC3BEF" w:rsidRPr="00A92629" w:rsidRDefault="00CC3BEF" w:rsidP="00A9262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A92629" w:rsidRDefault="00CC3BEF" w:rsidP="00A9262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A92629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жилой дом</w:t>
            </w:r>
          </w:p>
          <w:p w:rsidR="00CC3BEF" w:rsidRPr="00A92629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(безвозмездное пользование)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земельный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участок</w:t>
            </w:r>
          </w:p>
          <w:p w:rsidR="00CC3BEF" w:rsidRPr="00A92629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(безвозмездное пользование)</w:t>
            </w:r>
          </w:p>
          <w:p w:rsidR="00CC3BEF" w:rsidRPr="00A92629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земельный</w:t>
            </w:r>
          </w:p>
          <w:p w:rsidR="00CC3BEF" w:rsidRPr="00A92629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участок</w:t>
            </w:r>
          </w:p>
          <w:p w:rsidR="00CC3BEF" w:rsidRPr="00A92629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(безвозмездное пользование)</w:t>
            </w:r>
          </w:p>
          <w:p w:rsidR="00CC3BEF" w:rsidRPr="00A92629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205,4</w:t>
            </w: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1 300</w:t>
            </w: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900</w:t>
            </w:r>
          </w:p>
          <w:p w:rsidR="00CC3BEF" w:rsidRPr="00A92629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Россия</w:t>
            </w:r>
          </w:p>
          <w:p w:rsidR="00CC3BEF" w:rsidRPr="00A92629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Россия</w:t>
            </w:r>
          </w:p>
          <w:p w:rsidR="00CC3BEF" w:rsidRPr="00A92629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A92629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A92629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92629">
              <w:rPr>
                <w:lang w:eastAsia="ru-RU"/>
              </w:rPr>
              <w:t>_</w:t>
            </w:r>
          </w:p>
        </w:tc>
      </w:tr>
      <w:tr w:rsidR="00CC3BEF" w:rsidRPr="00663A90" w:rsidTr="00AF0056">
        <w:trPr>
          <w:jc w:val="center"/>
        </w:trPr>
        <w:tc>
          <w:tcPr>
            <w:tcW w:w="2093" w:type="dxa"/>
          </w:tcPr>
          <w:p w:rsidR="00CC3BEF" w:rsidRPr="00663A90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663A90">
              <w:rPr>
                <w:b/>
                <w:lang w:eastAsia="ru-RU"/>
              </w:rPr>
              <w:t>Краснова Маргарита Васильевна</w:t>
            </w:r>
            <w:r w:rsidRPr="00663A90">
              <w:rPr>
                <w:lang w:eastAsia="ru-RU"/>
              </w:rPr>
              <w:t>,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663A90" w:rsidRDefault="00CC3BEF" w:rsidP="000D2F40">
            <w:pPr>
              <w:spacing w:after="0" w:line="240" w:lineRule="auto"/>
              <w:jc w:val="center"/>
            </w:pPr>
            <w:r>
              <w:t>169 927,91</w:t>
            </w:r>
          </w:p>
          <w:p w:rsidR="00CC3BEF" w:rsidRPr="00663A90" w:rsidRDefault="00CC3BEF" w:rsidP="000D2F40">
            <w:pPr>
              <w:spacing w:after="0" w:line="240" w:lineRule="auto"/>
              <w:jc w:val="center"/>
            </w:pPr>
            <w:r w:rsidRPr="00663A90">
              <w:t>(доход по основному месту работы)</w:t>
            </w:r>
          </w:p>
          <w:p w:rsidR="00CC3BEF" w:rsidRPr="00663A90" w:rsidRDefault="00CC3BEF" w:rsidP="000D2F40">
            <w:pPr>
              <w:spacing w:after="0" w:line="240" w:lineRule="auto"/>
              <w:jc w:val="center"/>
            </w:pPr>
          </w:p>
          <w:p w:rsidR="00CC3BEF" w:rsidRPr="008C6F52" w:rsidRDefault="00CC3BEF" w:rsidP="000D2F40">
            <w:pPr>
              <w:spacing w:after="0" w:line="240" w:lineRule="auto"/>
              <w:jc w:val="center"/>
            </w:pPr>
            <w:r>
              <w:t>1 029,47</w:t>
            </w:r>
          </w:p>
          <w:p w:rsidR="00CC3BEF" w:rsidRPr="004420DE" w:rsidRDefault="00CC3BEF" w:rsidP="000D2F40">
            <w:pPr>
              <w:spacing w:after="0" w:line="240" w:lineRule="auto"/>
              <w:jc w:val="center"/>
              <w:rPr>
                <w:color w:val="0070C0"/>
              </w:rPr>
            </w:pPr>
            <w:r w:rsidRPr="008C6F52">
              <w:t>(иной доход)</w:t>
            </w:r>
          </w:p>
          <w:p w:rsidR="00CC3BEF" w:rsidRPr="00663A90" w:rsidRDefault="00CC3BEF" w:rsidP="000D2F40">
            <w:pPr>
              <w:spacing w:after="0" w:line="240" w:lineRule="auto"/>
              <w:jc w:val="center"/>
            </w:pPr>
          </w:p>
          <w:p w:rsidR="00CC3BEF" w:rsidRPr="00663A90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663A9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квартира </w:t>
            </w:r>
          </w:p>
          <w:p w:rsidR="00CC3BEF" w:rsidRPr="00663A9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(общая долевая, </w:t>
            </w:r>
          </w:p>
          <w:p w:rsidR="00CC3BEF" w:rsidRPr="00663A90" w:rsidRDefault="00CC3BEF" w:rsidP="00E56CE3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1/32</w:t>
            </w:r>
            <w:r w:rsidRPr="00663A90">
              <w:rPr>
                <w:lang w:eastAsia="ru-RU"/>
              </w:rPr>
              <w:t xml:space="preserve"> доли)</w:t>
            </w:r>
          </w:p>
        </w:tc>
        <w:tc>
          <w:tcPr>
            <w:tcW w:w="1069" w:type="dxa"/>
          </w:tcPr>
          <w:p w:rsidR="00CC3BEF" w:rsidRPr="00663A90" w:rsidRDefault="00CC3BEF" w:rsidP="00663A9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32,1</w:t>
            </w:r>
          </w:p>
        </w:tc>
        <w:tc>
          <w:tcPr>
            <w:tcW w:w="992" w:type="dxa"/>
          </w:tcPr>
          <w:p w:rsidR="00CC3BEF" w:rsidRPr="00663A90" w:rsidRDefault="00CC3BEF" w:rsidP="00663A9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автомобиль</w:t>
            </w:r>
          </w:p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663A90">
              <w:rPr>
                <w:lang w:val="en-US" w:eastAsia="ru-RU"/>
              </w:rPr>
              <w:t>RENAULT LOGAN</w:t>
            </w:r>
          </w:p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663A9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жилой дом</w:t>
            </w:r>
          </w:p>
          <w:p w:rsidR="00CC3BEF" w:rsidRPr="00663A9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(безвозмездное пользование)</w:t>
            </w: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земельный</w:t>
            </w: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участок</w:t>
            </w:r>
          </w:p>
          <w:p w:rsidR="00CC3BEF" w:rsidRPr="00663A9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(безвозмездное пользование)</w:t>
            </w:r>
          </w:p>
          <w:p w:rsidR="00CC3BEF" w:rsidRPr="00663A9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земельный</w:t>
            </w: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участок</w:t>
            </w:r>
          </w:p>
          <w:p w:rsidR="00CC3BEF" w:rsidRPr="00663A9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44,9</w:t>
            </w: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2 700</w:t>
            </w: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2 300</w:t>
            </w: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Россия</w:t>
            </w:r>
          </w:p>
          <w:p w:rsidR="00CC3BEF" w:rsidRPr="00663A9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Россия</w:t>
            </w: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Россия</w:t>
            </w:r>
          </w:p>
          <w:p w:rsidR="00CC3BEF" w:rsidRPr="00663A90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_</w:t>
            </w:r>
          </w:p>
        </w:tc>
      </w:tr>
      <w:tr w:rsidR="00CC3BEF" w:rsidRPr="00663A90" w:rsidTr="00AF0056">
        <w:trPr>
          <w:jc w:val="center"/>
        </w:trPr>
        <w:tc>
          <w:tcPr>
            <w:tcW w:w="2093" w:type="dxa"/>
          </w:tcPr>
          <w:p w:rsidR="00CC3BEF" w:rsidRPr="00663A90" w:rsidRDefault="00CC3BEF" w:rsidP="000D2F40">
            <w:pPr>
              <w:spacing w:after="0" w:line="240" w:lineRule="auto"/>
              <w:rPr>
                <w:lang w:eastAsia="ru-RU"/>
              </w:rPr>
            </w:pPr>
            <w:r w:rsidRPr="00663A90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663A90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76 743,81</w:t>
            </w:r>
          </w:p>
          <w:p w:rsidR="00CC3BEF" w:rsidRPr="00663A90" w:rsidRDefault="00CC3BEF" w:rsidP="000D2F40">
            <w:pPr>
              <w:spacing w:after="0" w:line="240" w:lineRule="auto"/>
              <w:jc w:val="center"/>
            </w:pPr>
            <w:r w:rsidRPr="00663A90">
              <w:t xml:space="preserve">(доход по </w:t>
            </w:r>
            <w:r w:rsidRPr="00663A90">
              <w:lastRenderedPageBreak/>
              <w:t>основн</w:t>
            </w:r>
            <w:r w:rsidRPr="00663A90">
              <w:t>о</w:t>
            </w:r>
            <w:r w:rsidRPr="00663A90">
              <w:t>му месту раб</w:t>
            </w:r>
            <w:r w:rsidRPr="00663A90">
              <w:t>о</w:t>
            </w:r>
            <w:r w:rsidRPr="00663A90">
              <w:t>ты)</w:t>
            </w:r>
          </w:p>
        </w:tc>
        <w:tc>
          <w:tcPr>
            <w:tcW w:w="1843" w:type="dxa"/>
          </w:tcPr>
          <w:p w:rsidR="00CC3BEF" w:rsidRPr="00663A90" w:rsidRDefault="00CC3BEF" w:rsidP="00740AA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lastRenderedPageBreak/>
              <w:t xml:space="preserve">квартира </w:t>
            </w:r>
          </w:p>
          <w:p w:rsidR="00CC3BEF" w:rsidRPr="00663A90" w:rsidRDefault="00CC3BEF" w:rsidP="00740AA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(общая долевая, </w:t>
            </w:r>
          </w:p>
          <w:p w:rsidR="00CC3BEF" w:rsidRDefault="00CC3BEF" w:rsidP="00740A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1/32</w:t>
            </w:r>
            <w:r w:rsidRPr="00663A90">
              <w:rPr>
                <w:lang w:eastAsia="ru-RU"/>
              </w:rPr>
              <w:t xml:space="preserve"> доли)</w:t>
            </w:r>
          </w:p>
          <w:p w:rsidR="00CC3BEF" w:rsidRDefault="00CC3BEF" w:rsidP="00740A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жилой дом</w:t>
            </w:r>
          </w:p>
          <w:p w:rsidR="00CC3BEF" w:rsidRPr="00663A9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(общая долевая, </w:t>
            </w:r>
          </w:p>
          <w:p w:rsidR="00CC3BEF" w:rsidRPr="00663A9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1/2 доли)</w:t>
            </w:r>
          </w:p>
          <w:p w:rsidR="00CC3BEF" w:rsidRPr="00663A9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земельный</w:t>
            </w: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участок</w:t>
            </w:r>
          </w:p>
          <w:p w:rsidR="00CC3BEF" w:rsidRPr="00663A9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(общая долевая, </w:t>
            </w:r>
          </w:p>
          <w:p w:rsidR="00CC3BEF" w:rsidRPr="00663A9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1/2 доли)</w:t>
            </w: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земельный</w:t>
            </w: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участок</w:t>
            </w:r>
          </w:p>
          <w:p w:rsidR="00CC3BEF" w:rsidRPr="00663A9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(общая долевая, </w:t>
            </w:r>
          </w:p>
          <w:p w:rsidR="00CC3BEF" w:rsidRPr="00663A90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1/2 доли)</w:t>
            </w:r>
          </w:p>
        </w:tc>
        <w:tc>
          <w:tcPr>
            <w:tcW w:w="1069" w:type="dxa"/>
          </w:tcPr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32,1</w:t>
            </w: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34,7</w:t>
            </w: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3 900</w:t>
            </w: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1 100</w:t>
            </w: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Россия</w:t>
            </w: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Россия </w:t>
            </w: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Россия </w:t>
            </w:r>
          </w:p>
          <w:p w:rsidR="00CC3BEF" w:rsidRPr="00663A90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663A9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жилой дом</w:t>
            </w:r>
          </w:p>
          <w:p w:rsidR="00CC3BEF" w:rsidRPr="00663A9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(безвозмездно</w:t>
            </w:r>
            <w:r w:rsidRPr="00663A90">
              <w:rPr>
                <w:lang w:eastAsia="ru-RU"/>
              </w:rPr>
              <w:lastRenderedPageBreak/>
              <w:t>е пользование)</w:t>
            </w: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земельный</w:t>
            </w: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участок</w:t>
            </w:r>
          </w:p>
          <w:p w:rsidR="00CC3BEF" w:rsidRPr="00663A9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(безвозмездное пользование)</w:t>
            </w:r>
          </w:p>
          <w:p w:rsidR="00CC3BEF" w:rsidRPr="00663A9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земельный</w:t>
            </w:r>
          </w:p>
          <w:p w:rsidR="00CC3BEF" w:rsidRPr="00663A90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участок</w:t>
            </w:r>
          </w:p>
          <w:p w:rsidR="00CC3BEF" w:rsidRPr="00663A9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lastRenderedPageBreak/>
              <w:t>44,9</w:t>
            </w: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2 700</w:t>
            </w: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2 300</w:t>
            </w: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lastRenderedPageBreak/>
              <w:t>Россия</w:t>
            </w:r>
          </w:p>
          <w:p w:rsidR="00CC3BEF" w:rsidRPr="00663A9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Россия</w:t>
            </w: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Россия</w:t>
            </w:r>
          </w:p>
          <w:p w:rsidR="00CC3BEF" w:rsidRPr="00663A90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lastRenderedPageBreak/>
              <w:t>_</w:t>
            </w:r>
          </w:p>
        </w:tc>
      </w:tr>
      <w:tr w:rsidR="00CC3BEF" w:rsidRPr="00663A90" w:rsidTr="00AF0056">
        <w:trPr>
          <w:jc w:val="center"/>
        </w:trPr>
        <w:tc>
          <w:tcPr>
            <w:tcW w:w="2093" w:type="dxa"/>
          </w:tcPr>
          <w:p w:rsidR="00CC3BEF" w:rsidRPr="00663A90" w:rsidRDefault="00CC3BEF" w:rsidP="000D2F40">
            <w:pPr>
              <w:spacing w:after="0" w:line="240" w:lineRule="auto"/>
              <w:rPr>
                <w:lang w:eastAsia="ru-RU"/>
              </w:rPr>
            </w:pPr>
            <w:r w:rsidRPr="00663A90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C3BEF" w:rsidRPr="00663A90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663A9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квартира </w:t>
            </w:r>
          </w:p>
          <w:p w:rsidR="00CC3BEF" w:rsidRPr="00663A9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(общая долевая, </w:t>
            </w:r>
          </w:p>
          <w:p w:rsidR="00CC3BEF" w:rsidRPr="00663A90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13/32</w:t>
            </w:r>
            <w:r w:rsidRPr="00663A90">
              <w:rPr>
                <w:lang w:eastAsia="ru-RU"/>
              </w:rPr>
              <w:t xml:space="preserve"> доли)</w:t>
            </w:r>
          </w:p>
          <w:p w:rsidR="00CC3BEF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63A90" w:rsidRDefault="00CC3BEF" w:rsidP="00740A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жилой дом</w:t>
            </w:r>
          </w:p>
          <w:p w:rsidR="00CC3BEF" w:rsidRPr="00663A90" w:rsidRDefault="00CC3BEF" w:rsidP="00740A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(общая долевая, </w:t>
            </w:r>
          </w:p>
          <w:p w:rsidR="00CC3BEF" w:rsidRPr="00663A90" w:rsidRDefault="00CC3BEF" w:rsidP="00740A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7/13</w:t>
            </w:r>
            <w:r w:rsidRPr="00663A90">
              <w:rPr>
                <w:lang w:eastAsia="ru-RU"/>
              </w:rPr>
              <w:t xml:space="preserve"> доли)</w:t>
            </w:r>
          </w:p>
          <w:p w:rsidR="00CC3BEF" w:rsidRPr="00663A90" w:rsidRDefault="00CC3BEF" w:rsidP="00740AA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63A90" w:rsidRDefault="00CC3BEF" w:rsidP="00740AA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земельный</w:t>
            </w:r>
          </w:p>
          <w:p w:rsidR="00CC3BEF" w:rsidRPr="00663A90" w:rsidRDefault="00CC3BEF" w:rsidP="00740AA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участок</w:t>
            </w:r>
          </w:p>
          <w:p w:rsidR="00CC3BEF" w:rsidRPr="00663A90" w:rsidRDefault="00CC3BEF" w:rsidP="00740AA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 xml:space="preserve">(общая долевая, </w:t>
            </w:r>
          </w:p>
          <w:p w:rsidR="00CC3BEF" w:rsidRPr="00663A90" w:rsidRDefault="00CC3BEF" w:rsidP="00BA126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1/2 доли)</w:t>
            </w:r>
          </w:p>
        </w:tc>
        <w:tc>
          <w:tcPr>
            <w:tcW w:w="1069" w:type="dxa"/>
          </w:tcPr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32,1</w:t>
            </w: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2 700</w:t>
            </w:r>
          </w:p>
          <w:p w:rsidR="00CC3BEF" w:rsidRPr="00663A90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Россия</w:t>
            </w: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63A90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663A90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663A90" w:rsidRDefault="00CC3BEF" w:rsidP="00740AA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663A90" w:rsidRDefault="00CC3BEF" w:rsidP="00740AA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663A90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63A90">
              <w:rPr>
                <w:lang w:eastAsia="ru-RU"/>
              </w:rPr>
              <w:t>_</w:t>
            </w:r>
          </w:p>
        </w:tc>
      </w:tr>
      <w:tr w:rsidR="00CC3BEF" w:rsidRPr="00A22E81" w:rsidTr="00AF0056">
        <w:trPr>
          <w:jc w:val="center"/>
        </w:trPr>
        <w:tc>
          <w:tcPr>
            <w:tcW w:w="2093" w:type="dxa"/>
          </w:tcPr>
          <w:p w:rsidR="00CC3BEF" w:rsidRPr="00A22E81" w:rsidRDefault="00CC3BEF" w:rsidP="0009478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A22E81">
              <w:rPr>
                <w:b/>
                <w:lang w:eastAsia="ru-RU"/>
              </w:rPr>
              <w:t>Макаров Вячеслав Николаевич,</w:t>
            </w:r>
            <w:r w:rsidRPr="00A22E81">
              <w:rPr>
                <w:lang w:eastAsia="ru-RU"/>
              </w:rPr>
              <w:t xml:space="preserve">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A22E81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178 644,00</w:t>
            </w:r>
          </w:p>
          <w:p w:rsidR="00CC3BEF" w:rsidRPr="00A22E81" w:rsidRDefault="00CC3BEF" w:rsidP="001C632E">
            <w:pPr>
              <w:spacing w:after="0" w:line="240" w:lineRule="auto"/>
              <w:jc w:val="center"/>
              <w:rPr>
                <w:lang w:eastAsia="ru-RU"/>
              </w:rPr>
            </w:pPr>
            <w:r w:rsidRPr="00A22E81">
              <w:t>(доход по основн</w:t>
            </w:r>
            <w:r w:rsidRPr="00A22E81">
              <w:t>о</w:t>
            </w:r>
            <w:r w:rsidRPr="00A22E81">
              <w:t>му месту раб</w:t>
            </w:r>
            <w:r w:rsidRPr="00A22E81">
              <w:t>о</w:t>
            </w:r>
            <w:r w:rsidRPr="00A22E81">
              <w:t>ты)</w:t>
            </w:r>
          </w:p>
        </w:tc>
        <w:tc>
          <w:tcPr>
            <w:tcW w:w="1843" w:type="dxa"/>
          </w:tcPr>
          <w:p w:rsidR="00CC3BEF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</w:t>
            </w:r>
          </w:p>
          <w:p w:rsidR="00CC3BEF" w:rsidRPr="00A22E81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доли</w:t>
            </w:r>
            <w:r w:rsidRPr="00A22E81">
              <w:rPr>
                <w:lang w:eastAsia="ru-RU"/>
              </w:rPr>
              <w:t>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жилой дом 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жилой дом (индивидуальная</w:t>
            </w:r>
            <w:r w:rsidRPr="00A22E81">
              <w:rPr>
                <w:lang w:eastAsia="ru-RU"/>
              </w:rPr>
              <w:lastRenderedPageBreak/>
              <w:t>)</w:t>
            </w:r>
          </w:p>
          <w:p w:rsidR="00CC3BEF" w:rsidRPr="00A22E81" w:rsidRDefault="00CC3BEF" w:rsidP="00094788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земельный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участок</w:t>
            </w:r>
          </w:p>
          <w:p w:rsidR="00CC3BEF" w:rsidRPr="00A22E81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земельный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участок</w:t>
            </w:r>
          </w:p>
          <w:p w:rsidR="00CC3BEF" w:rsidRPr="00A22E81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земельный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участок</w:t>
            </w:r>
          </w:p>
          <w:p w:rsidR="00CC3BEF" w:rsidRPr="00A22E81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земельный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участок</w:t>
            </w:r>
          </w:p>
          <w:p w:rsidR="00CC3BEF" w:rsidRPr="00A22E81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земельный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участок</w:t>
            </w:r>
          </w:p>
          <w:p w:rsidR="00CC3BEF" w:rsidRPr="00A22E81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A22E81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51,3</w:t>
            </w:r>
          </w:p>
          <w:p w:rsidR="00CC3BEF" w:rsidRPr="00A22E81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96,0</w:t>
            </w: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88,0</w:t>
            </w: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lastRenderedPageBreak/>
              <w:t>1 732</w:t>
            </w: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151</w:t>
            </w: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630</w:t>
            </w: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94</w:t>
            </w: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314</w:t>
            </w:r>
          </w:p>
          <w:p w:rsidR="00CC3BEF" w:rsidRPr="00A22E81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lastRenderedPageBreak/>
              <w:t>Россия</w:t>
            </w: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Россия</w:t>
            </w: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Россия</w:t>
            </w: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lastRenderedPageBreak/>
              <w:t xml:space="preserve">Россия </w:t>
            </w: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Россия </w:t>
            </w: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Россия </w:t>
            </w: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Россия</w:t>
            </w: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Россия</w:t>
            </w:r>
          </w:p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lastRenderedPageBreak/>
              <w:t xml:space="preserve">автомобиль 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УАЗ-31512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автомобиль 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val="en-US" w:eastAsia="ru-RU"/>
              </w:rPr>
              <w:t>VOLKSWAGEN</w:t>
            </w:r>
            <w:r w:rsidRPr="00A22E81">
              <w:rPr>
                <w:lang w:eastAsia="ru-RU"/>
              </w:rPr>
              <w:t xml:space="preserve"> </w:t>
            </w:r>
            <w:r w:rsidRPr="00A22E81">
              <w:rPr>
                <w:lang w:val="en-US" w:eastAsia="ru-RU"/>
              </w:rPr>
              <w:t>JETTS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автомобиль 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ЗИЛ-5301АО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автомобиль 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КАМАЗ-5410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трактор 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Т16-М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грейдер 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ДЗ-180А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автоприцеп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КЗАП-9385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Экскаватор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ЕК-12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Трактор МТЗ МТЗ-82Л</w:t>
            </w:r>
          </w:p>
          <w:p w:rsidR="00CC3BEF" w:rsidRPr="00DC5961" w:rsidRDefault="00CC3BEF" w:rsidP="00DC5961">
            <w:pPr>
              <w:spacing w:after="0" w:line="240" w:lineRule="auto"/>
              <w:ind w:right="-108"/>
              <w:rPr>
                <w:lang w:val="en-US"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Трактор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 ДЗ 122 Б7</w:t>
            </w:r>
          </w:p>
          <w:p w:rsidR="00CC3BEF" w:rsidRDefault="00CC3BEF" w:rsidP="00BA12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</w:t>
            </w:r>
            <w:r>
              <w:rPr>
                <w:lang w:eastAsia="ru-RU"/>
              </w:rPr>
              <w:lastRenderedPageBreak/>
              <w:t>)</w:t>
            </w:r>
          </w:p>
          <w:p w:rsidR="00CC3BEF" w:rsidRPr="00BA126A" w:rsidRDefault="00CC3BEF" w:rsidP="00BA12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Экскаватор</w:t>
            </w:r>
          </w:p>
          <w:p w:rsidR="00CC3BEF" w:rsidRPr="0059387E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val="en-US" w:eastAsia="ru-RU"/>
              </w:rPr>
              <w:t>HITACHI</w:t>
            </w:r>
            <w:r w:rsidRPr="0059387E">
              <w:rPr>
                <w:lang w:eastAsia="ru-RU"/>
              </w:rPr>
              <w:t xml:space="preserve"> </w:t>
            </w:r>
            <w:r w:rsidRPr="00A22E81">
              <w:rPr>
                <w:lang w:val="en-US" w:eastAsia="ru-RU"/>
              </w:rPr>
              <w:t>ZX</w:t>
            </w:r>
            <w:r w:rsidRPr="0059387E">
              <w:rPr>
                <w:lang w:eastAsia="ru-RU"/>
              </w:rPr>
              <w:t>-200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</w:t>
            </w:r>
            <w:r w:rsidRPr="00A22E81">
              <w:rPr>
                <w:lang w:eastAsia="ru-RU"/>
              </w:rPr>
              <w:t>рактор колесный</w:t>
            </w:r>
          </w:p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ХТЗ Т-150К</w:t>
            </w:r>
          </w:p>
          <w:p w:rsidR="00CC3BEF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(индивидуальная)</w:t>
            </w:r>
          </w:p>
          <w:p w:rsidR="00CC3BEF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лаповый снегопогрузчик УАМЗ КО-206А</w:t>
            </w:r>
          </w:p>
          <w:p w:rsidR="00CC3BEF" w:rsidRPr="00A22E81" w:rsidRDefault="00CC3BEF" w:rsidP="00BA12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A22E81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lastRenderedPageBreak/>
              <w:t>_</w:t>
            </w:r>
          </w:p>
          <w:p w:rsidR="00CC3BEF" w:rsidRPr="00A22E81" w:rsidRDefault="00CC3BEF" w:rsidP="00094788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22E81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_</w:t>
            </w:r>
          </w:p>
          <w:p w:rsidR="00CC3BEF" w:rsidRPr="00A22E81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_ </w:t>
            </w:r>
          </w:p>
          <w:p w:rsidR="00CC3BEF" w:rsidRPr="00A22E81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A22E81" w:rsidRDefault="00CC3BEF" w:rsidP="00385A1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A22E81" w:rsidTr="00AF0056">
        <w:trPr>
          <w:jc w:val="center"/>
        </w:trPr>
        <w:tc>
          <w:tcPr>
            <w:tcW w:w="2093" w:type="dxa"/>
          </w:tcPr>
          <w:p w:rsidR="00CC3BEF" w:rsidRPr="00A22E81" w:rsidRDefault="00CC3BEF" w:rsidP="00094788">
            <w:pPr>
              <w:spacing w:after="0" w:line="240" w:lineRule="auto"/>
              <w:rPr>
                <w:lang w:eastAsia="ru-RU"/>
              </w:rPr>
            </w:pPr>
            <w:r w:rsidRPr="00A22E81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A22E81" w:rsidRDefault="00CC3BEF" w:rsidP="00D7560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67 400,00</w:t>
            </w:r>
          </w:p>
          <w:p w:rsidR="00CC3BEF" w:rsidRPr="00A22E81" w:rsidRDefault="00CC3BEF" w:rsidP="00D75602">
            <w:pPr>
              <w:spacing w:after="0" w:line="240" w:lineRule="auto"/>
              <w:jc w:val="center"/>
              <w:rPr>
                <w:lang w:eastAsia="ru-RU"/>
              </w:rPr>
            </w:pPr>
            <w:r w:rsidRPr="00A22E81">
              <w:t>(доход по основн</w:t>
            </w:r>
            <w:r w:rsidRPr="00A22E81">
              <w:t>о</w:t>
            </w:r>
            <w:r w:rsidRPr="00A22E81">
              <w:t>му месту раб</w:t>
            </w:r>
            <w:r w:rsidRPr="00A22E81">
              <w:t>о</w:t>
            </w:r>
            <w:r w:rsidRPr="00A22E81">
              <w:t>ты)</w:t>
            </w:r>
          </w:p>
        </w:tc>
        <w:tc>
          <w:tcPr>
            <w:tcW w:w="1843" w:type="dxa"/>
          </w:tcPr>
          <w:p w:rsidR="00CC3BEF" w:rsidRPr="00A22E81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квартира </w:t>
            </w:r>
          </w:p>
          <w:p w:rsidR="00CC3BEF" w:rsidRPr="00A22E81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(общая долевая, 1/4 доли)</w:t>
            </w:r>
          </w:p>
        </w:tc>
        <w:tc>
          <w:tcPr>
            <w:tcW w:w="1069" w:type="dxa"/>
          </w:tcPr>
          <w:p w:rsidR="00CC3BEF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51,3</w:t>
            </w:r>
          </w:p>
          <w:p w:rsidR="00CC3BEF" w:rsidRPr="00A22E81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22E81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Россия</w:t>
            </w:r>
          </w:p>
          <w:p w:rsidR="00CC3BEF" w:rsidRPr="00A22E81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A22E81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A22E81" w:rsidRDefault="00CC3BEF" w:rsidP="0059387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</w:t>
            </w:r>
            <w:r w:rsidRPr="00A22E81">
              <w:rPr>
                <w:lang w:eastAsia="ru-RU"/>
              </w:rPr>
              <w:t>илой дом</w:t>
            </w:r>
          </w:p>
          <w:p w:rsidR="00CC3BEF" w:rsidRPr="00A22E81" w:rsidRDefault="00CC3BEF" w:rsidP="0059387E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(безвозмездное пользование)</w:t>
            </w:r>
          </w:p>
          <w:p w:rsidR="00CC3BEF" w:rsidRDefault="00CC3BEF" w:rsidP="00A739A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A22E81" w:rsidRDefault="00CC3BEF" w:rsidP="00A739A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</w:t>
            </w:r>
            <w:r w:rsidRPr="00A22E81">
              <w:rPr>
                <w:lang w:eastAsia="ru-RU"/>
              </w:rPr>
              <w:t>илой дом</w:t>
            </w:r>
          </w:p>
          <w:p w:rsidR="00CC3BEF" w:rsidRPr="00A22E81" w:rsidRDefault="00CC3BEF" w:rsidP="00A739A4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(безвозмездное пользование)</w:t>
            </w:r>
          </w:p>
          <w:p w:rsidR="00CC3BEF" w:rsidRDefault="00CC3BEF" w:rsidP="00A22E8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A22E81" w:rsidRDefault="00CC3BEF" w:rsidP="00A22E8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земельный</w:t>
            </w:r>
          </w:p>
          <w:p w:rsidR="00CC3BEF" w:rsidRPr="00A22E81" w:rsidRDefault="00CC3BEF" w:rsidP="00A22E8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участок</w:t>
            </w:r>
          </w:p>
          <w:p w:rsidR="00CC3BEF" w:rsidRPr="00A22E81" w:rsidRDefault="00CC3BEF" w:rsidP="00A22E81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(безвозмездное пользование)</w:t>
            </w:r>
          </w:p>
          <w:p w:rsidR="00CC3BEF" w:rsidRPr="00A22E81" w:rsidRDefault="00CC3BEF" w:rsidP="00A22E81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A22E81" w:rsidRDefault="00CC3BEF" w:rsidP="00A22E8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земельный</w:t>
            </w:r>
          </w:p>
          <w:p w:rsidR="00CC3BEF" w:rsidRPr="00A22E81" w:rsidRDefault="00CC3BEF" w:rsidP="00A22E8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участок</w:t>
            </w:r>
          </w:p>
          <w:p w:rsidR="00CC3BEF" w:rsidRPr="00A22E81" w:rsidRDefault="00CC3BEF" w:rsidP="00A22E81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(безвозмездное пользование)</w:t>
            </w:r>
          </w:p>
          <w:p w:rsidR="00CC3BEF" w:rsidRPr="00A22E81" w:rsidRDefault="00CC3BEF" w:rsidP="00A22E81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A22E81" w:rsidRDefault="00CC3BEF" w:rsidP="00A22E8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lastRenderedPageBreak/>
              <w:t>земельный</w:t>
            </w:r>
          </w:p>
          <w:p w:rsidR="00CC3BEF" w:rsidRPr="00A22E81" w:rsidRDefault="00CC3BEF" w:rsidP="00A22E8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участок</w:t>
            </w:r>
          </w:p>
          <w:p w:rsidR="00CC3BEF" w:rsidRPr="00A22E81" w:rsidRDefault="00CC3BEF" w:rsidP="00A22E81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(безвозмездное пользование)</w:t>
            </w:r>
          </w:p>
          <w:p w:rsidR="00CC3BEF" w:rsidRPr="00A22E81" w:rsidRDefault="00CC3BEF" w:rsidP="00A22E81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A22E81" w:rsidRDefault="00CC3BEF" w:rsidP="00A22E8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земельный</w:t>
            </w:r>
          </w:p>
          <w:p w:rsidR="00CC3BEF" w:rsidRPr="00A22E81" w:rsidRDefault="00CC3BEF" w:rsidP="00A22E8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участок</w:t>
            </w:r>
          </w:p>
          <w:p w:rsidR="00CC3BEF" w:rsidRPr="00A22E81" w:rsidRDefault="00CC3BEF" w:rsidP="00A22E81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(безвозмездное пользование)</w:t>
            </w:r>
          </w:p>
          <w:p w:rsidR="00CC3BEF" w:rsidRPr="00A22E81" w:rsidRDefault="00CC3BEF" w:rsidP="00A22E81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A22E81" w:rsidRDefault="00CC3BEF" w:rsidP="00A22E8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земельный</w:t>
            </w:r>
          </w:p>
          <w:p w:rsidR="00CC3BEF" w:rsidRPr="00A22E81" w:rsidRDefault="00CC3BEF" w:rsidP="00A22E8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участок</w:t>
            </w:r>
          </w:p>
          <w:p w:rsidR="00CC3BEF" w:rsidRPr="00A22E81" w:rsidRDefault="00CC3BEF" w:rsidP="00BA126A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A22E81" w:rsidRDefault="00CC3BEF" w:rsidP="00A739A4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96,0</w:t>
            </w:r>
          </w:p>
          <w:p w:rsidR="00CC3BEF" w:rsidRDefault="00CC3BEF" w:rsidP="005A314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5A314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A739A4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A739A4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88,0</w:t>
            </w:r>
          </w:p>
          <w:p w:rsidR="00CC3BEF" w:rsidRDefault="00CC3BEF" w:rsidP="005A314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5A314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5A314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1</w:t>
            </w:r>
            <w:r>
              <w:rPr>
                <w:lang w:eastAsia="ru-RU"/>
              </w:rPr>
              <w:t xml:space="preserve"> </w:t>
            </w:r>
            <w:r w:rsidRPr="00A22E81">
              <w:rPr>
                <w:lang w:eastAsia="ru-RU"/>
              </w:rPr>
              <w:t>732</w:t>
            </w:r>
          </w:p>
          <w:p w:rsidR="00CC3BEF" w:rsidRPr="00A22E81" w:rsidRDefault="00CC3BEF" w:rsidP="005A314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151</w:t>
            </w: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lastRenderedPageBreak/>
              <w:t>630</w:t>
            </w: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94</w:t>
            </w: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314</w:t>
            </w:r>
          </w:p>
          <w:p w:rsidR="00CC3BEF" w:rsidRPr="00A22E81" w:rsidRDefault="00CC3BEF" w:rsidP="005A314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22E81" w:rsidRDefault="00CC3BEF" w:rsidP="00A739A4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Россия </w:t>
            </w:r>
          </w:p>
          <w:p w:rsidR="00CC3BEF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Россия</w:t>
            </w: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A739A4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Россия</w:t>
            </w: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>Россия</w:t>
            </w: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lastRenderedPageBreak/>
              <w:t xml:space="preserve">Россия </w:t>
            </w: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Россия </w:t>
            </w: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t xml:space="preserve">Россия </w:t>
            </w:r>
          </w:p>
          <w:p w:rsidR="00CC3BEF" w:rsidRPr="00A22E81" w:rsidRDefault="00CC3BEF" w:rsidP="005A314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22E81" w:rsidRDefault="00CC3BEF" w:rsidP="00A739A4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A22E81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22E81">
              <w:rPr>
                <w:lang w:eastAsia="ru-RU"/>
              </w:rPr>
              <w:lastRenderedPageBreak/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DB5663" w:rsidRDefault="00CC3BEF" w:rsidP="00067596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DB5663">
              <w:rPr>
                <w:b/>
              </w:rPr>
              <w:lastRenderedPageBreak/>
              <w:t>Никитин Вячеслав Геннадьевич</w:t>
            </w:r>
            <w:r w:rsidRPr="00DB5663">
              <w:t xml:space="preserve">, </w:t>
            </w:r>
            <w:r w:rsidRPr="00DB5663">
              <w:rPr>
                <w:lang w:eastAsia="ru-RU"/>
              </w:rPr>
              <w:t>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DB5663" w:rsidRDefault="00CC3BEF" w:rsidP="0006759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318 435,95</w:t>
            </w:r>
          </w:p>
          <w:p w:rsidR="00CC3BEF" w:rsidRPr="00DB5663" w:rsidRDefault="00CC3BEF" w:rsidP="00067596">
            <w:pPr>
              <w:spacing w:after="0" w:line="240" w:lineRule="auto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(доход по основному месту работы)</w:t>
            </w:r>
          </w:p>
          <w:p w:rsidR="00CC3BEF" w:rsidRPr="00DB5663" w:rsidRDefault="00CC3BEF" w:rsidP="0006759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363 456,13</w:t>
            </w:r>
          </w:p>
          <w:p w:rsidR="00CC3BEF" w:rsidRPr="00DB5663" w:rsidRDefault="00CC3BEF" w:rsidP="00067596">
            <w:pPr>
              <w:spacing w:after="0" w:line="240" w:lineRule="auto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квартира</w:t>
            </w: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 (индивидуальная)</w:t>
            </w: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жилой дом (индивидуальная)</w:t>
            </w: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земельный участок</w:t>
            </w: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(индивидуальная)</w:t>
            </w:r>
          </w:p>
          <w:p w:rsidR="00CC3BEF" w:rsidRPr="00DB5663" w:rsidRDefault="00CC3BEF" w:rsidP="0006759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земельный участок</w:t>
            </w: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(индивидуальная)</w:t>
            </w:r>
          </w:p>
          <w:p w:rsidR="00CC3BEF" w:rsidRPr="00DB5663" w:rsidRDefault="00CC3BEF" w:rsidP="00A42C9A">
            <w:pPr>
              <w:spacing w:after="0" w:line="228" w:lineRule="auto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земельный участок</w:t>
            </w:r>
          </w:p>
          <w:p w:rsidR="00CC3BEF" w:rsidRPr="00DB5663" w:rsidRDefault="00CC3BEF" w:rsidP="004A6A81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(индивидуальная)</w:t>
            </w:r>
          </w:p>
        </w:tc>
        <w:tc>
          <w:tcPr>
            <w:tcW w:w="1069" w:type="dxa"/>
          </w:tcPr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42,9</w:t>
            </w: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74,8</w:t>
            </w: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2 300</w:t>
            </w: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1 000</w:t>
            </w: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1 700</w:t>
            </w: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Россия </w:t>
            </w: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Россия </w:t>
            </w: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right="-108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Россия </w:t>
            </w: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Россия </w:t>
            </w: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CC3BEF" w:rsidRPr="00DB5663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квартира (безвозмездное пользование)</w:t>
            </w: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35,1</w:t>
            </w: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Россия </w:t>
            </w: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DB5663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DB5663" w:rsidRDefault="00CC3BEF" w:rsidP="00067596">
            <w:pPr>
              <w:spacing w:after="0" w:line="240" w:lineRule="auto"/>
              <w:rPr>
                <w:lang w:eastAsia="ru-RU"/>
              </w:rPr>
            </w:pPr>
            <w:r w:rsidRPr="00DB5663">
              <w:rPr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C3BEF" w:rsidRPr="00DB5663" w:rsidRDefault="00CC3BEF" w:rsidP="00067596">
            <w:pPr>
              <w:spacing w:after="0" w:line="240" w:lineRule="auto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217 488,00</w:t>
            </w:r>
          </w:p>
          <w:p w:rsidR="00CC3BEF" w:rsidRPr="00DB5663" w:rsidRDefault="00CC3BEF" w:rsidP="00067596">
            <w:pPr>
              <w:spacing w:after="0" w:line="240" w:lineRule="auto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lastRenderedPageBreak/>
              <w:t>(доход по основному месту работы)</w:t>
            </w:r>
          </w:p>
          <w:p w:rsidR="00CC3BEF" w:rsidRPr="00DB5663" w:rsidRDefault="00CC3BEF" w:rsidP="0006759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lastRenderedPageBreak/>
              <w:t>квартира</w:t>
            </w:r>
          </w:p>
          <w:p w:rsidR="00CC3BEF" w:rsidRPr="00DB5663" w:rsidRDefault="00CC3BEF" w:rsidP="0006759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lastRenderedPageBreak/>
              <w:t>(индивидуальная)</w:t>
            </w:r>
          </w:p>
        </w:tc>
        <w:tc>
          <w:tcPr>
            <w:tcW w:w="1069" w:type="dxa"/>
          </w:tcPr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lastRenderedPageBreak/>
              <w:t>35,1</w:t>
            </w: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lastRenderedPageBreak/>
              <w:t xml:space="preserve">Россия </w:t>
            </w: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CC3BEF" w:rsidRPr="00DB5663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квартира </w:t>
            </w:r>
            <w:r w:rsidRPr="00DB5663">
              <w:rPr>
                <w:lang w:eastAsia="ru-RU"/>
              </w:rPr>
              <w:lastRenderedPageBreak/>
              <w:t>(безвозмездное пользование)</w:t>
            </w: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</w:p>
          <w:p w:rsidR="00CC3BEF" w:rsidRPr="00DB5663" w:rsidRDefault="00CC3BEF" w:rsidP="004A6A81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жилой дом (безвозмездное пользование)</w:t>
            </w: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земельный участок</w:t>
            </w: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(безвозмездное пользование)</w:t>
            </w:r>
          </w:p>
          <w:p w:rsidR="00CC3BEF" w:rsidRPr="00DB5663" w:rsidRDefault="00CC3BEF" w:rsidP="0006759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земельный участок</w:t>
            </w: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(безвозмездное пользование)</w:t>
            </w:r>
          </w:p>
          <w:p w:rsidR="00CC3BEF" w:rsidRPr="00DB5663" w:rsidRDefault="00CC3BEF" w:rsidP="0006759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земельный участок</w:t>
            </w:r>
          </w:p>
          <w:p w:rsidR="00CC3BEF" w:rsidRPr="00DB5663" w:rsidRDefault="00CC3BEF" w:rsidP="00BA126A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lastRenderedPageBreak/>
              <w:t>42,9</w:t>
            </w: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74,8</w:t>
            </w:r>
          </w:p>
          <w:p w:rsidR="00CC3BEF" w:rsidRPr="00DB5663" w:rsidRDefault="00CC3BEF" w:rsidP="004A6A81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2 300</w:t>
            </w: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A205BA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DB5663" w:rsidRDefault="00CC3BEF" w:rsidP="00DB566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1 000</w:t>
            </w: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1 700</w:t>
            </w:r>
          </w:p>
          <w:p w:rsidR="00CC3BEF" w:rsidRPr="00DB5663" w:rsidRDefault="00CC3BEF" w:rsidP="0006759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lastRenderedPageBreak/>
              <w:t xml:space="preserve">Россия </w:t>
            </w: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Россия </w:t>
            </w:r>
          </w:p>
          <w:p w:rsidR="00CC3BEF" w:rsidRPr="00DB5663" w:rsidRDefault="00CC3BEF" w:rsidP="004A6A81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Россия </w:t>
            </w: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A205BA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DB5663" w:rsidRDefault="00CC3BEF" w:rsidP="00DB566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>Россия</w:t>
            </w: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B5663" w:rsidRDefault="00CC3BEF" w:rsidP="0006759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t xml:space="preserve">Россия </w:t>
            </w:r>
          </w:p>
          <w:p w:rsidR="00CC3BEF" w:rsidRPr="00DB5663" w:rsidRDefault="00CC3BEF" w:rsidP="0006759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DB5663" w:rsidRDefault="00CC3BEF" w:rsidP="0006759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B5663">
              <w:rPr>
                <w:lang w:eastAsia="ru-RU"/>
              </w:rPr>
              <w:lastRenderedPageBreak/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463FFA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463FFA">
              <w:rPr>
                <w:b/>
                <w:lang w:eastAsia="ru-RU"/>
              </w:rPr>
              <w:lastRenderedPageBreak/>
              <w:t>Петрова Ганна Геннадьевна</w:t>
            </w:r>
            <w:r w:rsidRPr="00463FFA">
              <w:rPr>
                <w:lang w:eastAsia="ru-RU"/>
              </w:rPr>
              <w:t>,</w:t>
            </w:r>
          </w:p>
          <w:p w:rsidR="00CC3BEF" w:rsidRPr="00463FFA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463FFA">
              <w:rPr>
                <w:lang w:eastAsia="ru-RU"/>
              </w:rPr>
              <w:t>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463FFA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415 426,02</w:t>
            </w:r>
          </w:p>
          <w:p w:rsidR="00CC3BEF" w:rsidRPr="00463FFA" w:rsidRDefault="00CC3BEF" w:rsidP="000D2F40">
            <w:pPr>
              <w:spacing w:after="0" w:line="240" w:lineRule="auto"/>
              <w:jc w:val="center"/>
            </w:pPr>
            <w:r w:rsidRPr="00463FFA">
              <w:t>(доход по основн</w:t>
            </w:r>
            <w:r w:rsidRPr="00463FFA">
              <w:t>о</w:t>
            </w:r>
            <w:r w:rsidRPr="00463FFA">
              <w:t>му месту раб</w:t>
            </w:r>
            <w:r w:rsidRPr="00463FFA">
              <w:t>о</w:t>
            </w:r>
            <w:r w:rsidRPr="00463FFA">
              <w:t>ты)</w:t>
            </w:r>
          </w:p>
          <w:p w:rsidR="00CC3BEF" w:rsidRPr="00463FFA" w:rsidRDefault="00CC3BEF" w:rsidP="000D2F40">
            <w:pPr>
              <w:spacing w:after="0" w:line="240" w:lineRule="auto"/>
              <w:jc w:val="center"/>
            </w:pPr>
          </w:p>
          <w:p w:rsidR="00CC3BEF" w:rsidRPr="00463FFA" w:rsidRDefault="00CC3BEF" w:rsidP="000D2F40">
            <w:pPr>
              <w:spacing w:after="0" w:line="240" w:lineRule="auto"/>
              <w:jc w:val="center"/>
            </w:pPr>
            <w:r>
              <w:t>88 907,15</w:t>
            </w:r>
          </w:p>
          <w:p w:rsidR="00CC3BEF" w:rsidRPr="00463FFA" w:rsidRDefault="00CC3BEF" w:rsidP="000D2F40">
            <w:pPr>
              <w:spacing w:after="0" w:line="240" w:lineRule="auto"/>
              <w:jc w:val="center"/>
            </w:pPr>
            <w:r w:rsidRPr="00463FFA">
              <w:t>(иной доход)</w:t>
            </w:r>
          </w:p>
          <w:p w:rsidR="00CC3BEF" w:rsidRPr="00463FFA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Default="00CC3BEF" w:rsidP="00401AF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C3BEF" w:rsidRPr="00463FFA" w:rsidRDefault="00CC3BEF" w:rsidP="00401AF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463FFA">
              <w:rPr>
                <w:lang w:eastAsia="ru-RU"/>
              </w:rPr>
              <w:t>общая долевая,</w:t>
            </w:r>
          </w:p>
          <w:p w:rsidR="00CC3BEF" w:rsidRDefault="00CC3BEF" w:rsidP="00401AF0">
            <w:pPr>
              <w:spacing w:after="0" w:line="228" w:lineRule="auto"/>
              <w:ind w:lef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1/2</w:t>
            </w:r>
            <w:r w:rsidRPr="00463FFA">
              <w:rPr>
                <w:lang w:eastAsia="ru-RU"/>
              </w:rPr>
              <w:t xml:space="preserve"> доли</w:t>
            </w:r>
            <w:r>
              <w:rPr>
                <w:lang w:eastAsia="ru-RU"/>
              </w:rPr>
              <w:t>)</w:t>
            </w:r>
          </w:p>
          <w:p w:rsidR="00CC3BEF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комната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(индивидуальная)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земельный</w:t>
            </w:r>
          </w:p>
          <w:p w:rsidR="00CC3BEF" w:rsidRPr="00463FFA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 xml:space="preserve">участок </w:t>
            </w:r>
          </w:p>
          <w:p w:rsidR="00CC3BEF" w:rsidRPr="00463FFA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(общая долевая,</w:t>
            </w:r>
          </w:p>
          <w:p w:rsidR="00CC3BEF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1/11 доли)</w:t>
            </w:r>
          </w:p>
          <w:p w:rsidR="00CC3BEF" w:rsidRDefault="00CC3BEF" w:rsidP="00401AF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463FFA" w:rsidRDefault="00CC3BEF" w:rsidP="00401AF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земельный</w:t>
            </w:r>
          </w:p>
          <w:p w:rsidR="00CC3BEF" w:rsidRPr="00463FFA" w:rsidRDefault="00CC3BEF" w:rsidP="00401AF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 xml:space="preserve">участок </w:t>
            </w:r>
          </w:p>
          <w:p w:rsidR="00CC3BEF" w:rsidRPr="00463FFA" w:rsidRDefault="00CC3BEF" w:rsidP="00401AF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(общая долевая,</w:t>
            </w:r>
          </w:p>
          <w:p w:rsidR="00CC3BEF" w:rsidRDefault="00CC3BEF" w:rsidP="00401AF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1/2</w:t>
            </w:r>
            <w:r w:rsidRPr="00463FFA">
              <w:rPr>
                <w:lang w:eastAsia="ru-RU"/>
              </w:rPr>
              <w:t xml:space="preserve"> доли)</w:t>
            </w:r>
          </w:p>
          <w:p w:rsidR="00CC3BEF" w:rsidRDefault="00CC3BEF" w:rsidP="00401AF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463FFA" w:rsidRDefault="00CC3BEF" w:rsidP="00401AF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lastRenderedPageBreak/>
              <w:t>земельный</w:t>
            </w:r>
          </w:p>
          <w:p w:rsidR="00CC3BEF" w:rsidRPr="00463FFA" w:rsidRDefault="00CC3BEF" w:rsidP="00401AF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 xml:space="preserve">участок </w:t>
            </w:r>
          </w:p>
          <w:p w:rsidR="00CC3BEF" w:rsidRPr="00463FFA" w:rsidRDefault="00CC3BEF" w:rsidP="00401AF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(общая долевая,</w:t>
            </w:r>
          </w:p>
          <w:p w:rsidR="00CC3BEF" w:rsidRPr="00463FFA" w:rsidRDefault="00CC3BEF" w:rsidP="00401AF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1/2</w:t>
            </w:r>
            <w:r w:rsidRPr="00463FFA">
              <w:rPr>
                <w:lang w:eastAsia="ru-RU"/>
              </w:rPr>
              <w:t xml:space="preserve"> доли)</w:t>
            </w:r>
          </w:p>
        </w:tc>
        <w:tc>
          <w:tcPr>
            <w:tcW w:w="1069" w:type="dxa"/>
          </w:tcPr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42,4</w:t>
            </w: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12,9</w:t>
            </w: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205</w:t>
            </w:r>
            <w:r>
              <w:rPr>
                <w:lang w:eastAsia="ru-RU"/>
              </w:rPr>
              <w:t> </w:t>
            </w:r>
            <w:r w:rsidRPr="00463FFA">
              <w:rPr>
                <w:lang w:eastAsia="ru-RU"/>
              </w:rPr>
              <w:t>700</w:t>
            </w: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3 500</w:t>
            </w:r>
          </w:p>
        </w:tc>
        <w:tc>
          <w:tcPr>
            <w:tcW w:w="992" w:type="dxa"/>
          </w:tcPr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 xml:space="preserve">Россия </w:t>
            </w:r>
          </w:p>
          <w:p w:rsidR="00CC3BEF" w:rsidRPr="00463FFA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Россия</w:t>
            </w: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463FFA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463FFA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жилой дом</w:t>
            </w:r>
          </w:p>
          <w:p w:rsidR="00CC3BEF" w:rsidRPr="00463FFA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(безвозмездное пользование)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земельный участок</w:t>
            </w:r>
          </w:p>
          <w:p w:rsidR="00CC3BEF" w:rsidRPr="00463FFA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(безвозмездное пользование)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земельный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участок</w:t>
            </w:r>
          </w:p>
          <w:p w:rsidR="00CC3BEF" w:rsidRPr="00463FFA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72</w:t>
            </w: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3 900</w:t>
            </w: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1 100</w:t>
            </w: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63FFA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Россия</w:t>
            </w:r>
          </w:p>
          <w:p w:rsidR="00CC3BEF" w:rsidRPr="00463FFA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Россия</w:t>
            </w: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Россия</w:t>
            </w:r>
          </w:p>
          <w:p w:rsidR="00CC3BEF" w:rsidRPr="00463FFA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463FFA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463FFA" w:rsidRDefault="00CC3BEF" w:rsidP="000D2F40">
            <w:pPr>
              <w:spacing w:after="0" w:line="240" w:lineRule="auto"/>
              <w:rPr>
                <w:lang w:eastAsia="ru-RU"/>
              </w:rPr>
            </w:pPr>
            <w:r w:rsidRPr="00463FFA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C3BEF" w:rsidRPr="00463FFA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34 337,05</w:t>
            </w:r>
          </w:p>
          <w:p w:rsidR="00CC3BEF" w:rsidRPr="00463FFA" w:rsidRDefault="00CC3BEF" w:rsidP="000D2F40">
            <w:pPr>
              <w:spacing w:after="0" w:line="240" w:lineRule="auto"/>
              <w:jc w:val="center"/>
            </w:pPr>
            <w:r w:rsidRPr="00463FFA">
              <w:t>(</w:t>
            </w:r>
            <w:r>
              <w:t xml:space="preserve">иной </w:t>
            </w:r>
            <w:r w:rsidRPr="00463FFA">
              <w:t>доход)</w:t>
            </w:r>
          </w:p>
          <w:p w:rsidR="00CC3BEF" w:rsidRPr="00463FFA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463FFA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 xml:space="preserve">жилой дом </w:t>
            </w:r>
          </w:p>
          <w:p w:rsidR="00CC3BEF" w:rsidRPr="00463FFA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(индивидуальная)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земельный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участок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(индивидуальная)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земельный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участок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(индивидуальная)</w:t>
            </w:r>
          </w:p>
          <w:p w:rsidR="00CC3BEF" w:rsidRPr="00463FFA" w:rsidRDefault="00CC3BEF" w:rsidP="00463FF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463FFA" w:rsidRDefault="00CC3BEF" w:rsidP="00463FF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земельный</w:t>
            </w:r>
          </w:p>
          <w:p w:rsidR="00CC3BEF" w:rsidRPr="00463FFA" w:rsidRDefault="00CC3BEF" w:rsidP="00463FF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участок</w:t>
            </w:r>
          </w:p>
          <w:p w:rsidR="00CC3BEF" w:rsidRPr="00463FFA" w:rsidRDefault="00CC3BEF" w:rsidP="00463FF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(общая долевая, 1/11 доли)</w:t>
            </w:r>
          </w:p>
        </w:tc>
        <w:tc>
          <w:tcPr>
            <w:tcW w:w="1069" w:type="dxa"/>
          </w:tcPr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72</w:t>
            </w: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3 900</w:t>
            </w: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 </w:t>
            </w: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1 100</w:t>
            </w: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205 700</w:t>
            </w:r>
          </w:p>
          <w:p w:rsidR="00CC3BEF" w:rsidRPr="00463FFA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Россия</w:t>
            </w: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 xml:space="preserve">Россия </w:t>
            </w: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Россия</w:t>
            </w: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 xml:space="preserve">Россия </w:t>
            </w:r>
          </w:p>
          <w:p w:rsidR="00CC3BEF" w:rsidRPr="00463FFA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463FFA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463FFA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Pr="00463FFA">
              <w:rPr>
                <w:lang w:eastAsia="ru-RU"/>
              </w:rPr>
              <w:t>втомобиль</w:t>
            </w:r>
          </w:p>
          <w:p w:rsidR="00CC3BEF" w:rsidRPr="00C11862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3FFA">
              <w:rPr>
                <w:lang w:val="en-US" w:eastAsia="ru-RU"/>
              </w:rPr>
              <w:t>LADA</w:t>
            </w:r>
            <w:r w:rsidRPr="00C11862">
              <w:rPr>
                <w:lang w:eastAsia="ru-RU"/>
              </w:rPr>
              <w:t xml:space="preserve"> </w:t>
            </w:r>
            <w:r w:rsidRPr="00463FFA">
              <w:rPr>
                <w:lang w:val="en-US" w:eastAsia="ru-RU"/>
              </w:rPr>
              <w:t>PRIORA</w:t>
            </w:r>
            <w:r w:rsidRPr="00C11862">
              <w:rPr>
                <w:lang w:eastAsia="ru-RU"/>
              </w:rPr>
              <w:t xml:space="preserve"> 217230</w:t>
            </w:r>
          </w:p>
          <w:p w:rsidR="00CC3BE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11862">
              <w:rPr>
                <w:lang w:eastAsia="ru-RU"/>
              </w:rPr>
              <w:t>(</w:t>
            </w:r>
            <w:r w:rsidRPr="00463FFA">
              <w:rPr>
                <w:lang w:eastAsia="ru-RU"/>
              </w:rPr>
              <w:t>индивидуальная)</w:t>
            </w:r>
          </w:p>
          <w:p w:rsidR="00CC3BE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трактор Т-25А</w:t>
            </w:r>
          </w:p>
          <w:p w:rsidR="00CC3BEF" w:rsidRPr="00463FFA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463FFA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комната</w:t>
            </w:r>
          </w:p>
          <w:p w:rsidR="00CC3BEF" w:rsidRPr="00463FFA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463FFA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12,9</w:t>
            </w:r>
          </w:p>
        </w:tc>
        <w:tc>
          <w:tcPr>
            <w:tcW w:w="992" w:type="dxa"/>
          </w:tcPr>
          <w:p w:rsidR="00CC3BEF" w:rsidRPr="00463FFA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463FFA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63FFA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C23C89" w:rsidRDefault="00CC3BEF" w:rsidP="0075376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23C89">
              <w:rPr>
                <w:b/>
                <w:lang w:eastAsia="ru-RU"/>
              </w:rPr>
              <w:t>Поверный Евгений Николаевич</w:t>
            </w:r>
            <w:r w:rsidRPr="00C23C89">
              <w:rPr>
                <w:lang w:eastAsia="ru-RU"/>
              </w:rPr>
              <w:t>,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C11862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146 801,38</w:t>
            </w:r>
          </w:p>
          <w:p w:rsidR="00CC3BEF" w:rsidRPr="00C23C89" w:rsidRDefault="00CC3BEF" w:rsidP="00753765">
            <w:pPr>
              <w:spacing w:after="0" w:line="240" w:lineRule="auto"/>
              <w:jc w:val="center"/>
            </w:pPr>
            <w:r w:rsidRPr="00C23C89">
              <w:t>(</w:t>
            </w:r>
            <w:r>
              <w:t xml:space="preserve">иные </w:t>
            </w:r>
            <w:r w:rsidRPr="00C23C89">
              <w:t>доход</w:t>
            </w:r>
            <w:r>
              <w:t>ы</w:t>
            </w:r>
            <w:r w:rsidRPr="00C23C89">
              <w:t>)</w:t>
            </w:r>
          </w:p>
          <w:p w:rsidR="00CC3BEF" w:rsidRPr="00C23C89" w:rsidRDefault="00CC3BEF" w:rsidP="0075376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C23C8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 xml:space="preserve">квартира </w:t>
            </w:r>
          </w:p>
          <w:p w:rsidR="00CC3BEF" w:rsidRPr="00C23C8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 xml:space="preserve">(общая долевая, </w:t>
            </w:r>
          </w:p>
          <w:p w:rsidR="00CC3BEF" w:rsidRPr="00C23C8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1/4 доли)</w:t>
            </w:r>
          </w:p>
          <w:p w:rsidR="00CC3BEF" w:rsidRPr="00C23C8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 xml:space="preserve">гараж с </w:t>
            </w:r>
            <w:r w:rsidRPr="000409A0">
              <w:rPr>
                <w:sz w:val="20"/>
                <w:szCs w:val="20"/>
                <w:lang w:eastAsia="ru-RU"/>
              </w:rPr>
              <w:t xml:space="preserve">административным </w:t>
            </w:r>
            <w:r w:rsidRPr="000409A0">
              <w:rPr>
                <w:lang w:eastAsia="ru-RU"/>
              </w:rPr>
              <w:t>корпусом</w:t>
            </w:r>
          </w:p>
          <w:p w:rsidR="00CC3BEF" w:rsidRPr="00C23C8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(индивидуальная)</w:t>
            </w:r>
          </w:p>
          <w:p w:rsidR="00CC3BEF" w:rsidRPr="00C23C8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C23C89">
              <w:rPr>
                <w:lang w:eastAsia="ru-RU"/>
              </w:rPr>
              <w:t>дание</w:t>
            </w:r>
            <w:r>
              <w:rPr>
                <w:lang w:eastAsia="ru-RU"/>
              </w:rPr>
              <w:t xml:space="preserve"> котельной</w:t>
            </w:r>
            <w:r w:rsidRPr="00C23C89">
              <w:rPr>
                <w:lang w:eastAsia="ru-RU"/>
              </w:rPr>
              <w:t xml:space="preserve"> </w:t>
            </w:r>
          </w:p>
          <w:p w:rsidR="00CC3BEF" w:rsidRPr="00C23C8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(индивидуальная)</w:t>
            </w:r>
          </w:p>
          <w:p w:rsidR="00CC3BEF" w:rsidRPr="00C23C89" w:rsidRDefault="00CC3BEF" w:rsidP="00753765">
            <w:pPr>
              <w:spacing w:after="0" w:line="240" w:lineRule="auto"/>
              <w:ind w:left="-108" w:right="-47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C23C8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72,0</w:t>
            </w:r>
          </w:p>
          <w:p w:rsidR="00CC3BEF" w:rsidRPr="00C23C8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2 155,6</w:t>
            </w:r>
          </w:p>
          <w:p w:rsidR="00CC3BEF" w:rsidRPr="00C23C89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C23C89" w:rsidRDefault="00CC3BEF" w:rsidP="000409A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226,90</w:t>
            </w:r>
          </w:p>
        </w:tc>
        <w:tc>
          <w:tcPr>
            <w:tcW w:w="992" w:type="dxa"/>
          </w:tcPr>
          <w:p w:rsidR="00CC3BEF" w:rsidRPr="00C23C8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Россия</w:t>
            </w:r>
          </w:p>
          <w:p w:rsidR="00CC3BEF" w:rsidRPr="00C23C8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Россия</w:t>
            </w:r>
          </w:p>
          <w:p w:rsidR="00CC3BEF" w:rsidRPr="00C23C8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автомобиль КАМАЗ-5320</w:t>
            </w: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(индивидуальная)</w:t>
            </w: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автомобиль КАМАЗ-55111</w:t>
            </w: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(индивидуальная)</w:t>
            </w: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экскаватор колесный ЭО-2621</w:t>
            </w: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(индивидуальная)</w:t>
            </w: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 xml:space="preserve">автогрейдер </w:t>
            </w: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lastRenderedPageBreak/>
              <w:t>ДЗ-122А</w:t>
            </w: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(индивидуальная)</w:t>
            </w: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полуприцеп 9346</w:t>
            </w:r>
          </w:p>
          <w:p w:rsidR="00CC3BEF" w:rsidRPr="00C23C89" w:rsidRDefault="00CC3BEF" w:rsidP="00BA12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C23C89" w:rsidRDefault="00CC3BEF" w:rsidP="00C23C89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_</w:t>
            </w:r>
          </w:p>
        </w:tc>
        <w:tc>
          <w:tcPr>
            <w:tcW w:w="992" w:type="dxa"/>
          </w:tcPr>
          <w:p w:rsidR="00CC3BEF" w:rsidRPr="00C23C89" w:rsidRDefault="00CC3BEF" w:rsidP="00C23C89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23C89" w:rsidRDefault="00CC3BEF" w:rsidP="00C23C8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C23C89" w:rsidRDefault="00CC3BEF" w:rsidP="00753765">
            <w:pPr>
              <w:spacing w:after="0" w:line="240" w:lineRule="auto"/>
              <w:rPr>
                <w:lang w:eastAsia="ru-RU"/>
              </w:rPr>
            </w:pPr>
            <w:r w:rsidRPr="00C23C89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C23C89" w:rsidRDefault="00CC3BEF" w:rsidP="00753765">
            <w:pPr>
              <w:spacing w:after="0" w:line="240" w:lineRule="auto"/>
              <w:jc w:val="center"/>
            </w:pPr>
            <w:r>
              <w:t>314 606,46</w:t>
            </w:r>
          </w:p>
          <w:p w:rsidR="00CC3BEF" w:rsidRPr="00C23C89" w:rsidRDefault="00CC3BEF" w:rsidP="00C23C89">
            <w:pPr>
              <w:spacing w:after="0" w:line="240" w:lineRule="auto"/>
              <w:jc w:val="center"/>
              <w:rPr>
                <w:lang w:eastAsia="ru-RU"/>
              </w:rPr>
            </w:pPr>
            <w:r w:rsidRPr="00C23C89">
              <w:t>(доход по основному месту работы)</w:t>
            </w:r>
          </w:p>
        </w:tc>
        <w:tc>
          <w:tcPr>
            <w:tcW w:w="1843" w:type="dxa"/>
          </w:tcPr>
          <w:p w:rsidR="00CC3BEF" w:rsidRPr="00C23C89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квартира</w:t>
            </w:r>
          </w:p>
          <w:p w:rsidR="00CC3BEF" w:rsidRPr="00C23C89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 xml:space="preserve">(общая долевая, </w:t>
            </w:r>
          </w:p>
          <w:p w:rsidR="00CC3BEF" w:rsidRPr="00C23C89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1/4 доли)</w:t>
            </w:r>
          </w:p>
        </w:tc>
        <w:tc>
          <w:tcPr>
            <w:tcW w:w="1069" w:type="dxa"/>
          </w:tcPr>
          <w:p w:rsidR="00CC3BEF" w:rsidRPr="00C23C8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54,0</w:t>
            </w:r>
          </w:p>
          <w:p w:rsidR="00CC3BEF" w:rsidRPr="00C23C8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23C8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Россия</w:t>
            </w:r>
          </w:p>
          <w:p w:rsidR="00CC3BEF" w:rsidRPr="00C23C8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23C89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квартира</w:t>
            </w:r>
          </w:p>
          <w:p w:rsidR="00CC3BEF" w:rsidRPr="00C23C89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C23C8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72,0</w:t>
            </w:r>
          </w:p>
          <w:p w:rsidR="00CC3BEF" w:rsidRPr="00C23C89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Россия</w:t>
            </w:r>
          </w:p>
          <w:p w:rsidR="00CC3BEF" w:rsidRPr="00C23C89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23C89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C23C8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23C89">
              <w:rPr>
                <w:lang w:eastAsia="ru-RU"/>
              </w:rPr>
              <w:t>_</w:t>
            </w:r>
          </w:p>
        </w:tc>
      </w:tr>
      <w:tr w:rsidR="00CC3BEF" w:rsidRPr="00EC70E8" w:rsidTr="00AF0056">
        <w:trPr>
          <w:jc w:val="center"/>
        </w:trPr>
        <w:tc>
          <w:tcPr>
            <w:tcW w:w="2093" w:type="dxa"/>
          </w:tcPr>
          <w:p w:rsidR="00CC3BEF" w:rsidRPr="00EC70E8" w:rsidRDefault="00CC3BEF" w:rsidP="00753765">
            <w:pPr>
              <w:spacing w:after="0" w:line="240" w:lineRule="auto"/>
              <w:rPr>
                <w:lang w:eastAsia="ru-RU"/>
              </w:rPr>
            </w:pPr>
            <w:r w:rsidRPr="00EC70E8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EC70E8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EC70E8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EC70E8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EC70E8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EC70E8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EC70E8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квартира</w:t>
            </w:r>
          </w:p>
          <w:p w:rsidR="00CC3BEF" w:rsidRDefault="00CC3BEF" w:rsidP="00EC70E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(безвозмездное пользование)</w:t>
            </w:r>
          </w:p>
          <w:p w:rsidR="00CC3BEF" w:rsidRDefault="00CC3BEF" w:rsidP="00BA126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EC70E8" w:rsidRDefault="00CC3BEF" w:rsidP="00BA126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квартира</w:t>
            </w:r>
          </w:p>
          <w:p w:rsidR="00CC3BEF" w:rsidRPr="00EC70E8" w:rsidRDefault="00CC3BEF" w:rsidP="00BA126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Default="00CC3BEF" w:rsidP="00EC70E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72,0</w:t>
            </w:r>
          </w:p>
          <w:p w:rsidR="00CC3BEF" w:rsidRDefault="00CC3BEF" w:rsidP="00EC70E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EC70E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EC70E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C70E8" w:rsidRDefault="00CC3BEF" w:rsidP="00EC70E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</w:t>
            </w:r>
            <w:r w:rsidRPr="00EC70E8">
              <w:rPr>
                <w:lang w:eastAsia="ru-RU"/>
              </w:rPr>
              <w:t>,0</w:t>
            </w:r>
          </w:p>
        </w:tc>
        <w:tc>
          <w:tcPr>
            <w:tcW w:w="992" w:type="dxa"/>
          </w:tcPr>
          <w:p w:rsidR="00CC3BEF" w:rsidRDefault="00CC3BEF" w:rsidP="00EC70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Россия</w:t>
            </w:r>
          </w:p>
          <w:p w:rsidR="00CC3BEF" w:rsidRDefault="00CC3BEF" w:rsidP="00EC70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EC70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EC70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C70E8" w:rsidRDefault="00CC3BEF" w:rsidP="00EC70E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EC70E8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C70E8">
              <w:rPr>
                <w:lang w:eastAsia="ru-RU"/>
              </w:rPr>
              <w:t>_</w:t>
            </w:r>
          </w:p>
        </w:tc>
      </w:tr>
      <w:tr w:rsidR="00CC3BEF" w:rsidRPr="00CF160B" w:rsidTr="00AF0056">
        <w:trPr>
          <w:jc w:val="center"/>
        </w:trPr>
        <w:tc>
          <w:tcPr>
            <w:tcW w:w="2093" w:type="dxa"/>
          </w:tcPr>
          <w:p w:rsidR="00CC3BEF" w:rsidRPr="00CF160B" w:rsidRDefault="00CC3BEF" w:rsidP="0009478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F160B">
              <w:rPr>
                <w:b/>
                <w:lang w:eastAsia="ru-RU"/>
              </w:rPr>
              <w:t>Савельев Анатолий Леонидович</w:t>
            </w:r>
            <w:r w:rsidRPr="00CF160B">
              <w:rPr>
                <w:lang w:eastAsia="ru-RU"/>
              </w:rPr>
              <w:t>,</w:t>
            </w:r>
          </w:p>
          <w:p w:rsidR="00CC3BEF" w:rsidRPr="00CF160B" w:rsidRDefault="00CC3BEF" w:rsidP="0009478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F160B">
              <w:rPr>
                <w:lang w:eastAsia="ru-RU"/>
              </w:rPr>
              <w:t>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CF160B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155 816,00</w:t>
            </w:r>
          </w:p>
          <w:p w:rsidR="00CC3BEF" w:rsidRPr="00CF160B" w:rsidRDefault="00CC3BEF" w:rsidP="00094788">
            <w:pPr>
              <w:spacing w:after="0" w:line="240" w:lineRule="auto"/>
              <w:jc w:val="center"/>
            </w:pPr>
            <w:r w:rsidRPr="00CF160B">
              <w:t>(доход по основн</w:t>
            </w:r>
            <w:r w:rsidRPr="00CF160B">
              <w:t>о</w:t>
            </w:r>
            <w:r w:rsidRPr="00CF160B">
              <w:t>му месту раб</w:t>
            </w:r>
            <w:r w:rsidRPr="00CF160B">
              <w:t>о</w:t>
            </w:r>
            <w:r w:rsidRPr="00CF160B">
              <w:t>ты)</w:t>
            </w:r>
          </w:p>
          <w:p w:rsidR="00CC3BEF" w:rsidRPr="00CF160B" w:rsidRDefault="00CC3BEF" w:rsidP="00094788">
            <w:pPr>
              <w:spacing w:after="0" w:line="240" w:lineRule="auto"/>
              <w:jc w:val="center"/>
            </w:pPr>
          </w:p>
          <w:p w:rsidR="00CC3BEF" w:rsidRPr="00CF160B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CF160B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 xml:space="preserve">жилой дом </w:t>
            </w:r>
          </w:p>
          <w:p w:rsidR="00CC3BEF" w:rsidRPr="00CF160B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(индивидуальная)</w:t>
            </w:r>
          </w:p>
          <w:p w:rsidR="00CC3BEF" w:rsidRPr="00CF160B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земельный</w:t>
            </w:r>
          </w:p>
          <w:p w:rsidR="00CC3BEF" w:rsidRPr="00CF160B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участок</w:t>
            </w:r>
          </w:p>
          <w:p w:rsidR="00CC3BEF" w:rsidRPr="00CF160B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(индивидуальная)</w:t>
            </w:r>
          </w:p>
          <w:p w:rsidR="00CC3BEF" w:rsidRPr="00CF160B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45,4</w:t>
            </w:r>
          </w:p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4 000</w:t>
            </w:r>
          </w:p>
        </w:tc>
        <w:tc>
          <w:tcPr>
            <w:tcW w:w="992" w:type="dxa"/>
          </w:tcPr>
          <w:p w:rsidR="00CC3BEF" w:rsidRPr="00CF160B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 xml:space="preserve">Россия </w:t>
            </w:r>
          </w:p>
          <w:p w:rsidR="00CC3BEF" w:rsidRPr="00CF160B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Россия</w:t>
            </w:r>
          </w:p>
          <w:p w:rsidR="00CC3BEF" w:rsidRPr="00CF160B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автомобиль</w:t>
            </w:r>
          </w:p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160B">
              <w:rPr>
                <w:lang w:val="en-US" w:eastAsia="ru-RU"/>
              </w:rPr>
              <w:t>Volkswagen</w:t>
            </w:r>
            <w:r w:rsidRPr="00CF160B">
              <w:rPr>
                <w:lang w:eastAsia="ru-RU"/>
              </w:rPr>
              <w:t xml:space="preserve"> </w:t>
            </w:r>
            <w:r w:rsidRPr="00CF160B">
              <w:rPr>
                <w:lang w:val="en-US" w:eastAsia="ru-RU"/>
              </w:rPr>
              <w:t>Polo</w:t>
            </w:r>
          </w:p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(индивидуальная)</w:t>
            </w:r>
          </w:p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автомобиль</w:t>
            </w:r>
          </w:p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УАЗ-3303</w:t>
            </w:r>
          </w:p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CF160B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F160B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_</w:t>
            </w:r>
          </w:p>
        </w:tc>
      </w:tr>
      <w:tr w:rsidR="00CC3BEF" w:rsidRPr="00CF160B" w:rsidTr="00AF0056">
        <w:trPr>
          <w:jc w:val="center"/>
        </w:trPr>
        <w:tc>
          <w:tcPr>
            <w:tcW w:w="2093" w:type="dxa"/>
          </w:tcPr>
          <w:p w:rsidR="00CC3BEF" w:rsidRPr="00CF160B" w:rsidRDefault="00CC3BEF" w:rsidP="00094788">
            <w:pPr>
              <w:spacing w:after="0" w:line="240" w:lineRule="auto"/>
              <w:rPr>
                <w:lang w:eastAsia="ru-RU"/>
              </w:rPr>
            </w:pPr>
            <w:r w:rsidRPr="00CF160B">
              <w:rPr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C3BEF" w:rsidRPr="00CF160B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104 359,00</w:t>
            </w:r>
          </w:p>
          <w:p w:rsidR="00CC3BEF" w:rsidRPr="00CF160B" w:rsidRDefault="00CC3BEF" w:rsidP="00094788">
            <w:pPr>
              <w:spacing w:after="0" w:line="240" w:lineRule="auto"/>
              <w:jc w:val="center"/>
            </w:pPr>
            <w:r w:rsidRPr="00CF160B">
              <w:t>(иной доход)</w:t>
            </w:r>
          </w:p>
          <w:p w:rsidR="00CC3BEF" w:rsidRPr="00CF160B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CF160B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F160B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F160B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жилой дом</w:t>
            </w:r>
          </w:p>
          <w:p w:rsidR="00CC3BEF" w:rsidRPr="00CF160B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(безвозмездное пользование)</w:t>
            </w:r>
          </w:p>
          <w:p w:rsidR="00CC3BEF" w:rsidRPr="00CF160B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земельный участок</w:t>
            </w:r>
          </w:p>
          <w:p w:rsidR="00CC3BEF" w:rsidRPr="00CF160B" w:rsidRDefault="00CC3BEF" w:rsidP="00BA126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45,4</w:t>
            </w:r>
          </w:p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4 000</w:t>
            </w:r>
          </w:p>
          <w:p w:rsidR="00CC3BEF" w:rsidRPr="00CF160B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Россия</w:t>
            </w:r>
          </w:p>
          <w:p w:rsidR="00CC3BEF" w:rsidRPr="00CF160B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Россия</w:t>
            </w:r>
          </w:p>
          <w:p w:rsidR="00CC3BEF" w:rsidRPr="00CF160B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160B">
              <w:rPr>
                <w:lang w:eastAsia="ru-RU"/>
              </w:rPr>
              <w:t>_</w:t>
            </w:r>
          </w:p>
          <w:p w:rsidR="00CC3BEF" w:rsidRPr="00CF160B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C3BEF" w:rsidRPr="00E94198" w:rsidTr="00AF0056">
        <w:trPr>
          <w:jc w:val="center"/>
        </w:trPr>
        <w:tc>
          <w:tcPr>
            <w:tcW w:w="2093" w:type="dxa"/>
          </w:tcPr>
          <w:p w:rsidR="00CC3BEF" w:rsidRPr="00E94198" w:rsidRDefault="00CC3BEF" w:rsidP="0009478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E94198">
              <w:rPr>
                <w:b/>
                <w:lang w:eastAsia="ru-RU"/>
              </w:rPr>
              <w:t xml:space="preserve">Сергеев Александр </w:t>
            </w:r>
            <w:r w:rsidRPr="00E94198">
              <w:rPr>
                <w:b/>
                <w:lang w:eastAsia="ru-RU"/>
              </w:rPr>
              <w:lastRenderedPageBreak/>
              <w:t>Владимирович,</w:t>
            </w:r>
            <w:r w:rsidRPr="00E94198">
              <w:rPr>
                <w:lang w:eastAsia="ru-RU"/>
              </w:rPr>
              <w:t xml:space="preserve">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E94198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339 813,93</w:t>
            </w:r>
          </w:p>
          <w:p w:rsidR="00CC3BEF" w:rsidRPr="00E94198" w:rsidRDefault="00CC3BEF" w:rsidP="00094788">
            <w:pPr>
              <w:spacing w:after="0" w:line="240" w:lineRule="auto"/>
              <w:jc w:val="center"/>
            </w:pPr>
            <w:r w:rsidRPr="00E94198">
              <w:t xml:space="preserve">(доход по </w:t>
            </w:r>
            <w:r w:rsidRPr="00E94198">
              <w:lastRenderedPageBreak/>
              <w:t>основн</w:t>
            </w:r>
            <w:r w:rsidRPr="00E94198">
              <w:t>о</w:t>
            </w:r>
            <w:r w:rsidRPr="00E94198">
              <w:t>му месту раб</w:t>
            </w:r>
            <w:r w:rsidRPr="00E94198">
              <w:t>о</w:t>
            </w:r>
            <w:r w:rsidRPr="00E94198">
              <w:t>ты)</w:t>
            </w:r>
          </w:p>
          <w:p w:rsidR="00CC3BEF" w:rsidRPr="00E94198" w:rsidRDefault="00CC3BEF" w:rsidP="00094788">
            <w:pPr>
              <w:spacing w:after="0" w:line="240" w:lineRule="auto"/>
              <w:jc w:val="center"/>
            </w:pPr>
          </w:p>
          <w:p w:rsidR="00CC3BEF" w:rsidRPr="00E94198" w:rsidRDefault="00CC3BEF" w:rsidP="00094788">
            <w:pPr>
              <w:spacing w:after="0" w:line="240" w:lineRule="auto"/>
              <w:jc w:val="center"/>
            </w:pPr>
            <w:r w:rsidRPr="00E94198">
              <w:t>1</w:t>
            </w:r>
            <w:r>
              <w:t> 637 275</w:t>
            </w:r>
            <w:r w:rsidRPr="00E94198">
              <w:t>,00</w:t>
            </w:r>
          </w:p>
          <w:p w:rsidR="00CC3BEF" w:rsidRPr="00E94198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 w:rsidRPr="00E94198">
              <w:t>(иной доход)</w:t>
            </w:r>
          </w:p>
        </w:tc>
        <w:tc>
          <w:tcPr>
            <w:tcW w:w="1843" w:type="dxa"/>
          </w:tcPr>
          <w:p w:rsidR="00CC3BEF" w:rsidRPr="00E94198" w:rsidRDefault="00CC3BEF" w:rsidP="00094788">
            <w:pPr>
              <w:spacing w:after="0" w:line="240" w:lineRule="auto"/>
              <w:ind w:left="-43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жилой дом (индивидуальна</w:t>
            </w:r>
            <w:r w:rsidRPr="00E94198">
              <w:rPr>
                <w:lang w:eastAsia="ru-RU"/>
              </w:rPr>
              <w:lastRenderedPageBreak/>
              <w:t>я)</w:t>
            </w:r>
          </w:p>
          <w:p w:rsidR="00CC3BEF" w:rsidRDefault="00CC3BEF" w:rsidP="00094788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Default="00CC3BEF" w:rsidP="006201D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Pr="00E94198" w:rsidRDefault="00CC3BEF" w:rsidP="006201D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Default="00CC3BEF" w:rsidP="00BA126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C15F09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общая долевая, </w:t>
            </w:r>
          </w:p>
          <w:p w:rsidR="00CC3BEF" w:rsidRPr="00E94198" w:rsidRDefault="00CC3BEF" w:rsidP="00C15F09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¼ доли</w:t>
            </w:r>
            <w:r w:rsidRPr="00E94198">
              <w:rPr>
                <w:lang w:eastAsia="ru-RU"/>
              </w:rPr>
              <w:t>)</w:t>
            </w:r>
          </w:p>
          <w:p w:rsidR="00CC3BEF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земельный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участок</w:t>
            </w:r>
          </w:p>
          <w:p w:rsidR="00CC3BEF" w:rsidRPr="00E94198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земельный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участок</w:t>
            </w:r>
          </w:p>
          <w:p w:rsidR="00CC3BEF" w:rsidRPr="00E94198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земельный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участок</w:t>
            </w:r>
          </w:p>
          <w:p w:rsidR="00CC3BEF" w:rsidRPr="00E94198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земельный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участок</w:t>
            </w:r>
          </w:p>
          <w:p w:rsidR="00CC3BEF" w:rsidRPr="00E94198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земельный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участок</w:t>
            </w:r>
          </w:p>
          <w:p w:rsidR="00CC3BEF" w:rsidRPr="00E94198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земельный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участок</w:t>
            </w:r>
          </w:p>
          <w:p w:rsidR="00CC3BEF" w:rsidRPr="00E94198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</w:t>
            </w:r>
            <w:r w:rsidRPr="00E94198">
              <w:rPr>
                <w:lang w:eastAsia="ru-RU"/>
              </w:rPr>
              <w:lastRenderedPageBreak/>
              <w:t>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земельный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участок</w:t>
            </w:r>
          </w:p>
          <w:p w:rsidR="00CC3BEF" w:rsidRPr="00E94198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E94198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40,1</w:t>
            </w:r>
          </w:p>
          <w:p w:rsidR="00CC3BEF" w:rsidRPr="00E94198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40,2</w:t>
            </w:r>
          </w:p>
          <w:p w:rsidR="00CC3BEF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BA12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  <w:p w:rsidR="00CC3BEF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2 000</w:t>
            </w: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1 500</w:t>
            </w: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BA126A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3 000</w:t>
            </w: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1 000</w:t>
            </w: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1 500</w:t>
            </w: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2 000</w:t>
            </w: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1 700</w:t>
            </w:r>
          </w:p>
          <w:p w:rsidR="00CC3BEF" w:rsidRPr="00E94198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E94198" w:rsidRDefault="00CC3BEF" w:rsidP="00CE26B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Россия</w:t>
            </w:r>
          </w:p>
          <w:p w:rsidR="00CC3BEF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201D0">
            <w:pPr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6201D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Default="00CC3BEF" w:rsidP="006201D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Default="00CC3BEF" w:rsidP="006201D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E94198" w:rsidRDefault="00CC3BEF" w:rsidP="006201D0">
            <w:pPr>
              <w:spacing w:after="0" w:line="240" w:lineRule="auto"/>
              <w:ind w:right="-108"/>
              <w:rPr>
                <w:lang w:eastAsia="ru-RU"/>
              </w:rPr>
            </w:pPr>
            <w:r w:rsidRPr="00E94198">
              <w:rPr>
                <w:lang w:eastAsia="ru-RU"/>
              </w:rPr>
              <w:t>Россия</w:t>
            </w: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Россия</w:t>
            </w: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Россия </w:t>
            </w: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Россия </w:t>
            </w: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Россия </w:t>
            </w: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Россия </w:t>
            </w: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Россия</w:t>
            </w: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94198" w:rsidRDefault="00CC3BEF" w:rsidP="00BA12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 xml:space="preserve">автомобиль 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val="en-US" w:eastAsia="ru-RU"/>
              </w:rPr>
              <w:t>TOYOTA</w:t>
            </w:r>
            <w:r w:rsidRPr="00E94198">
              <w:rPr>
                <w:lang w:eastAsia="ru-RU"/>
              </w:rPr>
              <w:t xml:space="preserve"> </w:t>
            </w:r>
            <w:r w:rsidRPr="00E94198">
              <w:rPr>
                <w:lang w:val="en-US" w:eastAsia="ru-RU"/>
              </w:rPr>
              <w:lastRenderedPageBreak/>
              <w:t>COROLLA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автомобиль 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val="en-US" w:eastAsia="ru-RU"/>
              </w:rPr>
              <w:t>TOYOTA</w:t>
            </w:r>
            <w:r w:rsidRPr="00E94198">
              <w:rPr>
                <w:lang w:eastAsia="ru-RU"/>
              </w:rPr>
              <w:t xml:space="preserve"> </w:t>
            </w:r>
            <w:r w:rsidRPr="00E94198">
              <w:rPr>
                <w:lang w:val="en-US" w:eastAsia="ru-RU"/>
              </w:rPr>
              <w:t>Camry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автомобиль 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val="en-US" w:eastAsia="ru-RU"/>
              </w:rPr>
              <w:t>DAEWOO</w:t>
            </w:r>
            <w:r w:rsidRPr="00E94198">
              <w:rPr>
                <w:lang w:eastAsia="ru-RU"/>
              </w:rPr>
              <w:t xml:space="preserve"> </w:t>
            </w:r>
            <w:r w:rsidRPr="00E94198">
              <w:rPr>
                <w:lang w:val="en-US" w:eastAsia="ru-RU"/>
              </w:rPr>
              <w:t>NEXIA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автомобиль 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ГАЗ-278814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автобус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val="en-US" w:eastAsia="ru-RU"/>
              </w:rPr>
              <w:t>VOLKSWAGEN</w:t>
            </w:r>
            <w:r w:rsidRPr="00E94198">
              <w:rPr>
                <w:lang w:eastAsia="ru-RU"/>
              </w:rPr>
              <w:t xml:space="preserve"> </w:t>
            </w:r>
            <w:r w:rsidRPr="00E94198">
              <w:rPr>
                <w:lang w:val="en-US" w:eastAsia="ru-RU"/>
              </w:rPr>
              <w:t>LT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автобус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val="en-US" w:eastAsia="ru-RU"/>
              </w:rPr>
              <w:t>VOLKSWAGEN</w:t>
            </w:r>
            <w:r w:rsidRPr="00E94198">
              <w:rPr>
                <w:lang w:eastAsia="ru-RU"/>
              </w:rPr>
              <w:t xml:space="preserve"> </w:t>
            </w:r>
            <w:r w:rsidRPr="00E94198">
              <w:rPr>
                <w:lang w:val="en-US" w:eastAsia="ru-RU"/>
              </w:rPr>
              <w:t>LT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автобус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ГАЗ-322132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автобус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val="en-US" w:eastAsia="ru-RU"/>
              </w:rPr>
              <w:t>MERCEDES</w:t>
            </w:r>
            <w:r w:rsidRPr="00E94198">
              <w:rPr>
                <w:lang w:eastAsia="ru-RU"/>
              </w:rPr>
              <w:t xml:space="preserve"> </w:t>
            </w:r>
            <w:r w:rsidRPr="00E94198">
              <w:rPr>
                <w:lang w:val="en-US" w:eastAsia="ru-RU"/>
              </w:rPr>
              <w:t>BENZ</w:t>
            </w:r>
            <w:r w:rsidRPr="00E94198">
              <w:rPr>
                <w:lang w:eastAsia="ru-RU"/>
              </w:rPr>
              <w:t xml:space="preserve"> 413 </w:t>
            </w:r>
            <w:r w:rsidRPr="00E94198">
              <w:rPr>
                <w:lang w:val="en-US" w:eastAsia="ru-RU"/>
              </w:rPr>
              <w:t>CDI</w:t>
            </w:r>
            <w:r w:rsidRPr="00E94198">
              <w:rPr>
                <w:lang w:eastAsia="ru-RU"/>
              </w:rPr>
              <w:t xml:space="preserve"> </w:t>
            </w:r>
            <w:r w:rsidRPr="00E94198">
              <w:rPr>
                <w:lang w:val="en-US" w:eastAsia="ru-RU"/>
              </w:rPr>
              <w:t>SPRINTER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E94198">
              <w:rPr>
                <w:lang w:val="en-US" w:eastAsia="ru-RU"/>
              </w:rPr>
              <w:t>(</w:t>
            </w:r>
            <w:r w:rsidRPr="00E94198">
              <w:rPr>
                <w:lang w:eastAsia="ru-RU"/>
              </w:rPr>
              <w:t>индивидуальная</w:t>
            </w:r>
            <w:r w:rsidRPr="00E94198">
              <w:rPr>
                <w:lang w:val="en-US" w:eastAsia="ru-RU"/>
              </w:rPr>
              <w:t>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E94198">
              <w:rPr>
                <w:lang w:eastAsia="ru-RU"/>
              </w:rPr>
              <w:t>автобус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E94198">
              <w:rPr>
                <w:lang w:val="en-US" w:eastAsia="ru-RU"/>
              </w:rPr>
              <w:t>MERCEDES BENZ 413 CDI SPRINTER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val="en-US" w:eastAsia="ru-RU"/>
              </w:rPr>
              <w:t xml:space="preserve"> </w:t>
            </w: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автобус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ГАЗ-32376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автобус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ГАЗ-322132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E1723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Pr="00E94198">
              <w:rPr>
                <w:lang w:eastAsia="ru-RU"/>
              </w:rPr>
              <w:t>втобус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Газ-32373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Pr="00E94198">
              <w:rPr>
                <w:lang w:eastAsia="ru-RU"/>
              </w:rPr>
              <w:t>втобус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val="en-US" w:eastAsia="ru-RU"/>
              </w:rPr>
              <w:t>UT</w:t>
            </w:r>
            <w:r w:rsidRPr="00184786">
              <w:rPr>
                <w:lang w:eastAsia="ru-RU"/>
              </w:rPr>
              <w:t xml:space="preserve"> </w:t>
            </w:r>
            <w:r w:rsidRPr="00E94198">
              <w:rPr>
                <w:lang w:eastAsia="ru-RU"/>
              </w:rPr>
              <w:t>2227</w:t>
            </w:r>
          </w:p>
          <w:p w:rsidR="00CC3BEF" w:rsidRPr="00E94198" w:rsidRDefault="00CC3BEF" w:rsidP="00E9419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земельный участок</w:t>
            </w:r>
          </w:p>
          <w:p w:rsidR="00CC3BEF" w:rsidRPr="00E94198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(аренда)</w:t>
            </w:r>
          </w:p>
          <w:p w:rsidR="00CC3BEF" w:rsidRPr="00E94198" w:rsidRDefault="00CC3BEF" w:rsidP="00094788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E94198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33 503</w:t>
            </w:r>
          </w:p>
        </w:tc>
        <w:tc>
          <w:tcPr>
            <w:tcW w:w="992" w:type="dxa"/>
          </w:tcPr>
          <w:p w:rsidR="00CC3BEF" w:rsidRPr="00E94198" w:rsidRDefault="00CC3BEF" w:rsidP="00094788">
            <w:pPr>
              <w:spacing w:after="0" w:line="240" w:lineRule="auto"/>
              <w:ind w:right="-108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_</w:t>
            </w:r>
          </w:p>
        </w:tc>
      </w:tr>
      <w:tr w:rsidR="00CC3BEF" w:rsidRPr="00E94198" w:rsidTr="00AF0056">
        <w:trPr>
          <w:jc w:val="center"/>
        </w:trPr>
        <w:tc>
          <w:tcPr>
            <w:tcW w:w="2093" w:type="dxa"/>
          </w:tcPr>
          <w:p w:rsidR="00CC3BEF" w:rsidRPr="00E94198" w:rsidRDefault="00CC3BEF" w:rsidP="00094788">
            <w:pPr>
              <w:spacing w:after="0" w:line="240" w:lineRule="auto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C3BEF" w:rsidRPr="00E94198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E94198" w:rsidRDefault="00CC3BEF" w:rsidP="0075347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квартира</w:t>
            </w:r>
          </w:p>
          <w:p w:rsidR="00CC3BEF" w:rsidRPr="00E94198" w:rsidRDefault="00CC3BEF" w:rsidP="0075347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долевая, 1/4</w:t>
            </w:r>
            <w:r w:rsidRPr="00E94198">
              <w:rPr>
                <w:lang w:eastAsia="ru-RU"/>
              </w:rPr>
              <w:t xml:space="preserve"> доли)</w:t>
            </w:r>
          </w:p>
        </w:tc>
        <w:tc>
          <w:tcPr>
            <w:tcW w:w="1069" w:type="dxa"/>
          </w:tcPr>
          <w:p w:rsidR="00CC3BEF" w:rsidRPr="00E94198" w:rsidRDefault="00CC3BEF" w:rsidP="0075347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</w:tc>
        <w:tc>
          <w:tcPr>
            <w:tcW w:w="992" w:type="dxa"/>
          </w:tcPr>
          <w:p w:rsidR="00CC3BEF" w:rsidRPr="00E94198" w:rsidRDefault="00CC3BEF" w:rsidP="0075347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жилой дом</w:t>
            </w:r>
          </w:p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(безвозмездное пользование)</w:t>
            </w:r>
          </w:p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46,0</w:t>
            </w: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40,1</w:t>
            </w:r>
          </w:p>
        </w:tc>
        <w:tc>
          <w:tcPr>
            <w:tcW w:w="992" w:type="dxa"/>
          </w:tcPr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Россия</w:t>
            </w: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Россия  </w:t>
            </w:r>
          </w:p>
        </w:tc>
        <w:tc>
          <w:tcPr>
            <w:tcW w:w="2878" w:type="dxa"/>
          </w:tcPr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_</w:t>
            </w:r>
          </w:p>
        </w:tc>
      </w:tr>
      <w:tr w:rsidR="00CC3BEF" w:rsidRPr="00E94198" w:rsidTr="00AF0056">
        <w:trPr>
          <w:jc w:val="center"/>
        </w:trPr>
        <w:tc>
          <w:tcPr>
            <w:tcW w:w="2093" w:type="dxa"/>
          </w:tcPr>
          <w:p w:rsidR="00CC3BEF" w:rsidRPr="00E94198" w:rsidRDefault="00CC3BEF" w:rsidP="00094788">
            <w:pPr>
              <w:spacing w:after="0" w:line="240" w:lineRule="auto"/>
              <w:rPr>
                <w:lang w:eastAsia="ru-RU"/>
              </w:rPr>
            </w:pPr>
            <w:r w:rsidRPr="00E94198">
              <w:rPr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CC3BEF" w:rsidRPr="00E94198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E94198" w:rsidRDefault="00CC3BEF" w:rsidP="0075347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квартира</w:t>
            </w:r>
          </w:p>
          <w:p w:rsidR="00CC3BEF" w:rsidRPr="00E94198" w:rsidRDefault="00CC3BEF" w:rsidP="0075347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долевая, 1/4</w:t>
            </w:r>
            <w:r w:rsidRPr="00E94198">
              <w:rPr>
                <w:lang w:eastAsia="ru-RU"/>
              </w:rPr>
              <w:t xml:space="preserve"> доли)</w:t>
            </w:r>
          </w:p>
        </w:tc>
        <w:tc>
          <w:tcPr>
            <w:tcW w:w="1069" w:type="dxa"/>
          </w:tcPr>
          <w:p w:rsidR="00CC3BEF" w:rsidRPr="00E94198" w:rsidRDefault="00CC3BEF" w:rsidP="0075347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</w:tc>
        <w:tc>
          <w:tcPr>
            <w:tcW w:w="992" w:type="dxa"/>
          </w:tcPr>
          <w:p w:rsidR="00CC3BEF" w:rsidRPr="00E94198" w:rsidRDefault="00CC3BEF" w:rsidP="0075347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жилой дом</w:t>
            </w:r>
          </w:p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(безвозмездное пользование)</w:t>
            </w:r>
          </w:p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46,0</w:t>
            </w: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40,1</w:t>
            </w:r>
          </w:p>
        </w:tc>
        <w:tc>
          <w:tcPr>
            <w:tcW w:w="992" w:type="dxa"/>
          </w:tcPr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Россия</w:t>
            </w: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Россия  </w:t>
            </w:r>
          </w:p>
        </w:tc>
        <w:tc>
          <w:tcPr>
            <w:tcW w:w="2878" w:type="dxa"/>
          </w:tcPr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_</w:t>
            </w:r>
          </w:p>
        </w:tc>
      </w:tr>
      <w:tr w:rsidR="00CC3BEF" w:rsidRPr="00E94198" w:rsidTr="00AF0056">
        <w:trPr>
          <w:jc w:val="center"/>
        </w:trPr>
        <w:tc>
          <w:tcPr>
            <w:tcW w:w="2093" w:type="dxa"/>
          </w:tcPr>
          <w:p w:rsidR="00CC3BEF" w:rsidRPr="00E94198" w:rsidRDefault="00CC3BEF" w:rsidP="00094788">
            <w:pPr>
              <w:spacing w:after="0" w:line="240" w:lineRule="auto"/>
              <w:rPr>
                <w:lang w:eastAsia="ru-RU"/>
              </w:rPr>
            </w:pPr>
            <w:r w:rsidRPr="00E94198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E94198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E94198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квартира</w:t>
            </w:r>
          </w:p>
          <w:p w:rsidR="00CC3BEF" w:rsidRPr="00E94198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(общая долевая, 1/6 доли)</w:t>
            </w:r>
          </w:p>
        </w:tc>
        <w:tc>
          <w:tcPr>
            <w:tcW w:w="1069" w:type="dxa"/>
          </w:tcPr>
          <w:p w:rsidR="00CC3BEF" w:rsidRPr="00E94198" w:rsidRDefault="00CC3BEF" w:rsidP="0009478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46,6</w:t>
            </w:r>
          </w:p>
        </w:tc>
        <w:tc>
          <w:tcPr>
            <w:tcW w:w="992" w:type="dxa"/>
          </w:tcPr>
          <w:p w:rsidR="00CC3BEF" w:rsidRPr="00E94198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квартира</w:t>
            </w:r>
          </w:p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(безвозмездное пользование)</w:t>
            </w:r>
          </w:p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56,0</w:t>
            </w: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40,1</w:t>
            </w:r>
          </w:p>
        </w:tc>
        <w:tc>
          <w:tcPr>
            <w:tcW w:w="992" w:type="dxa"/>
          </w:tcPr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>Россия</w:t>
            </w: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E94198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94198">
              <w:rPr>
                <w:lang w:eastAsia="ru-RU"/>
              </w:rPr>
              <w:t xml:space="preserve">Россия  </w:t>
            </w:r>
          </w:p>
        </w:tc>
        <w:tc>
          <w:tcPr>
            <w:tcW w:w="2878" w:type="dxa"/>
          </w:tcPr>
          <w:p w:rsidR="00CC3BEF" w:rsidRPr="00E94198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221F0B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221F0B">
              <w:rPr>
                <w:b/>
                <w:lang w:eastAsia="ru-RU"/>
              </w:rPr>
              <w:t>Смирнов Евгений Геннадьевич</w:t>
            </w:r>
            <w:r w:rsidRPr="00221F0B">
              <w:rPr>
                <w:lang w:eastAsia="ru-RU"/>
              </w:rPr>
              <w:t>,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221F0B" w:rsidRDefault="00CC3BEF" w:rsidP="000D2F40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432 970,46</w:t>
            </w:r>
          </w:p>
          <w:p w:rsidR="00CC3BEF" w:rsidRPr="00221F0B" w:rsidRDefault="00CC3BEF" w:rsidP="000D2F40">
            <w:pPr>
              <w:spacing w:after="0" w:line="240" w:lineRule="auto"/>
              <w:jc w:val="center"/>
            </w:pPr>
            <w:r w:rsidRPr="00221F0B">
              <w:t>(доход по основн</w:t>
            </w:r>
            <w:r w:rsidRPr="00221F0B">
              <w:t>о</w:t>
            </w:r>
            <w:r w:rsidRPr="00221F0B">
              <w:t>му месту раб</w:t>
            </w:r>
            <w:r w:rsidRPr="00221F0B">
              <w:t>о</w:t>
            </w:r>
            <w:r w:rsidRPr="00221F0B">
              <w:t>ты)</w:t>
            </w:r>
          </w:p>
          <w:p w:rsidR="00CC3BEF" w:rsidRPr="00221F0B" w:rsidRDefault="00CC3BEF" w:rsidP="000D2F40">
            <w:pPr>
              <w:spacing w:after="0" w:line="240" w:lineRule="auto"/>
              <w:jc w:val="center"/>
            </w:pPr>
          </w:p>
          <w:p w:rsidR="00CC3BEF" w:rsidRPr="00221F0B" w:rsidRDefault="00CC3BEF" w:rsidP="000D2F40">
            <w:pPr>
              <w:spacing w:after="0" w:line="240" w:lineRule="auto"/>
              <w:jc w:val="center"/>
              <w:rPr>
                <w:lang w:val="en-US"/>
              </w:rPr>
            </w:pPr>
            <w:r>
              <w:t>105 157,63</w:t>
            </w:r>
          </w:p>
          <w:p w:rsidR="00CC3BEF" w:rsidRPr="00221F0B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 w:rsidRPr="00221F0B">
              <w:t>(иной доход)</w:t>
            </w:r>
          </w:p>
        </w:tc>
        <w:tc>
          <w:tcPr>
            <w:tcW w:w="1843" w:type="dxa"/>
          </w:tcPr>
          <w:p w:rsidR="00CC3BEF" w:rsidRPr="00221F0B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квартира (индивидуальная)</w:t>
            </w:r>
          </w:p>
          <w:p w:rsidR="00CC3BEF" w:rsidRPr="00221F0B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жилой дом (индивидуальная)</w:t>
            </w:r>
          </w:p>
          <w:p w:rsidR="00CC3BEF" w:rsidRPr="00221F0B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земельный</w:t>
            </w:r>
          </w:p>
          <w:p w:rsidR="00CC3BEF" w:rsidRPr="00221F0B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участок</w:t>
            </w:r>
          </w:p>
          <w:p w:rsidR="00CC3BEF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(индивидуальная)</w:t>
            </w:r>
          </w:p>
          <w:p w:rsidR="00CC3BEF" w:rsidRPr="00221F0B" w:rsidRDefault="00CC3BEF" w:rsidP="00BA126A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земельный</w:t>
            </w:r>
          </w:p>
          <w:p w:rsidR="00CC3BEF" w:rsidRPr="00221F0B" w:rsidRDefault="00CC3BEF" w:rsidP="00FA2B29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участок</w:t>
            </w:r>
          </w:p>
          <w:p w:rsidR="00CC3BEF" w:rsidRPr="00221F0B" w:rsidRDefault="00CC3BEF" w:rsidP="00FA2B29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(индивидуальная)</w:t>
            </w:r>
          </w:p>
        </w:tc>
        <w:tc>
          <w:tcPr>
            <w:tcW w:w="1069" w:type="dxa"/>
          </w:tcPr>
          <w:p w:rsidR="00CC3BEF" w:rsidRPr="00221F0B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60,9</w:t>
            </w:r>
          </w:p>
          <w:p w:rsidR="00CC3BEF" w:rsidRPr="00221F0B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59,4</w:t>
            </w:r>
          </w:p>
          <w:p w:rsidR="00CC3BEF" w:rsidRPr="00221F0B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5</w:t>
            </w:r>
            <w:r>
              <w:rPr>
                <w:lang w:eastAsia="ru-RU"/>
              </w:rPr>
              <w:t> </w:t>
            </w:r>
            <w:r w:rsidRPr="00221F0B">
              <w:rPr>
                <w:lang w:eastAsia="ru-RU"/>
              </w:rPr>
              <w:t>000</w:t>
            </w: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21F0B" w:rsidRDefault="00CC3BEF" w:rsidP="00BA126A">
            <w:pPr>
              <w:spacing w:after="0" w:line="240" w:lineRule="auto"/>
              <w:ind w:right="-23"/>
              <w:rPr>
                <w:lang w:eastAsia="ru-RU"/>
              </w:rPr>
            </w:pPr>
            <w:r>
              <w:rPr>
                <w:lang w:eastAsia="ru-RU"/>
              </w:rPr>
              <w:t>3 100</w:t>
            </w:r>
          </w:p>
          <w:p w:rsidR="00CC3BEF" w:rsidRPr="00221F0B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221F0B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Россия</w:t>
            </w:r>
          </w:p>
          <w:p w:rsidR="00CC3BEF" w:rsidRPr="00221F0B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Россия</w:t>
            </w:r>
          </w:p>
          <w:p w:rsidR="00CC3BEF" w:rsidRPr="00221F0B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Россия</w:t>
            </w: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21F0B" w:rsidRDefault="00CC3BEF" w:rsidP="00BA126A">
            <w:pPr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Pr="00221F0B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221F0B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 xml:space="preserve">автомобиль </w:t>
            </w:r>
          </w:p>
          <w:p w:rsidR="00CC3BEF" w:rsidRPr="00221F0B" w:rsidRDefault="00CC3BEF" w:rsidP="000D2F40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221F0B">
              <w:rPr>
                <w:lang w:val="en-US" w:eastAsia="ru-RU"/>
              </w:rPr>
              <w:t>Volkswagen Touareg</w:t>
            </w:r>
          </w:p>
          <w:p w:rsidR="00CC3BEF" w:rsidRPr="00221F0B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(индивидуальная)</w:t>
            </w:r>
          </w:p>
          <w:p w:rsidR="00CC3BEF" w:rsidRPr="00221F0B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left="-108" w:right="-108"/>
              <w:rPr>
                <w:lang w:eastAsia="ru-RU"/>
              </w:rPr>
            </w:pPr>
          </w:p>
        </w:tc>
        <w:tc>
          <w:tcPr>
            <w:tcW w:w="1701" w:type="dxa"/>
          </w:tcPr>
          <w:p w:rsidR="00CC3BEF" w:rsidRPr="00221F0B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земельный участок</w:t>
            </w:r>
          </w:p>
          <w:p w:rsidR="00CC3BEF" w:rsidRPr="00221F0B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(аренда)</w:t>
            </w:r>
          </w:p>
          <w:p w:rsidR="00CC3BEF" w:rsidRPr="00221F0B" w:rsidRDefault="00CC3BEF" w:rsidP="000D2F40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221F0B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1 500</w:t>
            </w:r>
          </w:p>
          <w:p w:rsidR="00CC3BEF" w:rsidRPr="00221F0B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221F0B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 xml:space="preserve">Россия </w:t>
            </w:r>
          </w:p>
          <w:p w:rsidR="00CC3BEF" w:rsidRPr="00221F0B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221F0B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221F0B" w:rsidRDefault="00CC3BEF" w:rsidP="000D2F40">
            <w:pPr>
              <w:spacing w:after="0" w:line="240" w:lineRule="auto"/>
              <w:rPr>
                <w:lang w:eastAsia="ru-RU"/>
              </w:rPr>
            </w:pPr>
            <w:r w:rsidRPr="00221F0B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221F0B" w:rsidRDefault="00CC3BEF" w:rsidP="00221F0B">
            <w:pPr>
              <w:spacing w:after="0" w:line="240" w:lineRule="auto"/>
              <w:jc w:val="center"/>
              <w:rPr>
                <w:lang w:val="en-US"/>
              </w:rPr>
            </w:pPr>
            <w:r>
              <w:t>4 431,70</w:t>
            </w:r>
          </w:p>
          <w:p w:rsidR="00CC3BEF" w:rsidRPr="00221F0B" w:rsidRDefault="00CC3BEF" w:rsidP="00221F0B">
            <w:pPr>
              <w:spacing w:after="0" w:line="240" w:lineRule="auto"/>
              <w:jc w:val="center"/>
              <w:rPr>
                <w:lang w:eastAsia="ru-RU"/>
              </w:rPr>
            </w:pPr>
            <w:r w:rsidRPr="00221F0B">
              <w:t>(иной доход)</w:t>
            </w:r>
          </w:p>
        </w:tc>
        <w:tc>
          <w:tcPr>
            <w:tcW w:w="1843" w:type="dxa"/>
          </w:tcPr>
          <w:p w:rsidR="00CC3BEF" w:rsidRPr="00221F0B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 xml:space="preserve">квартира </w:t>
            </w:r>
          </w:p>
          <w:p w:rsidR="00CC3BEF" w:rsidRPr="00221F0B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(общая долевая, 1/3 доли)</w:t>
            </w:r>
          </w:p>
        </w:tc>
        <w:tc>
          <w:tcPr>
            <w:tcW w:w="1069" w:type="dxa"/>
          </w:tcPr>
          <w:p w:rsidR="00CC3BEF" w:rsidRPr="00221F0B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35,3</w:t>
            </w:r>
          </w:p>
          <w:p w:rsidR="00CC3BEF" w:rsidRPr="00221F0B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221F0B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Россия</w:t>
            </w:r>
          </w:p>
          <w:p w:rsidR="00CC3BEF" w:rsidRPr="00221F0B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21F0B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221F0B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221F0B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 xml:space="preserve">комната </w:t>
            </w:r>
          </w:p>
          <w:p w:rsidR="00CC3BEF" w:rsidRPr="00221F0B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по договору </w:t>
            </w:r>
            <w:r w:rsidRPr="00221F0B">
              <w:rPr>
                <w:lang w:eastAsia="ru-RU"/>
              </w:rPr>
              <w:t>найм</w:t>
            </w:r>
            <w:r>
              <w:rPr>
                <w:lang w:eastAsia="ru-RU"/>
              </w:rPr>
              <w:t>а</w:t>
            </w:r>
            <w:r w:rsidRPr="00221F0B"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CC3BEF" w:rsidRPr="00221F0B" w:rsidRDefault="00CC3BEF" w:rsidP="00FA2B29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1</w:t>
            </w:r>
            <w:r>
              <w:rPr>
                <w:lang w:eastAsia="ru-RU"/>
              </w:rPr>
              <w:t>2</w:t>
            </w:r>
            <w:r w:rsidRPr="00221F0B">
              <w:rPr>
                <w:lang w:eastAsia="ru-RU"/>
              </w:rPr>
              <w:t>,0</w:t>
            </w:r>
          </w:p>
        </w:tc>
        <w:tc>
          <w:tcPr>
            <w:tcW w:w="992" w:type="dxa"/>
          </w:tcPr>
          <w:p w:rsidR="00CC3BEF" w:rsidRPr="00221F0B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Россия</w:t>
            </w:r>
          </w:p>
        </w:tc>
        <w:tc>
          <w:tcPr>
            <w:tcW w:w="2878" w:type="dxa"/>
          </w:tcPr>
          <w:p w:rsidR="00CC3BEF" w:rsidRPr="00221F0B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21F0B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511400" w:rsidRDefault="00CC3BEF" w:rsidP="0075376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11400">
              <w:rPr>
                <w:b/>
                <w:lang w:eastAsia="ru-RU"/>
              </w:rPr>
              <w:lastRenderedPageBreak/>
              <w:t>Федорова Рената Николаевна</w:t>
            </w:r>
            <w:r w:rsidRPr="00511400">
              <w:rPr>
                <w:lang w:eastAsia="ru-RU"/>
              </w:rPr>
              <w:t>,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511400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260 680,47</w:t>
            </w:r>
          </w:p>
          <w:p w:rsidR="00CC3BEF" w:rsidRPr="00511400" w:rsidRDefault="00CC3BEF" w:rsidP="00753765">
            <w:pPr>
              <w:spacing w:after="0" w:line="240" w:lineRule="auto"/>
              <w:jc w:val="center"/>
            </w:pPr>
            <w:r w:rsidRPr="00511400">
              <w:t>(доход по основн</w:t>
            </w:r>
            <w:r w:rsidRPr="00511400">
              <w:t>о</w:t>
            </w:r>
            <w:r w:rsidRPr="00511400">
              <w:t>му месту раб</w:t>
            </w:r>
            <w:r w:rsidRPr="00511400">
              <w:t>о</w:t>
            </w:r>
            <w:r w:rsidRPr="00511400">
              <w:t>ты)</w:t>
            </w:r>
          </w:p>
          <w:p w:rsidR="00CC3BEF" w:rsidRPr="00511400" w:rsidRDefault="00CC3BEF" w:rsidP="00753765">
            <w:pPr>
              <w:spacing w:after="0" w:line="240" w:lineRule="auto"/>
              <w:jc w:val="center"/>
            </w:pPr>
          </w:p>
          <w:p w:rsidR="00CC3BEF" w:rsidRPr="00511400" w:rsidRDefault="00CC3BEF" w:rsidP="00753765">
            <w:pPr>
              <w:spacing w:after="0" w:line="240" w:lineRule="auto"/>
              <w:jc w:val="center"/>
            </w:pPr>
            <w:r>
              <w:t>584 877,61</w:t>
            </w:r>
          </w:p>
          <w:p w:rsidR="00CC3BEF" w:rsidRPr="00511400" w:rsidRDefault="00CC3BEF" w:rsidP="00753765">
            <w:pPr>
              <w:spacing w:after="0" w:line="240" w:lineRule="auto"/>
              <w:jc w:val="center"/>
            </w:pPr>
            <w:r w:rsidRPr="00511400">
              <w:t>(иной доход)</w:t>
            </w:r>
          </w:p>
          <w:p w:rsidR="00CC3BEF" w:rsidRPr="00511400" w:rsidRDefault="00CC3BEF" w:rsidP="00753765">
            <w:pPr>
              <w:spacing w:after="0" w:line="240" w:lineRule="auto"/>
              <w:jc w:val="center"/>
            </w:pPr>
          </w:p>
          <w:p w:rsidR="00CC3BEF" w:rsidRPr="00511400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квартира </w:t>
            </w:r>
          </w:p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(общая долевая, </w:t>
            </w:r>
          </w:p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1/2 доли)</w:t>
            </w:r>
          </w:p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квартира </w:t>
            </w:r>
          </w:p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(общая долевая, </w:t>
            </w:r>
          </w:p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1/100 доли)</w:t>
            </w:r>
          </w:p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47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51,1</w:t>
            </w: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36,7</w:t>
            </w: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Россия</w:t>
            </w: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Россия</w:t>
            </w: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511400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жилой дом</w:t>
            </w:r>
          </w:p>
          <w:p w:rsidR="00CC3BEF" w:rsidRPr="00511400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(безвозмездное пользование)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земельный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участок</w:t>
            </w:r>
          </w:p>
          <w:p w:rsidR="00CC3BEF" w:rsidRPr="00511400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(безвозмездное пользование)</w:t>
            </w:r>
          </w:p>
          <w:p w:rsidR="00CC3BEF" w:rsidRPr="00511400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земельный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участок</w:t>
            </w:r>
          </w:p>
          <w:p w:rsidR="00CC3BEF" w:rsidRPr="00511400" w:rsidRDefault="00CC3BEF" w:rsidP="0082645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127,3</w:t>
            </w: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1 920</w:t>
            </w: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1 080</w:t>
            </w: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82645B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Россия</w:t>
            </w: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Россия</w:t>
            </w: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Россия</w:t>
            </w: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82645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511400" w:rsidRDefault="00CC3BEF" w:rsidP="00753765">
            <w:pPr>
              <w:spacing w:after="0" w:line="240" w:lineRule="auto"/>
              <w:rPr>
                <w:lang w:eastAsia="ru-RU"/>
              </w:rPr>
            </w:pPr>
            <w:r w:rsidRPr="00511400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511400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824 623,79</w:t>
            </w:r>
          </w:p>
          <w:p w:rsidR="00CC3BEF" w:rsidRPr="00511400" w:rsidRDefault="00CC3BEF" w:rsidP="00753765">
            <w:pPr>
              <w:spacing w:after="0" w:line="240" w:lineRule="auto"/>
              <w:jc w:val="center"/>
            </w:pPr>
            <w:r w:rsidRPr="00511400">
              <w:t>(доход по основн</w:t>
            </w:r>
            <w:r w:rsidRPr="00511400">
              <w:t>о</w:t>
            </w:r>
            <w:r w:rsidRPr="00511400">
              <w:t>му месту раб</w:t>
            </w:r>
            <w:r w:rsidRPr="00511400">
              <w:t>о</w:t>
            </w:r>
            <w:r w:rsidRPr="00511400">
              <w:t>ты)</w:t>
            </w:r>
          </w:p>
          <w:p w:rsidR="00CC3BEF" w:rsidRPr="00511400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jc w:val="center"/>
            </w:pPr>
            <w:r w:rsidRPr="00511400">
              <w:t>16</w:t>
            </w:r>
            <w:r>
              <w:t>2</w:t>
            </w:r>
            <w:r w:rsidRPr="00511400">
              <w:t> </w:t>
            </w:r>
            <w:r>
              <w:t>384</w:t>
            </w:r>
            <w:r w:rsidRPr="00511400">
              <w:t>,</w:t>
            </w:r>
            <w:r>
              <w:t>54</w:t>
            </w:r>
          </w:p>
          <w:p w:rsidR="00CC3BEF" w:rsidRPr="00511400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 w:rsidRPr="00511400">
              <w:t>(иной доход)</w:t>
            </w:r>
          </w:p>
        </w:tc>
        <w:tc>
          <w:tcPr>
            <w:tcW w:w="1843" w:type="dxa"/>
          </w:tcPr>
          <w:p w:rsidR="00CC3BEF" w:rsidRPr="00511400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жилой дом</w:t>
            </w:r>
          </w:p>
          <w:p w:rsidR="00CC3BEF" w:rsidRPr="00511400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(индивидуальная)</w:t>
            </w:r>
          </w:p>
          <w:p w:rsidR="00CC3BEF" w:rsidRPr="00511400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квартира </w:t>
            </w:r>
          </w:p>
          <w:p w:rsidR="00CC3BEF" w:rsidRPr="00511400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(общая долевая, 99/100 доли)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земельный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участок</w:t>
            </w:r>
          </w:p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(индивидуальная)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земельный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участок</w:t>
            </w:r>
          </w:p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(индивидуальная)</w:t>
            </w:r>
          </w:p>
        </w:tc>
        <w:tc>
          <w:tcPr>
            <w:tcW w:w="1069" w:type="dxa"/>
          </w:tcPr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127,3</w:t>
            </w: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36,7</w:t>
            </w: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1 920</w:t>
            </w: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1 080</w:t>
            </w: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Россия</w:t>
            </w: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Россия </w:t>
            </w: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Россия </w:t>
            </w: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Россия </w:t>
            </w:r>
          </w:p>
          <w:p w:rsidR="00CC3BEF" w:rsidRPr="00511400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автомобиль 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val="en-US" w:eastAsia="ru-RU"/>
              </w:rPr>
              <w:t>LADA</w:t>
            </w:r>
            <w:r w:rsidRPr="00511400">
              <w:rPr>
                <w:lang w:eastAsia="ru-RU"/>
              </w:rPr>
              <w:t xml:space="preserve"> 217230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(индивидуальная)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11400" w:rsidRDefault="00CC3BEF" w:rsidP="00A6348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автомобиль </w:t>
            </w:r>
          </w:p>
          <w:p w:rsidR="00CC3BEF" w:rsidRPr="00511400" w:rsidRDefault="00CC3BEF" w:rsidP="00A63485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511400">
              <w:rPr>
                <w:lang w:val="en-US" w:eastAsia="ru-RU"/>
              </w:rPr>
              <w:t>LADA</w:t>
            </w:r>
            <w:r w:rsidRPr="00511400">
              <w:rPr>
                <w:lang w:eastAsia="ru-RU"/>
              </w:rPr>
              <w:t xml:space="preserve"> </w:t>
            </w:r>
            <w:r w:rsidRPr="00511400">
              <w:rPr>
                <w:lang w:val="en-US" w:eastAsia="ru-RU"/>
              </w:rPr>
              <w:t>VESTA</w:t>
            </w:r>
          </w:p>
          <w:p w:rsidR="00CC3BEF" w:rsidRPr="00511400" w:rsidRDefault="00CC3BEF" w:rsidP="00A6348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511400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квартира</w:t>
            </w:r>
          </w:p>
          <w:p w:rsidR="00CC3BEF" w:rsidRPr="00511400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(безвозмездное пользование)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51,1</w:t>
            </w: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FD623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Россия</w:t>
            </w: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FD623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511400" w:rsidRDefault="00CC3BEF" w:rsidP="00753765">
            <w:pPr>
              <w:spacing w:after="0" w:line="240" w:lineRule="auto"/>
              <w:rPr>
                <w:lang w:eastAsia="ru-RU"/>
              </w:rPr>
            </w:pPr>
            <w:r w:rsidRPr="00511400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511400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квартира </w:t>
            </w:r>
          </w:p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(общая долевая, </w:t>
            </w:r>
          </w:p>
          <w:p w:rsidR="00CC3BEF" w:rsidRPr="00511400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1/2 доли)</w:t>
            </w:r>
          </w:p>
          <w:p w:rsidR="00CC3BEF" w:rsidRPr="00511400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51,1</w:t>
            </w:r>
          </w:p>
        </w:tc>
        <w:tc>
          <w:tcPr>
            <w:tcW w:w="992" w:type="dxa"/>
          </w:tcPr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511400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жилой дом</w:t>
            </w:r>
          </w:p>
          <w:p w:rsidR="00CC3BEF" w:rsidRPr="00511400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(безвозмездное пользование)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земельный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участок</w:t>
            </w:r>
          </w:p>
          <w:p w:rsidR="00CC3BEF" w:rsidRPr="00511400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(безвозмездно</w:t>
            </w:r>
            <w:r w:rsidRPr="00511400">
              <w:rPr>
                <w:lang w:eastAsia="ru-RU"/>
              </w:rPr>
              <w:lastRenderedPageBreak/>
              <w:t>е пользование)</w:t>
            </w:r>
          </w:p>
          <w:p w:rsidR="00CC3BEF" w:rsidRPr="00511400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земельный</w:t>
            </w:r>
          </w:p>
          <w:p w:rsidR="00CC3BEF" w:rsidRPr="00511400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участок</w:t>
            </w:r>
          </w:p>
          <w:p w:rsidR="00CC3BEF" w:rsidRPr="00511400" w:rsidRDefault="00CC3BEF" w:rsidP="00FD623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(безвозмездное поль</w:t>
            </w:r>
            <w:r>
              <w:rPr>
                <w:lang w:eastAsia="ru-RU"/>
              </w:rPr>
              <w:t>зование)</w:t>
            </w:r>
          </w:p>
        </w:tc>
        <w:tc>
          <w:tcPr>
            <w:tcW w:w="992" w:type="dxa"/>
          </w:tcPr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lastRenderedPageBreak/>
              <w:t>127,3</w:t>
            </w: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1 920</w:t>
            </w: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1 080</w:t>
            </w:r>
          </w:p>
          <w:p w:rsidR="00CC3BEF" w:rsidRPr="00511400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511400" w:rsidRDefault="00CC3BEF" w:rsidP="00FD623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lastRenderedPageBreak/>
              <w:t>Россия</w:t>
            </w: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Россия</w:t>
            </w: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Россия</w:t>
            </w: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511400" w:rsidRDefault="00CC3BEF" w:rsidP="00FD623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511400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lastRenderedPageBreak/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246B52" w:rsidRDefault="00CC3BEF" w:rsidP="00F649B5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Федотов Петр Васильевич</w:t>
            </w:r>
            <w:r w:rsidRPr="00CE26B8">
              <w:rPr>
                <w:lang w:eastAsia="ru-RU"/>
              </w:rPr>
              <w:t>,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Default="00CC3BEF" w:rsidP="00F649B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417 233,03</w:t>
            </w:r>
          </w:p>
          <w:p w:rsidR="00CC3BEF" w:rsidRPr="00CE26B8" w:rsidRDefault="00CC3BEF" w:rsidP="00F649B5">
            <w:pPr>
              <w:spacing w:after="0" w:line="240" w:lineRule="auto"/>
              <w:jc w:val="center"/>
            </w:pPr>
            <w:r w:rsidRPr="00CE26B8">
              <w:t>(доход по основн</w:t>
            </w:r>
            <w:r w:rsidRPr="00CE26B8">
              <w:t>о</w:t>
            </w:r>
            <w:r w:rsidRPr="00CE26B8">
              <w:t>му месту раб</w:t>
            </w:r>
            <w:r w:rsidRPr="00CE26B8">
              <w:t>о</w:t>
            </w:r>
            <w:r w:rsidRPr="00CE26B8">
              <w:t>ты)</w:t>
            </w:r>
          </w:p>
          <w:p w:rsidR="00CC3BEF" w:rsidRPr="00CE26B8" w:rsidRDefault="00CC3BEF" w:rsidP="00F649B5">
            <w:pPr>
              <w:spacing w:after="0" w:line="240" w:lineRule="auto"/>
              <w:jc w:val="center"/>
            </w:pPr>
          </w:p>
          <w:p w:rsidR="00CC3BEF" w:rsidRPr="00CE26B8" w:rsidRDefault="00CC3BEF" w:rsidP="00F649B5">
            <w:pPr>
              <w:spacing w:after="0" w:line="240" w:lineRule="auto"/>
              <w:jc w:val="center"/>
            </w:pPr>
            <w:r>
              <w:t>488 642,83</w:t>
            </w:r>
          </w:p>
          <w:p w:rsidR="00CC3BEF" w:rsidRPr="00246B52" w:rsidRDefault="00CC3BEF" w:rsidP="00F649B5">
            <w:pPr>
              <w:spacing w:after="0" w:line="240" w:lineRule="auto"/>
              <w:jc w:val="center"/>
              <w:rPr>
                <w:lang w:eastAsia="ru-RU"/>
              </w:rPr>
            </w:pPr>
            <w:r>
              <w:t>(иной доход)</w:t>
            </w:r>
          </w:p>
        </w:tc>
        <w:tc>
          <w:tcPr>
            <w:tcW w:w="1843" w:type="dxa"/>
          </w:tcPr>
          <w:p w:rsidR="00CC3BEF" w:rsidRPr="00CE26B8" w:rsidRDefault="00CC3BEF" w:rsidP="00F649B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</w:t>
            </w:r>
            <w:r w:rsidRPr="00CE26B8">
              <w:rPr>
                <w:lang w:eastAsia="ru-RU"/>
              </w:rPr>
              <w:t>илой дом</w:t>
            </w:r>
          </w:p>
          <w:p w:rsidR="00CC3BEF" w:rsidRPr="00CE26B8" w:rsidRDefault="00CC3BEF" w:rsidP="00F649B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 xml:space="preserve">(общая долевая, </w:t>
            </w:r>
          </w:p>
          <w:p w:rsidR="00CC3BEF" w:rsidRPr="00CE26B8" w:rsidRDefault="00CC3BEF" w:rsidP="00F649B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1/2 доли)</w:t>
            </w:r>
          </w:p>
          <w:p w:rsidR="00CC3BEF" w:rsidRPr="00CE26B8" w:rsidRDefault="00CC3BEF" w:rsidP="00F649B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CE26B8" w:rsidRDefault="00CC3BEF" w:rsidP="00F649B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CE26B8">
              <w:rPr>
                <w:lang w:eastAsia="ru-RU"/>
              </w:rPr>
              <w:t>емельный участок</w:t>
            </w:r>
          </w:p>
          <w:p w:rsidR="00CC3BEF" w:rsidRPr="00CE26B8" w:rsidRDefault="00CC3BEF" w:rsidP="00F649B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(общая долевая,</w:t>
            </w:r>
          </w:p>
          <w:p w:rsidR="00CC3BEF" w:rsidRDefault="00CC3BEF" w:rsidP="00F649B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1/2 доли)</w:t>
            </w:r>
          </w:p>
          <w:p w:rsidR="00CC3BEF" w:rsidRDefault="00CC3BEF" w:rsidP="00F649B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CE26B8" w:rsidRDefault="00CC3BEF" w:rsidP="00F649B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CE26B8">
              <w:rPr>
                <w:lang w:eastAsia="ru-RU"/>
              </w:rPr>
              <w:t>емельный участок</w:t>
            </w:r>
          </w:p>
          <w:p w:rsidR="00CC3BEF" w:rsidRPr="00CE26B8" w:rsidRDefault="00CC3BEF" w:rsidP="00F649B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(общая долевая,</w:t>
            </w:r>
          </w:p>
          <w:p w:rsidR="00CC3BEF" w:rsidRPr="00246B52" w:rsidRDefault="00CC3BEF" w:rsidP="00F649B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1/</w:t>
            </w:r>
            <w:r>
              <w:rPr>
                <w:lang w:eastAsia="ru-RU"/>
              </w:rPr>
              <w:t>1</w:t>
            </w:r>
            <w:r w:rsidRPr="00CE26B8">
              <w:rPr>
                <w:lang w:eastAsia="ru-RU"/>
              </w:rPr>
              <w:t>2</w:t>
            </w:r>
            <w:r>
              <w:rPr>
                <w:lang w:eastAsia="ru-RU"/>
              </w:rPr>
              <w:t>60</w:t>
            </w:r>
            <w:r w:rsidRPr="00CE26B8">
              <w:rPr>
                <w:lang w:eastAsia="ru-RU"/>
              </w:rPr>
              <w:t xml:space="preserve"> доли)</w:t>
            </w:r>
          </w:p>
        </w:tc>
        <w:tc>
          <w:tcPr>
            <w:tcW w:w="1069" w:type="dxa"/>
          </w:tcPr>
          <w:p w:rsidR="00CC3BEF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58,5</w:t>
            </w:r>
          </w:p>
          <w:p w:rsidR="00CC3BEF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3 400</w:t>
            </w:r>
          </w:p>
          <w:p w:rsidR="00CC3BEF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7608536</w:t>
            </w:r>
          </w:p>
          <w:p w:rsidR="00CC3BEF" w:rsidRPr="009967D0" w:rsidRDefault="00CC3BEF" w:rsidP="00F649B5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  </w:t>
            </w:r>
          </w:p>
        </w:tc>
        <w:tc>
          <w:tcPr>
            <w:tcW w:w="1800" w:type="dxa"/>
          </w:tcPr>
          <w:p w:rsidR="00CC3BEF" w:rsidRPr="00511400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автомобиль </w:t>
            </w:r>
          </w:p>
          <w:p w:rsidR="00CC3BEF" w:rsidRPr="00CF2924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НИССАН </w:t>
            </w:r>
            <w:r>
              <w:rPr>
                <w:lang w:val="en-US" w:eastAsia="ru-RU"/>
              </w:rPr>
              <w:t>TERRANO</w:t>
            </w:r>
          </w:p>
          <w:p w:rsidR="00CC3BEF" w:rsidRPr="00511400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(индивидуальная)</w:t>
            </w:r>
          </w:p>
          <w:p w:rsidR="00CC3BEF" w:rsidRPr="00511400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11400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 xml:space="preserve">автомобиль </w:t>
            </w:r>
          </w:p>
          <w:p w:rsidR="00CC3BEF" w:rsidRPr="00CF2924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ВАЗ-21014</w:t>
            </w:r>
          </w:p>
          <w:p w:rsidR="00CC3BEF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11400">
              <w:rPr>
                <w:lang w:eastAsia="ru-RU"/>
              </w:rPr>
              <w:t>(индивидуальная)</w:t>
            </w:r>
          </w:p>
          <w:p w:rsidR="00CC3BEF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мотоцикл</w:t>
            </w:r>
          </w:p>
          <w:p w:rsidR="00CC3BEF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Днепр16</w:t>
            </w:r>
          </w:p>
          <w:p w:rsidR="00CC3BEF" w:rsidRPr="00CF2924" w:rsidRDefault="00CC3BEF" w:rsidP="00F649B5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246B52" w:rsidRDefault="00CC3BEF" w:rsidP="00F649B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246B52" w:rsidRDefault="00CC3BEF" w:rsidP="00F649B5">
            <w:pPr>
              <w:spacing w:after="0" w:line="240" w:lineRule="auto"/>
              <w:rPr>
                <w:lang w:eastAsia="ru-RU"/>
              </w:rPr>
            </w:pPr>
            <w:r w:rsidRPr="00CE26B8">
              <w:rPr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C3BEF" w:rsidRDefault="00CC3BEF" w:rsidP="00F649B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235 238,81</w:t>
            </w:r>
          </w:p>
          <w:p w:rsidR="00CC3BEF" w:rsidRDefault="00CC3BEF" w:rsidP="00F649B5">
            <w:pPr>
              <w:spacing w:after="0" w:line="240" w:lineRule="auto"/>
              <w:jc w:val="center"/>
            </w:pPr>
            <w:r w:rsidRPr="00CE26B8">
              <w:t>(доход по основн</w:t>
            </w:r>
            <w:r w:rsidRPr="00CE26B8">
              <w:t>о</w:t>
            </w:r>
            <w:r w:rsidRPr="00CE26B8">
              <w:t>му месту раб</w:t>
            </w:r>
            <w:r w:rsidRPr="00CE26B8">
              <w:t>о</w:t>
            </w:r>
            <w:r>
              <w:t>ты)</w:t>
            </w:r>
          </w:p>
          <w:p w:rsidR="00CC3BEF" w:rsidRPr="00246B52" w:rsidRDefault="00CC3BEF" w:rsidP="00F649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CE26B8" w:rsidRDefault="00CC3BEF" w:rsidP="00F649B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 xml:space="preserve">квартира </w:t>
            </w:r>
          </w:p>
          <w:p w:rsidR="00CC3BEF" w:rsidRPr="00CE26B8" w:rsidRDefault="00CC3BEF" w:rsidP="00F649B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(индивидуальная)</w:t>
            </w:r>
          </w:p>
          <w:p w:rsidR="00CC3BEF" w:rsidRPr="00CE26B8" w:rsidRDefault="00CC3BEF" w:rsidP="00F649B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CE26B8" w:rsidRDefault="00CC3BEF" w:rsidP="00F649B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CE26B8" w:rsidRDefault="00CC3BEF" w:rsidP="00F649B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33,9</w:t>
            </w:r>
          </w:p>
          <w:p w:rsidR="00CC3BEF" w:rsidRPr="00CE26B8" w:rsidRDefault="00CC3BEF" w:rsidP="00F649B5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E26B8" w:rsidRDefault="00CC3BEF" w:rsidP="00F649B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Россия</w:t>
            </w:r>
          </w:p>
          <w:p w:rsidR="00CC3BEF" w:rsidRPr="00CE26B8" w:rsidRDefault="00CC3BEF" w:rsidP="00F649B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246B52" w:rsidRDefault="00CC3BEF" w:rsidP="00F649B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жилой дом</w:t>
            </w:r>
          </w:p>
          <w:p w:rsidR="00CC3BEF" w:rsidRPr="00246B52" w:rsidRDefault="00CC3BEF" w:rsidP="00F649B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(безвозмездное пользование)</w:t>
            </w:r>
          </w:p>
          <w:p w:rsidR="00CC3BEF" w:rsidRPr="00246B52" w:rsidRDefault="00CC3BEF" w:rsidP="00F649B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земельный участок</w:t>
            </w:r>
          </w:p>
          <w:p w:rsidR="00CC3BEF" w:rsidRPr="00246B52" w:rsidRDefault="00CC3BEF" w:rsidP="00F649B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(безвозмездное пользование)</w:t>
            </w:r>
          </w:p>
          <w:p w:rsidR="00CC3BEF" w:rsidRPr="00246B52" w:rsidRDefault="00CC3BEF" w:rsidP="00F649B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земельный участок</w:t>
            </w:r>
          </w:p>
          <w:p w:rsidR="00CC3BEF" w:rsidRPr="00246B52" w:rsidRDefault="00CC3BEF" w:rsidP="00F649B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58,5</w:t>
            </w:r>
          </w:p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3 4</w:t>
            </w:r>
            <w:r w:rsidRPr="00246B52">
              <w:rPr>
                <w:lang w:eastAsia="ru-RU"/>
              </w:rPr>
              <w:t>00</w:t>
            </w:r>
          </w:p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7608536</w:t>
            </w:r>
          </w:p>
          <w:p w:rsidR="00CC3BEF" w:rsidRPr="00246B52" w:rsidRDefault="00CC3BEF" w:rsidP="00F649B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Россия</w:t>
            </w:r>
          </w:p>
          <w:p w:rsidR="00CC3BEF" w:rsidRPr="00246B52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Россия</w:t>
            </w:r>
          </w:p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 xml:space="preserve">Россия </w:t>
            </w:r>
          </w:p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46B52" w:rsidRDefault="00CC3BEF" w:rsidP="00F649B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246B52" w:rsidRDefault="00CC3BEF" w:rsidP="00F649B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246B52" w:rsidRDefault="00CC3BEF" w:rsidP="0009478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246B52">
              <w:rPr>
                <w:b/>
                <w:lang w:eastAsia="ru-RU"/>
              </w:rPr>
              <w:t>Филиппов Анатолий Геннадьевич</w:t>
            </w:r>
            <w:r w:rsidRPr="00246B52">
              <w:rPr>
                <w:lang w:eastAsia="ru-RU"/>
              </w:rPr>
              <w:t>,</w:t>
            </w:r>
          </w:p>
          <w:p w:rsidR="00CC3BEF" w:rsidRPr="00246B52" w:rsidRDefault="00CC3BEF" w:rsidP="0009478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246B52">
              <w:rPr>
                <w:lang w:eastAsia="ru-RU"/>
              </w:rPr>
              <w:lastRenderedPageBreak/>
              <w:t>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246B52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233 056,95</w:t>
            </w:r>
          </w:p>
          <w:p w:rsidR="00CC3BEF" w:rsidRPr="00246B52" w:rsidRDefault="00CC3BEF" w:rsidP="00094788">
            <w:pPr>
              <w:spacing w:after="0" w:line="240" w:lineRule="auto"/>
              <w:jc w:val="center"/>
            </w:pPr>
            <w:r w:rsidRPr="00246B52">
              <w:t>(доход по основн</w:t>
            </w:r>
            <w:r w:rsidRPr="00246B52">
              <w:t>о</w:t>
            </w:r>
            <w:r w:rsidRPr="00246B52">
              <w:t xml:space="preserve">му </w:t>
            </w:r>
            <w:r w:rsidRPr="00246B52">
              <w:lastRenderedPageBreak/>
              <w:t>месту раб</w:t>
            </w:r>
            <w:r w:rsidRPr="00246B52">
              <w:t>о</w:t>
            </w:r>
            <w:r w:rsidRPr="00246B52">
              <w:t>ты)</w:t>
            </w:r>
          </w:p>
          <w:p w:rsidR="00CC3BEF" w:rsidRPr="00246B52" w:rsidRDefault="00CC3BEF" w:rsidP="00094788">
            <w:pPr>
              <w:spacing w:after="0" w:line="240" w:lineRule="auto"/>
              <w:jc w:val="center"/>
            </w:pPr>
          </w:p>
          <w:p w:rsidR="00CC3BEF" w:rsidRPr="00246B52" w:rsidRDefault="00CC3BEF" w:rsidP="00094788">
            <w:pPr>
              <w:spacing w:after="0" w:line="240" w:lineRule="auto"/>
              <w:jc w:val="center"/>
            </w:pPr>
            <w:r w:rsidRPr="00246B52">
              <w:t>3</w:t>
            </w:r>
            <w:r>
              <w:t>3</w:t>
            </w:r>
            <w:r w:rsidRPr="00246B52">
              <w:t> </w:t>
            </w:r>
            <w:r>
              <w:t>226</w:t>
            </w:r>
            <w:r w:rsidRPr="00246B52">
              <w:t>,4</w:t>
            </w:r>
            <w:r>
              <w:t>1</w:t>
            </w:r>
          </w:p>
          <w:p w:rsidR="00CC3BEF" w:rsidRPr="00246B52" w:rsidRDefault="00CC3BEF" w:rsidP="00094788">
            <w:pPr>
              <w:spacing w:after="0" w:line="240" w:lineRule="auto"/>
              <w:jc w:val="center"/>
            </w:pPr>
            <w:r w:rsidRPr="00246B52">
              <w:t>(иной доход)</w:t>
            </w:r>
          </w:p>
          <w:p w:rsidR="00CC3BEF" w:rsidRPr="00246B52" w:rsidRDefault="00CC3BEF" w:rsidP="00094788">
            <w:pPr>
              <w:spacing w:after="0" w:line="240" w:lineRule="auto"/>
              <w:jc w:val="center"/>
            </w:pPr>
          </w:p>
          <w:p w:rsidR="00CC3BEF" w:rsidRPr="00246B52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246B52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lastRenderedPageBreak/>
              <w:t xml:space="preserve">жилой дом </w:t>
            </w:r>
          </w:p>
          <w:p w:rsidR="00CC3BEF" w:rsidRPr="00246B52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(индивидуальная)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земельный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участок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(индивидуальная)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земельный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участок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(индивидуальная)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земельный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участок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(индивидуальная)</w:t>
            </w:r>
          </w:p>
        </w:tc>
        <w:tc>
          <w:tcPr>
            <w:tcW w:w="1069" w:type="dxa"/>
          </w:tcPr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lastRenderedPageBreak/>
              <w:t>63,9</w:t>
            </w: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lastRenderedPageBreak/>
              <w:t>2 000</w:t>
            </w: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2 000</w:t>
            </w: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1 000</w:t>
            </w: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lastRenderedPageBreak/>
              <w:t xml:space="preserve">Россия </w:t>
            </w:r>
          </w:p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lastRenderedPageBreak/>
              <w:t>Россия</w:t>
            </w: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 xml:space="preserve">Россия </w:t>
            </w: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lastRenderedPageBreak/>
              <w:t>автомобиль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t>Renault Duster</w:t>
            </w:r>
            <w:r w:rsidRPr="00246B52">
              <w:rPr>
                <w:lang w:eastAsia="ru-RU"/>
              </w:rPr>
              <w:t xml:space="preserve"> (индивидуальная</w:t>
            </w:r>
            <w:r w:rsidRPr="00246B52">
              <w:rPr>
                <w:lang w:eastAsia="ru-RU"/>
              </w:rPr>
              <w:lastRenderedPageBreak/>
              <w:t>)</w:t>
            </w:r>
          </w:p>
        </w:tc>
        <w:tc>
          <w:tcPr>
            <w:tcW w:w="1701" w:type="dxa"/>
          </w:tcPr>
          <w:p w:rsidR="00CC3BEF" w:rsidRPr="00246B52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lastRenderedPageBreak/>
              <w:t>_</w:t>
            </w:r>
          </w:p>
        </w:tc>
        <w:tc>
          <w:tcPr>
            <w:tcW w:w="992" w:type="dxa"/>
          </w:tcPr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246B52" w:rsidRDefault="00CC3BEF" w:rsidP="00094788">
            <w:pPr>
              <w:spacing w:after="0" w:line="240" w:lineRule="auto"/>
              <w:rPr>
                <w:lang w:eastAsia="ru-RU"/>
              </w:rPr>
            </w:pPr>
            <w:r w:rsidRPr="00246B52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246B52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149 857,93</w:t>
            </w:r>
          </w:p>
          <w:p w:rsidR="00CC3BEF" w:rsidRDefault="00CC3BEF" w:rsidP="00094788">
            <w:pPr>
              <w:spacing w:after="0" w:line="240" w:lineRule="auto"/>
              <w:jc w:val="center"/>
            </w:pPr>
            <w:r w:rsidRPr="00246B52">
              <w:t>(доход по основн</w:t>
            </w:r>
            <w:r w:rsidRPr="00246B52">
              <w:t>о</w:t>
            </w:r>
            <w:r w:rsidRPr="00246B52">
              <w:t>му месту раб</w:t>
            </w:r>
            <w:r w:rsidRPr="00246B52">
              <w:t>о</w:t>
            </w:r>
            <w:r w:rsidRPr="00246B52">
              <w:t>ты)</w:t>
            </w:r>
          </w:p>
          <w:p w:rsidR="00CC3BEF" w:rsidRDefault="00CC3BEF" w:rsidP="00094788">
            <w:pPr>
              <w:spacing w:after="0" w:line="240" w:lineRule="auto"/>
              <w:jc w:val="center"/>
            </w:pPr>
          </w:p>
          <w:p w:rsidR="00CC3BEF" w:rsidRDefault="00CC3BEF" w:rsidP="00094788">
            <w:pPr>
              <w:spacing w:after="0" w:line="240" w:lineRule="auto"/>
              <w:jc w:val="center"/>
            </w:pPr>
            <w:r>
              <w:t>0,03</w:t>
            </w:r>
          </w:p>
          <w:p w:rsidR="00CC3BEF" w:rsidRPr="00246B52" w:rsidRDefault="00CC3BEF" w:rsidP="00094788">
            <w:pPr>
              <w:spacing w:after="0" w:line="240" w:lineRule="auto"/>
              <w:jc w:val="center"/>
            </w:pPr>
            <w:r>
              <w:t>(иной доход)</w:t>
            </w:r>
          </w:p>
          <w:p w:rsidR="00CC3BEF" w:rsidRPr="00246B52" w:rsidRDefault="00CC3BEF" w:rsidP="00094788">
            <w:pPr>
              <w:spacing w:after="0" w:line="240" w:lineRule="auto"/>
              <w:jc w:val="center"/>
            </w:pPr>
          </w:p>
          <w:p w:rsidR="00CC3BEF" w:rsidRPr="00246B52" w:rsidRDefault="00CC3BEF" w:rsidP="00246B5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246B52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 xml:space="preserve">жилой дом </w:t>
            </w:r>
          </w:p>
          <w:p w:rsidR="00CC3BEF" w:rsidRPr="00246B52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(индивидуальная)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земельный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участок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(индивидуальная)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земельный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участок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(индивидуальная)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земельный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участок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(индивидуальная)</w:t>
            </w:r>
          </w:p>
        </w:tc>
        <w:tc>
          <w:tcPr>
            <w:tcW w:w="1069" w:type="dxa"/>
          </w:tcPr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41,8</w:t>
            </w: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2 280</w:t>
            </w: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2 400</w:t>
            </w: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720</w:t>
            </w:r>
          </w:p>
          <w:p w:rsidR="00CC3BEF" w:rsidRPr="00246B52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 xml:space="preserve">Россия </w:t>
            </w:r>
          </w:p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Россия</w:t>
            </w: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 xml:space="preserve">Россия </w:t>
            </w: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246B52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жилой дом</w:t>
            </w:r>
          </w:p>
          <w:p w:rsidR="00CC3BEF" w:rsidRPr="00246B52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(безвозмездное пользование)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земельный участок</w:t>
            </w:r>
          </w:p>
          <w:p w:rsidR="00CC3BEF" w:rsidRPr="00246B52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(безвозмездное пользование)</w:t>
            </w:r>
          </w:p>
          <w:p w:rsidR="00CC3BEF" w:rsidRPr="00246B52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63,9</w:t>
            </w: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2 000</w:t>
            </w: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Россия</w:t>
            </w:r>
          </w:p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Россия</w:t>
            </w:r>
          </w:p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46B52" w:rsidRDefault="00CC3BEF" w:rsidP="003104D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_</w:t>
            </w:r>
          </w:p>
        </w:tc>
      </w:tr>
      <w:tr w:rsidR="00CC3BEF" w:rsidRPr="00C23C89" w:rsidTr="00AF0056">
        <w:trPr>
          <w:jc w:val="center"/>
        </w:trPr>
        <w:tc>
          <w:tcPr>
            <w:tcW w:w="2093" w:type="dxa"/>
          </w:tcPr>
          <w:p w:rsidR="00CC3BEF" w:rsidRPr="00246B52" w:rsidRDefault="00CC3BEF" w:rsidP="00094788">
            <w:pPr>
              <w:spacing w:after="0" w:line="240" w:lineRule="auto"/>
              <w:rPr>
                <w:lang w:eastAsia="ru-RU"/>
              </w:rPr>
            </w:pPr>
            <w:r w:rsidRPr="00246B52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C3BEF" w:rsidRPr="00246B52" w:rsidRDefault="00CC3BEF" w:rsidP="00094788">
            <w:pPr>
              <w:spacing w:after="0" w:line="240" w:lineRule="auto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246B52" w:rsidRDefault="00CC3BEF" w:rsidP="0009478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_</w:t>
            </w:r>
          </w:p>
        </w:tc>
        <w:tc>
          <w:tcPr>
            <w:tcW w:w="1069" w:type="dxa"/>
          </w:tcPr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46B52" w:rsidRDefault="00CC3BEF" w:rsidP="00094788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_</w:t>
            </w:r>
          </w:p>
        </w:tc>
        <w:tc>
          <w:tcPr>
            <w:tcW w:w="1800" w:type="dxa"/>
          </w:tcPr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246B52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жилой дом</w:t>
            </w:r>
          </w:p>
          <w:p w:rsidR="00CC3BEF" w:rsidRPr="00246B52" w:rsidRDefault="00CC3BEF" w:rsidP="0009478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246B52" w:rsidRDefault="00CC3BEF" w:rsidP="0009478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63,9</w:t>
            </w:r>
          </w:p>
        </w:tc>
        <w:tc>
          <w:tcPr>
            <w:tcW w:w="992" w:type="dxa"/>
          </w:tcPr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 xml:space="preserve">Россия </w:t>
            </w:r>
          </w:p>
        </w:tc>
        <w:tc>
          <w:tcPr>
            <w:tcW w:w="2878" w:type="dxa"/>
          </w:tcPr>
          <w:p w:rsidR="00CC3BEF" w:rsidRPr="00246B52" w:rsidRDefault="00CC3BEF" w:rsidP="0009478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46B52">
              <w:rPr>
                <w:lang w:eastAsia="ru-RU"/>
              </w:rPr>
              <w:t>_</w:t>
            </w:r>
          </w:p>
        </w:tc>
      </w:tr>
      <w:tr w:rsidR="00CC3BEF" w:rsidRPr="00CE26B8" w:rsidTr="00AF0056">
        <w:trPr>
          <w:jc w:val="center"/>
        </w:trPr>
        <w:tc>
          <w:tcPr>
            <w:tcW w:w="2093" w:type="dxa"/>
          </w:tcPr>
          <w:p w:rsidR="00CC3BEF" w:rsidRPr="00CE26B8" w:rsidRDefault="00CC3BEF" w:rsidP="000D2F40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E26B8">
              <w:rPr>
                <w:b/>
                <w:lang w:eastAsia="ru-RU"/>
              </w:rPr>
              <w:t>Юнусов Дамир Рафаилович</w:t>
            </w:r>
            <w:r w:rsidRPr="00CE26B8">
              <w:rPr>
                <w:lang w:eastAsia="ru-RU"/>
              </w:rPr>
              <w:t>, 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CE26B8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627 218,73</w:t>
            </w:r>
          </w:p>
          <w:p w:rsidR="00CC3BEF" w:rsidRPr="00CE26B8" w:rsidRDefault="00CC3BEF" w:rsidP="000D2F40">
            <w:pPr>
              <w:spacing w:after="0" w:line="240" w:lineRule="auto"/>
              <w:jc w:val="center"/>
            </w:pPr>
            <w:r w:rsidRPr="00CE26B8">
              <w:t>(доход по основн</w:t>
            </w:r>
            <w:r w:rsidRPr="00CE26B8">
              <w:t>о</w:t>
            </w:r>
            <w:r w:rsidRPr="00CE26B8">
              <w:t>му месту раб</w:t>
            </w:r>
            <w:r w:rsidRPr="00CE26B8">
              <w:t>о</w:t>
            </w:r>
            <w:r w:rsidRPr="00CE26B8">
              <w:t>ты)</w:t>
            </w:r>
          </w:p>
          <w:p w:rsidR="00CC3BEF" w:rsidRPr="00CE26B8" w:rsidRDefault="00CC3BEF" w:rsidP="001E6839">
            <w:pPr>
              <w:spacing w:after="0" w:line="240" w:lineRule="auto"/>
            </w:pPr>
          </w:p>
        </w:tc>
        <w:tc>
          <w:tcPr>
            <w:tcW w:w="1843" w:type="dxa"/>
          </w:tcPr>
          <w:p w:rsidR="00CC3BEF" w:rsidRPr="00CE26B8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 xml:space="preserve">квартира </w:t>
            </w:r>
          </w:p>
          <w:p w:rsidR="00CC3BEF" w:rsidRPr="00CE26B8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(индивидуальная)</w:t>
            </w:r>
          </w:p>
          <w:p w:rsidR="00CC3BEF" w:rsidRPr="00CE26B8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</w:p>
        </w:tc>
        <w:tc>
          <w:tcPr>
            <w:tcW w:w="1069" w:type="dxa"/>
          </w:tcPr>
          <w:p w:rsidR="00CC3BEF" w:rsidRPr="00CE26B8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63,8</w:t>
            </w:r>
          </w:p>
          <w:p w:rsidR="00CC3BEF" w:rsidRPr="00CE26B8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E26B8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Россия</w:t>
            </w:r>
          </w:p>
          <w:p w:rsidR="00CC3BEF" w:rsidRPr="00CE26B8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CE26B8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E26B8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жилой дом</w:t>
            </w:r>
          </w:p>
          <w:p w:rsidR="00CC3BEF" w:rsidRPr="00CE26B8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(безвозмездное пользование)</w:t>
            </w:r>
          </w:p>
          <w:p w:rsidR="00CC3BEF" w:rsidRDefault="00CC3BEF" w:rsidP="000D2F40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CE26B8" w:rsidRDefault="00CC3BEF" w:rsidP="001E6839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Pr="00CE26B8" w:rsidRDefault="00CC3BEF" w:rsidP="001E6839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CE26B8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76,4</w:t>
            </w:r>
          </w:p>
          <w:p w:rsidR="00CC3BEF" w:rsidRPr="00CE26B8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CE26B8" w:rsidRDefault="00CC3BEF" w:rsidP="001E6839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992" w:type="dxa"/>
          </w:tcPr>
          <w:p w:rsidR="00CC3BEF" w:rsidRPr="00CE26B8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Россия</w:t>
            </w:r>
          </w:p>
          <w:p w:rsidR="00CC3BEF" w:rsidRPr="00CE26B8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  <w:r w:rsidRPr="00CE26B8">
              <w:rPr>
                <w:lang w:eastAsia="ru-RU"/>
              </w:rPr>
              <w:t xml:space="preserve"> </w:t>
            </w:r>
          </w:p>
          <w:p w:rsidR="00CC3BEF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CE26B8" w:rsidRDefault="00CC3BEF" w:rsidP="001E6839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878" w:type="dxa"/>
          </w:tcPr>
          <w:p w:rsidR="00CC3BEF" w:rsidRPr="00CE26B8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_</w:t>
            </w:r>
          </w:p>
        </w:tc>
      </w:tr>
      <w:tr w:rsidR="00CC3BEF" w:rsidRPr="00CE26B8" w:rsidTr="00AF0056">
        <w:trPr>
          <w:jc w:val="center"/>
        </w:trPr>
        <w:tc>
          <w:tcPr>
            <w:tcW w:w="2093" w:type="dxa"/>
          </w:tcPr>
          <w:p w:rsidR="00CC3BEF" w:rsidRPr="00CE26B8" w:rsidRDefault="00CC3BEF" w:rsidP="000D2F40">
            <w:pPr>
              <w:spacing w:after="0" w:line="240" w:lineRule="auto"/>
              <w:rPr>
                <w:lang w:eastAsia="ru-RU"/>
              </w:rPr>
            </w:pPr>
            <w:r w:rsidRPr="00CE26B8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CE26B8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215 330,00</w:t>
            </w:r>
          </w:p>
          <w:p w:rsidR="00CC3BEF" w:rsidRPr="00CE26B8" w:rsidRDefault="00CC3BEF" w:rsidP="000D2F40">
            <w:pPr>
              <w:spacing w:after="0" w:line="240" w:lineRule="auto"/>
              <w:jc w:val="center"/>
            </w:pPr>
            <w:r w:rsidRPr="00CE26B8">
              <w:t>(доход по основн</w:t>
            </w:r>
            <w:r w:rsidRPr="00CE26B8">
              <w:t>о</w:t>
            </w:r>
            <w:r w:rsidRPr="00CE26B8">
              <w:t>му месту раб</w:t>
            </w:r>
            <w:r w:rsidRPr="00CE26B8">
              <w:t>о</w:t>
            </w:r>
            <w:r w:rsidRPr="00CE26B8">
              <w:t>ты)</w:t>
            </w:r>
          </w:p>
          <w:p w:rsidR="00CC3BEF" w:rsidRPr="00CE26B8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jc w:val="center"/>
            </w:pPr>
            <w:r>
              <w:t>154 405,53</w:t>
            </w:r>
          </w:p>
          <w:p w:rsidR="00CC3BEF" w:rsidRPr="00CE26B8" w:rsidRDefault="00CC3BEF" w:rsidP="000D2F40">
            <w:pPr>
              <w:spacing w:after="0" w:line="240" w:lineRule="auto"/>
              <w:jc w:val="center"/>
              <w:rPr>
                <w:lang w:eastAsia="ru-RU"/>
              </w:rPr>
            </w:pPr>
            <w:r w:rsidRPr="00CE26B8">
              <w:t>(иной доход)</w:t>
            </w:r>
          </w:p>
        </w:tc>
        <w:tc>
          <w:tcPr>
            <w:tcW w:w="1843" w:type="dxa"/>
          </w:tcPr>
          <w:p w:rsidR="00CC3BEF" w:rsidRPr="00CE26B8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жилой дом</w:t>
            </w:r>
          </w:p>
          <w:p w:rsidR="00CC3BEF" w:rsidRPr="00CE26B8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 xml:space="preserve">(общая долевая, </w:t>
            </w:r>
          </w:p>
          <w:p w:rsidR="00CC3BEF" w:rsidRPr="00CE26B8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1/2 доли)</w:t>
            </w:r>
          </w:p>
          <w:p w:rsidR="00CC3BEF" w:rsidRPr="00CE26B8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</w:t>
            </w:r>
            <w:r w:rsidRPr="00CE26B8">
              <w:rPr>
                <w:lang w:eastAsia="ru-RU"/>
              </w:rPr>
              <w:t>илой дом</w:t>
            </w:r>
          </w:p>
          <w:p w:rsidR="00CC3BEF" w:rsidRPr="00CE26B8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(индивидуальная)</w:t>
            </w:r>
          </w:p>
          <w:p w:rsidR="00CC3BEF" w:rsidRPr="00CE26B8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CE26B8">
              <w:rPr>
                <w:lang w:eastAsia="ru-RU"/>
              </w:rPr>
              <w:t>емельный участок</w:t>
            </w:r>
          </w:p>
          <w:p w:rsidR="00CC3BEF" w:rsidRPr="00CE26B8" w:rsidRDefault="00CC3BEF" w:rsidP="00CE26B8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(общая долевая,</w:t>
            </w:r>
          </w:p>
          <w:p w:rsidR="00CC3BEF" w:rsidRPr="00CE26B8" w:rsidRDefault="00CC3BEF" w:rsidP="00CE26B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1/2 доли)</w:t>
            </w:r>
          </w:p>
        </w:tc>
        <w:tc>
          <w:tcPr>
            <w:tcW w:w="1069" w:type="dxa"/>
          </w:tcPr>
          <w:p w:rsidR="00CC3BEF" w:rsidRPr="00CE26B8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76,4</w:t>
            </w:r>
          </w:p>
          <w:p w:rsidR="00CC3BEF" w:rsidRPr="00CE26B8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E26B8" w:rsidRDefault="00CC3BEF" w:rsidP="00CE26B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143</w:t>
            </w:r>
          </w:p>
          <w:p w:rsidR="00CC3BEF" w:rsidRPr="00CE26B8" w:rsidRDefault="00CC3BEF" w:rsidP="00CE26B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E26B8" w:rsidRDefault="00CC3BEF" w:rsidP="00CE26B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E26B8" w:rsidRDefault="00CC3BEF" w:rsidP="00CE26B8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651</w:t>
            </w:r>
          </w:p>
        </w:tc>
        <w:tc>
          <w:tcPr>
            <w:tcW w:w="992" w:type="dxa"/>
          </w:tcPr>
          <w:p w:rsidR="00CC3BEF" w:rsidRPr="00CE26B8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Россия</w:t>
            </w:r>
          </w:p>
          <w:p w:rsidR="00CC3BEF" w:rsidRPr="00CE26B8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Россия</w:t>
            </w:r>
          </w:p>
          <w:p w:rsidR="00CC3BEF" w:rsidRPr="00CE26B8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CC3BEF" w:rsidRPr="00CE26B8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E26B8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земельный участок</w:t>
            </w:r>
          </w:p>
          <w:p w:rsidR="00CC3BEF" w:rsidRPr="00CE26B8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(аренда)</w:t>
            </w:r>
          </w:p>
          <w:p w:rsidR="00CC3BEF" w:rsidRPr="00CE26B8" w:rsidRDefault="00CC3BEF" w:rsidP="000D2F4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E26B8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2 053</w:t>
            </w:r>
          </w:p>
          <w:p w:rsidR="00CC3BEF" w:rsidRPr="00CE26B8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E26B8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Россия</w:t>
            </w:r>
          </w:p>
          <w:p w:rsidR="00CC3BEF" w:rsidRPr="00CE26B8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E26B8" w:rsidRDefault="00CC3BEF" w:rsidP="000D2F40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CE26B8" w:rsidRDefault="00CC3BEF" w:rsidP="000D2F4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E26B8">
              <w:rPr>
                <w:lang w:eastAsia="ru-RU"/>
              </w:rPr>
              <w:t>_</w:t>
            </w:r>
          </w:p>
        </w:tc>
      </w:tr>
      <w:tr w:rsidR="00CC3BEF" w:rsidRPr="00902419" w:rsidTr="00AF0056">
        <w:trPr>
          <w:jc w:val="center"/>
        </w:trPr>
        <w:tc>
          <w:tcPr>
            <w:tcW w:w="2093" w:type="dxa"/>
          </w:tcPr>
          <w:p w:rsidR="00CC3BEF" w:rsidRPr="00902419" w:rsidRDefault="00CC3BEF" w:rsidP="0075376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902419">
              <w:rPr>
                <w:b/>
                <w:lang w:eastAsia="ru-RU"/>
              </w:rPr>
              <w:t>Яковлева Татьяна Борисовна</w:t>
            </w:r>
            <w:r w:rsidRPr="00902419">
              <w:rPr>
                <w:lang w:eastAsia="ru-RU"/>
              </w:rPr>
              <w:t>,</w:t>
            </w:r>
          </w:p>
          <w:p w:rsidR="00CC3BEF" w:rsidRPr="00902419" w:rsidRDefault="00CC3BEF" w:rsidP="0075376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902419">
              <w:rPr>
                <w:lang w:eastAsia="ru-RU"/>
              </w:rPr>
              <w:t>депутат Собрания депутатов Канашского района</w:t>
            </w:r>
          </w:p>
        </w:tc>
        <w:tc>
          <w:tcPr>
            <w:tcW w:w="1843" w:type="dxa"/>
          </w:tcPr>
          <w:p w:rsidR="00CC3BEF" w:rsidRPr="00902419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298 419,00</w:t>
            </w:r>
          </w:p>
          <w:p w:rsidR="00CC3BEF" w:rsidRPr="00902419" w:rsidRDefault="00CC3BEF" w:rsidP="00753765">
            <w:pPr>
              <w:spacing w:after="0" w:line="240" w:lineRule="auto"/>
              <w:jc w:val="center"/>
            </w:pPr>
            <w:r w:rsidRPr="00902419">
              <w:t>(доход по основн</w:t>
            </w:r>
            <w:r w:rsidRPr="00902419">
              <w:t>о</w:t>
            </w:r>
            <w:r w:rsidRPr="00902419">
              <w:t>му месту раб</w:t>
            </w:r>
            <w:r w:rsidRPr="00902419">
              <w:t>о</w:t>
            </w:r>
            <w:r w:rsidRPr="00902419">
              <w:t>ты)</w:t>
            </w:r>
          </w:p>
          <w:p w:rsidR="00CC3BEF" w:rsidRPr="00902419" w:rsidRDefault="00CC3BEF" w:rsidP="00753765">
            <w:pPr>
              <w:spacing w:after="0" w:line="240" w:lineRule="auto"/>
              <w:jc w:val="center"/>
            </w:pPr>
          </w:p>
          <w:p w:rsidR="00CC3BEF" w:rsidRPr="00902419" w:rsidRDefault="00CC3BEF" w:rsidP="00753765">
            <w:pPr>
              <w:spacing w:after="0" w:line="240" w:lineRule="auto"/>
              <w:jc w:val="center"/>
            </w:pPr>
            <w:r w:rsidRPr="00902419">
              <w:t>12</w:t>
            </w:r>
            <w:r>
              <w:t xml:space="preserve"> 711,71</w:t>
            </w:r>
          </w:p>
          <w:p w:rsidR="00CC3BEF" w:rsidRPr="00902419" w:rsidRDefault="00CC3BEF" w:rsidP="00753765">
            <w:pPr>
              <w:spacing w:after="0" w:line="240" w:lineRule="auto"/>
              <w:jc w:val="center"/>
            </w:pPr>
            <w:r w:rsidRPr="00902419">
              <w:t>(иной доход)</w:t>
            </w:r>
          </w:p>
          <w:p w:rsidR="00CC3BEF" w:rsidRPr="00902419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земельный</w:t>
            </w:r>
          </w:p>
          <w:p w:rsidR="00CC3BEF" w:rsidRPr="0090241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 xml:space="preserve">участок </w:t>
            </w:r>
          </w:p>
          <w:p w:rsidR="00CC3BEF" w:rsidRPr="0090241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(общая долевая,</w:t>
            </w:r>
          </w:p>
          <w:p w:rsidR="00CC3BEF" w:rsidRPr="00902419" w:rsidRDefault="00CC3BEF" w:rsidP="00753765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1/14 доли)</w:t>
            </w:r>
          </w:p>
        </w:tc>
        <w:tc>
          <w:tcPr>
            <w:tcW w:w="1069" w:type="dxa"/>
          </w:tcPr>
          <w:p w:rsidR="00CC3BEF" w:rsidRPr="0090241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210 000</w:t>
            </w:r>
          </w:p>
        </w:tc>
        <w:tc>
          <w:tcPr>
            <w:tcW w:w="992" w:type="dxa"/>
          </w:tcPr>
          <w:p w:rsidR="00CC3BEF" w:rsidRPr="00902419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Россия</w:t>
            </w:r>
          </w:p>
          <w:p w:rsidR="00CC3BEF" w:rsidRPr="0090241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90241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902419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жилой дом</w:t>
            </w:r>
          </w:p>
          <w:p w:rsidR="00CC3BEF" w:rsidRPr="00902419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(безвозмездное пользование)</w:t>
            </w:r>
          </w:p>
          <w:p w:rsidR="00CC3BEF" w:rsidRPr="00902419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земельный участок</w:t>
            </w:r>
          </w:p>
          <w:p w:rsidR="00CC3BEF" w:rsidRPr="00902419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(безвозмездное пользование)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земельный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участок</w:t>
            </w:r>
          </w:p>
          <w:p w:rsidR="00CC3BEF" w:rsidRPr="00902419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90241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127,1</w:t>
            </w:r>
          </w:p>
          <w:p w:rsidR="00CC3BEF" w:rsidRPr="0090241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3 000</w:t>
            </w:r>
          </w:p>
          <w:p w:rsidR="00CC3BEF" w:rsidRPr="0090241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2 000</w:t>
            </w:r>
          </w:p>
          <w:p w:rsidR="00CC3BEF" w:rsidRPr="0090241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90241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Россия</w:t>
            </w:r>
          </w:p>
          <w:p w:rsidR="00CC3BEF" w:rsidRPr="00902419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Россия</w:t>
            </w:r>
          </w:p>
          <w:p w:rsidR="00CC3BEF" w:rsidRPr="0090241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Россия</w:t>
            </w:r>
          </w:p>
          <w:p w:rsidR="00CC3BEF" w:rsidRPr="00902419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878" w:type="dxa"/>
          </w:tcPr>
          <w:p w:rsidR="00CC3BEF" w:rsidRPr="0090241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_</w:t>
            </w:r>
          </w:p>
        </w:tc>
      </w:tr>
      <w:tr w:rsidR="00CC3BEF" w:rsidRPr="00902419" w:rsidTr="00AF0056">
        <w:trPr>
          <w:jc w:val="center"/>
        </w:trPr>
        <w:tc>
          <w:tcPr>
            <w:tcW w:w="2093" w:type="dxa"/>
          </w:tcPr>
          <w:p w:rsidR="00CC3BEF" w:rsidRPr="00902419" w:rsidRDefault="00CC3BEF" w:rsidP="00753765">
            <w:pPr>
              <w:spacing w:after="0" w:line="240" w:lineRule="auto"/>
              <w:rPr>
                <w:lang w:eastAsia="ru-RU"/>
              </w:rPr>
            </w:pPr>
            <w:r w:rsidRPr="00902419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902419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229 071,83</w:t>
            </w:r>
          </w:p>
          <w:p w:rsidR="00CC3BEF" w:rsidRPr="00902419" w:rsidRDefault="00CC3BEF" w:rsidP="00753765">
            <w:pPr>
              <w:spacing w:after="0" w:line="240" w:lineRule="auto"/>
              <w:jc w:val="center"/>
            </w:pPr>
            <w:r w:rsidRPr="00902419">
              <w:t>(доход по основн</w:t>
            </w:r>
            <w:r w:rsidRPr="00902419">
              <w:t>о</w:t>
            </w:r>
            <w:r w:rsidRPr="00902419">
              <w:t>му месту раб</w:t>
            </w:r>
            <w:r w:rsidRPr="00902419">
              <w:t>о</w:t>
            </w:r>
            <w:r w:rsidRPr="00902419">
              <w:t>ты)</w:t>
            </w:r>
          </w:p>
          <w:p w:rsidR="00CC3BEF" w:rsidRPr="00902419" w:rsidRDefault="00CC3BEF" w:rsidP="0075376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902419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 xml:space="preserve">жилой дом </w:t>
            </w:r>
          </w:p>
          <w:p w:rsidR="00CC3BEF" w:rsidRPr="00902419" w:rsidRDefault="00CC3BEF" w:rsidP="007537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(индивидуальная)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земельный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участок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(индивидуальная)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земельный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участок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(индивидуальная)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земельный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участок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 xml:space="preserve">(общая долевая, </w:t>
            </w:r>
          </w:p>
          <w:p w:rsidR="00CC3BEF" w:rsidRPr="00902419" w:rsidRDefault="00CC3BEF" w:rsidP="007537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1/14 доли)</w:t>
            </w:r>
          </w:p>
        </w:tc>
        <w:tc>
          <w:tcPr>
            <w:tcW w:w="1069" w:type="dxa"/>
          </w:tcPr>
          <w:p w:rsidR="00CC3BEF" w:rsidRPr="0090241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127,1</w:t>
            </w:r>
          </w:p>
          <w:p w:rsidR="00CC3BEF" w:rsidRPr="0090241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3 000</w:t>
            </w:r>
          </w:p>
          <w:p w:rsidR="00CC3BEF" w:rsidRPr="0090241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2 000</w:t>
            </w:r>
          </w:p>
          <w:p w:rsidR="00CC3BEF" w:rsidRPr="0090241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210 000</w:t>
            </w:r>
          </w:p>
          <w:p w:rsidR="00CC3BEF" w:rsidRPr="00902419" w:rsidRDefault="00CC3BEF" w:rsidP="00753765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90241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Россия</w:t>
            </w:r>
          </w:p>
          <w:p w:rsidR="00CC3BEF" w:rsidRPr="0090241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 xml:space="preserve">Россия </w:t>
            </w:r>
          </w:p>
          <w:p w:rsidR="00CC3BEF" w:rsidRPr="0090241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Россия</w:t>
            </w:r>
          </w:p>
          <w:p w:rsidR="00CC3BEF" w:rsidRPr="0090241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 xml:space="preserve">Россия </w:t>
            </w:r>
          </w:p>
          <w:p w:rsidR="00CC3BEF" w:rsidRPr="00902419" w:rsidRDefault="00CC3BEF" w:rsidP="0075376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02419" w:rsidRDefault="00CC3BEF" w:rsidP="0075376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00" w:type="dxa"/>
          </w:tcPr>
          <w:p w:rsidR="00CC3BEF" w:rsidRPr="00902419" w:rsidRDefault="00CC3BEF" w:rsidP="009024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 xml:space="preserve">автомобиль </w:t>
            </w:r>
          </w:p>
          <w:p w:rsidR="00CC3BEF" w:rsidRPr="00902419" w:rsidRDefault="00CC3BEF" w:rsidP="009024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Лада 1111 Ока</w:t>
            </w:r>
          </w:p>
          <w:p w:rsidR="00CC3BEF" w:rsidRPr="00902419" w:rsidRDefault="00CC3BEF" w:rsidP="0090241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902419" w:rsidRDefault="00CC3BEF" w:rsidP="0075376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902419" w:rsidRDefault="00CC3BEF" w:rsidP="0075376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902419" w:rsidRDefault="00CC3BEF" w:rsidP="00753765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_</w:t>
            </w:r>
          </w:p>
        </w:tc>
        <w:tc>
          <w:tcPr>
            <w:tcW w:w="2878" w:type="dxa"/>
          </w:tcPr>
          <w:p w:rsidR="00CC3BEF" w:rsidRPr="00902419" w:rsidRDefault="00CC3BEF" w:rsidP="0075376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02419">
              <w:rPr>
                <w:lang w:eastAsia="ru-RU"/>
              </w:rPr>
              <w:t>_</w:t>
            </w:r>
          </w:p>
        </w:tc>
      </w:tr>
    </w:tbl>
    <w:p w:rsidR="00CC3BEF" w:rsidRDefault="00CC3BEF">
      <w:pPr>
        <w:spacing w:after="0" w:line="240" w:lineRule="auto"/>
      </w:pPr>
      <w:r>
        <w:br w:type="page"/>
      </w:r>
    </w:p>
    <w:tbl>
      <w:tblPr>
        <w:tblW w:w="13574" w:type="dxa"/>
        <w:tblLook w:val="00A0"/>
      </w:tblPr>
      <w:tblGrid>
        <w:gridCol w:w="9180"/>
        <w:gridCol w:w="4394"/>
      </w:tblGrid>
      <w:tr w:rsidR="00CC3BEF" w:rsidRPr="00C838D8" w:rsidTr="00C838D8">
        <w:tc>
          <w:tcPr>
            <w:tcW w:w="9180" w:type="dxa"/>
          </w:tcPr>
          <w:p w:rsidR="00CC3BEF" w:rsidRPr="00C838D8" w:rsidRDefault="00CC3BEF" w:rsidP="007F41F3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C3BEF" w:rsidRPr="00C838D8" w:rsidRDefault="00CC3BEF" w:rsidP="007F41F3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C3BEF" w:rsidRPr="00DD2DCE" w:rsidRDefault="00CC3BEF" w:rsidP="007F41F3">
      <w:pPr>
        <w:jc w:val="center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 w:rsidRPr="00625676">
        <w:rPr>
          <w:b/>
          <w:kern w:val="36"/>
          <w:szCs w:val="24"/>
          <w:lang w:eastAsia="ru-RU"/>
        </w:rPr>
        <w:t>,</w:t>
      </w:r>
      <w:r w:rsidRPr="00625676">
        <w:rPr>
          <w:b/>
          <w:szCs w:val="24"/>
          <w:lang w:eastAsia="ru-RU"/>
        </w:rPr>
        <w:t xml:space="preserve"> лиц, замещающих должности муниципал</w:t>
      </w:r>
      <w:r w:rsidRPr="00625676">
        <w:rPr>
          <w:b/>
          <w:szCs w:val="24"/>
          <w:lang w:eastAsia="ru-RU"/>
        </w:rPr>
        <w:t>ь</w:t>
      </w:r>
      <w:r w:rsidRPr="00625676">
        <w:rPr>
          <w:b/>
          <w:szCs w:val="24"/>
          <w:lang w:eastAsia="ru-RU"/>
        </w:rPr>
        <w:t xml:space="preserve">ной службы </w:t>
      </w:r>
      <w:r>
        <w:rPr>
          <w:b/>
          <w:szCs w:val="24"/>
          <w:lang w:eastAsia="ru-RU"/>
        </w:rPr>
        <w:t xml:space="preserve">финансового отдела </w:t>
      </w:r>
      <w:r w:rsidRPr="00625676">
        <w:rPr>
          <w:b/>
          <w:szCs w:val="24"/>
          <w:lang w:eastAsia="ru-RU"/>
        </w:rPr>
        <w:t xml:space="preserve">администрации Канашского района Чувашской Республики, </w:t>
      </w:r>
      <w:r w:rsidRPr="00625676">
        <w:rPr>
          <w:b/>
          <w:kern w:val="36"/>
          <w:szCs w:val="24"/>
          <w:lang w:eastAsia="ru-RU"/>
        </w:rPr>
        <w:t xml:space="preserve"> за период с 1</w:t>
      </w:r>
      <w:r w:rsidRPr="00D100E2">
        <w:rPr>
          <w:b/>
          <w:kern w:val="36"/>
          <w:szCs w:val="24"/>
          <w:lang w:eastAsia="ru-RU"/>
        </w:rPr>
        <w:t xml:space="preserve">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tbl>
      <w:tblPr>
        <w:tblW w:w="16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2365"/>
        <w:gridCol w:w="2258"/>
        <w:gridCol w:w="504"/>
        <w:gridCol w:w="1688"/>
        <w:gridCol w:w="1134"/>
        <w:gridCol w:w="1039"/>
        <w:gridCol w:w="1815"/>
        <w:gridCol w:w="1708"/>
        <w:gridCol w:w="908"/>
        <w:gridCol w:w="973"/>
        <w:gridCol w:w="1673"/>
      </w:tblGrid>
      <w:tr w:rsidR="00CC3BEF" w:rsidRPr="00AF0371" w:rsidTr="00721EA0">
        <w:trPr>
          <w:gridBefore w:val="1"/>
          <w:wBefore w:w="616" w:type="dxa"/>
          <w:jc w:val="center"/>
        </w:trPr>
        <w:tc>
          <w:tcPr>
            <w:tcW w:w="2365" w:type="dxa"/>
            <w:vMerge w:val="restart"/>
          </w:tcPr>
          <w:p w:rsidR="00CC3BEF" w:rsidRPr="00AF0371" w:rsidRDefault="00CC3BEF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Pr="00AF0371">
              <w:rPr>
                <w:lang w:eastAsia="ru-RU"/>
              </w:rPr>
              <w:t>амилия, имя, отч</w:t>
            </w:r>
            <w:r w:rsidRPr="00AF0371">
              <w:rPr>
                <w:lang w:eastAsia="ru-RU"/>
              </w:rPr>
              <w:t>е</w:t>
            </w:r>
            <w:r w:rsidRPr="00AF0371">
              <w:rPr>
                <w:lang w:eastAsia="ru-RU"/>
              </w:rPr>
              <w:t>ство</w:t>
            </w:r>
          </w:p>
        </w:tc>
        <w:tc>
          <w:tcPr>
            <w:tcW w:w="2258" w:type="dxa"/>
            <w:vMerge w:val="restart"/>
          </w:tcPr>
          <w:p w:rsidR="00CC3BEF" w:rsidRPr="00AF0371" w:rsidRDefault="00CC3BEF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Декларирова</w:t>
            </w:r>
            <w:r w:rsidRPr="00AF0371">
              <w:rPr>
                <w:lang w:eastAsia="ru-RU"/>
              </w:rPr>
              <w:t>н</w:t>
            </w:r>
            <w:r w:rsidRPr="00AF0371">
              <w:rPr>
                <w:lang w:eastAsia="ru-RU"/>
              </w:rPr>
              <w:t>ный годовой доход (руб.)</w:t>
            </w:r>
          </w:p>
        </w:tc>
        <w:tc>
          <w:tcPr>
            <w:tcW w:w="6180" w:type="dxa"/>
            <w:gridSpan w:val="5"/>
            <w:vAlign w:val="center"/>
          </w:tcPr>
          <w:p w:rsidR="00CC3BEF" w:rsidRPr="00AF0371" w:rsidRDefault="00CC3BEF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9" w:type="dxa"/>
            <w:gridSpan w:val="3"/>
            <w:vAlign w:val="center"/>
          </w:tcPr>
          <w:p w:rsidR="00CC3BEF" w:rsidRPr="00AF0371" w:rsidRDefault="00CC3BEF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AF0371">
              <w:rPr>
                <w:lang w:eastAsia="ru-RU"/>
              </w:rPr>
              <w:t>о</w:t>
            </w:r>
            <w:r w:rsidRPr="00AF0371">
              <w:rPr>
                <w:lang w:eastAsia="ru-RU"/>
              </w:rPr>
              <w:t>вании</w:t>
            </w:r>
          </w:p>
        </w:tc>
        <w:tc>
          <w:tcPr>
            <w:tcW w:w="1673" w:type="dxa"/>
            <w:vMerge w:val="restart"/>
          </w:tcPr>
          <w:p w:rsidR="00CC3BEF" w:rsidRPr="00AF0371" w:rsidRDefault="00CC3BEF" w:rsidP="00721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AF0371">
              <w:t>Сведения об источниках получ</w:t>
            </w:r>
            <w:r w:rsidRPr="00AF0371">
              <w:t>е</w:t>
            </w:r>
            <w:r w:rsidRPr="00AF0371">
              <w:t>ния средств</w:t>
            </w:r>
          </w:p>
        </w:tc>
      </w:tr>
      <w:tr w:rsidR="00CC3BEF" w:rsidRPr="00AF0371" w:rsidTr="00721EA0">
        <w:trPr>
          <w:gridBefore w:val="1"/>
          <w:wBefore w:w="616" w:type="dxa"/>
          <w:jc w:val="center"/>
        </w:trPr>
        <w:tc>
          <w:tcPr>
            <w:tcW w:w="2365" w:type="dxa"/>
            <w:vMerge/>
            <w:vAlign w:val="center"/>
          </w:tcPr>
          <w:p w:rsidR="00CC3BEF" w:rsidRPr="00AF0371" w:rsidRDefault="00CC3BEF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258" w:type="dxa"/>
            <w:vMerge/>
            <w:vAlign w:val="center"/>
          </w:tcPr>
          <w:p w:rsidR="00CC3BEF" w:rsidRPr="00AF0371" w:rsidRDefault="00CC3BEF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AF0371" w:rsidRDefault="00CC3BEF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Вид объектов недв</w:t>
            </w:r>
            <w:r w:rsidRPr="00AF0371">
              <w:rPr>
                <w:lang w:eastAsia="ru-RU"/>
              </w:rPr>
              <w:t>и</w:t>
            </w:r>
            <w:r w:rsidRPr="00AF0371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C3BEF" w:rsidRPr="00AF0371" w:rsidRDefault="00CC3BEF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Площадь (кв.м)</w:t>
            </w:r>
          </w:p>
        </w:tc>
        <w:tc>
          <w:tcPr>
            <w:tcW w:w="1039" w:type="dxa"/>
          </w:tcPr>
          <w:p w:rsidR="00CC3BEF" w:rsidRPr="00AF0371" w:rsidRDefault="00CC3BEF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 xml:space="preserve">Страна </w:t>
            </w:r>
          </w:p>
          <w:p w:rsidR="00CC3BEF" w:rsidRPr="00AF0371" w:rsidRDefault="00CC3BEF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располож</w:t>
            </w:r>
            <w:r w:rsidRPr="00AF0371">
              <w:rPr>
                <w:lang w:eastAsia="ru-RU"/>
              </w:rPr>
              <w:t>е</w:t>
            </w:r>
            <w:r w:rsidRPr="00AF0371">
              <w:rPr>
                <w:lang w:eastAsia="ru-RU"/>
              </w:rPr>
              <w:t>ния</w:t>
            </w:r>
          </w:p>
        </w:tc>
        <w:tc>
          <w:tcPr>
            <w:tcW w:w="1815" w:type="dxa"/>
          </w:tcPr>
          <w:p w:rsidR="00CC3BEF" w:rsidRPr="00AF0371" w:rsidRDefault="00CC3BEF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Транспор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ные средства</w:t>
            </w:r>
          </w:p>
        </w:tc>
        <w:tc>
          <w:tcPr>
            <w:tcW w:w="1708" w:type="dxa"/>
          </w:tcPr>
          <w:p w:rsidR="00CC3BEF" w:rsidRPr="00AF0371" w:rsidRDefault="00CC3BEF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Вид объектов недв</w:t>
            </w:r>
            <w:r w:rsidRPr="00AF0371">
              <w:rPr>
                <w:lang w:eastAsia="ru-RU"/>
              </w:rPr>
              <w:t>и</w:t>
            </w:r>
            <w:r w:rsidRPr="00AF0371">
              <w:rPr>
                <w:lang w:eastAsia="ru-RU"/>
              </w:rPr>
              <w:t>жимости</w:t>
            </w:r>
          </w:p>
        </w:tc>
        <w:tc>
          <w:tcPr>
            <w:tcW w:w="908" w:type="dxa"/>
          </w:tcPr>
          <w:p w:rsidR="00CC3BEF" w:rsidRPr="00AF0371" w:rsidRDefault="00CC3BEF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 xml:space="preserve">Площадь </w:t>
            </w:r>
          </w:p>
          <w:p w:rsidR="00CC3BEF" w:rsidRPr="00AF0371" w:rsidRDefault="00CC3BEF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(кв.м)</w:t>
            </w:r>
          </w:p>
        </w:tc>
        <w:tc>
          <w:tcPr>
            <w:tcW w:w="973" w:type="dxa"/>
          </w:tcPr>
          <w:p w:rsidR="00CC3BEF" w:rsidRPr="00AF0371" w:rsidRDefault="00CC3BEF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Страна ра</w:t>
            </w:r>
            <w:r w:rsidRPr="00AF0371">
              <w:rPr>
                <w:lang w:eastAsia="ru-RU"/>
              </w:rPr>
              <w:t>с</w:t>
            </w:r>
            <w:r w:rsidRPr="00AF0371">
              <w:rPr>
                <w:lang w:eastAsia="ru-RU"/>
              </w:rPr>
              <w:t>положения</w:t>
            </w:r>
          </w:p>
        </w:tc>
        <w:tc>
          <w:tcPr>
            <w:tcW w:w="1673" w:type="dxa"/>
            <w:vMerge/>
          </w:tcPr>
          <w:p w:rsidR="00CC3BEF" w:rsidRPr="00AF0371" w:rsidRDefault="00CC3BEF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C3BEF" w:rsidRPr="00AF0371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AF0371" w:rsidRDefault="00CC3BEF" w:rsidP="00DC239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Поляков Андрей Николаевич</w:t>
            </w:r>
            <w:r>
              <w:rPr>
                <w:lang w:eastAsia="ru-RU"/>
              </w:rPr>
              <w:t>, начальник отдела</w:t>
            </w:r>
          </w:p>
        </w:tc>
        <w:tc>
          <w:tcPr>
            <w:tcW w:w="2258" w:type="dxa"/>
          </w:tcPr>
          <w:p w:rsidR="00CC3BEF" w:rsidRDefault="00CC3BEF" w:rsidP="008A235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550 684,22</w:t>
            </w:r>
          </w:p>
          <w:p w:rsidR="00CC3BEF" w:rsidRDefault="00CC3BEF" w:rsidP="008A235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8A2359">
            <w:pPr>
              <w:spacing w:after="0" w:line="240" w:lineRule="auto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rPr>
                <w:lang w:eastAsia="ru-RU"/>
              </w:rPr>
            </w:pPr>
          </w:p>
          <w:p w:rsidR="00CC3BEF" w:rsidRPr="00AF0371" w:rsidRDefault="00CC3BEF" w:rsidP="002C078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Default="00CC3BEF" w:rsidP="008A235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C3BEF" w:rsidRDefault="00CC3BEF" w:rsidP="008A235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CC3BEF" w:rsidRDefault="00CC3BEF" w:rsidP="00E771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E771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Default="00CC3BEF" w:rsidP="002C078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CC3BEF" w:rsidRDefault="00CC3BEF" w:rsidP="00E771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E771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CC3BEF" w:rsidRDefault="00CC3BEF" w:rsidP="00E771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CC3BEF" w:rsidRDefault="00CC3BEF" w:rsidP="00E771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AF0371" w:rsidRDefault="00CC3BEF" w:rsidP="00E771D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под гараж)</w:t>
            </w:r>
          </w:p>
        </w:tc>
        <w:tc>
          <w:tcPr>
            <w:tcW w:w="1134" w:type="dxa"/>
          </w:tcPr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83,9</w:t>
            </w:r>
          </w:p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C2393" w:rsidRDefault="00CC3BEF" w:rsidP="00DC239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C2393">
              <w:rPr>
                <w:lang w:eastAsia="ru-RU"/>
              </w:rPr>
              <w:t>1200</w:t>
            </w:r>
          </w:p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20,9</w:t>
            </w:r>
          </w:p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  <w:p w:rsidR="00CC3BEF" w:rsidRDefault="00CC3BEF" w:rsidP="002C0785">
            <w:pPr>
              <w:rPr>
                <w:lang w:eastAsia="ru-RU"/>
              </w:rPr>
            </w:pPr>
          </w:p>
          <w:p w:rsidR="00CC3BEF" w:rsidRPr="002C0785" w:rsidRDefault="00CC3BEF" w:rsidP="002C0785">
            <w:pPr>
              <w:jc w:val="center"/>
              <w:rPr>
                <w:lang w:eastAsia="ru-RU"/>
              </w:rPr>
            </w:pPr>
          </w:p>
        </w:tc>
        <w:tc>
          <w:tcPr>
            <w:tcW w:w="1039" w:type="dxa"/>
          </w:tcPr>
          <w:p w:rsidR="00CC3BEF" w:rsidRDefault="00CC3BEF" w:rsidP="008A235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8A235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2C0785">
            <w:pPr>
              <w:rPr>
                <w:lang w:eastAsia="ru-RU"/>
              </w:rPr>
            </w:pPr>
          </w:p>
          <w:p w:rsidR="00CC3BEF" w:rsidRDefault="00CC3BEF" w:rsidP="00733B07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2C0785">
            <w:pPr>
              <w:rPr>
                <w:lang w:eastAsia="ru-RU"/>
              </w:rPr>
            </w:pPr>
          </w:p>
          <w:p w:rsidR="00CC3BEF" w:rsidRPr="002C0785" w:rsidRDefault="00CC3BEF" w:rsidP="002C0785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Pr="00AF0371" w:rsidRDefault="00CC3BEF" w:rsidP="008A235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8" w:type="dxa"/>
          </w:tcPr>
          <w:p w:rsidR="00CC3BEF" w:rsidRPr="00AF0371" w:rsidRDefault="00CC3BEF" w:rsidP="00733B07">
            <w:pPr>
              <w:tabs>
                <w:tab w:val="left" w:pos="253"/>
              </w:tabs>
              <w:spacing w:after="0" w:line="240" w:lineRule="auto"/>
              <w:ind w:left="-61" w:right="-62"/>
              <w:rPr>
                <w:lang w:eastAsia="ru-RU"/>
              </w:rPr>
            </w:pPr>
            <w:r>
              <w:rPr>
                <w:lang w:eastAsia="ru-RU"/>
              </w:rPr>
              <w:tab/>
              <w:t xml:space="preserve"> ______</w:t>
            </w:r>
          </w:p>
        </w:tc>
        <w:tc>
          <w:tcPr>
            <w:tcW w:w="908" w:type="dxa"/>
          </w:tcPr>
          <w:p w:rsidR="00CC3BEF" w:rsidRPr="00AF0371" w:rsidRDefault="00CC3BEF" w:rsidP="008A2359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</w:t>
            </w:r>
          </w:p>
        </w:tc>
        <w:tc>
          <w:tcPr>
            <w:tcW w:w="973" w:type="dxa"/>
          </w:tcPr>
          <w:p w:rsidR="00CC3BEF" w:rsidRPr="00AF0371" w:rsidRDefault="00CC3BEF" w:rsidP="008A235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</w:t>
            </w:r>
          </w:p>
        </w:tc>
        <w:tc>
          <w:tcPr>
            <w:tcW w:w="1673" w:type="dxa"/>
          </w:tcPr>
          <w:p w:rsidR="00CC3BEF" w:rsidRPr="00AF0371" w:rsidRDefault="00CC3BEF" w:rsidP="008A235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AF0371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AF0371" w:rsidRDefault="00CC3BEF" w:rsidP="008A2359">
            <w:pPr>
              <w:spacing w:after="0" w:line="228" w:lineRule="auto"/>
              <w:rPr>
                <w:lang w:eastAsia="ru-RU"/>
              </w:rPr>
            </w:pPr>
            <w:r w:rsidRPr="00AF0371">
              <w:rPr>
                <w:lang w:eastAsia="ru-RU"/>
              </w:rPr>
              <w:t>несовершенноле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 xml:space="preserve">ний ребенок </w:t>
            </w:r>
          </w:p>
        </w:tc>
        <w:tc>
          <w:tcPr>
            <w:tcW w:w="2258" w:type="dxa"/>
          </w:tcPr>
          <w:p w:rsidR="00CC3BEF" w:rsidRPr="00AF0371" w:rsidRDefault="00CC3BEF" w:rsidP="008A235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192" w:type="dxa"/>
            <w:gridSpan w:val="2"/>
          </w:tcPr>
          <w:p w:rsidR="00CC3BEF" w:rsidRDefault="00CC3BEF" w:rsidP="0069220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  <w:p w:rsidR="00CC3BEF" w:rsidRDefault="00CC3BEF" w:rsidP="0069220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долевая</w:t>
            </w:r>
          </w:p>
          <w:p w:rsidR="00CC3BEF" w:rsidRPr="00AF0371" w:rsidRDefault="00CC3BEF" w:rsidP="0069220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½ доли)</w:t>
            </w:r>
          </w:p>
        </w:tc>
        <w:tc>
          <w:tcPr>
            <w:tcW w:w="1134" w:type="dxa"/>
          </w:tcPr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73,7</w:t>
            </w:r>
          </w:p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F0371" w:rsidRDefault="00CC3BEF" w:rsidP="008A235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039" w:type="dxa"/>
          </w:tcPr>
          <w:p w:rsidR="00CC3BEF" w:rsidRDefault="00CC3BEF" w:rsidP="008A235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8A235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8A235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F0371" w:rsidRDefault="00CC3BEF" w:rsidP="008A235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Pr="00B23E7E" w:rsidRDefault="00CC3BEF" w:rsidP="008A235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8" w:type="dxa"/>
          </w:tcPr>
          <w:p w:rsidR="00CC3BEF" w:rsidRDefault="00CC3BEF" w:rsidP="00733B07">
            <w:pPr>
              <w:tabs>
                <w:tab w:val="left" w:pos="253"/>
              </w:tabs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733B07">
            <w:pPr>
              <w:tabs>
                <w:tab w:val="left" w:pos="253"/>
              </w:tabs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  <w:p w:rsidR="00CC3BEF" w:rsidRDefault="00CC3BEF" w:rsidP="00733B0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AF0371" w:rsidRDefault="00CC3BEF" w:rsidP="00733B0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08" w:type="dxa"/>
          </w:tcPr>
          <w:p w:rsidR="00CC3BEF" w:rsidRPr="00AF0371" w:rsidRDefault="00CC3BEF" w:rsidP="008A235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45,5</w:t>
            </w:r>
          </w:p>
        </w:tc>
        <w:tc>
          <w:tcPr>
            <w:tcW w:w="973" w:type="dxa"/>
          </w:tcPr>
          <w:p w:rsidR="00CC3BEF" w:rsidRPr="00AF0371" w:rsidRDefault="00CC3BEF" w:rsidP="008A235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73" w:type="dxa"/>
          </w:tcPr>
          <w:p w:rsidR="00CC3BEF" w:rsidRPr="00AF0371" w:rsidRDefault="00CC3BEF" w:rsidP="008A235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AF0371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Default="00CC3BEF" w:rsidP="007F41F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Алексеева Марина Владимировна</w:t>
            </w:r>
            <w:r>
              <w:rPr>
                <w:lang w:eastAsia="ru-RU"/>
              </w:rPr>
              <w:t xml:space="preserve">, </w:t>
            </w:r>
          </w:p>
          <w:p w:rsidR="00CC3BEF" w:rsidRPr="00337711" w:rsidRDefault="00CC3BEF" w:rsidP="003D530B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37711">
              <w:rPr>
                <w:lang w:eastAsia="ru-RU"/>
              </w:rPr>
              <w:t>зам</w:t>
            </w:r>
            <w:r>
              <w:rPr>
                <w:lang w:eastAsia="ru-RU"/>
              </w:rPr>
              <w:t>еститель</w:t>
            </w:r>
            <w:r w:rsidRPr="00337711">
              <w:rPr>
                <w:lang w:eastAsia="ru-RU"/>
              </w:rPr>
              <w:t xml:space="preserve"> начальника </w:t>
            </w:r>
          </w:p>
        </w:tc>
        <w:tc>
          <w:tcPr>
            <w:tcW w:w="2258" w:type="dxa"/>
          </w:tcPr>
          <w:p w:rsidR="00CC3BEF" w:rsidRDefault="00CC3BEF" w:rsidP="0090121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405 948,1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7F41F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AF0371" w:rsidRDefault="00CC3BEF" w:rsidP="00FB06D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Default="00CC3BEF" w:rsidP="00FB06D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FB06D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долевая,</w:t>
            </w:r>
          </w:p>
          <w:p w:rsidR="00CC3BEF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доли)</w:t>
            </w:r>
          </w:p>
          <w:p w:rsidR="00CC3BEF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7F41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долевая,</w:t>
            </w:r>
          </w:p>
          <w:p w:rsidR="00CC3BEF" w:rsidRPr="00AF0371" w:rsidRDefault="00CC3BEF" w:rsidP="007F41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Default="00CC3BEF" w:rsidP="00E86F2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67,2</w:t>
            </w:r>
          </w:p>
          <w:p w:rsidR="00CC3BEF" w:rsidRDefault="00CC3BEF" w:rsidP="00E86F2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E86F2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58" w:right="-23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65,3</w:t>
            </w:r>
          </w:p>
          <w:p w:rsidR="00CC3BEF" w:rsidRPr="00AF0371" w:rsidRDefault="00CC3BEF" w:rsidP="00E86F2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039" w:type="dxa"/>
          </w:tcPr>
          <w:p w:rsidR="00CC3BEF" w:rsidRDefault="00CC3BEF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Pr="00AF0371" w:rsidRDefault="00CC3BEF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Pr="00AF0371" w:rsidRDefault="00CC3BEF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8" w:type="dxa"/>
          </w:tcPr>
          <w:p w:rsidR="00CC3BEF" w:rsidRDefault="00CC3BEF" w:rsidP="007F41F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Pr="00921403" w:rsidRDefault="00CC3BEF" w:rsidP="00C8163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(безвозмездное пользование)</w:t>
            </w:r>
          </w:p>
          <w:p w:rsidR="00CC3BEF" w:rsidRPr="00AF0371" w:rsidRDefault="00CC3BEF" w:rsidP="007F41F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908" w:type="dxa"/>
          </w:tcPr>
          <w:p w:rsidR="00CC3BEF" w:rsidRDefault="00CC3BEF" w:rsidP="000F21B0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921</w:t>
            </w:r>
          </w:p>
          <w:p w:rsidR="00CC3BEF" w:rsidRPr="00AF0371" w:rsidRDefault="00CC3BEF" w:rsidP="00E86F22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</w:tc>
        <w:tc>
          <w:tcPr>
            <w:tcW w:w="973" w:type="dxa"/>
          </w:tcPr>
          <w:p w:rsidR="00CC3BEF" w:rsidRDefault="00CC3BEF" w:rsidP="00A11A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A11A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A11A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F0371" w:rsidRDefault="00CC3BEF" w:rsidP="00A11A1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673" w:type="dxa"/>
          </w:tcPr>
          <w:p w:rsidR="00CC3BEF" w:rsidRPr="00AF0371" w:rsidRDefault="00CC3BEF" w:rsidP="007F41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AF0371" w:rsidTr="00721EA0">
        <w:trPr>
          <w:gridBefore w:val="1"/>
          <w:wBefore w:w="616" w:type="dxa"/>
          <w:trHeight w:val="1435"/>
          <w:jc w:val="center"/>
        </w:trPr>
        <w:tc>
          <w:tcPr>
            <w:tcW w:w="2365" w:type="dxa"/>
          </w:tcPr>
          <w:p w:rsidR="00CC3BEF" w:rsidRPr="00AF0371" w:rsidRDefault="00CC3BEF" w:rsidP="00FB06DF">
            <w:pPr>
              <w:spacing w:after="0" w:line="240" w:lineRule="auto"/>
              <w:rPr>
                <w:lang w:eastAsia="ru-RU"/>
              </w:rPr>
            </w:pPr>
            <w:r w:rsidRPr="00AF0371">
              <w:rPr>
                <w:lang w:eastAsia="ru-RU"/>
              </w:rPr>
              <w:lastRenderedPageBreak/>
              <w:t>супру</w:t>
            </w:r>
            <w:r>
              <w:rPr>
                <w:lang w:eastAsia="ru-RU"/>
              </w:rPr>
              <w:t>г</w:t>
            </w:r>
          </w:p>
        </w:tc>
        <w:tc>
          <w:tcPr>
            <w:tcW w:w="2258" w:type="dxa"/>
          </w:tcPr>
          <w:p w:rsidR="00CC3BEF" w:rsidRDefault="00CC3BEF" w:rsidP="00B23E7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454 739,81</w:t>
            </w:r>
          </w:p>
          <w:p w:rsidR="00CC3BEF" w:rsidRDefault="00CC3BEF" w:rsidP="007F41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по основному месту работы)</w:t>
            </w:r>
          </w:p>
          <w:p w:rsidR="00CC3BEF" w:rsidRPr="00AF0371" w:rsidRDefault="00CC3BEF" w:rsidP="00B23E7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Default="00CC3BEF" w:rsidP="007F41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7F41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долевая,</w:t>
            </w:r>
          </w:p>
          <w:p w:rsidR="00CC3BEF" w:rsidRDefault="00CC3BEF" w:rsidP="007F41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доли)</w:t>
            </w:r>
          </w:p>
          <w:p w:rsidR="00CC3BEF" w:rsidRDefault="00CC3BEF" w:rsidP="00921403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r w:rsidRPr="00921403">
              <w:rPr>
                <w:lang w:eastAsia="ru-RU"/>
              </w:rPr>
              <w:t>(индивидуальная)</w:t>
            </w:r>
          </w:p>
          <w:p w:rsidR="00CC3BEF" w:rsidRPr="00AF0371" w:rsidRDefault="00CC3BEF" w:rsidP="00921403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32605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67,2</w:t>
            </w:r>
          </w:p>
          <w:p w:rsidR="00CC3BEF" w:rsidRDefault="00CC3BEF" w:rsidP="0032605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32605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D2DCE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F0371" w:rsidRDefault="00CC3BEF" w:rsidP="00DD2DCE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921</w:t>
            </w:r>
          </w:p>
        </w:tc>
        <w:tc>
          <w:tcPr>
            <w:tcW w:w="1039" w:type="dxa"/>
          </w:tcPr>
          <w:p w:rsidR="00CC3BEF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32605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F0371" w:rsidRDefault="00CC3BEF" w:rsidP="00603A9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Default="00CC3BEF" w:rsidP="00DD2DC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</w:t>
            </w:r>
          </w:p>
          <w:p w:rsidR="00CC3BEF" w:rsidRDefault="00CC3BEF" w:rsidP="00DD2DC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Лада Калина</w:t>
            </w:r>
          </w:p>
          <w:p w:rsidR="00CC3BEF" w:rsidRPr="00B23E7E" w:rsidRDefault="00CC3BEF" w:rsidP="00DD2DC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708" w:type="dxa"/>
          </w:tcPr>
          <w:p w:rsidR="00CC3BEF" w:rsidRPr="00AF0371" w:rsidRDefault="00CC3BEF" w:rsidP="00FB06D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08" w:type="dxa"/>
          </w:tcPr>
          <w:p w:rsidR="00CC3BEF" w:rsidRPr="00AF0371" w:rsidRDefault="00CC3BEF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73" w:type="dxa"/>
          </w:tcPr>
          <w:p w:rsidR="00CC3BEF" w:rsidRPr="00AF0371" w:rsidRDefault="00CC3BEF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673" w:type="dxa"/>
          </w:tcPr>
          <w:p w:rsidR="00CC3BEF" w:rsidRPr="00AF0371" w:rsidRDefault="00CC3BEF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921403">
              <w:rPr>
                <w:b/>
                <w:lang w:eastAsia="ru-RU"/>
              </w:rPr>
              <w:t>Ильина Наталия Павловна</w:t>
            </w:r>
            <w:r w:rsidRPr="00921403">
              <w:rPr>
                <w:lang w:eastAsia="ru-RU"/>
              </w:rPr>
              <w:t>, заведующий сектором</w:t>
            </w:r>
            <w:r>
              <w:rPr>
                <w:lang w:eastAsia="ru-RU"/>
              </w:rPr>
              <w:t xml:space="preserve"> – главный бухгалтер</w:t>
            </w:r>
          </w:p>
        </w:tc>
        <w:tc>
          <w:tcPr>
            <w:tcW w:w="2258" w:type="dxa"/>
          </w:tcPr>
          <w:p w:rsidR="00CC3BEF" w:rsidRPr="00921403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383 779,00</w:t>
            </w:r>
          </w:p>
          <w:p w:rsidR="00CC3BEF" w:rsidRPr="00921403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rPr>
                <w:lang w:eastAsia="ru-RU"/>
              </w:rPr>
            </w:pPr>
            <w:r w:rsidRPr="00921403">
              <w:rPr>
                <w:lang w:eastAsia="ru-RU"/>
              </w:rPr>
              <w:t xml:space="preserve">      </w:t>
            </w:r>
          </w:p>
          <w:p w:rsidR="00CC3BEF" w:rsidRPr="00921403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161 750,00</w:t>
            </w:r>
          </w:p>
          <w:p w:rsidR="00CC3BEF" w:rsidRPr="00921403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(иной доход)</w:t>
            </w:r>
          </w:p>
        </w:tc>
        <w:tc>
          <w:tcPr>
            <w:tcW w:w="2192" w:type="dxa"/>
            <w:gridSpan w:val="2"/>
          </w:tcPr>
          <w:p w:rsidR="00CC3BEF" w:rsidRPr="00921403" w:rsidRDefault="00CC3BEF" w:rsidP="0092140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земельный участок</w:t>
            </w: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(индивидуальная)</w:t>
            </w:r>
          </w:p>
          <w:p w:rsidR="00CC3BEF" w:rsidRPr="00921403" w:rsidRDefault="00CC3BEF" w:rsidP="00921403">
            <w:pPr>
              <w:spacing w:after="0" w:line="240" w:lineRule="auto"/>
              <w:ind w:right="-47"/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11</w:t>
            </w:r>
            <w:r>
              <w:rPr>
                <w:lang w:eastAsia="ru-RU"/>
              </w:rPr>
              <w:t xml:space="preserve"> </w:t>
            </w:r>
            <w:r w:rsidRPr="00921403">
              <w:rPr>
                <w:lang w:eastAsia="ru-RU"/>
              </w:rPr>
              <w:t>000</w:t>
            </w:r>
          </w:p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Россия</w:t>
            </w:r>
          </w:p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</w:t>
            </w:r>
            <w:r w:rsidRPr="00921403">
              <w:rPr>
                <w:lang w:eastAsia="ru-RU"/>
              </w:rPr>
              <w:t>илой дом</w:t>
            </w:r>
          </w:p>
          <w:p w:rsidR="00CC3BEF" w:rsidRDefault="00CC3BEF" w:rsidP="0092140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(безвозмездное пользование)</w:t>
            </w:r>
          </w:p>
          <w:p w:rsidR="00CC3BEF" w:rsidRDefault="00CC3BEF" w:rsidP="0092140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921403" w:rsidRDefault="00CC3BEF" w:rsidP="002E31E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B3519C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67,2</w:t>
            </w:r>
          </w:p>
          <w:p w:rsidR="00CC3BEF" w:rsidRDefault="00CC3BEF" w:rsidP="0092140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921403" w:rsidRDefault="00CC3BEF" w:rsidP="00B3519C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B3519C">
              <w:rPr>
                <w:lang w:eastAsia="ru-RU"/>
              </w:rPr>
              <w:t>900</w:t>
            </w:r>
          </w:p>
        </w:tc>
        <w:tc>
          <w:tcPr>
            <w:tcW w:w="973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Россия</w:t>
            </w:r>
          </w:p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921403" w:rsidRDefault="00CC3BEF" w:rsidP="00B3519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Россия</w:t>
            </w:r>
          </w:p>
          <w:p w:rsidR="00CC3BEF" w:rsidRPr="00921403" w:rsidRDefault="00CC3BEF" w:rsidP="00E771DD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</w:tc>
      </w:tr>
      <w:tr w:rsidR="00CC3BEF" w:rsidRPr="00921403" w:rsidTr="00721EA0">
        <w:trPr>
          <w:gridBefore w:val="1"/>
          <w:wBefore w:w="616" w:type="dxa"/>
          <w:trHeight w:val="1435"/>
          <w:jc w:val="center"/>
        </w:trPr>
        <w:tc>
          <w:tcPr>
            <w:tcW w:w="2365" w:type="dxa"/>
          </w:tcPr>
          <w:p w:rsidR="00CC3BEF" w:rsidRPr="00921403" w:rsidRDefault="00CC3BEF" w:rsidP="00921403">
            <w:pPr>
              <w:spacing w:after="0" w:line="240" w:lineRule="auto"/>
              <w:rPr>
                <w:lang w:eastAsia="ru-RU"/>
              </w:rPr>
            </w:pPr>
            <w:r w:rsidRPr="00921403">
              <w:rPr>
                <w:lang w:eastAsia="ru-RU"/>
              </w:rPr>
              <w:t>супруг</w:t>
            </w:r>
          </w:p>
        </w:tc>
        <w:tc>
          <w:tcPr>
            <w:tcW w:w="2258" w:type="dxa"/>
          </w:tcPr>
          <w:p w:rsidR="00CC3BEF" w:rsidRPr="00921403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-</w:t>
            </w:r>
          </w:p>
        </w:tc>
        <w:tc>
          <w:tcPr>
            <w:tcW w:w="2192" w:type="dxa"/>
            <w:gridSpan w:val="2"/>
          </w:tcPr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</w:t>
            </w:r>
            <w:r w:rsidRPr="00921403">
              <w:rPr>
                <w:lang w:eastAsia="ru-RU"/>
              </w:rPr>
              <w:t>илой дом</w:t>
            </w: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(индивидуальная)</w:t>
            </w:r>
          </w:p>
          <w:p w:rsidR="00CC3BEF" w:rsidRPr="00921403" w:rsidRDefault="00CC3BEF" w:rsidP="00921403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земельный участок (индивидуальная)</w:t>
            </w: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67,2</w:t>
            </w:r>
          </w:p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  <w:tc>
          <w:tcPr>
            <w:tcW w:w="1039" w:type="dxa"/>
          </w:tcPr>
          <w:p w:rsidR="00CC3BEF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21403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Россия</w:t>
            </w:r>
          </w:p>
          <w:p w:rsidR="00CC3BEF" w:rsidRPr="00921403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21403" w:rsidRDefault="00CC3BEF" w:rsidP="00DF36F2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Pr="00921403">
              <w:rPr>
                <w:lang w:eastAsia="ru-RU"/>
              </w:rPr>
              <w:t>втомобиль</w:t>
            </w:r>
          </w:p>
          <w:p w:rsidR="00CC3BEF" w:rsidRDefault="00CC3BEF" w:rsidP="002E31E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Газель Фургон</w:t>
            </w:r>
            <w:r>
              <w:rPr>
                <w:lang w:eastAsia="ru-RU"/>
              </w:rPr>
              <w:t xml:space="preserve"> 03ВЕ</w:t>
            </w:r>
          </w:p>
          <w:p w:rsidR="00CC3BEF" w:rsidRPr="00921403" w:rsidRDefault="00CC3BEF" w:rsidP="002E31E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(индивидуальная)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921403">
              <w:rPr>
                <w:b/>
                <w:lang w:eastAsia="ru-RU"/>
              </w:rPr>
              <w:t>Лаврова Татьяна Владимировна</w:t>
            </w:r>
            <w:r w:rsidRPr="00921403">
              <w:rPr>
                <w:lang w:eastAsia="ru-RU"/>
              </w:rPr>
              <w:t xml:space="preserve">, </w:t>
            </w:r>
          </w:p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921403">
              <w:rPr>
                <w:lang w:eastAsia="ru-RU"/>
              </w:rPr>
              <w:t xml:space="preserve">заведующий сектором </w:t>
            </w:r>
          </w:p>
        </w:tc>
        <w:tc>
          <w:tcPr>
            <w:tcW w:w="2258" w:type="dxa"/>
          </w:tcPr>
          <w:p w:rsidR="00CC3BEF" w:rsidRPr="00921403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386 254,32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0347F4" w:rsidRDefault="00CC3BEF" w:rsidP="000347F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722 571,49</w:t>
            </w:r>
          </w:p>
          <w:p w:rsidR="00CC3BEF" w:rsidRPr="00921403" w:rsidRDefault="00CC3BEF" w:rsidP="000347F4">
            <w:pPr>
              <w:spacing w:after="0" w:line="240" w:lineRule="auto"/>
              <w:jc w:val="center"/>
              <w:rPr>
                <w:lang w:eastAsia="ru-RU"/>
              </w:rPr>
            </w:pPr>
            <w:r w:rsidRPr="000347F4">
              <w:rPr>
                <w:lang w:eastAsia="ru-RU"/>
              </w:rPr>
              <w:t>(иной доход)</w:t>
            </w:r>
          </w:p>
        </w:tc>
        <w:tc>
          <w:tcPr>
            <w:tcW w:w="2192" w:type="dxa"/>
            <w:gridSpan w:val="2"/>
          </w:tcPr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квартира</w:t>
            </w: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(индивидуальная)</w:t>
            </w: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921403" w:rsidRDefault="00CC3BEF" w:rsidP="000347F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28,9</w:t>
            </w:r>
          </w:p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21403" w:rsidRDefault="00CC3BEF" w:rsidP="000347F4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039" w:type="dxa"/>
          </w:tcPr>
          <w:p w:rsidR="00CC3BEF" w:rsidRPr="00921403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Россия</w:t>
            </w:r>
          </w:p>
          <w:p w:rsidR="00CC3BEF" w:rsidRPr="00921403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21403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21403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Гурьева Татьяна Васильевна</w:t>
            </w:r>
          </w:p>
          <w:p w:rsidR="00CC3BEF" w:rsidRPr="000347F4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главный специалист - эксперт</w:t>
            </w:r>
          </w:p>
        </w:tc>
        <w:tc>
          <w:tcPr>
            <w:tcW w:w="2258" w:type="dxa"/>
          </w:tcPr>
          <w:p w:rsidR="00CC3BEF" w:rsidRPr="000347F4" w:rsidRDefault="00CC3BEF" w:rsidP="000347F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308 599,94</w:t>
            </w:r>
          </w:p>
          <w:p w:rsidR="00CC3BEF" w:rsidRDefault="00CC3BEF" w:rsidP="000347F4">
            <w:pPr>
              <w:spacing w:after="0" w:line="240" w:lineRule="auto"/>
              <w:jc w:val="center"/>
              <w:rPr>
                <w:lang w:eastAsia="ru-RU"/>
              </w:rPr>
            </w:pPr>
            <w:r w:rsidRPr="000347F4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0347F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1C03BD" w:rsidRDefault="00CC3BEF" w:rsidP="001C03B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91 051,05</w:t>
            </w:r>
          </w:p>
          <w:p w:rsidR="00CC3BEF" w:rsidRPr="000347F4" w:rsidRDefault="00CC3BEF" w:rsidP="001C03BD">
            <w:pPr>
              <w:spacing w:after="0" w:line="240" w:lineRule="auto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(иной доход)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1C03BD" w:rsidRDefault="00CC3BEF" w:rsidP="001C03B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квартира</w:t>
            </w:r>
          </w:p>
          <w:p w:rsidR="00CC3BEF" w:rsidRPr="001C03BD" w:rsidRDefault="00CC3BEF" w:rsidP="001C03B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(общая долевая,</w:t>
            </w:r>
          </w:p>
          <w:p w:rsidR="00CC3BEF" w:rsidRDefault="00CC3BEF" w:rsidP="001C03B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1/2</w:t>
            </w:r>
            <w:r w:rsidRPr="001C03BD">
              <w:rPr>
                <w:lang w:eastAsia="ru-RU"/>
              </w:rPr>
              <w:t xml:space="preserve"> доли)</w:t>
            </w:r>
          </w:p>
          <w:p w:rsidR="00CC3BEF" w:rsidRDefault="00CC3BEF" w:rsidP="001C03B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1C03BD" w:rsidRDefault="00CC3BEF" w:rsidP="001C03B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квартира</w:t>
            </w:r>
          </w:p>
          <w:p w:rsidR="00CC3BEF" w:rsidRPr="001C03BD" w:rsidRDefault="00CC3BEF" w:rsidP="001C03B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(общая долевая,</w:t>
            </w:r>
          </w:p>
          <w:p w:rsidR="00CC3BEF" w:rsidRPr="001C03BD" w:rsidRDefault="00CC3BEF" w:rsidP="001C03B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1/2 доли)</w:t>
            </w:r>
          </w:p>
          <w:p w:rsidR="00CC3BEF" w:rsidRPr="001C03BD" w:rsidRDefault="00CC3BEF" w:rsidP="001C03B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31,8</w:t>
            </w:r>
          </w:p>
          <w:p w:rsidR="00CC3BEF" w:rsidRDefault="00CC3BEF" w:rsidP="001C03BD">
            <w:pPr>
              <w:rPr>
                <w:lang w:eastAsia="ru-RU"/>
              </w:rPr>
            </w:pPr>
          </w:p>
          <w:p w:rsidR="00CC3BEF" w:rsidRDefault="00CC3BEF" w:rsidP="001D67DF">
            <w:pPr>
              <w:jc w:val="center"/>
              <w:rPr>
                <w:lang w:eastAsia="ru-RU"/>
              </w:rPr>
            </w:pPr>
          </w:p>
          <w:p w:rsidR="00CC3BEF" w:rsidRPr="001C03BD" w:rsidRDefault="00CC3BEF" w:rsidP="001D67D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</w:tc>
        <w:tc>
          <w:tcPr>
            <w:tcW w:w="1039" w:type="dxa"/>
          </w:tcPr>
          <w:p w:rsidR="00CC3BEF" w:rsidRPr="001C03BD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Россия</w:t>
            </w:r>
          </w:p>
          <w:p w:rsidR="00CC3BEF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F36F2">
            <w:pPr>
              <w:jc w:val="center"/>
              <w:rPr>
                <w:lang w:eastAsia="ru-RU"/>
              </w:rPr>
            </w:pPr>
          </w:p>
          <w:p w:rsidR="00CC3BEF" w:rsidRPr="001C03BD" w:rsidRDefault="00CC3BEF" w:rsidP="00DF36F2">
            <w:pPr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Россия</w:t>
            </w:r>
          </w:p>
          <w:p w:rsidR="00CC3BEF" w:rsidRPr="001C03BD" w:rsidRDefault="00CC3BEF" w:rsidP="00DF36F2">
            <w:pPr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__</w:t>
            </w:r>
          </w:p>
        </w:tc>
        <w:tc>
          <w:tcPr>
            <w:tcW w:w="1708" w:type="dxa"/>
          </w:tcPr>
          <w:p w:rsidR="00CC3BEF" w:rsidRPr="001C03BD" w:rsidRDefault="00CC3BEF" w:rsidP="001C03BD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Квартира</w:t>
            </w:r>
          </w:p>
          <w:p w:rsidR="00CC3BEF" w:rsidRPr="001C03BD" w:rsidRDefault="00CC3BEF" w:rsidP="001C03BD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(безвозмездное пользование)</w:t>
            </w:r>
          </w:p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50,8</w:t>
            </w:r>
          </w:p>
        </w:tc>
        <w:tc>
          <w:tcPr>
            <w:tcW w:w="973" w:type="dxa"/>
          </w:tcPr>
          <w:p w:rsidR="00CC3BEF" w:rsidRPr="001C03BD" w:rsidRDefault="00CC3BEF" w:rsidP="001C03B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Россия</w:t>
            </w:r>
          </w:p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__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1D67DF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1D67DF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19 718,36</w:t>
            </w:r>
          </w:p>
          <w:p w:rsidR="00CC3BEF" w:rsidRPr="001D67DF" w:rsidRDefault="00CC3BEF" w:rsidP="001D67DF">
            <w:pPr>
              <w:spacing w:after="0" w:line="240" w:lineRule="auto"/>
              <w:jc w:val="center"/>
              <w:rPr>
                <w:lang w:eastAsia="ru-RU"/>
              </w:rPr>
            </w:pPr>
            <w:r w:rsidRPr="001D67DF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1D67DF" w:rsidRDefault="00CC3BEF" w:rsidP="001D67D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D67DF">
              <w:rPr>
                <w:lang w:eastAsia="ru-RU"/>
              </w:rPr>
              <w:t>квартира</w:t>
            </w:r>
          </w:p>
          <w:p w:rsidR="00CC3BEF" w:rsidRPr="001D67DF" w:rsidRDefault="00CC3BEF" w:rsidP="001D67D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D67DF">
              <w:rPr>
                <w:lang w:eastAsia="ru-RU"/>
              </w:rPr>
              <w:t>(общая долевая,</w:t>
            </w:r>
          </w:p>
          <w:p w:rsidR="00CC3BEF" w:rsidRPr="001D67DF" w:rsidRDefault="00CC3BEF" w:rsidP="001D67D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D67DF">
              <w:rPr>
                <w:lang w:eastAsia="ru-RU"/>
              </w:rPr>
              <w:t>1/2 доли)</w:t>
            </w: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</w:tc>
        <w:tc>
          <w:tcPr>
            <w:tcW w:w="1039" w:type="dxa"/>
          </w:tcPr>
          <w:p w:rsidR="00CC3BEF" w:rsidRPr="001D67DF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D67DF">
              <w:rPr>
                <w:lang w:eastAsia="ru-RU"/>
              </w:rPr>
              <w:t>Россия</w:t>
            </w:r>
          </w:p>
          <w:p w:rsidR="00CC3BEF" w:rsidRPr="00921403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Pr="001D67DF" w:rsidRDefault="00CC3BEF" w:rsidP="001D67D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D67DF">
              <w:rPr>
                <w:lang w:eastAsia="ru-RU"/>
              </w:rPr>
              <w:t xml:space="preserve">автомобиль </w:t>
            </w:r>
          </w:p>
          <w:p w:rsidR="00CC3BEF" w:rsidRPr="001D67DF" w:rsidRDefault="00CC3BEF" w:rsidP="001D67DF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CHERY A21 (SQR 7201)</w:t>
            </w:r>
          </w:p>
          <w:p w:rsidR="00CC3BEF" w:rsidRPr="00921403" w:rsidRDefault="00CC3BEF" w:rsidP="001D67D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D67DF">
              <w:rPr>
                <w:lang w:eastAsia="ru-RU"/>
              </w:rPr>
              <w:t>(индивидуальная)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Осипова Елена Васильевна</w:t>
            </w:r>
          </w:p>
          <w:p w:rsidR="00CC3BEF" w:rsidRPr="007229E7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7229E7">
              <w:rPr>
                <w:lang w:eastAsia="ru-RU"/>
              </w:rPr>
              <w:t>главный специалист - эксперт</w:t>
            </w:r>
          </w:p>
        </w:tc>
        <w:tc>
          <w:tcPr>
            <w:tcW w:w="2258" w:type="dxa"/>
          </w:tcPr>
          <w:p w:rsidR="00CC3BEF" w:rsidRPr="007229E7" w:rsidRDefault="00CC3BEF" w:rsidP="007229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284 195,88</w:t>
            </w:r>
          </w:p>
          <w:p w:rsidR="00CC3BEF" w:rsidRPr="007229E7" w:rsidRDefault="00CC3BEF" w:rsidP="007229E7">
            <w:pPr>
              <w:spacing w:after="0" w:line="240" w:lineRule="auto"/>
              <w:jc w:val="center"/>
              <w:rPr>
                <w:lang w:eastAsia="ru-RU"/>
              </w:rPr>
            </w:pPr>
            <w:r w:rsidRPr="007229E7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229E7">
              <w:rPr>
                <w:lang w:eastAsia="ru-RU"/>
              </w:rPr>
              <w:t>земельный участок (индивидуальная</w:t>
            </w:r>
          </w:p>
          <w:p w:rsidR="00CC3BEF" w:rsidRDefault="00CC3BEF" w:rsidP="007229E7">
            <w:pPr>
              <w:rPr>
                <w:lang w:eastAsia="ru-RU"/>
              </w:rPr>
            </w:pPr>
          </w:p>
          <w:p w:rsidR="00CC3BEF" w:rsidRDefault="00CC3BEF" w:rsidP="007229E7">
            <w:pPr>
              <w:rPr>
                <w:lang w:eastAsia="ru-RU"/>
              </w:rPr>
            </w:pPr>
            <w:r w:rsidRPr="007229E7">
              <w:rPr>
                <w:lang w:eastAsia="ru-RU"/>
              </w:rPr>
              <w:t>земельный участок (индивидуальная</w:t>
            </w:r>
          </w:p>
          <w:p w:rsidR="00CC3BEF" w:rsidRDefault="00CC3BEF" w:rsidP="007229E7">
            <w:pPr>
              <w:rPr>
                <w:lang w:eastAsia="ru-RU"/>
              </w:rPr>
            </w:pPr>
          </w:p>
          <w:p w:rsidR="00CC3BEF" w:rsidRPr="00921403" w:rsidRDefault="00CC3BEF" w:rsidP="007229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квартира</w:t>
            </w:r>
          </w:p>
          <w:p w:rsidR="00CC3BEF" w:rsidRDefault="00CC3BEF" w:rsidP="007229E7">
            <w:pPr>
              <w:rPr>
                <w:lang w:eastAsia="ru-RU"/>
              </w:rPr>
            </w:pPr>
            <w:r w:rsidRPr="00921403">
              <w:rPr>
                <w:lang w:eastAsia="ru-RU"/>
              </w:rPr>
              <w:t>(индивидуальная)</w:t>
            </w:r>
          </w:p>
          <w:p w:rsidR="00CC3BEF" w:rsidRPr="001C03BD" w:rsidRDefault="00CC3BEF" w:rsidP="007229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квартира</w:t>
            </w:r>
          </w:p>
          <w:p w:rsidR="00CC3BEF" w:rsidRPr="001C03BD" w:rsidRDefault="00CC3BEF" w:rsidP="007229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(общая долевая,</w:t>
            </w:r>
          </w:p>
          <w:p w:rsidR="00CC3BEF" w:rsidRPr="001C03BD" w:rsidRDefault="00CC3BEF" w:rsidP="007229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</w:t>
            </w:r>
            <w:r w:rsidRPr="001C03BD">
              <w:rPr>
                <w:lang w:eastAsia="ru-RU"/>
              </w:rPr>
              <w:t xml:space="preserve"> доли)</w:t>
            </w:r>
          </w:p>
          <w:p w:rsidR="00CC3BEF" w:rsidRDefault="00CC3BEF" w:rsidP="007229E7">
            <w:pPr>
              <w:rPr>
                <w:lang w:eastAsia="ru-RU"/>
              </w:rPr>
            </w:pPr>
          </w:p>
          <w:p w:rsidR="00CC3BEF" w:rsidRPr="007229E7" w:rsidRDefault="00CC3BEF" w:rsidP="007229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 (индивидуальная)</w:t>
            </w:r>
          </w:p>
        </w:tc>
        <w:tc>
          <w:tcPr>
            <w:tcW w:w="1134" w:type="dxa"/>
          </w:tcPr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385</w:t>
            </w:r>
          </w:p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  <w:p w:rsidR="00CC3BEF" w:rsidRDefault="00CC3BEF" w:rsidP="007229E7">
            <w:pPr>
              <w:rPr>
                <w:lang w:eastAsia="ru-RU"/>
              </w:rPr>
            </w:pPr>
          </w:p>
          <w:p w:rsidR="00CC3BEF" w:rsidRDefault="00CC3BEF" w:rsidP="007229E7">
            <w:pPr>
              <w:rPr>
                <w:lang w:eastAsia="ru-RU"/>
              </w:rPr>
            </w:pPr>
          </w:p>
          <w:p w:rsidR="00CC3BEF" w:rsidRDefault="00CC3BEF" w:rsidP="00DF36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43,4</w:t>
            </w:r>
          </w:p>
          <w:p w:rsidR="00CC3BEF" w:rsidRDefault="00CC3BEF" w:rsidP="00DF36F2">
            <w:pPr>
              <w:jc w:val="center"/>
              <w:rPr>
                <w:lang w:eastAsia="ru-RU"/>
              </w:rPr>
            </w:pPr>
          </w:p>
          <w:p w:rsidR="00CC3BEF" w:rsidRDefault="00CC3BEF" w:rsidP="00DF36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  <w:p w:rsidR="00CC3BEF" w:rsidRDefault="00CC3BEF" w:rsidP="007229E7">
            <w:pPr>
              <w:rPr>
                <w:lang w:eastAsia="ru-RU"/>
              </w:rPr>
            </w:pPr>
          </w:p>
          <w:p w:rsidR="00CC3BEF" w:rsidRPr="007229E7" w:rsidRDefault="00CC3BEF" w:rsidP="00DF36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26,5</w:t>
            </w:r>
          </w:p>
        </w:tc>
        <w:tc>
          <w:tcPr>
            <w:tcW w:w="1039" w:type="dxa"/>
          </w:tcPr>
          <w:p w:rsidR="00CC3BEF" w:rsidRDefault="00CC3BEF" w:rsidP="00DF36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DF36F2">
            <w:pPr>
              <w:jc w:val="center"/>
              <w:rPr>
                <w:lang w:eastAsia="ru-RU"/>
              </w:rPr>
            </w:pPr>
          </w:p>
          <w:p w:rsidR="00CC3BEF" w:rsidRDefault="00CC3BEF" w:rsidP="00DF36F2">
            <w:pPr>
              <w:jc w:val="center"/>
              <w:rPr>
                <w:lang w:eastAsia="ru-RU"/>
              </w:rPr>
            </w:pPr>
          </w:p>
          <w:p w:rsidR="00CC3BEF" w:rsidRDefault="00CC3BEF" w:rsidP="00DF36F2">
            <w:pPr>
              <w:jc w:val="center"/>
              <w:rPr>
                <w:lang w:eastAsia="ru-RU"/>
              </w:rPr>
            </w:pPr>
            <w:r w:rsidRPr="007229E7">
              <w:rPr>
                <w:lang w:eastAsia="ru-RU"/>
              </w:rPr>
              <w:t>Россия</w:t>
            </w:r>
          </w:p>
          <w:p w:rsidR="00CC3BEF" w:rsidRDefault="00CC3BEF" w:rsidP="00DF36F2">
            <w:pPr>
              <w:jc w:val="center"/>
              <w:rPr>
                <w:lang w:eastAsia="ru-RU"/>
              </w:rPr>
            </w:pPr>
          </w:p>
          <w:p w:rsidR="00CC3BEF" w:rsidRDefault="00CC3BEF" w:rsidP="00DF36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DF36F2">
            <w:pPr>
              <w:jc w:val="center"/>
              <w:rPr>
                <w:lang w:eastAsia="ru-RU"/>
              </w:rPr>
            </w:pPr>
          </w:p>
          <w:p w:rsidR="00CC3BEF" w:rsidRDefault="00CC3BEF" w:rsidP="00DF36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Pr="00DF36F2" w:rsidRDefault="00CC3BEF" w:rsidP="00DF36F2">
            <w:pPr>
              <w:jc w:val="center"/>
              <w:rPr>
                <w:lang w:eastAsia="ru-RU"/>
              </w:rPr>
            </w:pPr>
          </w:p>
          <w:p w:rsidR="00CC3BEF" w:rsidRDefault="00CC3BEF" w:rsidP="00DF36F2">
            <w:pPr>
              <w:jc w:val="center"/>
              <w:rPr>
                <w:lang w:eastAsia="ru-RU"/>
              </w:rPr>
            </w:pPr>
          </w:p>
          <w:p w:rsidR="00CC3BEF" w:rsidRDefault="00CC3BEF" w:rsidP="00DF36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Pr="00DF36F2" w:rsidRDefault="00CC3BEF" w:rsidP="00DF36F2">
            <w:pPr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AF0371">
              <w:rPr>
                <w:lang w:eastAsia="ru-RU"/>
              </w:rPr>
              <w:t>несовершенноле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ний ребенок</w:t>
            </w: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92" w:type="dxa"/>
            <w:gridSpan w:val="2"/>
          </w:tcPr>
          <w:p w:rsidR="00CC3BEF" w:rsidRPr="001C03BD" w:rsidRDefault="00CC3BEF" w:rsidP="00DF36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квартира</w:t>
            </w:r>
          </w:p>
          <w:p w:rsidR="00CC3BEF" w:rsidRPr="001C03BD" w:rsidRDefault="00CC3BEF" w:rsidP="00DF36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(общая долевая,</w:t>
            </w:r>
          </w:p>
          <w:p w:rsidR="00CC3BEF" w:rsidRPr="001C03BD" w:rsidRDefault="00CC3BEF" w:rsidP="00DF36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</w:t>
            </w:r>
            <w:r w:rsidRPr="001C03BD">
              <w:rPr>
                <w:lang w:eastAsia="ru-RU"/>
              </w:rPr>
              <w:t xml:space="preserve"> доли)</w:t>
            </w: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</w:tc>
        <w:tc>
          <w:tcPr>
            <w:tcW w:w="1039" w:type="dxa"/>
          </w:tcPr>
          <w:p w:rsidR="00CC3BEF" w:rsidRDefault="00CC3BEF" w:rsidP="00FC4E4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AF0371">
              <w:rPr>
                <w:lang w:eastAsia="ru-RU"/>
              </w:rPr>
              <w:t>несовершенноле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ний ребенок</w:t>
            </w: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92" w:type="dxa"/>
            <w:gridSpan w:val="2"/>
          </w:tcPr>
          <w:p w:rsidR="00CC3BEF" w:rsidRPr="00EE4F33" w:rsidRDefault="00CC3BEF" w:rsidP="00EE4F3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E4F33">
              <w:rPr>
                <w:lang w:eastAsia="ru-RU"/>
              </w:rPr>
              <w:t>квартира</w:t>
            </w:r>
          </w:p>
          <w:p w:rsidR="00CC3BEF" w:rsidRPr="00EE4F33" w:rsidRDefault="00CC3BEF" w:rsidP="00EE4F3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E4F33">
              <w:rPr>
                <w:lang w:eastAsia="ru-RU"/>
              </w:rPr>
              <w:t>(общая долевая,</w:t>
            </w:r>
          </w:p>
          <w:p w:rsidR="00CC3BEF" w:rsidRPr="00921403" w:rsidRDefault="00CC3BEF" w:rsidP="00EE4F3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E4F33">
              <w:rPr>
                <w:lang w:eastAsia="ru-RU"/>
              </w:rPr>
              <w:t>1/3 доли)</w:t>
            </w: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30,3</w:t>
            </w:r>
          </w:p>
        </w:tc>
        <w:tc>
          <w:tcPr>
            <w:tcW w:w="1039" w:type="dxa"/>
          </w:tcPr>
          <w:p w:rsidR="00CC3BEF" w:rsidRDefault="00CC3BEF" w:rsidP="00EE4F3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3413C6">
              <w:rPr>
                <w:b/>
                <w:lang w:eastAsia="ru-RU"/>
              </w:rPr>
              <w:t>Гаврилова Оксана Петровна</w:t>
            </w:r>
          </w:p>
          <w:p w:rsidR="00CC3BEF" w:rsidRPr="003413C6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413C6">
              <w:rPr>
                <w:lang w:eastAsia="ru-RU"/>
              </w:rPr>
              <w:lastRenderedPageBreak/>
              <w:t>ведущий специалист - эксперт</w:t>
            </w:r>
          </w:p>
        </w:tc>
        <w:tc>
          <w:tcPr>
            <w:tcW w:w="2258" w:type="dxa"/>
          </w:tcPr>
          <w:p w:rsidR="00CC3BEF" w:rsidRDefault="00CC3BEF" w:rsidP="003413C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CC3BEF" w:rsidRPr="003413C6" w:rsidRDefault="00CC3BEF" w:rsidP="003413C6">
            <w:pPr>
              <w:spacing w:after="0" w:line="240" w:lineRule="auto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 xml:space="preserve"> (доход по </w:t>
            </w:r>
            <w:r w:rsidRPr="003413C6">
              <w:rPr>
                <w:lang w:eastAsia="ru-RU"/>
              </w:rPr>
              <w:lastRenderedPageBreak/>
              <w:t>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3413C6" w:rsidRDefault="00CC3BEF" w:rsidP="003413C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196112,15</w:t>
            </w:r>
          </w:p>
          <w:p w:rsidR="00CC3BEF" w:rsidRPr="003413C6" w:rsidRDefault="00CC3BEF" w:rsidP="003413C6">
            <w:pPr>
              <w:spacing w:after="0" w:line="240" w:lineRule="auto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(иной доход)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lastRenderedPageBreak/>
              <w:t>земельный участок (индивидуальная</w:t>
            </w:r>
          </w:p>
          <w:p w:rsidR="00CC3BEF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3413C6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з</w:t>
            </w:r>
            <w:r>
              <w:rPr>
                <w:lang w:eastAsia="ru-RU"/>
              </w:rPr>
              <w:t>емельный участок (</w:t>
            </w:r>
            <w:r w:rsidRPr="003413C6">
              <w:rPr>
                <w:lang w:eastAsia="ru-RU"/>
              </w:rPr>
              <w:t>общая долевая,</w:t>
            </w:r>
          </w:p>
          <w:p w:rsidR="00CC3BEF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3413C6">
              <w:rPr>
                <w:lang w:eastAsia="ru-RU"/>
              </w:rPr>
              <w:t xml:space="preserve"> доли)</w:t>
            </w:r>
          </w:p>
          <w:p w:rsidR="00CC3BEF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3413C6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3413C6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квартира</w:t>
            </w:r>
          </w:p>
          <w:p w:rsidR="00CC3BEF" w:rsidRPr="003413C6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(общая долевая,</w:t>
            </w:r>
          </w:p>
          <w:p w:rsidR="00CC3BEF" w:rsidRPr="003413C6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</w:t>
            </w:r>
            <w:r w:rsidRPr="003413C6">
              <w:rPr>
                <w:lang w:eastAsia="ru-RU"/>
              </w:rPr>
              <w:t xml:space="preserve"> доли)</w:t>
            </w:r>
          </w:p>
          <w:p w:rsidR="00CC3BEF" w:rsidRPr="003413C6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EE4F33" w:rsidRDefault="00CC3BEF" w:rsidP="00EE4F3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3413C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650</w:t>
            </w:r>
          </w:p>
          <w:p w:rsidR="00CC3BEF" w:rsidRDefault="00CC3BEF" w:rsidP="003413C6">
            <w:pPr>
              <w:jc w:val="center"/>
              <w:rPr>
                <w:lang w:eastAsia="ru-RU"/>
              </w:rPr>
            </w:pPr>
          </w:p>
          <w:p w:rsidR="00CC3BEF" w:rsidRDefault="00CC3BEF" w:rsidP="003413C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  <w:p w:rsidR="00CC3BEF" w:rsidRDefault="00CC3BEF" w:rsidP="003413C6">
            <w:pPr>
              <w:jc w:val="center"/>
              <w:rPr>
                <w:lang w:eastAsia="ru-RU"/>
              </w:rPr>
            </w:pPr>
          </w:p>
          <w:p w:rsidR="00CC3BEF" w:rsidRDefault="00CC3BEF" w:rsidP="003413C6">
            <w:pPr>
              <w:jc w:val="center"/>
              <w:rPr>
                <w:lang w:eastAsia="ru-RU"/>
              </w:rPr>
            </w:pPr>
          </w:p>
          <w:p w:rsidR="00CC3BEF" w:rsidRPr="003413C6" w:rsidRDefault="00CC3BEF" w:rsidP="003413C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59,8</w:t>
            </w:r>
          </w:p>
        </w:tc>
        <w:tc>
          <w:tcPr>
            <w:tcW w:w="1039" w:type="dxa"/>
          </w:tcPr>
          <w:p w:rsidR="00CC3BEF" w:rsidRDefault="00CC3BEF" w:rsidP="00EE4F3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CC3BEF" w:rsidRDefault="00CC3BEF" w:rsidP="00EE4F33">
            <w:pPr>
              <w:jc w:val="center"/>
              <w:rPr>
                <w:lang w:eastAsia="ru-RU"/>
              </w:rPr>
            </w:pPr>
          </w:p>
          <w:p w:rsidR="00CC3BEF" w:rsidRDefault="00CC3BEF" w:rsidP="003413C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3413C6">
            <w:pPr>
              <w:rPr>
                <w:lang w:eastAsia="ru-RU"/>
              </w:rPr>
            </w:pPr>
          </w:p>
          <w:p w:rsidR="00CC3BEF" w:rsidRPr="003413C6" w:rsidRDefault="00CC3BEF" w:rsidP="003413C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708" w:type="dxa"/>
          </w:tcPr>
          <w:p w:rsidR="00CC3BEF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AF0371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2258" w:type="dxa"/>
          </w:tcPr>
          <w:p w:rsidR="00CC3BEF" w:rsidRPr="003413C6" w:rsidRDefault="00CC3BEF" w:rsidP="003413C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747350</w:t>
            </w:r>
          </w:p>
          <w:p w:rsidR="00CC3BEF" w:rsidRPr="003413C6" w:rsidRDefault="00CC3BEF" w:rsidP="003413C6">
            <w:pPr>
              <w:spacing w:after="0" w:line="240" w:lineRule="auto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3413C6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земельный участок (общая долевая,</w:t>
            </w:r>
          </w:p>
          <w:p w:rsidR="00CC3BEF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1/5 доли)</w:t>
            </w:r>
          </w:p>
          <w:p w:rsidR="00CC3BEF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3413C6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квартира</w:t>
            </w:r>
          </w:p>
          <w:p w:rsidR="00CC3BEF" w:rsidRPr="003413C6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(общая долевая,</w:t>
            </w:r>
          </w:p>
          <w:p w:rsidR="00CC3BEF" w:rsidRPr="003413C6" w:rsidRDefault="00CC3BEF" w:rsidP="003413C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1/3 доли)</w:t>
            </w:r>
          </w:p>
          <w:p w:rsidR="00CC3BEF" w:rsidRPr="00EE4F33" w:rsidRDefault="00CC3BEF" w:rsidP="00EE4F3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  <w:p w:rsidR="00CC3BEF" w:rsidRDefault="00CC3BEF" w:rsidP="003413C6">
            <w:pPr>
              <w:rPr>
                <w:lang w:eastAsia="ru-RU"/>
              </w:rPr>
            </w:pPr>
          </w:p>
          <w:p w:rsidR="00CC3BEF" w:rsidRDefault="00CC3BEF" w:rsidP="003413C6">
            <w:pPr>
              <w:rPr>
                <w:lang w:eastAsia="ru-RU"/>
              </w:rPr>
            </w:pPr>
          </w:p>
          <w:p w:rsidR="00CC3BEF" w:rsidRPr="003413C6" w:rsidRDefault="00CC3BEF" w:rsidP="00AC6C8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59,8</w:t>
            </w:r>
          </w:p>
        </w:tc>
        <w:tc>
          <w:tcPr>
            <w:tcW w:w="1039" w:type="dxa"/>
          </w:tcPr>
          <w:p w:rsidR="00CC3BEF" w:rsidRDefault="00CC3BEF" w:rsidP="00EE4F3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3413C6">
            <w:pPr>
              <w:rPr>
                <w:lang w:eastAsia="ru-RU"/>
              </w:rPr>
            </w:pPr>
          </w:p>
          <w:p w:rsidR="00CC3BEF" w:rsidRPr="003413C6" w:rsidRDefault="00CC3BEF" w:rsidP="003413C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921403" w:rsidRDefault="00CC3BEF" w:rsidP="00032879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AF0371">
              <w:rPr>
                <w:lang w:eastAsia="ru-RU"/>
              </w:rPr>
              <w:t>несовершенноле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ний ребенок</w:t>
            </w: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92" w:type="dxa"/>
            <w:gridSpan w:val="2"/>
          </w:tcPr>
          <w:p w:rsidR="00CC3BEF" w:rsidRPr="003413C6" w:rsidRDefault="00CC3BEF" w:rsidP="00990D2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ab/>
            </w:r>
            <w:r w:rsidRPr="003413C6">
              <w:rPr>
                <w:lang w:eastAsia="ru-RU"/>
              </w:rPr>
              <w:t>земельный участок (общая долевая,</w:t>
            </w:r>
          </w:p>
          <w:p w:rsidR="00CC3BEF" w:rsidRDefault="00CC3BEF" w:rsidP="00990D2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1/5 доли)</w:t>
            </w:r>
          </w:p>
          <w:p w:rsidR="00CC3BEF" w:rsidRDefault="00CC3BEF" w:rsidP="00990D2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3413C6" w:rsidRDefault="00CC3BEF" w:rsidP="00990D2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квартира</w:t>
            </w:r>
          </w:p>
          <w:p w:rsidR="00CC3BEF" w:rsidRPr="003413C6" w:rsidRDefault="00CC3BEF" w:rsidP="00990D2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(общая долевая,</w:t>
            </w:r>
          </w:p>
          <w:p w:rsidR="00CC3BEF" w:rsidRPr="003413C6" w:rsidRDefault="00CC3BEF" w:rsidP="00990D2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1/3 доли)</w:t>
            </w:r>
          </w:p>
          <w:p w:rsidR="00CC3BEF" w:rsidRPr="00EE4F33" w:rsidRDefault="00CC3BEF" w:rsidP="00990D27">
            <w:pPr>
              <w:tabs>
                <w:tab w:val="left" w:pos="269"/>
              </w:tabs>
              <w:spacing w:after="0" w:line="240" w:lineRule="auto"/>
              <w:ind w:left="-44"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59,8</w:t>
            </w:r>
          </w:p>
          <w:p w:rsidR="00CC3BEF" w:rsidRDefault="00CC3BEF" w:rsidP="0072094A">
            <w:pPr>
              <w:rPr>
                <w:lang w:eastAsia="ru-RU"/>
              </w:rPr>
            </w:pPr>
          </w:p>
          <w:p w:rsidR="00CC3BEF" w:rsidRPr="0072094A" w:rsidRDefault="00CC3BEF" w:rsidP="0072094A">
            <w:pPr>
              <w:rPr>
                <w:lang w:eastAsia="ru-RU"/>
              </w:rPr>
            </w:pPr>
          </w:p>
        </w:tc>
        <w:tc>
          <w:tcPr>
            <w:tcW w:w="1039" w:type="dxa"/>
          </w:tcPr>
          <w:p w:rsidR="00CC3BEF" w:rsidRDefault="00CC3BEF" w:rsidP="00EE4F3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EE4F33">
            <w:pPr>
              <w:jc w:val="center"/>
              <w:rPr>
                <w:lang w:eastAsia="ru-RU"/>
              </w:rPr>
            </w:pPr>
          </w:p>
          <w:p w:rsidR="00CC3BEF" w:rsidRDefault="00CC3BEF" w:rsidP="00EE4F3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Россия-</w:t>
            </w:r>
          </w:p>
          <w:p w:rsidR="00CC3BEF" w:rsidRPr="0072094A" w:rsidRDefault="00CC3BEF" w:rsidP="0072094A">
            <w:pPr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AF0371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AC6C89">
              <w:rPr>
                <w:lang w:eastAsia="ru-RU"/>
              </w:rPr>
              <w:t>есовершеннолетний ребенок</w:t>
            </w: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92" w:type="dxa"/>
            <w:gridSpan w:val="2"/>
          </w:tcPr>
          <w:p w:rsidR="00CC3BEF" w:rsidRPr="003413C6" w:rsidRDefault="00CC3BEF" w:rsidP="00990D2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земельный участок (общая долевая,</w:t>
            </w:r>
          </w:p>
          <w:p w:rsidR="00CC3BEF" w:rsidRDefault="00CC3BEF" w:rsidP="0072094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1/5 доли)</w:t>
            </w:r>
          </w:p>
          <w:p w:rsidR="00CC3BEF" w:rsidRPr="0072094A" w:rsidRDefault="00CC3BEF" w:rsidP="0072094A">
            <w:pPr>
              <w:jc w:val="right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  <w:p w:rsidR="00CC3BEF" w:rsidRPr="0072094A" w:rsidRDefault="00CC3BEF" w:rsidP="0072094A">
            <w:pPr>
              <w:rPr>
                <w:lang w:eastAsia="ru-RU"/>
              </w:rPr>
            </w:pPr>
          </w:p>
          <w:p w:rsidR="00CC3BEF" w:rsidRPr="0072094A" w:rsidRDefault="00CC3BEF" w:rsidP="0072094A">
            <w:pPr>
              <w:rPr>
                <w:lang w:eastAsia="ru-RU"/>
              </w:rPr>
            </w:pPr>
          </w:p>
        </w:tc>
        <w:tc>
          <w:tcPr>
            <w:tcW w:w="1039" w:type="dxa"/>
          </w:tcPr>
          <w:p w:rsidR="00CC3BEF" w:rsidRDefault="00CC3BEF" w:rsidP="0072094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Pr="0072094A" w:rsidRDefault="00CC3BEF" w:rsidP="0072094A">
            <w:pPr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Default="00CC3BEF" w:rsidP="0072094A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Квартира</w:t>
            </w:r>
          </w:p>
          <w:p w:rsidR="00CC3BEF" w:rsidRPr="001C03BD" w:rsidRDefault="00CC3BEF" w:rsidP="0072094A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(безвозмездное пользование)</w:t>
            </w:r>
          </w:p>
          <w:p w:rsidR="00CC3BEF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908" w:type="dxa"/>
          </w:tcPr>
          <w:p w:rsidR="00CC3BEF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59,8</w:t>
            </w:r>
          </w:p>
        </w:tc>
        <w:tc>
          <w:tcPr>
            <w:tcW w:w="973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73" w:type="dxa"/>
          </w:tcPr>
          <w:p w:rsidR="00CC3BEF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AF0371" w:rsidRDefault="00CC3BEF" w:rsidP="00032879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AC6C89">
              <w:rPr>
                <w:lang w:eastAsia="ru-RU"/>
              </w:rPr>
              <w:t>есовершеннолетний ребенок</w:t>
            </w: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92" w:type="dxa"/>
            <w:gridSpan w:val="2"/>
          </w:tcPr>
          <w:p w:rsidR="00CC3BEF" w:rsidRPr="003413C6" w:rsidRDefault="00CC3BEF" w:rsidP="00990D2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земельный участок (общая долевая,</w:t>
            </w:r>
          </w:p>
          <w:p w:rsidR="00CC3BEF" w:rsidRDefault="00CC3BEF" w:rsidP="00990D2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1/5 доли)</w:t>
            </w:r>
          </w:p>
          <w:p w:rsidR="00CC3BEF" w:rsidRPr="00EE4F33" w:rsidRDefault="00CC3BEF" w:rsidP="00EE4F3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1039" w:type="dxa"/>
          </w:tcPr>
          <w:p w:rsidR="00CC3BEF" w:rsidRDefault="00CC3BEF" w:rsidP="00EE4F3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Default="00CC3BEF" w:rsidP="0072094A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Квартира</w:t>
            </w:r>
          </w:p>
          <w:p w:rsidR="00CC3BEF" w:rsidRPr="001C03BD" w:rsidRDefault="00CC3BEF" w:rsidP="0072094A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(безвозмездное пользование)</w:t>
            </w:r>
          </w:p>
          <w:p w:rsidR="00CC3BEF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908" w:type="dxa"/>
          </w:tcPr>
          <w:p w:rsidR="00CC3BEF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59,8</w:t>
            </w:r>
          </w:p>
        </w:tc>
        <w:tc>
          <w:tcPr>
            <w:tcW w:w="973" w:type="dxa"/>
          </w:tcPr>
          <w:p w:rsidR="00CC3BEF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73" w:type="dxa"/>
          </w:tcPr>
          <w:p w:rsidR="00CC3BEF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Ефимова Екатерина Валерьевна</w:t>
            </w:r>
          </w:p>
          <w:p w:rsidR="00CC3BEF" w:rsidRPr="00EE4F33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ведущий специалист - эксперт</w:t>
            </w:r>
          </w:p>
        </w:tc>
        <w:tc>
          <w:tcPr>
            <w:tcW w:w="2258" w:type="dxa"/>
          </w:tcPr>
          <w:p w:rsidR="00CC3BEF" w:rsidRPr="007229E7" w:rsidRDefault="00CC3BEF" w:rsidP="007C56F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238 561,27</w:t>
            </w:r>
          </w:p>
          <w:p w:rsidR="00CC3BEF" w:rsidRPr="007229E7" w:rsidRDefault="00CC3BEF" w:rsidP="007C56FA">
            <w:pPr>
              <w:spacing w:after="0" w:line="240" w:lineRule="auto"/>
              <w:jc w:val="center"/>
              <w:rPr>
                <w:lang w:eastAsia="ru-RU"/>
              </w:rPr>
            </w:pPr>
            <w:r w:rsidRPr="007229E7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Default="00CC3BEF" w:rsidP="00026E30">
            <w:pPr>
              <w:rPr>
                <w:lang w:eastAsia="ru-RU"/>
              </w:rPr>
            </w:pPr>
            <w:r w:rsidRPr="007229E7">
              <w:rPr>
                <w:lang w:eastAsia="ru-RU"/>
              </w:rPr>
              <w:t>земельный участок (индивидуальная</w:t>
            </w:r>
          </w:p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квартира</w:t>
            </w:r>
          </w:p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(общая долевая,</w:t>
            </w:r>
          </w:p>
          <w:p w:rsidR="00CC3BEF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</w:t>
            </w:r>
            <w:r w:rsidRPr="001C03BD">
              <w:rPr>
                <w:lang w:eastAsia="ru-RU"/>
              </w:rPr>
              <w:t xml:space="preserve"> доли)</w:t>
            </w:r>
          </w:p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921403" w:rsidRDefault="00CC3BEF" w:rsidP="00026E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 (индивидуальная)</w:t>
            </w:r>
          </w:p>
        </w:tc>
        <w:tc>
          <w:tcPr>
            <w:tcW w:w="1134" w:type="dxa"/>
          </w:tcPr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</w:t>
            </w:r>
          </w:p>
          <w:p w:rsidR="00CC3BEF" w:rsidRDefault="00CC3BEF" w:rsidP="00026E30">
            <w:pPr>
              <w:rPr>
                <w:lang w:eastAsia="ru-RU"/>
              </w:rPr>
            </w:pPr>
          </w:p>
          <w:p w:rsidR="00CC3BEF" w:rsidRDefault="00CC3BEF" w:rsidP="00026E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60,1</w:t>
            </w:r>
          </w:p>
          <w:p w:rsidR="00CC3BEF" w:rsidRDefault="00CC3BEF" w:rsidP="00026E30">
            <w:pPr>
              <w:rPr>
                <w:lang w:eastAsia="ru-RU"/>
              </w:rPr>
            </w:pPr>
          </w:p>
          <w:p w:rsidR="00CC3BEF" w:rsidRPr="00026E30" w:rsidRDefault="00CC3BEF" w:rsidP="00026E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51,2</w:t>
            </w:r>
          </w:p>
        </w:tc>
        <w:tc>
          <w:tcPr>
            <w:tcW w:w="1039" w:type="dxa"/>
          </w:tcPr>
          <w:p w:rsidR="00CC3BEF" w:rsidRDefault="00CC3BEF" w:rsidP="00E60A3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E60A3C">
            <w:pPr>
              <w:jc w:val="center"/>
              <w:rPr>
                <w:lang w:eastAsia="ru-RU"/>
              </w:rPr>
            </w:pPr>
          </w:p>
          <w:p w:rsidR="00CC3BEF" w:rsidRDefault="00CC3BEF" w:rsidP="00E60A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E60A3C">
            <w:pPr>
              <w:jc w:val="center"/>
              <w:rPr>
                <w:lang w:eastAsia="ru-RU"/>
              </w:rPr>
            </w:pPr>
          </w:p>
          <w:p w:rsidR="00CC3BEF" w:rsidRPr="00026E30" w:rsidRDefault="00CC3BEF" w:rsidP="00E60A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1D67DF">
              <w:rPr>
                <w:lang w:eastAsia="ru-RU"/>
              </w:rPr>
              <w:t>супруг</w:t>
            </w:r>
          </w:p>
        </w:tc>
        <w:tc>
          <w:tcPr>
            <w:tcW w:w="2258" w:type="dxa"/>
          </w:tcPr>
          <w:p w:rsidR="00CC3BEF" w:rsidRPr="007229E7" w:rsidRDefault="00CC3BEF" w:rsidP="00026E3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374 777,46</w:t>
            </w:r>
          </w:p>
          <w:p w:rsidR="00CC3BEF" w:rsidRPr="007229E7" w:rsidRDefault="00CC3BEF" w:rsidP="00026E30">
            <w:pPr>
              <w:spacing w:after="0" w:line="240" w:lineRule="auto"/>
              <w:jc w:val="center"/>
              <w:rPr>
                <w:lang w:eastAsia="ru-RU"/>
              </w:rPr>
            </w:pPr>
            <w:r w:rsidRPr="007229E7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квартира</w:t>
            </w:r>
          </w:p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(общая долевая,</w:t>
            </w: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</w:t>
            </w:r>
            <w:r w:rsidRPr="001C03BD">
              <w:rPr>
                <w:lang w:eastAsia="ru-RU"/>
              </w:rPr>
              <w:t xml:space="preserve"> доли)</w:t>
            </w: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60,1</w:t>
            </w: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AF0371">
              <w:rPr>
                <w:lang w:eastAsia="ru-RU"/>
              </w:rPr>
              <w:t>несовершенноле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ний ребенок</w:t>
            </w: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92" w:type="dxa"/>
            <w:gridSpan w:val="2"/>
          </w:tcPr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квартира</w:t>
            </w:r>
          </w:p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(общая долевая,</w:t>
            </w:r>
          </w:p>
          <w:p w:rsidR="00CC3BEF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</w:t>
            </w:r>
            <w:r w:rsidRPr="001C03BD">
              <w:rPr>
                <w:lang w:eastAsia="ru-RU"/>
              </w:rPr>
              <w:t xml:space="preserve"> доли)</w:t>
            </w:r>
          </w:p>
          <w:p w:rsidR="00CC3BEF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квартира</w:t>
            </w:r>
          </w:p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(общая долевая,</w:t>
            </w: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</w:t>
            </w:r>
            <w:r w:rsidRPr="001C03BD">
              <w:rPr>
                <w:lang w:eastAsia="ru-RU"/>
              </w:rPr>
              <w:t xml:space="preserve"> доли)</w:t>
            </w:r>
          </w:p>
        </w:tc>
        <w:tc>
          <w:tcPr>
            <w:tcW w:w="1134" w:type="dxa"/>
          </w:tcPr>
          <w:p w:rsidR="00CC3BEF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72,0</w:t>
            </w:r>
          </w:p>
          <w:p w:rsidR="00CC3BEF" w:rsidRDefault="00CC3BEF" w:rsidP="00026E30">
            <w:pPr>
              <w:rPr>
                <w:lang w:eastAsia="ru-RU"/>
              </w:rPr>
            </w:pPr>
          </w:p>
          <w:p w:rsidR="00CC3BEF" w:rsidRDefault="00CC3BEF" w:rsidP="00026E30">
            <w:pPr>
              <w:rPr>
                <w:lang w:eastAsia="ru-RU"/>
              </w:rPr>
            </w:pPr>
          </w:p>
          <w:p w:rsidR="00CC3BEF" w:rsidRPr="00026E30" w:rsidRDefault="00CC3BEF" w:rsidP="00026E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60,1</w:t>
            </w:r>
          </w:p>
        </w:tc>
        <w:tc>
          <w:tcPr>
            <w:tcW w:w="1039" w:type="dxa"/>
          </w:tcPr>
          <w:p w:rsidR="00CC3BEF" w:rsidRDefault="00CC3BEF" w:rsidP="00026E3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Pr="00026E30" w:rsidRDefault="00CC3BEF" w:rsidP="00026E30">
            <w:pPr>
              <w:jc w:val="center"/>
              <w:rPr>
                <w:lang w:eastAsia="ru-RU"/>
              </w:rPr>
            </w:pPr>
          </w:p>
          <w:p w:rsidR="00CC3BEF" w:rsidRDefault="00CC3BEF" w:rsidP="00026E30">
            <w:pPr>
              <w:jc w:val="center"/>
              <w:rPr>
                <w:lang w:eastAsia="ru-RU"/>
              </w:rPr>
            </w:pPr>
          </w:p>
          <w:p w:rsidR="00CC3BEF" w:rsidRPr="00026E30" w:rsidRDefault="00CC3BEF" w:rsidP="00026E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AF0371">
              <w:rPr>
                <w:lang w:eastAsia="ru-RU"/>
              </w:rPr>
              <w:t>несовершенноле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ний ребенок</w:t>
            </w: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92" w:type="dxa"/>
            <w:gridSpan w:val="2"/>
          </w:tcPr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квартира</w:t>
            </w:r>
          </w:p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(общая долевая,</w:t>
            </w:r>
          </w:p>
          <w:p w:rsidR="00CC3BEF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</w:t>
            </w:r>
            <w:r w:rsidRPr="001C03BD">
              <w:rPr>
                <w:lang w:eastAsia="ru-RU"/>
              </w:rPr>
              <w:t xml:space="preserve"> доли)</w:t>
            </w:r>
          </w:p>
          <w:p w:rsidR="00CC3BEF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квартира</w:t>
            </w:r>
          </w:p>
          <w:p w:rsidR="00CC3BEF" w:rsidRPr="001C03BD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(общая долевая,</w:t>
            </w:r>
          </w:p>
          <w:p w:rsidR="00CC3BEF" w:rsidRPr="00921403" w:rsidRDefault="00CC3BEF" w:rsidP="00026E3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</w:t>
            </w:r>
            <w:r w:rsidRPr="001C03BD">
              <w:rPr>
                <w:lang w:eastAsia="ru-RU"/>
              </w:rPr>
              <w:t xml:space="preserve"> доли)</w:t>
            </w:r>
          </w:p>
        </w:tc>
        <w:tc>
          <w:tcPr>
            <w:tcW w:w="1134" w:type="dxa"/>
          </w:tcPr>
          <w:p w:rsidR="00CC3BEF" w:rsidRDefault="00CC3BEF" w:rsidP="00026E3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72,0</w:t>
            </w:r>
          </w:p>
          <w:p w:rsidR="00CC3BEF" w:rsidRDefault="00CC3BEF" w:rsidP="00026E30">
            <w:pPr>
              <w:rPr>
                <w:lang w:eastAsia="ru-RU"/>
              </w:rPr>
            </w:pPr>
          </w:p>
          <w:p w:rsidR="00CC3BEF" w:rsidRDefault="00CC3BEF" w:rsidP="00026E30">
            <w:pPr>
              <w:rPr>
                <w:lang w:eastAsia="ru-RU"/>
              </w:rPr>
            </w:pPr>
          </w:p>
          <w:p w:rsidR="00CC3BEF" w:rsidRPr="00921403" w:rsidRDefault="00CC3BEF" w:rsidP="00026E3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60,1</w:t>
            </w:r>
          </w:p>
        </w:tc>
        <w:tc>
          <w:tcPr>
            <w:tcW w:w="1039" w:type="dxa"/>
          </w:tcPr>
          <w:p w:rsidR="00CC3BEF" w:rsidRDefault="00CC3BEF" w:rsidP="00026E3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Pr="00026E30" w:rsidRDefault="00CC3BEF" w:rsidP="00026E30">
            <w:pPr>
              <w:jc w:val="center"/>
              <w:rPr>
                <w:lang w:eastAsia="ru-RU"/>
              </w:rPr>
            </w:pPr>
          </w:p>
          <w:p w:rsidR="00CC3BEF" w:rsidRDefault="00CC3BEF" w:rsidP="00026E30">
            <w:pPr>
              <w:jc w:val="center"/>
              <w:rPr>
                <w:lang w:eastAsia="ru-RU"/>
              </w:rPr>
            </w:pPr>
          </w:p>
          <w:p w:rsidR="00CC3BEF" w:rsidRPr="00921403" w:rsidRDefault="00CC3BEF" w:rsidP="00026E3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Морозова Анна Николаевна </w:t>
            </w:r>
          </w:p>
          <w:p w:rsidR="00CC3BEF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ведущий специалист – эксперт</w:t>
            </w:r>
          </w:p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</w:p>
        </w:tc>
        <w:tc>
          <w:tcPr>
            <w:tcW w:w="2258" w:type="dxa"/>
          </w:tcPr>
          <w:p w:rsidR="00CC3BEF" w:rsidRPr="007229E7" w:rsidRDefault="00CC3BEF" w:rsidP="00C3436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218 320,06</w:t>
            </w:r>
          </w:p>
          <w:p w:rsidR="00CC3BEF" w:rsidRPr="007229E7" w:rsidRDefault="00CC3BEF" w:rsidP="00C34365">
            <w:pPr>
              <w:spacing w:after="0" w:line="240" w:lineRule="auto"/>
              <w:jc w:val="center"/>
              <w:rPr>
                <w:lang w:eastAsia="ru-RU"/>
              </w:rPr>
            </w:pPr>
            <w:r w:rsidRPr="007229E7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921403" w:rsidRDefault="00CC3BEF" w:rsidP="00C343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квартира</w:t>
            </w:r>
          </w:p>
          <w:p w:rsidR="00CC3BEF" w:rsidRDefault="00CC3BEF" w:rsidP="003F1CF5">
            <w:pPr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(индивидуальная)</w:t>
            </w:r>
          </w:p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AF0371">
              <w:rPr>
                <w:lang w:eastAsia="ru-RU"/>
              </w:rPr>
              <w:t>несовершенноле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ний ребенок</w:t>
            </w:r>
          </w:p>
          <w:p w:rsidR="00CC3BEF" w:rsidRPr="0072094A" w:rsidRDefault="00CC3BEF" w:rsidP="0072094A">
            <w:pPr>
              <w:rPr>
                <w:lang w:eastAsia="ru-RU"/>
              </w:rPr>
            </w:pP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CC3BEF" w:rsidRDefault="00CC3BEF" w:rsidP="0072094A">
            <w:pPr>
              <w:rPr>
                <w:lang w:eastAsia="ru-RU"/>
              </w:rPr>
            </w:pPr>
          </w:p>
          <w:p w:rsidR="00CC3BEF" w:rsidRPr="0072094A" w:rsidRDefault="00CC3BEF" w:rsidP="0072094A">
            <w:pPr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Default="00CC3BEF" w:rsidP="00C3436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Квартира</w:t>
            </w:r>
          </w:p>
          <w:p w:rsidR="00CC3BEF" w:rsidRPr="001C03BD" w:rsidRDefault="00CC3BEF" w:rsidP="00C34365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(безвозмездное пользование)</w:t>
            </w:r>
          </w:p>
          <w:p w:rsidR="00CC3BEF" w:rsidRPr="00921403" w:rsidRDefault="00CC3BEF" w:rsidP="00C3436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33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trHeight w:val="1321"/>
          <w:jc w:val="center"/>
        </w:trPr>
        <w:tc>
          <w:tcPr>
            <w:tcW w:w="2365" w:type="dxa"/>
          </w:tcPr>
          <w:p w:rsidR="00CC3BEF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Рычкова Дарья Сергеевна</w:t>
            </w:r>
          </w:p>
          <w:p w:rsidR="00CC3BEF" w:rsidRDefault="00CC3BEF" w:rsidP="00C34365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ведущий специалист – эксперт</w:t>
            </w:r>
          </w:p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</w:p>
        </w:tc>
        <w:tc>
          <w:tcPr>
            <w:tcW w:w="2258" w:type="dxa"/>
          </w:tcPr>
          <w:p w:rsidR="00CC3BEF" w:rsidRPr="007229E7" w:rsidRDefault="00CC3BEF" w:rsidP="00C3436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210 528,13</w:t>
            </w:r>
          </w:p>
          <w:p w:rsidR="00CC3BEF" w:rsidRPr="007229E7" w:rsidRDefault="00CC3BEF" w:rsidP="00C34365">
            <w:pPr>
              <w:spacing w:after="0" w:line="240" w:lineRule="auto"/>
              <w:jc w:val="center"/>
              <w:rPr>
                <w:lang w:eastAsia="ru-RU"/>
              </w:rPr>
            </w:pPr>
            <w:r w:rsidRPr="007229E7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Default="00CC3BEF" w:rsidP="00E46C3E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Квартира</w:t>
            </w:r>
          </w:p>
          <w:p w:rsidR="00CC3BEF" w:rsidRPr="001C03BD" w:rsidRDefault="00CC3BEF" w:rsidP="00E46C3E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(безвозмездное пользование)</w:t>
            </w:r>
          </w:p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49,5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C34365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34365">
              <w:rPr>
                <w:lang w:eastAsia="ru-RU"/>
              </w:rPr>
              <w:t>супруг</w:t>
            </w:r>
          </w:p>
        </w:tc>
        <w:tc>
          <w:tcPr>
            <w:tcW w:w="2258" w:type="dxa"/>
          </w:tcPr>
          <w:p w:rsidR="00CC3BEF" w:rsidRPr="007229E7" w:rsidRDefault="00CC3BEF" w:rsidP="00E46C3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304202,78</w:t>
            </w:r>
          </w:p>
          <w:p w:rsidR="00CC3BEF" w:rsidRPr="007229E7" w:rsidRDefault="00CC3BEF" w:rsidP="00E46C3E">
            <w:pPr>
              <w:spacing w:after="0" w:line="240" w:lineRule="auto"/>
              <w:jc w:val="center"/>
              <w:rPr>
                <w:lang w:eastAsia="ru-RU"/>
              </w:rPr>
            </w:pPr>
            <w:r w:rsidRPr="007229E7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921403" w:rsidRDefault="00CC3BEF" w:rsidP="003F1CF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квартира</w:t>
            </w:r>
          </w:p>
          <w:p w:rsidR="00CC3BEF" w:rsidRDefault="00CC3BEF" w:rsidP="003F1CF5">
            <w:pPr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(индивидуальная)</w:t>
            </w:r>
          </w:p>
          <w:p w:rsidR="00CC3BEF" w:rsidRPr="00921403" w:rsidRDefault="00CC3BEF" w:rsidP="003F1CF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47,1</w:t>
            </w: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Pr="001D67DF" w:rsidRDefault="00CC3BEF" w:rsidP="00E46C3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D67DF">
              <w:rPr>
                <w:lang w:eastAsia="ru-RU"/>
              </w:rPr>
              <w:t xml:space="preserve">автомобиль </w:t>
            </w:r>
          </w:p>
          <w:p w:rsidR="00CC3BEF" w:rsidRPr="00E46C3E" w:rsidRDefault="00CC3BEF" w:rsidP="00E46C3E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LADA Granta</w:t>
            </w:r>
          </w:p>
          <w:p w:rsidR="00CC3BEF" w:rsidRPr="00921403" w:rsidRDefault="00CC3BEF" w:rsidP="00E46C3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D67DF">
              <w:rPr>
                <w:lang w:eastAsia="ru-RU"/>
              </w:rPr>
              <w:t>(индивидуальная)</w:t>
            </w:r>
          </w:p>
        </w:tc>
        <w:tc>
          <w:tcPr>
            <w:tcW w:w="1708" w:type="dxa"/>
          </w:tcPr>
          <w:p w:rsidR="00CC3BEF" w:rsidRPr="00E46C3E" w:rsidRDefault="00CC3BEF" w:rsidP="00921403">
            <w:pPr>
              <w:spacing w:after="0" w:line="240" w:lineRule="auto"/>
              <w:ind w:right="-62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908" w:type="dxa"/>
          </w:tcPr>
          <w:p w:rsidR="00CC3BEF" w:rsidRPr="00E46C3E" w:rsidRDefault="00CC3BEF" w:rsidP="00921403">
            <w:pPr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973" w:type="dxa"/>
          </w:tcPr>
          <w:p w:rsidR="00CC3BEF" w:rsidRPr="00E46C3E" w:rsidRDefault="00CC3BEF" w:rsidP="00921403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1673" w:type="dxa"/>
          </w:tcPr>
          <w:p w:rsidR="00CC3BEF" w:rsidRPr="00E46C3E" w:rsidRDefault="00CC3BEF" w:rsidP="00921403">
            <w:pPr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Терентьева Ольга Николаевна </w:t>
            </w:r>
          </w:p>
          <w:p w:rsidR="00CC3BEF" w:rsidRPr="002D5916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ведущий специалист – эксперт</w:t>
            </w:r>
          </w:p>
        </w:tc>
        <w:tc>
          <w:tcPr>
            <w:tcW w:w="2258" w:type="dxa"/>
          </w:tcPr>
          <w:p w:rsidR="00CC3BEF" w:rsidRPr="007229E7" w:rsidRDefault="00CC3BEF" w:rsidP="00E46C3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CC3BEF" w:rsidRDefault="00CC3BEF" w:rsidP="00E46C3E">
            <w:pPr>
              <w:spacing w:after="0" w:line="240" w:lineRule="auto"/>
              <w:jc w:val="center"/>
              <w:rPr>
                <w:lang w:eastAsia="ru-RU"/>
              </w:rPr>
            </w:pPr>
            <w:r w:rsidRPr="007229E7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E46C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7229E7" w:rsidRDefault="00CC3BEF" w:rsidP="00E46C3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3413C6" w:rsidRDefault="00CC3BEF" w:rsidP="0039366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385100,44</w:t>
            </w:r>
          </w:p>
          <w:p w:rsidR="00CC3BEF" w:rsidRPr="003413C6" w:rsidRDefault="00CC3BEF" w:rsidP="00393665">
            <w:pPr>
              <w:spacing w:after="0" w:line="240" w:lineRule="auto"/>
              <w:jc w:val="center"/>
              <w:rPr>
                <w:lang w:eastAsia="ru-RU"/>
              </w:rPr>
            </w:pPr>
            <w:r w:rsidRPr="003413C6">
              <w:rPr>
                <w:lang w:eastAsia="ru-RU"/>
              </w:rPr>
              <w:t>(иной доход)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Default="00CC3BEF" w:rsidP="002D5916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Жилой дом</w:t>
            </w:r>
          </w:p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2D5916" w:rsidRDefault="00CC3BEF" w:rsidP="00921403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2D5916">
              <w:rPr>
                <w:lang w:eastAsia="ru-RU"/>
              </w:rPr>
              <w:t>су</w:t>
            </w:r>
            <w:r>
              <w:rPr>
                <w:lang w:eastAsia="ru-RU"/>
              </w:rPr>
              <w:t>пруг</w:t>
            </w:r>
          </w:p>
        </w:tc>
        <w:tc>
          <w:tcPr>
            <w:tcW w:w="2258" w:type="dxa"/>
          </w:tcPr>
          <w:p w:rsidR="00CC3BEF" w:rsidRPr="007229E7" w:rsidRDefault="00CC3BEF" w:rsidP="002D59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577 914,74</w:t>
            </w:r>
          </w:p>
          <w:p w:rsidR="00CC3BEF" w:rsidRPr="007229E7" w:rsidRDefault="00CC3BEF" w:rsidP="002D5916">
            <w:pPr>
              <w:spacing w:after="0" w:line="240" w:lineRule="auto"/>
              <w:jc w:val="center"/>
              <w:rPr>
                <w:lang w:eastAsia="ru-RU"/>
              </w:rPr>
            </w:pPr>
            <w:r w:rsidRPr="007229E7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15" w:type="dxa"/>
          </w:tcPr>
          <w:p w:rsidR="00CC3BEF" w:rsidRPr="001D67DF" w:rsidRDefault="00CC3BEF" w:rsidP="002D591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D67DF">
              <w:rPr>
                <w:lang w:eastAsia="ru-RU"/>
              </w:rPr>
              <w:t xml:space="preserve">автомобиль </w:t>
            </w:r>
          </w:p>
          <w:p w:rsidR="00CC3BEF" w:rsidRPr="002D5916" w:rsidRDefault="00CC3BEF" w:rsidP="002D591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ВАЗ 2114</w:t>
            </w:r>
          </w:p>
          <w:p w:rsidR="00CC3BEF" w:rsidRPr="00921403" w:rsidRDefault="00CC3BEF" w:rsidP="002D591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D67DF">
              <w:rPr>
                <w:lang w:eastAsia="ru-RU"/>
              </w:rPr>
              <w:t>(индивидуальная</w:t>
            </w:r>
          </w:p>
        </w:tc>
        <w:tc>
          <w:tcPr>
            <w:tcW w:w="1708" w:type="dxa"/>
          </w:tcPr>
          <w:p w:rsidR="00CC3BEF" w:rsidRPr="001C03BD" w:rsidRDefault="00CC3BEF" w:rsidP="002D5916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  <w:r w:rsidRPr="001C03BD">
              <w:rPr>
                <w:lang w:eastAsia="ru-RU"/>
              </w:rPr>
              <w:t xml:space="preserve"> (безвозмездное пользование)</w:t>
            </w:r>
          </w:p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AF0371">
              <w:rPr>
                <w:lang w:eastAsia="ru-RU"/>
              </w:rPr>
              <w:t>несовершенноле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ний ребенок</w:t>
            </w: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92" w:type="dxa"/>
            <w:gridSpan w:val="2"/>
          </w:tcPr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  <w:r w:rsidRPr="001C03BD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921403" w:rsidRDefault="00CC3BEF" w:rsidP="00C04AAE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AF0371">
              <w:rPr>
                <w:lang w:eastAsia="ru-RU"/>
              </w:rPr>
              <w:t>несовершенноле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ний ребенок</w:t>
            </w: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92" w:type="dxa"/>
            <w:gridSpan w:val="2"/>
          </w:tcPr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Цапина Ольга Васильевна</w:t>
            </w:r>
          </w:p>
          <w:p w:rsidR="00CC3BEF" w:rsidRPr="00921403" w:rsidRDefault="00CC3BEF" w:rsidP="0092140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>
              <w:rPr>
                <w:lang w:eastAsia="ru-RU"/>
              </w:rPr>
              <w:t>ведущий специалист – эксперт</w:t>
            </w:r>
          </w:p>
        </w:tc>
        <w:tc>
          <w:tcPr>
            <w:tcW w:w="2258" w:type="dxa"/>
          </w:tcPr>
          <w:p w:rsidR="00CC3BEF" w:rsidRPr="007229E7" w:rsidRDefault="00CC3BEF" w:rsidP="002D591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229 868,35</w:t>
            </w:r>
          </w:p>
          <w:p w:rsidR="00CC3BEF" w:rsidRPr="007229E7" w:rsidRDefault="00CC3BEF" w:rsidP="002D5916">
            <w:pPr>
              <w:spacing w:after="0" w:line="240" w:lineRule="auto"/>
              <w:jc w:val="center"/>
              <w:rPr>
                <w:lang w:eastAsia="ru-RU"/>
              </w:rPr>
            </w:pPr>
            <w:r w:rsidRPr="007229E7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  <w:gridSpan w:val="2"/>
          </w:tcPr>
          <w:p w:rsidR="00CC3BEF" w:rsidRPr="00921403" w:rsidRDefault="00CC3BEF" w:rsidP="00B65EB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квартира</w:t>
            </w:r>
          </w:p>
          <w:p w:rsidR="00CC3BEF" w:rsidRPr="001C03BD" w:rsidRDefault="00CC3BEF" w:rsidP="00B65EB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(общая долевая,</w:t>
            </w:r>
          </w:p>
          <w:p w:rsidR="00CC3BEF" w:rsidRPr="00921403" w:rsidRDefault="00CC3BEF" w:rsidP="00B65EB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1/2</w:t>
            </w:r>
            <w:r w:rsidRPr="001C03BD">
              <w:rPr>
                <w:lang w:eastAsia="ru-RU"/>
              </w:rPr>
              <w:t xml:space="preserve"> доли)</w:t>
            </w: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49,8</w:t>
            </w: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921403" w:rsidTr="00721EA0">
        <w:trPr>
          <w:gridBefore w:val="1"/>
          <w:wBefore w:w="616" w:type="dxa"/>
          <w:jc w:val="center"/>
        </w:trPr>
        <w:tc>
          <w:tcPr>
            <w:tcW w:w="2365" w:type="dxa"/>
          </w:tcPr>
          <w:p w:rsidR="00CC3BEF" w:rsidRPr="00921403" w:rsidRDefault="00CC3BEF" w:rsidP="00C04AAE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AF0371">
              <w:rPr>
                <w:lang w:eastAsia="ru-RU"/>
              </w:rPr>
              <w:lastRenderedPageBreak/>
              <w:t>несовершенноле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ний ребенок</w:t>
            </w:r>
          </w:p>
        </w:tc>
        <w:tc>
          <w:tcPr>
            <w:tcW w:w="2258" w:type="dxa"/>
          </w:tcPr>
          <w:p w:rsidR="00CC3BEF" w:rsidRDefault="00CC3BEF" w:rsidP="0092140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92" w:type="dxa"/>
            <w:gridSpan w:val="2"/>
          </w:tcPr>
          <w:p w:rsidR="00CC3BEF" w:rsidRPr="00921403" w:rsidRDefault="00CC3BEF" w:rsidP="0092140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CC3BEF" w:rsidRPr="00921403" w:rsidRDefault="00CC3BEF" w:rsidP="0092140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39" w:type="dxa"/>
          </w:tcPr>
          <w:p w:rsidR="00CC3BEF" w:rsidRPr="00921403" w:rsidRDefault="00CC3BEF" w:rsidP="0092140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15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8" w:type="dxa"/>
          </w:tcPr>
          <w:p w:rsidR="00CC3BEF" w:rsidRDefault="00CC3BEF" w:rsidP="00B65EB4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Квартира</w:t>
            </w:r>
          </w:p>
          <w:p w:rsidR="00CC3BEF" w:rsidRPr="001C03BD" w:rsidRDefault="00CC3BEF" w:rsidP="00B65EB4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1C03BD">
              <w:rPr>
                <w:lang w:eastAsia="ru-RU"/>
              </w:rPr>
              <w:t>(безвозмездное пользование)</w:t>
            </w:r>
          </w:p>
          <w:p w:rsidR="00CC3BEF" w:rsidRPr="00921403" w:rsidRDefault="00CC3BEF" w:rsidP="0092140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</w:p>
        </w:tc>
        <w:tc>
          <w:tcPr>
            <w:tcW w:w="908" w:type="dxa"/>
          </w:tcPr>
          <w:p w:rsidR="00CC3BEF" w:rsidRPr="00921403" w:rsidRDefault="00CC3BEF" w:rsidP="0092140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49,8</w:t>
            </w:r>
          </w:p>
        </w:tc>
        <w:tc>
          <w:tcPr>
            <w:tcW w:w="973" w:type="dxa"/>
          </w:tcPr>
          <w:p w:rsidR="00CC3BEF" w:rsidRPr="00921403" w:rsidRDefault="00CC3BEF" w:rsidP="0092140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673" w:type="dxa"/>
          </w:tcPr>
          <w:p w:rsidR="00CC3BEF" w:rsidRPr="00921403" w:rsidRDefault="00CC3BEF" w:rsidP="0092140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CC3BEF" w:rsidRPr="00AF0371" w:rsidTr="00721EA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10938" w:type="dxa"/>
          <w:trHeight w:val="28"/>
        </w:trPr>
        <w:tc>
          <w:tcPr>
            <w:tcW w:w="5743" w:type="dxa"/>
            <w:gridSpan w:val="4"/>
          </w:tcPr>
          <w:p w:rsidR="00CC3BEF" w:rsidRPr="00AF0371" w:rsidRDefault="00CC3BEF" w:rsidP="005A7F6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CC3BEF" w:rsidRPr="00AC7B13" w:rsidRDefault="00CC3BEF" w:rsidP="00E771DD">
      <w:pPr>
        <w:spacing w:after="0" w:line="240" w:lineRule="auto"/>
        <w:jc w:val="both"/>
        <w:rPr>
          <w:szCs w:val="24"/>
          <w:lang w:eastAsia="ru-RU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p w:rsidR="00CC3BEF" w:rsidRDefault="00CC3BEF" w:rsidP="00D601AD">
      <w:pPr>
        <w:rPr>
          <w:szCs w:val="24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CC3BEF" w:rsidRPr="00C838D8" w:rsidTr="005500B9">
        <w:tc>
          <w:tcPr>
            <w:tcW w:w="9180" w:type="dxa"/>
          </w:tcPr>
          <w:p w:rsidR="00CC3BEF" w:rsidRPr="00C838D8" w:rsidRDefault="00CC3BEF" w:rsidP="005500B9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  <w:r>
              <w:rPr>
                <w:b/>
                <w:caps/>
                <w:color w:val="424242"/>
                <w:kern w:val="36"/>
                <w:szCs w:val="24"/>
                <w:lang w:eastAsia="ru-RU"/>
              </w:rPr>
              <w:lastRenderedPageBreak/>
              <w:t xml:space="preserve">                                                                                      УТОЧНЕННЫЕ СВЕДЕНИЯ</w:t>
            </w:r>
          </w:p>
        </w:tc>
        <w:tc>
          <w:tcPr>
            <w:tcW w:w="4394" w:type="dxa"/>
          </w:tcPr>
          <w:p w:rsidR="00CC3BEF" w:rsidRPr="00C838D8" w:rsidRDefault="00CC3BEF" w:rsidP="005500B9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C3BEF" w:rsidRPr="00DD2DCE" w:rsidRDefault="00CC3BEF" w:rsidP="0093639F">
      <w:pPr>
        <w:jc w:val="center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о доходах, расходах, об имуществе и обязательствах имущественного характера</w:t>
      </w:r>
      <w:r w:rsidRPr="00625676">
        <w:rPr>
          <w:b/>
          <w:kern w:val="36"/>
          <w:szCs w:val="24"/>
          <w:lang w:eastAsia="ru-RU"/>
        </w:rPr>
        <w:t>,</w:t>
      </w:r>
      <w:r w:rsidRPr="00625676">
        <w:rPr>
          <w:b/>
          <w:szCs w:val="24"/>
          <w:lang w:eastAsia="ru-RU"/>
        </w:rPr>
        <w:t xml:space="preserve"> лиц, замещающих должности муниципал</w:t>
      </w:r>
      <w:r w:rsidRPr="00625676">
        <w:rPr>
          <w:b/>
          <w:szCs w:val="24"/>
          <w:lang w:eastAsia="ru-RU"/>
        </w:rPr>
        <w:t>ь</w:t>
      </w:r>
      <w:r w:rsidRPr="00625676">
        <w:rPr>
          <w:b/>
          <w:szCs w:val="24"/>
          <w:lang w:eastAsia="ru-RU"/>
        </w:rPr>
        <w:t xml:space="preserve">ной службы </w:t>
      </w:r>
      <w:r>
        <w:rPr>
          <w:b/>
          <w:szCs w:val="24"/>
          <w:lang w:eastAsia="ru-RU"/>
        </w:rPr>
        <w:t xml:space="preserve">финансового отдела </w:t>
      </w:r>
      <w:r w:rsidRPr="00625676">
        <w:rPr>
          <w:b/>
          <w:szCs w:val="24"/>
          <w:lang w:eastAsia="ru-RU"/>
        </w:rPr>
        <w:t xml:space="preserve">администрации Канашского района Чувашской Республики, </w:t>
      </w:r>
      <w:r w:rsidRPr="00625676">
        <w:rPr>
          <w:b/>
          <w:kern w:val="36"/>
          <w:szCs w:val="24"/>
          <w:lang w:eastAsia="ru-RU"/>
        </w:rPr>
        <w:t xml:space="preserve"> за период с 1</w:t>
      </w:r>
      <w:r w:rsidRPr="00D100E2">
        <w:rPr>
          <w:b/>
          <w:kern w:val="36"/>
          <w:szCs w:val="24"/>
          <w:lang w:eastAsia="ru-RU"/>
        </w:rPr>
        <w:t xml:space="preserve">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tbl>
      <w:tblPr>
        <w:tblW w:w="16065" w:type="dxa"/>
        <w:jc w:val="center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5"/>
        <w:gridCol w:w="2258"/>
        <w:gridCol w:w="2192"/>
        <w:gridCol w:w="1134"/>
        <w:gridCol w:w="1039"/>
        <w:gridCol w:w="1815"/>
        <w:gridCol w:w="1708"/>
        <w:gridCol w:w="908"/>
        <w:gridCol w:w="973"/>
        <w:gridCol w:w="1673"/>
      </w:tblGrid>
      <w:tr w:rsidR="00CC3BEF" w:rsidRPr="00AF0371" w:rsidTr="005500B9">
        <w:trPr>
          <w:jc w:val="center"/>
        </w:trPr>
        <w:tc>
          <w:tcPr>
            <w:tcW w:w="2365" w:type="dxa"/>
            <w:vMerge w:val="restart"/>
          </w:tcPr>
          <w:p w:rsidR="00CC3BEF" w:rsidRPr="00AF0371" w:rsidRDefault="00CC3BEF" w:rsidP="005500B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Pr="00AF0371">
              <w:rPr>
                <w:lang w:eastAsia="ru-RU"/>
              </w:rPr>
              <w:t>амилия, имя, отч</w:t>
            </w:r>
            <w:r w:rsidRPr="00AF0371">
              <w:rPr>
                <w:lang w:eastAsia="ru-RU"/>
              </w:rPr>
              <w:t>е</w:t>
            </w:r>
            <w:r w:rsidRPr="00AF0371">
              <w:rPr>
                <w:lang w:eastAsia="ru-RU"/>
              </w:rPr>
              <w:t>ство</w:t>
            </w:r>
          </w:p>
        </w:tc>
        <w:tc>
          <w:tcPr>
            <w:tcW w:w="2258" w:type="dxa"/>
            <w:vMerge w:val="restart"/>
          </w:tcPr>
          <w:p w:rsidR="00CC3BEF" w:rsidRPr="00AF0371" w:rsidRDefault="00CC3BEF" w:rsidP="005500B9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Декларирова</w:t>
            </w:r>
            <w:r w:rsidRPr="00AF0371">
              <w:rPr>
                <w:lang w:eastAsia="ru-RU"/>
              </w:rPr>
              <w:t>н</w:t>
            </w:r>
            <w:r w:rsidRPr="00AF0371">
              <w:rPr>
                <w:lang w:eastAsia="ru-RU"/>
              </w:rPr>
              <w:t>ный годовой доход (руб.)</w:t>
            </w:r>
          </w:p>
        </w:tc>
        <w:tc>
          <w:tcPr>
            <w:tcW w:w="6180" w:type="dxa"/>
            <w:gridSpan w:val="4"/>
            <w:vAlign w:val="center"/>
          </w:tcPr>
          <w:p w:rsidR="00CC3BEF" w:rsidRPr="00AF0371" w:rsidRDefault="00CC3BEF" w:rsidP="005500B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9" w:type="dxa"/>
            <w:gridSpan w:val="3"/>
            <w:vAlign w:val="center"/>
          </w:tcPr>
          <w:p w:rsidR="00CC3BEF" w:rsidRPr="00AF0371" w:rsidRDefault="00CC3BEF" w:rsidP="005500B9">
            <w:pPr>
              <w:spacing w:after="0" w:line="240" w:lineRule="auto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AF0371">
              <w:rPr>
                <w:lang w:eastAsia="ru-RU"/>
              </w:rPr>
              <w:t>о</w:t>
            </w:r>
            <w:r w:rsidRPr="00AF0371">
              <w:rPr>
                <w:lang w:eastAsia="ru-RU"/>
              </w:rPr>
              <w:t>вании</w:t>
            </w:r>
          </w:p>
        </w:tc>
        <w:tc>
          <w:tcPr>
            <w:tcW w:w="1673" w:type="dxa"/>
            <w:vMerge w:val="restart"/>
          </w:tcPr>
          <w:p w:rsidR="00CC3BEF" w:rsidRPr="00AF0371" w:rsidRDefault="00CC3BEF" w:rsidP="00721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AF0371">
              <w:t>Сведения об источниках получ</w:t>
            </w:r>
            <w:r w:rsidRPr="00AF0371">
              <w:t>е</w:t>
            </w:r>
            <w:r w:rsidRPr="00AF0371">
              <w:t>ния средств</w:t>
            </w:r>
          </w:p>
        </w:tc>
      </w:tr>
      <w:tr w:rsidR="00CC3BEF" w:rsidRPr="00AF0371" w:rsidTr="005500B9">
        <w:trPr>
          <w:jc w:val="center"/>
        </w:trPr>
        <w:tc>
          <w:tcPr>
            <w:tcW w:w="2365" w:type="dxa"/>
            <w:vMerge/>
            <w:vAlign w:val="center"/>
          </w:tcPr>
          <w:p w:rsidR="00CC3BEF" w:rsidRPr="00AF0371" w:rsidRDefault="00CC3BEF" w:rsidP="005500B9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258" w:type="dxa"/>
            <w:vMerge/>
            <w:vAlign w:val="center"/>
          </w:tcPr>
          <w:p w:rsidR="00CC3BEF" w:rsidRPr="00AF0371" w:rsidRDefault="00CC3BEF" w:rsidP="005500B9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92" w:type="dxa"/>
          </w:tcPr>
          <w:p w:rsidR="00CC3BEF" w:rsidRPr="00AF0371" w:rsidRDefault="00CC3BEF" w:rsidP="005500B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Вид объектов недв</w:t>
            </w:r>
            <w:r w:rsidRPr="00AF0371">
              <w:rPr>
                <w:lang w:eastAsia="ru-RU"/>
              </w:rPr>
              <w:t>и</w:t>
            </w:r>
            <w:r w:rsidRPr="00AF0371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C3BEF" w:rsidRPr="00AF0371" w:rsidRDefault="00CC3BEF" w:rsidP="005500B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Площадь (кв.м)</w:t>
            </w:r>
          </w:p>
        </w:tc>
        <w:tc>
          <w:tcPr>
            <w:tcW w:w="1039" w:type="dxa"/>
          </w:tcPr>
          <w:p w:rsidR="00CC3BEF" w:rsidRPr="00AF0371" w:rsidRDefault="00CC3BEF" w:rsidP="005500B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 xml:space="preserve">Страна </w:t>
            </w:r>
          </w:p>
          <w:p w:rsidR="00CC3BEF" w:rsidRPr="00AF0371" w:rsidRDefault="00CC3BEF" w:rsidP="005500B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располож</w:t>
            </w:r>
            <w:r w:rsidRPr="00AF0371">
              <w:rPr>
                <w:lang w:eastAsia="ru-RU"/>
              </w:rPr>
              <w:t>е</w:t>
            </w:r>
            <w:r w:rsidRPr="00AF0371">
              <w:rPr>
                <w:lang w:eastAsia="ru-RU"/>
              </w:rPr>
              <w:t>ния</w:t>
            </w:r>
          </w:p>
        </w:tc>
        <w:tc>
          <w:tcPr>
            <w:tcW w:w="1815" w:type="dxa"/>
          </w:tcPr>
          <w:p w:rsidR="00CC3BEF" w:rsidRPr="00AF0371" w:rsidRDefault="00CC3BEF" w:rsidP="005500B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Транспор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ные средства</w:t>
            </w:r>
          </w:p>
        </w:tc>
        <w:tc>
          <w:tcPr>
            <w:tcW w:w="1708" w:type="dxa"/>
          </w:tcPr>
          <w:p w:rsidR="00CC3BEF" w:rsidRPr="00AF0371" w:rsidRDefault="00CC3BEF" w:rsidP="005500B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Вид объектов недв</w:t>
            </w:r>
            <w:r w:rsidRPr="00AF0371">
              <w:rPr>
                <w:lang w:eastAsia="ru-RU"/>
              </w:rPr>
              <w:t>и</w:t>
            </w:r>
            <w:r w:rsidRPr="00AF0371">
              <w:rPr>
                <w:lang w:eastAsia="ru-RU"/>
              </w:rPr>
              <w:t>жимости</w:t>
            </w:r>
          </w:p>
        </w:tc>
        <w:tc>
          <w:tcPr>
            <w:tcW w:w="908" w:type="dxa"/>
          </w:tcPr>
          <w:p w:rsidR="00CC3BEF" w:rsidRPr="00AF0371" w:rsidRDefault="00CC3BEF" w:rsidP="005500B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 xml:space="preserve">Площадь </w:t>
            </w:r>
          </w:p>
          <w:p w:rsidR="00CC3BEF" w:rsidRPr="00AF0371" w:rsidRDefault="00CC3BEF" w:rsidP="005500B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(кв.м)</w:t>
            </w:r>
          </w:p>
        </w:tc>
        <w:tc>
          <w:tcPr>
            <w:tcW w:w="973" w:type="dxa"/>
          </w:tcPr>
          <w:p w:rsidR="00CC3BEF" w:rsidRPr="00AF0371" w:rsidRDefault="00CC3BEF" w:rsidP="005500B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Страна ра</w:t>
            </w:r>
            <w:r w:rsidRPr="00AF0371">
              <w:rPr>
                <w:lang w:eastAsia="ru-RU"/>
              </w:rPr>
              <w:t>с</w:t>
            </w:r>
            <w:r w:rsidRPr="00AF0371">
              <w:rPr>
                <w:lang w:eastAsia="ru-RU"/>
              </w:rPr>
              <w:t>положения</w:t>
            </w:r>
          </w:p>
        </w:tc>
        <w:tc>
          <w:tcPr>
            <w:tcW w:w="1673" w:type="dxa"/>
            <w:vMerge/>
          </w:tcPr>
          <w:p w:rsidR="00CC3BEF" w:rsidRPr="00AF0371" w:rsidRDefault="00CC3BEF" w:rsidP="005500B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C3BEF" w:rsidRPr="00AF0371" w:rsidTr="005500B9">
        <w:trPr>
          <w:jc w:val="center"/>
        </w:trPr>
        <w:tc>
          <w:tcPr>
            <w:tcW w:w="2365" w:type="dxa"/>
          </w:tcPr>
          <w:p w:rsidR="00CC3BEF" w:rsidRPr="00921403" w:rsidRDefault="00CC3BEF" w:rsidP="005500B9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</w:p>
        </w:tc>
        <w:tc>
          <w:tcPr>
            <w:tcW w:w="2258" w:type="dxa"/>
          </w:tcPr>
          <w:p w:rsidR="00CC3BEF" w:rsidRDefault="00CC3BEF" w:rsidP="005500B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92" w:type="dxa"/>
          </w:tcPr>
          <w:p w:rsidR="00CC3BEF" w:rsidRPr="00921403" w:rsidRDefault="00CC3BEF" w:rsidP="005500B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921403" w:rsidRDefault="00CC3BEF" w:rsidP="005500B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039" w:type="dxa"/>
          </w:tcPr>
          <w:p w:rsidR="00CC3BEF" w:rsidRPr="00921403" w:rsidRDefault="00CC3BEF" w:rsidP="005500B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Pr="00921403" w:rsidRDefault="00CC3BEF" w:rsidP="005500B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708" w:type="dxa"/>
          </w:tcPr>
          <w:p w:rsidR="00CC3BEF" w:rsidRPr="00921403" w:rsidRDefault="00CC3BEF" w:rsidP="005500B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3554" w:type="dxa"/>
            <w:gridSpan w:val="3"/>
          </w:tcPr>
          <w:p w:rsidR="00CC3BEF" w:rsidRPr="00AF0371" w:rsidRDefault="00CC3BEF" w:rsidP="005500B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 представления 30.05.2018 г.</w:t>
            </w:r>
          </w:p>
        </w:tc>
      </w:tr>
      <w:tr w:rsidR="00CC3BEF" w:rsidRPr="00AF0371" w:rsidTr="005500B9">
        <w:trPr>
          <w:jc w:val="center"/>
        </w:trPr>
        <w:tc>
          <w:tcPr>
            <w:tcW w:w="2365" w:type="dxa"/>
          </w:tcPr>
          <w:p w:rsidR="00CC3BEF" w:rsidRPr="00921403" w:rsidRDefault="00CC3BEF" w:rsidP="005500B9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921403">
              <w:rPr>
                <w:b/>
                <w:lang w:eastAsia="ru-RU"/>
              </w:rPr>
              <w:t>Лаврова Татьяна Владимировна</w:t>
            </w:r>
            <w:r w:rsidRPr="00921403">
              <w:rPr>
                <w:lang w:eastAsia="ru-RU"/>
              </w:rPr>
              <w:t xml:space="preserve">, </w:t>
            </w:r>
          </w:p>
          <w:p w:rsidR="00CC3BEF" w:rsidRPr="00AF0371" w:rsidRDefault="00CC3BEF" w:rsidP="005500B9">
            <w:pPr>
              <w:spacing w:after="0" w:line="228" w:lineRule="auto"/>
              <w:rPr>
                <w:lang w:eastAsia="ru-RU"/>
              </w:rPr>
            </w:pPr>
            <w:r w:rsidRPr="00921403">
              <w:rPr>
                <w:lang w:eastAsia="ru-RU"/>
              </w:rPr>
              <w:t xml:space="preserve">заведующий сектором </w:t>
            </w:r>
          </w:p>
        </w:tc>
        <w:tc>
          <w:tcPr>
            <w:tcW w:w="2258" w:type="dxa"/>
          </w:tcPr>
          <w:p w:rsidR="00CC3BEF" w:rsidRPr="00921403" w:rsidRDefault="00CC3BEF" w:rsidP="005500B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386 254,32</w:t>
            </w:r>
          </w:p>
          <w:p w:rsidR="00CC3BEF" w:rsidRDefault="00CC3BEF" w:rsidP="005500B9">
            <w:pPr>
              <w:spacing w:after="0" w:line="240" w:lineRule="auto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5500B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921403" w:rsidRDefault="00CC3BEF" w:rsidP="005500B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0347F4" w:rsidRDefault="00CC3BEF" w:rsidP="005500B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722 571,49</w:t>
            </w:r>
          </w:p>
          <w:p w:rsidR="00CC3BEF" w:rsidRPr="00AF0371" w:rsidRDefault="00CC3BEF" w:rsidP="005500B9">
            <w:pPr>
              <w:spacing w:after="0" w:line="240" w:lineRule="auto"/>
              <w:jc w:val="center"/>
              <w:rPr>
                <w:lang w:eastAsia="ru-RU"/>
              </w:rPr>
            </w:pPr>
            <w:r w:rsidRPr="000347F4">
              <w:rPr>
                <w:lang w:eastAsia="ru-RU"/>
              </w:rPr>
              <w:t>(иной доход)</w:t>
            </w:r>
          </w:p>
        </w:tc>
        <w:tc>
          <w:tcPr>
            <w:tcW w:w="2192" w:type="dxa"/>
          </w:tcPr>
          <w:p w:rsidR="00CC3BEF" w:rsidRPr="00921403" w:rsidRDefault="00CC3BEF" w:rsidP="005500B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квартира</w:t>
            </w:r>
          </w:p>
          <w:p w:rsidR="00CC3BEF" w:rsidRPr="00921403" w:rsidRDefault="00CC3BEF" w:rsidP="005500B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(индивидуальная)</w:t>
            </w:r>
          </w:p>
          <w:p w:rsidR="00CC3BEF" w:rsidRPr="00921403" w:rsidRDefault="00CC3BEF" w:rsidP="005500B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AF0371" w:rsidRDefault="00CC3BEF" w:rsidP="005500B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921403" w:rsidRDefault="00CC3BEF" w:rsidP="005500B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28,9</w:t>
            </w:r>
          </w:p>
          <w:p w:rsidR="00CC3BEF" w:rsidRPr="00921403" w:rsidRDefault="00CC3BEF" w:rsidP="005500B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21403" w:rsidRDefault="00CC3BEF" w:rsidP="005500B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F0371" w:rsidRDefault="00CC3BEF" w:rsidP="005500B9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039" w:type="dxa"/>
          </w:tcPr>
          <w:p w:rsidR="00CC3BEF" w:rsidRPr="00921403" w:rsidRDefault="00CC3BEF" w:rsidP="005500B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Россия</w:t>
            </w:r>
          </w:p>
          <w:p w:rsidR="00CC3BEF" w:rsidRPr="00921403" w:rsidRDefault="00CC3BEF" w:rsidP="005500B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921403" w:rsidRDefault="00CC3BEF" w:rsidP="005500B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F0371" w:rsidRDefault="00CC3BEF" w:rsidP="005500B9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815" w:type="dxa"/>
          </w:tcPr>
          <w:p w:rsidR="00CC3BEF" w:rsidRPr="00B23E7E" w:rsidRDefault="00CC3BEF" w:rsidP="005500B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</w:tc>
        <w:tc>
          <w:tcPr>
            <w:tcW w:w="1708" w:type="dxa"/>
          </w:tcPr>
          <w:p w:rsidR="00CC3BEF" w:rsidRPr="00AF0371" w:rsidRDefault="00CC3BEF" w:rsidP="005500B9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</w:tc>
        <w:tc>
          <w:tcPr>
            <w:tcW w:w="908" w:type="dxa"/>
          </w:tcPr>
          <w:p w:rsidR="00CC3BEF" w:rsidRPr="00921403" w:rsidRDefault="00CC3BEF" w:rsidP="005500B9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  <w:p w:rsidR="00CC3BEF" w:rsidRPr="00AF0371" w:rsidRDefault="00CC3BEF" w:rsidP="005500B9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973" w:type="dxa"/>
          </w:tcPr>
          <w:p w:rsidR="00CC3BEF" w:rsidRPr="00921403" w:rsidRDefault="00CC3BEF" w:rsidP="005500B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1403">
              <w:rPr>
                <w:lang w:eastAsia="ru-RU"/>
              </w:rPr>
              <w:t>_</w:t>
            </w:r>
          </w:p>
          <w:p w:rsidR="00CC3BEF" w:rsidRPr="00921403" w:rsidRDefault="00CC3BEF" w:rsidP="005500B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921403" w:rsidRDefault="00CC3BEF" w:rsidP="005500B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AF0371" w:rsidRDefault="00CC3BEF" w:rsidP="005500B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673" w:type="dxa"/>
          </w:tcPr>
          <w:p w:rsidR="00CC3BEF" w:rsidRPr="00AF0371" w:rsidRDefault="00CC3BEF" w:rsidP="005500B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Основной доход за 2014-2016 г. г., кредитный договор, доход от продажи квартиры</w:t>
            </w:r>
          </w:p>
        </w:tc>
      </w:tr>
    </w:tbl>
    <w:p w:rsidR="00CC3BEF" w:rsidRDefault="00CC3BEF" w:rsidP="009363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  <w:lang w:eastAsia="ru-RU"/>
        </w:rPr>
      </w:pPr>
    </w:p>
    <w:p w:rsidR="00CC3BEF" w:rsidRDefault="00CC3BEF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CC3BEF" w:rsidRPr="00A82651" w:rsidRDefault="00CC3BEF" w:rsidP="00AB519C">
      <w:pPr>
        <w:jc w:val="center"/>
        <w:rPr>
          <w:sz w:val="22"/>
          <w:szCs w:val="22"/>
        </w:rPr>
      </w:pPr>
      <w:r w:rsidRPr="00657DF4">
        <w:rPr>
          <w:szCs w:val="24"/>
        </w:rPr>
        <w:lastRenderedPageBreak/>
        <w:t>Сведения</w:t>
      </w:r>
      <w:r>
        <w:rPr>
          <w:szCs w:val="24"/>
        </w:rPr>
        <w:t xml:space="preserve"> </w:t>
      </w:r>
      <w:r w:rsidRPr="00657DF4">
        <w:rPr>
          <w:szCs w:val="24"/>
        </w:rPr>
        <w:t>о доходах, об имуществе и обязательствах имущественного характера председателя Контрольно-счетного органа Канашского района Чувашской Республики Салдаева Владимира Александровича, а также сведения о доходах, об имуществе и обязательствах имущественного характера членов его семьи</w:t>
      </w:r>
      <w:r>
        <w:rPr>
          <w:szCs w:val="24"/>
        </w:rPr>
        <w:t xml:space="preserve"> </w:t>
      </w:r>
      <w:r w:rsidRPr="00A82651">
        <w:rPr>
          <w:sz w:val="22"/>
          <w:szCs w:val="22"/>
        </w:rPr>
        <w:t>за период с 1 января по 31 декабря 201</w:t>
      </w:r>
      <w:r w:rsidRPr="00B630F9">
        <w:rPr>
          <w:sz w:val="22"/>
          <w:szCs w:val="22"/>
        </w:rPr>
        <w:t>7</w:t>
      </w:r>
      <w:r w:rsidRPr="00A82651">
        <w:rPr>
          <w:sz w:val="22"/>
          <w:szCs w:val="22"/>
        </w:rPr>
        <w:t xml:space="preserve"> г</w:t>
      </w:r>
      <w:r w:rsidRPr="00A82651">
        <w:rPr>
          <w:sz w:val="22"/>
          <w:szCs w:val="22"/>
        </w:rPr>
        <w:t>о</w:t>
      </w:r>
      <w:r w:rsidRPr="00A82651">
        <w:rPr>
          <w:sz w:val="22"/>
          <w:szCs w:val="22"/>
        </w:rPr>
        <w:t xml:space="preserve">да </w:t>
      </w:r>
    </w:p>
    <w:tbl>
      <w:tblPr>
        <w:tblW w:w="1631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1"/>
        <w:gridCol w:w="1560"/>
        <w:gridCol w:w="1701"/>
        <w:gridCol w:w="992"/>
        <w:gridCol w:w="1276"/>
        <w:gridCol w:w="1417"/>
        <w:gridCol w:w="1559"/>
        <w:gridCol w:w="709"/>
        <w:gridCol w:w="1276"/>
        <w:gridCol w:w="4111"/>
      </w:tblGrid>
      <w:tr w:rsidR="00CC3BEF" w:rsidRPr="00A82651" w:rsidTr="00A82651">
        <w:trPr>
          <w:tblCellSpacing w:w="0" w:type="dxa"/>
        </w:trPr>
        <w:tc>
          <w:tcPr>
            <w:tcW w:w="1711" w:type="dxa"/>
            <w:vMerge w:val="restart"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CC3BEF" w:rsidRPr="00A82651" w:rsidRDefault="00CC3BEF" w:rsidP="00B630F9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Общая</w:t>
            </w:r>
            <w:r w:rsidRPr="00A82651">
              <w:rPr>
                <w:sz w:val="22"/>
                <w:szCs w:val="22"/>
              </w:rPr>
              <w:br/>
              <w:t>сумма дохода за 201</w:t>
            </w:r>
            <w:r w:rsidRPr="00B630F9">
              <w:rPr>
                <w:sz w:val="22"/>
                <w:szCs w:val="22"/>
              </w:rPr>
              <w:t>7</w:t>
            </w:r>
            <w:r w:rsidRPr="00A82651">
              <w:rPr>
                <w:sz w:val="22"/>
                <w:szCs w:val="22"/>
              </w:rPr>
              <w:t> г. (руб.)</w:t>
            </w:r>
          </w:p>
        </w:tc>
        <w:tc>
          <w:tcPr>
            <w:tcW w:w="5386" w:type="dxa"/>
            <w:gridSpan w:val="4"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Перечень объектов недвижимого имущества и тран</w:t>
            </w:r>
            <w:r w:rsidRPr="00A82651">
              <w:rPr>
                <w:sz w:val="22"/>
                <w:szCs w:val="22"/>
              </w:rPr>
              <w:t>с</w:t>
            </w:r>
            <w:r w:rsidRPr="00A82651">
              <w:rPr>
                <w:sz w:val="22"/>
                <w:szCs w:val="22"/>
              </w:rPr>
              <w:t>портных средств, принадлежащих на праве собственн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сти</w:t>
            </w:r>
          </w:p>
        </w:tc>
        <w:tc>
          <w:tcPr>
            <w:tcW w:w="3544" w:type="dxa"/>
            <w:gridSpan w:val="3"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Перечень объектов недвижим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го</w:t>
            </w:r>
            <w:r w:rsidRPr="00A82651">
              <w:rPr>
                <w:sz w:val="22"/>
                <w:szCs w:val="22"/>
              </w:rPr>
              <w:br/>
              <w:t>имущества, находящихся в польз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вании</w:t>
            </w:r>
          </w:p>
        </w:tc>
        <w:tc>
          <w:tcPr>
            <w:tcW w:w="4111" w:type="dxa"/>
            <w:vMerge w:val="restart"/>
          </w:tcPr>
          <w:p w:rsidR="00CC3BEF" w:rsidRPr="00A82651" w:rsidRDefault="00CC3BEF" w:rsidP="00CC3BE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CC3BEF" w:rsidRPr="00A82651" w:rsidTr="00A82651">
        <w:trPr>
          <w:tblCellSpacing w:w="0" w:type="dxa"/>
        </w:trPr>
        <w:tc>
          <w:tcPr>
            <w:tcW w:w="1711" w:type="dxa"/>
            <w:vMerge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Вид объектов н</w:t>
            </w:r>
            <w:r w:rsidRPr="00A82651">
              <w:rPr>
                <w:sz w:val="22"/>
                <w:szCs w:val="22"/>
              </w:rPr>
              <w:t>е</w:t>
            </w:r>
            <w:r w:rsidRPr="00A82651"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Страна</w:t>
            </w:r>
            <w:r w:rsidRPr="00A82651">
              <w:rPr>
                <w:sz w:val="22"/>
                <w:szCs w:val="22"/>
              </w:rPr>
              <w:br/>
              <w:t>располож</w:t>
            </w:r>
            <w:r w:rsidRPr="00A82651">
              <w:rPr>
                <w:sz w:val="22"/>
                <w:szCs w:val="22"/>
              </w:rPr>
              <w:t>е</w:t>
            </w:r>
            <w:r w:rsidRPr="00A82651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Транспор</w:t>
            </w:r>
            <w:r w:rsidRPr="00A82651">
              <w:rPr>
                <w:sz w:val="22"/>
                <w:szCs w:val="22"/>
              </w:rPr>
              <w:t>т</w:t>
            </w:r>
            <w:r w:rsidRPr="00A82651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559" w:type="dxa"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Вид объе</w:t>
            </w:r>
            <w:r w:rsidRPr="00A82651">
              <w:rPr>
                <w:sz w:val="22"/>
                <w:szCs w:val="22"/>
              </w:rPr>
              <w:t>к</w:t>
            </w:r>
            <w:r w:rsidRPr="00A82651">
              <w:rPr>
                <w:sz w:val="22"/>
                <w:szCs w:val="22"/>
              </w:rPr>
              <w:t>тов недв</w:t>
            </w:r>
            <w:r w:rsidRPr="00A82651">
              <w:rPr>
                <w:sz w:val="22"/>
                <w:szCs w:val="22"/>
              </w:rPr>
              <w:t>и</w:t>
            </w:r>
            <w:r w:rsidRPr="00A82651">
              <w:rPr>
                <w:sz w:val="22"/>
                <w:szCs w:val="22"/>
              </w:rPr>
              <w:t>жимости</w:t>
            </w:r>
          </w:p>
        </w:tc>
        <w:tc>
          <w:tcPr>
            <w:tcW w:w="709" w:type="dxa"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Пл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vAlign w:val="center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Страна</w:t>
            </w:r>
            <w:r w:rsidRPr="00A82651">
              <w:rPr>
                <w:sz w:val="22"/>
                <w:szCs w:val="22"/>
              </w:rPr>
              <w:br/>
              <w:t>располож</w:t>
            </w:r>
            <w:r w:rsidRPr="00A82651">
              <w:rPr>
                <w:sz w:val="22"/>
                <w:szCs w:val="22"/>
              </w:rPr>
              <w:t>е</w:t>
            </w:r>
            <w:r w:rsidRPr="00A82651">
              <w:rPr>
                <w:sz w:val="22"/>
                <w:szCs w:val="22"/>
              </w:rPr>
              <w:t>ния</w:t>
            </w:r>
          </w:p>
        </w:tc>
        <w:tc>
          <w:tcPr>
            <w:tcW w:w="4111" w:type="dxa"/>
            <w:vMerge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</w:p>
        </w:tc>
      </w:tr>
      <w:tr w:rsidR="00CC3BEF" w:rsidRPr="00A82651" w:rsidTr="00A82651">
        <w:trPr>
          <w:tblCellSpacing w:w="0" w:type="dxa"/>
        </w:trPr>
        <w:tc>
          <w:tcPr>
            <w:tcW w:w="1711" w:type="dxa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  <w:lang w:val="en-US"/>
              </w:rPr>
            </w:pPr>
            <w:r w:rsidRPr="00A82651">
              <w:rPr>
                <w:sz w:val="22"/>
                <w:szCs w:val="22"/>
              </w:rPr>
              <w:t>САЛДАЕВ Владимир Алекса</w:t>
            </w:r>
            <w:r w:rsidRPr="00A82651">
              <w:rPr>
                <w:sz w:val="22"/>
                <w:szCs w:val="22"/>
              </w:rPr>
              <w:t>н</w:t>
            </w:r>
            <w:r w:rsidRPr="00A82651">
              <w:rPr>
                <w:sz w:val="22"/>
                <w:szCs w:val="22"/>
              </w:rPr>
              <w:t>дрович (предс</w:t>
            </w:r>
            <w:r w:rsidRPr="00A82651">
              <w:rPr>
                <w:sz w:val="22"/>
                <w:szCs w:val="22"/>
              </w:rPr>
              <w:t>е</w:t>
            </w:r>
            <w:r w:rsidRPr="00A82651">
              <w:rPr>
                <w:sz w:val="22"/>
                <w:szCs w:val="22"/>
              </w:rPr>
              <w:t>датель)</w:t>
            </w:r>
          </w:p>
        </w:tc>
        <w:tc>
          <w:tcPr>
            <w:tcW w:w="1560" w:type="dxa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33356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33</w:t>
            </w:r>
          </w:p>
          <w:p w:rsidR="00CC3BEF" w:rsidRDefault="00CC3BEF" w:rsidP="00D0036C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(доход по о</w:t>
            </w:r>
            <w:r w:rsidRPr="00A82651">
              <w:rPr>
                <w:sz w:val="22"/>
                <w:szCs w:val="22"/>
              </w:rPr>
              <w:t>с</w:t>
            </w:r>
            <w:r w:rsidRPr="00A82651">
              <w:rPr>
                <w:sz w:val="22"/>
                <w:szCs w:val="22"/>
              </w:rPr>
              <w:t>новному месту раб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ты)</w:t>
            </w:r>
          </w:p>
          <w:p w:rsidR="00CC3BEF" w:rsidRDefault="00CC3BEF" w:rsidP="00D0036C">
            <w:pPr>
              <w:jc w:val="center"/>
              <w:rPr>
                <w:sz w:val="22"/>
                <w:szCs w:val="22"/>
              </w:rPr>
            </w:pPr>
          </w:p>
          <w:p w:rsidR="00CC3BEF" w:rsidRPr="00E97E56" w:rsidRDefault="00CC3BEF" w:rsidP="00E97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Квартира</w:t>
            </w: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(общая долевая)</w:t>
            </w: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Земельный ог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родный участок (индивидуал</w:t>
            </w:r>
            <w:r w:rsidRPr="00A82651">
              <w:rPr>
                <w:sz w:val="22"/>
                <w:szCs w:val="22"/>
              </w:rPr>
              <w:t>ь</w:t>
            </w:r>
            <w:r w:rsidRPr="00A82651">
              <w:rPr>
                <w:sz w:val="22"/>
                <w:szCs w:val="22"/>
              </w:rPr>
              <w:t>ная)</w:t>
            </w: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  <w:r w:rsidRPr="00E97E56">
              <w:rPr>
                <w:sz w:val="22"/>
                <w:szCs w:val="22"/>
              </w:rPr>
              <w:t>Земельный уч</w:t>
            </w:r>
            <w:r w:rsidRPr="00E97E56">
              <w:rPr>
                <w:sz w:val="22"/>
                <w:szCs w:val="22"/>
              </w:rPr>
              <w:t>а</w:t>
            </w:r>
            <w:r w:rsidRPr="00E97E56">
              <w:rPr>
                <w:sz w:val="22"/>
                <w:szCs w:val="22"/>
              </w:rPr>
              <w:t>сток для индив</w:t>
            </w:r>
            <w:r w:rsidRPr="00E97E56">
              <w:rPr>
                <w:sz w:val="22"/>
                <w:szCs w:val="22"/>
              </w:rPr>
              <w:t>и</w:t>
            </w:r>
            <w:r w:rsidRPr="00E97E56">
              <w:rPr>
                <w:sz w:val="22"/>
                <w:szCs w:val="22"/>
              </w:rPr>
              <w:t>дуального жилищного стро</w:t>
            </w:r>
            <w:r w:rsidRPr="00E97E56">
              <w:rPr>
                <w:sz w:val="22"/>
                <w:szCs w:val="22"/>
              </w:rPr>
              <w:t>и</w:t>
            </w:r>
            <w:r w:rsidRPr="00E97E56">
              <w:rPr>
                <w:sz w:val="22"/>
                <w:szCs w:val="22"/>
              </w:rPr>
              <w:t>тельства</w:t>
            </w: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  <w:r w:rsidRPr="00E97E56">
              <w:rPr>
                <w:sz w:val="22"/>
                <w:szCs w:val="22"/>
              </w:rPr>
              <w:t xml:space="preserve">Земельный </w:t>
            </w:r>
            <w:r w:rsidRPr="00E97E56">
              <w:rPr>
                <w:sz w:val="22"/>
                <w:szCs w:val="22"/>
              </w:rPr>
              <w:lastRenderedPageBreak/>
              <w:t>участок для стро</w:t>
            </w:r>
            <w:r w:rsidRPr="00E97E56">
              <w:rPr>
                <w:sz w:val="22"/>
                <w:szCs w:val="22"/>
              </w:rPr>
              <w:t>и</w:t>
            </w:r>
            <w:r w:rsidRPr="00E97E56">
              <w:rPr>
                <w:sz w:val="22"/>
                <w:szCs w:val="22"/>
              </w:rPr>
              <w:t>тельства объе</w:t>
            </w:r>
            <w:r w:rsidRPr="00E97E56">
              <w:rPr>
                <w:sz w:val="22"/>
                <w:szCs w:val="22"/>
              </w:rPr>
              <w:t>к</w:t>
            </w:r>
            <w:r w:rsidRPr="00E97E56">
              <w:rPr>
                <w:sz w:val="22"/>
                <w:szCs w:val="22"/>
              </w:rPr>
              <w:t>тов гаражного назначения</w:t>
            </w:r>
          </w:p>
          <w:p w:rsidR="00CC3BEF" w:rsidRPr="00A82651" w:rsidRDefault="00CC3BEF" w:rsidP="00A8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992" w:type="dxa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lastRenderedPageBreak/>
              <w:t>73,3</w:t>
            </w: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(1</w:t>
            </w:r>
            <w:r w:rsidRPr="00A82651">
              <w:rPr>
                <w:sz w:val="22"/>
                <w:szCs w:val="22"/>
                <w:lang w:val="en-US"/>
              </w:rPr>
              <w:t>/</w:t>
            </w:r>
            <w:r w:rsidRPr="00A82651">
              <w:rPr>
                <w:sz w:val="22"/>
                <w:szCs w:val="22"/>
              </w:rPr>
              <w:t>3 д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ля)</w:t>
            </w: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745</w:t>
            </w:r>
            <w:r>
              <w:rPr>
                <w:sz w:val="22"/>
                <w:szCs w:val="22"/>
              </w:rPr>
              <w:t>,0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800,0</w:t>
            </w:r>
          </w:p>
          <w:p w:rsidR="00CC3BEF" w:rsidRPr="00240FC4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5 доля)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lastRenderedPageBreak/>
              <w:t>Россия</w:t>
            </w: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Россия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lastRenderedPageBreak/>
              <w:t>Легковой а</w:t>
            </w:r>
            <w:r w:rsidRPr="00A82651">
              <w:rPr>
                <w:sz w:val="22"/>
                <w:szCs w:val="22"/>
              </w:rPr>
              <w:t>в</w:t>
            </w:r>
            <w:r w:rsidRPr="00A82651">
              <w:rPr>
                <w:sz w:val="22"/>
                <w:szCs w:val="22"/>
              </w:rPr>
              <w:t xml:space="preserve">томобиль </w:t>
            </w:r>
            <w:r>
              <w:rPr>
                <w:sz w:val="22"/>
                <w:szCs w:val="22"/>
              </w:rPr>
              <w:t>ШЕВРОЛЕ КЛАН (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E97E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KLAN</w:t>
            </w:r>
            <w:r w:rsidRPr="00E97E5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J</w:t>
            </w:r>
            <w:r w:rsidRPr="00E97E56">
              <w:rPr>
                <w:sz w:val="22"/>
                <w:szCs w:val="22"/>
              </w:rPr>
              <w:t>200)</w:t>
            </w:r>
            <w:r>
              <w:rPr>
                <w:sz w:val="22"/>
                <w:szCs w:val="22"/>
              </w:rPr>
              <w:t>, 2008 г.в.</w:t>
            </w: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(индивид</w:t>
            </w:r>
            <w:r w:rsidRPr="00A82651">
              <w:rPr>
                <w:sz w:val="22"/>
                <w:szCs w:val="22"/>
              </w:rPr>
              <w:t>у</w:t>
            </w:r>
            <w:r w:rsidRPr="00A82651">
              <w:rPr>
                <w:sz w:val="22"/>
                <w:szCs w:val="22"/>
              </w:rPr>
              <w:t>альная)</w:t>
            </w:r>
          </w:p>
        </w:tc>
        <w:tc>
          <w:tcPr>
            <w:tcW w:w="1559" w:type="dxa"/>
            <w:hideMark/>
          </w:tcPr>
          <w:p w:rsidR="00CC3BEF" w:rsidRPr="00A82651" w:rsidRDefault="00CC3BEF" w:rsidP="00A82651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Не имеет</w:t>
            </w:r>
          </w:p>
        </w:tc>
        <w:tc>
          <w:tcPr>
            <w:tcW w:w="4111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Не имеет, не превышает</w:t>
            </w:r>
          </w:p>
        </w:tc>
      </w:tr>
      <w:tr w:rsidR="00CC3BEF" w:rsidRPr="00A82651" w:rsidTr="00A82651">
        <w:trPr>
          <w:tblCellSpacing w:w="0" w:type="dxa"/>
        </w:trPr>
        <w:tc>
          <w:tcPr>
            <w:tcW w:w="1711" w:type="dxa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hideMark/>
          </w:tcPr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179712,42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(доход по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новному месту работы)</w:t>
            </w: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26400,15</w:t>
            </w: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(иные доходы)</w:t>
            </w:r>
          </w:p>
        </w:tc>
        <w:tc>
          <w:tcPr>
            <w:tcW w:w="1701" w:type="dxa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Квартира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(общая долевая)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E4376" w:rsidRDefault="00CC3BEF" w:rsidP="00AE4376">
            <w:pPr>
              <w:jc w:val="center"/>
              <w:rPr>
                <w:sz w:val="22"/>
                <w:szCs w:val="22"/>
              </w:rPr>
            </w:pPr>
            <w:r w:rsidRPr="00AE4376">
              <w:rPr>
                <w:sz w:val="22"/>
                <w:szCs w:val="22"/>
              </w:rPr>
              <w:t>Земельный уча-сток для индиви-дуального жи-лищного строи-тельства</w:t>
            </w:r>
          </w:p>
          <w:p w:rsidR="00CC3BEF" w:rsidRPr="00A82651" w:rsidRDefault="00CC3BEF" w:rsidP="00AE4376">
            <w:pPr>
              <w:jc w:val="center"/>
              <w:rPr>
                <w:sz w:val="22"/>
                <w:szCs w:val="22"/>
              </w:rPr>
            </w:pPr>
            <w:r w:rsidRPr="00AE4376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hideMark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73,3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(1</w:t>
            </w:r>
            <w:r w:rsidRPr="00A82651">
              <w:rPr>
                <w:sz w:val="22"/>
                <w:szCs w:val="22"/>
                <w:lang w:val="en-US"/>
              </w:rPr>
              <w:t>/</w:t>
            </w:r>
            <w:r w:rsidRPr="00A82651">
              <w:rPr>
                <w:sz w:val="22"/>
                <w:szCs w:val="22"/>
              </w:rPr>
              <w:t>3 д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ля)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CC3BEF" w:rsidRPr="00A94D38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5 доля)</w:t>
            </w:r>
          </w:p>
        </w:tc>
        <w:tc>
          <w:tcPr>
            <w:tcW w:w="1276" w:type="dxa"/>
            <w:hideMark/>
          </w:tcPr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Россия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hideMark/>
          </w:tcPr>
          <w:p w:rsidR="00CC3BEF" w:rsidRPr="00A82651" w:rsidRDefault="00CC3BEF" w:rsidP="00AE43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C3BEF" w:rsidRDefault="00CC3BEF" w:rsidP="00CB6FF1">
            <w:pPr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Земельный ог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родный участок</w:t>
            </w:r>
          </w:p>
          <w:p w:rsidR="00CC3BEF" w:rsidRDefault="00CC3BEF" w:rsidP="00CB6FF1">
            <w:pPr>
              <w:rPr>
                <w:sz w:val="22"/>
                <w:szCs w:val="22"/>
              </w:rPr>
            </w:pPr>
          </w:p>
          <w:p w:rsidR="00CC3BEF" w:rsidRPr="00AE4376" w:rsidRDefault="00CC3BEF" w:rsidP="00CB6FF1">
            <w:pPr>
              <w:rPr>
                <w:sz w:val="22"/>
                <w:szCs w:val="22"/>
              </w:rPr>
            </w:pPr>
            <w:r w:rsidRPr="00AE4376">
              <w:rPr>
                <w:sz w:val="22"/>
                <w:szCs w:val="22"/>
              </w:rPr>
              <w:t>Земельный уча-сток для строи-тельства объек-тов гаражного назначения</w:t>
            </w:r>
          </w:p>
        </w:tc>
        <w:tc>
          <w:tcPr>
            <w:tcW w:w="709" w:type="dxa"/>
          </w:tcPr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745</w:t>
            </w:r>
            <w:r>
              <w:rPr>
                <w:sz w:val="22"/>
                <w:szCs w:val="22"/>
              </w:rPr>
              <w:t>,0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</w:tcPr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Россия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11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Не имеет, не превышает</w:t>
            </w:r>
          </w:p>
        </w:tc>
      </w:tr>
      <w:tr w:rsidR="00CC3BEF" w:rsidRPr="00A82651" w:rsidTr="00A82651">
        <w:trPr>
          <w:tblCellSpacing w:w="0" w:type="dxa"/>
        </w:trPr>
        <w:tc>
          <w:tcPr>
            <w:tcW w:w="1711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CC3BEF" w:rsidRPr="00A82651" w:rsidRDefault="00CC3BEF" w:rsidP="0009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Квартира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(общая долевая)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09242C" w:rsidRDefault="00CC3BEF" w:rsidP="0009242C">
            <w:pPr>
              <w:jc w:val="center"/>
              <w:rPr>
                <w:sz w:val="22"/>
                <w:szCs w:val="22"/>
              </w:rPr>
            </w:pPr>
            <w:r w:rsidRPr="0009242C">
              <w:rPr>
                <w:sz w:val="22"/>
                <w:szCs w:val="22"/>
              </w:rPr>
              <w:t>Земельный уча-сток для индиви-дуального жи-лищного строи-тельства</w:t>
            </w:r>
          </w:p>
          <w:p w:rsidR="00CC3BEF" w:rsidRPr="00A82651" w:rsidRDefault="00CC3BEF" w:rsidP="0009242C">
            <w:pPr>
              <w:jc w:val="center"/>
              <w:rPr>
                <w:sz w:val="22"/>
                <w:szCs w:val="22"/>
              </w:rPr>
            </w:pPr>
            <w:r w:rsidRPr="0009242C"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73,3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(1</w:t>
            </w:r>
            <w:r w:rsidRPr="00A82651">
              <w:rPr>
                <w:sz w:val="22"/>
                <w:szCs w:val="22"/>
                <w:lang w:val="en-US"/>
              </w:rPr>
              <w:t>/</w:t>
            </w:r>
            <w:r w:rsidRPr="00A82651">
              <w:rPr>
                <w:sz w:val="22"/>
                <w:szCs w:val="22"/>
              </w:rPr>
              <w:t>3 д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ля)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CC3BEF" w:rsidRPr="00A94D38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5 доля)</w:t>
            </w:r>
          </w:p>
        </w:tc>
        <w:tc>
          <w:tcPr>
            <w:tcW w:w="1276" w:type="dxa"/>
          </w:tcPr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Россия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C3BEF" w:rsidRPr="00A82651" w:rsidRDefault="00CC3BEF" w:rsidP="0009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C3BEF" w:rsidRDefault="00CC3BEF" w:rsidP="00A82651">
            <w:pPr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Земельный ог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родный участок</w:t>
            </w:r>
          </w:p>
          <w:p w:rsidR="00CC3BEF" w:rsidRDefault="00CC3BEF" w:rsidP="00A82651">
            <w:pPr>
              <w:rPr>
                <w:sz w:val="22"/>
                <w:szCs w:val="22"/>
              </w:rPr>
            </w:pPr>
          </w:p>
          <w:p w:rsidR="00CC3BEF" w:rsidRPr="0009242C" w:rsidRDefault="00CC3BEF" w:rsidP="00A82651">
            <w:pPr>
              <w:rPr>
                <w:sz w:val="22"/>
                <w:szCs w:val="22"/>
              </w:rPr>
            </w:pPr>
            <w:r w:rsidRPr="0009242C">
              <w:rPr>
                <w:sz w:val="22"/>
                <w:szCs w:val="22"/>
              </w:rPr>
              <w:t>Земельный уча-сток для строи-тельства объек-тов гаражного назначения</w:t>
            </w:r>
          </w:p>
        </w:tc>
        <w:tc>
          <w:tcPr>
            <w:tcW w:w="709" w:type="dxa"/>
          </w:tcPr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745</w:t>
            </w:r>
            <w:r>
              <w:rPr>
                <w:sz w:val="22"/>
                <w:szCs w:val="22"/>
              </w:rPr>
              <w:t>,0</w:t>
            </w: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A826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</w:tcPr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Россия</w:t>
            </w: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A826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11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Не имеет, не превышает</w:t>
            </w:r>
          </w:p>
        </w:tc>
      </w:tr>
      <w:tr w:rsidR="00CC3BEF" w:rsidRPr="00A82651" w:rsidTr="00A82651">
        <w:trPr>
          <w:tblCellSpacing w:w="0" w:type="dxa"/>
        </w:trPr>
        <w:tc>
          <w:tcPr>
            <w:tcW w:w="1711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CC3BEF" w:rsidRPr="00A82651" w:rsidRDefault="00CC3BEF" w:rsidP="0009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C3BEF" w:rsidRPr="0009242C" w:rsidRDefault="00CC3BEF" w:rsidP="0009242C">
            <w:pPr>
              <w:jc w:val="center"/>
              <w:rPr>
                <w:sz w:val="22"/>
                <w:szCs w:val="22"/>
              </w:rPr>
            </w:pPr>
            <w:r w:rsidRPr="0009242C">
              <w:rPr>
                <w:sz w:val="22"/>
                <w:szCs w:val="22"/>
              </w:rPr>
              <w:t>Земельный уча-сток для индиви-дуального жи-</w:t>
            </w:r>
            <w:r w:rsidRPr="0009242C">
              <w:rPr>
                <w:sz w:val="22"/>
                <w:szCs w:val="22"/>
              </w:rPr>
              <w:lastRenderedPageBreak/>
              <w:t>лищного строи-тельства</w:t>
            </w:r>
          </w:p>
          <w:p w:rsidR="00CC3BEF" w:rsidRPr="00A82651" w:rsidRDefault="00CC3BEF" w:rsidP="0009242C">
            <w:pPr>
              <w:jc w:val="center"/>
              <w:rPr>
                <w:sz w:val="22"/>
                <w:szCs w:val="22"/>
              </w:rPr>
            </w:pPr>
            <w:r w:rsidRPr="0009242C">
              <w:rPr>
                <w:sz w:val="22"/>
                <w:szCs w:val="22"/>
              </w:rPr>
              <w:t>(общая дол</w:t>
            </w:r>
            <w:r w:rsidRPr="0009242C">
              <w:rPr>
                <w:sz w:val="22"/>
                <w:szCs w:val="22"/>
              </w:rPr>
              <w:t>е</w:t>
            </w:r>
            <w:r w:rsidRPr="0009242C">
              <w:rPr>
                <w:sz w:val="22"/>
                <w:szCs w:val="22"/>
              </w:rPr>
              <w:t>вая)</w:t>
            </w:r>
          </w:p>
        </w:tc>
        <w:tc>
          <w:tcPr>
            <w:tcW w:w="992" w:type="dxa"/>
          </w:tcPr>
          <w:p w:rsidR="00CC3BEF" w:rsidRDefault="00CC3BEF" w:rsidP="0009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CC3BEF" w:rsidRPr="00A94D38" w:rsidRDefault="00CC3BEF" w:rsidP="0009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5 доля)</w:t>
            </w:r>
          </w:p>
        </w:tc>
        <w:tc>
          <w:tcPr>
            <w:tcW w:w="1276" w:type="dxa"/>
          </w:tcPr>
          <w:p w:rsidR="00CC3BEF" w:rsidRPr="00A82651" w:rsidRDefault="00CC3BEF" w:rsidP="0009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CC3BEF" w:rsidRPr="00A82651" w:rsidRDefault="00CC3BEF" w:rsidP="0009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Квартира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Земельный ог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родный участок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09242C">
              <w:rPr>
                <w:sz w:val="22"/>
                <w:szCs w:val="22"/>
              </w:rPr>
              <w:t>Земельный уча-сток для строи-тельства объек-тов гаражного назначения</w:t>
            </w:r>
          </w:p>
        </w:tc>
        <w:tc>
          <w:tcPr>
            <w:tcW w:w="709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lastRenderedPageBreak/>
              <w:t>73,3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745</w:t>
            </w:r>
            <w:r>
              <w:rPr>
                <w:sz w:val="22"/>
                <w:szCs w:val="22"/>
              </w:rPr>
              <w:t>,0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lastRenderedPageBreak/>
              <w:t>Россия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Россия</w:t>
            </w: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83216F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11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lastRenderedPageBreak/>
              <w:t>Не имеет, не превышает</w:t>
            </w:r>
          </w:p>
        </w:tc>
      </w:tr>
      <w:tr w:rsidR="00CC3BEF" w:rsidRPr="00A82651" w:rsidTr="00A82651">
        <w:trPr>
          <w:tblCellSpacing w:w="0" w:type="dxa"/>
        </w:trPr>
        <w:tc>
          <w:tcPr>
            <w:tcW w:w="1711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</w:tcPr>
          <w:p w:rsidR="00CC3BEF" w:rsidRPr="00A82651" w:rsidRDefault="00CC3BEF" w:rsidP="00092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CC3BEF" w:rsidRPr="001778A6" w:rsidRDefault="00CC3BEF" w:rsidP="001778A6">
            <w:pPr>
              <w:jc w:val="center"/>
              <w:rPr>
                <w:sz w:val="22"/>
                <w:szCs w:val="22"/>
              </w:rPr>
            </w:pPr>
            <w:r w:rsidRPr="001778A6">
              <w:rPr>
                <w:sz w:val="22"/>
                <w:szCs w:val="22"/>
              </w:rPr>
              <w:t>Земельный уча-сток для индиви-дуального жи-лищного строи-тельства</w:t>
            </w:r>
          </w:p>
          <w:p w:rsidR="00CC3BEF" w:rsidRPr="00A82651" w:rsidRDefault="00CC3BEF" w:rsidP="001778A6">
            <w:pPr>
              <w:jc w:val="center"/>
              <w:rPr>
                <w:sz w:val="22"/>
                <w:szCs w:val="22"/>
              </w:rPr>
            </w:pPr>
            <w:r w:rsidRPr="001778A6">
              <w:rPr>
                <w:sz w:val="22"/>
                <w:szCs w:val="22"/>
              </w:rPr>
              <w:t>(общая дол</w:t>
            </w:r>
            <w:r w:rsidRPr="001778A6">
              <w:rPr>
                <w:sz w:val="22"/>
                <w:szCs w:val="22"/>
              </w:rPr>
              <w:t>е</w:t>
            </w:r>
            <w:r w:rsidRPr="001778A6">
              <w:rPr>
                <w:sz w:val="22"/>
                <w:szCs w:val="22"/>
              </w:rPr>
              <w:t>вая)</w:t>
            </w:r>
          </w:p>
        </w:tc>
        <w:tc>
          <w:tcPr>
            <w:tcW w:w="992" w:type="dxa"/>
          </w:tcPr>
          <w:p w:rsidR="00CC3BEF" w:rsidRDefault="00CC3BEF" w:rsidP="0017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CC3BEF" w:rsidRPr="00A94D38" w:rsidRDefault="00CC3BEF" w:rsidP="00177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5 доля)</w:t>
            </w:r>
          </w:p>
        </w:tc>
        <w:tc>
          <w:tcPr>
            <w:tcW w:w="1276" w:type="dxa"/>
          </w:tcPr>
          <w:p w:rsidR="00CC3BEF" w:rsidRPr="00A82651" w:rsidRDefault="00CC3BEF" w:rsidP="002E0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CC3BEF" w:rsidRPr="00A82651" w:rsidRDefault="00CC3BEF" w:rsidP="002E06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CC3BEF" w:rsidRPr="00A82651" w:rsidRDefault="00CC3BEF" w:rsidP="00A82651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Квартира</w:t>
            </w: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Земельный ог</w:t>
            </w:r>
            <w:r w:rsidRPr="00A82651">
              <w:rPr>
                <w:sz w:val="22"/>
                <w:szCs w:val="22"/>
              </w:rPr>
              <w:t>о</w:t>
            </w:r>
            <w:r w:rsidRPr="00A82651">
              <w:rPr>
                <w:sz w:val="22"/>
                <w:szCs w:val="22"/>
              </w:rPr>
              <w:t>родный участок</w:t>
            </w: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A82651">
            <w:pPr>
              <w:jc w:val="center"/>
              <w:rPr>
                <w:sz w:val="22"/>
                <w:szCs w:val="22"/>
              </w:rPr>
            </w:pPr>
            <w:r w:rsidRPr="002E0615">
              <w:rPr>
                <w:sz w:val="22"/>
                <w:szCs w:val="22"/>
              </w:rPr>
              <w:t>Земельный уча-сток для строи-тельства объек-тов гаражного назначения</w:t>
            </w:r>
          </w:p>
        </w:tc>
        <w:tc>
          <w:tcPr>
            <w:tcW w:w="709" w:type="dxa"/>
          </w:tcPr>
          <w:p w:rsidR="00CC3BEF" w:rsidRPr="00A82651" w:rsidRDefault="00CC3BEF" w:rsidP="00A82651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73,3</w:t>
            </w: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745</w:t>
            </w:r>
            <w:r>
              <w:rPr>
                <w:sz w:val="22"/>
                <w:szCs w:val="22"/>
              </w:rPr>
              <w:t>,0</w:t>
            </w: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A8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</w:tcPr>
          <w:p w:rsidR="00CC3BEF" w:rsidRPr="00A82651" w:rsidRDefault="00CC3BEF" w:rsidP="00A82651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Россия</w:t>
            </w: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Россия</w:t>
            </w: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Default="00CC3BEF" w:rsidP="00A82651">
            <w:pPr>
              <w:jc w:val="center"/>
              <w:rPr>
                <w:sz w:val="22"/>
                <w:szCs w:val="22"/>
              </w:rPr>
            </w:pPr>
          </w:p>
          <w:p w:rsidR="00CC3BEF" w:rsidRPr="00A82651" w:rsidRDefault="00CC3BEF" w:rsidP="00A8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111" w:type="dxa"/>
          </w:tcPr>
          <w:p w:rsidR="00CC3BEF" w:rsidRPr="00A82651" w:rsidRDefault="00CC3BEF" w:rsidP="0083216F">
            <w:pPr>
              <w:jc w:val="center"/>
              <w:rPr>
                <w:sz w:val="22"/>
                <w:szCs w:val="22"/>
              </w:rPr>
            </w:pPr>
            <w:r w:rsidRPr="00A82651">
              <w:rPr>
                <w:sz w:val="22"/>
                <w:szCs w:val="22"/>
              </w:rPr>
              <w:t>Не имеет, не превышает</w:t>
            </w:r>
          </w:p>
        </w:tc>
      </w:tr>
    </w:tbl>
    <w:p w:rsidR="00CC3BEF" w:rsidRDefault="00CC3BEF" w:rsidP="009363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  <w:lang w:eastAsia="ru-RU"/>
        </w:rPr>
      </w:pPr>
    </w:p>
    <w:p w:rsidR="00CC3BEF" w:rsidRDefault="00CC3BEF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tbl>
      <w:tblPr>
        <w:tblW w:w="13574" w:type="dxa"/>
        <w:tblLook w:val="00A0"/>
      </w:tblPr>
      <w:tblGrid>
        <w:gridCol w:w="9180"/>
        <w:gridCol w:w="4394"/>
      </w:tblGrid>
      <w:tr w:rsidR="00CC3BEF" w:rsidRPr="00C838D8" w:rsidTr="00C838D8">
        <w:tc>
          <w:tcPr>
            <w:tcW w:w="9180" w:type="dxa"/>
          </w:tcPr>
          <w:p w:rsidR="00CC3BEF" w:rsidRPr="00C838D8" w:rsidRDefault="00CC3BEF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C3BEF" w:rsidRPr="00C838D8" w:rsidRDefault="00CC3BEF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CC3BEF" w:rsidRPr="007022A3" w:rsidRDefault="00CC3BEF" w:rsidP="006C6522">
      <w:pPr>
        <w:jc w:val="center"/>
        <w:rPr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 w:rsidRPr="00625676">
        <w:rPr>
          <w:b/>
          <w:kern w:val="36"/>
          <w:szCs w:val="24"/>
          <w:lang w:eastAsia="ru-RU"/>
        </w:rPr>
        <w:t>,</w:t>
      </w:r>
      <w:r w:rsidRPr="00625676">
        <w:rPr>
          <w:b/>
          <w:szCs w:val="24"/>
          <w:lang w:eastAsia="ru-RU"/>
        </w:rPr>
        <w:t xml:space="preserve"> лиц, замещающих должности муниципал</w:t>
      </w:r>
      <w:r w:rsidRPr="00625676">
        <w:rPr>
          <w:b/>
          <w:szCs w:val="24"/>
          <w:lang w:eastAsia="ru-RU"/>
        </w:rPr>
        <w:t>ь</w:t>
      </w:r>
      <w:r w:rsidRPr="00625676">
        <w:rPr>
          <w:b/>
          <w:szCs w:val="24"/>
          <w:lang w:eastAsia="ru-RU"/>
        </w:rPr>
        <w:t xml:space="preserve">ной службы администрации Канашского района Чувашской Республики, </w:t>
      </w:r>
      <w:r w:rsidRPr="00625676">
        <w:rPr>
          <w:b/>
          <w:kern w:val="36"/>
          <w:szCs w:val="24"/>
          <w:lang w:eastAsia="ru-RU"/>
        </w:rPr>
        <w:t xml:space="preserve"> за период с 1</w:t>
      </w:r>
      <w:r w:rsidRPr="00D100E2">
        <w:rPr>
          <w:b/>
          <w:kern w:val="36"/>
          <w:szCs w:val="24"/>
          <w:lang w:eastAsia="ru-RU"/>
        </w:rPr>
        <w:t xml:space="preserve">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tbl>
      <w:tblPr>
        <w:tblW w:w="15824" w:type="dxa"/>
        <w:jc w:val="center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3"/>
        <w:gridCol w:w="1843"/>
        <w:gridCol w:w="1843"/>
        <w:gridCol w:w="1134"/>
        <w:gridCol w:w="992"/>
        <w:gridCol w:w="1783"/>
        <w:gridCol w:w="1701"/>
        <w:gridCol w:w="992"/>
        <w:gridCol w:w="992"/>
        <w:gridCol w:w="2641"/>
      </w:tblGrid>
      <w:tr w:rsidR="00CC3BEF" w:rsidRPr="00AF0371" w:rsidTr="00571C9B">
        <w:trPr>
          <w:jc w:val="center"/>
        </w:trPr>
        <w:tc>
          <w:tcPr>
            <w:tcW w:w="1903" w:type="dxa"/>
            <w:vMerge w:val="restart"/>
          </w:tcPr>
          <w:p w:rsidR="00CC3BEF" w:rsidRPr="00AF0371" w:rsidRDefault="00CC3BEF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Pr="00AF0371">
              <w:rPr>
                <w:lang w:eastAsia="ru-RU"/>
              </w:rPr>
              <w:t>амилия, имя, отч</w:t>
            </w:r>
            <w:r w:rsidRPr="00AF0371">
              <w:rPr>
                <w:lang w:eastAsia="ru-RU"/>
              </w:rPr>
              <w:t>е</w:t>
            </w:r>
            <w:r w:rsidRPr="00AF0371">
              <w:rPr>
                <w:lang w:eastAsia="ru-RU"/>
              </w:rPr>
              <w:t>ство</w:t>
            </w:r>
          </w:p>
        </w:tc>
        <w:tc>
          <w:tcPr>
            <w:tcW w:w="1843" w:type="dxa"/>
            <w:vMerge w:val="restart"/>
          </w:tcPr>
          <w:p w:rsidR="00CC3BEF" w:rsidRPr="00AF0371" w:rsidRDefault="00CC3BEF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Декларирова</w:t>
            </w:r>
            <w:r w:rsidRPr="00AF0371">
              <w:rPr>
                <w:lang w:eastAsia="ru-RU"/>
              </w:rPr>
              <w:t>н</w:t>
            </w:r>
            <w:r w:rsidRPr="00AF0371">
              <w:rPr>
                <w:lang w:eastAsia="ru-RU"/>
              </w:rPr>
              <w:t>ный годовой доход (руб.)</w:t>
            </w:r>
          </w:p>
        </w:tc>
        <w:tc>
          <w:tcPr>
            <w:tcW w:w="5752" w:type="dxa"/>
            <w:gridSpan w:val="4"/>
            <w:vAlign w:val="center"/>
          </w:tcPr>
          <w:p w:rsidR="00CC3BEF" w:rsidRPr="00AF0371" w:rsidRDefault="00CC3BEF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CC3BEF" w:rsidRPr="00AF0371" w:rsidRDefault="00CC3BEF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AF0371">
              <w:rPr>
                <w:lang w:eastAsia="ru-RU"/>
              </w:rPr>
              <w:t>о</w:t>
            </w:r>
            <w:r w:rsidRPr="00AF0371">
              <w:rPr>
                <w:lang w:eastAsia="ru-RU"/>
              </w:rPr>
              <w:t>вании</w:t>
            </w:r>
          </w:p>
        </w:tc>
        <w:tc>
          <w:tcPr>
            <w:tcW w:w="2641" w:type="dxa"/>
            <w:vMerge w:val="restart"/>
          </w:tcPr>
          <w:p w:rsidR="00CC3BEF" w:rsidRPr="00AF0371" w:rsidRDefault="00CC3BEF" w:rsidP="00CC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AF0371">
              <w:t>Сведения об источниках получ</w:t>
            </w:r>
            <w:r w:rsidRPr="00AF0371">
              <w:t>е</w:t>
            </w:r>
            <w:r w:rsidRPr="00AF0371">
              <w:t>ния средств</w:t>
            </w:r>
          </w:p>
        </w:tc>
      </w:tr>
      <w:tr w:rsidR="00CC3BEF" w:rsidRPr="00AF0371" w:rsidTr="00571C9B">
        <w:trPr>
          <w:jc w:val="center"/>
        </w:trPr>
        <w:tc>
          <w:tcPr>
            <w:tcW w:w="1903" w:type="dxa"/>
            <w:vMerge/>
            <w:vAlign w:val="center"/>
          </w:tcPr>
          <w:p w:rsidR="00CC3BEF" w:rsidRPr="00AF0371" w:rsidRDefault="00CC3BEF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3BEF" w:rsidRPr="00AF0371" w:rsidRDefault="00CC3BEF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AF0371" w:rsidRDefault="00CC3BEF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Вид объектов недв</w:t>
            </w:r>
            <w:r w:rsidRPr="00AF0371">
              <w:rPr>
                <w:lang w:eastAsia="ru-RU"/>
              </w:rPr>
              <w:t>и</w:t>
            </w:r>
            <w:r w:rsidRPr="00AF0371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C3BEF" w:rsidRPr="00AF0371" w:rsidRDefault="00CC3BEF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CC3BEF" w:rsidRPr="00AF0371" w:rsidRDefault="00CC3BEF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 xml:space="preserve">Страна </w:t>
            </w:r>
          </w:p>
          <w:p w:rsidR="00CC3BEF" w:rsidRPr="00AF0371" w:rsidRDefault="00CC3BEF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располож</w:t>
            </w:r>
            <w:r w:rsidRPr="00AF0371">
              <w:rPr>
                <w:lang w:eastAsia="ru-RU"/>
              </w:rPr>
              <w:t>е</w:t>
            </w:r>
            <w:r w:rsidRPr="00AF0371">
              <w:rPr>
                <w:lang w:eastAsia="ru-RU"/>
              </w:rPr>
              <w:t>ния</w:t>
            </w:r>
          </w:p>
        </w:tc>
        <w:tc>
          <w:tcPr>
            <w:tcW w:w="1783" w:type="dxa"/>
          </w:tcPr>
          <w:p w:rsidR="00CC3BEF" w:rsidRPr="00AF0371" w:rsidRDefault="00CC3BEF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Транспор</w:t>
            </w:r>
            <w:r w:rsidRPr="00AF0371">
              <w:rPr>
                <w:lang w:eastAsia="ru-RU"/>
              </w:rPr>
              <w:t>т</w:t>
            </w:r>
            <w:r w:rsidRPr="00AF0371">
              <w:rPr>
                <w:lang w:eastAsia="ru-RU"/>
              </w:rPr>
              <w:t>ные средства</w:t>
            </w:r>
          </w:p>
        </w:tc>
        <w:tc>
          <w:tcPr>
            <w:tcW w:w="1701" w:type="dxa"/>
          </w:tcPr>
          <w:p w:rsidR="00CC3BEF" w:rsidRPr="00AF0371" w:rsidRDefault="00CC3BEF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Вид объектов недв</w:t>
            </w:r>
            <w:r w:rsidRPr="00AF0371">
              <w:rPr>
                <w:lang w:eastAsia="ru-RU"/>
              </w:rPr>
              <w:t>и</w:t>
            </w:r>
            <w:r w:rsidRPr="00AF0371">
              <w:rPr>
                <w:lang w:eastAsia="ru-RU"/>
              </w:rPr>
              <w:t>жимости</w:t>
            </w:r>
          </w:p>
        </w:tc>
        <w:tc>
          <w:tcPr>
            <w:tcW w:w="992" w:type="dxa"/>
          </w:tcPr>
          <w:p w:rsidR="00CC3BEF" w:rsidRPr="00AF0371" w:rsidRDefault="00CC3BEF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 xml:space="preserve">Площадь </w:t>
            </w:r>
          </w:p>
          <w:p w:rsidR="00CC3BEF" w:rsidRPr="00AF0371" w:rsidRDefault="00CC3BEF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(кв.м)</w:t>
            </w:r>
          </w:p>
        </w:tc>
        <w:tc>
          <w:tcPr>
            <w:tcW w:w="992" w:type="dxa"/>
          </w:tcPr>
          <w:p w:rsidR="00CC3BEF" w:rsidRPr="00AF0371" w:rsidRDefault="00CC3BEF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F0371">
              <w:rPr>
                <w:lang w:eastAsia="ru-RU"/>
              </w:rPr>
              <w:t>Страна ра</w:t>
            </w:r>
            <w:r w:rsidRPr="00AF0371">
              <w:rPr>
                <w:lang w:eastAsia="ru-RU"/>
              </w:rPr>
              <w:t>с</w:t>
            </w:r>
            <w:r w:rsidRPr="00AF0371">
              <w:rPr>
                <w:lang w:eastAsia="ru-RU"/>
              </w:rPr>
              <w:t>положения</w:t>
            </w:r>
          </w:p>
        </w:tc>
        <w:tc>
          <w:tcPr>
            <w:tcW w:w="2641" w:type="dxa"/>
            <w:vMerge/>
          </w:tcPr>
          <w:p w:rsidR="00CC3BEF" w:rsidRPr="00AF0371" w:rsidRDefault="00CC3BEF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7C0BD7" w:rsidRDefault="00CC3BEF" w:rsidP="00E932E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7C0BD7">
              <w:rPr>
                <w:b/>
                <w:lang w:eastAsia="ru-RU"/>
              </w:rPr>
              <w:t>Степанов Владимир Николаевич</w:t>
            </w:r>
            <w:r w:rsidRPr="007C0BD7">
              <w:rPr>
                <w:lang w:eastAsia="ru-RU"/>
              </w:rPr>
              <w:t xml:space="preserve">, </w:t>
            </w:r>
          </w:p>
          <w:p w:rsidR="00CC3BEF" w:rsidRPr="007C0BD7" w:rsidRDefault="00CC3BEF" w:rsidP="00E932E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7C0BD7">
              <w:rPr>
                <w:lang w:eastAsia="ru-RU"/>
              </w:rPr>
              <w:t>глава администрации</w:t>
            </w:r>
          </w:p>
        </w:tc>
        <w:tc>
          <w:tcPr>
            <w:tcW w:w="1843" w:type="dxa"/>
          </w:tcPr>
          <w:p w:rsidR="00CC3BEF" w:rsidRPr="007C0BD7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1 245</w:t>
            </w:r>
            <w:r w:rsidRPr="007C0BD7">
              <w:rPr>
                <w:lang w:eastAsia="ru-RU"/>
              </w:rPr>
              <w:t> 2</w:t>
            </w:r>
            <w:r>
              <w:rPr>
                <w:lang w:eastAsia="ru-RU"/>
              </w:rPr>
              <w:t>76</w:t>
            </w:r>
            <w:r w:rsidRPr="007C0BD7">
              <w:rPr>
                <w:lang w:eastAsia="ru-RU"/>
              </w:rPr>
              <w:t>,</w:t>
            </w:r>
            <w:r>
              <w:rPr>
                <w:lang w:eastAsia="ru-RU"/>
              </w:rPr>
              <w:t>80</w:t>
            </w:r>
          </w:p>
          <w:p w:rsidR="00CC3BEF" w:rsidRPr="007C0BD7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(доход по основному месту работы)</w:t>
            </w:r>
          </w:p>
          <w:p w:rsidR="00CC3BEF" w:rsidRPr="007C0BD7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23,04</w:t>
            </w:r>
          </w:p>
          <w:p w:rsidR="00CC3BEF" w:rsidRPr="007C0BD7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7C0BD7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жилой дом (индивидуальная)</w:t>
            </w:r>
          </w:p>
          <w:p w:rsidR="00CC3BEF" w:rsidRPr="007C0BD7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земельный участок (индивидуальная)</w:t>
            </w:r>
          </w:p>
          <w:p w:rsidR="00CC3BEF" w:rsidRPr="007C0BD7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CC3BEF" w:rsidRPr="007C0BD7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89,6</w:t>
            </w:r>
          </w:p>
          <w:p w:rsidR="00CC3BEF" w:rsidRPr="007C0BD7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600</w:t>
            </w:r>
          </w:p>
          <w:p w:rsidR="00CC3BEF" w:rsidRPr="007C0BD7" w:rsidRDefault="00CC3BEF" w:rsidP="00E932E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16 900</w:t>
            </w:r>
          </w:p>
        </w:tc>
        <w:tc>
          <w:tcPr>
            <w:tcW w:w="992" w:type="dxa"/>
          </w:tcPr>
          <w:p w:rsidR="00CC3BEF" w:rsidRPr="007C0BD7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 xml:space="preserve">Россия </w:t>
            </w:r>
          </w:p>
          <w:p w:rsidR="00CC3BEF" w:rsidRPr="007C0BD7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 xml:space="preserve">Россия </w:t>
            </w:r>
          </w:p>
          <w:p w:rsidR="00CC3BEF" w:rsidRPr="007C0BD7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D21FE9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</w:t>
            </w:r>
            <w:r>
              <w:rPr>
                <w:lang w:val="en-US" w:eastAsia="ru-RU"/>
              </w:rPr>
              <w:t>RENAULT SR</w:t>
            </w:r>
            <w:r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1701" w:type="dxa"/>
          </w:tcPr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квартира (коммерческий найм)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квартира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(безвозмездное пользование)</w:t>
            </w:r>
          </w:p>
          <w:p w:rsidR="00CC3BEF" w:rsidRPr="007C0BD7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69,6</w:t>
            </w: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35,9</w:t>
            </w:r>
          </w:p>
        </w:tc>
        <w:tc>
          <w:tcPr>
            <w:tcW w:w="992" w:type="dxa"/>
          </w:tcPr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7C0BD7" w:rsidRDefault="00CC3BEF" w:rsidP="00E932E5">
            <w:pPr>
              <w:spacing w:after="0" w:line="240" w:lineRule="auto"/>
              <w:rPr>
                <w:lang w:eastAsia="ru-RU"/>
              </w:rPr>
            </w:pPr>
            <w:r w:rsidRPr="007C0BD7">
              <w:rPr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C3BEF" w:rsidRPr="007D77E5" w:rsidRDefault="00CC3BEF" w:rsidP="00D21FE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169 536,55</w:t>
            </w:r>
          </w:p>
          <w:p w:rsidR="00CC3BEF" w:rsidRPr="007D77E5" w:rsidRDefault="00CC3BEF" w:rsidP="00D21FE9">
            <w:pPr>
              <w:spacing w:after="0" w:line="240" w:lineRule="auto"/>
              <w:jc w:val="center"/>
            </w:pPr>
            <w:r w:rsidRPr="007D77E5">
              <w:t>(доход по основн</w:t>
            </w:r>
            <w:r w:rsidRPr="007D77E5">
              <w:t>о</w:t>
            </w:r>
            <w:r w:rsidRPr="007D77E5">
              <w:t>му месту раб</w:t>
            </w:r>
            <w:r w:rsidRPr="007D77E5">
              <w:t>о</w:t>
            </w:r>
            <w:r w:rsidRPr="007D77E5">
              <w:t>ты)</w:t>
            </w:r>
          </w:p>
          <w:p w:rsidR="00CC3BEF" w:rsidRPr="007C0BD7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7C0BD7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</w:tcPr>
          <w:p w:rsidR="00CC3BEF" w:rsidRPr="007C0BD7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35,9</w:t>
            </w:r>
          </w:p>
        </w:tc>
        <w:tc>
          <w:tcPr>
            <w:tcW w:w="992" w:type="dxa"/>
          </w:tcPr>
          <w:p w:rsidR="00CC3BEF" w:rsidRPr="007C0BD7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квартира (безвозмездное пользование)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жилой дом</w:t>
            </w:r>
          </w:p>
          <w:p w:rsidR="00CC3BEF" w:rsidRPr="007C0BD7" w:rsidRDefault="00CC3BEF" w:rsidP="006C6522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(безвозмездное пользование)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земельный участок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(безвозмездное пользование)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 xml:space="preserve">земельный </w:t>
            </w:r>
            <w:r w:rsidRPr="007C0BD7">
              <w:rPr>
                <w:lang w:eastAsia="ru-RU"/>
              </w:rPr>
              <w:lastRenderedPageBreak/>
              <w:t>участок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lastRenderedPageBreak/>
              <w:t>69,6</w:t>
            </w: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89,6</w:t>
            </w: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6C6522">
            <w:pPr>
              <w:spacing w:after="0" w:line="240" w:lineRule="auto"/>
              <w:ind w:right="-107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600</w:t>
            </w: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16 900</w:t>
            </w:r>
          </w:p>
        </w:tc>
        <w:tc>
          <w:tcPr>
            <w:tcW w:w="992" w:type="dxa"/>
          </w:tcPr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6C6522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7C0BD7" w:rsidRDefault="00CC3BEF" w:rsidP="00E932E5">
            <w:pPr>
              <w:spacing w:after="0" w:line="228" w:lineRule="auto"/>
              <w:rPr>
                <w:lang w:eastAsia="ru-RU"/>
              </w:rPr>
            </w:pPr>
            <w:r w:rsidRPr="007C0BD7">
              <w:rPr>
                <w:lang w:eastAsia="ru-RU"/>
              </w:rPr>
              <w:lastRenderedPageBreak/>
              <w:t>несовершенноле</w:t>
            </w:r>
            <w:r w:rsidRPr="007C0BD7">
              <w:rPr>
                <w:lang w:eastAsia="ru-RU"/>
              </w:rPr>
              <w:t>т</w:t>
            </w:r>
            <w:r w:rsidRPr="007C0BD7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7C0BD7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7C0BD7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7C0BD7" w:rsidRDefault="00CC3BEF" w:rsidP="00E932E5">
            <w:pPr>
              <w:spacing w:after="0" w:line="240" w:lineRule="auto"/>
              <w:jc w:val="center"/>
            </w:pPr>
            <w:r w:rsidRPr="007C0BD7">
              <w:t>_</w:t>
            </w:r>
          </w:p>
        </w:tc>
        <w:tc>
          <w:tcPr>
            <w:tcW w:w="992" w:type="dxa"/>
          </w:tcPr>
          <w:p w:rsidR="00CC3BEF" w:rsidRPr="007C0BD7" w:rsidRDefault="00CC3BEF" w:rsidP="00E932E5">
            <w:pPr>
              <w:spacing w:after="0" w:line="240" w:lineRule="auto"/>
              <w:jc w:val="center"/>
            </w:pPr>
            <w:r w:rsidRPr="007C0BD7">
              <w:t>_</w:t>
            </w:r>
          </w:p>
        </w:tc>
        <w:tc>
          <w:tcPr>
            <w:tcW w:w="1783" w:type="dxa"/>
          </w:tcPr>
          <w:p w:rsidR="00CC3BEF" w:rsidRPr="007C0BD7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квартира (безвозмездное пользование)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квартира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(безвозмездное пользование)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жилой дом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(безвозмездное пользование)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земельный участок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(безвозмездное пользование)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земельный участок</w:t>
            </w:r>
          </w:p>
          <w:p w:rsidR="00CC3BEF" w:rsidRDefault="00CC3BEF" w:rsidP="00FA00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(безвозмездное пользование)</w:t>
            </w:r>
          </w:p>
          <w:p w:rsidR="00CC3BEF" w:rsidRPr="007C0BD7" w:rsidRDefault="00CC3BEF" w:rsidP="00FA006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69,6</w:t>
            </w: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35,9</w:t>
            </w: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89,6</w:t>
            </w: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600</w:t>
            </w: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16 900</w:t>
            </w:r>
          </w:p>
        </w:tc>
        <w:tc>
          <w:tcPr>
            <w:tcW w:w="992" w:type="dxa"/>
          </w:tcPr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right="-108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7C0BD7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7C0BD7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C0BD7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CF4E43" w:rsidRDefault="00CC3BEF" w:rsidP="009822F3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F4E43">
              <w:rPr>
                <w:b/>
                <w:lang w:eastAsia="ru-RU"/>
              </w:rPr>
              <w:t>Алексеев Юрий Серафимович</w:t>
            </w:r>
            <w:r w:rsidRPr="00CF4E43">
              <w:rPr>
                <w:lang w:eastAsia="ru-RU"/>
              </w:rPr>
              <w:t xml:space="preserve">, </w:t>
            </w:r>
            <w:r w:rsidRPr="007D77E5">
              <w:rPr>
                <w:lang w:eastAsia="ru-RU"/>
              </w:rPr>
              <w:t xml:space="preserve">заместитель главы администрации – </w:t>
            </w:r>
            <w:r w:rsidRPr="00CF4E43">
              <w:rPr>
                <w:lang w:eastAsia="ru-RU"/>
              </w:rPr>
              <w:t xml:space="preserve">начальник управления </w:t>
            </w:r>
          </w:p>
        </w:tc>
        <w:tc>
          <w:tcPr>
            <w:tcW w:w="1843" w:type="dxa"/>
          </w:tcPr>
          <w:p w:rsidR="00CC3BEF" w:rsidRPr="00CF4E43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4</w:t>
            </w:r>
            <w:r>
              <w:rPr>
                <w:lang w:eastAsia="ru-RU"/>
              </w:rPr>
              <w:t>4</w:t>
            </w:r>
            <w:r w:rsidRPr="00CF4E43">
              <w:rPr>
                <w:lang w:eastAsia="ru-RU"/>
              </w:rPr>
              <w:t>9</w:t>
            </w:r>
            <w:r>
              <w:rPr>
                <w:lang w:eastAsia="ru-RU"/>
              </w:rPr>
              <w:t> 775,16</w:t>
            </w:r>
            <w:r w:rsidRPr="00CF4E43">
              <w:rPr>
                <w:lang w:eastAsia="ru-RU"/>
              </w:rPr>
              <w:t xml:space="preserve"> (доход по основному месту работы)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234 410,46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CF4E43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 xml:space="preserve">квартира  </w:t>
            </w:r>
          </w:p>
          <w:p w:rsidR="00CC3BEF" w:rsidRPr="00CF4E43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(индивидуальная)</w:t>
            </w:r>
          </w:p>
          <w:p w:rsidR="00CC3BEF" w:rsidRPr="00CF4E43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CF4E43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CC3BEF" w:rsidRPr="00CF4E43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32,3</w:t>
            </w:r>
          </w:p>
          <w:p w:rsidR="00CC3BEF" w:rsidRPr="00CF4E43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14 700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 xml:space="preserve">Россия </w:t>
            </w: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Default="00CC3BEF" w:rsidP="00985AA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автомобиль</w:t>
            </w:r>
          </w:p>
          <w:p w:rsidR="00CC3BEF" w:rsidRPr="00CF4E43" w:rsidRDefault="00CC3BEF" w:rsidP="00985AA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КИА СИД (индивидуальная)</w:t>
            </w:r>
          </w:p>
        </w:tc>
        <w:tc>
          <w:tcPr>
            <w:tcW w:w="1701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жилой дом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 w:rsidRPr="00CF4E43">
              <w:t>зование)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земельный уч</w:t>
            </w:r>
            <w:r w:rsidRPr="00CF4E43">
              <w:t>а</w:t>
            </w:r>
            <w:r w:rsidRPr="00CF4E43">
              <w:t>сток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 w:rsidRPr="00CF4E43">
              <w:t>зование)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 xml:space="preserve">земельный </w:t>
            </w:r>
            <w:r w:rsidRPr="00CF4E43">
              <w:lastRenderedPageBreak/>
              <w:t>уч</w:t>
            </w:r>
            <w:r w:rsidRPr="00CF4E43">
              <w:t>а</w:t>
            </w:r>
            <w:r w:rsidRPr="00CF4E43">
              <w:t>сток</w:t>
            </w:r>
          </w:p>
          <w:p w:rsidR="00CC3BEF" w:rsidRPr="00CF4E43" w:rsidRDefault="00CC3BEF" w:rsidP="00C423FC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>
              <w:t>зование)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lastRenderedPageBreak/>
              <w:t>70,1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3026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1040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5AAF">
            <w:pPr>
              <w:spacing w:after="0" w:line="240" w:lineRule="auto"/>
            </w:pP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lastRenderedPageBreak/>
              <w:t>Россия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C3BEF" w:rsidRPr="00CF4E43" w:rsidRDefault="00CC3BEF" w:rsidP="009822F3">
            <w:pPr>
              <w:spacing w:after="0" w:line="240" w:lineRule="auto"/>
            </w:pPr>
            <w:r w:rsidRPr="00CF4E43">
              <w:t>Россия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Россия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</w:pPr>
          </w:p>
        </w:tc>
        <w:tc>
          <w:tcPr>
            <w:tcW w:w="2641" w:type="dxa"/>
          </w:tcPr>
          <w:p w:rsidR="00CC3BEF" w:rsidRPr="00CF4E43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CF4E43" w:rsidRDefault="00CC3BEF" w:rsidP="009822F3">
            <w:pPr>
              <w:spacing w:after="0" w:line="240" w:lineRule="auto"/>
              <w:rPr>
                <w:lang w:eastAsia="ru-RU"/>
              </w:rPr>
            </w:pPr>
            <w:r w:rsidRPr="00CF4E43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CF4E43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140 693,45</w:t>
            </w:r>
            <w:r w:rsidRPr="00CF4E43">
              <w:rPr>
                <w:lang w:eastAsia="ru-RU"/>
              </w:rPr>
              <w:t xml:space="preserve"> (доход по основному месту работы)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148 912,43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Default="00CC3BEF" w:rsidP="009072C6">
            <w:pPr>
              <w:spacing w:after="0" w:line="240" w:lineRule="auto"/>
              <w:ind w:left="-108"/>
              <w:jc w:val="center"/>
            </w:pPr>
            <w:r w:rsidRPr="00CF4E43">
              <w:t>жилой дом</w:t>
            </w:r>
          </w:p>
          <w:p w:rsidR="00CC3BEF" w:rsidRDefault="00CC3BEF" w:rsidP="009072C6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(индивидуальная)</w:t>
            </w:r>
          </w:p>
          <w:p w:rsidR="00CC3BEF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(индивидуальная)</w:t>
            </w:r>
          </w:p>
          <w:p w:rsidR="00CC3BEF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691A2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CF4E43" w:rsidRDefault="00CC3BEF" w:rsidP="00691A2C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76,2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14 700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 xml:space="preserve">Россия </w:t>
            </w: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CF4E43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жилой дом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 w:rsidRPr="00CF4E43">
              <w:t>зование)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квартира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 w:rsidRPr="00CF4E43">
              <w:t>зование)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земельный уч</w:t>
            </w:r>
            <w:r w:rsidRPr="00CF4E43">
              <w:t>а</w:t>
            </w:r>
            <w:r w:rsidRPr="00CF4E43">
              <w:t>сток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 w:rsidRPr="00CF4E43">
              <w:t>зование)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земельный уч</w:t>
            </w:r>
            <w:r w:rsidRPr="00CF4E43">
              <w:t>а</w:t>
            </w:r>
            <w:r w:rsidRPr="00CF4E43">
              <w:t>сток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 w:rsidRPr="00CF4E43">
              <w:t>зование)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70,1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32,3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3026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1040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Россия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C3BEF" w:rsidRPr="00CF4E43" w:rsidRDefault="00CC3BEF" w:rsidP="009822F3">
            <w:pPr>
              <w:spacing w:after="0" w:line="240" w:lineRule="auto"/>
            </w:pPr>
            <w:r w:rsidRPr="00CF4E43">
              <w:t>Россия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</w:pPr>
            <w:r w:rsidRPr="00CF4E43">
              <w:t>Россия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22F3">
            <w:pPr>
              <w:spacing w:after="0" w:line="240" w:lineRule="auto"/>
            </w:pPr>
          </w:p>
          <w:p w:rsidR="00CC3BEF" w:rsidRPr="00CF4E43" w:rsidRDefault="00CC3BEF" w:rsidP="009822F3">
            <w:pPr>
              <w:spacing w:after="0" w:line="240" w:lineRule="auto"/>
            </w:pPr>
            <w:r w:rsidRPr="00CF4E43">
              <w:t>Россия</w:t>
            </w:r>
          </w:p>
        </w:tc>
        <w:tc>
          <w:tcPr>
            <w:tcW w:w="2641" w:type="dxa"/>
          </w:tcPr>
          <w:p w:rsidR="00CC3BEF" w:rsidRPr="00CF4E43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CF4E43" w:rsidRDefault="00CC3BEF" w:rsidP="009822F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Алексеева Татьяна Валерьевна</w:t>
            </w:r>
            <w:r w:rsidRPr="002A19C1">
              <w:rPr>
                <w:lang w:eastAsia="ru-RU"/>
              </w:rPr>
              <w:t>, главный специалист-эксперт</w:t>
            </w:r>
          </w:p>
        </w:tc>
        <w:tc>
          <w:tcPr>
            <w:tcW w:w="1843" w:type="dxa"/>
          </w:tcPr>
          <w:p w:rsidR="00CC3BEF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6 919,16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(доход по основному месту работы)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154 716,64</w:t>
            </w:r>
          </w:p>
          <w:p w:rsidR="00CC3BEF" w:rsidRPr="007B7BFB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Default="00CC3BEF" w:rsidP="009822F3">
            <w:pPr>
              <w:spacing w:after="0" w:line="240" w:lineRule="auto"/>
              <w:ind w:left="-108"/>
              <w:jc w:val="center"/>
            </w:pPr>
            <w:r w:rsidRPr="00CF4E43">
              <w:t>жилой дом</w:t>
            </w:r>
          </w:p>
          <w:p w:rsidR="00CC3BEF" w:rsidRPr="00EC01F9" w:rsidRDefault="00CC3BEF" w:rsidP="009072C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072C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072C6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072C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072C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>1/</w:t>
            </w:r>
            <w:r>
              <w:rPr>
                <w:lang w:eastAsia="ru-RU"/>
              </w:rPr>
              <w:t>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072C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CF4E43" w:rsidRDefault="00CC3BEF" w:rsidP="009072C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072C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lastRenderedPageBreak/>
              <w:t xml:space="preserve">(общая долевая, </w:t>
            </w:r>
          </w:p>
          <w:p w:rsidR="00CC3BEF" w:rsidRPr="00CF4E43" w:rsidRDefault="00CC3BEF" w:rsidP="00C423FC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 доли)</w:t>
            </w:r>
          </w:p>
        </w:tc>
        <w:tc>
          <w:tcPr>
            <w:tcW w:w="1134" w:type="dxa"/>
          </w:tcPr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129,3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2 550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1 257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 xml:space="preserve">Россия </w:t>
            </w: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CF4E43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F4E43" w:rsidRDefault="00CC3BEF" w:rsidP="00026860">
            <w:pPr>
              <w:spacing w:after="0" w:line="240" w:lineRule="auto"/>
              <w:jc w:val="center"/>
            </w:pPr>
            <w:r w:rsidRPr="00CF4E43">
              <w:t>жилой дом</w:t>
            </w:r>
          </w:p>
          <w:p w:rsidR="00CC3BEF" w:rsidRPr="00CF4E43" w:rsidRDefault="00CC3BEF" w:rsidP="00026860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 w:rsidRPr="00CF4E43">
              <w:t>зование)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>
              <w:t>88,9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641" w:type="dxa"/>
          </w:tcPr>
          <w:p w:rsidR="00CC3BEF" w:rsidRPr="00CF4E43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Default="00CC3BEF" w:rsidP="009822F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A11C7A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C3BEF" w:rsidRDefault="00CC3BEF" w:rsidP="00D018D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52 700,00</w:t>
            </w:r>
          </w:p>
          <w:p w:rsidR="00CC3BEF" w:rsidRPr="00CF4E43" w:rsidRDefault="00CC3BEF" w:rsidP="00D018D8">
            <w:pPr>
              <w:spacing w:after="0" w:line="240" w:lineRule="auto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(доход по основному месту работы)</w:t>
            </w:r>
          </w:p>
          <w:p w:rsidR="00CC3BEF" w:rsidRPr="00CF4E43" w:rsidRDefault="00CC3BEF" w:rsidP="00D018D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Default="00CC3BEF" w:rsidP="00D018D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18 048,92</w:t>
            </w:r>
          </w:p>
          <w:p w:rsidR="00CC3BEF" w:rsidRDefault="00CC3BEF" w:rsidP="00D018D8">
            <w:pPr>
              <w:spacing w:after="0" w:line="240" w:lineRule="auto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Default="00CC3BEF" w:rsidP="009822F3">
            <w:pPr>
              <w:spacing w:after="0" w:line="240" w:lineRule="auto"/>
              <w:ind w:left="-108"/>
              <w:jc w:val="center"/>
            </w:pPr>
            <w:r w:rsidRPr="00CF4E43">
              <w:t>жилой дом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822F3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>1/</w:t>
            </w:r>
            <w:r>
              <w:rPr>
                <w:lang w:eastAsia="ru-RU"/>
              </w:rPr>
              <w:t>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CF4E43" w:rsidRDefault="00CC3BEF" w:rsidP="00C423FC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</w:tc>
        <w:tc>
          <w:tcPr>
            <w:tcW w:w="1134" w:type="dxa"/>
          </w:tcPr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129,3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2 550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1 257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 xml:space="preserve">Россия </w:t>
            </w: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Default="00CC3BEF" w:rsidP="00D018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</w:t>
            </w:r>
          </w:p>
          <w:p w:rsidR="00CC3BEF" w:rsidRDefault="00CC3BEF" w:rsidP="00D018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ГАЗ-52-01 (индивидуальная)</w:t>
            </w:r>
          </w:p>
          <w:p w:rsidR="00CC3BEF" w:rsidRDefault="00CC3BEF" w:rsidP="00D018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D018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автомобиль</w:t>
            </w:r>
          </w:p>
          <w:p w:rsidR="00CC3BEF" w:rsidRDefault="00CC3BEF" w:rsidP="00D018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КАМАЗ-55111 (индивидуальная)</w:t>
            </w:r>
          </w:p>
        </w:tc>
        <w:tc>
          <w:tcPr>
            <w:tcW w:w="1701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жилой дом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 w:rsidRPr="00CF4E43">
              <w:t>зование)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>
              <w:t>88,9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641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Default="00CC3BEF" w:rsidP="009822F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7C0BD7">
              <w:rPr>
                <w:lang w:eastAsia="ru-RU"/>
              </w:rPr>
              <w:t>несовершенноле</w:t>
            </w:r>
            <w:r w:rsidRPr="007C0BD7">
              <w:rPr>
                <w:lang w:eastAsia="ru-RU"/>
              </w:rPr>
              <w:t>т</w:t>
            </w:r>
            <w:r w:rsidRPr="007C0BD7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822F3">
            <w:pPr>
              <w:spacing w:after="0" w:line="240" w:lineRule="auto"/>
              <w:ind w:left="-108"/>
              <w:jc w:val="center"/>
            </w:pPr>
            <w:r w:rsidRPr="00CF4E43">
              <w:t>жилой дом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822F3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>1/</w:t>
            </w:r>
            <w:r>
              <w:rPr>
                <w:lang w:eastAsia="ru-RU"/>
              </w:rPr>
              <w:t>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CF4E43" w:rsidRDefault="00CC3BEF" w:rsidP="00C423FC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 доли)</w:t>
            </w:r>
          </w:p>
        </w:tc>
        <w:tc>
          <w:tcPr>
            <w:tcW w:w="1134" w:type="dxa"/>
          </w:tcPr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129,3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2 550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1 257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 xml:space="preserve">Россия </w:t>
            </w: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жилой дом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 w:rsidRPr="00CF4E43">
              <w:t>зование)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>
              <w:t>88,9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641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Default="00CC3BEF" w:rsidP="009822F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7C0BD7">
              <w:rPr>
                <w:lang w:eastAsia="ru-RU"/>
              </w:rPr>
              <w:t>несовершенноле</w:t>
            </w:r>
            <w:r w:rsidRPr="007C0BD7">
              <w:rPr>
                <w:lang w:eastAsia="ru-RU"/>
              </w:rPr>
              <w:t>т</w:t>
            </w:r>
            <w:r w:rsidRPr="007C0BD7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822F3">
            <w:pPr>
              <w:spacing w:after="0" w:line="240" w:lineRule="auto"/>
              <w:ind w:left="-108"/>
              <w:jc w:val="center"/>
            </w:pPr>
            <w:r w:rsidRPr="00CF4E43">
              <w:t>жилой дом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822F3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>1/</w:t>
            </w:r>
            <w:r>
              <w:rPr>
                <w:lang w:eastAsia="ru-RU"/>
              </w:rPr>
              <w:t>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lastRenderedPageBreak/>
              <w:t>земельный участок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CF4E43" w:rsidRDefault="00CC3BEF" w:rsidP="00C423FC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 доли)</w:t>
            </w:r>
          </w:p>
        </w:tc>
        <w:tc>
          <w:tcPr>
            <w:tcW w:w="1134" w:type="dxa"/>
          </w:tcPr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129,3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2 550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1 257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lastRenderedPageBreak/>
              <w:t xml:space="preserve">Россия </w:t>
            </w: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783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жилой дом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 w:rsidRPr="00CF4E43">
              <w:t>зование)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>
              <w:t>88,9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641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Default="00CC3BEF" w:rsidP="009822F3">
            <w:pPr>
              <w:spacing w:after="0" w:line="240" w:lineRule="auto"/>
              <w:ind w:left="-3" w:right="-113"/>
              <w:rPr>
                <w:b/>
                <w:lang w:eastAsia="ru-RU"/>
              </w:rPr>
            </w:pPr>
            <w:r w:rsidRPr="007C0BD7">
              <w:rPr>
                <w:lang w:eastAsia="ru-RU"/>
              </w:rPr>
              <w:lastRenderedPageBreak/>
              <w:t>несовершенноле</w:t>
            </w:r>
            <w:r w:rsidRPr="007C0BD7">
              <w:rPr>
                <w:lang w:eastAsia="ru-RU"/>
              </w:rPr>
              <w:t>т</w:t>
            </w:r>
            <w:r w:rsidRPr="007C0BD7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822F3">
            <w:pPr>
              <w:spacing w:after="0" w:line="240" w:lineRule="auto"/>
              <w:ind w:left="-108"/>
              <w:jc w:val="center"/>
            </w:pPr>
            <w:r w:rsidRPr="00CF4E43">
              <w:t>жилой дом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822F3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>1/</w:t>
            </w:r>
            <w:r>
              <w:rPr>
                <w:lang w:eastAsia="ru-RU"/>
              </w:rPr>
              <w:t>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Pr="00CF4E43" w:rsidRDefault="00CC3BEF" w:rsidP="009822F3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129,3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2 550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1 257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 xml:space="preserve">Россия </w:t>
            </w: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жилой дом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  <w:r w:rsidRPr="00CF4E43">
              <w:t>(безвозмездное пол</w:t>
            </w:r>
            <w:r w:rsidRPr="00CF4E43">
              <w:t>ь</w:t>
            </w:r>
            <w:r w:rsidRPr="00CF4E43">
              <w:t>зование)</w:t>
            </w:r>
          </w:p>
          <w:p w:rsidR="00CC3BEF" w:rsidRPr="00CF4E43" w:rsidRDefault="00CC3BEF" w:rsidP="009822F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>
              <w:t>88,9</w:t>
            </w:r>
          </w:p>
        </w:tc>
        <w:tc>
          <w:tcPr>
            <w:tcW w:w="992" w:type="dxa"/>
          </w:tcPr>
          <w:p w:rsidR="00CC3BEF" w:rsidRPr="00CF4E43" w:rsidRDefault="00CC3BEF" w:rsidP="009822F3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2641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C34C9B" w:rsidRDefault="00CC3BEF" w:rsidP="009822F3">
            <w:pPr>
              <w:spacing w:after="0" w:line="240" w:lineRule="auto"/>
              <w:ind w:right="-113"/>
              <w:rPr>
                <w:lang w:eastAsia="ru-RU"/>
              </w:rPr>
            </w:pPr>
            <w:r w:rsidRPr="00C34C9B">
              <w:rPr>
                <w:b/>
                <w:lang w:eastAsia="ru-RU"/>
              </w:rPr>
              <w:t>Андреев Максим Иванович</w:t>
            </w:r>
            <w:r w:rsidRPr="00C34C9B">
              <w:rPr>
                <w:lang w:eastAsia="ru-RU"/>
              </w:rPr>
              <w:t xml:space="preserve">, </w:t>
            </w:r>
          </w:p>
          <w:p w:rsidR="00CC3BEF" w:rsidRPr="00C34C9B" w:rsidRDefault="00CC3BEF" w:rsidP="009822F3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EC01F9">
              <w:rPr>
                <w:lang w:eastAsia="ru-RU"/>
              </w:rPr>
              <w:t>заместитель главы администрации –</w:t>
            </w:r>
            <w:r w:rsidRPr="00C34C9B">
              <w:rPr>
                <w:lang w:eastAsia="ru-RU"/>
              </w:rPr>
              <w:t>начальник отдела</w:t>
            </w:r>
          </w:p>
          <w:p w:rsidR="00CC3BEF" w:rsidRPr="00C34C9B" w:rsidRDefault="00CC3BEF" w:rsidP="009822F3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C34C9B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350 750,97</w:t>
            </w:r>
            <w:r w:rsidRPr="00C34C9B">
              <w:rPr>
                <w:lang w:eastAsia="ru-RU"/>
              </w:rPr>
              <w:t xml:space="preserve"> (доход по основному месту работы)</w:t>
            </w:r>
          </w:p>
          <w:p w:rsidR="00CC3BEF" w:rsidRPr="00C34C9B" w:rsidRDefault="00CC3BEF" w:rsidP="00AF0DC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335 000,00</w:t>
            </w:r>
          </w:p>
          <w:p w:rsidR="00CC3BEF" w:rsidRPr="00C34C9B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C34C9B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 xml:space="preserve">квартира  </w:t>
            </w:r>
          </w:p>
          <w:p w:rsidR="00CC3BEF" w:rsidRPr="00C34C9B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(индивидуальная)</w:t>
            </w:r>
          </w:p>
          <w:p w:rsidR="00CC3BEF" w:rsidRPr="00C34C9B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C34C9B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C34C9B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33,6</w:t>
            </w:r>
          </w:p>
          <w:p w:rsidR="00CC3BEF" w:rsidRPr="00C34C9B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34C9B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34C9B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34C9B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 xml:space="preserve">Россия </w:t>
            </w:r>
          </w:p>
          <w:p w:rsidR="00CC3BEF" w:rsidRPr="00C34C9B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34C9B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34C9B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34C9B" w:rsidRDefault="00CC3BEF" w:rsidP="009822F3">
            <w:pPr>
              <w:spacing w:after="0" w:line="240" w:lineRule="auto"/>
              <w:ind w:left="-108" w:right="-108"/>
              <w:jc w:val="center"/>
            </w:pPr>
            <w:r w:rsidRPr="00C34C9B">
              <w:t xml:space="preserve">автомобиль </w:t>
            </w:r>
          </w:p>
          <w:p w:rsidR="00CC3BEF" w:rsidRPr="00C34C9B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val="en-US"/>
              </w:rPr>
              <w:t>Hyundai Solaris</w:t>
            </w:r>
            <w:r w:rsidRPr="00C34C9B">
              <w:t xml:space="preserve"> (индивидуальная)</w:t>
            </w:r>
          </w:p>
        </w:tc>
        <w:tc>
          <w:tcPr>
            <w:tcW w:w="1701" w:type="dxa"/>
          </w:tcPr>
          <w:p w:rsidR="00CC3BEF" w:rsidRPr="00C34C9B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CC3BEF" w:rsidRPr="00AF0DC4" w:rsidRDefault="00CC3BEF" w:rsidP="009822F3">
            <w:pPr>
              <w:spacing w:after="0" w:line="240" w:lineRule="auto"/>
              <w:ind w:left="-98" w:right="-107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48,</w:t>
            </w:r>
            <w:r>
              <w:rPr>
                <w:lang w:val="en-US" w:eastAsia="ru-RU"/>
              </w:rPr>
              <w:t>3</w:t>
            </w:r>
          </w:p>
        </w:tc>
        <w:tc>
          <w:tcPr>
            <w:tcW w:w="992" w:type="dxa"/>
          </w:tcPr>
          <w:p w:rsidR="00CC3BEF" w:rsidRPr="00C34C9B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C34C9B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C34C9B" w:rsidRDefault="00CC3BEF" w:rsidP="009822F3">
            <w:pPr>
              <w:spacing w:after="0" w:line="240" w:lineRule="auto"/>
              <w:rPr>
                <w:lang w:eastAsia="ru-RU"/>
              </w:rPr>
            </w:pPr>
            <w:r w:rsidRPr="00C34C9B">
              <w:rPr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C3BEF" w:rsidRPr="0047600B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47600B">
              <w:rPr>
                <w:lang w:eastAsia="ru-RU"/>
              </w:rPr>
              <w:t>149</w:t>
            </w:r>
            <w:r>
              <w:rPr>
                <w:lang w:val="en-US" w:eastAsia="ru-RU"/>
              </w:rPr>
              <w:t> </w:t>
            </w:r>
            <w:r w:rsidRPr="0047600B">
              <w:rPr>
                <w:lang w:eastAsia="ru-RU"/>
              </w:rPr>
              <w:t>656.82</w:t>
            </w:r>
          </w:p>
          <w:p w:rsidR="00CC3BEF" w:rsidRPr="00C34C9B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(</w:t>
            </w:r>
            <w:r w:rsidRPr="00A11C7A">
              <w:t>доход по основн</w:t>
            </w:r>
            <w:r w:rsidRPr="00A11C7A">
              <w:t>о</w:t>
            </w:r>
            <w:r w:rsidRPr="00A11C7A">
              <w:t>му месту раб</w:t>
            </w:r>
            <w:r w:rsidRPr="00A11C7A">
              <w:t>о</w:t>
            </w:r>
            <w:r w:rsidRPr="00A11C7A">
              <w:t>ты</w:t>
            </w:r>
            <w:r w:rsidRPr="00C34C9B">
              <w:rPr>
                <w:lang w:eastAsia="ru-RU"/>
              </w:rPr>
              <w:t>)</w:t>
            </w:r>
          </w:p>
        </w:tc>
        <w:tc>
          <w:tcPr>
            <w:tcW w:w="1843" w:type="dxa"/>
          </w:tcPr>
          <w:p w:rsidR="00CC3BEF" w:rsidRPr="00C34C9B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C34C9B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34C9B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C34C9B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34C9B" w:rsidRDefault="00CC3BEF" w:rsidP="009822F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CC3BEF" w:rsidRPr="00C34C9B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33,6</w:t>
            </w:r>
          </w:p>
        </w:tc>
        <w:tc>
          <w:tcPr>
            <w:tcW w:w="992" w:type="dxa"/>
          </w:tcPr>
          <w:p w:rsidR="00CC3BEF" w:rsidRPr="00C34C9B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Россия</w:t>
            </w:r>
          </w:p>
          <w:p w:rsidR="00CC3BEF" w:rsidRPr="00C34C9B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34C9B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34C9B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C34C9B" w:rsidRDefault="00CC3BEF" w:rsidP="009822F3">
            <w:pPr>
              <w:spacing w:after="0" w:line="228" w:lineRule="auto"/>
              <w:rPr>
                <w:lang w:eastAsia="ru-RU"/>
              </w:rPr>
            </w:pPr>
            <w:r w:rsidRPr="00C34C9B">
              <w:rPr>
                <w:lang w:eastAsia="ru-RU"/>
              </w:rPr>
              <w:t>несовершенноле</w:t>
            </w:r>
            <w:r w:rsidRPr="00C34C9B">
              <w:rPr>
                <w:lang w:eastAsia="ru-RU"/>
              </w:rPr>
              <w:t>т</w:t>
            </w:r>
            <w:r w:rsidRPr="00C34C9B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C34C9B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C34C9B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C34C9B" w:rsidRDefault="00CC3BEF" w:rsidP="009822F3">
            <w:pPr>
              <w:spacing w:after="0" w:line="240" w:lineRule="auto"/>
              <w:jc w:val="center"/>
            </w:pPr>
            <w:r w:rsidRPr="00C34C9B">
              <w:t>_</w:t>
            </w:r>
          </w:p>
        </w:tc>
        <w:tc>
          <w:tcPr>
            <w:tcW w:w="992" w:type="dxa"/>
          </w:tcPr>
          <w:p w:rsidR="00CC3BEF" w:rsidRPr="00C34C9B" w:rsidRDefault="00CC3BEF" w:rsidP="009822F3">
            <w:pPr>
              <w:spacing w:after="0" w:line="240" w:lineRule="auto"/>
              <w:jc w:val="center"/>
            </w:pPr>
            <w:r w:rsidRPr="00C34C9B">
              <w:t>_</w:t>
            </w:r>
          </w:p>
        </w:tc>
        <w:tc>
          <w:tcPr>
            <w:tcW w:w="1783" w:type="dxa"/>
          </w:tcPr>
          <w:p w:rsidR="00CC3BEF" w:rsidRPr="00C34C9B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34C9B" w:rsidRDefault="00CC3BEF" w:rsidP="009822F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квартира (безвозмездное пользование)</w:t>
            </w:r>
          </w:p>
          <w:p w:rsidR="00CC3BEF" w:rsidRPr="00C34C9B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34C9B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33,6</w:t>
            </w:r>
          </w:p>
        </w:tc>
        <w:tc>
          <w:tcPr>
            <w:tcW w:w="992" w:type="dxa"/>
          </w:tcPr>
          <w:p w:rsidR="00CC3BEF" w:rsidRPr="00C34C9B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C34C9B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34C9B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2A19C1" w:rsidRDefault="00CC3BEF" w:rsidP="009822F3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2A19C1">
              <w:rPr>
                <w:b/>
                <w:lang w:eastAsia="ru-RU"/>
              </w:rPr>
              <w:t xml:space="preserve">Андриянова Наталия </w:t>
            </w:r>
            <w:r w:rsidRPr="002A19C1">
              <w:rPr>
                <w:b/>
                <w:lang w:eastAsia="ru-RU"/>
              </w:rPr>
              <w:lastRenderedPageBreak/>
              <w:t>Аркадьевна</w:t>
            </w:r>
            <w:r w:rsidRPr="002A19C1">
              <w:rPr>
                <w:lang w:eastAsia="ru-RU"/>
              </w:rPr>
              <w:t>, главный специалист-эксперт</w:t>
            </w:r>
          </w:p>
        </w:tc>
        <w:tc>
          <w:tcPr>
            <w:tcW w:w="1843" w:type="dxa"/>
          </w:tcPr>
          <w:p w:rsidR="00CC3BEF" w:rsidRPr="0047600B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AD64C7">
              <w:rPr>
                <w:lang w:eastAsia="ru-RU"/>
              </w:rPr>
              <w:lastRenderedPageBreak/>
              <w:t>255</w:t>
            </w:r>
            <w:r>
              <w:rPr>
                <w:lang w:val="en-US" w:eastAsia="ru-RU"/>
              </w:rPr>
              <w:t> </w:t>
            </w:r>
            <w:r w:rsidRPr="00AD64C7">
              <w:rPr>
                <w:lang w:eastAsia="ru-RU"/>
              </w:rPr>
              <w:t>077</w:t>
            </w:r>
            <w:r>
              <w:rPr>
                <w:lang w:eastAsia="ru-RU"/>
              </w:rPr>
              <w:t>,35</w:t>
            </w:r>
          </w:p>
          <w:p w:rsidR="00CC3BEF" w:rsidRPr="002A19C1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2A19C1">
              <w:t xml:space="preserve">(доход по </w:t>
            </w:r>
            <w:r w:rsidRPr="002A19C1">
              <w:lastRenderedPageBreak/>
              <w:t>основн</w:t>
            </w:r>
            <w:r w:rsidRPr="002A19C1">
              <w:t>о</w:t>
            </w:r>
            <w:r w:rsidRPr="002A19C1">
              <w:t>му месту раб</w:t>
            </w:r>
            <w:r w:rsidRPr="002A19C1">
              <w:t>о</w:t>
            </w:r>
            <w:r w:rsidRPr="002A19C1">
              <w:t>ты)</w:t>
            </w:r>
          </w:p>
        </w:tc>
        <w:tc>
          <w:tcPr>
            <w:tcW w:w="1843" w:type="dxa"/>
          </w:tcPr>
          <w:p w:rsidR="00CC3BEF" w:rsidRPr="002A19C1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lastRenderedPageBreak/>
              <w:t>квартира</w:t>
            </w:r>
          </w:p>
          <w:p w:rsidR="00CC3BEF" w:rsidRPr="002A19C1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(общая долевая, </w:t>
            </w:r>
            <w:r w:rsidRPr="002A19C1">
              <w:rPr>
                <w:lang w:eastAsia="ru-RU"/>
              </w:rPr>
              <w:lastRenderedPageBreak/>
              <w:t>1/3 доли)</w:t>
            </w:r>
          </w:p>
          <w:p w:rsidR="00CC3BEF" w:rsidRPr="002A19C1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квартира </w:t>
            </w:r>
          </w:p>
          <w:p w:rsidR="00CC3BEF" w:rsidRPr="002A19C1" w:rsidRDefault="00CC3BEF" w:rsidP="004760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(общая совместная)</w:t>
            </w:r>
          </w:p>
        </w:tc>
        <w:tc>
          <w:tcPr>
            <w:tcW w:w="1134" w:type="dxa"/>
          </w:tcPr>
          <w:p w:rsidR="00CC3BEF" w:rsidRPr="002A19C1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lastRenderedPageBreak/>
              <w:t>59,6</w:t>
            </w:r>
          </w:p>
          <w:p w:rsidR="00CC3BEF" w:rsidRPr="002A19C1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32,7</w:t>
            </w:r>
          </w:p>
          <w:p w:rsidR="00CC3BEF" w:rsidRPr="002A19C1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lastRenderedPageBreak/>
              <w:t>Россия</w:t>
            </w:r>
          </w:p>
          <w:p w:rsidR="00CC3BEF" w:rsidRPr="002A19C1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Россия</w:t>
            </w:r>
          </w:p>
          <w:p w:rsidR="00CC3BEF" w:rsidRPr="002A19C1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lastRenderedPageBreak/>
              <w:t>_</w:t>
            </w:r>
          </w:p>
        </w:tc>
        <w:tc>
          <w:tcPr>
            <w:tcW w:w="1701" w:type="dxa"/>
          </w:tcPr>
          <w:p w:rsidR="00CC3BEF" w:rsidRPr="002A19C1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2A19C1" w:rsidRDefault="00CC3BEF" w:rsidP="009822F3">
            <w:pPr>
              <w:spacing w:after="0" w:line="240" w:lineRule="auto"/>
              <w:rPr>
                <w:lang w:eastAsia="ru-RU"/>
              </w:rPr>
            </w:pPr>
            <w:r w:rsidRPr="002A19C1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C3BEF" w:rsidRPr="002A19C1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65 533,84</w:t>
            </w:r>
          </w:p>
          <w:p w:rsidR="00CC3BEF" w:rsidRPr="002A19C1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2A19C1">
              <w:t>(доход по основн</w:t>
            </w:r>
            <w:r w:rsidRPr="002A19C1">
              <w:t>о</w:t>
            </w:r>
            <w:r w:rsidRPr="002A19C1">
              <w:t>му месту раб</w:t>
            </w:r>
            <w:r w:rsidRPr="002A19C1">
              <w:t>о</w:t>
            </w:r>
            <w:r w:rsidRPr="002A19C1">
              <w:t>ты)</w:t>
            </w:r>
          </w:p>
        </w:tc>
        <w:tc>
          <w:tcPr>
            <w:tcW w:w="1843" w:type="dxa"/>
          </w:tcPr>
          <w:p w:rsidR="00CC3BEF" w:rsidRPr="002A19C1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квартира</w:t>
            </w:r>
          </w:p>
          <w:p w:rsidR="00CC3BEF" w:rsidRPr="002A19C1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(общая долевая, 1/3 доли)</w:t>
            </w:r>
          </w:p>
          <w:p w:rsidR="00CC3BEF" w:rsidRPr="002A19C1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квартира </w:t>
            </w:r>
          </w:p>
          <w:p w:rsidR="00CC3BEF" w:rsidRPr="002A19C1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(общая совместная)</w:t>
            </w:r>
          </w:p>
          <w:p w:rsidR="00CC3BEF" w:rsidRPr="002A19C1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жилой дом 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(индивидуальная)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2A19C1" w:rsidRDefault="00CC3BEF" w:rsidP="009822F3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(индивидуальная)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2A19C1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</w:t>
            </w:r>
            <w:r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59,6</w:t>
            </w: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32,7</w:t>
            </w: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85,3</w:t>
            </w: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2 800</w:t>
            </w: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2 200</w:t>
            </w: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Россия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Россия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Россия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Россия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</w:pPr>
            <w:r w:rsidRPr="002A19C1">
              <w:t xml:space="preserve">автомобиль 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t>Фольксваген Пассат (индивидуальная)</w:t>
            </w:r>
          </w:p>
        </w:tc>
        <w:tc>
          <w:tcPr>
            <w:tcW w:w="1701" w:type="dxa"/>
          </w:tcPr>
          <w:p w:rsidR="00CC3BEF" w:rsidRPr="002A19C1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2A19C1" w:rsidRDefault="00CC3BEF" w:rsidP="009822F3">
            <w:pPr>
              <w:spacing w:after="0" w:line="240" w:lineRule="auto"/>
              <w:rPr>
                <w:lang w:eastAsia="ru-RU"/>
              </w:rPr>
            </w:pPr>
            <w:r w:rsidRPr="002A19C1">
              <w:rPr>
                <w:lang w:eastAsia="ru-RU"/>
              </w:rPr>
              <w:t>несовершенноле</w:t>
            </w:r>
            <w:r w:rsidRPr="002A19C1">
              <w:rPr>
                <w:lang w:eastAsia="ru-RU"/>
              </w:rPr>
              <w:t>т</w:t>
            </w:r>
            <w:r w:rsidRPr="002A19C1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2A19C1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2A19C1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квартира</w:t>
            </w:r>
          </w:p>
          <w:p w:rsidR="00CC3BEF" w:rsidRPr="002A19C1" w:rsidRDefault="00CC3BEF" w:rsidP="00435C5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долевая, 1/3 доли)</w:t>
            </w:r>
          </w:p>
        </w:tc>
        <w:tc>
          <w:tcPr>
            <w:tcW w:w="1134" w:type="dxa"/>
          </w:tcPr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59,6</w:t>
            </w: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2A19C1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2A19C1" w:rsidRDefault="00CC3BEF" w:rsidP="009822F3">
            <w:pPr>
              <w:spacing w:after="0" w:line="228" w:lineRule="auto"/>
              <w:rPr>
                <w:lang w:eastAsia="ru-RU"/>
              </w:rPr>
            </w:pPr>
            <w:r w:rsidRPr="002A19C1">
              <w:rPr>
                <w:lang w:eastAsia="ru-RU"/>
              </w:rPr>
              <w:t>несовершенноле</w:t>
            </w:r>
            <w:r w:rsidRPr="002A19C1">
              <w:rPr>
                <w:lang w:eastAsia="ru-RU"/>
              </w:rPr>
              <w:t>т</w:t>
            </w:r>
            <w:r w:rsidRPr="002A19C1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2A19C1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2A19C1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2A19C1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квартира</w:t>
            </w:r>
          </w:p>
          <w:p w:rsidR="00CC3BEF" w:rsidRPr="002A19C1" w:rsidRDefault="00CC3BEF" w:rsidP="0075454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59,6</w:t>
            </w:r>
          </w:p>
        </w:tc>
        <w:tc>
          <w:tcPr>
            <w:tcW w:w="992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2A19C1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842F75" w:rsidRDefault="00CC3BEF" w:rsidP="009822F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Богатищева Светлана Гавриловна</w:t>
            </w:r>
            <w:r w:rsidRPr="00842F75">
              <w:rPr>
                <w:lang w:eastAsia="ru-RU"/>
              </w:rPr>
              <w:t>, ведущий специалист-эксперт</w:t>
            </w:r>
          </w:p>
        </w:tc>
        <w:tc>
          <w:tcPr>
            <w:tcW w:w="1843" w:type="dxa"/>
          </w:tcPr>
          <w:p w:rsidR="00CC3BEF" w:rsidRPr="00842F75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229 542,15</w:t>
            </w:r>
          </w:p>
          <w:p w:rsidR="00CC3BEF" w:rsidRPr="00842F75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842F75">
              <w:t>(доход по основн</w:t>
            </w:r>
            <w:r w:rsidRPr="00842F75">
              <w:t>о</w:t>
            </w:r>
            <w:r w:rsidRPr="00842F75">
              <w:t>му месту раб</w:t>
            </w:r>
            <w:r w:rsidRPr="00842F75">
              <w:t>о</w:t>
            </w:r>
            <w:r w:rsidRPr="00842F75">
              <w:t>ты)</w:t>
            </w:r>
          </w:p>
        </w:tc>
        <w:tc>
          <w:tcPr>
            <w:tcW w:w="1843" w:type="dxa"/>
          </w:tcPr>
          <w:p w:rsidR="00CC3BEF" w:rsidRPr="002A19C1" w:rsidRDefault="00CC3BEF" w:rsidP="0075454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жилой дом </w:t>
            </w:r>
          </w:p>
          <w:p w:rsidR="00CC3BEF" w:rsidRPr="002A19C1" w:rsidRDefault="00CC3BEF" w:rsidP="0075454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долевая, 1/3 доли)</w:t>
            </w:r>
          </w:p>
          <w:p w:rsidR="00CC3BEF" w:rsidRPr="002A19C1" w:rsidRDefault="00CC3BEF" w:rsidP="0075454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75454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842F75" w:rsidRDefault="00CC3BEF" w:rsidP="0075454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</w:t>
            </w:r>
            <w:r w:rsidRPr="002A19C1">
              <w:rPr>
                <w:lang w:eastAsia="ru-RU"/>
              </w:rPr>
              <w:lastRenderedPageBreak/>
              <w:t>я)</w:t>
            </w:r>
          </w:p>
        </w:tc>
        <w:tc>
          <w:tcPr>
            <w:tcW w:w="1134" w:type="dxa"/>
          </w:tcPr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49,47</w:t>
            </w: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754544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842F75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798</w:t>
            </w:r>
          </w:p>
        </w:tc>
        <w:tc>
          <w:tcPr>
            <w:tcW w:w="992" w:type="dxa"/>
          </w:tcPr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2F75">
              <w:rPr>
                <w:lang w:eastAsia="ru-RU"/>
              </w:rPr>
              <w:t xml:space="preserve">Россия 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754544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842F75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842F75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2F75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842F75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842F75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842F75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842F75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842F75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842F75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842F75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2F75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2A19C1" w:rsidRDefault="00CC3BEF" w:rsidP="009822F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Васильев Сергей Павлович</w:t>
            </w:r>
            <w:r w:rsidRPr="002A19C1">
              <w:rPr>
                <w:lang w:eastAsia="ru-RU"/>
              </w:rPr>
              <w:t>, главный специалист-эксперт</w:t>
            </w:r>
          </w:p>
        </w:tc>
        <w:tc>
          <w:tcPr>
            <w:tcW w:w="1843" w:type="dxa"/>
          </w:tcPr>
          <w:p w:rsidR="00CC3BEF" w:rsidRPr="00842F75" w:rsidRDefault="00CC3BEF" w:rsidP="00C15C0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324 084,02</w:t>
            </w:r>
          </w:p>
          <w:p w:rsidR="00CC3BEF" w:rsidRDefault="00CC3BEF" w:rsidP="00C15C01">
            <w:pPr>
              <w:spacing w:after="0" w:line="240" w:lineRule="auto"/>
              <w:jc w:val="center"/>
              <w:rPr>
                <w:lang w:eastAsia="ru-RU"/>
              </w:rPr>
            </w:pPr>
            <w:r w:rsidRPr="00842F75">
              <w:t>(доход по основн</w:t>
            </w:r>
            <w:r w:rsidRPr="00842F75">
              <w:t>о</w:t>
            </w:r>
            <w:r w:rsidRPr="00842F75">
              <w:t>му месту раб</w:t>
            </w:r>
            <w:r w:rsidRPr="00842F75">
              <w:t>о</w:t>
            </w:r>
            <w:r w:rsidRPr="00842F75">
              <w:t>ты)</w:t>
            </w:r>
          </w:p>
        </w:tc>
        <w:tc>
          <w:tcPr>
            <w:tcW w:w="1843" w:type="dxa"/>
          </w:tcPr>
          <w:p w:rsidR="00CC3BEF" w:rsidRPr="002A19C1" w:rsidRDefault="00CC3BEF" w:rsidP="00C15C0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квартира </w:t>
            </w:r>
          </w:p>
          <w:p w:rsidR="00CC3BEF" w:rsidRPr="002A19C1" w:rsidRDefault="00CC3BEF" w:rsidP="00C15C0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1/2 доли</w:t>
            </w:r>
            <w:r w:rsidRPr="002A19C1">
              <w:rPr>
                <w:lang w:eastAsia="ru-RU"/>
              </w:rPr>
              <w:t>)</w:t>
            </w:r>
          </w:p>
          <w:p w:rsidR="00CC3BEF" w:rsidRPr="002A19C1" w:rsidRDefault="00CC3BEF" w:rsidP="00C15C01">
            <w:pPr>
              <w:spacing w:after="0" w:line="240" w:lineRule="auto"/>
              <w:ind w:right="-106"/>
              <w:rPr>
                <w:lang w:eastAsia="ru-RU"/>
              </w:rPr>
            </w:pPr>
          </w:p>
          <w:p w:rsidR="00CC3BEF" w:rsidRPr="002A19C1" w:rsidRDefault="00CC3BEF" w:rsidP="00C15C0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C15C0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2A19C1" w:rsidRDefault="00CC3BEF" w:rsidP="00C15C01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(индивидуальная)</w:t>
            </w:r>
          </w:p>
          <w:p w:rsidR="00CC3BEF" w:rsidRPr="002A19C1" w:rsidRDefault="00CC3BEF" w:rsidP="00C15C0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C15C0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C15C0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2A19C1" w:rsidRDefault="00CC3BEF" w:rsidP="00C15C0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1/72 доли)</w:t>
            </w:r>
          </w:p>
        </w:tc>
        <w:tc>
          <w:tcPr>
            <w:tcW w:w="1134" w:type="dxa"/>
          </w:tcPr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419</w:t>
            </w: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1288800</w:t>
            </w:r>
          </w:p>
        </w:tc>
        <w:tc>
          <w:tcPr>
            <w:tcW w:w="992" w:type="dxa"/>
          </w:tcPr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42F75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  </w:t>
            </w:r>
          </w:p>
        </w:tc>
        <w:tc>
          <w:tcPr>
            <w:tcW w:w="1783" w:type="dxa"/>
          </w:tcPr>
          <w:p w:rsidR="00CC3BEF" w:rsidRPr="002A19C1" w:rsidRDefault="00CC3BEF" w:rsidP="00C15C01">
            <w:pPr>
              <w:spacing w:after="0" w:line="240" w:lineRule="auto"/>
              <w:ind w:left="-108" w:right="-108"/>
              <w:jc w:val="center"/>
            </w:pPr>
            <w:r w:rsidRPr="002A19C1">
              <w:t xml:space="preserve">автомобиль </w:t>
            </w:r>
          </w:p>
          <w:p w:rsidR="00CC3BEF" w:rsidRDefault="00CC3BEF" w:rsidP="00C15C01">
            <w:pPr>
              <w:spacing w:after="0" w:line="240" w:lineRule="auto"/>
              <w:ind w:left="-108" w:right="-108"/>
              <w:jc w:val="center"/>
            </w:pPr>
            <w:r>
              <w:t>ВАЗ-11174</w:t>
            </w:r>
            <w:r w:rsidRPr="002A19C1">
              <w:t xml:space="preserve"> (индивидуальная)</w:t>
            </w:r>
          </w:p>
          <w:p w:rsidR="00CC3BEF" w:rsidRDefault="00CC3BEF" w:rsidP="00C15C01">
            <w:pPr>
              <w:spacing w:after="0" w:line="240" w:lineRule="auto"/>
              <w:ind w:left="-108" w:right="-108"/>
              <w:jc w:val="center"/>
            </w:pPr>
          </w:p>
          <w:p w:rsidR="00CC3BEF" w:rsidRDefault="00CC3BEF" w:rsidP="00C15C01">
            <w:pPr>
              <w:spacing w:after="0" w:line="240" w:lineRule="auto"/>
              <w:ind w:left="-108" w:right="-108"/>
              <w:jc w:val="center"/>
            </w:pPr>
            <w:r>
              <w:t>мотоцикл</w:t>
            </w:r>
          </w:p>
          <w:p w:rsidR="00CC3BEF" w:rsidRDefault="00CC3BEF" w:rsidP="00C15C01">
            <w:pPr>
              <w:spacing w:after="0" w:line="240" w:lineRule="auto"/>
              <w:ind w:left="-108" w:right="-108"/>
              <w:jc w:val="center"/>
            </w:pPr>
            <w:r>
              <w:t>ММВЗ-3.11212</w:t>
            </w:r>
          </w:p>
          <w:p w:rsidR="00CC3BEF" w:rsidRPr="00842F75" w:rsidRDefault="00CC3BEF" w:rsidP="00C15C0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>(индивидуальная)</w:t>
            </w:r>
          </w:p>
        </w:tc>
        <w:tc>
          <w:tcPr>
            <w:tcW w:w="1701" w:type="dxa"/>
          </w:tcPr>
          <w:p w:rsidR="00CC3BEF" w:rsidRPr="00842F75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842F75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842F75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842F75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2A19C1" w:rsidRDefault="00CC3BEF" w:rsidP="009822F3">
            <w:pPr>
              <w:spacing w:after="0" w:line="240" w:lineRule="auto"/>
              <w:rPr>
                <w:lang w:eastAsia="ru-RU"/>
              </w:rPr>
            </w:pPr>
            <w:r w:rsidRPr="002A19C1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1843" w:type="dxa"/>
          </w:tcPr>
          <w:p w:rsidR="00CC3BEF" w:rsidRPr="00A11C7A" w:rsidRDefault="00CC3BEF" w:rsidP="00C15C0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183 282,39</w:t>
            </w:r>
          </w:p>
          <w:p w:rsidR="00CC3BEF" w:rsidRPr="00A11C7A" w:rsidRDefault="00CC3BEF" w:rsidP="00C15C01">
            <w:pPr>
              <w:spacing w:after="0" w:line="240" w:lineRule="auto"/>
              <w:jc w:val="center"/>
            </w:pPr>
            <w:r w:rsidRPr="00A11C7A">
              <w:t>(доход по основн</w:t>
            </w:r>
            <w:r w:rsidRPr="00A11C7A">
              <w:t>о</w:t>
            </w:r>
            <w:r w:rsidRPr="00A11C7A">
              <w:t>му месту раб</w:t>
            </w:r>
            <w:r w:rsidRPr="00A11C7A">
              <w:t>о</w:t>
            </w:r>
            <w:r w:rsidRPr="00A11C7A">
              <w:t>ты)</w:t>
            </w:r>
          </w:p>
          <w:p w:rsidR="00CC3BEF" w:rsidRPr="00A11C7A" w:rsidRDefault="00CC3BEF" w:rsidP="00C15C01">
            <w:pPr>
              <w:spacing w:after="0" w:line="240" w:lineRule="auto"/>
              <w:jc w:val="center"/>
            </w:pPr>
          </w:p>
          <w:p w:rsidR="00CC3BEF" w:rsidRPr="00A11C7A" w:rsidRDefault="00CC3BEF" w:rsidP="00C15C01">
            <w:pPr>
              <w:spacing w:after="0" w:line="240" w:lineRule="auto"/>
              <w:jc w:val="center"/>
            </w:pPr>
            <w:r>
              <w:t>2 377,85</w:t>
            </w:r>
          </w:p>
          <w:p w:rsidR="00CC3BEF" w:rsidRDefault="00CC3BEF" w:rsidP="00C15C01">
            <w:pPr>
              <w:spacing w:after="0" w:line="240" w:lineRule="auto"/>
              <w:jc w:val="center"/>
              <w:rPr>
                <w:lang w:eastAsia="ru-RU"/>
              </w:rPr>
            </w:pPr>
            <w:r w:rsidRPr="00A11C7A">
              <w:t>(иной доход)</w:t>
            </w:r>
          </w:p>
        </w:tc>
        <w:tc>
          <w:tcPr>
            <w:tcW w:w="1843" w:type="dxa"/>
          </w:tcPr>
          <w:p w:rsidR="00CC3BEF" w:rsidRPr="002A19C1" w:rsidRDefault="00CC3BEF" w:rsidP="004155A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квартира </w:t>
            </w:r>
          </w:p>
          <w:p w:rsidR="00CC3BEF" w:rsidRPr="002A19C1" w:rsidRDefault="00CC3BEF" w:rsidP="004155A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1/2 доли</w:t>
            </w:r>
            <w:r w:rsidRPr="002A19C1">
              <w:rPr>
                <w:lang w:eastAsia="ru-RU"/>
              </w:rPr>
              <w:t>)</w:t>
            </w:r>
          </w:p>
          <w:p w:rsidR="00CC3BEF" w:rsidRPr="002A19C1" w:rsidRDefault="00CC3BEF" w:rsidP="004155A6">
            <w:pPr>
              <w:spacing w:after="0" w:line="240" w:lineRule="auto"/>
              <w:ind w:right="-106"/>
              <w:rPr>
                <w:lang w:eastAsia="ru-RU"/>
              </w:rPr>
            </w:pPr>
          </w:p>
          <w:p w:rsidR="00CC3BEF" w:rsidRPr="002A19C1" w:rsidRDefault="00CC3BEF" w:rsidP="004155A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4155A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2A19C1" w:rsidRDefault="00CC3BEF" w:rsidP="004155A6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(индивидуальная)</w:t>
            </w:r>
          </w:p>
          <w:p w:rsidR="00CC3BEF" w:rsidRPr="002A19C1" w:rsidRDefault="00CC3BEF" w:rsidP="0075454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4155A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  <w:p w:rsidR="00CC3BEF" w:rsidRDefault="00CC3BEF" w:rsidP="004155A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4155A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4155A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4155A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596</w:t>
            </w: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4155A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4155A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4155A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4155A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842F75" w:rsidRDefault="00CC3BEF" w:rsidP="004155A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842F75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842F75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842F75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842F75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842F75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5B4D11" w:rsidRDefault="00CC3BEF" w:rsidP="00F25D0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B4D11">
              <w:rPr>
                <w:b/>
                <w:lang w:eastAsia="ru-RU"/>
              </w:rPr>
              <w:t>Васильев</w:t>
            </w:r>
            <w:r>
              <w:rPr>
                <w:b/>
                <w:lang w:eastAsia="ru-RU"/>
              </w:rPr>
              <w:t>а Марина Георгиевна</w:t>
            </w:r>
            <w:r w:rsidRPr="005B4D11">
              <w:rPr>
                <w:lang w:eastAsia="ru-RU"/>
              </w:rPr>
              <w:t>, заведующий сектором</w:t>
            </w:r>
          </w:p>
        </w:tc>
        <w:tc>
          <w:tcPr>
            <w:tcW w:w="1843" w:type="dxa"/>
          </w:tcPr>
          <w:p w:rsidR="00CC3BEF" w:rsidRPr="00A11C7A" w:rsidRDefault="00CC3BEF" w:rsidP="00F25D05">
            <w:pPr>
              <w:spacing w:after="0" w:line="240" w:lineRule="auto"/>
              <w:jc w:val="center"/>
            </w:pPr>
            <w:r>
              <w:t>133 988,05</w:t>
            </w:r>
          </w:p>
          <w:p w:rsidR="00CC3BEF" w:rsidRDefault="00CC3BEF" w:rsidP="00F25D05">
            <w:pPr>
              <w:spacing w:after="0" w:line="240" w:lineRule="auto"/>
              <w:jc w:val="center"/>
              <w:rPr>
                <w:lang w:eastAsia="ru-RU"/>
              </w:rPr>
            </w:pPr>
            <w:r w:rsidRPr="00A11C7A">
              <w:t>(иной доход)</w:t>
            </w:r>
          </w:p>
        </w:tc>
        <w:tc>
          <w:tcPr>
            <w:tcW w:w="1843" w:type="dxa"/>
          </w:tcPr>
          <w:p w:rsidR="00CC3BEF" w:rsidRPr="002A19C1" w:rsidRDefault="00CC3BEF" w:rsidP="004155A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Default="00CC3BEF" w:rsidP="004155A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Default="00CC3BEF" w:rsidP="004155A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2A19C1" w:rsidRDefault="00CC3BEF" w:rsidP="00F25D05">
            <w:pPr>
              <w:spacing w:after="0" w:line="240" w:lineRule="auto"/>
              <w:ind w:left="-108" w:right="-108"/>
              <w:jc w:val="center"/>
            </w:pPr>
            <w:r w:rsidRPr="002A19C1">
              <w:t xml:space="preserve">автомобиль </w:t>
            </w:r>
          </w:p>
          <w:p w:rsidR="00CC3BEF" w:rsidRDefault="00CC3BEF" w:rsidP="00F25D0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>ССАНГ ЙОНГ Кайрон</w:t>
            </w:r>
            <w:r w:rsidRPr="002A19C1">
              <w:t xml:space="preserve"> (индивидуальная)</w:t>
            </w:r>
          </w:p>
        </w:tc>
        <w:tc>
          <w:tcPr>
            <w:tcW w:w="1701" w:type="dxa"/>
          </w:tcPr>
          <w:p w:rsidR="00CC3BEF" w:rsidRPr="00A11C7A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  <w:r w:rsidRPr="00A11C7A">
              <w:rPr>
                <w:lang w:eastAsia="ru-RU"/>
              </w:rPr>
              <w:t xml:space="preserve"> (безвозмездное пользование)</w:t>
            </w:r>
          </w:p>
          <w:p w:rsidR="00CC3BEF" w:rsidRPr="00A11C7A" w:rsidRDefault="00CC3BEF" w:rsidP="009822F3">
            <w:pPr>
              <w:spacing w:after="0" w:line="240" w:lineRule="auto"/>
              <w:ind w:left="-44" w:right="-47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земельный</w:t>
            </w:r>
          </w:p>
          <w:p w:rsidR="00CC3BEF" w:rsidRPr="00A11C7A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участок</w:t>
            </w:r>
          </w:p>
          <w:p w:rsidR="00CC3BEF" w:rsidRPr="00A11C7A" w:rsidRDefault="00CC3BEF" w:rsidP="00F25D05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</w:t>
            </w:r>
            <w:r>
              <w:rPr>
                <w:lang w:eastAsia="ru-RU"/>
              </w:rPr>
              <w:t>аренда</w:t>
            </w:r>
            <w:r w:rsidRPr="00A11C7A"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CC3BEF" w:rsidRPr="00A11C7A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A11C7A">
              <w:rPr>
                <w:lang w:eastAsia="ru-RU"/>
              </w:rPr>
              <w:t>2,8</w:t>
            </w: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1 5</w:t>
            </w:r>
            <w:r w:rsidRPr="00A11C7A">
              <w:rPr>
                <w:lang w:eastAsia="ru-RU"/>
              </w:rPr>
              <w:t>00</w:t>
            </w: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11C7A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5B4D11" w:rsidRDefault="00CC3BEF" w:rsidP="009822F3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Default="00CC3BEF" w:rsidP="00C15C0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841 707,99</w:t>
            </w:r>
          </w:p>
          <w:p w:rsidR="00CC3BEF" w:rsidRDefault="00CC3BEF" w:rsidP="00A76FC3">
            <w:pPr>
              <w:spacing w:after="0" w:line="240" w:lineRule="auto"/>
              <w:jc w:val="center"/>
            </w:pPr>
            <w:r w:rsidRPr="00A11C7A">
              <w:t>(доход по основн</w:t>
            </w:r>
            <w:r w:rsidRPr="00A11C7A">
              <w:t>о</w:t>
            </w:r>
            <w:r w:rsidRPr="00A11C7A">
              <w:t>му месту раб</w:t>
            </w:r>
            <w:r w:rsidRPr="00A11C7A">
              <w:t>о</w:t>
            </w:r>
            <w:r>
              <w:t>ты)</w:t>
            </w:r>
          </w:p>
        </w:tc>
        <w:tc>
          <w:tcPr>
            <w:tcW w:w="1843" w:type="dxa"/>
          </w:tcPr>
          <w:p w:rsidR="00CC3BEF" w:rsidRPr="00A11C7A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квартира </w:t>
            </w:r>
          </w:p>
          <w:p w:rsidR="00CC3BEF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</w:t>
            </w:r>
            <w:r>
              <w:rPr>
                <w:lang w:eastAsia="ru-RU"/>
              </w:rPr>
              <w:t>индивидуальная</w:t>
            </w:r>
            <w:r w:rsidRPr="00A11C7A">
              <w:rPr>
                <w:lang w:eastAsia="ru-RU"/>
              </w:rPr>
              <w:t>)</w:t>
            </w:r>
          </w:p>
          <w:p w:rsidR="00CC3BEF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A11C7A" w:rsidRDefault="00CC3BEF" w:rsidP="00A76FC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квартира </w:t>
            </w:r>
          </w:p>
          <w:p w:rsidR="00CC3BEF" w:rsidRPr="00A11C7A" w:rsidRDefault="00CC3BEF" w:rsidP="00A76FC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долевая, 1/3 доли)</w:t>
            </w:r>
          </w:p>
        </w:tc>
        <w:tc>
          <w:tcPr>
            <w:tcW w:w="1134" w:type="dxa"/>
          </w:tcPr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52,8</w:t>
            </w: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  <w:p w:rsidR="00CC3BEF" w:rsidRPr="00A11C7A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  <w:r w:rsidRPr="00A11C7A">
              <w:rPr>
                <w:lang w:eastAsia="ru-RU"/>
              </w:rPr>
              <w:t xml:space="preserve"> </w:t>
            </w:r>
          </w:p>
        </w:tc>
        <w:tc>
          <w:tcPr>
            <w:tcW w:w="1783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A11C7A" w:rsidRDefault="00CC3BEF" w:rsidP="00A76FC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земельный</w:t>
            </w:r>
          </w:p>
          <w:p w:rsidR="00CC3BEF" w:rsidRPr="00A11C7A" w:rsidRDefault="00CC3BEF" w:rsidP="00A76FC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участок</w:t>
            </w:r>
          </w:p>
          <w:p w:rsidR="00CC3BEF" w:rsidRDefault="00CC3BEF" w:rsidP="00A76FC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1 500</w:t>
            </w:r>
          </w:p>
        </w:tc>
        <w:tc>
          <w:tcPr>
            <w:tcW w:w="992" w:type="dxa"/>
          </w:tcPr>
          <w:p w:rsidR="00CC3BEF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5B4D11" w:rsidRDefault="00CC3BEF" w:rsidP="009822F3">
            <w:pPr>
              <w:spacing w:after="0" w:line="240" w:lineRule="auto"/>
              <w:rPr>
                <w:lang w:eastAsia="ru-RU"/>
              </w:rPr>
            </w:pPr>
            <w:r w:rsidRPr="005B4D11">
              <w:rPr>
                <w:lang w:eastAsia="ru-RU"/>
              </w:rPr>
              <w:lastRenderedPageBreak/>
              <w:t>несовершенноле</w:t>
            </w:r>
            <w:r w:rsidRPr="005B4D11">
              <w:rPr>
                <w:lang w:eastAsia="ru-RU"/>
              </w:rPr>
              <w:t>т</w:t>
            </w:r>
            <w:r w:rsidRPr="005B4D11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Default="00CC3BEF" w:rsidP="00C15C0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2A19C1" w:rsidRDefault="00CC3BEF" w:rsidP="004155A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Default="00CC3BEF" w:rsidP="004155A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Default="00CC3BEF" w:rsidP="004155A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A11C7A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  <w:r w:rsidRPr="00A11C7A">
              <w:rPr>
                <w:lang w:eastAsia="ru-RU"/>
              </w:rPr>
              <w:t xml:space="preserve"> (безвозмездное пользование)</w:t>
            </w:r>
          </w:p>
          <w:p w:rsidR="00CC3BEF" w:rsidRPr="00A11C7A" w:rsidRDefault="00CC3BEF" w:rsidP="009822F3">
            <w:pPr>
              <w:spacing w:after="0" w:line="240" w:lineRule="auto"/>
              <w:ind w:left="-44" w:right="-47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земельный</w:t>
            </w:r>
          </w:p>
          <w:p w:rsidR="00CC3BEF" w:rsidRPr="00A11C7A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участок</w:t>
            </w:r>
          </w:p>
          <w:p w:rsidR="00CC3BEF" w:rsidRPr="00A11C7A" w:rsidRDefault="00CC3BEF" w:rsidP="0035084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CC3BEF" w:rsidRPr="00A11C7A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A11C7A">
              <w:rPr>
                <w:lang w:eastAsia="ru-RU"/>
              </w:rPr>
              <w:t>2,8</w:t>
            </w: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1 5</w:t>
            </w:r>
            <w:r w:rsidRPr="00A11C7A">
              <w:rPr>
                <w:lang w:eastAsia="ru-RU"/>
              </w:rPr>
              <w:t>00</w:t>
            </w: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11C7A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2A19C1" w:rsidRDefault="00CC3BEF" w:rsidP="009822F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Васильева Надежда Павловна</w:t>
            </w:r>
            <w:r w:rsidRPr="002A19C1">
              <w:rPr>
                <w:lang w:eastAsia="ru-RU"/>
              </w:rPr>
              <w:t>, главный специалист-эксперт</w:t>
            </w:r>
          </w:p>
        </w:tc>
        <w:tc>
          <w:tcPr>
            <w:tcW w:w="1843" w:type="dxa"/>
          </w:tcPr>
          <w:p w:rsidR="00CC3BEF" w:rsidRPr="00A11C7A" w:rsidRDefault="00CC3BEF" w:rsidP="00323AC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51 979,30</w:t>
            </w:r>
          </w:p>
          <w:p w:rsidR="00CC3BEF" w:rsidRPr="00A11C7A" w:rsidRDefault="00CC3BEF" w:rsidP="00323AC6">
            <w:pPr>
              <w:spacing w:after="0" w:line="240" w:lineRule="auto"/>
              <w:jc w:val="center"/>
            </w:pPr>
            <w:r w:rsidRPr="00A11C7A">
              <w:t>(доход по основн</w:t>
            </w:r>
            <w:r w:rsidRPr="00A11C7A">
              <w:t>о</w:t>
            </w:r>
            <w:r w:rsidRPr="00A11C7A">
              <w:t>му месту раб</w:t>
            </w:r>
            <w:r w:rsidRPr="00A11C7A">
              <w:t>о</w:t>
            </w:r>
            <w:r w:rsidRPr="00A11C7A">
              <w:t>ты)</w:t>
            </w:r>
          </w:p>
          <w:p w:rsidR="00CC3BEF" w:rsidRPr="00A11C7A" w:rsidRDefault="00CC3BEF" w:rsidP="00323AC6">
            <w:pPr>
              <w:spacing w:after="0" w:line="240" w:lineRule="auto"/>
              <w:jc w:val="center"/>
            </w:pPr>
          </w:p>
          <w:p w:rsidR="00CC3BEF" w:rsidRPr="00A11C7A" w:rsidRDefault="00CC3BEF" w:rsidP="00323AC6">
            <w:pPr>
              <w:spacing w:after="0" w:line="240" w:lineRule="auto"/>
              <w:jc w:val="center"/>
            </w:pPr>
            <w:r>
              <w:t>177 266,19</w:t>
            </w:r>
          </w:p>
          <w:p w:rsidR="00CC3BEF" w:rsidRDefault="00CC3BEF" w:rsidP="00323AC6">
            <w:pPr>
              <w:spacing w:after="0" w:line="240" w:lineRule="auto"/>
              <w:jc w:val="center"/>
              <w:rPr>
                <w:lang w:eastAsia="ru-RU"/>
              </w:rPr>
            </w:pPr>
            <w:r w:rsidRPr="00A11C7A">
              <w:t>(иной доход)</w:t>
            </w:r>
          </w:p>
        </w:tc>
        <w:tc>
          <w:tcPr>
            <w:tcW w:w="1843" w:type="dxa"/>
          </w:tcPr>
          <w:p w:rsidR="00CC3BEF" w:rsidRPr="00A11C7A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квартира </w:t>
            </w:r>
          </w:p>
          <w:p w:rsidR="00CC3BEF" w:rsidRPr="00A11C7A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(общая долевая, 1/2 доли)</w:t>
            </w:r>
          </w:p>
          <w:p w:rsidR="00CC3BEF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57,9</w:t>
            </w:r>
          </w:p>
          <w:p w:rsidR="00CC3BEF" w:rsidRPr="00A11C7A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A11C7A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  <w:r w:rsidRPr="00A11C7A">
              <w:rPr>
                <w:lang w:eastAsia="ru-RU"/>
              </w:rPr>
              <w:t xml:space="preserve"> (безвозмездное пользование)</w:t>
            </w:r>
          </w:p>
          <w:p w:rsidR="00CC3BEF" w:rsidRPr="00A11C7A" w:rsidRDefault="00CC3BEF" w:rsidP="009822F3">
            <w:pPr>
              <w:spacing w:after="0" w:line="240" w:lineRule="auto"/>
              <w:ind w:left="-44" w:right="-47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земельный</w:t>
            </w:r>
          </w:p>
          <w:p w:rsidR="00CC3BEF" w:rsidRPr="00A11C7A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участок</w:t>
            </w:r>
          </w:p>
          <w:p w:rsidR="00CC3BEF" w:rsidRPr="00A11C7A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CC3BEF" w:rsidRPr="00A11C7A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  <w:r w:rsidRPr="00A11C7A">
              <w:rPr>
                <w:lang w:eastAsia="ru-RU"/>
              </w:rPr>
              <w:t>,8</w:t>
            </w: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1 472</w:t>
            </w: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11C7A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2A19C1" w:rsidRDefault="00CC3BEF" w:rsidP="009822F3">
            <w:pPr>
              <w:spacing w:after="0" w:line="240" w:lineRule="auto"/>
              <w:rPr>
                <w:lang w:eastAsia="ru-RU"/>
              </w:rPr>
            </w:pPr>
            <w:r w:rsidRPr="002A19C1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A11C7A" w:rsidRDefault="00CC3BEF" w:rsidP="00780B2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724 561,28</w:t>
            </w:r>
          </w:p>
          <w:p w:rsidR="00CC3BEF" w:rsidRPr="00A11C7A" w:rsidRDefault="00CC3BEF" w:rsidP="00780B20">
            <w:pPr>
              <w:spacing w:after="0" w:line="240" w:lineRule="auto"/>
              <w:jc w:val="center"/>
            </w:pPr>
            <w:r w:rsidRPr="00A11C7A">
              <w:t>(доход по основн</w:t>
            </w:r>
            <w:r w:rsidRPr="00A11C7A">
              <w:t>о</w:t>
            </w:r>
            <w:r w:rsidRPr="00A11C7A">
              <w:t>му месту раб</w:t>
            </w:r>
            <w:r w:rsidRPr="00A11C7A">
              <w:t>о</w:t>
            </w:r>
            <w:r w:rsidRPr="00A11C7A">
              <w:t>ты)</w:t>
            </w:r>
          </w:p>
          <w:p w:rsidR="00CC3BEF" w:rsidRPr="00A11C7A" w:rsidRDefault="00CC3BEF" w:rsidP="00780B20">
            <w:pPr>
              <w:spacing w:after="0" w:line="240" w:lineRule="auto"/>
              <w:jc w:val="center"/>
            </w:pPr>
          </w:p>
          <w:p w:rsidR="00CC3BEF" w:rsidRPr="00A11C7A" w:rsidRDefault="00CC3BEF" w:rsidP="00780B20">
            <w:pPr>
              <w:spacing w:after="0" w:line="240" w:lineRule="auto"/>
              <w:jc w:val="center"/>
            </w:pPr>
            <w:r>
              <w:t>24 080,22</w:t>
            </w:r>
          </w:p>
          <w:p w:rsidR="00CC3BEF" w:rsidRDefault="00CC3BEF" w:rsidP="00780B20">
            <w:pPr>
              <w:spacing w:after="0" w:line="240" w:lineRule="auto"/>
              <w:jc w:val="center"/>
              <w:rPr>
                <w:lang w:eastAsia="ru-RU"/>
              </w:rPr>
            </w:pPr>
            <w:r w:rsidRPr="00A11C7A">
              <w:t>(иной доход)</w:t>
            </w:r>
          </w:p>
        </w:tc>
        <w:tc>
          <w:tcPr>
            <w:tcW w:w="1843" w:type="dxa"/>
          </w:tcPr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жилой дом 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CC3BEF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842F75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842F75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1 472</w:t>
            </w:r>
          </w:p>
        </w:tc>
        <w:tc>
          <w:tcPr>
            <w:tcW w:w="992" w:type="dxa"/>
          </w:tcPr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2F75">
              <w:rPr>
                <w:lang w:eastAsia="ru-RU"/>
              </w:rPr>
              <w:t xml:space="preserve">Россия 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842F75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A11C7A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57,9</w:t>
            </w:r>
          </w:p>
        </w:tc>
        <w:tc>
          <w:tcPr>
            <w:tcW w:w="992" w:type="dxa"/>
          </w:tcPr>
          <w:p w:rsidR="00CC3BEF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2A19C1" w:rsidRDefault="00CC3BEF" w:rsidP="009822F3">
            <w:pPr>
              <w:spacing w:after="0" w:line="240" w:lineRule="auto"/>
              <w:rPr>
                <w:lang w:eastAsia="ru-RU"/>
              </w:rPr>
            </w:pPr>
            <w:r w:rsidRPr="002A19C1">
              <w:rPr>
                <w:lang w:eastAsia="ru-RU"/>
              </w:rPr>
              <w:t>несовершенноле</w:t>
            </w:r>
            <w:r w:rsidRPr="002A19C1">
              <w:rPr>
                <w:lang w:eastAsia="ru-RU"/>
              </w:rPr>
              <w:t>т</w:t>
            </w:r>
            <w:r w:rsidRPr="002A19C1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Default="00CC3BEF" w:rsidP="00C15C0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A11C7A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квартира </w:t>
            </w:r>
          </w:p>
          <w:p w:rsidR="00CC3BEF" w:rsidRPr="00A11C7A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(общая долевая, 1/2 доли)</w:t>
            </w:r>
          </w:p>
          <w:p w:rsidR="00CC3BEF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57,9</w:t>
            </w:r>
          </w:p>
          <w:p w:rsidR="00CC3BEF" w:rsidRPr="00A11C7A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A11C7A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  <w:r w:rsidRPr="00A11C7A">
              <w:rPr>
                <w:lang w:eastAsia="ru-RU"/>
              </w:rPr>
              <w:t xml:space="preserve"> (безвозмездное пользование)</w:t>
            </w:r>
          </w:p>
          <w:p w:rsidR="00CC3BEF" w:rsidRPr="00A11C7A" w:rsidRDefault="00CC3BEF" w:rsidP="009822F3">
            <w:pPr>
              <w:spacing w:after="0" w:line="240" w:lineRule="auto"/>
              <w:ind w:left="-44" w:right="-47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земельный</w:t>
            </w:r>
          </w:p>
          <w:p w:rsidR="00CC3BEF" w:rsidRPr="00A11C7A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участок</w:t>
            </w:r>
          </w:p>
          <w:p w:rsidR="00CC3BEF" w:rsidRPr="00A11C7A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CC3BEF" w:rsidRPr="00A11C7A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  <w:r w:rsidRPr="00A11C7A">
              <w:rPr>
                <w:lang w:eastAsia="ru-RU"/>
              </w:rPr>
              <w:t>,8</w:t>
            </w: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1 472</w:t>
            </w: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11C7A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2A19C1" w:rsidRDefault="00CC3BEF" w:rsidP="009822F3">
            <w:pPr>
              <w:spacing w:after="0" w:line="228" w:lineRule="auto"/>
              <w:rPr>
                <w:lang w:eastAsia="ru-RU"/>
              </w:rPr>
            </w:pPr>
            <w:r w:rsidRPr="002A19C1">
              <w:rPr>
                <w:lang w:eastAsia="ru-RU"/>
              </w:rPr>
              <w:t>несовершенноле</w:t>
            </w:r>
            <w:r w:rsidRPr="002A19C1">
              <w:rPr>
                <w:lang w:eastAsia="ru-RU"/>
              </w:rPr>
              <w:t>т</w:t>
            </w:r>
            <w:r w:rsidRPr="002A19C1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Default="00CC3BEF" w:rsidP="00C15C0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4155A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Default="00CC3BEF" w:rsidP="004155A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Default="00CC3BEF" w:rsidP="004155A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A11C7A" w:rsidRDefault="00CC3BEF" w:rsidP="0086329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86329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  <w:p w:rsidR="00CC3BEF" w:rsidRDefault="00CC3BEF" w:rsidP="0086329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  <w:r w:rsidRPr="00A11C7A">
              <w:rPr>
                <w:lang w:eastAsia="ru-RU"/>
              </w:rPr>
              <w:t xml:space="preserve"> (безвозмездное пользование)</w:t>
            </w:r>
          </w:p>
          <w:p w:rsidR="00CC3BEF" w:rsidRPr="00A11C7A" w:rsidRDefault="00CC3BEF" w:rsidP="009822F3">
            <w:pPr>
              <w:spacing w:after="0" w:line="240" w:lineRule="auto"/>
              <w:ind w:left="-44" w:right="-47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земельный</w:t>
            </w:r>
          </w:p>
          <w:p w:rsidR="00CC3BEF" w:rsidRPr="00A11C7A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участок</w:t>
            </w:r>
          </w:p>
          <w:p w:rsidR="00CC3BEF" w:rsidRPr="00A11C7A" w:rsidRDefault="00CC3BEF" w:rsidP="009822F3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57,9</w:t>
            </w: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  <w:r w:rsidRPr="00A11C7A">
              <w:rPr>
                <w:lang w:eastAsia="ru-RU"/>
              </w:rPr>
              <w:t>,8</w:t>
            </w: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1 472</w:t>
            </w:r>
          </w:p>
          <w:p w:rsidR="00CC3BEF" w:rsidRPr="00A11C7A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Россия </w:t>
            </w:r>
          </w:p>
          <w:p w:rsidR="00CC3BEF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A11C7A" w:rsidRDefault="00CC3BEF" w:rsidP="00D2058A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A11C7A">
              <w:rPr>
                <w:b/>
                <w:lang w:eastAsia="ru-RU"/>
              </w:rPr>
              <w:lastRenderedPageBreak/>
              <w:t>Владимирова Татьяна Сергеевна</w:t>
            </w:r>
            <w:r w:rsidRPr="00A11C7A">
              <w:rPr>
                <w:lang w:eastAsia="ru-RU"/>
              </w:rPr>
              <w:t>, управляющий делами – начальник отдела</w:t>
            </w:r>
          </w:p>
        </w:tc>
        <w:tc>
          <w:tcPr>
            <w:tcW w:w="1843" w:type="dxa"/>
          </w:tcPr>
          <w:p w:rsidR="00CC3BEF" w:rsidRPr="00A11C7A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47</w:t>
            </w:r>
            <w:r>
              <w:rPr>
                <w:lang w:eastAsia="ru-RU"/>
              </w:rPr>
              <w:t>3 628,33</w:t>
            </w:r>
          </w:p>
          <w:p w:rsidR="00CC3BEF" w:rsidRPr="00A11C7A" w:rsidRDefault="00CC3BEF" w:rsidP="00D2058A">
            <w:pPr>
              <w:spacing w:after="0" w:line="240" w:lineRule="auto"/>
              <w:jc w:val="center"/>
            </w:pPr>
            <w:r w:rsidRPr="00A11C7A">
              <w:t>(доход по основн</w:t>
            </w:r>
            <w:r w:rsidRPr="00A11C7A">
              <w:t>о</w:t>
            </w:r>
            <w:r w:rsidRPr="00A11C7A">
              <w:t>му месту раб</w:t>
            </w:r>
            <w:r w:rsidRPr="00A11C7A">
              <w:t>о</w:t>
            </w:r>
            <w:r w:rsidRPr="00A11C7A">
              <w:t>ты)</w:t>
            </w:r>
          </w:p>
          <w:p w:rsidR="00CC3BEF" w:rsidRPr="00A11C7A" w:rsidRDefault="00CC3BEF" w:rsidP="00D2058A">
            <w:pPr>
              <w:spacing w:after="0" w:line="240" w:lineRule="auto"/>
              <w:jc w:val="center"/>
            </w:pPr>
          </w:p>
          <w:p w:rsidR="00CC3BEF" w:rsidRPr="00A11C7A" w:rsidRDefault="00CC3BEF" w:rsidP="00D2058A">
            <w:pPr>
              <w:spacing w:after="0" w:line="240" w:lineRule="auto"/>
              <w:jc w:val="center"/>
            </w:pPr>
            <w:r>
              <w:t>1 720,23</w:t>
            </w:r>
          </w:p>
          <w:p w:rsidR="00CC3BEF" w:rsidRPr="00A11C7A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A11C7A">
              <w:t>(иной доход)</w:t>
            </w:r>
          </w:p>
        </w:tc>
        <w:tc>
          <w:tcPr>
            <w:tcW w:w="1843" w:type="dxa"/>
          </w:tcPr>
          <w:p w:rsidR="00CC3BEF" w:rsidRPr="00A11C7A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квартира </w:t>
            </w:r>
          </w:p>
          <w:p w:rsidR="00CC3BEF" w:rsidRPr="00A11C7A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(общая долевая, 1/2 доли)</w:t>
            </w:r>
          </w:p>
          <w:p w:rsidR="00CC3BEF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66,3</w:t>
            </w:r>
          </w:p>
          <w:p w:rsidR="00CC3BEF" w:rsidRPr="00A11C7A" w:rsidRDefault="00CC3BEF" w:rsidP="00D2058A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A11C7A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A11C7A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жилой дом (безвозмездное пользование)</w:t>
            </w:r>
          </w:p>
          <w:p w:rsidR="00CC3BEF" w:rsidRPr="00A11C7A" w:rsidRDefault="00CC3BEF" w:rsidP="00D2058A">
            <w:pPr>
              <w:spacing w:after="0" w:line="240" w:lineRule="auto"/>
              <w:ind w:left="-44" w:right="-47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земельный</w:t>
            </w:r>
          </w:p>
          <w:p w:rsidR="00CC3BEF" w:rsidRPr="00A11C7A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участок</w:t>
            </w:r>
          </w:p>
          <w:p w:rsidR="00CC3BEF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  <w:p w:rsidR="00CC3BEF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A11C7A" w:rsidRDefault="00CC3BEF" w:rsidP="00A329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земельный</w:t>
            </w:r>
          </w:p>
          <w:p w:rsidR="00CC3BEF" w:rsidRPr="00A11C7A" w:rsidRDefault="00CC3BEF" w:rsidP="00A329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участок</w:t>
            </w:r>
          </w:p>
          <w:p w:rsidR="00CC3BEF" w:rsidRDefault="00CC3BEF" w:rsidP="00A3291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  <w:p w:rsidR="00CC3BEF" w:rsidRDefault="00CC3BEF" w:rsidP="00A3291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A11C7A" w:rsidRDefault="00CC3BEF" w:rsidP="00A329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земельный</w:t>
            </w:r>
          </w:p>
          <w:p w:rsidR="00CC3BEF" w:rsidRPr="00A11C7A" w:rsidRDefault="00CC3BEF" w:rsidP="00A329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участок</w:t>
            </w:r>
          </w:p>
          <w:p w:rsidR="00CC3BEF" w:rsidRPr="00A11C7A" w:rsidRDefault="00CC3BEF" w:rsidP="00A3291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A11C7A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112,8</w:t>
            </w: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1 400</w:t>
            </w:r>
          </w:p>
          <w:p w:rsidR="00CC3BEF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2 100</w:t>
            </w:r>
          </w:p>
          <w:p w:rsidR="00CC3BEF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1 500</w:t>
            </w: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11C7A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2058A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Default="00CC3BEF" w:rsidP="00D2058A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Default="00CC3BEF" w:rsidP="00D2058A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Default="00CC3BEF" w:rsidP="004F0B9E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4F0B9E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4F0B9E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4F0B9E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4F0B9E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A11C7A" w:rsidRDefault="00CC3BEF" w:rsidP="004F0B9E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A11C7A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_</w:t>
            </w:r>
          </w:p>
        </w:tc>
      </w:tr>
      <w:tr w:rsidR="00CC3BEF" w:rsidRPr="007C0BD7" w:rsidTr="00E932E5">
        <w:trPr>
          <w:jc w:val="center"/>
        </w:trPr>
        <w:tc>
          <w:tcPr>
            <w:tcW w:w="1903" w:type="dxa"/>
          </w:tcPr>
          <w:p w:rsidR="00CC3BEF" w:rsidRPr="00A11C7A" w:rsidRDefault="00CC3BEF" w:rsidP="00D2058A">
            <w:pPr>
              <w:spacing w:after="0" w:line="240" w:lineRule="auto"/>
              <w:rPr>
                <w:lang w:eastAsia="ru-RU"/>
              </w:rPr>
            </w:pPr>
            <w:r w:rsidRPr="00A11C7A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A11C7A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30 359,03</w:t>
            </w:r>
          </w:p>
          <w:p w:rsidR="00CC3BEF" w:rsidRPr="00A11C7A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A11C7A">
              <w:t>(иной доход)</w:t>
            </w:r>
          </w:p>
        </w:tc>
        <w:tc>
          <w:tcPr>
            <w:tcW w:w="1843" w:type="dxa"/>
          </w:tcPr>
          <w:p w:rsidR="00CC3BEF" w:rsidRPr="00A11C7A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квартира</w:t>
            </w:r>
          </w:p>
          <w:p w:rsidR="00CC3BEF" w:rsidRPr="00A11C7A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(общая долевая, 1/4 доли)</w:t>
            </w:r>
          </w:p>
          <w:p w:rsidR="00CC3BEF" w:rsidRPr="00A11C7A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66,3</w:t>
            </w: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A11C7A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A11C7A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жилой дом (безвозмездное пользование)</w:t>
            </w:r>
          </w:p>
          <w:p w:rsidR="00CC3BEF" w:rsidRPr="00A11C7A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земельный</w:t>
            </w:r>
          </w:p>
          <w:p w:rsidR="00CC3BEF" w:rsidRPr="00A11C7A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участок</w:t>
            </w:r>
          </w:p>
          <w:p w:rsidR="00CC3BEF" w:rsidRPr="00A11C7A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  <w:p w:rsidR="00CC3BEF" w:rsidRPr="00A11C7A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11C7A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52,0</w:t>
            </w: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9F6F02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F6F02">
              <w:rPr>
                <w:lang w:eastAsia="ru-RU"/>
              </w:rPr>
              <w:t>5 000</w:t>
            </w:r>
          </w:p>
          <w:p w:rsidR="00CC3BEF" w:rsidRPr="00A11C7A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A11C7A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D2058A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A11C7A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5B4D11" w:rsidRDefault="00CC3BEF" w:rsidP="00D2058A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5B4D11">
              <w:rPr>
                <w:b/>
                <w:lang w:eastAsia="ru-RU"/>
              </w:rPr>
              <w:lastRenderedPageBreak/>
              <w:t>Григорьев Максим Васильевич</w:t>
            </w:r>
            <w:r w:rsidRPr="005B4D11">
              <w:rPr>
                <w:lang w:eastAsia="ru-RU"/>
              </w:rPr>
              <w:t>, заведующий сектором</w:t>
            </w:r>
          </w:p>
        </w:tc>
        <w:tc>
          <w:tcPr>
            <w:tcW w:w="1843" w:type="dxa"/>
          </w:tcPr>
          <w:p w:rsidR="00CC3BEF" w:rsidRPr="005B4D1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318 118,84</w:t>
            </w:r>
          </w:p>
          <w:p w:rsidR="00CC3BEF" w:rsidRPr="005B4D1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(доход по основному месту работы)</w:t>
            </w:r>
          </w:p>
          <w:p w:rsidR="00CC3BEF" w:rsidRPr="005B4D1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5B4D1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</w:t>
            </w:r>
            <w:r w:rsidRPr="005B4D11">
              <w:rPr>
                <w:lang w:eastAsia="ru-RU"/>
              </w:rPr>
              <w:t>20</w:t>
            </w:r>
          </w:p>
          <w:p w:rsidR="00CC3BEF" w:rsidRPr="005B4D1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квартира</w:t>
            </w:r>
          </w:p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 xml:space="preserve">(общая долевая, </w:t>
            </w:r>
          </w:p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Pr="005B4D1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53,8</w:t>
            </w:r>
          </w:p>
          <w:p w:rsidR="00CC3BEF" w:rsidRPr="005B4D1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B4D11" w:rsidRDefault="00CC3BEF" w:rsidP="006742B6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B4D1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Россия</w:t>
            </w:r>
          </w:p>
          <w:p w:rsidR="00CC3BEF" w:rsidRPr="005B4D1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B4D11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656F0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автомобиль </w:t>
            </w:r>
          </w:p>
          <w:p w:rsidR="00CC3BEF" w:rsidRPr="00284487" w:rsidRDefault="00CC3BEF" w:rsidP="00656F0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DAEWOO NEXIA</w:t>
            </w:r>
          </w:p>
          <w:p w:rsidR="00CC3BEF" w:rsidRPr="005B4D11" w:rsidRDefault="00CC3BEF" w:rsidP="00656F0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5B4D11" w:rsidRDefault="00CC3BEF" w:rsidP="00284487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5B4D11" w:rsidRDefault="00CC3BEF" w:rsidP="00284487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5B4D11" w:rsidRDefault="00CC3BEF" w:rsidP="0028448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F63D5B" w:rsidRDefault="00CC3BEF" w:rsidP="005B4D1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63D5B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5B4D11" w:rsidRDefault="00CC3BEF" w:rsidP="00D2058A">
            <w:pPr>
              <w:spacing w:after="0" w:line="240" w:lineRule="auto"/>
              <w:rPr>
                <w:lang w:eastAsia="ru-RU"/>
              </w:rPr>
            </w:pPr>
            <w:r w:rsidRPr="005B4D11">
              <w:rPr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C3BEF" w:rsidRPr="005B4D1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42 310,55</w:t>
            </w:r>
          </w:p>
          <w:p w:rsidR="00CC3BEF" w:rsidRPr="005B4D1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(доход по основному месту работы)</w:t>
            </w:r>
          </w:p>
          <w:p w:rsidR="00CC3BEF" w:rsidRPr="005B4D11" w:rsidRDefault="00CC3BEF" w:rsidP="005B4D1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5B4D11" w:rsidRDefault="00CC3BEF" w:rsidP="005B4D1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7 817,22</w:t>
            </w:r>
          </w:p>
          <w:p w:rsidR="00CC3BEF" w:rsidRPr="005B4D11" w:rsidRDefault="00CC3BEF" w:rsidP="005B4D11">
            <w:pPr>
              <w:spacing w:after="0" w:line="240" w:lineRule="auto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квартира</w:t>
            </w:r>
          </w:p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 xml:space="preserve">(общая долевая, </w:t>
            </w:r>
          </w:p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Pr="005B4D1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53,8</w:t>
            </w:r>
          </w:p>
          <w:p w:rsidR="00CC3BEF" w:rsidRPr="005B4D1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B4D11" w:rsidRDefault="00CC3BEF" w:rsidP="006742B6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B4D1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Россия</w:t>
            </w:r>
          </w:p>
          <w:p w:rsidR="00CC3BEF" w:rsidRPr="005B4D1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B4D11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5B4D11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5B4D11" w:rsidRDefault="00CC3BEF" w:rsidP="00B977BC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квартира</w:t>
            </w:r>
          </w:p>
          <w:p w:rsidR="00CC3BEF" w:rsidRPr="005B4D11" w:rsidRDefault="00CC3BEF" w:rsidP="00B977B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5B4D11" w:rsidRDefault="00CC3BEF" w:rsidP="00B977BC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25,7</w:t>
            </w:r>
          </w:p>
          <w:p w:rsidR="00CC3BEF" w:rsidRPr="005B4D11" w:rsidRDefault="00CC3BEF" w:rsidP="00B977B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5B4D11" w:rsidRDefault="00CC3BEF" w:rsidP="00B977BC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B4D11" w:rsidRDefault="00CC3BEF" w:rsidP="00B977BC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Россия</w:t>
            </w:r>
          </w:p>
          <w:p w:rsidR="00CC3BEF" w:rsidRPr="005B4D11" w:rsidRDefault="00CC3BEF" w:rsidP="00B977B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B4D11" w:rsidRDefault="00CC3BEF" w:rsidP="00B977BC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D91253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253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5B4D11" w:rsidRDefault="00CC3BEF" w:rsidP="00D2058A">
            <w:pPr>
              <w:spacing w:after="0" w:line="240" w:lineRule="auto"/>
              <w:rPr>
                <w:lang w:eastAsia="ru-RU"/>
              </w:rPr>
            </w:pPr>
            <w:r w:rsidRPr="005B4D11">
              <w:rPr>
                <w:lang w:eastAsia="ru-RU"/>
              </w:rPr>
              <w:t>несовершенноле</w:t>
            </w:r>
            <w:r w:rsidRPr="005B4D11">
              <w:rPr>
                <w:lang w:eastAsia="ru-RU"/>
              </w:rPr>
              <w:t>т</w:t>
            </w:r>
            <w:r w:rsidRPr="005B4D11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5B4D1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квартира</w:t>
            </w:r>
          </w:p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 xml:space="preserve">(общая долевая, </w:t>
            </w:r>
          </w:p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Pr="005B4D1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53,8</w:t>
            </w:r>
          </w:p>
          <w:p w:rsidR="00CC3BEF" w:rsidRPr="005B4D1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B4D11" w:rsidRDefault="00CC3BEF" w:rsidP="006742B6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B4D1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Россия</w:t>
            </w:r>
          </w:p>
          <w:p w:rsidR="00CC3BEF" w:rsidRPr="005B4D1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B4D11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5B4D11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5B4D11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квартира</w:t>
            </w:r>
          </w:p>
          <w:p w:rsidR="00CC3BEF" w:rsidRPr="005B4D11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5B4D11" w:rsidRDefault="00CC3BEF" w:rsidP="00B977BC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25,7</w:t>
            </w:r>
          </w:p>
          <w:p w:rsidR="00CC3BEF" w:rsidRPr="005B4D11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5B4D11" w:rsidRDefault="00CC3BEF" w:rsidP="00D2058A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B4D11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Россия</w:t>
            </w:r>
          </w:p>
          <w:p w:rsidR="00CC3BEF" w:rsidRPr="005B4D11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5B4D11" w:rsidRDefault="00CC3BEF" w:rsidP="00AE2FB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D91253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91253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5B4D11" w:rsidRDefault="00CC3BEF" w:rsidP="00D2058A">
            <w:pPr>
              <w:spacing w:after="0" w:line="228" w:lineRule="auto"/>
              <w:rPr>
                <w:lang w:eastAsia="ru-RU"/>
              </w:rPr>
            </w:pPr>
            <w:r w:rsidRPr="005B4D11">
              <w:rPr>
                <w:lang w:eastAsia="ru-RU"/>
              </w:rPr>
              <w:t>несовершенноле</w:t>
            </w:r>
            <w:r w:rsidRPr="005B4D11">
              <w:rPr>
                <w:lang w:eastAsia="ru-RU"/>
              </w:rPr>
              <w:t>т</w:t>
            </w:r>
            <w:r w:rsidRPr="005B4D11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5B4D1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квартира</w:t>
            </w:r>
          </w:p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 xml:space="preserve">(общая долевая, </w:t>
            </w:r>
          </w:p>
          <w:p w:rsidR="00CC3BEF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1/4 доли)</w:t>
            </w:r>
          </w:p>
          <w:p w:rsidR="00CC3BEF" w:rsidRPr="005B4D1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5B4D1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53,8</w:t>
            </w:r>
          </w:p>
          <w:p w:rsidR="00CC3BEF" w:rsidRPr="005B4D1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5B4D11" w:rsidRDefault="00CC3BEF" w:rsidP="006742B6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5B4D1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Россия</w:t>
            </w:r>
          </w:p>
          <w:p w:rsidR="00CC3BEF" w:rsidRPr="005B4D1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5B4D11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5B4D11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5B4D11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5B4D11" w:rsidRDefault="00CC3BEF" w:rsidP="00AE2FB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5B4D11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D91253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D91253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822F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Григорьева Екатерина Васильевна</w:t>
            </w:r>
            <w:r w:rsidRPr="00C867E4">
              <w:rPr>
                <w:lang w:eastAsia="ru-RU"/>
              </w:rPr>
              <w:t>, ведущий специалист-эксперт</w:t>
            </w:r>
          </w:p>
        </w:tc>
        <w:tc>
          <w:tcPr>
            <w:tcW w:w="1843" w:type="dxa"/>
          </w:tcPr>
          <w:p w:rsidR="00CC3BEF" w:rsidRPr="00C867E4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38 656,56</w:t>
            </w:r>
          </w:p>
          <w:p w:rsidR="00CC3BEF" w:rsidRDefault="00CC3BEF" w:rsidP="009822F3">
            <w:pPr>
              <w:spacing w:after="0" w:line="240" w:lineRule="auto"/>
              <w:jc w:val="center"/>
            </w:pPr>
            <w:r w:rsidRPr="00C867E4">
              <w:t>(доход по основн</w:t>
            </w:r>
            <w:r w:rsidRPr="00C867E4">
              <w:t>о</w:t>
            </w:r>
            <w:r w:rsidRPr="00C867E4">
              <w:t>му месту раб</w:t>
            </w:r>
            <w:r w:rsidRPr="00C867E4">
              <w:t>о</w:t>
            </w:r>
            <w:r w:rsidRPr="00C867E4">
              <w:t>ты)</w:t>
            </w:r>
          </w:p>
          <w:p w:rsidR="00CC3BEF" w:rsidRDefault="00CC3BEF" w:rsidP="009822F3">
            <w:pPr>
              <w:spacing w:after="0" w:line="240" w:lineRule="auto"/>
              <w:jc w:val="center"/>
            </w:pPr>
          </w:p>
          <w:p w:rsidR="00CC3BEF" w:rsidRPr="005B4D11" w:rsidRDefault="00CC3BEF" w:rsidP="00656FF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14 400,00</w:t>
            </w:r>
          </w:p>
          <w:p w:rsidR="00CC3BEF" w:rsidRPr="00C867E4" w:rsidRDefault="00CC3BEF" w:rsidP="00656FF0">
            <w:pPr>
              <w:spacing w:after="0" w:line="240" w:lineRule="auto"/>
              <w:jc w:val="center"/>
              <w:rPr>
                <w:lang w:eastAsia="ru-RU"/>
              </w:rPr>
            </w:pPr>
            <w:r w:rsidRPr="005B4D1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822F3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жилой дом</w:t>
            </w:r>
          </w:p>
          <w:p w:rsidR="00CC3BEF" w:rsidRPr="00C867E4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(безвозмездное пользование)</w:t>
            </w:r>
          </w:p>
          <w:p w:rsidR="00CC3BEF" w:rsidRPr="00C867E4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79,4</w:t>
            </w:r>
          </w:p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D2058A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867E4">
              <w:rPr>
                <w:b/>
                <w:lang w:eastAsia="ru-RU"/>
              </w:rPr>
              <w:t>Губаев Рамис Равилевич</w:t>
            </w:r>
            <w:r w:rsidRPr="00C867E4">
              <w:rPr>
                <w:lang w:eastAsia="ru-RU"/>
              </w:rPr>
              <w:t>, заведующий сектором</w:t>
            </w:r>
          </w:p>
        </w:tc>
        <w:tc>
          <w:tcPr>
            <w:tcW w:w="1843" w:type="dxa"/>
          </w:tcPr>
          <w:p w:rsidR="00CC3BEF" w:rsidRPr="00C867E4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352 276,27</w:t>
            </w:r>
          </w:p>
          <w:p w:rsidR="00CC3BEF" w:rsidRPr="00C867E4" w:rsidRDefault="00CC3BEF" w:rsidP="00072B24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</w:t>
            </w:r>
            <w:r>
              <w:rPr>
                <w:lang w:eastAsia="ru-RU"/>
              </w:rPr>
              <w:t>оход по основному месту работы)</w:t>
            </w:r>
          </w:p>
        </w:tc>
        <w:tc>
          <w:tcPr>
            <w:tcW w:w="1843" w:type="dxa"/>
          </w:tcPr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C867E4" w:rsidRDefault="00CC3BEF" w:rsidP="00072B24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64,9</w:t>
            </w:r>
          </w:p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072B24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072B24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автомобиль </w:t>
            </w:r>
          </w:p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C867E4">
              <w:rPr>
                <w:lang w:val="en-US" w:eastAsia="ru-RU"/>
              </w:rPr>
              <w:t>LADA 111730 KALINA</w:t>
            </w:r>
          </w:p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C867E4" w:rsidRDefault="00CC3BEF" w:rsidP="00D2058A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земельный участок</w:t>
            </w:r>
          </w:p>
          <w:p w:rsidR="00CC3BEF" w:rsidRPr="00C867E4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(аренда)</w:t>
            </w:r>
          </w:p>
          <w:p w:rsidR="00CC3BEF" w:rsidRPr="00C867E4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1 000</w:t>
            </w:r>
          </w:p>
          <w:p w:rsidR="00CC3BEF" w:rsidRPr="00C867E4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072B24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072B24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D2058A">
            <w:pPr>
              <w:spacing w:after="0" w:line="240" w:lineRule="auto"/>
              <w:rPr>
                <w:lang w:eastAsia="ru-RU"/>
              </w:rPr>
            </w:pPr>
            <w:r w:rsidRPr="00C867E4">
              <w:rPr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C3BEF" w:rsidRPr="00C867E4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16 011,44</w:t>
            </w:r>
          </w:p>
          <w:p w:rsidR="00CC3BEF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ED4AC1" w:rsidRDefault="00CC3BEF" w:rsidP="00345C75">
            <w:pPr>
              <w:spacing w:after="0" w:line="240" w:lineRule="auto"/>
              <w:jc w:val="center"/>
            </w:pPr>
            <w:r>
              <w:t>259 240,82</w:t>
            </w:r>
          </w:p>
          <w:p w:rsidR="00CC3BEF" w:rsidRPr="00C867E4" w:rsidRDefault="00CC3BEF" w:rsidP="00345C75">
            <w:pPr>
              <w:spacing w:after="0" w:line="240" w:lineRule="auto"/>
              <w:jc w:val="center"/>
              <w:rPr>
                <w:lang w:eastAsia="ru-RU"/>
              </w:rPr>
            </w:pPr>
            <w:r w:rsidRPr="00ED4AC1">
              <w:t>(иной доход)</w:t>
            </w:r>
          </w:p>
        </w:tc>
        <w:tc>
          <w:tcPr>
            <w:tcW w:w="1843" w:type="dxa"/>
          </w:tcPr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квартира</w:t>
            </w:r>
          </w:p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64,9</w:t>
            </w:r>
          </w:p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Россия</w:t>
            </w:r>
          </w:p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C867E4" w:rsidRDefault="00CC3BEF" w:rsidP="00D2058A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земельный участок</w:t>
            </w:r>
          </w:p>
          <w:p w:rsidR="00CC3BEF" w:rsidRPr="00C867E4" w:rsidRDefault="00CC3BEF" w:rsidP="00E471C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1 000</w:t>
            </w:r>
          </w:p>
          <w:p w:rsidR="00CC3BEF" w:rsidRPr="00C867E4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Россия</w:t>
            </w:r>
          </w:p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D2058A">
            <w:pPr>
              <w:spacing w:after="0" w:line="240" w:lineRule="auto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C867E4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64,9</w:t>
            </w:r>
          </w:p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D2058A">
            <w:pPr>
              <w:spacing w:after="0" w:line="228" w:lineRule="auto"/>
              <w:rPr>
                <w:lang w:eastAsia="ru-RU"/>
              </w:rPr>
            </w:pPr>
            <w:r w:rsidRPr="00C867E4">
              <w:rPr>
                <w:lang w:eastAsia="ru-RU"/>
              </w:rPr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C867E4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C867E4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64,9</w:t>
            </w:r>
          </w:p>
          <w:p w:rsidR="00CC3BEF" w:rsidRPr="00C867E4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D2058A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C867E4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867E4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FE7D3F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867E4">
              <w:rPr>
                <w:b/>
                <w:lang w:eastAsia="ru-RU"/>
              </w:rPr>
              <w:t>Губаев</w:t>
            </w:r>
            <w:r>
              <w:rPr>
                <w:b/>
                <w:lang w:eastAsia="ru-RU"/>
              </w:rPr>
              <w:t>а</w:t>
            </w:r>
            <w:r w:rsidRPr="00C867E4">
              <w:rPr>
                <w:b/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>Наиля Рифкатовна</w:t>
            </w:r>
            <w:r w:rsidRPr="00C867E4">
              <w:rPr>
                <w:lang w:eastAsia="ru-RU"/>
              </w:rPr>
              <w:t xml:space="preserve">, </w:t>
            </w:r>
            <w:r w:rsidRPr="002A19C1">
              <w:rPr>
                <w:lang w:eastAsia="ru-RU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CC3BEF" w:rsidRPr="00C867E4" w:rsidRDefault="00CC3BEF" w:rsidP="00FE7D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16 011,44</w:t>
            </w:r>
          </w:p>
          <w:p w:rsidR="00CC3BEF" w:rsidRDefault="00CC3BEF" w:rsidP="00FE7D3F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FE7D3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ED4AC1" w:rsidRDefault="00CC3BEF" w:rsidP="00FE7D3F">
            <w:pPr>
              <w:spacing w:after="0" w:line="240" w:lineRule="auto"/>
              <w:jc w:val="center"/>
            </w:pPr>
            <w:r>
              <w:t>259 240,82</w:t>
            </w:r>
          </w:p>
          <w:p w:rsidR="00CC3BEF" w:rsidRPr="00C867E4" w:rsidRDefault="00CC3BEF" w:rsidP="00FE7D3F">
            <w:pPr>
              <w:spacing w:after="0" w:line="240" w:lineRule="auto"/>
              <w:jc w:val="center"/>
              <w:rPr>
                <w:lang w:eastAsia="ru-RU"/>
              </w:rPr>
            </w:pPr>
            <w:r w:rsidRPr="00ED4AC1">
              <w:t>(иной доход)</w:t>
            </w:r>
          </w:p>
        </w:tc>
        <w:tc>
          <w:tcPr>
            <w:tcW w:w="1843" w:type="dxa"/>
          </w:tcPr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C867E4" w:rsidRDefault="00CC3BEF" w:rsidP="009822F3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64,9</w:t>
            </w:r>
          </w:p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822F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земельный участок</w:t>
            </w:r>
          </w:p>
          <w:p w:rsidR="00CC3BEF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(безвозмездное пользование)</w:t>
            </w:r>
          </w:p>
          <w:p w:rsidR="00CC3BEF" w:rsidRPr="00C867E4" w:rsidRDefault="00CC3BEF" w:rsidP="00FE7D3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1 000</w:t>
            </w:r>
          </w:p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822F3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C867E4" w:rsidRDefault="00CC3BEF" w:rsidP="00FE7D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352 276,27</w:t>
            </w:r>
          </w:p>
          <w:p w:rsidR="00CC3BEF" w:rsidRPr="00C867E4" w:rsidRDefault="00CC3BEF" w:rsidP="00FE7D3F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</w:t>
            </w:r>
            <w:r>
              <w:rPr>
                <w:lang w:eastAsia="ru-RU"/>
              </w:rPr>
              <w:t>оход по основному месту работы)</w:t>
            </w:r>
          </w:p>
        </w:tc>
        <w:tc>
          <w:tcPr>
            <w:tcW w:w="1843" w:type="dxa"/>
          </w:tcPr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64,9</w:t>
            </w:r>
          </w:p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FE7D3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автомобиль </w:t>
            </w:r>
          </w:p>
          <w:p w:rsidR="00CC3BEF" w:rsidRPr="00C867E4" w:rsidRDefault="00CC3BEF" w:rsidP="00FE7D3F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C867E4">
              <w:rPr>
                <w:lang w:val="en-US" w:eastAsia="ru-RU"/>
              </w:rPr>
              <w:t>LADA 111730 KALINA</w:t>
            </w:r>
          </w:p>
          <w:p w:rsidR="00CC3BEF" w:rsidRPr="00C867E4" w:rsidRDefault="00CC3BEF" w:rsidP="00FE7D3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C867E4" w:rsidRDefault="00CC3BEF" w:rsidP="009822F3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земельный участок</w:t>
            </w:r>
          </w:p>
          <w:p w:rsidR="00CC3BEF" w:rsidRPr="00C867E4" w:rsidRDefault="00CC3BEF" w:rsidP="00FE7D3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(аренда)</w:t>
            </w:r>
          </w:p>
          <w:p w:rsidR="00CC3BEF" w:rsidRPr="00C867E4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1 000</w:t>
            </w:r>
          </w:p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822F3">
            <w:pPr>
              <w:spacing w:after="0" w:line="240" w:lineRule="auto"/>
              <w:rPr>
                <w:lang w:eastAsia="ru-RU"/>
              </w:rPr>
            </w:pPr>
            <w:r w:rsidRPr="00C867E4">
              <w:rPr>
                <w:lang w:eastAsia="ru-RU"/>
              </w:rPr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C867E4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64,9</w:t>
            </w:r>
          </w:p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822F3">
            <w:pPr>
              <w:spacing w:after="0" w:line="228" w:lineRule="auto"/>
              <w:rPr>
                <w:lang w:eastAsia="ru-RU"/>
              </w:rPr>
            </w:pPr>
            <w:r w:rsidRPr="00C867E4">
              <w:rPr>
                <w:lang w:eastAsia="ru-RU"/>
              </w:rPr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C867E4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64,9</w:t>
            </w:r>
          </w:p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822F3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867E4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822F3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Долгов Валерий Васильевич, </w:t>
            </w:r>
            <w:r w:rsidRPr="002A19C1">
              <w:rPr>
                <w:lang w:eastAsia="ru-RU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CC3BEF" w:rsidRPr="00C867E4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269 230,07</w:t>
            </w:r>
          </w:p>
          <w:p w:rsidR="00CC3BEF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</w:t>
            </w:r>
            <w:r>
              <w:rPr>
                <w:lang w:eastAsia="ru-RU"/>
              </w:rPr>
              <w:t>оход по основному месту работы)</w:t>
            </w:r>
          </w:p>
          <w:p w:rsidR="00CC3BEF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ED4AC1" w:rsidRDefault="00CC3BEF" w:rsidP="00325311">
            <w:pPr>
              <w:spacing w:after="0" w:line="240" w:lineRule="auto"/>
              <w:jc w:val="center"/>
            </w:pPr>
            <w:r>
              <w:t>142 125,25</w:t>
            </w:r>
          </w:p>
          <w:p w:rsidR="00CC3BEF" w:rsidRPr="00C867E4" w:rsidRDefault="00CC3BEF" w:rsidP="00325311">
            <w:pPr>
              <w:spacing w:after="0" w:line="240" w:lineRule="auto"/>
              <w:jc w:val="center"/>
              <w:rPr>
                <w:lang w:eastAsia="ru-RU"/>
              </w:rPr>
            </w:pPr>
            <w:r w:rsidRPr="00ED4AC1">
              <w:t>(иной доход)</w:t>
            </w:r>
          </w:p>
        </w:tc>
        <w:tc>
          <w:tcPr>
            <w:tcW w:w="1843" w:type="dxa"/>
          </w:tcPr>
          <w:p w:rsidR="00CC3BEF" w:rsidRPr="002A19C1" w:rsidRDefault="00CC3BEF" w:rsidP="003253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жилой дом </w:t>
            </w:r>
          </w:p>
          <w:p w:rsidR="00CC3BEF" w:rsidRPr="002A19C1" w:rsidRDefault="00CC3BEF" w:rsidP="003253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(индивидуальная)</w:t>
            </w:r>
          </w:p>
          <w:p w:rsidR="00CC3BEF" w:rsidRPr="002A19C1" w:rsidRDefault="00CC3BEF" w:rsidP="003253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3253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3253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2A19C1" w:rsidRDefault="00CC3BEF" w:rsidP="00325311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(индивидуальная)</w:t>
            </w:r>
          </w:p>
          <w:p w:rsidR="00CC3BEF" w:rsidRPr="002A19C1" w:rsidRDefault="00CC3BEF" w:rsidP="003253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3253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lastRenderedPageBreak/>
              <w:t>земельный</w:t>
            </w:r>
          </w:p>
          <w:p w:rsidR="00CC3BEF" w:rsidRPr="002A19C1" w:rsidRDefault="00CC3BEF" w:rsidP="003253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Default="00CC3BEF" w:rsidP="0032531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</w:t>
            </w:r>
            <w:r>
              <w:rPr>
                <w:lang w:eastAsia="ru-RU"/>
              </w:rPr>
              <w:t>)</w:t>
            </w:r>
          </w:p>
          <w:p w:rsidR="00CC3BEF" w:rsidRDefault="00CC3BEF" w:rsidP="0032531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2A19C1" w:rsidRDefault="00CC3BEF" w:rsidP="003253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32531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C867E4" w:rsidRDefault="00CC3BEF" w:rsidP="0032531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</w:t>
            </w:r>
            <w:r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71,5</w:t>
            </w: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58 800</w:t>
            </w: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14 700</w:t>
            </w: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4 625</w:t>
            </w:r>
          </w:p>
        </w:tc>
        <w:tc>
          <w:tcPr>
            <w:tcW w:w="992" w:type="dxa"/>
          </w:tcPr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 </w:t>
            </w:r>
          </w:p>
        </w:tc>
        <w:tc>
          <w:tcPr>
            <w:tcW w:w="1783" w:type="dxa"/>
          </w:tcPr>
          <w:p w:rsidR="00CC3BEF" w:rsidRDefault="00CC3BEF" w:rsidP="009822F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CC3BEF" w:rsidRPr="009822F3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szCs w:val="24"/>
                <w:lang w:val="en-US"/>
              </w:rPr>
              <w:t>KIA</w:t>
            </w:r>
            <w:r w:rsidRPr="00C8129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LB</w:t>
            </w:r>
            <w:r w:rsidRPr="00C81291">
              <w:rPr>
                <w:szCs w:val="24"/>
              </w:rPr>
              <w:t xml:space="preserve"> 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SORENTO</w:t>
            </w:r>
            <w:r w:rsidRPr="00C81291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JC</w:t>
            </w:r>
            <w:r>
              <w:rPr>
                <w:szCs w:val="24"/>
              </w:rPr>
              <w:t>524)</w:t>
            </w:r>
            <w:r w:rsidRPr="009822F3">
              <w:rPr>
                <w:szCs w:val="24"/>
              </w:rPr>
              <w:t xml:space="preserve"> </w:t>
            </w:r>
            <w:r w:rsidRPr="009822F3">
              <w:t>(индивид</w:t>
            </w:r>
            <w:r w:rsidRPr="009822F3">
              <w:t>у</w:t>
            </w:r>
            <w:r w:rsidRPr="009822F3">
              <w:t>альная)</w:t>
            </w:r>
          </w:p>
        </w:tc>
        <w:tc>
          <w:tcPr>
            <w:tcW w:w="1701" w:type="dxa"/>
          </w:tcPr>
          <w:p w:rsidR="00CC3BEF" w:rsidRPr="00C867E4" w:rsidRDefault="00CC3BEF" w:rsidP="009822F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867E4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822F3">
            <w:pPr>
              <w:spacing w:after="0" w:line="240" w:lineRule="auto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ED4AC1" w:rsidRDefault="00CC3BEF" w:rsidP="00D303DB">
            <w:pPr>
              <w:spacing w:after="0" w:line="240" w:lineRule="auto"/>
              <w:jc w:val="center"/>
            </w:pPr>
            <w:r>
              <w:t>115 402,24</w:t>
            </w:r>
          </w:p>
          <w:p w:rsidR="00CC3BEF" w:rsidRPr="00C867E4" w:rsidRDefault="00CC3BEF" w:rsidP="009822F3">
            <w:pPr>
              <w:spacing w:after="0" w:line="240" w:lineRule="auto"/>
              <w:jc w:val="center"/>
              <w:rPr>
                <w:lang w:eastAsia="ru-RU"/>
              </w:rPr>
            </w:pPr>
            <w:r w:rsidRPr="00ED4AC1">
              <w:t>(иной доход)</w:t>
            </w:r>
          </w:p>
        </w:tc>
        <w:tc>
          <w:tcPr>
            <w:tcW w:w="1843" w:type="dxa"/>
          </w:tcPr>
          <w:p w:rsidR="00CC3BEF" w:rsidRPr="00C867E4" w:rsidRDefault="00CC3BEF" w:rsidP="009822F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C867E4" w:rsidRDefault="00CC3BEF" w:rsidP="009822F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822F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C867E4" w:rsidRDefault="00CC3BEF" w:rsidP="009822F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жилой дом</w:t>
            </w:r>
          </w:p>
          <w:p w:rsidR="00CC3BEF" w:rsidRPr="00C867E4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(безвозмездное пользование)</w:t>
            </w:r>
          </w:p>
          <w:p w:rsidR="00CC3BEF" w:rsidRPr="00C867E4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земельный участок</w:t>
            </w:r>
          </w:p>
          <w:p w:rsidR="00CC3BEF" w:rsidRPr="00C867E4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(безвозмездное пользование)</w:t>
            </w:r>
          </w:p>
          <w:p w:rsidR="00CC3BEF" w:rsidRPr="00C867E4" w:rsidRDefault="00CC3BEF" w:rsidP="00027711">
            <w:pPr>
              <w:spacing w:after="0" w:line="240" w:lineRule="auto"/>
              <w:ind w:right="-62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71,5</w:t>
            </w: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4 625</w:t>
            </w: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027711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5146EB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867E4">
              <w:rPr>
                <w:b/>
                <w:lang w:eastAsia="ru-RU"/>
              </w:rPr>
              <w:t>Егорова Елизавета Петровна</w:t>
            </w:r>
            <w:r w:rsidRPr="00C867E4">
              <w:rPr>
                <w:lang w:eastAsia="ru-RU"/>
              </w:rPr>
              <w:t>, ведущий специалист-эксперт</w:t>
            </w:r>
          </w:p>
        </w:tc>
        <w:tc>
          <w:tcPr>
            <w:tcW w:w="1843" w:type="dxa"/>
          </w:tcPr>
          <w:p w:rsidR="00CC3BEF" w:rsidRPr="00C867E4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186 927,45</w:t>
            </w:r>
          </w:p>
          <w:p w:rsidR="00CC3BEF" w:rsidRPr="00C867E4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t>(доход по основн</w:t>
            </w:r>
            <w:r w:rsidRPr="00C867E4">
              <w:t>о</w:t>
            </w:r>
            <w:r w:rsidRPr="00C867E4">
              <w:t>му месту раб</w:t>
            </w:r>
            <w:r w:rsidRPr="00C867E4">
              <w:t>о</w:t>
            </w:r>
            <w:r w:rsidRPr="00C867E4">
              <w:t>ты)</w:t>
            </w:r>
          </w:p>
        </w:tc>
        <w:tc>
          <w:tcPr>
            <w:tcW w:w="1843" w:type="dxa"/>
          </w:tcPr>
          <w:p w:rsidR="00CC3BEF" w:rsidRPr="00C867E4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C867E4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жилой дом</w:t>
            </w:r>
          </w:p>
          <w:p w:rsidR="00CC3BEF" w:rsidRPr="00C867E4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(безвозмездное пользование)</w:t>
            </w:r>
          </w:p>
          <w:p w:rsidR="00CC3BEF" w:rsidRPr="00C867E4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земельный участок</w:t>
            </w:r>
          </w:p>
          <w:p w:rsidR="00CC3BEF" w:rsidRPr="00C867E4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(безвозмездное пользование)</w:t>
            </w:r>
          </w:p>
          <w:p w:rsidR="00CC3BEF" w:rsidRPr="00C867E4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земельный участок</w:t>
            </w:r>
          </w:p>
          <w:p w:rsidR="00CC3BEF" w:rsidRPr="00C867E4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63,1</w:t>
            </w: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2 200</w:t>
            </w: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2 800</w:t>
            </w: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5146EB">
            <w:pPr>
              <w:spacing w:after="0" w:line="240" w:lineRule="auto"/>
              <w:rPr>
                <w:lang w:eastAsia="ru-RU"/>
              </w:rPr>
            </w:pPr>
            <w:r w:rsidRPr="00C867E4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C867E4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C867E4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жилой дом</w:t>
            </w:r>
          </w:p>
          <w:p w:rsidR="00CC3BEF" w:rsidRPr="00C867E4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(индивидуальная)</w:t>
            </w:r>
          </w:p>
          <w:p w:rsidR="00CC3BEF" w:rsidRPr="00C867E4" w:rsidRDefault="00CC3BEF" w:rsidP="00360AA6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</w:p>
          <w:p w:rsidR="00CC3BEF" w:rsidRPr="00C867E4" w:rsidRDefault="00CC3BEF" w:rsidP="00360AA6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земельный участок</w:t>
            </w:r>
          </w:p>
          <w:p w:rsidR="00CC3BEF" w:rsidRPr="00C867E4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(индивидуальная)</w:t>
            </w:r>
          </w:p>
          <w:p w:rsidR="00CC3BEF" w:rsidRPr="00C867E4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земельный </w:t>
            </w:r>
          </w:p>
          <w:p w:rsidR="00CC3BEF" w:rsidRPr="00C867E4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участок</w:t>
            </w:r>
          </w:p>
          <w:p w:rsidR="00CC3BEF" w:rsidRPr="00C867E4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(индивидуальная)</w:t>
            </w:r>
          </w:p>
          <w:p w:rsidR="00CC3BEF" w:rsidRPr="00C867E4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63,1</w:t>
            </w: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360AA6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CC3BEF" w:rsidRPr="00C867E4" w:rsidRDefault="00CC3BEF" w:rsidP="00360AA6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2 200</w:t>
            </w: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2 800</w:t>
            </w:r>
          </w:p>
          <w:p w:rsidR="00CC3BEF" w:rsidRPr="00C867E4" w:rsidRDefault="00CC3BEF" w:rsidP="005146E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Россия</w:t>
            </w:r>
          </w:p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360AA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360AA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053D6E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53D6E">
              <w:rPr>
                <w:lang w:eastAsia="ru-RU"/>
              </w:rPr>
              <w:lastRenderedPageBreak/>
              <w:t>трактор Т-40</w:t>
            </w:r>
          </w:p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53D6E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C867E4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1D5AD5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Ерамасова Татьяна Алексеевна</w:t>
            </w:r>
            <w:r w:rsidRPr="00C867E4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ведущий</w:t>
            </w:r>
            <w:r w:rsidRPr="002A19C1">
              <w:rPr>
                <w:lang w:eastAsia="ru-RU"/>
              </w:rPr>
              <w:t xml:space="preserve"> специалист-эксперт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220 080,82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ED4AC1" w:rsidRDefault="00CC3BEF" w:rsidP="0091610B">
            <w:pPr>
              <w:spacing w:after="0" w:line="240" w:lineRule="auto"/>
              <w:jc w:val="center"/>
            </w:pPr>
            <w:r>
              <w:t>41131,28</w:t>
            </w:r>
          </w:p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ED4AC1">
              <w:t>(иной доход)</w:t>
            </w:r>
          </w:p>
        </w:tc>
        <w:tc>
          <w:tcPr>
            <w:tcW w:w="1843" w:type="dxa"/>
          </w:tcPr>
          <w:p w:rsidR="00CC3BEF" w:rsidRPr="00C867E4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5903C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903C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1610B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(безвозмездное пользование)</w:t>
            </w:r>
          </w:p>
          <w:p w:rsidR="00CC3BEF" w:rsidRPr="00C867E4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51,3</w:t>
            </w: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72 816,00</w:t>
            </w:r>
          </w:p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</w:t>
            </w:r>
            <w:r>
              <w:rPr>
                <w:lang w:eastAsia="ru-RU"/>
              </w:rPr>
              <w:t>оход по основному месту работы)</w:t>
            </w:r>
          </w:p>
        </w:tc>
        <w:tc>
          <w:tcPr>
            <w:tcW w:w="1843" w:type="dxa"/>
          </w:tcPr>
          <w:p w:rsidR="00CC3BEF" w:rsidRPr="002A19C1" w:rsidRDefault="00CC3BEF" w:rsidP="005903C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жилой дом </w:t>
            </w:r>
          </w:p>
          <w:p w:rsidR="00CC3BEF" w:rsidRPr="002A19C1" w:rsidRDefault="00CC3BEF" w:rsidP="005903C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(индивидуальная)</w:t>
            </w:r>
          </w:p>
          <w:p w:rsidR="00CC3BEF" w:rsidRPr="002A19C1" w:rsidRDefault="00CC3BEF" w:rsidP="005903C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5903C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5903C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2A19C1" w:rsidRDefault="00CC3BEF" w:rsidP="005903C4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(индивидуальная)</w:t>
            </w:r>
          </w:p>
          <w:p w:rsidR="00CC3BEF" w:rsidRPr="002A19C1" w:rsidRDefault="00CC3BEF" w:rsidP="005903C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5903C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5903C4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C867E4" w:rsidRDefault="00CC3BEF" w:rsidP="00A40BC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</w:t>
            </w:r>
            <w:r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C3BEF" w:rsidRPr="00C867E4" w:rsidRDefault="00CC3BEF" w:rsidP="005903C4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40,8</w:t>
            </w:r>
          </w:p>
          <w:p w:rsidR="00CC3BEF" w:rsidRPr="00C867E4" w:rsidRDefault="00CC3BEF" w:rsidP="005903C4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5903C4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CC3BEF" w:rsidRPr="00C867E4" w:rsidRDefault="00CC3BEF" w:rsidP="005903C4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566</w:t>
            </w:r>
          </w:p>
          <w:p w:rsidR="00CC3BEF" w:rsidRPr="00C867E4" w:rsidRDefault="00CC3BEF" w:rsidP="005903C4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5903C4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CC3BEF" w:rsidRPr="00C867E4" w:rsidRDefault="00CC3BEF" w:rsidP="005903C4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CC3BEF" w:rsidRPr="00C867E4" w:rsidRDefault="00CC3BEF" w:rsidP="005903C4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5903C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5903C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5903C4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5903C4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5903C4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5903C4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5903C4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C867E4" w:rsidRDefault="00CC3BEF" w:rsidP="005903C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Default="00CC3BEF" w:rsidP="005146E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CC3BEF" w:rsidRPr="00E32751" w:rsidRDefault="00CC3BEF" w:rsidP="005146EB">
            <w:pPr>
              <w:spacing w:after="0" w:line="240" w:lineRule="auto"/>
              <w:ind w:left="-108" w:right="-108"/>
              <w:jc w:val="center"/>
              <w:rPr>
                <w:color w:val="C00000"/>
                <w:lang w:eastAsia="ru-RU"/>
              </w:rPr>
            </w:pPr>
            <w:r>
              <w:rPr>
                <w:szCs w:val="24"/>
                <w:lang w:val="en-US"/>
              </w:rPr>
              <w:t>FORD</w:t>
            </w:r>
            <w:r w:rsidRPr="00AD64C7">
              <w:rPr>
                <w:szCs w:val="24"/>
              </w:rPr>
              <w:t xml:space="preserve"> </w:t>
            </w:r>
            <w:r>
              <w:rPr>
                <w:szCs w:val="24"/>
              </w:rPr>
              <w:t>ФОРД «ФОКУС»</w:t>
            </w:r>
            <w:r w:rsidRPr="009822F3">
              <w:rPr>
                <w:szCs w:val="24"/>
              </w:rPr>
              <w:t xml:space="preserve"> </w:t>
            </w:r>
            <w:r w:rsidRPr="009822F3">
              <w:t>(индивид</w:t>
            </w:r>
            <w:r w:rsidRPr="009822F3">
              <w:t>у</w:t>
            </w:r>
            <w:r w:rsidRPr="009822F3">
              <w:t>альная)</w:t>
            </w:r>
          </w:p>
        </w:tc>
        <w:tc>
          <w:tcPr>
            <w:tcW w:w="1701" w:type="dxa"/>
          </w:tcPr>
          <w:p w:rsidR="00CC3BEF" w:rsidRPr="00C867E4" w:rsidRDefault="00CC3BEF" w:rsidP="0091610B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(безвозмездное пользование)</w:t>
            </w:r>
          </w:p>
          <w:p w:rsidR="00CC3BEF" w:rsidRPr="00C867E4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51,3</w:t>
            </w: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rPr>
                <w:lang w:eastAsia="ru-RU"/>
              </w:rPr>
            </w:pPr>
            <w:r w:rsidRPr="00C867E4">
              <w:rPr>
                <w:lang w:eastAsia="ru-RU"/>
              </w:rPr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C867E4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C867E4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A40BCE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A40BCE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1610B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(безвозмездное пользование)</w:t>
            </w:r>
          </w:p>
          <w:p w:rsidR="00CC3BEF" w:rsidRPr="00C867E4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51,3</w:t>
            </w: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ED4AC1" w:rsidRDefault="00CC3BEF" w:rsidP="005146EB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ED4AC1">
              <w:rPr>
                <w:b/>
                <w:lang w:eastAsia="ru-RU"/>
              </w:rPr>
              <w:t>Иванова Светлана Силовна</w:t>
            </w:r>
            <w:r w:rsidRPr="00ED4AC1">
              <w:rPr>
                <w:lang w:eastAsia="ru-RU"/>
              </w:rPr>
              <w:t>, заместитель начальника управления</w:t>
            </w:r>
          </w:p>
        </w:tc>
        <w:tc>
          <w:tcPr>
            <w:tcW w:w="1843" w:type="dxa"/>
          </w:tcPr>
          <w:p w:rsidR="00CC3BEF" w:rsidRPr="00ED4AC1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354 225,65</w:t>
            </w:r>
          </w:p>
          <w:p w:rsidR="00CC3BEF" w:rsidRPr="00ED4AC1" w:rsidRDefault="00CC3BEF" w:rsidP="005146EB">
            <w:pPr>
              <w:spacing w:after="0" w:line="240" w:lineRule="auto"/>
              <w:jc w:val="center"/>
            </w:pPr>
            <w:r w:rsidRPr="00ED4AC1">
              <w:t>(доход по основн</w:t>
            </w:r>
            <w:r w:rsidRPr="00ED4AC1">
              <w:t>о</w:t>
            </w:r>
            <w:r w:rsidRPr="00ED4AC1">
              <w:t>му месту раб</w:t>
            </w:r>
            <w:r w:rsidRPr="00ED4AC1">
              <w:t>о</w:t>
            </w:r>
            <w:r w:rsidRPr="00ED4AC1">
              <w:t>ты)</w:t>
            </w:r>
          </w:p>
          <w:p w:rsidR="00CC3BEF" w:rsidRPr="00ED4AC1" w:rsidRDefault="00CC3BEF" w:rsidP="005146EB">
            <w:pPr>
              <w:spacing w:after="0" w:line="240" w:lineRule="auto"/>
              <w:jc w:val="center"/>
            </w:pPr>
          </w:p>
          <w:p w:rsidR="00CC3BEF" w:rsidRPr="00ED4AC1" w:rsidRDefault="00CC3BEF" w:rsidP="005146EB">
            <w:pPr>
              <w:spacing w:after="0" w:line="240" w:lineRule="auto"/>
              <w:jc w:val="center"/>
            </w:pPr>
            <w:r>
              <w:t>14 640,00</w:t>
            </w:r>
          </w:p>
          <w:p w:rsidR="00CC3BEF" w:rsidRPr="00ED4AC1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ED4AC1">
              <w:t>(иной доход)</w:t>
            </w:r>
          </w:p>
        </w:tc>
        <w:tc>
          <w:tcPr>
            <w:tcW w:w="1843" w:type="dxa"/>
          </w:tcPr>
          <w:p w:rsidR="00CC3BEF" w:rsidRPr="00ED4AC1" w:rsidRDefault="00CC3BEF" w:rsidP="006315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жилой дом (индивидуальная)</w:t>
            </w:r>
          </w:p>
          <w:p w:rsidR="00CC3BEF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 xml:space="preserve">квартира </w:t>
            </w:r>
          </w:p>
          <w:p w:rsidR="00CC3BEF" w:rsidRPr="00ED4AC1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(общая долевая, 1/4 доли)</w:t>
            </w:r>
          </w:p>
          <w:p w:rsidR="00CC3BEF" w:rsidRPr="00ED4AC1" w:rsidRDefault="00CC3BEF" w:rsidP="00631531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 xml:space="preserve">земельный </w:t>
            </w:r>
          </w:p>
          <w:p w:rsidR="00CC3BEF" w:rsidRPr="00ED4AC1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участок</w:t>
            </w:r>
          </w:p>
          <w:p w:rsidR="00CC3BEF" w:rsidRPr="00ED4AC1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(индивидуальная)</w:t>
            </w:r>
          </w:p>
          <w:p w:rsidR="00CC3BEF" w:rsidRPr="00ED4AC1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 xml:space="preserve">земельный </w:t>
            </w:r>
          </w:p>
          <w:p w:rsidR="00CC3BEF" w:rsidRPr="00ED4AC1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участок</w:t>
            </w:r>
          </w:p>
          <w:p w:rsidR="00CC3BEF" w:rsidRPr="00ED4AC1" w:rsidRDefault="00CC3BEF" w:rsidP="00C5737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CC3BEF" w:rsidRPr="00ED4AC1" w:rsidRDefault="00CC3BEF" w:rsidP="006315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lastRenderedPageBreak/>
              <w:t>52,4</w:t>
            </w:r>
          </w:p>
          <w:p w:rsidR="00CC3BEF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63,5</w:t>
            </w:r>
          </w:p>
          <w:p w:rsidR="00CC3BEF" w:rsidRPr="00ED4AC1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ED4AC1" w:rsidRDefault="00CC3BEF" w:rsidP="00631531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lastRenderedPageBreak/>
              <w:t>2 300</w:t>
            </w:r>
          </w:p>
          <w:p w:rsidR="00CC3BEF" w:rsidRPr="00ED4AC1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4 100</w:t>
            </w:r>
          </w:p>
        </w:tc>
        <w:tc>
          <w:tcPr>
            <w:tcW w:w="992" w:type="dxa"/>
          </w:tcPr>
          <w:p w:rsidR="00CC3BEF" w:rsidRPr="00ED4AC1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lastRenderedPageBreak/>
              <w:t>Россия</w:t>
            </w:r>
          </w:p>
          <w:p w:rsidR="00CC3BEF" w:rsidRPr="00ED4AC1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D4AC1" w:rsidRDefault="00CC3BEF" w:rsidP="00631531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Россия</w:t>
            </w:r>
          </w:p>
          <w:p w:rsidR="00CC3BEF" w:rsidRPr="00ED4AC1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lastRenderedPageBreak/>
              <w:t>Россия</w:t>
            </w:r>
          </w:p>
          <w:p w:rsidR="00CC3BEF" w:rsidRPr="00ED4AC1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ED4AC1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ED4AC1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земельный участок</w:t>
            </w:r>
          </w:p>
          <w:p w:rsidR="00CC3BEF" w:rsidRPr="00ED4AC1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ED4AC1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1 500</w:t>
            </w:r>
          </w:p>
        </w:tc>
        <w:tc>
          <w:tcPr>
            <w:tcW w:w="992" w:type="dxa"/>
          </w:tcPr>
          <w:p w:rsidR="00CC3BEF" w:rsidRPr="00ED4AC1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ED4AC1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ED4AC1" w:rsidRDefault="00CC3BEF" w:rsidP="005146EB">
            <w:pPr>
              <w:spacing w:after="0" w:line="240" w:lineRule="auto"/>
              <w:rPr>
                <w:lang w:eastAsia="ru-RU"/>
              </w:rPr>
            </w:pPr>
            <w:r w:rsidRPr="00ED4AC1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C3BEF" w:rsidRPr="00ED4AC1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750 000,0</w:t>
            </w:r>
          </w:p>
          <w:p w:rsidR="00CC3BEF" w:rsidRPr="00ED4AC1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 xml:space="preserve"> </w:t>
            </w:r>
            <w:r w:rsidRPr="00ED4AC1">
              <w:t>(доход по основн</w:t>
            </w:r>
            <w:r w:rsidRPr="00ED4AC1">
              <w:t>о</w:t>
            </w:r>
            <w:r w:rsidRPr="00ED4AC1">
              <w:t>му месту раб</w:t>
            </w:r>
            <w:r w:rsidRPr="00ED4AC1">
              <w:t>о</w:t>
            </w:r>
            <w:r w:rsidRPr="00ED4AC1">
              <w:t>ты)</w:t>
            </w:r>
          </w:p>
        </w:tc>
        <w:tc>
          <w:tcPr>
            <w:tcW w:w="1843" w:type="dxa"/>
          </w:tcPr>
          <w:p w:rsidR="00CC3BEF" w:rsidRPr="00ED4AC1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квартира</w:t>
            </w:r>
          </w:p>
          <w:p w:rsidR="00CC3BEF" w:rsidRPr="00ED4AC1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(общая долевая,</w:t>
            </w:r>
          </w:p>
          <w:p w:rsidR="00CC3BEF" w:rsidRPr="00ED4AC1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1/4 доли)</w:t>
            </w:r>
          </w:p>
          <w:p w:rsidR="00CC3BEF" w:rsidRPr="00ED4AC1" w:rsidRDefault="00CC3BEF" w:rsidP="005146EB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земельный</w:t>
            </w:r>
          </w:p>
          <w:p w:rsidR="00CC3BEF" w:rsidRPr="00ED4AC1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участок</w:t>
            </w:r>
          </w:p>
          <w:p w:rsidR="00CC3BEF" w:rsidRPr="00ED4AC1" w:rsidRDefault="00CC3BEF" w:rsidP="00C573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(индивидуальная)</w:t>
            </w:r>
          </w:p>
          <w:p w:rsidR="00CC3BEF" w:rsidRPr="00ED4AC1" w:rsidRDefault="00CC3BEF" w:rsidP="00C573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ED4AC1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63,5</w:t>
            </w:r>
          </w:p>
          <w:p w:rsidR="00CC3BEF" w:rsidRPr="00ED4AC1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1 500</w:t>
            </w:r>
          </w:p>
        </w:tc>
        <w:tc>
          <w:tcPr>
            <w:tcW w:w="992" w:type="dxa"/>
          </w:tcPr>
          <w:p w:rsidR="00CC3BEF" w:rsidRPr="00ED4AC1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Россия</w:t>
            </w:r>
          </w:p>
          <w:p w:rsidR="00CC3BEF" w:rsidRPr="00ED4AC1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ED4AC1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ED4AC1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ED4AC1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ED4AC1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ED4AC1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ED4AC1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027D91" w:rsidRDefault="00CC3BEF" w:rsidP="00E932E5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Ильин Владимир Михайлович</w:t>
            </w:r>
            <w:r w:rsidRPr="00027D91">
              <w:rPr>
                <w:lang w:eastAsia="ru-RU"/>
              </w:rPr>
              <w:t xml:space="preserve">, заведующий сектором </w:t>
            </w:r>
          </w:p>
        </w:tc>
        <w:tc>
          <w:tcPr>
            <w:tcW w:w="1843" w:type="dxa"/>
          </w:tcPr>
          <w:p w:rsidR="00CC3BEF" w:rsidRPr="00027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353 656,82</w:t>
            </w:r>
          </w:p>
          <w:p w:rsidR="00CC3BEF" w:rsidRPr="00027D91" w:rsidRDefault="00CC3BEF" w:rsidP="00622393">
            <w:pPr>
              <w:spacing w:after="0" w:line="240" w:lineRule="auto"/>
              <w:jc w:val="center"/>
            </w:pPr>
            <w:r w:rsidRPr="00027D91">
              <w:t>(доход по основн</w:t>
            </w:r>
            <w:r w:rsidRPr="00027D91">
              <w:t>о</w:t>
            </w:r>
            <w:r w:rsidRPr="00027D91">
              <w:t>му месту раб</w:t>
            </w:r>
            <w:r w:rsidRPr="00027D91">
              <w:t>о</w:t>
            </w:r>
            <w:r>
              <w:t>ты)</w:t>
            </w:r>
          </w:p>
        </w:tc>
        <w:tc>
          <w:tcPr>
            <w:tcW w:w="1843" w:type="dxa"/>
          </w:tcPr>
          <w:p w:rsidR="00CC3BEF" w:rsidRPr="00027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027D91">
              <w:rPr>
                <w:lang w:eastAsia="ru-RU"/>
              </w:rPr>
              <w:t xml:space="preserve">квартира </w:t>
            </w:r>
          </w:p>
          <w:p w:rsidR="00CC3BEF" w:rsidRPr="00027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027D91">
              <w:rPr>
                <w:lang w:eastAsia="ru-RU"/>
              </w:rPr>
              <w:t xml:space="preserve">(общая долевая, </w:t>
            </w:r>
          </w:p>
          <w:p w:rsidR="00CC3BEF" w:rsidRPr="00027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027D91">
              <w:rPr>
                <w:lang w:eastAsia="ru-RU"/>
              </w:rPr>
              <w:t>1/2 доли)</w:t>
            </w:r>
          </w:p>
          <w:p w:rsidR="00CC3BEF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ED4AC1" w:rsidRDefault="00CC3BEF" w:rsidP="00777541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земельный</w:t>
            </w:r>
          </w:p>
          <w:p w:rsidR="00CC3BEF" w:rsidRPr="00ED4AC1" w:rsidRDefault="00CC3BEF" w:rsidP="0077754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D4AC1">
              <w:rPr>
                <w:lang w:eastAsia="ru-RU"/>
              </w:rPr>
              <w:t>участок</w:t>
            </w:r>
          </w:p>
          <w:p w:rsidR="00CC3BEF" w:rsidRPr="00027D91" w:rsidRDefault="00CC3BEF" w:rsidP="00777541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</w:t>
            </w:r>
            <w:r w:rsidRPr="00027D91">
              <w:rPr>
                <w:lang w:eastAsia="ru-RU"/>
              </w:rPr>
              <w:t>,</w:t>
            </w:r>
            <w:r>
              <w:rPr>
                <w:lang w:eastAsia="ru-RU"/>
              </w:rPr>
              <w:t>90</w:t>
            </w: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027D9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  <w:p w:rsidR="00CC3BEF" w:rsidRPr="00027D9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027D91" w:rsidRDefault="00CC3BEF" w:rsidP="00777541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027D91">
              <w:rPr>
                <w:lang w:eastAsia="ru-RU"/>
              </w:rPr>
              <w:t>Россия</w:t>
            </w:r>
          </w:p>
          <w:p w:rsidR="00CC3BEF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27D91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Pr="00027D91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027D91" w:rsidRDefault="00CC3BEF" w:rsidP="00777541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027D91" w:rsidRDefault="00CC3BEF" w:rsidP="0062239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22393">
              <w:rPr>
                <w:kern w:val="36"/>
                <w:szCs w:val="24"/>
              </w:rPr>
              <w:t>Автомобиль Volkswagen Polo</w:t>
            </w:r>
            <w:r w:rsidRPr="00066FB2">
              <w:rPr>
                <w:kern w:val="36"/>
                <w:szCs w:val="24"/>
              </w:rPr>
              <w:t xml:space="preserve"> </w:t>
            </w:r>
            <w:r w:rsidRPr="00027D91">
              <w:t>(индивидуал</w:t>
            </w:r>
            <w:r w:rsidRPr="00027D91">
              <w:t>ь</w:t>
            </w:r>
            <w:r w:rsidRPr="00027D91">
              <w:t>ная)</w:t>
            </w:r>
          </w:p>
        </w:tc>
        <w:tc>
          <w:tcPr>
            <w:tcW w:w="1701" w:type="dxa"/>
          </w:tcPr>
          <w:p w:rsidR="00CC3BEF" w:rsidRPr="00027D91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27D91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27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027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27D9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A13029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Ильина Галина Михайловна</w:t>
            </w:r>
            <w:r w:rsidRPr="00C867E4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ведущий</w:t>
            </w:r>
            <w:r w:rsidRPr="002A19C1">
              <w:rPr>
                <w:lang w:eastAsia="ru-RU"/>
              </w:rPr>
              <w:t xml:space="preserve"> специалист-эксперт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145 610,04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(доход по основному месту работы)</w:t>
            </w:r>
          </w:p>
          <w:p w:rsidR="00CC3BEF" w:rsidRPr="00C867E4" w:rsidRDefault="00CC3BEF" w:rsidP="009C0AB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C867E4" w:rsidRDefault="00CC3BEF" w:rsidP="0091610B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C867E4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52,5</w:t>
            </w:r>
          </w:p>
          <w:p w:rsidR="00CC3BEF" w:rsidRPr="00C867E4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C0AB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C0ABA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C0AB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518 060,71</w:t>
            </w:r>
          </w:p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</w:t>
            </w:r>
            <w:r>
              <w:rPr>
                <w:lang w:eastAsia="ru-RU"/>
              </w:rPr>
              <w:t>оход по основному месту работы)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4B32E3">
            <w:pPr>
              <w:jc w:val="center"/>
            </w:pPr>
            <w:r w:rsidRPr="00AC3B36">
              <w:rPr>
                <w:lang w:eastAsia="ru-RU"/>
              </w:rPr>
              <w:t>52,5</w:t>
            </w: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Default="00CC3BEF" w:rsidP="004B32E3">
            <w:pPr>
              <w:jc w:val="center"/>
            </w:pPr>
            <w:r w:rsidRPr="00AC3B36">
              <w:rPr>
                <w:lang w:eastAsia="ru-RU"/>
              </w:rPr>
              <w:t>52,5</w:t>
            </w: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28" w:lineRule="auto"/>
              <w:rPr>
                <w:lang w:eastAsia="ru-RU"/>
              </w:rPr>
            </w:pPr>
            <w:r w:rsidRPr="00C867E4">
              <w:rPr>
                <w:lang w:eastAsia="ru-RU"/>
              </w:rPr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4B32E3">
            <w:pPr>
              <w:jc w:val="center"/>
            </w:pPr>
            <w:r w:rsidRPr="00AC3B36">
              <w:rPr>
                <w:lang w:eastAsia="ru-RU"/>
              </w:rPr>
              <w:t>52,5</w:t>
            </w: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Клементьева Алина Петровна, </w:t>
            </w:r>
            <w:r w:rsidRPr="00D44065">
              <w:rPr>
                <w:lang w:eastAsia="ru-RU"/>
              </w:rPr>
              <w:t>заведующий сектором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269 326,80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CC5001" w:rsidRDefault="00CC3BEF" w:rsidP="00D4406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14 688,94</w:t>
            </w:r>
          </w:p>
          <w:p w:rsidR="00CC3BEF" w:rsidRPr="00C867E4" w:rsidRDefault="00CC3BEF" w:rsidP="00D44065">
            <w:pPr>
              <w:spacing w:after="0" w:line="240" w:lineRule="auto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2A19C1" w:rsidRDefault="00CC3BEF" w:rsidP="000B2CB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жилой дом </w:t>
            </w:r>
          </w:p>
          <w:p w:rsidR="00CC3BEF" w:rsidRPr="00C867E4" w:rsidRDefault="00CC3BEF" w:rsidP="000B2CB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Default="00CC3BEF" w:rsidP="000B2CB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2A19C1" w:rsidRDefault="00CC3BEF" w:rsidP="000B2CB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0B2CB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0B2CB1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C867E4" w:rsidRDefault="00CC3BEF" w:rsidP="000B2CB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0B2CB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Default="00CC3BEF" w:rsidP="007968C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90,20</w:t>
            </w:r>
          </w:p>
          <w:p w:rsidR="00CC3BEF" w:rsidRDefault="00CC3BEF" w:rsidP="007968C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Default="00CC3BEF" w:rsidP="007968C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Default="00CC3BEF" w:rsidP="007968C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AC3B36" w:rsidRDefault="00CC3BEF" w:rsidP="007968C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1 214</w:t>
            </w:r>
          </w:p>
        </w:tc>
        <w:tc>
          <w:tcPr>
            <w:tcW w:w="992" w:type="dxa"/>
          </w:tcPr>
          <w:p w:rsidR="00CC3BEF" w:rsidRDefault="00CC3BEF" w:rsidP="007968C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7968C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7968C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7968C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7968C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 </w:t>
            </w:r>
          </w:p>
        </w:tc>
        <w:tc>
          <w:tcPr>
            <w:tcW w:w="1783" w:type="dxa"/>
          </w:tcPr>
          <w:p w:rsidR="00CC3BEF" w:rsidRPr="00C867E4" w:rsidRDefault="00CC3BEF" w:rsidP="007968C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C500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жилой дом</w:t>
            </w:r>
          </w:p>
          <w:p w:rsidR="00CC3BEF" w:rsidRPr="00CC5001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CC5001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</w:tc>
        <w:tc>
          <w:tcPr>
            <w:tcW w:w="992" w:type="dxa"/>
          </w:tcPr>
          <w:p w:rsidR="00CC3BEF" w:rsidRPr="00CC500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C867E4" w:rsidRDefault="00CC3BEF" w:rsidP="007968C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210 227,29</w:t>
            </w:r>
          </w:p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</w:t>
            </w:r>
            <w:r>
              <w:rPr>
                <w:lang w:eastAsia="ru-RU"/>
              </w:rPr>
              <w:t>оход по основному месту работы)</w:t>
            </w:r>
          </w:p>
        </w:tc>
        <w:tc>
          <w:tcPr>
            <w:tcW w:w="1843" w:type="dxa"/>
          </w:tcPr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жилой дом 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90,20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AC3B36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1 214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 </w:t>
            </w:r>
          </w:p>
        </w:tc>
        <w:tc>
          <w:tcPr>
            <w:tcW w:w="1783" w:type="dxa"/>
          </w:tcPr>
          <w:p w:rsidR="00CC3BEF" w:rsidRPr="004F7C97" w:rsidRDefault="00CC3BEF" w:rsidP="007968C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F7C97">
              <w:rPr>
                <w:kern w:val="36"/>
                <w:szCs w:val="24"/>
              </w:rPr>
              <w:t xml:space="preserve">автомобиль </w:t>
            </w:r>
            <w:r w:rsidRPr="004F7C97">
              <w:rPr>
                <w:lang w:val="en-US"/>
              </w:rPr>
              <w:t>RENAULT</w:t>
            </w:r>
            <w:r w:rsidRPr="004F7C97">
              <w:t xml:space="preserve"> </w:t>
            </w:r>
            <w:r w:rsidRPr="004F7C97">
              <w:rPr>
                <w:lang w:val="en-US"/>
              </w:rPr>
              <w:t>LOGAN</w:t>
            </w:r>
            <w:r w:rsidRPr="004F7C97">
              <w:t xml:space="preserve"> (</w:t>
            </w:r>
            <w:r w:rsidRPr="004F7C97">
              <w:rPr>
                <w:lang w:val="en-US"/>
              </w:rPr>
              <w:t>SR</w:t>
            </w:r>
            <w:r w:rsidRPr="004F7C97">
              <w:t xml:space="preserve">) </w:t>
            </w:r>
            <w:r w:rsidRPr="004F7C97">
              <w:rPr>
                <w:lang w:val="en-US"/>
              </w:rPr>
              <w:t>K</w:t>
            </w:r>
            <w:r w:rsidRPr="004F7C97">
              <w:t>7</w:t>
            </w:r>
            <w:r w:rsidRPr="004F7C97">
              <w:rPr>
                <w:lang w:val="en-US"/>
              </w:rPr>
              <w:t>JA</w:t>
            </w:r>
            <w:r w:rsidRPr="004F7C97">
              <w:t xml:space="preserve"> 710 (и</w:t>
            </w:r>
            <w:r w:rsidRPr="004F7C97">
              <w:t>н</w:t>
            </w:r>
            <w:r w:rsidRPr="004F7C97">
              <w:t>дивидуальная)</w:t>
            </w:r>
          </w:p>
        </w:tc>
        <w:tc>
          <w:tcPr>
            <w:tcW w:w="1701" w:type="dxa"/>
          </w:tcPr>
          <w:p w:rsidR="00CC3BEF" w:rsidRPr="00CC500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жилой дом</w:t>
            </w:r>
          </w:p>
          <w:p w:rsidR="00CC3BEF" w:rsidRPr="00CC5001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CC5001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</w:tc>
        <w:tc>
          <w:tcPr>
            <w:tcW w:w="992" w:type="dxa"/>
          </w:tcPr>
          <w:p w:rsidR="00CC3BEF" w:rsidRPr="00CC500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rPr>
                <w:lang w:eastAsia="ru-RU"/>
              </w:rPr>
            </w:pPr>
            <w:r w:rsidRPr="00C867E4">
              <w:rPr>
                <w:lang w:eastAsia="ru-RU"/>
              </w:rPr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CC5001" w:rsidRDefault="00CC3BEF" w:rsidP="00D4406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21 960,00</w:t>
            </w:r>
          </w:p>
          <w:p w:rsidR="00CC3BEF" w:rsidRPr="00C867E4" w:rsidRDefault="00CC3BEF" w:rsidP="00D44065">
            <w:pPr>
              <w:spacing w:after="0" w:line="240" w:lineRule="auto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жилой дом 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90,20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AC3B36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1 214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 </w:t>
            </w:r>
          </w:p>
        </w:tc>
        <w:tc>
          <w:tcPr>
            <w:tcW w:w="1783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C500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жилой дом</w:t>
            </w:r>
          </w:p>
          <w:p w:rsidR="00CC3BEF" w:rsidRPr="00CC5001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CC5001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</w:tc>
        <w:tc>
          <w:tcPr>
            <w:tcW w:w="992" w:type="dxa"/>
          </w:tcPr>
          <w:p w:rsidR="00CC3BEF" w:rsidRPr="00CC500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28" w:lineRule="auto"/>
              <w:rPr>
                <w:lang w:eastAsia="ru-RU"/>
              </w:rPr>
            </w:pPr>
            <w:r w:rsidRPr="00C867E4">
              <w:rPr>
                <w:lang w:eastAsia="ru-RU"/>
              </w:rPr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жилой дом 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 xml:space="preserve">(общая долевая, </w:t>
            </w:r>
          </w:p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 xml:space="preserve">(общая долевая, </w:t>
            </w:r>
          </w:p>
          <w:p w:rsidR="00CC3BEF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1/4 доли)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90,20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AC3B36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1 214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 </w:t>
            </w:r>
          </w:p>
        </w:tc>
        <w:tc>
          <w:tcPr>
            <w:tcW w:w="1783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C500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жилой дом</w:t>
            </w:r>
          </w:p>
          <w:p w:rsidR="00CC3BEF" w:rsidRPr="00CC5001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CC5001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</w:tc>
        <w:tc>
          <w:tcPr>
            <w:tcW w:w="992" w:type="dxa"/>
          </w:tcPr>
          <w:p w:rsidR="00CC3BEF" w:rsidRPr="00CC500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E33CBF" w:rsidRDefault="00CC3BEF" w:rsidP="00E33CBF">
            <w:pPr>
              <w:spacing w:after="0" w:line="228" w:lineRule="auto"/>
              <w:jc w:val="both"/>
              <w:rPr>
                <w:b/>
                <w:szCs w:val="24"/>
                <w:lang w:eastAsia="ru-RU"/>
              </w:rPr>
            </w:pPr>
            <w:r w:rsidRPr="00E33CBF">
              <w:rPr>
                <w:b/>
                <w:szCs w:val="24"/>
                <w:lang w:eastAsia="ru-RU"/>
              </w:rPr>
              <w:lastRenderedPageBreak/>
              <w:t xml:space="preserve">Кочкина </w:t>
            </w:r>
          </w:p>
          <w:p w:rsidR="00CC3BEF" w:rsidRPr="00E33CBF" w:rsidRDefault="00CC3BEF" w:rsidP="00E33CBF">
            <w:pPr>
              <w:spacing w:after="0" w:line="228" w:lineRule="auto"/>
              <w:jc w:val="both"/>
              <w:rPr>
                <w:b/>
                <w:szCs w:val="24"/>
                <w:lang w:eastAsia="ru-RU"/>
              </w:rPr>
            </w:pPr>
            <w:r w:rsidRPr="00E33CBF">
              <w:rPr>
                <w:b/>
                <w:szCs w:val="24"/>
                <w:lang w:eastAsia="ru-RU"/>
              </w:rPr>
              <w:t xml:space="preserve">Наталия </w:t>
            </w:r>
          </w:p>
          <w:p w:rsidR="00CC3BEF" w:rsidRPr="00C867E4" w:rsidRDefault="00CC3BEF" w:rsidP="00E33CBF">
            <w:pPr>
              <w:spacing w:after="0" w:line="228" w:lineRule="auto"/>
              <w:rPr>
                <w:lang w:eastAsia="ru-RU"/>
              </w:rPr>
            </w:pPr>
            <w:r w:rsidRPr="00E33CBF">
              <w:rPr>
                <w:b/>
                <w:szCs w:val="24"/>
                <w:lang w:eastAsia="ru-RU"/>
              </w:rPr>
              <w:t>Ивановна,</w:t>
            </w:r>
            <w:r>
              <w:rPr>
                <w:szCs w:val="24"/>
                <w:lang w:eastAsia="ru-RU"/>
              </w:rPr>
              <w:t xml:space="preserve"> </w:t>
            </w:r>
            <w:r w:rsidRPr="00CC5001">
              <w:rPr>
                <w:lang w:eastAsia="ru-RU"/>
              </w:rPr>
              <w:t>ведущий специалист-эксперт</w:t>
            </w:r>
          </w:p>
        </w:tc>
        <w:tc>
          <w:tcPr>
            <w:tcW w:w="1843" w:type="dxa"/>
          </w:tcPr>
          <w:p w:rsidR="00CC3BEF" w:rsidRPr="00CC5001" w:rsidRDefault="00CC3BEF" w:rsidP="00F05B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235 498,36</w:t>
            </w:r>
          </w:p>
          <w:p w:rsidR="00CC3BEF" w:rsidRPr="00CC5001" w:rsidRDefault="00CC3BEF" w:rsidP="00F05B8D">
            <w:pPr>
              <w:spacing w:after="0" w:line="240" w:lineRule="auto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(доход по основному месту работы)</w:t>
            </w:r>
          </w:p>
          <w:p w:rsidR="00CC3BEF" w:rsidRPr="00CC5001" w:rsidRDefault="00CC3BEF" w:rsidP="00F05B8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CC5001" w:rsidRDefault="00CC3BEF" w:rsidP="00F05B8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140 933,61</w:t>
            </w:r>
          </w:p>
          <w:p w:rsidR="00CC3BEF" w:rsidRDefault="00CC3BEF" w:rsidP="00F05B8D">
            <w:pPr>
              <w:spacing w:after="0" w:line="240" w:lineRule="auto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(иной доход)</w:t>
            </w:r>
          </w:p>
          <w:p w:rsidR="00CC3BEF" w:rsidRPr="00C867E4" w:rsidRDefault="00CC3BEF" w:rsidP="00F05B8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квартира</w:t>
            </w:r>
          </w:p>
          <w:p w:rsidR="00CC3BEF" w:rsidRPr="00C867E4" w:rsidRDefault="00CC3BEF" w:rsidP="0046005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</w:t>
            </w:r>
            <w:r>
              <w:rPr>
                <w:lang w:eastAsia="ru-RU"/>
              </w:rPr>
              <w:t>индивидуальная</w:t>
            </w:r>
            <w:r w:rsidRPr="00C867E4">
              <w:rPr>
                <w:lang w:eastAsia="ru-RU"/>
              </w:rPr>
              <w:t>)</w:t>
            </w: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460054">
            <w:pPr>
              <w:spacing w:after="0" w:line="240" w:lineRule="auto"/>
              <w:jc w:val="center"/>
            </w:pPr>
            <w:r>
              <w:rPr>
                <w:lang w:eastAsia="ru-RU"/>
              </w:rPr>
              <w:t>49,8</w:t>
            </w:r>
          </w:p>
        </w:tc>
        <w:tc>
          <w:tcPr>
            <w:tcW w:w="992" w:type="dxa"/>
          </w:tcPr>
          <w:p w:rsidR="00CC3BEF" w:rsidRPr="00C867E4" w:rsidRDefault="00CC3BEF" w:rsidP="0046005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Россия</w:t>
            </w:r>
          </w:p>
          <w:p w:rsidR="00CC3BEF" w:rsidRPr="00C867E4" w:rsidRDefault="00CC3BEF" w:rsidP="0046005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46005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46005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867E4" w:rsidRDefault="00CC3BEF" w:rsidP="0046005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867E4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867E4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Default="00CC3BEF" w:rsidP="00DC7C6A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CC5001">
              <w:rPr>
                <w:b/>
                <w:lang w:eastAsia="ru-RU"/>
              </w:rPr>
              <w:t>Максимов Димитрий Леонидович</w:t>
            </w:r>
            <w:r w:rsidRPr="00CC5001">
              <w:rPr>
                <w:lang w:eastAsia="ru-RU"/>
              </w:rPr>
              <w:t>, ведущий специалист-эксперт</w:t>
            </w:r>
          </w:p>
          <w:p w:rsidR="00CC3BEF" w:rsidRPr="00CC5001" w:rsidRDefault="00CC3BEF" w:rsidP="00DC7C6A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CC5001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211 578,47</w:t>
            </w:r>
          </w:p>
          <w:p w:rsidR="00CC3BEF" w:rsidRPr="00CC5001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(доход по основному месту работы)</w:t>
            </w:r>
          </w:p>
          <w:p w:rsidR="00CC3BEF" w:rsidRPr="00CC5001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CC5001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CC5001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CC5001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C5001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CC5001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C5001" w:rsidRDefault="00CC3BEF" w:rsidP="006742B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жилой дом</w:t>
            </w:r>
          </w:p>
          <w:p w:rsidR="00CC3BEF" w:rsidRPr="00CC5001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CC5001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52,0</w:t>
            </w:r>
          </w:p>
        </w:tc>
        <w:tc>
          <w:tcPr>
            <w:tcW w:w="992" w:type="dxa"/>
          </w:tcPr>
          <w:p w:rsidR="00CC3BEF" w:rsidRPr="00CC5001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CC5001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9C3857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Михайлов</w:t>
            </w:r>
            <w:r w:rsidRPr="00DF2CFE">
              <w:rPr>
                <w:b/>
                <w:lang w:eastAsia="ru-RU"/>
              </w:rPr>
              <w:t xml:space="preserve"> Сергей </w:t>
            </w:r>
            <w:r>
              <w:rPr>
                <w:b/>
                <w:lang w:eastAsia="ru-RU"/>
              </w:rPr>
              <w:t>Николаевич</w:t>
            </w:r>
            <w:r w:rsidRPr="00DF2CFE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заместитель главы администрации – начальник отдела</w:t>
            </w:r>
          </w:p>
        </w:tc>
        <w:tc>
          <w:tcPr>
            <w:tcW w:w="1843" w:type="dxa"/>
          </w:tcPr>
          <w:p w:rsidR="00CC3BEF" w:rsidRPr="00CC5001" w:rsidRDefault="00CC3BEF" w:rsidP="009C385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179 063,62</w:t>
            </w:r>
          </w:p>
          <w:p w:rsidR="00CC3BEF" w:rsidRPr="00CC5001" w:rsidRDefault="00CC3BEF" w:rsidP="009C3857">
            <w:pPr>
              <w:spacing w:after="0" w:line="240" w:lineRule="auto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(доход по основному месту работы)</w:t>
            </w:r>
          </w:p>
          <w:p w:rsidR="00CC3BEF" w:rsidRPr="00CC5001" w:rsidRDefault="00CC3BEF" w:rsidP="009C385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CC5001" w:rsidRDefault="00CC3BEF" w:rsidP="009C385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231 121,55</w:t>
            </w:r>
          </w:p>
          <w:p w:rsidR="00CC3BEF" w:rsidRDefault="00CC3BEF" w:rsidP="009C3857">
            <w:pPr>
              <w:spacing w:after="0" w:line="240" w:lineRule="auto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2A19C1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 xml:space="preserve">жилой дом </w:t>
            </w:r>
          </w:p>
          <w:p w:rsidR="00CC3BEF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(индивидуальная)</w:t>
            </w:r>
          </w:p>
          <w:p w:rsidR="00CC3BEF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комната</w:t>
            </w:r>
          </w:p>
          <w:p w:rsidR="00CC3BEF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(общая долевая, </w:t>
            </w:r>
          </w:p>
          <w:p w:rsidR="00CC3BEF" w:rsidRPr="002A19C1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доли)</w:t>
            </w:r>
          </w:p>
          <w:p w:rsidR="00CC3BEF" w:rsidRPr="002A19C1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Pr="002A19C1" w:rsidRDefault="00CC3BEF" w:rsidP="00A2623E">
            <w:pPr>
              <w:spacing w:after="0" w:line="240" w:lineRule="auto"/>
              <w:ind w:left="-108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(индивидуальная)</w:t>
            </w:r>
          </w:p>
          <w:p w:rsidR="00CC3BEF" w:rsidRPr="002A19C1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2A19C1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Default="00CC3BEF" w:rsidP="00A2623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(индивидуальная</w:t>
            </w:r>
            <w:r>
              <w:rPr>
                <w:lang w:eastAsia="ru-RU"/>
              </w:rPr>
              <w:t>)</w:t>
            </w:r>
          </w:p>
          <w:p w:rsidR="00CC3BEF" w:rsidRDefault="00CC3BEF" w:rsidP="00A2623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2A19C1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земельный</w:t>
            </w:r>
          </w:p>
          <w:p w:rsidR="00CC3BEF" w:rsidRPr="002A19C1" w:rsidRDefault="00CC3BEF" w:rsidP="00A2623E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t>участок</w:t>
            </w:r>
          </w:p>
          <w:p w:rsidR="00CC3BEF" w:rsidRDefault="00CC3BEF" w:rsidP="00A2623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A19C1">
              <w:rPr>
                <w:lang w:eastAsia="ru-RU"/>
              </w:rPr>
              <w:lastRenderedPageBreak/>
              <w:t>(индивидуальная</w:t>
            </w:r>
            <w:r>
              <w:rPr>
                <w:lang w:eastAsia="ru-RU"/>
              </w:rPr>
              <w:t>)</w:t>
            </w:r>
          </w:p>
          <w:p w:rsidR="00CC3BEF" w:rsidRPr="00CC5001" w:rsidRDefault="00CC3BEF" w:rsidP="00A2623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75,3</w:t>
            </w: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13,8</w:t>
            </w: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1 600</w:t>
            </w: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1 029</w:t>
            </w: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CC5001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2 196</w:t>
            </w:r>
          </w:p>
        </w:tc>
        <w:tc>
          <w:tcPr>
            <w:tcW w:w="992" w:type="dxa"/>
          </w:tcPr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C5001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CC5001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CC5001" w:rsidRDefault="00CC3BEF" w:rsidP="006742B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C5001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CC5001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CC5001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91610B">
            <w:pPr>
              <w:spacing w:after="0" w:line="240" w:lineRule="auto"/>
              <w:rPr>
                <w:lang w:eastAsia="ru-RU"/>
              </w:rPr>
            </w:pPr>
            <w:r w:rsidRPr="00DF2CFE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CC5001" w:rsidRDefault="00CC3BEF" w:rsidP="005D5E4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137 535,60</w:t>
            </w:r>
          </w:p>
          <w:p w:rsidR="00CC3BEF" w:rsidRPr="00CC5001" w:rsidRDefault="00CC3BEF" w:rsidP="005D5E45">
            <w:pPr>
              <w:spacing w:after="0" w:line="240" w:lineRule="auto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(доход по основному месту работы)</w:t>
            </w:r>
          </w:p>
          <w:p w:rsidR="00CC3BEF" w:rsidRPr="00CC5001" w:rsidRDefault="00CC3BEF" w:rsidP="005D5E4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CC5001" w:rsidRDefault="00CC3BEF" w:rsidP="005D5E4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47 600,00</w:t>
            </w:r>
          </w:p>
          <w:p w:rsidR="00CC3BEF" w:rsidRDefault="00CC3BEF" w:rsidP="005D5E45">
            <w:pPr>
              <w:spacing w:after="0" w:line="240" w:lineRule="auto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Default="00CC3BEF" w:rsidP="005D5E4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комната</w:t>
            </w:r>
          </w:p>
          <w:p w:rsidR="00CC3BEF" w:rsidRDefault="00CC3BEF" w:rsidP="005D5E4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(общая долевая, </w:t>
            </w:r>
          </w:p>
          <w:p w:rsidR="00CC3BEF" w:rsidRPr="002A19C1" w:rsidRDefault="00CC3BEF" w:rsidP="005D5E45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доли)</w:t>
            </w:r>
          </w:p>
          <w:p w:rsidR="00CC3BEF" w:rsidRPr="00CC5001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CC5001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13,8</w:t>
            </w:r>
          </w:p>
        </w:tc>
        <w:tc>
          <w:tcPr>
            <w:tcW w:w="992" w:type="dxa"/>
          </w:tcPr>
          <w:p w:rsidR="00CC3BEF" w:rsidRPr="00CC5001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CC5001" w:rsidRDefault="00CC3BEF" w:rsidP="005D5E4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F7C97">
              <w:rPr>
                <w:kern w:val="36"/>
                <w:szCs w:val="24"/>
              </w:rPr>
              <w:t xml:space="preserve">автомобиль </w:t>
            </w:r>
            <w:r>
              <w:rPr>
                <w:lang w:val="en-US"/>
              </w:rPr>
              <w:t xml:space="preserve">Skoda </w:t>
            </w:r>
            <w:r>
              <w:t>«</w:t>
            </w:r>
            <w:r>
              <w:rPr>
                <w:lang w:val="en-US"/>
              </w:rPr>
              <w:t>fabia</w:t>
            </w:r>
            <w:r>
              <w:t>»</w:t>
            </w:r>
            <w:r w:rsidRPr="004F7C97">
              <w:t xml:space="preserve"> (и</w:t>
            </w:r>
            <w:r w:rsidRPr="004F7C97">
              <w:t>н</w:t>
            </w:r>
            <w:r w:rsidRPr="004F7C97">
              <w:t>дивидуальная)</w:t>
            </w:r>
          </w:p>
        </w:tc>
        <w:tc>
          <w:tcPr>
            <w:tcW w:w="1701" w:type="dxa"/>
          </w:tcPr>
          <w:p w:rsidR="00CC3BEF" w:rsidRPr="00DF2CFE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C3BEF" w:rsidRPr="00DF2CFE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(безвозмездное пользование)</w:t>
            </w:r>
          </w:p>
          <w:p w:rsidR="00CC3BEF" w:rsidRPr="00DF2CFE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DF2CFE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земельный участок</w:t>
            </w:r>
          </w:p>
          <w:p w:rsidR="00CC3BEF" w:rsidRPr="00DF2CFE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DF2CF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  <w:p w:rsidR="00CC3BEF" w:rsidRPr="00DF2CF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F2CF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F2CF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F2CFE" w:rsidRDefault="00CC3BEF" w:rsidP="00A454A7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1 </w:t>
            </w:r>
            <w:r>
              <w:rPr>
                <w:lang w:eastAsia="ru-RU"/>
              </w:rPr>
              <w:t>60</w:t>
            </w:r>
            <w:r w:rsidRPr="00DF2CFE">
              <w:rPr>
                <w:lang w:eastAsia="ru-RU"/>
              </w:rPr>
              <w:t>0</w:t>
            </w:r>
          </w:p>
        </w:tc>
        <w:tc>
          <w:tcPr>
            <w:tcW w:w="992" w:type="dxa"/>
          </w:tcPr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CC5001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91610B">
            <w:pPr>
              <w:spacing w:after="0" w:line="240" w:lineRule="auto"/>
              <w:rPr>
                <w:lang w:eastAsia="ru-RU"/>
              </w:rPr>
            </w:pPr>
            <w:r w:rsidRPr="00DF2CFE">
              <w:rPr>
                <w:lang w:eastAsia="ru-RU"/>
              </w:rPr>
              <w:t>несовершенноле</w:t>
            </w:r>
            <w:r w:rsidRPr="00DF2CFE">
              <w:rPr>
                <w:lang w:eastAsia="ru-RU"/>
              </w:rPr>
              <w:t>т</w:t>
            </w:r>
            <w:r w:rsidRPr="00DF2CFE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комната</w:t>
            </w:r>
          </w:p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(общая долевая, </w:t>
            </w:r>
          </w:p>
          <w:p w:rsidR="00CC3BEF" w:rsidRPr="00CC5001" w:rsidRDefault="00CC3BEF" w:rsidP="00620522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Pr="00CC500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13,8</w:t>
            </w:r>
          </w:p>
        </w:tc>
        <w:tc>
          <w:tcPr>
            <w:tcW w:w="992" w:type="dxa"/>
          </w:tcPr>
          <w:p w:rsidR="00CC3BEF" w:rsidRPr="00CC500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CC5001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F2CFE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C3BEF" w:rsidRPr="00DF2CFE" w:rsidRDefault="00CC3BEF" w:rsidP="0062052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DF2CF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  <w:p w:rsidR="00CC3BEF" w:rsidRPr="00DF2CF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F2CFE" w:rsidRDefault="00CC3BEF" w:rsidP="00620522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620522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C5001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91610B">
            <w:pPr>
              <w:spacing w:after="0" w:line="228" w:lineRule="auto"/>
              <w:rPr>
                <w:lang w:eastAsia="ru-RU"/>
              </w:rPr>
            </w:pPr>
            <w:r w:rsidRPr="00DF2CFE">
              <w:rPr>
                <w:lang w:eastAsia="ru-RU"/>
              </w:rPr>
              <w:t>несовершенноле</w:t>
            </w:r>
            <w:r w:rsidRPr="00DF2CFE">
              <w:rPr>
                <w:lang w:eastAsia="ru-RU"/>
              </w:rPr>
              <w:t>т</w:t>
            </w:r>
            <w:r w:rsidRPr="00DF2CFE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комната</w:t>
            </w:r>
          </w:p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(общая долевая, </w:t>
            </w:r>
          </w:p>
          <w:p w:rsidR="00CC3BEF" w:rsidRPr="00CC500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Pr="00CC500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13,8</w:t>
            </w:r>
          </w:p>
        </w:tc>
        <w:tc>
          <w:tcPr>
            <w:tcW w:w="992" w:type="dxa"/>
          </w:tcPr>
          <w:p w:rsidR="00CC3BEF" w:rsidRPr="00CC500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CC500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F2CFE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C3BEF" w:rsidRPr="00DF2CFE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DF2CF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  <w:p w:rsidR="00CC3BEF" w:rsidRPr="00DF2CF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F2CFE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CC500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91610B">
            <w:pPr>
              <w:spacing w:after="0" w:line="228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Машкина Ирина Юрьевна</w:t>
            </w:r>
            <w:r w:rsidRPr="00C867E4">
              <w:rPr>
                <w:lang w:eastAsia="ru-RU"/>
              </w:rPr>
              <w:t xml:space="preserve">, </w:t>
            </w:r>
            <w:r w:rsidRPr="002A19C1">
              <w:rPr>
                <w:lang w:eastAsia="ru-RU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CC3BEF" w:rsidRPr="00CC5001" w:rsidRDefault="00CC3BEF" w:rsidP="00016E1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220 487,70</w:t>
            </w:r>
          </w:p>
          <w:p w:rsidR="00CC3BEF" w:rsidRPr="00CC5001" w:rsidRDefault="00CC3BEF" w:rsidP="00016E12">
            <w:pPr>
              <w:spacing w:after="0" w:line="240" w:lineRule="auto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(доход по основному месту работы)</w:t>
            </w:r>
          </w:p>
          <w:p w:rsidR="00CC3BEF" w:rsidRPr="00CC5001" w:rsidRDefault="00CC3BEF" w:rsidP="00016E1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CC5001" w:rsidRDefault="00CC3BEF" w:rsidP="00016E1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141 905,28</w:t>
            </w:r>
          </w:p>
          <w:p w:rsidR="00CC3BEF" w:rsidRDefault="00CC3BEF" w:rsidP="00016E12">
            <w:pPr>
              <w:spacing w:after="0" w:line="240" w:lineRule="auto"/>
              <w:jc w:val="center"/>
              <w:rPr>
                <w:lang w:eastAsia="ru-RU"/>
              </w:rPr>
            </w:pPr>
            <w:r w:rsidRPr="00CC500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6A703E" w:rsidRDefault="00CC3BEF" w:rsidP="000B38A9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квартира (индивидуальная)</w:t>
            </w:r>
          </w:p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40,1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Default="00CC3BEF" w:rsidP="000B38A9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F7C97">
              <w:rPr>
                <w:kern w:val="36"/>
                <w:szCs w:val="24"/>
              </w:rPr>
              <w:t xml:space="preserve">автомобиль </w:t>
            </w:r>
            <w:r>
              <w:rPr>
                <w:lang w:val="en-US"/>
              </w:rPr>
              <w:t>Hyundai</w:t>
            </w:r>
            <w:r w:rsidRPr="00924867">
              <w:t xml:space="preserve"> </w:t>
            </w:r>
            <w:r>
              <w:rPr>
                <w:lang w:val="en-US"/>
              </w:rPr>
              <w:t>Getz</w:t>
            </w:r>
            <w:r w:rsidRPr="00924867">
              <w:t xml:space="preserve"> </w:t>
            </w:r>
            <w:r>
              <w:rPr>
                <w:lang w:val="en-US"/>
              </w:rPr>
              <w:t>GLS</w:t>
            </w:r>
            <w:r w:rsidRPr="004F7C97">
              <w:t xml:space="preserve"> (и</w:t>
            </w:r>
            <w:r w:rsidRPr="004F7C97">
              <w:t>н</w:t>
            </w:r>
            <w:r w:rsidRPr="004F7C97">
              <w:t>дивидуальная)</w:t>
            </w:r>
          </w:p>
        </w:tc>
        <w:tc>
          <w:tcPr>
            <w:tcW w:w="1701" w:type="dxa"/>
          </w:tcPr>
          <w:p w:rsidR="00CC3BEF" w:rsidRPr="00924867" w:rsidRDefault="00CC3BEF" w:rsidP="0091610B">
            <w:pPr>
              <w:spacing w:after="0" w:line="240" w:lineRule="auto"/>
              <w:ind w:left="-61" w:right="-62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992" w:type="dxa"/>
          </w:tcPr>
          <w:p w:rsidR="00CC3BEF" w:rsidRPr="00924867" w:rsidRDefault="00CC3BEF" w:rsidP="0091610B">
            <w:pPr>
              <w:spacing w:after="0" w:line="240" w:lineRule="auto"/>
              <w:ind w:left="-98" w:right="-10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992" w:type="dxa"/>
          </w:tcPr>
          <w:p w:rsidR="00CC3BEF" w:rsidRPr="00924867" w:rsidRDefault="00CC3BEF" w:rsidP="0091610B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2641" w:type="dxa"/>
          </w:tcPr>
          <w:p w:rsidR="00CC3BEF" w:rsidRPr="00924867" w:rsidRDefault="00CC3BEF" w:rsidP="0091610B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91610B">
            <w:pPr>
              <w:spacing w:after="0" w:line="228" w:lineRule="auto"/>
              <w:rPr>
                <w:lang w:eastAsia="ru-RU"/>
              </w:rPr>
            </w:pPr>
            <w:r w:rsidRPr="00DF2CFE">
              <w:rPr>
                <w:lang w:eastAsia="ru-RU"/>
              </w:rPr>
              <w:t>несовершенноле</w:t>
            </w:r>
            <w:r w:rsidRPr="00DF2CFE">
              <w:rPr>
                <w:lang w:eastAsia="ru-RU"/>
              </w:rPr>
              <w:t>т</w:t>
            </w:r>
            <w:r w:rsidRPr="00DF2CFE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F7489F" w:rsidRDefault="00CC3BEF" w:rsidP="0091610B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1843" w:type="dxa"/>
          </w:tcPr>
          <w:p w:rsidR="00CC3BEF" w:rsidRPr="00F7489F" w:rsidRDefault="00CC3BEF" w:rsidP="0091610B">
            <w:pPr>
              <w:spacing w:after="0" w:line="240" w:lineRule="auto"/>
              <w:ind w:left="-108" w:right="-106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1134" w:type="dxa"/>
          </w:tcPr>
          <w:p w:rsidR="00CC3BEF" w:rsidRPr="00F7489F" w:rsidRDefault="00CC3BEF" w:rsidP="0091610B">
            <w:pPr>
              <w:spacing w:after="0" w:line="240" w:lineRule="auto"/>
              <w:ind w:left="-58" w:right="-23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992" w:type="dxa"/>
          </w:tcPr>
          <w:p w:rsidR="00CC3BEF" w:rsidRPr="00F7489F" w:rsidRDefault="00CC3BEF" w:rsidP="0091610B">
            <w:pPr>
              <w:spacing w:after="0" w:line="240" w:lineRule="auto"/>
              <w:ind w:left="-115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1783" w:type="dxa"/>
          </w:tcPr>
          <w:p w:rsidR="00CC3BEF" w:rsidRPr="00F7489F" w:rsidRDefault="00CC3BEF" w:rsidP="0091610B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1701" w:type="dxa"/>
          </w:tcPr>
          <w:p w:rsidR="00CC3BEF" w:rsidRPr="006A703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40,1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F7489F" w:rsidRDefault="00CC3BEF" w:rsidP="0091610B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Назарова Анастасия Олеговна</w:t>
            </w:r>
            <w:r w:rsidRPr="00C867E4">
              <w:rPr>
                <w:lang w:eastAsia="ru-RU"/>
              </w:rPr>
              <w:t xml:space="preserve">, </w:t>
            </w:r>
            <w:r w:rsidRPr="002A19C1">
              <w:rPr>
                <w:lang w:eastAsia="ru-RU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56 824,89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ED4AC1" w:rsidRDefault="00CC3BEF" w:rsidP="0091610B">
            <w:pPr>
              <w:spacing w:after="0" w:line="240" w:lineRule="auto"/>
              <w:jc w:val="center"/>
            </w:pPr>
            <w:r>
              <w:t>180 386,73</w:t>
            </w:r>
          </w:p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ED4AC1">
              <w:t>(иной доход)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земельный </w:t>
            </w:r>
          </w:p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val="en-US" w:eastAsia="ru-RU"/>
              </w:rPr>
            </w:pPr>
            <w:r w:rsidRPr="00DF2CFE">
              <w:rPr>
                <w:lang w:eastAsia="ru-RU"/>
              </w:rPr>
              <w:t>участок (индивидуальная)</w:t>
            </w:r>
          </w:p>
        </w:tc>
        <w:tc>
          <w:tcPr>
            <w:tcW w:w="1134" w:type="dxa"/>
          </w:tcPr>
          <w:p w:rsidR="00CC3BEF" w:rsidRPr="00175260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589</w:t>
            </w:r>
          </w:p>
        </w:tc>
        <w:tc>
          <w:tcPr>
            <w:tcW w:w="992" w:type="dxa"/>
          </w:tcPr>
          <w:p w:rsidR="00CC3BEF" w:rsidRPr="00175260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7B337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6A703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F7489F" w:rsidRDefault="00CC3BEF" w:rsidP="0091610B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81 400,00</w:t>
            </w:r>
          </w:p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</w:t>
            </w:r>
            <w:r>
              <w:rPr>
                <w:lang w:eastAsia="ru-RU"/>
              </w:rPr>
              <w:t xml:space="preserve">оход по </w:t>
            </w:r>
            <w:r>
              <w:rPr>
                <w:lang w:eastAsia="ru-RU"/>
              </w:rPr>
              <w:lastRenderedPageBreak/>
              <w:t>основному месту работы)</w:t>
            </w:r>
          </w:p>
        </w:tc>
        <w:tc>
          <w:tcPr>
            <w:tcW w:w="1843" w:type="dxa"/>
          </w:tcPr>
          <w:p w:rsidR="00CC3BEF" w:rsidRPr="00934487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934487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934487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Default="00CC3BEF" w:rsidP="007B3371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 w:rsidRPr="004F7C97">
              <w:rPr>
                <w:kern w:val="36"/>
                <w:szCs w:val="24"/>
              </w:rPr>
              <w:t xml:space="preserve">автомобиль </w:t>
            </w:r>
            <w:r>
              <w:rPr>
                <w:lang w:val="en-US"/>
              </w:rPr>
              <w:t>Suzuki Ignis</w:t>
            </w:r>
            <w:r w:rsidRPr="004F7C97">
              <w:t xml:space="preserve"> </w:t>
            </w:r>
            <w:r w:rsidRPr="004F7C97">
              <w:lastRenderedPageBreak/>
              <w:t>(и</w:t>
            </w:r>
            <w:r w:rsidRPr="004F7C97">
              <w:t>н</w:t>
            </w:r>
            <w:r w:rsidRPr="004F7C97">
              <w:t>дивидуальная)</w:t>
            </w:r>
          </w:p>
          <w:p w:rsidR="00CC3BEF" w:rsidRDefault="00CC3BEF" w:rsidP="007B3371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</w:p>
          <w:p w:rsidR="00CC3BEF" w:rsidRPr="005B44A6" w:rsidRDefault="00CC3BEF" w:rsidP="005B44A6">
            <w:pPr>
              <w:spacing w:after="0" w:line="240" w:lineRule="auto"/>
              <w:ind w:left="-108" w:right="-108"/>
              <w:jc w:val="center"/>
            </w:pPr>
            <w:r w:rsidRPr="004F7C97">
              <w:rPr>
                <w:kern w:val="36"/>
                <w:szCs w:val="24"/>
              </w:rPr>
              <w:t xml:space="preserve">автомобиль </w:t>
            </w:r>
            <w:r>
              <w:rPr>
                <w:lang w:val="en-US"/>
              </w:rPr>
              <w:t>Volkswagen Passat</w:t>
            </w:r>
            <w:r w:rsidRPr="004F7C97">
              <w:t xml:space="preserve"> (и</w:t>
            </w:r>
            <w:r w:rsidRPr="004F7C97">
              <w:t>н</w:t>
            </w:r>
            <w:r w:rsidRPr="004F7C97">
              <w:t>дивидуальная)</w:t>
            </w:r>
          </w:p>
        </w:tc>
        <w:tc>
          <w:tcPr>
            <w:tcW w:w="1701" w:type="dxa"/>
          </w:tcPr>
          <w:p w:rsidR="00CC3BEF" w:rsidRPr="006A703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lastRenderedPageBreak/>
              <w:t xml:space="preserve">квартира </w:t>
            </w:r>
            <w:r>
              <w:rPr>
                <w:lang w:eastAsia="ru-RU"/>
              </w:rPr>
              <w:t xml:space="preserve">(безвозмездное </w:t>
            </w:r>
            <w:r>
              <w:rPr>
                <w:lang w:eastAsia="ru-RU"/>
              </w:rPr>
              <w:lastRenderedPageBreak/>
              <w:t>пользование)</w:t>
            </w:r>
          </w:p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42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F7489F" w:rsidRDefault="00CC3BEF" w:rsidP="0091610B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1783" w:type="dxa"/>
          </w:tcPr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1701" w:type="dxa"/>
          </w:tcPr>
          <w:p w:rsidR="00CC3BEF" w:rsidRDefault="00CC3BEF" w:rsidP="005B44A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F7489F" w:rsidRDefault="00CC3BEF" w:rsidP="0091610B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28" w:lineRule="auto"/>
              <w:rPr>
                <w:lang w:eastAsia="ru-RU"/>
              </w:rPr>
            </w:pPr>
            <w:r w:rsidRPr="00C867E4">
              <w:rPr>
                <w:lang w:eastAsia="ru-RU"/>
              </w:rPr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1783" w:type="dxa"/>
          </w:tcPr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1701" w:type="dxa"/>
          </w:tcPr>
          <w:p w:rsidR="00CC3BEF" w:rsidRPr="006A703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F7489F" w:rsidRDefault="00CC3BEF" w:rsidP="0091610B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E932E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DF2CFE">
              <w:rPr>
                <w:b/>
                <w:lang w:eastAsia="ru-RU"/>
              </w:rPr>
              <w:t>Николаев Сергей Германович</w:t>
            </w:r>
            <w:r w:rsidRPr="00DF2CFE">
              <w:rPr>
                <w:lang w:eastAsia="ru-RU"/>
              </w:rPr>
              <w:t>, заведующий сектором</w:t>
            </w:r>
          </w:p>
        </w:tc>
        <w:tc>
          <w:tcPr>
            <w:tcW w:w="1843" w:type="dxa"/>
          </w:tcPr>
          <w:p w:rsidR="00CC3BEF" w:rsidRPr="00EF11F9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>
              <w:rPr>
                <w:lang w:val="en-US" w:eastAsia="ru-RU"/>
              </w:rPr>
              <w:t>45 019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96</w:t>
            </w:r>
          </w:p>
          <w:p w:rsidR="00CC3BEF" w:rsidRPr="00DF2CF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(доход по основному месту работы)</w:t>
            </w:r>
          </w:p>
          <w:p w:rsidR="00CC3BEF" w:rsidRPr="00DF2CFE" w:rsidRDefault="00CC3BEF" w:rsidP="00E932E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квартира</w:t>
            </w: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(общая долевая, </w:t>
            </w: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1/4 доли)</w:t>
            </w: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57,4</w:t>
            </w: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745</w:t>
            </w:r>
          </w:p>
        </w:tc>
        <w:tc>
          <w:tcPr>
            <w:tcW w:w="992" w:type="dxa"/>
          </w:tcPr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F2CF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комната</w:t>
            </w:r>
          </w:p>
          <w:p w:rsidR="00CC3BEF" w:rsidRPr="00DF2CF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(безвозмездное пользование)</w:t>
            </w:r>
          </w:p>
          <w:p w:rsidR="00CC3BEF" w:rsidRPr="00DF2CF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земельный участок</w:t>
            </w:r>
          </w:p>
          <w:p w:rsidR="00CC3BEF" w:rsidRPr="00DF2CFE" w:rsidRDefault="00CC3BEF" w:rsidP="00C5737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DF2CFE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17,7</w:t>
            </w:r>
          </w:p>
          <w:p w:rsidR="00CC3BEF" w:rsidRPr="00DF2CFE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1 040</w:t>
            </w:r>
          </w:p>
        </w:tc>
        <w:tc>
          <w:tcPr>
            <w:tcW w:w="992" w:type="dxa"/>
          </w:tcPr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E932E5">
            <w:pPr>
              <w:spacing w:after="0" w:line="240" w:lineRule="auto"/>
              <w:rPr>
                <w:lang w:eastAsia="ru-RU"/>
              </w:rPr>
            </w:pPr>
            <w:r w:rsidRPr="00DF2CFE">
              <w:rPr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CC3BEF" w:rsidRPr="00DF2CF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квартира</w:t>
            </w: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(общая долевая, </w:t>
            </w: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1/4 доли)</w:t>
            </w: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комната</w:t>
            </w: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(индивидуальная)</w:t>
            </w: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57,4</w:t>
            </w: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17,7</w:t>
            </w: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1 040</w:t>
            </w:r>
          </w:p>
        </w:tc>
        <w:tc>
          <w:tcPr>
            <w:tcW w:w="992" w:type="dxa"/>
          </w:tcPr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Россия </w:t>
            </w:r>
          </w:p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right="-108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F2CF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земельный участок</w:t>
            </w:r>
          </w:p>
          <w:p w:rsidR="00CC3BEF" w:rsidRPr="00DF2CF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(безвозмездное пользование)</w:t>
            </w:r>
          </w:p>
          <w:p w:rsidR="00CC3BEF" w:rsidRPr="00DF2CF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745</w:t>
            </w:r>
          </w:p>
        </w:tc>
        <w:tc>
          <w:tcPr>
            <w:tcW w:w="992" w:type="dxa"/>
          </w:tcPr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E932E5">
            <w:pPr>
              <w:spacing w:after="0" w:line="228" w:lineRule="auto"/>
              <w:rPr>
                <w:lang w:eastAsia="ru-RU"/>
              </w:rPr>
            </w:pPr>
            <w:r w:rsidRPr="00DF2CFE">
              <w:rPr>
                <w:lang w:eastAsia="ru-RU"/>
              </w:rPr>
              <w:t>несовершенноле</w:t>
            </w:r>
            <w:r w:rsidRPr="00DF2CFE">
              <w:rPr>
                <w:lang w:eastAsia="ru-RU"/>
              </w:rPr>
              <w:t>т</w:t>
            </w:r>
            <w:r w:rsidRPr="00DF2CFE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DF2CF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квартира</w:t>
            </w: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(общая долевая, </w:t>
            </w:r>
          </w:p>
          <w:p w:rsidR="00CC3BEF" w:rsidRPr="00DF2CF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lastRenderedPageBreak/>
              <w:t>1/4 доли)</w:t>
            </w:r>
          </w:p>
        </w:tc>
        <w:tc>
          <w:tcPr>
            <w:tcW w:w="1134" w:type="dxa"/>
          </w:tcPr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lastRenderedPageBreak/>
              <w:t>57,4</w:t>
            </w:r>
          </w:p>
        </w:tc>
        <w:tc>
          <w:tcPr>
            <w:tcW w:w="992" w:type="dxa"/>
          </w:tcPr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F2CF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комната</w:t>
            </w:r>
          </w:p>
          <w:p w:rsidR="00CC3BEF" w:rsidRPr="00DF2CF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(безвозмездное </w:t>
            </w:r>
            <w:r w:rsidRPr="00DF2CFE">
              <w:rPr>
                <w:lang w:eastAsia="ru-RU"/>
              </w:rPr>
              <w:lastRenderedPageBreak/>
              <w:t>пользование)</w:t>
            </w:r>
          </w:p>
          <w:p w:rsidR="00CC3BEF" w:rsidRPr="00DF2CF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lastRenderedPageBreak/>
              <w:t>17,7</w:t>
            </w:r>
          </w:p>
          <w:p w:rsidR="00CC3BEF" w:rsidRPr="00DF2CFE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lastRenderedPageBreak/>
              <w:t>Россия</w:t>
            </w:r>
          </w:p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DF2CF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lastRenderedPageBreak/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Нямукова Надежда Григорьевна</w:t>
            </w:r>
            <w:r w:rsidRPr="00C867E4">
              <w:rPr>
                <w:lang w:eastAsia="ru-RU"/>
              </w:rPr>
              <w:t xml:space="preserve">, </w:t>
            </w:r>
            <w:r w:rsidRPr="002A19C1">
              <w:rPr>
                <w:lang w:eastAsia="ru-RU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239 060,08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6A703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квартира (индивидуальная)</w:t>
            </w:r>
          </w:p>
          <w:p w:rsidR="00CC3BEF" w:rsidRPr="006A703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1A0A5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Default="00CC3BEF" w:rsidP="001A0A5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1/7 доли</w:t>
            </w:r>
            <w:r w:rsidRPr="006A703E">
              <w:rPr>
                <w:lang w:eastAsia="ru-RU"/>
              </w:rPr>
              <w:t>)</w:t>
            </w:r>
          </w:p>
          <w:p w:rsidR="00CC3BEF" w:rsidRDefault="00CC3BEF" w:rsidP="00B935CA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Default="00CC3BEF" w:rsidP="001A0A5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CC3BEF" w:rsidRPr="006A703E" w:rsidRDefault="00CC3BEF" w:rsidP="001A0A5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CC3BEF" w:rsidRPr="006A703E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37,2</w:t>
            </w:r>
          </w:p>
          <w:p w:rsidR="00CC3BEF" w:rsidRPr="006A703E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B935C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84 0</w:t>
            </w:r>
            <w:r w:rsidRPr="006A703E">
              <w:rPr>
                <w:lang w:eastAsia="ru-RU"/>
              </w:rPr>
              <w:t>00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D633F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B935C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25,1</w:t>
            </w:r>
          </w:p>
          <w:p w:rsidR="00CC3BEF" w:rsidRPr="006A703E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Россия</w:t>
            </w:r>
          </w:p>
          <w:p w:rsidR="00CC3BEF" w:rsidRPr="006A703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B935CA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6A703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Pr="006A703E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трактор ДТ-75М</w:t>
            </w:r>
          </w:p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A11C7A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  <w:r w:rsidRPr="00A11C7A">
              <w:rPr>
                <w:lang w:eastAsia="ru-RU"/>
              </w:rPr>
              <w:t xml:space="preserve"> 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A11C7A" w:rsidRDefault="00CC3BEF" w:rsidP="00D633F1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CC3BEF" w:rsidRPr="00A11C7A" w:rsidRDefault="00CC3BEF" w:rsidP="0091610B">
            <w:pPr>
              <w:spacing w:after="0" w:line="240" w:lineRule="auto"/>
              <w:ind w:left="-44" w:right="-47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земельный</w:t>
            </w:r>
          </w:p>
          <w:p w:rsidR="00CC3BEF" w:rsidRPr="00A11C7A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участок</w:t>
            </w:r>
          </w:p>
          <w:p w:rsidR="00CC3BEF" w:rsidRPr="00A11C7A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40,4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23,2</w:t>
            </w:r>
          </w:p>
          <w:p w:rsidR="00CC3BEF" w:rsidRPr="00A11C7A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25,1</w:t>
            </w:r>
          </w:p>
          <w:p w:rsidR="00CC3BEF" w:rsidRPr="00A11C7A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A11C7A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DF2CF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463 133,94</w:t>
            </w:r>
          </w:p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</w:t>
            </w:r>
            <w:r>
              <w:rPr>
                <w:lang w:eastAsia="ru-RU"/>
              </w:rPr>
              <w:t>оход по основному месту работы)</w:t>
            </w:r>
          </w:p>
        </w:tc>
        <w:tc>
          <w:tcPr>
            <w:tcW w:w="1843" w:type="dxa"/>
          </w:tcPr>
          <w:p w:rsidR="00CC3BEF" w:rsidRPr="006A703E" w:rsidRDefault="00CC3BEF" w:rsidP="002038C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(общая долевая, 1/3 доли)</w:t>
            </w:r>
          </w:p>
          <w:p w:rsidR="00CC3BEF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квартира (индивидуальная)</w:t>
            </w:r>
          </w:p>
          <w:p w:rsidR="00CC3BEF" w:rsidRPr="006A703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1/3 доли</w:t>
            </w:r>
            <w:r w:rsidRPr="006A703E">
              <w:rPr>
                <w:lang w:eastAsia="ru-RU"/>
              </w:rPr>
              <w:t>)</w:t>
            </w:r>
          </w:p>
          <w:p w:rsidR="00CC3BEF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B935C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Pr="006A703E" w:rsidRDefault="00CC3BEF" w:rsidP="001B5E2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1/3 доли</w:t>
            </w:r>
            <w:r w:rsidRPr="006A703E"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C3BEF" w:rsidRPr="006A703E" w:rsidRDefault="00CC3BEF" w:rsidP="002038C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40,4</w:t>
            </w:r>
          </w:p>
          <w:p w:rsidR="00CC3BEF" w:rsidRPr="006A703E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2038CB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6A703E" w:rsidRDefault="00CC3BEF" w:rsidP="001B5E2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3 240</w:t>
            </w:r>
          </w:p>
          <w:p w:rsidR="00CC3BEF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6A703E" w:rsidRDefault="00CC3BEF" w:rsidP="001B5E2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1 765</w:t>
            </w: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Россия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2038CB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Pr="006A703E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Default="00CC3BEF" w:rsidP="001B5E20">
            <w:pPr>
              <w:spacing w:after="0" w:line="240" w:lineRule="auto"/>
              <w:ind w:left="-108" w:right="-108"/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автомобиль</w:t>
            </w:r>
          </w:p>
          <w:p w:rsidR="00CC3BEF" w:rsidRDefault="00CC3BEF" w:rsidP="001B5E20">
            <w:pPr>
              <w:spacing w:after="0" w:line="240" w:lineRule="auto"/>
              <w:ind w:left="-108" w:right="-108"/>
              <w:jc w:val="center"/>
            </w:pPr>
            <w:r>
              <w:t>Лада ВАЗ-21150</w:t>
            </w:r>
          </w:p>
          <w:p w:rsidR="00CC3BEF" w:rsidRPr="00DF2CFE" w:rsidRDefault="00CC3BEF" w:rsidP="001B5E2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>(индивидуальная)</w:t>
            </w:r>
            <w:r w:rsidRPr="004F7C97">
              <w:t xml:space="preserve"> </w:t>
            </w:r>
          </w:p>
        </w:tc>
        <w:tc>
          <w:tcPr>
            <w:tcW w:w="1701" w:type="dxa"/>
          </w:tcPr>
          <w:p w:rsidR="00CC3BEF" w:rsidRPr="00A11C7A" w:rsidRDefault="00CC3BEF" w:rsidP="001B5E2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1B5E2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  <w:p w:rsidR="00CC3BEF" w:rsidRDefault="00CC3BEF" w:rsidP="001B5E2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Default="00CC3BEF" w:rsidP="001B5E20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  <w:r w:rsidRPr="00A11C7A">
              <w:rPr>
                <w:lang w:eastAsia="ru-RU"/>
              </w:rPr>
              <w:t xml:space="preserve"> (безвозмездное пользование)</w:t>
            </w:r>
          </w:p>
          <w:p w:rsidR="00CC3BEF" w:rsidRPr="00DF2CF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1B5E2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37,2</w:t>
            </w:r>
          </w:p>
          <w:p w:rsidR="00CC3BEF" w:rsidRDefault="00CC3BEF" w:rsidP="001B5E2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1B5E2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1B5E2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11C7A" w:rsidRDefault="00CC3BEF" w:rsidP="001B5E20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23,2</w:t>
            </w:r>
          </w:p>
          <w:p w:rsidR="00CC3BEF" w:rsidRPr="00DF2CFE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1B5E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1B5E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1B5E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1B5E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1B5E2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DF2CF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rPr>
                <w:lang w:eastAsia="ru-RU"/>
              </w:rPr>
            </w:pPr>
            <w:r w:rsidRPr="00C867E4">
              <w:rPr>
                <w:lang w:eastAsia="ru-RU"/>
              </w:rPr>
              <w:t>несовершеннол</w:t>
            </w:r>
            <w:r w:rsidRPr="00C867E4">
              <w:rPr>
                <w:lang w:eastAsia="ru-RU"/>
              </w:rPr>
              <w:lastRenderedPageBreak/>
              <w:t>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_</w:t>
            </w:r>
          </w:p>
        </w:tc>
        <w:tc>
          <w:tcPr>
            <w:tcW w:w="1843" w:type="dxa"/>
          </w:tcPr>
          <w:p w:rsidR="00CC3BEF" w:rsidRPr="006A703E" w:rsidRDefault="00CC3BEF" w:rsidP="00340AC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  <w:r>
              <w:rPr>
                <w:lang w:eastAsia="ru-RU"/>
              </w:rPr>
              <w:lastRenderedPageBreak/>
              <w:t>(общая долевая, 1/2 доли)</w:t>
            </w:r>
          </w:p>
          <w:p w:rsidR="00CC3BEF" w:rsidRPr="006A703E" w:rsidRDefault="00CC3BEF" w:rsidP="00340AC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340AC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Pr="00DF2CFE" w:rsidRDefault="00CC3BEF" w:rsidP="00340AC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1/2 доли</w:t>
            </w:r>
            <w:r w:rsidRPr="006A703E"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C3BEF" w:rsidRPr="006A703E" w:rsidRDefault="00CC3BEF" w:rsidP="00340ACD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23,2</w:t>
            </w:r>
          </w:p>
          <w:p w:rsidR="00CC3BEF" w:rsidRDefault="00CC3BEF" w:rsidP="00340ACD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340ACD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340ACD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340ACD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4 896</w:t>
            </w:r>
          </w:p>
          <w:p w:rsidR="00CC3BEF" w:rsidRDefault="00CC3BEF" w:rsidP="00340ACD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DF2CF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340AC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lastRenderedPageBreak/>
              <w:t xml:space="preserve">Россия </w:t>
            </w:r>
          </w:p>
          <w:p w:rsidR="00CC3BEF" w:rsidRDefault="00CC3BEF" w:rsidP="00340AC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340AC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340ACD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6A703E" w:rsidRDefault="00CC3BEF" w:rsidP="00340AC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Pr="00DF2CF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DF2CF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A11C7A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lastRenderedPageBreak/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A11C7A" w:rsidRDefault="00CC3BEF" w:rsidP="00340ACD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340ACD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  <w:p w:rsidR="00CC3BEF" w:rsidRDefault="00CC3BEF" w:rsidP="00340ACD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DF2CFE" w:rsidRDefault="00CC3BEF" w:rsidP="00340ACD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  <w:r w:rsidRPr="00A11C7A">
              <w:rPr>
                <w:lang w:eastAsia="ru-RU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40,4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37,2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  <w:p w:rsidR="00CC3BEF" w:rsidRPr="00DF2CF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DF2CF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28" w:lineRule="auto"/>
              <w:rPr>
                <w:lang w:eastAsia="ru-RU"/>
              </w:rPr>
            </w:pPr>
            <w:r w:rsidRPr="00C867E4">
              <w:rPr>
                <w:lang w:eastAsia="ru-RU"/>
              </w:rPr>
              <w:lastRenderedPageBreak/>
              <w:t>несовершенноле</w:t>
            </w:r>
            <w:r w:rsidRPr="00C867E4">
              <w:rPr>
                <w:lang w:eastAsia="ru-RU"/>
              </w:rPr>
              <w:t>т</w:t>
            </w:r>
            <w:r w:rsidRPr="00C867E4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6A703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(общая долевая, 1/2 доли)</w:t>
            </w:r>
          </w:p>
          <w:p w:rsidR="00CC3BEF" w:rsidRPr="006A703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Pr="00DF2CF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1/2 доли</w:t>
            </w:r>
            <w:r w:rsidRPr="006A703E"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C3BEF" w:rsidRPr="006A703E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23,2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4 896</w:t>
            </w:r>
          </w:p>
          <w:p w:rsidR="00CC3BEF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DF2CFE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6A703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Pr="00DF2CF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A11C7A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  <w:r w:rsidRPr="00A11C7A">
              <w:rPr>
                <w:lang w:eastAsia="ru-RU"/>
              </w:rPr>
              <w:t xml:space="preserve"> (безвозмездное пользование)</w:t>
            </w:r>
          </w:p>
          <w:p w:rsidR="00CC3BEF" w:rsidRPr="00DF2CFE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40,4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37,2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  <w:p w:rsidR="00CC3BEF" w:rsidRPr="00DF2CF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A11C7A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A11C7A">
              <w:rPr>
                <w:lang w:eastAsia="ru-RU"/>
              </w:rPr>
              <w:t>Россия</w:t>
            </w:r>
          </w:p>
          <w:p w:rsidR="00CC3BEF" w:rsidRPr="00DF2CF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DF2CFE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6A703E" w:rsidRDefault="00CC3BEF" w:rsidP="00DC7C6A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6A703E">
              <w:rPr>
                <w:b/>
                <w:lang w:eastAsia="ru-RU"/>
              </w:rPr>
              <w:t>Осипова Ольга Евгеньевна</w:t>
            </w:r>
            <w:r w:rsidRPr="006A703E">
              <w:rPr>
                <w:lang w:eastAsia="ru-RU"/>
              </w:rPr>
              <w:t>, заведующий сектором</w:t>
            </w:r>
          </w:p>
        </w:tc>
        <w:tc>
          <w:tcPr>
            <w:tcW w:w="1843" w:type="dxa"/>
          </w:tcPr>
          <w:p w:rsidR="00CC3BEF" w:rsidRPr="006A703E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331 885,13</w:t>
            </w:r>
            <w:r w:rsidRPr="006A703E">
              <w:rPr>
                <w:lang w:eastAsia="ru-RU"/>
              </w:rPr>
              <w:t xml:space="preserve"> (доход по основному месту работы)</w:t>
            </w:r>
          </w:p>
          <w:p w:rsidR="00CC3BEF" w:rsidRPr="006A703E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151 678,11</w:t>
            </w:r>
          </w:p>
          <w:p w:rsidR="00CC3BEF" w:rsidRPr="006A703E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(иной доход)</w:t>
            </w:r>
          </w:p>
          <w:p w:rsidR="00CC3BEF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6A703E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квартира (индивидуальная)</w:t>
            </w:r>
          </w:p>
          <w:p w:rsidR="00CC3BEF" w:rsidRPr="006A703E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50,1</w:t>
            </w: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600</w:t>
            </w: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Россия</w:t>
            </w: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Россия </w:t>
            </w: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6A703E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6A703E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6A703E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6A703E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6A703E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6A703E" w:rsidRDefault="00CC3BEF" w:rsidP="00E932E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6A703E">
              <w:rPr>
                <w:b/>
                <w:lang w:eastAsia="ru-RU"/>
              </w:rPr>
              <w:t>Павлов Валерий Петрович</w:t>
            </w:r>
            <w:r w:rsidRPr="006A703E">
              <w:rPr>
                <w:lang w:eastAsia="ru-RU"/>
              </w:rPr>
              <w:t>, начальник отдела</w:t>
            </w:r>
          </w:p>
        </w:tc>
        <w:tc>
          <w:tcPr>
            <w:tcW w:w="1843" w:type="dxa"/>
          </w:tcPr>
          <w:p w:rsidR="00CC3BEF" w:rsidRPr="006A703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434 948,68</w:t>
            </w:r>
            <w:r w:rsidRPr="006A703E">
              <w:rPr>
                <w:lang w:eastAsia="ru-RU"/>
              </w:rPr>
              <w:t xml:space="preserve"> (доход по основному месту работы)</w:t>
            </w:r>
          </w:p>
          <w:p w:rsidR="00CC3BEF" w:rsidRPr="006A703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6A703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185 131,32</w:t>
            </w:r>
          </w:p>
          <w:p w:rsidR="00CC3BEF" w:rsidRPr="006A703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lastRenderedPageBreak/>
              <w:t>(иной доход)</w:t>
            </w:r>
          </w:p>
        </w:tc>
        <w:tc>
          <w:tcPr>
            <w:tcW w:w="1843" w:type="dxa"/>
          </w:tcPr>
          <w:p w:rsidR="00CC3BEF" w:rsidRPr="006A703E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lastRenderedPageBreak/>
              <w:t>жилой дом (индивидуальная)</w:t>
            </w:r>
          </w:p>
          <w:p w:rsidR="00CC3BEF" w:rsidRPr="006A703E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квартира (индивидуальна</w:t>
            </w:r>
            <w:r w:rsidRPr="006A703E">
              <w:rPr>
                <w:lang w:eastAsia="ru-RU"/>
              </w:rPr>
              <w:lastRenderedPageBreak/>
              <w:t>я)</w:t>
            </w:r>
          </w:p>
          <w:p w:rsidR="00CC3BEF" w:rsidRPr="006A703E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земельный участок (индивидуальная)</w:t>
            </w:r>
          </w:p>
          <w:p w:rsidR="00CC3BEF" w:rsidRPr="006A703E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земельный участок (индивидуальная)</w:t>
            </w:r>
          </w:p>
          <w:p w:rsidR="00CC3BEF" w:rsidRPr="006A703E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A703E" w:rsidRDefault="00CC3BEF" w:rsidP="001A10D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CC3BEF" w:rsidRPr="006A703E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lastRenderedPageBreak/>
              <w:t>42,6</w:t>
            </w:r>
          </w:p>
          <w:p w:rsidR="00CC3BEF" w:rsidRPr="006A703E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31,9</w:t>
            </w: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2 378</w:t>
            </w: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1 700</w:t>
            </w: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F612C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1 5</w:t>
            </w:r>
            <w:r>
              <w:rPr>
                <w:lang w:eastAsia="ru-RU"/>
              </w:rPr>
              <w:t>68</w:t>
            </w:r>
          </w:p>
        </w:tc>
        <w:tc>
          <w:tcPr>
            <w:tcW w:w="992" w:type="dxa"/>
          </w:tcPr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lastRenderedPageBreak/>
              <w:t xml:space="preserve">Россия </w:t>
            </w: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Россия</w:t>
            </w: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lastRenderedPageBreak/>
              <w:t>Россия</w:t>
            </w: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Россия </w:t>
            </w: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03E">
              <w:lastRenderedPageBreak/>
              <w:t xml:space="preserve">автомобиль </w:t>
            </w:r>
            <w:r w:rsidRPr="006A703E">
              <w:rPr>
                <w:lang w:val="en-US"/>
              </w:rPr>
              <w:t>RENAULT</w:t>
            </w:r>
            <w:r w:rsidRPr="006A703E">
              <w:t xml:space="preserve"> </w:t>
            </w:r>
            <w:r w:rsidRPr="006A703E">
              <w:rPr>
                <w:lang w:val="en-US"/>
              </w:rPr>
              <w:t>DUSTER</w:t>
            </w:r>
            <w:r w:rsidRPr="006A703E">
              <w:t xml:space="preserve"> (индивид</w:t>
            </w:r>
            <w:r w:rsidRPr="006A703E">
              <w:t>у</w:t>
            </w:r>
            <w:r w:rsidRPr="006A703E">
              <w:t>альная)</w:t>
            </w:r>
          </w:p>
        </w:tc>
        <w:tc>
          <w:tcPr>
            <w:tcW w:w="1701" w:type="dxa"/>
          </w:tcPr>
          <w:p w:rsidR="00CC3BEF" w:rsidRPr="006A703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6A703E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6A703E" w:rsidRDefault="00CC3BEF" w:rsidP="00E932E5">
            <w:pPr>
              <w:spacing w:after="0" w:line="240" w:lineRule="auto"/>
              <w:rPr>
                <w:lang w:eastAsia="ru-RU"/>
              </w:rPr>
            </w:pPr>
            <w:r w:rsidRPr="006A703E">
              <w:rPr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CC3BEF" w:rsidRPr="006A703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134 020,00</w:t>
            </w:r>
            <w:r w:rsidRPr="006A703E">
              <w:rPr>
                <w:lang w:eastAsia="ru-RU"/>
              </w:rPr>
              <w:t xml:space="preserve"> </w:t>
            </w:r>
          </w:p>
          <w:p w:rsidR="00CC3BEF" w:rsidRPr="006A703E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6A703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квартира </w:t>
            </w:r>
          </w:p>
          <w:p w:rsidR="00CC3BEF" w:rsidRPr="006A703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(общая долевая, 1/3 доли)</w:t>
            </w:r>
          </w:p>
          <w:p w:rsidR="00CC3BEF" w:rsidRPr="006A703E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6A703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47,4</w:t>
            </w:r>
          </w:p>
        </w:tc>
        <w:tc>
          <w:tcPr>
            <w:tcW w:w="992" w:type="dxa"/>
          </w:tcPr>
          <w:p w:rsidR="00CC3BEF" w:rsidRPr="006A703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6A703E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6A703E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A612FF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Павлова Алина Евстафьевна</w:t>
            </w:r>
            <w:r w:rsidRPr="00DF2CFE">
              <w:rPr>
                <w:lang w:eastAsia="ru-RU"/>
              </w:rPr>
              <w:t xml:space="preserve">, </w:t>
            </w:r>
            <w:r w:rsidRPr="002A19C1">
              <w:rPr>
                <w:lang w:eastAsia="ru-RU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CC3BEF" w:rsidRPr="00DF2CFE" w:rsidRDefault="00CC3BEF" w:rsidP="00BC0C2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67 547,79</w:t>
            </w:r>
          </w:p>
          <w:p w:rsidR="00CC3BEF" w:rsidRPr="00DF2CFE" w:rsidRDefault="00CC3BEF" w:rsidP="00BC0C2F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BC0C2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DF2CFE" w:rsidRDefault="00CC3BEF" w:rsidP="00BC0C2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94 251,00</w:t>
            </w:r>
          </w:p>
          <w:p w:rsidR="00CC3BEF" w:rsidRDefault="00CC3BEF" w:rsidP="00BC0C2F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6A703E" w:rsidRDefault="00CC3BEF" w:rsidP="006315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жилой дом (индивидуальная)</w:t>
            </w:r>
          </w:p>
          <w:p w:rsidR="00CC3BEF" w:rsidRPr="006A703E" w:rsidRDefault="00CC3BEF" w:rsidP="006315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6315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Pr="006A703E" w:rsidRDefault="00CC3BEF" w:rsidP="006315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1/2 доли</w:t>
            </w:r>
            <w:r w:rsidRPr="006A703E">
              <w:rPr>
                <w:lang w:eastAsia="ru-RU"/>
              </w:rPr>
              <w:t>)</w:t>
            </w:r>
          </w:p>
          <w:p w:rsidR="00CC3BEF" w:rsidRDefault="00CC3BEF" w:rsidP="006315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A703E" w:rsidRDefault="00CC3BEF" w:rsidP="002038C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квартира (индивидуальная)</w:t>
            </w:r>
          </w:p>
          <w:p w:rsidR="00CC3BEF" w:rsidRPr="006A703E" w:rsidRDefault="00CC3BEF" w:rsidP="006315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6315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Pr="006A703E" w:rsidRDefault="00CC3BEF" w:rsidP="006315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1/5 доли</w:t>
            </w:r>
            <w:r w:rsidRPr="006A703E">
              <w:rPr>
                <w:lang w:eastAsia="ru-RU"/>
              </w:rPr>
              <w:t>)</w:t>
            </w:r>
          </w:p>
          <w:p w:rsidR="00CC3BEF" w:rsidRPr="006A703E" w:rsidRDefault="00CC3BEF" w:rsidP="006315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1134" w:type="dxa"/>
          </w:tcPr>
          <w:p w:rsidR="00CC3BEF" w:rsidRPr="006A703E" w:rsidRDefault="00CC3BEF" w:rsidP="006315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16,4</w:t>
            </w:r>
          </w:p>
          <w:p w:rsidR="00CC3BEF" w:rsidRPr="006A703E" w:rsidRDefault="00CC3BEF" w:rsidP="006315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6A703E">
              <w:rPr>
                <w:lang w:eastAsia="ru-RU"/>
              </w:rPr>
              <w:t>1,</w:t>
            </w:r>
            <w:r>
              <w:rPr>
                <w:lang w:eastAsia="ru-RU"/>
              </w:rPr>
              <w:t>8</w:t>
            </w:r>
          </w:p>
          <w:p w:rsidR="00CC3BEF" w:rsidRPr="006A703E" w:rsidRDefault="00CC3BEF" w:rsidP="0063153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63153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63153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48,4</w:t>
            </w:r>
          </w:p>
          <w:p w:rsidR="00CC3BEF" w:rsidRDefault="00CC3BEF" w:rsidP="0063153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63153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1 102</w:t>
            </w:r>
          </w:p>
          <w:p w:rsidR="00CC3BEF" w:rsidRPr="006A703E" w:rsidRDefault="00CC3BEF" w:rsidP="0063153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883F3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883F3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6A703E" w:rsidRDefault="00CC3BEF" w:rsidP="00883F3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1 293</w:t>
            </w:r>
          </w:p>
        </w:tc>
        <w:tc>
          <w:tcPr>
            <w:tcW w:w="992" w:type="dxa"/>
          </w:tcPr>
          <w:p w:rsidR="00CC3BEF" w:rsidRPr="006A703E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 xml:space="preserve">Россия </w:t>
            </w:r>
          </w:p>
          <w:p w:rsidR="00CC3BEF" w:rsidRPr="006A703E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Россия</w:t>
            </w:r>
          </w:p>
          <w:p w:rsidR="00CC3BEF" w:rsidRPr="006A703E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Россия</w:t>
            </w:r>
          </w:p>
          <w:p w:rsidR="00CC3BEF" w:rsidRPr="006A703E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6A703E" w:rsidRDefault="00CC3BEF" w:rsidP="0063153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2749F0" w:rsidRDefault="00CC3BEF" w:rsidP="002749F0">
            <w:pPr>
              <w:spacing w:after="0" w:line="240" w:lineRule="auto"/>
              <w:ind w:left="-108" w:right="-108"/>
              <w:jc w:val="center"/>
            </w:pPr>
            <w:r>
              <w:t>а</w:t>
            </w:r>
            <w:r w:rsidRPr="002749F0">
              <w:t>втомоб</w:t>
            </w:r>
            <w:r>
              <w:t>иль</w:t>
            </w:r>
          </w:p>
          <w:p w:rsidR="00CC3BEF" w:rsidRPr="002749F0" w:rsidRDefault="00CC3BEF" w:rsidP="002749F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49F0">
              <w:t xml:space="preserve">Рено </w:t>
            </w:r>
            <w:r w:rsidRPr="002749F0">
              <w:rPr>
                <w:lang w:val="en-US"/>
              </w:rPr>
              <w:t>Logan</w:t>
            </w:r>
            <w:r w:rsidRPr="002749F0">
              <w:t xml:space="preserve"> (</w:t>
            </w:r>
            <w:r w:rsidRPr="002749F0">
              <w:rPr>
                <w:lang w:val="en-US"/>
              </w:rPr>
              <w:t>SR</w:t>
            </w:r>
            <w:r w:rsidRPr="002749F0">
              <w:t>) (и</w:t>
            </w:r>
            <w:r w:rsidRPr="002749F0">
              <w:t>н</w:t>
            </w:r>
            <w:r w:rsidRPr="002749F0">
              <w:t>дивидуальна</w:t>
            </w:r>
            <w:r w:rsidRPr="002749F0">
              <w:rPr>
                <w:szCs w:val="24"/>
              </w:rPr>
              <w:t>я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CC3BEF" w:rsidRPr="002C6095" w:rsidRDefault="00CC3BEF" w:rsidP="002C6095">
            <w:pPr>
              <w:spacing w:after="0" w:line="228" w:lineRule="auto"/>
              <w:jc w:val="center"/>
              <w:rPr>
                <w:lang w:eastAsia="ru-RU"/>
              </w:rPr>
            </w:pPr>
            <w:r w:rsidRPr="002C6095">
              <w:rPr>
                <w:lang w:eastAsia="ru-RU"/>
              </w:rPr>
              <w:t xml:space="preserve">жилой дом </w:t>
            </w:r>
          </w:p>
          <w:p w:rsidR="00CC3BEF" w:rsidRPr="002C6095" w:rsidRDefault="00CC3BEF" w:rsidP="002C6095">
            <w:pPr>
              <w:spacing w:after="0" w:line="228" w:lineRule="auto"/>
              <w:jc w:val="center"/>
              <w:rPr>
                <w:lang w:eastAsia="ru-RU"/>
              </w:rPr>
            </w:pPr>
            <w:r w:rsidRPr="002C6095">
              <w:rPr>
                <w:lang w:eastAsia="ru-RU"/>
              </w:rPr>
              <w:t>(безвозмездное пользование)</w:t>
            </w:r>
          </w:p>
          <w:p w:rsidR="00CC3BEF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A703E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115,0</w:t>
            </w:r>
          </w:p>
        </w:tc>
        <w:tc>
          <w:tcPr>
            <w:tcW w:w="992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91610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C3BEF" w:rsidRPr="00DF2CFE" w:rsidRDefault="00CC3BEF" w:rsidP="00A46DF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660 241,20</w:t>
            </w:r>
          </w:p>
          <w:p w:rsidR="00CC3BEF" w:rsidRPr="00DF2CFE" w:rsidRDefault="00CC3BEF" w:rsidP="00A46DF4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A46DF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DF2CFE" w:rsidRDefault="00CC3BEF" w:rsidP="00A46DF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206 413,59</w:t>
            </w:r>
          </w:p>
          <w:p w:rsidR="00CC3BEF" w:rsidRDefault="00CC3BEF" w:rsidP="00A46DF4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6A703E" w:rsidRDefault="00CC3BEF" w:rsidP="0088372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жилой дом (индивидуальная)</w:t>
            </w:r>
          </w:p>
          <w:p w:rsidR="00CC3BEF" w:rsidRPr="006A703E" w:rsidRDefault="00CC3BEF" w:rsidP="0088372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88372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CC3BEF" w:rsidRPr="006A703E" w:rsidRDefault="00CC3BEF" w:rsidP="0088372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1/2 доли</w:t>
            </w:r>
            <w:r w:rsidRPr="006A703E">
              <w:rPr>
                <w:lang w:eastAsia="ru-RU"/>
              </w:rPr>
              <w:t>)</w:t>
            </w:r>
          </w:p>
          <w:p w:rsidR="00CC3BEF" w:rsidRPr="006A703E" w:rsidRDefault="00CC3BEF" w:rsidP="0088372C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Default="00CC3BEF" w:rsidP="0088372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Pr="006A703E" w:rsidRDefault="00CC3BEF" w:rsidP="0088372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1/5 доли</w:t>
            </w:r>
            <w:r w:rsidRPr="006A703E">
              <w:rPr>
                <w:lang w:eastAsia="ru-RU"/>
              </w:rPr>
              <w:t>)</w:t>
            </w:r>
          </w:p>
          <w:p w:rsidR="00CC3BEF" w:rsidRPr="006A703E" w:rsidRDefault="00CC3BEF" w:rsidP="0088372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6A703E" w:rsidRDefault="00CC3BEF" w:rsidP="0088372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115,0</w:t>
            </w: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41,8</w:t>
            </w: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1 102</w:t>
            </w: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6A703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896</w:t>
            </w:r>
          </w:p>
        </w:tc>
        <w:tc>
          <w:tcPr>
            <w:tcW w:w="992" w:type="dxa"/>
          </w:tcPr>
          <w:p w:rsidR="00CC3BEF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88372C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88372C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88372C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88372C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88372C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6A703E" w:rsidRDefault="00CC3BEF" w:rsidP="0088372C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2C6095" w:rsidRDefault="00CC3BEF" w:rsidP="0091610B">
            <w:pPr>
              <w:spacing w:after="0"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Pr="002C6095" w:rsidRDefault="00CC3BEF" w:rsidP="0091610B">
            <w:pPr>
              <w:spacing w:after="0" w:line="228" w:lineRule="auto"/>
              <w:jc w:val="center"/>
              <w:rPr>
                <w:lang w:eastAsia="ru-RU"/>
              </w:rPr>
            </w:pPr>
            <w:r w:rsidRPr="002C6095">
              <w:rPr>
                <w:lang w:eastAsia="ru-RU"/>
              </w:rPr>
              <w:t>(</w:t>
            </w:r>
            <w:r>
              <w:rPr>
                <w:lang w:eastAsia="ru-RU"/>
              </w:rPr>
              <w:t>аренда</w:t>
            </w:r>
            <w:r w:rsidRPr="002C6095">
              <w:rPr>
                <w:lang w:eastAsia="ru-RU"/>
              </w:rPr>
              <w:t>)</w:t>
            </w:r>
          </w:p>
          <w:p w:rsidR="00CC3BE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3 440</w:t>
            </w: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6A703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91610B">
            <w:pPr>
              <w:spacing w:after="0" w:line="240" w:lineRule="auto"/>
              <w:rPr>
                <w:lang w:eastAsia="ru-RU"/>
              </w:rPr>
            </w:pPr>
            <w:r w:rsidRPr="00DF2CFE">
              <w:rPr>
                <w:lang w:eastAsia="ru-RU"/>
              </w:rPr>
              <w:t>несовершенноле</w:t>
            </w:r>
            <w:r w:rsidRPr="00DF2CFE">
              <w:rPr>
                <w:lang w:eastAsia="ru-RU"/>
              </w:rPr>
              <w:t>т</w:t>
            </w:r>
            <w:r w:rsidRPr="00DF2CFE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1D06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Pr="006A703E" w:rsidRDefault="00CC3BEF" w:rsidP="001D06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1/5 доли)</w:t>
            </w:r>
          </w:p>
        </w:tc>
        <w:tc>
          <w:tcPr>
            <w:tcW w:w="1134" w:type="dxa"/>
          </w:tcPr>
          <w:p w:rsidR="00CC3BEF" w:rsidRDefault="00CC3BEF" w:rsidP="009F031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1 102</w:t>
            </w:r>
          </w:p>
          <w:p w:rsidR="00CC3BEF" w:rsidRPr="006A703E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A703E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2C6095" w:rsidRDefault="00CC3BEF" w:rsidP="0091610B">
            <w:pPr>
              <w:spacing w:after="0" w:line="228" w:lineRule="auto"/>
              <w:jc w:val="center"/>
              <w:rPr>
                <w:lang w:eastAsia="ru-RU"/>
              </w:rPr>
            </w:pPr>
            <w:r w:rsidRPr="002C6095">
              <w:rPr>
                <w:lang w:eastAsia="ru-RU"/>
              </w:rPr>
              <w:t xml:space="preserve">жилой дом </w:t>
            </w:r>
          </w:p>
          <w:p w:rsidR="00CC3BEF" w:rsidRPr="002C6095" w:rsidRDefault="00CC3BEF" w:rsidP="0091610B">
            <w:pPr>
              <w:spacing w:after="0" w:line="228" w:lineRule="auto"/>
              <w:jc w:val="center"/>
              <w:rPr>
                <w:lang w:eastAsia="ru-RU"/>
              </w:rPr>
            </w:pPr>
            <w:r w:rsidRPr="002C6095">
              <w:rPr>
                <w:lang w:eastAsia="ru-RU"/>
              </w:rPr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115,0</w:t>
            </w: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6A703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91610B">
            <w:pPr>
              <w:spacing w:after="0" w:line="228" w:lineRule="auto"/>
              <w:rPr>
                <w:lang w:eastAsia="ru-RU"/>
              </w:rPr>
            </w:pPr>
            <w:r w:rsidRPr="00DF2CFE">
              <w:rPr>
                <w:lang w:eastAsia="ru-RU"/>
              </w:rPr>
              <w:t>несовершенноле</w:t>
            </w:r>
            <w:r w:rsidRPr="00DF2CFE">
              <w:rPr>
                <w:lang w:eastAsia="ru-RU"/>
              </w:rPr>
              <w:t>т</w:t>
            </w:r>
            <w:r w:rsidRPr="00DF2CFE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Pr="006A703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1/5 доли)</w:t>
            </w:r>
          </w:p>
        </w:tc>
        <w:tc>
          <w:tcPr>
            <w:tcW w:w="1134" w:type="dxa"/>
          </w:tcPr>
          <w:p w:rsidR="00CC3BEF" w:rsidRDefault="00CC3BEF" w:rsidP="009F031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1 102</w:t>
            </w:r>
          </w:p>
          <w:p w:rsidR="00CC3BEF" w:rsidRPr="006A703E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6A703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2C6095" w:rsidRDefault="00CC3BEF" w:rsidP="0091610B">
            <w:pPr>
              <w:spacing w:after="0" w:line="228" w:lineRule="auto"/>
              <w:jc w:val="center"/>
              <w:rPr>
                <w:lang w:eastAsia="ru-RU"/>
              </w:rPr>
            </w:pPr>
            <w:r w:rsidRPr="002C6095">
              <w:rPr>
                <w:lang w:eastAsia="ru-RU"/>
              </w:rPr>
              <w:t xml:space="preserve">жилой дом </w:t>
            </w:r>
          </w:p>
          <w:p w:rsidR="00CC3BEF" w:rsidRPr="002C6095" w:rsidRDefault="00CC3BEF" w:rsidP="0091610B">
            <w:pPr>
              <w:spacing w:after="0" w:line="228" w:lineRule="auto"/>
              <w:jc w:val="center"/>
              <w:rPr>
                <w:lang w:eastAsia="ru-RU"/>
              </w:rPr>
            </w:pPr>
            <w:r w:rsidRPr="002C6095">
              <w:rPr>
                <w:lang w:eastAsia="ru-RU"/>
              </w:rPr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115,0</w:t>
            </w: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6A703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91610B">
            <w:pPr>
              <w:spacing w:after="0" w:line="228" w:lineRule="auto"/>
              <w:rPr>
                <w:lang w:eastAsia="ru-RU"/>
              </w:rPr>
            </w:pPr>
            <w:r w:rsidRPr="00DF2CFE">
              <w:rPr>
                <w:lang w:eastAsia="ru-RU"/>
              </w:rPr>
              <w:t>несовершенноле</w:t>
            </w:r>
            <w:r w:rsidRPr="00DF2CFE">
              <w:rPr>
                <w:lang w:eastAsia="ru-RU"/>
              </w:rPr>
              <w:t>т</w:t>
            </w:r>
            <w:r w:rsidRPr="00DF2CFE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CC3BEF" w:rsidRPr="006A703E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A703E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1/5 доли)</w:t>
            </w:r>
          </w:p>
        </w:tc>
        <w:tc>
          <w:tcPr>
            <w:tcW w:w="1134" w:type="dxa"/>
          </w:tcPr>
          <w:p w:rsidR="00CC3BEF" w:rsidRDefault="00CC3BEF" w:rsidP="009F031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1 102</w:t>
            </w:r>
          </w:p>
          <w:p w:rsidR="00CC3BEF" w:rsidRPr="006A703E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6A703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2C6095" w:rsidRDefault="00CC3BEF" w:rsidP="0091610B">
            <w:pPr>
              <w:spacing w:after="0" w:line="228" w:lineRule="auto"/>
              <w:jc w:val="center"/>
              <w:rPr>
                <w:lang w:eastAsia="ru-RU"/>
              </w:rPr>
            </w:pPr>
            <w:r w:rsidRPr="002C6095">
              <w:rPr>
                <w:lang w:eastAsia="ru-RU"/>
              </w:rPr>
              <w:t xml:space="preserve">жилой дом </w:t>
            </w:r>
          </w:p>
          <w:p w:rsidR="00CC3BEF" w:rsidRPr="002C6095" w:rsidRDefault="00CC3BEF" w:rsidP="0091610B">
            <w:pPr>
              <w:spacing w:after="0" w:line="228" w:lineRule="auto"/>
              <w:jc w:val="center"/>
              <w:rPr>
                <w:lang w:eastAsia="ru-RU"/>
              </w:rPr>
            </w:pPr>
            <w:r w:rsidRPr="002C6095">
              <w:rPr>
                <w:lang w:eastAsia="ru-RU"/>
              </w:rPr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115,0</w:t>
            </w:r>
          </w:p>
        </w:tc>
        <w:tc>
          <w:tcPr>
            <w:tcW w:w="992" w:type="dxa"/>
          </w:tcPr>
          <w:p w:rsidR="00CC3BEF" w:rsidRPr="006A703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6A703E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6742B6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Павлова </w:t>
            </w:r>
            <w:r>
              <w:rPr>
                <w:b/>
                <w:lang w:eastAsia="ru-RU"/>
              </w:rPr>
              <w:lastRenderedPageBreak/>
              <w:t>Вероника Михайловна</w:t>
            </w:r>
            <w:r w:rsidRPr="00DF2CFE">
              <w:rPr>
                <w:lang w:eastAsia="ru-RU"/>
              </w:rPr>
              <w:t>, заведующий сектором</w:t>
            </w:r>
          </w:p>
        </w:tc>
        <w:tc>
          <w:tcPr>
            <w:tcW w:w="1843" w:type="dxa"/>
          </w:tcPr>
          <w:p w:rsidR="00CC3BEF" w:rsidRPr="00DF2CFE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338 518,83</w:t>
            </w:r>
          </w:p>
          <w:p w:rsidR="00CC3BEF" w:rsidRPr="00DF2CFE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lastRenderedPageBreak/>
              <w:t>(доход по основному месту работы)</w:t>
            </w:r>
          </w:p>
          <w:p w:rsidR="00CC3BEF" w:rsidRDefault="00CC3BEF" w:rsidP="005C6D23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DF2CFE" w:rsidRDefault="00CC3BEF" w:rsidP="005C6D2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602 965,00</w:t>
            </w:r>
          </w:p>
          <w:p w:rsidR="00CC3BEF" w:rsidRPr="00DF2CFE" w:rsidRDefault="00CC3BEF" w:rsidP="005C6D23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108"/>
              <w:jc w:val="center"/>
            </w:pPr>
            <w:r>
              <w:lastRenderedPageBreak/>
              <w:t>квартира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lastRenderedPageBreak/>
              <w:t xml:space="preserve">(общая долевая, 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1610B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>1/</w:t>
            </w:r>
            <w:r>
              <w:rPr>
                <w:lang w:eastAsia="ru-RU"/>
              </w:rPr>
              <w:t>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75,3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2 425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4E43" w:rsidRDefault="00CC3BEF" w:rsidP="00403056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lastRenderedPageBreak/>
              <w:t xml:space="preserve">Россия </w:t>
            </w:r>
          </w:p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40305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F4E43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_</w:t>
            </w:r>
          </w:p>
        </w:tc>
        <w:tc>
          <w:tcPr>
            <w:tcW w:w="1701" w:type="dxa"/>
          </w:tcPr>
          <w:p w:rsidR="00CC3BEF" w:rsidRPr="00DF2CFE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C3BEF" w:rsidRPr="00DF2CFE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lastRenderedPageBreak/>
              <w:t>(безвозмездное пользование)</w:t>
            </w:r>
          </w:p>
          <w:p w:rsidR="00CC3BEF" w:rsidRPr="00DF2CFE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земельный участок</w:t>
            </w:r>
          </w:p>
          <w:p w:rsidR="00CC3BEF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(безвозмездное пользование)</w:t>
            </w:r>
          </w:p>
          <w:p w:rsidR="00CC3BEF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DF2CFE" w:rsidRDefault="00CC3BEF" w:rsidP="002710A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земельный участок</w:t>
            </w:r>
          </w:p>
          <w:p w:rsidR="00CC3BEF" w:rsidRPr="00DF2CFE" w:rsidRDefault="00CC3BEF" w:rsidP="002710A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DF2CFE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58,4</w:t>
            </w:r>
          </w:p>
          <w:p w:rsidR="00CC3BEF" w:rsidRPr="00DF2CFE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3 00</w:t>
            </w:r>
            <w:r w:rsidRPr="00DF2CFE">
              <w:rPr>
                <w:lang w:eastAsia="ru-RU"/>
              </w:rPr>
              <w:t>0</w:t>
            </w:r>
          </w:p>
          <w:p w:rsidR="00CC3BEF" w:rsidRDefault="00CC3BEF" w:rsidP="006742B6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1 800</w:t>
            </w:r>
          </w:p>
        </w:tc>
        <w:tc>
          <w:tcPr>
            <w:tcW w:w="992" w:type="dxa"/>
          </w:tcPr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lastRenderedPageBreak/>
              <w:t>Россия</w:t>
            </w:r>
          </w:p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  <w:p w:rsidR="00CC3BE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2641" w:type="dxa"/>
          </w:tcPr>
          <w:p w:rsidR="00CC3BEF" w:rsidRPr="00053D6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53D6E">
              <w:lastRenderedPageBreak/>
              <w:t xml:space="preserve"> Государственный </w:t>
            </w:r>
            <w:r w:rsidRPr="00053D6E">
              <w:lastRenderedPageBreak/>
              <w:t>сертификат на материнский (семейный капитал), доход по основному месту р</w:t>
            </w:r>
            <w:r w:rsidRPr="00053D6E">
              <w:t>а</w:t>
            </w:r>
            <w:r w:rsidRPr="00053D6E">
              <w:t>боты</w:t>
            </w:r>
            <w:r>
              <w:t xml:space="preserve"> в 2014-2016 г.г.</w:t>
            </w:r>
            <w:r w:rsidRPr="00053D6E">
              <w:t>, кредитные средства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6742B6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C3BEF" w:rsidRPr="00DF2CFE" w:rsidRDefault="00CC3BEF" w:rsidP="005C6D2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369 788,51</w:t>
            </w:r>
          </w:p>
          <w:p w:rsidR="00CC3BEF" w:rsidRPr="00DF2CFE" w:rsidRDefault="00CC3BEF" w:rsidP="005C6D23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202 812,73</w:t>
            </w:r>
          </w:p>
          <w:p w:rsidR="00CC3BEF" w:rsidRPr="00DF2CFE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Default="00CC3BEF" w:rsidP="007B5650">
            <w:pPr>
              <w:spacing w:after="0" w:line="240" w:lineRule="auto"/>
              <w:ind w:left="-108"/>
              <w:jc w:val="center"/>
            </w:pPr>
            <w:r>
              <w:rPr>
                <w:lang w:eastAsia="ru-RU"/>
              </w:rPr>
              <w:tab/>
            </w:r>
            <w:r>
              <w:t>квартира</w:t>
            </w:r>
          </w:p>
          <w:p w:rsidR="00CC3BEF" w:rsidRPr="00EC01F9" w:rsidRDefault="00CC3BEF" w:rsidP="007B565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7B565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7B5650">
            <w:pPr>
              <w:tabs>
                <w:tab w:val="left" w:pos="269"/>
                <w:tab w:val="center" w:pos="815"/>
              </w:tabs>
              <w:spacing w:after="0" w:line="240" w:lineRule="auto"/>
              <w:ind w:left="-44" w:right="-47"/>
              <w:rPr>
                <w:lang w:eastAsia="ru-RU"/>
              </w:rPr>
            </w:pPr>
          </w:p>
          <w:p w:rsidR="00CC3BEF" w:rsidRPr="00DF2CFE" w:rsidRDefault="00CC3BEF" w:rsidP="007B5650">
            <w:pPr>
              <w:tabs>
                <w:tab w:val="left" w:pos="269"/>
                <w:tab w:val="center" w:pos="815"/>
              </w:tabs>
              <w:spacing w:after="0" w:line="240" w:lineRule="auto"/>
              <w:ind w:left="-44" w:right="-47"/>
              <w:rPr>
                <w:lang w:eastAsia="ru-RU"/>
              </w:rPr>
            </w:pPr>
            <w:r>
              <w:rPr>
                <w:lang w:eastAsia="ru-RU"/>
              </w:rPr>
              <w:tab/>
              <w:t>жилой дом</w:t>
            </w:r>
          </w:p>
          <w:p w:rsidR="00CC3BEF" w:rsidRPr="00DF2CFE" w:rsidRDefault="00CC3BEF" w:rsidP="00D2335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</w:t>
            </w:r>
            <w:r>
              <w:rPr>
                <w:lang w:eastAsia="ru-RU"/>
              </w:rPr>
              <w:t>индивидуальная</w:t>
            </w:r>
            <w:r w:rsidRPr="00DF2CFE">
              <w:rPr>
                <w:lang w:eastAsia="ru-RU"/>
              </w:rPr>
              <w:t>)</w:t>
            </w:r>
          </w:p>
          <w:p w:rsidR="00CC3BEF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земельный участок (индивидуальная)</w:t>
            </w:r>
          </w:p>
          <w:p w:rsidR="00CC3BEF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земельный участок (индивидуальная)</w:t>
            </w:r>
          </w:p>
          <w:p w:rsidR="00CC3BEF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земельный участок (индивидуальная)</w:t>
            </w:r>
          </w:p>
          <w:p w:rsidR="00CC3BEF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EC01F9" w:rsidRDefault="00CC3BEF" w:rsidP="007B565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земельный участок </w:t>
            </w:r>
            <w:r w:rsidRPr="00EC01F9">
              <w:rPr>
                <w:lang w:eastAsia="ru-RU"/>
              </w:rPr>
              <w:t xml:space="preserve">(общая </w:t>
            </w:r>
            <w:r w:rsidRPr="00EC01F9">
              <w:rPr>
                <w:lang w:eastAsia="ru-RU"/>
              </w:rPr>
              <w:lastRenderedPageBreak/>
              <w:t xml:space="preserve">долевая, </w:t>
            </w:r>
          </w:p>
          <w:p w:rsidR="00CC3BEF" w:rsidRPr="00DF2CFE" w:rsidRDefault="00CC3BEF" w:rsidP="007B5650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 доли)</w:t>
            </w:r>
          </w:p>
        </w:tc>
        <w:tc>
          <w:tcPr>
            <w:tcW w:w="1134" w:type="dxa"/>
          </w:tcPr>
          <w:p w:rsidR="00CC3BEF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75,3</w:t>
            </w:r>
          </w:p>
          <w:p w:rsidR="00CC3BEF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5</w:t>
            </w:r>
            <w:r>
              <w:rPr>
                <w:lang w:eastAsia="ru-RU"/>
              </w:rPr>
              <w:t>8</w:t>
            </w:r>
            <w:r w:rsidRPr="00DF2CFE">
              <w:rPr>
                <w:lang w:eastAsia="ru-RU"/>
              </w:rPr>
              <w:t>,4</w:t>
            </w:r>
          </w:p>
          <w:p w:rsidR="00CC3BEF" w:rsidRPr="00DF2CFE" w:rsidRDefault="00CC3BEF" w:rsidP="00D23351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3 000</w:t>
            </w: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1 800</w:t>
            </w: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55 600</w:t>
            </w: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F2CFE" w:rsidRDefault="00CC3BEF" w:rsidP="00D2335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2 425</w:t>
            </w:r>
          </w:p>
        </w:tc>
        <w:tc>
          <w:tcPr>
            <w:tcW w:w="992" w:type="dxa"/>
          </w:tcPr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Россия </w:t>
            </w:r>
          </w:p>
          <w:p w:rsidR="00CC3BEF" w:rsidRPr="00DF2CFE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D23351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DF2CFE" w:rsidRDefault="00CC3BEF" w:rsidP="00D23351">
            <w:pPr>
              <w:spacing w:after="0" w:line="240" w:lineRule="auto"/>
              <w:ind w:right="-108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  <w:p w:rsidR="00CC3BEF" w:rsidRPr="00DF2CFE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Pr="00DF2CFE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Default="00CC3BEF" w:rsidP="00D23351">
            <w:pPr>
              <w:spacing w:after="0" w:line="240" w:lineRule="auto"/>
              <w:ind w:left="-108" w:right="-108"/>
              <w:jc w:val="center"/>
            </w:pPr>
            <w:r w:rsidRPr="006A703E">
              <w:t xml:space="preserve">автомобиль </w:t>
            </w:r>
            <w:r>
              <w:rPr>
                <w:lang w:val="en-US"/>
              </w:rPr>
              <w:t>Renault</w:t>
            </w:r>
            <w:r w:rsidRPr="006A703E">
              <w:t xml:space="preserve"> </w:t>
            </w:r>
            <w:r w:rsidRPr="006A703E">
              <w:rPr>
                <w:lang w:val="en-US"/>
              </w:rPr>
              <w:t>S</w:t>
            </w:r>
            <w:r>
              <w:rPr>
                <w:lang w:val="en-US"/>
              </w:rPr>
              <w:t>andero</w:t>
            </w:r>
            <w:r w:rsidRPr="006A703E">
              <w:t xml:space="preserve"> (индивид</w:t>
            </w:r>
            <w:r w:rsidRPr="006A703E">
              <w:t>у</w:t>
            </w:r>
            <w:r w:rsidRPr="006A703E">
              <w:t>альная)</w:t>
            </w:r>
          </w:p>
          <w:p w:rsidR="00CC3BEF" w:rsidRDefault="00CC3BEF" w:rsidP="00D23351">
            <w:pPr>
              <w:spacing w:after="0" w:line="240" w:lineRule="auto"/>
              <w:ind w:left="-108" w:right="-108"/>
              <w:jc w:val="center"/>
            </w:pPr>
          </w:p>
          <w:p w:rsidR="00CC3BEF" w:rsidRPr="00C867E4" w:rsidRDefault="00CC3BEF" w:rsidP="001816E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трактор Т-40</w:t>
            </w:r>
            <w:r>
              <w:rPr>
                <w:lang w:eastAsia="ru-RU"/>
              </w:rPr>
              <w:t xml:space="preserve"> АМ</w:t>
            </w:r>
          </w:p>
          <w:p w:rsidR="00CC3BEF" w:rsidRDefault="00CC3BEF" w:rsidP="001816E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(индивидуальная)</w:t>
            </w:r>
          </w:p>
          <w:p w:rsidR="00CC3BEF" w:rsidRDefault="00CC3BEF" w:rsidP="001816E0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</w:p>
          <w:p w:rsidR="00CC3BEF" w:rsidRPr="00561925" w:rsidRDefault="00CC3BEF" w:rsidP="00561925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C867E4">
              <w:rPr>
                <w:lang w:eastAsia="ru-RU"/>
              </w:rPr>
              <w:t xml:space="preserve">трактор </w:t>
            </w:r>
            <w:r>
              <w:rPr>
                <w:lang w:eastAsia="ru-RU"/>
              </w:rPr>
              <w:t>МТЗ</w:t>
            </w:r>
            <w:r>
              <w:rPr>
                <w:lang w:val="en-US" w:eastAsia="ru-RU"/>
              </w:rPr>
              <w:t>-82</w:t>
            </w:r>
            <w:r>
              <w:rPr>
                <w:lang w:eastAsia="ru-RU"/>
              </w:rPr>
              <w:t>.</w:t>
            </w:r>
            <w:r>
              <w:rPr>
                <w:lang w:val="en-US" w:eastAsia="ru-RU"/>
              </w:rPr>
              <w:t>1</w:t>
            </w:r>
          </w:p>
          <w:p w:rsidR="00CC3BEF" w:rsidRPr="00561925" w:rsidRDefault="00CC3BEF" w:rsidP="0056192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(индивидуальная)</w:t>
            </w:r>
          </w:p>
          <w:p w:rsidR="00CC3BEF" w:rsidRDefault="00CC3BEF" w:rsidP="001816E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прицеп 2ПТС-4</w:t>
            </w:r>
          </w:p>
          <w:p w:rsidR="00CC3BEF" w:rsidRPr="00DF2CFE" w:rsidRDefault="00CC3BEF" w:rsidP="001816E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DF2CFE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земельный участок</w:t>
            </w:r>
          </w:p>
          <w:p w:rsidR="00CC3BEF" w:rsidRPr="00DF2CFE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</w:t>
            </w:r>
            <w:r>
              <w:rPr>
                <w:lang w:eastAsia="ru-RU"/>
              </w:rPr>
              <w:t>аренда</w:t>
            </w:r>
            <w:r w:rsidRPr="00DF2CFE">
              <w:rPr>
                <w:lang w:eastAsia="ru-RU"/>
              </w:rPr>
              <w:t>)</w:t>
            </w:r>
          </w:p>
          <w:p w:rsidR="00CC3BEF" w:rsidRPr="00DF2CFE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1 744</w:t>
            </w:r>
          </w:p>
        </w:tc>
        <w:tc>
          <w:tcPr>
            <w:tcW w:w="992" w:type="dxa"/>
          </w:tcPr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53D6E">
              <w:t xml:space="preserve"> Государственный сертификат на материнский (семейный капитал), доход по основному месту р</w:t>
            </w:r>
            <w:r w:rsidRPr="00053D6E">
              <w:t>а</w:t>
            </w:r>
            <w:r w:rsidRPr="00053D6E">
              <w:t>боты</w:t>
            </w:r>
            <w:r>
              <w:t xml:space="preserve"> в 2014-2016 г.г.</w:t>
            </w:r>
            <w:r w:rsidRPr="00053D6E">
              <w:t>, кредитные средства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6742B6">
            <w:pPr>
              <w:spacing w:after="0" w:line="240" w:lineRule="auto"/>
              <w:rPr>
                <w:lang w:eastAsia="ru-RU"/>
              </w:rPr>
            </w:pPr>
            <w:r w:rsidRPr="00DF2CFE">
              <w:rPr>
                <w:lang w:eastAsia="ru-RU"/>
              </w:rPr>
              <w:lastRenderedPageBreak/>
              <w:t>несовершенноле</w:t>
            </w:r>
            <w:r w:rsidRPr="00DF2CFE">
              <w:rPr>
                <w:lang w:eastAsia="ru-RU"/>
              </w:rPr>
              <w:t>т</w:t>
            </w:r>
            <w:r w:rsidRPr="00DF2CFE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DF2CFE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1610B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CF4E43" w:rsidRDefault="00CC3BEF" w:rsidP="0040305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>1/</w:t>
            </w:r>
            <w:r>
              <w:rPr>
                <w:lang w:eastAsia="ru-RU"/>
              </w:rPr>
              <w:t>5 доли)</w:t>
            </w: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2 425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 xml:space="preserve">Россия </w:t>
            </w:r>
          </w:p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CF4E43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F2CFE" w:rsidRDefault="00CC3BEF" w:rsidP="001816E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C3BEF" w:rsidRPr="00DF2CFE" w:rsidRDefault="00CC3BEF" w:rsidP="001816E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 (безвозмездное пользование)</w:t>
            </w:r>
          </w:p>
          <w:p w:rsidR="00CC3BEF" w:rsidRPr="00DF2CFE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1816E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5</w:t>
            </w:r>
            <w:r>
              <w:rPr>
                <w:lang w:eastAsia="ru-RU"/>
              </w:rPr>
              <w:t>8</w:t>
            </w:r>
            <w:r w:rsidRPr="00DF2CFE">
              <w:rPr>
                <w:lang w:eastAsia="ru-RU"/>
              </w:rPr>
              <w:t>,4</w:t>
            </w:r>
          </w:p>
          <w:p w:rsidR="00CC3BEF" w:rsidRPr="00DF2CFE" w:rsidRDefault="00CC3BEF" w:rsidP="006742B6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6742B6">
            <w:pPr>
              <w:spacing w:after="0" w:line="228" w:lineRule="auto"/>
              <w:rPr>
                <w:lang w:eastAsia="ru-RU"/>
              </w:rPr>
            </w:pPr>
            <w:r w:rsidRPr="00DF2CFE">
              <w:rPr>
                <w:lang w:eastAsia="ru-RU"/>
              </w:rPr>
              <w:t>несовершенноле</w:t>
            </w:r>
            <w:r w:rsidRPr="00DF2CFE">
              <w:rPr>
                <w:lang w:eastAsia="ru-RU"/>
              </w:rPr>
              <w:t>т</w:t>
            </w:r>
            <w:r w:rsidRPr="00DF2CFE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DF2CFE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1610B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CF4E43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>1/</w:t>
            </w:r>
            <w:r>
              <w:rPr>
                <w:lang w:eastAsia="ru-RU"/>
              </w:rPr>
              <w:t>5 доли)</w:t>
            </w: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2 425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 xml:space="preserve">Россия </w:t>
            </w:r>
          </w:p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F2CFE" w:rsidRDefault="00CC3BEF" w:rsidP="001816E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C3BEF" w:rsidRPr="00DF2CFE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(безвозмездное пользование)</w:t>
            </w:r>
          </w:p>
          <w:p w:rsidR="00CC3BEF" w:rsidRPr="00DF2CFE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1816E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5</w:t>
            </w:r>
            <w:r>
              <w:rPr>
                <w:lang w:eastAsia="ru-RU"/>
              </w:rPr>
              <w:t>8</w:t>
            </w:r>
            <w:r w:rsidRPr="00DF2CFE">
              <w:rPr>
                <w:lang w:eastAsia="ru-RU"/>
              </w:rPr>
              <w:t>,4</w:t>
            </w:r>
          </w:p>
          <w:p w:rsidR="00CC3BEF" w:rsidRPr="00DF2CFE" w:rsidRDefault="00CC3BEF" w:rsidP="006742B6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6A703E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F2CFE" w:rsidRDefault="00CC3BEF" w:rsidP="006742B6">
            <w:pPr>
              <w:spacing w:after="0" w:line="228" w:lineRule="auto"/>
              <w:rPr>
                <w:lang w:eastAsia="ru-RU"/>
              </w:rPr>
            </w:pPr>
            <w:r w:rsidRPr="00DF2CFE">
              <w:rPr>
                <w:lang w:eastAsia="ru-RU"/>
              </w:rPr>
              <w:t>несовершенноле</w:t>
            </w:r>
            <w:r w:rsidRPr="00DF2CFE">
              <w:rPr>
                <w:lang w:eastAsia="ru-RU"/>
              </w:rPr>
              <w:t>т</w:t>
            </w:r>
            <w:r w:rsidRPr="00DF2CFE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DF2CFE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EC01F9">
              <w:rPr>
                <w:lang w:eastAsia="ru-RU"/>
              </w:rPr>
              <w:t xml:space="preserve"> доли)</w:t>
            </w:r>
          </w:p>
          <w:p w:rsidR="00CC3BEF" w:rsidRDefault="00CC3BEF" w:rsidP="0091610B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>земельный участок</w:t>
            </w:r>
          </w:p>
          <w:p w:rsidR="00CC3BEF" w:rsidRPr="00EC01F9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 xml:space="preserve">(общая долевая, </w:t>
            </w:r>
          </w:p>
          <w:p w:rsidR="00CC3BEF" w:rsidRPr="00CF4E43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EC01F9">
              <w:rPr>
                <w:lang w:eastAsia="ru-RU"/>
              </w:rPr>
              <w:t>1/</w:t>
            </w:r>
            <w:r>
              <w:rPr>
                <w:lang w:eastAsia="ru-RU"/>
              </w:rPr>
              <w:t>5 доли)</w:t>
            </w: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2 425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CF4E43">
              <w:rPr>
                <w:lang w:eastAsia="ru-RU"/>
              </w:rPr>
              <w:t xml:space="preserve">Россия </w:t>
            </w:r>
          </w:p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F2CFE" w:rsidRDefault="00CC3BEF" w:rsidP="001816E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C3BEF" w:rsidRPr="00DF2CFE" w:rsidRDefault="00CC3BEF" w:rsidP="001816E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 xml:space="preserve"> (безвозмездное пользование)</w:t>
            </w:r>
          </w:p>
          <w:p w:rsidR="00CC3BEF" w:rsidRPr="00DF2CFE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1816E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5</w:t>
            </w:r>
            <w:r>
              <w:rPr>
                <w:lang w:eastAsia="ru-RU"/>
              </w:rPr>
              <w:t>8</w:t>
            </w:r>
            <w:r w:rsidRPr="00DF2CFE">
              <w:rPr>
                <w:lang w:eastAsia="ru-RU"/>
              </w:rPr>
              <w:t>,4</w:t>
            </w:r>
          </w:p>
          <w:p w:rsidR="00CC3BEF" w:rsidRPr="00DF2CFE" w:rsidRDefault="00CC3BEF" w:rsidP="006742B6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F2CFE">
              <w:rPr>
                <w:lang w:eastAsia="ru-RU"/>
              </w:rPr>
              <w:t>Россия</w:t>
            </w:r>
          </w:p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F2CFE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6A703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Павлова Светлана Алексеевна</w:t>
            </w:r>
            <w:r w:rsidRPr="00C867E4">
              <w:rPr>
                <w:lang w:eastAsia="ru-RU"/>
              </w:rPr>
              <w:t xml:space="preserve">, </w:t>
            </w:r>
            <w:r w:rsidRPr="002A19C1">
              <w:rPr>
                <w:lang w:eastAsia="ru-RU"/>
              </w:rPr>
              <w:t>главный специалист-эксперт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273 120,57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C867E4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7C0F66" w:rsidRDefault="00CC3BEF" w:rsidP="00D37B08">
            <w:pPr>
              <w:spacing w:after="0" w:line="240" w:lineRule="auto"/>
              <w:jc w:val="center"/>
            </w:pPr>
            <w:r>
              <w:t>5 574,80</w:t>
            </w:r>
          </w:p>
          <w:p w:rsidR="00CC3BEF" w:rsidRPr="00C867E4" w:rsidRDefault="00CC3BEF" w:rsidP="00D37B08">
            <w:pPr>
              <w:spacing w:after="0" w:line="240" w:lineRule="auto"/>
              <w:jc w:val="center"/>
              <w:rPr>
                <w:lang w:eastAsia="ru-RU"/>
              </w:rPr>
            </w:pPr>
            <w:r w:rsidRPr="007C0F66">
              <w:t>(иной доход)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ind w:left="-108"/>
              <w:jc w:val="center"/>
            </w:pPr>
            <w:r w:rsidRPr="006A703E">
              <w:rPr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44,30</w:t>
            </w:r>
          </w:p>
        </w:tc>
        <w:tc>
          <w:tcPr>
            <w:tcW w:w="992" w:type="dxa"/>
          </w:tcPr>
          <w:p w:rsidR="00CC3BEF" w:rsidRPr="00CF4E43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7C0F66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жилой дом 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C0F66" w:rsidRDefault="00CC3BEF" w:rsidP="00F473F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жилой дом (безвозмездное пользование)</w:t>
            </w:r>
          </w:p>
          <w:p w:rsidR="00CC3BEF" w:rsidRPr="007C0F66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земельный</w:t>
            </w:r>
          </w:p>
          <w:p w:rsidR="00CC3BEF" w:rsidRPr="007C0F66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участок</w:t>
            </w:r>
          </w:p>
          <w:p w:rsidR="00CC3BEF" w:rsidRPr="007C0F66" w:rsidRDefault="00CC3BEF" w:rsidP="0091610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(безвозмездно</w:t>
            </w:r>
            <w:r w:rsidRPr="007C0F66">
              <w:rPr>
                <w:lang w:eastAsia="ru-RU"/>
              </w:rPr>
              <w:lastRenderedPageBreak/>
              <w:t>е пользование)</w:t>
            </w:r>
          </w:p>
          <w:p w:rsidR="00CC3BEF" w:rsidRPr="007C0F66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земельный</w:t>
            </w:r>
          </w:p>
          <w:p w:rsidR="00CC3BEF" w:rsidRPr="007C0F66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участок</w:t>
            </w:r>
          </w:p>
          <w:p w:rsidR="00CC3BEF" w:rsidRPr="007C0F66" w:rsidRDefault="00CC3BEF" w:rsidP="00180024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(</w:t>
            </w:r>
            <w:r>
              <w:rPr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CC3BEF" w:rsidRPr="007C0F66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54,2</w:t>
            </w:r>
          </w:p>
          <w:p w:rsidR="00CC3BEF" w:rsidRPr="007C0F66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22,8</w:t>
            </w: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3 </w:t>
            </w:r>
            <w:r>
              <w:rPr>
                <w:lang w:eastAsia="ru-RU"/>
              </w:rPr>
              <w:t>100</w:t>
            </w:r>
          </w:p>
          <w:p w:rsidR="00CC3BEF" w:rsidRPr="007C0F66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1 9</w:t>
            </w:r>
            <w:r>
              <w:rPr>
                <w:lang w:eastAsia="ru-RU"/>
              </w:rPr>
              <w:t>00</w:t>
            </w:r>
          </w:p>
          <w:p w:rsidR="00CC3BEF" w:rsidRPr="007C0F66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7C0F66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lastRenderedPageBreak/>
              <w:t>Россия</w:t>
            </w:r>
          </w:p>
          <w:p w:rsidR="00CC3BEF" w:rsidRPr="007C0F66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Россия</w:t>
            </w:r>
          </w:p>
          <w:p w:rsidR="00CC3BEF" w:rsidRPr="007C0F66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Россия</w:t>
            </w:r>
          </w:p>
          <w:p w:rsidR="00CC3BEF" w:rsidRPr="007C0F66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7C0F66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lastRenderedPageBreak/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C867E4" w:rsidRDefault="00CC3BEF" w:rsidP="0091610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C3BEF" w:rsidRPr="00C867E4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7C0F66" w:rsidRDefault="00CC3BEF" w:rsidP="008F335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жилой дом (индивидуальная)</w:t>
            </w:r>
          </w:p>
          <w:p w:rsidR="00CC3BEF" w:rsidRPr="007C0F66" w:rsidRDefault="00CC3BEF" w:rsidP="008F335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C0F66" w:rsidRDefault="00CC3BEF" w:rsidP="008F3357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земельный</w:t>
            </w:r>
          </w:p>
          <w:p w:rsidR="00CC3BEF" w:rsidRPr="007C0F66" w:rsidRDefault="00CC3BEF" w:rsidP="008F3357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участок</w:t>
            </w:r>
          </w:p>
          <w:p w:rsidR="00CC3BEF" w:rsidRPr="007C0F66" w:rsidRDefault="00CC3BEF" w:rsidP="008F335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(индивидуальная)</w:t>
            </w:r>
          </w:p>
          <w:p w:rsidR="00CC3BEF" w:rsidRPr="007C0F66" w:rsidRDefault="00CC3BEF" w:rsidP="008F3357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</w:p>
          <w:p w:rsidR="00CC3BEF" w:rsidRPr="007C0F66" w:rsidRDefault="00CC3BEF" w:rsidP="008F3357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земельный</w:t>
            </w:r>
          </w:p>
          <w:p w:rsidR="00CC3BEF" w:rsidRPr="007C0F66" w:rsidRDefault="00CC3BEF" w:rsidP="008F3357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участок</w:t>
            </w:r>
          </w:p>
          <w:p w:rsidR="00CC3BEF" w:rsidRPr="007C0F66" w:rsidRDefault="00CC3BEF" w:rsidP="008F335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(индивидуальная)</w:t>
            </w:r>
          </w:p>
          <w:p w:rsidR="00CC3BEF" w:rsidRDefault="00CC3BEF" w:rsidP="0091610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22,8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3 100</w:t>
            </w: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1 900</w:t>
            </w:r>
          </w:p>
        </w:tc>
        <w:tc>
          <w:tcPr>
            <w:tcW w:w="992" w:type="dxa"/>
          </w:tcPr>
          <w:p w:rsidR="00CC3BEF" w:rsidRPr="007C0F66" w:rsidRDefault="00CC3BEF" w:rsidP="008F335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Россия</w:t>
            </w:r>
          </w:p>
          <w:p w:rsidR="00CC3BEF" w:rsidRPr="007C0F66" w:rsidRDefault="00CC3BEF" w:rsidP="008F335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8F3357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7C0F66" w:rsidRDefault="00CC3BEF" w:rsidP="008F335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Россия</w:t>
            </w:r>
          </w:p>
          <w:p w:rsidR="00CC3BEF" w:rsidRPr="007C0F66" w:rsidRDefault="00CC3BEF" w:rsidP="008F335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8F335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8F335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CF4E43" w:rsidRDefault="00CC3BEF" w:rsidP="008F335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FC173E" w:rsidRDefault="00CC3BEF" w:rsidP="006742B6">
            <w:pPr>
              <w:spacing w:after="0" w:line="240" w:lineRule="auto"/>
              <w:ind w:left="-108" w:right="-108"/>
              <w:jc w:val="center"/>
            </w:pPr>
            <w:r w:rsidRPr="00FC173E">
              <w:rPr>
                <w:szCs w:val="24"/>
              </w:rPr>
              <w:t xml:space="preserve">автомобиль ВАЗ-21124 </w:t>
            </w:r>
            <w:r w:rsidRPr="00FC173E">
              <w:t>(индивид</w:t>
            </w:r>
            <w:r w:rsidRPr="00FC173E">
              <w:t>у</w:t>
            </w:r>
            <w:r w:rsidRPr="00FC173E">
              <w:t>альная)</w:t>
            </w:r>
          </w:p>
          <w:p w:rsidR="00CC3BEF" w:rsidRDefault="00CC3BEF" w:rsidP="006742B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  <w:p w:rsidR="00CC3BEF" w:rsidRPr="00FC173E" w:rsidRDefault="00CC3BEF" w:rsidP="00FC173E">
            <w:pPr>
              <w:spacing w:after="0" w:line="240" w:lineRule="auto"/>
              <w:ind w:left="-108" w:right="-108"/>
              <w:jc w:val="center"/>
            </w:pPr>
            <w:r w:rsidRPr="00FC173E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ШКОДА ОКТАВИЯ</w:t>
            </w:r>
            <w:r w:rsidRPr="00FC173E">
              <w:rPr>
                <w:szCs w:val="24"/>
              </w:rPr>
              <w:t xml:space="preserve"> </w:t>
            </w:r>
            <w:r w:rsidRPr="00FC173E">
              <w:t>(индивид</w:t>
            </w:r>
            <w:r w:rsidRPr="00FC173E">
              <w:t>у</w:t>
            </w:r>
            <w:r w:rsidRPr="00FC173E">
              <w:t>альная)</w:t>
            </w:r>
          </w:p>
          <w:p w:rsidR="00CC3BEF" w:rsidRPr="00DF2CFE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CC3BEF" w:rsidRPr="007C0F66" w:rsidRDefault="00CC3BEF" w:rsidP="0005506C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  <w:r w:rsidRPr="007C0F66">
              <w:rPr>
                <w:lang w:eastAsia="ru-RU"/>
              </w:rPr>
              <w:t xml:space="preserve"> (безвозмездное пользование)</w:t>
            </w:r>
          </w:p>
          <w:p w:rsidR="00CC3BEF" w:rsidRDefault="00CC3BEF" w:rsidP="0005506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C0F66" w:rsidRDefault="00CC3BEF" w:rsidP="0005506C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жилой дом (безвозмездное пользование)</w:t>
            </w:r>
          </w:p>
          <w:p w:rsidR="00CC3BEF" w:rsidRDefault="00CC3BEF" w:rsidP="001816E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1816E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44,30</w:t>
            </w:r>
          </w:p>
          <w:p w:rsidR="00CC3BEF" w:rsidRDefault="00CC3BEF" w:rsidP="001816E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1816E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1816E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DF2CFE" w:rsidRDefault="00CC3BEF" w:rsidP="001816E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54,2</w:t>
            </w:r>
          </w:p>
        </w:tc>
        <w:tc>
          <w:tcPr>
            <w:tcW w:w="992" w:type="dxa"/>
          </w:tcPr>
          <w:p w:rsidR="00CC3BEF" w:rsidRPr="007C0F66" w:rsidRDefault="00CC3BEF" w:rsidP="0005506C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Россия</w:t>
            </w:r>
          </w:p>
          <w:p w:rsidR="00CC3BEF" w:rsidRPr="007C0F66" w:rsidRDefault="00CC3BEF" w:rsidP="0005506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05506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05506C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DF2CFE" w:rsidRDefault="00CC3BEF" w:rsidP="0005506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7C0F66" w:rsidRDefault="00CC3BEF" w:rsidP="005146EB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7C0F66">
              <w:rPr>
                <w:b/>
                <w:lang w:eastAsia="ru-RU"/>
              </w:rPr>
              <w:t>Петрова Надежда Ильинична</w:t>
            </w:r>
            <w:r w:rsidRPr="007C0F66">
              <w:rPr>
                <w:lang w:eastAsia="ru-RU"/>
              </w:rPr>
              <w:t>, ведущий специалист-эксперт</w:t>
            </w:r>
          </w:p>
        </w:tc>
        <w:tc>
          <w:tcPr>
            <w:tcW w:w="1843" w:type="dxa"/>
          </w:tcPr>
          <w:p w:rsidR="00CC3BEF" w:rsidRPr="007C0F66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244 455,50</w:t>
            </w:r>
          </w:p>
          <w:p w:rsidR="00CC3BEF" w:rsidRPr="007C0F66" w:rsidRDefault="00CC3BEF" w:rsidP="005146EB">
            <w:pPr>
              <w:spacing w:after="0" w:line="240" w:lineRule="auto"/>
              <w:jc w:val="center"/>
            </w:pPr>
            <w:r w:rsidRPr="007C0F66">
              <w:t>(доход по основн</w:t>
            </w:r>
            <w:r w:rsidRPr="007C0F66">
              <w:t>о</w:t>
            </w:r>
            <w:r w:rsidRPr="007C0F66">
              <w:t>му месту раб</w:t>
            </w:r>
            <w:r w:rsidRPr="007C0F66">
              <w:t>о</w:t>
            </w:r>
            <w:r w:rsidRPr="007C0F66">
              <w:t>ты)</w:t>
            </w:r>
          </w:p>
          <w:p w:rsidR="00CC3BEF" w:rsidRPr="007C0F66" w:rsidRDefault="00CC3BEF" w:rsidP="005146EB">
            <w:pPr>
              <w:spacing w:after="0" w:line="240" w:lineRule="auto"/>
              <w:jc w:val="center"/>
            </w:pPr>
          </w:p>
          <w:p w:rsidR="00CC3BEF" w:rsidRPr="007C0F66" w:rsidRDefault="00CC3BEF" w:rsidP="005146EB">
            <w:pPr>
              <w:spacing w:after="0" w:line="240" w:lineRule="auto"/>
              <w:jc w:val="center"/>
            </w:pPr>
            <w:r>
              <w:t>245 666,65</w:t>
            </w:r>
          </w:p>
          <w:p w:rsidR="00CC3BEF" w:rsidRPr="007C0F66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7C0F66">
              <w:t>(иной доход)</w:t>
            </w:r>
          </w:p>
        </w:tc>
        <w:tc>
          <w:tcPr>
            <w:tcW w:w="1843" w:type="dxa"/>
          </w:tcPr>
          <w:p w:rsidR="00CC3BEF" w:rsidRPr="007C0F66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 xml:space="preserve">квартира </w:t>
            </w:r>
          </w:p>
          <w:p w:rsidR="00CC3BEF" w:rsidRPr="007C0F66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(общая долевая, 1/2 доли)</w:t>
            </w:r>
          </w:p>
          <w:p w:rsidR="00CC3BEF" w:rsidRPr="007C0F66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76,6</w:t>
            </w:r>
          </w:p>
          <w:p w:rsidR="00CC3BEF" w:rsidRPr="007C0F66" w:rsidRDefault="00CC3BEF" w:rsidP="005146EB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7C0F66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7C0F66" w:rsidRDefault="00CC3BEF" w:rsidP="005146EB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жилой дом (безвозмездное пользование)</w:t>
            </w:r>
          </w:p>
          <w:p w:rsidR="00CC3BEF" w:rsidRPr="007C0F66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земельный</w:t>
            </w:r>
          </w:p>
          <w:p w:rsidR="00CC3BEF" w:rsidRPr="007C0F66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участок</w:t>
            </w:r>
          </w:p>
          <w:p w:rsidR="00CC3BEF" w:rsidRPr="007C0F66" w:rsidRDefault="00CC3BEF" w:rsidP="00972CD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7C0F66" w:rsidRDefault="00CC3BEF" w:rsidP="005146E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47,23</w:t>
            </w: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3 045</w:t>
            </w: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7C0F66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Россия</w:t>
            </w: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Россия</w:t>
            </w: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972CD8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7C0F66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7C0F66" w:rsidRDefault="00CC3BEF" w:rsidP="005146EB">
            <w:pPr>
              <w:spacing w:after="0" w:line="240" w:lineRule="auto"/>
              <w:rPr>
                <w:lang w:eastAsia="ru-RU"/>
              </w:rPr>
            </w:pPr>
            <w:r w:rsidRPr="007C0F66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7C0F66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171 145,56</w:t>
            </w:r>
          </w:p>
          <w:p w:rsidR="00CC3BEF" w:rsidRPr="007C0F66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7C0F66">
              <w:t>(иной доход)</w:t>
            </w:r>
          </w:p>
        </w:tc>
        <w:tc>
          <w:tcPr>
            <w:tcW w:w="1843" w:type="dxa"/>
          </w:tcPr>
          <w:p w:rsidR="00CC3BEF" w:rsidRPr="007C0F66" w:rsidRDefault="00CC3BEF" w:rsidP="00DF638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жилой дом (индивидуальная)</w:t>
            </w:r>
          </w:p>
          <w:p w:rsidR="00CC3BEF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квартира</w:t>
            </w:r>
          </w:p>
          <w:p w:rsidR="00CC3BEF" w:rsidRPr="007C0F66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(общая долевая, 1/2 доли)</w:t>
            </w:r>
          </w:p>
          <w:p w:rsidR="00CC3BEF" w:rsidRPr="007C0F66" w:rsidRDefault="00CC3BEF" w:rsidP="00DF6383">
            <w:pPr>
              <w:spacing w:after="0" w:line="240" w:lineRule="auto"/>
              <w:ind w:right="-47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земельный</w:t>
            </w:r>
          </w:p>
          <w:p w:rsidR="00CC3BEF" w:rsidRPr="007C0F66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lastRenderedPageBreak/>
              <w:t>участок</w:t>
            </w:r>
          </w:p>
          <w:p w:rsidR="00CC3BEF" w:rsidRPr="007C0F66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(индивидуальная)</w:t>
            </w:r>
          </w:p>
          <w:p w:rsidR="00CC3BEF" w:rsidRPr="007C0F66" w:rsidRDefault="00CC3BEF" w:rsidP="005146EB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земельный</w:t>
            </w:r>
          </w:p>
          <w:p w:rsidR="00CC3BEF" w:rsidRPr="007C0F66" w:rsidRDefault="00CC3BEF" w:rsidP="005146E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участок</w:t>
            </w:r>
          </w:p>
          <w:p w:rsidR="00CC3BEF" w:rsidRPr="007C0F66" w:rsidRDefault="00CC3BEF" w:rsidP="004760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(индивидуальная)</w:t>
            </w:r>
          </w:p>
          <w:p w:rsidR="00CC3BEF" w:rsidRPr="007C0F66" w:rsidRDefault="00CC3BEF" w:rsidP="0047608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7C0F66" w:rsidRDefault="00CC3BEF" w:rsidP="00DF638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lastRenderedPageBreak/>
              <w:t>47,23</w:t>
            </w:r>
          </w:p>
          <w:p w:rsidR="00CC3BEF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76,6</w:t>
            </w: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DF6383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3 045</w:t>
            </w: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1 955</w:t>
            </w:r>
          </w:p>
        </w:tc>
        <w:tc>
          <w:tcPr>
            <w:tcW w:w="992" w:type="dxa"/>
          </w:tcPr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lastRenderedPageBreak/>
              <w:t>Россия</w:t>
            </w: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Россия</w:t>
            </w:r>
          </w:p>
          <w:p w:rsidR="00CC3BEF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Россия</w:t>
            </w: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7C0F66" w:rsidRDefault="00CC3BEF" w:rsidP="005146E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7C0F66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lastRenderedPageBreak/>
              <w:t xml:space="preserve">автомобиль </w:t>
            </w:r>
          </w:p>
          <w:p w:rsidR="00CC3BEF" w:rsidRPr="007C0F66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ВАЗ-21102 (индивидуальная)</w:t>
            </w:r>
          </w:p>
        </w:tc>
        <w:tc>
          <w:tcPr>
            <w:tcW w:w="1701" w:type="dxa"/>
          </w:tcPr>
          <w:p w:rsidR="00CC3BEF" w:rsidRPr="007C0F66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7C0F66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7C0F66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7C0F66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48785F" w:rsidRDefault="00CC3BEF" w:rsidP="003814BB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Попова Татьяна Валерьевна</w:t>
            </w:r>
            <w:r w:rsidRPr="0048785F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 xml:space="preserve">главный </w:t>
            </w:r>
            <w:r w:rsidRPr="0048785F">
              <w:rPr>
                <w:lang w:eastAsia="ru-RU"/>
              </w:rPr>
              <w:t>специалист-эксперт</w:t>
            </w:r>
          </w:p>
        </w:tc>
        <w:tc>
          <w:tcPr>
            <w:tcW w:w="1843" w:type="dxa"/>
          </w:tcPr>
          <w:p w:rsidR="00CC3BEF" w:rsidRPr="007C0F66" w:rsidRDefault="00CC3BEF" w:rsidP="003814B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176 801,95</w:t>
            </w:r>
          </w:p>
          <w:p w:rsidR="00CC3BEF" w:rsidRPr="007C0F66" w:rsidRDefault="00CC3BEF" w:rsidP="003814BB">
            <w:pPr>
              <w:spacing w:after="0" w:line="240" w:lineRule="auto"/>
              <w:jc w:val="center"/>
            </w:pPr>
            <w:r w:rsidRPr="007C0F66">
              <w:t>(доход по основн</w:t>
            </w:r>
            <w:r w:rsidRPr="007C0F66">
              <w:t>о</w:t>
            </w:r>
            <w:r w:rsidRPr="007C0F66">
              <w:t>му месту раб</w:t>
            </w:r>
            <w:r w:rsidRPr="007C0F66">
              <w:t>о</w:t>
            </w:r>
            <w:r w:rsidRPr="007C0F66">
              <w:t>ты)</w:t>
            </w:r>
          </w:p>
          <w:p w:rsidR="00CC3BEF" w:rsidRDefault="00CC3BEF" w:rsidP="003814B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7C0F66" w:rsidRDefault="00CC3BEF" w:rsidP="00DF638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7C0F66" w:rsidRDefault="00CC3BEF" w:rsidP="00DF638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7C0F66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7C0F66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48785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квартира</w:t>
            </w:r>
          </w:p>
          <w:p w:rsidR="00CC3BEF" w:rsidRPr="0048785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(безвозмездное пользование)</w:t>
            </w:r>
          </w:p>
          <w:p w:rsidR="00CC3BEF" w:rsidRPr="0048785F" w:rsidRDefault="00CC3BEF" w:rsidP="0091610B">
            <w:pPr>
              <w:spacing w:after="0" w:line="240" w:lineRule="auto"/>
              <w:ind w:right="-62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8785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45,4</w:t>
            </w:r>
          </w:p>
          <w:p w:rsidR="00CC3BEF" w:rsidRPr="0048785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48785F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8785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Россия</w:t>
            </w:r>
          </w:p>
          <w:p w:rsidR="00CC3BEF" w:rsidRPr="0048785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48785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48785F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48785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48785F" w:rsidRDefault="00CC3BEF" w:rsidP="0091610B">
            <w:pPr>
              <w:spacing w:after="0" w:line="240" w:lineRule="auto"/>
              <w:rPr>
                <w:lang w:eastAsia="ru-RU"/>
              </w:rPr>
            </w:pPr>
            <w:r w:rsidRPr="0048785F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48785F" w:rsidRDefault="00CC3BEF" w:rsidP="003814B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387 525,11</w:t>
            </w:r>
          </w:p>
          <w:p w:rsidR="00CC3BEF" w:rsidRDefault="00CC3BEF" w:rsidP="003814BB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48785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квартира</w:t>
            </w:r>
          </w:p>
          <w:p w:rsidR="00CC3BEF" w:rsidRPr="0048785F" w:rsidRDefault="00CC3BEF" w:rsidP="00A701A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(индивидуа</w:t>
            </w:r>
            <w:r>
              <w:rPr>
                <w:lang w:eastAsia="ru-RU"/>
              </w:rPr>
              <w:t>льная)</w:t>
            </w:r>
          </w:p>
        </w:tc>
        <w:tc>
          <w:tcPr>
            <w:tcW w:w="1134" w:type="dxa"/>
          </w:tcPr>
          <w:p w:rsidR="00CC3BEF" w:rsidRPr="0048785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45,4</w:t>
            </w:r>
          </w:p>
          <w:p w:rsidR="00CC3BEF" w:rsidRPr="0048785F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8785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Россия</w:t>
            </w:r>
          </w:p>
          <w:p w:rsidR="00CC3BEF" w:rsidRPr="0048785F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7C0F66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48785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48785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48785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48785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48785F" w:rsidRDefault="00CC3BEF" w:rsidP="0091610B">
            <w:pPr>
              <w:spacing w:after="0" w:line="228" w:lineRule="auto"/>
              <w:rPr>
                <w:lang w:eastAsia="ru-RU"/>
              </w:rPr>
            </w:pPr>
            <w:r w:rsidRPr="0048785F">
              <w:rPr>
                <w:lang w:eastAsia="ru-RU"/>
              </w:rPr>
              <w:t>несовершенноле</w:t>
            </w:r>
            <w:r w:rsidRPr="0048785F">
              <w:rPr>
                <w:lang w:eastAsia="ru-RU"/>
              </w:rPr>
              <w:t>т</w:t>
            </w:r>
            <w:r w:rsidRPr="0048785F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7C0F66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7C0F66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7C0F66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7C0F66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48785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квартира</w:t>
            </w:r>
          </w:p>
          <w:p w:rsidR="00CC3BEF" w:rsidRPr="0048785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(безвозмездное пользование)</w:t>
            </w:r>
          </w:p>
          <w:p w:rsidR="00CC3BEF" w:rsidRPr="0048785F" w:rsidRDefault="00CC3BEF" w:rsidP="0091610B">
            <w:pPr>
              <w:spacing w:after="0" w:line="240" w:lineRule="auto"/>
              <w:ind w:right="-62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8785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45,4</w:t>
            </w:r>
          </w:p>
          <w:p w:rsidR="00CC3BEF" w:rsidRPr="0048785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48785F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8785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Россия</w:t>
            </w:r>
          </w:p>
          <w:p w:rsidR="00CC3BEF" w:rsidRPr="0048785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48785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48785F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48785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48785F" w:rsidRDefault="00CC3BEF" w:rsidP="005146EB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48785F">
              <w:rPr>
                <w:b/>
                <w:lang w:eastAsia="ru-RU"/>
              </w:rPr>
              <w:t>Портнова Светлана Николаевна</w:t>
            </w:r>
            <w:r w:rsidRPr="0048785F">
              <w:rPr>
                <w:lang w:eastAsia="ru-RU"/>
              </w:rPr>
              <w:t>, ведущий специалист-эксперт</w:t>
            </w:r>
          </w:p>
        </w:tc>
        <w:tc>
          <w:tcPr>
            <w:tcW w:w="1843" w:type="dxa"/>
          </w:tcPr>
          <w:p w:rsidR="00CC3BEF" w:rsidRPr="0048785F" w:rsidRDefault="00CC3BEF" w:rsidP="0048785F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45 663,62</w:t>
            </w:r>
          </w:p>
          <w:p w:rsidR="00CC3BEF" w:rsidRPr="0048785F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48785F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квартира</w:t>
            </w:r>
          </w:p>
          <w:p w:rsidR="00CC3BEF" w:rsidRPr="0048785F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 xml:space="preserve">(общая долевая, </w:t>
            </w:r>
          </w:p>
          <w:p w:rsidR="00CC3BEF" w:rsidRPr="0048785F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Pr="0048785F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71,8</w:t>
            </w:r>
          </w:p>
        </w:tc>
        <w:tc>
          <w:tcPr>
            <w:tcW w:w="992" w:type="dxa"/>
          </w:tcPr>
          <w:p w:rsidR="00CC3BEF" w:rsidRPr="0048785F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48785F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48785F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48785F" w:rsidRDefault="00CC3BEF" w:rsidP="005146EB">
            <w:pPr>
              <w:spacing w:after="0" w:line="240" w:lineRule="auto"/>
              <w:rPr>
                <w:lang w:eastAsia="ru-RU"/>
              </w:rPr>
            </w:pPr>
            <w:r w:rsidRPr="0048785F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48785F" w:rsidRDefault="00CC3BEF" w:rsidP="0048785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349 533,25</w:t>
            </w:r>
          </w:p>
          <w:p w:rsidR="00CC3BEF" w:rsidRPr="0048785F" w:rsidRDefault="00CC3BEF" w:rsidP="0048785F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CC3BEF" w:rsidRPr="0048785F" w:rsidRDefault="00CC3BEF" w:rsidP="005146E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48785F" w:rsidRDefault="00CC3BEF" w:rsidP="005146E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48785F" w:rsidRDefault="00CC3BEF" w:rsidP="005146E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автомобиль</w:t>
            </w:r>
          </w:p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Лада Калина (индивидуальная)</w:t>
            </w:r>
          </w:p>
        </w:tc>
        <w:tc>
          <w:tcPr>
            <w:tcW w:w="1701" w:type="dxa"/>
          </w:tcPr>
          <w:p w:rsidR="00CC3BEF" w:rsidRPr="0048785F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квартира</w:t>
            </w:r>
          </w:p>
          <w:p w:rsidR="00CC3BEF" w:rsidRPr="0048785F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(безвозмездное пользование)</w:t>
            </w:r>
          </w:p>
          <w:p w:rsidR="00CC3BEF" w:rsidRPr="0048785F" w:rsidRDefault="00CC3BEF" w:rsidP="005146EB">
            <w:pPr>
              <w:spacing w:after="0" w:line="240" w:lineRule="auto"/>
              <w:ind w:right="-62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8785F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42,8</w:t>
            </w:r>
          </w:p>
          <w:p w:rsidR="00CC3BEF" w:rsidRPr="0048785F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48785F" w:rsidRDefault="00CC3BEF" w:rsidP="005146E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Россия</w:t>
            </w:r>
          </w:p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48785F" w:rsidRDefault="00CC3BEF" w:rsidP="005146E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48785F" w:rsidRDefault="00CC3BEF" w:rsidP="005146EB">
            <w:pPr>
              <w:spacing w:after="0" w:line="228" w:lineRule="auto"/>
              <w:rPr>
                <w:lang w:eastAsia="ru-RU"/>
              </w:rPr>
            </w:pPr>
            <w:r w:rsidRPr="0048785F">
              <w:rPr>
                <w:lang w:eastAsia="ru-RU"/>
              </w:rPr>
              <w:t>несовершенноле</w:t>
            </w:r>
            <w:r w:rsidRPr="0048785F">
              <w:rPr>
                <w:lang w:eastAsia="ru-RU"/>
              </w:rPr>
              <w:t>т</w:t>
            </w:r>
            <w:r w:rsidRPr="0048785F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48785F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48785F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48785F" w:rsidRDefault="00CC3BEF" w:rsidP="005146EB">
            <w:pPr>
              <w:spacing w:after="0" w:line="240" w:lineRule="auto"/>
              <w:jc w:val="center"/>
            </w:pPr>
            <w:r w:rsidRPr="0048785F">
              <w:t>_</w:t>
            </w:r>
          </w:p>
        </w:tc>
        <w:tc>
          <w:tcPr>
            <w:tcW w:w="992" w:type="dxa"/>
          </w:tcPr>
          <w:p w:rsidR="00CC3BEF" w:rsidRPr="0048785F" w:rsidRDefault="00CC3BEF" w:rsidP="005146EB">
            <w:pPr>
              <w:spacing w:after="0" w:line="240" w:lineRule="auto"/>
              <w:jc w:val="center"/>
            </w:pPr>
            <w:r w:rsidRPr="0048785F">
              <w:t>_</w:t>
            </w:r>
          </w:p>
        </w:tc>
        <w:tc>
          <w:tcPr>
            <w:tcW w:w="1783" w:type="dxa"/>
          </w:tcPr>
          <w:p w:rsidR="00CC3BEF" w:rsidRPr="0048785F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48785F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квартира</w:t>
            </w:r>
          </w:p>
          <w:p w:rsidR="00CC3BEF" w:rsidRPr="0048785F" w:rsidRDefault="00CC3BEF" w:rsidP="005146E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48785F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71,8</w:t>
            </w:r>
          </w:p>
          <w:p w:rsidR="00CC3BEF" w:rsidRPr="0048785F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48785F" w:rsidRDefault="00CC3BEF" w:rsidP="005146E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Россия</w:t>
            </w:r>
          </w:p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48785F" w:rsidRDefault="00CC3BEF" w:rsidP="005146E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48785F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48785F" w:rsidRDefault="00CC3BEF" w:rsidP="005146EB">
            <w:pPr>
              <w:spacing w:after="0" w:line="228" w:lineRule="auto"/>
              <w:rPr>
                <w:lang w:eastAsia="ru-RU"/>
              </w:rPr>
            </w:pPr>
            <w:r w:rsidRPr="0048785F">
              <w:rPr>
                <w:lang w:eastAsia="ru-RU"/>
              </w:rPr>
              <w:t>несовершенноле</w:t>
            </w:r>
            <w:r w:rsidRPr="0048785F">
              <w:rPr>
                <w:lang w:eastAsia="ru-RU"/>
              </w:rPr>
              <w:t>т</w:t>
            </w:r>
            <w:r w:rsidRPr="0048785F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48785F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48785F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48785F" w:rsidRDefault="00CC3BEF" w:rsidP="005146EB">
            <w:pPr>
              <w:spacing w:after="0" w:line="240" w:lineRule="auto"/>
              <w:jc w:val="center"/>
            </w:pPr>
            <w:r w:rsidRPr="0048785F">
              <w:t>_</w:t>
            </w:r>
          </w:p>
        </w:tc>
        <w:tc>
          <w:tcPr>
            <w:tcW w:w="992" w:type="dxa"/>
          </w:tcPr>
          <w:p w:rsidR="00CC3BEF" w:rsidRPr="0048785F" w:rsidRDefault="00CC3BEF" w:rsidP="005146EB">
            <w:pPr>
              <w:spacing w:after="0" w:line="240" w:lineRule="auto"/>
              <w:jc w:val="center"/>
            </w:pPr>
            <w:r w:rsidRPr="0048785F">
              <w:t>_</w:t>
            </w:r>
          </w:p>
        </w:tc>
        <w:tc>
          <w:tcPr>
            <w:tcW w:w="1783" w:type="dxa"/>
          </w:tcPr>
          <w:p w:rsidR="00CC3BEF" w:rsidRPr="0048785F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48785F" w:rsidRDefault="00CC3BEF" w:rsidP="00A701AD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квартира</w:t>
            </w:r>
          </w:p>
          <w:p w:rsidR="00CC3BEF" w:rsidRPr="0048785F" w:rsidRDefault="00CC3BEF" w:rsidP="00237F2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48785F" w:rsidRDefault="00CC3BEF" w:rsidP="00A701AD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42,8</w:t>
            </w:r>
          </w:p>
          <w:p w:rsidR="00CC3BEF" w:rsidRPr="0048785F" w:rsidRDefault="00CC3BEF" w:rsidP="005146E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48785F" w:rsidRDefault="00CC3BEF" w:rsidP="005146E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8785F" w:rsidRDefault="00CC3BEF" w:rsidP="00A701AD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Россия</w:t>
            </w:r>
          </w:p>
          <w:p w:rsidR="00CC3BEF" w:rsidRPr="0048785F" w:rsidRDefault="00CC3BEF" w:rsidP="005146E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48785F" w:rsidRDefault="00CC3BEF" w:rsidP="005146E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48785F" w:rsidRDefault="00CC3BEF" w:rsidP="005146EB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48785F" w:rsidRDefault="00CC3BEF" w:rsidP="006742B6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48785F">
              <w:rPr>
                <w:b/>
                <w:lang w:eastAsia="ru-RU"/>
              </w:rPr>
              <w:lastRenderedPageBreak/>
              <w:t>Сивякова Наталия Владимировна</w:t>
            </w:r>
            <w:r w:rsidRPr="0048785F">
              <w:rPr>
                <w:lang w:eastAsia="ru-RU"/>
              </w:rPr>
              <w:t>, заведующий сектором</w:t>
            </w:r>
          </w:p>
        </w:tc>
        <w:tc>
          <w:tcPr>
            <w:tcW w:w="1843" w:type="dxa"/>
          </w:tcPr>
          <w:p w:rsidR="00CC3BEF" w:rsidRPr="0048785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300 541,08</w:t>
            </w:r>
          </w:p>
          <w:p w:rsidR="00CC3BEF" w:rsidRPr="0048785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CC3BEF" w:rsidRPr="0048785F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квартира</w:t>
            </w:r>
          </w:p>
          <w:p w:rsidR="00CC3BEF" w:rsidRPr="0048785F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(индивидуальная)</w:t>
            </w:r>
          </w:p>
          <w:p w:rsidR="00CC3BEF" w:rsidRPr="0048785F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48785F" w:rsidRDefault="00CC3BEF" w:rsidP="0048785F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земельный</w:t>
            </w:r>
          </w:p>
          <w:p w:rsidR="00CC3BEF" w:rsidRPr="0048785F" w:rsidRDefault="00CC3BEF" w:rsidP="0048785F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участок</w:t>
            </w:r>
          </w:p>
          <w:p w:rsidR="00CC3BEF" w:rsidRPr="0048785F" w:rsidRDefault="00CC3BEF" w:rsidP="0048785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(индивидуальная</w:t>
            </w:r>
            <w:r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C3BEF" w:rsidRPr="0048785F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52,80</w:t>
            </w:r>
          </w:p>
          <w:p w:rsidR="00CC3BEF" w:rsidRPr="0048785F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48785F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48785F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625</w:t>
            </w:r>
          </w:p>
          <w:p w:rsidR="00CC3BEF" w:rsidRPr="0048785F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48785F" w:rsidRDefault="00CC3BEF" w:rsidP="006742B6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8785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Россия</w:t>
            </w:r>
          </w:p>
          <w:p w:rsidR="00CC3BEF" w:rsidRPr="0048785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48785F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48785F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  <w:r w:rsidRPr="0048785F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48785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48785F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48785F" w:rsidRDefault="00CC3BEF" w:rsidP="0048785F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48785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  <w:p w:rsidR="00CC3BEF" w:rsidRPr="0048785F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48785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48785F" w:rsidRDefault="00CC3BEF" w:rsidP="006742B6">
            <w:pPr>
              <w:spacing w:after="0" w:line="228" w:lineRule="auto"/>
              <w:rPr>
                <w:lang w:eastAsia="ru-RU"/>
              </w:rPr>
            </w:pPr>
            <w:r w:rsidRPr="0048785F">
              <w:rPr>
                <w:lang w:eastAsia="ru-RU"/>
              </w:rPr>
              <w:t>несовершенноле</w:t>
            </w:r>
            <w:r w:rsidRPr="0048785F">
              <w:rPr>
                <w:lang w:eastAsia="ru-RU"/>
              </w:rPr>
              <w:t>т</w:t>
            </w:r>
            <w:r w:rsidRPr="0048785F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48785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48785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48785F" w:rsidRDefault="00CC3BEF" w:rsidP="006742B6">
            <w:pPr>
              <w:spacing w:after="0" w:line="240" w:lineRule="auto"/>
              <w:jc w:val="center"/>
            </w:pPr>
            <w:r w:rsidRPr="0048785F">
              <w:t>_</w:t>
            </w:r>
          </w:p>
        </w:tc>
        <w:tc>
          <w:tcPr>
            <w:tcW w:w="992" w:type="dxa"/>
          </w:tcPr>
          <w:p w:rsidR="00CC3BEF" w:rsidRPr="0048785F" w:rsidRDefault="00CC3BEF" w:rsidP="006742B6">
            <w:pPr>
              <w:spacing w:after="0" w:line="240" w:lineRule="auto"/>
              <w:jc w:val="center"/>
            </w:pPr>
            <w:r w:rsidRPr="0048785F">
              <w:t>_</w:t>
            </w:r>
          </w:p>
        </w:tc>
        <w:tc>
          <w:tcPr>
            <w:tcW w:w="1783" w:type="dxa"/>
          </w:tcPr>
          <w:p w:rsidR="00CC3BEF" w:rsidRPr="0048785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48785F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квартира</w:t>
            </w:r>
          </w:p>
          <w:p w:rsidR="00CC3BEF" w:rsidRPr="0048785F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48785F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52,80</w:t>
            </w:r>
          </w:p>
          <w:p w:rsidR="00CC3BEF" w:rsidRPr="0048785F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48785F" w:rsidRDefault="00CC3BEF" w:rsidP="006742B6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48785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Россия</w:t>
            </w:r>
          </w:p>
          <w:p w:rsidR="00CC3BEF" w:rsidRPr="0048785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48785F" w:rsidRDefault="00CC3BEF" w:rsidP="006742B6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48785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48785F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D2058A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D629B8">
              <w:rPr>
                <w:b/>
                <w:lang w:eastAsia="ru-RU"/>
              </w:rPr>
              <w:t>Смирнова Татьяна Александровна</w:t>
            </w:r>
            <w:r w:rsidRPr="00D629B8">
              <w:rPr>
                <w:lang w:eastAsia="ru-RU"/>
              </w:rPr>
              <w:t>, заведующий сектором</w:t>
            </w:r>
          </w:p>
        </w:tc>
        <w:tc>
          <w:tcPr>
            <w:tcW w:w="1843" w:type="dxa"/>
          </w:tcPr>
          <w:p w:rsidR="00CC3BEF" w:rsidRPr="00D629B8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151 964,95</w:t>
            </w:r>
          </w:p>
          <w:p w:rsidR="00CC3BEF" w:rsidRPr="00D629B8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D629B8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D629B8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D629B8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автомобиль</w:t>
            </w:r>
          </w:p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 xml:space="preserve"> </w:t>
            </w:r>
            <w:r w:rsidRPr="00D629B8">
              <w:rPr>
                <w:lang w:val="en-US" w:eastAsia="ru-RU"/>
              </w:rPr>
              <w:t>FIAT</w:t>
            </w:r>
            <w:r w:rsidRPr="00D629B8">
              <w:rPr>
                <w:lang w:eastAsia="ru-RU"/>
              </w:rPr>
              <w:t xml:space="preserve"> 178 </w:t>
            </w:r>
            <w:r w:rsidRPr="00D629B8">
              <w:rPr>
                <w:lang w:val="en-US" w:eastAsia="ru-RU"/>
              </w:rPr>
              <w:t>CYNIA</w:t>
            </w:r>
            <w:r w:rsidRPr="00D629B8">
              <w:rPr>
                <w:lang w:eastAsia="ru-RU"/>
              </w:rPr>
              <w:t xml:space="preserve"> </w:t>
            </w:r>
            <w:r w:rsidRPr="00D629B8">
              <w:rPr>
                <w:lang w:val="en-US" w:eastAsia="ru-RU"/>
              </w:rPr>
              <w:t>ALBEA</w:t>
            </w:r>
            <w:r w:rsidRPr="00D629B8">
              <w:rPr>
                <w:lang w:eastAsia="ru-RU"/>
              </w:rPr>
              <w:t xml:space="preserve"> (индивидуальная)</w:t>
            </w:r>
          </w:p>
        </w:tc>
        <w:tc>
          <w:tcPr>
            <w:tcW w:w="1701" w:type="dxa"/>
          </w:tcPr>
          <w:p w:rsidR="00CC3BEF" w:rsidRPr="00D629B8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(безвозмездное пользование)</w:t>
            </w:r>
          </w:p>
          <w:p w:rsidR="00CC3BEF" w:rsidRPr="00D629B8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D629B8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D629B8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72,0</w:t>
            </w:r>
          </w:p>
          <w:p w:rsidR="00CC3BEF" w:rsidRPr="00D629B8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48,0</w:t>
            </w:r>
          </w:p>
          <w:p w:rsidR="00CC3BEF" w:rsidRPr="00D629B8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2058A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2058A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D2058A">
            <w:pPr>
              <w:spacing w:after="0" w:line="240" w:lineRule="auto"/>
              <w:rPr>
                <w:lang w:eastAsia="ru-RU"/>
              </w:rPr>
            </w:pPr>
            <w:r w:rsidRPr="00D629B8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D629B8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178 127,75</w:t>
            </w:r>
          </w:p>
          <w:p w:rsidR="00CC3BEF" w:rsidRPr="00D629B8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CC3BEF" w:rsidRPr="00D629B8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15727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2/5 доли</w:t>
            </w:r>
            <w:r w:rsidRPr="00D629B8"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C3BEF" w:rsidRPr="00D629B8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72,0</w:t>
            </w:r>
          </w:p>
          <w:p w:rsidR="00CC3BEF" w:rsidRPr="00D629B8" w:rsidRDefault="00CC3BEF" w:rsidP="00D2058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2058A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2058A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629B8" w:rsidRDefault="00CC3BEF" w:rsidP="00D2058A">
            <w:pPr>
              <w:spacing w:after="0" w:line="240" w:lineRule="auto"/>
              <w:ind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D629B8" w:rsidRDefault="00CC3BEF" w:rsidP="00D2058A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D629B8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D629B8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D2058A">
            <w:pPr>
              <w:spacing w:after="0" w:line="228" w:lineRule="auto"/>
              <w:rPr>
                <w:lang w:eastAsia="ru-RU"/>
              </w:rPr>
            </w:pPr>
            <w:r w:rsidRPr="00D629B8">
              <w:rPr>
                <w:lang w:eastAsia="ru-RU"/>
              </w:rPr>
              <w:t>несовершенноле</w:t>
            </w:r>
            <w:r w:rsidRPr="00D629B8">
              <w:rPr>
                <w:lang w:eastAsia="ru-RU"/>
              </w:rPr>
              <w:t>т</w:t>
            </w:r>
            <w:r w:rsidRPr="00D629B8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D629B8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D629B8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92283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1/5 доли</w:t>
            </w:r>
            <w:r w:rsidRPr="00D629B8"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C3BEF" w:rsidRPr="00D629B8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72,0</w:t>
            </w:r>
          </w:p>
          <w:p w:rsidR="00CC3BEF" w:rsidRPr="00D629B8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629B8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  <w:p w:rsidR="00CC3BEF" w:rsidRPr="00D629B8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D629B8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629B8" w:rsidRDefault="00CC3BEF" w:rsidP="00D2058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D629B8" w:rsidRDefault="00CC3BEF" w:rsidP="00922830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D629B8" w:rsidRDefault="00CC3BEF" w:rsidP="00922830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D629B8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D2058A">
            <w:pPr>
              <w:spacing w:after="0" w:line="228" w:lineRule="auto"/>
              <w:rPr>
                <w:lang w:eastAsia="ru-RU"/>
              </w:rPr>
            </w:pPr>
            <w:r w:rsidRPr="00D629B8">
              <w:rPr>
                <w:lang w:eastAsia="ru-RU"/>
              </w:rPr>
              <w:t>несовершенноле</w:t>
            </w:r>
            <w:r w:rsidRPr="00D629B8">
              <w:rPr>
                <w:lang w:eastAsia="ru-RU"/>
              </w:rPr>
              <w:t>т</w:t>
            </w:r>
            <w:r w:rsidRPr="00D629B8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D629B8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D629B8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1/5 доли</w:t>
            </w:r>
            <w:r w:rsidRPr="00D629B8"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C3BEF" w:rsidRPr="00D629B8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72,0</w:t>
            </w:r>
          </w:p>
          <w:p w:rsidR="00CC3BEF" w:rsidRPr="00D629B8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629B8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  <w:p w:rsidR="00CC3BEF" w:rsidRPr="00D629B8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D629B8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629B8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D629B8" w:rsidRDefault="00CC3BEF" w:rsidP="0091610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D629B8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D629B8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91610B">
            <w:pPr>
              <w:spacing w:after="0" w:line="228" w:lineRule="auto"/>
              <w:rPr>
                <w:lang w:eastAsia="ru-RU"/>
              </w:rPr>
            </w:pPr>
            <w:r w:rsidRPr="00D629B8">
              <w:rPr>
                <w:lang w:eastAsia="ru-RU"/>
              </w:rPr>
              <w:t>несовершенноле</w:t>
            </w:r>
            <w:r w:rsidRPr="00D629B8">
              <w:rPr>
                <w:lang w:eastAsia="ru-RU"/>
              </w:rPr>
              <w:t>т</w:t>
            </w:r>
            <w:r w:rsidRPr="00D629B8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D629B8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D629B8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</w:t>
            </w:r>
            <w:r>
              <w:rPr>
                <w:lang w:eastAsia="ru-RU"/>
              </w:rPr>
              <w:t>общая долевая, 1/5 доли</w:t>
            </w:r>
            <w:r w:rsidRPr="00D629B8">
              <w:rPr>
                <w:lang w:eastAsia="ru-RU"/>
              </w:rPr>
              <w:t>)</w:t>
            </w:r>
          </w:p>
        </w:tc>
        <w:tc>
          <w:tcPr>
            <w:tcW w:w="1134" w:type="dxa"/>
          </w:tcPr>
          <w:p w:rsidR="00CC3BEF" w:rsidRPr="00D629B8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72,0</w:t>
            </w:r>
          </w:p>
          <w:p w:rsidR="00CC3BEF" w:rsidRPr="00D629B8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D629B8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  <w:p w:rsidR="00CC3BEF" w:rsidRPr="00D629B8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D629B8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629B8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D629B8" w:rsidRDefault="00CC3BEF" w:rsidP="0091610B">
            <w:pPr>
              <w:spacing w:after="0" w:line="240" w:lineRule="auto"/>
              <w:ind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D629B8" w:rsidRDefault="00CC3BEF" w:rsidP="0091610B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D629B8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410067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D629B8">
              <w:rPr>
                <w:b/>
                <w:lang w:eastAsia="ru-RU"/>
              </w:rPr>
              <w:t>Соловьева Екатерина Юрьевна</w:t>
            </w:r>
            <w:r w:rsidRPr="00D629B8">
              <w:rPr>
                <w:lang w:eastAsia="ru-RU"/>
              </w:rPr>
              <w:t>, ведущий специалист-эксперт</w:t>
            </w:r>
          </w:p>
        </w:tc>
        <w:tc>
          <w:tcPr>
            <w:tcW w:w="1843" w:type="dxa"/>
          </w:tcPr>
          <w:p w:rsidR="00CC3BEF" w:rsidRPr="00D629B8" w:rsidRDefault="00CC3BEF" w:rsidP="00285C2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75 684,00</w:t>
            </w:r>
          </w:p>
          <w:p w:rsidR="00CC3BEF" w:rsidRPr="00D629B8" w:rsidRDefault="00CC3BEF" w:rsidP="00D629B8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(иной доход)</w:t>
            </w:r>
          </w:p>
          <w:p w:rsidR="00CC3BEF" w:rsidRPr="00D629B8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D629B8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D629B8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D629B8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(безвозмездное пользование)</w:t>
            </w:r>
          </w:p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жилой дом</w:t>
            </w:r>
          </w:p>
          <w:p w:rsidR="00CC3BEF" w:rsidRPr="00D629B8" w:rsidRDefault="00CC3BEF" w:rsidP="00E3185E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(безвозмездное </w:t>
            </w:r>
            <w:r>
              <w:rPr>
                <w:lang w:eastAsia="ru-RU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lastRenderedPageBreak/>
              <w:t>44,0</w:t>
            </w: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49,0</w:t>
            </w:r>
          </w:p>
        </w:tc>
        <w:tc>
          <w:tcPr>
            <w:tcW w:w="992" w:type="dxa"/>
          </w:tcPr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D2058A">
            <w:pPr>
              <w:spacing w:after="0" w:line="240" w:lineRule="auto"/>
              <w:rPr>
                <w:lang w:eastAsia="ru-RU"/>
              </w:rPr>
            </w:pPr>
            <w:r w:rsidRPr="00D629B8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C3BEF" w:rsidRPr="00D629B8" w:rsidRDefault="00CC3BEF" w:rsidP="00285C2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267 906,86</w:t>
            </w:r>
          </w:p>
          <w:p w:rsidR="00CC3BEF" w:rsidRDefault="00CC3BEF" w:rsidP="00285C2E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285C2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D629B8" w:rsidRDefault="00CC3BEF" w:rsidP="00285C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D629B8" w:rsidRDefault="00CC3BEF" w:rsidP="00DC7C6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D629B8" w:rsidRDefault="00CC3BEF" w:rsidP="00DC7C6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D629B8" w:rsidRDefault="00CC3BEF" w:rsidP="00DC7C6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автомобиль</w:t>
            </w: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D629B8">
              <w:rPr>
                <w:lang w:val="en-US" w:eastAsia="ru-RU"/>
              </w:rPr>
              <w:t>SUBARU FORESTER</w:t>
            </w: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D629B8">
              <w:rPr>
                <w:lang w:eastAsia="ru-RU"/>
              </w:rPr>
              <w:t>(индивидуальная</w:t>
            </w:r>
            <w:r w:rsidRPr="00D629B8">
              <w:rPr>
                <w:lang w:val="en-US" w:eastAsia="ru-RU"/>
              </w:rPr>
              <w:t>)</w:t>
            </w:r>
          </w:p>
        </w:tc>
        <w:tc>
          <w:tcPr>
            <w:tcW w:w="1701" w:type="dxa"/>
          </w:tcPr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(безвозмездное пользование)</w:t>
            </w:r>
          </w:p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жилой дом</w:t>
            </w:r>
          </w:p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val="en-US" w:eastAsia="ru-RU"/>
              </w:rPr>
            </w:pPr>
            <w:r w:rsidRPr="00D629B8">
              <w:rPr>
                <w:lang w:val="en-US" w:eastAsia="ru-RU"/>
              </w:rPr>
              <w:t>44</w:t>
            </w:r>
            <w:r w:rsidRPr="00D629B8">
              <w:rPr>
                <w:lang w:eastAsia="ru-RU"/>
              </w:rPr>
              <w:t>,</w:t>
            </w:r>
            <w:r w:rsidRPr="00D629B8">
              <w:rPr>
                <w:lang w:val="en-US" w:eastAsia="ru-RU"/>
              </w:rPr>
              <w:t>0</w:t>
            </w: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629B8">
              <w:rPr>
                <w:lang w:val="en-US" w:eastAsia="ru-RU"/>
              </w:rPr>
              <w:t>49</w:t>
            </w:r>
            <w:r w:rsidRPr="00D629B8">
              <w:rPr>
                <w:lang w:eastAsia="ru-RU"/>
              </w:rPr>
              <w:t>,</w:t>
            </w:r>
            <w:r w:rsidRPr="00D629B8">
              <w:rPr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D2058A">
            <w:pPr>
              <w:spacing w:after="0" w:line="228" w:lineRule="auto"/>
              <w:rPr>
                <w:lang w:eastAsia="ru-RU"/>
              </w:rPr>
            </w:pPr>
            <w:r w:rsidRPr="00D629B8">
              <w:rPr>
                <w:lang w:eastAsia="ru-RU"/>
              </w:rPr>
              <w:t>несовершенноле</w:t>
            </w:r>
            <w:r w:rsidRPr="00D629B8">
              <w:rPr>
                <w:lang w:eastAsia="ru-RU"/>
              </w:rPr>
              <w:t>т</w:t>
            </w:r>
            <w:r w:rsidRPr="00D629B8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D629B8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D629B8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D629B8" w:rsidRDefault="00CC3BEF" w:rsidP="00DC7C6A">
            <w:pPr>
              <w:spacing w:after="0" w:line="240" w:lineRule="auto"/>
              <w:jc w:val="center"/>
            </w:pPr>
            <w:r w:rsidRPr="00D629B8">
              <w:t>_</w:t>
            </w:r>
          </w:p>
        </w:tc>
        <w:tc>
          <w:tcPr>
            <w:tcW w:w="992" w:type="dxa"/>
          </w:tcPr>
          <w:p w:rsidR="00CC3BEF" w:rsidRPr="00D629B8" w:rsidRDefault="00CC3BEF" w:rsidP="00DC7C6A">
            <w:pPr>
              <w:spacing w:after="0" w:line="240" w:lineRule="auto"/>
              <w:jc w:val="center"/>
            </w:pPr>
            <w:r w:rsidRPr="00D629B8">
              <w:t>_</w:t>
            </w:r>
          </w:p>
        </w:tc>
        <w:tc>
          <w:tcPr>
            <w:tcW w:w="1783" w:type="dxa"/>
          </w:tcPr>
          <w:p w:rsidR="00CC3BEF" w:rsidRPr="00D629B8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(безвозмездное пользование)</w:t>
            </w:r>
          </w:p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жилой дом</w:t>
            </w:r>
          </w:p>
          <w:p w:rsidR="00CC3BEF" w:rsidRPr="00D629B8" w:rsidRDefault="00CC3BEF" w:rsidP="00E3185E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val="en-US" w:eastAsia="ru-RU"/>
              </w:rPr>
            </w:pPr>
            <w:r w:rsidRPr="00D629B8">
              <w:rPr>
                <w:lang w:val="en-US" w:eastAsia="ru-RU"/>
              </w:rPr>
              <w:t>44</w:t>
            </w:r>
            <w:r w:rsidRPr="00D629B8">
              <w:rPr>
                <w:lang w:eastAsia="ru-RU"/>
              </w:rPr>
              <w:t>,</w:t>
            </w:r>
            <w:r w:rsidRPr="00D629B8">
              <w:rPr>
                <w:lang w:val="en-US" w:eastAsia="ru-RU"/>
              </w:rPr>
              <w:t>0</w:t>
            </w: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629B8">
              <w:rPr>
                <w:lang w:val="en-US" w:eastAsia="ru-RU"/>
              </w:rPr>
              <w:t>49</w:t>
            </w:r>
            <w:r w:rsidRPr="00D629B8">
              <w:rPr>
                <w:lang w:eastAsia="ru-RU"/>
              </w:rPr>
              <w:t>,</w:t>
            </w:r>
            <w:r w:rsidRPr="00D629B8">
              <w:rPr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D629B8" w:rsidRDefault="00CC3BEF" w:rsidP="00DC7C6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6742B6">
            <w:pPr>
              <w:spacing w:after="0" w:line="228" w:lineRule="auto"/>
              <w:rPr>
                <w:lang w:eastAsia="ru-RU"/>
              </w:rPr>
            </w:pPr>
            <w:r w:rsidRPr="00D629B8">
              <w:rPr>
                <w:lang w:eastAsia="ru-RU"/>
              </w:rPr>
              <w:t>несовершенноле</w:t>
            </w:r>
            <w:r w:rsidRPr="00D629B8">
              <w:rPr>
                <w:lang w:eastAsia="ru-RU"/>
              </w:rPr>
              <w:t>т</w:t>
            </w:r>
            <w:r w:rsidRPr="00D629B8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D629B8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D629B8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D629B8" w:rsidRDefault="00CC3BEF" w:rsidP="006742B6">
            <w:pPr>
              <w:spacing w:after="0" w:line="240" w:lineRule="auto"/>
              <w:jc w:val="center"/>
            </w:pPr>
            <w:r w:rsidRPr="00D629B8">
              <w:t>_</w:t>
            </w:r>
          </w:p>
        </w:tc>
        <w:tc>
          <w:tcPr>
            <w:tcW w:w="992" w:type="dxa"/>
          </w:tcPr>
          <w:p w:rsidR="00CC3BEF" w:rsidRPr="00D629B8" w:rsidRDefault="00CC3BEF" w:rsidP="006742B6">
            <w:pPr>
              <w:spacing w:after="0" w:line="240" w:lineRule="auto"/>
              <w:jc w:val="center"/>
            </w:pPr>
            <w:r w:rsidRPr="00D629B8">
              <w:t>_</w:t>
            </w:r>
          </w:p>
        </w:tc>
        <w:tc>
          <w:tcPr>
            <w:tcW w:w="1783" w:type="dxa"/>
          </w:tcPr>
          <w:p w:rsidR="00CC3BEF" w:rsidRPr="00D629B8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629B8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(безвозмездное пользование)</w:t>
            </w:r>
          </w:p>
          <w:p w:rsidR="00CC3BEF" w:rsidRPr="00D629B8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D629B8" w:rsidRDefault="00CC3BEF" w:rsidP="006742B6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жилой дом</w:t>
            </w:r>
          </w:p>
          <w:p w:rsidR="00CC3BEF" w:rsidRPr="00D629B8" w:rsidRDefault="00CC3BEF" w:rsidP="00E3185E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D629B8" w:rsidRDefault="00CC3BEF" w:rsidP="006742B6">
            <w:pPr>
              <w:spacing w:after="0" w:line="240" w:lineRule="auto"/>
              <w:ind w:left="-98" w:right="-107"/>
              <w:jc w:val="center"/>
              <w:rPr>
                <w:lang w:val="en-US" w:eastAsia="ru-RU"/>
              </w:rPr>
            </w:pPr>
            <w:r w:rsidRPr="00D629B8">
              <w:rPr>
                <w:lang w:val="en-US" w:eastAsia="ru-RU"/>
              </w:rPr>
              <w:t>44</w:t>
            </w:r>
            <w:r w:rsidRPr="00D629B8">
              <w:rPr>
                <w:lang w:eastAsia="ru-RU"/>
              </w:rPr>
              <w:t>,</w:t>
            </w:r>
            <w:r w:rsidRPr="00D629B8">
              <w:rPr>
                <w:lang w:val="en-US" w:eastAsia="ru-RU"/>
              </w:rPr>
              <w:t>0</w:t>
            </w:r>
          </w:p>
          <w:p w:rsidR="00CC3BEF" w:rsidRPr="00D629B8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D629B8" w:rsidRDefault="00CC3BEF" w:rsidP="006742B6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D629B8">
              <w:rPr>
                <w:lang w:val="en-US" w:eastAsia="ru-RU"/>
              </w:rPr>
              <w:t>49</w:t>
            </w:r>
            <w:r w:rsidRPr="00D629B8">
              <w:rPr>
                <w:lang w:eastAsia="ru-RU"/>
              </w:rPr>
              <w:t>,</w:t>
            </w:r>
            <w:r w:rsidRPr="00D629B8">
              <w:rPr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C3BEF" w:rsidRPr="00D629B8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  <w:p w:rsidR="00CC3BEF" w:rsidRPr="00D629B8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D629B8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D629B8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08557F" w:rsidRDefault="00CC3BEF" w:rsidP="00E10C3F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Терентьева Людмила Ивановна</w:t>
            </w:r>
            <w:r w:rsidRPr="00750441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главный</w:t>
            </w:r>
            <w:r w:rsidRPr="00750441">
              <w:rPr>
                <w:lang w:eastAsia="ru-RU"/>
              </w:rPr>
              <w:t xml:space="preserve"> специалист-эксперт</w:t>
            </w:r>
          </w:p>
        </w:tc>
        <w:tc>
          <w:tcPr>
            <w:tcW w:w="1843" w:type="dxa"/>
          </w:tcPr>
          <w:p w:rsidR="00CC3BEF" w:rsidRPr="00D629B8" w:rsidRDefault="00CC3BEF" w:rsidP="00E10C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227 820,49</w:t>
            </w:r>
          </w:p>
          <w:p w:rsidR="00CC3BEF" w:rsidRDefault="00CC3BEF" w:rsidP="00E10C3F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E10C3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D629B8" w:rsidRDefault="00CC3BEF" w:rsidP="00E10C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175 256,81</w:t>
            </w:r>
          </w:p>
          <w:p w:rsidR="00CC3BEF" w:rsidRPr="0008557F" w:rsidRDefault="00CC3BEF" w:rsidP="00E10C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FB23D7" w:rsidRDefault="00CC3BEF" w:rsidP="00FB23D7">
            <w:pPr>
              <w:spacing w:after="0" w:line="240" w:lineRule="auto"/>
              <w:jc w:val="center"/>
            </w:pPr>
            <w:r w:rsidRPr="00FB23D7">
              <w:t>квартира</w:t>
            </w:r>
          </w:p>
          <w:p w:rsidR="00CC3BEF" w:rsidRPr="00FB23D7" w:rsidRDefault="00CC3BEF" w:rsidP="00FB23D7">
            <w:pPr>
              <w:spacing w:after="0" w:line="240" w:lineRule="auto"/>
              <w:jc w:val="center"/>
            </w:pPr>
            <w:r w:rsidRPr="00FB23D7">
              <w:t>(общая долевая,</w:t>
            </w:r>
          </w:p>
          <w:p w:rsidR="00CC3BEF" w:rsidRPr="00FB23D7" w:rsidRDefault="00CC3BEF" w:rsidP="00FB23D7">
            <w:pPr>
              <w:spacing w:after="0" w:line="240" w:lineRule="auto"/>
              <w:jc w:val="center"/>
            </w:pPr>
            <w:r w:rsidRPr="00FB23D7">
              <w:t>1/3 доли)</w:t>
            </w:r>
          </w:p>
          <w:p w:rsidR="00CC3BEF" w:rsidRPr="00E55C3B" w:rsidRDefault="00CC3BEF" w:rsidP="0091610B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C3BEF" w:rsidRPr="00FB23D7" w:rsidRDefault="00CC3BEF" w:rsidP="0091610B">
            <w:pPr>
              <w:spacing w:line="228" w:lineRule="auto"/>
              <w:jc w:val="center"/>
              <w:rPr>
                <w:szCs w:val="24"/>
              </w:rPr>
            </w:pPr>
            <w:r w:rsidRPr="00FB23D7">
              <w:rPr>
                <w:szCs w:val="24"/>
              </w:rPr>
              <w:t>70,9</w:t>
            </w:r>
          </w:p>
        </w:tc>
        <w:tc>
          <w:tcPr>
            <w:tcW w:w="992" w:type="dxa"/>
          </w:tcPr>
          <w:p w:rsidR="00CC3BEF" w:rsidRPr="00FB23D7" w:rsidRDefault="00CC3BEF" w:rsidP="0091610B">
            <w:pPr>
              <w:spacing w:line="228" w:lineRule="auto"/>
              <w:jc w:val="center"/>
              <w:rPr>
                <w:szCs w:val="24"/>
              </w:rPr>
            </w:pPr>
            <w:r w:rsidRPr="00FB23D7">
              <w:rPr>
                <w:szCs w:val="24"/>
              </w:rPr>
              <w:t>Россия</w:t>
            </w:r>
          </w:p>
        </w:tc>
        <w:tc>
          <w:tcPr>
            <w:tcW w:w="1783" w:type="dxa"/>
          </w:tcPr>
          <w:p w:rsidR="00CC3BEF" w:rsidRPr="0008557F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08557F" w:rsidRDefault="00CC3BEF" w:rsidP="00DC7C6A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8557F" w:rsidRDefault="00CC3BEF" w:rsidP="00DC7C6A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8557F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08557F" w:rsidRDefault="00CC3BEF" w:rsidP="00DC7C6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>Д</w:t>
            </w:r>
            <w:r w:rsidRPr="00053D6E">
              <w:t>оход по основному месту р</w:t>
            </w:r>
            <w:r w:rsidRPr="00053D6E">
              <w:t>а</w:t>
            </w:r>
            <w:r w:rsidRPr="00053D6E">
              <w:t>боты</w:t>
            </w:r>
            <w:r>
              <w:t xml:space="preserve"> в 2014-2016 г.г.</w:t>
            </w:r>
            <w:r w:rsidRPr="00053D6E">
              <w:t>, кредитные средства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08557F" w:rsidRDefault="00CC3BEF" w:rsidP="006742B6">
            <w:pPr>
              <w:spacing w:after="0" w:line="240" w:lineRule="auto"/>
              <w:rPr>
                <w:lang w:eastAsia="ru-RU"/>
              </w:rPr>
            </w:pPr>
            <w:r w:rsidRPr="0008557F">
              <w:rPr>
                <w:lang w:eastAsia="ru-RU"/>
              </w:rPr>
              <w:t>несовершенноле</w:t>
            </w:r>
            <w:r w:rsidRPr="0008557F">
              <w:rPr>
                <w:lang w:eastAsia="ru-RU"/>
              </w:rPr>
              <w:t>т</w:t>
            </w:r>
            <w:r w:rsidRPr="0008557F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08557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FB23D7" w:rsidRDefault="00CC3BEF" w:rsidP="0091610B">
            <w:pPr>
              <w:spacing w:after="0" w:line="240" w:lineRule="auto"/>
              <w:jc w:val="center"/>
            </w:pPr>
            <w:r w:rsidRPr="00FB23D7">
              <w:t>квартира</w:t>
            </w:r>
          </w:p>
          <w:p w:rsidR="00CC3BEF" w:rsidRPr="00FB23D7" w:rsidRDefault="00CC3BEF" w:rsidP="0091610B">
            <w:pPr>
              <w:spacing w:after="0" w:line="240" w:lineRule="auto"/>
              <w:jc w:val="center"/>
            </w:pPr>
            <w:r w:rsidRPr="00FB23D7">
              <w:t>(общая долевая,</w:t>
            </w:r>
          </w:p>
          <w:p w:rsidR="00CC3BEF" w:rsidRPr="001A5294" w:rsidRDefault="00CC3BEF" w:rsidP="001A5294">
            <w:pPr>
              <w:spacing w:after="0" w:line="240" w:lineRule="auto"/>
              <w:jc w:val="center"/>
            </w:pPr>
            <w:r w:rsidRPr="00FB23D7">
              <w:t>1/3</w:t>
            </w:r>
            <w:r>
              <w:t xml:space="preserve"> доли)</w:t>
            </w:r>
          </w:p>
        </w:tc>
        <w:tc>
          <w:tcPr>
            <w:tcW w:w="1134" w:type="dxa"/>
          </w:tcPr>
          <w:p w:rsidR="00CC3BEF" w:rsidRPr="00FB23D7" w:rsidRDefault="00CC3BEF" w:rsidP="0091610B">
            <w:pPr>
              <w:spacing w:line="228" w:lineRule="auto"/>
              <w:jc w:val="center"/>
              <w:rPr>
                <w:szCs w:val="24"/>
              </w:rPr>
            </w:pPr>
            <w:r w:rsidRPr="00FB23D7">
              <w:rPr>
                <w:szCs w:val="24"/>
              </w:rPr>
              <w:t>70,9</w:t>
            </w:r>
          </w:p>
        </w:tc>
        <w:tc>
          <w:tcPr>
            <w:tcW w:w="992" w:type="dxa"/>
          </w:tcPr>
          <w:p w:rsidR="00CC3BEF" w:rsidRPr="00FB23D7" w:rsidRDefault="00CC3BEF" w:rsidP="0091610B">
            <w:pPr>
              <w:spacing w:line="228" w:lineRule="auto"/>
              <w:jc w:val="center"/>
              <w:rPr>
                <w:szCs w:val="24"/>
              </w:rPr>
            </w:pPr>
            <w:r w:rsidRPr="00FB23D7">
              <w:rPr>
                <w:szCs w:val="24"/>
              </w:rPr>
              <w:t>Россия</w:t>
            </w:r>
          </w:p>
        </w:tc>
        <w:tc>
          <w:tcPr>
            <w:tcW w:w="1783" w:type="dxa"/>
          </w:tcPr>
          <w:p w:rsidR="00CC3BEF" w:rsidRPr="0008557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08557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8557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8557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08557F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08557F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08557F" w:rsidRDefault="00CC3BEF" w:rsidP="006742B6">
            <w:pPr>
              <w:spacing w:after="0" w:line="228" w:lineRule="auto"/>
              <w:rPr>
                <w:lang w:eastAsia="ru-RU"/>
              </w:rPr>
            </w:pPr>
            <w:r w:rsidRPr="0008557F">
              <w:rPr>
                <w:lang w:eastAsia="ru-RU"/>
              </w:rPr>
              <w:t>несовершенноле</w:t>
            </w:r>
            <w:r w:rsidRPr="0008557F">
              <w:rPr>
                <w:lang w:eastAsia="ru-RU"/>
              </w:rPr>
              <w:t>т</w:t>
            </w:r>
            <w:r w:rsidRPr="0008557F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08557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08557F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FB23D7" w:rsidRDefault="00CC3BEF" w:rsidP="0091610B">
            <w:pPr>
              <w:spacing w:after="0" w:line="240" w:lineRule="auto"/>
              <w:jc w:val="center"/>
            </w:pPr>
            <w:r w:rsidRPr="00FB23D7">
              <w:t>квартира</w:t>
            </w:r>
          </w:p>
          <w:p w:rsidR="00CC3BEF" w:rsidRPr="00FB23D7" w:rsidRDefault="00CC3BEF" w:rsidP="0091610B">
            <w:pPr>
              <w:spacing w:after="0" w:line="240" w:lineRule="auto"/>
              <w:jc w:val="center"/>
            </w:pPr>
            <w:r w:rsidRPr="00FB23D7">
              <w:t>(общая долевая,</w:t>
            </w:r>
          </w:p>
          <w:p w:rsidR="00CC3BEF" w:rsidRPr="001A5294" w:rsidRDefault="00CC3BEF" w:rsidP="001A5294">
            <w:pPr>
              <w:spacing w:after="0" w:line="240" w:lineRule="auto"/>
              <w:jc w:val="center"/>
            </w:pPr>
            <w:r w:rsidRPr="00FB23D7">
              <w:t>1/3</w:t>
            </w:r>
            <w:r>
              <w:t xml:space="preserve"> доли)</w:t>
            </w:r>
          </w:p>
        </w:tc>
        <w:tc>
          <w:tcPr>
            <w:tcW w:w="1134" w:type="dxa"/>
          </w:tcPr>
          <w:p w:rsidR="00CC3BEF" w:rsidRPr="00FB23D7" w:rsidRDefault="00CC3BEF" w:rsidP="0091610B">
            <w:pPr>
              <w:spacing w:line="228" w:lineRule="auto"/>
              <w:jc w:val="center"/>
              <w:rPr>
                <w:szCs w:val="24"/>
              </w:rPr>
            </w:pPr>
            <w:r w:rsidRPr="00FB23D7">
              <w:rPr>
                <w:szCs w:val="24"/>
              </w:rPr>
              <w:t>70,9</w:t>
            </w:r>
          </w:p>
        </w:tc>
        <w:tc>
          <w:tcPr>
            <w:tcW w:w="992" w:type="dxa"/>
          </w:tcPr>
          <w:p w:rsidR="00CC3BEF" w:rsidRPr="00FB23D7" w:rsidRDefault="00CC3BEF" w:rsidP="0091610B">
            <w:pPr>
              <w:spacing w:line="228" w:lineRule="auto"/>
              <w:jc w:val="center"/>
              <w:rPr>
                <w:szCs w:val="24"/>
              </w:rPr>
            </w:pPr>
            <w:r w:rsidRPr="00FB23D7">
              <w:rPr>
                <w:szCs w:val="24"/>
              </w:rPr>
              <w:t>Россия</w:t>
            </w:r>
          </w:p>
        </w:tc>
        <w:tc>
          <w:tcPr>
            <w:tcW w:w="1783" w:type="dxa"/>
          </w:tcPr>
          <w:p w:rsidR="00CC3BEF" w:rsidRPr="0008557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08557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8557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08557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08557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08557F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08557F" w:rsidRDefault="00CC3BEF" w:rsidP="0091610B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Тямина Антонина Викторовна</w:t>
            </w:r>
            <w:r w:rsidRPr="00750441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главный</w:t>
            </w:r>
            <w:r w:rsidRPr="00750441">
              <w:rPr>
                <w:lang w:eastAsia="ru-RU"/>
              </w:rPr>
              <w:t xml:space="preserve"> специалист-эксперт</w:t>
            </w:r>
          </w:p>
        </w:tc>
        <w:tc>
          <w:tcPr>
            <w:tcW w:w="1843" w:type="dxa"/>
          </w:tcPr>
          <w:p w:rsidR="00CC3BEF" w:rsidRPr="00D629B8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273 888,91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D629B8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141 037,59</w:t>
            </w:r>
          </w:p>
          <w:p w:rsidR="00CC3BEF" w:rsidRPr="0008557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75044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квартира </w:t>
            </w:r>
          </w:p>
          <w:p w:rsidR="00CC3BEF" w:rsidRPr="0075044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</w:t>
            </w:r>
            <w:r>
              <w:rPr>
                <w:lang w:eastAsia="ru-RU"/>
              </w:rPr>
              <w:t>индивидуальная</w:t>
            </w:r>
            <w:r w:rsidRPr="00750441">
              <w:rPr>
                <w:lang w:eastAsia="ru-RU"/>
              </w:rPr>
              <w:t>)</w:t>
            </w:r>
          </w:p>
          <w:p w:rsidR="00CC3BEF" w:rsidRPr="0075044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50441" w:rsidRDefault="00CC3BEF" w:rsidP="00B158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квартира </w:t>
            </w:r>
          </w:p>
          <w:p w:rsidR="00CC3BEF" w:rsidRDefault="00CC3BEF" w:rsidP="00B158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  <w:p w:rsidR="00CC3BEF" w:rsidRDefault="00CC3BEF" w:rsidP="00B158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50441" w:rsidRDefault="00CC3BEF" w:rsidP="00B158A2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земельный</w:t>
            </w:r>
          </w:p>
          <w:p w:rsidR="00CC3BEF" w:rsidRPr="00750441" w:rsidRDefault="00CC3BEF" w:rsidP="00B158A2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участок</w:t>
            </w:r>
          </w:p>
          <w:p w:rsidR="00CC3BEF" w:rsidRPr="00750441" w:rsidRDefault="00CC3BEF" w:rsidP="00B158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(индивидуальная)</w:t>
            </w:r>
          </w:p>
          <w:p w:rsidR="00CC3BEF" w:rsidRDefault="00CC3BEF" w:rsidP="00B158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50441" w:rsidRDefault="00CC3BEF" w:rsidP="00B158A2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земельный</w:t>
            </w:r>
          </w:p>
          <w:p w:rsidR="00CC3BEF" w:rsidRPr="00750441" w:rsidRDefault="00CC3BEF" w:rsidP="00B158A2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участок</w:t>
            </w:r>
          </w:p>
          <w:p w:rsidR="00CC3BEF" w:rsidRPr="00750441" w:rsidRDefault="00CC3BEF" w:rsidP="00B158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78,2</w:t>
            </w: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29,3</w:t>
            </w: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479</w:t>
            </w: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429</w:t>
            </w:r>
          </w:p>
          <w:p w:rsidR="00CC3BEF" w:rsidRPr="0075044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B158A2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Pr="0075044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Pr="0075044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750441" w:rsidRDefault="00CC3BEF" w:rsidP="00D933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автомобиль</w:t>
            </w:r>
          </w:p>
          <w:p w:rsidR="00CC3BEF" w:rsidRPr="00D93332" w:rsidRDefault="00CC3BEF" w:rsidP="00D933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Лада Гранта</w:t>
            </w:r>
          </w:p>
          <w:p w:rsidR="00CC3BEF" w:rsidRDefault="00CC3BEF" w:rsidP="00D9333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7C0F66" w:rsidRDefault="00CC3BEF" w:rsidP="000B3407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 xml:space="preserve"> земельный</w:t>
            </w:r>
          </w:p>
          <w:p w:rsidR="00CC3BEF" w:rsidRPr="007C0F66" w:rsidRDefault="00CC3BEF" w:rsidP="000B3407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участок</w:t>
            </w:r>
          </w:p>
          <w:p w:rsidR="00CC3BEF" w:rsidRDefault="00CC3BEF" w:rsidP="000B340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(аренда)</w:t>
            </w:r>
          </w:p>
          <w:p w:rsidR="00CC3BEF" w:rsidRDefault="00CC3BEF" w:rsidP="000B340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7C0F66" w:rsidRDefault="00CC3BEF" w:rsidP="000B3407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земельный</w:t>
            </w:r>
          </w:p>
          <w:p w:rsidR="00CC3BEF" w:rsidRPr="007C0F66" w:rsidRDefault="00CC3BEF" w:rsidP="000B3407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>участок</w:t>
            </w:r>
          </w:p>
          <w:p w:rsidR="00CC3BEF" w:rsidRDefault="00CC3BEF" w:rsidP="000B340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(аренда)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  <w:p w:rsidR="00CC3BE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43,2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 </w:t>
            </w:r>
          </w:p>
        </w:tc>
        <w:tc>
          <w:tcPr>
            <w:tcW w:w="2641" w:type="dxa"/>
          </w:tcPr>
          <w:p w:rsidR="00CC3BEF" w:rsidRPr="0008557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08557F" w:rsidRDefault="00CC3BEF" w:rsidP="0091610B">
            <w:pPr>
              <w:spacing w:after="0" w:line="240" w:lineRule="auto"/>
              <w:rPr>
                <w:lang w:eastAsia="ru-RU"/>
              </w:rPr>
            </w:pPr>
            <w:r w:rsidRPr="00750441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D629B8" w:rsidRDefault="00CC3BEF" w:rsidP="00D4125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208 995,78</w:t>
            </w:r>
          </w:p>
          <w:p w:rsidR="00CC3BEF" w:rsidRPr="0008557F" w:rsidRDefault="00CC3BEF" w:rsidP="00D4125A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(доход по основному месту работы)</w:t>
            </w:r>
          </w:p>
        </w:tc>
        <w:tc>
          <w:tcPr>
            <w:tcW w:w="1843" w:type="dxa"/>
          </w:tcPr>
          <w:p w:rsidR="00CC3BEF" w:rsidRPr="00FB23D7" w:rsidRDefault="00CC3BEF" w:rsidP="0091610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CC3BEF" w:rsidRPr="00FB23D7" w:rsidRDefault="00CC3BEF" w:rsidP="0091610B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</w:tcPr>
          <w:p w:rsidR="00CC3BEF" w:rsidRPr="00FB23D7" w:rsidRDefault="00CC3BEF" w:rsidP="0091610B">
            <w:pPr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83" w:type="dxa"/>
          </w:tcPr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629B8" w:rsidRDefault="00CC3BEF" w:rsidP="00C84A4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C0F66">
              <w:rPr>
                <w:lang w:eastAsia="ru-RU"/>
              </w:rPr>
              <w:t xml:space="preserve"> </w:t>
            </w: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C84A4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D629B8" w:rsidRDefault="00CC3BEF" w:rsidP="00C84A4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квартира</w:t>
            </w:r>
          </w:p>
          <w:p w:rsidR="00CC3BEF" w:rsidRPr="00D629B8" w:rsidRDefault="00CC3BEF" w:rsidP="00C84A4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(безвозмездное пользование)</w:t>
            </w:r>
          </w:p>
          <w:p w:rsidR="00CC3BEF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78,2</w:t>
            </w:r>
          </w:p>
          <w:p w:rsidR="00CC3BE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29,3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 </w:t>
            </w:r>
          </w:p>
        </w:tc>
        <w:tc>
          <w:tcPr>
            <w:tcW w:w="2641" w:type="dxa"/>
          </w:tcPr>
          <w:p w:rsidR="00CC3BEF" w:rsidRPr="0008557F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91610B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Федотова Оксана Владимировна</w:t>
            </w:r>
            <w:r w:rsidRPr="00D629B8">
              <w:rPr>
                <w:lang w:eastAsia="ru-RU"/>
              </w:rPr>
              <w:t>, ведущий специалист-эксперт</w:t>
            </w:r>
          </w:p>
        </w:tc>
        <w:tc>
          <w:tcPr>
            <w:tcW w:w="1843" w:type="dxa"/>
          </w:tcPr>
          <w:p w:rsidR="00CC3BEF" w:rsidRPr="00D629B8" w:rsidRDefault="00CC3BEF" w:rsidP="00EA767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53 646,44</w:t>
            </w:r>
          </w:p>
          <w:p w:rsidR="00CC3BEF" w:rsidRDefault="00CC3BEF" w:rsidP="00EA7674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(доход по основному месту работы)</w:t>
            </w:r>
          </w:p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D629B8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1 517,85</w:t>
            </w:r>
          </w:p>
          <w:p w:rsidR="00CC3BEF" w:rsidRPr="00D629B8" w:rsidRDefault="00CC3BEF" w:rsidP="00EA767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квартира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(общая долевая, 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1/3 доли)</w:t>
            </w:r>
          </w:p>
        </w:tc>
        <w:tc>
          <w:tcPr>
            <w:tcW w:w="1134" w:type="dxa"/>
          </w:tcPr>
          <w:p w:rsidR="00CC3BEF" w:rsidRPr="00F84D9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41,2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Default="00CC3BEF" w:rsidP="00DF7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7C0F66" w:rsidRDefault="00CC3BEF" w:rsidP="00DF7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Default="00CC3BEF" w:rsidP="00DF7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Default="00CC3BEF" w:rsidP="00DF7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Default="00CC3BEF" w:rsidP="00DF7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91610B">
            <w:pPr>
              <w:spacing w:after="0" w:line="240" w:lineRule="auto"/>
              <w:rPr>
                <w:lang w:eastAsia="ru-RU"/>
              </w:rPr>
            </w:pPr>
            <w:r w:rsidRPr="00D629B8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  <w:p w:rsidR="00CC3BEF" w:rsidRPr="00D629B8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75044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C3BEF" w:rsidRPr="00750441" w:rsidRDefault="00CC3BEF" w:rsidP="00A4194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750441">
              <w:rPr>
                <w:lang w:eastAsia="ru-RU"/>
              </w:rPr>
              <w:t xml:space="preserve">общая долевая, </w:t>
            </w:r>
          </w:p>
          <w:p w:rsidR="00CC3BEF" w:rsidRPr="00750441" w:rsidRDefault="00CC3BEF" w:rsidP="00A4194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750441">
              <w:rPr>
                <w:lang w:eastAsia="ru-RU"/>
              </w:rPr>
              <w:t xml:space="preserve"> доли)</w:t>
            </w:r>
          </w:p>
          <w:p w:rsidR="00CC3BEF" w:rsidRDefault="00CC3BEF" w:rsidP="00E3185E">
            <w:pPr>
              <w:tabs>
                <w:tab w:val="left" w:pos="190"/>
                <w:tab w:val="center" w:pos="815"/>
              </w:tabs>
              <w:spacing w:after="0" w:line="240" w:lineRule="auto"/>
              <w:ind w:left="-44" w:right="-47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CC3BEF" w:rsidRPr="00750441" w:rsidRDefault="00CC3BEF" w:rsidP="00E3185E">
            <w:pPr>
              <w:tabs>
                <w:tab w:val="left" w:pos="190"/>
                <w:tab w:val="center" w:pos="815"/>
              </w:tabs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квартира</w:t>
            </w:r>
          </w:p>
          <w:p w:rsidR="00CC3BEF" w:rsidRPr="00750441" w:rsidRDefault="00CC3BEF" w:rsidP="00E3185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lastRenderedPageBreak/>
              <w:t>(общая долевая,</w:t>
            </w:r>
          </w:p>
          <w:p w:rsidR="00CC3BEF" w:rsidRPr="00750441" w:rsidRDefault="00CC3BEF" w:rsidP="00E3185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1/3</w:t>
            </w:r>
            <w:r w:rsidRPr="00750441">
              <w:rPr>
                <w:lang w:eastAsia="ru-RU"/>
              </w:rPr>
              <w:t xml:space="preserve"> доли)</w:t>
            </w:r>
          </w:p>
          <w:p w:rsidR="00CC3BEF" w:rsidRPr="0075044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земельный</w:t>
            </w:r>
          </w:p>
          <w:p w:rsidR="00CC3BEF" w:rsidRPr="00750441" w:rsidRDefault="00CC3BEF" w:rsidP="0091610B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участок</w:t>
            </w:r>
          </w:p>
          <w:p w:rsidR="00CC3BEF" w:rsidRPr="00750441" w:rsidRDefault="00CC3BEF" w:rsidP="00AD64C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750441">
              <w:rPr>
                <w:lang w:eastAsia="ru-RU"/>
              </w:rPr>
              <w:t xml:space="preserve">общая долевая, </w:t>
            </w:r>
          </w:p>
          <w:p w:rsidR="00CC3BEF" w:rsidRPr="00750441" w:rsidRDefault="00CC3BEF" w:rsidP="00AD64C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1/5</w:t>
            </w:r>
            <w:r w:rsidRPr="00750441">
              <w:rPr>
                <w:lang w:eastAsia="ru-RU"/>
              </w:rPr>
              <w:t xml:space="preserve"> доли)</w:t>
            </w:r>
          </w:p>
        </w:tc>
        <w:tc>
          <w:tcPr>
            <w:tcW w:w="1134" w:type="dxa"/>
          </w:tcPr>
          <w:p w:rsidR="00CC3BEF" w:rsidRPr="0075044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45,4</w:t>
            </w:r>
          </w:p>
          <w:p w:rsidR="00CC3BEF" w:rsidRPr="0075044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750441">
              <w:rPr>
                <w:lang w:eastAsia="ru-RU"/>
              </w:rPr>
              <w:t>1,</w:t>
            </w:r>
            <w:r>
              <w:rPr>
                <w:lang w:eastAsia="ru-RU"/>
              </w:rPr>
              <w:t>2</w:t>
            </w:r>
          </w:p>
          <w:p w:rsidR="00CC3BEF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750441" w:rsidRDefault="00CC3BEF" w:rsidP="0091610B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750441" w:rsidRDefault="00CC3BEF" w:rsidP="0091610B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1 300</w:t>
            </w:r>
          </w:p>
        </w:tc>
        <w:tc>
          <w:tcPr>
            <w:tcW w:w="992" w:type="dxa"/>
          </w:tcPr>
          <w:p w:rsidR="00CC3BEF" w:rsidRPr="0075044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lastRenderedPageBreak/>
              <w:t>Россия</w:t>
            </w:r>
          </w:p>
          <w:p w:rsidR="00CC3BEF" w:rsidRPr="0075044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E3185E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75044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750441" w:rsidRDefault="00CC3BEF" w:rsidP="00AD64C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lastRenderedPageBreak/>
              <w:t>автомобиль</w:t>
            </w:r>
          </w:p>
          <w:p w:rsidR="00CC3BEF" w:rsidRPr="00AD64C7" w:rsidRDefault="00CC3BEF" w:rsidP="00AD64C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Шевроле Авео</w:t>
            </w:r>
          </w:p>
          <w:p w:rsidR="00CC3BEF" w:rsidRDefault="00CC3BEF" w:rsidP="00E3185E">
            <w:pPr>
              <w:spacing w:after="0" w:line="240" w:lineRule="auto"/>
              <w:ind w:left="-108"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</w:t>
            </w:r>
            <w:r w:rsidRPr="00750441">
              <w:rPr>
                <w:lang w:eastAsia="ru-RU"/>
              </w:rPr>
              <w:t>)</w:t>
            </w:r>
          </w:p>
        </w:tc>
        <w:tc>
          <w:tcPr>
            <w:tcW w:w="1701" w:type="dxa"/>
          </w:tcPr>
          <w:p w:rsidR="00CC3BEF" w:rsidRPr="007C0F66" w:rsidRDefault="00CC3BEF" w:rsidP="00DF7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Default="00CC3BEF" w:rsidP="00DF7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Default="00CC3BEF" w:rsidP="00DF7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Default="00CC3BEF" w:rsidP="00DF7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91610B">
            <w:pPr>
              <w:spacing w:after="0" w:line="228" w:lineRule="auto"/>
              <w:rPr>
                <w:lang w:eastAsia="ru-RU"/>
              </w:rPr>
            </w:pPr>
            <w:r w:rsidRPr="00D629B8">
              <w:rPr>
                <w:lang w:eastAsia="ru-RU"/>
              </w:rPr>
              <w:lastRenderedPageBreak/>
              <w:t>несовершенноле</w:t>
            </w:r>
            <w:r w:rsidRPr="00D629B8">
              <w:rPr>
                <w:lang w:eastAsia="ru-RU"/>
              </w:rPr>
              <w:t>т</w:t>
            </w:r>
            <w:r w:rsidRPr="00D629B8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D629B8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квартира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(общая долевая, 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1/3 доли)</w:t>
            </w:r>
          </w:p>
        </w:tc>
        <w:tc>
          <w:tcPr>
            <w:tcW w:w="1134" w:type="dxa"/>
          </w:tcPr>
          <w:p w:rsidR="00CC3BEF" w:rsidRPr="00F84D9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41,2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7C0F66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D629B8" w:rsidRDefault="00CC3BEF" w:rsidP="0091610B">
            <w:pPr>
              <w:spacing w:after="0" w:line="228" w:lineRule="auto"/>
              <w:rPr>
                <w:lang w:eastAsia="ru-RU"/>
              </w:rPr>
            </w:pPr>
            <w:r w:rsidRPr="00D629B8">
              <w:rPr>
                <w:lang w:eastAsia="ru-RU"/>
              </w:rPr>
              <w:t>несовершенноле</w:t>
            </w:r>
            <w:r w:rsidRPr="00D629B8">
              <w:rPr>
                <w:lang w:eastAsia="ru-RU"/>
              </w:rPr>
              <w:t>т</w:t>
            </w:r>
            <w:r w:rsidRPr="00D629B8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D629B8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D629B8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Default="00CC3BEF" w:rsidP="00DF758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CC3BEF" w:rsidRDefault="00CC3BEF" w:rsidP="00DF75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992" w:type="dxa"/>
          </w:tcPr>
          <w:p w:rsidR="00CC3BEF" w:rsidRDefault="00CC3BEF" w:rsidP="00DF75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83" w:type="dxa"/>
          </w:tcPr>
          <w:p w:rsidR="00CC3BEF" w:rsidRDefault="00CC3BEF" w:rsidP="00DF7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F84D91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квартира</w:t>
            </w:r>
          </w:p>
          <w:p w:rsidR="00CC3BEF" w:rsidRPr="00F84D91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(безвозмездное пользование)</w:t>
            </w:r>
          </w:p>
          <w:p w:rsidR="00CC3BEF" w:rsidRPr="00F84D91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41,2</w:t>
            </w:r>
          </w:p>
          <w:p w:rsidR="00CC3BEF" w:rsidRPr="00F84D91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F84D91" w:rsidRDefault="00CC3BEF" w:rsidP="0091610B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Россия</w:t>
            </w:r>
          </w:p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F84D91" w:rsidRDefault="00CC3BEF" w:rsidP="0091610B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F84D91" w:rsidRDefault="00CC3BEF" w:rsidP="0091610B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Филиппова Екатерина Витальевна</w:t>
            </w:r>
            <w:r w:rsidRPr="00F84D91">
              <w:rPr>
                <w:lang w:eastAsia="ru-RU"/>
              </w:rPr>
              <w:t>, заведующий сектором</w:t>
            </w:r>
          </w:p>
        </w:tc>
        <w:tc>
          <w:tcPr>
            <w:tcW w:w="1843" w:type="dxa"/>
          </w:tcPr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53 093,80</w:t>
            </w:r>
          </w:p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(доход по основному месту работы)</w:t>
            </w:r>
          </w:p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208 715,87</w:t>
            </w:r>
          </w:p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квартира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(общая долевая, </w:t>
            </w:r>
          </w:p>
          <w:p w:rsidR="00CC3BEF" w:rsidRPr="00F84D91" w:rsidRDefault="00CC3BEF" w:rsidP="00A8065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F84D91">
              <w:rPr>
                <w:lang w:eastAsia="ru-RU"/>
              </w:rPr>
              <w:t xml:space="preserve"> доли)</w:t>
            </w:r>
          </w:p>
        </w:tc>
        <w:tc>
          <w:tcPr>
            <w:tcW w:w="1134" w:type="dxa"/>
          </w:tcPr>
          <w:p w:rsidR="00CC3BEF" w:rsidRPr="00F84D91" w:rsidRDefault="00CC3BEF" w:rsidP="00A8065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5</w:t>
            </w:r>
            <w:r>
              <w:rPr>
                <w:lang w:eastAsia="ru-RU"/>
              </w:rPr>
              <w:t>6</w:t>
            </w:r>
            <w:r w:rsidRPr="00F84D91">
              <w:rPr>
                <w:lang w:eastAsia="ru-RU"/>
              </w:rPr>
              <w:t>,</w:t>
            </w:r>
            <w:r>
              <w:rPr>
                <w:lang w:eastAsia="ru-RU"/>
              </w:rPr>
              <w:t>00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F84D91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F84D91" w:rsidRDefault="00CC3BEF" w:rsidP="0091610B">
            <w:pPr>
              <w:spacing w:after="0" w:line="240" w:lineRule="auto"/>
              <w:rPr>
                <w:lang w:eastAsia="ru-RU"/>
              </w:rPr>
            </w:pPr>
            <w:r w:rsidRPr="00F84D91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296 820,43</w:t>
            </w:r>
          </w:p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(доход по основному месту работы)</w:t>
            </w:r>
          </w:p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8 602,48</w:t>
            </w:r>
          </w:p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квартира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(общая долевая, </w:t>
            </w:r>
          </w:p>
          <w:p w:rsidR="00CC3BEF" w:rsidRPr="00F84D91" w:rsidRDefault="00CC3BEF" w:rsidP="00A65C8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F84D91">
              <w:rPr>
                <w:lang w:eastAsia="ru-RU"/>
              </w:rPr>
              <w:t xml:space="preserve"> доли)</w:t>
            </w:r>
          </w:p>
        </w:tc>
        <w:tc>
          <w:tcPr>
            <w:tcW w:w="1134" w:type="dxa"/>
          </w:tcPr>
          <w:p w:rsidR="00CC3BEF" w:rsidRPr="00F84D91" w:rsidRDefault="00CC3BEF" w:rsidP="00A65C8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5</w:t>
            </w:r>
            <w:r>
              <w:rPr>
                <w:lang w:eastAsia="ru-RU"/>
              </w:rPr>
              <w:t>6</w:t>
            </w:r>
            <w:r w:rsidRPr="00F84D91">
              <w:rPr>
                <w:lang w:eastAsia="ru-RU"/>
              </w:rPr>
              <w:t>,</w:t>
            </w:r>
            <w:r>
              <w:rPr>
                <w:lang w:eastAsia="ru-RU"/>
              </w:rPr>
              <w:t>00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автомобиль </w:t>
            </w:r>
          </w:p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KIA RIO</w:t>
            </w:r>
          </w:p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F84D91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F84D91" w:rsidRDefault="00CC3BEF" w:rsidP="0091610B">
            <w:pPr>
              <w:spacing w:after="0" w:line="240" w:lineRule="auto"/>
              <w:rPr>
                <w:lang w:eastAsia="ru-RU"/>
              </w:rPr>
            </w:pPr>
            <w:r w:rsidRPr="00F84D91">
              <w:rPr>
                <w:lang w:eastAsia="ru-RU"/>
              </w:rPr>
              <w:t>несовершенноле</w:t>
            </w:r>
            <w:r w:rsidRPr="00F84D91">
              <w:rPr>
                <w:lang w:eastAsia="ru-RU"/>
              </w:rPr>
              <w:t>т</w:t>
            </w:r>
            <w:r w:rsidRPr="00F84D91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квартира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(общая долевая, 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F84D91">
              <w:rPr>
                <w:lang w:eastAsia="ru-RU"/>
              </w:rPr>
              <w:t xml:space="preserve"> доли)</w:t>
            </w:r>
          </w:p>
        </w:tc>
        <w:tc>
          <w:tcPr>
            <w:tcW w:w="1134" w:type="dxa"/>
          </w:tcPr>
          <w:p w:rsidR="00CC3BEF" w:rsidRPr="00F84D9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5</w:t>
            </w:r>
            <w:r>
              <w:rPr>
                <w:lang w:eastAsia="ru-RU"/>
              </w:rPr>
              <w:t>6</w:t>
            </w:r>
            <w:r w:rsidRPr="00F84D91">
              <w:rPr>
                <w:lang w:eastAsia="ru-RU"/>
              </w:rPr>
              <w:t>,</w:t>
            </w:r>
            <w:r>
              <w:rPr>
                <w:lang w:eastAsia="ru-RU"/>
              </w:rPr>
              <w:t>00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F84D91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F84D91" w:rsidRDefault="00CC3BEF" w:rsidP="0091610B">
            <w:pPr>
              <w:spacing w:after="0" w:line="228" w:lineRule="auto"/>
              <w:rPr>
                <w:lang w:eastAsia="ru-RU"/>
              </w:rPr>
            </w:pPr>
            <w:r w:rsidRPr="00F84D91">
              <w:rPr>
                <w:lang w:eastAsia="ru-RU"/>
              </w:rPr>
              <w:t>несовершенноле</w:t>
            </w:r>
            <w:r w:rsidRPr="00F84D91">
              <w:rPr>
                <w:lang w:eastAsia="ru-RU"/>
              </w:rPr>
              <w:t>т</w:t>
            </w:r>
            <w:r w:rsidRPr="00F84D91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квартира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(общая долевая, </w:t>
            </w:r>
          </w:p>
          <w:p w:rsidR="00CC3BEF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1/</w:t>
            </w:r>
            <w:r>
              <w:rPr>
                <w:lang w:eastAsia="ru-RU"/>
              </w:rPr>
              <w:t>4</w:t>
            </w:r>
            <w:r w:rsidRPr="00F84D91">
              <w:rPr>
                <w:lang w:eastAsia="ru-RU"/>
              </w:rPr>
              <w:t xml:space="preserve"> доли)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F84D9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5</w:t>
            </w:r>
            <w:r>
              <w:rPr>
                <w:lang w:eastAsia="ru-RU"/>
              </w:rPr>
              <w:t>6</w:t>
            </w:r>
            <w:r w:rsidRPr="00F84D91">
              <w:rPr>
                <w:lang w:eastAsia="ru-RU"/>
              </w:rPr>
              <w:t>,</w:t>
            </w:r>
            <w:r>
              <w:rPr>
                <w:lang w:eastAsia="ru-RU"/>
              </w:rPr>
              <w:t>00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D35719" w:rsidRDefault="00CC3BEF" w:rsidP="0091610B">
            <w:pPr>
              <w:spacing w:after="0" w:line="240" w:lineRule="auto"/>
              <w:ind w:left="-61" w:right="-62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992" w:type="dxa"/>
          </w:tcPr>
          <w:p w:rsidR="00CC3BEF" w:rsidRPr="00D35719" w:rsidRDefault="00CC3BEF" w:rsidP="00D35719">
            <w:pPr>
              <w:spacing w:after="0" w:line="240" w:lineRule="auto"/>
              <w:ind w:right="-107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992" w:type="dxa"/>
          </w:tcPr>
          <w:p w:rsidR="00CC3BEF" w:rsidRPr="00D35719" w:rsidRDefault="00CC3BEF" w:rsidP="00D35719">
            <w:pPr>
              <w:spacing w:after="0" w:line="240" w:lineRule="auto"/>
              <w:ind w:right="-10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</w:t>
            </w:r>
          </w:p>
        </w:tc>
        <w:tc>
          <w:tcPr>
            <w:tcW w:w="2641" w:type="dxa"/>
          </w:tcPr>
          <w:p w:rsidR="00CC3BEF" w:rsidRPr="00F84D91" w:rsidRDefault="00CC3BEF" w:rsidP="0091610B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750441" w:rsidRDefault="00CC3BEF" w:rsidP="00E932E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750441">
              <w:rPr>
                <w:b/>
                <w:lang w:eastAsia="ru-RU"/>
              </w:rPr>
              <w:t>Цветкова Ирина Валерьевна</w:t>
            </w:r>
            <w:r w:rsidRPr="00750441">
              <w:rPr>
                <w:lang w:eastAsia="ru-RU"/>
              </w:rPr>
              <w:t xml:space="preserve">, </w:t>
            </w:r>
            <w:r w:rsidRPr="00750441">
              <w:rPr>
                <w:lang w:eastAsia="ru-RU"/>
              </w:rPr>
              <w:lastRenderedPageBreak/>
              <w:t>ведущий специалист-эксперт</w:t>
            </w:r>
          </w:p>
        </w:tc>
        <w:tc>
          <w:tcPr>
            <w:tcW w:w="1843" w:type="dxa"/>
          </w:tcPr>
          <w:p w:rsidR="00CC3BEF" w:rsidRPr="00FF40C3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lastRenderedPageBreak/>
              <w:t>225 026</w:t>
            </w:r>
            <w:r>
              <w:rPr>
                <w:lang w:eastAsia="ru-RU"/>
              </w:rPr>
              <w:t>,77</w:t>
            </w:r>
          </w:p>
          <w:p w:rsidR="00CC3BEF" w:rsidRPr="0075044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(доход по основному </w:t>
            </w:r>
            <w:r w:rsidRPr="00750441">
              <w:rPr>
                <w:lang w:eastAsia="ru-RU"/>
              </w:rPr>
              <w:lastRenderedPageBreak/>
              <w:t>месту работы)</w:t>
            </w:r>
          </w:p>
          <w:p w:rsidR="00CC3BEF" w:rsidRPr="0075044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75044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3 359,61</w:t>
            </w:r>
          </w:p>
          <w:p w:rsidR="00CC3BEF" w:rsidRPr="0075044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75044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lastRenderedPageBreak/>
              <w:t xml:space="preserve">квартира </w:t>
            </w:r>
          </w:p>
          <w:p w:rsidR="00CC3BEF" w:rsidRPr="0075044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(общая долевая, 1/3 доли)</w:t>
            </w:r>
          </w:p>
          <w:p w:rsidR="00CC3BEF" w:rsidRPr="0075044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50441" w:rsidRDefault="00CC3BEF" w:rsidP="0075044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75044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lastRenderedPageBreak/>
              <w:t>43,6</w:t>
            </w:r>
          </w:p>
          <w:p w:rsidR="00CC3BEF" w:rsidRPr="0075044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750441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lastRenderedPageBreak/>
              <w:t xml:space="preserve">Россия </w:t>
            </w:r>
          </w:p>
          <w:p w:rsidR="00CC3BEF" w:rsidRPr="00750441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750441" w:rsidRDefault="00CC3BEF" w:rsidP="0075044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lastRenderedPageBreak/>
              <w:t>автомобиль</w:t>
            </w:r>
          </w:p>
          <w:p w:rsidR="00CC3BEF" w:rsidRPr="00750441" w:rsidRDefault="00CC3BEF" w:rsidP="00750441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750441">
              <w:rPr>
                <w:lang w:val="en-US" w:eastAsia="ru-RU"/>
              </w:rPr>
              <w:t>Daewoo Matiz</w:t>
            </w:r>
          </w:p>
          <w:p w:rsidR="00CC3BEF" w:rsidRPr="00750441" w:rsidRDefault="00CC3BEF" w:rsidP="00750441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(индивидуальная</w:t>
            </w:r>
            <w:r w:rsidRPr="00750441">
              <w:rPr>
                <w:lang w:eastAsia="ru-RU"/>
              </w:rPr>
              <w:lastRenderedPageBreak/>
              <w:t>)</w:t>
            </w:r>
          </w:p>
        </w:tc>
        <w:tc>
          <w:tcPr>
            <w:tcW w:w="1701" w:type="dxa"/>
          </w:tcPr>
          <w:p w:rsidR="00CC3BEF" w:rsidRPr="00750441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lastRenderedPageBreak/>
              <w:t>_</w:t>
            </w:r>
          </w:p>
        </w:tc>
        <w:tc>
          <w:tcPr>
            <w:tcW w:w="992" w:type="dxa"/>
          </w:tcPr>
          <w:p w:rsidR="00CC3BEF" w:rsidRPr="00750441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75044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75044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750441" w:rsidRDefault="00CC3BEF" w:rsidP="00E932E5">
            <w:pPr>
              <w:spacing w:after="0" w:line="228" w:lineRule="auto"/>
              <w:rPr>
                <w:lang w:eastAsia="ru-RU"/>
              </w:rPr>
            </w:pPr>
            <w:r w:rsidRPr="00750441">
              <w:rPr>
                <w:lang w:eastAsia="ru-RU"/>
              </w:rPr>
              <w:lastRenderedPageBreak/>
              <w:t>несовершенноле</w:t>
            </w:r>
            <w:r w:rsidRPr="00750441">
              <w:rPr>
                <w:lang w:eastAsia="ru-RU"/>
              </w:rPr>
              <w:t>т</w:t>
            </w:r>
            <w:r w:rsidRPr="00750441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75044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75044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квартира </w:t>
            </w:r>
          </w:p>
          <w:p w:rsidR="00CC3BEF" w:rsidRPr="00750441" w:rsidRDefault="00CC3BEF" w:rsidP="00750441">
            <w:pPr>
              <w:spacing w:after="0" w:line="240" w:lineRule="auto"/>
              <w:ind w:left="-44" w:right="-47"/>
              <w:jc w:val="center"/>
              <w:rPr>
                <w:lang w:val="en-US" w:eastAsia="ru-RU"/>
              </w:rPr>
            </w:pPr>
            <w:r w:rsidRPr="00750441">
              <w:rPr>
                <w:lang w:eastAsia="ru-RU"/>
              </w:rPr>
              <w:t>(общая долевая, 1/3 доли)</w:t>
            </w:r>
          </w:p>
        </w:tc>
        <w:tc>
          <w:tcPr>
            <w:tcW w:w="1134" w:type="dxa"/>
          </w:tcPr>
          <w:p w:rsidR="00CC3BEF" w:rsidRPr="0075044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43,6</w:t>
            </w:r>
          </w:p>
          <w:p w:rsidR="00CC3BEF" w:rsidRPr="0075044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750441">
            <w:pPr>
              <w:spacing w:after="0" w:line="240" w:lineRule="auto"/>
              <w:ind w:right="-23"/>
              <w:rPr>
                <w:lang w:val="en-US" w:eastAsia="ru-RU"/>
              </w:rPr>
            </w:pPr>
          </w:p>
        </w:tc>
        <w:tc>
          <w:tcPr>
            <w:tcW w:w="992" w:type="dxa"/>
          </w:tcPr>
          <w:p w:rsidR="00CC3BEF" w:rsidRPr="00750441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Россия </w:t>
            </w:r>
          </w:p>
          <w:p w:rsidR="00CC3BEF" w:rsidRPr="00750441" w:rsidRDefault="00CC3BEF" w:rsidP="00750441">
            <w:pPr>
              <w:spacing w:after="0" w:line="240" w:lineRule="auto"/>
              <w:ind w:right="-108"/>
              <w:rPr>
                <w:lang w:val="en-US" w:eastAsia="ru-RU"/>
              </w:rPr>
            </w:pPr>
          </w:p>
        </w:tc>
        <w:tc>
          <w:tcPr>
            <w:tcW w:w="1783" w:type="dxa"/>
          </w:tcPr>
          <w:p w:rsidR="00CC3BEF" w:rsidRPr="0075044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75044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75044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75044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75044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750441" w:rsidRDefault="00CC3BEF" w:rsidP="00D2058A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750441">
              <w:rPr>
                <w:b/>
                <w:lang w:eastAsia="ru-RU"/>
              </w:rPr>
              <w:t>Чернова Елена Емельяновна</w:t>
            </w:r>
            <w:r w:rsidRPr="00750441">
              <w:rPr>
                <w:lang w:eastAsia="ru-RU"/>
              </w:rPr>
              <w:t>, ведущий специалист-эксперт</w:t>
            </w:r>
          </w:p>
        </w:tc>
        <w:tc>
          <w:tcPr>
            <w:tcW w:w="1843" w:type="dxa"/>
          </w:tcPr>
          <w:p w:rsidR="00CC3BEF" w:rsidRPr="00750441" w:rsidRDefault="00CC3BEF" w:rsidP="00D2058A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217 801,44</w:t>
            </w:r>
          </w:p>
          <w:p w:rsidR="00CC3BEF" w:rsidRPr="00750441" w:rsidRDefault="00CC3BEF" w:rsidP="00D2058A">
            <w:pPr>
              <w:spacing w:after="0" w:line="240" w:lineRule="auto"/>
              <w:jc w:val="center"/>
            </w:pPr>
            <w:r w:rsidRPr="00750441">
              <w:t>(доход по основн</w:t>
            </w:r>
            <w:r w:rsidRPr="00750441">
              <w:t>о</w:t>
            </w:r>
            <w:r w:rsidRPr="00750441">
              <w:t>му месту раб</w:t>
            </w:r>
            <w:r w:rsidRPr="00750441">
              <w:t>о</w:t>
            </w:r>
            <w:r w:rsidRPr="00750441">
              <w:t>ты)</w:t>
            </w:r>
          </w:p>
          <w:p w:rsidR="00CC3BEF" w:rsidRPr="00750441" w:rsidRDefault="00CC3BEF" w:rsidP="00D2058A">
            <w:pPr>
              <w:spacing w:after="0" w:line="240" w:lineRule="auto"/>
              <w:jc w:val="center"/>
            </w:pPr>
          </w:p>
          <w:p w:rsidR="00CC3BEF" w:rsidRPr="001751C7" w:rsidRDefault="00CC3BEF" w:rsidP="00D2058A">
            <w:pPr>
              <w:spacing w:after="0" w:line="240" w:lineRule="auto"/>
              <w:jc w:val="center"/>
            </w:pPr>
            <w:r>
              <w:t>166 705,74</w:t>
            </w:r>
          </w:p>
          <w:p w:rsidR="00CC3BEF" w:rsidRPr="0075044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750441">
              <w:t>(иной доход)</w:t>
            </w:r>
          </w:p>
        </w:tc>
        <w:tc>
          <w:tcPr>
            <w:tcW w:w="1843" w:type="dxa"/>
          </w:tcPr>
          <w:p w:rsidR="00CC3BEF" w:rsidRPr="00750441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квартира </w:t>
            </w:r>
          </w:p>
          <w:p w:rsidR="00CC3BEF" w:rsidRPr="00750441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(индивидуальная)</w:t>
            </w:r>
          </w:p>
          <w:p w:rsidR="00CC3BEF" w:rsidRPr="00750441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квартира </w:t>
            </w:r>
          </w:p>
          <w:p w:rsidR="00CC3BEF" w:rsidRPr="00750441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(общая долевая, </w:t>
            </w:r>
          </w:p>
          <w:p w:rsidR="00CC3BEF" w:rsidRPr="00750441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2/7 доли)</w:t>
            </w:r>
          </w:p>
          <w:p w:rsidR="00CC3BEF" w:rsidRPr="00750441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земельный</w:t>
            </w: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участок</w:t>
            </w:r>
          </w:p>
          <w:p w:rsidR="00CC3BEF" w:rsidRPr="00750441" w:rsidRDefault="00CC3BEF" w:rsidP="001751C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(общая долевая, </w:t>
            </w:r>
          </w:p>
          <w:p w:rsidR="00CC3BEF" w:rsidRPr="00750441" w:rsidRDefault="00CC3BEF" w:rsidP="001751C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1/43 доли)</w:t>
            </w:r>
          </w:p>
        </w:tc>
        <w:tc>
          <w:tcPr>
            <w:tcW w:w="1134" w:type="dxa"/>
          </w:tcPr>
          <w:p w:rsidR="00CC3BEF" w:rsidRPr="00750441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45,9</w:t>
            </w:r>
          </w:p>
          <w:p w:rsidR="00CC3BEF" w:rsidRPr="00750441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71,3</w:t>
            </w:r>
          </w:p>
          <w:p w:rsidR="00CC3BEF" w:rsidRPr="00750441" w:rsidRDefault="00CC3BEF" w:rsidP="00D2058A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769 700</w:t>
            </w:r>
          </w:p>
        </w:tc>
        <w:tc>
          <w:tcPr>
            <w:tcW w:w="992" w:type="dxa"/>
          </w:tcPr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750441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750441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жилой дом (безвозмездное пользование)</w:t>
            </w: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земельный</w:t>
            </w: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участок</w:t>
            </w:r>
          </w:p>
          <w:p w:rsidR="00CC3BEF" w:rsidRPr="00750441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63,0</w:t>
            </w:r>
          </w:p>
          <w:p w:rsidR="00CC3BEF" w:rsidRPr="00750441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5 500</w:t>
            </w:r>
          </w:p>
          <w:p w:rsidR="00CC3BEF" w:rsidRPr="00750441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750441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750441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750441" w:rsidRDefault="00CC3BEF" w:rsidP="00D2058A">
            <w:pPr>
              <w:spacing w:after="0" w:line="240" w:lineRule="auto"/>
              <w:rPr>
                <w:lang w:eastAsia="ru-RU"/>
              </w:rPr>
            </w:pPr>
            <w:r w:rsidRPr="00750441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75044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177 841,79</w:t>
            </w:r>
          </w:p>
          <w:p w:rsidR="00CC3BEF" w:rsidRPr="00750441" w:rsidRDefault="00CC3BEF" w:rsidP="00D2058A">
            <w:pPr>
              <w:spacing w:after="0" w:line="240" w:lineRule="auto"/>
              <w:jc w:val="center"/>
            </w:pPr>
            <w:r w:rsidRPr="00750441">
              <w:t>(доход по основн</w:t>
            </w:r>
            <w:r w:rsidRPr="00750441">
              <w:t>о</w:t>
            </w:r>
            <w:r w:rsidRPr="00750441">
              <w:t>му месту раб</w:t>
            </w:r>
            <w:r w:rsidRPr="00750441">
              <w:t>о</w:t>
            </w:r>
            <w:r w:rsidRPr="00750441">
              <w:t>ты)</w:t>
            </w:r>
          </w:p>
          <w:p w:rsidR="00CC3BEF" w:rsidRPr="0075044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750441">
              <w:rPr>
                <w:lang w:eastAsia="ru-RU"/>
              </w:rPr>
              <w:t>,48</w:t>
            </w:r>
          </w:p>
          <w:p w:rsidR="00CC3BEF" w:rsidRPr="00750441" w:rsidRDefault="00CC3BEF" w:rsidP="00D2058A">
            <w:pPr>
              <w:spacing w:after="0" w:line="240" w:lineRule="auto"/>
              <w:jc w:val="center"/>
              <w:rPr>
                <w:lang w:eastAsia="ru-RU"/>
              </w:rPr>
            </w:pPr>
            <w:r w:rsidRPr="00750441">
              <w:t>(иной доход)</w:t>
            </w:r>
          </w:p>
        </w:tc>
        <w:tc>
          <w:tcPr>
            <w:tcW w:w="1843" w:type="dxa"/>
          </w:tcPr>
          <w:p w:rsidR="00CC3BEF" w:rsidRPr="00750441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квартира</w:t>
            </w:r>
          </w:p>
          <w:p w:rsidR="00CC3BEF" w:rsidRPr="00750441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(общая долевая,</w:t>
            </w:r>
          </w:p>
          <w:p w:rsidR="00CC3BEF" w:rsidRPr="00750441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1/7 доли)</w:t>
            </w:r>
          </w:p>
          <w:p w:rsidR="00CC3BEF" w:rsidRPr="00750441" w:rsidRDefault="00CC3BEF" w:rsidP="00D2058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земельный</w:t>
            </w: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участок</w:t>
            </w:r>
          </w:p>
          <w:p w:rsidR="00CC3BEF" w:rsidRPr="00750441" w:rsidRDefault="00CC3BEF" w:rsidP="007F516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(общая долевая, </w:t>
            </w:r>
          </w:p>
          <w:p w:rsidR="00CC3BEF" w:rsidRPr="00750441" w:rsidRDefault="00CC3BEF" w:rsidP="007F5168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1/43 доли)</w:t>
            </w:r>
          </w:p>
        </w:tc>
        <w:tc>
          <w:tcPr>
            <w:tcW w:w="1134" w:type="dxa"/>
          </w:tcPr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71,3</w:t>
            </w: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769 700</w:t>
            </w:r>
          </w:p>
        </w:tc>
        <w:tc>
          <w:tcPr>
            <w:tcW w:w="992" w:type="dxa"/>
          </w:tcPr>
          <w:p w:rsidR="00CC3BEF" w:rsidRPr="00750441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750441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автомобиль </w:t>
            </w:r>
          </w:p>
          <w:p w:rsidR="00CC3BEF" w:rsidRPr="00750441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ВАЗ-2121 (индивидуальная)</w:t>
            </w:r>
          </w:p>
        </w:tc>
        <w:tc>
          <w:tcPr>
            <w:tcW w:w="1701" w:type="dxa"/>
          </w:tcPr>
          <w:p w:rsidR="00CC3BEF" w:rsidRPr="00750441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жилой дом (безвозмездное пользование)</w:t>
            </w: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квартира</w:t>
            </w:r>
          </w:p>
          <w:p w:rsidR="00CC3BEF" w:rsidRPr="00750441" w:rsidRDefault="00CC3BEF" w:rsidP="00237F2F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(безвозмездное пользование)</w:t>
            </w: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земельный</w:t>
            </w:r>
          </w:p>
          <w:p w:rsidR="00CC3BEF" w:rsidRPr="00750441" w:rsidRDefault="00CC3BEF" w:rsidP="00D2058A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участок</w:t>
            </w:r>
          </w:p>
          <w:p w:rsidR="00CC3BEF" w:rsidRPr="00750441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(безвозмездное пользование)</w:t>
            </w:r>
          </w:p>
          <w:p w:rsidR="00CC3BEF" w:rsidRPr="00750441" w:rsidRDefault="00CC3BEF" w:rsidP="00D2058A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63,0</w:t>
            </w:r>
          </w:p>
          <w:p w:rsidR="00CC3BEF" w:rsidRPr="00750441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45,9</w:t>
            </w: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5 500</w:t>
            </w:r>
          </w:p>
          <w:p w:rsidR="00CC3BEF" w:rsidRPr="00750441" w:rsidRDefault="00CC3BEF" w:rsidP="00D2058A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750441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108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D2058A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D2058A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750441" w:rsidRDefault="00CC3BEF" w:rsidP="00D2058A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F84D91" w:rsidRDefault="00CC3BEF" w:rsidP="00E932E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F84D91">
              <w:rPr>
                <w:b/>
                <w:lang w:eastAsia="ru-RU"/>
              </w:rPr>
              <w:t>Чернова Ирина Николаевна</w:t>
            </w:r>
            <w:r w:rsidRPr="00F84D91">
              <w:rPr>
                <w:lang w:eastAsia="ru-RU"/>
              </w:rPr>
              <w:t>, заведующий сектором</w:t>
            </w:r>
          </w:p>
        </w:tc>
        <w:tc>
          <w:tcPr>
            <w:tcW w:w="1843" w:type="dxa"/>
          </w:tcPr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358 719,65</w:t>
            </w:r>
          </w:p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(доход по основному месту работы)</w:t>
            </w:r>
          </w:p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15,67</w:t>
            </w:r>
          </w:p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(иной доход)</w:t>
            </w:r>
          </w:p>
        </w:tc>
        <w:tc>
          <w:tcPr>
            <w:tcW w:w="1843" w:type="dxa"/>
          </w:tcPr>
          <w:p w:rsidR="00CC3BEF" w:rsidRPr="00F84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lastRenderedPageBreak/>
              <w:t>квартира</w:t>
            </w:r>
          </w:p>
          <w:p w:rsidR="00CC3BEF" w:rsidRPr="00F84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(общая долевая, </w:t>
            </w:r>
          </w:p>
          <w:p w:rsidR="00CC3BEF" w:rsidRPr="00F84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1/3 доли)</w:t>
            </w:r>
          </w:p>
        </w:tc>
        <w:tc>
          <w:tcPr>
            <w:tcW w:w="1134" w:type="dxa"/>
          </w:tcPr>
          <w:p w:rsidR="00CC3BEF" w:rsidRPr="00F84D9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50,5</w:t>
            </w: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F84D91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F84D91" w:rsidRDefault="00CC3BEF" w:rsidP="00E932E5">
            <w:pPr>
              <w:spacing w:after="0" w:line="240" w:lineRule="auto"/>
              <w:rPr>
                <w:lang w:eastAsia="ru-RU"/>
              </w:rPr>
            </w:pPr>
            <w:r w:rsidRPr="00F84D91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505 199,75</w:t>
            </w:r>
          </w:p>
          <w:p w:rsidR="00CC3BEF" w:rsidRPr="00F84D91" w:rsidRDefault="00CC3BEF" w:rsidP="00A75D49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(д</w:t>
            </w:r>
            <w:r>
              <w:rPr>
                <w:lang w:eastAsia="ru-RU"/>
              </w:rPr>
              <w:t>оход по основному месту работы)</w:t>
            </w:r>
          </w:p>
        </w:tc>
        <w:tc>
          <w:tcPr>
            <w:tcW w:w="1843" w:type="dxa"/>
          </w:tcPr>
          <w:p w:rsidR="00CC3BEF" w:rsidRPr="00F84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квартира</w:t>
            </w:r>
          </w:p>
          <w:p w:rsidR="00CC3BEF" w:rsidRPr="00F84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(общая долевая, </w:t>
            </w:r>
          </w:p>
          <w:p w:rsidR="00CC3BEF" w:rsidRPr="00F84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1/3 доли)</w:t>
            </w:r>
          </w:p>
        </w:tc>
        <w:tc>
          <w:tcPr>
            <w:tcW w:w="1134" w:type="dxa"/>
          </w:tcPr>
          <w:p w:rsidR="00CC3BEF" w:rsidRPr="00F84D9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50,5</w:t>
            </w: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автомобиль </w:t>
            </w:r>
          </w:p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val="en-US" w:eastAsia="ru-RU"/>
              </w:rPr>
              <w:t>LADA</w:t>
            </w:r>
            <w:r w:rsidRPr="00F84D91">
              <w:rPr>
                <w:lang w:eastAsia="ru-RU"/>
              </w:rPr>
              <w:t>-219110</w:t>
            </w:r>
          </w:p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val="en-US" w:eastAsia="ru-RU"/>
              </w:rPr>
              <w:t>LADA</w:t>
            </w:r>
            <w:r w:rsidRPr="00F84D91">
              <w:rPr>
                <w:lang w:eastAsia="ru-RU"/>
              </w:rPr>
              <w:t xml:space="preserve"> </w:t>
            </w:r>
            <w:r w:rsidRPr="00F84D91">
              <w:rPr>
                <w:lang w:val="en-US" w:eastAsia="ru-RU"/>
              </w:rPr>
              <w:t>GRANTA</w:t>
            </w:r>
          </w:p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F84D91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F84D91" w:rsidRDefault="00CC3BEF" w:rsidP="00E932E5">
            <w:pPr>
              <w:spacing w:after="0" w:line="240" w:lineRule="auto"/>
              <w:rPr>
                <w:lang w:eastAsia="ru-RU"/>
              </w:rPr>
            </w:pPr>
            <w:r w:rsidRPr="00F84D91">
              <w:rPr>
                <w:lang w:eastAsia="ru-RU"/>
              </w:rPr>
              <w:t>несовершенноле</w:t>
            </w:r>
            <w:r w:rsidRPr="00F84D91">
              <w:rPr>
                <w:lang w:eastAsia="ru-RU"/>
              </w:rPr>
              <w:t>т</w:t>
            </w:r>
            <w:r w:rsidRPr="00F84D91">
              <w:rPr>
                <w:lang w:eastAsia="ru-RU"/>
              </w:rPr>
              <w:t>ний ребенок</w:t>
            </w:r>
          </w:p>
        </w:tc>
        <w:tc>
          <w:tcPr>
            <w:tcW w:w="1843" w:type="dxa"/>
          </w:tcPr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F84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квартира</w:t>
            </w:r>
          </w:p>
          <w:p w:rsidR="00CC3BEF" w:rsidRPr="00F84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(общая долевая, </w:t>
            </w:r>
          </w:p>
          <w:p w:rsidR="00CC3BEF" w:rsidRPr="00F84D91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1/3 доли)</w:t>
            </w:r>
          </w:p>
        </w:tc>
        <w:tc>
          <w:tcPr>
            <w:tcW w:w="1134" w:type="dxa"/>
          </w:tcPr>
          <w:p w:rsidR="00CC3BEF" w:rsidRPr="00F84D91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50,5</w:t>
            </w: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F84D91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F84D91" w:rsidRDefault="00CC3BEF" w:rsidP="00E932E5">
            <w:pPr>
              <w:spacing w:after="0" w:line="228" w:lineRule="auto"/>
              <w:rPr>
                <w:lang w:eastAsia="ru-RU"/>
              </w:rPr>
            </w:pPr>
            <w:r w:rsidRPr="00F84D91">
              <w:rPr>
                <w:lang w:eastAsia="ru-RU"/>
              </w:rPr>
              <w:t>несовершенноле</w:t>
            </w:r>
            <w:r w:rsidRPr="00F84D91">
              <w:rPr>
                <w:lang w:eastAsia="ru-RU"/>
              </w:rPr>
              <w:t>т</w:t>
            </w:r>
            <w:r w:rsidRPr="00F84D91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F84D91" w:rsidRDefault="00CC3BEF" w:rsidP="00E932E5">
            <w:pPr>
              <w:spacing w:after="0" w:line="240" w:lineRule="auto"/>
              <w:jc w:val="center"/>
            </w:pPr>
            <w:r w:rsidRPr="00F84D91">
              <w:t>_</w:t>
            </w: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jc w:val="center"/>
            </w:pPr>
            <w:r w:rsidRPr="00F84D91">
              <w:t>_</w:t>
            </w:r>
          </w:p>
        </w:tc>
        <w:tc>
          <w:tcPr>
            <w:tcW w:w="1783" w:type="dxa"/>
          </w:tcPr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F84D91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квартира</w:t>
            </w:r>
          </w:p>
          <w:p w:rsidR="00CC3BEF" w:rsidRPr="00F84D91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(безвозмездное пользование)</w:t>
            </w:r>
          </w:p>
          <w:p w:rsidR="00CC3BEF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F84D91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50,5</w:t>
            </w:r>
          </w:p>
          <w:p w:rsidR="00CC3BEF" w:rsidRPr="00F84D91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F84D91" w:rsidRDefault="00CC3BEF" w:rsidP="00E932E5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Россия</w:t>
            </w:r>
          </w:p>
          <w:p w:rsidR="00CC3BEF" w:rsidRPr="00F84D91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F84D91" w:rsidRDefault="00CC3BEF" w:rsidP="00E932E5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326BB2" w:rsidRDefault="00CC3BEF" w:rsidP="00DA2055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b/>
                <w:lang w:eastAsia="ru-RU"/>
              </w:rPr>
              <w:t>Шакина Оксана Николаевна</w:t>
            </w:r>
            <w:r w:rsidRPr="00326BB2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 xml:space="preserve">ведущий </w:t>
            </w:r>
            <w:r w:rsidRPr="00326BB2">
              <w:rPr>
                <w:lang w:eastAsia="ru-RU"/>
              </w:rPr>
              <w:t>специалист-эксперт</w:t>
            </w:r>
          </w:p>
        </w:tc>
        <w:tc>
          <w:tcPr>
            <w:tcW w:w="1843" w:type="dxa"/>
          </w:tcPr>
          <w:p w:rsidR="00CC3BEF" w:rsidRPr="00F84D91" w:rsidRDefault="00CC3BEF" w:rsidP="00E85263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159 926,38</w:t>
            </w:r>
          </w:p>
          <w:p w:rsidR="00CC3BEF" w:rsidRPr="00F84D91" w:rsidRDefault="00CC3BEF" w:rsidP="00E85263">
            <w:pPr>
              <w:spacing w:after="0" w:line="240" w:lineRule="auto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(д</w:t>
            </w:r>
            <w:r>
              <w:rPr>
                <w:lang w:eastAsia="ru-RU"/>
              </w:rPr>
              <w:t>оход по основному месту работы)</w:t>
            </w:r>
          </w:p>
        </w:tc>
        <w:tc>
          <w:tcPr>
            <w:tcW w:w="1843" w:type="dxa"/>
          </w:tcPr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квартира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(общая долевая, </w:t>
            </w:r>
          </w:p>
          <w:p w:rsidR="00CC3BEF" w:rsidRPr="00F84D91" w:rsidRDefault="00CC3BEF" w:rsidP="0091610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1/3 доли)</w:t>
            </w:r>
          </w:p>
        </w:tc>
        <w:tc>
          <w:tcPr>
            <w:tcW w:w="1134" w:type="dxa"/>
          </w:tcPr>
          <w:p w:rsidR="00CC3BEF" w:rsidRPr="00F84D91" w:rsidRDefault="00CC3BEF" w:rsidP="0091610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53,9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F84D91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F84D91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84D9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326BB2" w:rsidRDefault="00CC3BEF" w:rsidP="0091610B">
            <w:pPr>
              <w:spacing w:after="0" w:line="240" w:lineRule="auto"/>
              <w:rPr>
                <w:lang w:eastAsia="ru-RU"/>
              </w:rPr>
            </w:pPr>
            <w:r w:rsidRPr="00326BB2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F84D91" w:rsidRDefault="00CC3BEF" w:rsidP="00E932E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CC3BEF" w:rsidRPr="00F84D91" w:rsidRDefault="00CC3BEF" w:rsidP="00E932E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3" w:type="dxa"/>
          </w:tcPr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326BB2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квартира</w:t>
            </w:r>
          </w:p>
          <w:p w:rsidR="00CC3BEF" w:rsidRPr="00326BB2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(безвозмездное пользование)</w:t>
            </w:r>
          </w:p>
          <w:p w:rsidR="00CC3BEF" w:rsidRPr="00326BB2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326BB2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жилой дом</w:t>
            </w:r>
          </w:p>
          <w:p w:rsidR="00CC3BEF" w:rsidRPr="00326BB2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(безвозмездное пользование)</w:t>
            </w:r>
          </w:p>
          <w:p w:rsidR="00CC3BEF" w:rsidRPr="00326BB2" w:rsidRDefault="00CC3BEF" w:rsidP="0091610B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326BB2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53,9</w:t>
            </w:r>
          </w:p>
          <w:p w:rsidR="00CC3BEF" w:rsidRPr="00326BB2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326BB2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326BB2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326BB2" w:rsidRDefault="00CC3BEF" w:rsidP="0091610B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79,2</w:t>
            </w:r>
          </w:p>
        </w:tc>
        <w:tc>
          <w:tcPr>
            <w:tcW w:w="992" w:type="dxa"/>
          </w:tcPr>
          <w:p w:rsidR="00CC3BEF" w:rsidRPr="00326BB2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Россия</w:t>
            </w:r>
          </w:p>
          <w:p w:rsidR="00CC3BEF" w:rsidRPr="00326BB2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326BB2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326BB2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326BB2" w:rsidRDefault="00CC3BEF" w:rsidP="0091610B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F84D91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326BB2" w:rsidRDefault="00CC3BEF" w:rsidP="00E932E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26BB2">
              <w:rPr>
                <w:b/>
                <w:lang w:eastAsia="ru-RU"/>
              </w:rPr>
              <w:t>Шухина Людмила Анатольевна</w:t>
            </w:r>
            <w:r w:rsidRPr="00326BB2">
              <w:rPr>
                <w:lang w:eastAsia="ru-RU"/>
              </w:rPr>
              <w:t>, главный специалист-эксперт</w:t>
            </w:r>
          </w:p>
        </w:tc>
        <w:tc>
          <w:tcPr>
            <w:tcW w:w="1843" w:type="dxa"/>
          </w:tcPr>
          <w:p w:rsidR="00CC3BEF" w:rsidRPr="00326BB2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258 768,17</w:t>
            </w:r>
          </w:p>
          <w:p w:rsidR="00CC3BEF" w:rsidRPr="00326BB2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(доход по основному месту работы)</w:t>
            </w:r>
          </w:p>
          <w:p w:rsidR="00CC3BEF" w:rsidRPr="00326BB2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CC3BEF" w:rsidRPr="00326BB2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326BB2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квартира</w:t>
            </w:r>
          </w:p>
          <w:p w:rsidR="00CC3BEF" w:rsidRPr="00326BB2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 xml:space="preserve">(общая долевая, </w:t>
            </w:r>
          </w:p>
          <w:p w:rsidR="00CC3BEF" w:rsidRPr="00326BB2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1/4 доли)</w:t>
            </w:r>
          </w:p>
        </w:tc>
        <w:tc>
          <w:tcPr>
            <w:tcW w:w="1134" w:type="dxa"/>
          </w:tcPr>
          <w:p w:rsidR="00CC3BEF" w:rsidRPr="00326BB2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68,2</w:t>
            </w:r>
          </w:p>
        </w:tc>
        <w:tc>
          <w:tcPr>
            <w:tcW w:w="992" w:type="dxa"/>
          </w:tcPr>
          <w:p w:rsidR="00CC3BEF" w:rsidRPr="00326BB2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 xml:space="preserve">Россия </w:t>
            </w:r>
          </w:p>
        </w:tc>
        <w:tc>
          <w:tcPr>
            <w:tcW w:w="1783" w:type="dxa"/>
          </w:tcPr>
          <w:p w:rsidR="00CC3BEF" w:rsidRPr="00326BB2" w:rsidRDefault="00CC3BEF" w:rsidP="00EF19D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 xml:space="preserve">автомобиль </w:t>
            </w:r>
            <w:r w:rsidRPr="00326BB2">
              <w:rPr>
                <w:lang w:val="en-US" w:eastAsia="ru-RU"/>
              </w:rPr>
              <w:t>Mitsubishi Toppo</w:t>
            </w:r>
          </w:p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(индивидуальная)</w:t>
            </w:r>
          </w:p>
        </w:tc>
        <w:tc>
          <w:tcPr>
            <w:tcW w:w="1701" w:type="dxa"/>
          </w:tcPr>
          <w:p w:rsidR="00CC3BEF" w:rsidRPr="00326BB2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326BB2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  <w:tc>
          <w:tcPr>
            <w:tcW w:w="2641" w:type="dxa"/>
          </w:tcPr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326BB2" w:rsidRDefault="00CC3BEF" w:rsidP="00E932E5">
            <w:pPr>
              <w:spacing w:after="0" w:line="240" w:lineRule="auto"/>
              <w:rPr>
                <w:lang w:eastAsia="ru-RU"/>
              </w:rPr>
            </w:pPr>
            <w:r w:rsidRPr="00326BB2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326BB2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  <w:p w:rsidR="00CC3BEF" w:rsidRPr="00326BB2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CC3BEF" w:rsidRPr="00326BB2" w:rsidRDefault="00CC3BEF" w:rsidP="00E932E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326BB2" w:rsidRDefault="00CC3BEF" w:rsidP="00E932E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  <w:tc>
          <w:tcPr>
            <w:tcW w:w="992" w:type="dxa"/>
          </w:tcPr>
          <w:p w:rsidR="00CC3BEF" w:rsidRPr="00326BB2" w:rsidRDefault="00CC3BEF" w:rsidP="00E932E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  <w:tc>
          <w:tcPr>
            <w:tcW w:w="1783" w:type="dxa"/>
          </w:tcPr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326BB2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квартира</w:t>
            </w:r>
          </w:p>
          <w:p w:rsidR="00CC3BEF" w:rsidRPr="00326BB2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(безвозмездное пользование)</w:t>
            </w:r>
          </w:p>
          <w:p w:rsidR="00CC3BEF" w:rsidRPr="00326BB2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CC3BEF" w:rsidRPr="00326BB2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жилой дом</w:t>
            </w:r>
          </w:p>
          <w:p w:rsidR="00CC3BEF" w:rsidRPr="00326BB2" w:rsidRDefault="00CC3BEF" w:rsidP="00E3185E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326BB2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lastRenderedPageBreak/>
              <w:t>68,2</w:t>
            </w:r>
          </w:p>
          <w:p w:rsidR="00CC3BEF" w:rsidRPr="00326BB2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326BB2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326BB2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326BB2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72,2</w:t>
            </w:r>
          </w:p>
        </w:tc>
        <w:tc>
          <w:tcPr>
            <w:tcW w:w="992" w:type="dxa"/>
          </w:tcPr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lastRenderedPageBreak/>
              <w:t>Россия</w:t>
            </w:r>
          </w:p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Россия</w:t>
            </w:r>
          </w:p>
        </w:tc>
        <w:tc>
          <w:tcPr>
            <w:tcW w:w="2641" w:type="dxa"/>
          </w:tcPr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lastRenderedPageBreak/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326BB2" w:rsidRDefault="00CC3BEF" w:rsidP="00E932E5">
            <w:pPr>
              <w:spacing w:after="0" w:line="228" w:lineRule="auto"/>
              <w:rPr>
                <w:lang w:eastAsia="ru-RU"/>
              </w:rPr>
            </w:pPr>
            <w:r w:rsidRPr="00326BB2">
              <w:rPr>
                <w:lang w:eastAsia="ru-RU"/>
              </w:rPr>
              <w:lastRenderedPageBreak/>
              <w:t>несовершенноле</w:t>
            </w:r>
            <w:r w:rsidRPr="00326BB2">
              <w:rPr>
                <w:lang w:eastAsia="ru-RU"/>
              </w:rPr>
              <w:t>т</w:t>
            </w:r>
            <w:r w:rsidRPr="00326BB2">
              <w:rPr>
                <w:lang w:eastAsia="ru-RU"/>
              </w:rPr>
              <w:t xml:space="preserve">ний ребенок </w:t>
            </w:r>
          </w:p>
        </w:tc>
        <w:tc>
          <w:tcPr>
            <w:tcW w:w="1843" w:type="dxa"/>
          </w:tcPr>
          <w:p w:rsidR="00CC3BEF" w:rsidRPr="00326BB2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  <w:tc>
          <w:tcPr>
            <w:tcW w:w="1843" w:type="dxa"/>
          </w:tcPr>
          <w:p w:rsidR="00CC3BEF" w:rsidRPr="00326BB2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CC3BEF" w:rsidRPr="00326BB2" w:rsidRDefault="00CC3BEF" w:rsidP="00E932E5">
            <w:pPr>
              <w:spacing w:after="0" w:line="240" w:lineRule="auto"/>
              <w:jc w:val="center"/>
            </w:pPr>
            <w:r w:rsidRPr="00326BB2">
              <w:t>_</w:t>
            </w:r>
          </w:p>
        </w:tc>
        <w:tc>
          <w:tcPr>
            <w:tcW w:w="992" w:type="dxa"/>
          </w:tcPr>
          <w:p w:rsidR="00CC3BEF" w:rsidRPr="00326BB2" w:rsidRDefault="00CC3BEF" w:rsidP="00E932E5">
            <w:pPr>
              <w:spacing w:after="0" w:line="240" w:lineRule="auto"/>
              <w:jc w:val="center"/>
            </w:pPr>
            <w:r w:rsidRPr="00326BB2">
              <w:t>_</w:t>
            </w:r>
          </w:p>
        </w:tc>
        <w:tc>
          <w:tcPr>
            <w:tcW w:w="1783" w:type="dxa"/>
          </w:tcPr>
          <w:p w:rsidR="00CC3BEF" w:rsidRPr="00326BB2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326BB2" w:rsidRDefault="00CC3BEF" w:rsidP="00E932E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квартира</w:t>
            </w:r>
          </w:p>
          <w:p w:rsidR="00CC3BEF" w:rsidRPr="00326BB2" w:rsidRDefault="00CC3BEF" w:rsidP="00E3185E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CC3BEF" w:rsidRPr="00326BB2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68,2</w:t>
            </w:r>
          </w:p>
          <w:p w:rsidR="00CC3BEF" w:rsidRPr="00326BB2" w:rsidRDefault="00CC3BEF" w:rsidP="00E932E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CC3BEF" w:rsidRPr="00326BB2" w:rsidRDefault="00CC3BEF" w:rsidP="004237B1">
            <w:pPr>
              <w:spacing w:after="0" w:line="240" w:lineRule="auto"/>
              <w:ind w:right="-10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Россия</w:t>
            </w:r>
          </w:p>
          <w:p w:rsidR="00CC3BEF" w:rsidRPr="00326BB2" w:rsidRDefault="00CC3BEF" w:rsidP="00E932E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CC3BEF" w:rsidRPr="00326BB2" w:rsidRDefault="00CC3BEF" w:rsidP="004237B1">
            <w:pPr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326BB2" w:rsidRDefault="00CC3BEF" w:rsidP="00E932E5">
            <w:pPr>
              <w:spacing w:after="0" w:line="240" w:lineRule="auto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750441" w:rsidRDefault="00CC3BEF" w:rsidP="006742B6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26BB2">
              <w:rPr>
                <w:b/>
                <w:lang w:eastAsia="ru-RU"/>
              </w:rPr>
              <w:t xml:space="preserve">Юнусова Зебердят Сахаветдиновна, </w:t>
            </w:r>
            <w:r w:rsidRPr="00750441">
              <w:rPr>
                <w:lang w:eastAsia="ru-RU"/>
              </w:rPr>
              <w:t>ведущий специалист-эксперт</w:t>
            </w:r>
          </w:p>
        </w:tc>
        <w:tc>
          <w:tcPr>
            <w:tcW w:w="1843" w:type="dxa"/>
          </w:tcPr>
          <w:p w:rsidR="00CC3BEF" w:rsidRPr="00326BB2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215 330,00</w:t>
            </w:r>
          </w:p>
          <w:p w:rsidR="00CC3BEF" w:rsidRPr="00750441" w:rsidRDefault="00CC3BEF" w:rsidP="006742B6">
            <w:pPr>
              <w:spacing w:after="0" w:line="240" w:lineRule="auto"/>
              <w:jc w:val="center"/>
            </w:pPr>
            <w:r w:rsidRPr="00750441">
              <w:t>(доход по основн</w:t>
            </w:r>
            <w:r w:rsidRPr="00750441">
              <w:t>о</w:t>
            </w:r>
            <w:r w:rsidRPr="00750441">
              <w:t>му месту раб</w:t>
            </w:r>
            <w:r w:rsidRPr="00750441">
              <w:t>о</w:t>
            </w:r>
            <w:r w:rsidRPr="00750441">
              <w:t>ты)</w:t>
            </w:r>
          </w:p>
          <w:p w:rsidR="00CC3BEF" w:rsidRPr="00750441" w:rsidRDefault="00CC3BEF" w:rsidP="006742B6">
            <w:pPr>
              <w:spacing w:after="0" w:line="240" w:lineRule="auto"/>
              <w:jc w:val="center"/>
            </w:pPr>
          </w:p>
          <w:p w:rsidR="00CC3BEF" w:rsidRPr="00326BB2" w:rsidRDefault="00CC3BEF" w:rsidP="00326BB2">
            <w:pPr>
              <w:spacing w:after="0" w:line="240" w:lineRule="auto"/>
              <w:jc w:val="center"/>
            </w:pPr>
            <w:r>
              <w:t>154 405,53</w:t>
            </w:r>
          </w:p>
          <w:p w:rsidR="00CC3BEF" w:rsidRPr="00750441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 w:rsidRPr="00750441">
              <w:t>(иной доход)</w:t>
            </w:r>
          </w:p>
        </w:tc>
        <w:tc>
          <w:tcPr>
            <w:tcW w:w="1843" w:type="dxa"/>
          </w:tcPr>
          <w:p w:rsidR="00CC3BEF" w:rsidRPr="0075044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  <w:r w:rsidRPr="00750441">
              <w:rPr>
                <w:lang w:eastAsia="ru-RU"/>
              </w:rPr>
              <w:t xml:space="preserve"> </w:t>
            </w:r>
          </w:p>
          <w:p w:rsidR="00CC3BEF" w:rsidRPr="00750441" w:rsidRDefault="00CC3BEF" w:rsidP="00326BB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(общая долевая, </w:t>
            </w:r>
          </w:p>
          <w:p w:rsidR="00CC3BEF" w:rsidRPr="00750441" w:rsidRDefault="00CC3BEF" w:rsidP="00326BB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1/2</w:t>
            </w:r>
            <w:r w:rsidRPr="00750441">
              <w:rPr>
                <w:lang w:eastAsia="ru-RU"/>
              </w:rPr>
              <w:t xml:space="preserve"> доли)</w:t>
            </w:r>
          </w:p>
          <w:p w:rsidR="00CC3BEF" w:rsidRPr="0075044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CC3BEF" w:rsidRPr="00750441" w:rsidRDefault="00CC3BEF" w:rsidP="00326BB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</w:t>
            </w:r>
            <w:r>
              <w:rPr>
                <w:lang w:eastAsia="ru-RU"/>
              </w:rPr>
              <w:t>индивидуальная</w:t>
            </w:r>
            <w:r w:rsidRPr="00750441">
              <w:rPr>
                <w:lang w:eastAsia="ru-RU"/>
              </w:rPr>
              <w:t>)</w:t>
            </w:r>
          </w:p>
          <w:p w:rsidR="00CC3BEF" w:rsidRPr="0075044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земельный</w:t>
            </w:r>
          </w:p>
          <w:p w:rsidR="00CC3BEF" w:rsidRPr="00750441" w:rsidRDefault="00CC3BEF" w:rsidP="006742B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участок</w:t>
            </w:r>
          </w:p>
          <w:p w:rsidR="00CC3BEF" w:rsidRPr="00750441" w:rsidRDefault="00CC3BEF" w:rsidP="00326BB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 xml:space="preserve">(общая долевая, </w:t>
            </w:r>
          </w:p>
          <w:p w:rsidR="00CC3BEF" w:rsidRPr="00750441" w:rsidRDefault="00CC3BEF" w:rsidP="0017124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1/2 доли)</w:t>
            </w:r>
          </w:p>
        </w:tc>
        <w:tc>
          <w:tcPr>
            <w:tcW w:w="1134" w:type="dxa"/>
          </w:tcPr>
          <w:p w:rsidR="00CC3BEF" w:rsidRPr="0075044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76,4</w:t>
            </w:r>
          </w:p>
          <w:p w:rsidR="00CC3BEF" w:rsidRPr="0075044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143,0</w:t>
            </w:r>
          </w:p>
          <w:p w:rsidR="00CC3BEF" w:rsidRPr="00750441" w:rsidRDefault="00CC3BEF" w:rsidP="006742B6">
            <w:pPr>
              <w:spacing w:after="0" w:line="240" w:lineRule="auto"/>
              <w:ind w:right="-23"/>
              <w:rPr>
                <w:lang w:eastAsia="ru-RU"/>
              </w:rPr>
            </w:pPr>
          </w:p>
          <w:p w:rsidR="00CC3BEF" w:rsidRPr="00750441" w:rsidRDefault="00CC3BEF" w:rsidP="00CF2AE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CF2AE1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651</w:t>
            </w:r>
          </w:p>
        </w:tc>
        <w:tc>
          <w:tcPr>
            <w:tcW w:w="992" w:type="dxa"/>
          </w:tcPr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CF2AE1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</w:tc>
        <w:tc>
          <w:tcPr>
            <w:tcW w:w="1783" w:type="dxa"/>
          </w:tcPr>
          <w:p w:rsidR="00CC3BEF" w:rsidRPr="00750441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750441" w:rsidRDefault="00CC3BEF" w:rsidP="00326BB2">
            <w:pPr>
              <w:spacing w:after="0" w:line="240" w:lineRule="auto"/>
              <w:ind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земельный</w:t>
            </w:r>
          </w:p>
          <w:p w:rsidR="00CC3BEF" w:rsidRPr="00750441" w:rsidRDefault="00CC3BEF" w:rsidP="006742B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участок</w:t>
            </w:r>
          </w:p>
          <w:p w:rsidR="00CC3BEF" w:rsidRPr="00750441" w:rsidRDefault="00CC3BEF" w:rsidP="00326BB2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</w:t>
            </w:r>
            <w:r>
              <w:rPr>
                <w:lang w:eastAsia="ru-RU"/>
              </w:rPr>
              <w:t>аренда</w:t>
            </w:r>
            <w:r w:rsidRPr="00750441"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CC3BEF" w:rsidRPr="00750441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2 053</w:t>
            </w:r>
          </w:p>
          <w:p w:rsidR="00CC3BEF" w:rsidRPr="0075044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750441" w:rsidRDefault="00CC3BEF" w:rsidP="006742B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750441" w:rsidRDefault="00CC3BEF" w:rsidP="00326BB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750441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</w:tr>
      <w:tr w:rsidR="00CC3BEF" w:rsidRPr="007C0BD7" w:rsidTr="00571C9B">
        <w:trPr>
          <w:jc w:val="center"/>
        </w:trPr>
        <w:tc>
          <w:tcPr>
            <w:tcW w:w="1903" w:type="dxa"/>
          </w:tcPr>
          <w:p w:rsidR="00CC3BEF" w:rsidRPr="00750441" w:rsidRDefault="00CC3BEF" w:rsidP="006742B6">
            <w:pPr>
              <w:spacing w:after="0" w:line="240" w:lineRule="auto"/>
              <w:rPr>
                <w:lang w:eastAsia="ru-RU"/>
              </w:rPr>
            </w:pPr>
            <w:r w:rsidRPr="00750441">
              <w:rPr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CC3BEF" w:rsidRPr="00750441" w:rsidRDefault="00CC3BEF" w:rsidP="006742B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627 218,73</w:t>
            </w:r>
          </w:p>
          <w:p w:rsidR="00CC3BEF" w:rsidRPr="00750441" w:rsidRDefault="00CC3BEF" w:rsidP="00171240">
            <w:pPr>
              <w:spacing w:after="0" w:line="240" w:lineRule="auto"/>
              <w:jc w:val="center"/>
            </w:pPr>
            <w:r w:rsidRPr="00750441">
              <w:t>(доход по основн</w:t>
            </w:r>
            <w:r w:rsidRPr="00750441">
              <w:t>о</w:t>
            </w:r>
            <w:r w:rsidRPr="00750441">
              <w:t>му месту раб</w:t>
            </w:r>
            <w:r w:rsidRPr="00750441">
              <w:t>о</w:t>
            </w:r>
            <w:r>
              <w:t>ты)</w:t>
            </w:r>
          </w:p>
        </w:tc>
        <w:tc>
          <w:tcPr>
            <w:tcW w:w="1843" w:type="dxa"/>
          </w:tcPr>
          <w:p w:rsidR="00CC3BEF" w:rsidRPr="00750441" w:rsidRDefault="00CC3BEF" w:rsidP="006742B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квартира</w:t>
            </w:r>
          </w:p>
          <w:p w:rsidR="00CC3BEF" w:rsidRPr="00750441" w:rsidRDefault="00CC3BEF" w:rsidP="00CF2AE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(</w:t>
            </w:r>
            <w:r>
              <w:rPr>
                <w:lang w:eastAsia="ru-RU"/>
              </w:rPr>
              <w:t>индивидуальная</w:t>
            </w:r>
            <w:r w:rsidRPr="00750441">
              <w:rPr>
                <w:lang w:eastAsia="ru-RU"/>
              </w:rPr>
              <w:t>)</w:t>
            </w:r>
          </w:p>
          <w:p w:rsidR="00CC3BEF" w:rsidRPr="0075044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CC3BEF" w:rsidRPr="00750441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63,8</w:t>
            </w:r>
          </w:p>
          <w:p w:rsidR="00CC3BEF" w:rsidRPr="00750441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Pr="00750441" w:rsidRDefault="00CC3BEF" w:rsidP="006742B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CC3BEF" w:rsidRPr="00750441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701" w:type="dxa"/>
          </w:tcPr>
          <w:p w:rsidR="00CC3BEF" w:rsidRPr="00326BB2" w:rsidRDefault="00CC3BEF" w:rsidP="0017124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квартира</w:t>
            </w:r>
          </w:p>
          <w:p w:rsidR="00CC3BEF" w:rsidRPr="00326BB2" w:rsidRDefault="00CC3BEF" w:rsidP="0017124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26BB2">
              <w:rPr>
                <w:lang w:eastAsia="ru-RU"/>
              </w:rPr>
              <w:t>(безвозмездное пользование)</w:t>
            </w:r>
          </w:p>
          <w:p w:rsidR="00CC3BEF" w:rsidRDefault="00CC3BEF" w:rsidP="006742B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жилой дом (безвозмездное пользование)</w:t>
            </w:r>
          </w:p>
          <w:p w:rsidR="00CC3BEF" w:rsidRPr="00750441" w:rsidRDefault="00CC3BEF" w:rsidP="006742B6">
            <w:pPr>
              <w:spacing w:after="0" w:line="240" w:lineRule="auto"/>
              <w:ind w:left="-108" w:right="-106"/>
              <w:jc w:val="center"/>
              <w:rPr>
                <w:lang w:eastAsia="ru-RU"/>
              </w:rPr>
            </w:pPr>
          </w:p>
          <w:p w:rsidR="00CC3BEF" w:rsidRPr="00750441" w:rsidRDefault="00CC3BEF" w:rsidP="00171240">
            <w:pPr>
              <w:spacing w:after="0" w:line="240" w:lineRule="auto"/>
              <w:ind w:right="-47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  <w:p w:rsidR="00CC3BEF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76,4</w:t>
            </w:r>
          </w:p>
          <w:p w:rsidR="00CC3BEF" w:rsidRPr="0075044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23"/>
              <w:jc w:val="center"/>
              <w:rPr>
                <w:lang w:eastAsia="ru-RU"/>
              </w:rPr>
            </w:pPr>
          </w:p>
          <w:p w:rsidR="00CC3BEF" w:rsidRPr="00750441" w:rsidRDefault="00CC3BEF" w:rsidP="00171240">
            <w:pPr>
              <w:spacing w:after="0" w:line="240" w:lineRule="auto"/>
              <w:ind w:right="-23"/>
              <w:rPr>
                <w:lang w:eastAsia="ru-RU"/>
              </w:rPr>
            </w:pPr>
          </w:p>
        </w:tc>
        <w:tc>
          <w:tcPr>
            <w:tcW w:w="992" w:type="dxa"/>
          </w:tcPr>
          <w:p w:rsidR="00CC3BEF" w:rsidRDefault="00CC3BEF" w:rsidP="006742B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  <w:p w:rsidR="00CC3BEF" w:rsidRDefault="00CC3BEF" w:rsidP="006742B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Default="00CC3BEF" w:rsidP="006742B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Россия</w:t>
            </w: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CC3BEF" w:rsidRPr="00750441" w:rsidRDefault="00CC3BEF" w:rsidP="006742B6">
            <w:pPr>
              <w:spacing w:after="0" w:line="240" w:lineRule="auto"/>
              <w:ind w:right="-108"/>
              <w:jc w:val="center"/>
              <w:rPr>
                <w:lang w:eastAsia="ru-RU"/>
              </w:rPr>
            </w:pPr>
          </w:p>
          <w:p w:rsidR="00CC3BEF" w:rsidRPr="00750441" w:rsidRDefault="00CC3BEF" w:rsidP="00CF2AE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2641" w:type="dxa"/>
          </w:tcPr>
          <w:p w:rsidR="00CC3BEF" w:rsidRPr="00750441" w:rsidRDefault="00CC3BEF" w:rsidP="006742B6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750441">
              <w:rPr>
                <w:lang w:eastAsia="ru-RU"/>
              </w:rPr>
              <w:t>_</w:t>
            </w:r>
          </w:p>
        </w:tc>
      </w:tr>
    </w:tbl>
    <w:p w:rsidR="00CC3BEF" w:rsidRDefault="00CC3BEF" w:rsidP="009363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  <w:lang w:eastAsia="ru-RU"/>
        </w:rPr>
      </w:pPr>
    </w:p>
    <w:sectPr w:rsidR="00CC3BEF" w:rsidSect="00517024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DA" w:rsidRDefault="00721EA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72C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1EA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3BE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C3BEF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CC3BE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a">
    <w:name w:val="Верхний колонтитул Знак"/>
    <w:basedOn w:val="a0"/>
    <w:link w:val="a9"/>
    <w:rsid w:val="00CC3BEF"/>
    <w:rPr>
      <w:rFonts w:ascii="Calibri" w:hAnsi="Calibri"/>
      <w:lang/>
    </w:rPr>
  </w:style>
  <w:style w:type="paragraph" w:styleId="ab">
    <w:name w:val="Balloon Text"/>
    <w:basedOn w:val="a"/>
    <w:link w:val="ac"/>
    <w:semiHidden/>
    <w:rsid w:val="00CC3BE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semiHidden/>
    <w:rsid w:val="00CC3BEF"/>
    <w:rPr>
      <w:rFonts w:ascii="Tahoma" w:hAnsi="Tahoma"/>
      <w:sz w:val="16"/>
      <w:szCs w:val="16"/>
      <w:lang/>
    </w:rPr>
  </w:style>
  <w:style w:type="paragraph" w:styleId="ad">
    <w:name w:val="footer"/>
    <w:basedOn w:val="a"/>
    <w:link w:val="ae"/>
    <w:rsid w:val="00CC3BEF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rsid w:val="00CC3BEF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70</Pages>
  <Words>9668</Words>
  <Characters>55109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2018-09-17T10:52:00Z</dcterms:modified>
</cp:coreProperties>
</file>