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7E" w:rsidRDefault="008E3D7E">
      <w:pPr>
        <w:pStyle w:val="s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br/>
        <w:t xml:space="preserve">о доходах, расходах, об имуществе и обязательствах имущественного характера </w:t>
      </w:r>
    </w:p>
    <w:p w:rsidR="008E3D7E" w:rsidRDefault="008E3D7E">
      <w:pPr>
        <w:pStyle w:val="s3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период с 1 января 2017 г. по 31 декабря 2017 г.</w:t>
      </w:r>
    </w:p>
    <w:tbl>
      <w:tblPr>
        <w:tblW w:w="16140" w:type="dxa"/>
        <w:tblInd w:w="-1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5"/>
        <w:gridCol w:w="1485"/>
        <w:gridCol w:w="1380"/>
        <w:gridCol w:w="1125"/>
        <w:gridCol w:w="1665"/>
        <w:gridCol w:w="1065"/>
        <w:gridCol w:w="1245"/>
        <w:gridCol w:w="1425"/>
        <w:gridCol w:w="1275"/>
        <w:gridCol w:w="1320"/>
        <w:gridCol w:w="1140"/>
        <w:gridCol w:w="660"/>
        <w:gridCol w:w="1920"/>
      </w:tblGrid>
      <w:tr w:rsidR="008E3D7E" w:rsidTr="005C499E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Декларированный</w:t>
            </w:r>
          </w:p>
          <w:p w:rsidR="008E3D7E" w:rsidRDefault="008E3D7E">
            <w:pPr>
              <w:pStyle w:val="s1"/>
              <w:ind w:firstLine="0"/>
              <w:jc w:val="center"/>
              <w:rPr>
                <w:rStyle w:val="links8"/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годовой доход</w:t>
            </w:r>
            <w:r>
              <w:rPr>
                <w:rStyle w:val="links8"/>
                <w:rFonts w:ascii="Times New Roman" w:hAnsi="Times New Roman" w:cs="Times New Roman"/>
                <w:color w:val="000000"/>
                <w:sz w:val="21"/>
                <w:szCs w:val="21"/>
              </w:rPr>
              <w:t>*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Style w:val="links8"/>
                <w:rFonts w:ascii="Times New Roman" w:hAnsi="Times New Roman" w:cs="Times New Roman"/>
                <w:color w:val="000000"/>
                <w:sz w:val="21"/>
                <w:szCs w:val="21"/>
              </w:rPr>
              <w:t>(5)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links8"/>
                <w:rFonts w:ascii="Times New Roman" w:hAnsi="Times New Roman" w:cs="Times New Roman"/>
                <w:color w:val="000000"/>
                <w:sz w:val="21"/>
                <w:szCs w:val="21"/>
              </w:rPr>
              <w:t>*(6)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8E3D7E" w:rsidTr="005C499E"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вид 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собствен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-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ности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Площадь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(кв.м)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страна располо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жения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вид 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объекта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площадь (кв.м)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Андреева Анна Петровна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«Вурман-Кибекская СОШ»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83,02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291038,02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ИП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Жилой дом 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Земельный участок 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83,02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Mersedes Bens</w:t>
            </w:r>
          </w:p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Автобус ПАЗ 32053-07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535846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студент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83,02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15591,36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83,02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83,02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83,02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Андреева Полина Хрисановна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«Азимсирминская СОШ»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Квартира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50,46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579980,43 (в том числе иные доходы)</w:t>
            </w:r>
          </w:p>
          <w:p w:rsidR="008E3D7E" w:rsidRDefault="008E3D7E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Антонова Ирина Андреевна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МБДОУ «Детский сад №3 «Ромашка» п.Вурнары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Квартира 1/4доли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73,25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autoSpaceDE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390094,52(в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пенсионер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Квартира 1/4доли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Земельныйучасток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73,25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КИА СЛС (Спортейдж, СЛ,СЛС),2010 г.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autoSpaceDE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847454,92(в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учащаяся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Квартира 1/4доли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Долевая 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73,25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Васильева Надежда Владимировна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МБДОУ «Детский сад №6 «Сеспель» п.Вурнары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26,6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194726,07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учащаяся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26,6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Галкина Людмила Анатольевна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МБДОУ «Детский сад №1 «Солнышко» п.Вурнары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618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75,6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214934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ХЭГ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151,26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Hyundai Solaris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225338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Ефимова Татьяна Павловна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«Калининская СОШ»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участок, 1/645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Общая 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8256000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577619,33(в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учитель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68,5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Шкода Октавия, 2001 г.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803815,83(в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Жебелевская Оксана Владимировна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«Абызовская СОШ»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0,38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550699,41(в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укладчик-упаковщик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2500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66,2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Chevrolet Niva 212300-55 2012 </w:t>
            </w:r>
            <w:r>
              <w:rPr>
                <w:color w:val="000000"/>
                <w:sz w:val="21"/>
                <w:szCs w:val="21"/>
              </w:rPr>
              <w:t>г.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550893,75(в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0,38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Иванова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Галина Ильинична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«Вурнарская СОШ №1 им.И.Н.Никифорова»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5703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41,31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509000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Иванов Николай Никитич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«Санарпосинская СОШ»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61,9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1739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2728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5493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Nissan terrano,</w:t>
            </w:r>
            <w:r>
              <w:rPr>
                <w:color w:val="000000"/>
                <w:sz w:val="21"/>
                <w:szCs w:val="21"/>
              </w:rPr>
              <w:t>2016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634516,15(в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учитель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Квартира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522546,91(в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Ильин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Сергей Петрович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«Вурнарская СОШ №2»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</w:t>
            </w:r>
            <w:r>
              <w:rPr>
                <w:color w:val="000000"/>
                <w:sz w:val="21"/>
                <w:szCs w:val="21"/>
              </w:rPr>
              <w:lastRenderedPageBreak/>
              <w:t>участок 1/790 доли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 1/696 доли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Долевая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5909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15168000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15168000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51,1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РЕНО- ДАСТЕР, 2016 г.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475031,19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</w:rPr>
              <w:t>Договор купли-продажи от 24.03.2016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ОВМ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51,1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649922,58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Воспитанник детского сада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Воспитанник детского сада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Ильина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Татьяна Васильевна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МБУ ДО «Вурнарская ДШИ»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Квартира 1/3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49,1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371132,44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сектором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Квартира 1/3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49,1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66,19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LADA 217130 PRIORA;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автоприцеп КМЗ-8284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430922,94(в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Квартира 1/3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49,1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Капралова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Нина Порфирьевна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 xml:space="preserve">Заведующий МБДОУ </w:t>
            </w:r>
            <w:r>
              <w:rPr>
                <w:color w:val="000000"/>
                <w:sz w:val="21"/>
                <w:szCs w:val="21"/>
              </w:rPr>
              <w:lastRenderedPageBreak/>
              <w:t>«Детский сад №5 «Рябинка» п.Вурнары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Квартира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Жилой дом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30,3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35,7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Жилой дом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(безвозмездное пользование)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63,28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486820,57(в </w:t>
            </w:r>
            <w:r>
              <w:rPr>
                <w:color w:val="000000"/>
                <w:sz w:val="21"/>
                <w:szCs w:val="21"/>
              </w:rPr>
              <w:lastRenderedPageBreak/>
              <w:t>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lastRenderedPageBreak/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Подсобный рабочий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1656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1890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63,28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Мотоблок Агро, 2008 г.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380959,85(в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Краснова Ириаида Геннадьевна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МБДОУ «Детский сад №4 «Березка» п.Вурнары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1998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65,2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(аренда)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789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430676,45(в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Львова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Ирина Эрнотовна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МАДОУ «Детский сад №7 «Ручеек» п.Вурнары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Кладовое помещение ½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32,6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5,9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Земел.участок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48,3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 w:rsidRPr="008E3D7E">
              <w:rPr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59407,96(в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тренер-преподаватель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Кладовое помещение ½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48,3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32,9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5,9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 xml:space="preserve">Тойота </w:t>
            </w:r>
            <w:r>
              <w:rPr>
                <w:color w:val="000000"/>
                <w:sz w:val="21"/>
                <w:szCs w:val="21"/>
                <w:lang w:val="en-US"/>
              </w:rPr>
              <w:t>camri 2016</w:t>
            </w:r>
          </w:p>
          <w:p w:rsidR="008E3D7E" w:rsidRDefault="008E3D7E">
            <w:pPr>
              <w:pStyle w:val="a3"/>
              <w:rPr>
                <w:color w:val="00000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551943,15(в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Максимова Светлана Павловна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«Кюстюмерская СОШ»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38,9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73,48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550760,54 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загрузчик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73,48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40,5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40,5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Nissan Gashgai 2013 </w:t>
            </w:r>
            <w:r>
              <w:rPr>
                <w:color w:val="000000"/>
                <w:sz w:val="21"/>
                <w:szCs w:val="21"/>
              </w:rPr>
              <w:t>г.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432475,55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16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Малов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Василий Иванович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«Тузи-Муратская ООШ»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1/96 доли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1/5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Долевая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Долевая 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1693318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103,9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Hyundai Solaris </w:t>
            </w:r>
            <w:r>
              <w:rPr>
                <w:color w:val="000000"/>
                <w:sz w:val="21"/>
                <w:szCs w:val="21"/>
              </w:rPr>
              <w:t>20</w:t>
            </w:r>
            <w:r>
              <w:rPr>
                <w:color w:val="000000"/>
                <w:sz w:val="21"/>
                <w:szCs w:val="21"/>
                <w:lang w:val="en-US"/>
              </w:rPr>
              <w:t>16</w:t>
            </w:r>
            <w:r>
              <w:rPr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385291,96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учитель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1/5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103,9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18100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254525,25(в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rPr>
          <w:trHeight w:val="1054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учащаяся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1/5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103,9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18100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учащаяся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1/5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Земельный </w:t>
            </w:r>
            <w:r>
              <w:rPr>
                <w:color w:val="000000"/>
                <w:sz w:val="21"/>
                <w:szCs w:val="21"/>
              </w:rPr>
              <w:lastRenderedPageBreak/>
              <w:t>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104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18100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воспитанница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1/5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104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18100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Малов Владимир Иванович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ДО «Дом детского творчества»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18100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106,4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57,75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(аренда)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1427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Тойота Королла 2011 г.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Автоприцеп ГКБ819,1984 г.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484176,8(в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учитель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Индивид.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Индивид.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18100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37,2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106,4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344429,86(в том числе </w:t>
            </w:r>
            <w:r>
              <w:rPr>
                <w:color w:val="000000"/>
                <w:sz w:val="21"/>
                <w:szCs w:val="21"/>
              </w:rPr>
              <w:lastRenderedPageBreak/>
              <w:t>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lastRenderedPageBreak/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18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Миронов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Иван Анатольевич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«Янгорчинская СОШ»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1/546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12600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77,26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3484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2000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ВАЗ</w:t>
            </w:r>
            <w:r>
              <w:rPr>
                <w:color w:val="000000"/>
                <w:sz w:val="21"/>
                <w:szCs w:val="21"/>
                <w:lang w:val="en-US"/>
              </w:rPr>
              <w:t xml:space="preserve">-211540,2010 </w:t>
            </w:r>
            <w:r>
              <w:rPr>
                <w:color w:val="000000"/>
                <w:sz w:val="21"/>
                <w:szCs w:val="21"/>
              </w:rPr>
              <w:t>г</w:t>
            </w:r>
            <w:r>
              <w:rPr>
                <w:color w:val="000000"/>
                <w:sz w:val="21"/>
                <w:szCs w:val="21"/>
                <w:lang w:val="en-US"/>
              </w:rPr>
              <w:t xml:space="preserve">. </w:t>
            </w:r>
          </w:p>
          <w:p w:rsidR="008E3D7E" w:rsidRP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RENAULT SR, 2009 </w:t>
            </w:r>
            <w:r>
              <w:rPr>
                <w:color w:val="000000"/>
                <w:sz w:val="21"/>
                <w:szCs w:val="21"/>
              </w:rPr>
              <w:t>г</w:t>
            </w:r>
            <w:r>
              <w:rPr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422243,37(в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учитель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1/546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12600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77,26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3484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321771,66(в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19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Михайлова Нина Николаевна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«Кольцовская СОШ»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 1/3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Долевая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2,80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51,99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558386,05(в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rPr>
          <w:trHeight w:val="855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 1/3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Долевая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2,80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51,99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119153,99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Михайлова Наталия Александровна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«Вурманкасинская ООШ»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¼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 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90,00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0,27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428250,00(в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безработный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¼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 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90,00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0,27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¼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(безвозмездное пользование) </w:t>
            </w:r>
            <w:r>
              <w:rPr>
                <w:color w:val="000000"/>
                <w:sz w:val="21"/>
                <w:szCs w:val="21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90,00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0,27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учащаяся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¼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 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90,00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0,27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иждивенец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 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90,00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0,27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Позинова Раиса Геннадьевна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МБДОУ «Детский сад «Светлячок» с.Калинино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Комната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329311,77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22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Прокопьев Владимир Викториевич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МАУ ДО «ДЮСШ-ФСК «Рассвет»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¼ доли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49,22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72,8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4419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5033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ВАЗ 21110 2004 г.в.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392955,22(в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фармацевт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¼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49,22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199008,43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¼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49,22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воспитанница д/с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¼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49,22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воспитанник д/с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49,22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23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Сергеева Эльвира Вячеславовна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МБДОУ «Детский сад «Ивушка» д.Новые Яхакасы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949200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93,4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342882,09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ЛПХ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общая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2069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93,4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4531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949200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93,4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24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Скворцова Татьяна Владимировна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«Шинерская ООШ»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Земел.участок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48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15000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652530,95(в том числе иные доход</w:t>
            </w:r>
            <w:r>
              <w:rPr>
                <w:color w:val="000000"/>
                <w:sz w:val="21"/>
                <w:szCs w:val="21"/>
              </w:rPr>
              <w:lastRenderedPageBreak/>
              <w:t>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lastRenderedPageBreak/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учитель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 1/12 доли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337969,22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Сорокин Георгий Геннадиевич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«Ермошкинская СОШ»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Комната, 1/5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58425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14,3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Земел.участок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P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Lada Priora 2011 </w:t>
            </w:r>
            <w:r>
              <w:rPr>
                <w:color w:val="000000"/>
                <w:sz w:val="21"/>
                <w:szCs w:val="21"/>
              </w:rPr>
              <w:t>г</w:t>
            </w:r>
            <w:r>
              <w:rPr>
                <w:color w:val="000000"/>
                <w:sz w:val="21"/>
                <w:szCs w:val="21"/>
                <w:lang w:val="en-US"/>
              </w:rPr>
              <w:t>.</w:t>
            </w:r>
          </w:p>
          <w:p w:rsidR="008E3D7E" w:rsidRP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ВАЗ</w:t>
            </w:r>
            <w:r>
              <w:rPr>
                <w:color w:val="000000"/>
                <w:sz w:val="21"/>
                <w:szCs w:val="21"/>
                <w:lang w:val="en-US"/>
              </w:rPr>
              <w:t xml:space="preserve"> 21213 1997 </w:t>
            </w:r>
            <w:r>
              <w:rPr>
                <w:color w:val="000000"/>
                <w:sz w:val="21"/>
                <w:szCs w:val="21"/>
              </w:rPr>
              <w:t>г</w:t>
            </w:r>
            <w:r>
              <w:rPr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464570,68(в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библиотекарь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Земел.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Комната, 1/5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58425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14,3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169150,52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учащаяся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Комната, 1/5 доли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14,3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26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Соловьева Надежда Павловна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«Алгазинская  СОШ им. В.П. Петрова (Праски Витти)»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Общая 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19200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13,6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67,4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442768,31(в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слесарь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Земельный участок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Жилой дом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Общая 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19200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67,4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320605,98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Степанова Аделина Михайловна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«Малояушская СОШ»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8500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76,5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Лада Гранта 219010,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2014 г.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357332,45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тракторист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76,5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Ваз 21070,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2005 г. 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316017,02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учащаяся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76,5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Уткин</w:t>
            </w:r>
          </w:p>
          <w:p w:rsidR="008E3D7E" w:rsidRDefault="008E3D7E">
            <w:pPr>
              <w:pStyle w:val="s16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Виталий Иванович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«Буртасинская СОШ»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ind w:left="49" w:right="118" w:hanging="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59,1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ТОЙОТА</w:t>
            </w:r>
            <w:r>
              <w:rPr>
                <w:color w:val="000000"/>
                <w:sz w:val="21"/>
                <w:szCs w:val="21"/>
                <w:lang w:val="en-US"/>
              </w:rPr>
              <w:t xml:space="preserve"> Corolla, 2011 </w:t>
            </w:r>
            <w:r>
              <w:rPr>
                <w:color w:val="000000"/>
                <w:sz w:val="21"/>
                <w:szCs w:val="21"/>
              </w:rPr>
              <w:t>г</w:t>
            </w:r>
            <w:r>
              <w:rPr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482410,69(в том числе иные доходы)</w:t>
            </w: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rPr>
          <w:trHeight w:val="637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пенсионер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59,1</w:t>
            </w:r>
          </w:p>
        </w:tc>
        <w:tc>
          <w:tcPr>
            <w:tcW w:w="124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149399,23</w:t>
            </w: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rPr>
          <w:trHeight w:val="637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29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Октябрьская Оксана Петровна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МБНОУ «ЦППМСП»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ВАЗ-11183, Лада –Калина, 2007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329418,64</w:t>
            </w: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rPr>
          <w:trHeight w:val="637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Федорова Надежда Петровна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«Большеяушская СОШ»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12,9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54,81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424539,19(в том числе иные доходы)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водитель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6423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3239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54,81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Lada-</w:t>
            </w:r>
            <w:r>
              <w:rPr>
                <w:color w:val="000000"/>
                <w:sz w:val="21"/>
                <w:szCs w:val="21"/>
              </w:rPr>
              <w:t>217030, 2016 г.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377365,03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учащаяся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76,5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</w:tbl>
    <w:p w:rsidR="008E3D7E" w:rsidRDefault="008E3D7E" w:rsidP="001C34A2">
      <w:pPr>
        <w:rPr>
          <w:rFonts w:eastAsia="Times New Roman"/>
          <w:szCs w:val="24"/>
          <w:lang w:eastAsia="ru-RU"/>
        </w:rPr>
      </w:pPr>
    </w:p>
    <w:p w:rsidR="008E3D7E" w:rsidRDefault="008E3D7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8E3D7E" w:rsidRDefault="008E3D7E">
      <w:pPr>
        <w:pStyle w:val="s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>
        <w:rPr>
          <w:rFonts w:ascii="Times New Roman" w:hAnsi="Times New Roman" w:cs="Times New Roman"/>
          <w:sz w:val="22"/>
          <w:szCs w:val="22"/>
        </w:rPr>
        <w:br/>
        <w:t xml:space="preserve">о доходах, расходах, об имуществе и обязательствах имущественного характера </w:t>
      </w:r>
    </w:p>
    <w:p w:rsidR="008E3D7E" w:rsidRDefault="008E3D7E">
      <w:pPr>
        <w:pStyle w:val="s3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период с 1 января 2017 г. по 31 декабря 2017 г.</w:t>
      </w:r>
    </w:p>
    <w:tbl>
      <w:tblPr>
        <w:tblW w:w="16020" w:type="dxa"/>
        <w:tblInd w:w="-1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5"/>
        <w:gridCol w:w="1500"/>
        <w:gridCol w:w="1410"/>
        <w:gridCol w:w="1095"/>
        <w:gridCol w:w="1560"/>
        <w:gridCol w:w="1170"/>
        <w:gridCol w:w="899"/>
        <w:gridCol w:w="1276"/>
        <w:gridCol w:w="1134"/>
        <w:gridCol w:w="1134"/>
        <w:gridCol w:w="851"/>
        <w:gridCol w:w="1842"/>
        <w:gridCol w:w="1714"/>
      </w:tblGrid>
      <w:tr w:rsidR="008E3D7E" w:rsidTr="005C499E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8E3D7E" w:rsidRDefault="008E3D7E">
            <w:pPr>
              <w:pStyle w:val="s1"/>
              <w:ind w:firstLine="0"/>
              <w:jc w:val="center"/>
              <w:rPr>
                <w:rStyle w:val="links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годовой доход</w:t>
            </w:r>
            <w:r>
              <w:rPr>
                <w:rStyle w:val="links8"/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links8"/>
                <w:rFonts w:ascii="Times New Roman" w:hAnsi="Times New Roman" w:cs="Times New Roman"/>
                <w:sz w:val="20"/>
                <w:szCs w:val="20"/>
              </w:rPr>
              <w:t>(5)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links8"/>
                <w:rFonts w:ascii="Times New Roman" w:hAnsi="Times New Roman" w:cs="Times New Roman"/>
                <w:sz w:val="20"/>
                <w:szCs w:val="20"/>
              </w:rPr>
              <w:t>*(6)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3D7E" w:rsidTr="005C499E"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</w:p>
        </w:tc>
      </w:tr>
      <w:tr w:rsidR="008E3D7E" w:rsidTr="005C49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Виноградова Галина Валерьевна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образования и молодежной политики администрации Вурнарского района 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работы-234318,42</w:t>
            </w:r>
          </w:p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доходы-31622,66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Аппаратчик смешивания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работы-484463,20</w:t>
            </w:r>
          </w:p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доходы - не имеет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Егорова Инна Григорьевна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образования и молодежной политики администрации Вурнарского района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(безвозмездное пользование) </w:t>
            </w:r>
          </w:p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101,54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работы- 302005,3</w:t>
            </w:r>
          </w:p>
          <w:p w:rsidR="008E3D7E" w:rsidRDefault="008E3D7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доходы – 26748,04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r>
              <w:rPr>
                <w:sz w:val="20"/>
                <w:szCs w:val="20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(КХ)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5994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190313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101,54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ВАЗ- 21214, 2004,</w:t>
            </w:r>
          </w:p>
          <w:p w:rsidR="008E3D7E" w:rsidRDefault="008E3D7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 трактор МТЗ-82</w:t>
            </w:r>
          </w:p>
          <w:p w:rsidR="008E3D7E" w:rsidRDefault="008E3D7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УАЗ39094,2004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работы- 134244,13</w:t>
            </w:r>
          </w:p>
          <w:p w:rsidR="008E3D7E" w:rsidRDefault="008E3D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r>
              <w:rPr>
                <w:sz w:val="20"/>
                <w:szCs w:val="20"/>
              </w:rPr>
              <w:t>Автотранспортное средство УАЗ39094,2004 - зарплата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троительство (безвозмездное пользование)</w:t>
            </w:r>
          </w:p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101,54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219,73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r>
              <w:rPr>
                <w:sz w:val="20"/>
                <w:szCs w:val="20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троительство (безвозмездное пользование)</w:t>
            </w:r>
          </w:p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snapToGrid w:val="0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Трофимов Денис Юрьевич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Pr="005C499E" w:rsidRDefault="008E3D7E">
            <w:pPr>
              <w:rPr>
                <w:sz w:val="16"/>
                <w:szCs w:val="16"/>
              </w:rPr>
            </w:pPr>
            <w:r w:rsidRPr="005C499E">
              <w:rPr>
                <w:sz w:val="16"/>
                <w:szCs w:val="16"/>
              </w:rPr>
              <w:t>Заместитель главы администрации-начальник отдела образования и молодежной политикиадминистрации Вурнарского района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работы-285334,04</w:t>
            </w:r>
          </w:p>
          <w:p w:rsidR="008E3D7E" w:rsidRDefault="008E3D7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доходы-105708,57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 w:rsidP="005C499E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(безвозмездное пользование)</w:t>
            </w:r>
          </w:p>
          <w:p w:rsidR="008E3D7E" w:rsidRDefault="008E3D7E" w:rsidP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работы-64017,01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 w:rsidP="005C499E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детского сада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(безвозмездное пользование)</w:t>
            </w:r>
          </w:p>
          <w:p w:rsidR="008E3D7E" w:rsidRDefault="008E3D7E" w:rsidP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 w:rsidP="005C499E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 w:rsidP="005C49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 w:rsidP="005C49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матери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(безвозмездное пользование)</w:t>
            </w:r>
          </w:p>
          <w:p w:rsidR="008E3D7E" w:rsidRDefault="008E3D7E" w:rsidP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 w:rsidP="005C499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 w:rsidP="005C499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 w:rsidP="005C499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 w:rsidP="005C499E">
            <w:pPr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E3D7E" w:rsidRDefault="008E3D7E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8E3D7E" w:rsidRDefault="008E3D7E">
      <w:pPr>
        <w:pStyle w:val="s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>
        <w:rPr>
          <w:rFonts w:ascii="Times New Roman" w:hAnsi="Times New Roman" w:cs="Times New Roman"/>
          <w:sz w:val="22"/>
          <w:szCs w:val="22"/>
        </w:rPr>
        <w:br/>
        <w:t xml:space="preserve">о доходах, расходах, об имуществе и обязательствах имущественного характера </w:t>
      </w:r>
    </w:p>
    <w:p w:rsidR="008E3D7E" w:rsidRDefault="008E3D7E">
      <w:pPr>
        <w:pStyle w:val="s3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период с 1 января 2016 г. по 31 декабря 2016 г.</w:t>
      </w:r>
    </w:p>
    <w:tbl>
      <w:tblPr>
        <w:tblW w:w="16056" w:type="dxa"/>
        <w:tblInd w:w="-1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4"/>
        <w:gridCol w:w="1491"/>
        <w:gridCol w:w="1410"/>
        <w:gridCol w:w="1095"/>
        <w:gridCol w:w="1660"/>
        <w:gridCol w:w="1070"/>
        <w:gridCol w:w="1245"/>
        <w:gridCol w:w="1425"/>
        <w:gridCol w:w="1275"/>
        <w:gridCol w:w="1320"/>
        <w:gridCol w:w="1095"/>
        <w:gridCol w:w="705"/>
        <w:gridCol w:w="1821"/>
      </w:tblGrid>
      <w:tr w:rsidR="008E3D7E" w:rsidTr="005C499E"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Декларированный</w:t>
            </w:r>
          </w:p>
          <w:p w:rsidR="008E3D7E" w:rsidRDefault="008E3D7E">
            <w:pPr>
              <w:pStyle w:val="s1"/>
              <w:ind w:firstLine="0"/>
              <w:jc w:val="center"/>
              <w:rPr>
                <w:rStyle w:val="links8"/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годовой доход</w:t>
            </w:r>
            <w:r>
              <w:rPr>
                <w:rStyle w:val="links8"/>
                <w:rFonts w:ascii="Times New Roman" w:hAnsi="Times New Roman" w:cs="Times New Roman"/>
                <w:color w:val="000000"/>
                <w:sz w:val="21"/>
                <w:szCs w:val="21"/>
              </w:rPr>
              <w:t>*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Style w:val="links8"/>
                <w:rFonts w:ascii="Times New Roman" w:hAnsi="Times New Roman" w:cs="Times New Roman"/>
                <w:color w:val="000000"/>
                <w:sz w:val="21"/>
                <w:szCs w:val="21"/>
              </w:rPr>
              <w:t>(5)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(руб.)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links8"/>
                <w:rFonts w:ascii="Times New Roman" w:hAnsi="Times New Roman" w:cs="Times New Roman"/>
                <w:color w:val="000000"/>
                <w:sz w:val="21"/>
                <w:szCs w:val="21"/>
              </w:rPr>
              <w:t>*(6)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8E3D7E" w:rsidTr="005C499E"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вид 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собствен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-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ности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Площадь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(кв.м)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страна располо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жения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вид 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объекта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площадь (кв.м)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Андреева Анна Петровна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«Вурман-Кибекская СОШ»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83,02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258796,19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ИП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Жилой дом 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Земельный участок 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83,02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Mersedes Bens</w:t>
            </w:r>
          </w:p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Автобус ПАЗ 32053-07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524292,00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студент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83,02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2678,5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83,02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83,02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83,02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Андреева Полина Хрисановна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«Азимсирминская СОШ»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Квартира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50,46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autoSpaceDE w:val="0"/>
              <w:jc w:val="right"/>
              <w:rPr>
                <w:color w:val="000000"/>
              </w:rPr>
            </w:pPr>
            <w:r>
              <w:rPr>
                <w:rFonts w:eastAsia="Times New Roman"/>
                <w:color w:val="000000"/>
                <w:szCs w:val="24"/>
              </w:rPr>
              <w:t>571607,84</w:t>
            </w:r>
          </w:p>
          <w:p w:rsidR="008E3D7E" w:rsidRDefault="008E3D7E">
            <w:pPr>
              <w:rPr>
                <w:color w:val="00000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Антонова Ирина Андреевна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МБДОУ «Детский сад №3 «Ромашка» п.Вурнары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Квартира 1/4доли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73,25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406043,02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Оперативный дежурный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Квартира 1/4доли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Земельныйучасток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73,25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Опель Зафира,1,6, </w:t>
            </w:r>
            <w:r>
              <w:rPr>
                <w:color w:val="000000"/>
                <w:sz w:val="21"/>
                <w:szCs w:val="21"/>
                <w:lang w:val="en-US"/>
              </w:rPr>
              <w:t>ELEGANC</w:t>
            </w:r>
            <w:r>
              <w:rPr>
                <w:color w:val="000000"/>
                <w:sz w:val="21"/>
                <w:szCs w:val="21"/>
              </w:rPr>
              <w:t>,2002 г.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655455,81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Квартира 1/4доли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Долевая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73,25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Григорьева Елена Ильинична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«Вурнарская СО №1 им.И.Н.Никифорова»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81,39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620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693235,44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Ефимова Татьяна Павловна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«Калининская СОШ»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участок, 1/645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Общая 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8256000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769661,02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учитель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68,5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Шкода Октавия, 2001 г.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535961,18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Жебелевская Оксана Владимировна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«Абызовская СОШ»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0,38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583109,54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укладчик-упаковщик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2500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66,2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Chevrolet Niva 212300-55 2012 </w:t>
            </w:r>
            <w:r>
              <w:rPr>
                <w:color w:val="000000"/>
                <w:sz w:val="21"/>
                <w:szCs w:val="21"/>
              </w:rPr>
              <w:t>г.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570551,36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271,92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Иванов Николай Никитич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«Санарпосинская СОШ»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61,9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1739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2728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5493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61,9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Nissan terrano,</w:t>
            </w:r>
            <w:r>
              <w:rPr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948980,55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учитель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Квартира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523938,96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Ильин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Сергей Петрович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«Вурнарская СОШ №2»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 1/790 доли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 1/696 доли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3200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5909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15168000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15168000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51,1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РЕНО- ДАСТЕР, 2016 г.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1155622,39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</w:rPr>
              <w:t>Договор купли-продажи от 24.03.2016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ОВМ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51,1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581223,79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Воспитанник детского сада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Воспитанник детского сада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Капралова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Нина Порфирьевна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Заведующая МБДОУ «Детский сад №5 «Рябинка» п.Вурнары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30,3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35,7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63,28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491345,52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Подсобный рабочий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1890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63,28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Мотоблок Агро, 2008 г.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538180,38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Косарева Людмила Григорьевна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«Ораушская ООШ»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(1/4 доли)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 (1/4 доли)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175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8,85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33,02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318980,07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33,02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8,85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33,02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8,85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2495,66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Краснова Ириаида Геннадьевна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ЗаведующийМБДОУ «Детский сад №4 «Березка» </w:t>
            </w:r>
            <w:r>
              <w:rPr>
                <w:color w:val="000000"/>
                <w:sz w:val="21"/>
                <w:szCs w:val="21"/>
              </w:rPr>
              <w:lastRenderedPageBreak/>
              <w:t>п.Вурнары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1998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65,2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Земельный участок (аренда)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789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427581,63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Львова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Ирина Эрнотовна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МБДОО «Детский сад №7 «Ручеек» п.Вурнары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Кладовое помещение ½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32,6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5,9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Земел.участок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48,3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378855,</w:t>
            </w:r>
            <w:r>
              <w:rPr>
                <w:color w:val="000000"/>
                <w:sz w:val="21"/>
                <w:szCs w:val="21"/>
              </w:rPr>
              <w:t>84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тренер-преподаватель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Кладовое помещение ½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48,3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32,9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5,9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 xml:space="preserve">Тойота </w:t>
            </w:r>
            <w:r>
              <w:rPr>
                <w:color w:val="000000"/>
                <w:sz w:val="21"/>
                <w:szCs w:val="21"/>
                <w:lang w:val="en-US"/>
              </w:rPr>
              <w:t>camri 2016</w:t>
            </w:r>
          </w:p>
          <w:p w:rsidR="008E3D7E" w:rsidRDefault="008E3D7E">
            <w:pPr>
              <w:pStyle w:val="a3"/>
              <w:rPr>
                <w:color w:val="00000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867731,48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Максимова Светлана Павловна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«Кюстюмерская СОШ»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38,9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73,48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614614,91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загрузчик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73,48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40,5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Nissan Gashgai 2013 </w:t>
            </w:r>
            <w:r>
              <w:rPr>
                <w:color w:val="000000"/>
                <w:sz w:val="21"/>
                <w:szCs w:val="21"/>
              </w:rPr>
              <w:t>г.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236424,31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Малов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Василий Иванович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«Тузи-Муратская ООШ»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1/5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Долевая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18100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104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Hyundai Solaris </w:t>
            </w:r>
            <w:r>
              <w:rPr>
                <w:color w:val="000000"/>
                <w:sz w:val="21"/>
                <w:szCs w:val="21"/>
              </w:rPr>
              <w:t>20</w:t>
            </w:r>
            <w:r>
              <w:rPr>
                <w:color w:val="000000"/>
                <w:sz w:val="21"/>
                <w:szCs w:val="21"/>
                <w:lang w:val="en-US"/>
              </w:rPr>
              <w:t>16</w:t>
            </w:r>
            <w:r>
              <w:rPr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530582,57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учитель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1/5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104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273421,24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rPr>
          <w:trHeight w:val="1054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1/5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104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1/5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104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воспитанница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1/5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104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Малов Владимир Иванович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ДО «Дом детского творчества»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18100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106,4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57,75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(аренда)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1427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Тойота Королла 2011 г.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Автоприцеп ГКБ819,1984 г.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509904,3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учитель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Индивид.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18100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37,2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106,4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395388,85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106,4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Миронов Иван Анатольевич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«Янгорчинская СОШ»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12600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77,26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ВАЗ</w:t>
            </w:r>
            <w:r w:rsidRPr="008E3D7E">
              <w:rPr>
                <w:color w:val="000000"/>
                <w:sz w:val="21"/>
                <w:szCs w:val="21"/>
                <w:lang w:val="en-US"/>
              </w:rPr>
              <w:t xml:space="preserve">-211540,2010 </w:t>
            </w:r>
            <w:r>
              <w:rPr>
                <w:color w:val="000000"/>
                <w:sz w:val="21"/>
                <w:szCs w:val="21"/>
              </w:rPr>
              <w:t>г</w:t>
            </w:r>
            <w:r w:rsidRPr="008E3D7E">
              <w:rPr>
                <w:color w:val="000000"/>
                <w:sz w:val="21"/>
                <w:szCs w:val="21"/>
                <w:lang w:val="en-US"/>
              </w:rPr>
              <w:t xml:space="preserve">. </w:t>
            </w:r>
          </w:p>
          <w:p w:rsidR="008E3D7E" w:rsidRP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RENAULT SR</w:t>
            </w:r>
            <w:r w:rsidRPr="008E3D7E">
              <w:rPr>
                <w:color w:val="000000"/>
                <w:sz w:val="21"/>
                <w:szCs w:val="21"/>
                <w:lang w:val="en-US"/>
              </w:rPr>
              <w:t xml:space="preserve">, 2009 </w:t>
            </w:r>
            <w:r>
              <w:rPr>
                <w:color w:val="000000"/>
                <w:sz w:val="21"/>
                <w:szCs w:val="21"/>
              </w:rPr>
              <w:t>г</w:t>
            </w:r>
            <w:r w:rsidRPr="008E3D7E">
              <w:rPr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451884,14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учитель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12600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77,26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304880,18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Михайлова Нина Николаевна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«Кольцовская СОШ»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 1/3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Долевая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2,80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51,99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662964,69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51,99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90057,16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Михайлова Наталия Александровна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«Вурманкасинская ООШ»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¼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 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90,00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0,27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безработный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¼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 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90,00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0,27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¼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(безвозмездное пользование) Земельный участок (безвозмездное </w:t>
            </w:r>
            <w:r>
              <w:rPr>
                <w:color w:val="000000"/>
                <w:sz w:val="21"/>
                <w:szCs w:val="21"/>
              </w:rPr>
              <w:lastRenderedPageBreak/>
              <w:t>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90,00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0,27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¼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 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90,00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0,27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иждивенец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 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90,00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0,27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Никитина Екатерина Петровна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МБДОУ «Детский сад №1 «Солнышко» п.Вурнары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191408,75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учитель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32,4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64,9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Тойота </w:t>
            </w:r>
            <w:r>
              <w:rPr>
                <w:color w:val="000000"/>
                <w:sz w:val="21"/>
                <w:szCs w:val="21"/>
                <w:lang w:val="en-US"/>
              </w:rPr>
              <w:t>Corolla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color w:val="000000"/>
                <w:sz w:val="21"/>
                <w:szCs w:val="21"/>
                <w:lang w:val="en-US"/>
              </w:rPr>
              <w:t xml:space="preserve"> 2014 </w:t>
            </w:r>
            <w:r>
              <w:rPr>
                <w:color w:val="000000"/>
                <w:sz w:val="21"/>
                <w:szCs w:val="21"/>
              </w:rPr>
              <w:t xml:space="preserve">г. 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963416,33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Кредитный договор №34 18.12.2015 Кредит долевого участия в строительстве многоквартирного дома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Воспитанница детского сада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Воспитанница детского сада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Никитина Надежда </w:t>
            </w: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Геннадьевна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 xml:space="preserve">Заведующий МБДОУ </w:t>
            </w:r>
            <w:r>
              <w:rPr>
                <w:color w:val="000000"/>
                <w:sz w:val="21"/>
                <w:szCs w:val="21"/>
              </w:rPr>
              <w:lastRenderedPageBreak/>
              <w:t>«Детский сад №6 «Сеспель» п.Вурнары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Квартира 1/3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51,72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348562,09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электрогазосварщик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65,8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51,72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181058,95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2/3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51,72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8283,94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воспитанник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51,72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воспитанник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51,72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Лукина Елена Геннадьевна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И.о. директора МБОУ «Хумушская ООШ»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Земел.участок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402383,98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учитель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Земел.участок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Гараж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Летний домик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Лада Калина 2012 г. 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293590,45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Позинова Раиса Геннадьевна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Заведующий МБДОУ «Детский сад «Светлячок» </w:t>
            </w:r>
            <w:r>
              <w:rPr>
                <w:color w:val="000000"/>
                <w:sz w:val="21"/>
                <w:szCs w:val="21"/>
              </w:rPr>
              <w:lastRenderedPageBreak/>
              <w:t>с.Калинино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 xml:space="preserve">Комната 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332184,23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23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Сергеева Эльвира Вячеславовна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МБДОУ «Детский сад «Ивушка» д.Новые Яхакасы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949200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93,4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342882,09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ЛПХ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общая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2069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93,4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4531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949200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93,4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290000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Скворцова Татьяна Владимировна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«Шинерская ООШ»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 1/12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Земел.участок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652530,95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учитель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Земельныйучасток </w:t>
            </w:r>
            <w:r>
              <w:rPr>
                <w:color w:val="000000"/>
                <w:sz w:val="21"/>
                <w:szCs w:val="21"/>
              </w:rPr>
              <w:lastRenderedPageBreak/>
              <w:t>1/12 доли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15000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337969,22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25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Сорокин Георгий Геннадиевич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«Ермошкинская СОШ»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Земелный участок, ¼ доли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Комната, 1/5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58425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14,3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93,34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P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Lada Priora 2011 </w:t>
            </w:r>
            <w:r>
              <w:rPr>
                <w:color w:val="000000"/>
                <w:sz w:val="21"/>
                <w:szCs w:val="21"/>
              </w:rPr>
              <w:t>г</w:t>
            </w:r>
            <w:r>
              <w:rPr>
                <w:color w:val="000000"/>
                <w:sz w:val="21"/>
                <w:szCs w:val="21"/>
                <w:lang w:val="en-US"/>
              </w:rPr>
              <w:t>.</w:t>
            </w:r>
          </w:p>
          <w:p w:rsidR="008E3D7E" w:rsidRP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ВАЗ</w:t>
            </w:r>
            <w:r>
              <w:rPr>
                <w:color w:val="000000"/>
                <w:sz w:val="21"/>
                <w:szCs w:val="21"/>
                <w:lang w:val="en-US"/>
              </w:rPr>
              <w:t xml:space="preserve"> 21213 1997 </w:t>
            </w:r>
            <w:r>
              <w:rPr>
                <w:color w:val="000000"/>
                <w:sz w:val="21"/>
                <w:szCs w:val="21"/>
              </w:rPr>
              <w:t>г</w:t>
            </w:r>
            <w:r>
              <w:rPr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481955,24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библиотекарь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Земел. участок, ¼ доли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Комната, 1/5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58425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14,3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93,34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103000,00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иждивенка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Комната, 1/5 доли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14,3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93,34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Соловьева Надежда Павловна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«Алгазинская  СОШ им. В.П. Петрова (Праски Витти)»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Общая 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19200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13,6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67,4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468428,77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Потребительский кредит. Легковой автомобиль на сумму 299000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слесарь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Земельный участок 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Земельный </w:t>
            </w:r>
            <w:r>
              <w:rPr>
                <w:color w:val="000000"/>
                <w:sz w:val="21"/>
                <w:szCs w:val="21"/>
              </w:rPr>
              <w:lastRenderedPageBreak/>
              <w:t>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Жилой дом 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Общая 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19200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67,4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Жилой дом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292305,88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27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Степанова Аделина Михайловна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«Малояушская СОШ»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8500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76,5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Лада Гранта 219010,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2014 г.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406359,99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Супруг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тракторист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76,5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Ваз 21070,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2005 г. 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284076,68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 (безвозмездное пользование)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76,5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Уткин</w:t>
            </w:r>
          </w:p>
          <w:p w:rsidR="008E3D7E" w:rsidRDefault="008E3D7E">
            <w:pPr>
              <w:pStyle w:val="s16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Виталий Иванович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«Буртасинская СОШ»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ind w:left="49" w:right="118" w:hanging="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400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59,1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8E3D7E" w:rsidRP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ВАЗ</w:t>
            </w:r>
            <w:r>
              <w:rPr>
                <w:color w:val="000000"/>
                <w:sz w:val="21"/>
                <w:szCs w:val="21"/>
                <w:lang w:val="en-US"/>
              </w:rPr>
              <w:t xml:space="preserve"> Kalina, 2008 </w:t>
            </w:r>
            <w:r>
              <w:rPr>
                <w:color w:val="000000"/>
                <w:sz w:val="21"/>
                <w:szCs w:val="21"/>
              </w:rPr>
              <w:t>г</w:t>
            </w:r>
            <w:r>
              <w:rPr>
                <w:color w:val="000000"/>
                <w:sz w:val="21"/>
                <w:szCs w:val="21"/>
                <w:lang w:val="en-US"/>
              </w:rPr>
              <w:t>.</w:t>
            </w:r>
          </w:p>
          <w:p w:rsidR="008E3D7E" w:rsidRP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ТОЙОТА</w:t>
            </w:r>
            <w:r>
              <w:rPr>
                <w:color w:val="000000"/>
                <w:sz w:val="21"/>
                <w:szCs w:val="21"/>
                <w:lang w:val="en-US"/>
              </w:rPr>
              <w:t xml:space="preserve"> Corolla</w:t>
            </w:r>
            <w:r w:rsidRPr="008E3D7E">
              <w:rPr>
                <w:color w:val="000000"/>
                <w:sz w:val="21"/>
                <w:szCs w:val="21"/>
                <w:lang w:val="en-US"/>
              </w:rPr>
              <w:t xml:space="preserve">, 2011 </w:t>
            </w:r>
            <w:r>
              <w:rPr>
                <w:color w:val="000000"/>
                <w:sz w:val="21"/>
                <w:szCs w:val="21"/>
              </w:rPr>
              <w:t>г</w:t>
            </w:r>
            <w:r w:rsidRPr="008E3D7E">
              <w:rPr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70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624512,24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rPr>
          <w:trHeight w:val="637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лаборант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59,1</w:t>
            </w:r>
          </w:p>
        </w:tc>
        <w:tc>
          <w:tcPr>
            <w:tcW w:w="124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201687,90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rPr>
          <w:trHeight w:val="637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Октябрьская Оксана Петровна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МБНОУ «ЦППМСП»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ВАЗ-11183, Лада –Калина, </w:t>
            </w:r>
            <w:r>
              <w:rPr>
                <w:color w:val="000000"/>
                <w:sz w:val="21"/>
                <w:szCs w:val="21"/>
              </w:rPr>
              <w:lastRenderedPageBreak/>
              <w:t>2007</w:t>
            </w:r>
          </w:p>
        </w:tc>
        <w:tc>
          <w:tcPr>
            <w:tcW w:w="70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318363,17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rPr>
          <w:trHeight w:val="637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учащийся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Федорова Надежда Петровна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МБОУ «Большеяушская СОШ»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12,9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54,81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437784,77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Супруг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водитель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6423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3239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54,81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Lada-</w:t>
            </w:r>
            <w:r>
              <w:rPr>
                <w:color w:val="000000"/>
                <w:sz w:val="21"/>
                <w:szCs w:val="21"/>
              </w:rPr>
              <w:t>217030, 2016 г.</w:t>
            </w:r>
          </w:p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387651,00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8E3D7E" w:rsidTr="005C499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76,5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</w:tbl>
    <w:p w:rsidR="008E3D7E" w:rsidRDefault="008E3D7E" w:rsidP="008E3D7E">
      <w:pPr>
        <w:pStyle w:val="a3"/>
      </w:pPr>
    </w:p>
    <w:p w:rsidR="008E3D7E" w:rsidRDefault="008E3D7E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8E3D7E" w:rsidRDefault="008E3D7E">
      <w:pPr>
        <w:pStyle w:val="s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>
        <w:rPr>
          <w:rFonts w:ascii="Times New Roman" w:hAnsi="Times New Roman" w:cs="Times New Roman"/>
          <w:sz w:val="22"/>
          <w:szCs w:val="22"/>
        </w:rPr>
        <w:br/>
        <w:t xml:space="preserve">о доходах, расходах, об имуществе и обязательствах имущественного характера </w:t>
      </w:r>
    </w:p>
    <w:p w:rsidR="008E3D7E" w:rsidRDefault="008E3D7E">
      <w:pPr>
        <w:pStyle w:val="s3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период с 1 января 2016 г. по 31 декабря 2016 г.</w:t>
      </w:r>
    </w:p>
    <w:tbl>
      <w:tblPr>
        <w:tblW w:w="15990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5"/>
        <w:gridCol w:w="1500"/>
        <w:gridCol w:w="1410"/>
        <w:gridCol w:w="1095"/>
        <w:gridCol w:w="1560"/>
        <w:gridCol w:w="1170"/>
        <w:gridCol w:w="1245"/>
        <w:gridCol w:w="1425"/>
        <w:gridCol w:w="1275"/>
        <w:gridCol w:w="1320"/>
        <w:gridCol w:w="1095"/>
        <w:gridCol w:w="705"/>
        <w:gridCol w:w="1755"/>
      </w:tblGrid>
      <w:tr w:rsidR="008E3D7E" w:rsidTr="005C499E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8E3D7E" w:rsidRDefault="008E3D7E">
            <w:pPr>
              <w:pStyle w:val="s1"/>
              <w:ind w:firstLine="0"/>
              <w:jc w:val="center"/>
              <w:rPr>
                <w:rStyle w:val="links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годовой доход</w:t>
            </w:r>
            <w:r>
              <w:rPr>
                <w:rStyle w:val="links8"/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links8"/>
                <w:rFonts w:ascii="Times New Roman" w:hAnsi="Times New Roman" w:cs="Times New Roman"/>
                <w:sz w:val="20"/>
                <w:szCs w:val="20"/>
              </w:rPr>
              <w:t>(5)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links8"/>
                <w:rFonts w:ascii="Times New Roman" w:hAnsi="Times New Roman" w:cs="Times New Roman"/>
                <w:sz w:val="20"/>
                <w:szCs w:val="20"/>
              </w:rPr>
              <w:t>*(6)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3D7E" w:rsidTr="005C499E"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</w:p>
        </w:tc>
      </w:tr>
      <w:tr w:rsidR="008E3D7E" w:rsidTr="005C49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Виноградова Галина Валерьевна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образования и молодежной политики администрации Вурнарского района 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221639,89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Аппаратчик смешивания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Granta </w:t>
            </w:r>
            <w:r>
              <w:rPr>
                <w:sz w:val="20"/>
                <w:szCs w:val="20"/>
              </w:rPr>
              <w:t>219000, 2012 г.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543358,98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(безвозмездное пользование)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Егорова Инна Григорьевна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lastRenderedPageBreak/>
              <w:t>образования и молодежной политики администрации Вурнарского района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 (безвозмездное пользование)</w:t>
            </w:r>
          </w:p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(безвозмездное пользование) </w:t>
            </w:r>
          </w:p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101,54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640899,88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r>
              <w:rPr>
                <w:sz w:val="20"/>
                <w:szCs w:val="20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(КХ)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5994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190313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101,54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ВАЗ- 21214, 2004,</w:t>
            </w:r>
          </w:p>
          <w:p w:rsidR="008E3D7E" w:rsidRDefault="008E3D7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 трактор МТЗ-82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126461,02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r>
              <w:rPr>
                <w:sz w:val="20"/>
                <w:szCs w:val="20"/>
              </w:rPr>
              <w:t>Автотранспортное средство - зарплата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троительство (безвозмездное пользование)</w:t>
            </w:r>
          </w:p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101,54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22231,89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r>
              <w:rPr>
                <w:sz w:val="20"/>
                <w:szCs w:val="20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троительство (безвозмездное пользование)</w:t>
            </w:r>
          </w:p>
          <w:p w:rsidR="008E3D7E" w:rsidRDefault="008E3D7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7E" w:rsidRDefault="008E3D7E">
            <w:pPr>
              <w:pStyle w:val="s1"/>
              <w:snapToGrid w:val="0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E" w:rsidRDefault="008E3D7E">
            <w:pPr>
              <w:snapToGrid w:val="0"/>
              <w:rPr>
                <w:sz w:val="20"/>
                <w:szCs w:val="20"/>
              </w:rPr>
            </w:pP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Тихонова Маргарита Николаевна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образования и молодежной политики администрации Вурнарского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945685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</w:pPr>
            <w:r>
              <w:rPr>
                <w:sz w:val="20"/>
                <w:szCs w:val="20"/>
              </w:rPr>
              <w:t>-</w:t>
            </w: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страхового отдела ПАО «Росгосстрах» п.Вурнары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58,6</w:t>
            </w:r>
          </w:p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КИА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Sportage (SL), </w:t>
            </w:r>
          </w:p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 г.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1086488,14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</w:p>
        </w:tc>
      </w:tr>
      <w:tr w:rsidR="008E3D7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s16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23960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7E" w:rsidRDefault="008E3D7E">
            <w:pPr>
              <w:pStyle w:val="a3"/>
              <w:rPr>
                <w:color w:val="000000"/>
                <w:sz w:val="20"/>
                <w:szCs w:val="20"/>
              </w:rPr>
            </w:pPr>
          </w:p>
        </w:tc>
      </w:tr>
    </w:tbl>
    <w:p w:rsidR="008E3D7E" w:rsidRDefault="008E3D7E" w:rsidP="008E3D7E">
      <w:pPr>
        <w:pStyle w:val="a3"/>
      </w:pPr>
      <w:r>
        <w:t> </w:t>
      </w:r>
    </w:p>
    <w:p w:rsidR="008E3D7E" w:rsidRDefault="008E3D7E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5C499E" w:rsidRDefault="005C499E">
      <w:pPr>
        <w:pStyle w:val="a3"/>
        <w:rPr>
          <w:rStyle w:val="s101"/>
          <w:sz w:val="22"/>
          <w:szCs w:val="22"/>
        </w:rPr>
      </w:pPr>
      <w:r>
        <w:rPr>
          <w:rFonts w:ascii="Arial" w:hAnsi="Arial" w:cs="Arial"/>
        </w:rPr>
        <w:lastRenderedPageBreak/>
        <w:t> </w:t>
      </w:r>
    </w:p>
    <w:p w:rsidR="005C499E" w:rsidRDefault="005C499E">
      <w:pPr>
        <w:pStyle w:val="s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br/>
        <w:t xml:space="preserve">о доходах, расходах, об имуществе и обязательствах имущественного характера </w:t>
      </w:r>
    </w:p>
    <w:p w:rsidR="005C499E" w:rsidRDefault="005C499E">
      <w:pPr>
        <w:pStyle w:val="s3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период с 1 января 2015 г. по 31 декабря 2015 г.</w:t>
      </w:r>
    </w:p>
    <w:tbl>
      <w:tblPr>
        <w:tblW w:w="15980" w:type="dxa"/>
        <w:tblInd w:w="-1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5"/>
        <w:gridCol w:w="1500"/>
        <w:gridCol w:w="1410"/>
        <w:gridCol w:w="1095"/>
        <w:gridCol w:w="1560"/>
        <w:gridCol w:w="1170"/>
        <w:gridCol w:w="1245"/>
        <w:gridCol w:w="1425"/>
        <w:gridCol w:w="1275"/>
        <w:gridCol w:w="1320"/>
        <w:gridCol w:w="1095"/>
        <w:gridCol w:w="705"/>
        <w:gridCol w:w="1745"/>
      </w:tblGrid>
      <w:tr w:rsidR="005C499E" w:rsidTr="005C499E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Style w:val="links8"/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 годовой доход</w:t>
            </w:r>
            <w:r w:rsidRPr="00851CC4">
              <w:rPr>
                <w:rStyle w:val="links8"/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Style w:val="links8"/>
                <w:rFonts w:ascii="Times New Roman" w:hAnsi="Times New Roman" w:cs="Times New Roman"/>
                <w:sz w:val="20"/>
                <w:szCs w:val="20"/>
              </w:rPr>
              <w:t>(5)</w:t>
            </w: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51CC4">
              <w:rPr>
                <w:rStyle w:val="links8"/>
                <w:rFonts w:ascii="Times New Roman" w:hAnsi="Times New Roman" w:cs="Times New Roman"/>
                <w:sz w:val="20"/>
                <w:szCs w:val="20"/>
              </w:rPr>
              <w:t>*(6)</w:t>
            </w: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C499E" w:rsidTr="005C499E"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Pr="00851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</w:rPr>
            </w:pPr>
          </w:p>
        </w:tc>
      </w:tr>
      <w:tr w:rsidR="005C499E" w:rsidTr="005C49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  <w:lang w:val="en-US"/>
              </w:rPr>
            </w:pPr>
            <w:r w:rsidRPr="00851CC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b/>
                <w:color w:val="000000"/>
                <w:sz w:val="20"/>
                <w:szCs w:val="20"/>
              </w:rPr>
            </w:pPr>
            <w:r w:rsidRPr="00851CC4">
              <w:rPr>
                <w:b/>
                <w:color w:val="000000"/>
                <w:sz w:val="20"/>
                <w:szCs w:val="20"/>
              </w:rPr>
              <w:t>Виноградова Галина Валерьевна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 xml:space="preserve">Главный специалист-эксперт отдела образования и молодежной политики администрации Вурнарского района 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 xml:space="preserve"> участок (безвозмездное пользование)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56,68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174811,68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snapToGrid w:val="0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</w:tr>
      <w:tr w:rsidR="005C499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Аппаратчик смешивания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  <w:lang w:val="en-US"/>
              </w:rPr>
              <w:t xml:space="preserve">Lada Granta </w:t>
            </w:r>
            <w:r w:rsidRPr="00851CC4">
              <w:rPr>
                <w:sz w:val="20"/>
                <w:szCs w:val="20"/>
              </w:rPr>
              <w:t>219000, 2012 г.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375717,88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snapToGrid w:val="0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</w:tr>
      <w:tr w:rsidR="005C499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 xml:space="preserve"> участок (безвозмездное пользование)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56,68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631,49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</w:tr>
      <w:tr w:rsidR="005C499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 xml:space="preserve"> участок (безвозмездное пользование)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56,68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</w:tr>
      <w:tr w:rsidR="005C499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  <w:lang w:val="en-US"/>
              </w:rPr>
            </w:pPr>
            <w:r w:rsidRPr="00851CC4">
              <w:rPr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color w:val="000000"/>
                <w:sz w:val="20"/>
                <w:szCs w:val="20"/>
              </w:rPr>
            </w:pPr>
            <w:r w:rsidRPr="00851CC4">
              <w:rPr>
                <w:b/>
                <w:bCs/>
                <w:color w:val="000000"/>
                <w:sz w:val="20"/>
                <w:szCs w:val="20"/>
              </w:rPr>
              <w:t>Егорова Инна Григорьевна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Заместитель начальника отдела образования и молодежной политики администрации Вурнарского района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троительство (безвозмездное пользование)</w:t>
            </w:r>
          </w:p>
          <w:p w:rsidR="005C499E" w:rsidRPr="00851CC4" w:rsidRDefault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(безвозмездное пользование) </w:t>
            </w:r>
          </w:p>
          <w:p w:rsidR="005C499E" w:rsidRPr="00851CC4" w:rsidRDefault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101,54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2690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426098,51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</w:tr>
      <w:tr w:rsidR="005C499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сторож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Земельный участок (КХ)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5994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190313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101,54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60,72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Колесный трактор МТЗ-82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118042,02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</w:tr>
      <w:tr w:rsidR="005C499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851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троительство (безвозмездное пользование)</w:t>
            </w:r>
          </w:p>
          <w:p w:rsidR="005C499E" w:rsidRPr="00851CC4" w:rsidRDefault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101,54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2217,55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</w:tr>
      <w:tr w:rsidR="005C499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851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троительство (безвозмездное пользование)</w:t>
            </w:r>
          </w:p>
          <w:p w:rsidR="005C499E" w:rsidRPr="00851CC4" w:rsidRDefault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101,54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9E" w:rsidRPr="00851CC4" w:rsidRDefault="005C499E">
            <w:pPr>
              <w:pStyle w:val="s1"/>
              <w:snapToGrid w:val="0"/>
              <w:ind w:firstLine="0"/>
              <w:jc w:val="left"/>
              <w:rPr>
                <w:sz w:val="20"/>
                <w:szCs w:val="20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99E" w:rsidRPr="00851CC4" w:rsidRDefault="005C499E">
            <w:pPr>
              <w:snapToGrid w:val="0"/>
              <w:rPr>
                <w:sz w:val="20"/>
                <w:szCs w:val="20"/>
              </w:rPr>
            </w:pPr>
          </w:p>
        </w:tc>
      </w:tr>
      <w:tr w:rsidR="005C499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6"/>
              <w:rPr>
                <w:b/>
                <w:color w:val="800000"/>
                <w:sz w:val="20"/>
                <w:szCs w:val="20"/>
                <w:lang w:val="en-US"/>
              </w:rPr>
            </w:pPr>
            <w:r w:rsidRPr="00851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b/>
                <w:color w:val="000000"/>
                <w:sz w:val="20"/>
                <w:szCs w:val="20"/>
              </w:rPr>
            </w:pPr>
            <w:r w:rsidRPr="00851CC4">
              <w:rPr>
                <w:b/>
                <w:color w:val="000000"/>
                <w:sz w:val="20"/>
                <w:szCs w:val="20"/>
              </w:rPr>
              <w:t>Тихонова Маргарита Николаевна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 xml:space="preserve">Начальник отдела образования и </w:t>
            </w:r>
            <w:r w:rsidRPr="00851CC4">
              <w:rPr>
                <w:sz w:val="20"/>
                <w:szCs w:val="20"/>
              </w:rPr>
              <w:lastRenderedPageBreak/>
              <w:t>молодежной политики администрации Вурнарского района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lastRenderedPageBreak/>
              <w:t>Общая долевая (½)</w:t>
            </w: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lastRenderedPageBreak/>
              <w:t>Общая долевая (½)</w:t>
            </w: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lastRenderedPageBreak/>
              <w:t>1583</w:t>
            </w: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40</w:t>
            </w: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51,9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lastRenderedPageBreak/>
              <w:t>Россия</w:t>
            </w: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Россия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58,6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333021,13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</w:tr>
      <w:tr w:rsidR="005C499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color w:val="000000"/>
                <w:sz w:val="20"/>
                <w:szCs w:val="20"/>
              </w:rPr>
            </w:pPr>
            <w:r w:rsidRPr="00851CC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Земельный участок</w:t>
            </w: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 xml:space="preserve">Жилой дом 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Общая долевая (½)</w:t>
            </w: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Общая долевая (½)</w:t>
            </w: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1583</w:t>
            </w: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40</w:t>
            </w: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58,6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Россия</w:t>
            </w: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Россия</w:t>
            </w: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 xml:space="preserve">КИА </w:t>
            </w:r>
            <w:r w:rsidRPr="00851CC4">
              <w:rPr>
                <w:sz w:val="20"/>
                <w:szCs w:val="20"/>
                <w:lang w:val="en-US"/>
              </w:rPr>
              <w:t xml:space="preserve">Sportage (SL), </w:t>
            </w:r>
          </w:p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2015 г.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3557153,64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</w:tr>
      <w:tr w:rsidR="005C499E" w:rsidTr="005C499E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color w:val="000000"/>
                <w:sz w:val="20"/>
                <w:szCs w:val="20"/>
              </w:rPr>
            </w:pPr>
            <w:r w:rsidRPr="00851CC4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учащаяся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58,6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2000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Pr="00851CC4" w:rsidRDefault="005C499E">
            <w:pPr>
              <w:pStyle w:val="a3"/>
              <w:rPr>
                <w:sz w:val="20"/>
                <w:szCs w:val="20"/>
              </w:rPr>
            </w:pPr>
            <w:r w:rsidRPr="00851CC4">
              <w:rPr>
                <w:sz w:val="20"/>
                <w:szCs w:val="20"/>
              </w:rPr>
              <w:t>-</w:t>
            </w:r>
          </w:p>
        </w:tc>
      </w:tr>
    </w:tbl>
    <w:p w:rsidR="005C499E" w:rsidRDefault="005C499E" w:rsidP="005C499E">
      <w:pPr>
        <w:pStyle w:val="a3"/>
      </w:pPr>
    </w:p>
    <w:p w:rsidR="005C499E" w:rsidRDefault="005C499E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5C499E" w:rsidRDefault="005C499E">
      <w:pPr>
        <w:pStyle w:val="s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>
        <w:rPr>
          <w:rFonts w:ascii="Times New Roman" w:hAnsi="Times New Roman" w:cs="Times New Roman"/>
          <w:sz w:val="22"/>
          <w:szCs w:val="22"/>
        </w:rPr>
        <w:br/>
        <w:t xml:space="preserve">о доходах, расходах, об имуществе и обязательствах имущественного характера </w:t>
      </w:r>
    </w:p>
    <w:p w:rsidR="005C499E" w:rsidRDefault="005C499E">
      <w:pPr>
        <w:pStyle w:val="s3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период с 1 января 2014 г. по 31 декабря 2014 г.</w:t>
      </w:r>
    </w:p>
    <w:tbl>
      <w:tblPr>
        <w:tblW w:w="15962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6"/>
        <w:gridCol w:w="1494"/>
        <w:gridCol w:w="1378"/>
        <w:gridCol w:w="1134"/>
        <w:gridCol w:w="1559"/>
        <w:gridCol w:w="1162"/>
        <w:gridCol w:w="1248"/>
        <w:gridCol w:w="1417"/>
        <w:gridCol w:w="1276"/>
        <w:gridCol w:w="1326"/>
        <w:gridCol w:w="1095"/>
        <w:gridCol w:w="708"/>
        <w:gridCol w:w="1709"/>
      </w:tblGrid>
      <w:tr w:rsidR="005C499E" w:rsidTr="005C499E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</w:p>
          <w:p w:rsidR="005C499E" w:rsidRDefault="005C499E">
            <w:pPr>
              <w:pStyle w:val="s1"/>
              <w:ind w:firstLine="0"/>
              <w:jc w:val="center"/>
              <w:rPr>
                <w:rStyle w:val="links8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годовой доход</w:t>
            </w:r>
            <w:r>
              <w:rPr>
                <w:rStyle w:val="links8"/>
                <w:rFonts w:ascii="Times New Roman" w:hAnsi="Times New Roman" w:cs="Times New Roman"/>
                <w:sz w:val="22"/>
                <w:szCs w:val="22"/>
              </w:rPr>
              <w:t>*</w:t>
            </w:r>
          </w:p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links8"/>
                <w:rFonts w:ascii="Times New Roman" w:hAnsi="Times New Roman" w:cs="Times New Roman"/>
                <w:sz w:val="22"/>
                <w:szCs w:val="22"/>
              </w:rPr>
              <w:t>(5)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links8"/>
                <w:rFonts w:ascii="Times New Roman" w:hAnsi="Times New Roman" w:cs="Times New Roman"/>
                <w:sz w:val="22"/>
                <w:szCs w:val="22"/>
              </w:rPr>
              <w:t>*(6)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C499E" w:rsidTr="005C499E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(кв.м)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snapToGrid w:val="0"/>
              <w:rPr>
                <w:sz w:val="22"/>
                <w:szCs w:val="22"/>
              </w:rPr>
            </w:pPr>
          </w:p>
        </w:tc>
      </w:tr>
      <w:tr w:rsidR="005C499E" w:rsidTr="005C499E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Андреева </w:t>
            </w:r>
            <w:r>
              <w:rPr>
                <w:sz w:val="22"/>
                <w:szCs w:val="22"/>
              </w:rPr>
              <w:t>Полина Хрисановна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«Азимсирминская СОШ»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льная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50,46</w:t>
            </w:r>
          </w:p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618947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snapToGrid w:val="0"/>
              <w:rPr>
                <w:sz w:val="22"/>
                <w:szCs w:val="22"/>
              </w:rPr>
            </w:pP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Антонова</w:t>
            </w:r>
            <w:r>
              <w:rPr>
                <w:sz w:val="22"/>
                <w:szCs w:val="22"/>
              </w:rPr>
              <w:t xml:space="preserve"> Ирина Андреевна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МБДОУ «Детский сад №3 «Ромашка» п.Вурнары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1/4доли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73,25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432205,58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Оперативный дежурный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1/4доли</w:t>
            </w: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земел.участок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73,25</w:t>
            </w:r>
          </w:p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Зафира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657544,24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1/4доли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73,25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Арбузова</w:t>
            </w:r>
            <w:r>
              <w:rPr>
                <w:sz w:val="22"/>
                <w:szCs w:val="22"/>
              </w:rPr>
              <w:t xml:space="preserve"> Надежда Геннадьевна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</w:t>
            </w:r>
          </w:p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«Детский сад  «Сказка» с.Абызово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99E" w:rsidRDefault="005C499E">
            <w:pPr>
              <w:pStyle w:val="s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99E" w:rsidRDefault="005C499E">
            <w:pPr>
              <w:pStyle w:val="s1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"/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260169,42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99E" w:rsidRDefault="005C499E">
            <w:pPr>
              <w:snapToGrid w:val="0"/>
              <w:rPr>
                <w:sz w:val="22"/>
                <w:szCs w:val="22"/>
              </w:rPr>
            </w:pP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Григорьева</w:t>
            </w:r>
            <w:r>
              <w:rPr>
                <w:sz w:val="22"/>
                <w:szCs w:val="22"/>
              </w:rPr>
              <w:t xml:space="preserve"> Елена </w:t>
            </w:r>
            <w:r>
              <w:rPr>
                <w:sz w:val="22"/>
                <w:szCs w:val="22"/>
              </w:rPr>
              <w:lastRenderedPageBreak/>
              <w:t>Ильинична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 Директор МБОУ </w:t>
            </w:r>
            <w:r>
              <w:rPr>
                <w:sz w:val="22"/>
                <w:szCs w:val="22"/>
              </w:rPr>
              <w:lastRenderedPageBreak/>
              <w:t>«Вурнарская СО №1 им.И.Н.Никифорова»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Индивиду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81,39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533886,37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 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b/>
                <w:bCs/>
              </w:rPr>
              <w:t>Егорова</w:t>
            </w:r>
            <w:r>
              <w:t xml:space="preserve"> Валентина Леонидовна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Заведующая МБДОУ «Детский сад «Петушок» д.Вурманкасы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5C499E" w:rsidRDefault="005C499E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0"/>
                <w:szCs w:val="20"/>
              </w:rPr>
              <w:t>безвозмездное пользование)</w:t>
            </w:r>
          </w:p>
          <w:p w:rsidR="005C499E" w:rsidRDefault="005C499E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283027,44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Не работает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Земел.участок</w:t>
            </w:r>
          </w:p>
          <w:p w:rsidR="005C499E" w:rsidRDefault="005C499E">
            <w:pPr>
              <w:pStyle w:val="a3"/>
            </w:pPr>
            <w: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Индивид.</w:t>
            </w: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  <w: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8000</w:t>
            </w: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  <w:r>
              <w:t>75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Россия</w:t>
            </w: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ВАЗ 2112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Ефимова </w:t>
            </w:r>
            <w:r>
              <w:rPr>
                <w:sz w:val="22"/>
                <w:szCs w:val="22"/>
              </w:rPr>
              <w:t>Татьяна Павловна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«Калининская СОШ»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68,49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733326,79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Жебелевская </w:t>
            </w:r>
            <w:r>
              <w:rPr>
                <w:sz w:val="22"/>
                <w:szCs w:val="22"/>
              </w:rPr>
              <w:t>Оксана Владимировна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«Абызовская СОШ»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0,38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укладчик-упаковщик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Шевролет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Иванов </w:t>
            </w:r>
            <w:r>
              <w:rPr>
                <w:sz w:val="22"/>
                <w:szCs w:val="22"/>
              </w:rPr>
              <w:t>Николай Никитич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«Санарпосинская СОШ»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участок.2)земельный участок.3)земельный 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1/327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1739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2728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5493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Альмера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2403788,27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1/327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4532908,42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Ильин</w:t>
            </w:r>
            <w:r>
              <w:rPr>
                <w:sz w:val="22"/>
                <w:szCs w:val="22"/>
              </w:rPr>
              <w:t xml:space="preserve"> 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Петрович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«Вурнарская СОШ №2»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Земел.участок 1/790 </w:t>
            </w:r>
            <w:r>
              <w:rPr>
                <w:sz w:val="22"/>
                <w:szCs w:val="22"/>
              </w:rPr>
              <w:lastRenderedPageBreak/>
              <w:t>доли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 1/696 доли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3200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5909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15168000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15168000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113,02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51,42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469128,87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113,02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51,42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986335,7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113,02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51,42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113,02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51,42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Капралова 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Нина Порфирьевна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МБДОУ «Детский сад №5 «Рябинка» п.Вурнары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63,28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504836,53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1,89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1,89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63,28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Клочкова</w:t>
            </w:r>
            <w:r>
              <w:rPr>
                <w:sz w:val="22"/>
                <w:szCs w:val="22"/>
              </w:rPr>
              <w:t xml:space="preserve"> Галина Геннадьевна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МБДОУ «Детский сад «Солнышко» д.Кольцовка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188800,73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Косарева </w:t>
            </w:r>
            <w:r>
              <w:rPr>
                <w:sz w:val="22"/>
                <w:szCs w:val="22"/>
              </w:rPr>
              <w:t>Людмила Григорьевна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«Ораушская ООШ»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33,02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405248,43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33,02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33,02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Краснова</w:t>
            </w:r>
            <w:r>
              <w:rPr>
                <w:sz w:val="22"/>
                <w:szCs w:val="22"/>
              </w:rPr>
              <w:t xml:space="preserve"> Ириаида Геннадьевна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МБДОУ «Детский сад №4 «Березка» п.Вурнары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65,22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407887,55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Леонтьева </w:t>
            </w:r>
            <w:r>
              <w:rPr>
                <w:sz w:val="22"/>
                <w:szCs w:val="22"/>
              </w:rPr>
              <w:t>Галина Алексеевна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«Чирш-Хирлепская ООШ»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1/12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570592,65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1/12 доли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5998,38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Львова 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Эрнотовна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МБДОУ «Детский сад №1 «Солнышко» п.Вурнары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406260,51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тренер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Индив.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522311,25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Максимова </w:t>
            </w:r>
            <w:r>
              <w:rPr>
                <w:sz w:val="22"/>
                <w:szCs w:val="22"/>
              </w:rPr>
              <w:t>Светлана Павловна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«Кюстюмерская СОШ»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73,48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494222,49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73,84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Малов 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Василий Иванович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«Тузи-Муратская ООШ»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Elantra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408146,64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257189,88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rPr>
          <w:trHeight w:val="1054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воспитанница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Малов</w:t>
            </w:r>
            <w:r>
              <w:rPr>
                <w:sz w:val="22"/>
                <w:szCs w:val="22"/>
              </w:rPr>
              <w:t xml:space="preserve"> Владимир Иванович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ДОД «ДДТ»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405619,74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243227,87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Миронов</w:t>
            </w:r>
            <w:r>
              <w:rPr>
                <w:sz w:val="22"/>
                <w:szCs w:val="22"/>
              </w:rPr>
              <w:t xml:space="preserve"> Иван Анатольевич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«Янгорчинская СОШ»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77,26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ВАЗ-211540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ЗАЗ-968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390756,1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77,26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278384,9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77,26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Михайлова</w:t>
            </w:r>
            <w:r>
              <w:rPr>
                <w:sz w:val="22"/>
                <w:szCs w:val="22"/>
              </w:rPr>
              <w:t xml:space="preserve"> Нина Николаевна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«Кольцовская СОШ»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51,99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450765,95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51,99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269418,36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51,99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18545,79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Михайлова </w:t>
            </w:r>
            <w:r>
              <w:rPr>
                <w:sz w:val="22"/>
                <w:szCs w:val="22"/>
              </w:rPr>
              <w:t>Наталия Александровна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«Вурманкасинская ООШ»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0,27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274642,53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доли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0,27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Никитина</w:t>
            </w:r>
            <w:r>
              <w:rPr>
                <w:sz w:val="22"/>
                <w:szCs w:val="22"/>
              </w:rPr>
              <w:t xml:space="preserve"> Надежда Геннадьевна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МБДОУ «Детский сад №6 «Сеспель» п.Вурнары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51,72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289401,9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4B1B8D" w:rsidRDefault="005C499E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Pr="004B1B8D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>
              <w:rPr>
                <w:sz w:val="22"/>
                <w:szCs w:val="22"/>
              </w:rPr>
              <w:t>,72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51,72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5879,93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Октябрьская</w:t>
            </w:r>
            <w:r>
              <w:rPr>
                <w:sz w:val="22"/>
                <w:szCs w:val="22"/>
              </w:rPr>
              <w:t xml:space="preserve"> Оксана Петровна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РЦДК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46,77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306494,91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46,77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Павлова </w:t>
            </w:r>
            <w:r>
              <w:rPr>
                <w:sz w:val="22"/>
                <w:szCs w:val="22"/>
              </w:rPr>
              <w:t>Светлана Гелиевна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«Алгазинская СОШ»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377518,28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сторож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39064,14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Петров</w:t>
            </w:r>
            <w:r>
              <w:rPr>
                <w:sz w:val="22"/>
                <w:szCs w:val="22"/>
              </w:rPr>
              <w:t xml:space="preserve"> Станислав Николаевич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«Хумушская ООШ»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 1/9 доли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94,58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465632,39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 1/9 доли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14220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94,58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272142,85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Петрова </w:t>
            </w:r>
            <w:r>
              <w:rPr>
                <w:sz w:val="22"/>
                <w:szCs w:val="22"/>
              </w:rPr>
              <w:t>Татьяна Александровна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«Вурман-Кибекская СОШ»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555923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310209,72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Позинова</w:t>
            </w:r>
            <w:r>
              <w:rPr>
                <w:sz w:val="22"/>
                <w:szCs w:val="22"/>
              </w:rPr>
              <w:t xml:space="preserve"> Раиса Геннадьевна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МБДОУ «Детский сад «Светлячок» с.Калинино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332510,14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Семенова </w:t>
            </w:r>
            <w:r>
              <w:rPr>
                <w:sz w:val="22"/>
                <w:szCs w:val="22"/>
              </w:rPr>
              <w:t>Алина Марковна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МБДОУ «Детский сад «Солнышко» д.Алгазино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52,89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234067,89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газооператор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52,89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225614,75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52,89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52,89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Сергеева </w:t>
            </w:r>
            <w:r>
              <w:rPr>
                <w:sz w:val="22"/>
                <w:szCs w:val="22"/>
              </w:rPr>
              <w:t>Эльвира Вячеславовна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МБДОУ «Детский сад «Ивушка» д.Новые Яхакасы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949200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333070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2069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949200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Скворцова</w:t>
            </w:r>
            <w:r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«Шинерская ООШ»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 1/12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618977,46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 1/12 доли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Земел.участок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317328,64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Соловьева </w:t>
            </w:r>
            <w:r>
              <w:rPr>
                <w:sz w:val="22"/>
                <w:szCs w:val="22"/>
              </w:rPr>
              <w:t>Надежда Павловна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МБДОУ «Тузисярмусская ООШ»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 доли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доли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 w:rsidRPr="004B1B8D">
              <w:rPr>
                <w:sz w:val="22"/>
                <w:szCs w:val="22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1,92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67,45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462950,69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слесарь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 доли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альная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1,92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176306,81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Степанова</w:t>
            </w:r>
            <w:r>
              <w:rPr>
                <w:sz w:val="22"/>
                <w:szCs w:val="22"/>
              </w:rPr>
              <w:t xml:space="preserve"> Аделина Михайловна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Директор МБОУ «Малояушская СОШ»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Индивиду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8500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Жилой дом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76,5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Лада Гранта 219010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395612,41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 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тракторист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Земельный участок;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Индивиду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10000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Ваз 2107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334043,16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 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учащаяся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162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248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Жилой дом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76,5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Россия</w:t>
            </w: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 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Тимофеева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Елизавета Васильевна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 xml:space="preserve">Директор </w:t>
            </w:r>
            <w:r>
              <w:rPr>
                <w:sz w:val="22"/>
                <w:szCs w:val="22"/>
              </w:rPr>
              <w:t>МБОУ «Шинерская ООШ»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индивидуальная</w:t>
            </w:r>
          </w:p>
        </w:tc>
        <w:tc>
          <w:tcPr>
            <w:tcW w:w="1162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1500</w:t>
            </w:r>
          </w:p>
        </w:tc>
        <w:tc>
          <w:tcPr>
            <w:tcW w:w="1248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C499E" w:rsidRDefault="005C499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Земел.участок</w:t>
            </w:r>
          </w:p>
          <w:p w:rsidR="005C499E" w:rsidRDefault="005C499E">
            <w:pPr>
              <w:pStyle w:val="a3"/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48</w:t>
            </w: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  <w:r>
              <w:t>40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Россия</w:t>
            </w: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  <w: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323016</w:t>
            </w:r>
          </w:p>
        </w:tc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</w:p>
        </w:tc>
        <w:tc>
          <w:tcPr>
            <w:tcW w:w="1162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</w:p>
        </w:tc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Уткин</w:t>
            </w:r>
          </w:p>
          <w:p w:rsidR="005C499E" w:rsidRDefault="005C499E">
            <w:pPr>
              <w:pStyle w:val="s16"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Виталий Иванович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«Буртасинская СОШ»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Зем.учас.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59,12</w:t>
            </w:r>
          </w:p>
        </w:tc>
        <w:tc>
          <w:tcPr>
            <w:tcW w:w="1248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111930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403332,19</w:t>
            </w:r>
          </w:p>
        </w:tc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rPr>
          <w:trHeight w:val="637"/>
        </w:trPr>
        <w:tc>
          <w:tcPr>
            <w:tcW w:w="456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лаборант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59,12</w:t>
            </w:r>
          </w:p>
        </w:tc>
        <w:tc>
          <w:tcPr>
            <w:tcW w:w="1248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Зем.участок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165902,69</w:t>
            </w:r>
          </w:p>
        </w:tc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Уфаринова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Галина Михайловна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МБДОУ «Детский сад «Ивушка» д.Кюстюмеры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62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48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236758,44</w:t>
            </w:r>
          </w:p>
        </w:tc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Федорова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Лидия Алексеевна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МБДОУ «Детский сад «Рябинушка» с.Янгорчино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85,21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271158,58</w:t>
            </w:r>
          </w:p>
        </w:tc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Федорова</w:t>
            </w:r>
            <w:r>
              <w:rPr>
                <w:sz w:val="22"/>
                <w:szCs w:val="22"/>
              </w:rPr>
              <w:t xml:space="preserve"> Надежда Петровна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Директор МБОУ «Большеяушская СОШ»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Комната;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 доли);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Индивидуа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12,9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54,81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392650,20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 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водитель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Земельный участок;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Индивидуа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10000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Россия</w:t>
            </w: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Ваз 2107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266327,50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 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учащаяся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Жилой дом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76,5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 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Феофанова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Светлана Петровна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МБДОУ «Детский сад «Березка» </w:t>
            </w:r>
            <w:r>
              <w:rPr>
                <w:sz w:val="22"/>
                <w:szCs w:val="22"/>
              </w:rPr>
              <w:lastRenderedPageBreak/>
              <w:t>д.Хирпоси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участок, ¼ доли</w:t>
            </w:r>
          </w:p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lastRenderedPageBreak/>
              <w:t>Жилой дом, 1/5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lastRenderedPageBreak/>
              <w:t>Долевая</w:t>
            </w: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  <w: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lastRenderedPageBreak/>
              <w:t>3100</w:t>
            </w: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  <w:r>
              <w:t>66,88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lastRenderedPageBreak/>
              <w:t>Россия</w:t>
            </w: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189303,28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не работает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¼ доли</w:t>
            </w:r>
          </w:p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Жилой дом, 1/5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Долевая</w:t>
            </w: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3100</w:t>
            </w: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66,88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Россия</w:t>
            </w: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¼ доли</w:t>
            </w:r>
          </w:p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Жилой дом, 1/5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Долевая</w:t>
            </w: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3100</w:t>
            </w: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66,88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t>Россия</w:t>
            </w: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</w:pPr>
          </w:p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Фролов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Евгений Павлович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«Ермошкинская СОШ»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1/47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686200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4076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48,82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598870,76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 1/47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686200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148753,34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Христанова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Елизавета Виссарионовна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МБДОУ «Детский сад «Сеспель» д.Сявалкасы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 1/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Жилой дом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74,2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256400,57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1/ доли</w:t>
            </w:r>
          </w:p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1/ </w:t>
            </w:r>
            <w:r>
              <w:rPr>
                <w:sz w:val="22"/>
                <w:szCs w:val="22"/>
              </w:rPr>
              <w:lastRenderedPageBreak/>
              <w:t>доли</w:t>
            </w:r>
          </w:p>
          <w:p w:rsidR="005C499E" w:rsidRDefault="005C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 доли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 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 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1800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6600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ВАЗ-21-150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270642,21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  <w:tr w:rsidR="005C499E" w:rsidTr="005C499E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s16"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Жилой дом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74,2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9E" w:rsidRDefault="005C499E">
            <w:pPr>
              <w:pStyle w:val="a3"/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C499E" w:rsidRDefault="005C499E">
      <w:pPr>
        <w:pStyle w:val="a3"/>
      </w:pPr>
      <w:r>
        <w:t> </w:t>
      </w:r>
    </w:p>
    <w:p w:rsidR="00243221" w:rsidRPr="001C34A2" w:rsidRDefault="00243221" w:rsidP="005C499E"/>
    <w:sectPr w:rsidR="00243221" w:rsidRPr="001C34A2" w:rsidSect="009617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6E79"/>
    <w:rsid w:val="004E4A62"/>
    <w:rsid w:val="00553AA0"/>
    <w:rsid w:val="00595A02"/>
    <w:rsid w:val="005C499E"/>
    <w:rsid w:val="00727EB8"/>
    <w:rsid w:val="00765429"/>
    <w:rsid w:val="00777841"/>
    <w:rsid w:val="00807380"/>
    <w:rsid w:val="008C09C5"/>
    <w:rsid w:val="008E3D7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">
    <w:name w:val="Основной шрифт абзаца6"/>
    <w:rsid w:val="008E3D7E"/>
  </w:style>
  <w:style w:type="character" w:customStyle="1" w:styleId="5">
    <w:name w:val="Основной шрифт абзаца5"/>
    <w:rsid w:val="008E3D7E"/>
  </w:style>
  <w:style w:type="character" w:customStyle="1" w:styleId="4">
    <w:name w:val="Основной шрифт абзаца4"/>
    <w:rsid w:val="008E3D7E"/>
  </w:style>
  <w:style w:type="character" w:customStyle="1" w:styleId="31">
    <w:name w:val="Основной шрифт абзаца3"/>
    <w:rsid w:val="008E3D7E"/>
  </w:style>
  <w:style w:type="character" w:customStyle="1" w:styleId="21">
    <w:name w:val="Основной шрифт абзаца2"/>
    <w:rsid w:val="008E3D7E"/>
  </w:style>
  <w:style w:type="character" w:customStyle="1" w:styleId="11">
    <w:name w:val="Основной шрифт абзаца1"/>
    <w:rsid w:val="008E3D7E"/>
  </w:style>
  <w:style w:type="character" w:styleId="a8">
    <w:name w:val="Emphasis"/>
    <w:basedOn w:val="11"/>
    <w:qFormat/>
    <w:rsid w:val="008E3D7E"/>
    <w:rPr>
      <w:i w:val="0"/>
      <w:iCs w:val="0"/>
    </w:rPr>
  </w:style>
  <w:style w:type="character" w:customStyle="1" w:styleId="links8">
    <w:name w:val="link s_8"/>
    <w:basedOn w:val="11"/>
    <w:rsid w:val="008E3D7E"/>
  </w:style>
  <w:style w:type="character" w:customStyle="1" w:styleId="s101">
    <w:name w:val="s_101"/>
    <w:basedOn w:val="11"/>
    <w:rsid w:val="008E3D7E"/>
  </w:style>
  <w:style w:type="character" w:customStyle="1" w:styleId="copyrighttext2">
    <w:name w:val="copyrighttext2"/>
    <w:basedOn w:val="11"/>
    <w:rsid w:val="008E3D7E"/>
  </w:style>
  <w:style w:type="paragraph" w:customStyle="1" w:styleId="a9">
    <w:name w:val="Заголовок"/>
    <w:basedOn w:val="a"/>
    <w:next w:val="aa"/>
    <w:rsid w:val="008E3D7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paragraph" w:styleId="aa">
    <w:name w:val="Body Text"/>
    <w:basedOn w:val="a"/>
    <w:link w:val="ab"/>
    <w:rsid w:val="008E3D7E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8E3D7E"/>
    <w:rPr>
      <w:rFonts w:eastAsia="Times New Roman"/>
      <w:sz w:val="24"/>
      <w:szCs w:val="24"/>
      <w:lang w:eastAsia="ar-SA"/>
    </w:rPr>
  </w:style>
  <w:style w:type="paragraph" w:styleId="ac">
    <w:name w:val="List"/>
    <w:basedOn w:val="aa"/>
    <w:rsid w:val="008E3D7E"/>
    <w:rPr>
      <w:rFonts w:cs="Mangal"/>
    </w:rPr>
  </w:style>
  <w:style w:type="paragraph" w:customStyle="1" w:styleId="60">
    <w:name w:val="Название6"/>
    <w:basedOn w:val="a"/>
    <w:rsid w:val="008E3D7E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61">
    <w:name w:val="Указатель6"/>
    <w:basedOn w:val="a"/>
    <w:rsid w:val="008E3D7E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50">
    <w:name w:val="Название5"/>
    <w:basedOn w:val="a"/>
    <w:rsid w:val="008E3D7E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51">
    <w:name w:val="Указатель5"/>
    <w:basedOn w:val="a"/>
    <w:rsid w:val="008E3D7E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40">
    <w:name w:val="Название4"/>
    <w:basedOn w:val="a"/>
    <w:rsid w:val="008E3D7E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41">
    <w:name w:val="Указатель4"/>
    <w:basedOn w:val="a"/>
    <w:rsid w:val="008E3D7E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32">
    <w:name w:val="Название3"/>
    <w:basedOn w:val="a"/>
    <w:rsid w:val="008E3D7E"/>
    <w:pPr>
      <w:suppressLineNumbers/>
      <w:suppressAutoHyphens/>
      <w:spacing w:before="120" w:after="120" w:line="240" w:lineRule="auto"/>
    </w:pPr>
    <w:rPr>
      <w:rFonts w:eastAsia="Times New Roman" w:cs="Arial"/>
      <w:i/>
      <w:iCs/>
      <w:szCs w:val="24"/>
      <w:lang w:eastAsia="ar-SA"/>
    </w:rPr>
  </w:style>
  <w:style w:type="paragraph" w:customStyle="1" w:styleId="33">
    <w:name w:val="Указатель3"/>
    <w:basedOn w:val="a"/>
    <w:rsid w:val="008E3D7E"/>
    <w:pPr>
      <w:suppressLineNumbers/>
      <w:suppressAutoHyphens/>
      <w:spacing w:after="0" w:line="240" w:lineRule="auto"/>
    </w:pPr>
    <w:rPr>
      <w:rFonts w:eastAsia="Times New Roman" w:cs="Arial"/>
      <w:szCs w:val="24"/>
      <w:lang w:eastAsia="ar-SA"/>
    </w:rPr>
  </w:style>
  <w:style w:type="paragraph" w:customStyle="1" w:styleId="22">
    <w:name w:val="Название2"/>
    <w:basedOn w:val="a"/>
    <w:rsid w:val="008E3D7E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23">
    <w:name w:val="Указатель2"/>
    <w:basedOn w:val="a"/>
    <w:rsid w:val="008E3D7E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12">
    <w:name w:val="Название1"/>
    <w:basedOn w:val="a"/>
    <w:rsid w:val="008E3D7E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8E3D7E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s16">
    <w:name w:val="s_16"/>
    <w:basedOn w:val="a"/>
    <w:rsid w:val="008E3D7E"/>
    <w:pPr>
      <w:suppressAutoHyphens/>
      <w:spacing w:after="0" w:line="240" w:lineRule="auto"/>
    </w:pPr>
    <w:rPr>
      <w:rFonts w:ascii="Arial" w:eastAsia="Times New Roman" w:hAnsi="Arial" w:cs="Arial"/>
      <w:sz w:val="26"/>
      <w:szCs w:val="26"/>
      <w:lang w:eastAsia="ar-SA"/>
    </w:rPr>
  </w:style>
  <w:style w:type="paragraph" w:customStyle="1" w:styleId="s3">
    <w:name w:val="s_3"/>
    <w:basedOn w:val="a"/>
    <w:rsid w:val="008E3D7E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ar-SA"/>
    </w:rPr>
  </w:style>
  <w:style w:type="paragraph" w:customStyle="1" w:styleId="s1">
    <w:name w:val="s_1"/>
    <w:basedOn w:val="a"/>
    <w:rsid w:val="008E3D7E"/>
    <w:pPr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ar-SA"/>
    </w:rPr>
  </w:style>
  <w:style w:type="paragraph" w:customStyle="1" w:styleId="ad">
    <w:name w:val="Содержимое таблицы"/>
    <w:basedOn w:val="a"/>
    <w:rsid w:val="008E3D7E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e">
    <w:name w:val="Заголовок таблицы"/>
    <w:basedOn w:val="ad"/>
    <w:rsid w:val="008E3D7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61</Pages>
  <Words>8339</Words>
  <Characters>47538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2018-09-17T09:49:00Z</dcterms:modified>
</cp:coreProperties>
</file>