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 w:rsidR="00731A86">
        <w:t>четный период с 1 января 2017 года по 31декабря 2017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учреждений </w:t>
      </w:r>
      <w:r w:rsidRPr="004E3422">
        <w:t xml:space="preserve"> </w:t>
      </w:r>
      <w:r>
        <w:t xml:space="preserve">Шатойского муниципального района 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1985"/>
        <w:gridCol w:w="1494"/>
        <w:gridCol w:w="993"/>
        <w:gridCol w:w="1430"/>
        <w:gridCol w:w="1444"/>
        <w:gridCol w:w="1443"/>
        <w:gridCol w:w="993"/>
        <w:gridCol w:w="1430"/>
      </w:tblGrid>
      <w:tr w:rsidR="000061AF" w:rsidRPr="004E3422" w:rsidTr="000061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</w:t>
            </w:r>
            <w:r w:rsidR="00731A86">
              <w:rPr>
                <w:sz w:val="26"/>
                <w:szCs w:val="26"/>
              </w:rPr>
              <w:t>рированный годовой доход за 2017</w:t>
            </w:r>
            <w:r w:rsidRPr="004E3422">
              <w:rPr>
                <w:sz w:val="26"/>
                <w:szCs w:val="26"/>
              </w:rPr>
              <w:t xml:space="preserve"> год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FC38EF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FC38EF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Транспорт-ные средства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недвижи-мого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располо-жения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недвижимо-го имущества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расположе-ния</w:t>
            </w:r>
          </w:p>
          <w:p w:rsidR="000061AF" w:rsidRPr="004E3422" w:rsidRDefault="000061AF" w:rsidP="00FC38EF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FC38EF">
            <w:pPr>
              <w:rPr>
                <w:sz w:val="26"/>
                <w:szCs w:val="26"/>
              </w:rPr>
            </w:pPr>
          </w:p>
        </w:tc>
      </w:tr>
      <w:tr w:rsidR="00587324" w:rsidRPr="004E3422" w:rsidTr="0068790A">
        <w:trPr>
          <w:trHeight w:val="16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>
            <w:r w:rsidRPr="00587324">
              <w:t>Чабагаев Шадид Шахидович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>
            <w:r w:rsidRPr="00587324">
              <w:t>Глава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>
            <w:r w:rsidRPr="00587324">
              <w:t>782 100, 00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</w:tr>
      <w:tr w:rsidR="00587324" w:rsidRPr="004E3422" w:rsidTr="00BF32DE">
        <w:trPr>
          <w:trHeight w:val="18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>1249,0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</w:tr>
      <w:tr w:rsidR="00587324" w:rsidRPr="004E3422" w:rsidTr="00350DD3">
        <w:trPr>
          <w:trHeight w:val="1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 xml:space="preserve">Жилой дом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</w:tr>
      <w:tr w:rsidR="00587324" w:rsidRPr="004E3422" w:rsidTr="0009180A">
        <w:trPr>
          <w:trHeight w:val="13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>72,0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FC38EF">
            <w:pPr>
              <w:pStyle w:val="1"/>
              <w:jc w:val="center"/>
            </w:pPr>
            <w:r w:rsidRPr="00587324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FC38EF">
            <w:pPr>
              <w:rPr>
                <w:sz w:val="26"/>
                <w:szCs w:val="26"/>
              </w:rPr>
            </w:pPr>
          </w:p>
        </w:tc>
      </w:tr>
      <w:tr w:rsidR="009955D6" w:rsidRPr="004E3422" w:rsidTr="002F0AC8">
        <w:trPr>
          <w:trHeight w:val="5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Басханов Муслим Мусаевич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683 326, 00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r w:rsidRPr="00C92FCA">
              <w:t xml:space="preserve">Россия </w:t>
            </w:r>
          </w:p>
        </w:tc>
      </w:tr>
      <w:tr w:rsidR="009955D6" w:rsidRPr="004E3422" w:rsidTr="00BC6ABB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/>
        </w:tc>
      </w:tr>
      <w:tr w:rsidR="00C92FCA" w:rsidRPr="004E3422" w:rsidTr="00FA789B">
        <w:trPr>
          <w:trHeight w:val="8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5B6057">
        <w:trPr>
          <w:trHeight w:val="4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5B6057">
        <w:trPr>
          <w:trHeight w:val="73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9955D6" w:rsidRPr="004E3422" w:rsidTr="00D866E2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r w:rsidRPr="00C92FCA">
              <w:t xml:space="preserve">Россия </w:t>
            </w:r>
          </w:p>
        </w:tc>
      </w:tr>
      <w:tr w:rsidR="009955D6" w:rsidRPr="004E3422" w:rsidTr="00D866E2">
        <w:trPr>
          <w:trHeight w:val="5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r w:rsidRPr="00C92FCA">
              <w:t xml:space="preserve">Россия </w:t>
            </w:r>
          </w:p>
        </w:tc>
      </w:tr>
      <w:tr w:rsidR="009955D6" w:rsidRPr="004E3422" w:rsidTr="009857CE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Капланов Исмаил Зелемханович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505 110, 00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Тойота Королла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9857CE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74374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пенсионерка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239 160, 00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743740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7E78FD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Демильханова Хеди Абдулхамиовна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650 168, 00</w:t>
            </w:r>
          </w:p>
        </w:tc>
        <w:tc>
          <w:tcPr>
            <w:tcW w:w="3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Тайота К</w:t>
            </w:r>
            <w:r w:rsidR="00C92FCA" w:rsidRPr="00C92FCA">
              <w:rPr>
                <w:lang w:eastAsia="en-US"/>
              </w:rPr>
              <w:t xml:space="preserve">оролла.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67,7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9955D6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510,0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1F3C95" w:rsidRPr="004E3422" w:rsidTr="009955D6">
        <w:trPr>
          <w:trHeight w:val="143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95" w:rsidRPr="00C92FCA" w:rsidRDefault="001F3C95" w:rsidP="0076534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1F3C95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88493E">
        <w:trPr>
          <w:trHeight w:val="1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Саидов Абдулла Актулаевич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407 706, 62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ВАЗ 21150 2004г.</w:t>
            </w:r>
          </w:p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ВАЗ 21150 2006г.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803019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AC0FAC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571C4C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5A2859" w:rsidRPr="004E3422" w:rsidTr="00BE3B0E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BE3B0E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4E3422" w:rsidTr="00DA3F07">
        <w:trPr>
          <w:trHeight w:val="45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BE3B0E">
        <w:trPr>
          <w:trHeight w:val="36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42C6C" w:rsidRPr="004E3422" w:rsidTr="001A6E37">
        <w:trPr>
          <w:trHeight w:val="3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Шамаева Диана Вахитовна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434 713, 00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68,</w:t>
            </w:r>
            <w:r w:rsidR="00C92FCA" w:rsidRPr="00C92FCA">
              <w:rPr>
                <w:lang w:eastAsia="en-US"/>
              </w:rPr>
              <w:t xml:space="preserve">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C92FCA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642C6C" w:rsidRPr="004E3422" w:rsidTr="00B82A4B">
        <w:trPr>
          <w:trHeight w:val="3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458</w:t>
            </w:r>
            <w:r w:rsidR="005A2859">
              <w:rPr>
                <w:lang w:eastAsia="en-US"/>
              </w:rPr>
              <w:t>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274642">
        <w:trPr>
          <w:trHeight w:val="35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D703EF">
        <w:trPr>
          <w:trHeight w:val="36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37,4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F659DD">
        <w:trPr>
          <w:trHeight w:val="4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Амриева Жарадат Магомедовна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5A2859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731A86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667 924, 77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  <w:r w:rsidR="00731A86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731A86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92FCA" w:rsidRPr="00C92FCA">
              <w:rPr>
                <w:lang w:eastAsia="en-US"/>
              </w:rPr>
              <w:t>00, 0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8E2DEF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C41B23">
        <w:trPr>
          <w:trHeight w:val="2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C92FCA">
        <w:trPr>
          <w:trHeight w:val="2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306040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BD1AA2">
        <w:trPr>
          <w:trHeight w:val="47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102 420, 00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>700, 0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C92FCA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40244E" w:rsidRDefault="0040244E" w:rsidP="00C92FCA">
            <w:pPr>
              <w:pStyle w:val="1"/>
              <w:rPr>
                <w:lang w:eastAsia="en-US"/>
              </w:rPr>
            </w:pPr>
          </w:p>
          <w:p w:rsidR="0040244E" w:rsidRPr="00C92FCA" w:rsidRDefault="0040244E" w:rsidP="00C92FCA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C92FCA">
        <w:trPr>
          <w:trHeight w:val="55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Джангириева Саада Магдиновна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5A2859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466 207, 00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1430, 0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C92FCA">
        <w:trPr>
          <w:trHeight w:val="4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200, 0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731A86">
        <w:trPr>
          <w:trHeight w:val="7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Келоева Зулай Хасуевна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585 637, 02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Россия</w:t>
            </w: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C92FCA">
        <w:trPr>
          <w:trHeight w:val="11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99, 0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Россия </w:t>
            </w:r>
          </w:p>
        </w:tc>
      </w:tr>
      <w:tr w:rsidR="0041524D" w:rsidRPr="004E3422" w:rsidTr="009A416B">
        <w:trPr>
          <w:trHeight w:val="473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Баканаев Мухамад Арбиевич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593 359, 62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ВАЗ лада приора, 2012г.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29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D6036E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C92FCA">
        <w:trPr>
          <w:trHeight w:val="4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D6036E" w:rsidRPr="00D6036E" w:rsidTr="004C7059">
        <w:trPr>
          <w:trHeight w:val="14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СБ с.А-Шерипова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175 925, 00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D6036E">
        <w:trPr>
          <w:trHeight w:val="1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A02A71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Default="00D6036E" w:rsidP="00D6036E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Pr="00D6036E" w:rsidRDefault="00595D3B" w:rsidP="00D6036E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595D3B">
        <w:trPr>
          <w:trHeight w:val="57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A65F3A">
        <w:trPr>
          <w:trHeight w:val="46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4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9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5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F231C6">
        <w:trPr>
          <w:trHeight w:val="47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  <w:p w:rsidR="00622B01" w:rsidRDefault="00622B01" w:rsidP="00622B01">
            <w:pPr>
              <w:rPr>
                <w:lang w:eastAsia="en-US"/>
              </w:rPr>
            </w:pPr>
          </w:p>
          <w:p w:rsidR="00595D3B" w:rsidRPr="00622B01" w:rsidRDefault="00595D3B" w:rsidP="00622B01">
            <w:pPr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8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95D3B" w:rsidRPr="00D6036E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7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E14EC1">
        <w:trPr>
          <w:trHeight w:val="31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FD22AE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A2859" w:rsidRPr="00D6036E" w:rsidTr="005A2859">
        <w:trPr>
          <w:trHeight w:val="4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D6036E" w:rsidTr="00595D3B">
        <w:trPr>
          <w:trHeight w:val="5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BC6BA6">
        <w:trPr>
          <w:trHeight w:val="279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Закаева Масани Ахмадукавна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641 351, 00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A71B0" w:rsidRPr="00D6036E" w:rsidTr="00595D3B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951F47">
        <w:trPr>
          <w:trHeight w:val="30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495 000, 00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DA71B0" w:rsidRPr="00D6036E" w:rsidTr="00DA71B0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DA71B0" w:rsidRPr="00D6036E" w:rsidTr="002C6B0A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DA71B0" w:rsidRPr="00D6036E" w:rsidTr="00595D3B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DA71B0" w:rsidRPr="00D6036E" w:rsidTr="00DA71B0">
        <w:trPr>
          <w:trHeight w:val="42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Эльмурзаева Зара Увайсовна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611 592, 00</w:t>
            </w:r>
          </w:p>
        </w:tc>
        <w:tc>
          <w:tcPr>
            <w:tcW w:w="39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Шевроле Крузе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034F78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DA71B0">
        <w:trPr>
          <w:trHeight w:val="33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622B01" w:rsidRPr="00D6036E" w:rsidTr="00622B01">
        <w:trPr>
          <w:trHeight w:val="1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Музаева Зарема Мовдановна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581 304, 00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22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13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Вахаев Тахир Умар-Алиевич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593 364, 00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40244E">
        <w:trPr>
          <w:trHeight w:val="4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Озниев Хусайн Алиевич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297 604, 00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ВАЗ 2114 2010г.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0244E" w:rsidRPr="00D6036E" w:rsidTr="00DA71B0">
        <w:trPr>
          <w:trHeight w:val="31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40244E">
        <w:trPr>
          <w:trHeight w:val="19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 МБДУ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156 000, 00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0244E" w:rsidRPr="00D6036E" w:rsidTr="00DA71B0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40244E">
        <w:trPr>
          <w:trHeight w:val="25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0244E" w:rsidRPr="00D6036E" w:rsidTr="00DA71B0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40244E">
        <w:trPr>
          <w:trHeight w:val="21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0244E" w:rsidRPr="00D6036E" w:rsidTr="00DA71B0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0061AF" w:rsidRPr="004E3422" w:rsidRDefault="00587324" w:rsidP="00587324">
      <w:pPr>
        <w:jc w:val="both"/>
        <w:outlineLvl w:val="0"/>
      </w:pPr>
      <w:r>
        <w:rPr>
          <w:lang w:eastAsia="en-US"/>
        </w:rPr>
        <w:t xml:space="preserve">         </w:t>
      </w:r>
      <w:bookmarkStart w:id="0" w:name="_GoBack"/>
      <w:bookmarkEnd w:id="0"/>
      <w:r w:rsidR="000061AF" w:rsidRPr="004E3422">
        <w:t>&lt;1&gt; Указывается только ФИО руководителя, ФИО супруги (супруга) и несовершеннолетних детей не указываются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>&lt;3&gt; Например, жилой дом, земельный участок, квартира и т.д.</w:t>
      </w:r>
    </w:p>
    <w:p w:rsidR="000061AF" w:rsidRPr="0086506A" w:rsidRDefault="000061AF" w:rsidP="000061AF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41524D" w:rsidRDefault="0041524D"/>
    <w:p w:rsidR="0041524D" w:rsidRDefault="0041524D" w:rsidP="0041524D"/>
    <w:p w:rsidR="00EA7CDD" w:rsidRPr="0041524D" w:rsidRDefault="00EA7CDD" w:rsidP="0041524D">
      <w:pPr>
        <w:jc w:val="center"/>
      </w:pPr>
    </w:p>
    <w:sectPr w:rsidR="00EA7CDD" w:rsidRPr="0041524D" w:rsidSect="001E2A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48" w:rsidRDefault="00661548" w:rsidP="00622B01">
      <w:r>
        <w:separator/>
      </w:r>
    </w:p>
  </w:endnote>
  <w:endnote w:type="continuationSeparator" w:id="0">
    <w:p w:rsidR="00661548" w:rsidRDefault="00661548" w:rsidP="006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48" w:rsidRDefault="00661548" w:rsidP="00622B01">
      <w:r>
        <w:separator/>
      </w:r>
    </w:p>
  </w:footnote>
  <w:footnote w:type="continuationSeparator" w:id="0">
    <w:p w:rsidR="00661548" w:rsidRDefault="00661548" w:rsidP="0062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164B26"/>
    <w:rsid w:val="001F3C95"/>
    <w:rsid w:val="00306040"/>
    <w:rsid w:val="003D5D72"/>
    <w:rsid w:val="0040244E"/>
    <w:rsid w:val="0041524D"/>
    <w:rsid w:val="00587324"/>
    <w:rsid w:val="00595D3B"/>
    <w:rsid w:val="005A2859"/>
    <w:rsid w:val="005D5234"/>
    <w:rsid w:val="00622B01"/>
    <w:rsid w:val="00642C6C"/>
    <w:rsid w:val="00661548"/>
    <w:rsid w:val="00731A86"/>
    <w:rsid w:val="00765348"/>
    <w:rsid w:val="009955D6"/>
    <w:rsid w:val="00C92FCA"/>
    <w:rsid w:val="00C93A98"/>
    <w:rsid w:val="00CA6404"/>
    <w:rsid w:val="00D6036E"/>
    <w:rsid w:val="00DA71B0"/>
    <w:rsid w:val="00E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7C0F6-6C9E-4AF4-9332-C85C91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2018-05-17T11:50:00Z</dcterms:created>
  <dcterms:modified xsi:type="dcterms:W3CDTF">2018-05-22T13:00:00Z</dcterms:modified>
</cp:coreProperties>
</file>